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76181" w:rsidRPr="00335F1B" w:rsidRDefault="004761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76181" w:rsidRDefault="00476181" w:rsidP="00DC0E2D">
                            <w:pPr>
                              <w:jc w:val="center"/>
                              <w:rPr>
                                <w:rFonts w:ascii="Century Gothic" w:hAnsi="Century Gothic" w:cs="Arial"/>
                                <w:b/>
                                <w:color w:val="000000" w:themeColor="text1"/>
                                <w:sz w:val="22"/>
                              </w:rPr>
                            </w:pPr>
                          </w:p>
                          <w:p w14:paraId="41A235BA" w14:textId="26D7867B" w:rsidR="00476181" w:rsidRDefault="00476181" w:rsidP="00DC0E2D">
                            <w:pPr>
                              <w:jc w:val="center"/>
                              <w:rPr>
                                <w:rFonts w:ascii="Century Gothic" w:hAnsi="Century Gothic" w:cs="Arial"/>
                                <w:b/>
                                <w:bCs/>
                                <w:color w:val="0000FF"/>
                                <w:sz w:val="28"/>
                                <w:lang w:val="es-BO"/>
                              </w:rPr>
                            </w:pPr>
                            <w:r w:rsidRPr="00832455">
                              <w:rPr>
                                <w:rFonts w:ascii="Century Gothic" w:hAnsi="Century Gothic" w:cs="Arial"/>
                                <w:b/>
                                <w:bCs/>
                                <w:color w:val="0000FF"/>
                                <w:sz w:val="28"/>
                                <w:lang w:val="es-BO"/>
                              </w:rPr>
                              <w:t>PROYECTO DE VIVIENDA CUALITATIVA EN EL MUNICIPIO DE SANTA CRUZ DE LA SIERRA  -FASE (CCXLIX) 2024- SANTA CRUZ</w:t>
                            </w:r>
                          </w:p>
                          <w:p w14:paraId="60944948" w14:textId="77777777" w:rsidR="00476181" w:rsidRDefault="00476181" w:rsidP="00DC0E2D">
                            <w:pPr>
                              <w:jc w:val="center"/>
                              <w:rPr>
                                <w:rFonts w:ascii="Century Gothic" w:hAnsi="Century Gothic" w:cs="Arial"/>
                                <w:b/>
                                <w:color w:val="000000" w:themeColor="text1"/>
                                <w:sz w:val="32"/>
                              </w:rPr>
                            </w:pPr>
                          </w:p>
                          <w:p w14:paraId="06F40773" w14:textId="77777777" w:rsidR="00476181" w:rsidRDefault="004761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76181" w:rsidRPr="00335F1B" w:rsidRDefault="00476181" w:rsidP="00DC0E2D">
                            <w:pPr>
                              <w:jc w:val="center"/>
                              <w:rPr>
                                <w:rFonts w:ascii="Century Gothic" w:hAnsi="Century Gothic" w:cs="Arial"/>
                                <w:b/>
                                <w:color w:val="000000" w:themeColor="text1"/>
                                <w:sz w:val="32"/>
                              </w:rPr>
                            </w:pPr>
                          </w:p>
                          <w:p w14:paraId="4076A74A" w14:textId="77777777" w:rsidR="00476181" w:rsidRPr="00226A9B" w:rsidRDefault="00476181" w:rsidP="00DC0E2D">
                            <w:pPr>
                              <w:rPr>
                                <w:rFonts w:ascii="Century Gothic" w:hAnsi="Century Gothic" w:cs="Arial"/>
                                <w:b/>
                                <w:color w:val="FF0000"/>
                                <w:sz w:val="12"/>
                              </w:rPr>
                            </w:pPr>
                          </w:p>
                          <w:p w14:paraId="52365FA0" w14:textId="359349DF" w:rsidR="00476181" w:rsidRPr="004669A0" w:rsidRDefault="00476181" w:rsidP="00DC0E2D">
                            <w:pPr>
                              <w:jc w:val="center"/>
                              <w:rPr>
                                <w:rFonts w:ascii="Century Gothic" w:hAnsi="Century Gothic"/>
                                <w:b/>
                                <w:color w:val="0000FF"/>
                                <w:sz w:val="32"/>
                                <w:lang w:val="es-AR"/>
                              </w:rPr>
                            </w:pPr>
                            <w:r w:rsidRPr="00832455">
                              <w:rPr>
                                <w:rFonts w:ascii="Century Gothic" w:hAnsi="Century Gothic"/>
                                <w:b/>
                                <w:color w:val="0000FF"/>
                                <w:sz w:val="32"/>
                              </w:rPr>
                              <w:t>AEV- SC-DC 015/2025</w:t>
                            </w:r>
                          </w:p>
                          <w:p w14:paraId="01C36761" w14:textId="77777777" w:rsidR="00476181" w:rsidRPr="00EF589C" w:rsidRDefault="00476181" w:rsidP="00DC0E2D">
                            <w:pPr>
                              <w:jc w:val="center"/>
                              <w:rPr>
                                <w:rFonts w:ascii="Century Gothic" w:hAnsi="Century Gothic" w:cs="Arial"/>
                                <w:b/>
                                <w:color w:val="000000" w:themeColor="text1"/>
                                <w:sz w:val="24"/>
                              </w:rPr>
                            </w:pPr>
                          </w:p>
                          <w:p w14:paraId="4061A7A4" w14:textId="0A1273AE" w:rsidR="00476181" w:rsidRDefault="0047618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76181" w:rsidRDefault="00476181" w:rsidP="00DC0E2D">
                            <w:pPr>
                              <w:jc w:val="center"/>
                              <w:rPr>
                                <w:rFonts w:ascii="Century Gothic" w:hAnsi="Century Gothic"/>
                                <w:b/>
                                <w:sz w:val="32"/>
                                <w:lang w:val="es-AR"/>
                              </w:rPr>
                            </w:pPr>
                          </w:p>
                          <w:p w14:paraId="419603AC" w14:textId="77777777" w:rsidR="00476181" w:rsidRPr="0016594B" w:rsidRDefault="0047618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76181" w:rsidRDefault="00476181" w:rsidP="00DC0E2D">
                            <w:pPr>
                              <w:jc w:val="center"/>
                              <w:rPr>
                                <w:rFonts w:ascii="Century Gothic" w:hAnsi="Century Gothic"/>
                                <w:b/>
                                <w:sz w:val="32"/>
                                <w:lang w:val="es-AR"/>
                              </w:rPr>
                            </w:pPr>
                          </w:p>
                          <w:p w14:paraId="2CBBE109" w14:textId="77777777" w:rsidR="00476181" w:rsidRDefault="00476181" w:rsidP="00DC0E2D">
                            <w:pPr>
                              <w:jc w:val="center"/>
                              <w:rPr>
                                <w:rFonts w:ascii="Century Gothic" w:hAnsi="Century Gothic"/>
                                <w:b/>
                                <w:sz w:val="32"/>
                                <w:lang w:val="es-AR"/>
                              </w:rPr>
                            </w:pPr>
                          </w:p>
                          <w:p w14:paraId="3EB4F2A8" w14:textId="77777777" w:rsidR="00476181" w:rsidRDefault="00476181" w:rsidP="00DC0E2D">
                            <w:pPr>
                              <w:jc w:val="center"/>
                              <w:rPr>
                                <w:rFonts w:ascii="Century Gothic" w:hAnsi="Century Gothic"/>
                                <w:b/>
                                <w:sz w:val="32"/>
                                <w:lang w:val="es-AR"/>
                              </w:rPr>
                            </w:pPr>
                          </w:p>
                          <w:p w14:paraId="3ECDEF72" w14:textId="77777777" w:rsidR="00476181" w:rsidRDefault="00476181" w:rsidP="00DC0E2D">
                            <w:pPr>
                              <w:jc w:val="center"/>
                              <w:rPr>
                                <w:rFonts w:ascii="Century Gothic" w:hAnsi="Century Gothic"/>
                                <w:b/>
                                <w:sz w:val="32"/>
                                <w:lang w:val="es-AR"/>
                              </w:rPr>
                            </w:pPr>
                          </w:p>
                          <w:p w14:paraId="7D67CF23" w14:textId="77777777" w:rsidR="00476181" w:rsidRDefault="00476181" w:rsidP="00DC0E2D">
                            <w:pPr>
                              <w:jc w:val="center"/>
                              <w:rPr>
                                <w:rFonts w:ascii="Century Gothic" w:hAnsi="Century Gothic"/>
                                <w:b/>
                                <w:sz w:val="32"/>
                                <w:lang w:val="es-AR"/>
                              </w:rPr>
                            </w:pPr>
                          </w:p>
                          <w:p w14:paraId="1282730B" w14:textId="77777777" w:rsidR="00476181" w:rsidRDefault="00476181" w:rsidP="00DC0E2D">
                            <w:pPr>
                              <w:jc w:val="center"/>
                              <w:rPr>
                                <w:rFonts w:ascii="Century Gothic" w:hAnsi="Century Gothic"/>
                                <w:b/>
                                <w:sz w:val="32"/>
                                <w:lang w:val="es-AR"/>
                              </w:rPr>
                            </w:pPr>
                          </w:p>
                          <w:p w14:paraId="31843441" w14:textId="77777777" w:rsidR="00476181" w:rsidRPr="00335F1B" w:rsidRDefault="0047618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76181" w:rsidRPr="00335F1B" w:rsidRDefault="0047618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76181" w:rsidRPr="00335F1B" w:rsidRDefault="004761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76181" w:rsidRDefault="00476181" w:rsidP="00DC0E2D">
                      <w:pPr>
                        <w:jc w:val="center"/>
                        <w:rPr>
                          <w:rFonts w:ascii="Century Gothic" w:hAnsi="Century Gothic" w:cs="Arial"/>
                          <w:b/>
                          <w:color w:val="000000" w:themeColor="text1"/>
                          <w:sz w:val="22"/>
                        </w:rPr>
                      </w:pPr>
                    </w:p>
                    <w:p w14:paraId="41A235BA" w14:textId="26D7867B" w:rsidR="00476181" w:rsidRDefault="00476181" w:rsidP="00DC0E2D">
                      <w:pPr>
                        <w:jc w:val="center"/>
                        <w:rPr>
                          <w:rFonts w:ascii="Century Gothic" w:hAnsi="Century Gothic" w:cs="Arial"/>
                          <w:b/>
                          <w:bCs/>
                          <w:color w:val="0000FF"/>
                          <w:sz w:val="28"/>
                          <w:lang w:val="es-BO"/>
                        </w:rPr>
                      </w:pPr>
                      <w:r w:rsidRPr="00832455">
                        <w:rPr>
                          <w:rFonts w:ascii="Century Gothic" w:hAnsi="Century Gothic" w:cs="Arial"/>
                          <w:b/>
                          <w:bCs/>
                          <w:color w:val="0000FF"/>
                          <w:sz w:val="28"/>
                          <w:lang w:val="es-BO"/>
                        </w:rPr>
                        <w:t xml:space="preserve">PROYECTO DE VIVIENDA CUALITATIVA EN EL MUNICIPIO DE SANTA CRUZ DE LA </w:t>
                      </w:r>
                      <w:proofErr w:type="gramStart"/>
                      <w:r w:rsidRPr="00832455">
                        <w:rPr>
                          <w:rFonts w:ascii="Century Gothic" w:hAnsi="Century Gothic" w:cs="Arial"/>
                          <w:b/>
                          <w:bCs/>
                          <w:color w:val="0000FF"/>
                          <w:sz w:val="28"/>
                          <w:lang w:val="es-BO"/>
                        </w:rPr>
                        <w:t>SIERRA  -</w:t>
                      </w:r>
                      <w:proofErr w:type="gramEnd"/>
                      <w:r w:rsidRPr="00832455">
                        <w:rPr>
                          <w:rFonts w:ascii="Century Gothic" w:hAnsi="Century Gothic" w:cs="Arial"/>
                          <w:b/>
                          <w:bCs/>
                          <w:color w:val="0000FF"/>
                          <w:sz w:val="28"/>
                          <w:lang w:val="es-BO"/>
                        </w:rPr>
                        <w:t>FASE (CCXLIX) 2024- SANTA CRUZ</w:t>
                      </w:r>
                    </w:p>
                    <w:p w14:paraId="60944948" w14:textId="77777777" w:rsidR="00476181" w:rsidRDefault="00476181" w:rsidP="00DC0E2D">
                      <w:pPr>
                        <w:jc w:val="center"/>
                        <w:rPr>
                          <w:rFonts w:ascii="Century Gothic" w:hAnsi="Century Gothic" w:cs="Arial"/>
                          <w:b/>
                          <w:color w:val="000000" w:themeColor="text1"/>
                          <w:sz w:val="32"/>
                        </w:rPr>
                      </w:pPr>
                    </w:p>
                    <w:p w14:paraId="06F40773" w14:textId="77777777" w:rsidR="00476181" w:rsidRDefault="0047618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76181" w:rsidRPr="00335F1B" w:rsidRDefault="00476181" w:rsidP="00DC0E2D">
                      <w:pPr>
                        <w:jc w:val="center"/>
                        <w:rPr>
                          <w:rFonts w:ascii="Century Gothic" w:hAnsi="Century Gothic" w:cs="Arial"/>
                          <w:b/>
                          <w:color w:val="000000" w:themeColor="text1"/>
                          <w:sz w:val="32"/>
                        </w:rPr>
                      </w:pPr>
                    </w:p>
                    <w:p w14:paraId="4076A74A" w14:textId="77777777" w:rsidR="00476181" w:rsidRPr="00226A9B" w:rsidRDefault="00476181" w:rsidP="00DC0E2D">
                      <w:pPr>
                        <w:rPr>
                          <w:rFonts w:ascii="Century Gothic" w:hAnsi="Century Gothic" w:cs="Arial"/>
                          <w:b/>
                          <w:color w:val="FF0000"/>
                          <w:sz w:val="12"/>
                        </w:rPr>
                      </w:pPr>
                    </w:p>
                    <w:p w14:paraId="52365FA0" w14:textId="359349DF" w:rsidR="00476181" w:rsidRPr="004669A0" w:rsidRDefault="00476181" w:rsidP="00DC0E2D">
                      <w:pPr>
                        <w:jc w:val="center"/>
                        <w:rPr>
                          <w:rFonts w:ascii="Century Gothic" w:hAnsi="Century Gothic"/>
                          <w:b/>
                          <w:color w:val="0000FF"/>
                          <w:sz w:val="32"/>
                          <w:lang w:val="es-AR"/>
                        </w:rPr>
                      </w:pPr>
                      <w:r w:rsidRPr="00832455">
                        <w:rPr>
                          <w:rFonts w:ascii="Century Gothic" w:hAnsi="Century Gothic"/>
                          <w:b/>
                          <w:color w:val="0000FF"/>
                          <w:sz w:val="32"/>
                        </w:rPr>
                        <w:t>AEV- SC-DC 015/2025</w:t>
                      </w:r>
                    </w:p>
                    <w:p w14:paraId="01C36761" w14:textId="77777777" w:rsidR="00476181" w:rsidRPr="00EF589C" w:rsidRDefault="00476181" w:rsidP="00DC0E2D">
                      <w:pPr>
                        <w:jc w:val="center"/>
                        <w:rPr>
                          <w:rFonts w:ascii="Century Gothic" w:hAnsi="Century Gothic" w:cs="Arial"/>
                          <w:b/>
                          <w:color w:val="000000" w:themeColor="text1"/>
                          <w:sz w:val="24"/>
                        </w:rPr>
                      </w:pPr>
                    </w:p>
                    <w:p w14:paraId="4061A7A4" w14:textId="0A1273AE" w:rsidR="00476181" w:rsidRDefault="0047618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76181" w:rsidRDefault="00476181" w:rsidP="00DC0E2D">
                      <w:pPr>
                        <w:jc w:val="center"/>
                        <w:rPr>
                          <w:rFonts w:ascii="Century Gothic" w:hAnsi="Century Gothic"/>
                          <w:b/>
                          <w:sz w:val="32"/>
                          <w:lang w:val="es-AR"/>
                        </w:rPr>
                      </w:pPr>
                    </w:p>
                    <w:p w14:paraId="419603AC" w14:textId="77777777" w:rsidR="00476181" w:rsidRPr="0016594B" w:rsidRDefault="0047618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76181" w:rsidRDefault="00476181" w:rsidP="00DC0E2D">
                      <w:pPr>
                        <w:jc w:val="center"/>
                        <w:rPr>
                          <w:rFonts w:ascii="Century Gothic" w:hAnsi="Century Gothic"/>
                          <w:b/>
                          <w:sz w:val="32"/>
                          <w:lang w:val="es-AR"/>
                        </w:rPr>
                      </w:pPr>
                    </w:p>
                    <w:p w14:paraId="2CBBE109" w14:textId="77777777" w:rsidR="00476181" w:rsidRDefault="00476181" w:rsidP="00DC0E2D">
                      <w:pPr>
                        <w:jc w:val="center"/>
                        <w:rPr>
                          <w:rFonts w:ascii="Century Gothic" w:hAnsi="Century Gothic"/>
                          <w:b/>
                          <w:sz w:val="32"/>
                          <w:lang w:val="es-AR"/>
                        </w:rPr>
                      </w:pPr>
                    </w:p>
                    <w:p w14:paraId="3EB4F2A8" w14:textId="77777777" w:rsidR="00476181" w:rsidRDefault="00476181" w:rsidP="00DC0E2D">
                      <w:pPr>
                        <w:jc w:val="center"/>
                        <w:rPr>
                          <w:rFonts w:ascii="Century Gothic" w:hAnsi="Century Gothic"/>
                          <w:b/>
                          <w:sz w:val="32"/>
                          <w:lang w:val="es-AR"/>
                        </w:rPr>
                      </w:pPr>
                    </w:p>
                    <w:p w14:paraId="3ECDEF72" w14:textId="77777777" w:rsidR="00476181" w:rsidRDefault="00476181" w:rsidP="00DC0E2D">
                      <w:pPr>
                        <w:jc w:val="center"/>
                        <w:rPr>
                          <w:rFonts w:ascii="Century Gothic" w:hAnsi="Century Gothic"/>
                          <w:b/>
                          <w:sz w:val="32"/>
                          <w:lang w:val="es-AR"/>
                        </w:rPr>
                      </w:pPr>
                    </w:p>
                    <w:p w14:paraId="7D67CF23" w14:textId="77777777" w:rsidR="00476181" w:rsidRDefault="00476181" w:rsidP="00DC0E2D">
                      <w:pPr>
                        <w:jc w:val="center"/>
                        <w:rPr>
                          <w:rFonts w:ascii="Century Gothic" w:hAnsi="Century Gothic"/>
                          <w:b/>
                          <w:sz w:val="32"/>
                          <w:lang w:val="es-AR"/>
                        </w:rPr>
                      </w:pPr>
                    </w:p>
                    <w:p w14:paraId="1282730B" w14:textId="77777777" w:rsidR="00476181" w:rsidRDefault="00476181" w:rsidP="00DC0E2D">
                      <w:pPr>
                        <w:jc w:val="center"/>
                        <w:rPr>
                          <w:rFonts w:ascii="Century Gothic" w:hAnsi="Century Gothic"/>
                          <w:b/>
                          <w:sz w:val="32"/>
                          <w:lang w:val="es-AR"/>
                        </w:rPr>
                      </w:pPr>
                    </w:p>
                    <w:p w14:paraId="31843441" w14:textId="77777777" w:rsidR="00476181" w:rsidRPr="00335F1B" w:rsidRDefault="0047618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76181" w:rsidRPr="00335F1B" w:rsidRDefault="0047618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8" w:name="_Toc347486232"/>
      <w:r w:rsidRPr="008A0145">
        <w:rPr>
          <w:rFonts w:ascii="Verdana" w:hAnsi="Verdana"/>
          <w:sz w:val="18"/>
        </w:rPr>
        <w:t>MÉTODO DE SELECCIÓN Y ADJUDICACIÓN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976F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976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976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996"/>
        <w:gridCol w:w="612"/>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47618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68E3457" w:rsidR="00FA28A3" w:rsidRPr="00832455" w:rsidRDefault="00476181" w:rsidP="00832455">
            <w:pPr>
              <w:ind w:left="142" w:right="243"/>
              <w:jc w:val="both"/>
              <w:rPr>
                <w:rFonts w:ascii="Arial" w:hAnsi="Arial" w:cs="Arial"/>
                <w:b/>
                <w:sz w:val="16"/>
                <w:szCs w:val="16"/>
                <w:lang w:val="es-ES_tradnl"/>
              </w:rPr>
            </w:pPr>
            <w:r w:rsidRPr="00476181">
              <w:rPr>
                <w:rFonts w:ascii="Arial" w:hAnsi="Arial" w:cs="Arial"/>
                <w:b/>
                <w:sz w:val="16"/>
                <w:szCs w:val="16"/>
              </w:rPr>
              <w:t>PROYECTO DE VIVIENDA CUALITATIVA EN EL MUNICIPIO DE SANTA CRUZ DE LA SIERRA  -FASE (CCXLIX) 2024- SANTA CRUZ</w:t>
            </w:r>
          </w:p>
        </w:tc>
        <w:tc>
          <w:tcPr>
            <w:tcW w:w="32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47618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47618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7C3CB7" w:rsidR="00FA28A3" w:rsidRPr="00832455" w:rsidRDefault="00832455" w:rsidP="00832455">
            <w:pPr>
              <w:rPr>
                <w:rFonts w:ascii="Arial" w:hAnsi="Arial" w:cs="Arial"/>
                <w:sz w:val="16"/>
                <w:szCs w:val="16"/>
                <w:lang w:val="es-BO"/>
              </w:rPr>
            </w:pPr>
            <w:r w:rsidRPr="00832455">
              <w:rPr>
                <w:rFonts w:ascii="Arial" w:hAnsi="Arial" w:cs="Arial"/>
                <w:b/>
                <w:sz w:val="16"/>
                <w:szCs w:val="16"/>
              </w:rPr>
              <w:t>AEV- SC-DC 015/2025</w:t>
            </w:r>
          </w:p>
        </w:tc>
        <w:tc>
          <w:tcPr>
            <w:tcW w:w="163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47618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47618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47618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47618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7D85B1F" w:rsidR="00FA28A3" w:rsidRPr="00832455" w:rsidRDefault="00832455" w:rsidP="00832455">
            <w:pPr>
              <w:rPr>
                <w:rFonts w:ascii="Arial" w:hAnsi="Arial" w:cs="Arial"/>
                <w:strike/>
                <w:sz w:val="16"/>
                <w:szCs w:val="16"/>
              </w:rPr>
            </w:pPr>
            <w:r w:rsidRPr="00832455">
              <w:rPr>
                <w:rFonts w:ascii="Arial" w:hAnsi="Arial" w:cs="Arial"/>
                <w:b/>
                <w:sz w:val="16"/>
                <w:szCs w:val="16"/>
              </w:rPr>
              <w:t xml:space="preserve">El Precio Referencial destinado al Objeto de Contratación es de </w:t>
            </w:r>
            <w:bookmarkStart w:id="25" w:name="_Hlk174093512"/>
            <w:r w:rsidRPr="00832455">
              <w:rPr>
                <w:rFonts w:ascii="Arial" w:hAnsi="Arial" w:cs="Arial"/>
                <w:b/>
                <w:sz w:val="16"/>
                <w:szCs w:val="16"/>
              </w:rPr>
              <w:t xml:space="preserve">Bs. 3.392.675,53 (TRES MILLONES TRESCIENTOS NOVENTA Y DOS MIL SEISCIENTOS SETENTA Y CINCO 53/100 BOLIVIANOS). </w:t>
            </w:r>
            <w:bookmarkEnd w:id="25"/>
          </w:p>
        </w:tc>
        <w:tc>
          <w:tcPr>
            <w:tcW w:w="32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47618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47618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34A4742" w:rsidR="00FA28A3" w:rsidRPr="00832455" w:rsidRDefault="00832455" w:rsidP="00832455">
            <w:pPr>
              <w:rPr>
                <w:rFonts w:ascii="Arial" w:hAnsi="Arial" w:cs="Arial"/>
                <w:sz w:val="16"/>
                <w:szCs w:val="16"/>
                <w:lang w:val="es-BO"/>
              </w:rPr>
            </w:pPr>
            <w:r w:rsidRPr="00832455">
              <w:rPr>
                <w:rFonts w:ascii="Arial" w:hAnsi="Arial" w:cs="Arial"/>
                <w:sz w:val="16"/>
                <w:szCs w:val="16"/>
              </w:rPr>
              <w:t xml:space="preserve">El plazo total para el desarrollo del servicio de consultoría es la sumatoria de los plazos establecidos para cada producto del proyecto, el mismo que es de </w:t>
            </w:r>
            <w:r w:rsidRPr="00832455">
              <w:rPr>
                <w:rFonts w:ascii="Arial" w:hAnsi="Arial" w:cs="Arial"/>
                <w:b/>
                <w:bCs/>
                <w:color w:val="FF0000"/>
                <w:sz w:val="16"/>
                <w:szCs w:val="16"/>
              </w:rPr>
              <w:t>180</w:t>
            </w:r>
            <w:r w:rsidRPr="00832455">
              <w:rPr>
                <w:rFonts w:ascii="Arial" w:hAnsi="Arial" w:cs="Arial"/>
                <w:b/>
                <w:color w:val="FF0000"/>
                <w:sz w:val="16"/>
                <w:szCs w:val="16"/>
              </w:rPr>
              <w:t xml:space="preserve"> (</w:t>
            </w:r>
            <w:r w:rsidRPr="00832455">
              <w:rPr>
                <w:rFonts w:ascii="Arial" w:hAnsi="Arial" w:cs="Arial"/>
                <w:b/>
                <w:bCs/>
                <w:color w:val="FF0000"/>
                <w:sz w:val="16"/>
                <w:szCs w:val="16"/>
              </w:rPr>
              <w:t>CIENTO OCHENTA</w:t>
            </w:r>
            <w:r w:rsidRPr="00832455">
              <w:rPr>
                <w:rFonts w:ascii="Arial" w:hAnsi="Arial" w:cs="Arial"/>
                <w:b/>
                <w:color w:val="FF0000"/>
                <w:sz w:val="16"/>
                <w:szCs w:val="16"/>
              </w:rPr>
              <w:t>)</w:t>
            </w:r>
            <w:r w:rsidRPr="00832455">
              <w:rPr>
                <w:rFonts w:ascii="Arial" w:hAnsi="Arial" w:cs="Arial"/>
                <w:sz w:val="16"/>
                <w:szCs w:val="16"/>
              </w:rPr>
              <w:t xml:space="preserve"> días calendario a partir de la fecha de la Orden de Proceder emitida por el Inspector del Proyecto. Considerando lo establecido en el </w:t>
            </w:r>
            <w:r w:rsidRPr="00832455">
              <w:rPr>
                <w:rFonts w:ascii="Arial" w:hAnsi="Arial" w:cs="Arial"/>
                <w:color w:val="000000"/>
                <w:sz w:val="16"/>
                <w:szCs w:val="16"/>
                <w:lang w:val="es-ES_tradnl"/>
              </w:rPr>
              <w:t>cronograma de plazos de la consultoría</w:t>
            </w:r>
          </w:p>
        </w:tc>
        <w:tc>
          <w:tcPr>
            <w:tcW w:w="32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47618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47618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476181">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47618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47618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47618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476181">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47618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7618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7618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bookmarkEnd w:id="24"/>
    </w:tbl>
    <w:p w14:paraId="0079D56E" w14:textId="30191EDA"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4C870FF" w:rsidR="00FA28A3" w:rsidRPr="00653C8D" w:rsidRDefault="008A0145" w:rsidP="00832455">
            <w:pPr>
              <w:jc w:val="center"/>
              <w:rPr>
                <w:rFonts w:ascii="Arial" w:hAnsi="Arial" w:cs="Arial"/>
                <w:sz w:val="16"/>
                <w:szCs w:val="16"/>
                <w:lang w:val="es-BO"/>
              </w:rPr>
            </w:pPr>
            <w:r>
              <w:rPr>
                <w:rFonts w:ascii="Arial" w:hAnsi="Arial" w:cs="Arial"/>
                <w:sz w:val="16"/>
                <w:szCs w:val="16"/>
                <w:lang w:val="es-BO"/>
              </w:rPr>
              <w:t>natalia.gallardo@aevivenda.gob.bo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B4F66E2"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GALLARDO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02AD66E"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670E3C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NATALIA </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3DEE40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TECNICO 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416F3593" w14:textId="3D956AB2"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4"/>
        <w:gridCol w:w="3035"/>
        <w:gridCol w:w="121"/>
        <w:gridCol w:w="120"/>
        <w:gridCol w:w="324"/>
        <w:gridCol w:w="120"/>
        <w:gridCol w:w="348"/>
        <w:gridCol w:w="120"/>
        <w:gridCol w:w="470"/>
        <w:gridCol w:w="120"/>
        <w:gridCol w:w="120"/>
        <w:gridCol w:w="441"/>
        <w:gridCol w:w="216"/>
        <w:gridCol w:w="436"/>
        <w:gridCol w:w="120"/>
        <w:gridCol w:w="120"/>
        <w:gridCol w:w="2098"/>
        <w:gridCol w:w="120"/>
      </w:tblGrid>
      <w:tr w:rsidR="00476181" w:rsidRPr="00E169D4" w14:paraId="04A6D41B" w14:textId="77777777" w:rsidTr="0047618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CBCDE3E" w14:textId="77777777" w:rsidR="00476181" w:rsidRPr="00FA28A3" w:rsidRDefault="00476181" w:rsidP="00476181">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476181" w:rsidRPr="00E169D4" w14:paraId="148B52AF" w14:textId="77777777" w:rsidTr="00476181">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F23D2A6" w14:textId="77777777" w:rsidR="00476181" w:rsidRPr="00E169D4" w:rsidRDefault="00476181" w:rsidP="0047618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C54DEAD" w14:textId="77777777" w:rsidR="00476181" w:rsidRPr="00E169D4" w:rsidRDefault="00476181" w:rsidP="00476181">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EEF91C8" w14:textId="77777777" w:rsidR="00476181" w:rsidRPr="00E169D4" w:rsidRDefault="00476181" w:rsidP="00476181">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B84DBF" w14:textId="77777777" w:rsidR="00476181" w:rsidRPr="00E169D4" w:rsidRDefault="00476181" w:rsidP="0047618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76181" w:rsidRPr="00E169D4" w14:paraId="6A57DDFF" w14:textId="77777777" w:rsidTr="0047618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FEFC330" w14:textId="77777777" w:rsidR="00476181" w:rsidRPr="00E169D4" w:rsidRDefault="00476181" w:rsidP="0047618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1FEA71"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w:t>
            </w:r>
            <w:r>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F71E15F"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EDFB7C6" w14:textId="77777777" w:rsidR="00476181" w:rsidRPr="00E169D4" w:rsidRDefault="00476181" w:rsidP="0047618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79A24F6" w14:textId="77777777" w:rsidR="00476181" w:rsidRPr="00E169D4" w:rsidRDefault="00476181" w:rsidP="0047618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F88B8ED" w14:textId="77777777" w:rsidR="00476181" w:rsidRPr="00E169D4" w:rsidRDefault="00476181" w:rsidP="0047618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B2B217C" w14:textId="77777777" w:rsidR="00476181" w:rsidRPr="00E169D4" w:rsidRDefault="00476181" w:rsidP="00476181">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B04D2B" w14:textId="77777777" w:rsidR="00476181" w:rsidRPr="00E169D4" w:rsidRDefault="00476181" w:rsidP="00476181">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68D2A29" w14:textId="77777777" w:rsidR="00476181" w:rsidRPr="00E169D4" w:rsidRDefault="00476181" w:rsidP="0047618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09741F0" w14:textId="77777777" w:rsidR="00476181" w:rsidRPr="00E169D4" w:rsidRDefault="00476181" w:rsidP="00476181">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5C93BE6" w14:textId="77777777" w:rsidR="00476181" w:rsidRPr="00E169D4" w:rsidRDefault="00476181" w:rsidP="00476181">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40BCABC" w14:textId="77777777" w:rsidR="00476181" w:rsidRPr="00E169D4" w:rsidRDefault="00476181" w:rsidP="00476181">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36D6DFA" w14:textId="77777777" w:rsidR="00476181" w:rsidRPr="00E169D4" w:rsidRDefault="00476181" w:rsidP="0047618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8210E4C" w14:textId="77777777" w:rsidR="00476181" w:rsidRPr="00E169D4" w:rsidRDefault="00476181" w:rsidP="0047618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72E6AD4" w14:textId="77777777" w:rsidR="00476181" w:rsidRPr="00E169D4" w:rsidRDefault="00476181" w:rsidP="00476181">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3AC50C2D" w14:textId="77777777" w:rsidR="00476181" w:rsidRPr="00E169D4" w:rsidRDefault="00476181" w:rsidP="0047618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470E6ED"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4AFD39E1" w14:textId="77777777" w:rsidTr="0047618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EC7FEA" w14:textId="77777777" w:rsidR="00476181" w:rsidRPr="00E169D4" w:rsidRDefault="00476181" w:rsidP="0047618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6F40CA6"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961192"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2D0300" w14:textId="77777777" w:rsidR="00476181" w:rsidRPr="00E169D4"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4D905AC"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B55E6" w14:textId="77777777" w:rsidR="00476181" w:rsidRPr="00E169D4"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1DB3E29" w14:textId="77777777" w:rsidR="00476181" w:rsidRPr="00E169D4" w:rsidRDefault="00476181" w:rsidP="0047618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C6A0F" w14:textId="77777777" w:rsidR="00476181" w:rsidRPr="00E169D4"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ADA003"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9E06668" w14:textId="77777777" w:rsidR="00476181" w:rsidRPr="00E169D4" w:rsidRDefault="00476181" w:rsidP="0047618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0C5A362" w14:textId="77777777" w:rsidR="00476181" w:rsidRPr="00E169D4" w:rsidRDefault="00476181" w:rsidP="0047618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919CD42" w14:textId="77777777" w:rsidR="00476181" w:rsidRPr="00E169D4" w:rsidRDefault="00476181" w:rsidP="0047618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E40A9C"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77CDE7"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22D87C" w14:textId="77777777" w:rsidR="00476181" w:rsidRPr="00E169D4" w:rsidRDefault="00476181" w:rsidP="00476181">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6D7BE0D" w14:textId="77777777" w:rsidR="00476181" w:rsidRPr="00E169D4"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5DA2D61F"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083D9790" w14:textId="77777777" w:rsidTr="0047618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A245AD" w14:textId="77777777" w:rsidR="00476181" w:rsidRPr="00E169D4" w:rsidRDefault="00476181" w:rsidP="0047618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F57EEFD"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78448A"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EA39CD"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7B834E2"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0D1798D"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30D995"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180E49" w14:textId="77777777" w:rsidR="00476181" w:rsidRPr="00E169D4" w:rsidRDefault="00476181" w:rsidP="0047618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55E8C23D" w14:textId="77777777" w:rsidR="00476181" w:rsidRPr="00E169D4" w:rsidRDefault="00476181" w:rsidP="0047618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706F15"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D625910" w14:textId="77777777" w:rsidR="00476181" w:rsidRPr="00E169D4" w:rsidRDefault="00476181" w:rsidP="0047618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0FF8BE4" w14:textId="77777777" w:rsidR="00476181" w:rsidRPr="00E169D4" w:rsidRDefault="00476181" w:rsidP="0047618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6A64B78" w14:textId="77777777" w:rsidR="00476181" w:rsidRPr="00E169D4" w:rsidRDefault="00476181" w:rsidP="0047618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AA29CB"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11FE9A"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50613A14" w14:textId="77777777" w:rsidR="00476181" w:rsidRPr="00E169D4" w:rsidRDefault="00476181" w:rsidP="00476181">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3CFDECD4"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74735981"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5D895FE1" w14:textId="77777777" w:rsidTr="0047618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EC1FCB" w14:textId="77777777" w:rsidR="00476181" w:rsidRPr="00E169D4" w:rsidRDefault="00476181" w:rsidP="0047618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68C763B" w14:textId="77777777" w:rsidR="00476181" w:rsidRPr="007B28E0" w:rsidRDefault="00476181" w:rsidP="0047618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5A073D9" w14:textId="77777777" w:rsidR="00476181" w:rsidRPr="007B28E0" w:rsidRDefault="00476181" w:rsidP="0047618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7893170"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553A54DA"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9D60DC1"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3DA87CB"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198590D"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tcPr>
          <w:p w14:paraId="5C9D2D8C"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14E94E4C"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556D6571"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60D983DB"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13A4404D"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1F43985A"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F386805"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1FB71EB"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164DFFA4" w14:textId="77777777" w:rsidR="00476181" w:rsidRPr="007B28E0" w:rsidRDefault="00476181" w:rsidP="0047618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955040E"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674D75BB" w14:textId="77777777" w:rsidTr="0047618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302FEC" w14:textId="77777777" w:rsidR="00476181" w:rsidRPr="00E169D4" w:rsidRDefault="00476181" w:rsidP="0047618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AB743C"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96F33F"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E7C5F"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7F62319"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AD6714"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F581A72"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FB5964" w14:textId="77777777" w:rsidR="00476181" w:rsidRPr="00E169D4" w:rsidRDefault="00476181" w:rsidP="0047618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22A0F9DE" w14:textId="77777777" w:rsidR="00476181" w:rsidRPr="00E169D4" w:rsidRDefault="00476181" w:rsidP="00476181">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49E7765"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1E571B96" w14:textId="77777777" w:rsidR="00476181" w:rsidRPr="00E169D4" w:rsidRDefault="00476181" w:rsidP="0047618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EC9FE52" w14:textId="77777777" w:rsidR="00476181" w:rsidRPr="00E169D4" w:rsidRDefault="00476181" w:rsidP="0047618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62E456F" w14:textId="77777777" w:rsidR="00476181" w:rsidRPr="00E169D4" w:rsidRDefault="00476181" w:rsidP="0047618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82AB59F"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86902B"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A55A1AE" w14:textId="77777777" w:rsidR="00476181" w:rsidRPr="00E169D4" w:rsidRDefault="00476181" w:rsidP="0047618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22864CE"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2B00F72"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05F0225D" w14:textId="77777777" w:rsidTr="0047618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AA87BD" w14:textId="77777777" w:rsidR="00476181" w:rsidRPr="00E169D4" w:rsidRDefault="00476181" w:rsidP="0047618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261A5B"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ECDCD7B"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50B8E8" w14:textId="77777777" w:rsidR="00476181" w:rsidRPr="00E169D4" w:rsidRDefault="00476181" w:rsidP="0047618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BD2723A" w14:textId="77777777" w:rsidR="00476181" w:rsidRPr="00E169D4"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374DBA9" w14:textId="77777777" w:rsidR="00476181" w:rsidRPr="00E169D4" w:rsidRDefault="00476181" w:rsidP="0047618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51BABE5" w14:textId="77777777" w:rsidR="00476181" w:rsidRPr="00E169D4" w:rsidRDefault="00476181" w:rsidP="0047618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19E77A9" w14:textId="77777777" w:rsidR="00476181" w:rsidRPr="00E169D4" w:rsidRDefault="00476181" w:rsidP="0047618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76177D1"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13E7C91" w14:textId="77777777" w:rsidR="00476181" w:rsidRPr="00E169D4" w:rsidRDefault="00476181" w:rsidP="0047618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53DB965" w14:textId="77777777" w:rsidR="00476181" w:rsidRPr="00E169D4" w:rsidRDefault="00476181" w:rsidP="0047618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2BFE0EC4" w14:textId="77777777" w:rsidR="00476181" w:rsidRPr="00E169D4" w:rsidRDefault="00476181" w:rsidP="0047618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C893C16" w14:textId="77777777" w:rsidR="00476181" w:rsidRPr="00E169D4" w:rsidRDefault="00476181" w:rsidP="0047618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7D2EB63"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19D152D" w14:textId="77777777" w:rsidR="00476181" w:rsidRPr="00E169D4" w:rsidRDefault="00476181" w:rsidP="0047618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02421B85" w14:textId="77777777" w:rsidR="00476181" w:rsidRPr="00E169D4" w:rsidRDefault="00476181" w:rsidP="0047618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D266B53"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70FFED15" w14:textId="77777777" w:rsidTr="0047618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62EE6C" w14:textId="77777777" w:rsidR="00476181" w:rsidRPr="00E169D4" w:rsidRDefault="00476181" w:rsidP="0047618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6619E9E"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A0EF720"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B7DC4" w14:textId="77777777" w:rsidR="00476181" w:rsidRPr="00A21B57" w:rsidRDefault="00476181" w:rsidP="00476181">
            <w:pPr>
              <w:adjustRightInd w:val="0"/>
              <w:snapToGrid w:val="0"/>
              <w:jc w:val="center"/>
              <w:rPr>
                <w:rFonts w:ascii="Arial" w:hAnsi="Arial" w:cs="Arial"/>
                <w:sz w:val="16"/>
                <w:szCs w:val="16"/>
                <w:lang w:val="es-BO"/>
              </w:rPr>
            </w:pPr>
            <w:r w:rsidRPr="00A21B57">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E847457" w14:textId="77777777" w:rsidR="00476181" w:rsidRPr="00A21B5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6FE08E" w14:textId="77777777" w:rsidR="00476181" w:rsidRPr="00A21B57" w:rsidRDefault="00476181" w:rsidP="00476181">
            <w:pPr>
              <w:adjustRightInd w:val="0"/>
              <w:snapToGrid w:val="0"/>
              <w:jc w:val="center"/>
              <w:rPr>
                <w:rFonts w:ascii="Arial" w:hAnsi="Arial" w:cs="Arial"/>
                <w:sz w:val="16"/>
                <w:szCs w:val="16"/>
                <w:lang w:val="es-BO"/>
              </w:rPr>
            </w:pPr>
            <w:r w:rsidRPr="00A21B57">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1069536" w14:textId="77777777" w:rsidR="00476181" w:rsidRPr="00A21B57" w:rsidRDefault="00476181" w:rsidP="0047618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6E221" w14:textId="77777777" w:rsidR="00476181" w:rsidRPr="00A21B57" w:rsidRDefault="00476181" w:rsidP="00476181">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B6DD797"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4A042" w14:textId="77777777" w:rsidR="00476181" w:rsidRPr="00E169D4" w:rsidRDefault="00476181" w:rsidP="00476181">
            <w:pPr>
              <w:adjustRightInd w:val="0"/>
              <w:snapToGrid w:val="0"/>
              <w:jc w:val="center"/>
              <w:rPr>
                <w:rFonts w:ascii="Arial" w:hAnsi="Arial" w:cs="Arial"/>
                <w:sz w:val="16"/>
                <w:szCs w:val="16"/>
                <w:lang w:val="es-BO"/>
              </w:rPr>
            </w:pPr>
          </w:p>
        </w:tc>
        <w:tc>
          <w:tcPr>
            <w:tcW w:w="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B4ED1B" w14:textId="77777777" w:rsidR="00476181" w:rsidRDefault="00476181" w:rsidP="00476181">
            <w:pPr>
              <w:adjustRightInd w:val="0"/>
              <w:snapToGrid w:val="0"/>
              <w:jc w:val="center"/>
              <w:rPr>
                <w:rFonts w:ascii="Arial" w:hAnsi="Arial" w:cs="Arial"/>
                <w:sz w:val="16"/>
                <w:szCs w:val="16"/>
                <w:lang w:val="es-BO"/>
              </w:rPr>
            </w:pPr>
          </w:p>
          <w:p w14:paraId="35F8D24A" w14:textId="77777777" w:rsidR="00476181"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Presentación:</w:t>
            </w:r>
          </w:p>
          <w:p w14:paraId="25A8448A" w14:textId="77777777" w:rsidR="00476181"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16:00</w:t>
            </w:r>
          </w:p>
          <w:p w14:paraId="435A2BF0" w14:textId="77777777" w:rsidR="00476181" w:rsidRDefault="00476181" w:rsidP="00476181">
            <w:pPr>
              <w:adjustRightInd w:val="0"/>
              <w:snapToGrid w:val="0"/>
              <w:jc w:val="center"/>
              <w:rPr>
                <w:rFonts w:ascii="Arial" w:hAnsi="Arial" w:cs="Arial"/>
                <w:sz w:val="16"/>
                <w:szCs w:val="16"/>
                <w:lang w:val="es-BO"/>
              </w:rPr>
            </w:pPr>
          </w:p>
          <w:p w14:paraId="75546CCD" w14:textId="77777777" w:rsidR="00476181" w:rsidRDefault="00476181" w:rsidP="00476181">
            <w:pPr>
              <w:adjustRightInd w:val="0"/>
              <w:snapToGrid w:val="0"/>
              <w:jc w:val="center"/>
              <w:rPr>
                <w:rFonts w:ascii="Arial" w:hAnsi="Arial" w:cs="Arial"/>
                <w:sz w:val="16"/>
                <w:szCs w:val="16"/>
                <w:lang w:val="es-BO"/>
              </w:rPr>
            </w:pPr>
          </w:p>
          <w:p w14:paraId="42DEF3C7" w14:textId="77777777" w:rsidR="00476181" w:rsidRDefault="00476181" w:rsidP="00476181">
            <w:pPr>
              <w:adjustRightInd w:val="0"/>
              <w:snapToGrid w:val="0"/>
              <w:jc w:val="center"/>
              <w:rPr>
                <w:rFonts w:ascii="Arial" w:hAnsi="Arial" w:cs="Arial"/>
                <w:sz w:val="16"/>
                <w:szCs w:val="16"/>
                <w:lang w:val="es-BO"/>
              </w:rPr>
            </w:pPr>
          </w:p>
          <w:p w14:paraId="7E3AE425" w14:textId="77777777" w:rsidR="00476181"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44F4AE4" w14:textId="77777777" w:rsidR="00476181" w:rsidRDefault="00476181" w:rsidP="00476181">
            <w:pPr>
              <w:adjustRightInd w:val="0"/>
              <w:snapToGrid w:val="0"/>
              <w:jc w:val="center"/>
              <w:rPr>
                <w:rFonts w:ascii="Arial" w:hAnsi="Arial" w:cs="Arial"/>
                <w:sz w:val="16"/>
                <w:szCs w:val="16"/>
                <w:lang w:val="es-BO"/>
              </w:rPr>
            </w:pPr>
            <w:r>
              <w:rPr>
                <w:rFonts w:ascii="Arial" w:hAnsi="Arial" w:cs="Arial"/>
                <w:sz w:val="16"/>
                <w:szCs w:val="16"/>
                <w:lang w:val="es-BO"/>
              </w:rPr>
              <w:t>16:30</w:t>
            </w:r>
          </w:p>
          <w:p w14:paraId="60F8D296"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44B3A274"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6C0D70" w14:textId="77777777" w:rsidR="00476181" w:rsidRPr="00E169D4" w:rsidRDefault="00476181" w:rsidP="0047618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4C5E99" w14:textId="77777777" w:rsidR="00476181" w:rsidRPr="00A67A13" w:rsidRDefault="00476181" w:rsidP="00476181">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32D5F66A" w14:textId="77777777" w:rsidR="00476181" w:rsidRPr="00A67A13" w:rsidRDefault="00476181" w:rsidP="00476181">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555B0A63" w14:textId="77777777" w:rsidR="00476181" w:rsidRPr="00A67A13" w:rsidRDefault="00476181" w:rsidP="00476181">
            <w:pPr>
              <w:adjustRightInd w:val="0"/>
              <w:snapToGrid w:val="0"/>
              <w:jc w:val="center"/>
              <w:rPr>
                <w:rFonts w:ascii="Arial" w:hAnsi="Arial" w:cs="Arial"/>
                <w:i/>
                <w:sz w:val="12"/>
                <w:szCs w:val="16"/>
              </w:rPr>
            </w:pPr>
          </w:p>
          <w:p w14:paraId="20AA558D" w14:textId="77777777" w:rsidR="00476181" w:rsidRPr="00A67A13" w:rsidRDefault="00476181" w:rsidP="00476181">
            <w:pPr>
              <w:adjustRightInd w:val="0"/>
              <w:snapToGrid w:val="0"/>
              <w:jc w:val="center"/>
              <w:rPr>
                <w:rFonts w:ascii="Arial" w:hAnsi="Arial" w:cs="Arial"/>
                <w:i/>
                <w:sz w:val="12"/>
                <w:szCs w:val="16"/>
              </w:rPr>
            </w:pPr>
          </w:p>
          <w:p w14:paraId="41A0D70B" w14:textId="77777777" w:rsidR="00476181" w:rsidRPr="00A67A13" w:rsidRDefault="00476181" w:rsidP="00476181">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52668C26" w14:textId="77777777" w:rsidR="00476181" w:rsidRPr="00A67A13" w:rsidRDefault="00476181" w:rsidP="00476181">
            <w:pPr>
              <w:adjustRightInd w:val="0"/>
              <w:snapToGrid w:val="0"/>
              <w:jc w:val="center"/>
              <w:rPr>
                <w:rFonts w:ascii="Arial" w:hAnsi="Arial" w:cs="Arial"/>
                <w:i/>
                <w:sz w:val="12"/>
                <w:szCs w:val="16"/>
              </w:rPr>
            </w:pPr>
            <w:r w:rsidRPr="00A67A13">
              <w:rPr>
                <w:rFonts w:ascii="Arial" w:hAnsi="Arial" w:cs="Arial"/>
                <w:i/>
                <w:sz w:val="12"/>
                <w:szCs w:val="16"/>
              </w:rPr>
              <w:t xml:space="preserve">Se realizará en instalaciones de la </w:t>
            </w:r>
            <w:r>
              <w:rPr>
                <w:rFonts w:ascii="Arial" w:hAnsi="Arial" w:cs="Arial"/>
                <w:i/>
                <w:sz w:val="12"/>
                <w:szCs w:val="16"/>
              </w:rPr>
              <w:t>Dirección Departamental Santa Cruz-</w:t>
            </w:r>
            <w:r w:rsidRPr="00A67A13">
              <w:rPr>
                <w:rFonts w:ascii="Arial" w:hAnsi="Arial" w:cs="Arial"/>
                <w:i/>
                <w:sz w:val="12"/>
                <w:szCs w:val="16"/>
              </w:rPr>
              <w:t>Agencia Estatal de Vivienda ubicada en la Calle Independencia Nro. 461 entre calles Mercado y Monseñor Salvatierra (Zona Centro)</w:t>
            </w:r>
          </w:p>
          <w:p w14:paraId="431B6EC3" w14:textId="77777777" w:rsidR="00476181" w:rsidRPr="00A67A13" w:rsidRDefault="00476181" w:rsidP="00476181">
            <w:pPr>
              <w:adjustRightInd w:val="0"/>
              <w:snapToGrid w:val="0"/>
              <w:jc w:val="center"/>
              <w:rPr>
                <w:rFonts w:ascii="Arial" w:hAnsi="Arial" w:cs="Arial"/>
                <w:i/>
                <w:sz w:val="12"/>
                <w:szCs w:val="16"/>
              </w:rPr>
            </w:pPr>
            <w:r>
              <w:rPr>
                <w:rFonts w:ascii="Arial" w:hAnsi="Arial" w:cs="Arial"/>
                <w:i/>
                <w:sz w:val="12"/>
                <w:szCs w:val="16"/>
              </w:rPr>
              <w:t>Y mediante enlace meet:</w:t>
            </w:r>
          </w:p>
          <w:p w14:paraId="0E750A55" w14:textId="77777777" w:rsidR="00476181" w:rsidRPr="00E169D4" w:rsidRDefault="00476181" w:rsidP="00476181">
            <w:pPr>
              <w:adjustRightInd w:val="0"/>
              <w:snapToGrid w:val="0"/>
              <w:jc w:val="center"/>
              <w:rPr>
                <w:rFonts w:ascii="Arial" w:hAnsi="Arial" w:cs="Arial"/>
                <w:sz w:val="16"/>
                <w:szCs w:val="16"/>
                <w:lang w:val="es-BO"/>
              </w:rPr>
            </w:pPr>
            <w:r w:rsidRPr="00A41DA8">
              <w:rPr>
                <w:rFonts w:ascii="Arial" w:hAnsi="Arial" w:cs="Arial"/>
                <w:b/>
                <w:bCs/>
                <w:i/>
                <w:color w:val="0000FF"/>
                <w:sz w:val="14"/>
                <w:szCs w:val="16"/>
              </w:rPr>
              <w:t>https://meet.google.com/ymc-wwun-dqt</w:t>
            </w:r>
          </w:p>
        </w:tc>
        <w:tc>
          <w:tcPr>
            <w:tcW w:w="65" w:type="pct"/>
            <w:vMerge/>
            <w:tcBorders>
              <w:left w:val="single" w:sz="4" w:space="0" w:color="auto"/>
            </w:tcBorders>
            <w:shd w:val="clear" w:color="auto" w:fill="auto"/>
            <w:vAlign w:val="center"/>
          </w:tcPr>
          <w:p w14:paraId="3B1A0A0A"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3608E1E6" w14:textId="77777777" w:rsidTr="0047618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373B76" w14:textId="77777777" w:rsidR="00476181" w:rsidRPr="00E169D4" w:rsidRDefault="00476181" w:rsidP="00476181">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2F0E905"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2845C5"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09986B"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6291278" w14:textId="77777777" w:rsidR="00476181" w:rsidRPr="008A0145" w:rsidRDefault="00476181" w:rsidP="00476181">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00B65805" w14:textId="77777777" w:rsidR="00476181" w:rsidRPr="008A0145" w:rsidRDefault="00476181" w:rsidP="00476181">
            <w:pPr>
              <w:adjustRightInd w:val="0"/>
              <w:snapToGrid w:val="0"/>
              <w:jc w:val="center"/>
              <w:rPr>
                <w:rFonts w:ascii="Arial" w:hAnsi="Arial" w:cs="Arial"/>
                <w:sz w:val="4"/>
                <w:szCs w:val="4"/>
                <w:highlight w:val="yellow"/>
                <w:lang w:val="es-BO"/>
              </w:rPr>
            </w:pPr>
          </w:p>
        </w:tc>
        <w:tc>
          <w:tcPr>
            <w:tcW w:w="188" w:type="pct"/>
            <w:tcBorders>
              <w:top w:val="single" w:sz="4" w:space="0" w:color="auto"/>
              <w:left w:val="nil"/>
              <w:bottom w:val="nil"/>
              <w:right w:val="nil"/>
            </w:tcBorders>
            <w:shd w:val="clear" w:color="auto" w:fill="auto"/>
            <w:vAlign w:val="center"/>
          </w:tcPr>
          <w:p w14:paraId="6E5B63CC" w14:textId="77777777" w:rsidR="00476181" w:rsidRPr="008A0145" w:rsidRDefault="00476181" w:rsidP="00476181">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43107ADA" w14:textId="77777777" w:rsidR="00476181" w:rsidRPr="008A0145" w:rsidRDefault="00476181" w:rsidP="00476181">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6A45D83B" w14:textId="77777777" w:rsidR="00476181" w:rsidRPr="008A0145" w:rsidRDefault="00476181" w:rsidP="00476181">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148543E0"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789A631"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6B97A05"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248AF1F4"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170D2D8"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555A98"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58166EA"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14:paraId="10560151"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E7D3FE4"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1D62F4C8" w14:textId="77777777" w:rsidTr="0047618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F06C1" w14:textId="77777777" w:rsidR="00476181" w:rsidRPr="00E169D4" w:rsidRDefault="00476181" w:rsidP="0047618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42D78E"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1543A54"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74E76E4" w14:textId="77777777" w:rsidR="00476181" w:rsidRPr="00677817" w:rsidRDefault="00476181" w:rsidP="00476181">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33E285" w14:textId="77777777" w:rsidR="00476181" w:rsidRPr="00677817"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985CC0D" w14:textId="77777777" w:rsidR="00476181" w:rsidRPr="00677817" w:rsidRDefault="00476181" w:rsidP="00476181">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CF1F05B" w14:textId="77777777" w:rsidR="00476181" w:rsidRPr="00677817" w:rsidRDefault="00476181" w:rsidP="0047618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89EA089" w14:textId="77777777" w:rsidR="00476181" w:rsidRPr="00677817" w:rsidRDefault="00476181" w:rsidP="00476181">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8817A90" w14:textId="77777777" w:rsidR="00476181" w:rsidRPr="00677817"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47DB7F" w14:textId="77777777" w:rsidR="00476181" w:rsidRPr="00E169D4" w:rsidRDefault="00476181" w:rsidP="00476181">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31BC9AA3" w14:textId="77777777" w:rsidR="00476181" w:rsidRPr="00E169D4" w:rsidRDefault="00476181" w:rsidP="00476181">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2B8530AA" w14:textId="77777777" w:rsidR="00476181" w:rsidRPr="00E169D4" w:rsidRDefault="00476181" w:rsidP="00476181">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FA8AE3E" w14:textId="77777777" w:rsidR="00476181" w:rsidRPr="00E169D4" w:rsidRDefault="00476181" w:rsidP="0047618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5315B1C"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181322B" w14:textId="77777777" w:rsidR="00476181" w:rsidRPr="00E169D4" w:rsidRDefault="00476181" w:rsidP="00476181">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546E4BCD" w14:textId="77777777" w:rsidR="00476181" w:rsidRPr="00E169D4" w:rsidRDefault="00476181" w:rsidP="00476181">
            <w:pPr>
              <w:adjustRightInd w:val="0"/>
              <w:snapToGrid w:val="0"/>
              <w:jc w:val="center"/>
              <w:rPr>
                <w:i/>
                <w:sz w:val="14"/>
                <w:szCs w:val="14"/>
                <w:lang w:val="es-BO"/>
              </w:rPr>
            </w:pPr>
          </w:p>
        </w:tc>
        <w:tc>
          <w:tcPr>
            <w:tcW w:w="65" w:type="pct"/>
            <w:vMerge/>
            <w:tcBorders>
              <w:left w:val="nil"/>
            </w:tcBorders>
            <w:shd w:val="clear" w:color="auto" w:fill="auto"/>
            <w:vAlign w:val="center"/>
          </w:tcPr>
          <w:p w14:paraId="265EC973"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39A0CFD0" w14:textId="77777777" w:rsidTr="0047618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555260" w14:textId="77777777" w:rsidR="00476181" w:rsidRPr="00E169D4" w:rsidRDefault="00476181" w:rsidP="00476181">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C463624"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97FA4A"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9C26C"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D548566" w14:textId="77777777" w:rsidR="00476181" w:rsidRPr="0067781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E5D90"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6A85066" w14:textId="77777777" w:rsidR="00476181" w:rsidRPr="00677817" w:rsidRDefault="00476181" w:rsidP="0047618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215941"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46A0AA6"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3275BB1"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7F589E3"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21B7BB95"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0A40F2F"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0E73F90"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27E47B6"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5191E722"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55CF145"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7C8BAAA5" w14:textId="77777777" w:rsidTr="0047618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51400B" w14:textId="77777777" w:rsidR="00476181" w:rsidRPr="00E169D4" w:rsidRDefault="00476181" w:rsidP="00476181">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12CBE5"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5251199"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20C25E"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5CD7B4B"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FFE2DC" w14:textId="77777777" w:rsidR="00476181" w:rsidRPr="00677817"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1AEDA00"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EE282A" w14:textId="77777777" w:rsidR="00476181" w:rsidRPr="00677817" w:rsidRDefault="00476181" w:rsidP="0047618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4A8797E4"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DAEE5A"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FF6DB72"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4D7BB4"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438F99AF"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77079AA0"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C3D3F9"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8A7EE5E"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0D70702E"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8C5AFF"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1BC5A9C7" w14:textId="77777777" w:rsidTr="0047618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1E7D1F" w14:textId="77777777" w:rsidR="00476181" w:rsidRPr="00E169D4" w:rsidRDefault="00476181" w:rsidP="0047618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4DB2C76E" w14:textId="77777777" w:rsidR="00476181" w:rsidRPr="00E169D4" w:rsidRDefault="00476181" w:rsidP="0047618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E99B780" w14:textId="77777777" w:rsidR="00476181" w:rsidRPr="00E169D4" w:rsidRDefault="00476181" w:rsidP="0047618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A21A2F5" w14:textId="77777777" w:rsidR="00476181" w:rsidRPr="00677817" w:rsidRDefault="00476181" w:rsidP="00476181">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7757BB5" w14:textId="77777777" w:rsidR="00476181" w:rsidRPr="00677817"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117750B" w14:textId="77777777" w:rsidR="00476181" w:rsidRPr="00677817" w:rsidRDefault="00476181" w:rsidP="00476181">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3BF1F9DE" w14:textId="77777777" w:rsidR="00476181" w:rsidRPr="00677817" w:rsidRDefault="00476181" w:rsidP="0047618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4D0B8F71" w14:textId="77777777" w:rsidR="00476181" w:rsidRPr="00677817" w:rsidRDefault="00476181" w:rsidP="00476181">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F8ABB11" w14:textId="77777777" w:rsidR="00476181" w:rsidRPr="00677817" w:rsidRDefault="00476181" w:rsidP="0047618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8374CED" w14:textId="77777777" w:rsidR="00476181" w:rsidRPr="00E169D4" w:rsidRDefault="00476181" w:rsidP="00476181">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1C8EDA18" w14:textId="77777777" w:rsidR="00476181" w:rsidRPr="00E169D4" w:rsidRDefault="00476181" w:rsidP="00476181">
            <w:pPr>
              <w:adjustRightInd w:val="0"/>
              <w:snapToGrid w:val="0"/>
              <w:jc w:val="center"/>
              <w:rPr>
                <w:rFonts w:ascii="Arial" w:hAnsi="Arial" w:cs="Arial"/>
                <w:sz w:val="14"/>
                <w:szCs w:val="14"/>
                <w:lang w:val="es-BO"/>
              </w:rPr>
            </w:pPr>
          </w:p>
        </w:tc>
        <w:tc>
          <w:tcPr>
            <w:tcW w:w="95" w:type="pct"/>
            <w:tcBorders>
              <w:top w:val="nil"/>
              <w:left w:val="nil"/>
              <w:bottom w:val="nil"/>
              <w:right w:val="nil"/>
            </w:tcBorders>
            <w:shd w:val="clear" w:color="auto" w:fill="auto"/>
            <w:vAlign w:val="center"/>
          </w:tcPr>
          <w:p w14:paraId="2F5194D3" w14:textId="77777777" w:rsidR="00476181" w:rsidRPr="00E169D4" w:rsidRDefault="00476181" w:rsidP="00476181">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67C72EC7" w14:textId="77777777" w:rsidR="00476181" w:rsidRPr="00E169D4" w:rsidRDefault="00476181" w:rsidP="0047618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F5A771C" w14:textId="77777777" w:rsidR="00476181" w:rsidRPr="00E169D4" w:rsidRDefault="00476181" w:rsidP="0047618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C985FD0" w14:textId="77777777" w:rsidR="00476181" w:rsidRPr="00E169D4" w:rsidRDefault="00476181" w:rsidP="00476181">
            <w:pPr>
              <w:adjustRightInd w:val="0"/>
              <w:snapToGrid w:val="0"/>
              <w:jc w:val="center"/>
              <w:rPr>
                <w:rFonts w:ascii="Arial" w:hAnsi="Arial" w:cs="Arial"/>
                <w:sz w:val="14"/>
                <w:szCs w:val="14"/>
                <w:lang w:val="es-BO"/>
              </w:rPr>
            </w:pPr>
          </w:p>
        </w:tc>
        <w:tc>
          <w:tcPr>
            <w:tcW w:w="1140" w:type="pct"/>
            <w:tcBorders>
              <w:top w:val="nil"/>
              <w:left w:val="nil"/>
              <w:bottom w:val="nil"/>
              <w:right w:val="nil"/>
            </w:tcBorders>
            <w:shd w:val="clear" w:color="auto" w:fill="auto"/>
            <w:vAlign w:val="center"/>
          </w:tcPr>
          <w:p w14:paraId="6CA084F4" w14:textId="77777777" w:rsidR="00476181" w:rsidRPr="00E169D4" w:rsidRDefault="00476181" w:rsidP="0047618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5196F09" w14:textId="77777777" w:rsidR="00476181" w:rsidRPr="00E169D4" w:rsidRDefault="00476181" w:rsidP="00476181">
            <w:pPr>
              <w:adjustRightInd w:val="0"/>
              <w:snapToGrid w:val="0"/>
              <w:rPr>
                <w:rFonts w:ascii="Arial" w:hAnsi="Arial" w:cs="Arial"/>
                <w:sz w:val="14"/>
                <w:szCs w:val="14"/>
                <w:lang w:val="es-BO"/>
              </w:rPr>
            </w:pPr>
          </w:p>
        </w:tc>
      </w:tr>
      <w:tr w:rsidR="00476181" w:rsidRPr="00E169D4" w14:paraId="4F199134" w14:textId="77777777" w:rsidTr="0047618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0EF44A" w14:textId="77777777" w:rsidR="00476181" w:rsidRPr="00E169D4" w:rsidRDefault="00476181" w:rsidP="00476181">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1DBE68D1"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C7DAAA"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A1C8334"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2E21465" w14:textId="77777777" w:rsidR="00476181" w:rsidRPr="0067781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6352A81"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AC591A" w14:textId="77777777" w:rsidR="00476181" w:rsidRPr="00677817" w:rsidRDefault="00476181" w:rsidP="0047618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EE31ACD"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9881AF1"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57E5BAF"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B8FEAAA"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3B2A6E66"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5DA1572"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75A0CF"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DA722B5"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5FEB36D2"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A2F18D"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46FD8D4E" w14:textId="77777777" w:rsidTr="0047618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E44FB5" w14:textId="77777777" w:rsidR="00476181" w:rsidRPr="00E169D4" w:rsidRDefault="00476181" w:rsidP="00476181">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BD2A819"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B879CA6"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C9176C8"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3868E67"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11E4A7" w14:textId="77777777" w:rsidR="00476181" w:rsidRPr="00677817"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7DAF57"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BC59D3" w14:textId="77777777" w:rsidR="00476181" w:rsidRPr="00677817" w:rsidRDefault="00476181" w:rsidP="0047618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01CEB67E"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3BB425"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77AEE5F"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21797E4"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1E2AD687"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6C74C491"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A5F279"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753F947"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2B8EF328"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613219F"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0890DE04" w14:textId="77777777" w:rsidTr="0047618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22BA30" w14:textId="77777777" w:rsidR="00476181" w:rsidRPr="00E169D4" w:rsidRDefault="00476181" w:rsidP="0047618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4D768A"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C96154"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A79B26" w14:textId="77777777" w:rsidR="00476181" w:rsidRPr="00677817" w:rsidRDefault="00476181" w:rsidP="00476181">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9F7CD28" w14:textId="77777777" w:rsidR="00476181" w:rsidRPr="00677817"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8654E5" w14:textId="77777777" w:rsidR="00476181" w:rsidRPr="00677817" w:rsidRDefault="00476181" w:rsidP="00476181">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673951B" w14:textId="77777777" w:rsidR="00476181" w:rsidRPr="00677817" w:rsidRDefault="00476181" w:rsidP="0047618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B2C0453" w14:textId="77777777" w:rsidR="00476181" w:rsidRPr="00677817" w:rsidRDefault="00476181" w:rsidP="00476181">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2AEC3FC" w14:textId="77777777" w:rsidR="00476181" w:rsidRPr="00677817"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5A18099" w14:textId="77777777" w:rsidR="00476181" w:rsidRPr="00E169D4" w:rsidRDefault="00476181" w:rsidP="00476181">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5FCF568E" w14:textId="77777777" w:rsidR="00476181" w:rsidRPr="00E169D4" w:rsidRDefault="00476181" w:rsidP="00476181">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303871C9" w14:textId="77777777" w:rsidR="00476181" w:rsidRPr="00E169D4" w:rsidRDefault="00476181" w:rsidP="00476181">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071EA97" w14:textId="77777777" w:rsidR="00476181" w:rsidRPr="00E169D4" w:rsidRDefault="00476181" w:rsidP="0047618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D4149AB"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CB40269" w14:textId="77777777" w:rsidR="00476181" w:rsidRPr="00E169D4" w:rsidRDefault="00476181" w:rsidP="00476181">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60CD3A97" w14:textId="77777777" w:rsidR="00476181" w:rsidRPr="00E169D4" w:rsidRDefault="00476181" w:rsidP="0047618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C4D9D1B"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6F72BFBA" w14:textId="77777777" w:rsidTr="0047618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8A204B0" w14:textId="77777777" w:rsidR="00476181" w:rsidRPr="00E169D4" w:rsidRDefault="00476181" w:rsidP="00476181">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3A9AA77C"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A1807D4"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F12A4D"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CF0C774" w14:textId="77777777" w:rsidR="00476181" w:rsidRPr="0067781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0942B"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8E10619" w14:textId="77777777" w:rsidR="00476181" w:rsidRPr="00677817" w:rsidRDefault="00476181" w:rsidP="0047618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3A3B5"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059C1A31"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0A58F8F"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vMerge w:val="restart"/>
            <w:tcBorders>
              <w:top w:val="nil"/>
              <w:left w:val="nil"/>
              <w:right w:val="nil"/>
            </w:tcBorders>
            <w:shd w:val="clear" w:color="auto" w:fill="auto"/>
            <w:vAlign w:val="center"/>
          </w:tcPr>
          <w:p w14:paraId="7A813EE8"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vMerge w:val="restart"/>
            <w:tcBorders>
              <w:top w:val="nil"/>
              <w:left w:val="nil"/>
              <w:right w:val="nil"/>
            </w:tcBorders>
            <w:shd w:val="clear" w:color="auto" w:fill="auto"/>
            <w:vAlign w:val="center"/>
          </w:tcPr>
          <w:p w14:paraId="4B5741F1"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6D899789"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2874C91"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B9142CD"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vMerge w:val="restart"/>
            <w:tcBorders>
              <w:top w:val="nil"/>
              <w:left w:val="nil"/>
              <w:right w:val="nil"/>
            </w:tcBorders>
            <w:shd w:val="clear" w:color="auto" w:fill="auto"/>
            <w:vAlign w:val="center"/>
          </w:tcPr>
          <w:p w14:paraId="7EBC6A11"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3E05D7"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181F4E13" w14:textId="77777777" w:rsidTr="0047618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322C5F" w14:textId="77777777" w:rsidR="00476181" w:rsidRPr="00E169D4" w:rsidRDefault="00476181" w:rsidP="00476181">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3FDCFE45"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C137B07"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2638CD7" w14:textId="77777777" w:rsidR="00476181" w:rsidRPr="00677817" w:rsidRDefault="00476181" w:rsidP="0047618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01EF105" w14:textId="77777777" w:rsidR="00476181" w:rsidRPr="00677817" w:rsidRDefault="00476181" w:rsidP="0047618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2E110949" w14:textId="77777777" w:rsidR="00476181" w:rsidRPr="00677817" w:rsidRDefault="00476181" w:rsidP="0047618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E9DFF66" w14:textId="77777777" w:rsidR="00476181" w:rsidRPr="00677817" w:rsidRDefault="00476181" w:rsidP="0047618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6E5BC9A3" w14:textId="77777777" w:rsidR="00476181" w:rsidRPr="00677817" w:rsidRDefault="00476181" w:rsidP="0047618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2536D65"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598AD35"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vMerge/>
            <w:tcBorders>
              <w:left w:val="nil"/>
              <w:bottom w:val="nil"/>
              <w:right w:val="nil"/>
            </w:tcBorders>
            <w:shd w:val="clear" w:color="auto" w:fill="auto"/>
            <w:vAlign w:val="center"/>
          </w:tcPr>
          <w:p w14:paraId="2D39AB36"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vMerge/>
            <w:tcBorders>
              <w:left w:val="nil"/>
              <w:bottom w:val="nil"/>
              <w:right w:val="nil"/>
            </w:tcBorders>
            <w:shd w:val="clear" w:color="auto" w:fill="auto"/>
            <w:vAlign w:val="center"/>
          </w:tcPr>
          <w:p w14:paraId="186A121B"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3845675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999F35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218DA5A"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14:paraId="0E7D5357"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8F2DD43"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62E59B80" w14:textId="77777777" w:rsidTr="0047618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02F6C3" w14:textId="77777777" w:rsidR="00476181" w:rsidRPr="00E169D4" w:rsidRDefault="00476181" w:rsidP="00476181">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00C151BD"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696A4C"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E1FA6A6"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F4906C2"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95178C" w14:textId="77777777" w:rsidR="00476181" w:rsidRPr="00677817"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5B50BE2"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95B583" w14:textId="77777777" w:rsidR="00476181" w:rsidRPr="00677817" w:rsidRDefault="00476181" w:rsidP="0047618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tcPr>
          <w:p w14:paraId="73616FAD"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6413F"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17020267"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322EE47"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2E1BF0DC"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0F40450"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56231E"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F8DF642"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042D4ECF"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9350AA1"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0BF8502C" w14:textId="77777777" w:rsidTr="0047618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8B759D" w14:textId="77777777" w:rsidR="00476181" w:rsidRPr="00E169D4" w:rsidRDefault="00476181" w:rsidP="0047618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BC209"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BF7703"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457A38" w14:textId="77777777" w:rsidR="00476181" w:rsidRPr="00677817" w:rsidRDefault="00476181" w:rsidP="00476181">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6E7ECE" w14:textId="77777777" w:rsidR="00476181" w:rsidRPr="00677817"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034AC0" w14:textId="77777777" w:rsidR="00476181" w:rsidRPr="00677817" w:rsidRDefault="00476181" w:rsidP="00476181">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6577E25" w14:textId="77777777" w:rsidR="00476181" w:rsidRPr="00677817" w:rsidRDefault="00476181" w:rsidP="0047618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58F157A" w14:textId="77777777" w:rsidR="00476181" w:rsidRPr="00677817" w:rsidRDefault="00476181" w:rsidP="00476181">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D37C076" w14:textId="77777777" w:rsidR="00476181" w:rsidRPr="00677817"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EDF523A" w14:textId="77777777" w:rsidR="00476181" w:rsidRPr="00E169D4" w:rsidRDefault="00476181" w:rsidP="00476181">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28622927" w14:textId="77777777" w:rsidR="00476181" w:rsidRPr="00E169D4" w:rsidRDefault="00476181" w:rsidP="00476181">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58D18BD7" w14:textId="77777777" w:rsidR="00476181" w:rsidRPr="00E169D4" w:rsidRDefault="00476181" w:rsidP="00476181">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9EEACAA" w14:textId="77777777" w:rsidR="00476181" w:rsidRPr="00E169D4" w:rsidRDefault="00476181" w:rsidP="0047618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462F5BC"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37A106D" w14:textId="77777777" w:rsidR="00476181" w:rsidRPr="00E169D4" w:rsidRDefault="00476181" w:rsidP="00476181">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2CD50B5A" w14:textId="77777777" w:rsidR="00476181" w:rsidRPr="00E169D4" w:rsidRDefault="00476181" w:rsidP="0047618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42148F3"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4617D107" w14:textId="77777777" w:rsidTr="0047618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0285CCF" w14:textId="77777777" w:rsidR="00476181" w:rsidRPr="00E169D4" w:rsidRDefault="00476181" w:rsidP="00476181">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377D4D36" w14:textId="77777777" w:rsidR="00476181" w:rsidRPr="00E169D4" w:rsidRDefault="00476181" w:rsidP="0047618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07EC8E"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AD88F"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F2298AC" w14:textId="77777777" w:rsidR="00476181" w:rsidRPr="0067781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FD8F"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DD7598C" w14:textId="77777777" w:rsidR="00476181" w:rsidRPr="00677817" w:rsidRDefault="00476181" w:rsidP="0047618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340C7"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28E1F1"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870B79E"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6740CC70"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3BEFCCB0"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98C5A4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86FFD3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1A2B6"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25DBEC6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108B517"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4AF8DD61" w14:textId="77777777" w:rsidTr="0047618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BAD0B0" w14:textId="77777777" w:rsidR="00476181" w:rsidRPr="00E169D4" w:rsidRDefault="00476181" w:rsidP="00476181">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0BE4B866" w14:textId="77777777" w:rsidR="00476181" w:rsidRPr="00E169D4" w:rsidRDefault="00476181" w:rsidP="0047618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82C6F7" w14:textId="77777777" w:rsidR="00476181" w:rsidRPr="00E169D4" w:rsidRDefault="00476181" w:rsidP="0047618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417EE7D"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24F571"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E8ED8F" w14:textId="77777777" w:rsidR="00476181" w:rsidRPr="00677817"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3EE4403"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B428B8" w14:textId="77777777" w:rsidR="00476181" w:rsidRPr="00677817" w:rsidRDefault="00476181" w:rsidP="0047618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188AD79D"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17E616D" w14:textId="77777777" w:rsidR="00476181" w:rsidRPr="00677817"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86C5FB4"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0A02C58"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5BD20F66"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4A59752"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AAE167"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9962A99"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70ED04EC"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FE2CDAA" w14:textId="77777777" w:rsidR="00476181" w:rsidRPr="00E169D4" w:rsidRDefault="00476181" w:rsidP="00476181">
            <w:pPr>
              <w:adjustRightInd w:val="0"/>
              <w:snapToGrid w:val="0"/>
              <w:rPr>
                <w:rFonts w:ascii="Arial" w:hAnsi="Arial" w:cs="Arial"/>
                <w:sz w:val="4"/>
                <w:szCs w:val="4"/>
                <w:lang w:val="es-BO"/>
              </w:rPr>
            </w:pPr>
          </w:p>
        </w:tc>
      </w:tr>
      <w:tr w:rsidR="00476181" w:rsidRPr="00E169D4" w14:paraId="534DD514" w14:textId="77777777" w:rsidTr="0047618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51BE49" w14:textId="77777777" w:rsidR="00476181" w:rsidRPr="00E169D4" w:rsidRDefault="00476181" w:rsidP="0047618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FDCD84" w14:textId="77777777" w:rsidR="00476181" w:rsidRPr="00E169D4" w:rsidRDefault="00476181" w:rsidP="0047618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C1F002"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215943" w14:textId="77777777" w:rsidR="00476181" w:rsidRPr="00677817" w:rsidRDefault="00476181" w:rsidP="00476181">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6A5CB2" w14:textId="77777777" w:rsidR="00476181" w:rsidRPr="00677817" w:rsidRDefault="00476181" w:rsidP="0047618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72EE29" w14:textId="77777777" w:rsidR="00476181" w:rsidRPr="00677817" w:rsidRDefault="00476181" w:rsidP="00476181">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127580A" w14:textId="77777777" w:rsidR="00476181" w:rsidRPr="00677817" w:rsidRDefault="00476181" w:rsidP="0047618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693380" w14:textId="77777777" w:rsidR="00476181" w:rsidRPr="00677817" w:rsidRDefault="00476181" w:rsidP="00476181">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7E9945D" w14:textId="77777777" w:rsidR="00476181" w:rsidRPr="00677817"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6ED7114" w14:textId="77777777" w:rsidR="00476181" w:rsidRPr="00E169D4" w:rsidRDefault="00476181" w:rsidP="00476181">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1E17D613" w14:textId="77777777" w:rsidR="00476181" w:rsidRPr="00E169D4" w:rsidRDefault="00476181" w:rsidP="00476181">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137C4729" w14:textId="77777777" w:rsidR="00476181" w:rsidRPr="00E169D4" w:rsidRDefault="00476181" w:rsidP="00476181">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1C2A279" w14:textId="77777777" w:rsidR="00476181" w:rsidRPr="00E169D4" w:rsidRDefault="00476181" w:rsidP="0047618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2DFC6BC" w14:textId="77777777" w:rsidR="00476181" w:rsidRPr="00E169D4" w:rsidRDefault="00476181" w:rsidP="0047618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DD7FEC7" w14:textId="77777777" w:rsidR="00476181" w:rsidRPr="00E169D4" w:rsidRDefault="00476181" w:rsidP="00476181">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0255E207" w14:textId="77777777" w:rsidR="00476181" w:rsidRPr="00E169D4" w:rsidRDefault="00476181" w:rsidP="0047618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3CCCFD4"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09B9344C" w14:textId="77777777" w:rsidTr="0047618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BF441AC" w14:textId="77777777" w:rsidR="00476181" w:rsidRPr="00E169D4" w:rsidRDefault="00476181" w:rsidP="00476181">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1488426C" w14:textId="77777777" w:rsidR="00476181" w:rsidRPr="00E169D4" w:rsidRDefault="00476181" w:rsidP="0047618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68E21B" w14:textId="77777777" w:rsidR="00476181" w:rsidRPr="00E169D4" w:rsidRDefault="00476181" w:rsidP="0047618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6FA7B"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AB3FDE6" w14:textId="77777777" w:rsidR="00476181" w:rsidRPr="00677817" w:rsidRDefault="00476181" w:rsidP="0047618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2049C2"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FBA4BD9" w14:textId="77777777" w:rsidR="00476181" w:rsidRPr="00677817" w:rsidRDefault="00476181" w:rsidP="0047618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FCC2C2" w14:textId="77777777" w:rsidR="00476181" w:rsidRPr="00677817" w:rsidRDefault="00476181" w:rsidP="00476181">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3C88149" w14:textId="77777777" w:rsidR="00476181" w:rsidRPr="00677817"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14D48A" w14:textId="77777777" w:rsidR="00476181" w:rsidRPr="00E169D4" w:rsidRDefault="00476181" w:rsidP="00476181">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302A9843" w14:textId="77777777" w:rsidR="00476181" w:rsidRPr="00E169D4" w:rsidRDefault="00476181" w:rsidP="00476181">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6D200BFE" w14:textId="77777777" w:rsidR="00476181" w:rsidRPr="00E169D4" w:rsidRDefault="00476181" w:rsidP="00476181">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178FE52"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9C14AC3"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75DCC72" w14:textId="77777777" w:rsidR="00476181" w:rsidRPr="00E169D4" w:rsidRDefault="00476181" w:rsidP="00476181">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5478F9D5" w14:textId="77777777" w:rsidR="00476181" w:rsidRPr="00E169D4" w:rsidRDefault="00476181" w:rsidP="0047618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153C5B" w14:textId="77777777" w:rsidR="00476181" w:rsidRPr="00E169D4" w:rsidRDefault="00476181" w:rsidP="00476181">
            <w:pPr>
              <w:adjustRightInd w:val="0"/>
              <w:snapToGrid w:val="0"/>
              <w:rPr>
                <w:rFonts w:ascii="Arial" w:hAnsi="Arial" w:cs="Arial"/>
                <w:sz w:val="16"/>
                <w:szCs w:val="16"/>
                <w:lang w:val="es-BO"/>
              </w:rPr>
            </w:pPr>
          </w:p>
        </w:tc>
      </w:tr>
      <w:tr w:rsidR="00476181" w:rsidRPr="00E169D4" w14:paraId="4BDB10BC" w14:textId="77777777" w:rsidTr="0047618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117F4CB" w14:textId="77777777" w:rsidR="00476181" w:rsidRPr="00E169D4" w:rsidRDefault="00476181" w:rsidP="00476181">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2F16D787" w14:textId="77777777" w:rsidR="00476181" w:rsidRPr="00E169D4" w:rsidRDefault="00476181" w:rsidP="0047618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A573056" w14:textId="77777777" w:rsidR="00476181" w:rsidRPr="00E169D4" w:rsidRDefault="00476181" w:rsidP="0047618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DE60200" w14:textId="77777777" w:rsidR="00476181" w:rsidRPr="00E169D4" w:rsidRDefault="00476181" w:rsidP="0047618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BE77AAA"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A599C3C"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7ACB606B"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3ED2AB" w14:textId="77777777" w:rsidR="00476181" w:rsidRPr="00E169D4" w:rsidRDefault="00476181" w:rsidP="0047618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024D63D"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03BE67C"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505F47F" w14:textId="77777777" w:rsidR="00476181" w:rsidRPr="00E169D4" w:rsidRDefault="00476181" w:rsidP="00476181">
            <w:pPr>
              <w:adjustRightInd w:val="0"/>
              <w:snapToGrid w:val="0"/>
              <w:jc w:val="center"/>
              <w:rPr>
                <w:rFonts w:ascii="Arial" w:hAnsi="Arial" w:cs="Arial"/>
                <w:sz w:val="4"/>
                <w:szCs w:val="4"/>
                <w:lang w:val="es-BO"/>
              </w:rPr>
            </w:pPr>
          </w:p>
        </w:tc>
        <w:tc>
          <w:tcPr>
            <w:tcW w:w="188" w:type="pct"/>
            <w:tcBorders>
              <w:top w:val="nil"/>
              <w:left w:val="nil"/>
              <w:bottom w:val="single" w:sz="12" w:space="0" w:color="auto"/>
              <w:right w:val="nil"/>
            </w:tcBorders>
            <w:shd w:val="clear" w:color="auto" w:fill="auto"/>
            <w:vAlign w:val="center"/>
          </w:tcPr>
          <w:p w14:paraId="7081709E" w14:textId="77777777" w:rsidR="00476181" w:rsidRPr="00E169D4" w:rsidRDefault="00476181" w:rsidP="00476181">
            <w:pPr>
              <w:adjustRightInd w:val="0"/>
              <w:snapToGrid w:val="0"/>
              <w:jc w:val="center"/>
              <w:rPr>
                <w:rFonts w:ascii="Arial" w:hAnsi="Arial" w:cs="Arial"/>
                <w:sz w:val="4"/>
                <w:szCs w:val="4"/>
                <w:lang w:val="es-BO"/>
              </w:rPr>
            </w:pPr>
          </w:p>
        </w:tc>
        <w:tc>
          <w:tcPr>
            <w:tcW w:w="95" w:type="pct"/>
            <w:tcBorders>
              <w:top w:val="nil"/>
              <w:left w:val="nil"/>
              <w:bottom w:val="single" w:sz="12" w:space="0" w:color="auto"/>
              <w:right w:val="nil"/>
            </w:tcBorders>
            <w:shd w:val="clear" w:color="auto" w:fill="auto"/>
            <w:vAlign w:val="center"/>
          </w:tcPr>
          <w:p w14:paraId="30CA5E5A" w14:textId="77777777" w:rsidR="00476181" w:rsidRPr="00E169D4" w:rsidRDefault="00476181" w:rsidP="00476181">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E926D66"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7BBF91" w14:textId="77777777" w:rsidR="00476181" w:rsidRPr="00E169D4" w:rsidRDefault="00476181" w:rsidP="0047618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070EB87" w14:textId="77777777" w:rsidR="00476181" w:rsidRPr="00E169D4" w:rsidRDefault="00476181" w:rsidP="00476181">
            <w:pPr>
              <w:adjustRightInd w:val="0"/>
              <w:snapToGrid w:val="0"/>
              <w:jc w:val="center"/>
              <w:rPr>
                <w:rFonts w:ascii="Arial" w:hAnsi="Arial" w:cs="Arial"/>
                <w:sz w:val="4"/>
                <w:szCs w:val="4"/>
                <w:lang w:val="es-BO"/>
              </w:rPr>
            </w:pPr>
          </w:p>
        </w:tc>
        <w:tc>
          <w:tcPr>
            <w:tcW w:w="1140" w:type="pct"/>
            <w:tcBorders>
              <w:top w:val="nil"/>
              <w:left w:val="nil"/>
              <w:bottom w:val="single" w:sz="12" w:space="0" w:color="auto"/>
              <w:right w:val="nil"/>
            </w:tcBorders>
            <w:shd w:val="clear" w:color="auto" w:fill="auto"/>
            <w:vAlign w:val="center"/>
          </w:tcPr>
          <w:p w14:paraId="17086952" w14:textId="77777777" w:rsidR="00476181" w:rsidRPr="00E169D4" w:rsidRDefault="00476181" w:rsidP="0047618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8BD2902" w14:textId="77777777" w:rsidR="00476181" w:rsidRPr="00E169D4" w:rsidRDefault="00476181" w:rsidP="0047618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A014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59C27306" w14:textId="77777777" w:rsidR="008A0145" w:rsidRPr="00882269" w:rsidRDefault="008A0145" w:rsidP="008A014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3C381A0" w14:textId="77777777" w:rsidR="008A0145" w:rsidRPr="00882269" w:rsidRDefault="008A0145" w:rsidP="008A014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A0145" w:rsidRPr="00882269" w14:paraId="06F578AD" w14:textId="77777777" w:rsidTr="008A0145">
        <w:trPr>
          <w:trHeight w:val="615"/>
        </w:trPr>
        <w:tc>
          <w:tcPr>
            <w:tcW w:w="8788" w:type="dxa"/>
            <w:shd w:val="clear" w:color="auto" w:fill="2E74B5" w:themeFill="accent1" w:themeFillShade="BF"/>
            <w:vAlign w:val="center"/>
          </w:tcPr>
          <w:p w14:paraId="4E50A5CD" w14:textId="77777777" w:rsidR="008A0145" w:rsidRPr="00882269" w:rsidRDefault="008A0145" w:rsidP="008A014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-FASE(CCXLIX) 2024- SANTA CRUZ</w:t>
            </w:r>
          </w:p>
        </w:tc>
      </w:tr>
    </w:tbl>
    <w:p w14:paraId="1223381A" w14:textId="77777777" w:rsidR="008A0145" w:rsidRPr="00882269" w:rsidRDefault="008A0145" w:rsidP="008A01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A0145" w:rsidRPr="00882269" w14:paraId="7B623CC2" w14:textId="77777777" w:rsidTr="008A0145">
        <w:tc>
          <w:tcPr>
            <w:tcW w:w="5070" w:type="dxa"/>
            <w:shd w:val="clear" w:color="auto" w:fill="auto"/>
            <w:vAlign w:val="center"/>
          </w:tcPr>
          <w:p w14:paraId="6C2BFA36" w14:textId="77777777" w:rsidR="008A0145" w:rsidRPr="00882269" w:rsidRDefault="008A0145" w:rsidP="008A01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2ACF5E" w14:textId="77777777" w:rsidR="008A0145" w:rsidRPr="00882269" w:rsidRDefault="008A0145" w:rsidP="008A01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A0145" w:rsidRPr="00882269" w14:paraId="79C9A20E" w14:textId="77777777" w:rsidTr="008A0145">
        <w:tc>
          <w:tcPr>
            <w:tcW w:w="5070" w:type="dxa"/>
            <w:shd w:val="clear" w:color="auto" w:fill="auto"/>
            <w:vAlign w:val="center"/>
          </w:tcPr>
          <w:p w14:paraId="02C1E92C" w14:textId="77777777" w:rsidR="008A0145" w:rsidRPr="0058097C" w:rsidRDefault="008A0145" w:rsidP="008A014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41AF8DA" w14:textId="77777777" w:rsidR="008A0145" w:rsidRPr="0058097C" w:rsidRDefault="008A0145" w:rsidP="008A014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A0145" w:rsidRPr="00882269" w14:paraId="2FA14ECC" w14:textId="77777777" w:rsidTr="008A0145">
        <w:tc>
          <w:tcPr>
            <w:tcW w:w="5070" w:type="dxa"/>
            <w:shd w:val="clear" w:color="auto" w:fill="auto"/>
            <w:vAlign w:val="center"/>
          </w:tcPr>
          <w:p w14:paraId="475AE248" w14:textId="77777777" w:rsidR="008A0145" w:rsidRPr="0058097C" w:rsidRDefault="008A0145" w:rsidP="008A014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4A7ACEA" w14:textId="77777777" w:rsidR="008A0145" w:rsidRPr="0058097C" w:rsidRDefault="008A0145" w:rsidP="008A014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8A0145" w:rsidRPr="00882269" w14:paraId="2AD834C1" w14:textId="77777777" w:rsidTr="008A0145">
        <w:tc>
          <w:tcPr>
            <w:tcW w:w="5070" w:type="dxa"/>
            <w:shd w:val="clear" w:color="auto" w:fill="auto"/>
            <w:vAlign w:val="center"/>
          </w:tcPr>
          <w:p w14:paraId="5A58AE04" w14:textId="77777777" w:rsidR="008A0145" w:rsidRPr="00882269" w:rsidRDefault="008A0145" w:rsidP="008A01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718BB5A" w14:textId="77777777" w:rsidR="008A0145" w:rsidRPr="00882269" w:rsidRDefault="008A0145" w:rsidP="008A01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36C8769" w14:textId="77777777" w:rsidR="008A0145" w:rsidRPr="00882269" w:rsidRDefault="008A0145" w:rsidP="008A0145">
      <w:pPr>
        <w:rPr>
          <w:lang w:val="es-ES_tradnl"/>
        </w:rPr>
      </w:pPr>
    </w:p>
    <w:p w14:paraId="3593A2EF" w14:textId="77777777" w:rsidR="008A0145" w:rsidRPr="00882269" w:rsidRDefault="008A0145" w:rsidP="008A0145">
      <w:pPr>
        <w:rPr>
          <w:lang w:val="es-ES_tradnl"/>
        </w:rPr>
      </w:pPr>
    </w:p>
    <w:p w14:paraId="7BDE71DA" w14:textId="77777777" w:rsidR="008A0145" w:rsidRPr="00882269" w:rsidRDefault="008A0145" w:rsidP="008A0145">
      <w:pPr>
        <w:rPr>
          <w:lang w:val="es-ES_tradnl"/>
        </w:rPr>
      </w:pPr>
    </w:p>
    <w:p w14:paraId="1FC2BFE5" w14:textId="77777777" w:rsidR="008A0145" w:rsidRPr="00882269" w:rsidRDefault="008A0145" w:rsidP="008A0145">
      <w:pPr>
        <w:rPr>
          <w:lang w:val="es-ES_tradnl"/>
        </w:rPr>
      </w:pPr>
    </w:p>
    <w:p w14:paraId="0D4865DF" w14:textId="77777777" w:rsidR="008A0145" w:rsidRPr="00882269" w:rsidRDefault="008A0145" w:rsidP="008A0145">
      <w:pPr>
        <w:rPr>
          <w:lang w:val="es-ES_tradnl"/>
        </w:rPr>
      </w:pPr>
    </w:p>
    <w:p w14:paraId="2D78DFE6" w14:textId="77777777" w:rsidR="008A0145" w:rsidRPr="00882269" w:rsidRDefault="008A0145" w:rsidP="008A0145">
      <w:pPr>
        <w:rPr>
          <w:lang w:val="es-ES_tradnl"/>
        </w:rPr>
      </w:pPr>
    </w:p>
    <w:p w14:paraId="113243C3" w14:textId="77777777" w:rsidR="008A0145" w:rsidRPr="00882269" w:rsidRDefault="008A0145" w:rsidP="008A014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05E5513"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DF28D72"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293C8E"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05143C" w14:textId="77777777" w:rsidR="008A0145" w:rsidRPr="007F6518"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7E63D5A" w14:textId="77777777" w:rsidR="008A0145" w:rsidRPr="007F6518" w:rsidRDefault="008A0145" w:rsidP="008A01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6CC93B0" w14:textId="77777777" w:rsidR="008A0145" w:rsidRPr="007F6518" w:rsidRDefault="008A0145" w:rsidP="008A014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-FASE(CCXLIX) 2024- SANTA CRUZ</w:t>
      </w:r>
      <w:r w:rsidRPr="007F6518">
        <w:rPr>
          <w:rFonts w:ascii="Tahoma" w:hAnsi="Tahoma" w:cs="Tahoma"/>
          <w:b/>
        </w:rPr>
        <w:t xml:space="preserve"> </w:t>
      </w:r>
    </w:p>
    <w:p w14:paraId="014AB9A8" w14:textId="77777777" w:rsidR="008A0145" w:rsidRPr="00882269" w:rsidRDefault="008A0145" w:rsidP="00A21E6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2AC11908" w14:textId="77777777" w:rsidR="008A0145" w:rsidRPr="00882269" w:rsidRDefault="008A0145" w:rsidP="008A014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CEA07D2"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93AE64E"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A22CC7"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F9CC475"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C298137"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4EE41C" w14:textId="77777777" w:rsidR="008A0145" w:rsidRPr="00882269" w:rsidRDefault="008A0145" w:rsidP="00A21E6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091EACE" w14:textId="77777777" w:rsidR="008A0145" w:rsidRPr="00882269" w:rsidRDefault="008A0145" w:rsidP="00A21E6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8E99224" w14:textId="77777777" w:rsidR="008A0145" w:rsidRPr="007F6518" w:rsidRDefault="008A0145" w:rsidP="008A01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5398367C" w14:textId="77777777" w:rsidR="008A0145" w:rsidRPr="007F6518" w:rsidRDefault="008A0145" w:rsidP="008A01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16F10DC" w14:textId="77777777" w:rsidR="008A0145" w:rsidRDefault="008A0145" w:rsidP="008A0145">
      <w:pPr>
        <w:pStyle w:val="Prrafodelista"/>
        <w:spacing w:line="260" w:lineRule="atLeast"/>
        <w:jc w:val="both"/>
        <w:rPr>
          <w:rFonts w:ascii="Tahoma" w:hAnsi="Tahoma" w:cs="Tahoma"/>
          <w:b/>
          <w:color w:val="FF0000"/>
          <w:lang w:val="es-ES_tradnl" w:eastAsia="es-ES"/>
        </w:rPr>
      </w:pPr>
      <w:bookmarkStart w:id="31" w:name="_Hlk176855547"/>
      <w:r w:rsidRPr="00A67D94">
        <w:rPr>
          <w:rFonts w:ascii="Tahoma" w:hAnsi="Tahoma" w:cs="Tahoma"/>
          <w:b/>
          <w:lang w:val="es-ES_tradnl" w:eastAsia="es-ES"/>
        </w:rPr>
        <w:t xml:space="preserve">MODULO: VIVIENDA TIPO </w:t>
      </w:r>
      <w:r w:rsidRPr="00A67D94">
        <w:rPr>
          <w:rFonts w:ascii="Tahoma" w:hAnsi="Tahoma" w:cs="Tahoma"/>
          <w:b/>
          <w:color w:val="FF0000"/>
          <w:lang w:val="es-ES_tradnl" w:eastAsia="es-ES"/>
        </w:rPr>
        <w:t xml:space="preserve">TAJIBO </w:t>
      </w:r>
    </w:p>
    <w:p w14:paraId="6CE68B48" w14:textId="77777777" w:rsidR="008A0145" w:rsidRPr="00A67D94" w:rsidRDefault="008A0145" w:rsidP="008A0145">
      <w:pPr>
        <w:pStyle w:val="Prrafodelista"/>
        <w:spacing w:line="260" w:lineRule="atLeast"/>
        <w:jc w:val="both"/>
        <w:rPr>
          <w:rFonts w:ascii="Tahoma" w:hAnsi="Tahoma" w:cs="Tahoma"/>
          <w:b/>
          <w:color w:val="FF0000"/>
          <w:lang w:val="es-ES_tradnl" w:eastAsia="es-ES"/>
        </w:rPr>
      </w:pPr>
    </w:p>
    <w:p w14:paraId="637A2E4F" w14:textId="77777777" w:rsidR="008A0145" w:rsidRDefault="008A0145" w:rsidP="008A0145">
      <w:pPr>
        <w:pStyle w:val="Prrafodelista"/>
        <w:spacing w:line="260" w:lineRule="atLeast"/>
        <w:jc w:val="both"/>
        <w:rPr>
          <w:rFonts w:ascii="Tahoma" w:hAnsi="Tahoma" w:cs="Tahoma"/>
          <w:b/>
          <w:color w:val="FF0000"/>
          <w:lang w:val="es-ES_tradnl" w:eastAsia="es-ES"/>
        </w:rPr>
      </w:pPr>
      <w:r w:rsidRPr="00A67D94">
        <w:rPr>
          <w:rFonts w:ascii="Tahoma" w:hAnsi="Tahoma" w:cs="Tahoma"/>
          <w:b/>
          <w:lang w:val="es-ES_tradnl" w:eastAsia="es-ES"/>
        </w:rPr>
        <w:t xml:space="preserve">CANTIDAD DE VIVIENDAS </w:t>
      </w:r>
      <w:r w:rsidRPr="00A67D94">
        <w:rPr>
          <w:rFonts w:ascii="Tahoma" w:hAnsi="Tahoma" w:cs="Tahoma"/>
          <w:b/>
          <w:color w:val="FF0000"/>
          <w:lang w:val="es-ES_tradnl" w:eastAsia="es-ES"/>
        </w:rPr>
        <w:t>50</w:t>
      </w:r>
    </w:p>
    <w:p w14:paraId="614F6EEE" w14:textId="77777777" w:rsidR="008A0145" w:rsidRPr="00A67D94" w:rsidRDefault="008A0145" w:rsidP="008A0145">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8A0145" w14:paraId="31F72302" w14:textId="77777777" w:rsidTr="008A01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F7F52" w14:textId="77777777" w:rsidR="008A0145" w:rsidRDefault="008A0145" w:rsidP="008A0145">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DA444FB" w14:textId="77777777" w:rsidR="008A0145" w:rsidRDefault="008A0145" w:rsidP="008A0145">
            <w:pPr>
              <w:jc w:val="center"/>
              <w:rPr>
                <w:rFonts w:ascii="Tahoma" w:hAnsi="Tahoma" w:cs="Tahoma"/>
                <w:b/>
                <w:color w:val="FFFFFF"/>
                <w:lang w:eastAsia="es-BO"/>
              </w:rPr>
            </w:pPr>
            <w:r>
              <w:rPr>
                <w:rFonts w:ascii="Tahoma" w:hAnsi="Tahoma" w:cs="Tahoma"/>
                <w:b/>
                <w:color w:val="FFFFFF"/>
                <w:lang w:eastAsia="es-BO"/>
              </w:rPr>
              <w:t>Área Útil (M2)</w:t>
            </w:r>
          </w:p>
        </w:tc>
      </w:tr>
      <w:tr w:rsidR="008A0145" w14:paraId="46AA3D2C"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106C4B0" w14:textId="77777777" w:rsidR="008A0145" w:rsidRDefault="008A0145" w:rsidP="008A0145">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2BB48049"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10.5</w:t>
            </w:r>
          </w:p>
        </w:tc>
      </w:tr>
      <w:tr w:rsidR="008A0145" w14:paraId="16F56BB7"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BF993DC" w14:textId="77777777" w:rsidR="008A0145" w:rsidRDefault="008A0145" w:rsidP="008A0145">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0AA0E5B"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10.5</w:t>
            </w:r>
          </w:p>
        </w:tc>
      </w:tr>
      <w:tr w:rsidR="008A0145" w14:paraId="44202C28"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031F6DD" w14:textId="77777777" w:rsidR="008A0145" w:rsidRDefault="008A0145" w:rsidP="008A014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77D86824"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12.93</w:t>
            </w:r>
          </w:p>
        </w:tc>
      </w:tr>
      <w:tr w:rsidR="008A0145" w14:paraId="4F0DAAF7"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4AD6C5" w14:textId="77777777" w:rsidR="008A0145" w:rsidRDefault="008A0145" w:rsidP="008A0145">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4F1E0E0B"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3.10</w:t>
            </w:r>
          </w:p>
        </w:tc>
      </w:tr>
      <w:tr w:rsidR="008A0145" w14:paraId="27F2B1F6"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A649FF1" w14:textId="77777777" w:rsidR="008A0145" w:rsidRDefault="008A0145" w:rsidP="008A0145">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6158D510"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3.03</w:t>
            </w:r>
          </w:p>
        </w:tc>
      </w:tr>
      <w:tr w:rsidR="008A0145" w14:paraId="62EE35B3"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4A1FA78" w14:textId="77777777" w:rsidR="008A0145" w:rsidRDefault="008A0145" w:rsidP="008A014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751287BC"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6.18</w:t>
            </w:r>
          </w:p>
        </w:tc>
      </w:tr>
      <w:tr w:rsidR="008A0145" w14:paraId="3DCF3620" w14:textId="77777777" w:rsidTr="008A014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8EFE59" w14:textId="77777777" w:rsidR="008A0145" w:rsidRDefault="008A0145" w:rsidP="008A014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73C092DE" w14:textId="77777777" w:rsidR="008A0145" w:rsidRDefault="008A0145" w:rsidP="008A0145">
            <w:pPr>
              <w:jc w:val="right"/>
              <w:rPr>
                <w:rFonts w:ascii="Tahoma" w:hAnsi="Tahoma" w:cs="Tahoma"/>
                <w:color w:val="FF0000"/>
                <w:lang w:eastAsia="es-BO"/>
              </w:rPr>
            </w:pPr>
            <w:r>
              <w:rPr>
                <w:rFonts w:ascii="Tahoma" w:hAnsi="Tahoma" w:cs="Tahoma"/>
                <w:color w:val="FF0000"/>
                <w:lang w:eastAsia="es-BO"/>
              </w:rPr>
              <w:t>3.09</w:t>
            </w:r>
          </w:p>
        </w:tc>
      </w:tr>
      <w:tr w:rsidR="008A0145" w14:paraId="64691CD5" w14:textId="77777777" w:rsidTr="008A014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15C3D9E" w14:textId="77777777" w:rsidR="008A0145" w:rsidRDefault="008A0145" w:rsidP="008A0145">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AB4C7FD" w14:textId="77777777" w:rsidR="008A0145" w:rsidRDefault="008A0145" w:rsidP="008A0145">
            <w:pPr>
              <w:jc w:val="right"/>
              <w:rPr>
                <w:rFonts w:ascii="Tahoma" w:hAnsi="Tahoma" w:cs="Tahoma"/>
                <w:b/>
                <w:color w:val="FF0000"/>
                <w:lang w:eastAsia="es-BO"/>
              </w:rPr>
            </w:pPr>
            <w:r>
              <w:rPr>
                <w:rFonts w:ascii="Tahoma" w:hAnsi="Tahoma" w:cs="Tahoma"/>
                <w:b/>
                <w:color w:val="FFFFFF" w:themeColor="background1"/>
                <w:lang w:eastAsia="es-BO"/>
              </w:rPr>
              <w:t>49.33</w:t>
            </w:r>
          </w:p>
        </w:tc>
        <w:bookmarkEnd w:id="31"/>
      </w:tr>
    </w:tbl>
    <w:p w14:paraId="2F84151C" w14:textId="77777777" w:rsidR="008A0145" w:rsidRDefault="008A0145" w:rsidP="00A21E6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92AA511" w14:textId="77777777" w:rsidR="008A0145" w:rsidRPr="00F71767" w:rsidRDefault="008A0145" w:rsidP="00A21E65">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color w:val="000000" w:themeColor="text1"/>
          <w:lang w:val="es-ES_tradnl"/>
        </w:rPr>
        <w:t>10</w:t>
      </w:r>
      <w:r w:rsidRPr="00B80DF8">
        <w:rPr>
          <w:rFonts w:ascii="Verdana" w:hAnsi="Verdana" w:cs="Tahoma"/>
          <w:b/>
          <w:color w:val="000000" w:themeColor="text1"/>
          <w:lang w:val="es-ES_tradnl"/>
        </w:rPr>
        <w:t>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740B6B78" w14:textId="77777777" w:rsidR="008A0145" w:rsidRDefault="008A0145" w:rsidP="008A0145">
      <w:pPr>
        <w:pStyle w:val="Prrafodelista"/>
        <w:jc w:val="center"/>
        <w:rPr>
          <w:rFonts w:ascii="Tahoma" w:hAnsi="Tahoma" w:cs="Tahoma"/>
          <w:u w:val="single"/>
        </w:rPr>
      </w:pPr>
    </w:p>
    <w:p w14:paraId="6382EBB5" w14:textId="77777777" w:rsidR="007631E7" w:rsidRDefault="007631E7" w:rsidP="008A0145">
      <w:pPr>
        <w:pStyle w:val="Prrafodelista"/>
        <w:jc w:val="center"/>
        <w:rPr>
          <w:rFonts w:ascii="Tahoma" w:hAnsi="Tahoma" w:cs="Tahoma"/>
          <w:u w:val="single"/>
        </w:rPr>
      </w:pPr>
    </w:p>
    <w:p w14:paraId="30995E24" w14:textId="77777777" w:rsidR="007631E7" w:rsidRDefault="007631E7" w:rsidP="008A0145">
      <w:pPr>
        <w:pStyle w:val="Prrafodelista"/>
        <w:jc w:val="center"/>
        <w:rPr>
          <w:rFonts w:ascii="Tahoma" w:hAnsi="Tahoma" w:cs="Tahoma"/>
          <w:u w:val="single"/>
        </w:rPr>
      </w:pPr>
    </w:p>
    <w:p w14:paraId="06BD4753" w14:textId="77777777" w:rsidR="007631E7" w:rsidRDefault="007631E7" w:rsidP="008A0145">
      <w:pPr>
        <w:pStyle w:val="Prrafodelista"/>
        <w:jc w:val="center"/>
        <w:rPr>
          <w:rFonts w:ascii="Tahoma" w:hAnsi="Tahoma" w:cs="Tahoma"/>
          <w:u w:val="single"/>
        </w:rPr>
      </w:pPr>
    </w:p>
    <w:p w14:paraId="2665F021" w14:textId="77777777" w:rsidR="007631E7" w:rsidRDefault="007631E7" w:rsidP="008A0145">
      <w:pPr>
        <w:pStyle w:val="Prrafodelista"/>
        <w:jc w:val="center"/>
        <w:rPr>
          <w:rFonts w:ascii="Tahoma" w:hAnsi="Tahoma" w:cs="Tahoma"/>
          <w:u w:val="single"/>
        </w:rPr>
      </w:pPr>
    </w:p>
    <w:p w14:paraId="2FB9E593" w14:textId="77777777" w:rsidR="007631E7" w:rsidRDefault="007631E7" w:rsidP="008A0145">
      <w:pPr>
        <w:pStyle w:val="Prrafodelista"/>
        <w:jc w:val="center"/>
        <w:rPr>
          <w:rFonts w:ascii="Tahoma" w:hAnsi="Tahoma" w:cs="Tahoma"/>
          <w:u w:val="single"/>
        </w:rPr>
      </w:pPr>
    </w:p>
    <w:p w14:paraId="09A90C1A" w14:textId="77777777" w:rsidR="007631E7" w:rsidRDefault="007631E7" w:rsidP="008A0145">
      <w:pPr>
        <w:pStyle w:val="Prrafodelista"/>
        <w:jc w:val="center"/>
        <w:rPr>
          <w:rFonts w:ascii="Tahoma" w:hAnsi="Tahoma" w:cs="Tahoma"/>
          <w:u w:val="single"/>
        </w:rPr>
      </w:pPr>
      <w:bookmarkStart w:id="33" w:name="_Hlk176855574"/>
    </w:p>
    <w:p w14:paraId="20EE290F" w14:textId="77777777" w:rsidR="007631E7" w:rsidRDefault="007631E7" w:rsidP="008A0145">
      <w:pPr>
        <w:pStyle w:val="Prrafodelista"/>
        <w:jc w:val="center"/>
        <w:rPr>
          <w:rFonts w:ascii="Tahoma" w:hAnsi="Tahoma" w:cs="Tahoma"/>
          <w:u w:val="single"/>
        </w:rPr>
      </w:pPr>
    </w:p>
    <w:p w14:paraId="7526C2D1" w14:textId="77777777" w:rsidR="008A0145" w:rsidRDefault="008A0145" w:rsidP="008A0145">
      <w:pPr>
        <w:pStyle w:val="Prrafodelista"/>
        <w:jc w:val="center"/>
        <w:rPr>
          <w:rFonts w:ascii="Tahoma" w:hAnsi="Tahoma" w:cs="Tahoma"/>
          <w:u w:val="single"/>
        </w:rPr>
      </w:pPr>
      <w:r>
        <w:rPr>
          <w:rFonts w:ascii="Tahoma" w:hAnsi="Tahoma" w:cs="Tahoma"/>
          <w:u w:val="single"/>
        </w:rPr>
        <w:t xml:space="preserve">PLANOS REFERENCIALES DE LA VIVIENDA </w:t>
      </w:r>
    </w:p>
    <w:p w14:paraId="6B0CBF3D" w14:textId="77777777" w:rsidR="008A0145" w:rsidRDefault="008A0145" w:rsidP="008A0145">
      <w:pPr>
        <w:pStyle w:val="Prrafodelista"/>
        <w:jc w:val="center"/>
        <w:rPr>
          <w:rFonts w:ascii="Tahoma" w:hAnsi="Tahoma" w:cs="Tahoma"/>
          <w:u w:val="single"/>
        </w:rPr>
      </w:pPr>
    </w:p>
    <w:bookmarkEnd w:id="33"/>
    <w:p w14:paraId="631175FA" w14:textId="77777777" w:rsidR="008A0145" w:rsidRDefault="008A0145" w:rsidP="008A0145">
      <w:pPr>
        <w:pStyle w:val="Prrafodelista"/>
        <w:jc w:val="center"/>
        <w:rPr>
          <w:rFonts w:ascii="Tahoma" w:hAnsi="Tahoma" w:cs="Tahoma"/>
          <w:u w:val="single"/>
        </w:rPr>
      </w:pPr>
      <w:r>
        <w:rPr>
          <w:noProof/>
          <w:lang w:val="es-BO" w:eastAsia="es-BO"/>
        </w:rPr>
        <mc:AlternateContent>
          <mc:Choice Requires="wpg">
            <w:drawing>
              <wp:inline distT="0" distB="0" distL="0" distR="0" wp14:anchorId="7F4D47F0" wp14:editId="60AF1DF8">
                <wp:extent cx="5657850" cy="3409950"/>
                <wp:effectExtent l="0" t="0" r="0" b="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3409950"/>
                          <a:chOff x="0" y="0"/>
                          <a:chExt cx="54019" cy="31623"/>
                        </a:xfrm>
                      </wpg:grpSpPr>
                      <pic:pic xmlns:pic="http://schemas.openxmlformats.org/drawingml/2006/picture">
                        <pic:nvPicPr>
                          <pic:cNvPr id="18" name="Imagen 1"/>
                          <pic:cNvPicPr>
                            <a:picLocks noChangeAspect="1" noChangeArrowheads="1"/>
                          </pic:cNvPicPr>
                        </pic:nvPicPr>
                        <pic:blipFill>
                          <a:blip r:embed="rId9">
                            <a:extLst>
                              <a:ext uri="{28A0092B-C50C-407E-A947-70E740481C1C}">
                                <a14:useLocalDpi xmlns:a14="http://schemas.microsoft.com/office/drawing/2010/main" val="0"/>
                              </a:ext>
                            </a:extLst>
                          </a:blip>
                          <a:srcRect l="19638" r="6039"/>
                          <a:stretch>
                            <a:fillRect/>
                          </a:stretch>
                        </pic:blipFill>
                        <pic:spPr bwMode="auto">
                          <a:xfrm>
                            <a:off x="0" y="11734"/>
                            <a:ext cx="25146" cy="19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346" y="76"/>
                            <a:ext cx="25673" cy="31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 cy="14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27E042" id="Grupo 10" o:spid="_x0000_s1026" style="width:445.5pt;height:268.5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Iz0zN85jAIAOYwC&#10;ABUAAABkcnMvbWVkaWEvaW1hZ2UzLmpwZWf/2P/gABBKRklGAAEBAQBkAGQAAP/bAEMAAQEBAQEB&#10;AQEBAQEBAQEBAQEBAQEBAQEBAQEBAQEBAQEBAQEBAQEBAQEBAQEBAQEBAQEBAQEBAQEBAQEBAQEB&#10;Af/bAEMBAQEBAQEBAQEBAQEBAQEBAQEBAQEBAQEBAQEBAQEBAQEBAQEBAQEBAQEBAQEBAQEBAQEB&#10;AQEBAQEBAQEBAQEBAf/AABEIAV8C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1734;width:25146;height:19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hgbEAAAA2wAAAA8AAABkcnMvZG93bnJldi54bWxEj0FrwkAQhe+F/odlCr01m0iRkroGKxQs&#10;FERtD72N2TEbzM6G7Krx3zsHobcZ3pv3vplVo+/UmYbYBjZQZDko4jrYlhsDP7vPlzdQMSFb7AKT&#10;gStFqOaPDzMsbbjwhs7b1CgJ4ViiAZdSX2oda0ceYxZ6YtEOYfCYZB0abQe8SLjv9CTPp9pjy9Lg&#10;sKelo/q4PXkDqVg3v92+1afpkj6+/r7H1010xjw/jYt3UInG9G++X6+s4Aus/CID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JhgbEAAAA2wAAAA8AAAAAAAAAAAAAAAAA&#10;nwIAAGRycy9kb3ducmV2LnhtbFBLBQYAAAAABAAEAPcAAACQAwAAAAA=&#10;">
                  <v:imagedata r:id="rId12" o:title="" cropleft="12870f" cropright="3958f"/>
                </v:shape>
                <v:shape id="Imagen 2" o:spid="_x0000_s1028" type="#_x0000_t75" style="position:absolute;left:28346;top:76;width:25673;height:3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5CprAAAAA2wAAAA8AAABkcnMvZG93bnJldi54bWxET91qwjAUvh/sHcIZeDfTDhHtjFLKBJk3&#10;m/oAh+bYFJuTkmRtfXszGOzufHy/Z7ObbCcG8qF1rCCfZyCIa6dbbhRczvvXFYgQkTV2jknBnQLs&#10;ts9PGyy0G/mbhlNsRArhUKACE2NfSBlqQxbD3PXEibs6bzEm6BupPY4p3HbyLcuW0mLLqcFgT5Wh&#10;+nb6sQoqdovGf+Y53lbHy8dXN5Xnq1Fq9jKV7yAiTfFf/Oc+6DR/Db+/pAPk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kKmsAAAADbAAAADwAAAAAAAAAAAAAAAACfAgAA&#10;ZHJzL2Rvd25yZXYueG1sUEsFBgAAAAAEAAQA9wAAAIwDAAAAAA==&#10;">
                  <v:imagedata r:id="rId13" o:title=""/>
                </v:shape>
                <v:shape id="Imagen 2" o:spid="_x0000_s1029" type="#_x0000_t75" style="position:absolute;width:25222;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B1y8AAAA2wAAAA8AAABkcnMvZG93bnJldi54bWxET0sKwjAQ3QveIYzgTlNFRKpRtKCIguAH&#10;3A7N2BabSWlirbc3C8Hl4/0Xq9aUoqHaFZYVjIYRCOLU6oIzBbfrdjAD4TyyxtIyKfiQg9Wy21lg&#10;rO2bz9RcfCZCCLsYFeTeV7GULs3JoBvaijhwD1sb9AHWmdQ1vkO4KeU4iqbSYMGhIceKkpzS5+Vl&#10;FEhz2DandpdsjtLrZMKz+6NxSvV77XoOwlPr/+Kfe68VjMP68CX8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kqAdcvAAAANsAAAAPAAAAAAAAAAAAAAAAAJ8CAABkcnMv&#10;ZG93bnJldi54bWxQSwUGAAAAAAQABAD3AAAAiAMAAAAA&#10;">
                  <v:imagedata r:id="rId14" o:title=""/>
                </v:shape>
                <w10:anchorlock/>
              </v:group>
            </w:pict>
          </mc:Fallback>
        </mc:AlternateContent>
      </w:r>
    </w:p>
    <w:p w14:paraId="2FE7EA89" w14:textId="77777777" w:rsidR="008A0145" w:rsidRDefault="008A0145" w:rsidP="008A0145">
      <w:pPr>
        <w:jc w:val="center"/>
        <w:rPr>
          <w:rFonts w:ascii="Tahoma" w:hAnsi="Tahoma" w:cs="Tahoma"/>
          <w:u w:val="single"/>
        </w:rPr>
      </w:pPr>
    </w:p>
    <w:p w14:paraId="43B0A76A" w14:textId="77777777" w:rsidR="007631E7" w:rsidRDefault="007631E7" w:rsidP="007631E7">
      <w:pPr>
        <w:autoSpaceDE w:val="0"/>
        <w:autoSpaceDN w:val="0"/>
        <w:adjustRightInd w:val="0"/>
        <w:ind w:left="1080"/>
        <w:contextualSpacing/>
        <w:jc w:val="both"/>
        <w:rPr>
          <w:rFonts w:ascii="Tahoma" w:hAnsi="Tahoma" w:cs="Tahoma"/>
          <w:bCs/>
          <w:lang w:val="es-ES_tradnl" w:eastAsia="es-ES_tradnl"/>
        </w:rPr>
      </w:pPr>
      <w:bookmarkStart w:id="34" w:name="_Hlk145576767"/>
      <w:bookmarkStart w:id="35" w:name="_Toc71811146"/>
    </w:p>
    <w:p w14:paraId="6B135EE1" w14:textId="77777777" w:rsidR="007631E7" w:rsidRDefault="007631E7" w:rsidP="007631E7">
      <w:pPr>
        <w:autoSpaceDE w:val="0"/>
        <w:autoSpaceDN w:val="0"/>
        <w:adjustRightInd w:val="0"/>
        <w:ind w:left="720"/>
        <w:contextualSpacing/>
        <w:jc w:val="both"/>
        <w:rPr>
          <w:rFonts w:ascii="Tahoma" w:hAnsi="Tahoma" w:cs="Tahoma"/>
          <w:bCs/>
          <w:lang w:val="es-ES_tradnl" w:eastAsia="es-ES_tradnl"/>
        </w:rPr>
      </w:pPr>
    </w:p>
    <w:p w14:paraId="6F1D6721" w14:textId="77777777" w:rsidR="008A0145" w:rsidRPr="00882269" w:rsidRDefault="008A0145" w:rsidP="00A21E65">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560A4344"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62C35F4B" w14:textId="77777777" w:rsidR="008A0145" w:rsidRDefault="008A0145" w:rsidP="008A0145">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26298B">
        <w:rPr>
          <w:rFonts w:ascii="Verdana" w:hAnsi="Verdana" w:cs="Tahoma"/>
          <w:b/>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7C2BA70B" w14:textId="77777777" w:rsidR="008A0145" w:rsidRDefault="008A0145" w:rsidP="008A0145">
      <w:pPr>
        <w:spacing w:line="260" w:lineRule="atLeast"/>
        <w:jc w:val="both"/>
        <w:rPr>
          <w:rFonts w:ascii="Verdana" w:hAnsi="Verdana" w:cs="Tahoma"/>
          <w:lang w:val="es-ES_tradnl"/>
        </w:rPr>
      </w:pPr>
    </w:p>
    <w:p w14:paraId="31B4594B" w14:textId="77777777" w:rsidR="008A0145" w:rsidRDefault="008A0145" w:rsidP="00A21E65">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Al Sur, limita con el municipio de Porongo.</w:t>
      </w:r>
    </w:p>
    <w:p w14:paraId="6ED2554E" w14:textId="77777777" w:rsidR="008A0145" w:rsidRDefault="008A0145" w:rsidP="00A21E65">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161F80FB" w14:textId="77777777" w:rsidR="008A0145" w:rsidRDefault="008A0145" w:rsidP="00A21E65">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Al Este, limita con el municipio de Cotoca.</w:t>
      </w:r>
    </w:p>
    <w:p w14:paraId="51A3E989" w14:textId="77777777" w:rsidR="008A0145" w:rsidRPr="00AE1F39" w:rsidRDefault="008A0145" w:rsidP="00A21E65">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6BA9F226" w14:textId="77777777" w:rsidR="007631E7" w:rsidRDefault="007631E7" w:rsidP="008A0145">
      <w:pPr>
        <w:rPr>
          <w:rFonts w:ascii="Verdana" w:hAnsi="Verdana"/>
          <w:b/>
        </w:rPr>
      </w:pPr>
    </w:p>
    <w:p w14:paraId="71BB8381" w14:textId="77777777" w:rsidR="007631E7" w:rsidRDefault="007631E7" w:rsidP="008A0145">
      <w:pPr>
        <w:rPr>
          <w:rFonts w:ascii="Verdana" w:hAnsi="Verdana"/>
          <w:b/>
        </w:rPr>
      </w:pPr>
    </w:p>
    <w:p w14:paraId="41B0D4B0" w14:textId="77777777" w:rsidR="007631E7" w:rsidRDefault="007631E7" w:rsidP="008A0145">
      <w:pPr>
        <w:rPr>
          <w:rFonts w:ascii="Verdana" w:hAnsi="Verdana"/>
          <w:b/>
        </w:rPr>
      </w:pPr>
    </w:p>
    <w:p w14:paraId="37DC4246" w14:textId="77777777" w:rsidR="007631E7" w:rsidRDefault="007631E7" w:rsidP="008A0145">
      <w:pPr>
        <w:rPr>
          <w:rFonts w:ascii="Verdana" w:hAnsi="Verdana"/>
          <w:b/>
        </w:rPr>
      </w:pPr>
    </w:p>
    <w:p w14:paraId="17E74535" w14:textId="77777777" w:rsidR="007631E7" w:rsidRDefault="007631E7" w:rsidP="008A0145">
      <w:pPr>
        <w:rPr>
          <w:rFonts w:ascii="Verdana" w:hAnsi="Verdana"/>
          <w:b/>
        </w:rPr>
      </w:pPr>
    </w:p>
    <w:p w14:paraId="1E56CA90" w14:textId="77777777" w:rsidR="007631E7" w:rsidRDefault="007631E7" w:rsidP="008A0145">
      <w:pPr>
        <w:rPr>
          <w:rFonts w:ascii="Verdana" w:hAnsi="Verdana"/>
          <w:b/>
        </w:rPr>
      </w:pPr>
    </w:p>
    <w:p w14:paraId="02A5B4A8" w14:textId="77777777" w:rsidR="007631E7" w:rsidRDefault="007631E7" w:rsidP="008A0145">
      <w:pPr>
        <w:rPr>
          <w:rFonts w:ascii="Verdana" w:hAnsi="Verdana"/>
          <w:b/>
        </w:rPr>
      </w:pPr>
    </w:p>
    <w:p w14:paraId="2A10494E" w14:textId="77777777" w:rsidR="007631E7" w:rsidRDefault="007631E7" w:rsidP="008A0145">
      <w:pPr>
        <w:rPr>
          <w:rFonts w:ascii="Verdana" w:hAnsi="Verdana"/>
          <w:b/>
        </w:rPr>
      </w:pPr>
    </w:p>
    <w:p w14:paraId="4DD8F8A0" w14:textId="77777777" w:rsidR="007631E7" w:rsidRDefault="007631E7" w:rsidP="008A0145">
      <w:pPr>
        <w:rPr>
          <w:rFonts w:ascii="Verdana" w:hAnsi="Verdana"/>
          <w:b/>
        </w:rPr>
      </w:pPr>
    </w:p>
    <w:p w14:paraId="17C6E0F4" w14:textId="77777777" w:rsidR="007631E7" w:rsidRDefault="007631E7" w:rsidP="008A0145">
      <w:pPr>
        <w:rPr>
          <w:rFonts w:ascii="Verdana" w:hAnsi="Verdana"/>
          <w:b/>
        </w:rPr>
      </w:pPr>
    </w:p>
    <w:p w14:paraId="5EE87A44" w14:textId="77777777" w:rsidR="008A0145" w:rsidRPr="000D5962" w:rsidRDefault="008A0145" w:rsidP="008A0145">
      <w:pPr>
        <w:rPr>
          <w:rFonts w:ascii="Verdana" w:hAnsi="Verdana"/>
          <w:b/>
        </w:rPr>
      </w:pPr>
      <w:r w:rsidRPr="000D5962">
        <w:rPr>
          <w:rFonts w:ascii="Verdana" w:hAnsi="Verdana"/>
          <w:b/>
        </w:rPr>
        <w:t>PLANO DE LOCALIZACIÓN DEL MUNICIPIO SANTA CRUZ DE LA SIERRA</w:t>
      </w:r>
    </w:p>
    <w:p w14:paraId="17A75A39" w14:textId="77777777" w:rsidR="008A0145" w:rsidRPr="000D5962" w:rsidRDefault="008A0145" w:rsidP="008A0145">
      <w:pPr>
        <w:jc w:val="center"/>
        <w:rPr>
          <w:rFonts w:ascii="Verdana" w:hAnsi="Verdana"/>
          <w:b/>
        </w:rPr>
      </w:pPr>
      <w:r w:rsidRPr="000D5962">
        <w:rPr>
          <w:rFonts w:ascii="Verdana" w:hAnsi="Verdana"/>
          <w:noProof/>
          <w:lang w:val="es-BO" w:eastAsia="es-BO"/>
        </w:rPr>
        <w:drawing>
          <wp:inline distT="0" distB="0" distL="0" distR="0" wp14:anchorId="3A14AE99" wp14:editId="3AA2DCF4">
            <wp:extent cx="3086100" cy="2743200"/>
            <wp:effectExtent l="0" t="0" r="0" b="0"/>
            <wp:docPr id="6"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3086100" cy="2743200"/>
                    </a:xfrm>
                    <a:prstGeom prst="rect">
                      <a:avLst/>
                    </a:prstGeom>
                    <a:ln/>
                  </pic:spPr>
                </pic:pic>
              </a:graphicData>
            </a:graphic>
          </wp:inline>
        </w:drawing>
      </w:r>
    </w:p>
    <w:p w14:paraId="0A3CF62E" w14:textId="77777777" w:rsidR="008A0145" w:rsidRDefault="008A0145" w:rsidP="008A0145">
      <w:pPr>
        <w:jc w:val="center"/>
        <w:rPr>
          <w:rFonts w:ascii="Verdana" w:hAnsi="Verdana"/>
          <w:b/>
        </w:rPr>
      </w:pPr>
      <w:r w:rsidRPr="006E7BE6">
        <w:rPr>
          <w:rFonts w:ascii="Verdana" w:hAnsi="Verdana"/>
          <w:b/>
        </w:rPr>
        <w:t xml:space="preserve">DISTRITO Nº </w:t>
      </w:r>
      <w:r>
        <w:rPr>
          <w:rFonts w:ascii="Verdana" w:hAnsi="Verdana"/>
          <w:b/>
        </w:rPr>
        <w:t>12</w:t>
      </w:r>
    </w:p>
    <w:p w14:paraId="5FBD0266" w14:textId="77777777" w:rsidR="008A0145" w:rsidRPr="00AE1F39" w:rsidRDefault="008A0145" w:rsidP="008A0145">
      <w:pPr>
        <w:jc w:val="center"/>
        <w:rPr>
          <w:rFonts w:ascii="Verdana" w:eastAsia="Calibri" w:hAnsi="Verdana"/>
        </w:rPr>
      </w:pPr>
      <w:r>
        <w:rPr>
          <w:rFonts w:ascii="Verdana" w:eastAsia="Calibri" w:hAnsi="Verdana"/>
          <w:noProof/>
          <w:lang w:val="es-BO" w:eastAsia="es-BO"/>
        </w:rPr>
        <w:drawing>
          <wp:inline distT="0" distB="0" distL="0" distR="0" wp14:anchorId="74482D36" wp14:editId="5EECF41E">
            <wp:extent cx="3400425" cy="29388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1339" cy="2965574"/>
                    </a:xfrm>
                    <a:prstGeom prst="rect">
                      <a:avLst/>
                    </a:prstGeom>
                    <a:noFill/>
                  </pic:spPr>
                </pic:pic>
              </a:graphicData>
            </a:graphic>
          </wp:inline>
        </w:drawing>
      </w:r>
    </w:p>
    <w:p w14:paraId="7111EC07" w14:textId="77777777" w:rsidR="008A0145" w:rsidRPr="00FE2AE3" w:rsidRDefault="008A0145" w:rsidP="008A0145">
      <w:pPr>
        <w:jc w:val="center"/>
        <w:rPr>
          <w:rFonts w:ascii="Verdana" w:eastAsia="Verdana" w:hAnsi="Verdana" w:cs="Verdana"/>
          <w:b/>
          <w:lang w:eastAsia="es-ES"/>
        </w:rPr>
      </w:pPr>
      <w:r w:rsidRPr="00FE2AE3">
        <w:rPr>
          <w:rFonts w:ascii="Verdana" w:eastAsia="Verdana" w:hAnsi="Verdana" w:cs="Verdana"/>
          <w:b/>
          <w:lang w:eastAsia="es-ES"/>
        </w:rPr>
        <w:t xml:space="preserve">DISTRITO Nº </w:t>
      </w:r>
      <w:r>
        <w:rPr>
          <w:rFonts w:ascii="Verdana" w:eastAsia="Verdana" w:hAnsi="Verdana" w:cs="Verdana"/>
          <w:b/>
          <w:lang w:eastAsia="es-ES"/>
        </w:rPr>
        <w:t>13</w:t>
      </w:r>
    </w:p>
    <w:p w14:paraId="5798B4BD" w14:textId="77777777" w:rsidR="008A0145" w:rsidRPr="00FE2AE3" w:rsidRDefault="008A0145" w:rsidP="008A0145">
      <w:pPr>
        <w:ind w:right="-567"/>
        <w:jc w:val="center"/>
        <w:rPr>
          <w:rFonts w:ascii="Verdana" w:hAnsi="Verdana"/>
          <w:i/>
          <w:sz w:val="16"/>
        </w:rPr>
      </w:pPr>
      <w:r>
        <w:rPr>
          <w:rFonts w:ascii="Verdana" w:hAnsi="Verdana"/>
          <w:i/>
          <w:noProof/>
          <w:sz w:val="16"/>
          <w:lang w:val="es-BO" w:eastAsia="es-BO"/>
        </w:rPr>
        <w:lastRenderedPageBreak/>
        <w:drawing>
          <wp:inline distT="0" distB="0" distL="0" distR="0" wp14:anchorId="3833075B" wp14:editId="18ADFC23">
            <wp:extent cx="3779520" cy="301544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477" cy="3020200"/>
                    </a:xfrm>
                    <a:prstGeom prst="rect">
                      <a:avLst/>
                    </a:prstGeom>
                    <a:noFill/>
                  </pic:spPr>
                </pic:pic>
              </a:graphicData>
            </a:graphic>
          </wp:inline>
        </w:drawing>
      </w:r>
    </w:p>
    <w:p w14:paraId="185A9B97" w14:textId="77777777" w:rsidR="008A0145"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4358" w:type="pct"/>
        <w:jc w:val="center"/>
        <w:tblLayout w:type="fixed"/>
        <w:tblLook w:val="04A0" w:firstRow="1" w:lastRow="0" w:firstColumn="1" w:lastColumn="0" w:noHBand="0" w:noVBand="1"/>
      </w:tblPr>
      <w:tblGrid>
        <w:gridCol w:w="899"/>
        <w:gridCol w:w="4858"/>
        <w:gridCol w:w="2308"/>
      </w:tblGrid>
      <w:tr w:rsidR="008A0145" w:rsidRPr="00C31D49" w14:paraId="7D7069A8" w14:textId="77777777" w:rsidTr="008A0145">
        <w:trPr>
          <w:trHeight w:val="292"/>
          <w:jc w:val="center"/>
        </w:trPr>
        <w:tc>
          <w:tcPr>
            <w:tcW w:w="557" w:type="pct"/>
            <w:shd w:val="clear" w:color="auto" w:fill="auto"/>
          </w:tcPr>
          <w:p w14:paraId="670FBD08" w14:textId="77777777" w:rsidR="008A0145" w:rsidRPr="00C31D49" w:rsidRDefault="008A0145" w:rsidP="008A0145">
            <w:pPr>
              <w:contextualSpacing/>
              <w:jc w:val="center"/>
              <w:rPr>
                <w:rFonts w:ascii="Verdana" w:hAnsi="Verdana"/>
                <w:b/>
              </w:rPr>
            </w:pPr>
          </w:p>
          <w:p w14:paraId="61D3B931" w14:textId="77777777" w:rsidR="008A0145" w:rsidRPr="00C31D49" w:rsidRDefault="008A0145" w:rsidP="008A0145">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2746C1D" w14:textId="77777777" w:rsidR="008A0145" w:rsidRPr="00C31D49" w:rsidRDefault="008A0145" w:rsidP="008A0145">
            <w:pPr>
              <w:contextualSpacing/>
              <w:jc w:val="center"/>
              <w:rPr>
                <w:rFonts w:ascii="Verdana" w:hAnsi="Verdana"/>
                <w:b/>
              </w:rPr>
            </w:pPr>
            <w:r>
              <w:rPr>
                <w:rFonts w:ascii="Verdana" w:hAnsi="Verdana"/>
                <w:b/>
              </w:rPr>
              <w:t>DITRITOS/ BARRIOS/COMUNIDADES</w:t>
            </w:r>
          </w:p>
        </w:tc>
        <w:tc>
          <w:tcPr>
            <w:tcW w:w="1431" w:type="pct"/>
            <w:shd w:val="clear" w:color="auto" w:fill="auto"/>
          </w:tcPr>
          <w:p w14:paraId="176449D0" w14:textId="77777777" w:rsidR="008A0145" w:rsidRPr="00C31D49" w:rsidRDefault="008A0145" w:rsidP="008A0145">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8A0145" w:rsidRPr="00C31D49" w14:paraId="16FB836E" w14:textId="77777777" w:rsidTr="008A0145">
        <w:trPr>
          <w:trHeight w:val="292"/>
          <w:jc w:val="center"/>
        </w:trPr>
        <w:tc>
          <w:tcPr>
            <w:tcW w:w="557" w:type="pct"/>
          </w:tcPr>
          <w:p w14:paraId="5C923B9B" w14:textId="77777777" w:rsidR="008A0145" w:rsidRPr="00C31D49" w:rsidRDefault="008A0145" w:rsidP="008A0145">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1058099" w14:textId="77777777" w:rsidR="008A0145" w:rsidRPr="00C31D49" w:rsidRDefault="008A0145" w:rsidP="008A0145">
            <w:pPr>
              <w:rPr>
                <w:rFonts w:ascii="Verdana" w:hAnsi="Verdana"/>
              </w:rPr>
            </w:pPr>
            <w:r>
              <w:rPr>
                <w:rFonts w:ascii="Verdana" w:hAnsi="Verdana"/>
              </w:rPr>
              <w:t>DISTRITO Nº 12 Y Nº 13</w:t>
            </w:r>
          </w:p>
        </w:tc>
        <w:tc>
          <w:tcPr>
            <w:tcW w:w="1431" w:type="pct"/>
          </w:tcPr>
          <w:p w14:paraId="7B235EDF" w14:textId="77777777" w:rsidR="008A0145" w:rsidRPr="00C31D49" w:rsidRDefault="008A0145" w:rsidP="008A0145">
            <w:pPr>
              <w:jc w:val="center"/>
            </w:pPr>
            <w:r>
              <w:t>50</w:t>
            </w:r>
          </w:p>
        </w:tc>
      </w:tr>
      <w:tr w:rsidR="008A0145" w:rsidRPr="00C31D49" w14:paraId="453481E8" w14:textId="77777777" w:rsidTr="008A0145">
        <w:trPr>
          <w:trHeight w:val="292"/>
          <w:jc w:val="center"/>
        </w:trPr>
        <w:tc>
          <w:tcPr>
            <w:tcW w:w="557" w:type="pct"/>
            <w:tcBorders>
              <w:top w:val="single" w:sz="4" w:space="0" w:color="auto"/>
              <w:bottom w:val="single" w:sz="4" w:space="0" w:color="auto"/>
              <w:right w:val="nil"/>
            </w:tcBorders>
          </w:tcPr>
          <w:p w14:paraId="49EDD486" w14:textId="77777777" w:rsidR="008A0145" w:rsidRPr="00C31D49" w:rsidRDefault="008A0145" w:rsidP="008A0145">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3FEF00C" w14:textId="77777777" w:rsidR="008A0145" w:rsidRPr="00C31D49" w:rsidRDefault="008A0145" w:rsidP="008A0145">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64BCE42" w14:textId="77777777" w:rsidR="008A0145" w:rsidRPr="00C31D49" w:rsidRDefault="008A0145" w:rsidP="008A0145">
            <w:pPr>
              <w:contextualSpacing/>
              <w:jc w:val="center"/>
              <w:rPr>
                <w:rFonts w:ascii="Verdana" w:hAnsi="Verdana"/>
                <w:b/>
              </w:rPr>
            </w:pPr>
            <w:r>
              <w:rPr>
                <w:rFonts w:ascii="Verdana" w:hAnsi="Verdana"/>
                <w:b/>
              </w:rPr>
              <w:t>50</w:t>
            </w:r>
          </w:p>
        </w:tc>
      </w:tr>
    </w:tbl>
    <w:p w14:paraId="0A688983" w14:textId="77777777" w:rsidR="008A0145" w:rsidRPr="0038211F" w:rsidRDefault="008A0145" w:rsidP="008A014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7700D1A" w14:textId="77777777" w:rsidR="008A0145" w:rsidRDefault="008A0145" w:rsidP="00A21E6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8"/>
        <w:gridCol w:w="1810"/>
        <w:gridCol w:w="2495"/>
        <w:gridCol w:w="1540"/>
        <w:gridCol w:w="1062"/>
        <w:gridCol w:w="1951"/>
      </w:tblGrid>
      <w:tr w:rsidR="008A0145" w:rsidRPr="00DA6CD4" w14:paraId="52A287E2" w14:textId="77777777" w:rsidTr="008A0145">
        <w:trPr>
          <w:trHeight w:val="221"/>
        </w:trPr>
        <w:tc>
          <w:tcPr>
            <w:tcW w:w="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0B38638"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8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2310224"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D2BD2DA"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54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544E2BE"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0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EBB5C15"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9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C848ED" w14:textId="77777777" w:rsidR="008A0145" w:rsidRPr="004808DF" w:rsidRDefault="008A0145" w:rsidP="008A0145">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8A0145" w:rsidRPr="00DA6CD4" w14:paraId="2122D71C" w14:textId="77777777" w:rsidTr="008A0145">
        <w:trPr>
          <w:trHeight w:val="230"/>
        </w:trPr>
        <w:tc>
          <w:tcPr>
            <w:tcW w:w="718" w:type="dxa"/>
            <w:tcBorders>
              <w:top w:val="single" w:sz="4" w:space="0" w:color="auto"/>
              <w:left w:val="single" w:sz="4" w:space="0" w:color="auto"/>
              <w:bottom w:val="single" w:sz="4" w:space="0" w:color="auto"/>
              <w:right w:val="single" w:sz="4" w:space="0" w:color="auto"/>
            </w:tcBorders>
            <w:noWrap/>
            <w:vAlign w:val="center"/>
            <w:hideMark/>
          </w:tcPr>
          <w:p w14:paraId="4043D67F" w14:textId="77777777" w:rsidR="008A0145" w:rsidRPr="00DA6CD4" w:rsidRDefault="008A0145" w:rsidP="008A0145">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810" w:type="dxa"/>
            <w:tcBorders>
              <w:top w:val="single" w:sz="4" w:space="0" w:color="auto"/>
              <w:left w:val="single" w:sz="4" w:space="0" w:color="auto"/>
              <w:bottom w:val="single" w:sz="4" w:space="0" w:color="auto"/>
              <w:right w:val="single" w:sz="4" w:space="0" w:color="auto"/>
            </w:tcBorders>
            <w:hideMark/>
          </w:tcPr>
          <w:p w14:paraId="0588A779" w14:textId="77777777" w:rsidR="008A0145" w:rsidRPr="00DA6CD4" w:rsidRDefault="008A0145" w:rsidP="008A0145">
            <w:pPr>
              <w:spacing w:before="60" w:after="60"/>
              <w:rPr>
                <w:rFonts w:ascii="Verdana" w:hAnsi="Verdana"/>
                <w:bCs/>
                <w:w w:val="110"/>
                <w:lang w:val="es-MX" w:eastAsia="es-ES"/>
              </w:rPr>
            </w:pPr>
            <w:r w:rsidRPr="00DA6CD4">
              <w:rPr>
                <w:rFonts w:ascii="Verdana" w:hAnsi="Verdana"/>
                <w:lang w:val="es-MX"/>
              </w:rPr>
              <w:t>Santa Cruz de la Sierra (centro)</w:t>
            </w:r>
          </w:p>
        </w:tc>
        <w:tc>
          <w:tcPr>
            <w:tcW w:w="2495" w:type="dxa"/>
            <w:tcBorders>
              <w:top w:val="single" w:sz="4" w:space="0" w:color="auto"/>
              <w:left w:val="single" w:sz="4" w:space="0" w:color="auto"/>
              <w:bottom w:val="single" w:sz="4" w:space="0" w:color="auto"/>
              <w:right w:val="single" w:sz="4" w:space="0" w:color="auto"/>
            </w:tcBorders>
            <w:noWrap/>
            <w:vAlign w:val="center"/>
            <w:hideMark/>
          </w:tcPr>
          <w:p w14:paraId="668D7E8F" w14:textId="77777777" w:rsidR="008A0145" w:rsidRDefault="008A0145" w:rsidP="008A0145">
            <w:pPr>
              <w:spacing w:before="40" w:after="40"/>
              <w:ind w:left="284"/>
              <w:rPr>
                <w:rFonts w:ascii="Verdana" w:hAnsi="Verdana"/>
                <w:w w:val="110"/>
                <w:lang w:eastAsia="es-BO"/>
              </w:rPr>
            </w:pPr>
            <w:r>
              <w:rPr>
                <w:rFonts w:ascii="Verdana" w:hAnsi="Verdana"/>
                <w:w w:val="110"/>
                <w:lang w:eastAsia="es-BO"/>
              </w:rPr>
              <w:t>Distrito Nº 12</w:t>
            </w:r>
          </w:p>
          <w:p w14:paraId="5D3D173A" w14:textId="77777777" w:rsidR="008A0145" w:rsidRPr="00DA6CD4" w:rsidRDefault="008A0145" w:rsidP="008A0145">
            <w:pPr>
              <w:spacing w:before="40" w:after="40"/>
              <w:ind w:left="284"/>
              <w:rPr>
                <w:rFonts w:ascii="Verdana" w:hAnsi="Verdana"/>
                <w:w w:val="110"/>
                <w:highlight w:val="yellow"/>
                <w:lang w:eastAsia="es-BO"/>
              </w:rPr>
            </w:pPr>
            <w:r>
              <w:rPr>
                <w:rFonts w:ascii="Verdana" w:hAnsi="Verdana"/>
                <w:w w:val="110"/>
                <w:lang w:eastAsia="es-BO"/>
              </w:rPr>
              <w:t>(sub alcaldía)</w:t>
            </w:r>
          </w:p>
        </w:tc>
        <w:tc>
          <w:tcPr>
            <w:tcW w:w="1540" w:type="dxa"/>
            <w:tcBorders>
              <w:top w:val="single" w:sz="4" w:space="0" w:color="auto"/>
              <w:left w:val="single" w:sz="4" w:space="0" w:color="auto"/>
              <w:bottom w:val="single" w:sz="4" w:space="0" w:color="auto"/>
              <w:right w:val="single" w:sz="4" w:space="0" w:color="auto"/>
            </w:tcBorders>
            <w:noWrap/>
            <w:vAlign w:val="center"/>
            <w:hideMark/>
          </w:tcPr>
          <w:p w14:paraId="0BB0FFC3" w14:textId="77777777" w:rsidR="008A0145" w:rsidRPr="00DA6CD4" w:rsidRDefault="008A0145" w:rsidP="008A0145">
            <w:pPr>
              <w:spacing w:before="60" w:after="60"/>
              <w:ind w:left="-155"/>
              <w:jc w:val="center"/>
              <w:rPr>
                <w:rFonts w:ascii="Verdana" w:hAnsi="Verdana"/>
                <w:bCs/>
                <w:w w:val="110"/>
                <w:lang w:val="es-MX" w:eastAsia="es-ES"/>
              </w:rPr>
            </w:pPr>
            <w:r>
              <w:rPr>
                <w:rFonts w:ascii="Verdana" w:hAnsi="Verdana"/>
                <w:bCs/>
                <w:w w:val="110"/>
                <w:lang w:val="es-MX" w:eastAsia="es-ES"/>
              </w:rPr>
              <w:t>11.1</w:t>
            </w:r>
            <w:r w:rsidRPr="00DA6CD4">
              <w:rPr>
                <w:rFonts w:ascii="Verdana" w:hAnsi="Verdana"/>
                <w:bCs/>
                <w:w w:val="110"/>
                <w:lang w:val="es-MX" w:eastAsia="es-ES"/>
              </w:rPr>
              <w:t xml:space="preserve"> Km.</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2050A0B4" w14:textId="77777777" w:rsidR="008A0145" w:rsidRPr="00DA6CD4" w:rsidRDefault="008A0145" w:rsidP="008A0145">
            <w:pPr>
              <w:spacing w:before="60" w:after="60"/>
              <w:ind w:left="-155"/>
              <w:jc w:val="center"/>
              <w:rPr>
                <w:rFonts w:ascii="Verdana" w:hAnsi="Verdana"/>
                <w:bCs/>
                <w:w w:val="110"/>
                <w:lang w:val="es-MX" w:eastAsia="es-ES"/>
              </w:rPr>
            </w:pPr>
            <w:r>
              <w:rPr>
                <w:rFonts w:ascii="Verdana" w:hAnsi="Verdana"/>
                <w:bCs/>
                <w:w w:val="110"/>
                <w:lang w:val="es-MX" w:eastAsia="es-ES"/>
              </w:rPr>
              <w:t>29</w:t>
            </w:r>
            <w:r w:rsidRPr="00DA6CD4">
              <w:rPr>
                <w:rFonts w:ascii="Verdana" w:hAnsi="Verdana"/>
                <w:bCs/>
                <w:w w:val="110"/>
                <w:lang w:val="es-MX" w:eastAsia="es-ES"/>
              </w:rPr>
              <w:t>Min.</w:t>
            </w:r>
          </w:p>
        </w:tc>
        <w:tc>
          <w:tcPr>
            <w:tcW w:w="1951" w:type="dxa"/>
            <w:tcBorders>
              <w:top w:val="single" w:sz="4" w:space="0" w:color="auto"/>
              <w:left w:val="single" w:sz="4" w:space="0" w:color="auto"/>
              <w:bottom w:val="single" w:sz="4" w:space="0" w:color="auto"/>
              <w:right w:val="single" w:sz="4" w:space="0" w:color="auto"/>
            </w:tcBorders>
            <w:noWrap/>
            <w:vAlign w:val="center"/>
            <w:hideMark/>
          </w:tcPr>
          <w:p w14:paraId="5031CA18" w14:textId="77777777" w:rsidR="008A0145" w:rsidRPr="00DA6CD4" w:rsidRDefault="008A0145" w:rsidP="008A0145">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8A0145" w:rsidRPr="00DA6CD4" w14:paraId="1B589FA3" w14:textId="77777777" w:rsidTr="008A0145">
        <w:trPr>
          <w:trHeight w:val="230"/>
        </w:trPr>
        <w:tc>
          <w:tcPr>
            <w:tcW w:w="718" w:type="dxa"/>
            <w:tcBorders>
              <w:top w:val="single" w:sz="4" w:space="0" w:color="auto"/>
              <w:left w:val="single" w:sz="4" w:space="0" w:color="auto"/>
              <w:bottom w:val="single" w:sz="4" w:space="0" w:color="auto"/>
              <w:right w:val="single" w:sz="4" w:space="0" w:color="auto"/>
            </w:tcBorders>
            <w:noWrap/>
          </w:tcPr>
          <w:p w14:paraId="50A2FF39" w14:textId="77777777" w:rsidR="008A0145" w:rsidRPr="00DA6CD4" w:rsidRDefault="008A0145" w:rsidP="008A0145">
            <w:pPr>
              <w:spacing w:before="60" w:after="60"/>
              <w:jc w:val="center"/>
              <w:rPr>
                <w:rFonts w:ascii="Verdana" w:hAnsi="Verdana"/>
                <w:w w:val="110"/>
                <w:lang w:val="es-MX" w:eastAsia="es-ES"/>
              </w:rPr>
            </w:pPr>
            <w:r>
              <w:t>2</w:t>
            </w:r>
          </w:p>
        </w:tc>
        <w:tc>
          <w:tcPr>
            <w:tcW w:w="1810" w:type="dxa"/>
            <w:tcBorders>
              <w:top w:val="single" w:sz="4" w:space="0" w:color="auto"/>
              <w:left w:val="single" w:sz="4" w:space="0" w:color="auto"/>
              <w:bottom w:val="single" w:sz="4" w:space="0" w:color="auto"/>
              <w:right w:val="single" w:sz="4" w:space="0" w:color="auto"/>
            </w:tcBorders>
          </w:tcPr>
          <w:p w14:paraId="18261470" w14:textId="77777777" w:rsidR="008A0145" w:rsidRPr="00DA6CD4" w:rsidRDefault="008A0145" w:rsidP="008A0145">
            <w:pPr>
              <w:spacing w:before="60" w:after="60"/>
              <w:rPr>
                <w:rFonts w:ascii="Verdana" w:hAnsi="Verdana"/>
                <w:lang w:val="es-MX"/>
              </w:rPr>
            </w:pPr>
            <w:r w:rsidRPr="00064224">
              <w:t>Santa Cruz de la Sierra (centro)</w:t>
            </w:r>
          </w:p>
        </w:tc>
        <w:tc>
          <w:tcPr>
            <w:tcW w:w="2495" w:type="dxa"/>
            <w:tcBorders>
              <w:top w:val="single" w:sz="4" w:space="0" w:color="auto"/>
              <w:left w:val="single" w:sz="4" w:space="0" w:color="auto"/>
              <w:bottom w:val="single" w:sz="4" w:space="0" w:color="auto"/>
              <w:right w:val="single" w:sz="4" w:space="0" w:color="auto"/>
            </w:tcBorders>
            <w:noWrap/>
          </w:tcPr>
          <w:p w14:paraId="07EAC14A" w14:textId="77777777" w:rsidR="008A0145" w:rsidRDefault="008A0145" w:rsidP="008A0145">
            <w:pPr>
              <w:spacing w:before="40" w:after="40"/>
              <w:ind w:left="284"/>
              <w:jc w:val="center"/>
            </w:pPr>
            <w:r w:rsidRPr="00064224">
              <w:t xml:space="preserve">Distrito Nº </w:t>
            </w:r>
            <w:r>
              <w:t>13</w:t>
            </w:r>
          </w:p>
          <w:p w14:paraId="5405FAFD" w14:textId="77777777" w:rsidR="008A0145" w:rsidRPr="002F2B52" w:rsidRDefault="008A0145" w:rsidP="008A0145">
            <w:pPr>
              <w:jc w:val="center"/>
              <w:rPr>
                <w:rFonts w:ascii="Verdana" w:hAnsi="Verdana"/>
                <w:lang w:eastAsia="es-BO"/>
              </w:rPr>
            </w:pPr>
            <w:r w:rsidRPr="002F2B52">
              <w:rPr>
                <w:rFonts w:ascii="Verdana" w:hAnsi="Verdana"/>
                <w:lang w:eastAsia="es-BO"/>
              </w:rPr>
              <w:t>(sub alcaldía)</w:t>
            </w:r>
          </w:p>
        </w:tc>
        <w:tc>
          <w:tcPr>
            <w:tcW w:w="1540" w:type="dxa"/>
            <w:tcBorders>
              <w:top w:val="single" w:sz="4" w:space="0" w:color="auto"/>
              <w:left w:val="single" w:sz="4" w:space="0" w:color="auto"/>
              <w:bottom w:val="single" w:sz="4" w:space="0" w:color="auto"/>
              <w:right w:val="single" w:sz="4" w:space="0" w:color="auto"/>
            </w:tcBorders>
            <w:noWrap/>
          </w:tcPr>
          <w:p w14:paraId="047AA437" w14:textId="77777777" w:rsidR="008A0145" w:rsidRDefault="008A0145" w:rsidP="008A0145">
            <w:pPr>
              <w:spacing w:before="60" w:after="60"/>
              <w:ind w:left="-155"/>
              <w:jc w:val="center"/>
              <w:rPr>
                <w:rFonts w:ascii="Verdana" w:hAnsi="Verdana"/>
                <w:bCs/>
                <w:w w:val="110"/>
                <w:lang w:val="es-MX" w:eastAsia="es-ES"/>
              </w:rPr>
            </w:pPr>
            <w:r>
              <w:rPr>
                <w:rFonts w:ascii="Verdana" w:hAnsi="Verdana"/>
                <w:bCs/>
                <w:w w:val="110"/>
                <w:lang w:val="es-MX" w:eastAsia="es-ES"/>
              </w:rPr>
              <w:t>13.0 Km</w:t>
            </w:r>
          </w:p>
        </w:tc>
        <w:tc>
          <w:tcPr>
            <w:tcW w:w="1062" w:type="dxa"/>
            <w:tcBorders>
              <w:top w:val="single" w:sz="4" w:space="0" w:color="auto"/>
              <w:left w:val="single" w:sz="4" w:space="0" w:color="auto"/>
              <w:bottom w:val="single" w:sz="4" w:space="0" w:color="auto"/>
              <w:right w:val="single" w:sz="4" w:space="0" w:color="auto"/>
            </w:tcBorders>
            <w:noWrap/>
          </w:tcPr>
          <w:p w14:paraId="6FFA7F76" w14:textId="77777777" w:rsidR="008A0145" w:rsidRDefault="008A0145" w:rsidP="008A0145">
            <w:pPr>
              <w:spacing w:before="60" w:after="60"/>
              <w:ind w:left="-155"/>
              <w:jc w:val="center"/>
              <w:rPr>
                <w:rFonts w:ascii="Verdana" w:hAnsi="Verdana"/>
                <w:bCs/>
                <w:w w:val="110"/>
                <w:lang w:val="es-MX" w:eastAsia="es-ES"/>
              </w:rPr>
            </w:pPr>
            <w:r>
              <w:rPr>
                <w:rFonts w:ascii="Verdana" w:hAnsi="Verdana"/>
                <w:bCs/>
                <w:w w:val="110"/>
                <w:lang w:val="es-MX" w:eastAsia="es-ES"/>
              </w:rPr>
              <w:t>36Min</w:t>
            </w:r>
          </w:p>
        </w:tc>
        <w:tc>
          <w:tcPr>
            <w:tcW w:w="1951" w:type="dxa"/>
            <w:tcBorders>
              <w:top w:val="single" w:sz="4" w:space="0" w:color="auto"/>
              <w:left w:val="single" w:sz="4" w:space="0" w:color="auto"/>
              <w:bottom w:val="single" w:sz="4" w:space="0" w:color="auto"/>
              <w:right w:val="single" w:sz="4" w:space="0" w:color="auto"/>
            </w:tcBorders>
            <w:noWrap/>
          </w:tcPr>
          <w:p w14:paraId="77F8B585" w14:textId="77777777" w:rsidR="008A0145" w:rsidRPr="00DA6CD4" w:rsidRDefault="008A0145" w:rsidP="008A0145">
            <w:pPr>
              <w:spacing w:before="60" w:after="60"/>
              <w:ind w:left="-155"/>
              <w:jc w:val="center"/>
              <w:rPr>
                <w:rFonts w:ascii="Verdana" w:hAnsi="Verdana"/>
                <w:bCs/>
                <w:w w:val="110"/>
                <w:lang w:val="es-MX" w:eastAsia="es-ES"/>
              </w:rPr>
            </w:pPr>
            <w:r>
              <w:rPr>
                <w:rFonts w:ascii="Verdana" w:hAnsi="Verdana"/>
                <w:bCs/>
                <w:w w:val="110"/>
                <w:lang w:val="es-MX" w:eastAsia="es-ES"/>
              </w:rPr>
              <w:t>Tierra-</w:t>
            </w:r>
            <w:r w:rsidRPr="002F2B52">
              <w:rPr>
                <w:rFonts w:ascii="Verdana" w:hAnsi="Verdana"/>
                <w:bCs/>
                <w:w w:val="110"/>
                <w:lang w:val="es-MX" w:eastAsia="es-ES"/>
              </w:rPr>
              <w:t>Asfalto</w:t>
            </w:r>
          </w:p>
        </w:tc>
      </w:tr>
    </w:tbl>
    <w:p w14:paraId="31F0EE7B" w14:textId="77777777" w:rsidR="008A0145" w:rsidRPr="0053408B" w:rsidRDefault="008A0145" w:rsidP="00A21E65">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2F9BC5B" w14:textId="77777777" w:rsidR="008A0145" w:rsidRPr="00882269" w:rsidRDefault="008A0145" w:rsidP="00A21E6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41BB901A" w14:textId="77777777" w:rsidR="008A0145" w:rsidRPr="00882269" w:rsidRDefault="008A0145" w:rsidP="008A0145">
      <w:pPr>
        <w:spacing w:line="260" w:lineRule="atLeast"/>
        <w:jc w:val="both"/>
        <w:rPr>
          <w:rFonts w:ascii="Tahoma" w:hAnsi="Tahoma" w:cs="Tahoma"/>
          <w:b/>
          <w:lang w:val="es-ES_tradnl"/>
        </w:rPr>
      </w:pPr>
      <w:r w:rsidRPr="00882269">
        <w:rPr>
          <w:rFonts w:ascii="Tahoma" w:hAnsi="Tahoma" w:cs="Tahoma"/>
          <w:b/>
          <w:lang w:val="es-ES_tradnl"/>
        </w:rPr>
        <w:t>GENERAL</w:t>
      </w:r>
    </w:p>
    <w:p w14:paraId="53941342" w14:textId="77777777" w:rsidR="008A0145" w:rsidRPr="00F71767" w:rsidRDefault="008A0145" w:rsidP="008A014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-FASE(CCXLIX)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2B3A556" w14:textId="77777777" w:rsidR="008A0145" w:rsidRDefault="008A0145" w:rsidP="008A0145">
      <w:pPr>
        <w:spacing w:line="260" w:lineRule="atLeast"/>
        <w:jc w:val="both"/>
        <w:rPr>
          <w:rFonts w:ascii="Tahoma" w:hAnsi="Tahoma" w:cs="Tahoma"/>
          <w:lang w:val="es-ES_tradnl"/>
        </w:rPr>
      </w:pPr>
    </w:p>
    <w:p w14:paraId="435E0774" w14:textId="77777777" w:rsidR="007631E7" w:rsidRDefault="007631E7" w:rsidP="008A0145">
      <w:pPr>
        <w:spacing w:line="260" w:lineRule="atLeast"/>
        <w:jc w:val="both"/>
        <w:rPr>
          <w:rFonts w:ascii="Tahoma" w:hAnsi="Tahoma" w:cs="Tahoma"/>
          <w:lang w:val="es-ES_tradnl"/>
        </w:rPr>
      </w:pPr>
    </w:p>
    <w:p w14:paraId="17DEA04A" w14:textId="77777777" w:rsidR="007631E7" w:rsidRPr="00882269" w:rsidRDefault="007631E7" w:rsidP="008A0145">
      <w:pPr>
        <w:spacing w:line="260" w:lineRule="atLeast"/>
        <w:jc w:val="both"/>
        <w:rPr>
          <w:rFonts w:ascii="Tahoma" w:hAnsi="Tahoma" w:cs="Tahoma"/>
          <w:lang w:val="es-ES_tradnl"/>
        </w:rPr>
      </w:pPr>
    </w:p>
    <w:p w14:paraId="70DAD6B1" w14:textId="77777777" w:rsidR="008A0145" w:rsidRPr="00882269" w:rsidRDefault="008A0145" w:rsidP="008A014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166B2749" w14:textId="77777777" w:rsidR="008A0145" w:rsidRPr="00882269" w:rsidRDefault="008A0145" w:rsidP="008A01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CECD0D" w14:textId="77777777" w:rsidR="008A0145" w:rsidRPr="00882269" w:rsidRDefault="008A0145" w:rsidP="00A21E6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39D21AC" w14:textId="77777777" w:rsidR="008A0145" w:rsidRPr="00882269" w:rsidRDefault="008A0145" w:rsidP="00A21E6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E2194EE" w14:textId="77777777" w:rsidR="008A0145" w:rsidRPr="001A2367" w:rsidRDefault="008A0145" w:rsidP="008A0145">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sidRPr="00B80DF8">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695B594E" w14:textId="77777777" w:rsidR="008A0145" w:rsidRPr="00882269" w:rsidRDefault="008A0145" w:rsidP="008A014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07E066F"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2DC9CF41"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220BF10" w14:textId="77777777" w:rsidR="008A0145" w:rsidRPr="008C58B2" w:rsidRDefault="008A0145" w:rsidP="008A0145">
      <w:pPr>
        <w:spacing w:line="260" w:lineRule="atLeast"/>
        <w:jc w:val="both"/>
        <w:rPr>
          <w:rFonts w:ascii="Tahoma" w:hAnsi="Tahoma" w:cs="Tahoma"/>
          <w:sz w:val="18"/>
          <w:szCs w:val="18"/>
          <w:lang w:val="es-ES_tradnl"/>
        </w:rPr>
      </w:pPr>
    </w:p>
    <w:p w14:paraId="2D4EA979" w14:textId="77777777" w:rsidR="008A0145" w:rsidRPr="008C58B2" w:rsidRDefault="008A0145" w:rsidP="008A0145">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DC84692" w14:textId="77777777" w:rsidR="008A0145" w:rsidRPr="008C58B2" w:rsidRDefault="008A0145" w:rsidP="00A21E6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748310C" w14:textId="77777777" w:rsidR="008A0145" w:rsidRPr="0058097C" w:rsidRDefault="008A0145" w:rsidP="00A21E6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78E6350" w14:textId="77777777" w:rsidR="008A0145" w:rsidRPr="0058097C" w:rsidRDefault="008A0145" w:rsidP="00A21E6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C84D89D" w14:textId="77777777" w:rsidR="008A0145" w:rsidRDefault="008A0145" w:rsidP="00A21E6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F76F619" w14:textId="77777777" w:rsidR="008A0145" w:rsidRPr="00C57852" w:rsidRDefault="008A0145" w:rsidP="00A21E6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CBE8AF" w14:textId="77777777" w:rsidR="008A0145" w:rsidRPr="00E651DA" w:rsidRDefault="008A0145" w:rsidP="00A21E6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14:paraId="16AA65FB" w14:textId="77777777" w:rsidR="008A0145" w:rsidRPr="00882269" w:rsidRDefault="008A0145" w:rsidP="008A0145">
      <w:pPr>
        <w:spacing w:line="260" w:lineRule="atLeast"/>
        <w:jc w:val="both"/>
        <w:rPr>
          <w:rFonts w:ascii="Tahoma" w:hAnsi="Tahoma" w:cs="Tahoma"/>
          <w:lang w:val="es-ES_tradnl"/>
        </w:rPr>
      </w:pPr>
    </w:p>
    <w:p w14:paraId="221710F2" w14:textId="77777777" w:rsidR="008A0145" w:rsidRPr="00882269" w:rsidRDefault="008A0145" w:rsidP="008A0145">
      <w:pPr>
        <w:tabs>
          <w:tab w:val="num" w:pos="720"/>
        </w:tabs>
        <w:spacing w:line="260" w:lineRule="atLeast"/>
        <w:contextualSpacing/>
        <w:jc w:val="both"/>
        <w:rPr>
          <w:rFonts w:ascii="Tahoma" w:hAnsi="Tahoma" w:cs="Tahoma"/>
          <w:b/>
          <w:vanish/>
          <w:lang w:val="es-ES_tradnl"/>
        </w:rPr>
      </w:pPr>
    </w:p>
    <w:p w14:paraId="69F1E7AF" w14:textId="77777777" w:rsidR="008A0145" w:rsidRPr="00882269" w:rsidRDefault="008A0145" w:rsidP="00A21E65">
      <w:pPr>
        <w:numPr>
          <w:ilvl w:val="0"/>
          <w:numId w:val="48"/>
        </w:numPr>
        <w:tabs>
          <w:tab w:val="num" w:pos="720"/>
        </w:tabs>
        <w:spacing w:line="260" w:lineRule="atLeast"/>
        <w:ind w:left="0"/>
        <w:contextualSpacing/>
        <w:jc w:val="both"/>
        <w:rPr>
          <w:rFonts w:ascii="Tahoma" w:hAnsi="Tahoma" w:cs="Tahoma"/>
          <w:b/>
          <w:vanish/>
          <w:lang w:val="es-ES_tradnl"/>
        </w:rPr>
      </w:pPr>
    </w:p>
    <w:p w14:paraId="00520144" w14:textId="77777777" w:rsidR="008A0145" w:rsidRPr="0058097C" w:rsidRDefault="008A0145" w:rsidP="008A014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5073543" w14:textId="77777777" w:rsidR="008A0145" w:rsidRPr="0058097C" w:rsidRDefault="008A0145" w:rsidP="00A21E6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09347F2" w14:textId="77777777" w:rsidR="008A0145" w:rsidRPr="00882269" w:rsidRDefault="008A0145" w:rsidP="00A21E6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3BF9C4" w14:textId="77777777" w:rsidR="008A0145" w:rsidRPr="00882269" w:rsidRDefault="008A0145" w:rsidP="00A21E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0E9886D" w14:textId="77777777" w:rsidR="008A0145" w:rsidRPr="00882269" w:rsidRDefault="008A0145" w:rsidP="00A21E6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A23AE97" w14:textId="77777777" w:rsidR="008A0145" w:rsidRPr="005B4B6D" w:rsidRDefault="008A0145" w:rsidP="00A21E6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5EDAD66" w14:textId="77777777" w:rsidR="008A0145" w:rsidRPr="005B4B6D" w:rsidRDefault="008A0145" w:rsidP="00A21E6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A21F406" w14:textId="77777777" w:rsidR="008A0145" w:rsidRPr="00882269" w:rsidRDefault="008A0145" w:rsidP="008A01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39B7F72" w14:textId="77777777" w:rsidR="008A0145" w:rsidRPr="00882269" w:rsidRDefault="008A0145" w:rsidP="008A01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74F63A" w14:textId="77777777" w:rsidR="008A0145" w:rsidRPr="00882269" w:rsidRDefault="008A0145" w:rsidP="008A01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1709A7" w14:textId="77777777" w:rsidR="008A0145" w:rsidRPr="00882269" w:rsidRDefault="008A0145" w:rsidP="008A01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FDA2BCE" w14:textId="77777777" w:rsidR="008A0145" w:rsidRPr="00882269"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CF330A" w14:textId="77777777" w:rsidR="008A0145" w:rsidRPr="00882269"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AE5B8C3" w14:textId="77777777" w:rsidR="008A0145" w:rsidRPr="00882269"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EDD82B" w14:textId="77777777" w:rsidR="008A0145" w:rsidRPr="00882269"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8AE6D4" w14:textId="77777777" w:rsidR="008A0145" w:rsidRPr="00882269"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FC61A92" w14:textId="77777777" w:rsidR="008A0145" w:rsidRPr="005B4B6D" w:rsidRDefault="008A0145" w:rsidP="00A21E6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DF63EC8" w14:textId="77777777" w:rsidR="008A0145" w:rsidRPr="00882269" w:rsidRDefault="008A0145" w:rsidP="00A21E6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AD38680" w14:textId="77777777" w:rsidR="008A0145" w:rsidRPr="00882269" w:rsidRDefault="008A0145" w:rsidP="00A21E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FDBC27A" w14:textId="77777777" w:rsidR="008A0145" w:rsidRPr="00882269" w:rsidRDefault="008A0145" w:rsidP="00A21E6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CC0A467" w14:textId="77777777" w:rsidR="008A0145" w:rsidRPr="00882269" w:rsidRDefault="008A0145" w:rsidP="00A2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6FD457" w14:textId="77777777" w:rsidR="008A0145" w:rsidRPr="00882269" w:rsidRDefault="008A0145" w:rsidP="00A2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31EE09" w14:textId="77777777" w:rsidR="008A0145" w:rsidRPr="00882269" w:rsidRDefault="008A0145" w:rsidP="00A21E6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C85C6B5" w14:textId="77777777" w:rsidR="008A0145" w:rsidRPr="0058097C" w:rsidRDefault="008A0145" w:rsidP="00A21E6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324D5EA" w14:textId="77777777" w:rsidR="008A0145" w:rsidRPr="0058097C" w:rsidRDefault="008A0145" w:rsidP="008A014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72F226A" w14:textId="77777777" w:rsidR="008A0145" w:rsidRPr="0058097C" w:rsidRDefault="008A0145" w:rsidP="00A21E6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647FD06" w14:textId="77777777" w:rsidR="008A0145" w:rsidRPr="0058097C" w:rsidRDefault="008A0145" w:rsidP="00A21E6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32C2A8B8" w14:textId="77777777" w:rsidR="008A0145" w:rsidRPr="00882269" w:rsidRDefault="008A0145" w:rsidP="008A0145">
      <w:pPr>
        <w:spacing w:line="260" w:lineRule="atLeast"/>
        <w:ind w:left="284"/>
        <w:contextualSpacing/>
        <w:jc w:val="both"/>
        <w:rPr>
          <w:rFonts w:ascii="Tahoma" w:hAnsi="Tahoma" w:cs="Tahoma"/>
          <w:lang w:val="es-ES_tradnl"/>
        </w:rPr>
      </w:pPr>
    </w:p>
    <w:p w14:paraId="70CF7701" w14:textId="77777777" w:rsidR="008A0145" w:rsidRPr="00882269" w:rsidRDefault="008A0145" w:rsidP="008A01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154B3C" w14:textId="77777777" w:rsidR="008A0145" w:rsidRPr="00C57852" w:rsidRDefault="008A0145" w:rsidP="00A21E6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5F42FF6" w14:textId="77777777" w:rsidR="008A0145" w:rsidRPr="009F7AC5" w:rsidRDefault="008A0145" w:rsidP="008A014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E0D12C" w14:textId="77777777" w:rsidR="008A0145" w:rsidRPr="005B4B6D" w:rsidRDefault="008A0145" w:rsidP="00A21E65">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2C578E6" w14:textId="77777777" w:rsidR="008A0145"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BBE952" w14:textId="77777777" w:rsidR="008A0145" w:rsidRPr="0058097C" w:rsidRDefault="008A0145" w:rsidP="00A21E6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B80DF8">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FF2B97E"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DC2F448" w14:textId="77777777" w:rsidR="008A0145" w:rsidRPr="00882269" w:rsidRDefault="008A0145" w:rsidP="00A21E65">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B22625F"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24A5CA"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5F8F09A"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A3322F3"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6D0D0C5" w14:textId="77777777" w:rsidR="008A0145" w:rsidRPr="009F7AC5"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3E5DF38" w14:textId="77777777" w:rsidR="008A0145" w:rsidRPr="009F7AC5" w:rsidRDefault="008A0145" w:rsidP="00A21E6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B15664"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24BF526"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7087CD5"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A9E2E6"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72847F"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51C831"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79C14B"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4F90447"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26142D"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E0C9E8" w14:textId="77777777" w:rsidR="008A0145" w:rsidRPr="00882269" w:rsidRDefault="008A0145" w:rsidP="00A21E6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AE8EAA" w14:textId="77777777" w:rsidR="008A0145" w:rsidRPr="00882269" w:rsidRDefault="008A0145" w:rsidP="008A0145">
      <w:pPr>
        <w:spacing w:line="260" w:lineRule="atLeast"/>
        <w:contextualSpacing/>
        <w:jc w:val="both"/>
        <w:rPr>
          <w:rFonts w:ascii="Tahoma" w:hAnsi="Tahoma" w:cs="Tahoma"/>
          <w:color w:val="000000"/>
          <w:lang w:val="es-ES_tradnl"/>
        </w:rPr>
      </w:pPr>
    </w:p>
    <w:p w14:paraId="6CA3F13D" w14:textId="77777777" w:rsidR="008A0145" w:rsidRPr="00882269" w:rsidRDefault="008A0145" w:rsidP="008A014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86A970F" w14:textId="77777777" w:rsidR="008A0145" w:rsidRPr="0058097C" w:rsidRDefault="008A0145" w:rsidP="00A21E6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321BD9" w14:textId="77777777" w:rsidR="008A0145" w:rsidRPr="004F01D5" w:rsidRDefault="008A0145" w:rsidP="00A21E65">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9634846" w14:textId="77777777" w:rsidR="008A0145" w:rsidRPr="0038211F"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0D8633F" w14:textId="77777777" w:rsidR="008A0145" w:rsidRPr="0038211F"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8643C1B" w14:textId="77777777" w:rsidR="008A0145" w:rsidRPr="0038211F"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862B7F1" w14:textId="77777777" w:rsidR="008A0145" w:rsidRPr="0038211F"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E37741E" w14:textId="77777777" w:rsidR="008A0145" w:rsidRPr="0038211F"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06E5508" w14:textId="77777777" w:rsidR="008A0145" w:rsidRPr="0038211F" w:rsidRDefault="008A0145" w:rsidP="00A21E6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3C0B4E0" w14:textId="77777777" w:rsidR="008A0145" w:rsidRPr="0038211F" w:rsidRDefault="008A0145" w:rsidP="00A21E6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2E7CC38" w14:textId="77777777" w:rsidR="008A0145" w:rsidRPr="00882269" w:rsidRDefault="008A0145" w:rsidP="008A01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925355" w14:textId="77777777" w:rsidR="008A0145" w:rsidRDefault="008A0145" w:rsidP="008A014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5938A94" w14:textId="77777777" w:rsidR="008A0145" w:rsidRPr="00882269" w:rsidRDefault="008A0145" w:rsidP="008A014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83835C8"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741777" w14:textId="77777777" w:rsidR="008A0145" w:rsidRPr="00882269"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B519F5" w14:textId="77777777" w:rsidR="008A0145" w:rsidRPr="00882269"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B18ACB" w14:textId="77777777" w:rsidR="008A0145" w:rsidRPr="00882269"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7266FD4" w14:textId="77777777" w:rsidR="008A0145" w:rsidRPr="00882269"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9CE8F1" w14:textId="77777777" w:rsidR="008A0145" w:rsidRPr="00882269" w:rsidRDefault="008A0145" w:rsidP="00A21E6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6A11F9F"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46E7D6"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38C4BF"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9E0C295" w14:textId="77777777" w:rsidR="008A0145" w:rsidRPr="00882269" w:rsidRDefault="008A0145" w:rsidP="00A21E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E9596E3" w14:textId="77777777" w:rsidR="008A0145" w:rsidRPr="00882269" w:rsidRDefault="008A0145" w:rsidP="00A21E6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CA4441"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A93786"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BC3D537"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D7680A" w14:textId="77777777" w:rsidR="008A0145" w:rsidRPr="00882269" w:rsidRDefault="008A0145" w:rsidP="00A21E6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CBEFEED" w14:textId="77777777" w:rsidR="008A0145" w:rsidRPr="00882269" w:rsidRDefault="008A0145" w:rsidP="008A0145">
      <w:pPr>
        <w:spacing w:line="260" w:lineRule="atLeast"/>
        <w:contextualSpacing/>
        <w:jc w:val="both"/>
        <w:rPr>
          <w:rFonts w:ascii="Tahoma" w:hAnsi="Tahoma" w:cs="Tahoma"/>
          <w:lang w:val="es-ES_tradnl"/>
        </w:rPr>
      </w:pPr>
    </w:p>
    <w:p w14:paraId="7646CC3F" w14:textId="77777777" w:rsidR="008A0145" w:rsidRPr="00882269" w:rsidRDefault="008A0145" w:rsidP="008A01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167A5C" w14:textId="77777777" w:rsidR="008A0145" w:rsidRPr="00882269" w:rsidRDefault="008A0145" w:rsidP="00A21E6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60DD70" w14:textId="77777777" w:rsidR="008A0145" w:rsidRPr="00882269" w:rsidRDefault="008A0145" w:rsidP="00A2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1BC624" w14:textId="77777777" w:rsidR="008A0145" w:rsidRPr="00882269" w:rsidRDefault="008A0145" w:rsidP="00A2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18D0C3F" w14:textId="77777777" w:rsidR="008A0145" w:rsidRPr="00882269" w:rsidRDefault="008A0145" w:rsidP="00A21E6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B1BBD6E"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23EF836" w14:textId="77777777" w:rsidR="008A0145" w:rsidRPr="00882269" w:rsidRDefault="008A0145" w:rsidP="008A01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C4DB86" w14:textId="77777777" w:rsidR="008A0145" w:rsidRPr="00882269" w:rsidRDefault="008A0145" w:rsidP="008A014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65AE8887" wp14:editId="73B89D9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02D404"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1</w:t>
                            </w:r>
                          </w:p>
                          <w:p w14:paraId="728C79B0" w14:textId="77777777" w:rsidR="00476181" w:rsidRPr="00845632" w:rsidRDefault="00476181" w:rsidP="008A01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AE888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702D404"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1</w:t>
                      </w:r>
                    </w:p>
                    <w:p w14:paraId="728C79B0" w14:textId="77777777" w:rsidR="00476181" w:rsidRPr="00845632" w:rsidRDefault="00476181" w:rsidP="008A014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0C83E343" wp14:editId="3AB2369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F2D26A"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2</w:t>
                            </w:r>
                          </w:p>
                          <w:p w14:paraId="107EEE4C" w14:textId="77777777" w:rsidR="00476181" w:rsidRPr="00845632" w:rsidRDefault="00476181" w:rsidP="008A01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83E34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AF2D26A"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2</w:t>
                      </w:r>
                    </w:p>
                    <w:p w14:paraId="107EEE4C" w14:textId="77777777" w:rsidR="00476181" w:rsidRPr="00845632" w:rsidRDefault="00476181" w:rsidP="008A014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61E6047E" wp14:editId="50473F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2C7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F268E74" w14:textId="77777777" w:rsidR="008A0145" w:rsidRPr="00882269" w:rsidRDefault="008A0145" w:rsidP="008A014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856108C" wp14:editId="78C5B52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977AE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53C49C3F" wp14:editId="38AB048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5C76DA"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3</w:t>
                            </w:r>
                          </w:p>
                          <w:p w14:paraId="2A485241" w14:textId="77777777" w:rsidR="00476181" w:rsidRPr="00845632" w:rsidRDefault="00476181" w:rsidP="008A01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C49C3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5C76DA" w14:textId="77777777" w:rsidR="00476181" w:rsidRPr="00845632" w:rsidRDefault="00476181" w:rsidP="008A0145">
                      <w:pPr>
                        <w:jc w:val="center"/>
                        <w:rPr>
                          <w:rFonts w:ascii="Tahoma" w:hAnsi="Tahoma" w:cs="Tahoma"/>
                          <w:b/>
                          <w:color w:val="FFFFFF"/>
                        </w:rPr>
                      </w:pPr>
                      <w:r w:rsidRPr="00845632">
                        <w:rPr>
                          <w:rFonts w:ascii="Tahoma" w:hAnsi="Tahoma" w:cs="Tahoma"/>
                          <w:b/>
                          <w:color w:val="FFFFFF"/>
                        </w:rPr>
                        <w:t>FASE 3</w:t>
                      </w:r>
                    </w:p>
                    <w:p w14:paraId="2A485241" w14:textId="77777777" w:rsidR="00476181" w:rsidRPr="00845632" w:rsidRDefault="00476181" w:rsidP="008A014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33E2C4" w14:textId="77777777" w:rsidR="008A0145" w:rsidRPr="00882269" w:rsidRDefault="008A0145" w:rsidP="008A0145">
      <w:pPr>
        <w:spacing w:line="260" w:lineRule="atLeast"/>
        <w:jc w:val="both"/>
        <w:rPr>
          <w:rFonts w:ascii="Tahoma" w:hAnsi="Tahoma" w:cs="Tahoma"/>
        </w:rPr>
      </w:pPr>
    </w:p>
    <w:p w14:paraId="028F3EE4" w14:textId="77777777" w:rsidR="008A0145" w:rsidRPr="00882269" w:rsidRDefault="008A0145" w:rsidP="008A0145">
      <w:pPr>
        <w:spacing w:line="260" w:lineRule="atLeast"/>
        <w:jc w:val="both"/>
        <w:rPr>
          <w:rFonts w:ascii="Tahoma" w:hAnsi="Tahoma" w:cs="Tahoma"/>
        </w:rPr>
      </w:pPr>
    </w:p>
    <w:p w14:paraId="4C6C6175" w14:textId="77777777" w:rsidR="008A0145" w:rsidRPr="00882269" w:rsidRDefault="008A0145" w:rsidP="008A0145">
      <w:pPr>
        <w:spacing w:line="260" w:lineRule="atLeast"/>
        <w:jc w:val="both"/>
        <w:rPr>
          <w:rFonts w:ascii="Tahoma" w:hAnsi="Tahoma" w:cs="Tahoma"/>
        </w:rPr>
      </w:pPr>
    </w:p>
    <w:p w14:paraId="74E39AEC" w14:textId="77777777" w:rsidR="008A0145" w:rsidRPr="00882269" w:rsidRDefault="008A0145" w:rsidP="008A01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BB4346" w14:textId="77777777" w:rsidR="008A0145" w:rsidRPr="00882269" w:rsidRDefault="008A0145" w:rsidP="008A0145">
      <w:pPr>
        <w:spacing w:line="260" w:lineRule="atLeast"/>
        <w:jc w:val="both"/>
        <w:rPr>
          <w:rFonts w:ascii="Tahoma" w:hAnsi="Tahoma" w:cs="Tahoma"/>
        </w:rPr>
      </w:pPr>
    </w:p>
    <w:p w14:paraId="5D10B1DD" w14:textId="77777777" w:rsidR="008A0145" w:rsidRPr="00882269" w:rsidRDefault="008A0145" w:rsidP="008A0145">
      <w:pPr>
        <w:spacing w:line="260" w:lineRule="atLeast"/>
        <w:jc w:val="both"/>
        <w:rPr>
          <w:rFonts w:ascii="Tahoma" w:hAnsi="Tahoma" w:cs="Tahoma"/>
          <w:b/>
        </w:rPr>
      </w:pPr>
      <w:r w:rsidRPr="00882269">
        <w:rPr>
          <w:rFonts w:ascii="Tahoma" w:hAnsi="Tahoma" w:cs="Tahoma"/>
          <w:b/>
        </w:rPr>
        <w:t xml:space="preserve">FASE 1 - ACTIVIDADES PRELIMINARES: </w:t>
      </w:r>
    </w:p>
    <w:p w14:paraId="64845887" w14:textId="77777777" w:rsidR="008A0145" w:rsidRPr="00882269" w:rsidRDefault="008A0145" w:rsidP="008A014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452CCD" w14:textId="77777777" w:rsidR="008A0145" w:rsidRPr="00882269" w:rsidRDefault="008A0145" w:rsidP="008A01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D494AF" w14:textId="77777777" w:rsidR="008A0145" w:rsidRPr="00882269" w:rsidRDefault="008A0145" w:rsidP="008A014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258B9BD" w14:textId="77777777" w:rsidR="008A0145" w:rsidRPr="00882269" w:rsidRDefault="008A0145" w:rsidP="008A0145">
      <w:pPr>
        <w:spacing w:line="260" w:lineRule="atLeast"/>
        <w:jc w:val="both"/>
        <w:rPr>
          <w:rFonts w:ascii="Tahoma" w:hAnsi="Tahoma" w:cs="Tahoma"/>
        </w:rPr>
      </w:pPr>
    </w:p>
    <w:p w14:paraId="50DA8264" w14:textId="77777777" w:rsidR="008A0145" w:rsidRPr="0058097C" w:rsidRDefault="008A0145" w:rsidP="008A0145">
      <w:pPr>
        <w:spacing w:line="260" w:lineRule="atLeast"/>
        <w:jc w:val="both"/>
        <w:rPr>
          <w:rFonts w:ascii="Tahoma" w:hAnsi="Tahoma" w:cs="Tahoma"/>
          <w:b/>
        </w:rPr>
      </w:pPr>
      <w:r w:rsidRPr="0058097C">
        <w:rPr>
          <w:rFonts w:ascii="Tahoma" w:hAnsi="Tahoma" w:cs="Tahoma"/>
          <w:b/>
        </w:rPr>
        <w:t>Resultados principales de la FASE 1:</w:t>
      </w:r>
    </w:p>
    <w:p w14:paraId="69C9248C" w14:textId="77777777" w:rsidR="008A0145" w:rsidRPr="0058097C" w:rsidRDefault="008A0145" w:rsidP="00A21E65">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48BF01D" w14:textId="77777777" w:rsidR="008A0145" w:rsidRPr="0058097C" w:rsidRDefault="008A0145" w:rsidP="00A21E6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7877FE5" w14:textId="77777777" w:rsidR="008A0145" w:rsidRPr="00882269" w:rsidRDefault="008A0145" w:rsidP="00A21E6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4425B97" w14:textId="77777777" w:rsidR="008A0145" w:rsidRPr="00757EF6" w:rsidRDefault="008A0145" w:rsidP="00A21E6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0C0A32C" w14:textId="77777777" w:rsidR="008A0145" w:rsidRPr="00882269" w:rsidRDefault="008A0145" w:rsidP="00A21E6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940975D" w14:textId="77777777" w:rsidR="008A0145" w:rsidRPr="00882269" w:rsidRDefault="008A0145" w:rsidP="008A0145">
      <w:pPr>
        <w:spacing w:line="260" w:lineRule="atLeast"/>
        <w:ind w:left="284"/>
        <w:contextualSpacing/>
        <w:jc w:val="both"/>
        <w:rPr>
          <w:rFonts w:ascii="Tahoma" w:hAnsi="Tahoma" w:cs="Tahoma"/>
        </w:rPr>
      </w:pPr>
    </w:p>
    <w:p w14:paraId="4DFBB675" w14:textId="77777777" w:rsidR="008A0145" w:rsidRPr="00882269" w:rsidRDefault="008A0145" w:rsidP="008A0145">
      <w:pPr>
        <w:spacing w:line="260" w:lineRule="atLeast"/>
        <w:jc w:val="both"/>
        <w:rPr>
          <w:rFonts w:ascii="Tahoma" w:hAnsi="Tahoma" w:cs="Tahoma"/>
          <w:b/>
        </w:rPr>
      </w:pPr>
      <w:r w:rsidRPr="00882269">
        <w:rPr>
          <w:rFonts w:ascii="Tahoma" w:hAnsi="Tahoma" w:cs="Tahoma"/>
          <w:b/>
        </w:rPr>
        <w:t>FASE 2 - EJECUCIÓN FÍSICA DEL PROYECTO:</w:t>
      </w:r>
    </w:p>
    <w:p w14:paraId="4C938104" w14:textId="77777777" w:rsidR="008A0145" w:rsidRPr="00882269" w:rsidRDefault="008A0145" w:rsidP="008A014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1C9607A" w14:textId="77777777" w:rsidR="008A0145" w:rsidRPr="00882269" w:rsidRDefault="008A0145" w:rsidP="008A014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58702FC" w14:textId="77777777" w:rsidR="008A0145" w:rsidRPr="00882269" w:rsidRDefault="008A0145" w:rsidP="008A014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78A4F26" w14:textId="77777777" w:rsidR="008A0145" w:rsidRPr="00882269" w:rsidRDefault="008A0145" w:rsidP="008A0145">
      <w:pPr>
        <w:spacing w:line="260" w:lineRule="atLeast"/>
        <w:jc w:val="both"/>
        <w:rPr>
          <w:rFonts w:ascii="Tahoma" w:hAnsi="Tahoma" w:cs="Tahoma"/>
        </w:rPr>
      </w:pPr>
    </w:p>
    <w:p w14:paraId="300B10DD" w14:textId="77777777" w:rsidR="008A0145" w:rsidRPr="00882269" w:rsidRDefault="008A0145" w:rsidP="008A0145">
      <w:pPr>
        <w:spacing w:line="260" w:lineRule="atLeast"/>
        <w:jc w:val="both"/>
        <w:rPr>
          <w:rFonts w:ascii="Tahoma" w:hAnsi="Tahoma" w:cs="Tahoma"/>
          <w:b/>
        </w:rPr>
      </w:pPr>
      <w:r w:rsidRPr="00882269">
        <w:rPr>
          <w:rFonts w:ascii="Tahoma" w:hAnsi="Tahoma" w:cs="Tahoma"/>
          <w:b/>
        </w:rPr>
        <w:t>Resultados principales de la FASE 2:</w:t>
      </w:r>
    </w:p>
    <w:p w14:paraId="3392C0A2"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FF4D23B"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E31F0F0"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F4CFF3"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DA6FEC"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50497FC"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C4783EC"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9CEBB9" w14:textId="77777777" w:rsidR="008A0145" w:rsidRPr="00DF74B4" w:rsidRDefault="008A0145" w:rsidP="00A21E6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50BDCC5" w14:textId="77777777" w:rsidR="008A0145" w:rsidRPr="00882269" w:rsidRDefault="008A0145" w:rsidP="008A0145">
      <w:pPr>
        <w:spacing w:line="260" w:lineRule="atLeast"/>
        <w:jc w:val="both"/>
        <w:rPr>
          <w:rFonts w:ascii="Tahoma" w:hAnsi="Tahoma" w:cs="Tahoma"/>
        </w:rPr>
      </w:pPr>
    </w:p>
    <w:p w14:paraId="53212CC2" w14:textId="77777777" w:rsidR="008A0145" w:rsidRPr="00882269" w:rsidRDefault="008A0145" w:rsidP="008A0145">
      <w:pPr>
        <w:spacing w:line="260" w:lineRule="atLeast"/>
        <w:jc w:val="both"/>
        <w:rPr>
          <w:rFonts w:ascii="Tahoma" w:hAnsi="Tahoma" w:cs="Tahoma"/>
        </w:rPr>
      </w:pPr>
      <w:r w:rsidRPr="00882269">
        <w:rPr>
          <w:rFonts w:ascii="Tahoma" w:hAnsi="Tahoma" w:cs="Tahoma"/>
          <w:b/>
        </w:rPr>
        <w:t>FASE 3 - CIERRE ADMINISTRATIVO DEL PROYECTO:</w:t>
      </w:r>
    </w:p>
    <w:p w14:paraId="3ABEFB59" w14:textId="77777777" w:rsidR="008A0145" w:rsidRPr="00882269" w:rsidRDefault="008A0145" w:rsidP="008A014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BBD5C40" w14:textId="77777777" w:rsidR="008A0145" w:rsidRPr="00882269" w:rsidRDefault="008A0145" w:rsidP="008A01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A88D1B3" w14:textId="77777777" w:rsidR="008A0145" w:rsidRPr="00882269" w:rsidRDefault="008A0145" w:rsidP="008A01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DE1A0B0" w14:textId="77777777" w:rsidR="008A0145" w:rsidRPr="00882269" w:rsidRDefault="008A0145" w:rsidP="008A0145">
      <w:pPr>
        <w:spacing w:line="260" w:lineRule="atLeast"/>
        <w:jc w:val="both"/>
        <w:rPr>
          <w:rFonts w:ascii="Tahoma" w:hAnsi="Tahoma" w:cs="Tahoma"/>
          <w:b/>
        </w:rPr>
      </w:pPr>
      <w:r w:rsidRPr="00882269">
        <w:rPr>
          <w:rFonts w:ascii="Tahoma" w:hAnsi="Tahoma" w:cs="Tahoma"/>
          <w:b/>
        </w:rPr>
        <w:t xml:space="preserve">Resultados principales de la FASE 3: </w:t>
      </w:r>
    </w:p>
    <w:p w14:paraId="43DE3F8D"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038E63B"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1E52F63"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057CD85"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3743804"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C95BCFC" w14:textId="77777777" w:rsidR="008A0145" w:rsidRPr="00882269" w:rsidRDefault="008A0145" w:rsidP="00A21E6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7FC69E" w14:textId="77777777" w:rsidR="008A0145" w:rsidRPr="00882269" w:rsidRDefault="008A0145" w:rsidP="008A0145">
      <w:pPr>
        <w:spacing w:line="260" w:lineRule="atLeast"/>
        <w:ind w:left="284"/>
        <w:contextualSpacing/>
        <w:jc w:val="both"/>
        <w:rPr>
          <w:rFonts w:ascii="Tahoma" w:hAnsi="Tahoma" w:cs="Tahoma"/>
        </w:rPr>
      </w:pPr>
    </w:p>
    <w:p w14:paraId="2BF388A5" w14:textId="77777777" w:rsidR="008A0145" w:rsidRPr="00882269" w:rsidRDefault="008A0145" w:rsidP="008A01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8CDF556"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049C473" w14:textId="77777777" w:rsidR="008A0145" w:rsidRPr="00882269" w:rsidRDefault="008A0145" w:rsidP="008A01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02524F"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291C7512" w14:textId="77777777" w:rsidR="008A0145" w:rsidRPr="0058097C" w:rsidRDefault="008A0145" w:rsidP="008A01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3C3FB3F" w14:textId="77777777" w:rsidR="008A0145" w:rsidRPr="00882269" w:rsidRDefault="008A0145" w:rsidP="008A0145">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08A7335" w14:textId="77777777" w:rsidR="008A0145" w:rsidRDefault="008A0145" w:rsidP="008A0145">
      <w:pPr>
        <w:spacing w:line="260" w:lineRule="atLeast"/>
        <w:jc w:val="both"/>
        <w:rPr>
          <w:rFonts w:ascii="Tahoma" w:hAnsi="Tahoma" w:cs="Tahoma"/>
          <w:szCs w:val="16"/>
        </w:rPr>
      </w:pPr>
    </w:p>
    <w:p w14:paraId="6A72917E" w14:textId="77777777" w:rsidR="008A0145" w:rsidRDefault="008A0145" w:rsidP="008A014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A0145" w:rsidRPr="00882269" w14:paraId="575A8AEA" w14:textId="77777777" w:rsidTr="008A0145">
        <w:trPr>
          <w:trHeight w:val="961"/>
          <w:jc w:val="center"/>
        </w:trPr>
        <w:tc>
          <w:tcPr>
            <w:tcW w:w="287" w:type="pct"/>
            <w:shd w:val="clear" w:color="auto" w:fill="D9E2F3" w:themeFill="accent5" w:themeFillTint="33"/>
            <w:vAlign w:val="center"/>
          </w:tcPr>
          <w:p w14:paraId="4844756D" w14:textId="77777777" w:rsidR="008A0145" w:rsidRPr="00882269" w:rsidRDefault="008A0145" w:rsidP="008A0145">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559AA99" w14:textId="77777777" w:rsidR="008A0145" w:rsidRPr="00882269" w:rsidRDefault="008A0145" w:rsidP="008A014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BF25472" w14:textId="77777777" w:rsidR="008A0145" w:rsidRPr="00882269" w:rsidRDefault="008A0145" w:rsidP="008A014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A9E8156" w14:textId="77777777" w:rsidR="008A0145" w:rsidRPr="00882269" w:rsidRDefault="008A0145" w:rsidP="008A014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DD4BDF9" w14:textId="77777777" w:rsidR="008A0145" w:rsidRPr="00882269" w:rsidRDefault="008A0145" w:rsidP="008A0145">
            <w:pPr>
              <w:spacing w:line="320" w:lineRule="exact"/>
              <w:jc w:val="center"/>
              <w:rPr>
                <w:rFonts w:ascii="Tahoma" w:hAnsi="Tahoma" w:cs="Tahoma"/>
                <w:b/>
                <w:sz w:val="18"/>
                <w:szCs w:val="18"/>
              </w:rPr>
            </w:pPr>
          </w:p>
          <w:p w14:paraId="5588CB81" w14:textId="77777777" w:rsidR="008A0145" w:rsidRPr="00882269" w:rsidRDefault="008A0145" w:rsidP="008A014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BF3E9BA" w14:textId="77777777" w:rsidR="008A0145" w:rsidRPr="00882269" w:rsidRDefault="008A0145" w:rsidP="008A0145">
            <w:pPr>
              <w:spacing w:line="320" w:lineRule="exact"/>
              <w:jc w:val="center"/>
              <w:rPr>
                <w:rFonts w:ascii="Tahoma" w:hAnsi="Tahoma" w:cs="Tahoma"/>
                <w:b/>
                <w:sz w:val="18"/>
                <w:szCs w:val="18"/>
              </w:rPr>
            </w:pPr>
          </w:p>
        </w:tc>
      </w:tr>
      <w:tr w:rsidR="008A0145" w:rsidRPr="00882269" w14:paraId="71A09C64" w14:textId="77777777" w:rsidTr="008A0145">
        <w:trPr>
          <w:trHeight w:hRule="exact" w:val="859"/>
          <w:jc w:val="center"/>
        </w:trPr>
        <w:tc>
          <w:tcPr>
            <w:tcW w:w="287" w:type="pct"/>
            <w:vMerge w:val="restart"/>
            <w:shd w:val="clear" w:color="auto" w:fill="auto"/>
            <w:noWrap/>
            <w:vAlign w:val="center"/>
          </w:tcPr>
          <w:p w14:paraId="47902712" w14:textId="77777777" w:rsidR="008A0145" w:rsidRPr="00882269" w:rsidRDefault="008A0145" w:rsidP="008A014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037C53E" w14:textId="77777777" w:rsidR="008A0145" w:rsidRPr="00882269" w:rsidRDefault="008A0145" w:rsidP="008A014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6969DFB" w14:textId="77777777" w:rsidR="008A0145" w:rsidRPr="00882269" w:rsidRDefault="008A0145" w:rsidP="008A014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B37AAD0" w14:textId="77777777" w:rsidR="008A0145" w:rsidRPr="00882269" w:rsidRDefault="008A0145" w:rsidP="008A0145">
            <w:pPr>
              <w:spacing w:line="300" w:lineRule="auto"/>
              <w:jc w:val="both"/>
              <w:rPr>
                <w:rFonts w:ascii="Tahoma" w:hAnsi="Tahoma" w:cs="Tahoma"/>
              </w:rPr>
            </w:pPr>
            <w:r w:rsidRPr="00B8135B">
              <w:rPr>
                <w:noProof/>
                <w:lang w:val="es-BO" w:eastAsia="es-BO"/>
              </w:rPr>
              <mc:AlternateContent>
                <mc:Choice Requires="wps">
                  <w:drawing>
                    <wp:anchor distT="0" distB="0" distL="114300" distR="114300" simplePos="0" relativeHeight="251693056" behindDoc="0" locked="0" layoutInCell="1" allowOverlap="1" wp14:anchorId="13D8F773" wp14:editId="0599B2CC">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89DE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val="es-BO" w:eastAsia="es-BO"/>
              </w:rPr>
              <mc:AlternateContent>
                <mc:Choice Requires="wps">
                  <w:drawing>
                    <wp:anchor distT="0" distB="0" distL="114298" distR="114298" simplePos="0" relativeHeight="251692032" behindDoc="0" locked="0" layoutInCell="1" allowOverlap="1" wp14:anchorId="746D028A" wp14:editId="15075E7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4E771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8A0145" w:rsidRPr="00882269" w14:paraId="7B5C2F22" w14:textId="77777777" w:rsidTr="008A0145">
        <w:trPr>
          <w:trHeight w:hRule="exact" w:val="859"/>
          <w:jc w:val="center"/>
        </w:trPr>
        <w:tc>
          <w:tcPr>
            <w:tcW w:w="287" w:type="pct"/>
            <w:vMerge/>
            <w:shd w:val="clear" w:color="auto" w:fill="auto"/>
            <w:noWrap/>
            <w:vAlign w:val="center"/>
          </w:tcPr>
          <w:p w14:paraId="399C9653" w14:textId="77777777" w:rsidR="008A0145" w:rsidRPr="00882269" w:rsidRDefault="008A0145" w:rsidP="008A0145">
            <w:pPr>
              <w:spacing w:line="300" w:lineRule="auto"/>
              <w:jc w:val="both"/>
              <w:rPr>
                <w:rFonts w:ascii="Tahoma" w:hAnsi="Tahoma" w:cs="Tahoma"/>
              </w:rPr>
            </w:pPr>
          </w:p>
        </w:tc>
        <w:tc>
          <w:tcPr>
            <w:tcW w:w="1232" w:type="pct"/>
            <w:vMerge/>
            <w:shd w:val="clear" w:color="auto" w:fill="auto"/>
            <w:noWrap/>
            <w:vAlign w:val="center"/>
          </w:tcPr>
          <w:p w14:paraId="473FBA81" w14:textId="77777777" w:rsidR="008A0145" w:rsidRPr="00882269" w:rsidRDefault="008A0145" w:rsidP="008A0145">
            <w:pPr>
              <w:spacing w:line="300" w:lineRule="auto"/>
              <w:rPr>
                <w:rFonts w:ascii="Tahoma" w:hAnsi="Tahoma" w:cs="Tahoma"/>
                <w:b/>
                <w:sz w:val="18"/>
                <w:szCs w:val="18"/>
              </w:rPr>
            </w:pPr>
          </w:p>
        </w:tc>
        <w:tc>
          <w:tcPr>
            <w:tcW w:w="798" w:type="pct"/>
            <w:vAlign w:val="center"/>
          </w:tcPr>
          <w:p w14:paraId="72E2C439" w14:textId="77777777" w:rsidR="008A0145" w:rsidRPr="00882269" w:rsidRDefault="008A0145" w:rsidP="008A0145">
            <w:pPr>
              <w:spacing w:line="200" w:lineRule="exact"/>
              <w:jc w:val="center"/>
              <w:rPr>
                <w:rFonts w:ascii="Tahoma" w:hAnsi="Tahoma" w:cs="Tahoma"/>
                <w:color w:val="FF0000"/>
              </w:rPr>
            </w:pPr>
            <w:r>
              <w:rPr>
                <w:rFonts w:ascii="Tahoma" w:hAnsi="Tahoma" w:cs="Tahoma"/>
                <w:color w:val="FF0000"/>
              </w:rPr>
              <w:t>20</w:t>
            </w:r>
          </w:p>
        </w:tc>
        <w:tc>
          <w:tcPr>
            <w:tcW w:w="2683" w:type="pct"/>
          </w:tcPr>
          <w:p w14:paraId="008EA4FD" w14:textId="77777777" w:rsidR="008A0145" w:rsidRPr="00882269" w:rsidRDefault="008A0145" w:rsidP="008A0145">
            <w:pPr>
              <w:spacing w:line="300" w:lineRule="auto"/>
              <w:jc w:val="both"/>
              <w:rPr>
                <w:noProof/>
                <w:lang w:eastAsia="es-BO"/>
              </w:rPr>
            </w:pPr>
            <w:r w:rsidRPr="00B8135B">
              <w:rPr>
                <w:noProof/>
                <w:lang w:val="es-BO" w:eastAsia="es-BO"/>
              </w:rPr>
              <mc:AlternateContent>
                <mc:Choice Requires="wps">
                  <w:drawing>
                    <wp:anchor distT="0" distB="0" distL="114300" distR="114300" simplePos="0" relativeHeight="251695104" behindDoc="0" locked="0" layoutInCell="1" allowOverlap="1" wp14:anchorId="56BF0E0F" wp14:editId="7A8B3CB2">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E807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A0145" w:rsidRPr="00882269" w14:paraId="7A30C9B0" w14:textId="77777777" w:rsidTr="008A0145">
        <w:trPr>
          <w:trHeight w:hRule="exact" w:val="859"/>
          <w:jc w:val="center"/>
        </w:trPr>
        <w:tc>
          <w:tcPr>
            <w:tcW w:w="287" w:type="pct"/>
            <w:vMerge w:val="restart"/>
            <w:shd w:val="clear" w:color="auto" w:fill="auto"/>
            <w:noWrap/>
            <w:vAlign w:val="center"/>
          </w:tcPr>
          <w:p w14:paraId="1A893885" w14:textId="77777777" w:rsidR="008A0145" w:rsidRPr="00882269" w:rsidRDefault="008A0145" w:rsidP="008A014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D4A0D6D" w14:textId="77777777" w:rsidR="008A0145" w:rsidRPr="00882269" w:rsidRDefault="008A0145" w:rsidP="008A014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CF1D089" w14:textId="77777777" w:rsidR="008A0145" w:rsidRPr="00882269" w:rsidRDefault="008A0145" w:rsidP="008A014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3D9EB9E" w14:textId="77777777" w:rsidR="008A0145" w:rsidRPr="00882269" w:rsidRDefault="008A0145" w:rsidP="008A014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4AA48468" wp14:editId="24785A7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A648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833EC36" wp14:editId="3AF9B10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E24C6F" w14:textId="77777777" w:rsidR="00476181" w:rsidRDefault="00476181" w:rsidP="008A0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3EC36"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CE24C6F" w14:textId="77777777" w:rsidR="00476181" w:rsidRDefault="00476181" w:rsidP="008A0145"/>
                        </w:txbxContent>
                      </v:textbox>
                    </v:roundrect>
                  </w:pict>
                </mc:Fallback>
              </mc:AlternateContent>
            </w:r>
            <w:r w:rsidRPr="00B8135B">
              <w:rPr>
                <w:noProof/>
                <w:lang w:val="es-BO" w:eastAsia="es-BO"/>
              </w:rPr>
              <mc:AlternateContent>
                <mc:Choice Requires="wps">
                  <w:drawing>
                    <wp:anchor distT="0" distB="0" distL="114298" distR="114298" simplePos="0" relativeHeight="251694080" behindDoc="0" locked="0" layoutInCell="1" allowOverlap="1" wp14:anchorId="180A2CF9" wp14:editId="596BF97D">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72624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8A0145" w:rsidRPr="00882269" w14:paraId="2346A454" w14:textId="77777777" w:rsidTr="008A0145">
        <w:trPr>
          <w:trHeight w:val="1122"/>
          <w:jc w:val="center"/>
        </w:trPr>
        <w:tc>
          <w:tcPr>
            <w:tcW w:w="287" w:type="pct"/>
            <w:vMerge/>
            <w:shd w:val="clear" w:color="auto" w:fill="auto"/>
            <w:noWrap/>
            <w:vAlign w:val="center"/>
          </w:tcPr>
          <w:p w14:paraId="3CB6551B" w14:textId="77777777" w:rsidR="008A0145" w:rsidRPr="00882269" w:rsidRDefault="008A0145" w:rsidP="008A0145">
            <w:pPr>
              <w:spacing w:line="300" w:lineRule="auto"/>
              <w:jc w:val="both"/>
              <w:rPr>
                <w:rFonts w:ascii="Tahoma" w:hAnsi="Tahoma" w:cs="Tahoma"/>
              </w:rPr>
            </w:pPr>
          </w:p>
        </w:tc>
        <w:tc>
          <w:tcPr>
            <w:tcW w:w="1232" w:type="pct"/>
            <w:shd w:val="clear" w:color="auto" w:fill="auto"/>
            <w:noWrap/>
            <w:vAlign w:val="center"/>
          </w:tcPr>
          <w:p w14:paraId="39EBC380" w14:textId="77777777" w:rsidR="008A0145" w:rsidRPr="00FC2A49" w:rsidRDefault="008A0145" w:rsidP="008A014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4B7E569" w14:textId="77777777" w:rsidR="008A0145" w:rsidRPr="00882269" w:rsidRDefault="008A0145" w:rsidP="008A014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DE8B3CD" w14:textId="77777777" w:rsidR="008A0145" w:rsidRPr="00882269" w:rsidRDefault="008A0145" w:rsidP="008A014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1E4F109F" wp14:editId="5A3D5FE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59EC8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7F9601D4" wp14:editId="38D1101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CBA2B"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A0145" w:rsidRPr="00882269" w14:paraId="7569EF2F" w14:textId="77777777" w:rsidTr="008A0145">
        <w:trPr>
          <w:trHeight w:hRule="exact" w:val="761"/>
          <w:jc w:val="center"/>
        </w:trPr>
        <w:tc>
          <w:tcPr>
            <w:tcW w:w="287" w:type="pct"/>
            <w:vMerge/>
            <w:shd w:val="clear" w:color="auto" w:fill="auto"/>
            <w:noWrap/>
            <w:vAlign w:val="center"/>
          </w:tcPr>
          <w:p w14:paraId="681AF0B9" w14:textId="77777777" w:rsidR="008A0145" w:rsidRPr="00882269" w:rsidRDefault="008A0145" w:rsidP="008A0145">
            <w:pPr>
              <w:spacing w:line="300" w:lineRule="auto"/>
              <w:jc w:val="both"/>
              <w:rPr>
                <w:rFonts w:ascii="Tahoma" w:hAnsi="Tahoma" w:cs="Tahoma"/>
              </w:rPr>
            </w:pPr>
          </w:p>
        </w:tc>
        <w:tc>
          <w:tcPr>
            <w:tcW w:w="1232" w:type="pct"/>
            <w:shd w:val="clear" w:color="auto" w:fill="auto"/>
            <w:noWrap/>
            <w:vAlign w:val="center"/>
          </w:tcPr>
          <w:p w14:paraId="6C91CA9D" w14:textId="77777777" w:rsidR="008A0145" w:rsidRPr="00882269" w:rsidRDefault="008A0145" w:rsidP="008A014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016C7F8" w14:textId="77777777" w:rsidR="008A0145" w:rsidRPr="00882269" w:rsidRDefault="008A0145" w:rsidP="008A014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5025453" w14:textId="77777777" w:rsidR="008A0145" w:rsidRPr="00882269" w:rsidRDefault="008A0145" w:rsidP="008A014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762EF63" wp14:editId="3986892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B74F3"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9493F83" wp14:editId="0A167F5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295564" w14:textId="77777777" w:rsidR="00476181" w:rsidRDefault="00476181" w:rsidP="008A01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93F8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6295564" w14:textId="77777777" w:rsidR="00476181" w:rsidRDefault="00476181" w:rsidP="008A01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A0145" w:rsidRPr="00882269" w14:paraId="1F1EB7DD" w14:textId="77777777" w:rsidTr="008A0145">
        <w:trPr>
          <w:trHeight w:val="760"/>
          <w:jc w:val="center"/>
        </w:trPr>
        <w:tc>
          <w:tcPr>
            <w:tcW w:w="287" w:type="pct"/>
            <w:vMerge w:val="restart"/>
            <w:shd w:val="clear" w:color="auto" w:fill="auto"/>
            <w:noWrap/>
            <w:vAlign w:val="center"/>
          </w:tcPr>
          <w:p w14:paraId="7C09C1CD" w14:textId="77777777" w:rsidR="008A0145" w:rsidRPr="00882269" w:rsidRDefault="008A0145" w:rsidP="008A0145">
            <w:pPr>
              <w:spacing w:line="300" w:lineRule="auto"/>
              <w:jc w:val="both"/>
              <w:rPr>
                <w:rFonts w:ascii="Tahoma" w:hAnsi="Tahoma" w:cs="Tahoma"/>
              </w:rPr>
            </w:pPr>
            <w:r w:rsidRPr="00882269">
              <w:rPr>
                <w:rFonts w:ascii="Tahoma" w:hAnsi="Tahoma" w:cs="Tahoma"/>
              </w:rPr>
              <w:t>3</w:t>
            </w:r>
          </w:p>
          <w:p w14:paraId="1D5CCCB0" w14:textId="77777777" w:rsidR="008A0145" w:rsidRPr="00882269" w:rsidRDefault="008A0145" w:rsidP="008A0145">
            <w:pPr>
              <w:spacing w:line="300" w:lineRule="auto"/>
              <w:jc w:val="both"/>
              <w:rPr>
                <w:rFonts w:ascii="Tahoma" w:hAnsi="Tahoma" w:cs="Tahoma"/>
              </w:rPr>
            </w:pPr>
          </w:p>
        </w:tc>
        <w:tc>
          <w:tcPr>
            <w:tcW w:w="1232" w:type="pct"/>
            <w:shd w:val="clear" w:color="auto" w:fill="auto"/>
            <w:noWrap/>
            <w:vAlign w:val="center"/>
          </w:tcPr>
          <w:p w14:paraId="0C252F1E" w14:textId="77777777" w:rsidR="008A0145" w:rsidRPr="00882269" w:rsidRDefault="008A0145" w:rsidP="008A014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98D47B3" w14:textId="77777777" w:rsidR="008A0145" w:rsidRPr="00882269" w:rsidRDefault="008A0145" w:rsidP="008A014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C04618B" w14:textId="77777777" w:rsidR="008A0145" w:rsidRPr="00882269" w:rsidRDefault="008A0145" w:rsidP="008A014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2816" behindDoc="0" locked="0" layoutInCell="1" allowOverlap="1" wp14:anchorId="1C1F5B03" wp14:editId="79F33CF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1D281"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A0145" w:rsidRPr="00882269" w14:paraId="3E65228D" w14:textId="77777777" w:rsidTr="008A0145">
        <w:trPr>
          <w:trHeight w:hRule="exact" w:val="708"/>
          <w:jc w:val="center"/>
        </w:trPr>
        <w:tc>
          <w:tcPr>
            <w:tcW w:w="287" w:type="pct"/>
            <w:vMerge/>
            <w:shd w:val="clear" w:color="auto" w:fill="auto"/>
            <w:noWrap/>
            <w:vAlign w:val="center"/>
          </w:tcPr>
          <w:p w14:paraId="78804CC2" w14:textId="77777777" w:rsidR="008A0145" w:rsidRPr="00882269" w:rsidRDefault="008A0145" w:rsidP="008A0145">
            <w:pPr>
              <w:spacing w:line="300" w:lineRule="auto"/>
              <w:jc w:val="both"/>
              <w:rPr>
                <w:rFonts w:ascii="Tahoma" w:hAnsi="Tahoma" w:cs="Tahoma"/>
              </w:rPr>
            </w:pPr>
          </w:p>
        </w:tc>
        <w:tc>
          <w:tcPr>
            <w:tcW w:w="1232" w:type="pct"/>
            <w:shd w:val="clear" w:color="auto" w:fill="auto"/>
            <w:noWrap/>
            <w:vAlign w:val="center"/>
          </w:tcPr>
          <w:p w14:paraId="6D0DA682" w14:textId="77777777" w:rsidR="008A0145" w:rsidRPr="00882269" w:rsidRDefault="008A0145" w:rsidP="008A014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FB9C921" w14:textId="77777777" w:rsidR="008A0145" w:rsidRPr="00882269" w:rsidRDefault="008A0145" w:rsidP="008A014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565D339" w14:textId="77777777" w:rsidR="008A0145" w:rsidRPr="00882269" w:rsidRDefault="008A0145" w:rsidP="008A014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6912" behindDoc="0" locked="0" layoutInCell="1" allowOverlap="1" wp14:anchorId="0377608C" wp14:editId="15BF9BF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2F6D3"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72CF7360" wp14:editId="1B8A148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E0E188" w14:textId="77777777" w:rsidR="00476181" w:rsidRDefault="00476181" w:rsidP="008A01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7360"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AE0E188" w14:textId="77777777" w:rsidR="00476181" w:rsidRDefault="00476181" w:rsidP="008A01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48EB43D4" w14:textId="77777777" w:rsidR="008A0145" w:rsidRDefault="008A0145" w:rsidP="008A0145">
      <w:pPr>
        <w:spacing w:line="260" w:lineRule="atLeast"/>
        <w:jc w:val="both"/>
        <w:rPr>
          <w:rFonts w:ascii="Tahoma" w:hAnsi="Tahoma" w:cs="Tahoma"/>
          <w:szCs w:val="16"/>
        </w:rPr>
      </w:pPr>
    </w:p>
    <w:p w14:paraId="0495F63C" w14:textId="77777777" w:rsidR="008A0145" w:rsidRPr="00882269" w:rsidRDefault="008A0145" w:rsidP="008A01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140396" w14:textId="77777777" w:rsidR="008A0145" w:rsidRPr="00882269" w:rsidRDefault="008A0145" w:rsidP="00A21E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2DA5648" w14:textId="77777777" w:rsidR="008A0145" w:rsidRPr="00882269" w:rsidRDefault="008A0145" w:rsidP="00A2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D2CB1E5" w14:textId="77777777" w:rsidR="008A0145" w:rsidRPr="00882269" w:rsidRDefault="008A0145" w:rsidP="00A2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6B15858" w14:textId="77777777" w:rsidR="008A0145" w:rsidRPr="00882269" w:rsidRDefault="008A0145" w:rsidP="00A21E6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96CA46" w14:textId="77777777" w:rsidR="008A0145" w:rsidRPr="00882269" w:rsidRDefault="008A0145" w:rsidP="00A21E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DAD7B8" w14:textId="77777777" w:rsidR="008A0145" w:rsidRDefault="008A0145" w:rsidP="00A21E6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9927D32" w14:textId="77777777" w:rsidR="008A0145" w:rsidRPr="008C7740" w:rsidRDefault="008A0145" w:rsidP="00A21E65">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3D9A859" w14:textId="77777777" w:rsidR="008A0145" w:rsidRPr="0058097C" w:rsidRDefault="008A0145" w:rsidP="00A21E6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001C5F96" w14:textId="77777777" w:rsidR="008A0145" w:rsidRPr="00581897" w:rsidRDefault="008A0145" w:rsidP="008A0145">
      <w:pPr>
        <w:spacing w:line="240" w:lineRule="atLeast"/>
        <w:ind w:left="66"/>
        <w:jc w:val="both"/>
        <w:rPr>
          <w:rFonts w:ascii="Tahoma" w:hAnsi="Tahoma" w:cs="Tahoma"/>
          <w:highlight w:val="yellow"/>
          <w:lang w:val="es-ES_tradnl"/>
        </w:rPr>
      </w:pPr>
    </w:p>
    <w:bookmarkEnd w:id="63"/>
    <w:p w14:paraId="5B8BBDB4" w14:textId="77777777" w:rsidR="008A0145" w:rsidRPr="00882269" w:rsidRDefault="008A0145" w:rsidP="008A014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AF995C9" w14:textId="77777777" w:rsidR="008A0145" w:rsidRPr="00882269" w:rsidRDefault="008A0145" w:rsidP="008A014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3F3F764" w14:textId="77777777" w:rsidR="008A0145" w:rsidRPr="00882269" w:rsidRDefault="008A0145" w:rsidP="008A014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669A15" w14:textId="77777777" w:rsidR="008A0145" w:rsidRPr="00D44F87" w:rsidRDefault="008A0145" w:rsidP="008A0145">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832010F"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15F3F72" w14:textId="77777777" w:rsidR="008A0145" w:rsidRPr="00882269" w:rsidRDefault="008A0145" w:rsidP="008A01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3.392.675,53</w:t>
      </w:r>
      <w:r w:rsidRPr="00F71767">
        <w:rPr>
          <w:rFonts w:ascii="Verdana" w:hAnsi="Verdana" w:cs="Tahoma"/>
          <w:b/>
          <w:color w:val="FF0000"/>
        </w:rPr>
        <w:t xml:space="preserve"> (</w:t>
      </w:r>
      <w:r>
        <w:rPr>
          <w:rFonts w:ascii="Verdana" w:hAnsi="Verdana" w:cs="Tahoma"/>
          <w:b/>
          <w:color w:val="FF0000"/>
        </w:rPr>
        <w:t>TRES MILLONES TRESCIENTOS NOVENTA Y DOS MIL SEISCIENTOS SETENTA Y CINCO 53/100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E11A539"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45FC4703" w14:textId="77777777" w:rsidR="008A0145" w:rsidRPr="0058097C" w:rsidRDefault="008A0145" w:rsidP="008A014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76" w:type="dxa"/>
        <w:tblLayout w:type="fixed"/>
        <w:tblLook w:val="04A0" w:firstRow="1" w:lastRow="0" w:firstColumn="1" w:lastColumn="0" w:noHBand="0" w:noVBand="1"/>
      </w:tblPr>
      <w:tblGrid>
        <w:gridCol w:w="798"/>
        <w:gridCol w:w="823"/>
        <w:gridCol w:w="1377"/>
        <w:gridCol w:w="1144"/>
        <w:gridCol w:w="1573"/>
        <w:gridCol w:w="1573"/>
        <w:gridCol w:w="2188"/>
      </w:tblGrid>
      <w:tr w:rsidR="008A0145" w:rsidRPr="00420967" w14:paraId="4093FB39" w14:textId="77777777" w:rsidTr="008A0145">
        <w:trPr>
          <w:trHeight w:val="450"/>
        </w:trPr>
        <w:tc>
          <w:tcPr>
            <w:tcW w:w="79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3D1215" w14:textId="77777777" w:rsidR="008A0145" w:rsidRPr="00420967" w:rsidRDefault="008A0145" w:rsidP="008A0145">
            <w:pPr>
              <w:rPr>
                <w:rFonts w:ascii="Tahoma" w:hAnsi="Tahoma" w:cs="Tahoma"/>
                <w:b/>
                <w:bCs/>
                <w:color w:val="000000"/>
                <w:sz w:val="18"/>
                <w:szCs w:val="18"/>
              </w:rPr>
            </w:pPr>
            <w:bookmarkStart w:id="67" w:name="_Hlk174093530"/>
            <w:r w:rsidRPr="00420967">
              <w:rPr>
                <w:rFonts w:ascii="Tahoma" w:hAnsi="Tahoma" w:cs="Tahoma"/>
                <w:b/>
                <w:bCs/>
                <w:color w:val="000000"/>
                <w:sz w:val="18"/>
                <w:szCs w:val="18"/>
              </w:rPr>
              <w:t xml:space="preserve">N° de </w:t>
            </w:r>
            <w:r w:rsidRPr="00420967">
              <w:rPr>
                <w:rFonts w:ascii="Tahoma" w:hAnsi="Tahoma" w:cs="Tahoma"/>
                <w:b/>
                <w:bCs/>
                <w:color w:val="000000"/>
                <w:sz w:val="18"/>
                <w:szCs w:val="18"/>
              </w:rPr>
              <w:br/>
              <w:t xml:space="preserve"> Pago</w:t>
            </w:r>
          </w:p>
        </w:tc>
        <w:tc>
          <w:tcPr>
            <w:tcW w:w="491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EBA139"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Componentes de Financiamiento</w:t>
            </w:r>
          </w:p>
        </w:tc>
        <w:tc>
          <w:tcPr>
            <w:tcW w:w="157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94C945"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TOTAL</w:t>
            </w:r>
          </w:p>
        </w:tc>
        <w:tc>
          <w:tcPr>
            <w:tcW w:w="21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FA336F"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 xml:space="preserve">Requisito para proceder con el pago </w:t>
            </w:r>
            <w:r w:rsidRPr="00420967">
              <w:rPr>
                <w:rFonts w:ascii="Tahoma" w:hAnsi="Tahoma" w:cs="Tahoma"/>
                <w:b/>
                <w:bCs/>
                <w:color w:val="000000"/>
                <w:sz w:val="18"/>
                <w:szCs w:val="18"/>
              </w:rPr>
              <w:br/>
              <w:t>(*)</w:t>
            </w:r>
          </w:p>
        </w:tc>
      </w:tr>
      <w:tr w:rsidR="008A0145" w:rsidRPr="00420967" w14:paraId="2EEA06E2" w14:textId="77777777" w:rsidTr="008A0145">
        <w:trPr>
          <w:trHeight w:val="450"/>
        </w:trPr>
        <w:tc>
          <w:tcPr>
            <w:tcW w:w="798" w:type="dxa"/>
            <w:vMerge/>
            <w:tcBorders>
              <w:top w:val="single" w:sz="4" w:space="0" w:color="000000"/>
              <w:left w:val="single" w:sz="4" w:space="0" w:color="000000"/>
              <w:bottom w:val="single" w:sz="4" w:space="0" w:color="000000"/>
              <w:right w:val="single" w:sz="4" w:space="0" w:color="000000"/>
            </w:tcBorders>
            <w:vAlign w:val="center"/>
            <w:hideMark/>
          </w:tcPr>
          <w:p w14:paraId="081981A4" w14:textId="77777777" w:rsidR="008A0145" w:rsidRPr="00420967" w:rsidRDefault="008A0145" w:rsidP="008A0145">
            <w:pPr>
              <w:rPr>
                <w:rFonts w:ascii="Tahoma" w:hAnsi="Tahoma" w:cs="Tahoma"/>
                <w:b/>
                <w:bCs/>
                <w:color w:val="000000"/>
                <w:sz w:val="18"/>
                <w:szCs w:val="18"/>
              </w:rPr>
            </w:pPr>
          </w:p>
        </w:tc>
        <w:tc>
          <w:tcPr>
            <w:tcW w:w="4917" w:type="dxa"/>
            <w:gridSpan w:val="4"/>
            <w:vMerge/>
            <w:tcBorders>
              <w:top w:val="single" w:sz="4" w:space="0" w:color="000000"/>
              <w:left w:val="single" w:sz="4" w:space="0" w:color="000000"/>
              <w:bottom w:val="single" w:sz="4" w:space="0" w:color="000000"/>
              <w:right w:val="single" w:sz="4" w:space="0" w:color="000000"/>
            </w:tcBorders>
            <w:vAlign w:val="center"/>
            <w:hideMark/>
          </w:tcPr>
          <w:p w14:paraId="558F3270" w14:textId="77777777" w:rsidR="008A0145" w:rsidRPr="00420967" w:rsidRDefault="008A0145" w:rsidP="008A0145">
            <w:pPr>
              <w:rPr>
                <w:rFonts w:ascii="Tahoma" w:hAnsi="Tahoma" w:cs="Tahoma"/>
                <w:b/>
                <w:bCs/>
                <w:color w:val="000000"/>
                <w:sz w:val="18"/>
                <w:szCs w:val="18"/>
              </w:rPr>
            </w:pPr>
          </w:p>
        </w:tc>
        <w:tc>
          <w:tcPr>
            <w:tcW w:w="1573" w:type="dxa"/>
            <w:vMerge/>
            <w:tcBorders>
              <w:top w:val="single" w:sz="4" w:space="0" w:color="000000"/>
              <w:left w:val="single" w:sz="4" w:space="0" w:color="000000"/>
              <w:bottom w:val="single" w:sz="4" w:space="0" w:color="000000"/>
              <w:right w:val="single" w:sz="4" w:space="0" w:color="000000"/>
            </w:tcBorders>
            <w:vAlign w:val="center"/>
            <w:hideMark/>
          </w:tcPr>
          <w:p w14:paraId="718EE5ED" w14:textId="77777777" w:rsidR="008A0145" w:rsidRPr="00420967" w:rsidRDefault="008A0145" w:rsidP="008A0145">
            <w:pPr>
              <w:rPr>
                <w:rFonts w:ascii="Tahoma" w:hAnsi="Tahoma" w:cs="Tahoma"/>
                <w:b/>
                <w:bCs/>
                <w:color w:val="000000"/>
                <w:sz w:val="18"/>
                <w:szCs w:val="18"/>
              </w:rPr>
            </w:pPr>
          </w:p>
        </w:tc>
        <w:tc>
          <w:tcPr>
            <w:tcW w:w="2188" w:type="dxa"/>
            <w:vMerge/>
            <w:tcBorders>
              <w:top w:val="single" w:sz="4" w:space="0" w:color="000000"/>
              <w:left w:val="single" w:sz="4" w:space="0" w:color="000000"/>
              <w:bottom w:val="single" w:sz="4" w:space="0" w:color="000000"/>
              <w:right w:val="single" w:sz="4" w:space="0" w:color="000000"/>
            </w:tcBorders>
            <w:vAlign w:val="center"/>
            <w:hideMark/>
          </w:tcPr>
          <w:p w14:paraId="12179CE0" w14:textId="77777777" w:rsidR="008A0145" w:rsidRPr="00420967" w:rsidRDefault="008A0145" w:rsidP="008A0145">
            <w:pPr>
              <w:rPr>
                <w:rFonts w:ascii="Tahoma" w:hAnsi="Tahoma" w:cs="Tahoma"/>
                <w:b/>
                <w:bCs/>
                <w:color w:val="000000"/>
                <w:sz w:val="18"/>
                <w:szCs w:val="18"/>
              </w:rPr>
            </w:pPr>
          </w:p>
        </w:tc>
      </w:tr>
      <w:tr w:rsidR="008A0145" w:rsidRPr="00420967" w14:paraId="64002EB9" w14:textId="77777777" w:rsidTr="008A0145">
        <w:trPr>
          <w:trHeight w:val="450"/>
        </w:trPr>
        <w:tc>
          <w:tcPr>
            <w:tcW w:w="798" w:type="dxa"/>
            <w:vMerge/>
            <w:tcBorders>
              <w:top w:val="single" w:sz="4" w:space="0" w:color="000000"/>
              <w:left w:val="single" w:sz="4" w:space="0" w:color="000000"/>
              <w:bottom w:val="single" w:sz="4" w:space="0" w:color="000000"/>
              <w:right w:val="single" w:sz="4" w:space="0" w:color="000000"/>
            </w:tcBorders>
            <w:vAlign w:val="center"/>
            <w:hideMark/>
          </w:tcPr>
          <w:p w14:paraId="6316C6D8" w14:textId="77777777" w:rsidR="008A0145" w:rsidRPr="00420967" w:rsidRDefault="008A0145" w:rsidP="008A0145">
            <w:pPr>
              <w:rPr>
                <w:rFonts w:ascii="Tahoma" w:hAnsi="Tahoma" w:cs="Tahoma"/>
                <w:b/>
                <w:bCs/>
                <w:color w:val="000000"/>
                <w:sz w:val="18"/>
                <w:szCs w:val="18"/>
              </w:rPr>
            </w:pPr>
          </w:p>
        </w:tc>
        <w:tc>
          <w:tcPr>
            <w:tcW w:w="22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D735E4"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 xml:space="preserve">Capacitación, Asistencia </w:t>
            </w:r>
            <w:r w:rsidRPr="00420967">
              <w:rPr>
                <w:rFonts w:ascii="Tahoma" w:hAnsi="Tahoma" w:cs="Tahoma"/>
                <w:b/>
                <w:bCs/>
                <w:color w:val="000000"/>
                <w:sz w:val="18"/>
                <w:szCs w:val="18"/>
              </w:rPr>
              <w:br/>
              <w:t xml:space="preserve"> Técnica, Seguimiento</w:t>
            </w:r>
          </w:p>
        </w:tc>
        <w:tc>
          <w:tcPr>
            <w:tcW w:w="27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3B5B7A"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 xml:space="preserve">Provisión/dotación de </w:t>
            </w:r>
            <w:r w:rsidRPr="00420967">
              <w:rPr>
                <w:rFonts w:ascii="Tahoma" w:hAnsi="Tahoma" w:cs="Tahoma"/>
                <w:b/>
                <w:bCs/>
                <w:color w:val="000000"/>
                <w:sz w:val="18"/>
                <w:szCs w:val="18"/>
              </w:rPr>
              <w:br/>
              <w:t xml:space="preserve"> Materiales de </w:t>
            </w:r>
            <w:r w:rsidRPr="00420967">
              <w:rPr>
                <w:rFonts w:ascii="Tahoma" w:hAnsi="Tahoma" w:cs="Tahoma"/>
                <w:b/>
                <w:bCs/>
                <w:color w:val="000000"/>
                <w:sz w:val="18"/>
                <w:szCs w:val="18"/>
              </w:rPr>
              <w:br/>
              <w:t xml:space="preserve"> Construcción </w:t>
            </w:r>
            <w:r w:rsidRPr="00420967">
              <w:rPr>
                <w:rFonts w:ascii="Tahoma" w:hAnsi="Tahoma" w:cs="Tahoma"/>
                <w:b/>
                <w:bCs/>
                <w:color w:val="000000"/>
                <w:sz w:val="18"/>
                <w:szCs w:val="18"/>
              </w:rPr>
              <w:br/>
              <w:t xml:space="preserve"> (referencial) **</w:t>
            </w:r>
          </w:p>
        </w:tc>
        <w:tc>
          <w:tcPr>
            <w:tcW w:w="1573" w:type="dxa"/>
            <w:vMerge/>
            <w:tcBorders>
              <w:top w:val="single" w:sz="4" w:space="0" w:color="000000"/>
              <w:left w:val="single" w:sz="4" w:space="0" w:color="000000"/>
              <w:bottom w:val="single" w:sz="4" w:space="0" w:color="000000"/>
              <w:right w:val="single" w:sz="4" w:space="0" w:color="000000"/>
            </w:tcBorders>
            <w:vAlign w:val="center"/>
            <w:hideMark/>
          </w:tcPr>
          <w:p w14:paraId="2230FD50" w14:textId="77777777" w:rsidR="008A0145" w:rsidRPr="00420967" w:rsidRDefault="008A0145" w:rsidP="008A0145">
            <w:pPr>
              <w:rPr>
                <w:rFonts w:ascii="Tahoma" w:hAnsi="Tahoma" w:cs="Tahoma"/>
                <w:b/>
                <w:bCs/>
                <w:color w:val="000000"/>
                <w:sz w:val="18"/>
                <w:szCs w:val="18"/>
              </w:rPr>
            </w:pPr>
          </w:p>
        </w:tc>
        <w:tc>
          <w:tcPr>
            <w:tcW w:w="2188" w:type="dxa"/>
            <w:vMerge/>
            <w:tcBorders>
              <w:top w:val="single" w:sz="4" w:space="0" w:color="000000"/>
              <w:left w:val="single" w:sz="4" w:space="0" w:color="000000"/>
              <w:bottom w:val="single" w:sz="4" w:space="0" w:color="000000"/>
              <w:right w:val="single" w:sz="4" w:space="0" w:color="000000"/>
            </w:tcBorders>
            <w:vAlign w:val="center"/>
            <w:hideMark/>
          </w:tcPr>
          <w:p w14:paraId="4C729D0F" w14:textId="77777777" w:rsidR="008A0145" w:rsidRPr="00420967" w:rsidRDefault="008A0145" w:rsidP="008A0145">
            <w:pPr>
              <w:rPr>
                <w:rFonts w:ascii="Tahoma" w:hAnsi="Tahoma" w:cs="Tahoma"/>
                <w:b/>
                <w:bCs/>
                <w:color w:val="000000"/>
                <w:sz w:val="18"/>
                <w:szCs w:val="18"/>
              </w:rPr>
            </w:pPr>
          </w:p>
        </w:tc>
      </w:tr>
      <w:tr w:rsidR="008A0145" w:rsidRPr="00420967" w14:paraId="152BD55C" w14:textId="77777777" w:rsidTr="008A0145">
        <w:trPr>
          <w:trHeight w:val="450"/>
        </w:trPr>
        <w:tc>
          <w:tcPr>
            <w:tcW w:w="798" w:type="dxa"/>
            <w:vMerge/>
            <w:tcBorders>
              <w:top w:val="single" w:sz="4" w:space="0" w:color="000000"/>
              <w:left w:val="single" w:sz="4" w:space="0" w:color="000000"/>
              <w:bottom w:val="single" w:sz="4" w:space="0" w:color="000000"/>
              <w:right w:val="single" w:sz="4" w:space="0" w:color="000000"/>
            </w:tcBorders>
            <w:vAlign w:val="center"/>
            <w:hideMark/>
          </w:tcPr>
          <w:p w14:paraId="760D6D15" w14:textId="77777777" w:rsidR="008A0145" w:rsidRPr="00420967" w:rsidRDefault="008A0145" w:rsidP="008A0145">
            <w:pPr>
              <w:rPr>
                <w:rFonts w:ascii="Tahoma" w:hAnsi="Tahoma" w:cs="Tahoma"/>
                <w:b/>
                <w:bCs/>
                <w:color w:val="000000"/>
                <w:sz w:val="18"/>
                <w:szCs w:val="18"/>
              </w:rPr>
            </w:pPr>
          </w:p>
        </w:tc>
        <w:tc>
          <w:tcPr>
            <w:tcW w:w="22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1EC4D2" w14:textId="77777777" w:rsidR="008A0145" w:rsidRPr="00420967" w:rsidRDefault="008A0145" w:rsidP="008A0145">
            <w:pPr>
              <w:rPr>
                <w:rFonts w:ascii="Tahoma" w:hAnsi="Tahoma" w:cs="Tahoma"/>
                <w:b/>
                <w:bCs/>
                <w:color w:val="000000"/>
                <w:sz w:val="18"/>
                <w:szCs w:val="18"/>
              </w:rPr>
            </w:pPr>
          </w:p>
        </w:tc>
        <w:tc>
          <w:tcPr>
            <w:tcW w:w="2717" w:type="dxa"/>
            <w:gridSpan w:val="2"/>
            <w:vMerge/>
            <w:tcBorders>
              <w:top w:val="single" w:sz="4" w:space="0" w:color="000000"/>
              <w:left w:val="single" w:sz="4" w:space="0" w:color="000000"/>
              <w:bottom w:val="single" w:sz="4" w:space="0" w:color="000000"/>
              <w:right w:val="single" w:sz="4" w:space="0" w:color="000000"/>
            </w:tcBorders>
            <w:vAlign w:val="center"/>
            <w:hideMark/>
          </w:tcPr>
          <w:p w14:paraId="4371B8C8" w14:textId="77777777" w:rsidR="008A0145" w:rsidRPr="00420967" w:rsidRDefault="008A0145" w:rsidP="008A0145">
            <w:pPr>
              <w:rPr>
                <w:rFonts w:ascii="Tahoma" w:hAnsi="Tahoma" w:cs="Tahoma"/>
                <w:b/>
                <w:bCs/>
                <w:color w:val="000000"/>
                <w:sz w:val="18"/>
                <w:szCs w:val="18"/>
              </w:rPr>
            </w:pPr>
          </w:p>
        </w:tc>
        <w:tc>
          <w:tcPr>
            <w:tcW w:w="1573" w:type="dxa"/>
            <w:vMerge/>
            <w:tcBorders>
              <w:top w:val="single" w:sz="4" w:space="0" w:color="000000"/>
              <w:left w:val="single" w:sz="4" w:space="0" w:color="000000"/>
              <w:bottom w:val="single" w:sz="4" w:space="0" w:color="000000"/>
              <w:right w:val="single" w:sz="4" w:space="0" w:color="000000"/>
            </w:tcBorders>
            <w:vAlign w:val="center"/>
            <w:hideMark/>
          </w:tcPr>
          <w:p w14:paraId="7CCA9A4F" w14:textId="77777777" w:rsidR="008A0145" w:rsidRPr="00420967" w:rsidRDefault="008A0145" w:rsidP="008A0145">
            <w:pPr>
              <w:rPr>
                <w:rFonts w:ascii="Tahoma" w:hAnsi="Tahoma" w:cs="Tahoma"/>
                <w:b/>
                <w:bCs/>
                <w:color w:val="000000"/>
                <w:sz w:val="18"/>
                <w:szCs w:val="18"/>
              </w:rPr>
            </w:pPr>
          </w:p>
        </w:tc>
        <w:tc>
          <w:tcPr>
            <w:tcW w:w="2188" w:type="dxa"/>
            <w:vMerge/>
            <w:tcBorders>
              <w:top w:val="single" w:sz="4" w:space="0" w:color="000000"/>
              <w:left w:val="single" w:sz="4" w:space="0" w:color="000000"/>
              <w:bottom w:val="single" w:sz="4" w:space="0" w:color="000000"/>
              <w:right w:val="single" w:sz="4" w:space="0" w:color="000000"/>
            </w:tcBorders>
            <w:vAlign w:val="center"/>
            <w:hideMark/>
          </w:tcPr>
          <w:p w14:paraId="038EB7BF" w14:textId="77777777" w:rsidR="008A0145" w:rsidRPr="00420967" w:rsidRDefault="008A0145" w:rsidP="008A0145">
            <w:pPr>
              <w:rPr>
                <w:rFonts w:ascii="Tahoma" w:hAnsi="Tahoma" w:cs="Tahoma"/>
                <w:b/>
                <w:bCs/>
                <w:color w:val="000000"/>
                <w:sz w:val="18"/>
                <w:szCs w:val="18"/>
              </w:rPr>
            </w:pPr>
          </w:p>
        </w:tc>
      </w:tr>
      <w:tr w:rsidR="008A0145" w:rsidRPr="00420967" w14:paraId="10DAF092" w14:textId="77777777" w:rsidTr="008A0145">
        <w:trPr>
          <w:trHeight w:val="154"/>
        </w:trPr>
        <w:tc>
          <w:tcPr>
            <w:tcW w:w="798" w:type="dxa"/>
            <w:vMerge/>
            <w:tcBorders>
              <w:top w:val="single" w:sz="4" w:space="0" w:color="000000"/>
              <w:left w:val="single" w:sz="4" w:space="0" w:color="000000"/>
              <w:bottom w:val="single" w:sz="4" w:space="0" w:color="000000"/>
              <w:right w:val="single" w:sz="4" w:space="0" w:color="000000"/>
            </w:tcBorders>
            <w:vAlign w:val="center"/>
            <w:hideMark/>
          </w:tcPr>
          <w:p w14:paraId="4DA4DC06" w14:textId="77777777" w:rsidR="008A0145" w:rsidRPr="00420967" w:rsidRDefault="008A0145" w:rsidP="008A0145">
            <w:pPr>
              <w:rPr>
                <w:rFonts w:ascii="Tahoma" w:hAnsi="Tahoma" w:cs="Tahoma"/>
                <w:b/>
                <w:bCs/>
                <w:color w:val="000000"/>
                <w:sz w:val="18"/>
                <w:szCs w:val="18"/>
              </w:rPr>
            </w:pPr>
          </w:p>
        </w:tc>
        <w:tc>
          <w:tcPr>
            <w:tcW w:w="823" w:type="dxa"/>
            <w:tcBorders>
              <w:top w:val="nil"/>
              <w:left w:val="nil"/>
              <w:bottom w:val="single" w:sz="4" w:space="0" w:color="000000"/>
              <w:right w:val="single" w:sz="4" w:space="0" w:color="000000"/>
            </w:tcBorders>
            <w:shd w:val="clear" w:color="auto" w:fill="auto"/>
            <w:noWrap/>
            <w:vAlign w:val="bottom"/>
            <w:hideMark/>
          </w:tcPr>
          <w:p w14:paraId="4899B576"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w:t>
            </w:r>
          </w:p>
        </w:tc>
        <w:tc>
          <w:tcPr>
            <w:tcW w:w="1377" w:type="dxa"/>
            <w:tcBorders>
              <w:top w:val="nil"/>
              <w:left w:val="nil"/>
              <w:bottom w:val="single" w:sz="4" w:space="0" w:color="000000"/>
              <w:right w:val="single" w:sz="4" w:space="0" w:color="000000"/>
            </w:tcBorders>
            <w:shd w:val="clear" w:color="auto" w:fill="auto"/>
            <w:noWrap/>
            <w:vAlign w:val="bottom"/>
            <w:hideMark/>
          </w:tcPr>
          <w:p w14:paraId="4BD33D31"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Bs.</w:t>
            </w:r>
          </w:p>
        </w:tc>
        <w:tc>
          <w:tcPr>
            <w:tcW w:w="1144" w:type="dxa"/>
            <w:tcBorders>
              <w:top w:val="nil"/>
              <w:left w:val="nil"/>
              <w:bottom w:val="single" w:sz="4" w:space="0" w:color="000000"/>
              <w:right w:val="single" w:sz="4" w:space="0" w:color="000000"/>
            </w:tcBorders>
            <w:shd w:val="clear" w:color="auto" w:fill="auto"/>
            <w:noWrap/>
            <w:vAlign w:val="bottom"/>
            <w:hideMark/>
          </w:tcPr>
          <w:p w14:paraId="01DF6C07"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w:t>
            </w:r>
          </w:p>
        </w:tc>
        <w:tc>
          <w:tcPr>
            <w:tcW w:w="1572" w:type="dxa"/>
            <w:tcBorders>
              <w:top w:val="nil"/>
              <w:left w:val="nil"/>
              <w:bottom w:val="single" w:sz="4" w:space="0" w:color="000000"/>
              <w:right w:val="single" w:sz="4" w:space="0" w:color="000000"/>
            </w:tcBorders>
            <w:shd w:val="clear" w:color="auto" w:fill="auto"/>
            <w:noWrap/>
            <w:vAlign w:val="bottom"/>
            <w:hideMark/>
          </w:tcPr>
          <w:p w14:paraId="733FF93E"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Bs.</w:t>
            </w:r>
          </w:p>
        </w:tc>
        <w:tc>
          <w:tcPr>
            <w:tcW w:w="1573" w:type="dxa"/>
            <w:tcBorders>
              <w:top w:val="nil"/>
              <w:left w:val="nil"/>
              <w:bottom w:val="single" w:sz="4" w:space="0" w:color="000000"/>
              <w:right w:val="single" w:sz="4" w:space="0" w:color="000000"/>
            </w:tcBorders>
            <w:shd w:val="clear" w:color="auto" w:fill="auto"/>
            <w:noWrap/>
            <w:vAlign w:val="bottom"/>
            <w:hideMark/>
          </w:tcPr>
          <w:p w14:paraId="7849C246"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Bs.</w:t>
            </w:r>
          </w:p>
        </w:tc>
        <w:tc>
          <w:tcPr>
            <w:tcW w:w="2188" w:type="dxa"/>
            <w:vMerge/>
            <w:tcBorders>
              <w:top w:val="single" w:sz="4" w:space="0" w:color="000000"/>
              <w:left w:val="single" w:sz="4" w:space="0" w:color="000000"/>
              <w:bottom w:val="single" w:sz="4" w:space="0" w:color="000000"/>
              <w:right w:val="single" w:sz="4" w:space="0" w:color="000000"/>
            </w:tcBorders>
            <w:vAlign w:val="center"/>
            <w:hideMark/>
          </w:tcPr>
          <w:p w14:paraId="40AEE6D9" w14:textId="77777777" w:rsidR="008A0145" w:rsidRPr="00420967" w:rsidRDefault="008A0145" w:rsidP="008A0145">
            <w:pPr>
              <w:rPr>
                <w:rFonts w:ascii="Tahoma" w:hAnsi="Tahoma" w:cs="Tahoma"/>
                <w:b/>
                <w:bCs/>
                <w:color w:val="000000"/>
                <w:sz w:val="18"/>
                <w:szCs w:val="18"/>
              </w:rPr>
            </w:pPr>
          </w:p>
        </w:tc>
      </w:tr>
      <w:tr w:rsidR="008A0145" w:rsidRPr="00420967" w14:paraId="36307319" w14:textId="77777777" w:rsidTr="008A0145">
        <w:trPr>
          <w:trHeight w:val="154"/>
        </w:trPr>
        <w:tc>
          <w:tcPr>
            <w:tcW w:w="7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4BCD6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4DE3D"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10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E858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51.208,53</w:t>
            </w:r>
          </w:p>
        </w:tc>
        <w:tc>
          <w:tcPr>
            <w:tcW w:w="1144" w:type="dxa"/>
            <w:tcBorders>
              <w:top w:val="nil"/>
              <w:left w:val="nil"/>
              <w:bottom w:val="single" w:sz="4" w:space="0" w:color="000000"/>
              <w:right w:val="single" w:sz="4" w:space="0" w:color="000000"/>
            </w:tcBorders>
            <w:shd w:val="clear" w:color="auto" w:fill="auto"/>
            <w:vAlign w:val="bottom"/>
            <w:hideMark/>
          </w:tcPr>
          <w:p w14:paraId="5C747A4E"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Hasta</w:t>
            </w:r>
          </w:p>
        </w:tc>
        <w:tc>
          <w:tcPr>
            <w:tcW w:w="1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84F75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1.440.295,12</w:t>
            </w:r>
          </w:p>
        </w:tc>
        <w:tc>
          <w:tcPr>
            <w:tcW w:w="15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2F88A"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1.491.503,65</w:t>
            </w:r>
          </w:p>
        </w:tc>
        <w:tc>
          <w:tcPr>
            <w:tcW w:w="2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D597E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Aprobación del informe Inicial</w:t>
            </w:r>
          </w:p>
        </w:tc>
      </w:tr>
      <w:tr w:rsidR="008A0145" w:rsidRPr="00420967" w14:paraId="6C94F3B1" w14:textId="77777777" w:rsidTr="008A0145">
        <w:trPr>
          <w:trHeight w:val="154"/>
        </w:trPr>
        <w:tc>
          <w:tcPr>
            <w:tcW w:w="798" w:type="dxa"/>
            <w:vMerge/>
            <w:tcBorders>
              <w:top w:val="nil"/>
              <w:left w:val="single" w:sz="4" w:space="0" w:color="000000"/>
              <w:bottom w:val="single" w:sz="4" w:space="0" w:color="000000"/>
              <w:right w:val="single" w:sz="4" w:space="0" w:color="000000"/>
            </w:tcBorders>
            <w:vAlign w:val="center"/>
            <w:hideMark/>
          </w:tcPr>
          <w:p w14:paraId="7BBC5055" w14:textId="77777777" w:rsidR="008A0145" w:rsidRPr="00420967" w:rsidRDefault="008A0145" w:rsidP="008A0145">
            <w:pPr>
              <w:rPr>
                <w:rFonts w:ascii="Tahoma" w:hAnsi="Tahoma" w:cs="Tahoma"/>
                <w:color w:val="000000"/>
                <w:sz w:val="18"/>
                <w:szCs w:val="18"/>
              </w:rPr>
            </w:pPr>
          </w:p>
        </w:tc>
        <w:tc>
          <w:tcPr>
            <w:tcW w:w="823" w:type="dxa"/>
            <w:vMerge/>
            <w:tcBorders>
              <w:top w:val="nil"/>
              <w:left w:val="single" w:sz="4" w:space="0" w:color="000000"/>
              <w:bottom w:val="single" w:sz="4" w:space="0" w:color="000000"/>
              <w:right w:val="single" w:sz="4" w:space="0" w:color="000000"/>
            </w:tcBorders>
            <w:vAlign w:val="center"/>
            <w:hideMark/>
          </w:tcPr>
          <w:p w14:paraId="0262CD4F" w14:textId="77777777" w:rsidR="008A0145" w:rsidRPr="00420967" w:rsidRDefault="008A0145" w:rsidP="008A0145">
            <w:pPr>
              <w:jc w:val="center"/>
              <w:rPr>
                <w:rFonts w:ascii="Tahoma" w:hAnsi="Tahoma" w:cs="Tahoma"/>
                <w:b/>
                <w:bCs/>
                <w:color w:val="000000"/>
                <w:sz w:val="18"/>
                <w:szCs w:val="18"/>
              </w:rPr>
            </w:pPr>
          </w:p>
        </w:tc>
        <w:tc>
          <w:tcPr>
            <w:tcW w:w="1377" w:type="dxa"/>
            <w:vMerge/>
            <w:tcBorders>
              <w:top w:val="nil"/>
              <w:left w:val="single" w:sz="4" w:space="0" w:color="000000"/>
              <w:bottom w:val="single" w:sz="4" w:space="0" w:color="000000"/>
              <w:right w:val="single" w:sz="4" w:space="0" w:color="000000"/>
            </w:tcBorders>
            <w:vAlign w:val="center"/>
            <w:hideMark/>
          </w:tcPr>
          <w:p w14:paraId="236B1011" w14:textId="77777777" w:rsidR="008A0145" w:rsidRPr="00420967" w:rsidRDefault="008A0145" w:rsidP="008A0145">
            <w:pPr>
              <w:jc w:val="right"/>
              <w:rPr>
                <w:rFonts w:ascii="Tahoma" w:hAnsi="Tahoma" w:cs="Tahoma"/>
                <w:color w:val="000000"/>
                <w:sz w:val="18"/>
                <w:szCs w:val="18"/>
              </w:rPr>
            </w:pPr>
          </w:p>
        </w:tc>
        <w:tc>
          <w:tcPr>
            <w:tcW w:w="1144" w:type="dxa"/>
            <w:tcBorders>
              <w:top w:val="nil"/>
              <w:left w:val="nil"/>
              <w:bottom w:val="single" w:sz="4" w:space="0" w:color="000000"/>
              <w:right w:val="single" w:sz="4" w:space="0" w:color="000000"/>
            </w:tcBorders>
            <w:shd w:val="clear" w:color="auto" w:fill="auto"/>
            <w:noWrap/>
            <w:vAlign w:val="bottom"/>
            <w:hideMark/>
          </w:tcPr>
          <w:p w14:paraId="5D5410C7"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50%</w:t>
            </w:r>
          </w:p>
        </w:tc>
        <w:tc>
          <w:tcPr>
            <w:tcW w:w="1572" w:type="dxa"/>
            <w:vMerge/>
            <w:tcBorders>
              <w:top w:val="nil"/>
              <w:left w:val="single" w:sz="4" w:space="0" w:color="000000"/>
              <w:bottom w:val="single" w:sz="4" w:space="0" w:color="000000"/>
              <w:right w:val="single" w:sz="4" w:space="0" w:color="000000"/>
            </w:tcBorders>
            <w:vAlign w:val="center"/>
            <w:hideMark/>
          </w:tcPr>
          <w:p w14:paraId="7D148066" w14:textId="77777777" w:rsidR="008A0145" w:rsidRPr="00420967" w:rsidRDefault="008A0145" w:rsidP="008A0145">
            <w:pPr>
              <w:jc w:val="right"/>
              <w:rPr>
                <w:rFonts w:ascii="Tahoma" w:hAnsi="Tahoma" w:cs="Tahoma"/>
                <w:color w:val="000000"/>
                <w:sz w:val="18"/>
                <w:szCs w:val="18"/>
              </w:rPr>
            </w:pPr>
          </w:p>
        </w:tc>
        <w:tc>
          <w:tcPr>
            <w:tcW w:w="1573" w:type="dxa"/>
            <w:vMerge/>
            <w:tcBorders>
              <w:top w:val="nil"/>
              <w:left w:val="single" w:sz="4" w:space="0" w:color="000000"/>
              <w:bottom w:val="single" w:sz="4" w:space="0" w:color="000000"/>
              <w:right w:val="single" w:sz="4" w:space="0" w:color="000000"/>
            </w:tcBorders>
            <w:vAlign w:val="center"/>
            <w:hideMark/>
          </w:tcPr>
          <w:p w14:paraId="168ECEA8" w14:textId="77777777" w:rsidR="008A0145" w:rsidRPr="00420967" w:rsidRDefault="008A0145" w:rsidP="008A0145">
            <w:pPr>
              <w:jc w:val="right"/>
              <w:rPr>
                <w:rFonts w:ascii="Tahoma" w:hAnsi="Tahoma" w:cs="Tahoma"/>
                <w:b/>
                <w:bCs/>
                <w:color w:val="000000"/>
                <w:sz w:val="18"/>
                <w:szCs w:val="18"/>
              </w:rPr>
            </w:pPr>
          </w:p>
        </w:tc>
        <w:tc>
          <w:tcPr>
            <w:tcW w:w="2188" w:type="dxa"/>
            <w:vMerge/>
            <w:tcBorders>
              <w:top w:val="nil"/>
              <w:left w:val="single" w:sz="4" w:space="0" w:color="000000"/>
              <w:bottom w:val="single" w:sz="4" w:space="0" w:color="000000"/>
              <w:right w:val="single" w:sz="4" w:space="0" w:color="000000"/>
            </w:tcBorders>
            <w:vAlign w:val="center"/>
            <w:hideMark/>
          </w:tcPr>
          <w:p w14:paraId="7F9AB169" w14:textId="77777777" w:rsidR="008A0145" w:rsidRPr="00420967" w:rsidRDefault="008A0145" w:rsidP="008A0145">
            <w:pPr>
              <w:rPr>
                <w:rFonts w:ascii="Tahoma" w:hAnsi="Tahoma" w:cs="Tahoma"/>
                <w:color w:val="000000"/>
                <w:sz w:val="18"/>
                <w:szCs w:val="18"/>
              </w:rPr>
            </w:pPr>
          </w:p>
        </w:tc>
      </w:tr>
      <w:tr w:rsidR="008A0145" w:rsidRPr="00420967" w14:paraId="0EEE6BD4" w14:textId="77777777" w:rsidTr="008A0145">
        <w:trPr>
          <w:trHeight w:val="154"/>
        </w:trPr>
        <w:tc>
          <w:tcPr>
            <w:tcW w:w="7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5B28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ECE2B"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20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81B6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102.417,06</w:t>
            </w:r>
          </w:p>
        </w:tc>
        <w:tc>
          <w:tcPr>
            <w:tcW w:w="1144" w:type="dxa"/>
            <w:tcBorders>
              <w:top w:val="nil"/>
              <w:left w:val="nil"/>
              <w:bottom w:val="single" w:sz="4" w:space="0" w:color="000000"/>
              <w:right w:val="single" w:sz="4" w:space="0" w:color="000000"/>
            </w:tcBorders>
            <w:shd w:val="clear" w:color="auto" w:fill="auto"/>
            <w:vAlign w:val="bottom"/>
            <w:hideMark/>
          </w:tcPr>
          <w:p w14:paraId="65AFA803"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Hasta</w:t>
            </w:r>
          </w:p>
        </w:tc>
        <w:tc>
          <w:tcPr>
            <w:tcW w:w="1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D6F6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1.440.295,12</w:t>
            </w:r>
          </w:p>
        </w:tc>
        <w:tc>
          <w:tcPr>
            <w:tcW w:w="15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36B27B"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1.542.712,18</w:t>
            </w:r>
          </w:p>
        </w:tc>
        <w:tc>
          <w:tcPr>
            <w:tcW w:w="2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69F52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Aprobación del informe de avance al 50%</w:t>
            </w:r>
          </w:p>
        </w:tc>
      </w:tr>
      <w:tr w:rsidR="008A0145" w:rsidRPr="00420967" w14:paraId="51026408" w14:textId="77777777" w:rsidTr="008A0145">
        <w:trPr>
          <w:trHeight w:val="154"/>
        </w:trPr>
        <w:tc>
          <w:tcPr>
            <w:tcW w:w="798" w:type="dxa"/>
            <w:vMerge/>
            <w:tcBorders>
              <w:top w:val="nil"/>
              <w:left w:val="single" w:sz="4" w:space="0" w:color="000000"/>
              <w:bottom w:val="single" w:sz="4" w:space="0" w:color="000000"/>
              <w:right w:val="single" w:sz="4" w:space="0" w:color="000000"/>
            </w:tcBorders>
            <w:vAlign w:val="center"/>
            <w:hideMark/>
          </w:tcPr>
          <w:p w14:paraId="6BAB6041" w14:textId="77777777" w:rsidR="008A0145" w:rsidRPr="00420967" w:rsidRDefault="008A0145" w:rsidP="008A0145">
            <w:pPr>
              <w:rPr>
                <w:rFonts w:ascii="Tahoma" w:hAnsi="Tahoma" w:cs="Tahoma"/>
                <w:color w:val="000000"/>
                <w:sz w:val="18"/>
                <w:szCs w:val="18"/>
              </w:rPr>
            </w:pPr>
          </w:p>
        </w:tc>
        <w:tc>
          <w:tcPr>
            <w:tcW w:w="823" w:type="dxa"/>
            <w:vMerge/>
            <w:tcBorders>
              <w:top w:val="nil"/>
              <w:left w:val="single" w:sz="4" w:space="0" w:color="000000"/>
              <w:bottom w:val="single" w:sz="4" w:space="0" w:color="000000"/>
              <w:right w:val="single" w:sz="4" w:space="0" w:color="000000"/>
            </w:tcBorders>
            <w:vAlign w:val="center"/>
            <w:hideMark/>
          </w:tcPr>
          <w:p w14:paraId="28989F51" w14:textId="77777777" w:rsidR="008A0145" w:rsidRPr="00420967" w:rsidRDefault="008A0145" w:rsidP="008A0145">
            <w:pPr>
              <w:jc w:val="center"/>
              <w:rPr>
                <w:rFonts w:ascii="Tahoma" w:hAnsi="Tahoma" w:cs="Tahoma"/>
                <w:b/>
                <w:bCs/>
                <w:color w:val="000000"/>
                <w:sz w:val="18"/>
                <w:szCs w:val="18"/>
              </w:rPr>
            </w:pPr>
          </w:p>
        </w:tc>
        <w:tc>
          <w:tcPr>
            <w:tcW w:w="1377" w:type="dxa"/>
            <w:vMerge/>
            <w:tcBorders>
              <w:top w:val="nil"/>
              <w:left w:val="single" w:sz="4" w:space="0" w:color="000000"/>
              <w:bottom w:val="single" w:sz="4" w:space="0" w:color="000000"/>
              <w:right w:val="single" w:sz="4" w:space="0" w:color="000000"/>
            </w:tcBorders>
            <w:vAlign w:val="center"/>
            <w:hideMark/>
          </w:tcPr>
          <w:p w14:paraId="0224AA17" w14:textId="77777777" w:rsidR="008A0145" w:rsidRPr="00420967" w:rsidRDefault="008A0145" w:rsidP="008A0145">
            <w:pPr>
              <w:jc w:val="right"/>
              <w:rPr>
                <w:rFonts w:ascii="Tahoma" w:hAnsi="Tahoma" w:cs="Tahoma"/>
                <w:color w:val="000000"/>
                <w:sz w:val="18"/>
                <w:szCs w:val="18"/>
              </w:rPr>
            </w:pPr>
          </w:p>
        </w:tc>
        <w:tc>
          <w:tcPr>
            <w:tcW w:w="1144" w:type="dxa"/>
            <w:tcBorders>
              <w:top w:val="nil"/>
              <w:left w:val="nil"/>
              <w:bottom w:val="single" w:sz="4" w:space="0" w:color="000000"/>
              <w:right w:val="single" w:sz="4" w:space="0" w:color="000000"/>
            </w:tcBorders>
            <w:shd w:val="clear" w:color="auto" w:fill="auto"/>
            <w:noWrap/>
            <w:vAlign w:val="bottom"/>
            <w:hideMark/>
          </w:tcPr>
          <w:p w14:paraId="539DE8A8"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50%</w:t>
            </w:r>
          </w:p>
        </w:tc>
        <w:tc>
          <w:tcPr>
            <w:tcW w:w="1572" w:type="dxa"/>
            <w:vMerge/>
            <w:tcBorders>
              <w:top w:val="nil"/>
              <w:left w:val="single" w:sz="4" w:space="0" w:color="000000"/>
              <w:bottom w:val="single" w:sz="4" w:space="0" w:color="000000"/>
              <w:right w:val="single" w:sz="4" w:space="0" w:color="000000"/>
            </w:tcBorders>
            <w:vAlign w:val="center"/>
            <w:hideMark/>
          </w:tcPr>
          <w:p w14:paraId="6BF346A1" w14:textId="77777777" w:rsidR="008A0145" w:rsidRPr="00420967" w:rsidRDefault="008A0145" w:rsidP="008A0145">
            <w:pPr>
              <w:jc w:val="right"/>
              <w:rPr>
                <w:rFonts w:ascii="Tahoma" w:hAnsi="Tahoma" w:cs="Tahoma"/>
                <w:color w:val="000000"/>
                <w:sz w:val="18"/>
                <w:szCs w:val="18"/>
              </w:rPr>
            </w:pPr>
          </w:p>
        </w:tc>
        <w:tc>
          <w:tcPr>
            <w:tcW w:w="1573" w:type="dxa"/>
            <w:vMerge/>
            <w:tcBorders>
              <w:top w:val="nil"/>
              <w:left w:val="single" w:sz="4" w:space="0" w:color="000000"/>
              <w:bottom w:val="single" w:sz="4" w:space="0" w:color="000000"/>
              <w:right w:val="single" w:sz="4" w:space="0" w:color="000000"/>
            </w:tcBorders>
            <w:vAlign w:val="center"/>
            <w:hideMark/>
          </w:tcPr>
          <w:p w14:paraId="6EE977E9" w14:textId="77777777" w:rsidR="008A0145" w:rsidRPr="00420967" w:rsidRDefault="008A0145" w:rsidP="008A0145">
            <w:pPr>
              <w:jc w:val="right"/>
              <w:rPr>
                <w:rFonts w:ascii="Tahoma" w:hAnsi="Tahoma" w:cs="Tahoma"/>
                <w:b/>
                <w:bCs/>
                <w:color w:val="000000"/>
                <w:sz w:val="18"/>
                <w:szCs w:val="18"/>
              </w:rPr>
            </w:pPr>
          </w:p>
        </w:tc>
        <w:tc>
          <w:tcPr>
            <w:tcW w:w="2188" w:type="dxa"/>
            <w:vMerge/>
            <w:tcBorders>
              <w:top w:val="nil"/>
              <w:left w:val="single" w:sz="4" w:space="0" w:color="000000"/>
              <w:bottom w:val="single" w:sz="4" w:space="0" w:color="000000"/>
              <w:right w:val="single" w:sz="4" w:space="0" w:color="000000"/>
            </w:tcBorders>
            <w:vAlign w:val="center"/>
            <w:hideMark/>
          </w:tcPr>
          <w:p w14:paraId="0DAA155E" w14:textId="77777777" w:rsidR="008A0145" w:rsidRPr="00420967" w:rsidRDefault="008A0145" w:rsidP="008A0145">
            <w:pPr>
              <w:rPr>
                <w:rFonts w:ascii="Tahoma" w:hAnsi="Tahoma" w:cs="Tahoma"/>
                <w:color w:val="000000"/>
                <w:sz w:val="18"/>
                <w:szCs w:val="18"/>
              </w:rPr>
            </w:pPr>
          </w:p>
        </w:tc>
      </w:tr>
      <w:tr w:rsidR="008A0145" w:rsidRPr="00420967" w14:paraId="7C37D4D6" w14:textId="77777777" w:rsidTr="008A0145">
        <w:trPr>
          <w:trHeight w:val="450"/>
        </w:trPr>
        <w:tc>
          <w:tcPr>
            <w:tcW w:w="7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4592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9DFE1E"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20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ABEE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102.417,06</w:t>
            </w:r>
          </w:p>
        </w:tc>
        <w:tc>
          <w:tcPr>
            <w:tcW w:w="11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9B2DB"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0%</w:t>
            </w:r>
          </w:p>
        </w:tc>
        <w:tc>
          <w:tcPr>
            <w:tcW w:w="1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F2B5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0,00</w:t>
            </w:r>
          </w:p>
        </w:tc>
        <w:tc>
          <w:tcPr>
            <w:tcW w:w="15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AF6448"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102.417,06</w:t>
            </w:r>
          </w:p>
        </w:tc>
        <w:tc>
          <w:tcPr>
            <w:tcW w:w="2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6DB4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Aprobación del informe de avance al 100%</w:t>
            </w:r>
          </w:p>
        </w:tc>
      </w:tr>
      <w:tr w:rsidR="008A0145" w:rsidRPr="00420967" w14:paraId="416C6A6A" w14:textId="77777777" w:rsidTr="008A0145">
        <w:trPr>
          <w:trHeight w:val="450"/>
        </w:trPr>
        <w:tc>
          <w:tcPr>
            <w:tcW w:w="798" w:type="dxa"/>
            <w:vMerge/>
            <w:tcBorders>
              <w:top w:val="nil"/>
              <w:left w:val="single" w:sz="4" w:space="0" w:color="000000"/>
              <w:bottom w:val="single" w:sz="4" w:space="0" w:color="000000"/>
              <w:right w:val="single" w:sz="4" w:space="0" w:color="000000"/>
            </w:tcBorders>
            <w:vAlign w:val="center"/>
            <w:hideMark/>
          </w:tcPr>
          <w:p w14:paraId="04ED1AF8" w14:textId="77777777" w:rsidR="008A0145" w:rsidRPr="00420967" w:rsidRDefault="008A0145" w:rsidP="008A0145">
            <w:pPr>
              <w:rPr>
                <w:rFonts w:ascii="Tahoma" w:hAnsi="Tahoma" w:cs="Tahoma"/>
                <w:color w:val="000000"/>
                <w:sz w:val="18"/>
                <w:szCs w:val="18"/>
              </w:rPr>
            </w:pPr>
          </w:p>
        </w:tc>
        <w:tc>
          <w:tcPr>
            <w:tcW w:w="823" w:type="dxa"/>
            <w:vMerge/>
            <w:tcBorders>
              <w:top w:val="nil"/>
              <w:left w:val="single" w:sz="4" w:space="0" w:color="000000"/>
              <w:bottom w:val="single" w:sz="4" w:space="0" w:color="000000"/>
              <w:right w:val="single" w:sz="4" w:space="0" w:color="000000"/>
            </w:tcBorders>
            <w:vAlign w:val="center"/>
            <w:hideMark/>
          </w:tcPr>
          <w:p w14:paraId="17304E13" w14:textId="77777777" w:rsidR="008A0145" w:rsidRPr="00420967" w:rsidRDefault="008A0145" w:rsidP="008A0145">
            <w:pPr>
              <w:jc w:val="center"/>
              <w:rPr>
                <w:rFonts w:ascii="Tahoma" w:hAnsi="Tahoma" w:cs="Tahoma"/>
                <w:b/>
                <w:bCs/>
                <w:color w:val="000000"/>
                <w:sz w:val="18"/>
                <w:szCs w:val="18"/>
              </w:rPr>
            </w:pPr>
          </w:p>
        </w:tc>
        <w:tc>
          <w:tcPr>
            <w:tcW w:w="1377" w:type="dxa"/>
            <w:vMerge/>
            <w:tcBorders>
              <w:top w:val="nil"/>
              <w:left w:val="single" w:sz="4" w:space="0" w:color="000000"/>
              <w:bottom w:val="single" w:sz="4" w:space="0" w:color="000000"/>
              <w:right w:val="single" w:sz="4" w:space="0" w:color="000000"/>
            </w:tcBorders>
            <w:vAlign w:val="center"/>
            <w:hideMark/>
          </w:tcPr>
          <w:p w14:paraId="332FE84C" w14:textId="77777777" w:rsidR="008A0145" w:rsidRPr="00420967" w:rsidRDefault="008A0145" w:rsidP="008A0145">
            <w:pPr>
              <w:jc w:val="right"/>
              <w:rPr>
                <w:rFonts w:ascii="Tahoma" w:hAnsi="Tahoma" w:cs="Tahoma"/>
                <w:color w:val="000000"/>
                <w:sz w:val="18"/>
                <w:szCs w:val="18"/>
              </w:rPr>
            </w:pPr>
          </w:p>
        </w:tc>
        <w:tc>
          <w:tcPr>
            <w:tcW w:w="1144" w:type="dxa"/>
            <w:vMerge/>
            <w:tcBorders>
              <w:top w:val="nil"/>
              <w:left w:val="single" w:sz="4" w:space="0" w:color="000000"/>
              <w:bottom w:val="single" w:sz="4" w:space="0" w:color="000000"/>
              <w:right w:val="single" w:sz="4" w:space="0" w:color="000000"/>
            </w:tcBorders>
            <w:vAlign w:val="center"/>
            <w:hideMark/>
          </w:tcPr>
          <w:p w14:paraId="4FEF8AB1" w14:textId="77777777" w:rsidR="008A0145" w:rsidRPr="00420967" w:rsidRDefault="008A0145" w:rsidP="008A0145">
            <w:pPr>
              <w:jc w:val="center"/>
              <w:rPr>
                <w:rFonts w:ascii="Tahoma" w:hAnsi="Tahoma" w:cs="Tahoma"/>
                <w:b/>
                <w:bCs/>
                <w:color w:val="000000"/>
                <w:sz w:val="18"/>
                <w:szCs w:val="18"/>
              </w:rPr>
            </w:pPr>
          </w:p>
        </w:tc>
        <w:tc>
          <w:tcPr>
            <w:tcW w:w="1572" w:type="dxa"/>
            <w:vMerge/>
            <w:tcBorders>
              <w:top w:val="nil"/>
              <w:left w:val="single" w:sz="4" w:space="0" w:color="000000"/>
              <w:bottom w:val="single" w:sz="4" w:space="0" w:color="000000"/>
              <w:right w:val="single" w:sz="4" w:space="0" w:color="000000"/>
            </w:tcBorders>
            <w:vAlign w:val="center"/>
            <w:hideMark/>
          </w:tcPr>
          <w:p w14:paraId="33A89566" w14:textId="77777777" w:rsidR="008A0145" w:rsidRPr="00420967" w:rsidRDefault="008A0145" w:rsidP="008A0145">
            <w:pPr>
              <w:jc w:val="right"/>
              <w:rPr>
                <w:rFonts w:ascii="Tahoma" w:hAnsi="Tahoma" w:cs="Tahoma"/>
                <w:color w:val="000000"/>
                <w:sz w:val="18"/>
                <w:szCs w:val="18"/>
              </w:rPr>
            </w:pPr>
          </w:p>
        </w:tc>
        <w:tc>
          <w:tcPr>
            <w:tcW w:w="1573" w:type="dxa"/>
            <w:vMerge/>
            <w:tcBorders>
              <w:top w:val="nil"/>
              <w:left w:val="single" w:sz="4" w:space="0" w:color="000000"/>
              <w:bottom w:val="single" w:sz="4" w:space="0" w:color="000000"/>
              <w:right w:val="single" w:sz="4" w:space="0" w:color="000000"/>
            </w:tcBorders>
            <w:vAlign w:val="center"/>
            <w:hideMark/>
          </w:tcPr>
          <w:p w14:paraId="65782F83" w14:textId="77777777" w:rsidR="008A0145" w:rsidRPr="00420967" w:rsidRDefault="008A0145" w:rsidP="008A0145">
            <w:pPr>
              <w:jc w:val="right"/>
              <w:rPr>
                <w:rFonts w:ascii="Tahoma" w:hAnsi="Tahoma" w:cs="Tahoma"/>
                <w:b/>
                <w:bCs/>
                <w:color w:val="000000"/>
                <w:sz w:val="18"/>
                <w:szCs w:val="18"/>
              </w:rPr>
            </w:pPr>
          </w:p>
        </w:tc>
        <w:tc>
          <w:tcPr>
            <w:tcW w:w="2188" w:type="dxa"/>
            <w:vMerge/>
            <w:tcBorders>
              <w:top w:val="nil"/>
              <w:left w:val="single" w:sz="4" w:space="0" w:color="000000"/>
              <w:bottom w:val="single" w:sz="4" w:space="0" w:color="000000"/>
              <w:right w:val="single" w:sz="4" w:space="0" w:color="000000"/>
            </w:tcBorders>
            <w:vAlign w:val="center"/>
            <w:hideMark/>
          </w:tcPr>
          <w:p w14:paraId="4EC39D0A" w14:textId="77777777" w:rsidR="008A0145" w:rsidRPr="00420967" w:rsidRDefault="008A0145" w:rsidP="008A0145">
            <w:pPr>
              <w:rPr>
                <w:rFonts w:ascii="Tahoma" w:hAnsi="Tahoma" w:cs="Tahoma"/>
                <w:color w:val="000000"/>
                <w:sz w:val="18"/>
                <w:szCs w:val="18"/>
              </w:rPr>
            </w:pPr>
          </w:p>
        </w:tc>
      </w:tr>
      <w:tr w:rsidR="008A0145" w:rsidRPr="00420967" w14:paraId="4ED1D467" w14:textId="77777777" w:rsidTr="008A0145">
        <w:trPr>
          <w:trHeight w:val="450"/>
        </w:trPr>
        <w:tc>
          <w:tcPr>
            <w:tcW w:w="7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3B3FE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00B4A"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50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DE58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256.042,64</w:t>
            </w:r>
          </w:p>
        </w:tc>
        <w:tc>
          <w:tcPr>
            <w:tcW w:w="11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AB6F78"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0%</w:t>
            </w:r>
          </w:p>
        </w:tc>
        <w:tc>
          <w:tcPr>
            <w:tcW w:w="1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E0192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0,00</w:t>
            </w:r>
          </w:p>
        </w:tc>
        <w:tc>
          <w:tcPr>
            <w:tcW w:w="15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19661"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256.042,64</w:t>
            </w:r>
          </w:p>
        </w:tc>
        <w:tc>
          <w:tcPr>
            <w:tcW w:w="2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2DD5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Aprobación del informe de Producto final</w:t>
            </w:r>
          </w:p>
        </w:tc>
      </w:tr>
      <w:tr w:rsidR="008A0145" w:rsidRPr="00420967" w14:paraId="44F82BAC" w14:textId="77777777" w:rsidTr="008A0145">
        <w:trPr>
          <w:trHeight w:val="450"/>
        </w:trPr>
        <w:tc>
          <w:tcPr>
            <w:tcW w:w="798" w:type="dxa"/>
            <w:vMerge/>
            <w:tcBorders>
              <w:top w:val="nil"/>
              <w:left w:val="single" w:sz="4" w:space="0" w:color="000000"/>
              <w:bottom w:val="single" w:sz="4" w:space="0" w:color="000000"/>
              <w:right w:val="single" w:sz="4" w:space="0" w:color="000000"/>
            </w:tcBorders>
            <w:vAlign w:val="center"/>
            <w:hideMark/>
          </w:tcPr>
          <w:p w14:paraId="62CE5B0B" w14:textId="77777777" w:rsidR="008A0145" w:rsidRPr="00420967" w:rsidRDefault="008A0145" w:rsidP="008A0145">
            <w:pPr>
              <w:rPr>
                <w:rFonts w:ascii="Tahoma" w:hAnsi="Tahoma" w:cs="Tahoma"/>
                <w:color w:val="000000"/>
                <w:sz w:val="18"/>
                <w:szCs w:val="18"/>
              </w:rPr>
            </w:pPr>
          </w:p>
        </w:tc>
        <w:tc>
          <w:tcPr>
            <w:tcW w:w="823" w:type="dxa"/>
            <w:vMerge/>
            <w:tcBorders>
              <w:top w:val="nil"/>
              <w:left w:val="single" w:sz="4" w:space="0" w:color="000000"/>
              <w:bottom w:val="single" w:sz="4" w:space="0" w:color="000000"/>
              <w:right w:val="single" w:sz="4" w:space="0" w:color="000000"/>
            </w:tcBorders>
            <w:vAlign w:val="center"/>
            <w:hideMark/>
          </w:tcPr>
          <w:p w14:paraId="218796DB" w14:textId="77777777" w:rsidR="008A0145" w:rsidRPr="00420967" w:rsidRDefault="008A0145" w:rsidP="008A0145">
            <w:pPr>
              <w:jc w:val="center"/>
              <w:rPr>
                <w:rFonts w:ascii="Tahoma" w:hAnsi="Tahoma" w:cs="Tahoma"/>
                <w:b/>
                <w:bCs/>
                <w:color w:val="000000"/>
                <w:sz w:val="18"/>
                <w:szCs w:val="18"/>
              </w:rPr>
            </w:pPr>
          </w:p>
        </w:tc>
        <w:tc>
          <w:tcPr>
            <w:tcW w:w="1377" w:type="dxa"/>
            <w:vMerge/>
            <w:tcBorders>
              <w:top w:val="nil"/>
              <w:left w:val="single" w:sz="4" w:space="0" w:color="000000"/>
              <w:bottom w:val="single" w:sz="4" w:space="0" w:color="000000"/>
              <w:right w:val="single" w:sz="4" w:space="0" w:color="000000"/>
            </w:tcBorders>
            <w:vAlign w:val="center"/>
            <w:hideMark/>
          </w:tcPr>
          <w:p w14:paraId="69B30B93" w14:textId="77777777" w:rsidR="008A0145" w:rsidRPr="00420967" w:rsidRDefault="008A0145" w:rsidP="008A0145">
            <w:pPr>
              <w:jc w:val="right"/>
              <w:rPr>
                <w:rFonts w:ascii="Tahoma" w:hAnsi="Tahoma" w:cs="Tahoma"/>
                <w:color w:val="000000"/>
                <w:sz w:val="18"/>
                <w:szCs w:val="18"/>
              </w:rPr>
            </w:pPr>
          </w:p>
        </w:tc>
        <w:tc>
          <w:tcPr>
            <w:tcW w:w="1144" w:type="dxa"/>
            <w:vMerge/>
            <w:tcBorders>
              <w:top w:val="nil"/>
              <w:left w:val="single" w:sz="4" w:space="0" w:color="000000"/>
              <w:bottom w:val="single" w:sz="4" w:space="0" w:color="000000"/>
              <w:right w:val="single" w:sz="4" w:space="0" w:color="000000"/>
            </w:tcBorders>
            <w:vAlign w:val="center"/>
            <w:hideMark/>
          </w:tcPr>
          <w:p w14:paraId="14CFF334" w14:textId="77777777" w:rsidR="008A0145" w:rsidRPr="00420967" w:rsidRDefault="008A0145" w:rsidP="008A0145">
            <w:pPr>
              <w:jc w:val="center"/>
              <w:rPr>
                <w:rFonts w:ascii="Tahoma" w:hAnsi="Tahoma" w:cs="Tahoma"/>
                <w:b/>
                <w:bCs/>
                <w:color w:val="000000"/>
                <w:sz w:val="18"/>
                <w:szCs w:val="18"/>
              </w:rPr>
            </w:pPr>
          </w:p>
        </w:tc>
        <w:tc>
          <w:tcPr>
            <w:tcW w:w="1572" w:type="dxa"/>
            <w:vMerge/>
            <w:tcBorders>
              <w:top w:val="nil"/>
              <w:left w:val="single" w:sz="4" w:space="0" w:color="000000"/>
              <w:bottom w:val="single" w:sz="4" w:space="0" w:color="000000"/>
              <w:right w:val="single" w:sz="4" w:space="0" w:color="000000"/>
            </w:tcBorders>
            <w:vAlign w:val="center"/>
            <w:hideMark/>
          </w:tcPr>
          <w:p w14:paraId="08B1BB7B" w14:textId="77777777" w:rsidR="008A0145" w:rsidRPr="00420967" w:rsidRDefault="008A0145" w:rsidP="008A0145">
            <w:pPr>
              <w:jc w:val="right"/>
              <w:rPr>
                <w:rFonts w:ascii="Tahoma" w:hAnsi="Tahoma" w:cs="Tahoma"/>
                <w:color w:val="000000"/>
                <w:sz w:val="18"/>
                <w:szCs w:val="18"/>
              </w:rPr>
            </w:pPr>
          </w:p>
        </w:tc>
        <w:tc>
          <w:tcPr>
            <w:tcW w:w="1573" w:type="dxa"/>
            <w:vMerge/>
            <w:tcBorders>
              <w:top w:val="nil"/>
              <w:left w:val="single" w:sz="4" w:space="0" w:color="000000"/>
              <w:bottom w:val="single" w:sz="4" w:space="0" w:color="000000"/>
              <w:right w:val="single" w:sz="4" w:space="0" w:color="000000"/>
            </w:tcBorders>
            <w:vAlign w:val="center"/>
            <w:hideMark/>
          </w:tcPr>
          <w:p w14:paraId="257209E5" w14:textId="77777777" w:rsidR="008A0145" w:rsidRPr="00420967" w:rsidRDefault="008A0145" w:rsidP="008A0145">
            <w:pPr>
              <w:jc w:val="right"/>
              <w:rPr>
                <w:rFonts w:ascii="Tahoma" w:hAnsi="Tahoma" w:cs="Tahoma"/>
                <w:b/>
                <w:bCs/>
                <w:color w:val="000000"/>
                <w:sz w:val="18"/>
                <w:szCs w:val="18"/>
              </w:rPr>
            </w:pPr>
          </w:p>
        </w:tc>
        <w:tc>
          <w:tcPr>
            <w:tcW w:w="2188" w:type="dxa"/>
            <w:vMerge/>
            <w:tcBorders>
              <w:top w:val="nil"/>
              <w:left w:val="single" w:sz="4" w:space="0" w:color="000000"/>
              <w:bottom w:val="single" w:sz="4" w:space="0" w:color="000000"/>
              <w:right w:val="single" w:sz="4" w:space="0" w:color="000000"/>
            </w:tcBorders>
            <w:vAlign w:val="center"/>
            <w:hideMark/>
          </w:tcPr>
          <w:p w14:paraId="22F2501D" w14:textId="77777777" w:rsidR="008A0145" w:rsidRPr="00420967" w:rsidRDefault="008A0145" w:rsidP="008A0145">
            <w:pPr>
              <w:rPr>
                <w:rFonts w:ascii="Tahoma" w:hAnsi="Tahoma" w:cs="Tahoma"/>
                <w:color w:val="000000"/>
                <w:sz w:val="18"/>
                <w:szCs w:val="18"/>
              </w:rPr>
            </w:pPr>
          </w:p>
        </w:tc>
      </w:tr>
      <w:tr w:rsidR="008A0145" w:rsidRPr="00420967" w14:paraId="29451651" w14:textId="77777777" w:rsidTr="008A0145">
        <w:trPr>
          <w:trHeight w:val="154"/>
        </w:trPr>
        <w:tc>
          <w:tcPr>
            <w:tcW w:w="798" w:type="dxa"/>
            <w:tcBorders>
              <w:top w:val="nil"/>
              <w:left w:val="single" w:sz="4" w:space="0" w:color="000000"/>
              <w:bottom w:val="single" w:sz="4" w:space="0" w:color="000000"/>
              <w:right w:val="single" w:sz="4" w:space="0" w:color="000000"/>
            </w:tcBorders>
            <w:shd w:val="clear" w:color="auto" w:fill="auto"/>
            <w:noWrap/>
            <w:vAlign w:val="bottom"/>
            <w:hideMark/>
          </w:tcPr>
          <w:p w14:paraId="7FB035BB" w14:textId="77777777" w:rsidR="008A0145" w:rsidRPr="00420967" w:rsidRDefault="008A0145" w:rsidP="008A0145">
            <w:pPr>
              <w:rPr>
                <w:rFonts w:ascii="Tahoma" w:hAnsi="Tahoma" w:cs="Tahoma"/>
                <w:b/>
                <w:bCs/>
                <w:color w:val="000000"/>
                <w:sz w:val="18"/>
                <w:szCs w:val="18"/>
              </w:rPr>
            </w:pPr>
            <w:r w:rsidRPr="00420967">
              <w:rPr>
                <w:rFonts w:ascii="Tahoma" w:hAnsi="Tahoma" w:cs="Tahoma"/>
                <w:b/>
                <w:bCs/>
                <w:color w:val="000000"/>
                <w:sz w:val="18"/>
                <w:szCs w:val="18"/>
              </w:rPr>
              <w:t>TOTAL</w:t>
            </w:r>
          </w:p>
        </w:tc>
        <w:tc>
          <w:tcPr>
            <w:tcW w:w="823" w:type="dxa"/>
            <w:tcBorders>
              <w:top w:val="nil"/>
              <w:left w:val="nil"/>
              <w:bottom w:val="single" w:sz="4" w:space="0" w:color="000000"/>
              <w:right w:val="single" w:sz="4" w:space="0" w:color="000000"/>
            </w:tcBorders>
            <w:shd w:val="clear" w:color="auto" w:fill="auto"/>
            <w:noWrap/>
            <w:vAlign w:val="bottom"/>
            <w:hideMark/>
          </w:tcPr>
          <w:p w14:paraId="260A3561"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100%</w:t>
            </w:r>
          </w:p>
        </w:tc>
        <w:tc>
          <w:tcPr>
            <w:tcW w:w="1377" w:type="dxa"/>
            <w:tcBorders>
              <w:top w:val="nil"/>
              <w:left w:val="nil"/>
              <w:bottom w:val="single" w:sz="4" w:space="0" w:color="000000"/>
              <w:right w:val="single" w:sz="4" w:space="0" w:color="000000"/>
            </w:tcBorders>
            <w:shd w:val="clear" w:color="auto" w:fill="auto"/>
            <w:noWrap/>
            <w:vAlign w:val="bottom"/>
            <w:hideMark/>
          </w:tcPr>
          <w:p w14:paraId="70AE9A2F"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512.085,29</w:t>
            </w:r>
          </w:p>
        </w:tc>
        <w:tc>
          <w:tcPr>
            <w:tcW w:w="1144" w:type="dxa"/>
            <w:tcBorders>
              <w:top w:val="nil"/>
              <w:left w:val="nil"/>
              <w:bottom w:val="single" w:sz="4" w:space="0" w:color="000000"/>
              <w:right w:val="single" w:sz="4" w:space="0" w:color="000000"/>
            </w:tcBorders>
            <w:shd w:val="clear" w:color="auto" w:fill="auto"/>
            <w:noWrap/>
            <w:vAlign w:val="bottom"/>
            <w:hideMark/>
          </w:tcPr>
          <w:p w14:paraId="755DF601" w14:textId="77777777" w:rsidR="008A0145" w:rsidRPr="00420967" w:rsidRDefault="008A0145" w:rsidP="008A0145">
            <w:pPr>
              <w:jc w:val="center"/>
              <w:rPr>
                <w:rFonts w:ascii="Tahoma" w:hAnsi="Tahoma" w:cs="Tahoma"/>
                <w:b/>
                <w:bCs/>
                <w:color w:val="000000"/>
                <w:sz w:val="18"/>
                <w:szCs w:val="18"/>
              </w:rPr>
            </w:pPr>
            <w:r w:rsidRPr="00420967">
              <w:rPr>
                <w:rFonts w:ascii="Tahoma" w:hAnsi="Tahoma" w:cs="Tahoma"/>
                <w:b/>
                <w:bCs/>
                <w:color w:val="000000"/>
                <w:sz w:val="18"/>
                <w:szCs w:val="18"/>
              </w:rPr>
              <w:t>100%</w:t>
            </w:r>
          </w:p>
        </w:tc>
        <w:tc>
          <w:tcPr>
            <w:tcW w:w="1572" w:type="dxa"/>
            <w:tcBorders>
              <w:top w:val="nil"/>
              <w:left w:val="nil"/>
              <w:bottom w:val="single" w:sz="4" w:space="0" w:color="000000"/>
              <w:right w:val="single" w:sz="4" w:space="0" w:color="000000"/>
            </w:tcBorders>
            <w:shd w:val="clear" w:color="auto" w:fill="auto"/>
            <w:noWrap/>
            <w:vAlign w:val="bottom"/>
            <w:hideMark/>
          </w:tcPr>
          <w:p w14:paraId="30B38B29"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2.880.590,24</w:t>
            </w:r>
          </w:p>
        </w:tc>
        <w:tc>
          <w:tcPr>
            <w:tcW w:w="1573" w:type="dxa"/>
            <w:tcBorders>
              <w:top w:val="nil"/>
              <w:left w:val="nil"/>
              <w:bottom w:val="single" w:sz="4" w:space="0" w:color="000000"/>
              <w:right w:val="single" w:sz="4" w:space="0" w:color="000000"/>
            </w:tcBorders>
            <w:shd w:val="clear" w:color="auto" w:fill="auto"/>
            <w:noWrap/>
            <w:vAlign w:val="bottom"/>
            <w:hideMark/>
          </w:tcPr>
          <w:p w14:paraId="72EE750A" w14:textId="77777777" w:rsidR="008A0145" w:rsidRPr="00420967" w:rsidRDefault="008A0145" w:rsidP="008A0145">
            <w:pPr>
              <w:jc w:val="right"/>
              <w:rPr>
                <w:rFonts w:ascii="Tahoma" w:hAnsi="Tahoma" w:cs="Tahoma"/>
                <w:b/>
                <w:bCs/>
                <w:color w:val="000000"/>
                <w:sz w:val="18"/>
                <w:szCs w:val="18"/>
              </w:rPr>
            </w:pPr>
            <w:r w:rsidRPr="00420967">
              <w:rPr>
                <w:rFonts w:ascii="Tahoma" w:hAnsi="Tahoma" w:cs="Tahoma"/>
                <w:b/>
                <w:bCs/>
                <w:color w:val="000000"/>
                <w:sz w:val="18"/>
                <w:szCs w:val="18"/>
              </w:rPr>
              <w:t>3.392.675,53</w:t>
            </w:r>
          </w:p>
        </w:tc>
        <w:tc>
          <w:tcPr>
            <w:tcW w:w="2188" w:type="dxa"/>
            <w:tcBorders>
              <w:top w:val="nil"/>
              <w:left w:val="nil"/>
              <w:bottom w:val="single" w:sz="4" w:space="0" w:color="000000"/>
              <w:right w:val="single" w:sz="4" w:space="0" w:color="000000"/>
            </w:tcBorders>
            <w:shd w:val="clear" w:color="auto" w:fill="auto"/>
            <w:noWrap/>
            <w:vAlign w:val="bottom"/>
            <w:hideMark/>
          </w:tcPr>
          <w:p w14:paraId="410CF5F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w:t>
            </w:r>
          </w:p>
        </w:tc>
      </w:tr>
    </w:tbl>
    <w:p w14:paraId="5A75F87E" w14:textId="77777777" w:rsidR="008A0145" w:rsidRPr="0058097C" w:rsidRDefault="008A0145" w:rsidP="008A0145">
      <w:pPr>
        <w:spacing w:line="260" w:lineRule="atLeast"/>
        <w:jc w:val="center"/>
        <w:rPr>
          <w:rFonts w:ascii="Verdana" w:hAnsi="Verdana" w:cs="Tahoma"/>
          <w:b/>
          <w:color w:val="FF0000"/>
          <w:lang w:val="es-ES_tradnl"/>
        </w:rPr>
      </w:pPr>
    </w:p>
    <w:bookmarkEnd w:id="67"/>
    <w:p w14:paraId="7ACAD628" w14:textId="77777777" w:rsidR="008A0145" w:rsidRPr="0058097C" w:rsidRDefault="008A0145" w:rsidP="008A014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286BB4F" w14:textId="77777777" w:rsidR="008A0145" w:rsidRPr="0058097C" w:rsidRDefault="008A0145" w:rsidP="008A014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5CCAC6E" w14:textId="77777777" w:rsidR="008A0145" w:rsidRPr="0058097C" w:rsidRDefault="008A0145" w:rsidP="008A014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FFAC8F" w14:textId="77777777" w:rsidR="008A0145" w:rsidRPr="0058097C" w:rsidRDefault="008A0145" w:rsidP="008A014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68BD76B" w14:textId="77777777" w:rsidR="008A0145" w:rsidRPr="0058097C" w:rsidRDefault="008A0145" w:rsidP="008A014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DD40C2C"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5AE3C7D4" w14:textId="77777777" w:rsidR="008A0145" w:rsidRPr="0058097C" w:rsidRDefault="008A0145" w:rsidP="008A014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75F3AB" w14:textId="77777777" w:rsidR="008A0145" w:rsidRPr="0058097C" w:rsidRDefault="008A0145" w:rsidP="00A21E6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B11D74B" w14:textId="77777777" w:rsidR="008A0145" w:rsidRPr="0058097C" w:rsidRDefault="008A0145" w:rsidP="00A21E6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67D0894" w14:textId="77777777" w:rsidR="008A0145" w:rsidRPr="0058097C" w:rsidRDefault="008A0145" w:rsidP="00A21E6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5BECF4F" w14:textId="77777777" w:rsidR="008A0145" w:rsidRPr="0058097C" w:rsidRDefault="008A0145" w:rsidP="008A014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1423F6B9"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42BCD5B3" w14:textId="77777777" w:rsidR="008A0145" w:rsidRPr="0058097C" w:rsidRDefault="008A0145" w:rsidP="008A014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15EFA3C"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13B2B135" w14:textId="77777777" w:rsidR="008A0145" w:rsidRPr="0058097C" w:rsidRDefault="008A0145" w:rsidP="008A014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44F6D3"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75BDDBCF" w14:textId="77777777" w:rsidR="008A0145" w:rsidRDefault="008A0145" w:rsidP="008A0145">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FA68844" w14:textId="77777777" w:rsidR="008A0145" w:rsidRDefault="008A0145" w:rsidP="008A0145">
      <w:pPr>
        <w:rPr>
          <w:rFonts w:ascii="Tahoma" w:hAnsi="Tahoma" w:cs="Tahoma"/>
          <w:lang w:eastAsia="es-BO"/>
        </w:rPr>
      </w:pPr>
    </w:p>
    <w:p w14:paraId="02C65A1F" w14:textId="77777777" w:rsidR="008A0145" w:rsidRPr="0058097C" w:rsidRDefault="008A0145" w:rsidP="008A0145">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0E7BFA55" w14:textId="77777777" w:rsidR="008A0145" w:rsidRPr="0058097C" w:rsidRDefault="008A0145" w:rsidP="008A0145">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453F42A8" w14:textId="77777777" w:rsidR="008A0145" w:rsidRPr="0058097C" w:rsidRDefault="008A0145" w:rsidP="008A0145">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26ED0538" w14:textId="77777777" w:rsidR="008A0145" w:rsidRPr="0058097C" w:rsidRDefault="008A0145" w:rsidP="008A0145">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6DEDF52E" w14:textId="77777777" w:rsidR="008A0145" w:rsidRPr="0058097C" w:rsidRDefault="008A0145" w:rsidP="008A0145">
      <w:pPr>
        <w:spacing w:line="260" w:lineRule="atLeast"/>
        <w:jc w:val="both"/>
        <w:rPr>
          <w:rFonts w:ascii="Tahoma" w:hAnsi="Tahoma" w:cs="Tahoma"/>
          <w:lang w:eastAsia="es-BO"/>
        </w:rPr>
      </w:pPr>
    </w:p>
    <w:p w14:paraId="5CE3DC9F" w14:textId="77777777" w:rsidR="008A0145" w:rsidRPr="0058097C" w:rsidRDefault="008A0145" w:rsidP="008A0145">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2C93A3CB" w14:textId="77777777" w:rsidR="008A0145" w:rsidRPr="0058097C" w:rsidRDefault="008A0145" w:rsidP="008A01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FF6908" w14:textId="77777777" w:rsidR="008A0145" w:rsidRPr="00A21D91" w:rsidRDefault="008A0145" w:rsidP="008A014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F6D19EA" w14:textId="77777777" w:rsidR="008A0145" w:rsidRPr="00A21D91" w:rsidRDefault="008A0145" w:rsidP="008A0145">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7882730" w14:textId="77777777" w:rsidR="008A0145" w:rsidRDefault="008A0145" w:rsidP="008A0145">
      <w:pPr>
        <w:autoSpaceDE w:val="0"/>
        <w:autoSpaceDN w:val="0"/>
        <w:adjustRightInd w:val="0"/>
        <w:spacing w:line="260" w:lineRule="atLeast"/>
        <w:jc w:val="both"/>
        <w:rPr>
          <w:rFonts w:ascii="Tahoma" w:eastAsia="Calibri" w:hAnsi="Tahoma" w:cs="Tahoma"/>
          <w:lang w:eastAsia="es-BO"/>
        </w:rPr>
      </w:pPr>
    </w:p>
    <w:p w14:paraId="5D54159B" w14:textId="77777777" w:rsidR="008A0145" w:rsidRPr="00A21D91" w:rsidRDefault="008A0145" w:rsidP="008A0145">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7DCDCBD9" w14:textId="77777777" w:rsidR="008A0145" w:rsidRPr="00A21D91" w:rsidRDefault="008A0145" w:rsidP="008A014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5B123D4A" w14:textId="77777777" w:rsidR="008A0145" w:rsidRPr="0058097C" w:rsidRDefault="008A0145" w:rsidP="008A0145">
      <w:pPr>
        <w:autoSpaceDE w:val="0"/>
        <w:autoSpaceDN w:val="0"/>
        <w:adjustRightInd w:val="0"/>
        <w:spacing w:line="260" w:lineRule="atLeast"/>
        <w:jc w:val="both"/>
        <w:rPr>
          <w:rFonts w:ascii="Tahoma" w:eastAsia="Calibri" w:hAnsi="Tahoma" w:cs="Tahoma"/>
          <w:lang w:eastAsia="es-BO"/>
        </w:rPr>
      </w:pPr>
    </w:p>
    <w:p w14:paraId="65C62AA7" w14:textId="77777777" w:rsidR="008A0145" w:rsidRPr="0058097C" w:rsidRDefault="008A0145" w:rsidP="008A0145">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7E5F42A6" w14:textId="77777777" w:rsidR="008A0145" w:rsidRPr="0058097C" w:rsidRDefault="008A0145" w:rsidP="008A014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78CCF6B" w14:textId="77777777" w:rsidR="008A0145" w:rsidRPr="0058097C" w:rsidRDefault="008A0145" w:rsidP="008A014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FE121D" w14:textId="77777777" w:rsidR="008A0145" w:rsidRPr="0058097C" w:rsidRDefault="008A0145" w:rsidP="008A014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09BEFF" w14:textId="77777777" w:rsidR="008A0145" w:rsidRPr="0058097C" w:rsidRDefault="008A0145" w:rsidP="008A0145">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5DF11C05" w14:textId="77777777" w:rsidR="008A0145" w:rsidRPr="0058097C" w:rsidRDefault="008A0145" w:rsidP="008A01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CCCE6D" w14:textId="77777777" w:rsidR="008A0145" w:rsidRPr="0058097C" w:rsidRDefault="008A0145" w:rsidP="00A21E6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D17E093" w14:textId="77777777" w:rsidR="008A0145" w:rsidRPr="0058097C" w:rsidRDefault="008A0145" w:rsidP="00A21E6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80F2AFD" w14:textId="77777777" w:rsidR="008A0145" w:rsidRPr="0058097C" w:rsidRDefault="008A0145" w:rsidP="008A014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8F0FF9B" w14:textId="77777777" w:rsidR="008A0145" w:rsidRPr="0058097C" w:rsidRDefault="008A0145" w:rsidP="008A014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08AB308"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3402E597" w14:textId="77777777" w:rsidR="008A0145" w:rsidRPr="0058097C" w:rsidRDefault="008A0145" w:rsidP="008A014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E2EA7B9"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0EE54432" w14:textId="77777777" w:rsidR="008A0145" w:rsidRPr="0058097C" w:rsidRDefault="008A0145" w:rsidP="00A21E6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C75D981" w14:textId="77777777" w:rsidR="008A0145" w:rsidRPr="0058097C" w:rsidRDefault="008A0145" w:rsidP="008A014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025EB34"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9BCEC5A"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C416F5"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70B17BCF"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3E7A6FD" w14:textId="77777777" w:rsidR="008A0145" w:rsidRPr="0058097C" w:rsidRDefault="008A0145" w:rsidP="00A21E65">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48FE1C3D" w14:textId="77777777" w:rsidR="008A0145" w:rsidRPr="0058097C" w:rsidRDefault="008A0145" w:rsidP="008A0145">
      <w:pPr>
        <w:spacing w:line="260" w:lineRule="atLeast"/>
        <w:ind w:left="567"/>
        <w:jc w:val="both"/>
        <w:rPr>
          <w:rFonts w:ascii="Tahoma" w:hAnsi="Tahoma" w:cs="Tahoma"/>
          <w:strike/>
          <w:color w:val="000000" w:themeColor="text1"/>
          <w:lang w:val="es-ES_tradnl"/>
        </w:rPr>
      </w:pPr>
    </w:p>
    <w:p w14:paraId="578E3251" w14:textId="77777777" w:rsidR="008A0145" w:rsidRPr="0058097C" w:rsidRDefault="008A0145" w:rsidP="00A21E6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52D2552" w14:textId="77777777" w:rsidR="008A0145" w:rsidRPr="0058097C" w:rsidRDefault="008A0145" w:rsidP="008A0145">
      <w:pPr>
        <w:ind w:left="720"/>
        <w:rPr>
          <w:rFonts w:ascii="Tahoma" w:hAnsi="Tahoma" w:cs="Tahoma"/>
        </w:rPr>
      </w:pPr>
    </w:p>
    <w:p w14:paraId="2FFD70BD" w14:textId="77777777" w:rsidR="008A0145" w:rsidRPr="00F911FC" w:rsidRDefault="008A0145" w:rsidP="00A21E6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DAD41C" w14:textId="77777777" w:rsidR="008A0145" w:rsidRPr="0058097C" w:rsidRDefault="008A0145" w:rsidP="00A21E6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E07FAA7" w14:textId="77777777" w:rsidR="008A0145" w:rsidRPr="0058097C" w:rsidRDefault="008A0145" w:rsidP="00A21E6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327D99F"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AD47377" w14:textId="77777777" w:rsidR="008A0145" w:rsidRPr="0058097C" w:rsidRDefault="008A0145" w:rsidP="00A21E6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35E79BD" w14:textId="77777777" w:rsidR="008A0145" w:rsidRPr="0058097C" w:rsidRDefault="008A0145" w:rsidP="008A0145">
      <w:pPr>
        <w:spacing w:line="260" w:lineRule="atLeast"/>
        <w:jc w:val="both"/>
        <w:rPr>
          <w:rFonts w:ascii="Tahoma" w:hAnsi="Tahoma" w:cs="Tahoma"/>
          <w:i/>
        </w:rPr>
      </w:pPr>
      <w:r w:rsidRPr="0058097C">
        <w:rPr>
          <w:rFonts w:ascii="Tahoma" w:hAnsi="Tahoma" w:cs="Tahoma"/>
          <w:i/>
        </w:rPr>
        <w:t xml:space="preserve">Nota: </w:t>
      </w:r>
    </w:p>
    <w:p w14:paraId="0A713BE1" w14:textId="77777777" w:rsidR="008A0145" w:rsidRPr="0058097C" w:rsidRDefault="008A0145" w:rsidP="008A014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512CFBA" w14:textId="77777777" w:rsidR="008A0145" w:rsidRPr="0058097C" w:rsidRDefault="008A0145" w:rsidP="008A014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DB7D3C2" w14:textId="77777777" w:rsidR="008A0145" w:rsidRPr="0058097C" w:rsidRDefault="008A0145" w:rsidP="008A0145">
      <w:pPr>
        <w:spacing w:line="260" w:lineRule="atLeast"/>
        <w:jc w:val="both"/>
        <w:rPr>
          <w:rFonts w:ascii="Tahoma" w:hAnsi="Tahoma" w:cs="Tahoma"/>
          <w:i/>
        </w:rPr>
      </w:pPr>
    </w:p>
    <w:p w14:paraId="0043945E" w14:textId="77777777" w:rsidR="008A0145" w:rsidRPr="0058097C" w:rsidRDefault="008A0145" w:rsidP="00A21E6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3B9F9A4A" w14:textId="77777777" w:rsidR="008A0145" w:rsidRPr="0058097C" w:rsidRDefault="008A0145" w:rsidP="008A014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4EECEF0" w14:textId="77777777" w:rsidR="008A0145" w:rsidRPr="0058097C" w:rsidRDefault="008A0145" w:rsidP="00A21E6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885D569" w14:textId="77777777" w:rsidR="008A0145" w:rsidRPr="0058097C" w:rsidRDefault="008A0145" w:rsidP="00A21E6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158D951" w14:textId="77777777" w:rsidR="008A0145" w:rsidRDefault="008A0145" w:rsidP="00A21E6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895A66F" w14:textId="77777777" w:rsidR="008A0145" w:rsidRPr="0058097C" w:rsidRDefault="008A0145" w:rsidP="00A21E6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01EB808" w14:textId="77777777" w:rsidR="008A0145" w:rsidRPr="0058097C" w:rsidRDefault="008A0145" w:rsidP="00A21E65">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7586DE39" w14:textId="77777777" w:rsidR="008A0145" w:rsidRPr="0058097C" w:rsidRDefault="008A0145" w:rsidP="008A014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208304F" w14:textId="77777777" w:rsidR="008A0145" w:rsidRPr="0058097C" w:rsidRDefault="008A0145" w:rsidP="008A0145">
      <w:pPr>
        <w:spacing w:line="260" w:lineRule="atLeast"/>
        <w:jc w:val="both"/>
        <w:rPr>
          <w:rFonts w:ascii="Tahoma" w:hAnsi="Tahoma" w:cs="Tahoma"/>
          <w:i/>
        </w:rPr>
      </w:pPr>
      <w:bookmarkStart w:id="94" w:name="_Hlk144979166"/>
    </w:p>
    <w:p w14:paraId="1F322D6E" w14:textId="77777777" w:rsidR="008A0145" w:rsidRPr="0058097C" w:rsidRDefault="008A0145" w:rsidP="00A21E6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6305898F" w14:textId="77777777" w:rsidR="008A0145" w:rsidRPr="00882269" w:rsidRDefault="008A0145" w:rsidP="008A014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67B206B"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97912C"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A918D3" w14:textId="77777777" w:rsidR="008A0145" w:rsidRPr="00882269" w:rsidRDefault="008A0145" w:rsidP="008A01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2A60AB" w14:textId="77777777" w:rsidR="008A0145" w:rsidRPr="00845632" w:rsidRDefault="008A0145" w:rsidP="00A21E65">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03CB7071" w14:textId="77777777" w:rsidR="008A0145" w:rsidRPr="00845632" w:rsidRDefault="008A0145" w:rsidP="00A21E6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EA55D3E"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8F6E439"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29E2A3C"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C71D3C"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9B94DAE"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4E5DF9B" w14:textId="77777777" w:rsidR="008A0145" w:rsidRDefault="008A0145" w:rsidP="008A01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1C01D84"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239337D" w14:textId="77777777" w:rsidR="008A0145" w:rsidRPr="00845632" w:rsidRDefault="008A0145" w:rsidP="008A01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778F06A" w14:textId="77777777" w:rsidR="008A0145" w:rsidRPr="00882269" w:rsidRDefault="008A0145" w:rsidP="00A21E6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5AC0095" w14:textId="77777777" w:rsidR="008A0145" w:rsidRPr="00882269" w:rsidRDefault="008A0145" w:rsidP="008A01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9F1817" w14:textId="77777777" w:rsidR="008A0145" w:rsidRPr="00882269" w:rsidRDefault="008A0145" w:rsidP="008A014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C6BFA87" w14:textId="77777777" w:rsidR="008A0145" w:rsidRDefault="008A0145" w:rsidP="008A0145">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576F486"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0F8F663D" w14:textId="77777777" w:rsidR="008A0145" w:rsidRPr="00882269" w:rsidRDefault="008A0145" w:rsidP="008A014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51F66C" w14:textId="77777777" w:rsidR="008A0145" w:rsidRPr="00882269" w:rsidRDefault="008A0145" w:rsidP="008A0145">
      <w:pPr>
        <w:spacing w:line="260" w:lineRule="atLeast"/>
        <w:jc w:val="both"/>
        <w:rPr>
          <w:rFonts w:ascii="Tahoma" w:hAnsi="Tahoma" w:cs="Tahoma"/>
          <w:color w:val="0000FF"/>
          <w:lang w:val="es-ES_tradnl"/>
        </w:rPr>
      </w:pPr>
    </w:p>
    <w:p w14:paraId="626752EA" w14:textId="77777777" w:rsidR="008A0145" w:rsidRPr="00882269" w:rsidRDefault="008A0145" w:rsidP="00A21E6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0E4D85D" w14:textId="77777777" w:rsidR="008A0145" w:rsidRPr="00882269" w:rsidRDefault="008A0145" w:rsidP="008A014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64D3D34" w14:textId="77777777" w:rsidR="008A0145" w:rsidRPr="00882269" w:rsidRDefault="008A0145" w:rsidP="008A01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C31D06D" w14:textId="77777777" w:rsidR="008A0145" w:rsidRPr="00882269" w:rsidRDefault="008A0145" w:rsidP="008A014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E15CBF3" w14:textId="77777777" w:rsidR="008A0145" w:rsidRPr="00882269" w:rsidRDefault="008A0145" w:rsidP="008A01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3E07EA" w14:textId="77777777" w:rsidR="008A0145" w:rsidRPr="00882269" w:rsidRDefault="008A0145" w:rsidP="008A01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C25F4C" w14:textId="77777777" w:rsidR="008A0145" w:rsidRPr="00882269" w:rsidRDefault="008A0145" w:rsidP="008A01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6CE9E6E" w14:textId="77777777" w:rsidR="008A0145" w:rsidRPr="00882269" w:rsidRDefault="008A0145" w:rsidP="008A01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A0C82A"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762BC3CE" w14:textId="77777777" w:rsidR="008A0145" w:rsidRPr="00882269" w:rsidRDefault="008A0145" w:rsidP="008A014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A0145" w:rsidRPr="00882269" w14:paraId="7BEDABAF" w14:textId="77777777" w:rsidTr="008A0145">
        <w:trPr>
          <w:trHeight w:val="362"/>
          <w:jc w:val="center"/>
        </w:trPr>
        <w:tc>
          <w:tcPr>
            <w:tcW w:w="459" w:type="pct"/>
            <w:shd w:val="clear" w:color="auto" w:fill="D9E2F3" w:themeFill="accent5" w:themeFillTint="33"/>
            <w:vAlign w:val="center"/>
            <w:hideMark/>
          </w:tcPr>
          <w:p w14:paraId="080399CB" w14:textId="77777777" w:rsidR="008A0145" w:rsidRPr="00882269" w:rsidRDefault="008A0145" w:rsidP="008A014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D2FC037" w14:textId="77777777" w:rsidR="008A0145" w:rsidRPr="00882269" w:rsidRDefault="008A0145" w:rsidP="008A0145">
            <w:pPr>
              <w:spacing w:line="300" w:lineRule="auto"/>
              <w:jc w:val="center"/>
              <w:rPr>
                <w:rFonts w:ascii="Tahoma" w:hAnsi="Tahoma" w:cs="Tahoma"/>
                <w:b/>
                <w:bCs/>
              </w:rPr>
            </w:pPr>
            <w:r w:rsidRPr="00882269">
              <w:rPr>
                <w:rFonts w:ascii="Tahoma" w:hAnsi="Tahoma" w:cs="Tahoma"/>
                <w:b/>
                <w:bCs/>
              </w:rPr>
              <w:t>INFORMES/ PRODUCTOS</w:t>
            </w:r>
          </w:p>
        </w:tc>
      </w:tr>
      <w:tr w:rsidR="008A0145" w:rsidRPr="00882269" w14:paraId="35F2DB25" w14:textId="77777777" w:rsidTr="008A0145">
        <w:trPr>
          <w:trHeight w:val="216"/>
          <w:jc w:val="center"/>
        </w:trPr>
        <w:tc>
          <w:tcPr>
            <w:tcW w:w="459" w:type="pct"/>
            <w:shd w:val="clear" w:color="auto" w:fill="auto"/>
            <w:noWrap/>
            <w:vAlign w:val="center"/>
          </w:tcPr>
          <w:p w14:paraId="67E05122" w14:textId="77777777" w:rsidR="008A0145" w:rsidRPr="00882269" w:rsidRDefault="008A0145" w:rsidP="008A014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395693C" w14:textId="77777777" w:rsidR="008A0145" w:rsidRPr="00882269" w:rsidRDefault="008A0145" w:rsidP="008A014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A0145" w:rsidRPr="00882269" w14:paraId="55647825" w14:textId="77777777" w:rsidTr="008A0145">
        <w:trPr>
          <w:trHeight w:val="216"/>
          <w:jc w:val="center"/>
        </w:trPr>
        <w:tc>
          <w:tcPr>
            <w:tcW w:w="459" w:type="pct"/>
            <w:shd w:val="clear" w:color="auto" w:fill="auto"/>
            <w:noWrap/>
            <w:vAlign w:val="center"/>
          </w:tcPr>
          <w:p w14:paraId="40CDE4B2" w14:textId="77777777" w:rsidR="008A0145" w:rsidRPr="00882269" w:rsidRDefault="008A0145" w:rsidP="008A014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5CB5ABB" w14:textId="77777777" w:rsidR="008A0145" w:rsidRPr="00882269" w:rsidRDefault="008A0145" w:rsidP="008A014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A0145" w:rsidRPr="00882269" w14:paraId="19459F20" w14:textId="77777777" w:rsidTr="008A0145">
        <w:trPr>
          <w:trHeight w:val="216"/>
          <w:jc w:val="center"/>
        </w:trPr>
        <w:tc>
          <w:tcPr>
            <w:tcW w:w="459" w:type="pct"/>
            <w:shd w:val="clear" w:color="auto" w:fill="auto"/>
            <w:noWrap/>
            <w:vAlign w:val="center"/>
          </w:tcPr>
          <w:p w14:paraId="0A6216D6" w14:textId="77777777" w:rsidR="008A0145" w:rsidRPr="00882269" w:rsidRDefault="008A0145" w:rsidP="008A014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012B8BA" w14:textId="77777777" w:rsidR="008A0145" w:rsidRPr="00882269" w:rsidRDefault="008A0145" w:rsidP="008A014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A0145" w:rsidRPr="00882269" w14:paraId="2BC8438A" w14:textId="77777777" w:rsidTr="008A0145">
        <w:trPr>
          <w:trHeight w:val="216"/>
          <w:jc w:val="center"/>
        </w:trPr>
        <w:tc>
          <w:tcPr>
            <w:tcW w:w="459" w:type="pct"/>
            <w:shd w:val="clear" w:color="auto" w:fill="auto"/>
            <w:noWrap/>
            <w:vAlign w:val="center"/>
          </w:tcPr>
          <w:p w14:paraId="1EF6434D" w14:textId="77777777" w:rsidR="008A0145" w:rsidRPr="00882269" w:rsidRDefault="008A0145" w:rsidP="008A014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880AF0C" w14:textId="77777777" w:rsidR="008A0145" w:rsidRPr="00882269" w:rsidRDefault="008A0145" w:rsidP="008A014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D3D95A" w14:textId="77777777" w:rsidR="008A0145" w:rsidRDefault="008A0145" w:rsidP="008A0145">
      <w:pPr>
        <w:spacing w:line="260" w:lineRule="atLeast"/>
        <w:jc w:val="both"/>
        <w:rPr>
          <w:rFonts w:ascii="Tahoma" w:hAnsi="Tahoma" w:cs="Tahoma"/>
        </w:rPr>
      </w:pPr>
    </w:p>
    <w:p w14:paraId="264631D5" w14:textId="77777777" w:rsidR="008A0145" w:rsidRPr="00882269" w:rsidRDefault="008A0145" w:rsidP="008A01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DF26D93"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629F42"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846E62"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8B8369" w14:textId="77777777" w:rsidR="008A0145" w:rsidRPr="00882269" w:rsidRDefault="008A0145" w:rsidP="008A01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3D3CDE"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54F5CE"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2669B8F" w14:textId="77777777" w:rsidR="008A0145" w:rsidRPr="00882269" w:rsidRDefault="008A0145" w:rsidP="00A21E6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56A6782" w14:textId="77777777" w:rsidR="008A0145" w:rsidRPr="00882269" w:rsidRDefault="008A0145" w:rsidP="008A0145">
      <w:pPr>
        <w:spacing w:line="260" w:lineRule="atLeast"/>
        <w:ind w:left="720"/>
        <w:jc w:val="both"/>
        <w:rPr>
          <w:rFonts w:ascii="Tahoma" w:hAnsi="Tahoma" w:cs="Tahoma"/>
        </w:rPr>
      </w:pPr>
    </w:p>
    <w:p w14:paraId="4E11C6A9" w14:textId="77777777" w:rsidR="008A0145" w:rsidRPr="00882269" w:rsidRDefault="008A0145" w:rsidP="008A014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FF2979" w14:textId="77777777" w:rsidR="008A0145" w:rsidRPr="00882269" w:rsidRDefault="008A0145" w:rsidP="008A014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9E6C5E6" w14:textId="77777777" w:rsidR="008A0145" w:rsidRPr="00882269" w:rsidRDefault="008A0145" w:rsidP="008A0145">
      <w:pPr>
        <w:spacing w:line="260" w:lineRule="atLeast"/>
        <w:jc w:val="both"/>
        <w:rPr>
          <w:rFonts w:ascii="Tahoma" w:hAnsi="Tahoma" w:cs="Tahoma"/>
        </w:rPr>
      </w:pPr>
    </w:p>
    <w:p w14:paraId="3542D236" w14:textId="77777777" w:rsidR="008A0145" w:rsidRPr="00882269" w:rsidRDefault="008A0145" w:rsidP="008A01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872A4C" w14:textId="77777777" w:rsidR="008A0145" w:rsidRPr="0058097C"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F6E86CA" w14:textId="77777777" w:rsidR="008A0145" w:rsidRPr="0058097C" w:rsidRDefault="008A0145" w:rsidP="00A21E65">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2E35E3C7" w14:textId="77777777" w:rsidR="008A0145" w:rsidRDefault="008A0145" w:rsidP="00A21E6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700E73" w14:textId="77777777" w:rsidR="008A0145" w:rsidRPr="00D65E51" w:rsidRDefault="008A0145" w:rsidP="00A21E65">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9E744B8"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84412BE"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690034C"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DDB799D"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7D5514E"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D9CEBF0"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141E6B"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6DFCC9B"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B93911"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CF0416" w14:textId="77777777" w:rsidR="008A0145" w:rsidRPr="00882269" w:rsidRDefault="008A0145" w:rsidP="00A21E6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DCA1B3" w14:textId="77777777" w:rsidR="008A0145" w:rsidRPr="0058097C" w:rsidRDefault="008A0145" w:rsidP="00A21E6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1342478" w14:textId="77777777" w:rsidR="008A0145" w:rsidRPr="0058097C" w:rsidRDefault="008A0145" w:rsidP="00A21E65">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286804A2" w14:textId="77777777" w:rsidR="008A0145" w:rsidRPr="00882269" w:rsidRDefault="008A0145" w:rsidP="008A014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9868A0D"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6AEE55" w14:textId="77777777" w:rsidR="008A0145" w:rsidRPr="00882269" w:rsidRDefault="008A0145" w:rsidP="008A0145">
      <w:pPr>
        <w:spacing w:line="260" w:lineRule="atLeast"/>
        <w:jc w:val="both"/>
        <w:rPr>
          <w:rFonts w:ascii="Tahoma" w:hAnsi="Tahoma" w:cs="Tahoma"/>
          <w:lang w:val="es-ES_tradnl"/>
        </w:rPr>
      </w:pPr>
    </w:p>
    <w:p w14:paraId="16463C60" w14:textId="77777777" w:rsidR="008A0145" w:rsidRPr="00882269" w:rsidRDefault="008A0145" w:rsidP="008A01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F86EE57" w14:textId="77777777" w:rsidR="008A0145" w:rsidRPr="00882269" w:rsidRDefault="008A0145" w:rsidP="008A01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7253AE" w14:textId="77777777" w:rsidR="008A0145" w:rsidRPr="00882269" w:rsidRDefault="008A0145" w:rsidP="00A2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B00E60B" w14:textId="77777777" w:rsidR="008A0145" w:rsidRPr="00882269" w:rsidRDefault="008A0145" w:rsidP="00A21E65">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2C8617CD" w14:textId="77777777" w:rsidR="008A0145" w:rsidRPr="00882269" w:rsidRDefault="008A0145" w:rsidP="00A2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4BEB37" w14:textId="77777777" w:rsidR="008A0145" w:rsidRPr="00882269" w:rsidRDefault="008A0145" w:rsidP="00A2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E8B6B5C" w14:textId="77777777" w:rsidR="008A0145" w:rsidRPr="00882269" w:rsidRDefault="008A0145" w:rsidP="00A2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5A25BC0" w14:textId="77777777" w:rsidR="008A0145" w:rsidRPr="00882269" w:rsidRDefault="008A0145" w:rsidP="00A21E6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A6987D" w14:textId="77777777" w:rsidR="008A0145" w:rsidRPr="00882269" w:rsidRDefault="008A0145" w:rsidP="008A01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34AEAD" w14:textId="77777777" w:rsidR="008A0145" w:rsidRPr="00882269" w:rsidRDefault="008A0145" w:rsidP="008A0145">
      <w:pPr>
        <w:spacing w:line="260" w:lineRule="atLeast"/>
        <w:contextualSpacing/>
        <w:jc w:val="both"/>
        <w:rPr>
          <w:rFonts w:ascii="Tahoma" w:hAnsi="Tahoma" w:cs="Tahoma"/>
          <w:lang w:val="es-ES_tradnl"/>
        </w:rPr>
      </w:pPr>
    </w:p>
    <w:p w14:paraId="1A1E16B0" w14:textId="77777777" w:rsidR="008A0145" w:rsidRPr="00882269" w:rsidRDefault="008A0145" w:rsidP="008A01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F5930BD"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AF6B1E" w14:textId="77777777" w:rsidR="008A0145" w:rsidRPr="00882269" w:rsidRDefault="008A0145" w:rsidP="008A0145">
      <w:pPr>
        <w:spacing w:line="260" w:lineRule="atLeast"/>
        <w:jc w:val="both"/>
        <w:rPr>
          <w:rFonts w:ascii="Tahoma" w:hAnsi="Tahoma" w:cs="Tahoma"/>
          <w:lang w:val="es-ES_tradnl"/>
        </w:rPr>
      </w:pPr>
    </w:p>
    <w:p w14:paraId="43AD6166" w14:textId="77777777" w:rsidR="008A0145" w:rsidRDefault="008A0145" w:rsidP="008A0145">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6D7E5780" w14:textId="77777777" w:rsidR="008A0145" w:rsidRPr="00882269" w:rsidRDefault="008A0145" w:rsidP="008A0145">
      <w:pPr>
        <w:jc w:val="both"/>
        <w:rPr>
          <w:rFonts w:ascii="Tahoma" w:hAnsi="Tahoma" w:cs="Tahoma"/>
          <w:lang w:eastAsia="es-ES"/>
        </w:rPr>
      </w:pPr>
    </w:p>
    <w:bookmarkEnd w:id="106"/>
    <w:p w14:paraId="22EFB45A" w14:textId="77777777" w:rsidR="008A0145" w:rsidRPr="00882269" w:rsidRDefault="008A0145" w:rsidP="008A014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0E69512" w14:textId="77777777" w:rsidR="008A0145" w:rsidRPr="00882269" w:rsidRDefault="008A0145" w:rsidP="008A014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8F1AC1C" w14:textId="77777777" w:rsidR="008A0145" w:rsidRPr="00882269" w:rsidRDefault="008A0145" w:rsidP="008A0145">
      <w:pPr>
        <w:spacing w:line="260" w:lineRule="atLeast"/>
        <w:jc w:val="both"/>
        <w:rPr>
          <w:rFonts w:ascii="Tahoma" w:hAnsi="Tahoma" w:cs="Tahoma"/>
          <w:szCs w:val="16"/>
          <w:lang w:val="es-ES_tradnl"/>
        </w:rPr>
      </w:pPr>
    </w:p>
    <w:p w14:paraId="3A64561C" w14:textId="77777777" w:rsidR="008A0145" w:rsidRPr="00882269" w:rsidRDefault="008A0145" w:rsidP="008A0145">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64842E5" w14:textId="77777777" w:rsidR="008A0145" w:rsidRPr="008A09D6" w:rsidRDefault="008A0145" w:rsidP="008A01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D3B130D" w14:textId="77777777" w:rsidR="008A0145" w:rsidRPr="008A09D6" w:rsidRDefault="008A0145" w:rsidP="008A0145">
      <w:pPr>
        <w:tabs>
          <w:tab w:val="num" w:pos="360"/>
          <w:tab w:val="num" w:pos="1260"/>
        </w:tabs>
        <w:spacing w:line="260" w:lineRule="atLeast"/>
        <w:jc w:val="both"/>
        <w:rPr>
          <w:rFonts w:ascii="Tahoma" w:hAnsi="Tahoma" w:cs="Tahoma"/>
          <w:lang w:val="es-ES_tradnl"/>
        </w:rPr>
      </w:pPr>
    </w:p>
    <w:p w14:paraId="2E56949E"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A904265" w14:textId="77777777" w:rsidR="008A0145" w:rsidRPr="0035538D" w:rsidRDefault="008A0145" w:rsidP="00A21E6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B500418" w14:textId="77777777" w:rsidR="008A0145" w:rsidRPr="00F041F4" w:rsidRDefault="008A0145" w:rsidP="00A21E6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7B9D9AB"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E063DD"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E6400F5"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D859185"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82C5EFA"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944777C"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2A8A1A4"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A4E095C" w14:textId="77777777" w:rsidR="008A0145" w:rsidRPr="008A09D6" w:rsidRDefault="008A0145" w:rsidP="00A21E6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ECA0722" w14:textId="77777777" w:rsidR="008A0145" w:rsidRPr="00D44F87" w:rsidRDefault="008A0145" w:rsidP="008A014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7806ECE" w14:textId="77777777" w:rsidR="008A0145" w:rsidRPr="00882269" w:rsidRDefault="008A0145" w:rsidP="008A0145">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2527AB4E" w14:textId="77777777" w:rsidR="008A0145" w:rsidRPr="00882269" w:rsidRDefault="008A0145" w:rsidP="008A0145">
      <w:pPr>
        <w:spacing w:line="260" w:lineRule="atLeast"/>
        <w:ind w:left="426"/>
        <w:rPr>
          <w:rFonts w:ascii="Tahoma" w:hAnsi="Tahoma" w:cs="Tahoma"/>
          <w:lang w:val="es-ES_tradnl"/>
        </w:rPr>
      </w:pPr>
    </w:p>
    <w:p w14:paraId="7DE39A56" w14:textId="77777777" w:rsidR="008A0145" w:rsidRPr="00882269" w:rsidRDefault="008A0145" w:rsidP="008A014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A4CEA1"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97B3DC" w14:textId="77777777" w:rsidR="008A0145" w:rsidRPr="00882269" w:rsidRDefault="008A0145" w:rsidP="008A014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DBA955" w14:textId="77777777" w:rsidR="008A0145" w:rsidRPr="00882269" w:rsidRDefault="008A0145" w:rsidP="008A0145">
      <w:pPr>
        <w:spacing w:line="260" w:lineRule="atLeast"/>
        <w:jc w:val="both"/>
        <w:rPr>
          <w:rFonts w:ascii="Tahoma" w:hAnsi="Tahoma" w:cs="Tahoma"/>
          <w:szCs w:val="16"/>
          <w:lang w:val="es-ES_tradnl"/>
        </w:rPr>
      </w:pPr>
    </w:p>
    <w:p w14:paraId="53FBF460" w14:textId="77777777" w:rsidR="008A0145" w:rsidRDefault="008A0145" w:rsidP="008A0145">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03DAE032" w14:textId="77777777" w:rsidR="008A0145" w:rsidRPr="00882269" w:rsidRDefault="008A0145" w:rsidP="008A0145">
      <w:pPr>
        <w:jc w:val="both"/>
        <w:rPr>
          <w:rFonts w:ascii="Tahoma" w:hAnsi="Tahoma" w:cs="Tahoma"/>
          <w:lang w:eastAsia="es-ES"/>
        </w:rPr>
      </w:pPr>
    </w:p>
    <w:p w14:paraId="7ED77F0E" w14:textId="77777777" w:rsidR="008A0145" w:rsidRPr="00882269" w:rsidRDefault="008A0145" w:rsidP="008A014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C323253" w14:textId="77777777" w:rsidR="008A0145" w:rsidRPr="00882269" w:rsidRDefault="008A0145" w:rsidP="008A0145">
      <w:pPr>
        <w:spacing w:line="260" w:lineRule="atLeast"/>
        <w:jc w:val="both"/>
        <w:rPr>
          <w:rFonts w:ascii="Tahoma" w:hAnsi="Tahoma" w:cs="Tahoma"/>
          <w:szCs w:val="16"/>
          <w:lang w:val="es-ES_tradnl"/>
        </w:rPr>
      </w:pPr>
    </w:p>
    <w:p w14:paraId="1CC165E8" w14:textId="77777777" w:rsidR="008A0145" w:rsidRPr="00882269" w:rsidRDefault="008A0145" w:rsidP="008A014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26F4142" w14:textId="77777777" w:rsidR="008A0145" w:rsidRPr="00882269" w:rsidRDefault="008A0145" w:rsidP="00A21E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2761DC" w14:textId="77777777" w:rsidR="008A0145" w:rsidRPr="00882269" w:rsidRDefault="008A0145" w:rsidP="00A21E6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EE20971" w14:textId="77777777" w:rsidR="008A0145" w:rsidRPr="00882269" w:rsidRDefault="008A0145" w:rsidP="00A21E65">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09109B1" w14:textId="77777777" w:rsidR="008A0145" w:rsidRPr="00882269" w:rsidRDefault="008A0145" w:rsidP="00A21E65">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372DBCBE" w14:textId="77777777" w:rsidR="008A0145" w:rsidRPr="00882269" w:rsidRDefault="008A0145" w:rsidP="00A21E6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AE9F02" w14:textId="77777777" w:rsidR="008A0145" w:rsidRPr="00882269" w:rsidRDefault="008A0145" w:rsidP="00A21E6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1715B2" w14:textId="77777777" w:rsidR="008A0145" w:rsidRPr="00882269" w:rsidRDefault="008A0145" w:rsidP="00A21E6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A8452C" w14:textId="77777777" w:rsidR="008A0145" w:rsidRPr="00882269" w:rsidRDefault="008A0145" w:rsidP="008A0145">
      <w:pPr>
        <w:tabs>
          <w:tab w:val="left" w:pos="1260"/>
        </w:tabs>
        <w:spacing w:line="260" w:lineRule="atLeast"/>
        <w:jc w:val="both"/>
        <w:rPr>
          <w:rFonts w:ascii="Tahoma" w:hAnsi="Tahoma" w:cs="Tahoma"/>
          <w:i/>
          <w:color w:val="FF0000"/>
        </w:rPr>
      </w:pPr>
    </w:p>
    <w:p w14:paraId="48729E66" w14:textId="77777777" w:rsidR="008A0145" w:rsidRPr="00882269" w:rsidRDefault="008A0145" w:rsidP="008A01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0337ACE" w14:textId="77777777" w:rsidR="008A0145" w:rsidRPr="00882269" w:rsidRDefault="008A0145" w:rsidP="008A0145">
      <w:pPr>
        <w:spacing w:line="260" w:lineRule="atLeast"/>
        <w:rPr>
          <w:rFonts w:ascii="Tahoma" w:hAnsi="Tahoma" w:cs="Tahoma"/>
          <w:b/>
          <w:sz w:val="24"/>
          <w:u w:val="single"/>
          <w:lang w:val="es-ES_tradnl"/>
        </w:rPr>
      </w:pPr>
    </w:p>
    <w:p w14:paraId="01FB232E" w14:textId="77777777" w:rsidR="008A0145" w:rsidRPr="00882269" w:rsidRDefault="008A0145" w:rsidP="008A014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A815662" w14:textId="77777777" w:rsidR="008A0145" w:rsidRPr="00882269" w:rsidRDefault="008A0145" w:rsidP="00A21E65">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6EDBA9B2" w14:textId="77777777" w:rsidR="008A0145" w:rsidRPr="00882269" w:rsidRDefault="008A0145" w:rsidP="008A0145">
      <w:pPr>
        <w:ind w:firstLine="360"/>
        <w:jc w:val="both"/>
        <w:rPr>
          <w:rFonts w:ascii="Tahoma" w:hAnsi="Tahoma" w:cs="Tahoma"/>
          <w:b/>
          <w:lang w:val="es-ES_tradnl"/>
        </w:rPr>
      </w:pPr>
    </w:p>
    <w:p w14:paraId="7C09F611" w14:textId="77777777" w:rsidR="008A0145" w:rsidRPr="00882269" w:rsidRDefault="008A0145" w:rsidP="008A01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31D34D" w14:textId="77777777" w:rsidR="008A0145" w:rsidRPr="00882269" w:rsidRDefault="008A0145" w:rsidP="008A0145">
      <w:pPr>
        <w:ind w:firstLine="426"/>
        <w:jc w:val="both"/>
        <w:rPr>
          <w:rFonts w:ascii="Tahoma" w:hAnsi="Tahoma" w:cs="Tahoma"/>
          <w:b/>
          <w:lang w:val="es-ES_tradnl"/>
        </w:rPr>
      </w:pPr>
    </w:p>
    <w:p w14:paraId="038404D2" w14:textId="77777777" w:rsidR="008A0145" w:rsidRPr="00882269" w:rsidRDefault="008A0145" w:rsidP="00A21E6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B9A994" w14:textId="77777777" w:rsidR="008A0145" w:rsidRPr="0058097C" w:rsidRDefault="008A0145" w:rsidP="008A014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FAB82EF" w14:textId="77777777" w:rsidR="008A0145" w:rsidRPr="0058097C" w:rsidRDefault="008A0145" w:rsidP="008A0145">
      <w:pPr>
        <w:spacing w:line="260" w:lineRule="atLeast"/>
        <w:ind w:left="426"/>
        <w:jc w:val="both"/>
        <w:rPr>
          <w:rFonts w:ascii="Tahoma" w:hAnsi="Tahoma" w:cs="Tahoma"/>
          <w:color w:val="FF0000"/>
        </w:rPr>
      </w:pPr>
    </w:p>
    <w:p w14:paraId="31CAE184" w14:textId="77777777" w:rsidR="008A0145" w:rsidRPr="0058097C" w:rsidRDefault="008A0145" w:rsidP="00A21E6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3A64DC" w14:textId="77777777" w:rsidR="008A0145" w:rsidRPr="00882269" w:rsidRDefault="008A0145" w:rsidP="008A014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E3C38F2" w14:textId="77777777" w:rsidR="008A0145" w:rsidRDefault="008A0145" w:rsidP="008A0145">
      <w:pPr>
        <w:spacing w:line="260" w:lineRule="atLeast"/>
        <w:jc w:val="both"/>
        <w:rPr>
          <w:rFonts w:ascii="Tahoma" w:hAnsi="Tahoma" w:cs="Tahoma"/>
          <w:b/>
          <w:i/>
        </w:rPr>
      </w:pPr>
    </w:p>
    <w:p w14:paraId="37615A68" w14:textId="77777777" w:rsidR="008A0145" w:rsidRPr="00882269" w:rsidRDefault="008A0145" w:rsidP="008A0145">
      <w:pPr>
        <w:spacing w:line="260" w:lineRule="atLeast"/>
        <w:ind w:left="426"/>
        <w:jc w:val="both"/>
        <w:rPr>
          <w:rFonts w:ascii="Tahoma" w:hAnsi="Tahoma" w:cs="Tahoma"/>
          <w:b/>
          <w:i/>
        </w:rPr>
      </w:pPr>
      <w:r w:rsidRPr="00882269">
        <w:rPr>
          <w:rFonts w:ascii="Tahoma" w:hAnsi="Tahoma" w:cs="Tahoma"/>
          <w:b/>
          <w:i/>
        </w:rPr>
        <w:t>Nota:</w:t>
      </w:r>
    </w:p>
    <w:p w14:paraId="2CD60DFE" w14:textId="77777777" w:rsidR="008A0145" w:rsidRPr="00882269" w:rsidRDefault="008A0145" w:rsidP="008A0145">
      <w:pPr>
        <w:spacing w:line="260" w:lineRule="atLeast"/>
        <w:ind w:left="426"/>
        <w:jc w:val="both"/>
        <w:rPr>
          <w:rFonts w:ascii="Tahoma" w:hAnsi="Tahoma" w:cs="Tahoma"/>
        </w:rPr>
      </w:pPr>
      <w:r w:rsidRPr="00882269">
        <w:rPr>
          <w:rFonts w:ascii="Tahoma" w:hAnsi="Tahoma" w:cs="Tahoma"/>
        </w:rPr>
        <w:t>OBRAS SIMILARES: Se tienen las siguientes:</w:t>
      </w:r>
    </w:p>
    <w:p w14:paraId="2AE38452" w14:textId="77777777" w:rsidR="008A0145" w:rsidRPr="00882269" w:rsidRDefault="008A0145" w:rsidP="00A21E65">
      <w:pPr>
        <w:numPr>
          <w:ilvl w:val="0"/>
          <w:numId w:val="66"/>
        </w:numPr>
        <w:spacing w:line="260" w:lineRule="atLeast"/>
        <w:jc w:val="both"/>
        <w:rPr>
          <w:rFonts w:ascii="Tahoma" w:hAnsi="Tahoma" w:cs="Tahoma"/>
        </w:rPr>
      </w:pPr>
      <w:r w:rsidRPr="00882269">
        <w:rPr>
          <w:rFonts w:ascii="Tahoma" w:hAnsi="Tahoma" w:cs="Tahoma"/>
        </w:rPr>
        <w:t>POR SU SIMILITUD</w:t>
      </w:r>
    </w:p>
    <w:p w14:paraId="7557F65B" w14:textId="77777777" w:rsidR="008A0145" w:rsidRPr="00882269" w:rsidRDefault="008A0145" w:rsidP="008A014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930695" w14:textId="77777777" w:rsidR="008A0145" w:rsidRPr="00882269" w:rsidRDefault="008A0145" w:rsidP="008A0145">
      <w:pPr>
        <w:spacing w:line="260" w:lineRule="atLeast"/>
        <w:ind w:left="426"/>
        <w:jc w:val="both"/>
        <w:rPr>
          <w:rFonts w:ascii="Tahoma" w:hAnsi="Tahoma" w:cs="Tahoma"/>
        </w:rPr>
      </w:pPr>
    </w:p>
    <w:p w14:paraId="05704FFC" w14:textId="77777777" w:rsidR="008A0145" w:rsidRPr="00882269" w:rsidRDefault="008A0145" w:rsidP="008A014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0B91F75" w14:textId="77777777" w:rsidR="008A0145" w:rsidRPr="00882269" w:rsidRDefault="008A0145" w:rsidP="008A014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8F8AC17" w14:textId="77777777" w:rsidR="008A0145" w:rsidRPr="00882269" w:rsidRDefault="008A0145" w:rsidP="008A0145">
      <w:pPr>
        <w:spacing w:line="260" w:lineRule="atLeast"/>
        <w:ind w:left="426"/>
        <w:jc w:val="both"/>
        <w:rPr>
          <w:rFonts w:ascii="Tahoma" w:hAnsi="Tahoma" w:cs="Tahoma"/>
        </w:rPr>
      </w:pPr>
      <w:r w:rsidRPr="00882269">
        <w:rPr>
          <w:rFonts w:ascii="Tahoma" w:hAnsi="Tahoma" w:cs="Tahoma"/>
        </w:rPr>
        <w:t>Obras Viales: Accesos, Puentes, Viaductos.</w:t>
      </w:r>
    </w:p>
    <w:p w14:paraId="16EEA701" w14:textId="77777777" w:rsidR="008A0145" w:rsidRPr="00882269" w:rsidRDefault="008A0145" w:rsidP="008A0145">
      <w:pPr>
        <w:spacing w:line="260" w:lineRule="atLeast"/>
        <w:ind w:left="426"/>
        <w:jc w:val="both"/>
        <w:rPr>
          <w:rFonts w:ascii="Tahoma" w:hAnsi="Tahoma" w:cs="Tahoma"/>
        </w:rPr>
      </w:pPr>
    </w:p>
    <w:p w14:paraId="5C899120" w14:textId="77777777" w:rsidR="008A0145" w:rsidRPr="00250D00" w:rsidRDefault="008A0145" w:rsidP="008A014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4916892" w14:textId="77777777" w:rsidR="008A0145" w:rsidRPr="00250D00" w:rsidRDefault="008A0145" w:rsidP="00A21E65">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9656ABF" w14:textId="77777777" w:rsidR="008A0145" w:rsidRPr="00250D00" w:rsidRDefault="008A0145" w:rsidP="00A21E6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2BD2D0E" w14:textId="77777777" w:rsidR="008A0145" w:rsidRPr="00882269"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6E763BBD" w14:textId="77777777" w:rsidR="008A0145" w:rsidRPr="00882269" w:rsidRDefault="008A0145" w:rsidP="008A014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8DEB0B4" w14:textId="77777777" w:rsidR="008A0145" w:rsidRPr="00882269" w:rsidRDefault="008A0145" w:rsidP="008A0145">
      <w:pPr>
        <w:spacing w:line="260" w:lineRule="atLeast"/>
        <w:jc w:val="both"/>
        <w:rPr>
          <w:rFonts w:ascii="Tahoma" w:hAnsi="Tahoma" w:cs="Tahoma"/>
        </w:rPr>
      </w:pPr>
      <w:bookmarkStart w:id="120" w:name="_Hlk144979420"/>
    </w:p>
    <w:p w14:paraId="222DCABA" w14:textId="77777777" w:rsidR="008A0145" w:rsidRPr="00882269" w:rsidRDefault="008A0145" w:rsidP="008A014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A0145" w:rsidRPr="00882269" w14:paraId="39D023A7" w14:textId="77777777" w:rsidTr="008A0145">
        <w:trPr>
          <w:trHeight w:val="267"/>
        </w:trPr>
        <w:tc>
          <w:tcPr>
            <w:tcW w:w="1029" w:type="pct"/>
            <w:vMerge w:val="restart"/>
            <w:shd w:val="clear" w:color="auto" w:fill="D9E2F3" w:themeFill="accent5" w:themeFillTint="33"/>
            <w:vAlign w:val="center"/>
          </w:tcPr>
          <w:p w14:paraId="51C6F32C"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86BC243"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9087808" w14:textId="77777777" w:rsidR="008A0145" w:rsidRPr="00882269" w:rsidRDefault="008A0145" w:rsidP="008A014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4F18FC5"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2252946"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6AD1874" w14:textId="77777777" w:rsidR="008A0145" w:rsidRPr="00882269" w:rsidRDefault="008A0145" w:rsidP="008A0145">
            <w:pPr>
              <w:jc w:val="center"/>
              <w:rPr>
                <w:rFonts w:ascii="Tahoma" w:hAnsi="Tahoma" w:cs="Tahoma"/>
                <w:b/>
              </w:rPr>
            </w:pPr>
          </w:p>
          <w:p w14:paraId="298FF28F" w14:textId="77777777" w:rsidR="008A0145" w:rsidRPr="00882269" w:rsidRDefault="008A0145" w:rsidP="008A0145">
            <w:pPr>
              <w:jc w:val="center"/>
              <w:rPr>
                <w:rFonts w:ascii="Tahoma" w:hAnsi="Tahoma" w:cs="Tahoma"/>
                <w:b/>
              </w:rPr>
            </w:pPr>
          </w:p>
          <w:p w14:paraId="12591851"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Tiempo de participación en este Proyecto</w:t>
            </w:r>
          </w:p>
          <w:p w14:paraId="7F069006" w14:textId="77777777" w:rsidR="008A0145" w:rsidRPr="00882269" w:rsidRDefault="008A0145" w:rsidP="008A014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A0145" w:rsidRPr="00882269" w14:paraId="012C75D0" w14:textId="77777777" w:rsidTr="008A0145">
        <w:trPr>
          <w:trHeight w:val="854"/>
        </w:trPr>
        <w:tc>
          <w:tcPr>
            <w:tcW w:w="1029" w:type="pct"/>
            <w:vMerge/>
            <w:shd w:val="clear" w:color="auto" w:fill="DBE5F1"/>
            <w:vAlign w:val="center"/>
          </w:tcPr>
          <w:p w14:paraId="00F47FAF" w14:textId="77777777" w:rsidR="008A0145" w:rsidRPr="00882269" w:rsidRDefault="008A0145" w:rsidP="008A0145">
            <w:pPr>
              <w:jc w:val="both"/>
              <w:rPr>
                <w:rFonts w:ascii="Tahoma" w:hAnsi="Tahoma" w:cs="Tahoma"/>
                <w:sz w:val="18"/>
                <w:szCs w:val="18"/>
              </w:rPr>
            </w:pPr>
          </w:p>
        </w:tc>
        <w:tc>
          <w:tcPr>
            <w:tcW w:w="806" w:type="pct"/>
            <w:vMerge/>
            <w:shd w:val="clear" w:color="auto" w:fill="DBE5F1"/>
            <w:vAlign w:val="center"/>
          </w:tcPr>
          <w:p w14:paraId="3ED31106" w14:textId="77777777" w:rsidR="008A0145" w:rsidRPr="00882269" w:rsidRDefault="008A0145" w:rsidP="008A0145">
            <w:pPr>
              <w:jc w:val="both"/>
              <w:rPr>
                <w:rFonts w:ascii="Tahoma" w:hAnsi="Tahoma" w:cs="Tahoma"/>
                <w:sz w:val="18"/>
                <w:szCs w:val="18"/>
              </w:rPr>
            </w:pPr>
          </w:p>
        </w:tc>
        <w:tc>
          <w:tcPr>
            <w:tcW w:w="367" w:type="pct"/>
            <w:vMerge/>
            <w:shd w:val="clear" w:color="auto" w:fill="DBE5F1"/>
            <w:vAlign w:val="center"/>
          </w:tcPr>
          <w:p w14:paraId="4240F2B7" w14:textId="77777777" w:rsidR="008A0145" w:rsidRPr="00882269" w:rsidRDefault="008A0145" w:rsidP="008A0145">
            <w:pPr>
              <w:jc w:val="both"/>
              <w:rPr>
                <w:rFonts w:ascii="Tahoma" w:hAnsi="Tahoma" w:cs="Tahoma"/>
                <w:b/>
                <w:sz w:val="18"/>
                <w:szCs w:val="18"/>
              </w:rPr>
            </w:pPr>
          </w:p>
        </w:tc>
        <w:tc>
          <w:tcPr>
            <w:tcW w:w="1177" w:type="pct"/>
            <w:vMerge/>
            <w:shd w:val="clear" w:color="auto" w:fill="DBE5F1"/>
            <w:vAlign w:val="center"/>
          </w:tcPr>
          <w:p w14:paraId="50AC2C1F" w14:textId="77777777" w:rsidR="008A0145" w:rsidRPr="00882269" w:rsidRDefault="008A0145" w:rsidP="008A0145">
            <w:pPr>
              <w:jc w:val="center"/>
              <w:rPr>
                <w:rFonts w:ascii="Tahoma" w:hAnsi="Tahoma" w:cs="Tahoma"/>
                <w:b/>
                <w:sz w:val="18"/>
                <w:szCs w:val="18"/>
              </w:rPr>
            </w:pPr>
          </w:p>
        </w:tc>
        <w:tc>
          <w:tcPr>
            <w:tcW w:w="588" w:type="pct"/>
            <w:shd w:val="clear" w:color="auto" w:fill="D9E2F3" w:themeFill="accent5" w:themeFillTint="33"/>
          </w:tcPr>
          <w:p w14:paraId="782592B3" w14:textId="77777777" w:rsidR="008A0145" w:rsidRPr="00882269" w:rsidRDefault="008A0145" w:rsidP="008A0145">
            <w:pPr>
              <w:jc w:val="center"/>
              <w:rPr>
                <w:rFonts w:ascii="Tahoma" w:hAnsi="Tahoma" w:cs="Tahoma"/>
                <w:b/>
                <w:sz w:val="18"/>
                <w:szCs w:val="18"/>
              </w:rPr>
            </w:pPr>
          </w:p>
          <w:p w14:paraId="5479DD61" w14:textId="77777777" w:rsidR="008A0145" w:rsidRPr="00882269" w:rsidRDefault="008A0145" w:rsidP="008A0145">
            <w:pPr>
              <w:jc w:val="center"/>
              <w:rPr>
                <w:rFonts w:ascii="Tahoma" w:hAnsi="Tahoma" w:cs="Tahoma"/>
                <w:b/>
                <w:sz w:val="18"/>
                <w:szCs w:val="18"/>
              </w:rPr>
            </w:pPr>
          </w:p>
          <w:p w14:paraId="622EB1EC"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 xml:space="preserve">Experiencia </w:t>
            </w:r>
          </w:p>
          <w:p w14:paraId="346C82DA"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1E4B00D"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42A7CE" w14:textId="77777777" w:rsidR="008A0145" w:rsidRPr="00882269" w:rsidRDefault="008A0145" w:rsidP="008A0145">
            <w:pPr>
              <w:jc w:val="center"/>
              <w:rPr>
                <w:rFonts w:ascii="Tahoma" w:hAnsi="Tahoma" w:cs="Tahoma"/>
                <w:b/>
                <w:sz w:val="18"/>
                <w:szCs w:val="18"/>
              </w:rPr>
            </w:pPr>
          </w:p>
        </w:tc>
      </w:tr>
      <w:tr w:rsidR="008A0145" w:rsidRPr="00882269" w14:paraId="021CAC39" w14:textId="77777777" w:rsidTr="008A0145">
        <w:trPr>
          <w:trHeight w:val="1633"/>
        </w:trPr>
        <w:tc>
          <w:tcPr>
            <w:tcW w:w="1029" w:type="pct"/>
            <w:shd w:val="clear" w:color="auto" w:fill="auto"/>
            <w:vAlign w:val="center"/>
          </w:tcPr>
          <w:p w14:paraId="21B0564D" w14:textId="77777777" w:rsidR="008A0145" w:rsidRPr="00882269" w:rsidRDefault="008A0145" w:rsidP="008A0145">
            <w:pPr>
              <w:jc w:val="both"/>
              <w:rPr>
                <w:rFonts w:ascii="Tahoma" w:hAnsi="Tahoma" w:cs="Tahoma"/>
                <w:sz w:val="18"/>
                <w:szCs w:val="18"/>
              </w:rPr>
            </w:pPr>
          </w:p>
          <w:p w14:paraId="04EB821F"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9EB9C70" w14:textId="77777777" w:rsidR="008A0145" w:rsidRPr="00882269" w:rsidRDefault="008A0145" w:rsidP="008A014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DD6D96"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C1DD12" w14:textId="77777777" w:rsidR="008A0145" w:rsidRPr="00882269" w:rsidRDefault="008A0145" w:rsidP="008A0145">
            <w:pPr>
              <w:spacing w:line="300" w:lineRule="auto"/>
              <w:rPr>
                <w:rFonts w:ascii="Tahoma" w:hAnsi="Tahoma" w:cs="Tahoma"/>
                <w:sz w:val="18"/>
                <w:szCs w:val="18"/>
              </w:rPr>
            </w:pPr>
            <w:r w:rsidRPr="00882269">
              <w:rPr>
                <w:rFonts w:ascii="Tahoma" w:hAnsi="Tahoma" w:cs="Tahoma"/>
                <w:sz w:val="18"/>
                <w:szCs w:val="18"/>
              </w:rPr>
              <w:t>Supervisión, Fiscalización,</w:t>
            </w:r>
          </w:p>
          <w:p w14:paraId="5B4AE39D" w14:textId="77777777" w:rsidR="008A0145" w:rsidRPr="00882269" w:rsidRDefault="008A0145" w:rsidP="008A014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0AE356" w14:textId="77777777" w:rsidR="008A0145" w:rsidRPr="00882269" w:rsidRDefault="008A0145" w:rsidP="008A0145">
            <w:pPr>
              <w:jc w:val="both"/>
              <w:rPr>
                <w:rFonts w:ascii="Tahoma" w:hAnsi="Tahoma" w:cs="Tahoma"/>
                <w:b/>
                <w:sz w:val="18"/>
                <w:szCs w:val="18"/>
              </w:rPr>
            </w:pPr>
          </w:p>
          <w:p w14:paraId="33C04A43" w14:textId="77777777" w:rsidR="008A0145" w:rsidRPr="00882269" w:rsidRDefault="008A0145" w:rsidP="008A0145">
            <w:pPr>
              <w:jc w:val="both"/>
              <w:rPr>
                <w:rFonts w:ascii="Tahoma" w:hAnsi="Tahoma" w:cs="Tahoma"/>
                <w:b/>
                <w:sz w:val="18"/>
                <w:szCs w:val="18"/>
              </w:rPr>
            </w:pPr>
          </w:p>
          <w:p w14:paraId="72EDB504" w14:textId="77777777" w:rsidR="008A0145" w:rsidRPr="00882269" w:rsidRDefault="008A0145" w:rsidP="008A0145">
            <w:pPr>
              <w:jc w:val="both"/>
              <w:rPr>
                <w:rFonts w:ascii="Tahoma" w:hAnsi="Tahoma" w:cs="Tahoma"/>
                <w:b/>
                <w:sz w:val="18"/>
                <w:szCs w:val="18"/>
              </w:rPr>
            </w:pPr>
          </w:p>
          <w:p w14:paraId="24466200"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2A641B" w14:textId="77777777" w:rsidR="008A0145" w:rsidRPr="0058097C" w:rsidRDefault="008A0145" w:rsidP="008A0145">
            <w:pPr>
              <w:jc w:val="both"/>
              <w:rPr>
                <w:rFonts w:ascii="Tahoma" w:hAnsi="Tahoma" w:cs="Tahoma"/>
                <w:b/>
                <w:sz w:val="18"/>
                <w:szCs w:val="18"/>
              </w:rPr>
            </w:pPr>
            <w:r w:rsidRPr="0058097C">
              <w:rPr>
                <w:rFonts w:ascii="Tahoma" w:hAnsi="Tahoma" w:cs="Tahoma"/>
                <w:b/>
                <w:sz w:val="18"/>
                <w:szCs w:val="18"/>
              </w:rPr>
              <w:t>36 meses</w:t>
            </w:r>
          </w:p>
          <w:p w14:paraId="644F2BEF" w14:textId="77777777" w:rsidR="008A0145" w:rsidRPr="0058097C" w:rsidRDefault="008A0145" w:rsidP="008A0145">
            <w:pPr>
              <w:jc w:val="both"/>
              <w:rPr>
                <w:rFonts w:ascii="Tahoma" w:hAnsi="Tahoma" w:cs="Tahoma"/>
                <w:b/>
                <w:sz w:val="18"/>
                <w:szCs w:val="18"/>
              </w:rPr>
            </w:pPr>
          </w:p>
        </w:tc>
        <w:tc>
          <w:tcPr>
            <w:tcW w:w="496" w:type="pct"/>
            <w:vAlign w:val="center"/>
          </w:tcPr>
          <w:p w14:paraId="4C555EA5"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A0145" w:rsidRPr="00882269" w14:paraId="64278011" w14:textId="77777777" w:rsidTr="008A0145">
        <w:trPr>
          <w:trHeight w:val="1633"/>
        </w:trPr>
        <w:tc>
          <w:tcPr>
            <w:tcW w:w="1029" w:type="pct"/>
            <w:shd w:val="clear" w:color="auto" w:fill="auto"/>
            <w:vAlign w:val="center"/>
          </w:tcPr>
          <w:p w14:paraId="2107B6BD" w14:textId="77777777" w:rsidR="008A0145" w:rsidRPr="00882269" w:rsidRDefault="008A0145" w:rsidP="008A0145">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3FFA34B3" w14:textId="77777777" w:rsidR="008A0145" w:rsidRPr="00882269" w:rsidRDefault="008A0145" w:rsidP="008A0145">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7CC47ECE" w14:textId="77777777" w:rsidR="008A0145" w:rsidRDefault="008A0145" w:rsidP="008A0145">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1941A57E" w14:textId="77777777" w:rsidR="008A0145" w:rsidRPr="00882269" w:rsidRDefault="008A0145" w:rsidP="008A0145">
            <w:pPr>
              <w:rPr>
                <w:rFonts w:ascii="Tahoma" w:hAnsi="Tahoma" w:cs="Tahoma"/>
                <w:sz w:val="18"/>
                <w:szCs w:val="18"/>
              </w:rPr>
            </w:pPr>
            <w:r w:rsidRPr="00882269">
              <w:rPr>
                <w:rFonts w:ascii="Tahoma" w:hAnsi="Tahoma" w:cs="Tahoma"/>
                <w:sz w:val="18"/>
                <w:szCs w:val="18"/>
              </w:rPr>
              <w:t>Supervisión, Fiscalización,</w:t>
            </w:r>
          </w:p>
          <w:p w14:paraId="0676819C" w14:textId="77777777" w:rsidR="008A0145" w:rsidRPr="00882269" w:rsidRDefault="008A0145" w:rsidP="008A0145">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B56DEF2" w14:textId="77777777" w:rsidR="008A0145" w:rsidRPr="00882269" w:rsidRDefault="008A0145" w:rsidP="008A0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B38FE8" w14:textId="77777777" w:rsidR="008A0145" w:rsidRPr="0058097C" w:rsidRDefault="008A0145" w:rsidP="008A0145">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9A46E47" w14:textId="77777777" w:rsidR="008A0145" w:rsidRDefault="008A0145" w:rsidP="008A0145">
            <w:pPr>
              <w:jc w:val="right"/>
              <w:rPr>
                <w:rFonts w:ascii="Verdana" w:hAnsi="Verdana" w:cs="Tahoma"/>
                <w:b/>
                <w:bCs/>
                <w:color w:val="FF0000"/>
              </w:rPr>
            </w:pPr>
            <w:r w:rsidRPr="00BE6FB6">
              <w:rPr>
                <w:rFonts w:ascii="Verdana" w:hAnsi="Verdana" w:cs="Tahoma"/>
                <w:b/>
                <w:bCs/>
                <w:color w:val="FF0000"/>
              </w:rPr>
              <w:t>2 meses</w:t>
            </w:r>
          </w:p>
        </w:tc>
      </w:tr>
      <w:tr w:rsidR="008A0145" w:rsidRPr="00882269" w14:paraId="060C5171" w14:textId="77777777" w:rsidTr="008A0145">
        <w:trPr>
          <w:trHeight w:val="2016"/>
        </w:trPr>
        <w:tc>
          <w:tcPr>
            <w:tcW w:w="1029" w:type="pct"/>
            <w:shd w:val="clear" w:color="auto" w:fill="auto"/>
            <w:vAlign w:val="center"/>
          </w:tcPr>
          <w:p w14:paraId="5A690A0E"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AB39AEC" w14:textId="77777777" w:rsidR="008A0145" w:rsidRPr="00882269" w:rsidRDefault="008A0145" w:rsidP="008A014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74B0F6D" w14:textId="77777777" w:rsidR="008A0145" w:rsidRPr="00882269" w:rsidRDefault="008A0145" w:rsidP="008A0145">
            <w:pPr>
              <w:jc w:val="center"/>
              <w:rPr>
                <w:rFonts w:ascii="Tahoma" w:hAnsi="Tahoma" w:cs="Tahoma"/>
                <w:b/>
                <w:color w:val="0000FF"/>
                <w:sz w:val="18"/>
                <w:szCs w:val="18"/>
              </w:rPr>
            </w:pPr>
          </w:p>
        </w:tc>
        <w:tc>
          <w:tcPr>
            <w:tcW w:w="367" w:type="pct"/>
            <w:shd w:val="clear" w:color="auto" w:fill="auto"/>
            <w:vAlign w:val="center"/>
          </w:tcPr>
          <w:p w14:paraId="059B8B36"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B385C73"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C3F8CB4" w14:textId="77777777" w:rsidR="008A0145" w:rsidRPr="00882269" w:rsidRDefault="008A0145" w:rsidP="008A014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05C8EE" w14:textId="77777777" w:rsidR="008A0145" w:rsidRPr="0058097C" w:rsidRDefault="008A0145" w:rsidP="008A014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1FA2FE5"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A0145" w:rsidRPr="00882269" w14:paraId="26A53DB7" w14:textId="77777777" w:rsidTr="008A0145">
        <w:trPr>
          <w:trHeight w:val="2016"/>
        </w:trPr>
        <w:tc>
          <w:tcPr>
            <w:tcW w:w="1029" w:type="pct"/>
            <w:shd w:val="clear" w:color="auto" w:fill="auto"/>
            <w:vAlign w:val="center"/>
          </w:tcPr>
          <w:p w14:paraId="219D0916"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724AD7" w14:textId="77777777" w:rsidR="008A0145" w:rsidRPr="00B62B2A" w:rsidRDefault="008A0145" w:rsidP="008A0145">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BADD646" w14:textId="77777777" w:rsidR="008A0145" w:rsidRPr="00882269" w:rsidRDefault="008A0145" w:rsidP="008A0145">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7020FCD" w14:textId="77777777" w:rsidR="008A0145" w:rsidRDefault="008A0145" w:rsidP="008A0145">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524F32D"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91FF08"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F1AF25" w14:textId="77777777" w:rsidR="008A0145" w:rsidRPr="0058097C" w:rsidRDefault="008A0145" w:rsidP="008A0145">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ED90518" w14:textId="77777777" w:rsidR="008A0145" w:rsidRDefault="008A0145" w:rsidP="008A0145">
            <w:pPr>
              <w:jc w:val="right"/>
              <w:rPr>
                <w:rFonts w:ascii="Verdana" w:hAnsi="Verdana" w:cs="Tahoma"/>
                <w:b/>
                <w:bCs/>
                <w:color w:val="FF0000"/>
              </w:rPr>
            </w:pPr>
            <w:r w:rsidRPr="00BE6FB6">
              <w:rPr>
                <w:rFonts w:ascii="Verdana" w:hAnsi="Verdana" w:cs="Tahoma"/>
                <w:b/>
                <w:bCs/>
                <w:color w:val="FF0000"/>
              </w:rPr>
              <w:t>2 meses</w:t>
            </w:r>
          </w:p>
        </w:tc>
      </w:tr>
      <w:tr w:rsidR="008A0145" w:rsidRPr="0058097C" w14:paraId="2959EC6B" w14:textId="77777777" w:rsidTr="008A0145">
        <w:trPr>
          <w:trHeight w:val="511"/>
        </w:trPr>
        <w:tc>
          <w:tcPr>
            <w:tcW w:w="1029" w:type="pct"/>
            <w:shd w:val="clear" w:color="auto" w:fill="auto"/>
            <w:vAlign w:val="center"/>
          </w:tcPr>
          <w:p w14:paraId="2C3D60B6" w14:textId="77777777" w:rsidR="008A0145" w:rsidRPr="0058097C" w:rsidRDefault="008A0145" w:rsidP="008A014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B3E7AE" w14:textId="77777777" w:rsidR="008A0145" w:rsidRPr="0058097C" w:rsidRDefault="008A0145" w:rsidP="008A014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5CBD595" w14:textId="77777777" w:rsidR="008A0145" w:rsidRPr="0058097C" w:rsidRDefault="008A0145" w:rsidP="008A0145">
            <w:pPr>
              <w:jc w:val="center"/>
              <w:rPr>
                <w:rFonts w:ascii="Tahoma" w:hAnsi="Tahoma" w:cs="Tahoma"/>
                <w:b/>
                <w:color w:val="0000FF"/>
                <w:sz w:val="18"/>
                <w:szCs w:val="18"/>
              </w:rPr>
            </w:pPr>
          </w:p>
        </w:tc>
        <w:tc>
          <w:tcPr>
            <w:tcW w:w="367" w:type="pct"/>
            <w:vAlign w:val="center"/>
          </w:tcPr>
          <w:p w14:paraId="47CD60A9" w14:textId="77777777" w:rsidR="008A0145" w:rsidRPr="0058097C" w:rsidRDefault="008A0145" w:rsidP="008A014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0221B1" w14:textId="77777777" w:rsidR="008A0145" w:rsidRPr="0058097C" w:rsidRDefault="008A0145" w:rsidP="008A014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5D3452A" w14:textId="77777777" w:rsidR="008A0145" w:rsidRPr="0058097C" w:rsidRDefault="008A0145" w:rsidP="008A014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5112922" w14:textId="77777777" w:rsidR="008A0145" w:rsidRPr="0058097C" w:rsidRDefault="008A0145" w:rsidP="008A014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E63E521" w14:textId="77777777" w:rsidR="008A0145" w:rsidRPr="0058097C" w:rsidRDefault="008A0145" w:rsidP="008A0145">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9CF9F02" w14:textId="77777777" w:rsidR="008A0145" w:rsidRPr="0058097C" w:rsidRDefault="008A0145" w:rsidP="008A0145">
      <w:pPr>
        <w:jc w:val="both"/>
        <w:rPr>
          <w:rFonts w:ascii="Tahoma" w:hAnsi="Tahoma" w:cs="Tahoma"/>
          <w:i/>
          <w:iCs/>
          <w:sz w:val="18"/>
          <w:szCs w:val="18"/>
        </w:rPr>
      </w:pPr>
    </w:p>
    <w:p w14:paraId="2D13FD46" w14:textId="77777777" w:rsidR="008A0145" w:rsidRPr="008A5BA6" w:rsidRDefault="008A0145" w:rsidP="008A0145">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72E82F7B" w14:textId="77777777" w:rsidR="008A0145" w:rsidRPr="008A5BA6" w:rsidRDefault="008A0145" w:rsidP="008A0145">
      <w:pPr>
        <w:jc w:val="both"/>
        <w:rPr>
          <w:rFonts w:ascii="Tahoma" w:hAnsi="Tahoma" w:cs="Tahoma"/>
          <w:i/>
          <w:iCs/>
          <w:sz w:val="18"/>
          <w:szCs w:val="18"/>
        </w:rPr>
      </w:pPr>
    </w:p>
    <w:p w14:paraId="507285B5" w14:textId="77777777" w:rsidR="008A0145" w:rsidRPr="008A5BA6" w:rsidRDefault="008A0145" w:rsidP="00A21E6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4804CB1" w14:textId="77777777" w:rsidR="008A0145" w:rsidRPr="008A5BA6" w:rsidRDefault="008A0145" w:rsidP="00A21E6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590AF745" w14:textId="77777777" w:rsidR="008A0145" w:rsidRDefault="008A0145" w:rsidP="008A0145">
      <w:pPr>
        <w:jc w:val="both"/>
        <w:rPr>
          <w:rFonts w:ascii="Tahoma" w:hAnsi="Tahoma" w:cs="Tahoma"/>
          <w:b/>
        </w:rPr>
      </w:pPr>
    </w:p>
    <w:p w14:paraId="14BCEB29" w14:textId="77777777" w:rsidR="008A0145" w:rsidRPr="00882269" w:rsidRDefault="008A0145" w:rsidP="008A014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A0145" w:rsidRPr="00882269" w14:paraId="079F6C99" w14:textId="77777777" w:rsidTr="008A0145">
        <w:trPr>
          <w:trHeight w:val="261"/>
        </w:trPr>
        <w:tc>
          <w:tcPr>
            <w:tcW w:w="1018" w:type="pct"/>
            <w:vMerge w:val="restart"/>
            <w:shd w:val="clear" w:color="auto" w:fill="D9E2F3" w:themeFill="accent5" w:themeFillTint="33"/>
            <w:vAlign w:val="center"/>
          </w:tcPr>
          <w:p w14:paraId="2E96363F"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3ABEB1F"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567F51C"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032D56B"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321DB9"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Tiempo de participación en este Proyecto</w:t>
            </w:r>
          </w:p>
          <w:p w14:paraId="52AB105C" w14:textId="77777777" w:rsidR="008A0145" w:rsidRPr="00882269" w:rsidRDefault="008A0145" w:rsidP="008A014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A0145" w:rsidRPr="00882269" w14:paraId="755D2830" w14:textId="77777777" w:rsidTr="008A0145">
        <w:trPr>
          <w:trHeight w:val="836"/>
        </w:trPr>
        <w:tc>
          <w:tcPr>
            <w:tcW w:w="1018" w:type="pct"/>
            <w:vMerge/>
            <w:shd w:val="clear" w:color="auto" w:fill="DBE5F1"/>
            <w:vAlign w:val="center"/>
          </w:tcPr>
          <w:p w14:paraId="0A15CE86" w14:textId="77777777" w:rsidR="008A0145" w:rsidRPr="00882269" w:rsidRDefault="008A0145" w:rsidP="008A0145">
            <w:pPr>
              <w:jc w:val="both"/>
              <w:rPr>
                <w:rFonts w:ascii="Tahoma" w:hAnsi="Tahoma" w:cs="Tahoma"/>
                <w:sz w:val="18"/>
                <w:szCs w:val="18"/>
              </w:rPr>
            </w:pPr>
          </w:p>
        </w:tc>
        <w:tc>
          <w:tcPr>
            <w:tcW w:w="1178" w:type="pct"/>
            <w:vMerge/>
            <w:shd w:val="clear" w:color="auto" w:fill="DBE5F1"/>
            <w:vAlign w:val="center"/>
          </w:tcPr>
          <w:p w14:paraId="01A0B337" w14:textId="77777777" w:rsidR="008A0145" w:rsidRPr="00882269" w:rsidRDefault="008A0145" w:rsidP="008A0145">
            <w:pPr>
              <w:jc w:val="both"/>
              <w:rPr>
                <w:rFonts w:ascii="Tahoma" w:hAnsi="Tahoma" w:cs="Tahoma"/>
                <w:sz w:val="18"/>
                <w:szCs w:val="18"/>
              </w:rPr>
            </w:pPr>
          </w:p>
        </w:tc>
        <w:tc>
          <w:tcPr>
            <w:tcW w:w="368" w:type="pct"/>
            <w:vMerge/>
            <w:shd w:val="clear" w:color="auto" w:fill="DBE5F1"/>
            <w:vAlign w:val="center"/>
          </w:tcPr>
          <w:p w14:paraId="0D07F1DE" w14:textId="77777777" w:rsidR="008A0145" w:rsidRPr="00882269" w:rsidRDefault="008A0145" w:rsidP="008A0145">
            <w:pPr>
              <w:jc w:val="center"/>
              <w:rPr>
                <w:rFonts w:ascii="Tahoma" w:hAnsi="Tahoma" w:cs="Tahoma"/>
                <w:b/>
                <w:sz w:val="18"/>
                <w:szCs w:val="18"/>
              </w:rPr>
            </w:pPr>
          </w:p>
        </w:tc>
        <w:tc>
          <w:tcPr>
            <w:tcW w:w="1777" w:type="pct"/>
            <w:vMerge/>
            <w:shd w:val="clear" w:color="auto" w:fill="DBE5F1"/>
            <w:vAlign w:val="center"/>
          </w:tcPr>
          <w:p w14:paraId="04D67D90" w14:textId="77777777" w:rsidR="008A0145" w:rsidRPr="00882269" w:rsidRDefault="008A0145" w:rsidP="008A0145">
            <w:pPr>
              <w:jc w:val="center"/>
              <w:rPr>
                <w:rFonts w:ascii="Tahoma" w:hAnsi="Tahoma" w:cs="Tahoma"/>
                <w:b/>
                <w:sz w:val="18"/>
                <w:szCs w:val="18"/>
              </w:rPr>
            </w:pPr>
          </w:p>
        </w:tc>
        <w:tc>
          <w:tcPr>
            <w:tcW w:w="659" w:type="pct"/>
            <w:vMerge/>
            <w:shd w:val="clear" w:color="auto" w:fill="DBE5F1"/>
            <w:vAlign w:val="center"/>
          </w:tcPr>
          <w:p w14:paraId="339BA6DC" w14:textId="77777777" w:rsidR="008A0145" w:rsidRPr="00882269" w:rsidRDefault="008A0145" w:rsidP="008A0145">
            <w:pPr>
              <w:jc w:val="center"/>
              <w:rPr>
                <w:rFonts w:ascii="Tahoma" w:hAnsi="Tahoma" w:cs="Tahoma"/>
                <w:b/>
                <w:sz w:val="18"/>
                <w:szCs w:val="18"/>
              </w:rPr>
            </w:pPr>
          </w:p>
        </w:tc>
      </w:tr>
      <w:tr w:rsidR="008A0145" w:rsidRPr="00882269" w14:paraId="509846B8" w14:textId="77777777" w:rsidTr="008A0145">
        <w:trPr>
          <w:trHeight w:val="874"/>
        </w:trPr>
        <w:tc>
          <w:tcPr>
            <w:tcW w:w="1018" w:type="pct"/>
            <w:shd w:val="clear" w:color="auto" w:fill="auto"/>
            <w:vAlign w:val="center"/>
          </w:tcPr>
          <w:p w14:paraId="11DBAEF7" w14:textId="77777777" w:rsidR="008A0145" w:rsidRPr="00882269" w:rsidRDefault="008A0145" w:rsidP="008A014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3D3FCCB" w14:textId="77777777" w:rsidR="008A0145" w:rsidRPr="00882269" w:rsidRDefault="008A0145" w:rsidP="008A01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95C106"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1A1AF5BF" w14:textId="77777777" w:rsidR="008A0145" w:rsidRPr="00882269" w:rsidRDefault="008A0145" w:rsidP="008A01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526FD0"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8A0145" w:rsidRPr="00882269" w14:paraId="3002AFD2" w14:textId="77777777" w:rsidTr="008A0145">
        <w:trPr>
          <w:trHeight w:val="785"/>
        </w:trPr>
        <w:tc>
          <w:tcPr>
            <w:tcW w:w="1018" w:type="pct"/>
            <w:shd w:val="clear" w:color="auto" w:fill="auto"/>
          </w:tcPr>
          <w:p w14:paraId="7CDDD79B" w14:textId="77777777" w:rsidR="008A0145" w:rsidRPr="00882269" w:rsidRDefault="008A0145" w:rsidP="008A0145">
            <w:pPr>
              <w:rPr>
                <w:rFonts w:ascii="Tahoma" w:hAnsi="Tahoma" w:cs="Tahoma"/>
                <w:sz w:val="18"/>
                <w:szCs w:val="18"/>
              </w:rPr>
            </w:pPr>
          </w:p>
          <w:p w14:paraId="65A5628C" w14:textId="77777777" w:rsidR="008A0145" w:rsidRPr="00882269" w:rsidRDefault="008A0145" w:rsidP="008A014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4C27DD6" w14:textId="77777777" w:rsidR="008A0145" w:rsidRPr="00882269" w:rsidRDefault="008A0145" w:rsidP="008A01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4624094" w14:textId="77777777" w:rsidR="008A0145" w:rsidRPr="00882269" w:rsidRDefault="008A0145" w:rsidP="008A01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542C55"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035860E"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64A460"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8A0145" w:rsidRPr="00882269" w14:paraId="51B2ECBB" w14:textId="77777777" w:rsidTr="008A0145">
        <w:trPr>
          <w:trHeight w:val="959"/>
        </w:trPr>
        <w:tc>
          <w:tcPr>
            <w:tcW w:w="1018" w:type="pct"/>
            <w:shd w:val="clear" w:color="auto" w:fill="auto"/>
          </w:tcPr>
          <w:p w14:paraId="721FE6ED" w14:textId="77777777" w:rsidR="008A0145" w:rsidRPr="00882269" w:rsidRDefault="008A0145" w:rsidP="008A0145">
            <w:pPr>
              <w:rPr>
                <w:rFonts w:ascii="Tahoma" w:hAnsi="Tahoma" w:cs="Tahoma"/>
                <w:sz w:val="18"/>
                <w:szCs w:val="18"/>
              </w:rPr>
            </w:pPr>
            <w:r w:rsidRPr="00882269">
              <w:rPr>
                <w:rFonts w:ascii="Tahoma" w:hAnsi="Tahoma" w:cs="Tahoma"/>
                <w:sz w:val="18"/>
                <w:szCs w:val="18"/>
              </w:rPr>
              <w:t>Formación no excluyente</w:t>
            </w:r>
          </w:p>
          <w:p w14:paraId="4CEAFFF1" w14:textId="77777777" w:rsidR="008A0145" w:rsidRPr="00882269" w:rsidRDefault="008A0145" w:rsidP="008A0145">
            <w:pPr>
              <w:rPr>
                <w:sz w:val="18"/>
                <w:szCs w:val="18"/>
              </w:rPr>
            </w:pPr>
          </w:p>
        </w:tc>
        <w:tc>
          <w:tcPr>
            <w:tcW w:w="1178" w:type="pct"/>
            <w:shd w:val="clear" w:color="auto" w:fill="auto"/>
            <w:vAlign w:val="center"/>
          </w:tcPr>
          <w:p w14:paraId="6E69A57A" w14:textId="77777777" w:rsidR="008A0145" w:rsidRPr="00882269" w:rsidRDefault="008A0145" w:rsidP="008A01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5FE2CDC"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30BD15B"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6B7D4E"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A0145" w:rsidRPr="00882269" w14:paraId="6549CA5B" w14:textId="77777777" w:rsidTr="008A0145">
        <w:trPr>
          <w:trHeight w:val="1098"/>
        </w:trPr>
        <w:tc>
          <w:tcPr>
            <w:tcW w:w="1018" w:type="pct"/>
            <w:shd w:val="clear" w:color="auto" w:fill="auto"/>
          </w:tcPr>
          <w:p w14:paraId="5830A224" w14:textId="77777777" w:rsidR="008A0145" w:rsidRPr="004D3DDA" w:rsidRDefault="008A0145" w:rsidP="008A014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CC9219B" w14:textId="77777777" w:rsidR="008A0145" w:rsidRPr="00882269" w:rsidRDefault="008A0145" w:rsidP="008A014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B1B320B" w14:textId="77777777" w:rsidR="008A0145" w:rsidRPr="00882269" w:rsidRDefault="008A0145" w:rsidP="008A014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D5B97B4"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DD7A7B6"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A0145" w:rsidRPr="00882269" w14:paraId="5991E8EF" w14:textId="77777777" w:rsidTr="008A0145">
        <w:trPr>
          <w:trHeight w:val="1102"/>
        </w:trPr>
        <w:tc>
          <w:tcPr>
            <w:tcW w:w="1018" w:type="pct"/>
            <w:shd w:val="clear" w:color="auto" w:fill="auto"/>
          </w:tcPr>
          <w:p w14:paraId="5AE4EBB6" w14:textId="77777777" w:rsidR="008A0145" w:rsidRPr="00882269" w:rsidRDefault="008A0145" w:rsidP="008A014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33791D" w14:textId="77777777" w:rsidR="008A0145" w:rsidRPr="00882269" w:rsidRDefault="008A0145" w:rsidP="008A01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0BA18C4" w14:textId="77777777" w:rsidR="008A0145" w:rsidRPr="00882269" w:rsidRDefault="008A0145" w:rsidP="008A014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E54D8C5"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80CAE92" w14:textId="77777777" w:rsidR="008A0145" w:rsidRPr="00882269" w:rsidRDefault="008A0145" w:rsidP="008A0145">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A0145" w:rsidRPr="00882269" w14:paraId="7917CDD8" w14:textId="77777777" w:rsidTr="008A0145">
        <w:trPr>
          <w:trHeight w:val="410"/>
        </w:trPr>
        <w:tc>
          <w:tcPr>
            <w:tcW w:w="1018" w:type="pct"/>
            <w:shd w:val="clear" w:color="auto" w:fill="auto"/>
          </w:tcPr>
          <w:p w14:paraId="4DA2071E" w14:textId="77777777" w:rsidR="008A0145" w:rsidRPr="00882269" w:rsidRDefault="008A0145" w:rsidP="008A014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BF7F21F" w14:textId="77777777" w:rsidR="008A0145" w:rsidRPr="00882269" w:rsidRDefault="008A0145" w:rsidP="008A014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2108280" w14:textId="77777777" w:rsidR="008A0145" w:rsidRPr="00882269" w:rsidRDefault="008A0145" w:rsidP="008A014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E6B5046" w14:textId="77777777" w:rsidR="008A0145" w:rsidRPr="00882269" w:rsidRDefault="008A0145" w:rsidP="008A014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5F37D39" w14:textId="77777777" w:rsidR="008A0145" w:rsidRPr="00882269" w:rsidRDefault="008A0145" w:rsidP="008A0145">
            <w:pPr>
              <w:jc w:val="right"/>
              <w:rPr>
                <w:rFonts w:ascii="Tahoma" w:hAnsi="Tahoma" w:cs="Tahoma"/>
                <w:color w:val="FF0000"/>
              </w:rPr>
            </w:pPr>
            <w:r w:rsidRPr="00C10458">
              <w:rPr>
                <w:rFonts w:ascii="Verdana" w:hAnsi="Verdana" w:cs="Tahoma"/>
                <w:b/>
                <w:bCs/>
                <w:color w:val="FF0000"/>
              </w:rPr>
              <w:t>1 mes</w:t>
            </w:r>
          </w:p>
        </w:tc>
      </w:tr>
      <w:bookmarkEnd w:id="120"/>
    </w:tbl>
    <w:p w14:paraId="2140C504" w14:textId="77777777" w:rsidR="008A0145" w:rsidRPr="00882269" w:rsidRDefault="008A0145" w:rsidP="008A0145">
      <w:pPr>
        <w:spacing w:line="260" w:lineRule="atLeast"/>
        <w:ind w:left="709"/>
        <w:jc w:val="both"/>
        <w:rPr>
          <w:rFonts w:ascii="Tahoma" w:hAnsi="Tahoma" w:cs="Tahoma"/>
          <w:b/>
          <w:i/>
        </w:rPr>
      </w:pPr>
    </w:p>
    <w:p w14:paraId="4CD2F382" w14:textId="77777777" w:rsidR="008A0145" w:rsidRPr="00882269" w:rsidRDefault="008A0145" w:rsidP="008A0145">
      <w:pPr>
        <w:spacing w:line="260" w:lineRule="atLeast"/>
        <w:jc w:val="both"/>
        <w:rPr>
          <w:rFonts w:ascii="Tahoma" w:hAnsi="Tahoma" w:cs="Tahoma"/>
          <w:b/>
          <w:i/>
        </w:rPr>
      </w:pPr>
      <w:r w:rsidRPr="00882269">
        <w:rPr>
          <w:rFonts w:ascii="Tahoma" w:hAnsi="Tahoma" w:cs="Tahoma"/>
          <w:b/>
          <w:i/>
        </w:rPr>
        <w:t>NOTAS:</w:t>
      </w:r>
    </w:p>
    <w:p w14:paraId="53D49FE3" w14:textId="77777777" w:rsidR="008A0145" w:rsidRPr="00882269" w:rsidRDefault="008A0145" w:rsidP="008A01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F06A341" w14:textId="77777777" w:rsidR="008A0145" w:rsidRDefault="008A0145" w:rsidP="00A21E6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B1BBA5" w14:textId="77777777" w:rsidR="008A0145" w:rsidRDefault="008A0145" w:rsidP="00A21E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9788A46" w14:textId="77777777" w:rsidR="008A0145" w:rsidRPr="008A5BA6" w:rsidRDefault="008A0145" w:rsidP="00A21E6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05D7766" w14:textId="77777777" w:rsidR="008A0145" w:rsidRPr="00882269" w:rsidRDefault="008A0145" w:rsidP="008A014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BA40F8" w14:textId="77777777" w:rsidR="008A0145" w:rsidRPr="00882269" w:rsidRDefault="008A0145" w:rsidP="00A21E6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05B5DC9" w14:textId="77777777" w:rsidR="008A0145" w:rsidRPr="00882269" w:rsidRDefault="008A0145" w:rsidP="008A01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29ACE2" w14:textId="77777777" w:rsidR="008A0145" w:rsidRPr="00882269" w:rsidRDefault="008A0145" w:rsidP="008A01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5DA0ACE" w14:textId="77777777" w:rsidR="008A0145" w:rsidRPr="00882269" w:rsidRDefault="008A0145" w:rsidP="008A014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8DD5D3A" w14:textId="77777777" w:rsidR="008A0145" w:rsidRPr="00882269" w:rsidRDefault="008A0145" w:rsidP="008A01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F4E2C20" w14:textId="77777777" w:rsidR="008A0145" w:rsidRPr="00882269" w:rsidRDefault="008A0145" w:rsidP="008A014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64FF87FD" w14:textId="77777777" w:rsidR="008A0145" w:rsidRPr="00882269" w:rsidRDefault="008A0145" w:rsidP="00A21E6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A10CFE0" w14:textId="77777777" w:rsidR="008A0145" w:rsidRPr="00882269" w:rsidRDefault="008A0145" w:rsidP="008A014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2038B7C" w14:textId="77777777" w:rsidR="008A0145" w:rsidRPr="0058097C" w:rsidRDefault="008A0145" w:rsidP="008A014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D0AD5FC"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33BFF865" w14:textId="77777777" w:rsidR="008A0145" w:rsidRDefault="008A0145" w:rsidP="008A014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6A8F7FB" w14:textId="77777777" w:rsidR="008A0145" w:rsidRDefault="008A0145" w:rsidP="008A014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A0145" w:rsidRPr="00882269" w14:paraId="2F404225" w14:textId="77777777" w:rsidTr="008A0145">
        <w:trPr>
          <w:trHeight w:val="570"/>
          <w:jc w:val="center"/>
        </w:trPr>
        <w:tc>
          <w:tcPr>
            <w:tcW w:w="4390" w:type="dxa"/>
            <w:shd w:val="clear" w:color="auto" w:fill="17365D"/>
            <w:vAlign w:val="center"/>
          </w:tcPr>
          <w:p w14:paraId="7B3E4859" w14:textId="77777777" w:rsidR="008A0145" w:rsidRPr="00882269" w:rsidRDefault="008A0145" w:rsidP="008A0145">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1F6A7B51" w14:textId="77777777" w:rsidR="008A0145" w:rsidRPr="00882269" w:rsidRDefault="008A0145" w:rsidP="008A014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3098500" w14:textId="77777777" w:rsidR="008A0145" w:rsidRPr="00882269" w:rsidRDefault="008A0145" w:rsidP="008A0145">
            <w:pPr>
              <w:jc w:val="center"/>
              <w:rPr>
                <w:rFonts w:ascii="Tahoma" w:hAnsi="Tahoma" w:cs="Tahoma"/>
                <w:b/>
                <w:lang w:eastAsia="es-ES"/>
              </w:rPr>
            </w:pPr>
            <w:r w:rsidRPr="00882269">
              <w:rPr>
                <w:rFonts w:ascii="Tahoma" w:hAnsi="Tahoma" w:cs="Tahoma"/>
                <w:b/>
                <w:lang w:eastAsia="es-ES"/>
              </w:rPr>
              <w:t>Almacén</w:t>
            </w:r>
          </w:p>
        </w:tc>
      </w:tr>
      <w:tr w:rsidR="008A0145" w:rsidRPr="00882269" w14:paraId="00B96D10" w14:textId="77777777" w:rsidTr="008A0145">
        <w:trPr>
          <w:trHeight w:hRule="exact" w:val="632"/>
          <w:jc w:val="center"/>
        </w:trPr>
        <w:tc>
          <w:tcPr>
            <w:tcW w:w="4390" w:type="dxa"/>
            <w:shd w:val="clear" w:color="auto" w:fill="auto"/>
          </w:tcPr>
          <w:p w14:paraId="4F36438E" w14:textId="77777777" w:rsidR="008A0145" w:rsidRPr="00393CBC" w:rsidRDefault="008A0145" w:rsidP="008A014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FCA8EAD" w14:textId="77777777" w:rsidR="008A0145" w:rsidRPr="00420967" w:rsidRDefault="008A0145" w:rsidP="008A0145">
            <w:pPr>
              <w:spacing w:line="300" w:lineRule="auto"/>
              <w:jc w:val="center"/>
              <w:rPr>
                <w:rFonts w:ascii="Tahoma" w:hAnsi="Tahoma" w:cs="Tahoma"/>
                <w:color w:val="FF0000"/>
                <w:lang w:eastAsia="es-ES"/>
              </w:rPr>
            </w:pPr>
            <w:r w:rsidRPr="00420967">
              <w:rPr>
                <w:rFonts w:ascii="Tahoma" w:hAnsi="Tahoma" w:cs="Tahoma"/>
                <w:color w:val="FF0000"/>
                <w:lang w:eastAsia="es-ES"/>
              </w:rPr>
              <w:t>SI</w:t>
            </w:r>
          </w:p>
        </w:tc>
        <w:tc>
          <w:tcPr>
            <w:tcW w:w="1828" w:type="dxa"/>
            <w:shd w:val="clear" w:color="auto" w:fill="auto"/>
          </w:tcPr>
          <w:p w14:paraId="48D078DC" w14:textId="77777777" w:rsidR="008A0145" w:rsidRPr="00420967" w:rsidRDefault="008A0145" w:rsidP="008A0145">
            <w:pPr>
              <w:jc w:val="center"/>
              <w:rPr>
                <w:rFonts w:ascii="Tahoma" w:hAnsi="Tahoma" w:cs="Tahoma"/>
                <w:color w:val="FF0000"/>
              </w:rPr>
            </w:pPr>
            <w:r w:rsidRPr="00420967">
              <w:rPr>
                <w:rFonts w:ascii="Tahoma" w:hAnsi="Tahoma" w:cs="Tahoma"/>
                <w:color w:val="FF0000"/>
                <w:lang w:eastAsia="es-ES"/>
              </w:rPr>
              <w:t>SI</w:t>
            </w:r>
          </w:p>
        </w:tc>
      </w:tr>
      <w:tr w:rsidR="008A0145" w:rsidRPr="00882269" w14:paraId="587DEC6B" w14:textId="77777777" w:rsidTr="008A0145">
        <w:trPr>
          <w:trHeight w:hRule="exact" w:val="330"/>
          <w:jc w:val="center"/>
        </w:trPr>
        <w:tc>
          <w:tcPr>
            <w:tcW w:w="4390" w:type="dxa"/>
            <w:shd w:val="clear" w:color="auto" w:fill="BFBFBF"/>
          </w:tcPr>
          <w:p w14:paraId="6499A9D2" w14:textId="77777777" w:rsidR="008A0145" w:rsidRPr="00393CBC" w:rsidRDefault="008A0145" w:rsidP="008A014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614C12B" w14:textId="77777777" w:rsidR="008A0145" w:rsidRPr="00393CBC" w:rsidRDefault="008A0145" w:rsidP="008A014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54378CC" w14:textId="77777777" w:rsidR="008A0145" w:rsidRPr="00393CBC" w:rsidRDefault="008A0145" w:rsidP="008A0145">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71E3BB8E" w14:textId="77777777" w:rsidR="008A0145" w:rsidRPr="00882269" w:rsidRDefault="008A0145" w:rsidP="008A01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9F2C00" w14:textId="77777777" w:rsidR="008A0145" w:rsidRPr="00882269" w:rsidRDefault="008A0145" w:rsidP="00A21E6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67C7C1" w14:textId="77777777" w:rsidR="008A0145" w:rsidRPr="00882269" w:rsidRDefault="008A0145" w:rsidP="00A21E6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670317" w14:textId="77777777" w:rsidR="008A0145" w:rsidRPr="00882269" w:rsidRDefault="008A0145" w:rsidP="00A21E6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7EE6A3D" w14:textId="77777777" w:rsidR="008A0145" w:rsidRPr="00882269" w:rsidRDefault="008A0145" w:rsidP="00A21E6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06E7AAD" w14:textId="77777777" w:rsidR="008A0145" w:rsidRPr="00882269" w:rsidRDefault="008A0145" w:rsidP="00A21E6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9653ADA" w14:textId="77777777" w:rsidR="008A0145" w:rsidRPr="00882269" w:rsidRDefault="008A0145" w:rsidP="00A21E6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1B8FAEB7"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A0145" w:rsidRPr="00882269" w14:paraId="1319F36B" w14:textId="77777777" w:rsidTr="008A0145">
        <w:trPr>
          <w:jc w:val="center"/>
        </w:trPr>
        <w:tc>
          <w:tcPr>
            <w:tcW w:w="421" w:type="dxa"/>
            <w:shd w:val="clear" w:color="auto" w:fill="D9E2F3" w:themeFill="accent5" w:themeFillTint="33"/>
            <w:vAlign w:val="center"/>
          </w:tcPr>
          <w:p w14:paraId="722E5D12" w14:textId="77777777" w:rsidR="008A0145" w:rsidRPr="00882269" w:rsidRDefault="008A0145" w:rsidP="008A014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7B57D63" w14:textId="77777777" w:rsidR="008A0145" w:rsidRPr="00882269" w:rsidRDefault="008A0145" w:rsidP="008A014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89836EE" w14:textId="77777777" w:rsidR="008A0145" w:rsidRPr="00882269" w:rsidRDefault="008A0145" w:rsidP="008A014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27FF498" w14:textId="77777777" w:rsidR="008A0145" w:rsidRPr="00882269" w:rsidRDefault="008A0145" w:rsidP="008A0145">
            <w:pPr>
              <w:jc w:val="center"/>
              <w:rPr>
                <w:rFonts w:ascii="Tahoma" w:hAnsi="Tahoma" w:cs="Tahoma"/>
                <w:b/>
              </w:rPr>
            </w:pPr>
          </w:p>
          <w:p w14:paraId="11D74489" w14:textId="77777777" w:rsidR="008A0145" w:rsidRPr="00882269" w:rsidRDefault="008A0145" w:rsidP="008A014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A6D0308" w14:textId="77777777" w:rsidR="008A0145" w:rsidRPr="00882269" w:rsidRDefault="008A0145" w:rsidP="008A0145">
            <w:pPr>
              <w:jc w:val="center"/>
              <w:rPr>
                <w:rFonts w:ascii="Tahoma" w:hAnsi="Tahoma" w:cs="Tahoma"/>
                <w:b/>
              </w:rPr>
            </w:pPr>
            <w:r w:rsidRPr="00882269">
              <w:rPr>
                <w:rFonts w:ascii="Tahoma" w:hAnsi="Tahoma" w:cs="Tahoma"/>
                <w:b/>
              </w:rPr>
              <w:t>Tiempo de participación en este Proyecto</w:t>
            </w:r>
          </w:p>
        </w:tc>
      </w:tr>
      <w:tr w:rsidR="008A0145" w:rsidRPr="00882269" w14:paraId="2244F9BF" w14:textId="77777777" w:rsidTr="008A0145">
        <w:trPr>
          <w:jc w:val="center"/>
        </w:trPr>
        <w:tc>
          <w:tcPr>
            <w:tcW w:w="421" w:type="dxa"/>
            <w:shd w:val="clear" w:color="auto" w:fill="auto"/>
            <w:vAlign w:val="center"/>
          </w:tcPr>
          <w:p w14:paraId="659C1B79"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0D6D55D"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C4138C" w14:textId="77777777" w:rsidR="008A0145" w:rsidRPr="00420967" w:rsidRDefault="008A0145" w:rsidP="008A014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92EB5A1" w14:textId="77777777" w:rsidR="008A0145" w:rsidRPr="00882269" w:rsidRDefault="008A0145" w:rsidP="008A0145">
            <w:pPr>
              <w:spacing w:line="300" w:lineRule="auto"/>
              <w:contextualSpacing/>
              <w:jc w:val="center"/>
              <w:rPr>
                <w:rFonts w:ascii="Tahoma" w:hAnsi="Tahoma" w:cs="Tahoma"/>
                <w:b/>
                <w:sz w:val="18"/>
                <w:szCs w:val="18"/>
              </w:rPr>
            </w:pPr>
          </w:p>
          <w:p w14:paraId="1FFABE2D" w14:textId="77777777" w:rsidR="008A0145" w:rsidRPr="00882269" w:rsidRDefault="008A0145" w:rsidP="008A0145">
            <w:pPr>
              <w:spacing w:line="300" w:lineRule="auto"/>
              <w:contextualSpacing/>
              <w:jc w:val="center"/>
              <w:rPr>
                <w:rFonts w:ascii="Tahoma" w:hAnsi="Tahoma" w:cs="Tahoma"/>
                <w:b/>
                <w:sz w:val="18"/>
                <w:szCs w:val="18"/>
              </w:rPr>
            </w:pPr>
          </w:p>
          <w:p w14:paraId="715E9245" w14:textId="77777777" w:rsidR="008A0145" w:rsidRPr="00882269" w:rsidRDefault="008A0145" w:rsidP="008A01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41E5DAC" w14:textId="77777777" w:rsidR="008A0145" w:rsidRPr="00882269" w:rsidRDefault="008A0145" w:rsidP="008A0145">
            <w:pPr>
              <w:spacing w:line="300" w:lineRule="auto"/>
              <w:jc w:val="center"/>
              <w:rPr>
                <w:rFonts w:ascii="Tahoma" w:hAnsi="Tahoma" w:cs="Tahoma"/>
                <w:b/>
                <w:sz w:val="18"/>
                <w:szCs w:val="18"/>
              </w:rPr>
            </w:pPr>
          </w:p>
          <w:p w14:paraId="2BFC6C06" w14:textId="77777777" w:rsidR="008A0145" w:rsidRPr="00882269" w:rsidRDefault="008A0145" w:rsidP="008A0145">
            <w:pPr>
              <w:spacing w:line="300" w:lineRule="auto"/>
              <w:jc w:val="center"/>
              <w:rPr>
                <w:rFonts w:ascii="Tahoma" w:hAnsi="Tahoma" w:cs="Tahoma"/>
                <w:b/>
                <w:sz w:val="18"/>
                <w:szCs w:val="18"/>
              </w:rPr>
            </w:pPr>
          </w:p>
          <w:p w14:paraId="0DC8E22C" w14:textId="77777777" w:rsidR="008A0145" w:rsidRPr="00882269" w:rsidRDefault="008A0145" w:rsidP="008A0145">
            <w:pPr>
              <w:spacing w:line="300" w:lineRule="auto"/>
              <w:jc w:val="center"/>
              <w:rPr>
                <w:rFonts w:ascii="Tahoma" w:hAnsi="Tahoma" w:cs="Tahoma"/>
                <w:b/>
                <w:sz w:val="18"/>
                <w:szCs w:val="18"/>
              </w:rPr>
            </w:pPr>
          </w:p>
          <w:p w14:paraId="6E996A1A" w14:textId="77777777" w:rsidR="008A0145" w:rsidRPr="00882269" w:rsidRDefault="008A0145" w:rsidP="008A0145">
            <w:pPr>
              <w:spacing w:line="300" w:lineRule="auto"/>
              <w:jc w:val="center"/>
              <w:rPr>
                <w:rFonts w:ascii="Tahoma" w:hAnsi="Tahoma" w:cs="Tahoma"/>
                <w:b/>
                <w:sz w:val="18"/>
                <w:szCs w:val="18"/>
              </w:rPr>
            </w:pPr>
          </w:p>
          <w:p w14:paraId="0E886986"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A0145" w:rsidRPr="00882269" w14:paraId="60A4CB19" w14:textId="77777777" w:rsidTr="008A0145">
        <w:trPr>
          <w:jc w:val="center"/>
        </w:trPr>
        <w:tc>
          <w:tcPr>
            <w:tcW w:w="421" w:type="dxa"/>
            <w:shd w:val="clear" w:color="auto" w:fill="auto"/>
            <w:vAlign w:val="center"/>
          </w:tcPr>
          <w:p w14:paraId="4B2DD37A"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816C6EA"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D9BF72" w14:textId="77777777" w:rsidR="008A0145" w:rsidRPr="00420967" w:rsidRDefault="008A0145" w:rsidP="008A0145">
            <w:pPr>
              <w:jc w:val="center"/>
              <w:rPr>
                <w:b/>
                <w:bCs/>
                <w:sz w:val="18"/>
                <w:szCs w:val="18"/>
              </w:rPr>
            </w:pPr>
            <w:r w:rsidRPr="00420967">
              <w:rPr>
                <w:rFonts w:ascii="Tahoma" w:hAnsi="Tahoma" w:cs="Tahoma"/>
                <w:b/>
                <w:bCs/>
                <w:color w:val="FF0000"/>
                <w:sz w:val="18"/>
                <w:szCs w:val="18"/>
              </w:rPr>
              <w:t>1</w:t>
            </w:r>
          </w:p>
        </w:tc>
        <w:tc>
          <w:tcPr>
            <w:tcW w:w="1702" w:type="dxa"/>
            <w:vMerge/>
            <w:vAlign w:val="center"/>
          </w:tcPr>
          <w:p w14:paraId="28925A59" w14:textId="77777777" w:rsidR="008A0145" w:rsidRPr="00882269" w:rsidRDefault="008A0145" w:rsidP="008A0145">
            <w:pPr>
              <w:spacing w:line="300" w:lineRule="auto"/>
              <w:contextualSpacing/>
              <w:jc w:val="center"/>
              <w:rPr>
                <w:rFonts w:ascii="Tahoma" w:hAnsi="Tahoma" w:cs="Tahoma"/>
                <w:b/>
                <w:sz w:val="18"/>
                <w:szCs w:val="18"/>
              </w:rPr>
            </w:pPr>
          </w:p>
        </w:tc>
        <w:tc>
          <w:tcPr>
            <w:tcW w:w="2268" w:type="dxa"/>
            <w:vMerge/>
            <w:vAlign w:val="center"/>
          </w:tcPr>
          <w:p w14:paraId="11A0CB52" w14:textId="77777777" w:rsidR="008A0145" w:rsidRPr="00882269" w:rsidRDefault="008A0145" w:rsidP="008A0145">
            <w:pPr>
              <w:spacing w:line="300" w:lineRule="auto"/>
              <w:jc w:val="center"/>
              <w:rPr>
                <w:rFonts w:ascii="Tahoma" w:hAnsi="Tahoma" w:cs="Tahoma"/>
                <w:b/>
                <w:sz w:val="18"/>
                <w:szCs w:val="18"/>
              </w:rPr>
            </w:pPr>
          </w:p>
        </w:tc>
      </w:tr>
      <w:tr w:rsidR="008A0145" w:rsidRPr="00882269" w14:paraId="02CE1D67" w14:textId="77777777" w:rsidTr="008A0145">
        <w:trPr>
          <w:jc w:val="center"/>
        </w:trPr>
        <w:tc>
          <w:tcPr>
            <w:tcW w:w="421" w:type="dxa"/>
            <w:shd w:val="clear" w:color="auto" w:fill="auto"/>
            <w:vAlign w:val="center"/>
          </w:tcPr>
          <w:p w14:paraId="2D1074C5"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B5C789D"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58C1113" w14:textId="77777777" w:rsidR="008A0145" w:rsidRPr="00420967" w:rsidRDefault="008A0145" w:rsidP="008A0145">
            <w:pPr>
              <w:jc w:val="center"/>
              <w:rPr>
                <w:b/>
                <w:bCs/>
                <w:sz w:val="18"/>
                <w:szCs w:val="18"/>
              </w:rPr>
            </w:pPr>
            <w:r w:rsidRPr="00420967">
              <w:rPr>
                <w:rFonts w:ascii="Tahoma" w:hAnsi="Tahoma" w:cs="Tahoma"/>
                <w:b/>
                <w:bCs/>
                <w:color w:val="FF0000"/>
                <w:sz w:val="18"/>
                <w:szCs w:val="18"/>
              </w:rPr>
              <w:t>2</w:t>
            </w:r>
          </w:p>
        </w:tc>
        <w:tc>
          <w:tcPr>
            <w:tcW w:w="1702" w:type="dxa"/>
            <w:vMerge/>
            <w:vAlign w:val="center"/>
          </w:tcPr>
          <w:p w14:paraId="7977F16C" w14:textId="77777777" w:rsidR="008A0145" w:rsidRPr="00882269" w:rsidRDefault="008A0145" w:rsidP="008A0145">
            <w:pPr>
              <w:spacing w:line="300" w:lineRule="auto"/>
              <w:contextualSpacing/>
              <w:jc w:val="center"/>
              <w:rPr>
                <w:rFonts w:ascii="Tahoma" w:hAnsi="Tahoma" w:cs="Tahoma"/>
                <w:b/>
                <w:sz w:val="18"/>
                <w:szCs w:val="18"/>
              </w:rPr>
            </w:pPr>
          </w:p>
        </w:tc>
        <w:tc>
          <w:tcPr>
            <w:tcW w:w="2268" w:type="dxa"/>
            <w:vMerge/>
            <w:vAlign w:val="center"/>
          </w:tcPr>
          <w:p w14:paraId="0975AF2E" w14:textId="77777777" w:rsidR="008A0145" w:rsidRPr="00882269" w:rsidRDefault="008A0145" w:rsidP="008A0145">
            <w:pPr>
              <w:spacing w:line="300" w:lineRule="auto"/>
              <w:jc w:val="center"/>
              <w:rPr>
                <w:rFonts w:ascii="Tahoma" w:hAnsi="Tahoma" w:cs="Tahoma"/>
                <w:b/>
                <w:sz w:val="18"/>
                <w:szCs w:val="18"/>
              </w:rPr>
            </w:pPr>
          </w:p>
        </w:tc>
      </w:tr>
      <w:tr w:rsidR="008A0145" w:rsidRPr="00882269" w14:paraId="229C1181" w14:textId="77777777" w:rsidTr="008A0145">
        <w:trPr>
          <w:trHeight w:val="273"/>
          <w:jc w:val="center"/>
        </w:trPr>
        <w:tc>
          <w:tcPr>
            <w:tcW w:w="421" w:type="dxa"/>
            <w:shd w:val="clear" w:color="auto" w:fill="auto"/>
            <w:vAlign w:val="center"/>
          </w:tcPr>
          <w:p w14:paraId="384AB9E8"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5CAC9AF"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A8053B" w14:textId="77777777" w:rsidR="008A0145" w:rsidRPr="00420967" w:rsidRDefault="008A0145" w:rsidP="008A0145">
            <w:pPr>
              <w:jc w:val="center"/>
              <w:rPr>
                <w:b/>
                <w:bCs/>
                <w:sz w:val="18"/>
                <w:szCs w:val="18"/>
              </w:rPr>
            </w:pPr>
            <w:r w:rsidRPr="00420967">
              <w:rPr>
                <w:rFonts w:ascii="Tahoma" w:hAnsi="Tahoma" w:cs="Tahoma"/>
                <w:b/>
                <w:bCs/>
                <w:color w:val="FF0000"/>
                <w:sz w:val="18"/>
                <w:szCs w:val="18"/>
              </w:rPr>
              <w:t>2</w:t>
            </w:r>
          </w:p>
        </w:tc>
        <w:tc>
          <w:tcPr>
            <w:tcW w:w="1702" w:type="dxa"/>
            <w:vMerge/>
            <w:vAlign w:val="center"/>
          </w:tcPr>
          <w:p w14:paraId="1BDD8D4A" w14:textId="77777777" w:rsidR="008A0145" w:rsidRPr="00882269" w:rsidRDefault="008A0145" w:rsidP="008A0145">
            <w:pPr>
              <w:spacing w:line="300" w:lineRule="auto"/>
              <w:jc w:val="center"/>
              <w:rPr>
                <w:rFonts w:ascii="Tahoma" w:hAnsi="Tahoma" w:cs="Tahoma"/>
                <w:b/>
                <w:sz w:val="18"/>
                <w:szCs w:val="18"/>
              </w:rPr>
            </w:pPr>
          </w:p>
        </w:tc>
        <w:tc>
          <w:tcPr>
            <w:tcW w:w="2268" w:type="dxa"/>
            <w:vMerge/>
            <w:vAlign w:val="center"/>
          </w:tcPr>
          <w:p w14:paraId="1D82163E" w14:textId="77777777" w:rsidR="008A0145" w:rsidRPr="00882269" w:rsidRDefault="008A0145" w:rsidP="008A0145">
            <w:pPr>
              <w:spacing w:line="300" w:lineRule="auto"/>
              <w:jc w:val="center"/>
              <w:rPr>
                <w:rFonts w:ascii="Tahoma" w:hAnsi="Tahoma" w:cs="Tahoma"/>
                <w:sz w:val="18"/>
                <w:szCs w:val="18"/>
              </w:rPr>
            </w:pPr>
          </w:p>
        </w:tc>
      </w:tr>
      <w:tr w:rsidR="008A0145" w:rsidRPr="00882269" w14:paraId="32121093" w14:textId="77777777" w:rsidTr="008A0145">
        <w:trPr>
          <w:trHeight w:val="221"/>
          <w:jc w:val="center"/>
        </w:trPr>
        <w:tc>
          <w:tcPr>
            <w:tcW w:w="421" w:type="dxa"/>
            <w:tcBorders>
              <w:bottom w:val="single" w:sz="4" w:space="0" w:color="auto"/>
            </w:tcBorders>
            <w:shd w:val="clear" w:color="auto" w:fill="auto"/>
            <w:vAlign w:val="center"/>
          </w:tcPr>
          <w:p w14:paraId="5858588E"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4A1F7E"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A711CB" w14:textId="77777777" w:rsidR="008A0145" w:rsidRPr="00420967" w:rsidRDefault="008A0145" w:rsidP="008A0145">
            <w:pPr>
              <w:jc w:val="center"/>
              <w:rPr>
                <w:b/>
                <w:bCs/>
                <w:sz w:val="18"/>
                <w:szCs w:val="18"/>
              </w:rPr>
            </w:pPr>
            <w:r w:rsidRPr="00420967">
              <w:rPr>
                <w:rFonts w:ascii="Tahoma" w:hAnsi="Tahoma" w:cs="Tahoma"/>
                <w:b/>
                <w:bCs/>
                <w:color w:val="FF0000"/>
                <w:sz w:val="18"/>
                <w:szCs w:val="18"/>
              </w:rPr>
              <w:t>1</w:t>
            </w:r>
          </w:p>
        </w:tc>
        <w:tc>
          <w:tcPr>
            <w:tcW w:w="1702" w:type="dxa"/>
            <w:vMerge/>
            <w:tcBorders>
              <w:bottom w:val="single" w:sz="4" w:space="0" w:color="auto"/>
            </w:tcBorders>
            <w:vAlign w:val="center"/>
          </w:tcPr>
          <w:p w14:paraId="12627D9A" w14:textId="77777777" w:rsidR="008A0145" w:rsidRPr="00882269" w:rsidRDefault="008A0145" w:rsidP="008A0145">
            <w:pPr>
              <w:spacing w:line="300" w:lineRule="auto"/>
              <w:rPr>
                <w:rFonts w:ascii="Tahoma" w:hAnsi="Tahoma" w:cs="Tahoma"/>
                <w:sz w:val="18"/>
                <w:szCs w:val="18"/>
              </w:rPr>
            </w:pPr>
          </w:p>
        </w:tc>
        <w:tc>
          <w:tcPr>
            <w:tcW w:w="2268" w:type="dxa"/>
            <w:vMerge/>
            <w:tcBorders>
              <w:bottom w:val="single" w:sz="4" w:space="0" w:color="auto"/>
            </w:tcBorders>
            <w:vAlign w:val="center"/>
          </w:tcPr>
          <w:p w14:paraId="67794327" w14:textId="77777777" w:rsidR="008A0145" w:rsidRPr="00882269" w:rsidRDefault="008A0145" w:rsidP="008A0145">
            <w:pPr>
              <w:spacing w:line="300" w:lineRule="auto"/>
              <w:rPr>
                <w:rFonts w:ascii="Tahoma" w:hAnsi="Tahoma" w:cs="Tahoma"/>
                <w:sz w:val="18"/>
                <w:szCs w:val="18"/>
              </w:rPr>
            </w:pPr>
          </w:p>
        </w:tc>
      </w:tr>
      <w:tr w:rsidR="008A0145" w:rsidRPr="00882269" w14:paraId="12B9F973" w14:textId="77777777" w:rsidTr="008A0145">
        <w:trPr>
          <w:trHeight w:val="331"/>
          <w:jc w:val="center"/>
        </w:trPr>
        <w:tc>
          <w:tcPr>
            <w:tcW w:w="421" w:type="dxa"/>
            <w:shd w:val="clear" w:color="auto" w:fill="FFFFFF"/>
            <w:vAlign w:val="center"/>
          </w:tcPr>
          <w:p w14:paraId="7A12B655"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AE9E067"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529D45" w14:textId="77777777" w:rsidR="008A0145" w:rsidRPr="00420967" w:rsidRDefault="008A0145" w:rsidP="008A0145">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1682F57" w14:textId="77777777" w:rsidR="008A0145" w:rsidRPr="00882269" w:rsidRDefault="008A0145" w:rsidP="008A01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4ECFD31" w14:textId="77777777" w:rsidR="008A0145" w:rsidRPr="00882269" w:rsidRDefault="008A0145" w:rsidP="008A01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A0145" w:rsidRPr="00882269" w14:paraId="3FF05DD6" w14:textId="77777777" w:rsidTr="008A0145">
        <w:trPr>
          <w:trHeight w:val="289"/>
          <w:jc w:val="center"/>
        </w:trPr>
        <w:tc>
          <w:tcPr>
            <w:tcW w:w="421" w:type="dxa"/>
            <w:shd w:val="clear" w:color="auto" w:fill="auto"/>
            <w:vAlign w:val="center"/>
          </w:tcPr>
          <w:p w14:paraId="03A3708C"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214E14"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8BD16FB" w14:textId="77777777" w:rsidR="008A0145" w:rsidRPr="00420967" w:rsidRDefault="008A0145" w:rsidP="008A0145">
            <w:pPr>
              <w:jc w:val="center"/>
              <w:rPr>
                <w:b/>
                <w:bCs/>
                <w:sz w:val="18"/>
                <w:szCs w:val="18"/>
              </w:rPr>
            </w:pPr>
            <w:r w:rsidRPr="00420967">
              <w:rPr>
                <w:rFonts w:ascii="Tahoma" w:hAnsi="Tahoma" w:cs="Tahoma"/>
                <w:b/>
                <w:bCs/>
                <w:color w:val="FF0000"/>
                <w:sz w:val="18"/>
                <w:szCs w:val="18"/>
              </w:rPr>
              <w:t>1</w:t>
            </w:r>
          </w:p>
        </w:tc>
        <w:tc>
          <w:tcPr>
            <w:tcW w:w="1702" w:type="dxa"/>
            <w:vMerge/>
          </w:tcPr>
          <w:p w14:paraId="59275A1F" w14:textId="77777777" w:rsidR="008A0145" w:rsidRPr="00882269" w:rsidRDefault="008A0145" w:rsidP="008A0145">
            <w:pPr>
              <w:spacing w:line="300" w:lineRule="auto"/>
              <w:rPr>
                <w:rFonts w:ascii="Tahoma" w:hAnsi="Tahoma" w:cs="Tahoma"/>
              </w:rPr>
            </w:pPr>
          </w:p>
        </w:tc>
        <w:tc>
          <w:tcPr>
            <w:tcW w:w="2268" w:type="dxa"/>
            <w:vMerge/>
          </w:tcPr>
          <w:p w14:paraId="55B94747" w14:textId="77777777" w:rsidR="008A0145" w:rsidRPr="00882269" w:rsidRDefault="008A0145" w:rsidP="008A0145">
            <w:pPr>
              <w:spacing w:line="300" w:lineRule="auto"/>
              <w:rPr>
                <w:rFonts w:ascii="Tahoma" w:hAnsi="Tahoma" w:cs="Tahoma"/>
              </w:rPr>
            </w:pPr>
          </w:p>
        </w:tc>
      </w:tr>
      <w:tr w:rsidR="008A0145" w:rsidRPr="00882269" w14:paraId="47D92836" w14:textId="77777777" w:rsidTr="008A0145">
        <w:trPr>
          <w:trHeight w:val="239"/>
          <w:jc w:val="center"/>
        </w:trPr>
        <w:tc>
          <w:tcPr>
            <w:tcW w:w="421" w:type="dxa"/>
            <w:shd w:val="clear" w:color="auto" w:fill="auto"/>
            <w:vAlign w:val="center"/>
          </w:tcPr>
          <w:p w14:paraId="034CBBEE" w14:textId="77777777" w:rsidR="008A0145" w:rsidRPr="00882269" w:rsidRDefault="008A0145" w:rsidP="008A014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1D23D21" w14:textId="77777777" w:rsidR="008A0145" w:rsidRPr="00882269" w:rsidRDefault="008A0145" w:rsidP="008A014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97FE026" w14:textId="77777777" w:rsidR="008A0145" w:rsidRPr="00420967" w:rsidRDefault="008A0145" w:rsidP="008A0145">
            <w:pPr>
              <w:jc w:val="center"/>
              <w:rPr>
                <w:rFonts w:ascii="Tahoma" w:hAnsi="Tahoma" w:cs="Tahoma"/>
                <w:b/>
                <w:bCs/>
                <w:sz w:val="18"/>
                <w:szCs w:val="18"/>
              </w:rPr>
            </w:pPr>
            <w:r w:rsidRPr="00420967">
              <w:rPr>
                <w:rFonts w:ascii="Tahoma" w:hAnsi="Tahoma" w:cs="Tahoma"/>
                <w:b/>
                <w:bCs/>
                <w:color w:val="FF0000"/>
                <w:sz w:val="18"/>
                <w:szCs w:val="18"/>
              </w:rPr>
              <w:t>1</w:t>
            </w:r>
          </w:p>
        </w:tc>
        <w:tc>
          <w:tcPr>
            <w:tcW w:w="1702" w:type="dxa"/>
            <w:vMerge/>
          </w:tcPr>
          <w:p w14:paraId="69C6F562" w14:textId="77777777" w:rsidR="008A0145" w:rsidRPr="00882269" w:rsidRDefault="008A0145" w:rsidP="008A0145">
            <w:pPr>
              <w:spacing w:line="300" w:lineRule="auto"/>
              <w:rPr>
                <w:rFonts w:ascii="Tahoma" w:hAnsi="Tahoma" w:cs="Tahoma"/>
              </w:rPr>
            </w:pPr>
          </w:p>
        </w:tc>
        <w:tc>
          <w:tcPr>
            <w:tcW w:w="2268" w:type="dxa"/>
            <w:vMerge/>
          </w:tcPr>
          <w:p w14:paraId="10C099CE" w14:textId="77777777" w:rsidR="008A0145" w:rsidRPr="00882269" w:rsidRDefault="008A0145" w:rsidP="008A0145">
            <w:pPr>
              <w:spacing w:line="300" w:lineRule="auto"/>
              <w:rPr>
                <w:rFonts w:ascii="Tahoma" w:hAnsi="Tahoma" w:cs="Tahoma"/>
              </w:rPr>
            </w:pPr>
          </w:p>
        </w:tc>
      </w:tr>
    </w:tbl>
    <w:p w14:paraId="70E8782E" w14:textId="77777777" w:rsidR="008A0145" w:rsidRPr="00882269" w:rsidRDefault="008A0145" w:rsidP="008A0145">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21577160" w14:textId="77777777" w:rsidR="008A0145" w:rsidRPr="00882269" w:rsidRDefault="008A0145" w:rsidP="008A0145">
      <w:pPr>
        <w:jc w:val="both"/>
        <w:rPr>
          <w:rFonts w:ascii="Tahoma" w:hAnsi="Tahoma" w:cs="Tahoma"/>
          <w:b/>
          <w:bCs/>
          <w:i/>
          <w:sz w:val="16"/>
          <w:szCs w:val="16"/>
        </w:rPr>
      </w:pPr>
    </w:p>
    <w:p w14:paraId="32A542AC" w14:textId="77777777" w:rsidR="008A0145" w:rsidRPr="00A36FBE" w:rsidRDefault="008A0145" w:rsidP="008A0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8FB8F50" w14:textId="77777777" w:rsidR="008A0145" w:rsidRPr="00A36FBE" w:rsidRDefault="008A0145" w:rsidP="008A0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5B5A6D6" w14:textId="77777777" w:rsidR="008A0145" w:rsidRPr="00101768" w:rsidRDefault="008A0145" w:rsidP="008A014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4CE311E" w14:textId="77777777" w:rsidR="008A0145" w:rsidRPr="008A5BA6" w:rsidRDefault="008A0145" w:rsidP="008A0145">
      <w:pPr>
        <w:jc w:val="both"/>
        <w:rPr>
          <w:rFonts w:ascii="Tahoma" w:hAnsi="Tahoma" w:cs="Tahoma"/>
          <w:b/>
          <w:bCs/>
          <w:i/>
          <w:sz w:val="16"/>
          <w:szCs w:val="16"/>
          <w:lang w:val="es-ES_tradnl"/>
        </w:rPr>
      </w:pPr>
    </w:p>
    <w:p w14:paraId="453F096A" w14:textId="77777777" w:rsidR="008A0145" w:rsidRPr="004D3DDA" w:rsidRDefault="008A0145" w:rsidP="008A014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1E590638"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58505C99" w14:textId="77777777" w:rsidR="008A0145" w:rsidRPr="0058097C" w:rsidRDefault="008A0145" w:rsidP="008A0145">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1DFD33A6" w14:textId="77777777" w:rsidR="008A0145" w:rsidRPr="0085600F" w:rsidRDefault="008A0145" w:rsidP="008A014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5B32785" w14:textId="77777777" w:rsidR="008A0145" w:rsidRPr="0058097C"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14FFE658" w14:textId="77777777" w:rsidR="008A0145" w:rsidRPr="0058097C" w:rsidRDefault="008A0145" w:rsidP="008A014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348D52" w14:textId="77777777" w:rsidR="008A0145" w:rsidRPr="0058097C" w:rsidRDefault="008A0145" w:rsidP="00A21E6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31E43FA" w14:textId="77777777" w:rsidR="008A0145" w:rsidRPr="0058097C" w:rsidRDefault="008A0145" w:rsidP="00A21E6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B22A8B5" w14:textId="77777777" w:rsidR="008A0145" w:rsidRPr="0058097C" w:rsidRDefault="008A0145" w:rsidP="00A21E6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AF0E42" w14:textId="77777777" w:rsidR="008A0145" w:rsidRPr="0058097C" w:rsidRDefault="008A0145" w:rsidP="00A21E6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5C2C009" w14:textId="77777777" w:rsidR="008A0145" w:rsidRPr="0058097C" w:rsidRDefault="008A0145" w:rsidP="00A21E6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2B4DECBE" w14:textId="77777777" w:rsidR="008A0145" w:rsidRPr="0058097C" w:rsidRDefault="008A0145" w:rsidP="00A21E65">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677FF5D6" w14:textId="77777777" w:rsidR="008A0145" w:rsidRPr="00882269" w:rsidRDefault="008A0145" w:rsidP="008A014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306F127" w14:textId="77777777" w:rsidR="008A0145" w:rsidRPr="00882269" w:rsidRDefault="008A0145" w:rsidP="008A01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2C5E39EA" w14:textId="77777777" w:rsidR="008A0145" w:rsidRPr="00882269" w:rsidRDefault="008A0145" w:rsidP="00A21E6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5E08A32" w14:textId="77777777" w:rsidR="008A0145" w:rsidRPr="00882269" w:rsidRDefault="008A0145" w:rsidP="008A0145">
      <w:pPr>
        <w:rPr>
          <w:lang w:val="es-ES_tradnl"/>
        </w:rPr>
      </w:pPr>
    </w:p>
    <w:p w14:paraId="02225EE2" w14:textId="77777777" w:rsidR="008A0145" w:rsidRPr="00882269" w:rsidRDefault="008A0145" w:rsidP="00A21E6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B9EB8D9" w14:textId="77777777" w:rsidR="008A0145" w:rsidRPr="0058097C" w:rsidRDefault="008A0145" w:rsidP="008A0145">
      <w:pPr>
        <w:pStyle w:val="Prrafodelista"/>
        <w:spacing w:line="260" w:lineRule="atLeast"/>
        <w:ind w:left="1778"/>
        <w:rPr>
          <w:rFonts w:ascii="Verdana" w:hAnsi="Verdana"/>
          <w:lang w:val="es-ES_tradnl"/>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379"/>
        <w:gridCol w:w="992"/>
        <w:gridCol w:w="1488"/>
        <w:gridCol w:w="350"/>
      </w:tblGrid>
      <w:tr w:rsidR="008A0145" w:rsidRPr="00420967" w14:paraId="7C0338AD" w14:textId="77777777" w:rsidTr="008A0145">
        <w:trPr>
          <w:trHeight w:val="779"/>
          <w:jc w:val="center"/>
        </w:trPr>
        <w:tc>
          <w:tcPr>
            <w:tcW w:w="846" w:type="dxa"/>
            <w:shd w:val="clear" w:color="auto" w:fill="D9E2F3" w:themeFill="accent5" w:themeFillTint="33"/>
            <w:noWrap/>
            <w:vAlign w:val="center"/>
            <w:hideMark/>
          </w:tcPr>
          <w:p w14:paraId="1326583F" w14:textId="77777777" w:rsidR="008A0145" w:rsidRPr="00420967" w:rsidRDefault="008A0145" w:rsidP="008A0145">
            <w:pPr>
              <w:spacing w:line="320" w:lineRule="exact"/>
              <w:jc w:val="center"/>
              <w:rPr>
                <w:rFonts w:ascii="Tahoma" w:hAnsi="Tahoma" w:cs="Tahoma"/>
                <w:b/>
                <w:sz w:val="18"/>
                <w:szCs w:val="18"/>
              </w:rPr>
            </w:pPr>
            <w:r w:rsidRPr="00420967">
              <w:rPr>
                <w:rFonts w:ascii="Tahoma" w:hAnsi="Tahoma" w:cs="Tahoma"/>
                <w:b/>
                <w:sz w:val="18"/>
                <w:szCs w:val="18"/>
              </w:rPr>
              <w:t xml:space="preserve">N° </w:t>
            </w:r>
          </w:p>
        </w:tc>
        <w:tc>
          <w:tcPr>
            <w:tcW w:w="6379" w:type="dxa"/>
            <w:shd w:val="clear" w:color="auto" w:fill="D9E2F3" w:themeFill="accent5" w:themeFillTint="33"/>
            <w:noWrap/>
            <w:vAlign w:val="center"/>
            <w:hideMark/>
          </w:tcPr>
          <w:p w14:paraId="41141339" w14:textId="77777777" w:rsidR="008A0145" w:rsidRPr="00420967" w:rsidRDefault="008A0145" w:rsidP="008A0145">
            <w:pPr>
              <w:spacing w:line="320" w:lineRule="exact"/>
              <w:jc w:val="center"/>
              <w:rPr>
                <w:rFonts w:ascii="Tahoma" w:hAnsi="Tahoma" w:cs="Tahoma"/>
                <w:b/>
                <w:sz w:val="18"/>
                <w:szCs w:val="18"/>
              </w:rPr>
            </w:pPr>
            <w:r w:rsidRPr="00420967">
              <w:rPr>
                <w:rFonts w:ascii="Tahoma" w:hAnsi="Tahoma" w:cs="Tahoma"/>
                <w:b/>
                <w:sz w:val="18"/>
                <w:szCs w:val="18"/>
              </w:rPr>
              <w:t>DESCRIPCIÓN DE INSUMOS</w:t>
            </w:r>
          </w:p>
        </w:tc>
        <w:tc>
          <w:tcPr>
            <w:tcW w:w="992" w:type="dxa"/>
            <w:shd w:val="clear" w:color="auto" w:fill="D9E2F3" w:themeFill="accent5" w:themeFillTint="33"/>
            <w:noWrap/>
            <w:vAlign w:val="center"/>
            <w:hideMark/>
          </w:tcPr>
          <w:p w14:paraId="3A323D3C" w14:textId="77777777" w:rsidR="008A0145" w:rsidRPr="00420967" w:rsidRDefault="008A0145" w:rsidP="008A0145">
            <w:pPr>
              <w:spacing w:line="320" w:lineRule="exact"/>
              <w:jc w:val="center"/>
              <w:rPr>
                <w:rFonts w:ascii="Tahoma" w:hAnsi="Tahoma" w:cs="Tahoma"/>
                <w:b/>
                <w:sz w:val="18"/>
                <w:szCs w:val="18"/>
              </w:rPr>
            </w:pPr>
            <w:r w:rsidRPr="00420967">
              <w:rPr>
                <w:rFonts w:ascii="Tahoma" w:hAnsi="Tahoma" w:cs="Tahoma"/>
                <w:b/>
                <w:sz w:val="18"/>
                <w:szCs w:val="18"/>
              </w:rPr>
              <w:t>UNIDAD</w:t>
            </w:r>
          </w:p>
        </w:tc>
        <w:tc>
          <w:tcPr>
            <w:tcW w:w="1838" w:type="dxa"/>
            <w:gridSpan w:val="2"/>
            <w:shd w:val="clear" w:color="auto" w:fill="D9E2F3" w:themeFill="accent5" w:themeFillTint="33"/>
            <w:vAlign w:val="center"/>
            <w:hideMark/>
          </w:tcPr>
          <w:p w14:paraId="3464043C" w14:textId="77777777" w:rsidR="008A0145" w:rsidRPr="00420967" w:rsidRDefault="008A0145" w:rsidP="008A0145">
            <w:pPr>
              <w:spacing w:line="320" w:lineRule="exact"/>
              <w:jc w:val="center"/>
              <w:rPr>
                <w:rFonts w:ascii="Tahoma" w:hAnsi="Tahoma" w:cs="Tahoma"/>
                <w:b/>
                <w:sz w:val="18"/>
                <w:szCs w:val="18"/>
              </w:rPr>
            </w:pPr>
            <w:r w:rsidRPr="00420967">
              <w:rPr>
                <w:rFonts w:ascii="Tahoma" w:hAnsi="Tahoma" w:cs="Tahoma"/>
                <w:b/>
                <w:sz w:val="18"/>
                <w:szCs w:val="18"/>
              </w:rPr>
              <w:t xml:space="preserve">CANTIDAD (para el total de las viviendas) </w:t>
            </w:r>
          </w:p>
        </w:tc>
      </w:tr>
      <w:tr w:rsidR="008A0145" w:rsidRPr="00420967" w14:paraId="4548A097" w14:textId="77777777" w:rsidTr="008A0145">
        <w:trPr>
          <w:trHeight w:val="222"/>
          <w:jc w:val="center"/>
        </w:trPr>
        <w:tc>
          <w:tcPr>
            <w:tcW w:w="10055" w:type="dxa"/>
            <w:gridSpan w:val="5"/>
            <w:shd w:val="clear" w:color="auto" w:fill="D9E2F3" w:themeFill="accent5" w:themeFillTint="33"/>
            <w:noWrap/>
            <w:vAlign w:val="center"/>
            <w:hideMark/>
          </w:tcPr>
          <w:p w14:paraId="22A23E9C" w14:textId="77777777" w:rsidR="008A0145" w:rsidRPr="00420967" w:rsidRDefault="008A0145" w:rsidP="008A0145">
            <w:pPr>
              <w:spacing w:line="320" w:lineRule="exact"/>
              <w:jc w:val="center"/>
              <w:rPr>
                <w:rFonts w:ascii="Tahoma" w:hAnsi="Tahoma" w:cs="Tahoma"/>
                <w:sz w:val="18"/>
                <w:szCs w:val="18"/>
                <w:lang w:eastAsia="es-ES"/>
              </w:rPr>
            </w:pPr>
            <w:r w:rsidRPr="00420967">
              <w:rPr>
                <w:rFonts w:ascii="Tahoma" w:hAnsi="Tahoma" w:cs="Tahoma"/>
                <w:sz w:val="18"/>
                <w:szCs w:val="18"/>
                <w:lang w:eastAsia="es-ES"/>
              </w:rPr>
              <w:t xml:space="preserve">(*) </w:t>
            </w:r>
            <w:r w:rsidRPr="00420967">
              <w:rPr>
                <w:rFonts w:ascii="Tahoma" w:hAnsi="Tahoma" w:cs="Tahoma"/>
                <w:b/>
                <w:sz w:val="18"/>
                <w:szCs w:val="18"/>
                <w:lang w:eastAsia="es-ES"/>
              </w:rPr>
              <w:t xml:space="preserve">Componente PROVISIÓN Y DOTACIÓN DE MATERIALES DE CONSTRUCCIÓN </w:t>
            </w:r>
          </w:p>
        </w:tc>
      </w:tr>
      <w:tr w:rsidR="008A0145" w:rsidRPr="00420967" w14:paraId="10F50C2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5AA5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c>
          <w:tcPr>
            <w:tcW w:w="63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354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ADFC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7CB7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318,90</w:t>
            </w:r>
          </w:p>
        </w:tc>
      </w:tr>
      <w:tr w:rsidR="008A0145" w:rsidRPr="00420967" w14:paraId="0D8C7CF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F833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AA3E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EF8F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0DA1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1.300,00</w:t>
            </w:r>
          </w:p>
        </w:tc>
      </w:tr>
      <w:tr w:rsidR="008A0145" w:rsidRPr="00420967" w14:paraId="5E511B3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25E2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1E8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F3F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8D21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8.200,00</w:t>
            </w:r>
          </w:p>
        </w:tc>
      </w:tr>
      <w:tr w:rsidR="008A0145" w:rsidRPr="00420967" w14:paraId="2149A03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D084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3981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D52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2537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5.350,00</w:t>
            </w:r>
          </w:p>
        </w:tc>
      </w:tr>
      <w:tr w:rsidR="008A0145" w:rsidRPr="00420967" w14:paraId="42F888D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4A54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5E80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2BD0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A1AF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943,36</w:t>
            </w:r>
          </w:p>
        </w:tc>
      </w:tr>
      <w:tr w:rsidR="008A0145" w:rsidRPr="00420967" w14:paraId="1F1992A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73CC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2BA5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3699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73C8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472,88</w:t>
            </w:r>
          </w:p>
        </w:tc>
      </w:tr>
      <w:tr w:rsidR="008A0145" w:rsidRPr="00420967" w14:paraId="240A43E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C16C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3227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E1C5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187F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285,50</w:t>
            </w:r>
          </w:p>
        </w:tc>
      </w:tr>
      <w:tr w:rsidR="008A0145" w:rsidRPr="00420967" w14:paraId="6580131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BFD1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82A3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8BDA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F72B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750,00</w:t>
            </w:r>
          </w:p>
        </w:tc>
      </w:tr>
      <w:tr w:rsidR="008A0145" w:rsidRPr="00420967" w14:paraId="18F0610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A5AC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B8A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D73D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1B6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450,00</w:t>
            </w:r>
          </w:p>
        </w:tc>
      </w:tr>
      <w:tr w:rsidR="008A0145" w:rsidRPr="00420967" w14:paraId="4034BF0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7B62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45A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0FEA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539B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512A7F8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178A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ED4A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185D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7EA7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581C598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BC6B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2744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3AAE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1057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7655302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2CCE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BC3B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FF86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8843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1.100,00</w:t>
            </w:r>
          </w:p>
        </w:tc>
      </w:tr>
      <w:tr w:rsidR="008A0145" w:rsidRPr="00420967" w14:paraId="668B305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56A3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97B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F58E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E30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1.100,00</w:t>
            </w:r>
          </w:p>
        </w:tc>
      </w:tr>
      <w:tr w:rsidR="008A0145" w:rsidRPr="00420967" w14:paraId="677842A6"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991E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F3C2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2CFC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AB11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51EA35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1DA3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FF6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F6F6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0CF5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170,00</w:t>
            </w:r>
          </w:p>
        </w:tc>
      </w:tr>
      <w:tr w:rsidR="008A0145" w:rsidRPr="00420967" w14:paraId="1D8A0FC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DABB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1FE5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6846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148F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170,00</w:t>
            </w:r>
          </w:p>
        </w:tc>
      </w:tr>
      <w:tr w:rsidR="008A0145" w:rsidRPr="00420967" w14:paraId="287F551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B284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5271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95FB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D37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437E75E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063E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50A6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DE75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FE19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52A5292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D4DF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602E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96A6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2A94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826,00</w:t>
            </w:r>
          </w:p>
        </w:tc>
      </w:tr>
      <w:tr w:rsidR="008A0145" w:rsidRPr="00420967" w14:paraId="4270ABF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18D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D533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D079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8292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131,50</w:t>
            </w:r>
          </w:p>
        </w:tc>
      </w:tr>
      <w:tr w:rsidR="008A0145" w:rsidRPr="00420967" w14:paraId="299899F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11B6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5635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0AC2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8A90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053D447"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6F28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299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0645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71DE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1.318,89</w:t>
            </w:r>
          </w:p>
        </w:tc>
      </w:tr>
      <w:tr w:rsidR="008A0145" w:rsidRPr="00420967" w14:paraId="2449ED7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3971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7108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3B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CEDC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20.376,72</w:t>
            </w:r>
          </w:p>
        </w:tc>
      </w:tr>
      <w:tr w:rsidR="008A0145" w:rsidRPr="00420967" w14:paraId="10D140D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AF3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6FD3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DFDB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BL</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AB57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6.298,73</w:t>
            </w:r>
          </w:p>
        </w:tc>
      </w:tr>
      <w:tr w:rsidR="008A0145" w:rsidRPr="00420967" w14:paraId="27C6CEC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8BE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4386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450D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EDD9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3.544,68</w:t>
            </w:r>
          </w:p>
        </w:tc>
      </w:tr>
      <w:tr w:rsidR="008A0145" w:rsidRPr="00420967" w14:paraId="182A7BA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69C1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F710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0F73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87C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239,80</w:t>
            </w:r>
          </w:p>
        </w:tc>
      </w:tr>
      <w:tr w:rsidR="008A0145" w:rsidRPr="00420967" w14:paraId="2954F3D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60BB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C03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9E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6847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0F51E1D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B6FC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C62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A358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4962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150,00</w:t>
            </w:r>
          </w:p>
        </w:tc>
      </w:tr>
      <w:tr w:rsidR="008A0145" w:rsidRPr="00420967" w14:paraId="6A0D0FD6"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0BB8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46F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E2CC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9ACF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0A4AC49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5870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A85F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22DD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AA0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1.102,50</w:t>
            </w:r>
          </w:p>
        </w:tc>
      </w:tr>
      <w:tr w:rsidR="008A0145" w:rsidRPr="00420967" w14:paraId="7996B60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5126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0A83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1AD2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D92D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212,50</w:t>
            </w:r>
          </w:p>
        </w:tc>
      </w:tr>
      <w:tr w:rsidR="008A0145" w:rsidRPr="00420967" w14:paraId="3E97BBB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947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69C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7834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52B3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604,43</w:t>
            </w:r>
          </w:p>
        </w:tc>
      </w:tr>
      <w:tr w:rsidR="008A0145" w:rsidRPr="00420967" w14:paraId="30C84A4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83F8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B04A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E3AE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5BD3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D9B396D"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6968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9CB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B6E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4E6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3AF7493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7086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A305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E044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6DCF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2.800,00</w:t>
            </w:r>
          </w:p>
        </w:tc>
      </w:tr>
      <w:tr w:rsidR="008A0145" w:rsidRPr="00420967" w14:paraId="0BC1F66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0B53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60BC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F901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87DE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150,00</w:t>
            </w:r>
          </w:p>
        </w:tc>
      </w:tr>
      <w:tr w:rsidR="008A0145" w:rsidRPr="00420967" w14:paraId="422F0BA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5D8A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6653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5352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50D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1D67231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E9F3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FED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41DC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5B3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0726178F"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A848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AC79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8E86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9198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650,00</w:t>
            </w:r>
          </w:p>
        </w:tc>
      </w:tr>
      <w:tr w:rsidR="008A0145" w:rsidRPr="00420967" w14:paraId="3236B68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27A8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4568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7603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FCA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CBA82CF"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891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64E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E728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D434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25,28</w:t>
            </w:r>
          </w:p>
        </w:tc>
      </w:tr>
      <w:tr w:rsidR="008A0145" w:rsidRPr="00420967" w14:paraId="14F9018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929B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3699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7951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39C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348,80</w:t>
            </w:r>
          </w:p>
        </w:tc>
      </w:tr>
      <w:tr w:rsidR="008A0145" w:rsidRPr="00420967" w14:paraId="54FC682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D722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0827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A736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BR</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7A7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1.259,54</w:t>
            </w:r>
          </w:p>
        </w:tc>
      </w:tr>
      <w:tr w:rsidR="008A0145" w:rsidRPr="00420967" w14:paraId="01DCD80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2F4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2EE8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6E04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BR</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604A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1.136,99</w:t>
            </w:r>
          </w:p>
        </w:tc>
      </w:tr>
      <w:tr w:rsidR="008A0145" w:rsidRPr="00420967" w14:paraId="129F8A32"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47B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0D48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7285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BR</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B33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157,21</w:t>
            </w:r>
          </w:p>
        </w:tc>
      </w:tr>
      <w:tr w:rsidR="008A0145" w:rsidRPr="00420967" w14:paraId="7E763A5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556A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871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D8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85E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3.033,00</w:t>
            </w:r>
          </w:p>
        </w:tc>
      </w:tr>
      <w:tr w:rsidR="008A0145" w:rsidRPr="00420967" w14:paraId="69DE1F40"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9481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F799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86A8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M3</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7A4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178,39</w:t>
            </w:r>
          </w:p>
        </w:tc>
      </w:tr>
      <w:tr w:rsidR="008A0145" w:rsidRPr="00420967" w14:paraId="06E5EC3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1BBF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47A7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A5C7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99D5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824C9D2"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4037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61EB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4F93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9AFA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5C7770A6"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F7EE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4B9F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F6B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912E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4E2B24E6"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981B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3566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808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C62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04D279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372E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B0E1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2E7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C831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450,00</w:t>
            </w:r>
          </w:p>
        </w:tc>
      </w:tr>
      <w:tr w:rsidR="008A0145" w:rsidRPr="00420967" w14:paraId="2E0D949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40AA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A1AE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73FD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9548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135.462,50</w:t>
            </w:r>
          </w:p>
        </w:tc>
      </w:tr>
      <w:tr w:rsidR="008A0145" w:rsidRPr="00420967" w14:paraId="0DF107B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9558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296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FF4E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28E1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258.686,50</w:t>
            </w:r>
          </w:p>
        </w:tc>
      </w:tr>
      <w:tr w:rsidR="008A0145" w:rsidRPr="00420967" w14:paraId="19DA43E0"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162F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DE6F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2276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DC77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7B811E82"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AB6D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9D4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3C5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35FD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169E5096"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C6C3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0781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BB25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99F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35867B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63DA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A54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9A50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CF0A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1.716,20</w:t>
            </w:r>
          </w:p>
        </w:tc>
      </w:tr>
      <w:tr w:rsidR="008A0145" w:rsidRPr="00420967" w14:paraId="5A956FC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EE06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4510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5191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04CF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3.313,59</w:t>
            </w:r>
          </w:p>
        </w:tc>
      </w:tr>
      <w:tr w:rsidR="008A0145" w:rsidRPr="00420967" w14:paraId="25EF5C4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D18A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79AD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BA0E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817A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5ED5F21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49D2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E07A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8A91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C019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05EF4AE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46BD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8F69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95A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F702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6.185,50</w:t>
            </w:r>
          </w:p>
        </w:tc>
      </w:tr>
      <w:tr w:rsidR="008A0145" w:rsidRPr="00420967" w14:paraId="03E6721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8A67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68E9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A6BD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7D72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9.885,99</w:t>
            </w:r>
          </w:p>
        </w:tc>
      </w:tr>
      <w:tr w:rsidR="008A0145" w:rsidRPr="00420967" w14:paraId="1D05FABF"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31A7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C3A9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FFB5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9D53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1.086,75</w:t>
            </w:r>
          </w:p>
        </w:tc>
      </w:tr>
      <w:tr w:rsidR="008A0145" w:rsidRPr="00420967" w14:paraId="158C374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41B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2B22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9E74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B39F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193,50</w:t>
            </w:r>
          </w:p>
        </w:tc>
      </w:tr>
      <w:tr w:rsidR="008A0145" w:rsidRPr="00420967" w14:paraId="1E745287"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0E07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F972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7C62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8DAF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505,32</w:t>
            </w:r>
          </w:p>
        </w:tc>
      </w:tr>
      <w:tr w:rsidR="008A0145" w:rsidRPr="00420967" w14:paraId="031E060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ECBF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4F65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C2A0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4F2A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1.273,95</w:t>
            </w:r>
          </w:p>
        </w:tc>
      </w:tr>
      <w:tr w:rsidR="008A0145" w:rsidRPr="00420967" w14:paraId="12A3476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9083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F42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E982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F642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2A67EE9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01B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CD38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9F4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49F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73,70</w:t>
            </w:r>
          </w:p>
        </w:tc>
      </w:tr>
      <w:tr w:rsidR="008A0145" w:rsidRPr="00420967" w14:paraId="7D8844E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894E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56C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A3EA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2168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450,00</w:t>
            </w:r>
          </w:p>
        </w:tc>
      </w:tr>
      <w:tr w:rsidR="008A0145" w:rsidRPr="00420967" w14:paraId="7479579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7A9A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563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FEFF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5102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25,50</w:t>
            </w:r>
          </w:p>
        </w:tc>
      </w:tr>
      <w:tr w:rsidR="008A0145" w:rsidRPr="00420967" w14:paraId="28DD45D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2619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FC5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B02F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CF55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530,78</w:t>
            </w:r>
          </w:p>
        </w:tc>
      </w:tr>
      <w:tr w:rsidR="008A0145" w:rsidRPr="00420967" w14:paraId="4866ECE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D92F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CE3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4096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A597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530,78</w:t>
            </w:r>
          </w:p>
        </w:tc>
      </w:tr>
      <w:tr w:rsidR="008A0145" w:rsidRPr="00420967" w14:paraId="0BC6DE52"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BC05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DF88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4651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M3</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68AC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61,28</w:t>
            </w:r>
          </w:p>
        </w:tc>
      </w:tr>
      <w:tr w:rsidR="008A0145" w:rsidRPr="00420967" w14:paraId="1DCF0DA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A42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5B7D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9E7F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44E5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50,55</w:t>
            </w:r>
          </w:p>
        </w:tc>
      </w:tr>
      <w:tr w:rsidR="008A0145" w:rsidRPr="00420967" w14:paraId="5037029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B2DD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A3BB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2A91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97C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545,28</w:t>
            </w:r>
          </w:p>
        </w:tc>
      </w:tr>
      <w:tr w:rsidR="008A0145" w:rsidRPr="00420967" w14:paraId="1878B22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F9C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E07F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5389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813B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5.771,74</w:t>
            </w:r>
          </w:p>
        </w:tc>
      </w:tr>
      <w:tr w:rsidR="008A0145" w:rsidRPr="00420967" w14:paraId="31D977B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C91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CA80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20D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73A0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3.568,40</w:t>
            </w:r>
          </w:p>
        </w:tc>
      </w:tr>
      <w:tr w:rsidR="008A0145" w:rsidRPr="00420967" w14:paraId="19B342B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322C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A81C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102B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UND</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1D70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200,00</w:t>
            </w:r>
          </w:p>
        </w:tc>
      </w:tr>
      <w:tr w:rsidR="008A0145" w:rsidRPr="00420967" w14:paraId="12A8F285"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6D9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F8D5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E6D3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C7A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478,75</w:t>
            </w:r>
          </w:p>
        </w:tc>
      </w:tr>
      <w:tr w:rsidR="008A0145" w:rsidRPr="00420967" w14:paraId="4A9845C1"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C946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4D8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9BF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E75C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46,40</w:t>
            </w:r>
          </w:p>
        </w:tc>
      </w:tr>
      <w:tr w:rsidR="008A0145" w:rsidRPr="00420967" w14:paraId="67E4A677"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8D26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BC83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C3B1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4F20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2.080,65</w:t>
            </w:r>
          </w:p>
        </w:tc>
      </w:tr>
      <w:tr w:rsidR="008A0145" w:rsidRPr="00420967" w14:paraId="6282B3B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3137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EE68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F375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9E99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150,00</w:t>
            </w:r>
          </w:p>
        </w:tc>
      </w:tr>
      <w:tr w:rsidR="008A0145" w:rsidRPr="00420967" w14:paraId="1164689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59BB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2CD2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75E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5824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29CA165D"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E222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036B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ECA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ED5B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4FA7674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C6C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F783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3DCB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6AF8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44A132D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1642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C5C2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8F7A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26CB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1.990,25</w:t>
            </w:r>
          </w:p>
        </w:tc>
      </w:tr>
      <w:tr w:rsidR="008A0145" w:rsidRPr="00420967" w14:paraId="39A7375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795A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6038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36C9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9254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241B93E7"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38AD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C38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324C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7866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2401C72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5DC2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AEEA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330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2E4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150,00</w:t>
            </w:r>
          </w:p>
        </w:tc>
      </w:tr>
      <w:tr w:rsidR="008A0145" w:rsidRPr="00420967" w14:paraId="059528B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280E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23C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AD2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3E13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6AD08A67"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036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CF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DF55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9EE1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34442B74"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A704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2C2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3F41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8B56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3BB3B3A9"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3BE5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A924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9C8B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5ED0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205,00</w:t>
            </w:r>
          </w:p>
        </w:tc>
      </w:tr>
      <w:tr w:rsidR="008A0145" w:rsidRPr="00420967" w14:paraId="6B9995AA"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02D1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9FC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0907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3D6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324E5902"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9C7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1E8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9FBC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003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50,00</w:t>
            </w:r>
          </w:p>
        </w:tc>
      </w:tr>
      <w:tr w:rsidR="008A0145" w:rsidRPr="00420967" w14:paraId="617CEAC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9748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8078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4BD0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916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209C601D"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7215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6F30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6270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3854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3.286,20</w:t>
            </w:r>
          </w:p>
        </w:tc>
      </w:tr>
      <w:tr w:rsidR="008A0145" w:rsidRPr="00420967" w14:paraId="252EB9F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0D4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A475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FB9A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349A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650,00</w:t>
            </w:r>
          </w:p>
        </w:tc>
      </w:tr>
      <w:tr w:rsidR="008A0145" w:rsidRPr="00420967" w14:paraId="3D0ED498"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1B25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2A8F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9CA6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98C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250,00</w:t>
            </w:r>
          </w:p>
        </w:tc>
      </w:tr>
      <w:tr w:rsidR="008A0145" w:rsidRPr="00420967" w14:paraId="485A656E"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E92B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EC1C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DE18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4B1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510,00</w:t>
            </w:r>
          </w:p>
        </w:tc>
      </w:tr>
      <w:tr w:rsidR="008A0145" w:rsidRPr="00420967" w14:paraId="1C0FD173"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2100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D483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91D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90E8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6.575,00</w:t>
            </w:r>
          </w:p>
        </w:tc>
      </w:tr>
      <w:tr w:rsidR="008A0145" w:rsidRPr="00420967" w14:paraId="327F9D40"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2F24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595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C14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56C7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480,00</w:t>
            </w:r>
          </w:p>
        </w:tc>
      </w:tr>
      <w:tr w:rsidR="008A0145" w:rsidRPr="00420967" w14:paraId="2FA24C30"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6FA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9080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4E52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709D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600,00</w:t>
            </w:r>
          </w:p>
        </w:tc>
      </w:tr>
      <w:tr w:rsidR="008A0145" w:rsidRPr="00420967" w14:paraId="21A47AFF"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18C4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04F0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465F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93D6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423,00</w:t>
            </w:r>
          </w:p>
        </w:tc>
      </w:tr>
      <w:tr w:rsidR="008A0145" w:rsidRPr="00420967" w14:paraId="2814BCDB"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F4A6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6FD8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829C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6E6E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100,00</w:t>
            </w:r>
          </w:p>
        </w:tc>
      </w:tr>
      <w:tr w:rsidR="008A0145" w:rsidRPr="00420967" w14:paraId="60DDFC7C" w14:textId="77777777" w:rsidTr="008A01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0" w:type="dxa"/>
          <w:trHeight w:val="163"/>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DE15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BBBC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E7E1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KG</w:t>
            </w:r>
          </w:p>
        </w:tc>
        <w:tc>
          <w:tcPr>
            <w:tcW w:w="1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8A4F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11.870,70</w:t>
            </w:r>
          </w:p>
        </w:tc>
      </w:tr>
    </w:tbl>
    <w:p w14:paraId="3F2C0FF1" w14:textId="77777777" w:rsidR="008A0145" w:rsidRPr="0058097C" w:rsidRDefault="008A0145" w:rsidP="008A0145">
      <w:pPr>
        <w:spacing w:line="260" w:lineRule="atLeast"/>
        <w:ind w:firstLine="708"/>
        <w:jc w:val="center"/>
        <w:rPr>
          <w:rFonts w:ascii="Verdana" w:hAnsi="Verdana" w:cs="Tahoma"/>
          <w:highlight w:val="green"/>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6494"/>
        <w:gridCol w:w="527"/>
        <w:gridCol w:w="325"/>
        <w:gridCol w:w="1472"/>
      </w:tblGrid>
      <w:tr w:rsidR="008A0145" w:rsidRPr="00420967" w14:paraId="113D5B62" w14:textId="77777777" w:rsidTr="008A0145">
        <w:trPr>
          <w:trHeight w:val="20"/>
          <w:jc w:val="center"/>
        </w:trPr>
        <w:tc>
          <w:tcPr>
            <w:tcW w:w="0" w:type="auto"/>
            <w:gridSpan w:val="5"/>
            <w:shd w:val="clear" w:color="auto" w:fill="D9E2F3" w:themeFill="accent5" w:themeFillTint="33"/>
            <w:noWrap/>
            <w:vAlign w:val="center"/>
            <w:hideMark/>
          </w:tcPr>
          <w:p w14:paraId="186C63CD" w14:textId="77777777" w:rsidR="008A0145" w:rsidRPr="00420967" w:rsidRDefault="008A0145" w:rsidP="008A0145">
            <w:pPr>
              <w:jc w:val="center"/>
              <w:rPr>
                <w:rFonts w:ascii="Tahoma" w:hAnsi="Tahoma" w:cs="Tahoma"/>
                <w:lang w:eastAsia="es-ES"/>
              </w:rPr>
            </w:pPr>
            <w:r w:rsidRPr="00420967">
              <w:rPr>
                <w:rFonts w:ascii="Tahoma" w:hAnsi="Tahoma" w:cs="Tahoma"/>
                <w:lang w:eastAsia="es-ES"/>
              </w:rPr>
              <w:t xml:space="preserve">(**) </w:t>
            </w:r>
            <w:r w:rsidRPr="00420967">
              <w:rPr>
                <w:rFonts w:ascii="Tahoma" w:hAnsi="Tahoma" w:cs="Tahoma"/>
                <w:b/>
                <w:lang w:eastAsia="es-ES"/>
              </w:rPr>
              <w:t>Componente CAPACITACIÓN, ASISTENCIA TÉCNICA, SEGUIMIENTO</w:t>
            </w:r>
          </w:p>
        </w:tc>
      </w:tr>
      <w:tr w:rsidR="008A0145" w:rsidRPr="00420967" w14:paraId="38465260" w14:textId="77777777" w:rsidTr="008A0145">
        <w:trPr>
          <w:trHeight w:val="20"/>
          <w:jc w:val="center"/>
        </w:trPr>
        <w:tc>
          <w:tcPr>
            <w:tcW w:w="0" w:type="auto"/>
            <w:shd w:val="clear" w:color="000000" w:fill="F2F2F2"/>
            <w:noWrap/>
            <w:vAlign w:val="center"/>
            <w:hideMark/>
          </w:tcPr>
          <w:p w14:paraId="79E78302" w14:textId="77777777" w:rsidR="008A0145" w:rsidRPr="00420967" w:rsidRDefault="008A0145" w:rsidP="008A0145">
            <w:pPr>
              <w:jc w:val="center"/>
              <w:rPr>
                <w:rFonts w:ascii="Tahoma" w:hAnsi="Tahoma" w:cs="Tahoma"/>
                <w:lang w:eastAsia="es-ES"/>
              </w:rPr>
            </w:pPr>
            <w:r w:rsidRPr="00420967">
              <w:rPr>
                <w:rFonts w:ascii="Tahoma" w:hAnsi="Tahoma" w:cs="Tahoma"/>
              </w:rPr>
              <w:t>109</w:t>
            </w:r>
          </w:p>
        </w:tc>
        <w:tc>
          <w:tcPr>
            <w:tcW w:w="0" w:type="auto"/>
            <w:shd w:val="clear" w:color="000000" w:fill="FFFFFF"/>
            <w:noWrap/>
            <w:vAlign w:val="center"/>
          </w:tcPr>
          <w:p w14:paraId="4199DDB6" w14:textId="77777777" w:rsidR="008A0145" w:rsidRPr="00420967" w:rsidRDefault="008A0145" w:rsidP="008A0145">
            <w:pPr>
              <w:rPr>
                <w:rFonts w:ascii="Tahoma" w:hAnsi="Tahoma" w:cs="Tahoma"/>
                <w:lang w:eastAsia="es-ES"/>
              </w:rPr>
            </w:pPr>
            <w:r w:rsidRPr="00420967">
              <w:rPr>
                <w:rFonts w:ascii="Tahoma" w:hAnsi="Tahoma" w:cs="Tahoma"/>
                <w:lang w:eastAsia="es-ES"/>
              </w:rPr>
              <w:t>CAPACITACIÓN, ASISTENCIA TÉCNICA, SEGUIMIENTO</w:t>
            </w:r>
          </w:p>
        </w:tc>
        <w:tc>
          <w:tcPr>
            <w:tcW w:w="0" w:type="auto"/>
            <w:shd w:val="clear" w:color="000000" w:fill="FFFFFF"/>
            <w:noWrap/>
            <w:vAlign w:val="center"/>
          </w:tcPr>
          <w:p w14:paraId="46DB5DDE" w14:textId="77777777" w:rsidR="008A0145" w:rsidRPr="00420967" w:rsidRDefault="008A0145" w:rsidP="008A0145">
            <w:pPr>
              <w:rPr>
                <w:rFonts w:ascii="Tahoma" w:hAnsi="Tahoma" w:cs="Tahoma"/>
                <w:lang w:eastAsia="es-ES"/>
              </w:rPr>
            </w:pPr>
            <w:r w:rsidRPr="00420967">
              <w:rPr>
                <w:rFonts w:ascii="Tahoma" w:hAnsi="Tahoma" w:cs="Tahoma"/>
                <w:lang w:eastAsia="es-ES"/>
              </w:rPr>
              <w:t>glb</w:t>
            </w:r>
          </w:p>
        </w:tc>
        <w:tc>
          <w:tcPr>
            <w:tcW w:w="0" w:type="auto"/>
            <w:shd w:val="clear" w:color="000000" w:fill="FFFFFF"/>
            <w:noWrap/>
            <w:vAlign w:val="center"/>
          </w:tcPr>
          <w:p w14:paraId="68ACE3D0" w14:textId="77777777" w:rsidR="008A0145" w:rsidRPr="00420967" w:rsidRDefault="008A0145" w:rsidP="008A0145">
            <w:pPr>
              <w:jc w:val="right"/>
              <w:rPr>
                <w:rFonts w:ascii="Tahoma" w:hAnsi="Tahoma" w:cs="Tahoma"/>
                <w:color w:val="FF0000"/>
                <w:lang w:eastAsia="es-ES"/>
              </w:rPr>
            </w:pPr>
            <w:r w:rsidRPr="00420967">
              <w:rPr>
                <w:rFonts w:ascii="Tahoma" w:hAnsi="Tahoma" w:cs="Tahoma"/>
                <w:color w:val="FF0000"/>
                <w:lang w:eastAsia="es-ES"/>
              </w:rPr>
              <w:t>1</w:t>
            </w:r>
          </w:p>
        </w:tc>
        <w:tc>
          <w:tcPr>
            <w:tcW w:w="0" w:type="auto"/>
            <w:shd w:val="clear" w:color="000000" w:fill="FFFFFF"/>
            <w:vAlign w:val="center"/>
          </w:tcPr>
          <w:p w14:paraId="4BAC9E6B" w14:textId="77777777" w:rsidR="008A0145" w:rsidRPr="00420967" w:rsidRDefault="008A0145" w:rsidP="008A0145">
            <w:pPr>
              <w:jc w:val="right"/>
              <w:rPr>
                <w:rFonts w:ascii="Tahoma" w:hAnsi="Tahoma" w:cs="Tahoma"/>
                <w:color w:val="FF0000"/>
                <w:lang w:eastAsia="es-ES"/>
              </w:rPr>
            </w:pPr>
            <w:r w:rsidRPr="00420967">
              <w:rPr>
                <w:rFonts w:ascii="Tahoma" w:hAnsi="Tahoma" w:cs="Tahoma"/>
                <w:color w:val="FF0000"/>
                <w:lang w:eastAsia="es-ES"/>
              </w:rPr>
              <w:t>512.085,29</w:t>
            </w:r>
          </w:p>
        </w:tc>
      </w:tr>
    </w:tbl>
    <w:p w14:paraId="7CD30F1A" w14:textId="77777777" w:rsidR="008A0145" w:rsidRDefault="008A0145" w:rsidP="008A0145">
      <w:pPr>
        <w:spacing w:line="260" w:lineRule="atLeast"/>
        <w:jc w:val="both"/>
        <w:rPr>
          <w:rFonts w:ascii="Tahoma" w:hAnsi="Tahoma" w:cs="Tahoma"/>
          <w:b/>
          <w:i/>
          <w:color w:val="000000"/>
          <w:lang w:val="es-ES_tradnl"/>
        </w:rPr>
      </w:pPr>
    </w:p>
    <w:p w14:paraId="47F75DAB" w14:textId="77777777" w:rsidR="008A0145" w:rsidRPr="00882269" w:rsidRDefault="008A0145" w:rsidP="008A01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D14175"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1C92BA0" w14:textId="77777777" w:rsidR="008A0145" w:rsidRPr="00882269" w:rsidRDefault="008A0145" w:rsidP="008A014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D9B785D" w14:textId="77777777" w:rsidR="008A0145" w:rsidRPr="00882269" w:rsidRDefault="008A0145" w:rsidP="008A0145">
      <w:pPr>
        <w:spacing w:line="260" w:lineRule="atLeast"/>
        <w:jc w:val="both"/>
        <w:rPr>
          <w:rFonts w:ascii="Tahoma" w:hAnsi="Tahoma" w:cs="Tahoma"/>
          <w:lang w:val="es-ES_tradnl"/>
        </w:rPr>
      </w:pPr>
    </w:p>
    <w:p w14:paraId="20653618" w14:textId="77777777" w:rsidR="008A0145" w:rsidRDefault="008A0145" w:rsidP="00A21E6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8A0145" w:rsidRPr="00420967" w14:paraId="271B1DEB" w14:textId="77777777" w:rsidTr="008A0145">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D8F3EF"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130106"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UNIDAD</w:t>
            </w:r>
          </w:p>
        </w:tc>
      </w:tr>
      <w:tr w:rsidR="008A0145" w:rsidRPr="00420967" w14:paraId="17137722"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798E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FD7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599EEF96"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E1B3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6A18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M3</w:t>
            </w:r>
          </w:p>
        </w:tc>
      </w:tr>
      <w:tr w:rsidR="008A0145" w:rsidRPr="00420967" w14:paraId="2DDB0DD3"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A34E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C022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M3</w:t>
            </w:r>
          </w:p>
        </w:tc>
      </w:tr>
      <w:tr w:rsidR="008A0145" w:rsidRPr="00420967" w14:paraId="13C818C4"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E1CF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9E3E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386F1C54"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ACB9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0C55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2EB92360"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EA32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6B4F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2D3951BD"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EE3D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209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56A6FB26"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18B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86DB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53AB6848"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DB49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5481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7C1DC07C"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C686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DED8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HR</w:t>
            </w:r>
          </w:p>
        </w:tc>
      </w:tr>
      <w:tr w:rsidR="008A0145" w:rsidRPr="00420967" w14:paraId="70AF08B7" w14:textId="77777777" w:rsidTr="008A0145">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E459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851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M3</w:t>
            </w:r>
          </w:p>
        </w:tc>
      </w:tr>
    </w:tbl>
    <w:p w14:paraId="05EE3F42" w14:textId="77777777" w:rsidR="008A0145" w:rsidRPr="0058097C" w:rsidRDefault="008A0145" w:rsidP="008A0145">
      <w:pPr>
        <w:spacing w:line="260" w:lineRule="atLeast"/>
        <w:jc w:val="center"/>
        <w:rPr>
          <w:rFonts w:ascii="Verdana" w:hAnsi="Verdana" w:cs="Tahoma"/>
          <w:b/>
          <w:lang w:eastAsia="es-BO"/>
        </w:rPr>
      </w:pPr>
    </w:p>
    <w:p w14:paraId="1FFD744F" w14:textId="77777777" w:rsidR="008A0145" w:rsidRDefault="008A0145" w:rsidP="00A21E65">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480" w:type="dxa"/>
        <w:tblCellMar>
          <w:left w:w="0" w:type="dxa"/>
          <w:right w:w="0" w:type="dxa"/>
        </w:tblCellMar>
        <w:tblLook w:val="04A0" w:firstRow="1" w:lastRow="0" w:firstColumn="1" w:lastColumn="0" w:noHBand="0" w:noVBand="1"/>
      </w:tblPr>
      <w:tblGrid>
        <w:gridCol w:w="6487"/>
        <w:gridCol w:w="1383"/>
        <w:gridCol w:w="1383"/>
      </w:tblGrid>
      <w:tr w:rsidR="008A0145" w:rsidRPr="00420967" w14:paraId="0384F726" w14:textId="77777777" w:rsidTr="008A0145">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D06A"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F6AEA"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58F3D"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CANTIDAD</w:t>
            </w:r>
          </w:p>
        </w:tc>
      </w:tr>
      <w:tr w:rsidR="008A0145" w:rsidRPr="00420967" w14:paraId="60B0B0E8"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0A141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MUEBLES Y ENSERES</w:t>
            </w:r>
          </w:p>
        </w:tc>
      </w:tr>
      <w:tr w:rsidR="008A0145" w:rsidRPr="00420967" w14:paraId="2946FDC9"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FA13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90BF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C806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19</w:t>
            </w:r>
          </w:p>
        </w:tc>
      </w:tr>
      <w:tr w:rsidR="008A0145" w:rsidRPr="00420967" w14:paraId="6DC5E93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2BFF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C410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8580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37F8B11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1F48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7C0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970C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60E338E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F035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10D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2DE3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404D548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A986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4D6B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E38F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1DB2C80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1446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9FB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2401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7769C304"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B02AE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EQUIPO DE COMPUTACIÓN</w:t>
            </w:r>
          </w:p>
        </w:tc>
      </w:tr>
      <w:tr w:rsidR="008A0145" w:rsidRPr="00420967" w14:paraId="0A5FB447"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B632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8460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4745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55936D2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3C1A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86CC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0AFC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3C8D3F88"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0776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136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52F1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3623A1C7"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CB0FA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EQUIPO ELECTRÓNICO</w:t>
            </w:r>
          </w:p>
        </w:tc>
      </w:tr>
      <w:tr w:rsidR="008A0145" w:rsidRPr="00420967" w14:paraId="688A429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226A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1F34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F4C2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2AC9C0B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8CE4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E619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1E77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035A6FC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3B37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93E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2F69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1FDF03B5"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7FAB6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MATERIAL INFORMATIVO</w:t>
            </w:r>
          </w:p>
        </w:tc>
      </w:tr>
      <w:tr w:rsidR="008A0145" w:rsidRPr="00420967" w14:paraId="22C1F964"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DEB3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5096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64C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7F78613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935A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876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39A0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1352C00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786E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1DA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1E31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56B4478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B2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8543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427B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13E760B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30A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E41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AB11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2FE3E311"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77402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MATERIAL DE APOYO AL MEJORAMIENTO DE VIVIENDA</w:t>
            </w:r>
          </w:p>
        </w:tc>
      </w:tr>
      <w:tr w:rsidR="008A0145" w:rsidRPr="00420967" w14:paraId="28FA9A0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ADC0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855C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0A87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79BCC2B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46B2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01BE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C1BA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238439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7789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93D9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CF82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w:t>
            </w:r>
          </w:p>
        </w:tc>
      </w:tr>
      <w:tr w:rsidR="008A0145" w:rsidRPr="00420967" w14:paraId="0B5F148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A8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D727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D1BC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w:t>
            </w:r>
          </w:p>
        </w:tc>
      </w:tr>
      <w:tr w:rsidR="008A0145" w:rsidRPr="00420967" w14:paraId="06F2CB4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46A1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6104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A4DA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w:t>
            </w:r>
          </w:p>
        </w:tc>
      </w:tr>
      <w:tr w:rsidR="008A0145" w:rsidRPr="00420967" w14:paraId="3AE41B1D"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6E209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MATERIAL DE ESCRITORIO</w:t>
            </w:r>
          </w:p>
        </w:tc>
      </w:tr>
      <w:tr w:rsidR="008A0145" w:rsidRPr="00420967" w14:paraId="7147185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1097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5039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2D7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6D0547D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EE9E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F4D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1B2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79A5148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2E42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1B4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ACAD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2C2E9EE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0E77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BABA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4D1B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3A2A488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368C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65D4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42F5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w:t>
            </w:r>
          </w:p>
        </w:tc>
      </w:tr>
      <w:tr w:rsidR="008A0145" w:rsidRPr="00420967" w14:paraId="244DA7E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CFDA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B68E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5189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w:t>
            </w:r>
          </w:p>
        </w:tc>
      </w:tr>
      <w:tr w:rsidR="008A0145" w:rsidRPr="00420967" w14:paraId="4FDE0347"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E5E1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BBD2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3826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w:t>
            </w:r>
          </w:p>
        </w:tc>
      </w:tr>
      <w:tr w:rsidR="008A0145" w:rsidRPr="00420967" w14:paraId="5BF01B5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0A98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D87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419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w:t>
            </w:r>
          </w:p>
        </w:tc>
      </w:tr>
      <w:tr w:rsidR="008A0145" w:rsidRPr="00420967" w14:paraId="3A50CEA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8CE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B88E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F0F7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11D6A41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58E4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0F67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B180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w:t>
            </w:r>
          </w:p>
        </w:tc>
      </w:tr>
      <w:tr w:rsidR="008A0145" w:rsidRPr="00420967" w14:paraId="40546659"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2838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D15E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E37E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D701D2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49B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39BB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A8C9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08A698A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B1FA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A5C9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F615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060AF58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37A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5A90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1732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0E03327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9565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31B5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C54F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r>
      <w:tr w:rsidR="008A0145" w:rsidRPr="00420967" w14:paraId="44FEB54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49AD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4CAC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EF4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17065508"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E549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0FEB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8EA6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234EF7D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8CA1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D479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156E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w:t>
            </w:r>
          </w:p>
        </w:tc>
      </w:tr>
      <w:tr w:rsidR="008A0145" w:rsidRPr="00420967" w14:paraId="2D1417A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5CCF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5EB5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3266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w:t>
            </w:r>
          </w:p>
        </w:tc>
      </w:tr>
      <w:tr w:rsidR="008A0145" w:rsidRPr="00420967" w14:paraId="1D98A0A5"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DD29C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CAPACITACIÓN TALLER EN TÉCNICAS CONSTRUCTIVAS</w:t>
            </w:r>
          </w:p>
        </w:tc>
      </w:tr>
      <w:tr w:rsidR="008A0145" w:rsidRPr="00420967" w14:paraId="742E3F3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79C6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7F9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24F0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0FC84EB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D11D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2BA6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C67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005ECC6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FD4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7805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4A8D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5F93B36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5368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9DD7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1EB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w:t>
            </w:r>
          </w:p>
        </w:tc>
      </w:tr>
      <w:tr w:rsidR="008A0145" w:rsidRPr="00420967" w14:paraId="5F53A61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5A83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247B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681F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4C71064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761E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482F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0E43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42C54889"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B817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3066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A6D0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767639C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C830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B02B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45DF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r>
      <w:tr w:rsidR="008A0145" w:rsidRPr="00420967" w14:paraId="4796EABC"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9462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REFRIGERIOS PARA CAPACITACIONES O TALLERES</w:t>
            </w:r>
          </w:p>
        </w:tc>
      </w:tr>
      <w:tr w:rsidR="008A0145" w:rsidRPr="00420967" w14:paraId="7B68B36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0A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193D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2418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120</w:t>
            </w:r>
          </w:p>
        </w:tc>
      </w:tr>
      <w:tr w:rsidR="008A0145" w:rsidRPr="00420967" w14:paraId="53C5E38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67A4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D371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6D2E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120</w:t>
            </w:r>
          </w:p>
        </w:tc>
      </w:tr>
      <w:tr w:rsidR="008A0145" w:rsidRPr="00420967" w14:paraId="3BF634A0"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B766F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ROPA DE TRABAJO</w:t>
            </w:r>
          </w:p>
        </w:tc>
      </w:tr>
      <w:tr w:rsidR="008A0145" w:rsidRPr="00420967" w14:paraId="2FB59FA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DB39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097E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05B2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w:t>
            </w:r>
          </w:p>
        </w:tc>
      </w:tr>
      <w:tr w:rsidR="008A0145" w:rsidRPr="00420967" w14:paraId="0008502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B14F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F801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2266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4A748B3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6CE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C7CB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9176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18</w:t>
            </w:r>
          </w:p>
        </w:tc>
      </w:tr>
      <w:tr w:rsidR="008A0145" w:rsidRPr="00420967" w14:paraId="1577ADB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C7B1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A11B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91E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18</w:t>
            </w:r>
          </w:p>
        </w:tc>
      </w:tr>
      <w:tr w:rsidR="008A0145" w:rsidRPr="00420967" w14:paraId="031B91C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F65A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B5EE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5B13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18</w:t>
            </w:r>
          </w:p>
        </w:tc>
      </w:tr>
      <w:tr w:rsidR="008A0145" w:rsidRPr="00420967" w14:paraId="1B6989C3"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B32A4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HERRAMIENTAS</w:t>
            </w:r>
          </w:p>
        </w:tc>
      </w:tr>
      <w:tr w:rsidR="008A0145" w:rsidRPr="00420967" w14:paraId="59CB3BE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6CF8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3ADF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6446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r>
      <w:tr w:rsidR="008A0145" w:rsidRPr="00420967" w14:paraId="77E2EC7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5B28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F034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E1FB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DDD033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8F2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B2B2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421B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2F2A939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19AF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1F0C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0063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64E624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BEEA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E5ED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565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r>
      <w:tr w:rsidR="008A0145" w:rsidRPr="00420967" w14:paraId="67E15C7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E0DF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BCA4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CBD9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12F316D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4ED3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225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BF2E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7B5C8EF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0C89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B49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FEE7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8C3F6A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49E7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069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F935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75C653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B19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4B8A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B7D2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1A3C342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4672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5C0B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E46B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w:t>
            </w:r>
          </w:p>
        </w:tc>
      </w:tr>
      <w:tr w:rsidR="008A0145" w:rsidRPr="00420967" w14:paraId="1FBABF27"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962D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154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4B1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A9E0F5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3FB6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FABA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80ED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56B1583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6B0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5E7B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850D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75485C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2EE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D5C3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938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735E18C5"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DF3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EA94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116A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57CB67D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9283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7A58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73CF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3F7A82D9"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A6F5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EB2E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0E4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6D50914C"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A9C7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2698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8805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3480E6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30EF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0F09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B8A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19AEABF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C50C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34B8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D86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0692B6C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8776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88AB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F984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2EE5105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1D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E5BD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8FA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61A96974"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0AE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772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751C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0B445D0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F74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CD5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322A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69B8DA48"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15D4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3A20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B42A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7D8C3A7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ADF4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D94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01FA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5570BEE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BC29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41EB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93B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3EE9D48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4FF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0FC2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6C90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7197A44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A01A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D29C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851D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32D0718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714F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BE5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096A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74D800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920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FCB2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37A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33494714"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689C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0785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EA9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r>
      <w:tr w:rsidR="008A0145" w:rsidRPr="00420967" w14:paraId="36EE09A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8D0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7195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2EEB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4BDDEC4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081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136D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CF4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w:t>
            </w:r>
          </w:p>
        </w:tc>
      </w:tr>
      <w:tr w:rsidR="008A0145" w:rsidRPr="00420967" w14:paraId="04CA068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F47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D7B7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5250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5002548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87D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C32C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75B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3A8BD93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D2B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94A2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BE6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r>
      <w:tr w:rsidR="008A0145" w:rsidRPr="00420967" w14:paraId="5CE05FE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85A9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7026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41D2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r>
      <w:tr w:rsidR="008A0145" w:rsidRPr="00420967" w14:paraId="0A89DED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BF3D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7420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9B4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w:t>
            </w:r>
          </w:p>
        </w:tc>
      </w:tr>
      <w:tr w:rsidR="008A0145" w:rsidRPr="00420967" w14:paraId="2FBBF11B"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358F0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ALQUILERES</w:t>
            </w:r>
          </w:p>
        </w:tc>
      </w:tr>
      <w:tr w:rsidR="008A0145" w:rsidRPr="00420967" w14:paraId="5E8839D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D672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C4F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CD5F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375D75C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EFAC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703F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142D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21D98ADE"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7C97D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GASTOS VARIOS</w:t>
            </w:r>
          </w:p>
        </w:tc>
      </w:tr>
      <w:tr w:rsidR="008A0145" w:rsidRPr="00420967" w14:paraId="5466E054"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11AE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0CE0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BD2E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39C4CAA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8CC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5AB9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4671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64A68CF2"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E6F6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5D33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488F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r w:rsidR="008A0145" w:rsidRPr="00420967" w14:paraId="7908EBA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025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9C3E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DB3D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3500</w:t>
            </w:r>
          </w:p>
        </w:tc>
      </w:tr>
      <w:tr w:rsidR="008A0145" w:rsidRPr="00420967" w14:paraId="2F21A17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69BC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2D6D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9D79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100</w:t>
            </w:r>
          </w:p>
        </w:tc>
      </w:tr>
      <w:tr w:rsidR="008A0145" w:rsidRPr="00420967" w14:paraId="19C6D4DD"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3D112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COMBUSTIBLES Y LUBRICANTES</w:t>
            </w:r>
          </w:p>
        </w:tc>
      </w:tr>
      <w:tr w:rsidR="008A0145" w:rsidRPr="00420967" w14:paraId="30D1CE9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EC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7E3C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B567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7000</w:t>
            </w:r>
          </w:p>
        </w:tc>
      </w:tr>
      <w:tr w:rsidR="008A0145" w:rsidRPr="00420967" w14:paraId="54AF3CF1"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FD7F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C04E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4EF5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r>
      <w:tr w:rsidR="008A0145" w:rsidRPr="00420967" w14:paraId="3F653B1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1BCF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701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C37C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28</w:t>
            </w:r>
          </w:p>
        </w:tc>
      </w:tr>
      <w:tr w:rsidR="008A0145" w:rsidRPr="00420967" w14:paraId="08D8CEA2"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99B59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MANTENIMIENTO Y REPARACIÓN DE MOTORIZADOS</w:t>
            </w:r>
          </w:p>
        </w:tc>
      </w:tr>
      <w:tr w:rsidR="008A0145" w:rsidRPr="00420967" w14:paraId="1E33771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CFB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CF93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D3B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16AFC3F4"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B07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679C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B816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5EC0A024" w14:textId="77777777" w:rsidTr="008A014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FD2D5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PERSONAL DE PROYECTO (FACTURADO URBANO)</w:t>
            </w:r>
          </w:p>
        </w:tc>
      </w:tr>
      <w:tr w:rsidR="008A0145" w:rsidRPr="00420967" w14:paraId="3359EA3F"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80F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B345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35CB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284B26C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C4B1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9101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B035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2A77025B"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B466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9D54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7230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67A19B40"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235D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8A90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9AAF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3E54335A"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DE34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073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0C28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79F8228E"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2CA0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E441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16D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0DE09176"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9CF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D9C6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61D5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01D12DE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9233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8325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12E1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r>
      <w:tr w:rsidR="008A0145" w:rsidRPr="00420967" w14:paraId="546D5373"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B983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B5BE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0DF2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r>
      <w:tr w:rsidR="008A0145" w:rsidRPr="00420967" w14:paraId="4CF1945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747C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997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16CA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w:t>
            </w:r>
          </w:p>
        </w:tc>
      </w:tr>
      <w:tr w:rsidR="008A0145" w:rsidRPr="00420967" w14:paraId="511D455D" w14:textId="77777777" w:rsidTr="008A014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583E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1559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E19B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r>
    </w:tbl>
    <w:p w14:paraId="6AFAF05A" w14:textId="77777777" w:rsidR="008A0145" w:rsidRPr="00882269" w:rsidRDefault="008A0145" w:rsidP="008A0145">
      <w:pPr>
        <w:jc w:val="center"/>
      </w:pPr>
    </w:p>
    <w:p w14:paraId="37E3984B" w14:textId="77777777" w:rsidR="008A0145" w:rsidRPr="00882269" w:rsidRDefault="008A0145" w:rsidP="00A21E65">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315648CB" w14:textId="77777777" w:rsidR="008A0145" w:rsidRPr="00882269" w:rsidRDefault="008A0145" w:rsidP="008A01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335B87" w14:textId="77777777" w:rsidR="008A0145" w:rsidRPr="00882269" w:rsidRDefault="008A0145" w:rsidP="008A0145">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8A0145" w:rsidRPr="00420967" w14:paraId="01BD603C" w14:textId="77777777" w:rsidTr="008A0145">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4B2456" w14:textId="77777777" w:rsidR="008A0145" w:rsidRPr="00420967" w:rsidRDefault="008A0145" w:rsidP="008A0145">
            <w:pPr>
              <w:jc w:val="center"/>
              <w:rPr>
                <w:rFonts w:ascii="Tahoma" w:hAnsi="Tahoma" w:cs="Tahoma"/>
                <w:color w:val="000000"/>
                <w:sz w:val="18"/>
                <w:szCs w:val="18"/>
              </w:rPr>
            </w:pPr>
            <w:bookmarkStart w:id="146" w:name="_Hlk174093739"/>
            <w:bookmarkStart w:id="147" w:name="_Toc71811174"/>
            <w:r w:rsidRPr="00420967">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BDA5FF"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960EA9" w14:textId="77777777" w:rsidR="008A0145" w:rsidRPr="00420967" w:rsidRDefault="008A0145" w:rsidP="008A0145">
            <w:pPr>
              <w:jc w:val="center"/>
              <w:rPr>
                <w:rFonts w:ascii="Tahoma" w:hAnsi="Tahoma" w:cs="Tahoma"/>
                <w:color w:val="000000"/>
                <w:sz w:val="18"/>
                <w:szCs w:val="18"/>
              </w:rPr>
            </w:pPr>
            <w:r w:rsidRPr="00420967">
              <w:rPr>
                <w:rFonts w:ascii="Tahoma" w:hAnsi="Tahoma" w:cs="Tahoma"/>
                <w:color w:val="000000"/>
                <w:sz w:val="18"/>
                <w:szCs w:val="18"/>
              </w:rPr>
              <w:t>UNIDAD DE MEDIDA</w:t>
            </w:r>
          </w:p>
        </w:tc>
      </w:tr>
      <w:tr w:rsidR="008A0145" w:rsidRPr="00420967" w14:paraId="6696032F"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1949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D766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4950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17D9A70B"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5138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A88F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4652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61D0D0CF"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A1FF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96F2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AAB0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065F388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7932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525F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E7D0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14B3F43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87BB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F122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8CA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51FB7016"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D942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8E39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0391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4CD880A2"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7ED6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C955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8FDA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1AA789D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B95E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28A9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BD49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01E9B601"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0911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A125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E734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4FB0BA6A"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7E8D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CDEA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MURO DE LADRILLO DE 6H C/MORTERO DE CEMENTO (24X15X10) E=10 cm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63CA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060C419C"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C4AC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C843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8EB0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310FA566"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DB2A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4DE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IMPERMEABILIZANTE PARA MURO LADRILLO VISTO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7F78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79E3F1FB"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90C1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2175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5380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3C7AA414"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7314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A5DD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DD96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7992199B"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574A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9C96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0ED0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CUBICO</w:t>
            </w:r>
          </w:p>
        </w:tc>
      </w:tr>
      <w:tr w:rsidR="008A0145" w:rsidRPr="00420967" w14:paraId="6D0248D1"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D371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7107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0B95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053C582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657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B96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683D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CCB925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F68F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BF6C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CUBIERTA DE PLACA ONDULADA DE FIBROCEMENTO PREPINTADA C/ESTRUCTURA METÁLICA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5DDD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315CD7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AC1C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9519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B638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2FFF25D5"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83A8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92C6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CANALETA DE CALAMINA GALVANIZADA Nro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90E1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52392FF7"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B382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690A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BAJANTE CADENA DE LLUVIA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837F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735CD825"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FA2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6D22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92BA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76EF5D3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CF6E8"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8F8A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8C8E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05EA23F4"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F6E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3EA2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DBC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466BB995"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1FAE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DFF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69F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287B4862"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B566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DAB7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8DBF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5F9058AB"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48D2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CC5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3188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7CC1ABF7"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745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AB7E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DE18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3958E5A5"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F1E3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6E4A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5E6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83BEC9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EBC51"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B2CF2"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F84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5D4B581"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05D4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79B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5EE5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4B115747"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3D70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DE89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18F4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3277631"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E19A4"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A9ED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B83A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F9CB50C"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F05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94E4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E0257"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484B586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A678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160A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E27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1F721549"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B71D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9FED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28CD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22335BBC"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74AB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9327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26BE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63E7634A"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2FFB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966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DAFA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08438646"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909B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77B2B"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DC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 CUADRADO</w:t>
            </w:r>
          </w:p>
        </w:tc>
      </w:tr>
      <w:tr w:rsidR="008A0145" w:rsidRPr="00420967" w14:paraId="0C89F1A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2DD42"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EFEC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1BF7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251D3221"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91FF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CF1D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6C98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METRO</w:t>
            </w:r>
          </w:p>
        </w:tc>
      </w:tr>
      <w:tr w:rsidR="008A0145" w:rsidRPr="00420967" w14:paraId="524745E7"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8F4C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3598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CAMPANA EXTRACTORA DE HUMO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49D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2EFD4EE0"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1859D"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F919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0C7C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41DA850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7ADBC"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0CE46"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507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022B1728"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E5187"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AAF2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DBEB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67096FCF"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3F960"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2B94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F519"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6282FED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34D1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12C9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98B5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38757A60"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84CF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49B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0DA5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4B18E4CE"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479E3"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B81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7B7F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2D3492DF"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E928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7D06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CÁMARA SÉPTICA DE PVC 900 LTS (1,20X1,20)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3FD2E"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0272A1F9"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4196"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809C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B3165"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0FF108B5"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C7C5E"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BE163"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24A81"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r w:rsidR="008A0145" w:rsidRPr="00420967" w14:paraId="4DF67AF6"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7C0DA"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E2E6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22FF"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PUNTO</w:t>
            </w:r>
          </w:p>
        </w:tc>
      </w:tr>
      <w:tr w:rsidR="008A0145" w:rsidRPr="00420967" w14:paraId="19D1677B"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7FF8B"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3389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8C98"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PUNTO</w:t>
            </w:r>
          </w:p>
        </w:tc>
      </w:tr>
      <w:tr w:rsidR="008A0145" w:rsidRPr="00420967" w14:paraId="1A1A26AD"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B9F5F"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DB02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B2A80"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PUNTO</w:t>
            </w:r>
          </w:p>
        </w:tc>
      </w:tr>
      <w:tr w:rsidR="008A0145" w:rsidRPr="00420967" w14:paraId="4F066CF4"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A7AD5"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7423A"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486DC"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PIEZA</w:t>
            </w:r>
          </w:p>
        </w:tc>
      </w:tr>
      <w:tr w:rsidR="008A0145" w:rsidRPr="00420967" w14:paraId="6436E847" w14:textId="77777777" w:rsidTr="008A0145">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EADF9" w14:textId="77777777" w:rsidR="008A0145" w:rsidRPr="00420967" w:rsidRDefault="008A0145" w:rsidP="008A0145">
            <w:pPr>
              <w:jc w:val="right"/>
              <w:rPr>
                <w:rFonts w:ascii="Tahoma" w:hAnsi="Tahoma" w:cs="Tahoma"/>
                <w:color w:val="000000"/>
                <w:sz w:val="18"/>
                <w:szCs w:val="18"/>
              </w:rPr>
            </w:pPr>
            <w:r w:rsidRPr="00420967">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016D"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46F84" w14:textId="77777777" w:rsidR="008A0145" w:rsidRPr="00420967" w:rsidRDefault="008A0145" w:rsidP="008A0145">
            <w:pPr>
              <w:rPr>
                <w:rFonts w:ascii="Tahoma" w:hAnsi="Tahoma" w:cs="Tahoma"/>
                <w:color w:val="000000"/>
                <w:sz w:val="18"/>
                <w:szCs w:val="18"/>
              </w:rPr>
            </w:pPr>
            <w:r w:rsidRPr="00420967">
              <w:rPr>
                <w:rFonts w:ascii="Tahoma" w:hAnsi="Tahoma" w:cs="Tahoma"/>
                <w:color w:val="000000"/>
                <w:sz w:val="18"/>
                <w:szCs w:val="18"/>
              </w:rPr>
              <w:t>GLOBAL</w:t>
            </w:r>
          </w:p>
        </w:tc>
      </w:tr>
    </w:tbl>
    <w:p w14:paraId="2979D704" w14:textId="77777777" w:rsidR="008A0145" w:rsidRPr="00F71767" w:rsidRDefault="008A0145" w:rsidP="008A0145">
      <w:pPr>
        <w:jc w:val="center"/>
        <w:rPr>
          <w:rFonts w:ascii="Verdana" w:hAnsi="Verdana" w:cs="Tahoma"/>
          <w:b/>
          <w:bCs/>
          <w:color w:val="FF0000"/>
          <w:lang w:val="es-ES_tradnl"/>
        </w:rPr>
      </w:pPr>
    </w:p>
    <w:bookmarkEnd w:id="146"/>
    <w:p w14:paraId="423A8B85" w14:textId="77777777" w:rsidR="008A0145" w:rsidRPr="0053408B" w:rsidRDefault="008A0145" w:rsidP="008A0145"/>
    <w:p w14:paraId="5B0749B4" w14:textId="77777777" w:rsidR="008A0145" w:rsidRPr="00882269" w:rsidRDefault="008A0145" w:rsidP="00A21E6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41A356CE" w14:textId="77777777" w:rsidR="008A0145" w:rsidRPr="00882269" w:rsidRDefault="008A0145" w:rsidP="008A0145">
      <w:pPr>
        <w:rPr>
          <w:lang w:val="es-ES_tradnl"/>
        </w:rPr>
      </w:pPr>
    </w:p>
    <w:p w14:paraId="32460390" w14:textId="77777777" w:rsidR="008A0145" w:rsidRPr="0058097C" w:rsidRDefault="008A0145" w:rsidP="008A0145">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43038647" w14:textId="77777777" w:rsidR="008A0145" w:rsidRDefault="008A0145" w:rsidP="008A014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794318E6" w14:textId="77777777" w:rsidR="008A0145" w:rsidRPr="00882269" w:rsidRDefault="008A0145" w:rsidP="008A014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E1F17DB" w14:textId="77777777" w:rsidR="008A0145" w:rsidRPr="0058097C" w:rsidRDefault="008A0145" w:rsidP="008A0145">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E30068" w14:textId="77777777" w:rsidR="008A0145" w:rsidRPr="0058097C" w:rsidRDefault="008A0145" w:rsidP="008A0145">
      <w:pPr>
        <w:jc w:val="both"/>
        <w:rPr>
          <w:rFonts w:ascii="Tahoma" w:hAnsi="Tahoma" w:cs="Tahoma"/>
          <w:lang w:val="es-ES_tradnl"/>
        </w:rPr>
      </w:pPr>
    </w:p>
    <w:p w14:paraId="04935314" w14:textId="77777777" w:rsidR="008A0145" w:rsidRPr="0058097C" w:rsidRDefault="008A0145" w:rsidP="008A014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2E6C9B5" w14:textId="77777777" w:rsidR="008A0145" w:rsidRPr="00882269" w:rsidRDefault="008A0145" w:rsidP="008A014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D4FB60" w14:textId="77777777" w:rsidR="008A0145" w:rsidRPr="00882269" w:rsidRDefault="008A0145" w:rsidP="008A01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BC4474" w14:textId="77777777" w:rsidR="008A0145" w:rsidRPr="00882269" w:rsidRDefault="008A0145" w:rsidP="008A014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C9AE0EA" w14:textId="77777777" w:rsidR="008A0145" w:rsidRPr="00882269" w:rsidRDefault="008A0145" w:rsidP="008A01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5CB37BD9" w14:textId="77777777" w:rsidR="008A0145" w:rsidRPr="00882269" w:rsidRDefault="008A0145" w:rsidP="008A01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CA323FF" w14:textId="77777777" w:rsidR="008A0145" w:rsidRPr="00882269" w:rsidRDefault="008A0145" w:rsidP="008A01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9A8EA9E" w14:textId="77777777" w:rsidR="008A0145" w:rsidRPr="00882269" w:rsidRDefault="008A0145" w:rsidP="008A014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03D8856" w14:textId="77777777" w:rsidR="008A0145" w:rsidRPr="00882269" w:rsidRDefault="008A0145" w:rsidP="008A01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A43C63" w14:textId="77777777" w:rsidR="008A0145" w:rsidRPr="00882269" w:rsidRDefault="008A0145" w:rsidP="008A01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EAD603B" w14:textId="77777777" w:rsidR="008A0145" w:rsidRPr="00882269" w:rsidRDefault="008A0145" w:rsidP="008A014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518F19" w14:textId="77777777" w:rsidR="008A0145" w:rsidRPr="004D3DDA" w:rsidRDefault="008A0145" w:rsidP="00A21E65">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0FEB9FDB" w14:textId="77777777" w:rsidR="008A0145" w:rsidRPr="004D3DDA" w:rsidRDefault="008A0145" w:rsidP="00A21E6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D604C14" w14:textId="77777777" w:rsidR="008A0145" w:rsidRPr="004D3DDA" w:rsidRDefault="008A0145" w:rsidP="00A21E6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2538BF5" w14:textId="77777777" w:rsidR="008A0145" w:rsidRPr="004D3DDA" w:rsidRDefault="008A0145" w:rsidP="00A21E6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A2D1709" w14:textId="77777777" w:rsidR="008A0145" w:rsidRPr="004D3DDA" w:rsidRDefault="008A0145" w:rsidP="008A014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ED996B9" w14:textId="77777777" w:rsidR="008A0145" w:rsidRDefault="008A0145" w:rsidP="00A21E6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5C782AF8" w14:textId="77777777" w:rsidR="008A0145" w:rsidRPr="002E48AE" w:rsidRDefault="008A0145" w:rsidP="00A21E65">
      <w:pPr>
        <w:numPr>
          <w:ilvl w:val="0"/>
          <w:numId w:val="82"/>
        </w:numPr>
        <w:spacing w:after="160" w:line="259" w:lineRule="auto"/>
        <w:contextualSpacing/>
        <w:rPr>
          <w:rFonts w:ascii="Tahoma" w:eastAsia="Arial" w:hAnsi="Tahoma" w:cs="Tahoma"/>
          <w:b/>
        </w:rPr>
      </w:pPr>
      <w:bookmarkStart w:id="153" w:name="_Hlk176858711"/>
      <w:bookmarkStart w:id="154" w:name="_Hlk176855743"/>
      <w:bookmarkStart w:id="155" w:name="_Hlk176858223"/>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2E48AE" w14:paraId="2A19232B" w14:textId="77777777" w:rsidTr="008A0145">
        <w:tc>
          <w:tcPr>
            <w:tcW w:w="2263" w:type="dxa"/>
            <w:shd w:val="pct5" w:color="auto" w:fill="auto"/>
          </w:tcPr>
          <w:p w14:paraId="09155E4A" w14:textId="77777777" w:rsidR="008A0145" w:rsidRPr="002E48AE" w:rsidRDefault="008A0145" w:rsidP="008A0145">
            <w:pPr>
              <w:rPr>
                <w:rFonts w:ascii="Tahoma" w:hAnsi="Tahoma" w:cs="Tahoma"/>
                <w:b/>
              </w:rPr>
            </w:pPr>
            <w:r w:rsidRPr="002E48AE">
              <w:rPr>
                <w:rFonts w:ascii="Tahoma" w:hAnsi="Tahoma" w:cs="Tahoma"/>
                <w:b/>
              </w:rPr>
              <w:t>MATERIAL</w:t>
            </w:r>
          </w:p>
        </w:tc>
        <w:tc>
          <w:tcPr>
            <w:tcW w:w="1276" w:type="dxa"/>
            <w:shd w:val="pct5" w:color="auto" w:fill="auto"/>
          </w:tcPr>
          <w:p w14:paraId="13CEE978" w14:textId="77777777" w:rsidR="008A0145" w:rsidRPr="002E48AE" w:rsidRDefault="008A0145" w:rsidP="008A0145">
            <w:pPr>
              <w:rPr>
                <w:rFonts w:ascii="Tahoma" w:hAnsi="Tahoma" w:cs="Tahoma"/>
                <w:b/>
              </w:rPr>
            </w:pPr>
            <w:r w:rsidRPr="002E48AE">
              <w:rPr>
                <w:rFonts w:ascii="Tahoma" w:hAnsi="Tahoma" w:cs="Tahoma"/>
                <w:b/>
              </w:rPr>
              <w:t>UNIDAD</w:t>
            </w:r>
          </w:p>
        </w:tc>
        <w:tc>
          <w:tcPr>
            <w:tcW w:w="5812" w:type="dxa"/>
            <w:shd w:val="pct5" w:color="auto" w:fill="auto"/>
          </w:tcPr>
          <w:p w14:paraId="03DF56FF"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6E41C6E3" w14:textId="77777777" w:rsidTr="008A0145">
        <w:trPr>
          <w:trHeight w:val="685"/>
        </w:trPr>
        <w:tc>
          <w:tcPr>
            <w:tcW w:w="2263" w:type="dxa"/>
            <w:shd w:val="clear" w:color="auto" w:fill="auto"/>
            <w:vAlign w:val="center"/>
          </w:tcPr>
          <w:p w14:paraId="2166FABF" w14:textId="77777777" w:rsidR="008A0145" w:rsidRPr="002E48AE" w:rsidRDefault="008A0145" w:rsidP="008A0145">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06AE27DD" w14:textId="77777777" w:rsidR="008A0145" w:rsidRPr="002E48AE" w:rsidRDefault="008A0145" w:rsidP="008A0145">
            <w:pPr>
              <w:rPr>
                <w:rFonts w:ascii="Tahoma" w:hAnsi="Tahoma" w:cs="Tahoma"/>
                <w:b/>
              </w:rPr>
            </w:pPr>
            <w:r w:rsidRPr="002E48AE">
              <w:rPr>
                <w:rFonts w:ascii="Tahoma" w:hAnsi="Tahoma" w:cs="Tahoma"/>
                <w:b/>
              </w:rPr>
              <w:t>KG</w:t>
            </w:r>
          </w:p>
        </w:tc>
        <w:tc>
          <w:tcPr>
            <w:tcW w:w="5812" w:type="dxa"/>
            <w:shd w:val="clear" w:color="auto" w:fill="auto"/>
          </w:tcPr>
          <w:p w14:paraId="623BFEC8" w14:textId="77777777" w:rsidR="008A0145" w:rsidRPr="002E48AE" w:rsidRDefault="008A0145" w:rsidP="008A0145">
            <w:pPr>
              <w:rPr>
                <w:rFonts w:ascii="Tahoma" w:hAnsi="Tahoma" w:cs="Tahoma"/>
                <w:b/>
                <w:bCs/>
              </w:rPr>
            </w:pPr>
            <w:r w:rsidRPr="002E48AE">
              <w:rPr>
                <w:rFonts w:ascii="Tahoma" w:hAnsi="Tahoma" w:cs="Tahoma"/>
                <w:b/>
                <w:bCs/>
              </w:rPr>
              <w:t>1. Requisitos sobre el producto:</w:t>
            </w:r>
          </w:p>
          <w:p w14:paraId="32AA3305" w14:textId="77777777" w:rsidR="008A0145" w:rsidRPr="002E48AE" w:rsidRDefault="008A0145" w:rsidP="008A0145">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6742407" w14:textId="77777777" w:rsidR="008A0145" w:rsidRPr="002E48AE" w:rsidRDefault="008A0145" w:rsidP="008A0145">
            <w:pPr>
              <w:jc w:val="both"/>
              <w:rPr>
                <w:rFonts w:ascii="Tahoma" w:hAnsi="Tahoma" w:cs="Tahoma"/>
              </w:rPr>
            </w:pPr>
            <w:r w:rsidRPr="002E48AE">
              <w:rPr>
                <w:rFonts w:ascii="Tahoma" w:hAnsi="Tahoma" w:cs="Tahoma"/>
              </w:rPr>
              <w:t>El   material   deberá   ser   de   buena   calidad   y   de   marca reconocida.</w:t>
            </w:r>
          </w:p>
          <w:p w14:paraId="7096F8E1" w14:textId="77777777" w:rsidR="008A0145" w:rsidRPr="002E48AE" w:rsidRDefault="008A0145" w:rsidP="008A0145">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6AD6D5DC" w14:textId="77777777" w:rsidR="008A0145" w:rsidRPr="002E48AE" w:rsidRDefault="008A0145" w:rsidP="008A0145">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4ED73828" w14:textId="77777777" w:rsidR="008A0145" w:rsidRPr="002E48AE" w:rsidRDefault="008A0145" w:rsidP="008A0145">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1922B47" w14:textId="77777777" w:rsidR="008A0145" w:rsidRPr="002E48AE" w:rsidRDefault="008A0145" w:rsidP="008A0145">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4F9306FA" w14:textId="77777777" w:rsidR="008A0145" w:rsidRPr="002E48AE" w:rsidRDefault="008A0145" w:rsidP="008A0145">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567F89E6" w14:textId="77777777" w:rsidR="008A0145" w:rsidRPr="002E48AE" w:rsidRDefault="008A0145" w:rsidP="008A0145">
            <w:pPr>
              <w:jc w:val="both"/>
              <w:rPr>
                <w:rFonts w:ascii="Tahoma" w:hAnsi="Tahoma" w:cs="Tahoma"/>
              </w:rPr>
            </w:pPr>
            <w:r w:rsidRPr="002E48AE">
              <w:rPr>
                <w:rFonts w:ascii="Tahoma" w:hAnsi="Tahoma" w:cs="Tahoma"/>
              </w:rPr>
              <w:t>El alambre de amarre no deberá presentar oxidación el cual debe ser verificado antes de su aplicación.</w:t>
            </w:r>
          </w:p>
          <w:p w14:paraId="75DA17AA" w14:textId="77777777" w:rsidR="008A0145" w:rsidRPr="002E48AE" w:rsidRDefault="008A0145" w:rsidP="008A0145">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4ACAD02A" w14:textId="77777777" w:rsidR="008A0145" w:rsidRPr="002E48AE" w:rsidRDefault="008A0145" w:rsidP="008A0145">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61A0BB64" w14:textId="77777777" w:rsidR="008A0145" w:rsidRPr="002E48AE" w:rsidRDefault="008A0145" w:rsidP="008A0145">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C77F151" w14:textId="77777777" w:rsidR="008A0145" w:rsidRPr="002E48AE" w:rsidRDefault="008A0145" w:rsidP="008A0145">
      <w:pPr>
        <w:widowControl w:val="0"/>
        <w:autoSpaceDE w:val="0"/>
        <w:autoSpaceDN w:val="0"/>
        <w:rPr>
          <w:rFonts w:ascii="Tahoma" w:eastAsia="Arial" w:hAnsi="Tahoma" w:cs="Tahoma"/>
          <w:b/>
        </w:rPr>
      </w:pPr>
    </w:p>
    <w:p w14:paraId="50719E32"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2C93A492" w14:textId="77777777" w:rsidTr="008A0145">
        <w:tc>
          <w:tcPr>
            <w:tcW w:w="2315" w:type="dxa"/>
            <w:shd w:val="pct5" w:color="auto" w:fill="auto"/>
          </w:tcPr>
          <w:p w14:paraId="31CEC20D"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3F7370D"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1E07CEC2"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41F23234" w14:textId="77777777" w:rsidTr="008A0145">
        <w:trPr>
          <w:trHeight w:val="553"/>
        </w:trPr>
        <w:tc>
          <w:tcPr>
            <w:tcW w:w="2315" w:type="dxa"/>
            <w:shd w:val="clear" w:color="auto" w:fill="auto"/>
            <w:vAlign w:val="center"/>
          </w:tcPr>
          <w:p w14:paraId="371D4271" w14:textId="77777777" w:rsidR="008A0145" w:rsidRPr="002E48AE" w:rsidRDefault="008A0145" w:rsidP="008A0145">
            <w:pPr>
              <w:rPr>
                <w:rFonts w:ascii="Tahoma" w:hAnsi="Tahoma" w:cs="Tahoma"/>
                <w:b/>
              </w:rPr>
            </w:pPr>
            <w:r w:rsidRPr="002E48AE">
              <w:rPr>
                <w:rFonts w:ascii="Tahoma" w:hAnsi="Tahoma" w:cs="Tahoma"/>
                <w:b/>
              </w:rPr>
              <w:t>ALAMBRE DE COBRE Nº 10 AWG</w:t>
            </w:r>
          </w:p>
        </w:tc>
        <w:tc>
          <w:tcPr>
            <w:tcW w:w="1195" w:type="dxa"/>
            <w:shd w:val="clear" w:color="auto" w:fill="auto"/>
            <w:vAlign w:val="center"/>
          </w:tcPr>
          <w:p w14:paraId="788AB4E0" w14:textId="77777777" w:rsidR="008A0145" w:rsidRPr="002E48AE" w:rsidRDefault="008A0145" w:rsidP="008A0145">
            <w:pPr>
              <w:rPr>
                <w:rFonts w:ascii="Tahoma" w:hAnsi="Tahoma" w:cs="Tahoma"/>
                <w:b/>
              </w:rPr>
            </w:pPr>
            <w:r w:rsidRPr="002E48AE">
              <w:rPr>
                <w:rFonts w:ascii="Tahoma" w:hAnsi="Tahoma" w:cs="Tahoma"/>
                <w:b/>
              </w:rPr>
              <w:t>M</w:t>
            </w:r>
          </w:p>
        </w:tc>
        <w:tc>
          <w:tcPr>
            <w:tcW w:w="5841" w:type="dxa"/>
            <w:shd w:val="clear" w:color="auto" w:fill="auto"/>
          </w:tcPr>
          <w:p w14:paraId="7C49EEAE" w14:textId="77777777" w:rsidR="008A0145" w:rsidRPr="002E48AE" w:rsidRDefault="008A0145" w:rsidP="008A0145">
            <w:pPr>
              <w:rPr>
                <w:rFonts w:ascii="Tahoma" w:hAnsi="Tahoma" w:cs="Tahoma"/>
                <w:b/>
                <w:bCs/>
              </w:rPr>
            </w:pPr>
            <w:r w:rsidRPr="002E48AE">
              <w:rPr>
                <w:rFonts w:ascii="Tahoma" w:hAnsi="Tahoma" w:cs="Tahoma"/>
                <w:b/>
                <w:bCs/>
              </w:rPr>
              <w:t>1. Requisitos sobre el producto:</w:t>
            </w:r>
          </w:p>
          <w:p w14:paraId="3B568C69" w14:textId="77777777" w:rsidR="008A0145" w:rsidRPr="002E48AE" w:rsidRDefault="008A0145" w:rsidP="008A014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02557416" w14:textId="77777777" w:rsidR="008A0145" w:rsidRPr="002E48AE" w:rsidRDefault="008A0145" w:rsidP="008A014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23531E9A"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6C9ACAD"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37CC811" w14:textId="77777777" w:rsidR="008A0145" w:rsidRPr="002E48AE" w:rsidRDefault="008A0145" w:rsidP="008A0145">
      <w:pPr>
        <w:widowControl w:val="0"/>
        <w:autoSpaceDE w:val="0"/>
        <w:autoSpaceDN w:val="0"/>
        <w:rPr>
          <w:rFonts w:ascii="Tahoma" w:eastAsia="Arial" w:hAnsi="Tahoma" w:cs="Tahoma"/>
          <w:b/>
        </w:rPr>
      </w:pPr>
    </w:p>
    <w:p w14:paraId="6513D91D"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1245699B" w14:textId="77777777" w:rsidTr="008A0145">
        <w:tc>
          <w:tcPr>
            <w:tcW w:w="2315" w:type="dxa"/>
            <w:shd w:val="pct5" w:color="auto" w:fill="auto"/>
          </w:tcPr>
          <w:p w14:paraId="457D1C6E"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BB87B34"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1F5B7287"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2B8F64F4" w14:textId="77777777" w:rsidTr="008A0145">
        <w:trPr>
          <w:trHeight w:val="2034"/>
        </w:trPr>
        <w:tc>
          <w:tcPr>
            <w:tcW w:w="2315" w:type="dxa"/>
            <w:shd w:val="clear" w:color="auto" w:fill="auto"/>
            <w:vAlign w:val="center"/>
          </w:tcPr>
          <w:p w14:paraId="0BF11A81" w14:textId="77777777" w:rsidR="008A0145" w:rsidRPr="002E48AE" w:rsidRDefault="008A0145" w:rsidP="008A0145">
            <w:pPr>
              <w:rPr>
                <w:rFonts w:ascii="Tahoma" w:hAnsi="Tahoma" w:cs="Tahoma"/>
                <w:b/>
              </w:rPr>
            </w:pPr>
            <w:r w:rsidRPr="002E48AE">
              <w:rPr>
                <w:rFonts w:ascii="Tahoma" w:hAnsi="Tahoma" w:cs="Tahoma"/>
                <w:b/>
              </w:rPr>
              <w:t>ALAMBRE DE COBRE Nº 12 AWG</w:t>
            </w:r>
          </w:p>
        </w:tc>
        <w:tc>
          <w:tcPr>
            <w:tcW w:w="1195" w:type="dxa"/>
            <w:shd w:val="clear" w:color="auto" w:fill="auto"/>
            <w:vAlign w:val="center"/>
          </w:tcPr>
          <w:p w14:paraId="3B928D5F" w14:textId="77777777" w:rsidR="008A0145" w:rsidRPr="002E48AE" w:rsidRDefault="008A0145" w:rsidP="008A0145">
            <w:pPr>
              <w:rPr>
                <w:rFonts w:ascii="Tahoma" w:hAnsi="Tahoma" w:cs="Tahoma"/>
                <w:b/>
              </w:rPr>
            </w:pPr>
            <w:r w:rsidRPr="002E48AE">
              <w:rPr>
                <w:rFonts w:ascii="Tahoma" w:hAnsi="Tahoma" w:cs="Tahoma"/>
                <w:b/>
              </w:rPr>
              <w:t>M</w:t>
            </w:r>
          </w:p>
        </w:tc>
        <w:tc>
          <w:tcPr>
            <w:tcW w:w="5841" w:type="dxa"/>
            <w:shd w:val="clear" w:color="auto" w:fill="auto"/>
          </w:tcPr>
          <w:p w14:paraId="00464C6F" w14:textId="77777777" w:rsidR="008A0145" w:rsidRPr="002E48AE" w:rsidRDefault="008A0145" w:rsidP="008A0145">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23EEE66A" w14:textId="77777777" w:rsidR="008A0145" w:rsidRPr="002E48AE" w:rsidRDefault="008A0145" w:rsidP="008A014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F0A2ACE"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418EED6"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720BCFB" w14:textId="77777777" w:rsidR="008A0145" w:rsidRPr="002E48AE" w:rsidRDefault="008A0145" w:rsidP="008A0145">
      <w:pPr>
        <w:widowControl w:val="0"/>
        <w:autoSpaceDE w:val="0"/>
        <w:autoSpaceDN w:val="0"/>
        <w:rPr>
          <w:rFonts w:ascii="Tahoma" w:eastAsia="Arial" w:hAnsi="Tahoma" w:cs="Tahoma"/>
          <w:b/>
        </w:rPr>
      </w:pPr>
    </w:p>
    <w:p w14:paraId="7DFEC8F0"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B71D0A3" w14:textId="77777777" w:rsidTr="008A0145">
        <w:tc>
          <w:tcPr>
            <w:tcW w:w="2315" w:type="dxa"/>
            <w:shd w:val="pct5" w:color="auto" w:fill="auto"/>
          </w:tcPr>
          <w:p w14:paraId="326FA4A3"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000BC807"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5F055A9B"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2CF10E06" w14:textId="77777777" w:rsidTr="008A0145">
        <w:trPr>
          <w:trHeight w:val="553"/>
        </w:trPr>
        <w:tc>
          <w:tcPr>
            <w:tcW w:w="2315" w:type="dxa"/>
            <w:shd w:val="clear" w:color="auto" w:fill="auto"/>
            <w:vAlign w:val="center"/>
          </w:tcPr>
          <w:p w14:paraId="085DED03" w14:textId="77777777" w:rsidR="008A0145" w:rsidRPr="002E48AE" w:rsidRDefault="008A0145" w:rsidP="008A0145">
            <w:pPr>
              <w:rPr>
                <w:rFonts w:ascii="Tahoma" w:hAnsi="Tahoma" w:cs="Tahoma"/>
                <w:b/>
              </w:rPr>
            </w:pPr>
            <w:r w:rsidRPr="002E48AE">
              <w:rPr>
                <w:rFonts w:ascii="Tahoma" w:hAnsi="Tahoma" w:cs="Tahoma"/>
                <w:b/>
              </w:rPr>
              <w:t>ALAMBRE DE COBRE Nº 14 AWG</w:t>
            </w:r>
          </w:p>
        </w:tc>
        <w:tc>
          <w:tcPr>
            <w:tcW w:w="1195" w:type="dxa"/>
            <w:shd w:val="clear" w:color="auto" w:fill="auto"/>
            <w:vAlign w:val="center"/>
          </w:tcPr>
          <w:p w14:paraId="165A3FDE" w14:textId="77777777" w:rsidR="008A0145" w:rsidRPr="002E48AE" w:rsidRDefault="008A0145" w:rsidP="008A0145">
            <w:pPr>
              <w:rPr>
                <w:rFonts w:ascii="Tahoma" w:hAnsi="Tahoma" w:cs="Tahoma"/>
                <w:b/>
              </w:rPr>
            </w:pPr>
            <w:r w:rsidRPr="002E48AE">
              <w:rPr>
                <w:rFonts w:ascii="Tahoma" w:hAnsi="Tahoma" w:cs="Tahoma"/>
                <w:b/>
              </w:rPr>
              <w:t>M</w:t>
            </w:r>
          </w:p>
        </w:tc>
        <w:tc>
          <w:tcPr>
            <w:tcW w:w="5841" w:type="dxa"/>
            <w:shd w:val="clear" w:color="auto" w:fill="auto"/>
          </w:tcPr>
          <w:p w14:paraId="1F50EED5" w14:textId="77777777" w:rsidR="008A0145" w:rsidRPr="002E48AE" w:rsidRDefault="008A0145" w:rsidP="008A0145">
            <w:pPr>
              <w:jc w:val="both"/>
              <w:rPr>
                <w:rFonts w:ascii="Tahoma" w:hAnsi="Tahoma" w:cs="Tahoma"/>
              </w:rPr>
            </w:pPr>
            <w:r w:rsidRPr="002E48AE">
              <w:rPr>
                <w:rFonts w:ascii="Tahoma" w:hAnsi="Tahoma" w:cs="Tahoma"/>
                <w:b/>
                <w:bCs/>
              </w:rPr>
              <w:t>1. Requisitos sobre el producto:</w:t>
            </w:r>
          </w:p>
          <w:p w14:paraId="7EE72A48" w14:textId="77777777" w:rsidR="008A0145" w:rsidRPr="002E48AE" w:rsidRDefault="008A0145" w:rsidP="008A0145">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054E023F" w14:textId="77777777" w:rsidR="008A0145" w:rsidRPr="002E48AE" w:rsidRDefault="008A0145" w:rsidP="008A0145">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1CB8E88E"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CBE55DE"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6B3D712" w14:textId="77777777" w:rsidR="008A0145" w:rsidRPr="002E48AE" w:rsidRDefault="008A0145" w:rsidP="008A0145">
      <w:pPr>
        <w:widowControl w:val="0"/>
        <w:autoSpaceDE w:val="0"/>
        <w:autoSpaceDN w:val="0"/>
        <w:rPr>
          <w:rFonts w:ascii="Tahoma" w:eastAsia="Arial" w:hAnsi="Tahoma" w:cs="Tahoma"/>
          <w:b/>
        </w:rPr>
      </w:pPr>
    </w:p>
    <w:p w14:paraId="2C4E8DAE"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45026C53" w14:textId="77777777" w:rsidTr="008A0145">
        <w:tc>
          <w:tcPr>
            <w:tcW w:w="2315" w:type="dxa"/>
            <w:shd w:val="pct5" w:color="auto" w:fill="auto"/>
          </w:tcPr>
          <w:p w14:paraId="5C9E1244"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372FB48A"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3C2DD2F2" w14:textId="77777777" w:rsidR="008A0145" w:rsidRPr="002E48AE" w:rsidRDefault="008A0145" w:rsidP="008A0145">
            <w:pPr>
              <w:jc w:val="both"/>
              <w:rPr>
                <w:rFonts w:ascii="Tahoma" w:hAnsi="Tahoma" w:cs="Tahoma"/>
                <w:b/>
              </w:rPr>
            </w:pPr>
            <w:r w:rsidRPr="002E48AE">
              <w:rPr>
                <w:rFonts w:ascii="Tahoma" w:hAnsi="Tahoma" w:cs="Tahoma"/>
                <w:b/>
              </w:rPr>
              <w:t>DESCRIPCION</w:t>
            </w:r>
          </w:p>
        </w:tc>
      </w:tr>
      <w:tr w:rsidR="008A0145" w:rsidRPr="002E48AE" w14:paraId="6293F89C" w14:textId="77777777" w:rsidTr="008A0145">
        <w:trPr>
          <w:trHeight w:val="276"/>
        </w:trPr>
        <w:tc>
          <w:tcPr>
            <w:tcW w:w="2315" w:type="dxa"/>
            <w:shd w:val="clear" w:color="auto" w:fill="auto"/>
            <w:vAlign w:val="center"/>
          </w:tcPr>
          <w:p w14:paraId="090280E6" w14:textId="77777777" w:rsidR="008A0145" w:rsidRPr="002E48AE" w:rsidRDefault="008A0145" w:rsidP="008A0145">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4017BBBD" w14:textId="77777777" w:rsidR="008A0145" w:rsidRPr="002E48AE" w:rsidRDefault="008A0145" w:rsidP="008A0145">
            <w:pPr>
              <w:jc w:val="center"/>
              <w:rPr>
                <w:rFonts w:ascii="Tahoma" w:hAnsi="Tahoma" w:cs="Tahoma"/>
                <w:b/>
              </w:rPr>
            </w:pPr>
            <w:r w:rsidRPr="002E48AE">
              <w:rPr>
                <w:rFonts w:ascii="Tahoma" w:hAnsi="Tahoma" w:cs="Tahoma"/>
                <w:b/>
              </w:rPr>
              <w:t>M2</w:t>
            </w:r>
          </w:p>
        </w:tc>
        <w:tc>
          <w:tcPr>
            <w:tcW w:w="5841" w:type="dxa"/>
            <w:shd w:val="clear" w:color="auto" w:fill="auto"/>
          </w:tcPr>
          <w:p w14:paraId="698A26BC" w14:textId="77777777" w:rsidR="008A0145" w:rsidRPr="002E48AE" w:rsidRDefault="008A0145" w:rsidP="008A0145">
            <w:pPr>
              <w:tabs>
                <w:tab w:val="left" w:pos="360"/>
              </w:tabs>
              <w:adjustRightInd w:val="0"/>
              <w:jc w:val="both"/>
              <w:rPr>
                <w:rFonts w:ascii="Tahoma" w:hAnsi="Tahoma" w:cs="Tahoma"/>
              </w:rPr>
            </w:pPr>
            <w:r w:rsidRPr="002E48AE">
              <w:rPr>
                <w:rFonts w:ascii="Tahoma" w:hAnsi="Tahoma" w:cs="Tahoma"/>
                <w:b/>
                <w:bCs/>
              </w:rPr>
              <w:t>1. Requisitos sobre el producto:</w:t>
            </w:r>
          </w:p>
          <w:p w14:paraId="73FCFBC5" w14:textId="77777777" w:rsidR="008A0145" w:rsidRPr="002E48AE" w:rsidRDefault="008A0145" w:rsidP="008A0145">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B53AFF9" w14:textId="77777777" w:rsidR="008A0145" w:rsidRPr="002E48AE" w:rsidRDefault="008A0145" w:rsidP="008A0145">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6492C397" w14:textId="77777777" w:rsidR="008A0145" w:rsidRPr="002E48AE" w:rsidRDefault="008A0145" w:rsidP="008A0145">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6D66536A" w14:textId="77777777" w:rsidR="008A0145" w:rsidRPr="002E48AE" w:rsidRDefault="008A0145" w:rsidP="008A0145">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99B085D"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B9C9F32" w14:textId="77777777" w:rsidR="008A0145" w:rsidRPr="002E48AE" w:rsidRDefault="008A0145" w:rsidP="008A0145">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1B56265" w14:textId="77777777" w:rsidR="008A0145" w:rsidRPr="002E48AE" w:rsidRDefault="008A0145" w:rsidP="008A0145">
      <w:pPr>
        <w:widowControl w:val="0"/>
        <w:autoSpaceDE w:val="0"/>
        <w:autoSpaceDN w:val="0"/>
        <w:rPr>
          <w:rFonts w:ascii="Tahoma" w:eastAsia="Arial" w:hAnsi="Tahoma" w:cs="Tahoma"/>
          <w:b/>
        </w:rPr>
      </w:pPr>
    </w:p>
    <w:p w14:paraId="068CA1D9"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A0145" w:rsidRPr="002E48AE" w14:paraId="478AF473" w14:textId="77777777" w:rsidTr="008A0145">
        <w:tc>
          <w:tcPr>
            <w:tcW w:w="2405" w:type="dxa"/>
            <w:shd w:val="pct5" w:color="auto" w:fill="auto"/>
          </w:tcPr>
          <w:p w14:paraId="5C29BD8C" w14:textId="77777777" w:rsidR="008A0145" w:rsidRPr="002E48AE" w:rsidRDefault="008A0145" w:rsidP="008A0145">
            <w:pPr>
              <w:rPr>
                <w:rFonts w:ascii="Tahoma" w:hAnsi="Tahoma" w:cs="Tahoma"/>
                <w:b/>
              </w:rPr>
            </w:pPr>
            <w:r w:rsidRPr="002E48AE">
              <w:rPr>
                <w:rFonts w:ascii="Tahoma" w:hAnsi="Tahoma" w:cs="Tahoma"/>
                <w:b/>
              </w:rPr>
              <w:t>MATERIAL</w:t>
            </w:r>
          </w:p>
        </w:tc>
        <w:tc>
          <w:tcPr>
            <w:tcW w:w="1145" w:type="dxa"/>
            <w:shd w:val="pct5" w:color="auto" w:fill="auto"/>
          </w:tcPr>
          <w:p w14:paraId="48599B25" w14:textId="77777777" w:rsidR="008A0145" w:rsidRPr="002E48AE" w:rsidRDefault="008A0145" w:rsidP="008A0145">
            <w:pPr>
              <w:rPr>
                <w:rFonts w:ascii="Tahoma" w:hAnsi="Tahoma" w:cs="Tahoma"/>
                <w:b/>
              </w:rPr>
            </w:pPr>
            <w:r w:rsidRPr="002E48AE">
              <w:rPr>
                <w:rFonts w:ascii="Tahoma" w:hAnsi="Tahoma" w:cs="Tahoma"/>
                <w:b/>
              </w:rPr>
              <w:t>UNIDAD</w:t>
            </w:r>
          </w:p>
        </w:tc>
        <w:tc>
          <w:tcPr>
            <w:tcW w:w="5801" w:type="dxa"/>
            <w:shd w:val="pct5" w:color="auto" w:fill="auto"/>
          </w:tcPr>
          <w:p w14:paraId="30A1BAE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40C465AB" w14:textId="77777777" w:rsidTr="008A0145">
        <w:trPr>
          <w:trHeight w:val="553"/>
        </w:trPr>
        <w:tc>
          <w:tcPr>
            <w:tcW w:w="2405" w:type="dxa"/>
            <w:shd w:val="clear" w:color="auto" w:fill="auto"/>
            <w:vAlign w:val="center"/>
          </w:tcPr>
          <w:p w14:paraId="38D0A7C9" w14:textId="77777777" w:rsidR="008A0145" w:rsidRPr="002E48AE" w:rsidRDefault="008A0145" w:rsidP="008A0145">
            <w:pPr>
              <w:rPr>
                <w:rFonts w:ascii="Tahoma" w:hAnsi="Tahoma" w:cs="Tahoma"/>
                <w:b/>
              </w:rPr>
            </w:pPr>
            <w:r w:rsidRPr="002E48AE">
              <w:rPr>
                <w:rFonts w:ascii="Tahoma" w:hAnsi="Tahoma" w:cs="Tahoma"/>
                <w:b/>
              </w:rPr>
              <w:t>ALQUITRAN</w:t>
            </w:r>
          </w:p>
        </w:tc>
        <w:tc>
          <w:tcPr>
            <w:tcW w:w="1145" w:type="dxa"/>
            <w:shd w:val="clear" w:color="auto" w:fill="auto"/>
            <w:vAlign w:val="center"/>
          </w:tcPr>
          <w:p w14:paraId="37C192DA" w14:textId="77777777" w:rsidR="008A0145" w:rsidRPr="002E48AE" w:rsidRDefault="008A0145" w:rsidP="008A0145">
            <w:pPr>
              <w:rPr>
                <w:rFonts w:ascii="Tahoma" w:hAnsi="Tahoma" w:cs="Tahoma"/>
                <w:b/>
              </w:rPr>
            </w:pPr>
            <w:r w:rsidRPr="002E48AE">
              <w:rPr>
                <w:rFonts w:ascii="Tahoma" w:hAnsi="Tahoma" w:cs="Tahoma"/>
                <w:b/>
              </w:rPr>
              <w:t>KG</w:t>
            </w:r>
          </w:p>
        </w:tc>
        <w:tc>
          <w:tcPr>
            <w:tcW w:w="5801" w:type="dxa"/>
            <w:shd w:val="clear" w:color="auto" w:fill="auto"/>
            <w:vAlign w:val="bottom"/>
          </w:tcPr>
          <w:p w14:paraId="182B7DF4" w14:textId="77777777" w:rsidR="008A0145" w:rsidRPr="002E48AE" w:rsidRDefault="008A0145" w:rsidP="008A0145">
            <w:pPr>
              <w:rPr>
                <w:rFonts w:ascii="Tahoma" w:hAnsi="Tahoma" w:cs="Tahoma"/>
                <w:b/>
              </w:rPr>
            </w:pPr>
            <w:r w:rsidRPr="002E48AE">
              <w:rPr>
                <w:rFonts w:ascii="Tahoma" w:hAnsi="Tahoma" w:cs="Tahoma"/>
                <w:b/>
              </w:rPr>
              <w:t>1. Requisitos sobre el Producto</w:t>
            </w:r>
          </w:p>
          <w:p w14:paraId="578BBB6D" w14:textId="77777777" w:rsidR="008A0145" w:rsidRPr="002E48AE" w:rsidRDefault="008A0145" w:rsidP="008A0145">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6A230DF" w14:textId="77777777" w:rsidR="008A0145" w:rsidRPr="002E48AE" w:rsidRDefault="008A0145" w:rsidP="008A0145">
            <w:pPr>
              <w:jc w:val="both"/>
              <w:rPr>
                <w:rFonts w:ascii="Tahoma" w:hAnsi="Tahoma" w:cs="Tahoma"/>
              </w:rPr>
            </w:pPr>
            <w:r w:rsidRPr="002E48AE">
              <w:rPr>
                <w:rFonts w:ascii="Tahoma" w:hAnsi="Tahoma" w:cs="Tahoma"/>
              </w:rPr>
              <w:t>Es de aspecto viscoso, color negro, con una densidad de 0.93+/-0.02 kg/l</w:t>
            </w:r>
          </w:p>
          <w:p w14:paraId="3739A08C"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8D0E3EA"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97D2CE8" w14:textId="77777777" w:rsidR="008A0145" w:rsidRPr="002E48AE" w:rsidRDefault="008A0145" w:rsidP="008A0145">
      <w:pPr>
        <w:widowControl w:val="0"/>
        <w:autoSpaceDE w:val="0"/>
        <w:autoSpaceDN w:val="0"/>
        <w:rPr>
          <w:rFonts w:ascii="Tahoma" w:eastAsia="Arial" w:hAnsi="Tahoma" w:cs="Tahoma"/>
          <w:b/>
        </w:rPr>
      </w:pPr>
    </w:p>
    <w:p w14:paraId="6230ADAD"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556039C7" w14:textId="77777777" w:rsidTr="008A0145">
        <w:tc>
          <w:tcPr>
            <w:tcW w:w="2315" w:type="dxa"/>
            <w:shd w:val="pct5" w:color="auto" w:fill="auto"/>
          </w:tcPr>
          <w:p w14:paraId="0083A72F"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55B167AD"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11E33B22"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6BC376C6" w14:textId="77777777" w:rsidTr="008A0145">
        <w:trPr>
          <w:trHeight w:val="568"/>
        </w:trPr>
        <w:tc>
          <w:tcPr>
            <w:tcW w:w="2315" w:type="dxa"/>
            <w:shd w:val="clear" w:color="auto" w:fill="auto"/>
            <w:vAlign w:val="center"/>
          </w:tcPr>
          <w:p w14:paraId="67956A7F" w14:textId="77777777" w:rsidR="008A0145" w:rsidRPr="002E48AE" w:rsidRDefault="008A0145" w:rsidP="008A0145">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6A2376DB" w14:textId="77777777" w:rsidR="008A0145" w:rsidRPr="002E48AE" w:rsidRDefault="008A0145" w:rsidP="008A0145">
            <w:pPr>
              <w:rPr>
                <w:rFonts w:ascii="Tahoma" w:hAnsi="Tahoma" w:cs="Tahoma"/>
                <w:b/>
              </w:rPr>
            </w:pPr>
            <w:r w:rsidRPr="002E48AE">
              <w:rPr>
                <w:rFonts w:ascii="Tahoma" w:hAnsi="Tahoma" w:cs="Tahoma"/>
                <w:b/>
              </w:rPr>
              <w:t>LT</w:t>
            </w:r>
          </w:p>
        </w:tc>
        <w:tc>
          <w:tcPr>
            <w:tcW w:w="5841" w:type="dxa"/>
            <w:shd w:val="clear" w:color="auto" w:fill="auto"/>
          </w:tcPr>
          <w:p w14:paraId="6D939EE6" w14:textId="77777777" w:rsidR="008A0145" w:rsidRPr="002E48AE" w:rsidRDefault="008A0145" w:rsidP="008A0145">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5343DA9C" w14:textId="77777777" w:rsidR="008A0145" w:rsidRPr="002E48AE" w:rsidRDefault="008A0145" w:rsidP="008A0145">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D2672A7" w14:textId="77777777" w:rsidR="008A0145" w:rsidRPr="002E48AE" w:rsidRDefault="008A0145" w:rsidP="008A0145">
            <w:pPr>
              <w:rPr>
                <w:rFonts w:ascii="Tahoma" w:hAnsi="Tahoma" w:cs="Tahoma"/>
              </w:rPr>
            </w:pPr>
            <w:r w:rsidRPr="002E48AE">
              <w:rPr>
                <w:rFonts w:ascii="Tahoma" w:hAnsi="Tahoma" w:cs="Tahoma"/>
              </w:rPr>
              <w:t xml:space="preserve"> • Acabado de alto brillo, semi-mate y/o mate.</w:t>
            </w:r>
          </w:p>
          <w:p w14:paraId="770964A7" w14:textId="77777777" w:rsidR="008A0145" w:rsidRPr="002E48AE" w:rsidRDefault="008A0145" w:rsidP="008A0145">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3E6761C4"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F1E62DD"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4B07680" w14:textId="77777777" w:rsidR="008A0145" w:rsidRPr="002E48AE" w:rsidRDefault="008A0145" w:rsidP="008A0145">
      <w:pPr>
        <w:widowControl w:val="0"/>
        <w:autoSpaceDE w:val="0"/>
        <w:autoSpaceDN w:val="0"/>
        <w:rPr>
          <w:rFonts w:ascii="Tahoma" w:eastAsia="Arial" w:hAnsi="Tahoma" w:cs="Tahoma"/>
          <w:b/>
        </w:rPr>
      </w:pPr>
    </w:p>
    <w:p w14:paraId="40BEEDFB"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A0145" w:rsidRPr="002E48AE" w14:paraId="0D540C3D" w14:textId="77777777" w:rsidTr="008A0145">
        <w:tc>
          <w:tcPr>
            <w:tcW w:w="1838" w:type="dxa"/>
            <w:shd w:val="pct5" w:color="auto" w:fill="auto"/>
          </w:tcPr>
          <w:p w14:paraId="77BC9C15" w14:textId="77777777" w:rsidR="008A0145" w:rsidRPr="002E48AE" w:rsidRDefault="008A0145" w:rsidP="008A0145">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19BCD308" w14:textId="77777777" w:rsidR="008A0145" w:rsidRPr="002E48AE" w:rsidRDefault="008A0145" w:rsidP="008A0145">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7BF8A80E" w14:textId="77777777" w:rsidR="008A0145" w:rsidRPr="002E48AE" w:rsidRDefault="008A0145" w:rsidP="008A0145">
            <w:pPr>
              <w:spacing w:after="120"/>
              <w:jc w:val="both"/>
              <w:rPr>
                <w:rFonts w:ascii="Tahoma" w:hAnsi="Tahoma" w:cs="Tahoma"/>
                <w:b/>
              </w:rPr>
            </w:pPr>
            <w:r w:rsidRPr="002E48AE">
              <w:rPr>
                <w:rFonts w:ascii="Tahoma" w:hAnsi="Tahoma" w:cs="Tahoma"/>
                <w:b/>
              </w:rPr>
              <w:t>DESCRIPCIÓN</w:t>
            </w:r>
          </w:p>
        </w:tc>
      </w:tr>
      <w:tr w:rsidR="008A0145" w:rsidRPr="002E48AE" w14:paraId="62DFF1E9" w14:textId="77777777" w:rsidTr="008A0145">
        <w:trPr>
          <w:trHeight w:val="685"/>
        </w:trPr>
        <w:tc>
          <w:tcPr>
            <w:tcW w:w="1838" w:type="dxa"/>
            <w:shd w:val="clear" w:color="auto" w:fill="auto"/>
            <w:vAlign w:val="center"/>
          </w:tcPr>
          <w:p w14:paraId="6C662A0B" w14:textId="77777777" w:rsidR="008A0145" w:rsidRPr="002E48AE" w:rsidRDefault="008A0145" w:rsidP="008A0145">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667D671"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789A7CFF" w14:textId="77777777" w:rsidR="008A0145" w:rsidRPr="002E48AE" w:rsidRDefault="008A0145" w:rsidP="008A0145">
            <w:pPr>
              <w:jc w:val="both"/>
              <w:rPr>
                <w:rFonts w:ascii="Tahoma" w:hAnsi="Tahoma" w:cs="Tahoma"/>
              </w:rPr>
            </w:pPr>
            <w:r w:rsidRPr="002E48AE">
              <w:rPr>
                <w:rFonts w:ascii="Tahoma" w:hAnsi="Tahoma" w:cs="Tahoma"/>
                <w:b/>
                <w:bCs/>
              </w:rPr>
              <w:t>1. Requisitos sobre el Producto:</w:t>
            </w:r>
          </w:p>
          <w:p w14:paraId="59BA3B92" w14:textId="77777777" w:rsidR="008A0145" w:rsidRPr="002E48AE" w:rsidRDefault="008A0145" w:rsidP="008A0145">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588C3078"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52C6308"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45066D7" w14:textId="77777777" w:rsidR="008A0145" w:rsidRPr="002E48AE" w:rsidRDefault="008A0145" w:rsidP="008A0145">
      <w:pPr>
        <w:widowControl w:val="0"/>
        <w:autoSpaceDE w:val="0"/>
        <w:autoSpaceDN w:val="0"/>
        <w:rPr>
          <w:rFonts w:ascii="Tahoma" w:eastAsia="Arial" w:hAnsi="Tahoma" w:cs="Tahoma"/>
          <w:b/>
        </w:rPr>
      </w:pPr>
    </w:p>
    <w:p w14:paraId="5B860EDC"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0FAEF124" w14:textId="77777777" w:rsidTr="008A0145">
        <w:tc>
          <w:tcPr>
            <w:tcW w:w="2315" w:type="dxa"/>
            <w:shd w:val="pct5" w:color="auto" w:fill="auto"/>
          </w:tcPr>
          <w:p w14:paraId="40F4F613" w14:textId="77777777" w:rsidR="008A0145" w:rsidRPr="002E48AE" w:rsidRDefault="008A0145" w:rsidP="008A0145">
            <w:pPr>
              <w:jc w:val="center"/>
              <w:rPr>
                <w:rFonts w:ascii="Tahoma" w:hAnsi="Tahoma" w:cs="Tahoma"/>
                <w:b/>
              </w:rPr>
            </w:pPr>
            <w:r w:rsidRPr="002E48AE">
              <w:rPr>
                <w:rFonts w:ascii="Tahoma" w:hAnsi="Tahoma" w:cs="Tahoma"/>
                <w:b/>
              </w:rPr>
              <w:t>MATERIAL</w:t>
            </w:r>
          </w:p>
        </w:tc>
        <w:tc>
          <w:tcPr>
            <w:tcW w:w="1195" w:type="dxa"/>
            <w:shd w:val="pct5" w:color="auto" w:fill="auto"/>
          </w:tcPr>
          <w:p w14:paraId="1090FCD0" w14:textId="77777777" w:rsidR="008A0145" w:rsidRPr="002E48AE" w:rsidRDefault="008A0145" w:rsidP="008A0145">
            <w:pPr>
              <w:jc w:val="center"/>
              <w:rPr>
                <w:rFonts w:ascii="Tahoma" w:hAnsi="Tahoma" w:cs="Tahoma"/>
                <w:b/>
              </w:rPr>
            </w:pPr>
            <w:r w:rsidRPr="002E48AE">
              <w:rPr>
                <w:rFonts w:ascii="Tahoma" w:hAnsi="Tahoma" w:cs="Tahoma"/>
                <w:b/>
              </w:rPr>
              <w:t>UNIDAD</w:t>
            </w:r>
          </w:p>
        </w:tc>
        <w:tc>
          <w:tcPr>
            <w:tcW w:w="5841" w:type="dxa"/>
            <w:shd w:val="pct5" w:color="auto" w:fill="auto"/>
          </w:tcPr>
          <w:p w14:paraId="253F7D19" w14:textId="77777777" w:rsidR="008A0145" w:rsidRPr="002E48AE" w:rsidRDefault="008A0145" w:rsidP="008A0145">
            <w:pPr>
              <w:jc w:val="center"/>
              <w:rPr>
                <w:rFonts w:ascii="Tahoma" w:hAnsi="Tahoma" w:cs="Tahoma"/>
                <w:b/>
              </w:rPr>
            </w:pPr>
            <w:r w:rsidRPr="002E48AE">
              <w:rPr>
                <w:rFonts w:ascii="Tahoma" w:hAnsi="Tahoma" w:cs="Tahoma"/>
                <w:b/>
              </w:rPr>
              <w:t>DESCRIPCION</w:t>
            </w:r>
          </w:p>
        </w:tc>
      </w:tr>
      <w:tr w:rsidR="008A0145" w:rsidRPr="002E48AE" w14:paraId="1C6EDDC8" w14:textId="77777777" w:rsidTr="008A0145">
        <w:trPr>
          <w:trHeight w:val="685"/>
        </w:trPr>
        <w:tc>
          <w:tcPr>
            <w:tcW w:w="2315" w:type="dxa"/>
            <w:shd w:val="clear" w:color="auto" w:fill="auto"/>
            <w:vAlign w:val="center"/>
          </w:tcPr>
          <w:p w14:paraId="4565A960" w14:textId="77777777" w:rsidR="008A0145" w:rsidRPr="002E48AE" w:rsidRDefault="008A0145" w:rsidP="008A0145">
            <w:pPr>
              <w:jc w:val="center"/>
              <w:rPr>
                <w:rFonts w:ascii="Tahoma" w:hAnsi="Tahoma" w:cs="Tahoma"/>
                <w:b/>
                <w:bCs/>
                <w:color w:val="000000"/>
              </w:rPr>
            </w:pPr>
            <w:r w:rsidRPr="00A2128B">
              <w:rPr>
                <w:rFonts w:ascii="Tahoma" w:hAnsi="Tahoma" w:cs="Tahoma"/>
                <w:b/>
                <w:bCs/>
                <w:color w:val="000000"/>
              </w:rPr>
              <w:t>CADENA DE LLUVIA  C/ ACCESORIOS</w:t>
            </w:r>
          </w:p>
        </w:tc>
        <w:tc>
          <w:tcPr>
            <w:tcW w:w="1195" w:type="dxa"/>
            <w:shd w:val="clear" w:color="auto" w:fill="auto"/>
            <w:vAlign w:val="center"/>
          </w:tcPr>
          <w:p w14:paraId="681FA3A9" w14:textId="77777777" w:rsidR="008A0145" w:rsidRPr="002E48AE" w:rsidRDefault="008A0145" w:rsidP="008A0145">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20D677CB" w14:textId="77777777" w:rsidR="008A0145" w:rsidRPr="002E48AE" w:rsidRDefault="008A0145" w:rsidP="00A21E65">
            <w:pPr>
              <w:widowControl w:val="0"/>
              <w:numPr>
                <w:ilvl w:val="0"/>
                <w:numId w:val="84"/>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5EBE61B7" w14:textId="77777777" w:rsidR="008A0145" w:rsidRPr="002E48AE" w:rsidRDefault="008A0145" w:rsidP="008A0145">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48B78172" w14:textId="77777777" w:rsidR="008A0145" w:rsidRPr="002E48AE" w:rsidRDefault="008A0145" w:rsidP="00A21E65">
            <w:pPr>
              <w:widowControl w:val="0"/>
              <w:numPr>
                <w:ilvl w:val="0"/>
                <w:numId w:val="83"/>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42EDD5B2" w14:textId="77777777" w:rsidR="008A0145" w:rsidRPr="002E48AE" w:rsidRDefault="008A0145" w:rsidP="00A21E65">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392BDAFE" w14:textId="77777777" w:rsidR="008A0145" w:rsidRPr="002E48AE" w:rsidRDefault="008A0145" w:rsidP="00A21E65">
            <w:pPr>
              <w:widowControl w:val="0"/>
              <w:numPr>
                <w:ilvl w:val="0"/>
                <w:numId w:val="83"/>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27D0721" w14:textId="77777777" w:rsidR="008A0145" w:rsidRDefault="008A0145" w:rsidP="008A0145">
            <w:pPr>
              <w:tabs>
                <w:tab w:val="left" w:pos="0"/>
              </w:tabs>
              <w:adjustRightInd w:val="0"/>
              <w:contextualSpacing/>
              <w:jc w:val="both"/>
              <w:rPr>
                <w:rFonts w:ascii="Tahoma" w:hAnsi="Tahoma" w:cs="Tahoma"/>
                <w:bCs/>
              </w:rPr>
            </w:pPr>
          </w:p>
          <w:p w14:paraId="71877A6A" w14:textId="77777777" w:rsidR="008A0145" w:rsidRPr="002E48AE" w:rsidRDefault="008A0145" w:rsidP="008A0145">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5703741" w14:textId="77777777" w:rsidR="008A0145" w:rsidRDefault="008A0145" w:rsidP="008A0145">
            <w:pPr>
              <w:tabs>
                <w:tab w:val="left" w:pos="0"/>
              </w:tabs>
              <w:adjustRightInd w:val="0"/>
              <w:ind w:left="360"/>
              <w:contextualSpacing/>
              <w:jc w:val="both"/>
              <w:rPr>
                <w:rFonts w:ascii="Tahoma" w:hAnsi="Tahoma" w:cs="Tahoma"/>
                <w:bCs/>
              </w:rPr>
            </w:pPr>
          </w:p>
          <w:p w14:paraId="6D04B777" w14:textId="77777777" w:rsidR="008A0145" w:rsidRPr="002E48AE" w:rsidRDefault="008A0145" w:rsidP="008A0145">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68FF3E00" w14:textId="77777777" w:rsidR="008A0145" w:rsidRPr="002E48AE" w:rsidRDefault="008A0145" w:rsidP="008A0145">
            <w:pPr>
              <w:jc w:val="both"/>
              <w:rPr>
                <w:rFonts w:ascii="Tahoma" w:hAnsi="Tahoma" w:cs="Tahoma"/>
                <w:bCs/>
              </w:rPr>
            </w:pPr>
            <w:r w:rsidRPr="002E48AE">
              <w:rPr>
                <w:rFonts w:ascii="Tahoma" w:hAnsi="Tahoma" w:cs="Tahoma"/>
                <w:bCs/>
              </w:rPr>
              <w:t>La Entidad Ejecutora deberá garantizar que el material de referencia sea de buena calidad.</w:t>
            </w:r>
          </w:p>
          <w:p w14:paraId="22FA63E3" w14:textId="77777777" w:rsidR="008A0145" w:rsidRPr="002E48AE" w:rsidRDefault="008A0145" w:rsidP="008A0145">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7AD6C5CA" w14:textId="77777777" w:rsidR="008A0145" w:rsidRPr="002E48AE" w:rsidRDefault="008A0145" w:rsidP="008A0145">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643EFDD2" w14:textId="77777777" w:rsidR="008A0145" w:rsidRPr="002E48AE" w:rsidRDefault="008A0145" w:rsidP="008A0145">
      <w:pPr>
        <w:widowControl w:val="0"/>
        <w:autoSpaceDE w:val="0"/>
        <w:autoSpaceDN w:val="0"/>
        <w:rPr>
          <w:rFonts w:ascii="Tahoma" w:eastAsia="Arial" w:hAnsi="Tahoma" w:cs="Tahoma"/>
          <w:b/>
        </w:rPr>
      </w:pPr>
    </w:p>
    <w:p w14:paraId="5F9C5C05"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751C2EA0" w14:textId="77777777" w:rsidTr="008A0145">
        <w:tc>
          <w:tcPr>
            <w:tcW w:w="2315" w:type="dxa"/>
            <w:shd w:val="pct5" w:color="auto" w:fill="auto"/>
          </w:tcPr>
          <w:p w14:paraId="0C8319E4"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1C84ECCA"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327CB443"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246E2951" w14:textId="77777777" w:rsidTr="008A0145">
        <w:trPr>
          <w:trHeight w:val="410"/>
        </w:trPr>
        <w:tc>
          <w:tcPr>
            <w:tcW w:w="2315" w:type="dxa"/>
            <w:shd w:val="clear" w:color="auto" w:fill="auto"/>
            <w:vAlign w:val="center"/>
          </w:tcPr>
          <w:p w14:paraId="5535AA7B" w14:textId="77777777" w:rsidR="008A0145" w:rsidRPr="002E48AE" w:rsidRDefault="008A0145" w:rsidP="008A0145">
            <w:pPr>
              <w:jc w:val="both"/>
              <w:rPr>
                <w:rFonts w:ascii="Tahoma" w:hAnsi="Tahoma" w:cs="Tahoma"/>
                <w:b/>
                <w:color w:val="000000"/>
              </w:rPr>
            </w:pPr>
          </w:p>
          <w:p w14:paraId="06DA225B" w14:textId="77777777" w:rsidR="008A0145" w:rsidRPr="002E48AE" w:rsidRDefault="008A0145" w:rsidP="008A0145">
            <w:pPr>
              <w:spacing w:line="300" w:lineRule="auto"/>
              <w:jc w:val="both"/>
              <w:rPr>
                <w:rFonts w:ascii="Tahoma" w:hAnsi="Tahoma" w:cs="Tahoma"/>
                <w:b/>
                <w:bCs/>
              </w:rPr>
            </w:pPr>
            <w:r w:rsidRPr="002E48AE">
              <w:rPr>
                <w:rFonts w:ascii="Tahoma" w:hAnsi="Tahoma" w:cs="Tahoma"/>
                <w:b/>
                <w:bCs/>
              </w:rPr>
              <w:t>CAJA DE REGISTRO DE PVC</w:t>
            </w:r>
          </w:p>
          <w:p w14:paraId="79649F39" w14:textId="77777777" w:rsidR="008A0145" w:rsidRPr="002E48AE" w:rsidRDefault="008A0145" w:rsidP="008A0145">
            <w:pPr>
              <w:jc w:val="both"/>
              <w:rPr>
                <w:rFonts w:ascii="Tahoma" w:hAnsi="Tahoma" w:cs="Tahoma"/>
                <w:b/>
                <w:color w:val="000000"/>
              </w:rPr>
            </w:pPr>
          </w:p>
        </w:tc>
        <w:tc>
          <w:tcPr>
            <w:tcW w:w="1195" w:type="dxa"/>
            <w:shd w:val="clear" w:color="auto" w:fill="auto"/>
            <w:vAlign w:val="center"/>
          </w:tcPr>
          <w:p w14:paraId="243D4751" w14:textId="77777777" w:rsidR="008A0145" w:rsidRPr="002E48AE" w:rsidRDefault="008A0145" w:rsidP="008A0145">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5DE5C0C5" w14:textId="77777777" w:rsidR="008A0145" w:rsidRPr="002E48AE" w:rsidRDefault="008A0145" w:rsidP="008A0145">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5221374F" w14:textId="77777777" w:rsidR="008A0145" w:rsidRPr="002E48AE" w:rsidRDefault="008A0145" w:rsidP="008A0145">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5F53A132" w14:textId="77777777" w:rsidR="008A0145" w:rsidRPr="002E48AE" w:rsidRDefault="008A0145" w:rsidP="008A0145">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5BF0A7"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2C0951" w14:textId="77777777" w:rsidR="008A0145" w:rsidRPr="002E48AE" w:rsidRDefault="008A0145" w:rsidP="008A0145">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3133C771" w14:textId="77777777" w:rsidR="008A0145" w:rsidRPr="002E48AE" w:rsidRDefault="008A0145" w:rsidP="008A0145">
      <w:pPr>
        <w:widowControl w:val="0"/>
        <w:autoSpaceDE w:val="0"/>
        <w:autoSpaceDN w:val="0"/>
        <w:rPr>
          <w:rFonts w:ascii="Tahoma" w:eastAsia="Arial" w:hAnsi="Tahoma" w:cs="Tahoma"/>
          <w:b/>
        </w:rPr>
      </w:pPr>
    </w:p>
    <w:p w14:paraId="2A770AAD"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53C4CD73" w14:textId="77777777" w:rsidTr="008A0145">
        <w:tc>
          <w:tcPr>
            <w:tcW w:w="2315" w:type="dxa"/>
            <w:shd w:val="pct5" w:color="auto" w:fill="auto"/>
          </w:tcPr>
          <w:p w14:paraId="33E15368"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6499E56"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314C361D"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7B8882D7" w14:textId="77777777" w:rsidTr="008A0145">
        <w:trPr>
          <w:trHeight w:val="841"/>
        </w:trPr>
        <w:tc>
          <w:tcPr>
            <w:tcW w:w="2315" w:type="dxa"/>
            <w:shd w:val="clear" w:color="auto" w:fill="auto"/>
            <w:vAlign w:val="center"/>
          </w:tcPr>
          <w:p w14:paraId="400AA997" w14:textId="77777777" w:rsidR="008A0145" w:rsidRPr="002E48AE" w:rsidRDefault="008A0145" w:rsidP="008A0145">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7418E683"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7A501590" w14:textId="77777777" w:rsidR="008A0145" w:rsidRPr="002E48AE" w:rsidRDefault="008A0145" w:rsidP="008A0145">
            <w:pPr>
              <w:rPr>
                <w:rFonts w:ascii="Tahoma" w:hAnsi="Tahoma" w:cs="Tahoma"/>
                <w:b/>
              </w:rPr>
            </w:pPr>
            <w:r w:rsidRPr="002E48AE">
              <w:rPr>
                <w:rFonts w:ascii="Tahoma" w:hAnsi="Tahoma" w:cs="Tahoma"/>
                <w:b/>
              </w:rPr>
              <w:t xml:space="preserve">1. Requisitos sobre el producto:                                                                           </w:t>
            </w:r>
          </w:p>
          <w:p w14:paraId="6D583DC1" w14:textId="77777777" w:rsidR="008A0145" w:rsidRPr="002E48AE" w:rsidRDefault="008A0145" w:rsidP="008A014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D460C79" w14:textId="77777777" w:rsidR="008A0145" w:rsidRPr="002E48AE" w:rsidRDefault="008A0145" w:rsidP="008A014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359656F" w14:textId="77777777" w:rsidR="008A0145" w:rsidRPr="002E48AE" w:rsidRDefault="008A0145" w:rsidP="008A0145">
            <w:pPr>
              <w:jc w:val="both"/>
              <w:rPr>
                <w:rFonts w:ascii="Tahoma" w:hAnsi="Tahoma" w:cs="Tahoma"/>
              </w:rPr>
            </w:pPr>
            <w:r w:rsidRPr="002E48AE">
              <w:rPr>
                <w:rFonts w:ascii="Tahoma" w:hAnsi="Tahoma" w:cs="Tahoma"/>
              </w:rPr>
              <w:t>El material deberá ser de buena calidad y de marca reconocida.</w:t>
            </w:r>
          </w:p>
          <w:p w14:paraId="07952753" w14:textId="77777777" w:rsidR="008A0145" w:rsidRPr="002E48AE" w:rsidRDefault="008A0145" w:rsidP="008A014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0124005" w14:textId="77777777" w:rsidR="008A0145" w:rsidRPr="002E48AE" w:rsidRDefault="008A0145" w:rsidP="008A0145">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572EC161"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7BD7D9B"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1062A6" w14:textId="77777777" w:rsidR="008A0145" w:rsidRPr="002E48AE" w:rsidRDefault="008A0145" w:rsidP="008A0145">
      <w:pPr>
        <w:widowControl w:val="0"/>
        <w:autoSpaceDE w:val="0"/>
        <w:autoSpaceDN w:val="0"/>
        <w:rPr>
          <w:rFonts w:ascii="Tahoma" w:eastAsia="Arial" w:hAnsi="Tahoma" w:cs="Tahoma"/>
          <w:b/>
        </w:rPr>
      </w:pPr>
    </w:p>
    <w:p w14:paraId="72A54D8C"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28BAF37" w14:textId="77777777" w:rsidTr="008A0145">
        <w:tc>
          <w:tcPr>
            <w:tcW w:w="2315" w:type="dxa"/>
            <w:shd w:val="pct5" w:color="auto" w:fill="auto"/>
          </w:tcPr>
          <w:p w14:paraId="4A9CEC7E"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012988B3"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316DF639"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065D19F0" w14:textId="77777777" w:rsidTr="008A0145">
        <w:trPr>
          <w:trHeight w:val="685"/>
        </w:trPr>
        <w:tc>
          <w:tcPr>
            <w:tcW w:w="2315" w:type="dxa"/>
            <w:shd w:val="clear" w:color="auto" w:fill="auto"/>
            <w:vAlign w:val="center"/>
          </w:tcPr>
          <w:p w14:paraId="23CDB367" w14:textId="77777777" w:rsidR="008A0145" w:rsidRPr="002E48AE" w:rsidRDefault="008A0145" w:rsidP="008A0145">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25682D1E"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2897A24E" w14:textId="77777777" w:rsidR="008A0145" w:rsidRPr="002E48AE" w:rsidRDefault="008A0145" w:rsidP="008A0145">
            <w:pPr>
              <w:rPr>
                <w:rFonts w:ascii="Tahoma" w:hAnsi="Tahoma" w:cs="Tahoma"/>
                <w:b/>
              </w:rPr>
            </w:pPr>
            <w:r w:rsidRPr="002E48AE">
              <w:rPr>
                <w:rFonts w:ascii="Tahoma" w:hAnsi="Tahoma" w:cs="Tahoma"/>
                <w:b/>
              </w:rPr>
              <w:t xml:space="preserve">1. Requisitos sobre el producto:                                                                           </w:t>
            </w:r>
          </w:p>
          <w:p w14:paraId="5C3A4BF9" w14:textId="77777777" w:rsidR="008A0145" w:rsidRPr="002E48AE" w:rsidRDefault="008A0145" w:rsidP="008A0145">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43816DCB" w14:textId="77777777" w:rsidR="008A0145" w:rsidRPr="002E48AE" w:rsidRDefault="008A0145" w:rsidP="008A0145">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75DD285" w14:textId="77777777" w:rsidR="008A0145" w:rsidRPr="002E48AE" w:rsidRDefault="008A0145" w:rsidP="008A0145">
            <w:pPr>
              <w:jc w:val="both"/>
              <w:rPr>
                <w:rFonts w:ascii="Tahoma" w:hAnsi="Tahoma" w:cs="Tahoma"/>
              </w:rPr>
            </w:pPr>
            <w:r w:rsidRPr="002E48AE">
              <w:rPr>
                <w:rFonts w:ascii="Tahoma" w:hAnsi="Tahoma" w:cs="Tahoma"/>
              </w:rPr>
              <w:t>El material deberá ser de buena calidad y de marca reconocida.</w:t>
            </w:r>
          </w:p>
          <w:p w14:paraId="456226FC" w14:textId="77777777" w:rsidR="008A0145" w:rsidRPr="002E48AE" w:rsidRDefault="008A0145" w:rsidP="008A0145">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17E7640" w14:textId="77777777" w:rsidR="008A0145" w:rsidRPr="002E48AE" w:rsidRDefault="008A0145" w:rsidP="008A0145">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4B8B53E2"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B1DEEC0"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CB8CC07" w14:textId="77777777" w:rsidR="008A0145" w:rsidRPr="002E48AE" w:rsidRDefault="008A0145" w:rsidP="008A0145">
      <w:pPr>
        <w:widowControl w:val="0"/>
        <w:autoSpaceDE w:val="0"/>
        <w:autoSpaceDN w:val="0"/>
        <w:rPr>
          <w:rFonts w:ascii="Tahoma" w:eastAsia="Arial" w:hAnsi="Tahoma" w:cs="Tahoma"/>
          <w:b/>
        </w:rPr>
      </w:pPr>
    </w:p>
    <w:p w14:paraId="1877F918"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5A9B5CF3" w14:textId="77777777" w:rsidTr="008A0145">
        <w:tc>
          <w:tcPr>
            <w:tcW w:w="2315" w:type="dxa"/>
            <w:shd w:val="pct5" w:color="auto" w:fill="auto"/>
          </w:tcPr>
          <w:p w14:paraId="4D9BCB4F"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CD37B60"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0830FE6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356FB181" w14:textId="77777777" w:rsidTr="008A0145">
        <w:trPr>
          <w:trHeight w:val="685"/>
        </w:trPr>
        <w:tc>
          <w:tcPr>
            <w:tcW w:w="2315" w:type="dxa"/>
            <w:shd w:val="clear" w:color="auto" w:fill="auto"/>
            <w:vAlign w:val="center"/>
          </w:tcPr>
          <w:p w14:paraId="1549B956" w14:textId="77777777" w:rsidR="008A0145" w:rsidRPr="002E48AE" w:rsidRDefault="008A0145" w:rsidP="008A0145">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857D0AA"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6BECDAFA" w14:textId="77777777" w:rsidR="008A0145" w:rsidRPr="002E48AE" w:rsidRDefault="008A0145" w:rsidP="008A0145">
            <w:pPr>
              <w:rPr>
                <w:rFonts w:ascii="Tahoma" w:hAnsi="Tahoma" w:cs="Tahoma"/>
                <w:b/>
              </w:rPr>
            </w:pPr>
            <w:r w:rsidRPr="002E48AE">
              <w:rPr>
                <w:rFonts w:ascii="Tahoma" w:hAnsi="Tahoma" w:cs="Tahoma"/>
                <w:b/>
              </w:rPr>
              <w:t xml:space="preserve">1. Requisitos sobre el producto:  </w:t>
            </w:r>
          </w:p>
          <w:p w14:paraId="7899A520" w14:textId="77777777" w:rsidR="008A0145" w:rsidRPr="002E48AE" w:rsidRDefault="008A0145" w:rsidP="008A0145">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3960A3A7" w14:textId="77777777" w:rsidR="008A0145" w:rsidRPr="002E48AE" w:rsidRDefault="008A0145" w:rsidP="008A0145">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4B730E37"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7F537F0"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8F96800" w14:textId="77777777" w:rsidR="008A0145" w:rsidRPr="002E48AE" w:rsidRDefault="008A0145" w:rsidP="008A0145">
      <w:pPr>
        <w:widowControl w:val="0"/>
        <w:autoSpaceDE w:val="0"/>
        <w:autoSpaceDN w:val="0"/>
        <w:rPr>
          <w:rFonts w:ascii="Tahoma" w:eastAsia="Arial" w:hAnsi="Tahoma" w:cs="Tahoma"/>
          <w:b/>
        </w:rPr>
      </w:pPr>
    </w:p>
    <w:p w14:paraId="33177C14"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1A74EE41" w14:textId="77777777" w:rsidTr="008A0145">
        <w:tc>
          <w:tcPr>
            <w:tcW w:w="2315" w:type="dxa"/>
            <w:shd w:val="pct5" w:color="auto" w:fill="auto"/>
          </w:tcPr>
          <w:p w14:paraId="26FFC7F6"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3DA6E0CA"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460A769B"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143E70D7" w14:textId="77777777" w:rsidTr="008A0145">
        <w:trPr>
          <w:trHeight w:val="685"/>
        </w:trPr>
        <w:tc>
          <w:tcPr>
            <w:tcW w:w="2315" w:type="dxa"/>
            <w:shd w:val="clear" w:color="auto" w:fill="auto"/>
            <w:vAlign w:val="center"/>
          </w:tcPr>
          <w:p w14:paraId="12E4F434" w14:textId="77777777" w:rsidR="008A0145" w:rsidRPr="002E48AE" w:rsidRDefault="008A0145" w:rsidP="008A0145">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74793864"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69755BCC" w14:textId="77777777" w:rsidR="008A0145" w:rsidRPr="002E48AE" w:rsidRDefault="008A0145" w:rsidP="008A0145">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564F8A88" w14:textId="77777777" w:rsidR="008A0145" w:rsidRPr="002E48AE" w:rsidRDefault="008A0145" w:rsidP="008A0145">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4482730D" w14:textId="77777777" w:rsidR="008A0145" w:rsidRPr="002E48AE" w:rsidRDefault="008A0145" w:rsidP="008A0145">
            <w:pPr>
              <w:jc w:val="both"/>
              <w:rPr>
                <w:rFonts w:ascii="Tahoma" w:hAnsi="Tahoma" w:cs="Tahoma"/>
              </w:rPr>
            </w:pPr>
            <w:r w:rsidRPr="002E48AE">
              <w:rPr>
                <w:rFonts w:ascii="Tahoma" w:hAnsi="Tahoma" w:cs="Tahoma"/>
              </w:rPr>
              <w:t>El material deberá ser de buena calidad y de marca reconocida.</w:t>
            </w:r>
          </w:p>
          <w:p w14:paraId="5B8485EC"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12A487"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A7B9883" w14:textId="77777777" w:rsidR="008A0145" w:rsidRPr="002E48AE" w:rsidRDefault="008A0145" w:rsidP="008A0145">
      <w:pPr>
        <w:widowControl w:val="0"/>
        <w:autoSpaceDE w:val="0"/>
        <w:autoSpaceDN w:val="0"/>
        <w:rPr>
          <w:rFonts w:ascii="Tahoma" w:eastAsia="Arial" w:hAnsi="Tahoma" w:cs="Tahoma"/>
          <w:b/>
        </w:rPr>
      </w:pPr>
    </w:p>
    <w:p w14:paraId="32969A1B"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43F1B2C8" w14:textId="77777777" w:rsidTr="008A0145">
        <w:tc>
          <w:tcPr>
            <w:tcW w:w="2315" w:type="dxa"/>
            <w:shd w:val="pct5" w:color="auto" w:fill="auto"/>
          </w:tcPr>
          <w:p w14:paraId="56A2C058"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3CB9D533"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4034C837"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717B1DDB" w14:textId="77777777" w:rsidTr="008A0145">
        <w:trPr>
          <w:trHeight w:val="709"/>
        </w:trPr>
        <w:tc>
          <w:tcPr>
            <w:tcW w:w="2315" w:type="dxa"/>
            <w:shd w:val="clear" w:color="auto" w:fill="auto"/>
            <w:vAlign w:val="center"/>
          </w:tcPr>
          <w:p w14:paraId="2A648377" w14:textId="77777777" w:rsidR="008A0145" w:rsidRPr="002E48AE" w:rsidRDefault="008A0145" w:rsidP="008A0145">
            <w:pPr>
              <w:rPr>
                <w:rFonts w:ascii="Tahoma" w:hAnsi="Tahoma" w:cs="Tahoma"/>
                <w:b/>
              </w:rPr>
            </w:pPr>
          </w:p>
          <w:p w14:paraId="6D1439C7" w14:textId="77777777" w:rsidR="008A0145" w:rsidRPr="002E48AE" w:rsidRDefault="008A0145" w:rsidP="008A0145">
            <w:pPr>
              <w:rPr>
                <w:rFonts w:ascii="Tahoma" w:hAnsi="Tahoma" w:cs="Tahoma"/>
                <w:b/>
              </w:rPr>
            </w:pPr>
            <w:r w:rsidRPr="00A2128B">
              <w:rPr>
                <w:rFonts w:ascii="Tahoma" w:hAnsi="Tahoma" w:cs="Tahoma"/>
                <w:b/>
                <w:bCs/>
              </w:rPr>
              <w:t>CAJA SIFONADA PVC INC/REJILLA DE PISO</w:t>
            </w:r>
          </w:p>
        </w:tc>
        <w:tc>
          <w:tcPr>
            <w:tcW w:w="1195" w:type="dxa"/>
            <w:shd w:val="clear" w:color="auto" w:fill="auto"/>
            <w:vAlign w:val="center"/>
          </w:tcPr>
          <w:p w14:paraId="3BF9876C"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5841" w:type="dxa"/>
            <w:shd w:val="clear" w:color="auto" w:fill="auto"/>
          </w:tcPr>
          <w:p w14:paraId="6ECD0516" w14:textId="77777777" w:rsidR="008A0145" w:rsidRPr="002E48AE" w:rsidRDefault="008A0145" w:rsidP="008A0145">
            <w:pPr>
              <w:jc w:val="both"/>
              <w:rPr>
                <w:rFonts w:ascii="Tahoma" w:hAnsi="Tahoma" w:cs="Tahoma"/>
              </w:rPr>
            </w:pPr>
            <w:r w:rsidRPr="002E48AE">
              <w:rPr>
                <w:rFonts w:ascii="Tahoma" w:hAnsi="Tahoma" w:cs="Tahoma"/>
                <w:b/>
                <w:bCs/>
              </w:rPr>
              <w:t>1. Requisitos sobre el producto:</w:t>
            </w:r>
          </w:p>
          <w:p w14:paraId="4A490870" w14:textId="77777777" w:rsidR="008A0145" w:rsidRPr="008754B5" w:rsidRDefault="008A0145" w:rsidP="008A0145">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ED59CCE" w14:textId="77777777" w:rsidR="008A0145" w:rsidRPr="008754B5" w:rsidRDefault="008A0145" w:rsidP="008A0145">
            <w:pPr>
              <w:spacing w:line="276" w:lineRule="auto"/>
              <w:jc w:val="both"/>
              <w:rPr>
                <w:rFonts w:ascii="Tahoma" w:hAnsi="Tahoma" w:cs="Tahoma"/>
              </w:rPr>
            </w:pPr>
          </w:p>
          <w:p w14:paraId="13ED8F2A" w14:textId="77777777" w:rsidR="008A0145" w:rsidRPr="008754B5" w:rsidRDefault="008A0145" w:rsidP="008A0145">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B99E958"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7A999973"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Caja sifonada con sifón interno extraíble</w:t>
            </w:r>
          </w:p>
          <w:p w14:paraId="71A0D1BA"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419ABDA3"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6869F3CC"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3BAD44B"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716F0C65" w14:textId="77777777" w:rsidR="008A0145" w:rsidRPr="008754B5" w:rsidRDefault="008A0145" w:rsidP="00A21E65">
            <w:pPr>
              <w:numPr>
                <w:ilvl w:val="1"/>
                <w:numId w:val="103"/>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4C3B8603" w14:textId="77777777" w:rsidR="008A0145" w:rsidRDefault="008A0145" w:rsidP="008A0145">
            <w:pPr>
              <w:spacing w:line="276" w:lineRule="auto"/>
              <w:jc w:val="both"/>
              <w:rPr>
                <w:rFonts w:ascii="Tahoma" w:hAnsi="Tahoma" w:cs="Tahoma"/>
              </w:rPr>
            </w:pPr>
          </w:p>
          <w:p w14:paraId="2290FCBB" w14:textId="77777777" w:rsidR="008A0145" w:rsidRDefault="008A0145" w:rsidP="008A0145">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F3C4B08" w14:textId="77777777" w:rsidR="008A0145" w:rsidRPr="008754B5" w:rsidRDefault="008A0145" w:rsidP="008A0145">
            <w:pPr>
              <w:spacing w:line="276" w:lineRule="auto"/>
              <w:jc w:val="both"/>
              <w:rPr>
                <w:rFonts w:ascii="Tahoma" w:hAnsi="Tahoma" w:cs="Tahoma"/>
              </w:rPr>
            </w:pPr>
            <w:r w:rsidRPr="008754B5">
              <w:rPr>
                <w:rFonts w:ascii="Tahoma" w:hAnsi="Tahoma" w:cs="Tahoma"/>
              </w:rPr>
              <w:t xml:space="preserve"> </w:t>
            </w:r>
          </w:p>
          <w:p w14:paraId="3717351E"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05D971E" w14:textId="77777777" w:rsidR="008A0145" w:rsidRPr="002E48AE" w:rsidRDefault="008A0145" w:rsidP="008A0145">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1B355119" w14:textId="77777777" w:rsidR="008A0145" w:rsidRPr="002E48AE" w:rsidRDefault="008A0145" w:rsidP="008A0145">
      <w:pPr>
        <w:widowControl w:val="0"/>
        <w:autoSpaceDE w:val="0"/>
        <w:autoSpaceDN w:val="0"/>
        <w:rPr>
          <w:rFonts w:ascii="Tahoma" w:eastAsia="Arial" w:hAnsi="Tahoma" w:cs="Tahoma"/>
          <w:b/>
        </w:rPr>
      </w:pPr>
    </w:p>
    <w:p w14:paraId="6774ED58" w14:textId="77777777" w:rsidR="008A0145" w:rsidRDefault="008A0145" w:rsidP="00A21E65">
      <w:pPr>
        <w:numPr>
          <w:ilvl w:val="0"/>
          <w:numId w:val="82"/>
        </w:numPr>
        <w:spacing w:after="160" w:line="259" w:lineRule="auto"/>
        <w:contextualSpacing/>
        <w:rPr>
          <w:rFonts w:ascii="Tahoma" w:eastAsia="Arial" w:hAnsi="Tahoma" w:cs="Tahoma"/>
          <w:b/>
        </w:rPr>
      </w:pPr>
      <w:r>
        <w:rPr>
          <w:rFonts w:ascii="Tahoma" w:eastAsia="Arial" w:hAnsi="Tahoma" w:cs="Tahoma"/>
          <w:b/>
        </w:rPr>
        <w:t>CAJONERIA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A0145" w:rsidRPr="00B437C3" w14:paraId="01AC2758" w14:textId="77777777" w:rsidTr="008A0145">
        <w:tc>
          <w:tcPr>
            <w:tcW w:w="2315" w:type="dxa"/>
            <w:shd w:val="pct5" w:color="auto" w:fill="auto"/>
          </w:tcPr>
          <w:p w14:paraId="0BC22AD4" w14:textId="77777777" w:rsidR="008A0145" w:rsidRPr="00B437C3" w:rsidRDefault="008A0145" w:rsidP="008A0145">
            <w:pPr>
              <w:jc w:val="center"/>
              <w:rPr>
                <w:rFonts w:ascii="Tahoma" w:hAnsi="Tahoma" w:cs="Tahoma"/>
                <w:b/>
              </w:rPr>
            </w:pPr>
            <w:r w:rsidRPr="00B437C3">
              <w:rPr>
                <w:rFonts w:ascii="Tahoma" w:hAnsi="Tahoma" w:cs="Tahoma"/>
                <w:b/>
              </w:rPr>
              <w:t>MATERIAL</w:t>
            </w:r>
          </w:p>
        </w:tc>
        <w:tc>
          <w:tcPr>
            <w:tcW w:w="1195" w:type="dxa"/>
            <w:shd w:val="pct5" w:color="auto" w:fill="auto"/>
          </w:tcPr>
          <w:p w14:paraId="32F1C309" w14:textId="77777777" w:rsidR="008A0145" w:rsidRPr="00B437C3" w:rsidRDefault="008A0145" w:rsidP="008A0145">
            <w:pPr>
              <w:jc w:val="center"/>
              <w:rPr>
                <w:rFonts w:ascii="Tahoma" w:hAnsi="Tahoma" w:cs="Tahoma"/>
                <w:b/>
              </w:rPr>
            </w:pPr>
            <w:r w:rsidRPr="00B437C3">
              <w:rPr>
                <w:rFonts w:ascii="Tahoma" w:hAnsi="Tahoma" w:cs="Tahoma"/>
                <w:b/>
              </w:rPr>
              <w:t>UNIDAD</w:t>
            </w:r>
          </w:p>
        </w:tc>
        <w:tc>
          <w:tcPr>
            <w:tcW w:w="5983" w:type="dxa"/>
            <w:shd w:val="pct5" w:color="auto" w:fill="auto"/>
          </w:tcPr>
          <w:p w14:paraId="7FD3F6B3" w14:textId="77777777" w:rsidR="008A0145" w:rsidRPr="00B437C3" w:rsidRDefault="008A0145" w:rsidP="008A0145">
            <w:pPr>
              <w:jc w:val="center"/>
              <w:rPr>
                <w:rFonts w:ascii="Tahoma" w:hAnsi="Tahoma" w:cs="Tahoma"/>
                <w:b/>
              </w:rPr>
            </w:pPr>
            <w:r w:rsidRPr="00B437C3">
              <w:rPr>
                <w:rFonts w:ascii="Tahoma" w:hAnsi="Tahoma" w:cs="Tahoma"/>
                <w:b/>
              </w:rPr>
              <w:t>DESCRIPCION</w:t>
            </w:r>
          </w:p>
        </w:tc>
      </w:tr>
      <w:tr w:rsidR="008A0145" w:rsidRPr="00B437C3" w14:paraId="233822BA" w14:textId="77777777" w:rsidTr="008A0145">
        <w:trPr>
          <w:trHeight w:val="3756"/>
        </w:trPr>
        <w:tc>
          <w:tcPr>
            <w:tcW w:w="2315" w:type="dxa"/>
            <w:shd w:val="clear" w:color="auto" w:fill="auto"/>
            <w:vAlign w:val="center"/>
          </w:tcPr>
          <w:p w14:paraId="446E0740" w14:textId="77777777" w:rsidR="008A0145" w:rsidRPr="00B437C3" w:rsidRDefault="008A0145" w:rsidP="008A0145">
            <w:pPr>
              <w:jc w:val="center"/>
              <w:rPr>
                <w:rFonts w:ascii="Tahoma" w:hAnsi="Tahoma" w:cs="Tahoma"/>
                <w:b/>
              </w:rPr>
            </w:pPr>
            <w:r w:rsidRPr="00BE1489">
              <w:rPr>
                <w:rFonts w:ascii="Tahoma" w:hAnsi="Tahoma" w:cs="Tahoma"/>
                <w:b/>
              </w:rPr>
              <w:t>CAJONERÍA ALTA MAS ACCESORIOS</w:t>
            </w:r>
          </w:p>
          <w:p w14:paraId="4C190981" w14:textId="77777777" w:rsidR="008A0145" w:rsidRPr="00B437C3" w:rsidRDefault="008A0145" w:rsidP="008A0145">
            <w:pPr>
              <w:jc w:val="center"/>
              <w:rPr>
                <w:rFonts w:ascii="Tahoma" w:hAnsi="Tahoma" w:cs="Tahoma"/>
                <w:b/>
              </w:rPr>
            </w:pPr>
          </w:p>
          <w:p w14:paraId="778E6FE1" w14:textId="77777777" w:rsidR="008A0145" w:rsidRPr="00B437C3" w:rsidRDefault="008A0145" w:rsidP="008A0145">
            <w:pPr>
              <w:jc w:val="center"/>
              <w:rPr>
                <w:rFonts w:ascii="Tahoma" w:hAnsi="Tahoma" w:cs="Tahoma"/>
                <w:b/>
              </w:rPr>
            </w:pPr>
          </w:p>
        </w:tc>
        <w:tc>
          <w:tcPr>
            <w:tcW w:w="1195" w:type="dxa"/>
            <w:shd w:val="clear" w:color="auto" w:fill="auto"/>
            <w:vAlign w:val="center"/>
          </w:tcPr>
          <w:p w14:paraId="2E66F8A9" w14:textId="77777777" w:rsidR="008A0145" w:rsidRPr="00B437C3" w:rsidRDefault="008A0145" w:rsidP="008A0145">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3F5E30DA" w14:textId="77777777" w:rsidR="008A0145" w:rsidRPr="00B437C3" w:rsidRDefault="008A0145" w:rsidP="008A014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B8503A6" w14:textId="77777777" w:rsidR="008A0145" w:rsidRPr="00B437C3" w:rsidRDefault="008A0145" w:rsidP="008A0145">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8E9B2B9"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187A3E9F"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24C12451"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Se usarán bisagras Pispote de buena calidad.</w:t>
            </w:r>
          </w:p>
          <w:p w14:paraId="209B0700"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Jaladores para material melaminico.</w:t>
            </w:r>
          </w:p>
          <w:p w14:paraId="76686117"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1D61A43F" w14:textId="77777777" w:rsidR="008A0145" w:rsidRPr="00B437C3" w:rsidRDefault="008A0145" w:rsidP="008A0145">
            <w:pPr>
              <w:tabs>
                <w:tab w:val="left" w:pos="360"/>
              </w:tabs>
              <w:adjustRightInd w:val="0"/>
              <w:jc w:val="both"/>
              <w:rPr>
                <w:rFonts w:ascii="Tahoma" w:hAnsi="Tahoma" w:cs="Tahoma"/>
              </w:rPr>
            </w:pPr>
            <w:r w:rsidRPr="00B437C3">
              <w:rPr>
                <w:rFonts w:ascii="Tahoma" w:hAnsi="Tahoma" w:cs="Tahoma"/>
              </w:rPr>
              <w:t>Todas las partes visibles del inmueble tendrán acabado melaminico y llevarán tapacantos.</w:t>
            </w:r>
          </w:p>
          <w:p w14:paraId="45E6C626" w14:textId="77777777" w:rsidR="008A0145" w:rsidRPr="00B437C3" w:rsidRDefault="008A0145" w:rsidP="008A0145">
            <w:pPr>
              <w:tabs>
                <w:tab w:val="left" w:pos="360"/>
              </w:tabs>
              <w:adjustRightInd w:val="0"/>
              <w:jc w:val="both"/>
              <w:rPr>
                <w:rFonts w:ascii="Tahoma" w:hAnsi="Tahoma" w:cs="Tahoma"/>
              </w:rPr>
            </w:pPr>
          </w:p>
          <w:p w14:paraId="414C81A9" w14:textId="77777777" w:rsidR="008A0145" w:rsidRPr="00B437C3" w:rsidRDefault="008A0145" w:rsidP="008A014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1712C7" w14:textId="77777777" w:rsidR="008A0145" w:rsidRPr="00B437C3" w:rsidRDefault="008A0145" w:rsidP="008A0145">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3B990985" w14:textId="77777777" w:rsidR="008A0145" w:rsidRPr="00BC1A79" w:rsidRDefault="008A0145" w:rsidP="008A0145">
      <w:pPr>
        <w:contextualSpacing/>
        <w:rPr>
          <w:rFonts w:ascii="Tahoma" w:eastAsia="Arial" w:hAnsi="Tahoma" w:cs="Tahoma"/>
          <w:b/>
        </w:rPr>
      </w:pPr>
    </w:p>
    <w:p w14:paraId="790F05E2" w14:textId="77777777" w:rsidR="008A0145" w:rsidRDefault="008A0145" w:rsidP="00A21E65">
      <w:pPr>
        <w:numPr>
          <w:ilvl w:val="0"/>
          <w:numId w:val="82"/>
        </w:numPr>
        <w:spacing w:after="160" w:line="259" w:lineRule="auto"/>
        <w:contextualSpacing/>
        <w:rPr>
          <w:rFonts w:ascii="Tahoma" w:eastAsia="Arial" w:hAnsi="Tahoma" w:cs="Tahoma"/>
          <w:b/>
        </w:rPr>
      </w:pPr>
      <w:r>
        <w:rPr>
          <w:rFonts w:ascii="Tahoma" w:eastAsia="Arial" w:hAnsi="Tahoma" w:cs="Tahoma"/>
          <w:b/>
        </w:rPr>
        <w:t>CAJONERIA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A0145" w:rsidRPr="00B437C3" w14:paraId="683DF373" w14:textId="77777777" w:rsidTr="008A0145">
        <w:tc>
          <w:tcPr>
            <w:tcW w:w="2315" w:type="dxa"/>
            <w:shd w:val="pct5" w:color="auto" w:fill="auto"/>
          </w:tcPr>
          <w:p w14:paraId="5061B5BF" w14:textId="77777777" w:rsidR="008A0145" w:rsidRPr="00B437C3" w:rsidRDefault="008A0145" w:rsidP="008A0145">
            <w:pPr>
              <w:jc w:val="center"/>
              <w:rPr>
                <w:rFonts w:ascii="Tahoma" w:hAnsi="Tahoma" w:cs="Tahoma"/>
                <w:b/>
              </w:rPr>
            </w:pPr>
            <w:r w:rsidRPr="00B437C3">
              <w:rPr>
                <w:rFonts w:ascii="Tahoma" w:hAnsi="Tahoma" w:cs="Tahoma"/>
                <w:b/>
              </w:rPr>
              <w:t>MATERIAL</w:t>
            </w:r>
          </w:p>
        </w:tc>
        <w:tc>
          <w:tcPr>
            <w:tcW w:w="1195" w:type="dxa"/>
            <w:shd w:val="pct5" w:color="auto" w:fill="auto"/>
          </w:tcPr>
          <w:p w14:paraId="4F8649F6" w14:textId="77777777" w:rsidR="008A0145" w:rsidRPr="00B437C3" w:rsidRDefault="008A0145" w:rsidP="008A0145">
            <w:pPr>
              <w:jc w:val="center"/>
              <w:rPr>
                <w:rFonts w:ascii="Tahoma" w:hAnsi="Tahoma" w:cs="Tahoma"/>
                <w:b/>
              </w:rPr>
            </w:pPr>
            <w:r w:rsidRPr="00B437C3">
              <w:rPr>
                <w:rFonts w:ascii="Tahoma" w:hAnsi="Tahoma" w:cs="Tahoma"/>
                <w:b/>
              </w:rPr>
              <w:t>UNIDAD</w:t>
            </w:r>
          </w:p>
        </w:tc>
        <w:tc>
          <w:tcPr>
            <w:tcW w:w="5983" w:type="dxa"/>
            <w:shd w:val="pct5" w:color="auto" w:fill="auto"/>
          </w:tcPr>
          <w:p w14:paraId="6DD03995" w14:textId="77777777" w:rsidR="008A0145" w:rsidRPr="00B437C3" w:rsidRDefault="008A0145" w:rsidP="008A0145">
            <w:pPr>
              <w:jc w:val="center"/>
              <w:rPr>
                <w:rFonts w:ascii="Tahoma" w:hAnsi="Tahoma" w:cs="Tahoma"/>
                <w:b/>
              </w:rPr>
            </w:pPr>
            <w:r w:rsidRPr="00B437C3">
              <w:rPr>
                <w:rFonts w:ascii="Tahoma" w:hAnsi="Tahoma" w:cs="Tahoma"/>
                <w:b/>
              </w:rPr>
              <w:t>DESCRIPCION</w:t>
            </w:r>
          </w:p>
        </w:tc>
      </w:tr>
      <w:tr w:rsidR="008A0145" w:rsidRPr="00B437C3" w14:paraId="1E84D2C0" w14:textId="77777777" w:rsidTr="008A0145">
        <w:trPr>
          <w:trHeight w:val="2125"/>
        </w:trPr>
        <w:tc>
          <w:tcPr>
            <w:tcW w:w="2315" w:type="dxa"/>
            <w:shd w:val="clear" w:color="auto" w:fill="auto"/>
            <w:vAlign w:val="center"/>
          </w:tcPr>
          <w:p w14:paraId="2BB17964" w14:textId="77777777" w:rsidR="008A0145" w:rsidRPr="00B437C3" w:rsidRDefault="008A0145" w:rsidP="008A0145">
            <w:pPr>
              <w:jc w:val="center"/>
              <w:rPr>
                <w:rFonts w:ascii="Tahoma" w:hAnsi="Tahoma" w:cs="Tahoma"/>
                <w:b/>
              </w:rPr>
            </w:pPr>
            <w:r>
              <w:rPr>
                <w:rFonts w:ascii="Tahoma" w:hAnsi="Tahoma" w:cs="Tahoma"/>
                <w:b/>
              </w:rPr>
              <w:t>CAJONERÍA BAJA PARA COCINA</w:t>
            </w:r>
          </w:p>
          <w:p w14:paraId="528AB969" w14:textId="77777777" w:rsidR="008A0145" w:rsidRPr="00B437C3" w:rsidRDefault="008A0145" w:rsidP="008A0145">
            <w:pPr>
              <w:jc w:val="center"/>
              <w:rPr>
                <w:rFonts w:ascii="Tahoma" w:hAnsi="Tahoma" w:cs="Tahoma"/>
                <w:b/>
              </w:rPr>
            </w:pPr>
          </w:p>
          <w:p w14:paraId="2EF7C0F2" w14:textId="77777777" w:rsidR="008A0145" w:rsidRPr="00B437C3" w:rsidRDefault="008A0145" w:rsidP="008A0145">
            <w:pPr>
              <w:jc w:val="center"/>
              <w:rPr>
                <w:rFonts w:ascii="Tahoma" w:hAnsi="Tahoma" w:cs="Tahoma"/>
                <w:b/>
              </w:rPr>
            </w:pPr>
          </w:p>
          <w:p w14:paraId="71B1C88C" w14:textId="77777777" w:rsidR="008A0145" w:rsidRPr="00B437C3" w:rsidRDefault="008A0145" w:rsidP="008A0145">
            <w:pPr>
              <w:jc w:val="center"/>
              <w:rPr>
                <w:rFonts w:ascii="Tahoma" w:hAnsi="Tahoma" w:cs="Tahoma"/>
                <w:b/>
              </w:rPr>
            </w:pPr>
          </w:p>
        </w:tc>
        <w:tc>
          <w:tcPr>
            <w:tcW w:w="1195" w:type="dxa"/>
            <w:shd w:val="clear" w:color="auto" w:fill="auto"/>
            <w:vAlign w:val="center"/>
          </w:tcPr>
          <w:p w14:paraId="4C678B62" w14:textId="77777777" w:rsidR="008A0145" w:rsidRPr="00B437C3" w:rsidRDefault="008A0145" w:rsidP="008A0145">
            <w:pPr>
              <w:jc w:val="center"/>
              <w:rPr>
                <w:rFonts w:ascii="Tahoma" w:hAnsi="Tahoma" w:cs="Tahoma"/>
                <w:b/>
              </w:rPr>
            </w:pPr>
            <w:r w:rsidRPr="00B437C3">
              <w:rPr>
                <w:rFonts w:ascii="Tahoma" w:hAnsi="Tahoma" w:cs="Tahoma"/>
                <w:b/>
              </w:rPr>
              <w:t>M</w:t>
            </w:r>
          </w:p>
        </w:tc>
        <w:tc>
          <w:tcPr>
            <w:tcW w:w="5983" w:type="dxa"/>
            <w:shd w:val="clear" w:color="auto" w:fill="auto"/>
          </w:tcPr>
          <w:p w14:paraId="3B5B176D" w14:textId="77777777" w:rsidR="008A0145" w:rsidRPr="00B437C3" w:rsidRDefault="008A0145" w:rsidP="008A014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09E8EDC" w14:textId="77777777" w:rsidR="008A0145" w:rsidRPr="00B437C3" w:rsidRDefault="008A0145" w:rsidP="008A0145">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DDB54BB"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24E565C"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253EBC0"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Se usarán bisagras Pispote de buena calidad.</w:t>
            </w:r>
          </w:p>
          <w:p w14:paraId="288806FC"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Jaladores para material melaminico.</w:t>
            </w:r>
          </w:p>
          <w:p w14:paraId="0580AA0C" w14:textId="77777777" w:rsidR="008A0145" w:rsidRPr="00B437C3" w:rsidRDefault="008A0145" w:rsidP="00A21E65">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34084030" w14:textId="77777777" w:rsidR="008A0145" w:rsidRPr="00B437C3" w:rsidRDefault="008A0145" w:rsidP="008A0145">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B934343" w14:textId="77777777" w:rsidR="008A0145" w:rsidRPr="00B437C3" w:rsidRDefault="008A0145" w:rsidP="008A0145">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B88224E" w14:textId="77777777" w:rsidR="008A0145" w:rsidRPr="00B437C3" w:rsidRDefault="008A0145" w:rsidP="008A0145">
            <w:pPr>
              <w:tabs>
                <w:tab w:val="left" w:pos="360"/>
              </w:tabs>
              <w:adjustRightInd w:val="0"/>
              <w:jc w:val="both"/>
              <w:rPr>
                <w:rFonts w:ascii="Tahoma" w:hAnsi="Tahoma" w:cs="Tahoma"/>
              </w:rPr>
            </w:pPr>
          </w:p>
          <w:p w14:paraId="5098D051" w14:textId="77777777" w:rsidR="008A0145" w:rsidRPr="00B437C3" w:rsidRDefault="008A0145" w:rsidP="008A014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7CA64B" w14:textId="77777777" w:rsidR="008A0145" w:rsidRPr="00B437C3" w:rsidRDefault="008A0145" w:rsidP="008A0145">
            <w:pPr>
              <w:jc w:val="both"/>
              <w:rPr>
                <w:rFonts w:ascii="Tahoma" w:hAnsi="Tahoma" w:cs="Tahoma"/>
              </w:rPr>
            </w:pPr>
          </w:p>
          <w:p w14:paraId="7604502D" w14:textId="77777777" w:rsidR="008A0145" w:rsidRPr="00B437C3" w:rsidRDefault="008A0145" w:rsidP="008A0145">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895C1BA" w14:textId="77777777" w:rsidR="008A0145" w:rsidRPr="00BC1A79" w:rsidRDefault="008A0145" w:rsidP="008A0145">
      <w:pPr>
        <w:contextualSpacing/>
        <w:rPr>
          <w:rFonts w:ascii="Tahoma" w:eastAsia="Arial" w:hAnsi="Tahoma" w:cs="Tahoma"/>
          <w:b/>
        </w:rPr>
      </w:pPr>
    </w:p>
    <w:p w14:paraId="5435DC54"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A0145" w:rsidRPr="002E48AE" w14:paraId="6ECF0F92" w14:textId="77777777" w:rsidTr="008A0145">
        <w:tc>
          <w:tcPr>
            <w:tcW w:w="1696" w:type="dxa"/>
            <w:shd w:val="pct5" w:color="auto" w:fill="auto"/>
          </w:tcPr>
          <w:p w14:paraId="3152619A"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276" w:type="dxa"/>
            <w:shd w:val="pct5" w:color="auto" w:fill="auto"/>
          </w:tcPr>
          <w:p w14:paraId="407717AE"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6379" w:type="dxa"/>
            <w:shd w:val="pct5" w:color="auto" w:fill="auto"/>
          </w:tcPr>
          <w:p w14:paraId="33D433AC"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0DC5292D" w14:textId="77777777" w:rsidTr="008A0145">
        <w:trPr>
          <w:trHeight w:val="685"/>
        </w:trPr>
        <w:tc>
          <w:tcPr>
            <w:tcW w:w="1696" w:type="dxa"/>
            <w:shd w:val="clear" w:color="auto" w:fill="auto"/>
            <w:vAlign w:val="center"/>
          </w:tcPr>
          <w:p w14:paraId="189535D3" w14:textId="77777777" w:rsidR="008A0145" w:rsidRPr="002E48AE" w:rsidRDefault="008A0145" w:rsidP="008A0145">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2F3E94C7"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6379" w:type="dxa"/>
            <w:shd w:val="clear" w:color="auto" w:fill="auto"/>
          </w:tcPr>
          <w:p w14:paraId="0EDE67D1" w14:textId="77777777" w:rsidR="008A0145" w:rsidRPr="002E48AE" w:rsidRDefault="008A0145" w:rsidP="008A0145">
            <w:pPr>
              <w:jc w:val="both"/>
              <w:rPr>
                <w:rFonts w:ascii="Tahoma" w:hAnsi="Tahoma" w:cs="Tahoma"/>
                <w:b/>
              </w:rPr>
            </w:pPr>
            <w:r w:rsidRPr="002E48AE">
              <w:rPr>
                <w:rFonts w:ascii="Tahoma" w:hAnsi="Tahoma" w:cs="Tahoma"/>
                <w:b/>
              </w:rPr>
              <w:t>1. Requisitos sobre el producto:</w:t>
            </w:r>
          </w:p>
          <w:p w14:paraId="05418862" w14:textId="77777777" w:rsidR="008A0145" w:rsidRPr="002E48AE" w:rsidRDefault="008A0145" w:rsidP="008A0145">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3E19C7B5" w14:textId="77777777" w:rsidR="008A0145" w:rsidRPr="002E48AE" w:rsidRDefault="008A0145" w:rsidP="00A21E65">
            <w:pPr>
              <w:pStyle w:val="Prrafodelista"/>
              <w:widowControl w:val="0"/>
              <w:numPr>
                <w:ilvl w:val="0"/>
                <w:numId w:val="102"/>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7E0F35C1" w14:textId="77777777" w:rsidR="008A0145" w:rsidRPr="002E48AE" w:rsidRDefault="008A0145" w:rsidP="00A21E65">
            <w:pPr>
              <w:numPr>
                <w:ilvl w:val="0"/>
                <w:numId w:val="85"/>
              </w:numPr>
              <w:jc w:val="both"/>
              <w:rPr>
                <w:rFonts w:ascii="Tahoma" w:hAnsi="Tahoma" w:cs="Tahoma"/>
              </w:rPr>
            </w:pPr>
            <w:r w:rsidRPr="002E48AE">
              <w:rPr>
                <w:rFonts w:ascii="Tahoma" w:hAnsi="Tahoma" w:cs="Tahoma"/>
              </w:rPr>
              <w:t xml:space="preserve">Tanques Bicapa. </w:t>
            </w:r>
          </w:p>
          <w:p w14:paraId="288E2680" w14:textId="77777777" w:rsidR="008A0145" w:rsidRPr="002E48AE" w:rsidRDefault="008A0145" w:rsidP="00A21E65">
            <w:pPr>
              <w:numPr>
                <w:ilvl w:val="0"/>
                <w:numId w:val="85"/>
              </w:numPr>
              <w:jc w:val="both"/>
              <w:rPr>
                <w:rFonts w:ascii="Tahoma" w:hAnsi="Tahoma" w:cs="Tahoma"/>
              </w:rPr>
            </w:pPr>
            <w:r w:rsidRPr="002E48AE">
              <w:rPr>
                <w:rFonts w:ascii="Tahoma" w:hAnsi="Tahoma" w:cs="Tahoma"/>
              </w:rPr>
              <w:t>Capa externa negra.</w:t>
            </w:r>
          </w:p>
          <w:p w14:paraId="7067B9DD" w14:textId="77777777" w:rsidR="008A0145" w:rsidRPr="002E48AE" w:rsidRDefault="008A0145" w:rsidP="00A21E65">
            <w:pPr>
              <w:numPr>
                <w:ilvl w:val="0"/>
                <w:numId w:val="85"/>
              </w:numPr>
              <w:jc w:val="both"/>
              <w:rPr>
                <w:rFonts w:ascii="Tahoma" w:hAnsi="Tahoma" w:cs="Tahoma"/>
              </w:rPr>
            </w:pPr>
            <w:r>
              <w:rPr>
                <w:rFonts w:ascii="Tahoma" w:hAnsi="Tahoma" w:cs="Tahoma"/>
              </w:rPr>
              <w:t>E</w:t>
            </w:r>
            <w:r w:rsidRPr="002E48AE">
              <w:rPr>
                <w:rFonts w:ascii="Tahoma" w:hAnsi="Tahoma" w:cs="Tahoma"/>
              </w:rPr>
              <w:t>laborada con aditivos U.V.</w:t>
            </w:r>
          </w:p>
          <w:p w14:paraId="56524A6C" w14:textId="77777777" w:rsidR="008A0145" w:rsidRPr="002E48AE" w:rsidRDefault="008A0145" w:rsidP="00A21E65">
            <w:pPr>
              <w:numPr>
                <w:ilvl w:val="0"/>
                <w:numId w:val="85"/>
              </w:numPr>
              <w:jc w:val="both"/>
              <w:rPr>
                <w:rFonts w:ascii="Tahoma" w:hAnsi="Tahoma" w:cs="Tahoma"/>
              </w:rPr>
            </w:pPr>
            <w:r w:rsidRPr="002E48AE">
              <w:rPr>
                <w:rFonts w:ascii="Tahoma" w:hAnsi="Tahoma" w:cs="Tahoma"/>
              </w:rPr>
              <w:t>Capa interna blanca.</w:t>
            </w:r>
          </w:p>
          <w:p w14:paraId="2DFDE3E2" w14:textId="77777777" w:rsidR="008A0145" w:rsidRDefault="008A0145" w:rsidP="00A21E65">
            <w:pPr>
              <w:numPr>
                <w:ilvl w:val="0"/>
                <w:numId w:val="85"/>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001C15FE" w14:textId="77777777" w:rsidR="008A0145" w:rsidRPr="002E48AE" w:rsidRDefault="008A0145" w:rsidP="008A0145">
            <w:pPr>
              <w:ind w:left="360"/>
              <w:jc w:val="both"/>
              <w:rPr>
                <w:rFonts w:ascii="Tahoma" w:hAnsi="Tahoma" w:cs="Tahoma"/>
              </w:rPr>
            </w:pPr>
          </w:p>
          <w:p w14:paraId="5084704A"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3D49783"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C959BE" w14:textId="77777777" w:rsidR="008A0145" w:rsidRPr="002E48AE" w:rsidRDefault="008A0145" w:rsidP="008A0145">
      <w:pPr>
        <w:widowControl w:val="0"/>
        <w:autoSpaceDE w:val="0"/>
        <w:autoSpaceDN w:val="0"/>
        <w:rPr>
          <w:rFonts w:ascii="Tahoma" w:eastAsia="Arial" w:hAnsi="Tahoma" w:cs="Tahoma"/>
          <w:b/>
        </w:rPr>
      </w:pPr>
    </w:p>
    <w:p w14:paraId="4A84C948"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04827BD9" w14:textId="77777777" w:rsidTr="008A0145">
        <w:tc>
          <w:tcPr>
            <w:tcW w:w="2315" w:type="dxa"/>
            <w:shd w:val="pct5" w:color="auto" w:fill="auto"/>
          </w:tcPr>
          <w:p w14:paraId="632AA147" w14:textId="77777777" w:rsidR="008A0145" w:rsidRPr="002E48AE" w:rsidRDefault="008A0145" w:rsidP="008A0145">
            <w:pPr>
              <w:jc w:val="center"/>
              <w:rPr>
                <w:rFonts w:ascii="Tahoma" w:hAnsi="Tahoma" w:cs="Tahoma"/>
                <w:b/>
              </w:rPr>
            </w:pPr>
            <w:r w:rsidRPr="002E48AE">
              <w:rPr>
                <w:rFonts w:ascii="Tahoma" w:hAnsi="Tahoma" w:cs="Tahoma"/>
                <w:b/>
              </w:rPr>
              <w:t>MATERIAL</w:t>
            </w:r>
          </w:p>
        </w:tc>
        <w:tc>
          <w:tcPr>
            <w:tcW w:w="1195" w:type="dxa"/>
            <w:shd w:val="pct5" w:color="auto" w:fill="auto"/>
          </w:tcPr>
          <w:p w14:paraId="7579FDA0" w14:textId="77777777" w:rsidR="008A0145" w:rsidRPr="002E48AE" w:rsidRDefault="008A0145" w:rsidP="008A0145">
            <w:pPr>
              <w:jc w:val="center"/>
              <w:rPr>
                <w:rFonts w:ascii="Tahoma" w:hAnsi="Tahoma" w:cs="Tahoma"/>
                <w:b/>
              </w:rPr>
            </w:pPr>
            <w:r w:rsidRPr="002E48AE">
              <w:rPr>
                <w:rFonts w:ascii="Tahoma" w:hAnsi="Tahoma" w:cs="Tahoma"/>
                <w:b/>
              </w:rPr>
              <w:t>UNIDAD</w:t>
            </w:r>
          </w:p>
        </w:tc>
        <w:tc>
          <w:tcPr>
            <w:tcW w:w="5841" w:type="dxa"/>
            <w:shd w:val="pct5" w:color="auto" w:fill="auto"/>
          </w:tcPr>
          <w:p w14:paraId="6403E559" w14:textId="77777777" w:rsidR="008A0145" w:rsidRPr="002E48AE" w:rsidRDefault="008A0145" w:rsidP="008A0145">
            <w:pPr>
              <w:jc w:val="center"/>
              <w:rPr>
                <w:rFonts w:ascii="Tahoma" w:hAnsi="Tahoma" w:cs="Tahoma"/>
                <w:b/>
              </w:rPr>
            </w:pPr>
            <w:r w:rsidRPr="002E48AE">
              <w:rPr>
                <w:rFonts w:ascii="Tahoma" w:hAnsi="Tahoma" w:cs="Tahoma"/>
                <w:b/>
              </w:rPr>
              <w:t>DESCRIPCION</w:t>
            </w:r>
          </w:p>
        </w:tc>
      </w:tr>
      <w:tr w:rsidR="008A0145" w:rsidRPr="002E48AE" w14:paraId="22B41297" w14:textId="77777777" w:rsidTr="008A0145">
        <w:trPr>
          <w:trHeight w:val="685"/>
        </w:trPr>
        <w:tc>
          <w:tcPr>
            <w:tcW w:w="2315" w:type="dxa"/>
            <w:shd w:val="clear" w:color="auto" w:fill="auto"/>
            <w:vAlign w:val="center"/>
          </w:tcPr>
          <w:p w14:paraId="1CD5F89E" w14:textId="77777777" w:rsidR="008A0145" w:rsidRPr="002E48AE" w:rsidRDefault="008A0145" w:rsidP="008A0145">
            <w:pPr>
              <w:jc w:val="center"/>
              <w:rPr>
                <w:rFonts w:ascii="Tahoma" w:hAnsi="Tahoma" w:cs="Tahoma"/>
                <w:b/>
                <w:color w:val="000000"/>
              </w:rPr>
            </w:pPr>
            <w:r w:rsidRPr="00A2128B">
              <w:rPr>
                <w:rFonts w:ascii="Tahoma" w:hAnsi="Tahoma" w:cs="Tahoma"/>
                <w:b/>
                <w:color w:val="000000"/>
              </w:rPr>
              <w:t>CAMPANA EXTRACTORA DE CALAMINA NRO 28 MÁS TUBO 4"</w:t>
            </w:r>
          </w:p>
        </w:tc>
        <w:tc>
          <w:tcPr>
            <w:tcW w:w="1195" w:type="dxa"/>
            <w:shd w:val="clear" w:color="auto" w:fill="auto"/>
            <w:vAlign w:val="center"/>
          </w:tcPr>
          <w:p w14:paraId="57AF957F" w14:textId="77777777" w:rsidR="008A0145" w:rsidRPr="002E48AE" w:rsidRDefault="008A0145" w:rsidP="008A0145">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060709A6" w14:textId="77777777" w:rsidR="008A0145" w:rsidRPr="002E48AE" w:rsidRDefault="008A0145" w:rsidP="008A0145">
            <w:pPr>
              <w:rPr>
                <w:rFonts w:ascii="Tahoma" w:hAnsi="Tahoma" w:cs="Tahoma"/>
                <w:b/>
                <w:bCs/>
                <w:color w:val="000000"/>
              </w:rPr>
            </w:pPr>
            <w:r w:rsidRPr="002E48AE">
              <w:rPr>
                <w:rFonts w:ascii="Tahoma" w:hAnsi="Tahoma" w:cs="Tahoma"/>
                <w:b/>
                <w:bCs/>
                <w:color w:val="000000"/>
              </w:rPr>
              <w:t>1. Requisitos sobre el producto:</w:t>
            </w:r>
          </w:p>
          <w:p w14:paraId="5709D6FB" w14:textId="77777777" w:rsidR="008A0145" w:rsidRPr="002E48AE" w:rsidRDefault="008A0145" w:rsidP="008A0145">
            <w:pPr>
              <w:pStyle w:val="Prrafodelista"/>
              <w:jc w:val="both"/>
              <w:rPr>
                <w:rFonts w:ascii="Tahoma" w:hAnsi="Tahoma" w:cs="Tahoma"/>
                <w:color w:val="000000"/>
              </w:rPr>
            </w:pPr>
          </w:p>
          <w:p w14:paraId="2F89456F" w14:textId="77777777" w:rsidR="008A0145" w:rsidRPr="002E48AE" w:rsidRDefault="008A0145" w:rsidP="00A21E65">
            <w:pPr>
              <w:pStyle w:val="Prrafodelista"/>
              <w:widowControl w:val="0"/>
              <w:numPr>
                <w:ilvl w:val="0"/>
                <w:numId w:val="105"/>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0397C88" w14:textId="77777777" w:rsidR="008A0145" w:rsidRPr="002E48AE" w:rsidRDefault="008A0145" w:rsidP="008A0145">
            <w:pPr>
              <w:ind w:left="210" w:hanging="142"/>
              <w:jc w:val="both"/>
              <w:rPr>
                <w:rFonts w:ascii="Tahoma" w:hAnsi="Tahoma" w:cs="Tahoma"/>
                <w:color w:val="000000"/>
              </w:rPr>
            </w:pPr>
          </w:p>
          <w:p w14:paraId="786B32A3" w14:textId="77777777" w:rsidR="008A0145" w:rsidRPr="001B243C" w:rsidRDefault="008A0145" w:rsidP="00A21E65">
            <w:pPr>
              <w:pStyle w:val="Prrafodelista"/>
              <w:widowControl w:val="0"/>
              <w:numPr>
                <w:ilvl w:val="0"/>
                <w:numId w:val="104"/>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43829120" w14:textId="77777777" w:rsidR="008A0145" w:rsidRPr="002E48AE" w:rsidRDefault="008A0145" w:rsidP="008A0145">
            <w:pPr>
              <w:ind w:left="210" w:hanging="142"/>
              <w:jc w:val="both"/>
              <w:rPr>
                <w:rFonts w:ascii="Tahoma" w:hAnsi="Tahoma" w:cs="Tahoma"/>
                <w:color w:val="000000"/>
              </w:rPr>
            </w:pPr>
          </w:p>
          <w:p w14:paraId="0306407C" w14:textId="77777777" w:rsidR="008A0145" w:rsidRPr="002E48AE" w:rsidRDefault="008A0145" w:rsidP="00A21E65">
            <w:pPr>
              <w:pStyle w:val="Prrafodelista"/>
              <w:widowControl w:val="0"/>
              <w:numPr>
                <w:ilvl w:val="0"/>
                <w:numId w:val="104"/>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21E48FF1" w14:textId="77777777" w:rsidR="008A0145" w:rsidRPr="002E48AE" w:rsidRDefault="008A0145" w:rsidP="008A0145">
            <w:pPr>
              <w:jc w:val="both"/>
              <w:rPr>
                <w:rFonts w:ascii="Tahoma" w:hAnsi="Tahoma" w:cs="Tahoma"/>
                <w:color w:val="000000"/>
              </w:rPr>
            </w:pPr>
          </w:p>
          <w:p w14:paraId="5872E18D"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A43B643" w14:textId="77777777" w:rsidR="008A0145" w:rsidRPr="002E48AE" w:rsidRDefault="008A0145" w:rsidP="008A0145">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139F40F" w14:textId="77777777" w:rsidR="008A0145" w:rsidRPr="002E48AE" w:rsidRDefault="008A0145" w:rsidP="008A0145">
      <w:pPr>
        <w:widowControl w:val="0"/>
        <w:autoSpaceDE w:val="0"/>
        <w:autoSpaceDN w:val="0"/>
        <w:rPr>
          <w:rFonts w:ascii="Tahoma" w:eastAsia="Arial" w:hAnsi="Tahoma" w:cs="Tahoma"/>
          <w:b/>
        </w:rPr>
      </w:pPr>
    </w:p>
    <w:p w14:paraId="5754CF0C" w14:textId="77777777" w:rsidR="008A0145" w:rsidRPr="00590CB7"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5D8C04E" w14:textId="77777777" w:rsidTr="008A0145">
        <w:tc>
          <w:tcPr>
            <w:tcW w:w="2315" w:type="dxa"/>
            <w:shd w:val="pct5" w:color="auto" w:fill="auto"/>
          </w:tcPr>
          <w:p w14:paraId="6B97D2E7"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3A82D610"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485AFE40"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603F60D5" w14:textId="77777777" w:rsidTr="008A0145">
        <w:trPr>
          <w:trHeight w:val="685"/>
        </w:trPr>
        <w:tc>
          <w:tcPr>
            <w:tcW w:w="2315" w:type="dxa"/>
            <w:shd w:val="clear" w:color="auto" w:fill="auto"/>
            <w:vAlign w:val="center"/>
          </w:tcPr>
          <w:p w14:paraId="47564F1F" w14:textId="77777777" w:rsidR="008A0145" w:rsidRPr="002E48AE" w:rsidRDefault="008A0145" w:rsidP="008A0145">
            <w:pPr>
              <w:jc w:val="both"/>
              <w:rPr>
                <w:rFonts w:ascii="Tahoma" w:hAnsi="Tahoma" w:cs="Tahoma"/>
                <w:b/>
              </w:rPr>
            </w:pPr>
            <w:r w:rsidRPr="00A2128B">
              <w:rPr>
                <w:rFonts w:ascii="Tahoma" w:hAnsi="Tahoma" w:cs="Tahoma"/>
                <w:b/>
              </w:rPr>
              <w:t>CANALETA DE CALAMINA GALVANIZADA NRO 28 CORTE 33</w:t>
            </w:r>
          </w:p>
        </w:tc>
        <w:tc>
          <w:tcPr>
            <w:tcW w:w="1195" w:type="dxa"/>
            <w:shd w:val="clear" w:color="auto" w:fill="auto"/>
            <w:vAlign w:val="center"/>
          </w:tcPr>
          <w:p w14:paraId="5526297C" w14:textId="77777777" w:rsidR="008A0145" w:rsidRPr="002E48AE" w:rsidRDefault="008A0145" w:rsidP="008A0145">
            <w:pPr>
              <w:jc w:val="both"/>
              <w:rPr>
                <w:rFonts w:ascii="Tahoma" w:hAnsi="Tahoma" w:cs="Tahoma"/>
                <w:b/>
              </w:rPr>
            </w:pPr>
            <w:r w:rsidRPr="002E48AE">
              <w:rPr>
                <w:rFonts w:ascii="Tahoma" w:hAnsi="Tahoma" w:cs="Tahoma"/>
                <w:b/>
              </w:rPr>
              <w:t>M</w:t>
            </w:r>
          </w:p>
        </w:tc>
        <w:tc>
          <w:tcPr>
            <w:tcW w:w="5841" w:type="dxa"/>
            <w:shd w:val="clear" w:color="auto" w:fill="auto"/>
          </w:tcPr>
          <w:p w14:paraId="34124FFE" w14:textId="77777777" w:rsidR="008A0145" w:rsidRPr="002E48AE" w:rsidRDefault="008A0145" w:rsidP="008A0145">
            <w:pPr>
              <w:jc w:val="both"/>
              <w:rPr>
                <w:rFonts w:ascii="Tahoma" w:hAnsi="Tahoma" w:cs="Tahoma"/>
                <w:b/>
              </w:rPr>
            </w:pPr>
            <w:r w:rsidRPr="002E48AE">
              <w:rPr>
                <w:rFonts w:ascii="Tahoma" w:hAnsi="Tahoma" w:cs="Tahoma"/>
                <w:b/>
              </w:rPr>
              <w:t>1. Requisitos sobre el producto:</w:t>
            </w:r>
          </w:p>
          <w:p w14:paraId="3D9383DD" w14:textId="77777777" w:rsidR="008A0145" w:rsidRPr="002E48AE" w:rsidRDefault="008A0145" w:rsidP="008A0145">
            <w:pPr>
              <w:jc w:val="both"/>
              <w:rPr>
                <w:rFonts w:ascii="Tahoma" w:hAnsi="Tahoma" w:cs="Tahoma"/>
              </w:rPr>
            </w:pPr>
            <w:r w:rsidRPr="002E48AE">
              <w:rPr>
                <w:rFonts w:ascii="Tahoma" w:hAnsi="Tahoma" w:cs="Tahoma"/>
              </w:rPr>
              <w:t xml:space="preserve">Las canaletas deberán ser elaboradas de planchas de zinc </w:t>
            </w:r>
            <w:r w:rsidRPr="00CF5F85">
              <w:rPr>
                <w:rFonts w:ascii="Tahoma" w:hAnsi="Tahoma" w:cs="Tahoma"/>
              </w:rPr>
              <w:t>Nro</w:t>
            </w:r>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F367ECA"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8AAEC7D"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A72BB05" w14:textId="77777777" w:rsidR="008A0145" w:rsidRDefault="008A0145" w:rsidP="008A0145">
      <w:pPr>
        <w:ind w:left="759"/>
        <w:contextualSpacing/>
        <w:rPr>
          <w:rFonts w:ascii="Tahoma" w:eastAsia="Arial" w:hAnsi="Tahoma" w:cs="Tahoma"/>
          <w:b/>
        </w:rPr>
      </w:pPr>
    </w:p>
    <w:p w14:paraId="1E7DA162"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3E6E67D3" w14:textId="77777777" w:rsidTr="008A0145">
        <w:tc>
          <w:tcPr>
            <w:tcW w:w="2315" w:type="dxa"/>
            <w:shd w:val="pct5" w:color="auto" w:fill="auto"/>
          </w:tcPr>
          <w:p w14:paraId="54A4FC19"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58684092"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3281F3B0"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3526878A" w14:textId="77777777" w:rsidTr="008A0145">
        <w:trPr>
          <w:trHeight w:val="685"/>
        </w:trPr>
        <w:tc>
          <w:tcPr>
            <w:tcW w:w="2315" w:type="dxa"/>
            <w:shd w:val="clear" w:color="auto" w:fill="auto"/>
            <w:vAlign w:val="center"/>
          </w:tcPr>
          <w:p w14:paraId="2C91EF08" w14:textId="77777777" w:rsidR="008A0145" w:rsidRPr="002E48AE" w:rsidRDefault="008A0145" w:rsidP="008A0145">
            <w:pPr>
              <w:jc w:val="both"/>
              <w:rPr>
                <w:rFonts w:ascii="Tahoma" w:hAnsi="Tahoma" w:cs="Tahoma"/>
                <w:b/>
              </w:rPr>
            </w:pPr>
            <w:r w:rsidRPr="00A2128B">
              <w:rPr>
                <w:rFonts w:ascii="Tahoma" w:hAnsi="Tahoma" w:cs="Tahoma"/>
                <w:b/>
              </w:rPr>
              <w:t>CANALETA DE CALAMINA GALVANIZADA NRO 28 CORTE 50</w:t>
            </w:r>
          </w:p>
        </w:tc>
        <w:tc>
          <w:tcPr>
            <w:tcW w:w="1195" w:type="dxa"/>
            <w:shd w:val="clear" w:color="auto" w:fill="auto"/>
            <w:vAlign w:val="center"/>
          </w:tcPr>
          <w:p w14:paraId="758BD687" w14:textId="77777777" w:rsidR="008A0145" w:rsidRPr="002E48AE" w:rsidRDefault="008A0145" w:rsidP="008A0145">
            <w:pPr>
              <w:jc w:val="center"/>
              <w:rPr>
                <w:rFonts w:ascii="Tahoma" w:hAnsi="Tahoma" w:cs="Tahoma"/>
                <w:b/>
              </w:rPr>
            </w:pPr>
            <w:r w:rsidRPr="002E48AE">
              <w:rPr>
                <w:rFonts w:ascii="Tahoma" w:hAnsi="Tahoma" w:cs="Tahoma"/>
                <w:b/>
              </w:rPr>
              <w:t>M</w:t>
            </w:r>
          </w:p>
        </w:tc>
        <w:tc>
          <w:tcPr>
            <w:tcW w:w="5841" w:type="dxa"/>
            <w:shd w:val="clear" w:color="auto" w:fill="auto"/>
          </w:tcPr>
          <w:p w14:paraId="10B1E3F8" w14:textId="77777777" w:rsidR="008A0145" w:rsidRPr="002E48AE" w:rsidRDefault="008A0145" w:rsidP="008A0145">
            <w:pPr>
              <w:jc w:val="both"/>
              <w:rPr>
                <w:rFonts w:ascii="Tahoma" w:hAnsi="Tahoma" w:cs="Tahoma"/>
                <w:b/>
              </w:rPr>
            </w:pPr>
            <w:r w:rsidRPr="002E48AE">
              <w:rPr>
                <w:rFonts w:ascii="Tahoma" w:hAnsi="Tahoma" w:cs="Tahoma"/>
                <w:b/>
              </w:rPr>
              <w:t>1. Requisitos sobre el producto:</w:t>
            </w:r>
          </w:p>
          <w:p w14:paraId="13835C5D" w14:textId="77777777" w:rsidR="008A0145" w:rsidRPr="002E48AE" w:rsidRDefault="008A0145" w:rsidP="008A0145">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7B2943"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CEAC222"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22A9645" w14:textId="77777777" w:rsidR="008A0145" w:rsidRPr="002E48AE" w:rsidRDefault="008A0145" w:rsidP="008A0145">
      <w:pPr>
        <w:widowControl w:val="0"/>
        <w:autoSpaceDE w:val="0"/>
        <w:autoSpaceDN w:val="0"/>
        <w:rPr>
          <w:rFonts w:ascii="Tahoma" w:eastAsia="Arial" w:hAnsi="Tahoma" w:cs="Tahoma"/>
          <w:b/>
        </w:rPr>
      </w:pPr>
    </w:p>
    <w:p w14:paraId="56D3A670"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52866168" w14:textId="77777777" w:rsidTr="008A0145">
        <w:tc>
          <w:tcPr>
            <w:tcW w:w="2315" w:type="dxa"/>
            <w:shd w:val="pct5" w:color="auto" w:fill="auto"/>
          </w:tcPr>
          <w:p w14:paraId="10A4FA92"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242D6B63"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7D7D7F37"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6701E1A5" w14:textId="77777777" w:rsidTr="008A0145">
        <w:trPr>
          <w:trHeight w:val="685"/>
        </w:trPr>
        <w:tc>
          <w:tcPr>
            <w:tcW w:w="2315" w:type="dxa"/>
            <w:shd w:val="clear" w:color="auto" w:fill="auto"/>
            <w:vAlign w:val="center"/>
          </w:tcPr>
          <w:p w14:paraId="0853B983" w14:textId="77777777" w:rsidR="008A0145" w:rsidRPr="002E48AE" w:rsidRDefault="008A0145" w:rsidP="008A0145">
            <w:pPr>
              <w:jc w:val="both"/>
              <w:rPr>
                <w:rFonts w:ascii="Tahoma" w:hAnsi="Tahoma" w:cs="Tahoma"/>
                <w:b/>
              </w:rPr>
            </w:pPr>
          </w:p>
          <w:p w14:paraId="0F008B31" w14:textId="77777777" w:rsidR="008A0145" w:rsidRPr="002E48AE" w:rsidRDefault="008A0145" w:rsidP="008A0145">
            <w:pPr>
              <w:jc w:val="both"/>
              <w:rPr>
                <w:rFonts w:ascii="Tahoma" w:hAnsi="Tahoma" w:cs="Tahoma"/>
                <w:b/>
              </w:rPr>
            </w:pPr>
            <w:r w:rsidRPr="002E48AE">
              <w:rPr>
                <w:rFonts w:ascii="Tahoma" w:hAnsi="Tahoma" w:cs="Tahoma"/>
                <w:b/>
              </w:rPr>
              <w:t>CAÑERIA DE ALUMINIO 1/2” (BRAZO DE DUCHA)</w:t>
            </w:r>
          </w:p>
          <w:p w14:paraId="22E89DE9" w14:textId="77777777" w:rsidR="008A0145" w:rsidRPr="002E48AE" w:rsidRDefault="008A0145" w:rsidP="008A0145">
            <w:pPr>
              <w:jc w:val="both"/>
              <w:rPr>
                <w:rFonts w:ascii="Tahoma" w:hAnsi="Tahoma" w:cs="Tahoma"/>
                <w:b/>
              </w:rPr>
            </w:pPr>
          </w:p>
        </w:tc>
        <w:tc>
          <w:tcPr>
            <w:tcW w:w="1195" w:type="dxa"/>
            <w:shd w:val="clear" w:color="auto" w:fill="auto"/>
            <w:vAlign w:val="center"/>
          </w:tcPr>
          <w:p w14:paraId="50FEB595"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5841" w:type="dxa"/>
            <w:shd w:val="clear" w:color="auto" w:fill="auto"/>
          </w:tcPr>
          <w:p w14:paraId="5688E8F9" w14:textId="77777777" w:rsidR="008A0145" w:rsidRPr="002E48AE" w:rsidRDefault="008A0145" w:rsidP="008A0145">
            <w:pPr>
              <w:jc w:val="both"/>
              <w:rPr>
                <w:rFonts w:ascii="Tahoma" w:hAnsi="Tahoma" w:cs="Tahoma"/>
                <w:b/>
              </w:rPr>
            </w:pPr>
            <w:r w:rsidRPr="002E48AE">
              <w:rPr>
                <w:rFonts w:ascii="Tahoma" w:hAnsi="Tahoma" w:cs="Tahoma"/>
                <w:b/>
              </w:rPr>
              <w:t>1. Requisitos sobre el producto:</w:t>
            </w:r>
          </w:p>
          <w:p w14:paraId="5D5E7C1C" w14:textId="77777777" w:rsidR="008A0145" w:rsidRPr="002E48AE" w:rsidRDefault="008A0145" w:rsidP="008A0145">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0CCC2E58"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01A963A" w14:textId="77777777" w:rsidR="008A0145" w:rsidRPr="002E48AE" w:rsidRDefault="008A0145" w:rsidP="008A0145">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3A6815" w14:textId="77777777" w:rsidR="008A0145" w:rsidRPr="002E48AE" w:rsidRDefault="008A0145" w:rsidP="008A0145">
      <w:pPr>
        <w:widowControl w:val="0"/>
        <w:autoSpaceDE w:val="0"/>
        <w:autoSpaceDN w:val="0"/>
        <w:rPr>
          <w:rFonts w:ascii="Tahoma" w:eastAsia="Arial" w:hAnsi="Tahoma" w:cs="Tahoma"/>
          <w:b/>
        </w:rPr>
      </w:pPr>
    </w:p>
    <w:p w14:paraId="31B7D21C"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A0145" w:rsidRPr="002E48AE" w14:paraId="40D9C5EF" w14:textId="77777777" w:rsidTr="008A0145">
        <w:tc>
          <w:tcPr>
            <w:tcW w:w="2405" w:type="dxa"/>
            <w:shd w:val="pct5" w:color="auto" w:fill="auto"/>
          </w:tcPr>
          <w:p w14:paraId="740445E6"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2FA7E91" w14:textId="77777777" w:rsidR="008A0145" w:rsidRPr="002E48AE" w:rsidRDefault="008A0145" w:rsidP="008A0145">
            <w:pPr>
              <w:rPr>
                <w:rFonts w:ascii="Tahoma" w:hAnsi="Tahoma" w:cs="Tahoma"/>
                <w:b/>
              </w:rPr>
            </w:pPr>
            <w:r w:rsidRPr="002E48AE">
              <w:rPr>
                <w:rFonts w:ascii="Tahoma" w:hAnsi="Tahoma" w:cs="Tahoma"/>
                <w:b/>
              </w:rPr>
              <w:t>UNIDAD</w:t>
            </w:r>
          </w:p>
        </w:tc>
        <w:tc>
          <w:tcPr>
            <w:tcW w:w="5751" w:type="dxa"/>
            <w:shd w:val="pct5" w:color="auto" w:fill="auto"/>
          </w:tcPr>
          <w:p w14:paraId="3ED65DD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18E25189" w14:textId="77777777" w:rsidTr="008A0145">
        <w:trPr>
          <w:trHeight w:val="555"/>
        </w:trPr>
        <w:tc>
          <w:tcPr>
            <w:tcW w:w="2405" w:type="dxa"/>
            <w:shd w:val="clear" w:color="auto" w:fill="auto"/>
            <w:vAlign w:val="center"/>
          </w:tcPr>
          <w:p w14:paraId="7D8B45B3" w14:textId="77777777" w:rsidR="008A0145" w:rsidRPr="002E48AE" w:rsidRDefault="008A0145" w:rsidP="008A0145">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62FDE919" w14:textId="77777777" w:rsidR="008A0145" w:rsidRPr="002E48AE" w:rsidRDefault="008A0145" w:rsidP="008A0145">
            <w:pPr>
              <w:rPr>
                <w:rFonts w:ascii="Tahoma" w:hAnsi="Tahoma" w:cs="Tahoma"/>
                <w:b/>
                <w:bCs/>
              </w:rPr>
            </w:pPr>
            <w:r w:rsidRPr="002E48AE">
              <w:rPr>
                <w:rFonts w:ascii="Tahoma" w:hAnsi="Tahoma" w:cs="Tahoma"/>
                <w:b/>
                <w:bCs/>
              </w:rPr>
              <w:t>KG</w:t>
            </w:r>
          </w:p>
        </w:tc>
        <w:tc>
          <w:tcPr>
            <w:tcW w:w="5751" w:type="dxa"/>
            <w:shd w:val="clear" w:color="auto" w:fill="auto"/>
          </w:tcPr>
          <w:p w14:paraId="41E454B3" w14:textId="77777777" w:rsidR="008A0145" w:rsidRPr="002E48AE" w:rsidRDefault="008A0145" w:rsidP="008A0145">
            <w:pPr>
              <w:rPr>
                <w:rFonts w:ascii="Tahoma" w:hAnsi="Tahoma" w:cs="Tahoma"/>
                <w:b/>
              </w:rPr>
            </w:pPr>
            <w:r w:rsidRPr="002E48AE">
              <w:rPr>
                <w:rFonts w:ascii="Tahoma" w:hAnsi="Tahoma" w:cs="Tahoma"/>
                <w:b/>
              </w:rPr>
              <w:t>1. Requisitos sobre el Producto</w:t>
            </w:r>
          </w:p>
          <w:p w14:paraId="6F923117" w14:textId="77777777" w:rsidR="008A0145" w:rsidRPr="002E48AE" w:rsidRDefault="008A0145" w:rsidP="008A0145">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567225EE" w14:textId="77777777" w:rsidR="008A0145" w:rsidRPr="002E48AE" w:rsidRDefault="008A0145" w:rsidP="008A0145">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74260EEC" w14:textId="77777777" w:rsidR="008A0145" w:rsidRPr="002E48AE" w:rsidRDefault="008A0145" w:rsidP="008A0145">
            <w:pPr>
              <w:jc w:val="both"/>
              <w:rPr>
                <w:rFonts w:ascii="Tahoma" w:hAnsi="Tahoma" w:cs="Tahoma"/>
              </w:rPr>
            </w:pPr>
            <w:r w:rsidRPr="002E48AE">
              <w:rPr>
                <w:rFonts w:ascii="Tahoma" w:hAnsi="Tahoma" w:cs="Tahoma"/>
              </w:rPr>
              <w:t>Regulado bajo la Norma ASTM C-150</w:t>
            </w:r>
          </w:p>
          <w:p w14:paraId="7317706A" w14:textId="77777777" w:rsidR="008A0145" w:rsidRPr="002E48AE" w:rsidRDefault="008A0145" w:rsidP="008A0145">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54075F0" w14:textId="77777777" w:rsidR="008A0145" w:rsidRPr="002E48AE" w:rsidRDefault="008A0145" w:rsidP="008A0145">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4F95386" w14:textId="77777777" w:rsidR="008A0145" w:rsidRPr="002E48AE" w:rsidRDefault="008A0145" w:rsidP="008A0145">
            <w:pPr>
              <w:jc w:val="both"/>
              <w:rPr>
                <w:rFonts w:ascii="Tahoma" w:hAnsi="Tahoma" w:cs="Tahoma"/>
              </w:rPr>
            </w:pPr>
            <w:r w:rsidRPr="002E48AE">
              <w:rPr>
                <w:rFonts w:ascii="Tahoma" w:hAnsi="Tahoma" w:cs="Tahoma"/>
              </w:rPr>
              <w:t xml:space="preserve">Se podrán utilizar otros materiales similares de mejores o iguales características. </w:t>
            </w:r>
          </w:p>
          <w:p w14:paraId="1C0625A1"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DE6556"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5EBE93" w14:textId="77777777" w:rsidR="008A0145" w:rsidRPr="002E48AE" w:rsidRDefault="008A0145" w:rsidP="008A0145">
      <w:pPr>
        <w:widowControl w:val="0"/>
        <w:autoSpaceDE w:val="0"/>
        <w:autoSpaceDN w:val="0"/>
        <w:rPr>
          <w:rFonts w:ascii="Tahoma" w:eastAsia="Arial" w:hAnsi="Tahoma" w:cs="Tahoma"/>
          <w:b/>
        </w:rPr>
      </w:pPr>
    </w:p>
    <w:p w14:paraId="76C1E404"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40AE477D" w14:textId="77777777" w:rsidTr="008A0145">
        <w:tc>
          <w:tcPr>
            <w:tcW w:w="2315" w:type="dxa"/>
            <w:shd w:val="pct5" w:color="auto" w:fill="auto"/>
          </w:tcPr>
          <w:p w14:paraId="07556CC3"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733A1954"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16EA96F7"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57394351" w14:textId="77777777" w:rsidTr="008A0145">
        <w:trPr>
          <w:trHeight w:val="551"/>
        </w:trPr>
        <w:tc>
          <w:tcPr>
            <w:tcW w:w="2315" w:type="dxa"/>
            <w:shd w:val="clear" w:color="auto" w:fill="auto"/>
            <w:vAlign w:val="center"/>
          </w:tcPr>
          <w:p w14:paraId="78F9645E" w14:textId="77777777" w:rsidR="008A0145" w:rsidRPr="002E48AE" w:rsidRDefault="008A0145" w:rsidP="008A0145">
            <w:pPr>
              <w:rPr>
                <w:rFonts w:ascii="Tahoma" w:hAnsi="Tahoma" w:cs="Tahoma"/>
                <w:b/>
              </w:rPr>
            </w:pPr>
            <w:r w:rsidRPr="002E48AE">
              <w:rPr>
                <w:rFonts w:ascii="Tahoma" w:hAnsi="Tahoma" w:cs="Tahoma"/>
                <w:b/>
              </w:rPr>
              <w:t>CEMENTO COLA</w:t>
            </w:r>
          </w:p>
        </w:tc>
        <w:tc>
          <w:tcPr>
            <w:tcW w:w="1195" w:type="dxa"/>
            <w:shd w:val="clear" w:color="auto" w:fill="auto"/>
            <w:vAlign w:val="center"/>
          </w:tcPr>
          <w:p w14:paraId="128C61D0" w14:textId="77777777" w:rsidR="008A0145" w:rsidRPr="002E48AE" w:rsidRDefault="008A0145" w:rsidP="008A0145">
            <w:pPr>
              <w:rPr>
                <w:rFonts w:ascii="Tahoma" w:hAnsi="Tahoma" w:cs="Tahoma"/>
                <w:b/>
              </w:rPr>
            </w:pPr>
            <w:r w:rsidRPr="002E48AE">
              <w:rPr>
                <w:rFonts w:ascii="Tahoma" w:hAnsi="Tahoma" w:cs="Tahoma"/>
                <w:b/>
              </w:rPr>
              <w:t>KG</w:t>
            </w:r>
          </w:p>
        </w:tc>
        <w:tc>
          <w:tcPr>
            <w:tcW w:w="5841" w:type="dxa"/>
            <w:shd w:val="clear" w:color="auto" w:fill="auto"/>
            <w:vAlign w:val="bottom"/>
          </w:tcPr>
          <w:p w14:paraId="2E911F30" w14:textId="77777777" w:rsidR="008A0145" w:rsidRPr="002E48AE" w:rsidRDefault="008A0145" w:rsidP="008A0145">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106637E0"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3C7A5222"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3BADC050"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13B78E5D"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03DD3C56"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59606BB5"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6310EEFF"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1BAD8A3A"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6B9C8186"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6E21E332"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2515D633" w14:textId="77777777" w:rsidR="008A0145" w:rsidRPr="002E48AE" w:rsidRDefault="008A0145" w:rsidP="00A21E65">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51C71EB2" w14:textId="77777777" w:rsidR="008A0145" w:rsidRDefault="008A0145" w:rsidP="008A0145">
            <w:pPr>
              <w:jc w:val="both"/>
              <w:rPr>
                <w:rFonts w:ascii="Tahoma" w:hAnsi="Tahoma" w:cs="Tahoma"/>
                <w:color w:val="000000"/>
              </w:rPr>
            </w:pPr>
          </w:p>
          <w:p w14:paraId="5EF16708" w14:textId="77777777" w:rsidR="008A0145" w:rsidRPr="002E48AE" w:rsidRDefault="008A0145" w:rsidP="008A0145">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0A8BF9" w14:textId="77777777" w:rsidR="008A0145" w:rsidRPr="002E48AE" w:rsidRDefault="008A0145" w:rsidP="008A0145">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25A8C924" w14:textId="77777777" w:rsidR="008A0145" w:rsidRPr="002E48AE" w:rsidRDefault="008A0145" w:rsidP="008A0145">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4AD86114" w14:textId="77777777" w:rsidR="008A0145" w:rsidRPr="002E48AE" w:rsidRDefault="008A0145" w:rsidP="008A0145">
      <w:pPr>
        <w:widowControl w:val="0"/>
        <w:autoSpaceDE w:val="0"/>
        <w:autoSpaceDN w:val="0"/>
        <w:rPr>
          <w:rFonts w:ascii="Tahoma" w:eastAsia="Arial" w:hAnsi="Tahoma" w:cs="Tahoma"/>
          <w:b/>
        </w:rPr>
      </w:pPr>
    </w:p>
    <w:p w14:paraId="6A111042"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2E48AE" w14:paraId="6C0A98F5" w14:textId="77777777" w:rsidTr="008A0145">
        <w:tc>
          <w:tcPr>
            <w:tcW w:w="2263" w:type="dxa"/>
            <w:shd w:val="pct5" w:color="auto" w:fill="auto"/>
          </w:tcPr>
          <w:p w14:paraId="2BA9A592" w14:textId="77777777" w:rsidR="008A0145" w:rsidRPr="002E48AE" w:rsidRDefault="008A0145" w:rsidP="008A0145">
            <w:pPr>
              <w:rPr>
                <w:rFonts w:ascii="Tahoma" w:hAnsi="Tahoma" w:cs="Tahoma"/>
                <w:b/>
              </w:rPr>
            </w:pPr>
            <w:r w:rsidRPr="002E48AE">
              <w:rPr>
                <w:rFonts w:ascii="Tahoma" w:hAnsi="Tahoma" w:cs="Tahoma"/>
                <w:b/>
              </w:rPr>
              <w:t>MATERIAL</w:t>
            </w:r>
          </w:p>
        </w:tc>
        <w:tc>
          <w:tcPr>
            <w:tcW w:w="1276" w:type="dxa"/>
            <w:shd w:val="pct5" w:color="auto" w:fill="auto"/>
          </w:tcPr>
          <w:p w14:paraId="2641939A" w14:textId="77777777" w:rsidR="008A0145" w:rsidRPr="002E48AE" w:rsidRDefault="008A0145" w:rsidP="008A0145">
            <w:pPr>
              <w:rPr>
                <w:rFonts w:ascii="Tahoma" w:hAnsi="Tahoma" w:cs="Tahoma"/>
                <w:b/>
              </w:rPr>
            </w:pPr>
            <w:r w:rsidRPr="002E48AE">
              <w:rPr>
                <w:rFonts w:ascii="Tahoma" w:hAnsi="Tahoma" w:cs="Tahoma"/>
                <w:b/>
              </w:rPr>
              <w:t>UNIDAD</w:t>
            </w:r>
          </w:p>
        </w:tc>
        <w:tc>
          <w:tcPr>
            <w:tcW w:w="5812" w:type="dxa"/>
            <w:shd w:val="pct5" w:color="auto" w:fill="auto"/>
          </w:tcPr>
          <w:p w14:paraId="3CC8525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77CE908C" w14:textId="77777777" w:rsidTr="008A0145">
        <w:trPr>
          <w:trHeight w:val="685"/>
        </w:trPr>
        <w:tc>
          <w:tcPr>
            <w:tcW w:w="2263" w:type="dxa"/>
            <w:shd w:val="clear" w:color="auto" w:fill="auto"/>
            <w:vAlign w:val="center"/>
          </w:tcPr>
          <w:p w14:paraId="6D9ADD4C" w14:textId="77777777" w:rsidR="008A0145" w:rsidRPr="002E48AE" w:rsidRDefault="008A0145" w:rsidP="008A0145">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692894D5" w14:textId="77777777" w:rsidR="008A0145" w:rsidRPr="002E48AE" w:rsidRDefault="008A0145" w:rsidP="008A0145">
            <w:pPr>
              <w:rPr>
                <w:rFonts w:ascii="Tahoma" w:hAnsi="Tahoma" w:cs="Tahoma"/>
                <w:b/>
              </w:rPr>
            </w:pPr>
            <w:r w:rsidRPr="002E48AE">
              <w:rPr>
                <w:rFonts w:ascii="Tahoma" w:hAnsi="Tahoma" w:cs="Tahoma"/>
                <w:b/>
              </w:rPr>
              <w:t>BL</w:t>
            </w:r>
          </w:p>
        </w:tc>
        <w:tc>
          <w:tcPr>
            <w:tcW w:w="5812" w:type="dxa"/>
            <w:shd w:val="clear" w:color="auto" w:fill="auto"/>
            <w:vAlign w:val="bottom"/>
          </w:tcPr>
          <w:p w14:paraId="54E2A2B1" w14:textId="77777777" w:rsidR="008A0145" w:rsidRPr="002E48AE" w:rsidRDefault="008A0145" w:rsidP="008A0145">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15884F0C" w14:textId="77777777" w:rsidR="008A0145" w:rsidRPr="002E48AE" w:rsidRDefault="008A0145" w:rsidP="008A0145">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294D44AB" w14:textId="77777777" w:rsidR="008A0145" w:rsidRPr="002E48AE" w:rsidRDefault="008A0145" w:rsidP="008A0145">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14502EA3" w14:textId="77777777" w:rsidR="008A0145" w:rsidRPr="002E48AE" w:rsidRDefault="008A0145" w:rsidP="008A0145">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6319E6E0" w14:textId="77777777" w:rsidR="008A0145" w:rsidRPr="002E48AE" w:rsidRDefault="008A0145" w:rsidP="008A0145">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73BAFA09" w14:textId="77777777" w:rsidR="008A0145" w:rsidRPr="002E48AE" w:rsidRDefault="008A0145" w:rsidP="008A0145">
            <w:pPr>
              <w:jc w:val="both"/>
              <w:rPr>
                <w:rFonts w:ascii="Tahoma" w:hAnsi="Tahoma" w:cs="Tahoma"/>
              </w:rPr>
            </w:pPr>
            <w:r w:rsidRPr="002E48AE">
              <w:rPr>
                <w:rFonts w:ascii="Tahoma" w:hAnsi="Tahoma" w:cs="Tahoma"/>
              </w:rPr>
              <w:t>El Proveedor garantizará, la calidad de los materiales en función a los requisitos exigidos.</w:t>
            </w:r>
          </w:p>
          <w:p w14:paraId="6717233A" w14:textId="77777777" w:rsidR="008A0145" w:rsidRPr="002E48AE" w:rsidRDefault="008A0145" w:rsidP="008A0145">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DAF60ED"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C2663C6" w14:textId="77777777" w:rsidR="008A0145" w:rsidRPr="002E48AE" w:rsidRDefault="008A0145" w:rsidP="008A0145">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8C4119" w14:textId="77777777" w:rsidR="008A0145" w:rsidRPr="002E48AE" w:rsidRDefault="008A0145" w:rsidP="008A0145">
      <w:pPr>
        <w:widowControl w:val="0"/>
        <w:autoSpaceDE w:val="0"/>
        <w:autoSpaceDN w:val="0"/>
        <w:rPr>
          <w:rFonts w:ascii="Tahoma" w:eastAsia="Arial" w:hAnsi="Tahoma" w:cs="Tahoma"/>
          <w:b/>
        </w:rPr>
      </w:pPr>
    </w:p>
    <w:p w14:paraId="01AA27D7"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F1BAAF3" w14:textId="77777777" w:rsidTr="008A0145">
        <w:tc>
          <w:tcPr>
            <w:tcW w:w="2315" w:type="dxa"/>
            <w:shd w:val="pct5" w:color="auto" w:fill="auto"/>
          </w:tcPr>
          <w:p w14:paraId="77C708B7"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29A65BBB"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6E19CEB3"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0788F610" w14:textId="77777777" w:rsidTr="008A0145">
        <w:trPr>
          <w:trHeight w:val="979"/>
        </w:trPr>
        <w:tc>
          <w:tcPr>
            <w:tcW w:w="2315" w:type="dxa"/>
            <w:shd w:val="clear" w:color="auto" w:fill="auto"/>
            <w:vAlign w:val="center"/>
          </w:tcPr>
          <w:p w14:paraId="137A2B49" w14:textId="77777777" w:rsidR="008A0145" w:rsidRPr="002E48AE" w:rsidRDefault="008A0145" w:rsidP="008A0145">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50DB3E80" w14:textId="77777777" w:rsidR="008A0145" w:rsidRPr="002E48AE" w:rsidRDefault="008A0145" w:rsidP="008A0145">
            <w:pPr>
              <w:jc w:val="both"/>
              <w:rPr>
                <w:rFonts w:ascii="Tahoma" w:hAnsi="Tahoma" w:cs="Tahoma"/>
                <w:b/>
                <w:bCs/>
              </w:rPr>
            </w:pPr>
            <w:r w:rsidRPr="002E48AE">
              <w:rPr>
                <w:rFonts w:ascii="Tahoma" w:hAnsi="Tahoma" w:cs="Tahoma"/>
                <w:b/>
                <w:bCs/>
              </w:rPr>
              <w:t>M2</w:t>
            </w:r>
          </w:p>
        </w:tc>
        <w:tc>
          <w:tcPr>
            <w:tcW w:w="5841" w:type="dxa"/>
            <w:shd w:val="clear" w:color="auto" w:fill="auto"/>
          </w:tcPr>
          <w:p w14:paraId="05F98A12" w14:textId="77777777" w:rsidR="008A0145" w:rsidRPr="002E48AE" w:rsidRDefault="008A0145" w:rsidP="008A0145">
            <w:pPr>
              <w:jc w:val="both"/>
              <w:rPr>
                <w:rFonts w:ascii="Tahoma" w:hAnsi="Tahoma" w:cs="Tahoma"/>
                <w:b/>
                <w:bCs/>
                <w:lang w:val="es-ES_tradnl"/>
              </w:rPr>
            </w:pPr>
            <w:r w:rsidRPr="002E48AE">
              <w:rPr>
                <w:rFonts w:ascii="Tahoma" w:hAnsi="Tahoma" w:cs="Tahoma"/>
                <w:b/>
                <w:bCs/>
                <w:lang w:val="es-ES_tradnl"/>
              </w:rPr>
              <w:t>1. Requisitos sobre el producto:</w:t>
            </w:r>
          </w:p>
          <w:p w14:paraId="513298A6"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D16F66B" w14:textId="77777777" w:rsidR="008A0145" w:rsidRPr="002E48AE" w:rsidRDefault="008A0145" w:rsidP="008A0145">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14F81FBF" w14:textId="77777777" w:rsidR="008A0145" w:rsidRPr="002E48AE" w:rsidRDefault="008A0145" w:rsidP="008A0145">
            <w:pPr>
              <w:jc w:val="both"/>
              <w:rPr>
                <w:rFonts w:ascii="Tahoma" w:hAnsi="Tahoma" w:cs="Tahoma"/>
              </w:rPr>
            </w:pPr>
            <w:r w:rsidRPr="002E48AE">
              <w:rPr>
                <w:rFonts w:ascii="Tahoma" w:hAnsi="Tahoma" w:cs="Tahoma"/>
              </w:rPr>
              <w:t>Las piezas de cerámica deberán tener un espesor mínimo de 4 a 6 mm.</w:t>
            </w:r>
          </w:p>
          <w:p w14:paraId="0DE690B2" w14:textId="77777777" w:rsidR="008A0145" w:rsidRPr="002E48AE" w:rsidRDefault="008A0145" w:rsidP="008A0145">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6149B9E1" w14:textId="77777777" w:rsidR="008A0145" w:rsidRDefault="008A0145" w:rsidP="008A0145">
            <w:pPr>
              <w:jc w:val="both"/>
              <w:rPr>
                <w:rFonts w:ascii="Tahoma" w:hAnsi="Tahoma" w:cs="Tahoma"/>
                <w:lang w:val="es-ES_tradnl"/>
              </w:rPr>
            </w:pPr>
            <w:r w:rsidRPr="002E48AE">
              <w:rPr>
                <w:rFonts w:ascii="Tahoma" w:hAnsi="Tahoma" w:cs="Tahoma"/>
                <w:lang w:val="es-ES_tradnl"/>
              </w:rPr>
              <w:t>Deberán ser esmaltadas y con un mínimo PEI-3</w:t>
            </w:r>
          </w:p>
          <w:p w14:paraId="646CD5F0" w14:textId="77777777" w:rsidR="008A0145" w:rsidRPr="002E48AE" w:rsidRDefault="008A0145" w:rsidP="008A0145">
            <w:pPr>
              <w:jc w:val="both"/>
              <w:rPr>
                <w:rFonts w:ascii="Tahoma" w:hAnsi="Tahoma" w:cs="Tahoma"/>
                <w:lang w:val="es-ES_tradnl"/>
              </w:rPr>
            </w:pPr>
          </w:p>
          <w:p w14:paraId="3E5832ED"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8A686A9" w14:textId="77777777" w:rsidR="008A0145" w:rsidRPr="002E48AE" w:rsidRDefault="008A0145" w:rsidP="008A0145">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54702C" w14:textId="77777777" w:rsidR="008A0145" w:rsidRPr="002E48AE" w:rsidRDefault="008A0145" w:rsidP="008A0145">
      <w:pPr>
        <w:widowControl w:val="0"/>
        <w:autoSpaceDE w:val="0"/>
        <w:autoSpaceDN w:val="0"/>
        <w:rPr>
          <w:rFonts w:ascii="Tahoma" w:eastAsia="Arial" w:hAnsi="Tahoma" w:cs="Tahoma"/>
          <w:b/>
        </w:rPr>
      </w:pPr>
    </w:p>
    <w:p w14:paraId="3E600FD7"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A0145" w:rsidRPr="002E48AE" w14:paraId="6F81E866" w14:textId="77777777" w:rsidTr="008A0145">
        <w:tc>
          <w:tcPr>
            <w:tcW w:w="1976" w:type="dxa"/>
            <w:shd w:val="pct5" w:color="auto" w:fill="auto"/>
          </w:tcPr>
          <w:p w14:paraId="064C8C5E" w14:textId="77777777" w:rsidR="008A0145" w:rsidRPr="002E48AE" w:rsidRDefault="008A0145" w:rsidP="008A0145">
            <w:pPr>
              <w:jc w:val="center"/>
              <w:rPr>
                <w:rFonts w:ascii="Tahoma" w:hAnsi="Tahoma" w:cs="Tahoma"/>
                <w:b/>
              </w:rPr>
            </w:pPr>
            <w:r w:rsidRPr="002E48AE">
              <w:rPr>
                <w:rFonts w:ascii="Tahoma" w:hAnsi="Tahoma" w:cs="Tahoma"/>
                <w:b/>
              </w:rPr>
              <w:t>MATERIAL</w:t>
            </w:r>
          </w:p>
        </w:tc>
        <w:tc>
          <w:tcPr>
            <w:tcW w:w="1273" w:type="dxa"/>
            <w:shd w:val="pct5" w:color="auto" w:fill="auto"/>
          </w:tcPr>
          <w:p w14:paraId="41B19CC8" w14:textId="77777777" w:rsidR="008A0145" w:rsidRPr="002E48AE" w:rsidRDefault="008A0145" w:rsidP="008A0145">
            <w:pPr>
              <w:jc w:val="center"/>
              <w:rPr>
                <w:rFonts w:ascii="Tahoma" w:hAnsi="Tahoma" w:cs="Tahoma"/>
                <w:b/>
              </w:rPr>
            </w:pPr>
            <w:r w:rsidRPr="002E48AE">
              <w:rPr>
                <w:rFonts w:ascii="Tahoma" w:hAnsi="Tahoma" w:cs="Tahoma"/>
                <w:b/>
              </w:rPr>
              <w:t>UNIDAD</w:t>
            </w:r>
          </w:p>
        </w:tc>
        <w:tc>
          <w:tcPr>
            <w:tcW w:w="6102" w:type="dxa"/>
            <w:shd w:val="pct5" w:color="auto" w:fill="auto"/>
          </w:tcPr>
          <w:p w14:paraId="55D88C0E" w14:textId="77777777" w:rsidR="008A0145" w:rsidRPr="002E48AE" w:rsidRDefault="008A0145" w:rsidP="008A0145">
            <w:pPr>
              <w:jc w:val="center"/>
              <w:rPr>
                <w:rFonts w:ascii="Tahoma" w:hAnsi="Tahoma" w:cs="Tahoma"/>
                <w:b/>
              </w:rPr>
            </w:pPr>
            <w:r w:rsidRPr="002E48AE">
              <w:rPr>
                <w:rFonts w:ascii="Tahoma" w:hAnsi="Tahoma" w:cs="Tahoma"/>
                <w:b/>
              </w:rPr>
              <w:t>DESCRIPCION</w:t>
            </w:r>
          </w:p>
        </w:tc>
      </w:tr>
      <w:tr w:rsidR="008A0145" w:rsidRPr="002E48AE" w14:paraId="0D81E340" w14:textId="77777777" w:rsidTr="008A0145">
        <w:trPr>
          <w:trHeight w:val="685"/>
        </w:trPr>
        <w:tc>
          <w:tcPr>
            <w:tcW w:w="1976" w:type="dxa"/>
            <w:shd w:val="clear" w:color="auto" w:fill="auto"/>
            <w:vAlign w:val="center"/>
          </w:tcPr>
          <w:p w14:paraId="65BD7FCC" w14:textId="77777777" w:rsidR="008A0145" w:rsidRPr="002E48AE" w:rsidRDefault="008A0145" w:rsidP="008A0145">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31DCA0EF" w14:textId="77777777" w:rsidR="008A0145" w:rsidRPr="002E48AE" w:rsidRDefault="008A0145" w:rsidP="008A0145">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7816B2E8" w14:textId="77777777" w:rsidR="008A0145" w:rsidRPr="002E48AE" w:rsidRDefault="008A0145" w:rsidP="008A0145">
            <w:pPr>
              <w:jc w:val="both"/>
              <w:rPr>
                <w:rFonts w:ascii="Tahoma" w:hAnsi="Tahoma" w:cs="Tahoma"/>
                <w:b/>
                <w:bCs/>
                <w:lang w:val="es-ES_tradnl"/>
              </w:rPr>
            </w:pPr>
            <w:r w:rsidRPr="002E48AE">
              <w:rPr>
                <w:rFonts w:ascii="Tahoma" w:hAnsi="Tahoma" w:cs="Tahoma"/>
                <w:b/>
                <w:bCs/>
                <w:lang w:val="es-ES_tradnl"/>
              </w:rPr>
              <w:t>1. Requisitos sobre el producto:</w:t>
            </w:r>
          </w:p>
          <w:p w14:paraId="19DA766E"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6CFE0F15"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69959083"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9D5E368" w14:textId="77777777" w:rsidR="008A0145" w:rsidRPr="002E48AE" w:rsidRDefault="008A0145" w:rsidP="008A0145">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F7D941" w14:textId="77777777" w:rsidR="008A0145" w:rsidRPr="002E48AE" w:rsidRDefault="008A0145" w:rsidP="008A0145">
      <w:pPr>
        <w:widowControl w:val="0"/>
        <w:autoSpaceDE w:val="0"/>
        <w:autoSpaceDN w:val="0"/>
        <w:rPr>
          <w:rFonts w:ascii="Tahoma" w:eastAsia="Arial" w:hAnsi="Tahoma" w:cs="Tahoma"/>
          <w:b/>
        </w:rPr>
      </w:pPr>
    </w:p>
    <w:p w14:paraId="215665A3"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AD8F6D2" w14:textId="77777777" w:rsidTr="008A0145">
        <w:tc>
          <w:tcPr>
            <w:tcW w:w="2315" w:type="dxa"/>
            <w:shd w:val="pct5" w:color="auto" w:fill="auto"/>
          </w:tcPr>
          <w:p w14:paraId="0A85DB96"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4C45B3E7"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2913776A"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7191C877" w14:textId="77777777" w:rsidTr="008A0145">
        <w:trPr>
          <w:trHeight w:val="685"/>
        </w:trPr>
        <w:tc>
          <w:tcPr>
            <w:tcW w:w="2315" w:type="dxa"/>
            <w:shd w:val="clear" w:color="auto" w:fill="auto"/>
            <w:vAlign w:val="center"/>
          </w:tcPr>
          <w:p w14:paraId="2081C3E9" w14:textId="77777777" w:rsidR="008A0145" w:rsidRPr="002E48AE" w:rsidRDefault="008A0145" w:rsidP="008A0145">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2D459198"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5841" w:type="dxa"/>
            <w:shd w:val="clear" w:color="auto" w:fill="auto"/>
          </w:tcPr>
          <w:p w14:paraId="60EF46CA" w14:textId="77777777" w:rsidR="008A0145" w:rsidRPr="002E48AE" w:rsidRDefault="008A0145" w:rsidP="008A0145">
            <w:pPr>
              <w:jc w:val="both"/>
              <w:rPr>
                <w:rFonts w:ascii="Tahoma" w:hAnsi="Tahoma" w:cs="Tahoma"/>
                <w:b/>
                <w:bCs/>
              </w:rPr>
            </w:pPr>
            <w:r w:rsidRPr="002E48AE">
              <w:rPr>
                <w:rFonts w:ascii="Tahoma" w:hAnsi="Tahoma" w:cs="Tahoma"/>
                <w:b/>
                <w:bCs/>
              </w:rPr>
              <w:t xml:space="preserve">1. Requisitos sobre el producto: </w:t>
            </w:r>
          </w:p>
          <w:p w14:paraId="567B93AA" w14:textId="77777777" w:rsidR="008A0145" w:rsidRPr="002E48AE" w:rsidRDefault="008A0145" w:rsidP="008A0145">
            <w:pPr>
              <w:jc w:val="both"/>
              <w:rPr>
                <w:rFonts w:ascii="Tahoma" w:hAnsi="Tahoma" w:cs="Tahoma"/>
                <w:bCs/>
              </w:rPr>
            </w:pPr>
            <w:r w:rsidRPr="002E48AE">
              <w:rPr>
                <w:rFonts w:ascii="Tahoma" w:hAnsi="Tahoma" w:cs="Tahoma"/>
                <w:bCs/>
              </w:rPr>
              <w:t>Este insumo comprende el suministro de chapa exterior de buena calidad.</w:t>
            </w:r>
          </w:p>
          <w:p w14:paraId="5DDCCA41" w14:textId="77777777" w:rsidR="008A0145" w:rsidRPr="002E48AE" w:rsidRDefault="008A0145" w:rsidP="008A0145">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7A481639" w14:textId="77777777" w:rsidR="008A0145" w:rsidRPr="002E48AE" w:rsidRDefault="008A0145" w:rsidP="008A0145">
            <w:pPr>
              <w:jc w:val="both"/>
              <w:rPr>
                <w:rFonts w:ascii="Tahoma" w:hAnsi="Tahoma" w:cs="Tahoma"/>
                <w:bCs/>
              </w:rPr>
            </w:pPr>
            <w:r w:rsidRPr="002E48AE">
              <w:rPr>
                <w:rFonts w:ascii="Tahoma" w:hAnsi="Tahoma" w:cs="Tahoma"/>
                <w:bCs/>
              </w:rPr>
              <w:t>Su provisión en obra se efectuará en los embalajes y envases de fábrica.</w:t>
            </w:r>
          </w:p>
          <w:p w14:paraId="3A897727"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6ACE31E" w14:textId="77777777" w:rsidR="008A0145" w:rsidRPr="002E48AE" w:rsidRDefault="008A0145" w:rsidP="008A014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0C483E1" w14:textId="77777777" w:rsidR="008A0145" w:rsidRPr="002E48AE" w:rsidRDefault="008A0145" w:rsidP="008A0145">
      <w:pPr>
        <w:widowControl w:val="0"/>
        <w:autoSpaceDE w:val="0"/>
        <w:autoSpaceDN w:val="0"/>
        <w:rPr>
          <w:rFonts w:ascii="Tahoma" w:eastAsia="Arial" w:hAnsi="Tahoma" w:cs="Tahoma"/>
          <w:b/>
        </w:rPr>
      </w:pPr>
    </w:p>
    <w:p w14:paraId="0E0411F4"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4808D864" w14:textId="77777777" w:rsidTr="008A0145">
        <w:tc>
          <w:tcPr>
            <w:tcW w:w="2315" w:type="dxa"/>
            <w:shd w:val="pct5" w:color="auto" w:fill="auto"/>
          </w:tcPr>
          <w:p w14:paraId="4D316E7F" w14:textId="77777777" w:rsidR="008A0145" w:rsidRPr="002E48AE" w:rsidRDefault="008A0145" w:rsidP="008A0145">
            <w:pPr>
              <w:jc w:val="both"/>
              <w:rPr>
                <w:rFonts w:ascii="Tahoma" w:hAnsi="Tahoma" w:cs="Tahoma"/>
                <w:b/>
              </w:rPr>
            </w:pPr>
            <w:r w:rsidRPr="002E48AE">
              <w:rPr>
                <w:rFonts w:ascii="Tahoma" w:hAnsi="Tahoma" w:cs="Tahoma"/>
                <w:b/>
              </w:rPr>
              <w:t>MATERIAL</w:t>
            </w:r>
          </w:p>
        </w:tc>
        <w:tc>
          <w:tcPr>
            <w:tcW w:w="1195" w:type="dxa"/>
            <w:shd w:val="pct5" w:color="auto" w:fill="auto"/>
          </w:tcPr>
          <w:p w14:paraId="7C68CD98" w14:textId="77777777" w:rsidR="008A0145" w:rsidRPr="002E48AE" w:rsidRDefault="008A0145" w:rsidP="008A0145">
            <w:pPr>
              <w:jc w:val="both"/>
              <w:rPr>
                <w:rFonts w:ascii="Tahoma" w:hAnsi="Tahoma" w:cs="Tahoma"/>
                <w:b/>
              </w:rPr>
            </w:pPr>
            <w:r w:rsidRPr="002E48AE">
              <w:rPr>
                <w:rFonts w:ascii="Tahoma" w:hAnsi="Tahoma" w:cs="Tahoma"/>
                <w:b/>
              </w:rPr>
              <w:t>UNIDAD</w:t>
            </w:r>
          </w:p>
        </w:tc>
        <w:tc>
          <w:tcPr>
            <w:tcW w:w="5841" w:type="dxa"/>
            <w:shd w:val="pct5" w:color="auto" w:fill="auto"/>
          </w:tcPr>
          <w:p w14:paraId="5BA44571" w14:textId="77777777" w:rsidR="008A0145" w:rsidRPr="002E48AE" w:rsidRDefault="008A0145" w:rsidP="008A0145">
            <w:pPr>
              <w:jc w:val="both"/>
              <w:rPr>
                <w:rFonts w:ascii="Tahoma" w:hAnsi="Tahoma" w:cs="Tahoma"/>
                <w:b/>
              </w:rPr>
            </w:pPr>
            <w:r w:rsidRPr="002E48AE">
              <w:rPr>
                <w:rFonts w:ascii="Tahoma" w:hAnsi="Tahoma" w:cs="Tahoma"/>
                <w:b/>
              </w:rPr>
              <w:t>DESCRIPCIÓN</w:t>
            </w:r>
          </w:p>
        </w:tc>
      </w:tr>
      <w:tr w:rsidR="008A0145" w:rsidRPr="002E48AE" w14:paraId="1CAE045A" w14:textId="77777777" w:rsidTr="008A0145">
        <w:trPr>
          <w:trHeight w:val="685"/>
        </w:trPr>
        <w:tc>
          <w:tcPr>
            <w:tcW w:w="2315" w:type="dxa"/>
            <w:shd w:val="clear" w:color="auto" w:fill="auto"/>
            <w:vAlign w:val="center"/>
          </w:tcPr>
          <w:p w14:paraId="16625417" w14:textId="77777777" w:rsidR="008A0145" w:rsidRPr="002E48AE" w:rsidRDefault="008A0145" w:rsidP="008A0145">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5540AF13" w14:textId="77777777" w:rsidR="008A0145" w:rsidRPr="002E48AE" w:rsidRDefault="008A0145" w:rsidP="008A0145">
            <w:pPr>
              <w:jc w:val="both"/>
              <w:rPr>
                <w:rFonts w:ascii="Tahoma" w:hAnsi="Tahoma" w:cs="Tahoma"/>
                <w:b/>
              </w:rPr>
            </w:pPr>
            <w:r w:rsidRPr="002E48AE">
              <w:rPr>
                <w:rFonts w:ascii="Tahoma" w:hAnsi="Tahoma" w:cs="Tahoma"/>
                <w:b/>
              </w:rPr>
              <w:t>PZA</w:t>
            </w:r>
          </w:p>
        </w:tc>
        <w:tc>
          <w:tcPr>
            <w:tcW w:w="5841" w:type="dxa"/>
            <w:shd w:val="clear" w:color="auto" w:fill="auto"/>
          </w:tcPr>
          <w:p w14:paraId="2D895900" w14:textId="77777777" w:rsidR="008A0145" w:rsidRPr="002E48AE" w:rsidRDefault="008A0145" w:rsidP="008A0145">
            <w:pPr>
              <w:jc w:val="both"/>
              <w:rPr>
                <w:rFonts w:ascii="Tahoma" w:hAnsi="Tahoma" w:cs="Tahoma"/>
                <w:b/>
                <w:bCs/>
              </w:rPr>
            </w:pPr>
            <w:r w:rsidRPr="002E48AE">
              <w:rPr>
                <w:rFonts w:ascii="Tahoma" w:hAnsi="Tahoma" w:cs="Tahoma"/>
                <w:b/>
                <w:bCs/>
              </w:rPr>
              <w:t xml:space="preserve">1. Requisitos sobre el producto: </w:t>
            </w:r>
          </w:p>
          <w:p w14:paraId="09281A76" w14:textId="77777777" w:rsidR="008A0145" w:rsidRPr="002E48AE" w:rsidRDefault="008A0145" w:rsidP="008A0145">
            <w:pPr>
              <w:jc w:val="both"/>
              <w:rPr>
                <w:rFonts w:ascii="Tahoma" w:hAnsi="Tahoma" w:cs="Tahoma"/>
                <w:bCs/>
              </w:rPr>
            </w:pPr>
            <w:r w:rsidRPr="002E48AE">
              <w:rPr>
                <w:rFonts w:ascii="Tahoma" w:hAnsi="Tahoma" w:cs="Tahoma"/>
                <w:bCs/>
              </w:rPr>
              <w:t>Este insumo comprende el suministro de chapa interior de buena calidad.</w:t>
            </w:r>
          </w:p>
          <w:p w14:paraId="628BE2F4" w14:textId="77777777" w:rsidR="008A0145" w:rsidRDefault="008A0145" w:rsidP="008A0145">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2B8E8C6C" w14:textId="77777777" w:rsidR="008A0145" w:rsidRPr="002E48AE" w:rsidRDefault="008A0145" w:rsidP="008A0145">
            <w:pPr>
              <w:jc w:val="both"/>
              <w:rPr>
                <w:rFonts w:ascii="Tahoma" w:hAnsi="Tahoma" w:cs="Tahoma"/>
                <w:bCs/>
              </w:rPr>
            </w:pPr>
          </w:p>
          <w:p w14:paraId="16ADE6A6" w14:textId="77777777" w:rsidR="008A0145" w:rsidRDefault="008A0145" w:rsidP="008A0145">
            <w:pPr>
              <w:jc w:val="both"/>
              <w:rPr>
                <w:rFonts w:ascii="Tahoma" w:hAnsi="Tahoma" w:cs="Tahoma"/>
                <w:bCs/>
              </w:rPr>
            </w:pPr>
            <w:r w:rsidRPr="002E48AE">
              <w:rPr>
                <w:rFonts w:ascii="Tahoma" w:hAnsi="Tahoma" w:cs="Tahoma"/>
                <w:bCs/>
              </w:rPr>
              <w:t>Su provisión en obra se efectuará en los embalajes y envases de fábrica.</w:t>
            </w:r>
          </w:p>
          <w:p w14:paraId="287638DC" w14:textId="77777777" w:rsidR="008A0145" w:rsidRPr="002E48AE" w:rsidRDefault="008A0145" w:rsidP="008A0145">
            <w:pPr>
              <w:jc w:val="both"/>
              <w:rPr>
                <w:rFonts w:ascii="Tahoma" w:hAnsi="Tahoma" w:cs="Tahoma"/>
                <w:bCs/>
              </w:rPr>
            </w:pPr>
          </w:p>
          <w:p w14:paraId="5A701F7F" w14:textId="77777777" w:rsidR="008A0145" w:rsidRDefault="008A0145" w:rsidP="008A0145">
            <w:pPr>
              <w:jc w:val="both"/>
              <w:rPr>
                <w:rFonts w:ascii="Tahoma" w:hAnsi="Tahoma" w:cs="Tahoma"/>
                <w:bCs/>
              </w:rPr>
            </w:pPr>
            <w:r w:rsidRPr="002E48AE">
              <w:rPr>
                <w:rFonts w:ascii="Tahoma" w:hAnsi="Tahoma" w:cs="Tahoma"/>
                <w:bCs/>
              </w:rPr>
              <w:t>Las chapas a colocarse en las puertas interiores serán de embutir</w:t>
            </w:r>
          </w:p>
          <w:p w14:paraId="1A75213B" w14:textId="77777777" w:rsidR="008A0145" w:rsidRPr="002E48AE" w:rsidRDefault="008A0145" w:rsidP="008A0145">
            <w:pPr>
              <w:jc w:val="both"/>
              <w:rPr>
                <w:rFonts w:ascii="Tahoma" w:hAnsi="Tahoma" w:cs="Tahoma"/>
                <w:bCs/>
              </w:rPr>
            </w:pPr>
          </w:p>
          <w:p w14:paraId="1A88A2F6" w14:textId="77777777" w:rsidR="008A0145" w:rsidRPr="00F5368A" w:rsidRDefault="008A0145" w:rsidP="00A21E65">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06E078A2" w14:textId="77777777" w:rsidR="008A0145" w:rsidRPr="00F5368A" w:rsidRDefault="008A0145" w:rsidP="008A0145">
            <w:pPr>
              <w:pStyle w:val="Prrafodelista"/>
              <w:ind w:left="360"/>
              <w:jc w:val="both"/>
              <w:rPr>
                <w:rFonts w:ascii="Tahoma" w:hAnsi="Tahoma" w:cs="Tahoma"/>
              </w:rPr>
            </w:pPr>
          </w:p>
          <w:p w14:paraId="6C809A58" w14:textId="77777777" w:rsidR="008A0145" w:rsidRPr="002E48AE" w:rsidRDefault="008A0145" w:rsidP="008A0145">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AE9B734" w14:textId="77777777" w:rsidR="008A0145" w:rsidRPr="002E48AE" w:rsidRDefault="008A0145" w:rsidP="008A0145">
      <w:pPr>
        <w:widowControl w:val="0"/>
        <w:autoSpaceDE w:val="0"/>
        <w:autoSpaceDN w:val="0"/>
        <w:rPr>
          <w:rFonts w:ascii="Tahoma" w:eastAsia="Arial" w:hAnsi="Tahoma" w:cs="Tahoma"/>
          <w:b/>
        </w:rPr>
      </w:pPr>
    </w:p>
    <w:p w14:paraId="53261CCE"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339D63B8" w14:textId="77777777" w:rsidTr="008A0145">
        <w:tc>
          <w:tcPr>
            <w:tcW w:w="2315" w:type="dxa"/>
            <w:shd w:val="pct5" w:color="auto" w:fill="auto"/>
          </w:tcPr>
          <w:p w14:paraId="782BFFA5"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4AFB63F6"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2936BA7F"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135E2279" w14:textId="77777777" w:rsidTr="008A0145">
        <w:trPr>
          <w:trHeight w:val="685"/>
        </w:trPr>
        <w:tc>
          <w:tcPr>
            <w:tcW w:w="2315" w:type="dxa"/>
            <w:shd w:val="clear" w:color="auto" w:fill="auto"/>
            <w:vAlign w:val="center"/>
          </w:tcPr>
          <w:p w14:paraId="38074B8F" w14:textId="77777777" w:rsidR="008A0145" w:rsidRPr="002E48AE" w:rsidRDefault="008A0145" w:rsidP="008A0145">
            <w:pPr>
              <w:rPr>
                <w:rFonts w:ascii="Tahoma" w:hAnsi="Tahoma" w:cs="Tahoma"/>
                <w:b/>
              </w:rPr>
            </w:pPr>
            <w:r w:rsidRPr="002E48AE">
              <w:rPr>
                <w:rFonts w:ascii="Tahoma" w:hAnsi="Tahoma" w:cs="Tahoma"/>
                <w:b/>
              </w:rPr>
              <w:t>CHICOTILLO</w:t>
            </w:r>
          </w:p>
        </w:tc>
        <w:tc>
          <w:tcPr>
            <w:tcW w:w="1195" w:type="dxa"/>
            <w:shd w:val="clear" w:color="auto" w:fill="auto"/>
            <w:vAlign w:val="center"/>
          </w:tcPr>
          <w:p w14:paraId="0AEA6BE4"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5E39D37B" w14:textId="77777777" w:rsidR="008A0145" w:rsidRPr="002E48AE" w:rsidRDefault="008A0145" w:rsidP="008A0145">
            <w:pPr>
              <w:rPr>
                <w:rFonts w:ascii="Tahoma" w:hAnsi="Tahoma" w:cs="Tahoma"/>
                <w:b/>
                <w:bCs/>
              </w:rPr>
            </w:pPr>
            <w:r w:rsidRPr="002E48AE">
              <w:rPr>
                <w:rFonts w:ascii="Tahoma" w:hAnsi="Tahoma" w:cs="Tahoma"/>
                <w:b/>
                <w:bCs/>
              </w:rPr>
              <w:t>1. Requisitos sobre el producto:</w:t>
            </w:r>
          </w:p>
          <w:p w14:paraId="6B7304BA" w14:textId="77777777" w:rsidR="008A0145" w:rsidRPr="00B06FE0" w:rsidRDefault="008A0145" w:rsidP="008A0145">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368934C1"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8B99A38"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D5D446A" w14:textId="77777777" w:rsidR="008A0145" w:rsidRPr="002E48AE" w:rsidRDefault="008A0145" w:rsidP="008A0145">
      <w:pPr>
        <w:widowControl w:val="0"/>
        <w:autoSpaceDE w:val="0"/>
        <w:autoSpaceDN w:val="0"/>
        <w:rPr>
          <w:rFonts w:ascii="Tahoma" w:eastAsia="Arial" w:hAnsi="Tahoma" w:cs="Tahoma"/>
          <w:b/>
        </w:rPr>
      </w:pPr>
    </w:p>
    <w:p w14:paraId="1E1662CA"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CIELO FALSO PLACA DE YESO INC/ACCESORIOS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17C19093" w14:textId="77777777" w:rsidTr="008A0145">
        <w:tc>
          <w:tcPr>
            <w:tcW w:w="2315" w:type="dxa"/>
            <w:shd w:val="pct5" w:color="auto" w:fill="auto"/>
          </w:tcPr>
          <w:p w14:paraId="5BD88F69"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1E02998C"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64C940A3"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40AF99AB" w14:textId="77777777" w:rsidTr="008A0145">
        <w:trPr>
          <w:trHeight w:val="685"/>
        </w:trPr>
        <w:tc>
          <w:tcPr>
            <w:tcW w:w="2315" w:type="dxa"/>
            <w:shd w:val="clear" w:color="auto" w:fill="auto"/>
            <w:vAlign w:val="center"/>
          </w:tcPr>
          <w:p w14:paraId="77D40555" w14:textId="77777777" w:rsidR="008A0145" w:rsidRPr="002E48AE" w:rsidRDefault="008A0145" w:rsidP="008A0145">
            <w:pPr>
              <w:rPr>
                <w:rFonts w:ascii="Tahoma" w:hAnsi="Tahoma" w:cs="Tahoma"/>
                <w:b/>
              </w:rPr>
            </w:pPr>
            <w:r w:rsidRPr="00A2128B">
              <w:rPr>
                <w:rFonts w:ascii="Tahoma" w:hAnsi="Tahoma" w:cs="Tahoma"/>
                <w:b/>
              </w:rPr>
              <w:t>CIELO FALSO PLACA DE YESO INC/ACCESORIOS</w:t>
            </w:r>
          </w:p>
        </w:tc>
        <w:tc>
          <w:tcPr>
            <w:tcW w:w="1195" w:type="dxa"/>
            <w:shd w:val="clear" w:color="auto" w:fill="auto"/>
            <w:vAlign w:val="center"/>
          </w:tcPr>
          <w:p w14:paraId="1BDD74FC" w14:textId="77777777" w:rsidR="008A0145" w:rsidRPr="002E48AE" w:rsidRDefault="008A0145" w:rsidP="008A0145">
            <w:pPr>
              <w:rPr>
                <w:rFonts w:ascii="Tahoma" w:hAnsi="Tahoma" w:cs="Tahoma"/>
                <w:b/>
              </w:rPr>
            </w:pPr>
            <w:r w:rsidRPr="002E48AE">
              <w:rPr>
                <w:rFonts w:ascii="Tahoma" w:hAnsi="Tahoma" w:cs="Tahoma"/>
                <w:b/>
              </w:rPr>
              <w:t>M2</w:t>
            </w:r>
          </w:p>
        </w:tc>
        <w:tc>
          <w:tcPr>
            <w:tcW w:w="5841" w:type="dxa"/>
            <w:shd w:val="clear" w:color="auto" w:fill="auto"/>
          </w:tcPr>
          <w:p w14:paraId="19DD98A1" w14:textId="77777777" w:rsidR="008A0145" w:rsidRPr="002E48AE" w:rsidRDefault="008A0145" w:rsidP="008A0145">
            <w:pPr>
              <w:jc w:val="both"/>
              <w:rPr>
                <w:rFonts w:ascii="Tahoma" w:hAnsi="Tahoma" w:cs="Tahoma"/>
                <w:b/>
              </w:rPr>
            </w:pPr>
            <w:r w:rsidRPr="002E48AE">
              <w:rPr>
                <w:rFonts w:ascii="Tahoma" w:hAnsi="Tahoma" w:cs="Tahoma"/>
                <w:b/>
              </w:rPr>
              <w:t>1. Requisitos sobre el Producto:</w:t>
            </w:r>
          </w:p>
          <w:p w14:paraId="65350AFD" w14:textId="77777777" w:rsidR="008A0145" w:rsidRPr="002E48AE" w:rsidRDefault="008A0145" w:rsidP="008A0145">
            <w:pPr>
              <w:jc w:val="both"/>
              <w:rPr>
                <w:rFonts w:ascii="Tahoma" w:hAnsi="Tahoma" w:cs="Tahoma"/>
              </w:rPr>
            </w:pPr>
            <w:r w:rsidRPr="002E48AE">
              <w:rPr>
                <w:rFonts w:ascii="Tahoma" w:hAnsi="Tahoma" w:cs="Tahoma"/>
              </w:rPr>
              <w:t>Largo de placas: 50.0 cm Ancho de placas: 50.0 cm Espesor: 15mm</w:t>
            </w:r>
          </w:p>
          <w:p w14:paraId="3EF37615" w14:textId="77777777" w:rsidR="008A0145" w:rsidRPr="002E48AE" w:rsidRDefault="008A0145" w:rsidP="008A0145">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1D05EC3B" w14:textId="77777777" w:rsidR="008A0145" w:rsidRPr="002E48AE" w:rsidRDefault="008A0145" w:rsidP="008A0145">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7445CCB" w14:textId="77777777" w:rsidR="008A0145" w:rsidRPr="002E48AE" w:rsidRDefault="008A0145" w:rsidP="008A0145">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64A8848D" w14:textId="77777777" w:rsidR="008A0145" w:rsidRPr="002E48AE" w:rsidRDefault="008A0145" w:rsidP="008A0145">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perfil</w:t>
            </w:r>
            <w:r>
              <w:rPr>
                <w:rFonts w:ascii="Tahoma" w:hAnsi="Tahoma" w:cs="Tahoma"/>
              </w:rPr>
              <w:t xml:space="preserve"> </w:t>
            </w:r>
            <w:r w:rsidRPr="002E48AE">
              <w:rPr>
                <w:rFonts w:ascii="Tahoma" w:hAnsi="Tahoma" w:cs="Tahoma"/>
              </w:rPr>
              <w:t>costanera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2FF206E4"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2FF215B" w14:textId="77777777" w:rsidR="008A0145" w:rsidRPr="002E48AE" w:rsidRDefault="008A0145" w:rsidP="008A0145">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2BA70778" w14:textId="77777777" w:rsidR="008A0145" w:rsidRPr="002E48AE" w:rsidRDefault="008A0145" w:rsidP="008A0145">
      <w:pPr>
        <w:widowControl w:val="0"/>
        <w:autoSpaceDE w:val="0"/>
        <w:autoSpaceDN w:val="0"/>
        <w:rPr>
          <w:rFonts w:ascii="Tahoma" w:eastAsia="Arial" w:hAnsi="Tahoma" w:cs="Tahoma"/>
          <w:b/>
        </w:rPr>
      </w:pPr>
    </w:p>
    <w:p w14:paraId="41D651F9"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4F43541A" w14:textId="77777777" w:rsidTr="008A0145">
        <w:tc>
          <w:tcPr>
            <w:tcW w:w="2315" w:type="dxa"/>
            <w:shd w:val="pct5" w:color="auto" w:fill="auto"/>
          </w:tcPr>
          <w:p w14:paraId="56138CF4"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47136221"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4DA85EA2"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4ABB8229" w14:textId="77777777" w:rsidTr="008A0145">
        <w:trPr>
          <w:trHeight w:val="685"/>
        </w:trPr>
        <w:tc>
          <w:tcPr>
            <w:tcW w:w="2315" w:type="dxa"/>
            <w:shd w:val="clear" w:color="auto" w:fill="auto"/>
            <w:vAlign w:val="center"/>
          </w:tcPr>
          <w:p w14:paraId="64FE4ED2" w14:textId="77777777" w:rsidR="008A0145" w:rsidRPr="002E48AE" w:rsidRDefault="008A0145" w:rsidP="008A0145">
            <w:pPr>
              <w:rPr>
                <w:rFonts w:ascii="Tahoma" w:hAnsi="Tahoma" w:cs="Tahoma"/>
                <w:b/>
              </w:rPr>
            </w:pPr>
            <w:r w:rsidRPr="002E48AE">
              <w:rPr>
                <w:rFonts w:ascii="Tahoma" w:hAnsi="Tahoma" w:cs="Tahoma"/>
                <w:b/>
              </w:rPr>
              <w:t>CINTA AISLANTE</w:t>
            </w:r>
          </w:p>
        </w:tc>
        <w:tc>
          <w:tcPr>
            <w:tcW w:w="1195" w:type="dxa"/>
            <w:shd w:val="clear" w:color="auto" w:fill="auto"/>
            <w:vAlign w:val="center"/>
          </w:tcPr>
          <w:p w14:paraId="0B22C547"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4FF6F95A" w14:textId="77777777" w:rsidR="008A0145" w:rsidRPr="002E48AE" w:rsidRDefault="008A0145" w:rsidP="008A0145">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50C8D340" w14:textId="77777777" w:rsidR="008A0145" w:rsidRPr="002E48AE" w:rsidRDefault="008A0145" w:rsidP="008A0145">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9"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0"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1"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2"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35D2B1F"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84C1B2D"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67D3F8E" w14:textId="77777777" w:rsidR="008A0145" w:rsidRPr="002E48AE" w:rsidRDefault="008A0145" w:rsidP="008A0145">
      <w:pPr>
        <w:widowControl w:val="0"/>
        <w:autoSpaceDE w:val="0"/>
        <w:autoSpaceDN w:val="0"/>
        <w:rPr>
          <w:rFonts w:ascii="Tahoma" w:eastAsia="Arial" w:hAnsi="Tahoma" w:cs="Tahoma"/>
          <w:b/>
        </w:rPr>
      </w:pPr>
    </w:p>
    <w:p w14:paraId="5DFBEA33"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A0145" w:rsidRPr="002E48AE" w14:paraId="2D15538A" w14:textId="77777777" w:rsidTr="008A0145">
        <w:tc>
          <w:tcPr>
            <w:tcW w:w="2405" w:type="dxa"/>
            <w:shd w:val="pct5" w:color="auto" w:fill="auto"/>
          </w:tcPr>
          <w:p w14:paraId="24548889" w14:textId="77777777" w:rsidR="008A0145" w:rsidRPr="002E48AE" w:rsidRDefault="008A0145" w:rsidP="008A0145">
            <w:pPr>
              <w:rPr>
                <w:rFonts w:ascii="Tahoma" w:hAnsi="Tahoma" w:cs="Tahoma"/>
                <w:b/>
              </w:rPr>
            </w:pPr>
            <w:r w:rsidRPr="002E48AE">
              <w:rPr>
                <w:rFonts w:ascii="Tahoma" w:hAnsi="Tahoma" w:cs="Tahoma"/>
                <w:b/>
              </w:rPr>
              <w:t>MATERIAL</w:t>
            </w:r>
          </w:p>
        </w:tc>
        <w:tc>
          <w:tcPr>
            <w:tcW w:w="1276" w:type="dxa"/>
            <w:shd w:val="pct5" w:color="auto" w:fill="auto"/>
          </w:tcPr>
          <w:p w14:paraId="5A06B9B9" w14:textId="77777777" w:rsidR="008A0145" w:rsidRPr="002E48AE" w:rsidRDefault="008A0145" w:rsidP="008A0145">
            <w:pPr>
              <w:rPr>
                <w:rFonts w:ascii="Tahoma" w:hAnsi="Tahoma" w:cs="Tahoma"/>
                <w:b/>
              </w:rPr>
            </w:pPr>
            <w:r w:rsidRPr="002E48AE">
              <w:rPr>
                <w:rFonts w:ascii="Tahoma" w:hAnsi="Tahoma" w:cs="Tahoma"/>
                <w:b/>
              </w:rPr>
              <w:t>UNIDAD</w:t>
            </w:r>
          </w:p>
        </w:tc>
        <w:tc>
          <w:tcPr>
            <w:tcW w:w="5670" w:type="dxa"/>
            <w:shd w:val="pct5" w:color="auto" w:fill="auto"/>
          </w:tcPr>
          <w:p w14:paraId="4F0FD2C3"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04E44337" w14:textId="77777777" w:rsidTr="008A0145">
        <w:trPr>
          <w:trHeight w:val="553"/>
        </w:trPr>
        <w:tc>
          <w:tcPr>
            <w:tcW w:w="2405" w:type="dxa"/>
            <w:shd w:val="clear" w:color="auto" w:fill="auto"/>
            <w:vAlign w:val="center"/>
          </w:tcPr>
          <w:p w14:paraId="2632A0AA" w14:textId="77777777" w:rsidR="008A0145" w:rsidRPr="002E48AE" w:rsidRDefault="008A0145" w:rsidP="008A0145">
            <w:pPr>
              <w:rPr>
                <w:rFonts w:ascii="Tahoma" w:hAnsi="Tahoma" w:cs="Tahoma"/>
                <w:b/>
              </w:rPr>
            </w:pPr>
            <w:r w:rsidRPr="002E48AE">
              <w:rPr>
                <w:rFonts w:ascii="Tahoma" w:hAnsi="Tahoma" w:cs="Tahoma"/>
                <w:b/>
              </w:rPr>
              <w:t>CLAVOS</w:t>
            </w:r>
          </w:p>
        </w:tc>
        <w:tc>
          <w:tcPr>
            <w:tcW w:w="1276" w:type="dxa"/>
            <w:shd w:val="clear" w:color="auto" w:fill="auto"/>
            <w:vAlign w:val="center"/>
          </w:tcPr>
          <w:p w14:paraId="7F4A50D4" w14:textId="77777777" w:rsidR="008A0145" w:rsidRPr="002E48AE" w:rsidRDefault="008A0145" w:rsidP="008A0145">
            <w:pPr>
              <w:rPr>
                <w:rFonts w:ascii="Tahoma" w:hAnsi="Tahoma" w:cs="Tahoma"/>
                <w:b/>
              </w:rPr>
            </w:pPr>
            <w:r w:rsidRPr="002E48AE">
              <w:rPr>
                <w:rFonts w:ascii="Tahoma" w:hAnsi="Tahoma" w:cs="Tahoma"/>
                <w:b/>
              </w:rPr>
              <w:t>KG</w:t>
            </w:r>
          </w:p>
        </w:tc>
        <w:tc>
          <w:tcPr>
            <w:tcW w:w="5670" w:type="dxa"/>
            <w:shd w:val="clear" w:color="auto" w:fill="auto"/>
          </w:tcPr>
          <w:p w14:paraId="610BC242" w14:textId="77777777" w:rsidR="008A0145" w:rsidRPr="002E48AE" w:rsidRDefault="008A0145" w:rsidP="008A0145">
            <w:pPr>
              <w:rPr>
                <w:rFonts w:ascii="Tahoma" w:hAnsi="Tahoma" w:cs="Tahoma"/>
                <w:b/>
                <w:bCs/>
                <w:lang w:val="es-ES_tradnl"/>
              </w:rPr>
            </w:pPr>
            <w:r w:rsidRPr="002E48AE">
              <w:rPr>
                <w:rFonts w:ascii="Tahoma" w:hAnsi="Tahoma" w:cs="Tahoma"/>
                <w:b/>
                <w:bCs/>
                <w:lang w:val="es-ES_tradnl"/>
              </w:rPr>
              <w:t>1. Requisitos sobre el Producto</w:t>
            </w:r>
          </w:p>
          <w:p w14:paraId="1B2857E3" w14:textId="77777777" w:rsidR="008A0145" w:rsidRPr="002E48AE" w:rsidRDefault="008A0145" w:rsidP="008A0145">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5C0673E" w14:textId="77777777" w:rsidR="008A0145" w:rsidRPr="002E48AE" w:rsidRDefault="008A0145" w:rsidP="008A0145">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7145B62C" w14:textId="77777777" w:rsidR="008A0145" w:rsidRPr="002E48AE" w:rsidRDefault="008A0145" w:rsidP="008A0145">
            <w:pPr>
              <w:jc w:val="both"/>
              <w:rPr>
                <w:rFonts w:ascii="Tahoma" w:hAnsi="Tahoma" w:cs="Tahoma"/>
                <w:bCs/>
              </w:rPr>
            </w:pPr>
            <w:r w:rsidRPr="002E48AE">
              <w:rPr>
                <w:rFonts w:ascii="Tahoma" w:hAnsi="Tahoma" w:cs="Tahoma"/>
                <w:bCs/>
              </w:rPr>
              <w:t>Se requerirá principalmente clavos de 2”; 2 1/2”;3”; 4”.</w:t>
            </w:r>
          </w:p>
          <w:p w14:paraId="1A6AB18B"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29E935"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F347DB" w14:textId="77777777" w:rsidR="008A0145" w:rsidRPr="002E48AE" w:rsidRDefault="008A0145" w:rsidP="008A0145">
      <w:pPr>
        <w:widowControl w:val="0"/>
        <w:autoSpaceDE w:val="0"/>
        <w:autoSpaceDN w:val="0"/>
        <w:rPr>
          <w:rFonts w:ascii="Tahoma" w:eastAsia="Arial" w:hAnsi="Tahoma" w:cs="Tahoma"/>
          <w:b/>
        </w:rPr>
      </w:pPr>
    </w:p>
    <w:p w14:paraId="67188335"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201FDE12" w14:textId="77777777" w:rsidTr="008A0145">
        <w:tc>
          <w:tcPr>
            <w:tcW w:w="2315" w:type="dxa"/>
            <w:shd w:val="pct5" w:color="auto" w:fill="auto"/>
          </w:tcPr>
          <w:p w14:paraId="326E829D"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54958C43"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0832CE45"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2FBE5F07" w14:textId="77777777" w:rsidTr="008A0145">
        <w:trPr>
          <w:trHeight w:val="685"/>
        </w:trPr>
        <w:tc>
          <w:tcPr>
            <w:tcW w:w="2315" w:type="dxa"/>
            <w:shd w:val="clear" w:color="auto" w:fill="auto"/>
            <w:vAlign w:val="center"/>
          </w:tcPr>
          <w:p w14:paraId="01972A71" w14:textId="77777777" w:rsidR="008A0145" w:rsidRPr="002E48AE" w:rsidRDefault="008A0145" w:rsidP="008A0145">
            <w:pPr>
              <w:rPr>
                <w:rFonts w:ascii="Tahoma" w:hAnsi="Tahoma" w:cs="Tahoma"/>
                <w:b/>
              </w:rPr>
            </w:pPr>
            <w:r w:rsidRPr="00A2128B">
              <w:rPr>
                <w:rFonts w:ascii="Tahoma" w:hAnsi="Tahoma" w:cs="Tahoma"/>
                <w:b/>
              </w:rPr>
              <w:t>CODO FG GALVANIZADO DE 1/2"</w:t>
            </w:r>
          </w:p>
        </w:tc>
        <w:tc>
          <w:tcPr>
            <w:tcW w:w="1195" w:type="dxa"/>
            <w:shd w:val="clear" w:color="auto" w:fill="auto"/>
            <w:vAlign w:val="center"/>
          </w:tcPr>
          <w:p w14:paraId="1F43D29F"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07F3DFA1" w14:textId="77777777" w:rsidR="008A0145" w:rsidRPr="002E48AE" w:rsidRDefault="008A0145" w:rsidP="008A0145">
            <w:pPr>
              <w:rPr>
                <w:rFonts w:ascii="Tahoma" w:hAnsi="Tahoma" w:cs="Tahoma"/>
                <w:b/>
                <w:bCs/>
                <w:lang w:val="es-ES_tradnl"/>
              </w:rPr>
            </w:pPr>
            <w:r w:rsidRPr="002E48AE">
              <w:rPr>
                <w:rFonts w:ascii="Tahoma" w:hAnsi="Tahoma" w:cs="Tahoma"/>
                <w:b/>
                <w:bCs/>
                <w:lang w:val="es-ES_tradnl"/>
              </w:rPr>
              <w:t>1. Requisitos sobre el Producto</w:t>
            </w:r>
          </w:p>
          <w:p w14:paraId="31D6D581"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9C985ED"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3239EF0" w14:textId="77777777" w:rsidR="008A0145" w:rsidRPr="002E48AE" w:rsidRDefault="008A0145" w:rsidP="008A0145">
            <w:pPr>
              <w:rPr>
                <w:rFonts w:ascii="Tahoma" w:hAnsi="Tahoma" w:cs="Tahoma"/>
                <w:b/>
                <w:bCs/>
                <w:lang w:val="es-ES_tradnl"/>
              </w:rPr>
            </w:pPr>
            <w:r w:rsidRPr="002E48AE">
              <w:rPr>
                <w:rFonts w:ascii="Tahoma" w:hAnsi="Tahoma" w:cs="Tahoma"/>
                <w:b/>
                <w:bCs/>
                <w:lang w:val="es-ES_tradnl"/>
              </w:rPr>
              <w:t xml:space="preserve">DESCRIPCIÓN </w:t>
            </w:r>
          </w:p>
          <w:p w14:paraId="68954A78" w14:textId="77777777" w:rsidR="008A0145" w:rsidRPr="002E48AE" w:rsidRDefault="008A0145" w:rsidP="008A0145">
            <w:pPr>
              <w:ind w:left="482"/>
              <w:rPr>
                <w:rFonts w:ascii="Tahoma" w:hAnsi="Tahoma" w:cs="Tahoma"/>
                <w:bCs/>
                <w:lang w:val="es-ES_tradnl"/>
              </w:rPr>
            </w:pPr>
            <w:r w:rsidRPr="002E48AE">
              <w:rPr>
                <w:rFonts w:ascii="Tahoma" w:hAnsi="Tahoma" w:cs="Tahoma"/>
                <w:bCs/>
                <w:lang w:val="es-ES_tradnl"/>
              </w:rPr>
              <w:t>-     DIMENSIONES:</w:t>
            </w:r>
          </w:p>
          <w:p w14:paraId="4256C7B1" w14:textId="77777777" w:rsidR="008A0145" w:rsidRPr="002E48AE" w:rsidRDefault="008A0145" w:rsidP="008A0145">
            <w:pPr>
              <w:ind w:left="482"/>
              <w:rPr>
                <w:rFonts w:ascii="Tahoma" w:hAnsi="Tahoma" w:cs="Tahoma"/>
                <w:bCs/>
                <w:lang w:val="es-ES_tradnl"/>
              </w:rPr>
            </w:pPr>
            <w:r w:rsidRPr="002E48AE">
              <w:rPr>
                <w:rFonts w:ascii="Tahoma" w:hAnsi="Tahoma" w:cs="Tahoma"/>
                <w:bCs/>
                <w:lang w:val="es-ES_tradnl"/>
              </w:rPr>
              <w:t xml:space="preserve">-     DIÁMETRO NOMINAL: 15 mm (½") </w:t>
            </w:r>
          </w:p>
          <w:p w14:paraId="1637B2EF" w14:textId="77777777" w:rsidR="008A0145" w:rsidRPr="002E48AE" w:rsidRDefault="008A0145" w:rsidP="008A0145">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71D8484C" w14:textId="77777777" w:rsidR="008A0145" w:rsidRPr="002E48AE" w:rsidRDefault="008A0145" w:rsidP="008A0145">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15A84C6" w14:textId="77777777" w:rsidR="008A0145" w:rsidRDefault="008A0145" w:rsidP="008A0145">
            <w:pPr>
              <w:ind w:left="482"/>
              <w:rPr>
                <w:rFonts w:ascii="Tahoma" w:hAnsi="Tahoma" w:cs="Tahoma"/>
                <w:bCs/>
                <w:lang w:val="es-ES_tradnl"/>
              </w:rPr>
            </w:pPr>
            <w:r w:rsidRPr="002E48AE">
              <w:rPr>
                <w:rFonts w:ascii="Tahoma" w:hAnsi="Tahoma" w:cs="Tahoma"/>
                <w:bCs/>
                <w:lang w:val="es-ES_tradnl"/>
              </w:rPr>
              <w:t>-     LONGITUD DE PRESENTACIÓN: 15 mm ± 1,5 mm</w:t>
            </w:r>
          </w:p>
          <w:p w14:paraId="58A44877" w14:textId="77777777" w:rsidR="008A0145" w:rsidRPr="002E48AE" w:rsidRDefault="008A0145" w:rsidP="008A0145">
            <w:pPr>
              <w:rPr>
                <w:rFonts w:ascii="Tahoma" w:hAnsi="Tahoma" w:cs="Tahoma"/>
                <w:bCs/>
                <w:lang w:val="es-ES_tradnl"/>
              </w:rPr>
            </w:pPr>
          </w:p>
          <w:p w14:paraId="317CE156"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EDD6D7F"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5506ABB" w14:textId="77777777" w:rsidR="008A0145" w:rsidRPr="002E48AE" w:rsidRDefault="008A0145" w:rsidP="008A0145">
      <w:pPr>
        <w:widowControl w:val="0"/>
        <w:autoSpaceDE w:val="0"/>
        <w:autoSpaceDN w:val="0"/>
        <w:rPr>
          <w:rFonts w:ascii="Tahoma" w:eastAsia="Arial" w:hAnsi="Tahoma" w:cs="Tahoma"/>
          <w:b/>
        </w:rPr>
      </w:pPr>
    </w:p>
    <w:p w14:paraId="691B63F1"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5FFE310C" w14:textId="77777777" w:rsidTr="008A0145">
        <w:tc>
          <w:tcPr>
            <w:tcW w:w="2315" w:type="dxa"/>
            <w:shd w:val="pct5" w:color="auto" w:fill="auto"/>
          </w:tcPr>
          <w:p w14:paraId="5AD616DA"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62377E2A"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05EFEA5A"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1F355719" w14:textId="77777777" w:rsidTr="008A0145">
        <w:trPr>
          <w:trHeight w:val="685"/>
        </w:trPr>
        <w:tc>
          <w:tcPr>
            <w:tcW w:w="2315" w:type="dxa"/>
            <w:shd w:val="clear" w:color="auto" w:fill="auto"/>
            <w:vAlign w:val="center"/>
          </w:tcPr>
          <w:p w14:paraId="35AC7599" w14:textId="77777777" w:rsidR="008A0145" w:rsidRPr="002E48AE" w:rsidRDefault="008A0145" w:rsidP="008A0145">
            <w:pPr>
              <w:rPr>
                <w:rFonts w:ascii="Tahoma" w:hAnsi="Tahoma" w:cs="Tahoma"/>
                <w:b/>
              </w:rPr>
            </w:pPr>
            <w:r w:rsidRPr="002E48AE">
              <w:rPr>
                <w:rFonts w:ascii="Tahoma" w:hAnsi="Tahoma" w:cs="Tahoma"/>
                <w:b/>
              </w:rPr>
              <w:t>CODO PVC DE 1/2"</w:t>
            </w:r>
          </w:p>
          <w:p w14:paraId="34283910" w14:textId="77777777" w:rsidR="008A0145" w:rsidRPr="002E48AE" w:rsidRDefault="008A0145" w:rsidP="008A0145">
            <w:pPr>
              <w:rPr>
                <w:rFonts w:ascii="Tahoma" w:hAnsi="Tahoma" w:cs="Tahoma"/>
                <w:b/>
              </w:rPr>
            </w:pPr>
          </w:p>
        </w:tc>
        <w:tc>
          <w:tcPr>
            <w:tcW w:w="1195" w:type="dxa"/>
            <w:shd w:val="clear" w:color="auto" w:fill="auto"/>
            <w:vAlign w:val="center"/>
          </w:tcPr>
          <w:p w14:paraId="0621E36C"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5D1E5A15" w14:textId="77777777" w:rsidR="008A0145" w:rsidRPr="002E48AE" w:rsidRDefault="008A0145" w:rsidP="00A21E65">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7072CC24"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7F0E6C39"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75ABD51"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1F1DBAF3"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Codo 90º</w:t>
            </w:r>
          </w:p>
          <w:p w14:paraId="5299ACAE"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Material de PVC</w:t>
            </w:r>
          </w:p>
          <w:p w14:paraId="6C827616"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3F912E4"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5569A0E" w14:textId="77777777" w:rsidR="008A0145" w:rsidRPr="002E48AE" w:rsidRDefault="008A0145" w:rsidP="008A0145">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660F423" w14:textId="77777777" w:rsidR="008A0145" w:rsidRDefault="008A0145" w:rsidP="008A0145">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082AF85" w14:textId="77777777" w:rsidR="008A0145" w:rsidRDefault="008A0145" w:rsidP="00A21E65">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00943BC4" w14:textId="77777777" w:rsidR="008A0145" w:rsidRPr="002E48AE" w:rsidRDefault="008A0145" w:rsidP="008A0145">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51C57564"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C5B09E3" w14:textId="77777777" w:rsidR="008A0145" w:rsidRPr="002E48AE" w:rsidRDefault="008A0145" w:rsidP="008A0145">
      <w:pPr>
        <w:widowControl w:val="0"/>
        <w:autoSpaceDE w:val="0"/>
        <w:autoSpaceDN w:val="0"/>
        <w:rPr>
          <w:rFonts w:ascii="Tahoma" w:eastAsia="Arial" w:hAnsi="Tahoma" w:cs="Tahoma"/>
          <w:b/>
        </w:rPr>
      </w:pPr>
    </w:p>
    <w:p w14:paraId="2B971EF6"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663BB7F9" w14:textId="77777777" w:rsidTr="008A0145">
        <w:tc>
          <w:tcPr>
            <w:tcW w:w="2315" w:type="dxa"/>
            <w:shd w:val="pct5" w:color="auto" w:fill="auto"/>
          </w:tcPr>
          <w:p w14:paraId="5F8B8082"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05CDDD76"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45B5B05D"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5A363548" w14:textId="77777777" w:rsidTr="008A0145">
        <w:trPr>
          <w:trHeight w:val="685"/>
        </w:trPr>
        <w:tc>
          <w:tcPr>
            <w:tcW w:w="2315" w:type="dxa"/>
            <w:shd w:val="clear" w:color="auto" w:fill="auto"/>
            <w:vAlign w:val="center"/>
          </w:tcPr>
          <w:p w14:paraId="1C0DC3A5" w14:textId="77777777" w:rsidR="008A0145" w:rsidRPr="002E48AE" w:rsidRDefault="008A0145" w:rsidP="008A0145">
            <w:pPr>
              <w:rPr>
                <w:rFonts w:ascii="Tahoma" w:hAnsi="Tahoma" w:cs="Tahoma"/>
                <w:b/>
              </w:rPr>
            </w:pPr>
            <w:r w:rsidRPr="002E48AE">
              <w:rPr>
                <w:rFonts w:ascii="Tahoma" w:hAnsi="Tahoma" w:cs="Tahoma"/>
                <w:b/>
              </w:rPr>
              <w:t>CODO PVC DE 5/8”</w:t>
            </w:r>
          </w:p>
        </w:tc>
        <w:tc>
          <w:tcPr>
            <w:tcW w:w="1195" w:type="dxa"/>
            <w:shd w:val="clear" w:color="auto" w:fill="auto"/>
            <w:vAlign w:val="center"/>
          </w:tcPr>
          <w:p w14:paraId="571751E7"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vAlign w:val="bottom"/>
          </w:tcPr>
          <w:p w14:paraId="34ADF744" w14:textId="77777777" w:rsidR="008A0145" w:rsidRPr="002E48AE" w:rsidRDefault="008A0145" w:rsidP="008A0145">
            <w:pPr>
              <w:rPr>
                <w:rFonts w:ascii="Tahoma" w:hAnsi="Tahoma" w:cs="Tahoma"/>
                <w:b/>
                <w:bCs/>
              </w:rPr>
            </w:pPr>
            <w:r w:rsidRPr="002E48AE">
              <w:rPr>
                <w:rFonts w:ascii="Tahoma" w:hAnsi="Tahoma" w:cs="Tahoma"/>
                <w:b/>
                <w:bCs/>
              </w:rPr>
              <w:t>1. Requisitos sobre el producto:</w:t>
            </w:r>
          </w:p>
          <w:p w14:paraId="10F3B835"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0EE8E2F" w14:textId="77777777" w:rsidR="008A0145" w:rsidRPr="002E48AE" w:rsidRDefault="008A0145" w:rsidP="008A0145">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0AD1A57A" w14:textId="77777777" w:rsidR="008A0145" w:rsidRPr="002E48AE" w:rsidRDefault="008A0145" w:rsidP="008A0145">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7C5EB4D" w14:textId="77777777" w:rsidR="008A0145" w:rsidRPr="002E48AE" w:rsidRDefault="008A0145" w:rsidP="008A0145">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6EE0A25D"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3AC1CF3C"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837F79B"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622C1BC" w14:textId="77777777" w:rsidR="008A0145" w:rsidRPr="002E48AE" w:rsidRDefault="008A0145" w:rsidP="008A0145">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E6F2DA1" w14:textId="77777777" w:rsidR="008A0145" w:rsidRPr="002E48AE" w:rsidRDefault="008A0145" w:rsidP="008A0145">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CA6E30B" w14:textId="77777777" w:rsidR="008A0145" w:rsidRPr="002E48AE" w:rsidRDefault="008A0145" w:rsidP="008A0145">
      <w:pPr>
        <w:widowControl w:val="0"/>
        <w:autoSpaceDE w:val="0"/>
        <w:autoSpaceDN w:val="0"/>
        <w:rPr>
          <w:rFonts w:ascii="Tahoma" w:eastAsia="Arial" w:hAnsi="Tahoma" w:cs="Tahoma"/>
          <w:b/>
        </w:rPr>
      </w:pPr>
    </w:p>
    <w:p w14:paraId="59611FAB"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0DFE2D42" w14:textId="77777777" w:rsidTr="008A0145">
        <w:tc>
          <w:tcPr>
            <w:tcW w:w="2315" w:type="dxa"/>
            <w:shd w:val="pct5" w:color="auto" w:fill="auto"/>
          </w:tcPr>
          <w:p w14:paraId="7E08DAEE"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34C3C74F"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55C1FC7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47F6A2CC" w14:textId="77777777" w:rsidTr="008A0145">
        <w:trPr>
          <w:trHeight w:val="553"/>
        </w:trPr>
        <w:tc>
          <w:tcPr>
            <w:tcW w:w="2315" w:type="dxa"/>
            <w:shd w:val="clear" w:color="auto" w:fill="auto"/>
            <w:vAlign w:val="center"/>
          </w:tcPr>
          <w:p w14:paraId="6B1AE4E9" w14:textId="77777777" w:rsidR="008A0145" w:rsidRPr="002E48AE" w:rsidRDefault="008A0145" w:rsidP="008A0145">
            <w:pPr>
              <w:rPr>
                <w:rFonts w:ascii="Tahoma" w:hAnsi="Tahoma" w:cs="Tahoma"/>
              </w:rPr>
            </w:pPr>
          </w:p>
          <w:p w14:paraId="01CCB7BC" w14:textId="77777777" w:rsidR="008A0145" w:rsidRPr="002E48AE" w:rsidRDefault="008A0145" w:rsidP="008A0145">
            <w:pPr>
              <w:rPr>
                <w:rFonts w:ascii="Tahoma" w:hAnsi="Tahoma" w:cs="Tahoma"/>
                <w:b/>
              </w:rPr>
            </w:pPr>
            <w:r w:rsidRPr="002E48AE">
              <w:rPr>
                <w:rFonts w:ascii="Tahoma" w:hAnsi="Tahoma" w:cs="Tahoma"/>
                <w:b/>
              </w:rPr>
              <w:t>CODO PVC DESAGUE 2”</w:t>
            </w:r>
          </w:p>
          <w:p w14:paraId="25B148CB" w14:textId="77777777" w:rsidR="008A0145" w:rsidRPr="002E48AE" w:rsidRDefault="008A0145" w:rsidP="008A0145">
            <w:pPr>
              <w:rPr>
                <w:rFonts w:ascii="Tahoma" w:hAnsi="Tahoma" w:cs="Tahoma"/>
              </w:rPr>
            </w:pPr>
          </w:p>
        </w:tc>
        <w:tc>
          <w:tcPr>
            <w:tcW w:w="1195" w:type="dxa"/>
            <w:shd w:val="clear" w:color="auto" w:fill="auto"/>
            <w:vAlign w:val="center"/>
          </w:tcPr>
          <w:p w14:paraId="1D424EA5"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13CFD195" w14:textId="77777777" w:rsidR="008A0145" w:rsidRPr="002E48AE" w:rsidRDefault="008A0145" w:rsidP="008A0145">
            <w:pPr>
              <w:jc w:val="both"/>
              <w:rPr>
                <w:rFonts w:ascii="Tahoma" w:hAnsi="Tahoma" w:cs="Tahoma"/>
              </w:rPr>
            </w:pPr>
            <w:r w:rsidRPr="002E48AE">
              <w:rPr>
                <w:rFonts w:ascii="Tahoma" w:hAnsi="Tahoma" w:cs="Tahoma"/>
                <w:b/>
                <w:bCs/>
              </w:rPr>
              <w:t>1. Requisitos sobre el producto:</w:t>
            </w:r>
          </w:p>
          <w:p w14:paraId="26A7F91A"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50C2839"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0E6FDB04"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431E6CA"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396FD862" w14:textId="77777777" w:rsidR="008A0145" w:rsidRPr="00AE5EFA" w:rsidRDefault="008A0145" w:rsidP="00A21E65">
            <w:pPr>
              <w:numPr>
                <w:ilvl w:val="0"/>
                <w:numId w:val="87"/>
              </w:numPr>
              <w:jc w:val="both"/>
              <w:rPr>
                <w:rFonts w:ascii="Tahoma" w:hAnsi="Tahoma" w:cs="Tahoma"/>
                <w:lang w:val="es-ES_tradnl"/>
              </w:rPr>
            </w:pPr>
            <w:r w:rsidRPr="002E48AE">
              <w:rPr>
                <w:rFonts w:ascii="Tahoma" w:hAnsi="Tahoma" w:cs="Tahoma"/>
                <w:lang w:val="es-ES_tradnl"/>
              </w:rPr>
              <w:t>Codo 90º</w:t>
            </w:r>
          </w:p>
          <w:p w14:paraId="12CCEAF7"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A5EC485" w14:textId="77777777" w:rsidR="008A0145" w:rsidRPr="00AE5EFA" w:rsidRDefault="008A0145" w:rsidP="00A21E65">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0A60467" w14:textId="77777777" w:rsidR="008A0145" w:rsidRPr="002E48AE" w:rsidRDefault="008A0145" w:rsidP="008A014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038DF9" w14:textId="77777777" w:rsidR="008A0145" w:rsidRPr="002E48AE" w:rsidRDefault="008A0145" w:rsidP="008A014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F6A9041" w14:textId="77777777" w:rsidR="008A0145" w:rsidRPr="002E48AE" w:rsidRDefault="008A0145" w:rsidP="008A014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62CEA4D"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42559E6" w14:textId="77777777" w:rsidR="008A0145" w:rsidRPr="002E48AE"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D04892" w14:textId="77777777" w:rsidR="008A0145" w:rsidRPr="002E48AE" w:rsidRDefault="008A0145" w:rsidP="008A0145">
      <w:pPr>
        <w:widowControl w:val="0"/>
        <w:autoSpaceDE w:val="0"/>
        <w:autoSpaceDN w:val="0"/>
        <w:rPr>
          <w:rFonts w:ascii="Tahoma" w:eastAsia="Arial" w:hAnsi="Tahoma" w:cs="Tahoma"/>
          <w:b/>
        </w:rPr>
      </w:pPr>
    </w:p>
    <w:p w14:paraId="607CE86C" w14:textId="77777777" w:rsidR="008A0145" w:rsidRPr="002E48AE" w:rsidRDefault="008A0145" w:rsidP="00A21E65">
      <w:pPr>
        <w:numPr>
          <w:ilvl w:val="0"/>
          <w:numId w:val="82"/>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2E48AE" w14:paraId="74B050B1" w14:textId="77777777" w:rsidTr="008A0145">
        <w:tc>
          <w:tcPr>
            <w:tcW w:w="2315" w:type="dxa"/>
            <w:shd w:val="pct5" w:color="auto" w:fill="auto"/>
          </w:tcPr>
          <w:p w14:paraId="32ED59D7" w14:textId="77777777" w:rsidR="008A0145" w:rsidRPr="002E48AE" w:rsidRDefault="008A0145" w:rsidP="008A0145">
            <w:pPr>
              <w:rPr>
                <w:rFonts w:ascii="Tahoma" w:hAnsi="Tahoma" w:cs="Tahoma"/>
                <w:b/>
              </w:rPr>
            </w:pPr>
            <w:r w:rsidRPr="002E48AE">
              <w:rPr>
                <w:rFonts w:ascii="Tahoma" w:hAnsi="Tahoma" w:cs="Tahoma"/>
                <w:b/>
              </w:rPr>
              <w:t>MATERIAL</w:t>
            </w:r>
          </w:p>
        </w:tc>
        <w:tc>
          <w:tcPr>
            <w:tcW w:w="1195" w:type="dxa"/>
            <w:shd w:val="pct5" w:color="auto" w:fill="auto"/>
          </w:tcPr>
          <w:p w14:paraId="569C6871" w14:textId="77777777" w:rsidR="008A0145" w:rsidRPr="002E48AE" w:rsidRDefault="008A0145" w:rsidP="008A0145">
            <w:pPr>
              <w:rPr>
                <w:rFonts w:ascii="Tahoma" w:hAnsi="Tahoma" w:cs="Tahoma"/>
                <w:b/>
              </w:rPr>
            </w:pPr>
            <w:r w:rsidRPr="002E48AE">
              <w:rPr>
                <w:rFonts w:ascii="Tahoma" w:hAnsi="Tahoma" w:cs="Tahoma"/>
                <w:b/>
              </w:rPr>
              <w:t>UNIDAD</w:t>
            </w:r>
          </w:p>
        </w:tc>
        <w:tc>
          <w:tcPr>
            <w:tcW w:w="5841" w:type="dxa"/>
            <w:shd w:val="pct5" w:color="auto" w:fill="auto"/>
          </w:tcPr>
          <w:p w14:paraId="495FA100" w14:textId="77777777" w:rsidR="008A0145" w:rsidRPr="002E48AE" w:rsidRDefault="008A0145" w:rsidP="008A0145">
            <w:pPr>
              <w:rPr>
                <w:rFonts w:ascii="Tahoma" w:hAnsi="Tahoma" w:cs="Tahoma"/>
                <w:b/>
              </w:rPr>
            </w:pPr>
            <w:r w:rsidRPr="002E48AE">
              <w:rPr>
                <w:rFonts w:ascii="Tahoma" w:hAnsi="Tahoma" w:cs="Tahoma"/>
                <w:b/>
              </w:rPr>
              <w:t>DESCRIPCIÓN</w:t>
            </w:r>
          </w:p>
        </w:tc>
      </w:tr>
      <w:tr w:rsidR="008A0145" w:rsidRPr="002E48AE" w14:paraId="5630747F" w14:textId="77777777" w:rsidTr="008A0145">
        <w:trPr>
          <w:trHeight w:val="552"/>
        </w:trPr>
        <w:tc>
          <w:tcPr>
            <w:tcW w:w="2315" w:type="dxa"/>
            <w:shd w:val="clear" w:color="auto" w:fill="auto"/>
            <w:vAlign w:val="center"/>
          </w:tcPr>
          <w:p w14:paraId="2B149262" w14:textId="77777777" w:rsidR="008A0145" w:rsidRPr="002E48AE" w:rsidRDefault="008A0145" w:rsidP="008A0145">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4F408BA6" w14:textId="77777777" w:rsidR="008A0145" w:rsidRPr="002E48AE" w:rsidRDefault="008A0145" w:rsidP="008A0145">
            <w:pPr>
              <w:rPr>
                <w:rFonts w:ascii="Tahoma" w:hAnsi="Tahoma" w:cs="Tahoma"/>
                <w:b/>
              </w:rPr>
            </w:pPr>
            <w:r w:rsidRPr="002E48AE">
              <w:rPr>
                <w:rFonts w:ascii="Tahoma" w:hAnsi="Tahoma" w:cs="Tahoma"/>
                <w:b/>
              </w:rPr>
              <w:t>PZA</w:t>
            </w:r>
          </w:p>
        </w:tc>
        <w:tc>
          <w:tcPr>
            <w:tcW w:w="5841" w:type="dxa"/>
            <w:shd w:val="clear" w:color="auto" w:fill="auto"/>
          </w:tcPr>
          <w:p w14:paraId="7A3A352B" w14:textId="77777777" w:rsidR="008A0145" w:rsidRPr="002E48AE" w:rsidRDefault="008A0145" w:rsidP="008A0145">
            <w:pPr>
              <w:rPr>
                <w:rFonts w:ascii="Tahoma" w:hAnsi="Tahoma" w:cs="Tahoma"/>
              </w:rPr>
            </w:pPr>
            <w:r w:rsidRPr="002E48AE">
              <w:rPr>
                <w:rFonts w:ascii="Tahoma" w:hAnsi="Tahoma" w:cs="Tahoma"/>
                <w:b/>
                <w:bCs/>
              </w:rPr>
              <w:t>1. Requisitos sobre el producto:</w:t>
            </w:r>
          </w:p>
          <w:p w14:paraId="2616B8F8" w14:textId="77777777" w:rsidR="008A0145" w:rsidRPr="002E48AE" w:rsidRDefault="008A0145" w:rsidP="008A0145">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0C2CFCB"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CAA8672"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4F4AC3E"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09807E6C" w14:textId="77777777" w:rsidR="008A0145" w:rsidRPr="00AE5EFA" w:rsidRDefault="008A0145" w:rsidP="00A21E65">
            <w:pPr>
              <w:numPr>
                <w:ilvl w:val="0"/>
                <w:numId w:val="87"/>
              </w:numPr>
              <w:jc w:val="both"/>
              <w:rPr>
                <w:rFonts w:ascii="Tahoma" w:hAnsi="Tahoma" w:cs="Tahoma"/>
                <w:lang w:val="es-ES_tradnl"/>
              </w:rPr>
            </w:pPr>
            <w:r w:rsidRPr="002E48AE">
              <w:rPr>
                <w:rFonts w:ascii="Tahoma" w:hAnsi="Tahoma" w:cs="Tahoma"/>
                <w:lang w:val="es-ES_tradnl"/>
              </w:rPr>
              <w:t>Codo 90º</w:t>
            </w:r>
          </w:p>
          <w:p w14:paraId="217EBC0B" w14:textId="77777777" w:rsidR="008A0145" w:rsidRPr="002E48AE" w:rsidRDefault="008A0145" w:rsidP="00A21E65">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600BE6D" w14:textId="77777777" w:rsidR="008A0145" w:rsidRPr="00AE5EFA" w:rsidRDefault="008A0145" w:rsidP="00A21E65">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5961990" w14:textId="77777777" w:rsidR="008A0145" w:rsidRPr="002E48AE" w:rsidRDefault="008A0145" w:rsidP="008A0145">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5F8B78" w14:textId="77777777" w:rsidR="008A0145" w:rsidRPr="002E48AE" w:rsidRDefault="008A0145" w:rsidP="008A0145">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E76527D" w14:textId="77777777" w:rsidR="008A0145" w:rsidRPr="002E48AE" w:rsidRDefault="008A0145" w:rsidP="008A0145">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C473B5C" w14:textId="77777777" w:rsidR="008A0145" w:rsidRPr="002E48AE" w:rsidRDefault="008A0145" w:rsidP="008A014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3BD09DF" w14:textId="77777777" w:rsidR="008A0145" w:rsidRPr="008A4061" w:rsidRDefault="008A0145" w:rsidP="008A0145">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BF206BA" w14:textId="77777777" w:rsidR="008A0145" w:rsidRPr="002E48AE" w:rsidRDefault="008A0145" w:rsidP="008A0145">
      <w:pPr>
        <w:widowControl w:val="0"/>
        <w:autoSpaceDE w:val="0"/>
        <w:autoSpaceDN w:val="0"/>
        <w:rPr>
          <w:rFonts w:ascii="Tahoma" w:eastAsia="Arial" w:hAnsi="Tahoma" w:cs="Tahoma"/>
          <w:b/>
        </w:rPr>
      </w:pPr>
    </w:p>
    <w:p w14:paraId="2EF8D833" w14:textId="77777777" w:rsidR="008A0145" w:rsidRPr="0080380F" w:rsidRDefault="008A0145" w:rsidP="00A21E65">
      <w:pPr>
        <w:numPr>
          <w:ilvl w:val="0"/>
          <w:numId w:val="82"/>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80380F" w14:paraId="56B9B283" w14:textId="77777777" w:rsidTr="008A0145">
        <w:tc>
          <w:tcPr>
            <w:tcW w:w="2315" w:type="dxa"/>
            <w:shd w:val="pct5" w:color="auto" w:fill="auto"/>
          </w:tcPr>
          <w:p w14:paraId="1B8AF312" w14:textId="77777777" w:rsidR="008A0145" w:rsidRPr="0080380F" w:rsidRDefault="008A0145" w:rsidP="008A0145">
            <w:pPr>
              <w:rPr>
                <w:rFonts w:ascii="Tahoma" w:hAnsi="Tahoma" w:cs="Tahoma"/>
                <w:b/>
              </w:rPr>
            </w:pPr>
            <w:r w:rsidRPr="0080380F">
              <w:rPr>
                <w:rFonts w:ascii="Tahoma" w:hAnsi="Tahoma" w:cs="Tahoma"/>
                <w:b/>
              </w:rPr>
              <w:t>MATERIAL</w:t>
            </w:r>
          </w:p>
        </w:tc>
        <w:tc>
          <w:tcPr>
            <w:tcW w:w="1195" w:type="dxa"/>
            <w:shd w:val="pct5" w:color="auto" w:fill="auto"/>
          </w:tcPr>
          <w:p w14:paraId="3C9BCB83" w14:textId="77777777" w:rsidR="008A0145" w:rsidRPr="0080380F" w:rsidRDefault="008A0145" w:rsidP="008A0145">
            <w:pPr>
              <w:rPr>
                <w:rFonts w:ascii="Tahoma" w:hAnsi="Tahoma" w:cs="Tahoma"/>
                <w:b/>
              </w:rPr>
            </w:pPr>
            <w:r w:rsidRPr="0080380F">
              <w:rPr>
                <w:rFonts w:ascii="Tahoma" w:hAnsi="Tahoma" w:cs="Tahoma"/>
                <w:b/>
              </w:rPr>
              <w:t>UNIDAD</w:t>
            </w:r>
          </w:p>
        </w:tc>
        <w:tc>
          <w:tcPr>
            <w:tcW w:w="5841" w:type="dxa"/>
            <w:shd w:val="pct5" w:color="auto" w:fill="auto"/>
          </w:tcPr>
          <w:p w14:paraId="3FDB2F7D" w14:textId="77777777" w:rsidR="008A0145" w:rsidRPr="0080380F" w:rsidRDefault="008A0145" w:rsidP="008A0145">
            <w:pPr>
              <w:rPr>
                <w:rFonts w:ascii="Tahoma" w:hAnsi="Tahoma" w:cs="Tahoma"/>
                <w:b/>
              </w:rPr>
            </w:pPr>
            <w:r w:rsidRPr="0080380F">
              <w:rPr>
                <w:rFonts w:ascii="Tahoma" w:hAnsi="Tahoma" w:cs="Tahoma"/>
                <w:b/>
              </w:rPr>
              <w:t>DESCRIPCIÓN</w:t>
            </w:r>
          </w:p>
        </w:tc>
      </w:tr>
      <w:tr w:rsidR="008A0145" w:rsidRPr="0080380F" w14:paraId="2B71CB64" w14:textId="77777777" w:rsidTr="008A0145">
        <w:trPr>
          <w:trHeight w:val="699"/>
        </w:trPr>
        <w:tc>
          <w:tcPr>
            <w:tcW w:w="2315" w:type="dxa"/>
            <w:shd w:val="clear" w:color="auto" w:fill="auto"/>
            <w:vAlign w:val="center"/>
          </w:tcPr>
          <w:p w14:paraId="2D023F35" w14:textId="77777777" w:rsidR="008A0145" w:rsidRPr="0080380F" w:rsidRDefault="008A0145" w:rsidP="008A0145">
            <w:pPr>
              <w:rPr>
                <w:rFonts w:ascii="Tahoma" w:hAnsi="Tahoma" w:cs="Tahoma"/>
                <w:b/>
              </w:rPr>
            </w:pPr>
            <w:r w:rsidRPr="0080380F">
              <w:rPr>
                <w:rFonts w:ascii="Tahoma" w:hAnsi="Tahoma" w:cs="Tahoma"/>
                <w:b/>
              </w:rPr>
              <w:t>COPLA PVC DE 1/2"</w:t>
            </w:r>
          </w:p>
        </w:tc>
        <w:tc>
          <w:tcPr>
            <w:tcW w:w="1195" w:type="dxa"/>
            <w:shd w:val="clear" w:color="auto" w:fill="auto"/>
            <w:vAlign w:val="center"/>
          </w:tcPr>
          <w:p w14:paraId="4A3F9225" w14:textId="77777777" w:rsidR="008A0145" w:rsidRPr="0080380F" w:rsidRDefault="008A0145" w:rsidP="008A0145">
            <w:pPr>
              <w:rPr>
                <w:rFonts w:ascii="Tahoma" w:hAnsi="Tahoma" w:cs="Tahoma"/>
                <w:b/>
              </w:rPr>
            </w:pPr>
            <w:r w:rsidRPr="0080380F">
              <w:rPr>
                <w:rFonts w:ascii="Tahoma" w:hAnsi="Tahoma" w:cs="Tahoma"/>
                <w:b/>
              </w:rPr>
              <w:t>PZA</w:t>
            </w:r>
          </w:p>
        </w:tc>
        <w:tc>
          <w:tcPr>
            <w:tcW w:w="5841" w:type="dxa"/>
            <w:shd w:val="clear" w:color="auto" w:fill="auto"/>
          </w:tcPr>
          <w:p w14:paraId="03D670A2" w14:textId="77777777" w:rsidR="008A0145" w:rsidRPr="0080380F" w:rsidRDefault="008A0145" w:rsidP="00A21E65">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54ABAC80" w14:textId="77777777" w:rsidR="008A0145" w:rsidRPr="0080380F" w:rsidRDefault="008A0145" w:rsidP="00A21E65">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59058670" w14:textId="77777777" w:rsidR="008A0145" w:rsidRPr="0080380F" w:rsidRDefault="008A0145" w:rsidP="00A21E65">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44034BA8" w14:textId="77777777" w:rsidR="008A0145" w:rsidRPr="0080380F" w:rsidRDefault="008A0145" w:rsidP="00A21E65">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4D7A451F" w14:textId="77777777" w:rsidR="008A0145" w:rsidRDefault="008A0145" w:rsidP="00A21E65">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66BA8EFA" w14:textId="77777777" w:rsidR="008A0145" w:rsidRPr="0080380F" w:rsidRDefault="008A0145" w:rsidP="008A0145">
            <w:pPr>
              <w:ind w:left="493"/>
              <w:rPr>
                <w:rFonts w:ascii="Tahoma" w:hAnsi="Tahoma" w:cs="Tahoma"/>
                <w:lang w:val="es-ES_tradnl"/>
              </w:rPr>
            </w:pPr>
            <w:r w:rsidRPr="0080380F">
              <w:rPr>
                <w:rFonts w:ascii="Tahoma" w:hAnsi="Tahoma" w:cs="Tahoma"/>
                <w:lang w:val="es-ES_tradnl"/>
              </w:rPr>
              <w:t xml:space="preserve"> </w:t>
            </w:r>
          </w:p>
          <w:p w14:paraId="1E0BE90F" w14:textId="77777777" w:rsidR="008A0145" w:rsidRDefault="008A0145" w:rsidP="008A0145">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F8AEED" w14:textId="77777777" w:rsidR="008A0145" w:rsidRPr="00D94840" w:rsidRDefault="008A0145" w:rsidP="008A014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45BA911" w14:textId="77777777" w:rsidR="008A0145" w:rsidRPr="0080380F" w:rsidRDefault="008A0145" w:rsidP="008A014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794897A" w14:textId="77777777" w:rsidR="008A0145" w:rsidRDefault="008A0145" w:rsidP="008A0145">
      <w:pPr>
        <w:widowControl w:val="0"/>
        <w:autoSpaceDE w:val="0"/>
        <w:autoSpaceDN w:val="0"/>
        <w:rPr>
          <w:rFonts w:ascii="Tahoma" w:eastAsia="Arial" w:hAnsi="Tahoma" w:cs="Tahoma"/>
          <w:b/>
        </w:rPr>
      </w:pPr>
    </w:p>
    <w:p w14:paraId="286AF878" w14:textId="77777777" w:rsidR="008A0145" w:rsidRPr="0080380F" w:rsidRDefault="008A0145" w:rsidP="00A21E65">
      <w:pPr>
        <w:numPr>
          <w:ilvl w:val="0"/>
          <w:numId w:val="82"/>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80380F" w14:paraId="6F5EDC68" w14:textId="77777777" w:rsidTr="008A0145">
        <w:tc>
          <w:tcPr>
            <w:tcW w:w="2315" w:type="dxa"/>
            <w:shd w:val="pct5" w:color="auto" w:fill="auto"/>
          </w:tcPr>
          <w:p w14:paraId="2ACAE3B2" w14:textId="77777777" w:rsidR="008A0145" w:rsidRPr="0080380F" w:rsidRDefault="008A0145" w:rsidP="008A0145">
            <w:pPr>
              <w:rPr>
                <w:rFonts w:ascii="Tahoma" w:hAnsi="Tahoma" w:cs="Tahoma"/>
                <w:b/>
              </w:rPr>
            </w:pPr>
            <w:r w:rsidRPr="0080380F">
              <w:rPr>
                <w:rFonts w:ascii="Tahoma" w:hAnsi="Tahoma" w:cs="Tahoma"/>
                <w:b/>
              </w:rPr>
              <w:t>MATERIAL</w:t>
            </w:r>
          </w:p>
        </w:tc>
        <w:tc>
          <w:tcPr>
            <w:tcW w:w="1195" w:type="dxa"/>
            <w:shd w:val="pct5" w:color="auto" w:fill="auto"/>
          </w:tcPr>
          <w:p w14:paraId="448DDDCF" w14:textId="77777777" w:rsidR="008A0145" w:rsidRPr="0080380F" w:rsidRDefault="008A0145" w:rsidP="008A0145">
            <w:pPr>
              <w:rPr>
                <w:rFonts w:ascii="Tahoma" w:hAnsi="Tahoma" w:cs="Tahoma"/>
                <w:b/>
              </w:rPr>
            </w:pPr>
            <w:r w:rsidRPr="0080380F">
              <w:rPr>
                <w:rFonts w:ascii="Tahoma" w:hAnsi="Tahoma" w:cs="Tahoma"/>
                <w:b/>
              </w:rPr>
              <w:t>UNIDAD</w:t>
            </w:r>
          </w:p>
        </w:tc>
        <w:tc>
          <w:tcPr>
            <w:tcW w:w="5841" w:type="dxa"/>
            <w:shd w:val="pct5" w:color="auto" w:fill="auto"/>
          </w:tcPr>
          <w:p w14:paraId="1183263E" w14:textId="77777777" w:rsidR="008A0145" w:rsidRPr="0080380F" w:rsidRDefault="008A0145" w:rsidP="008A0145">
            <w:pPr>
              <w:rPr>
                <w:rFonts w:ascii="Tahoma" w:hAnsi="Tahoma" w:cs="Tahoma"/>
                <w:b/>
              </w:rPr>
            </w:pPr>
            <w:r w:rsidRPr="0080380F">
              <w:rPr>
                <w:rFonts w:ascii="Tahoma" w:hAnsi="Tahoma" w:cs="Tahoma"/>
                <w:b/>
              </w:rPr>
              <w:t>DESCRIPCIÓN</w:t>
            </w:r>
          </w:p>
        </w:tc>
      </w:tr>
      <w:tr w:rsidR="008A0145" w:rsidRPr="0080380F" w14:paraId="78BCE558" w14:textId="77777777" w:rsidTr="008A0145">
        <w:trPr>
          <w:trHeight w:val="685"/>
        </w:trPr>
        <w:tc>
          <w:tcPr>
            <w:tcW w:w="2315" w:type="dxa"/>
            <w:shd w:val="clear" w:color="auto" w:fill="auto"/>
            <w:vAlign w:val="center"/>
          </w:tcPr>
          <w:p w14:paraId="253A715A" w14:textId="77777777" w:rsidR="008A0145" w:rsidRPr="0080380F" w:rsidRDefault="008A0145" w:rsidP="008A0145">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4E1B4F01" w14:textId="77777777" w:rsidR="008A0145" w:rsidRPr="0080380F" w:rsidRDefault="008A0145" w:rsidP="008A0145">
            <w:pPr>
              <w:rPr>
                <w:rFonts w:ascii="Tahoma" w:hAnsi="Tahoma" w:cs="Tahoma"/>
                <w:b/>
                <w:bCs/>
              </w:rPr>
            </w:pPr>
            <w:r w:rsidRPr="0080380F">
              <w:rPr>
                <w:rFonts w:ascii="Tahoma" w:hAnsi="Tahoma" w:cs="Tahoma"/>
                <w:b/>
                <w:bCs/>
              </w:rPr>
              <w:t>M</w:t>
            </w:r>
          </w:p>
        </w:tc>
        <w:tc>
          <w:tcPr>
            <w:tcW w:w="5841" w:type="dxa"/>
            <w:shd w:val="clear" w:color="auto" w:fill="auto"/>
            <w:vAlign w:val="bottom"/>
          </w:tcPr>
          <w:p w14:paraId="08B2B3E1" w14:textId="77777777" w:rsidR="008A0145" w:rsidRPr="0080380F" w:rsidRDefault="008A0145" w:rsidP="008A0145">
            <w:pPr>
              <w:rPr>
                <w:rFonts w:ascii="Tahoma" w:hAnsi="Tahoma" w:cs="Tahoma"/>
                <w:b/>
                <w:bCs/>
                <w:lang w:val="es-ES_tradnl"/>
              </w:rPr>
            </w:pPr>
            <w:r w:rsidRPr="0080380F">
              <w:rPr>
                <w:rFonts w:ascii="Tahoma" w:hAnsi="Tahoma" w:cs="Tahoma"/>
                <w:b/>
                <w:bCs/>
                <w:lang w:val="es-ES_tradnl"/>
              </w:rPr>
              <w:t>1. Requisitos sobre el Producto</w:t>
            </w:r>
          </w:p>
          <w:p w14:paraId="4AAB8266" w14:textId="77777777" w:rsidR="008A0145" w:rsidRDefault="008A0145" w:rsidP="008A0145">
            <w:pPr>
              <w:rPr>
                <w:rFonts w:ascii="Tahoma" w:hAnsi="Tahoma" w:cs="Tahoma"/>
              </w:rPr>
            </w:pPr>
            <w:r w:rsidRPr="0080380F">
              <w:rPr>
                <w:rFonts w:ascii="Tahoma" w:hAnsi="Tahoma" w:cs="Tahoma"/>
              </w:rPr>
              <w:t>La Entidad Ejecutora deberá garantizar que el material de referencia sea de buena calidad y de marca reconocida.</w:t>
            </w:r>
          </w:p>
          <w:p w14:paraId="30B65DB8" w14:textId="77777777" w:rsidR="008A0145" w:rsidRPr="0080380F" w:rsidRDefault="008A0145" w:rsidP="008A0145">
            <w:pPr>
              <w:rPr>
                <w:rFonts w:ascii="Tahoma" w:hAnsi="Tahoma" w:cs="Tahoma"/>
              </w:rPr>
            </w:pPr>
            <w:r>
              <w:rPr>
                <w:rFonts w:ascii="Tahoma" w:hAnsi="Tahoma" w:cs="Tahoma"/>
              </w:rPr>
              <w:t>El insumo deberá tener los siguientes requisitos:</w:t>
            </w:r>
          </w:p>
          <w:p w14:paraId="5F362D70" w14:textId="77777777" w:rsidR="008A0145" w:rsidRPr="0080380F" w:rsidRDefault="008A0145" w:rsidP="008A0145">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3C7A1A79" w14:textId="77777777" w:rsidR="008A0145" w:rsidRPr="0080380F" w:rsidRDefault="008A0145" w:rsidP="008A0145">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3356664E" w14:textId="77777777" w:rsidR="008A0145" w:rsidRPr="0080380F" w:rsidRDefault="008A0145" w:rsidP="008A0145">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149F89B7" w14:textId="77777777" w:rsidR="008A0145" w:rsidRPr="0080380F" w:rsidRDefault="008A0145" w:rsidP="008A0145">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77300FB" w14:textId="77777777" w:rsidR="008A0145" w:rsidRPr="0080380F" w:rsidRDefault="008A0145" w:rsidP="008A0145">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21F96C4F" w14:textId="77777777" w:rsidR="008A0145" w:rsidRPr="0080380F" w:rsidRDefault="008A0145" w:rsidP="008A0145">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1B74839" w14:textId="77777777" w:rsidR="008A0145" w:rsidRPr="0080380F" w:rsidRDefault="008A0145" w:rsidP="008A0145">
      <w:pPr>
        <w:widowControl w:val="0"/>
        <w:autoSpaceDE w:val="0"/>
        <w:autoSpaceDN w:val="0"/>
        <w:rPr>
          <w:rFonts w:ascii="Tahoma" w:eastAsia="Arial" w:hAnsi="Tahoma" w:cs="Tahoma"/>
          <w:b/>
        </w:rPr>
      </w:pPr>
    </w:p>
    <w:p w14:paraId="6F5A71DE" w14:textId="77777777" w:rsidR="008A0145" w:rsidRPr="0080380F" w:rsidRDefault="008A0145" w:rsidP="00A21E65">
      <w:pPr>
        <w:numPr>
          <w:ilvl w:val="0"/>
          <w:numId w:val="82"/>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80380F" w14:paraId="645C27D3" w14:textId="77777777" w:rsidTr="008A0145">
        <w:tc>
          <w:tcPr>
            <w:tcW w:w="2315" w:type="dxa"/>
            <w:shd w:val="pct5" w:color="auto" w:fill="auto"/>
          </w:tcPr>
          <w:p w14:paraId="7BCF5692" w14:textId="77777777" w:rsidR="008A0145" w:rsidRPr="0080380F" w:rsidRDefault="008A0145" w:rsidP="008A0145">
            <w:pPr>
              <w:rPr>
                <w:rFonts w:ascii="Tahoma" w:hAnsi="Tahoma" w:cs="Tahoma"/>
                <w:b/>
              </w:rPr>
            </w:pPr>
            <w:r w:rsidRPr="0080380F">
              <w:rPr>
                <w:rFonts w:ascii="Tahoma" w:hAnsi="Tahoma" w:cs="Tahoma"/>
                <w:b/>
              </w:rPr>
              <w:t>MATERIAL</w:t>
            </w:r>
          </w:p>
        </w:tc>
        <w:tc>
          <w:tcPr>
            <w:tcW w:w="1195" w:type="dxa"/>
            <w:shd w:val="pct5" w:color="auto" w:fill="auto"/>
          </w:tcPr>
          <w:p w14:paraId="5C3918CC" w14:textId="77777777" w:rsidR="008A0145" w:rsidRPr="0080380F" w:rsidRDefault="008A0145" w:rsidP="008A0145">
            <w:pPr>
              <w:rPr>
                <w:rFonts w:ascii="Tahoma" w:hAnsi="Tahoma" w:cs="Tahoma"/>
                <w:b/>
              </w:rPr>
            </w:pPr>
            <w:r w:rsidRPr="0080380F">
              <w:rPr>
                <w:rFonts w:ascii="Tahoma" w:hAnsi="Tahoma" w:cs="Tahoma"/>
                <w:b/>
              </w:rPr>
              <w:t>UNIDAD</w:t>
            </w:r>
          </w:p>
        </w:tc>
        <w:tc>
          <w:tcPr>
            <w:tcW w:w="5841" w:type="dxa"/>
            <w:shd w:val="pct5" w:color="auto" w:fill="auto"/>
          </w:tcPr>
          <w:p w14:paraId="15792A65" w14:textId="77777777" w:rsidR="008A0145" w:rsidRPr="0080380F" w:rsidRDefault="008A0145" w:rsidP="008A0145">
            <w:pPr>
              <w:rPr>
                <w:rFonts w:ascii="Tahoma" w:hAnsi="Tahoma" w:cs="Tahoma"/>
                <w:b/>
              </w:rPr>
            </w:pPr>
            <w:r w:rsidRPr="0080380F">
              <w:rPr>
                <w:rFonts w:ascii="Tahoma" w:hAnsi="Tahoma" w:cs="Tahoma"/>
                <w:b/>
              </w:rPr>
              <w:t>DESCRIPCIÓN</w:t>
            </w:r>
          </w:p>
        </w:tc>
      </w:tr>
      <w:tr w:rsidR="008A0145" w:rsidRPr="0080380F" w14:paraId="60FA9908" w14:textId="77777777" w:rsidTr="008A0145">
        <w:trPr>
          <w:trHeight w:val="979"/>
        </w:trPr>
        <w:tc>
          <w:tcPr>
            <w:tcW w:w="2315" w:type="dxa"/>
            <w:shd w:val="clear" w:color="auto" w:fill="auto"/>
            <w:vAlign w:val="center"/>
          </w:tcPr>
          <w:p w14:paraId="3E70C044" w14:textId="77777777" w:rsidR="008A0145" w:rsidRPr="0080380F" w:rsidRDefault="008A0145" w:rsidP="008A0145">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068CB8CA" w14:textId="77777777" w:rsidR="008A0145" w:rsidRPr="0080380F" w:rsidRDefault="008A0145" w:rsidP="008A0145">
            <w:pPr>
              <w:rPr>
                <w:rFonts w:ascii="Tahoma" w:hAnsi="Tahoma" w:cs="Tahoma"/>
                <w:b/>
              </w:rPr>
            </w:pPr>
            <w:r w:rsidRPr="0080380F">
              <w:rPr>
                <w:rFonts w:ascii="Tahoma" w:hAnsi="Tahoma" w:cs="Tahoma"/>
                <w:b/>
              </w:rPr>
              <w:t>PZA</w:t>
            </w:r>
          </w:p>
        </w:tc>
        <w:tc>
          <w:tcPr>
            <w:tcW w:w="5841" w:type="dxa"/>
            <w:shd w:val="clear" w:color="auto" w:fill="auto"/>
          </w:tcPr>
          <w:p w14:paraId="5F99C6D1" w14:textId="77777777" w:rsidR="008A0145" w:rsidRPr="0080380F" w:rsidRDefault="008A0145" w:rsidP="008A0145">
            <w:pPr>
              <w:rPr>
                <w:rFonts w:ascii="Tahoma" w:hAnsi="Tahoma" w:cs="Tahoma"/>
              </w:rPr>
            </w:pPr>
            <w:r w:rsidRPr="0080380F">
              <w:rPr>
                <w:rFonts w:ascii="Tahoma" w:hAnsi="Tahoma" w:cs="Tahoma"/>
                <w:b/>
                <w:bCs/>
              </w:rPr>
              <w:t>1. Requisitos sobre el producto:</w:t>
            </w:r>
          </w:p>
          <w:p w14:paraId="296D2AED" w14:textId="77777777" w:rsidR="008A0145" w:rsidRPr="0080380F" w:rsidRDefault="008A0145" w:rsidP="008A0145">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5C148842" w14:textId="77777777" w:rsidR="008A0145" w:rsidRPr="0080380F" w:rsidRDefault="008A0145" w:rsidP="008A0145">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1ABC34BB" w14:textId="77777777" w:rsidR="008A0145" w:rsidRPr="0080380F" w:rsidRDefault="008A0145" w:rsidP="008A0145">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413F9ADD" w14:textId="77777777" w:rsidR="008A0145" w:rsidRPr="0080380F" w:rsidRDefault="008A0145" w:rsidP="008A0145">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024DB37" w14:textId="77777777" w:rsidR="008A0145" w:rsidRPr="0080380F" w:rsidRDefault="008A0145" w:rsidP="008A0145">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8CDAFC3" w14:textId="77777777" w:rsidR="008A0145" w:rsidRDefault="008A0145" w:rsidP="008A0145">
      <w:pPr>
        <w:ind w:left="759"/>
        <w:contextualSpacing/>
        <w:rPr>
          <w:rFonts w:ascii="Tahoma" w:eastAsia="Arial" w:hAnsi="Tahoma" w:cs="Tahoma"/>
          <w:b/>
        </w:rPr>
      </w:pPr>
    </w:p>
    <w:p w14:paraId="55DC75E0"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8A0145" w:rsidRPr="00BA7A4A" w14:paraId="5807D655" w14:textId="77777777" w:rsidTr="008A0145">
        <w:tc>
          <w:tcPr>
            <w:tcW w:w="2261" w:type="dxa"/>
            <w:shd w:val="pct5" w:color="auto" w:fill="auto"/>
          </w:tcPr>
          <w:p w14:paraId="05A2E866"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238" w:type="dxa"/>
            <w:shd w:val="pct5" w:color="auto" w:fill="auto"/>
          </w:tcPr>
          <w:p w14:paraId="55BA323F"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52" w:type="dxa"/>
            <w:shd w:val="pct5" w:color="auto" w:fill="auto"/>
          </w:tcPr>
          <w:p w14:paraId="632686A2"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60E5A91E" w14:textId="77777777" w:rsidTr="008A0145">
        <w:trPr>
          <w:trHeight w:val="1339"/>
        </w:trPr>
        <w:tc>
          <w:tcPr>
            <w:tcW w:w="2261" w:type="dxa"/>
            <w:shd w:val="clear" w:color="auto" w:fill="auto"/>
            <w:vAlign w:val="center"/>
          </w:tcPr>
          <w:p w14:paraId="3FB660C8" w14:textId="77777777" w:rsidR="008A0145" w:rsidRPr="00BA7A4A" w:rsidRDefault="008A0145" w:rsidP="008A0145">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52ABB3B1" w14:textId="77777777" w:rsidR="008A0145" w:rsidRPr="00BA7A4A" w:rsidRDefault="008A0145" w:rsidP="008A0145">
            <w:pPr>
              <w:jc w:val="center"/>
              <w:rPr>
                <w:rFonts w:ascii="Tahoma" w:hAnsi="Tahoma" w:cs="Tahoma"/>
                <w:b/>
              </w:rPr>
            </w:pPr>
            <w:r w:rsidRPr="00BA7A4A">
              <w:rPr>
                <w:rFonts w:ascii="Tahoma" w:hAnsi="Tahoma" w:cs="Tahoma"/>
                <w:b/>
              </w:rPr>
              <w:t>KG</w:t>
            </w:r>
          </w:p>
        </w:tc>
        <w:tc>
          <w:tcPr>
            <w:tcW w:w="5852" w:type="dxa"/>
            <w:shd w:val="clear" w:color="auto" w:fill="auto"/>
          </w:tcPr>
          <w:p w14:paraId="201981BE" w14:textId="77777777" w:rsidR="008A0145" w:rsidRPr="00BA7A4A" w:rsidRDefault="008A0145" w:rsidP="008A0145">
            <w:pPr>
              <w:rPr>
                <w:rFonts w:ascii="Tahoma" w:eastAsia="Calibri" w:hAnsi="Tahoma" w:cs="Tahoma"/>
                <w:b/>
                <w:bCs/>
              </w:rPr>
            </w:pPr>
            <w:r w:rsidRPr="00BA7A4A">
              <w:rPr>
                <w:rFonts w:ascii="Tahoma" w:eastAsia="Calibri" w:hAnsi="Tahoma" w:cs="Tahoma"/>
                <w:b/>
                <w:bCs/>
              </w:rPr>
              <w:t>1. Requisitos sobre el producto:</w:t>
            </w:r>
          </w:p>
          <w:p w14:paraId="0D9313D8" w14:textId="77777777" w:rsidR="008A0145" w:rsidRDefault="008A0145" w:rsidP="008A0145">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5E6CF353" w14:textId="77777777" w:rsidR="008A0145" w:rsidRPr="00BA7A4A" w:rsidRDefault="008A0145" w:rsidP="008A014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14BF974A"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1BA716" w14:textId="77777777" w:rsidR="008A0145" w:rsidRPr="00BA7A4A" w:rsidRDefault="008A0145" w:rsidP="008A014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595D197" w14:textId="77777777" w:rsidR="008A0145" w:rsidRPr="00BA7A4A" w:rsidRDefault="008A0145" w:rsidP="008A0145">
      <w:pPr>
        <w:widowControl w:val="0"/>
        <w:autoSpaceDE w:val="0"/>
        <w:autoSpaceDN w:val="0"/>
        <w:rPr>
          <w:rFonts w:ascii="Tahoma" w:eastAsia="Arial" w:hAnsi="Tahoma" w:cs="Tahoma"/>
          <w:b/>
        </w:rPr>
      </w:pPr>
    </w:p>
    <w:p w14:paraId="3F968B10"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A0145" w:rsidRPr="00BA7A4A" w14:paraId="45A4AB2F" w14:textId="77777777" w:rsidTr="008A0145">
        <w:tc>
          <w:tcPr>
            <w:tcW w:w="1980" w:type="dxa"/>
            <w:shd w:val="pct5" w:color="auto" w:fill="auto"/>
          </w:tcPr>
          <w:p w14:paraId="0D61AC4C" w14:textId="77777777" w:rsidR="008A0145" w:rsidRPr="00BA7A4A" w:rsidRDefault="008A0145" w:rsidP="008A0145">
            <w:pPr>
              <w:jc w:val="center"/>
              <w:rPr>
                <w:rFonts w:ascii="Tahoma" w:hAnsi="Tahoma" w:cs="Tahoma"/>
                <w:b/>
              </w:rPr>
            </w:pPr>
            <w:r w:rsidRPr="00BA7A4A">
              <w:rPr>
                <w:rFonts w:ascii="Tahoma" w:hAnsi="Tahoma" w:cs="Tahoma"/>
                <w:b/>
              </w:rPr>
              <w:t>MATERIAL</w:t>
            </w:r>
          </w:p>
        </w:tc>
        <w:tc>
          <w:tcPr>
            <w:tcW w:w="1276" w:type="dxa"/>
            <w:shd w:val="pct5" w:color="auto" w:fill="auto"/>
          </w:tcPr>
          <w:p w14:paraId="771B9E06" w14:textId="77777777" w:rsidR="008A0145" w:rsidRPr="00BA7A4A" w:rsidRDefault="008A0145" w:rsidP="008A0145">
            <w:pPr>
              <w:jc w:val="center"/>
              <w:rPr>
                <w:rFonts w:ascii="Tahoma" w:hAnsi="Tahoma" w:cs="Tahoma"/>
                <w:b/>
              </w:rPr>
            </w:pPr>
            <w:r w:rsidRPr="00BA7A4A">
              <w:rPr>
                <w:rFonts w:ascii="Tahoma" w:hAnsi="Tahoma" w:cs="Tahoma"/>
                <w:b/>
              </w:rPr>
              <w:t>UNIDAD</w:t>
            </w:r>
          </w:p>
        </w:tc>
        <w:tc>
          <w:tcPr>
            <w:tcW w:w="6095" w:type="dxa"/>
            <w:shd w:val="pct5" w:color="auto" w:fill="auto"/>
          </w:tcPr>
          <w:p w14:paraId="798A31C7" w14:textId="77777777" w:rsidR="008A0145" w:rsidRPr="00BA7A4A" w:rsidRDefault="008A0145" w:rsidP="008A0145">
            <w:pPr>
              <w:jc w:val="center"/>
              <w:rPr>
                <w:rFonts w:ascii="Tahoma" w:hAnsi="Tahoma" w:cs="Tahoma"/>
                <w:b/>
              </w:rPr>
            </w:pPr>
            <w:r w:rsidRPr="00BA7A4A">
              <w:rPr>
                <w:rFonts w:ascii="Tahoma" w:hAnsi="Tahoma" w:cs="Tahoma"/>
                <w:b/>
              </w:rPr>
              <w:t>DESCRIPCION</w:t>
            </w:r>
          </w:p>
        </w:tc>
      </w:tr>
      <w:tr w:rsidR="008A0145" w:rsidRPr="00BA7A4A" w14:paraId="148426A7" w14:textId="77777777" w:rsidTr="008A0145">
        <w:trPr>
          <w:trHeight w:val="685"/>
        </w:trPr>
        <w:tc>
          <w:tcPr>
            <w:tcW w:w="1980" w:type="dxa"/>
            <w:shd w:val="clear" w:color="auto" w:fill="auto"/>
            <w:vAlign w:val="center"/>
          </w:tcPr>
          <w:p w14:paraId="594808B5" w14:textId="77777777" w:rsidR="008A0145" w:rsidRPr="00BA7A4A" w:rsidRDefault="008A0145" w:rsidP="008A0145">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3B82F167" w14:textId="77777777" w:rsidR="008A0145" w:rsidRPr="00BA7A4A" w:rsidRDefault="008A0145" w:rsidP="008A0145">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2973DA9B" w14:textId="77777777" w:rsidR="008A0145" w:rsidRPr="00BA7A4A" w:rsidRDefault="008A0145" w:rsidP="008A0145">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C962C25" w14:textId="77777777" w:rsidR="008A0145" w:rsidRPr="00BA7A4A" w:rsidRDefault="008A0145" w:rsidP="008A0145">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08287E5B" w14:textId="77777777" w:rsidR="008A0145" w:rsidRPr="00BA7A4A" w:rsidRDefault="008A0145" w:rsidP="008A0145">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2CCB93FC" w14:textId="77777777" w:rsidR="008A0145" w:rsidRPr="00BA7A4A" w:rsidRDefault="008A0145" w:rsidP="008A0145">
      <w:pPr>
        <w:widowControl w:val="0"/>
        <w:autoSpaceDE w:val="0"/>
        <w:autoSpaceDN w:val="0"/>
        <w:rPr>
          <w:rFonts w:ascii="Tahoma" w:eastAsia="Arial" w:hAnsi="Tahoma" w:cs="Tahoma"/>
          <w:b/>
        </w:rPr>
      </w:pPr>
    </w:p>
    <w:p w14:paraId="18F8F0AF"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BA7A4A" w14:paraId="6B077679" w14:textId="77777777" w:rsidTr="008A0145">
        <w:tc>
          <w:tcPr>
            <w:tcW w:w="2263" w:type="dxa"/>
            <w:shd w:val="pct5" w:color="auto" w:fill="auto"/>
          </w:tcPr>
          <w:p w14:paraId="21361DA7" w14:textId="77777777" w:rsidR="008A0145" w:rsidRPr="00BA7A4A" w:rsidRDefault="008A0145" w:rsidP="008A0145">
            <w:pPr>
              <w:rPr>
                <w:rFonts w:ascii="Tahoma" w:hAnsi="Tahoma" w:cs="Tahoma"/>
                <w:b/>
              </w:rPr>
            </w:pPr>
            <w:r w:rsidRPr="00BA7A4A">
              <w:rPr>
                <w:rFonts w:ascii="Tahoma" w:hAnsi="Tahoma" w:cs="Tahoma"/>
                <w:b/>
              </w:rPr>
              <w:t>MATERIAL</w:t>
            </w:r>
          </w:p>
        </w:tc>
        <w:tc>
          <w:tcPr>
            <w:tcW w:w="1276" w:type="dxa"/>
            <w:shd w:val="pct5" w:color="auto" w:fill="auto"/>
          </w:tcPr>
          <w:p w14:paraId="341C4C5C" w14:textId="77777777" w:rsidR="008A0145" w:rsidRPr="00BA7A4A" w:rsidRDefault="008A0145" w:rsidP="008A0145">
            <w:pPr>
              <w:rPr>
                <w:rFonts w:ascii="Tahoma" w:hAnsi="Tahoma" w:cs="Tahoma"/>
                <w:b/>
              </w:rPr>
            </w:pPr>
            <w:r w:rsidRPr="00BA7A4A">
              <w:rPr>
                <w:rFonts w:ascii="Tahoma" w:hAnsi="Tahoma" w:cs="Tahoma"/>
                <w:b/>
              </w:rPr>
              <w:t>UNIDAD</w:t>
            </w:r>
          </w:p>
        </w:tc>
        <w:tc>
          <w:tcPr>
            <w:tcW w:w="5812" w:type="dxa"/>
            <w:shd w:val="pct5" w:color="auto" w:fill="auto"/>
          </w:tcPr>
          <w:p w14:paraId="3CAA4435"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22C08FBE" w14:textId="77777777" w:rsidTr="008A0145">
        <w:trPr>
          <w:trHeight w:val="685"/>
        </w:trPr>
        <w:tc>
          <w:tcPr>
            <w:tcW w:w="2263" w:type="dxa"/>
            <w:shd w:val="clear" w:color="auto" w:fill="auto"/>
            <w:vAlign w:val="center"/>
          </w:tcPr>
          <w:p w14:paraId="1858FC44" w14:textId="77777777" w:rsidR="008A0145" w:rsidRPr="00BA7A4A" w:rsidRDefault="008A0145" w:rsidP="008A0145">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28D27D5E" w14:textId="77777777" w:rsidR="008A0145" w:rsidRPr="00BA7A4A" w:rsidRDefault="008A0145" w:rsidP="008A0145">
            <w:pPr>
              <w:rPr>
                <w:rFonts w:ascii="Tahoma" w:hAnsi="Tahoma" w:cs="Tahoma"/>
                <w:b/>
              </w:rPr>
            </w:pPr>
            <w:r w:rsidRPr="00BA7A4A">
              <w:rPr>
                <w:rFonts w:ascii="Tahoma" w:hAnsi="Tahoma" w:cs="Tahoma"/>
                <w:b/>
              </w:rPr>
              <w:t>BR</w:t>
            </w:r>
          </w:p>
        </w:tc>
        <w:tc>
          <w:tcPr>
            <w:tcW w:w="5812" w:type="dxa"/>
            <w:shd w:val="clear" w:color="auto" w:fill="auto"/>
          </w:tcPr>
          <w:p w14:paraId="2E204F9F" w14:textId="77777777" w:rsidR="008A0145" w:rsidRPr="00BA7A4A" w:rsidRDefault="008A0145" w:rsidP="008A0145">
            <w:pPr>
              <w:rPr>
                <w:rFonts w:ascii="Tahoma" w:hAnsi="Tahoma" w:cs="Tahoma"/>
                <w:b/>
              </w:rPr>
            </w:pPr>
            <w:r w:rsidRPr="00BA7A4A">
              <w:rPr>
                <w:rFonts w:ascii="Tahoma" w:hAnsi="Tahoma" w:cs="Tahoma"/>
                <w:b/>
              </w:rPr>
              <w:t>1.Requisitos sobre el producto</w:t>
            </w:r>
          </w:p>
          <w:p w14:paraId="289B63C0" w14:textId="77777777" w:rsidR="008A0145" w:rsidRPr="00BA7A4A" w:rsidRDefault="008A0145" w:rsidP="008A0145">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6C4E802F" w14:textId="77777777" w:rsidR="008A0145" w:rsidRPr="00BA7A4A" w:rsidRDefault="008A0145" w:rsidP="008A0145">
            <w:pPr>
              <w:rPr>
                <w:rFonts w:ascii="Tahoma" w:hAnsi="Tahoma" w:cs="Tahoma"/>
              </w:rPr>
            </w:pPr>
            <w:r w:rsidRPr="00BA7A4A">
              <w:rPr>
                <w:rFonts w:ascii="Tahoma" w:hAnsi="Tahoma" w:cs="Tahoma"/>
              </w:rPr>
              <w:t>Las corrugas de ambos sectores en las barras tienen que tener una misma separación y una misma inclinación.</w:t>
            </w:r>
          </w:p>
          <w:p w14:paraId="1A987733" w14:textId="77777777" w:rsidR="008A0145" w:rsidRPr="00BA7A4A" w:rsidRDefault="008A0145" w:rsidP="008A014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66219732" w14:textId="77777777" w:rsidR="008A0145" w:rsidRDefault="008A0145" w:rsidP="008A0145">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31B257CB" w14:textId="77777777" w:rsidR="008A0145" w:rsidRDefault="008A0145" w:rsidP="008A0145">
            <w:pPr>
              <w:rPr>
                <w:rFonts w:ascii="Tahoma" w:hAnsi="Tahoma" w:cs="Tahoma"/>
              </w:rPr>
            </w:pPr>
          </w:p>
          <w:p w14:paraId="21DEDF8A" w14:textId="77777777" w:rsidR="008A0145" w:rsidRPr="00BA7A4A" w:rsidRDefault="008A0145" w:rsidP="008A0145">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7E326DF9" w14:textId="77777777" w:rsidR="008A0145" w:rsidRPr="00BA7A4A" w:rsidRDefault="008A0145" w:rsidP="008A014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6FB1D62D" w14:textId="77777777" w:rsidR="008A0145" w:rsidRPr="00BA7A4A" w:rsidRDefault="008A0145" w:rsidP="008A014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4726BC5"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 xml:space="preserve">Diámetro de barra                        ¼” </w:t>
            </w:r>
          </w:p>
          <w:p w14:paraId="049D1BF1"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1A45A8F2"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7D6F0ED2"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2898965C"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0CD1BDF"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57B2E252"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04A1595B"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3CEDB6C6"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0689A50C"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698D6C0A" w14:textId="77777777" w:rsidR="008A0145" w:rsidRPr="00CA6D57" w:rsidRDefault="008A0145" w:rsidP="00A21E65">
            <w:pPr>
              <w:pStyle w:val="Prrafodelista"/>
              <w:widowControl w:val="0"/>
              <w:numPr>
                <w:ilvl w:val="0"/>
                <w:numId w:val="12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71769BB0" w14:textId="77777777" w:rsidR="008A0145" w:rsidRPr="00BA7A4A" w:rsidRDefault="008A0145" w:rsidP="008A0145">
            <w:pPr>
              <w:spacing w:line="276" w:lineRule="auto"/>
              <w:ind w:left="458"/>
              <w:rPr>
                <w:rFonts w:ascii="Tahoma" w:hAnsi="Tahoma" w:cs="Tahoma"/>
              </w:rPr>
            </w:pPr>
          </w:p>
          <w:p w14:paraId="6E3FA9E4"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6592E1"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05722DF" w14:textId="77777777" w:rsidR="008A0145" w:rsidRPr="00BA7A4A" w:rsidRDefault="008A0145" w:rsidP="008A0145">
      <w:pPr>
        <w:widowControl w:val="0"/>
        <w:autoSpaceDE w:val="0"/>
        <w:autoSpaceDN w:val="0"/>
        <w:rPr>
          <w:rFonts w:ascii="Tahoma" w:eastAsia="Arial" w:hAnsi="Tahoma" w:cs="Tahoma"/>
          <w:b/>
        </w:rPr>
      </w:pPr>
    </w:p>
    <w:p w14:paraId="39E19D5A"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BA7A4A" w14:paraId="5C1FE14B" w14:textId="77777777" w:rsidTr="008A0145">
        <w:tc>
          <w:tcPr>
            <w:tcW w:w="2263" w:type="dxa"/>
            <w:shd w:val="pct5" w:color="auto" w:fill="auto"/>
          </w:tcPr>
          <w:p w14:paraId="1F5E6575" w14:textId="77777777" w:rsidR="008A0145" w:rsidRPr="00BA7A4A" w:rsidRDefault="008A0145" w:rsidP="008A0145">
            <w:pPr>
              <w:rPr>
                <w:rFonts w:ascii="Tahoma" w:hAnsi="Tahoma" w:cs="Tahoma"/>
                <w:b/>
              </w:rPr>
            </w:pPr>
            <w:r w:rsidRPr="00BA7A4A">
              <w:rPr>
                <w:rFonts w:ascii="Tahoma" w:hAnsi="Tahoma" w:cs="Tahoma"/>
                <w:b/>
              </w:rPr>
              <w:t>MATERIAL</w:t>
            </w:r>
          </w:p>
        </w:tc>
        <w:tc>
          <w:tcPr>
            <w:tcW w:w="1276" w:type="dxa"/>
            <w:shd w:val="pct5" w:color="auto" w:fill="auto"/>
          </w:tcPr>
          <w:p w14:paraId="0366F23B" w14:textId="77777777" w:rsidR="008A0145" w:rsidRPr="00BA7A4A" w:rsidRDefault="008A0145" w:rsidP="008A0145">
            <w:pPr>
              <w:rPr>
                <w:rFonts w:ascii="Tahoma" w:hAnsi="Tahoma" w:cs="Tahoma"/>
                <w:b/>
              </w:rPr>
            </w:pPr>
            <w:r w:rsidRPr="00BA7A4A">
              <w:rPr>
                <w:rFonts w:ascii="Tahoma" w:hAnsi="Tahoma" w:cs="Tahoma"/>
                <w:b/>
              </w:rPr>
              <w:t>UNIDAD</w:t>
            </w:r>
          </w:p>
        </w:tc>
        <w:tc>
          <w:tcPr>
            <w:tcW w:w="5812" w:type="dxa"/>
            <w:shd w:val="pct5" w:color="auto" w:fill="auto"/>
          </w:tcPr>
          <w:p w14:paraId="1F6761CE"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66161141" w14:textId="77777777" w:rsidTr="008A0145">
        <w:trPr>
          <w:trHeight w:val="685"/>
        </w:trPr>
        <w:tc>
          <w:tcPr>
            <w:tcW w:w="2263" w:type="dxa"/>
            <w:shd w:val="clear" w:color="auto" w:fill="auto"/>
            <w:vAlign w:val="center"/>
          </w:tcPr>
          <w:p w14:paraId="4E12E2B2" w14:textId="77777777" w:rsidR="008A0145" w:rsidRPr="00BA7A4A" w:rsidRDefault="008A0145" w:rsidP="008A0145">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58FA872" w14:textId="77777777" w:rsidR="008A0145" w:rsidRPr="00BA7A4A" w:rsidRDefault="008A0145" w:rsidP="008A0145">
            <w:pPr>
              <w:rPr>
                <w:rFonts w:ascii="Tahoma" w:hAnsi="Tahoma" w:cs="Tahoma"/>
                <w:b/>
              </w:rPr>
            </w:pPr>
            <w:r w:rsidRPr="00BA7A4A">
              <w:rPr>
                <w:rFonts w:ascii="Tahoma" w:hAnsi="Tahoma" w:cs="Tahoma"/>
                <w:b/>
              </w:rPr>
              <w:t>BR</w:t>
            </w:r>
          </w:p>
        </w:tc>
        <w:tc>
          <w:tcPr>
            <w:tcW w:w="5812" w:type="dxa"/>
            <w:shd w:val="clear" w:color="auto" w:fill="auto"/>
          </w:tcPr>
          <w:p w14:paraId="333DF8D4" w14:textId="77777777" w:rsidR="008A0145" w:rsidRPr="00BA7A4A" w:rsidRDefault="008A0145" w:rsidP="008A0145">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B7FA791" w14:textId="77777777" w:rsidR="008A0145" w:rsidRPr="00BA7A4A" w:rsidRDefault="008A0145" w:rsidP="008A0145">
            <w:pPr>
              <w:rPr>
                <w:rFonts w:ascii="Tahoma" w:hAnsi="Tahoma" w:cs="Tahoma"/>
              </w:rPr>
            </w:pPr>
            <w:r w:rsidRPr="00BA7A4A">
              <w:rPr>
                <w:rFonts w:ascii="Tahoma" w:hAnsi="Tahoma" w:cs="Tahoma"/>
              </w:rPr>
              <w:t>Barras de 12 m. de longitud, siendo necesario el siguiente diámetro: 3/8”.</w:t>
            </w:r>
          </w:p>
          <w:p w14:paraId="1B4C5B9E" w14:textId="77777777" w:rsidR="008A0145" w:rsidRPr="00BA7A4A" w:rsidRDefault="008A0145" w:rsidP="008A0145">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B636C47" w14:textId="77777777" w:rsidR="008A0145" w:rsidRPr="00BA7A4A" w:rsidRDefault="008A0145" w:rsidP="008A0145">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03DBC42" w14:textId="77777777" w:rsidR="008A0145" w:rsidRPr="00BA7A4A" w:rsidRDefault="008A0145" w:rsidP="008A0145">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2B6BE900" w14:textId="77777777" w:rsidR="008A0145" w:rsidRPr="00BA7A4A" w:rsidRDefault="008A0145" w:rsidP="008A0145">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65D6613E"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6C5D62DC"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55A67BDF" w14:textId="77777777" w:rsidR="008A0145" w:rsidRPr="00CA6D57" w:rsidRDefault="008A0145" w:rsidP="00A21E65">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EEAEDDB" w14:textId="77777777" w:rsidR="008A0145" w:rsidRPr="00CA6D57" w:rsidRDefault="008A0145" w:rsidP="00A21E65">
            <w:pPr>
              <w:pStyle w:val="Prrafodelista"/>
              <w:widowControl w:val="0"/>
              <w:numPr>
                <w:ilvl w:val="0"/>
                <w:numId w:val="12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45B3CE37"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1DFADDF0"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C20FE61"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58CB9FEF"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16C385B8"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65ED9AEA"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675CF040" w14:textId="77777777" w:rsidR="008A0145" w:rsidRPr="00CA6D57" w:rsidRDefault="008A0145" w:rsidP="00A21E65">
            <w:pPr>
              <w:pStyle w:val="Prrafodelista"/>
              <w:widowControl w:val="0"/>
              <w:numPr>
                <w:ilvl w:val="0"/>
                <w:numId w:val="120"/>
              </w:numPr>
              <w:autoSpaceDE w:val="0"/>
              <w:autoSpaceDN w:val="0"/>
              <w:rPr>
                <w:rFonts w:ascii="Tahoma" w:hAnsi="Tahoma" w:cs="Tahoma"/>
              </w:rPr>
            </w:pPr>
            <w:r w:rsidRPr="00CA6D57">
              <w:rPr>
                <w:rFonts w:ascii="Tahoma" w:hAnsi="Tahoma" w:cs="Tahoma"/>
              </w:rPr>
              <w:t xml:space="preserve">Doblado a 180º =                                Bueno  </w:t>
            </w:r>
          </w:p>
          <w:p w14:paraId="7379C101" w14:textId="77777777" w:rsidR="008A0145" w:rsidRPr="00BA7A4A" w:rsidRDefault="008A0145" w:rsidP="008A0145">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20EE49F0" w14:textId="77777777" w:rsidR="008A0145" w:rsidRPr="00BA7A4A" w:rsidRDefault="008A0145" w:rsidP="008A0145">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7097385A" w14:textId="77777777" w:rsidR="008A0145" w:rsidRPr="00BA7A4A" w:rsidRDefault="008A0145" w:rsidP="008A0145">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7459CF6D"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7776D1"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A0E8F0" w14:textId="77777777" w:rsidR="008A0145" w:rsidRPr="00BA7A4A" w:rsidRDefault="008A0145" w:rsidP="008A0145">
      <w:pPr>
        <w:widowControl w:val="0"/>
        <w:autoSpaceDE w:val="0"/>
        <w:autoSpaceDN w:val="0"/>
        <w:rPr>
          <w:rFonts w:ascii="Tahoma" w:eastAsia="Arial" w:hAnsi="Tahoma" w:cs="Tahoma"/>
          <w:b/>
        </w:rPr>
      </w:pPr>
    </w:p>
    <w:p w14:paraId="731548D4"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BA7A4A" w14:paraId="546B05ED" w14:textId="77777777" w:rsidTr="008A0145">
        <w:tc>
          <w:tcPr>
            <w:tcW w:w="2263" w:type="dxa"/>
            <w:shd w:val="pct5" w:color="auto" w:fill="auto"/>
          </w:tcPr>
          <w:p w14:paraId="1297E0C8" w14:textId="77777777" w:rsidR="008A0145" w:rsidRPr="00BA7A4A" w:rsidRDefault="008A0145" w:rsidP="008A0145">
            <w:pPr>
              <w:rPr>
                <w:rFonts w:ascii="Tahoma" w:hAnsi="Tahoma" w:cs="Tahoma"/>
                <w:b/>
              </w:rPr>
            </w:pPr>
            <w:r w:rsidRPr="00BA7A4A">
              <w:rPr>
                <w:rFonts w:ascii="Tahoma" w:hAnsi="Tahoma" w:cs="Tahoma"/>
                <w:b/>
              </w:rPr>
              <w:t>MATERIAL</w:t>
            </w:r>
          </w:p>
        </w:tc>
        <w:tc>
          <w:tcPr>
            <w:tcW w:w="1276" w:type="dxa"/>
            <w:shd w:val="pct5" w:color="auto" w:fill="auto"/>
          </w:tcPr>
          <w:p w14:paraId="6797248E" w14:textId="77777777" w:rsidR="008A0145" w:rsidRPr="00BA7A4A" w:rsidRDefault="008A0145" w:rsidP="008A0145">
            <w:pPr>
              <w:rPr>
                <w:rFonts w:ascii="Tahoma" w:hAnsi="Tahoma" w:cs="Tahoma"/>
                <w:b/>
              </w:rPr>
            </w:pPr>
            <w:r w:rsidRPr="00BA7A4A">
              <w:rPr>
                <w:rFonts w:ascii="Tahoma" w:hAnsi="Tahoma" w:cs="Tahoma"/>
                <w:b/>
              </w:rPr>
              <w:t>UNIDAD</w:t>
            </w:r>
          </w:p>
        </w:tc>
        <w:tc>
          <w:tcPr>
            <w:tcW w:w="5812" w:type="dxa"/>
            <w:shd w:val="pct5" w:color="auto" w:fill="auto"/>
          </w:tcPr>
          <w:p w14:paraId="2C625BDD"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4845BC0C" w14:textId="77777777" w:rsidTr="008A0145">
        <w:trPr>
          <w:trHeight w:val="685"/>
        </w:trPr>
        <w:tc>
          <w:tcPr>
            <w:tcW w:w="2263" w:type="dxa"/>
            <w:shd w:val="clear" w:color="auto" w:fill="auto"/>
            <w:vAlign w:val="center"/>
          </w:tcPr>
          <w:p w14:paraId="28CF2A5E" w14:textId="77777777" w:rsidR="008A0145" w:rsidRPr="00BA7A4A" w:rsidRDefault="008A0145" w:rsidP="008A0145">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2E9926C0" w14:textId="77777777" w:rsidR="008A0145" w:rsidRPr="00BA7A4A" w:rsidRDefault="008A0145" w:rsidP="008A0145">
            <w:pPr>
              <w:rPr>
                <w:rFonts w:ascii="Tahoma" w:hAnsi="Tahoma" w:cs="Tahoma"/>
                <w:b/>
              </w:rPr>
            </w:pPr>
            <w:r w:rsidRPr="00BA7A4A">
              <w:rPr>
                <w:rFonts w:ascii="Tahoma" w:hAnsi="Tahoma" w:cs="Tahoma"/>
                <w:b/>
              </w:rPr>
              <w:t>BR</w:t>
            </w:r>
          </w:p>
        </w:tc>
        <w:tc>
          <w:tcPr>
            <w:tcW w:w="5812" w:type="dxa"/>
            <w:shd w:val="clear" w:color="auto" w:fill="auto"/>
          </w:tcPr>
          <w:p w14:paraId="44705BFB" w14:textId="77777777" w:rsidR="008A0145" w:rsidRPr="00BA7A4A" w:rsidRDefault="008A0145" w:rsidP="008A0145">
            <w:pPr>
              <w:rPr>
                <w:rFonts w:ascii="Tahoma" w:hAnsi="Tahoma" w:cs="Tahoma"/>
                <w:b/>
              </w:rPr>
            </w:pPr>
            <w:r w:rsidRPr="00BA7A4A">
              <w:rPr>
                <w:rFonts w:ascii="Tahoma" w:hAnsi="Tahoma" w:cs="Tahoma"/>
                <w:b/>
              </w:rPr>
              <w:t>1. Requisitos sobre el producto</w:t>
            </w:r>
          </w:p>
          <w:p w14:paraId="258589EC" w14:textId="77777777" w:rsidR="008A0145" w:rsidRPr="00BA7A4A" w:rsidRDefault="008A0145" w:rsidP="008A0145">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0F08DF21" w14:textId="77777777" w:rsidR="008A0145" w:rsidRPr="00BA7A4A" w:rsidRDefault="008A0145" w:rsidP="008A0145">
            <w:pPr>
              <w:rPr>
                <w:rFonts w:ascii="Tahoma" w:hAnsi="Tahoma" w:cs="Tahoma"/>
              </w:rPr>
            </w:pPr>
            <w:r w:rsidRPr="00BA7A4A">
              <w:rPr>
                <w:rFonts w:ascii="Tahoma" w:hAnsi="Tahoma" w:cs="Tahoma"/>
              </w:rPr>
              <w:t>Las corrugas de ambos sectores en las barras tienen que tener una misma separación y una misma inclinación.</w:t>
            </w:r>
          </w:p>
          <w:p w14:paraId="6264B7E6" w14:textId="77777777" w:rsidR="008A0145" w:rsidRPr="00BA7A4A" w:rsidRDefault="008A0145" w:rsidP="008A0145">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4CEFD443" w14:textId="77777777" w:rsidR="008A0145" w:rsidRPr="00BA7A4A" w:rsidRDefault="008A0145" w:rsidP="008A0145">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27AEE2C9" w14:textId="77777777" w:rsidR="008A0145" w:rsidRPr="00BA7A4A" w:rsidRDefault="008A0145" w:rsidP="008A0145">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7B3F07B1" w14:textId="77777777" w:rsidR="008A0145" w:rsidRPr="00BA7A4A" w:rsidRDefault="008A0145" w:rsidP="008A0145">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3C1706DD"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5A6F25F9"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 xml:space="preserve">Diámetro (mm):                             7,94 mm      </w:t>
            </w:r>
          </w:p>
          <w:p w14:paraId="7510AB8D" w14:textId="77777777" w:rsidR="008A0145" w:rsidRPr="00AA68A0" w:rsidRDefault="008A0145" w:rsidP="00A21E65">
            <w:pPr>
              <w:pStyle w:val="Prrafodelista"/>
              <w:widowControl w:val="0"/>
              <w:numPr>
                <w:ilvl w:val="0"/>
                <w:numId w:val="11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1B924838"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lang w:val="pt-BR"/>
              </w:rPr>
              <w:t xml:space="preserve">Peso (kg. /m.)                                </w:t>
            </w:r>
            <w:r w:rsidRPr="00AA68A0">
              <w:rPr>
                <w:rFonts w:ascii="Tahoma" w:hAnsi="Tahoma" w:cs="Tahoma"/>
              </w:rPr>
              <w:t>0395 kg/m</w:t>
            </w:r>
            <w:r w:rsidRPr="00AA68A0">
              <w:rPr>
                <w:rFonts w:ascii="Tahoma" w:hAnsi="Tahoma" w:cs="Tahoma"/>
              </w:rPr>
              <w:br w:type="page"/>
              <w:t xml:space="preserve">          </w:t>
            </w:r>
          </w:p>
          <w:p w14:paraId="55E959E5"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742A7FF4"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1D7BA4B6"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2B6A9157"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32568B6D"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3D2F9FC0" w14:textId="77777777" w:rsidR="008A0145" w:rsidRPr="00AA68A0" w:rsidRDefault="008A0145" w:rsidP="00A21E65">
            <w:pPr>
              <w:pStyle w:val="Prrafodelista"/>
              <w:widowControl w:val="0"/>
              <w:numPr>
                <w:ilvl w:val="0"/>
                <w:numId w:val="119"/>
              </w:numPr>
              <w:autoSpaceDE w:val="0"/>
              <w:autoSpaceDN w:val="0"/>
              <w:rPr>
                <w:rFonts w:ascii="Tahoma" w:hAnsi="Tahoma" w:cs="Tahoma"/>
              </w:rPr>
            </w:pPr>
            <w:r w:rsidRPr="00AA68A0">
              <w:rPr>
                <w:rFonts w:ascii="Tahoma" w:hAnsi="Tahoma" w:cs="Tahoma"/>
              </w:rPr>
              <w:t>Doblado a 180º = Bueno</w:t>
            </w:r>
          </w:p>
          <w:p w14:paraId="671069B5"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B4203D"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64BE3D0" w14:textId="77777777" w:rsidR="008A0145" w:rsidRPr="00BA7A4A" w:rsidRDefault="008A0145" w:rsidP="008A0145">
      <w:pPr>
        <w:widowControl w:val="0"/>
        <w:autoSpaceDE w:val="0"/>
        <w:autoSpaceDN w:val="0"/>
        <w:rPr>
          <w:rFonts w:ascii="Tahoma" w:eastAsia="Arial" w:hAnsi="Tahoma" w:cs="Tahoma"/>
          <w:b/>
        </w:rPr>
      </w:pPr>
    </w:p>
    <w:p w14:paraId="186F790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8A0145" w:rsidRPr="00BA7A4A" w14:paraId="2C80742F" w14:textId="77777777" w:rsidTr="008A0145">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0782F2EA"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5ADA7AA"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3206087D"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114BF0A7" w14:textId="77777777" w:rsidTr="008A0145">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56F60192" w14:textId="77777777" w:rsidR="008A0145" w:rsidRPr="00BA7A4A" w:rsidRDefault="008A0145" w:rsidP="008A0145">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A7175B" w14:textId="77777777" w:rsidR="008A0145" w:rsidRPr="00BA7A4A" w:rsidRDefault="008A0145" w:rsidP="008A0145">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4337C551" w14:textId="77777777" w:rsidR="008A0145" w:rsidRPr="00BA7A4A" w:rsidRDefault="008A0145" w:rsidP="008A0145">
            <w:pPr>
              <w:rPr>
                <w:rFonts w:ascii="Tahoma" w:hAnsi="Tahoma" w:cs="Tahoma"/>
                <w:b/>
                <w:color w:val="000000"/>
              </w:rPr>
            </w:pPr>
            <w:r w:rsidRPr="00BA7A4A">
              <w:rPr>
                <w:rFonts w:ascii="Tahoma" w:hAnsi="Tahoma" w:cs="Tahoma"/>
                <w:b/>
                <w:color w:val="000000"/>
              </w:rPr>
              <w:t>1. Requisitos sobre el producto</w:t>
            </w:r>
          </w:p>
          <w:p w14:paraId="4D99844D" w14:textId="77777777" w:rsidR="008A0145" w:rsidRPr="00BA7A4A" w:rsidRDefault="008A0145" w:rsidP="008A0145">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15754994" w14:textId="77777777" w:rsidR="008A0145" w:rsidRPr="00BA7A4A" w:rsidRDefault="008A0145" w:rsidP="008A0145">
            <w:pPr>
              <w:rPr>
                <w:rFonts w:ascii="Tahoma" w:hAnsi="Tahoma" w:cs="Tahoma"/>
                <w:color w:val="000000"/>
              </w:rPr>
            </w:pPr>
            <w:r w:rsidRPr="00BA7A4A">
              <w:rPr>
                <w:rFonts w:ascii="Tahoma" w:hAnsi="Tahoma" w:cs="Tahoma"/>
                <w:color w:val="000000"/>
              </w:rPr>
              <w:t>Cada gancho J para techo está compuesto por:</w:t>
            </w:r>
          </w:p>
          <w:p w14:paraId="4F9470CE" w14:textId="77777777" w:rsidR="008A0145" w:rsidRPr="00BA7A4A" w:rsidRDefault="008A0145" w:rsidP="00A21E65">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0CB877F7" w14:textId="77777777" w:rsidR="008A0145" w:rsidRPr="00BA7A4A" w:rsidRDefault="008A0145" w:rsidP="00A21E65">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de goma (cóncava).</w:t>
            </w:r>
          </w:p>
          <w:p w14:paraId="1BDEEC24" w14:textId="77777777" w:rsidR="008A0145" w:rsidRPr="00BA7A4A" w:rsidRDefault="008A0145" w:rsidP="00A21E65">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Arandela galvanizada (cóncava).</w:t>
            </w:r>
          </w:p>
          <w:p w14:paraId="5215D766" w14:textId="77777777" w:rsidR="008A0145" w:rsidRPr="00BA7A4A" w:rsidRDefault="008A0145" w:rsidP="00A21E65">
            <w:pPr>
              <w:pStyle w:val="Prrafodelista"/>
              <w:widowControl w:val="0"/>
              <w:numPr>
                <w:ilvl w:val="0"/>
                <w:numId w:val="98"/>
              </w:numPr>
              <w:autoSpaceDE w:val="0"/>
              <w:autoSpaceDN w:val="0"/>
              <w:rPr>
                <w:rFonts w:ascii="Tahoma" w:hAnsi="Tahoma" w:cs="Tahoma"/>
                <w:color w:val="000000"/>
              </w:rPr>
            </w:pPr>
            <w:r w:rsidRPr="00BA7A4A">
              <w:rPr>
                <w:rFonts w:ascii="Tahoma" w:hAnsi="Tahoma" w:cs="Tahoma"/>
                <w:color w:val="000000"/>
              </w:rPr>
              <w:t>1 tuerca hexagonal galvanizada.</w:t>
            </w:r>
          </w:p>
          <w:p w14:paraId="2AF55858" w14:textId="77777777" w:rsidR="008A0145" w:rsidRPr="00BA7A4A" w:rsidRDefault="008A0145" w:rsidP="008A0145">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214AFE37"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073A14" w14:textId="77777777" w:rsidR="008A0145" w:rsidRPr="00BA7A4A" w:rsidRDefault="008A0145" w:rsidP="008A0145">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95BF2E9" w14:textId="77777777" w:rsidR="008A0145" w:rsidRPr="00BA7A4A" w:rsidRDefault="008A0145" w:rsidP="008A0145">
      <w:pPr>
        <w:ind w:left="720"/>
        <w:contextualSpacing/>
        <w:rPr>
          <w:rFonts w:ascii="Tahoma" w:eastAsia="Arial" w:hAnsi="Tahoma" w:cs="Tahoma"/>
          <w:b/>
        </w:rPr>
      </w:pPr>
    </w:p>
    <w:p w14:paraId="4782AFFB" w14:textId="77777777" w:rsidR="008A0145" w:rsidRDefault="008A0145" w:rsidP="00A21E65">
      <w:pPr>
        <w:numPr>
          <w:ilvl w:val="0"/>
          <w:numId w:val="82"/>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A0145" w14:paraId="484C592F" w14:textId="77777777" w:rsidTr="008A014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BA61A21" w14:textId="77777777" w:rsidR="008A0145" w:rsidRDefault="008A0145" w:rsidP="008A0145">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E455E0C" w14:textId="77777777" w:rsidR="008A0145" w:rsidRDefault="008A0145" w:rsidP="008A0145">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635C827" w14:textId="77777777" w:rsidR="008A0145" w:rsidRDefault="008A0145" w:rsidP="008A0145">
            <w:pPr>
              <w:jc w:val="center"/>
              <w:rPr>
                <w:rFonts w:ascii="Tahoma" w:hAnsi="Tahoma" w:cs="Tahoma"/>
                <w:b/>
              </w:rPr>
            </w:pPr>
            <w:r>
              <w:rPr>
                <w:rFonts w:ascii="Tahoma" w:hAnsi="Tahoma" w:cs="Tahoma"/>
                <w:b/>
              </w:rPr>
              <w:t>DESCRIPCIÓN</w:t>
            </w:r>
          </w:p>
        </w:tc>
      </w:tr>
      <w:tr w:rsidR="008A0145" w14:paraId="5558E725" w14:textId="77777777" w:rsidTr="008A014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40631D2" w14:textId="77777777" w:rsidR="008A0145" w:rsidRDefault="008A0145" w:rsidP="008A0145">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CB225A5" w14:textId="77777777" w:rsidR="008A0145" w:rsidRDefault="008A0145" w:rsidP="008A0145">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95B1B6A" w14:textId="77777777" w:rsidR="008A0145" w:rsidRDefault="008A0145" w:rsidP="008A0145">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0737575A" w14:textId="77777777" w:rsidR="008A0145" w:rsidRDefault="008A0145" w:rsidP="008A0145">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711EC0C1" w14:textId="77777777" w:rsidR="008A0145" w:rsidRDefault="008A0145" w:rsidP="008A0145">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3D59AA2" w14:textId="77777777" w:rsidR="008A0145" w:rsidRDefault="008A0145" w:rsidP="008A0145">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49A0FB1" w14:textId="77777777" w:rsidR="008A0145" w:rsidRPr="00F44742" w:rsidRDefault="008A0145" w:rsidP="008A0145">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4EA85B5F" w14:textId="77777777" w:rsidR="008A0145" w:rsidRPr="000A7EC2" w:rsidRDefault="008A0145" w:rsidP="008A0145">
      <w:pPr>
        <w:contextualSpacing/>
        <w:rPr>
          <w:rFonts w:ascii="Tahoma" w:eastAsia="Arial" w:hAnsi="Tahoma" w:cs="Tahoma"/>
          <w:b/>
        </w:rPr>
      </w:pPr>
    </w:p>
    <w:p w14:paraId="2BC618B0"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7E31D5D0" w14:textId="77777777" w:rsidTr="008A0145">
        <w:tc>
          <w:tcPr>
            <w:tcW w:w="2315" w:type="dxa"/>
            <w:shd w:val="pct5" w:color="auto" w:fill="auto"/>
          </w:tcPr>
          <w:p w14:paraId="69ADF539"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1A56B04"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5207541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57CBFE79" w14:textId="77777777" w:rsidTr="008A0145">
        <w:trPr>
          <w:trHeight w:val="685"/>
        </w:trPr>
        <w:tc>
          <w:tcPr>
            <w:tcW w:w="2315" w:type="dxa"/>
            <w:shd w:val="clear" w:color="auto" w:fill="auto"/>
            <w:vAlign w:val="center"/>
          </w:tcPr>
          <w:p w14:paraId="58E47623" w14:textId="77777777" w:rsidR="008A0145" w:rsidRPr="00BA7A4A" w:rsidRDefault="008A0145" w:rsidP="008A0145">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4F94F401"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2061BBA8" w14:textId="77777777" w:rsidR="008A0145" w:rsidRPr="00BA7A4A" w:rsidRDefault="008A0145" w:rsidP="008A0145">
            <w:pPr>
              <w:rPr>
                <w:rFonts w:ascii="Tahoma" w:hAnsi="Tahoma" w:cs="Tahoma"/>
                <w:b/>
              </w:rPr>
            </w:pPr>
            <w:r w:rsidRPr="00BA7A4A">
              <w:rPr>
                <w:rFonts w:ascii="Tahoma" w:hAnsi="Tahoma" w:cs="Tahoma"/>
                <w:b/>
              </w:rPr>
              <w:t>1. Requisitos sobre el producto:</w:t>
            </w:r>
          </w:p>
          <w:p w14:paraId="6068E815" w14:textId="77777777" w:rsidR="008A0145" w:rsidRPr="00BA7A4A" w:rsidRDefault="008A0145" w:rsidP="008A0145">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339C557B" w14:textId="77777777" w:rsidR="008A0145" w:rsidRPr="00BA7A4A" w:rsidRDefault="008A0145" w:rsidP="008A0145">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F882016" w14:textId="77777777" w:rsidR="008A0145" w:rsidRPr="00BA7A4A" w:rsidRDefault="008A0145" w:rsidP="008A0145">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74439BA5" w14:textId="77777777" w:rsidR="008A0145" w:rsidRPr="00BA7A4A" w:rsidRDefault="008A0145" w:rsidP="008A0145">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0B6F6DC" w14:textId="77777777" w:rsidR="008A0145" w:rsidRPr="00BA7A4A" w:rsidRDefault="008A0145" w:rsidP="008A0145">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662941BE" w14:textId="77777777" w:rsidR="008A0145" w:rsidRPr="00BA7A4A" w:rsidRDefault="008A0145" w:rsidP="008A0145">
            <w:pPr>
              <w:rPr>
                <w:rFonts w:ascii="Tahoma" w:hAnsi="Tahoma" w:cs="Tahoma"/>
              </w:rPr>
            </w:pPr>
            <w:r w:rsidRPr="00BA7A4A">
              <w:rPr>
                <w:rFonts w:ascii="Tahoma" w:hAnsi="Tahoma" w:cs="Tahoma"/>
              </w:rPr>
              <w:t>Se debe almacenar en lugares techados y protegidos del medio ambiente.</w:t>
            </w:r>
          </w:p>
        </w:tc>
      </w:tr>
    </w:tbl>
    <w:p w14:paraId="47EE49BD" w14:textId="77777777" w:rsidR="008A0145" w:rsidRPr="00BA7A4A" w:rsidRDefault="008A0145" w:rsidP="008A0145">
      <w:pPr>
        <w:widowControl w:val="0"/>
        <w:autoSpaceDE w:val="0"/>
        <w:autoSpaceDN w:val="0"/>
        <w:rPr>
          <w:rFonts w:ascii="Tahoma" w:eastAsia="Arial" w:hAnsi="Tahoma" w:cs="Tahoma"/>
          <w:b/>
        </w:rPr>
      </w:pPr>
    </w:p>
    <w:p w14:paraId="1B8FB31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C4622B0" w14:textId="77777777" w:rsidTr="008A0145">
        <w:tc>
          <w:tcPr>
            <w:tcW w:w="2315" w:type="dxa"/>
            <w:shd w:val="pct5" w:color="auto" w:fill="auto"/>
          </w:tcPr>
          <w:p w14:paraId="72D5AA74"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09F91A15"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346A4782"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CCC5E0D" w14:textId="77777777" w:rsidTr="008A0145">
        <w:trPr>
          <w:trHeight w:val="685"/>
        </w:trPr>
        <w:tc>
          <w:tcPr>
            <w:tcW w:w="2315" w:type="dxa"/>
            <w:shd w:val="clear" w:color="auto" w:fill="auto"/>
            <w:vAlign w:val="center"/>
          </w:tcPr>
          <w:p w14:paraId="59AD9952" w14:textId="77777777" w:rsidR="008A0145" w:rsidRPr="00BA7A4A" w:rsidRDefault="008A0145" w:rsidP="008A0145">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73DFC177"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6A0DFAE6" w14:textId="77777777" w:rsidR="008A0145" w:rsidRPr="00BA7A4A" w:rsidRDefault="008A0145" w:rsidP="008A0145">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355F2F62" w14:textId="77777777" w:rsidR="008A0145" w:rsidRPr="00BA7A4A" w:rsidRDefault="008A0145" w:rsidP="008A014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1FA996AC" w14:textId="77777777" w:rsidR="008A0145" w:rsidRPr="00BA7A4A" w:rsidRDefault="008A0145" w:rsidP="008A014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480616AE" w14:textId="77777777" w:rsidR="008A0145" w:rsidRDefault="008A0145" w:rsidP="008A014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2CA0F504" w14:textId="77777777" w:rsidR="008A0145" w:rsidRPr="00BA7A4A" w:rsidRDefault="008A0145" w:rsidP="008A0145">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5E47232" w14:textId="77777777" w:rsidR="008A0145" w:rsidRPr="00411AAC" w:rsidRDefault="008A0145" w:rsidP="008A0145">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17FDB68B" w14:textId="77777777" w:rsidR="008A0145" w:rsidRPr="00BA7A4A" w:rsidRDefault="008A0145" w:rsidP="00A21E65">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7B50A5D2" w14:textId="77777777" w:rsidR="008A0145" w:rsidRPr="00BA7A4A" w:rsidRDefault="008A0145" w:rsidP="00A21E65">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5FF65363" w14:textId="77777777" w:rsidR="008A0145" w:rsidRPr="00BA7A4A" w:rsidRDefault="008A0145" w:rsidP="00A21E65">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07E9DE9A" w14:textId="77777777" w:rsidR="008A0145" w:rsidRPr="00BA7A4A" w:rsidRDefault="008A0145" w:rsidP="00A21E65">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320D610F" w14:textId="77777777" w:rsidR="008A0145" w:rsidRPr="00BA7A4A" w:rsidRDefault="008A0145" w:rsidP="00A21E65">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46514F3F" w14:textId="77777777" w:rsidR="008A0145" w:rsidRPr="00AA68A0" w:rsidRDefault="008A0145" w:rsidP="008A0145">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3859F2B6" w14:textId="77777777" w:rsidR="008A0145" w:rsidRDefault="008A0145" w:rsidP="008A0145">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C10D40" w14:textId="77777777" w:rsidR="008A0145" w:rsidRPr="00411AAC" w:rsidRDefault="008A0145" w:rsidP="008A0145">
            <w:pPr>
              <w:adjustRightInd w:val="0"/>
              <w:spacing w:line="276" w:lineRule="auto"/>
              <w:contextualSpacing/>
              <w:jc w:val="both"/>
              <w:rPr>
                <w:rFonts w:ascii="Tahoma" w:hAnsi="Tahoma" w:cs="Tahoma"/>
                <w:b/>
                <w:bCs/>
                <w:lang w:val="es-ES_tradnl"/>
              </w:rPr>
            </w:pPr>
          </w:p>
          <w:p w14:paraId="222647FD" w14:textId="77777777" w:rsidR="008A0145" w:rsidRPr="009A5346" w:rsidRDefault="008A0145" w:rsidP="008A0145">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31A47294" w14:textId="77777777" w:rsidR="008A0145" w:rsidRPr="00BA7A4A" w:rsidRDefault="008A0145" w:rsidP="008A0145">
            <w:pPr>
              <w:rPr>
                <w:rFonts w:ascii="Tahoma" w:hAnsi="Tahoma" w:cs="Tahoma"/>
                <w:bCs/>
                <w:lang w:val="es-ES_tradnl"/>
              </w:rPr>
            </w:pPr>
          </w:p>
        </w:tc>
      </w:tr>
    </w:tbl>
    <w:p w14:paraId="1740DABD" w14:textId="77777777" w:rsidR="008A0145" w:rsidRPr="00BA7A4A" w:rsidRDefault="008A0145" w:rsidP="008A0145">
      <w:pPr>
        <w:widowControl w:val="0"/>
        <w:autoSpaceDE w:val="0"/>
        <w:autoSpaceDN w:val="0"/>
        <w:rPr>
          <w:rFonts w:ascii="Tahoma" w:eastAsia="Arial" w:hAnsi="Tahoma" w:cs="Tahoma"/>
          <w:b/>
        </w:rPr>
      </w:pPr>
    </w:p>
    <w:p w14:paraId="2E14391D"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A0145" w:rsidRPr="00BA7A4A" w14:paraId="15772812" w14:textId="77777777" w:rsidTr="008A0145">
        <w:tc>
          <w:tcPr>
            <w:tcW w:w="2249" w:type="dxa"/>
            <w:shd w:val="pct5" w:color="auto" w:fill="auto"/>
          </w:tcPr>
          <w:p w14:paraId="58DFC6B4" w14:textId="77777777" w:rsidR="008A0145" w:rsidRPr="00BA7A4A" w:rsidRDefault="008A0145" w:rsidP="008A0145">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1BD6D7EF" w14:textId="77777777" w:rsidR="008A0145" w:rsidRPr="00BA7A4A" w:rsidRDefault="008A0145" w:rsidP="008A0145">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1C26BEEC" w14:textId="77777777" w:rsidR="008A0145" w:rsidRPr="00BA7A4A" w:rsidRDefault="008A0145" w:rsidP="008A0145">
            <w:pPr>
              <w:spacing w:line="300" w:lineRule="auto"/>
              <w:rPr>
                <w:rFonts w:ascii="Tahoma" w:hAnsi="Tahoma" w:cs="Tahoma"/>
                <w:b/>
              </w:rPr>
            </w:pPr>
            <w:r w:rsidRPr="00BA7A4A">
              <w:rPr>
                <w:rFonts w:ascii="Tahoma" w:hAnsi="Tahoma" w:cs="Tahoma"/>
                <w:b/>
              </w:rPr>
              <w:t>DESCRIPCIÓN</w:t>
            </w:r>
          </w:p>
        </w:tc>
      </w:tr>
      <w:tr w:rsidR="008A0145" w:rsidRPr="00BA7A4A" w14:paraId="5459C136" w14:textId="77777777" w:rsidTr="008A0145">
        <w:trPr>
          <w:trHeight w:val="699"/>
        </w:trPr>
        <w:tc>
          <w:tcPr>
            <w:tcW w:w="2249" w:type="dxa"/>
            <w:shd w:val="clear" w:color="auto" w:fill="auto"/>
            <w:vAlign w:val="center"/>
          </w:tcPr>
          <w:p w14:paraId="17490732" w14:textId="77777777" w:rsidR="008A0145" w:rsidRPr="00BA7A4A" w:rsidRDefault="008A0145" w:rsidP="008A0145">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7A5B5AB" w14:textId="77777777" w:rsidR="008A0145" w:rsidRPr="00BA7A4A" w:rsidRDefault="008A0145" w:rsidP="008A0145">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5B375D47" w14:textId="77777777" w:rsidR="008A0145" w:rsidRPr="001D1D23" w:rsidRDefault="008A0145" w:rsidP="00A21E65">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760245CE" w14:textId="77777777" w:rsidR="008A0145" w:rsidRPr="00BA7A4A" w:rsidRDefault="008A0145" w:rsidP="008A0145">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03CE7F2" w14:textId="77777777" w:rsidR="008A0145" w:rsidRPr="00BA7A4A" w:rsidRDefault="008A0145" w:rsidP="00A21E65">
            <w:pPr>
              <w:numPr>
                <w:ilvl w:val="0"/>
                <w:numId w:val="9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4B9B0F59" w14:textId="77777777" w:rsidR="008A0145" w:rsidRPr="00BA7A4A" w:rsidRDefault="008A0145" w:rsidP="008A0145">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6A89A68" w14:textId="77777777" w:rsidR="008A0145" w:rsidRPr="00BA7A4A" w:rsidRDefault="008A0145" w:rsidP="00A21E65">
            <w:pPr>
              <w:numPr>
                <w:ilvl w:val="0"/>
                <w:numId w:val="9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5D384FC9" w14:textId="77777777" w:rsidR="008A0145" w:rsidRPr="00BA7A4A" w:rsidRDefault="008A0145" w:rsidP="008A0145">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25623BD" w14:textId="77777777" w:rsidR="008A0145" w:rsidRPr="00BA7A4A" w:rsidRDefault="008A0145" w:rsidP="008A0145">
      <w:pPr>
        <w:widowControl w:val="0"/>
        <w:autoSpaceDE w:val="0"/>
        <w:autoSpaceDN w:val="0"/>
        <w:rPr>
          <w:rFonts w:ascii="Tahoma" w:eastAsia="Arial" w:hAnsi="Tahoma" w:cs="Tahoma"/>
          <w:b/>
        </w:rPr>
      </w:pPr>
    </w:p>
    <w:p w14:paraId="0DA5CB7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39D7CD3" w14:textId="77777777" w:rsidTr="008A0145">
        <w:tc>
          <w:tcPr>
            <w:tcW w:w="2315" w:type="dxa"/>
            <w:shd w:val="pct5" w:color="auto" w:fill="auto"/>
          </w:tcPr>
          <w:p w14:paraId="2C7AC0B0" w14:textId="77777777" w:rsidR="008A0145" w:rsidRPr="00BA7A4A" w:rsidRDefault="008A0145" w:rsidP="008A0145">
            <w:pPr>
              <w:jc w:val="center"/>
              <w:rPr>
                <w:rFonts w:ascii="Tahoma" w:hAnsi="Tahoma" w:cs="Tahoma"/>
                <w:b/>
              </w:rPr>
            </w:pPr>
            <w:r w:rsidRPr="00BA7A4A">
              <w:rPr>
                <w:rFonts w:ascii="Tahoma" w:hAnsi="Tahoma" w:cs="Tahoma"/>
                <w:b/>
              </w:rPr>
              <w:t>MATERIAL</w:t>
            </w:r>
          </w:p>
        </w:tc>
        <w:tc>
          <w:tcPr>
            <w:tcW w:w="1195" w:type="dxa"/>
            <w:shd w:val="pct5" w:color="auto" w:fill="auto"/>
          </w:tcPr>
          <w:p w14:paraId="7C3EE578" w14:textId="77777777" w:rsidR="008A0145" w:rsidRPr="00BA7A4A" w:rsidRDefault="008A0145" w:rsidP="008A0145">
            <w:pPr>
              <w:jc w:val="center"/>
              <w:rPr>
                <w:rFonts w:ascii="Tahoma" w:hAnsi="Tahoma" w:cs="Tahoma"/>
                <w:b/>
              </w:rPr>
            </w:pPr>
            <w:r w:rsidRPr="00BA7A4A">
              <w:rPr>
                <w:rFonts w:ascii="Tahoma" w:hAnsi="Tahoma" w:cs="Tahoma"/>
                <w:b/>
              </w:rPr>
              <w:t>UNIDAD</w:t>
            </w:r>
          </w:p>
        </w:tc>
        <w:tc>
          <w:tcPr>
            <w:tcW w:w="5841" w:type="dxa"/>
            <w:shd w:val="pct5" w:color="auto" w:fill="auto"/>
          </w:tcPr>
          <w:p w14:paraId="13F61C04" w14:textId="77777777" w:rsidR="008A0145" w:rsidRPr="00BA7A4A" w:rsidRDefault="008A0145" w:rsidP="008A0145">
            <w:pPr>
              <w:jc w:val="center"/>
              <w:rPr>
                <w:rFonts w:ascii="Tahoma" w:hAnsi="Tahoma" w:cs="Tahoma"/>
                <w:b/>
              </w:rPr>
            </w:pPr>
            <w:r w:rsidRPr="00BA7A4A">
              <w:rPr>
                <w:rFonts w:ascii="Tahoma" w:hAnsi="Tahoma" w:cs="Tahoma"/>
                <w:b/>
              </w:rPr>
              <w:t>DESCRIPCION</w:t>
            </w:r>
          </w:p>
        </w:tc>
      </w:tr>
      <w:tr w:rsidR="008A0145" w:rsidRPr="00BA7A4A" w14:paraId="7D2F39AE" w14:textId="77777777" w:rsidTr="008A0145">
        <w:trPr>
          <w:trHeight w:val="685"/>
        </w:trPr>
        <w:tc>
          <w:tcPr>
            <w:tcW w:w="2315" w:type="dxa"/>
            <w:shd w:val="clear" w:color="auto" w:fill="auto"/>
            <w:vAlign w:val="center"/>
          </w:tcPr>
          <w:p w14:paraId="2BCA8D69" w14:textId="77777777" w:rsidR="008A0145" w:rsidRPr="00BA7A4A" w:rsidRDefault="008A0145" w:rsidP="008A0145">
            <w:pPr>
              <w:jc w:val="center"/>
              <w:rPr>
                <w:rFonts w:ascii="Tahoma" w:hAnsi="Tahoma" w:cs="Tahoma"/>
                <w:b/>
                <w:color w:val="000000"/>
              </w:rPr>
            </w:pPr>
            <w:r w:rsidRPr="00A2128B">
              <w:rPr>
                <w:rFonts w:ascii="Tahoma" w:hAnsi="Tahoma" w:cs="Tahoma"/>
                <w:b/>
                <w:color w:val="000000"/>
              </w:rPr>
              <w:t>INODORO T/BAJO MAS ACCESORIOS</w:t>
            </w:r>
          </w:p>
        </w:tc>
        <w:tc>
          <w:tcPr>
            <w:tcW w:w="1195" w:type="dxa"/>
            <w:shd w:val="clear" w:color="auto" w:fill="auto"/>
            <w:vAlign w:val="center"/>
          </w:tcPr>
          <w:p w14:paraId="149FB80F" w14:textId="77777777" w:rsidR="008A0145" w:rsidRPr="00BA7A4A" w:rsidRDefault="008A0145" w:rsidP="008A0145">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4E64D2CB" w14:textId="77777777" w:rsidR="008A0145" w:rsidRPr="00BA7A4A" w:rsidRDefault="008A0145" w:rsidP="008A0145">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0CF78A32" w14:textId="77777777" w:rsidR="008A0145" w:rsidRDefault="008A0145" w:rsidP="008A0145">
            <w:pPr>
              <w:jc w:val="both"/>
              <w:rPr>
                <w:rFonts w:ascii="Tahoma" w:hAnsi="Tahoma" w:cs="Tahoma"/>
                <w:color w:val="000000"/>
              </w:rPr>
            </w:pPr>
            <w:r w:rsidRPr="00BA7A4A">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w:t>
            </w:r>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F7D487B" w14:textId="77777777" w:rsidR="008A0145" w:rsidRPr="00BA7A4A" w:rsidRDefault="008A0145" w:rsidP="008A0145">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4523F85" w14:textId="77777777" w:rsidR="008A0145" w:rsidRPr="002002D2" w:rsidRDefault="008A0145" w:rsidP="00A21E65">
            <w:pPr>
              <w:pStyle w:val="Prrafodelista"/>
              <w:widowControl w:val="0"/>
              <w:numPr>
                <w:ilvl w:val="0"/>
                <w:numId w:val="106"/>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725BAAEE" w14:textId="77777777" w:rsidR="008A0145" w:rsidRPr="00BA7A4A" w:rsidRDefault="008A0145" w:rsidP="008A0145">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41B94F97" w14:textId="77777777" w:rsidR="008A0145" w:rsidRPr="00BA7A4A" w:rsidRDefault="008A0145" w:rsidP="008A0145">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7C4C2A6" w14:textId="77777777" w:rsidR="008A0145" w:rsidRPr="00BA7A4A" w:rsidRDefault="008A0145" w:rsidP="008A0145">
      <w:pPr>
        <w:widowControl w:val="0"/>
        <w:autoSpaceDE w:val="0"/>
        <w:autoSpaceDN w:val="0"/>
        <w:rPr>
          <w:rFonts w:ascii="Tahoma" w:eastAsia="Arial" w:hAnsi="Tahoma" w:cs="Tahoma"/>
          <w:b/>
        </w:rPr>
      </w:pPr>
    </w:p>
    <w:p w14:paraId="726C0649"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A0145" w:rsidRPr="00BA7A4A" w14:paraId="26CFB9DD" w14:textId="77777777" w:rsidTr="008A0145">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A1043"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EA9FE" w14:textId="77777777" w:rsidR="008A0145" w:rsidRPr="00BA7A4A" w:rsidRDefault="008A0145" w:rsidP="008A0145">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1C2BF8"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BD5D1CF" w14:textId="77777777" w:rsidTr="008A0145">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A1A1500" w14:textId="77777777" w:rsidR="008A0145" w:rsidRPr="00BA7A4A" w:rsidRDefault="008A0145" w:rsidP="008A0145">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5A45FF1" w14:textId="77777777" w:rsidR="008A0145" w:rsidRPr="00BA7A4A" w:rsidRDefault="008A0145" w:rsidP="008A0145">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E016A35" w14:textId="77777777" w:rsidR="008A0145" w:rsidRPr="0083044C" w:rsidRDefault="008A0145" w:rsidP="008A0145">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07543BF0" w14:textId="77777777" w:rsidR="008A0145" w:rsidRPr="0083044C" w:rsidRDefault="008A0145" w:rsidP="008A014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458C2102" w14:textId="77777777" w:rsidR="008A0145" w:rsidRPr="0083044C" w:rsidRDefault="008A0145" w:rsidP="008A014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2BDB13C2" w14:textId="77777777" w:rsidR="008A0145" w:rsidRPr="0083044C" w:rsidRDefault="008A0145" w:rsidP="008A0145">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A0145" w:rsidRPr="0083044C" w14:paraId="49DB1AA6" w14:textId="77777777" w:rsidTr="008A014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1BEA4" w14:textId="77777777" w:rsidR="008A0145" w:rsidRPr="0083044C" w:rsidRDefault="008A0145" w:rsidP="008A0145">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84B3FCC" w14:textId="77777777" w:rsidR="008A0145" w:rsidRPr="0083044C" w:rsidRDefault="008A0145" w:rsidP="008A0145">
                  <w:pPr>
                    <w:contextualSpacing/>
                    <w:jc w:val="center"/>
                    <w:rPr>
                      <w:rFonts w:ascii="Tahoma" w:hAnsi="Tahoma" w:cs="Tahoma"/>
                      <w:b/>
                      <w:bCs/>
                    </w:rPr>
                  </w:pPr>
                  <w:r w:rsidRPr="0083044C">
                    <w:rPr>
                      <w:rFonts w:ascii="Tahoma" w:hAnsi="Tahoma" w:cs="Tahoma"/>
                      <w:b/>
                      <w:bCs/>
                    </w:rPr>
                    <w:t>Detalle</w:t>
                  </w:r>
                </w:p>
              </w:tc>
            </w:tr>
            <w:tr w:rsidR="008A0145" w:rsidRPr="0083044C" w14:paraId="1559F0E5" w14:textId="77777777" w:rsidTr="008A01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9A2C37" w14:textId="77777777" w:rsidR="008A0145" w:rsidRPr="0083044C" w:rsidRDefault="008A0145" w:rsidP="008A0145">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69F38FC" w14:textId="77777777" w:rsidR="008A0145" w:rsidRPr="0083044C" w:rsidRDefault="008A0145" w:rsidP="008A0145">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8A0145" w:rsidRPr="0083044C" w14:paraId="275A925F" w14:textId="77777777" w:rsidTr="008A01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7B3066" w14:textId="77777777" w:rsidR="008A0145" w:rsidRPr="0083044C" w:rsidRDefault="008A0145" w:rsidP="008A0145">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EFC7D2A" w14:textId="77777777" w:rsidR="008A0145" w:rsidRPr="0083044C" w:rsidRDefault="008A0145" w:rsidP="008A0145">
                  <w:pPr>
                    <w:contextualSpacing/>
                    <w:rPr>
                      <w:rFonts w:ascii="Tahoma" w:hAnsi="Tahoma" w:cs="Tahoma"/>
                    </w:rPr>
                  </w:pPr>
                  <w:r w:rsidRPr="0083044C">
                    <w:rPr>
                      <w:rFonts w:ascii="Tahoma" w:hAnsi="Tahoma" w:cs="Tahoma"/>
                    </w:rPr>
                    <w:t>PVC</w:t>
                  </w:r>
                </w:p>
              </w:tc>
            </w:tr>
            <w:tr w:rsidR="008A0145" w:rsidRPr="0083044C" w14:paraId="608E65A5" w14:textId="77777777" w:rsidTr="008A01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ADFF62" w14:textId="77777777" w:rsidR="008A0145" w:rsidRPr="0083044C" w:rsidRDefault="008A0145" w:rsidP="008A0145">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62B2746" w14:textId="77777777" w:rsidR="008A0145" w:rsidRPr="0083044C" w:rsidRDefault="008A0145" w:rsidP="008A0145">
                  <w:pPr>
                    <w:contextualSpacing/>
                    <w:rPr>
                      <w:rFonts w:ascii="Tahoma" w:hAnsi="Tahoma" w:cs="Tahoma"/>
                    </w:rPr>
                  </w:pPr>
                  <w:r w:rsidRPr="0083044C">
                    <w:rPr>
                      <w:rFonts w:ascii="Tahoma" w:hAnsi="Tahoma" w:cs="Tahoma"/>
                    </w:rPr>
                    <w:t>1 toma</w:t>
                  </w:r>
                </w:p>
              </w:tc>
            </w:tr>
            <w:tr w:rsidR="008A0145" w:rsidRPr="0083044C" w14:paraId="3DBB017E" w14:textId="77777777" w:rsidTr="008A01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DE5424" w14:textId="77777777" w:rsidR="008A0145" w:rsidRPr="0083044C" w:rsidRDefault="008A0145" w:rsidP="008A0145">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94EC3D1" w14:textId="77777777" w:rsidR="008A0145" w:rsidRPr="0083044C" w:rsidRDefault="008A0145" w:rsidP="008A0145">
                  <w:pPr>
                    <w:contextualSpacing/>
                    <w:rPr>
                      <w:rFonts w:ascii="Tahoma" w:hAnsi="Tahoma" w:cs="Tahoma"/>
                    </w:rPr>
                  </w:pPr>
                  <w:r w:rsidRPr="0083044C">
                    <w:rPr>
                      <w:rFonts w:ascii="Tahoma" w:hAnsi="Tahoma" w:cs="Tahoma"/>
                    </w:rPr>
                    <w:t>10 A</w:t>
                  </w:r>
                </w:p>
              </w:tc>
            </w:tr>
            <w:tr w:rsidR="008A0145" w:rsidRPr="0083044C" w14:paraId="647815FB" w14:textId="77777777" w:rsidTr="008A01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350D13" w14:textId="77777777" w:rsidR="008A0145" w:rsidRPr="0083044C" w:rsidRDefault="008A0145" w:rsidP="008A0145">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043649F" w14:textId="77777777" w:rsidR="008A0145" w:rsidRPr="0083044C" w:rsidRDefault="008A0145" w:rsidP="008A0145">
                  <w:pPr>
                    <w:contextualSpacing/>
                    <w:rPr>
                      <w:rFonts w:ascii="Tahoma" w:hAnsi="Tahoma" w:cs="Tahoma"/>
                    </w:rPr>
                  </w:pPr>
                  <w:r w:rsidRPr="0083044C">
                    <w:rPr>
                      <w:rFonts w:ascii="Tahoma" w:hAnsi="Tahoma" w:cs="Tahoma"/>
                    </w:rPr>
                    <w:t>250 V.</w:t>
                  </w:r>
                </w:p>
              </w:tc>
            </w:tr>
            <w:tr w:rsidR="008A0145" w:rsidRPr="0083044C" w14:paraId="070F34CE" w14:textId="77777777" w:rsidTr="008A014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F01F83" w14:textId="77777777" w:rsidR="008A0145" w:rsidRPr="0083044C" w:rsidRDefault="008A0145" w:rsidP="008A0145">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FF5E2EC" w14:textId="77777777" w:rsidR="008A0145" w:rsidRPr="0083044C" w:rsidRDefault="008A0145" w:rsidP="008A0145">
                  <w:pPr>
                    <w:contextualSpacing/>
                    <w:rPr>
                      <w:rFonts w:ascii="Tahoma" w:hAnsi="Tahoma" w:cs="Tahoma"/>
                    </w:rPr>
                  </w:pPr>
                  <w:r w:rsidRPr="0083044C">
                    <w:rPr>
                      <w:rFonts w:ascii="Tahoma" w:hAnsi="Tahoma" w:cs="Tahoma"/>
                    </w:rPr>
                    <w:t>Blanco</w:t>
                  </w:r>
                </w:p>
              </w:tc>
            </w:tr>
            <w:tr w:rsidR="008A0145" w:rsidRPr="0083044C" w14:paraId="1EE55DB0" w14:textId="77777777" w:rsidTr="008A01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6977BC" w14:textId="77777777" w:rsidR="008A0145" w:rsidRPr="0083044C" w:rsidRDefault="008A0145" w:rsidP="008A0145">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2234A48" w14:textId="77777777" w:rsidR="008A0145" w:rsidRPr="0083044C" w:rsidRDefault="008A0145" w:rsidP="008A0145">
                  <w:pPr>
                    <w:contextualSpacing/>
                    <w:rPr>
                      <w:rFonts w:ascii="Tahoma" w:hAnsi="Tahoma" w:cs="Tahoma"/>
                    </w:rPr>
                  </w:pPr>
                  <w:r w:rsidRPr="0083044C">
                    <w:rPr>
                      <w:rFonts w:ascii="Tahoma" w:hAnsi="Tahoma" w:cs="Tahoma"/>
                    </w:rPr>
                    <w:t>Ideal para desviar o interrumpir el curso de una corriente eléctrica.</w:t>
                  </w:r>
                </w:p>
              </w:tc>
            </w:tr>
            <w:tr w:rsidR="008A0145" w:rsidRPr="0083044C" w14:paraId="3B96FCCA" w14:textId="77777777" w:rsidTr="008A01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47DEE3" w14:textId="77777777" w:rsidR="008A0145" w:rsidRPr="0083044C" w:rsidRDefault="008A0145" w:rsidP="008A0145">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03E92EA" w14:textId="77777777" w:rsidR="008A0145" w:rsidRPr="0083044C" w:rsidRDefault="008A0145" w:rsidP="008A0145">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8A0145" w:rsidRPr="0083044C" w14:paraId="47DDC155" w14:textId="77777777" w:rsidTr="008A014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6CACCC" w14:textId="77777777" w:rsidR="008A0145" w:rsidRPr="0083044C" w:rsidRDefault="008A0145" w:rsidP="008A0145">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62DD8AA" w14:textId="77777777" w:rsidR="008A0145" w:rsidRPr="0083044C" w:rsidRDefault="008A0145" w:rsidP="008A0145">
                  <w:pPr>
                    <w:contextualSpacing/>
                    <w:rPr>
                      <w:rFonts w:ascii="Tahoma" w:hAnsi="Tahoma" w:cs="Tahoma"/>
                    </w:rPr>
                  </w:pPr>
                  <w:r w:rsidRPr="0083044C">
                    <w:rPr>
                      <w:rFonts w:ascii="Tahoma" w:hAnsi="Tahoma" w:cs="Tahoma"/>
                    </w:rPr>
                    <w:t>Placas armadas</w:t>
                  </w:r>
                </w:p>
              </w:tc>
            </w:tr>
          </w:tbl>
          <w:p w14:paraId="214EAFF9" w14:textId="77777777" w:rsidR="008A0145" w:rsidRPr="0083044C" w:rsidRDefault="008A0145" w:rsidP="008A0145">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62C1B1FB" w14:textId="77777777" w:rsidR="008A0145" w:rsidRPr="00AA68A0" w:rsidRDefault="008A0145" w:rsidP="008A0145">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14DED40F" w14:textId="77777777" w:rsidR="008A0145" w:rsidRPr="00BA7A4A" w:rsidRDefault="008A0145" w:rsidP="008A0145">
      <w:pPr>
        <w:widowControl w:val="0"/>
        <w:autoSpaceDE w:val="0"/>
        <w:autoSpaceDN w:val="0"/>
        <w:rPr>
          <w:rFonts w:ascii="Tahoma" w:eastAsia="Arial" w:hAnsi="Tahoma" w:cs="Tahoma"/>
          <w:b/>
        </w:rPr>
      </w:pPr>
    </w:p>
    <w:p w14:paraId="4379FF7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A0145" w:rsidRPr="00BA7A4A" w14:paraId="49002940" w14:textId="77777777" w:rsidTr="008A0145">
        <w:tc>
          <w:tcPr>
            <w:tcW w:w="1951" w:type="dxa"/>
            <w:shd w:val="pct5" w:color="auto" w:fill="auto"/>
          </w:tcPr>
          <w:p w14:paraId="3A4A6507"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45" w:type="dxa"/>
            <w:shd w:val="pct5" w:color="auto" w:fill="auto"/>
          </w:tcPr>
          <w:p w14:paraId="53128D7E"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6255" w:type="dxa"/>
            <w:shd w:val="pct5" w:color="auto" w:fill="auto"/>
          </w:tcPr>
          <w:p w14:paraId="09CAED59"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3DE3F544" w14:textId="77777777" w:rsidTr="008A0145">
        <w:trPr>
          <w:trHeight w:val="685"/>
        </w:trPr>
        <w:tc>
          <w:tcPr>
            <w:tcW w:w="1951" w:type="dxa"/>
            <w:shd w:val="clear" w:color="auto" w:fill="auto"/>
            <w:vAlign w:val="center"/>
          </w:tcPr>
          <w:p w14:paraId="263B65C0" w14:textId="77777777" w:rsidR="008A0145" w:rsidRPr="00BA7A4A" w:rsidRDefault="008A0145" w:rsidP="008A0145">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FBB46FF" w14:textId="77777777" w:rsidR="008A0145" w:rsidRPr="00BA7A4A" w:rsidRDefault="008A0145" w:rsidP="008A0145">
            <w:pPr>
              <w:jc w:val="both"/>
              <w:rPr>
                <w:rFonts w:ascii="Tahoma" w:hAnsi="Tahoma" w:cs="Tahoma"/>
                <w:b/>
              </w:rPr>
            </w:pPr>
            <w:r w:rsidRPr="00BA7A4A">
              <w:rPr>
                <w:rFonts w:ascii="Tahoma" w:hAnsi="Tahoma" w:cs="Tahoma"/>
                <w:b/>
              </w:rPr>
              <w:t>PZA</w:t>
            </w:r>
          </w:p>
        </w:tc>
        <w:tc>
          <w:tcPr>
            <w:tcW w:w="6255" w:type="dxa"/>
            <w:shd w:val="clear" w:color="auto" w:fill="auto"/>
          </w:tcPr>
          <w:p w14:paraId="5E9F9314" w14:textId="77777777" w:rsidR="008A0145" w:rsidRPr="00BA7A4A" w:rsidRDefault="008A0145" w:rsidP="008A0145">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2ADA5C6E" w14:textId="77777777" w:rsidR="008A0145" w:rsidRPr="00BA7A4A" w:rsidRDefault="008A0145" w:rsidP="008A0145">
            <w:pPr>
              <w:jc w:val="both"/>
              <w:rPr>
                <w:rFonts w:ascii="Tahoma" w:hAnsi="Tahoma" w:cs="Tahoma"/>
              </w:rPr>
            </w:pPr>
            <w:r w:rsidRPr="00BA7A4A">
              <w:rPr>
                <w:rFonts w:ascii="Tahoma" w:hAnsi="Tahoma" w:cs="Tahoma"/>
              </w:rPr>
              <w:t xml:space="preserve">De producción nacional. Debiendo cumplir con los certificados de calidad ISO 9001:2008 </w:t>
            </w:r>
          </w:p>
          <w:p w14:paraId="1618AC99" w14:textId="77777777" w:rsidR="008A0145" w:rsidRPr="00BA7A4A" w:rsidRDefault="008A0145" w:rsidP="008A0145">
            <w:pPr>
              <w:jc w:val="both"/>
              <w:rPr>
                <w:rFonts w:ascii="Tahoma" w:hAnsi="Tahoma" w:cs="Tahoma"/>
              </w:rPr>
            </w:pPr>
            <w:r w:rsidRPr="00BA7A4A">
              <w:rPr>
                <w:rFonts w:ascii="Tahoma" w:hAnsi="Tahoma" w:cs="Tahoma"/>
              </w:rPr>
              <w:t>Cumple con la Norma Boliviana NB1211001/1211002</w:t>
            </w:r>
          </w:p>
          <w:p w14:paraId="4BA22BBE" w14:textId="77777777" w:rsidR="008A0145" w:rsidRPr="00BA7A4A" w:rsidRDefault="008A0145" w:rsidP="008A0145">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77500C6"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EAB8338"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D5ECA3"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45198D" w14:textId="77777777" w:rsidR="008A0145" w:rsidRPr="00BA7A4A" w:rsidRDefault="008A0145" w:rsidP="008A0145">
      <w:pPr>
        <w:widowControl w:val="0"/>
        <w:autoSpaceDE w:val="0"/>
        <w:autoSpaceDN w:val="0"/>
        <w:rPr>
          <w:rFonts w:ascii="Tahoma" w:eastAsia="Arial" w:hAnsi="Tahoma" w:cs="Tahoma"/>
          <w:b/>
        </w:rPr>
      </w:pPr>
    </w:p>
    <w:p w14:paraId="0EF22CFD"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443AE865" w14:textId="77777777" w:rsidTr="008A0145">
        <w:tc>
          <w:tcPr>
            <w:tcW w:w="2315" w:type="dxa"/>
            <w:shd w:val="pct5" w:color="auto" w:fill="auto"/>
          </w:tcPr>
          <w:p w14:paraId="7BB495A3"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59DD831A"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21FB6413"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73F0C5DE" w14:textId="77777777" w:rsidTr="008A0145">
        <w:trPr>
          <w:trHeight w:val="685"/>
        </w:trPr>
        <w:tc>
          <w:tcPr>
            <w:tcW w:w="2315" w:type="dxa"/>
            <w:shd w:val="clear" w:color="auto" w:fill="auto"/>
            <w:vAlign w:val="center"/>
          </w:tcPr>
          <w:p w14:paraId="22F24D13" w14:textId="77777777" w:rsidR="008A0145" w:rsidRPr="00BA7A4A" w:rsidRDefault="008A0145" w:rsidP="008A0145">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44839856" w14:textId="77777777" w:rsidR="008A0145" w:rsidRPr="00BA7A4A" w:rsidRDefault="008A0145" w:rsidP="008A0145">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0777EB32" w14:textId="77777777" w:rsidR="008A0145" w:rsidRPr="00BA7A4A" w:rsidRDefault="008A0145" w:rsidP="008A0145">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E868960"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A50E1CC"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7BF3123E"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0FCB23" w14:textId="77777777" w:rsidR="008A0145" w:rsidRPr="00BA7A4A" w:rsidRDefault="008A0145" w:rsidP="008A0145">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E3D2C7" w14:textId="77777777" w:rsidR="008A0145" w:rsidRPr="00BA7A4A" w:rsidRDefault="008A0145" w:rsidP="008A0145">
      <w:pPr>
        <w:widowControl w:val="0"/>
        <w:autoSpaceDE w:val="0"/>
        <w:autoSpaceDN w:val="0"/>
        <w:rPr>
          <w:rFonts w:ascii="Tahoma" w:eastAsia="Arial" w:hAnsi="Tahoma" w:cs="Tahoma"/>
          <w:b/>
        </w:rPr>
      </w:pPr>
    </w:p>
    <w:p w14:paraId="1D1A035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A0145" w:rsidRPr="00BA7A4A" w14:paraId="6BAE4FAD" w14:textId="77777777" w:rsidTr="008A0145">
        <w:tc>
          <w:tcPr>
            <w:tcW w:w="2547" w:type="dxa"/>
            <w:shd w:val="pct5" w:color="auto" w:fill="auto"/>
          </w:tcPr>
          <w:p w14:paraId="09FE3157"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77B79432" w14:textId="77777777" w:rsidR="008A0145" w:rsidRPr="00BA7A4A" w:rsidRDefault="008A0145" w:rsidP="008A0145">
            <w:pPr>
              <w:rPr>
                <w:rFonts w:ascii="Tahoma" w:hAnsi="Tahoma" w:cs="Tahoma"/>
                <w:b/>
              </w:rPr>
            </w:pPr>
            <w:r w:rsidRPr="00BA7A4A">
              <w:rPr>
                <w:rFonts w:ascii="Tahoma" w:hAnsi="Tahoma" w:cs="Tahoma"/>
                <w:b/>
              </w:rPr>
              <w:t>UNIDAD</w:t>
            </w:r>
          </w:p>
        </w:tc>
        <w:tc>
          <w:tcPr>
            <w:tcW w:w="5609" w:type="dxa"/>
            <w:shd w:val="pct5" w:color="auto" w:fill="auto"/>
          </w:tcPr>
          <w:p w14:paraId="58BD27D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70F33582" w14:textId="77777777" w:rsidTr="008A0145">
        <w:trPr>
          <w:trHeight w:val="685"/>
        </w:trPr>
        <w:tc>
          <w:tcPr>
            <w:tcW w:w="2547" w:type="dxa"/>
            <w:shd w:val="clear" w:color="auto" w:fill="auto"/>
            <w:vAlign w:val="center"/>
          </w:tcPr>
          <w:p w14:paraId="19338142" w14:textId="77777777" w:rsidR="008A0145" w:rsidRPr="00BA7A4A" w:rsidRDefault="008A0145" w:rsidP="008A0145">
            <w:pPr>
              <w:rPr>
                <w:rFonts w:ascii="Tahoma" w:hAnsi="Tahoma" w:cs="Tahoma"/>
                <w:b/>
              </w:rPr>
            </w:pPr>
            <w:r w:rsidRPr="00A2128B">
              <w:rPr>
                <w:rFonts w:ascii="Tahoma" w:hAnsi="Tahoma" w:cs="Tahoma"/>
                <w:b/>
              </w:rPr>
              <w:t>LAVAMANOS CON PEDESTAL MAS ACCESORIOS</w:t>
            </w:r>
          </w:p>
        </w:tc>
        <w:tc>
          <w:tcPr>
            <w:tcW w:w="1195" w:type="dxa"/>
            <w:shd w:val="clear" w:color="auto" w:fill="auto"/>
            <w:vAlign w:val="center"/>
          </w:tcPr>
          <w:p w14:paraId="67F2798C" w14:textId="77777777" w:rsidR="008A0145" w:rsidRPr="00BA7A4A" w:rsidRDefault="008A0145" w:rsidP="008A0145">
            <w:pPr>
              <w:rPr>
                <w:rFonts w:ascii="Tahoma" w:hAnsi="Tahoma" w:cs="Tahoma"/>
                <w:b/>
              </w:rPr>
            </w:pPr>
            <w:r w:rsidRPr="00BA7A4A">
              <w:rPr>
                <w:rFonts w:ascii="Tahoma" w:hAnsi="Tahoma" w:cs="Tahoma"/>
                <w:b/>
              </w:rPr>
              <w:t>PZA</w:t>
            </w:r>
          </w:p>
        </w:tc>
        <w:tc>
          <w:tcPr>
            <w:tcW w:w="5609" w:type="dxa"/>
            <w:shd w:val="clear" w:color="auto" w:fill="auto"/>
          </w:tcPr>
          <w:p w14:paraId="5C2DCF04" w14:textId="77777777" w:rsidR="008A0145" w:rsidRPr="00BA7A4A" w:rsidRDefault="008A0145" w:rsidP="008A0145">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646BC084" w14:textId="77777777" w:rsidR="008A0145" w:rsidRPr="00522366" w:rsidRDefault="008A0145" w:rsidP="00A21E65">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14C56FA8" w14:textId="77777777" w:rsidR="008A0145" w:rsidRPr="00BA7A4A" w:rsidRDefault="008A0145" w:rsidP="00A21E65">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7559427D" w14:textId="77777777" w:rsidR="008A0145" w:rsidRPr="00BA7A4A" w:rsidRDefault="008A0145" w:rsidP="00A21E65">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7C58BA08" w14:textId="77777777" w:rsidR="008A0145" w:rsidRPr="00BA7A4A" w:rsidRDefault="008A0145" w:rsidP="008A0145">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2E5B239" w14:textId="77777777" w:rsidR="008A0145" w:rsidRPr="00BA7A4A" w:rsidRDefault="008A0145" w:rsidP="008A0145">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589F5B" w14:textId="77777777" w:rsidR="008A0145" w:rsidRPr="00BA7A4A" w:rsidRDefault="008A0145" w:rsidP="008A0145">
      <w:pPr>
        <w:widowControl w:val="0"/>
        <w:autoSpaceDE w:val="0"/>
        <w:autoSpaceDN w:val="0"/>
        <w:rPr>
          <w:rFonts w:ascii="Tahoma" w:eastAsia="Arial" w:hAnsi="Tahoma" w:cs="Tahoma"/>
          <w:b/>
        </w:rPr>
      </w:pPr>
    </w:p>
    <w:p w14:paraId="0BE64BE4"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E17F5B">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A0145" w:rsidRPr="00BA7A4A" w14:paraId="1F4A9E83" w14:textId="77777777" w:rsidTr="008A0145">
        <w:tc>
          <w:tcPr>
            <w:tcW w:w="2547" w:type="dxa"/>
            <w:shd w:val="pct5" w:color="auto" w:fill="auto"/>
          </w:tcPr>
          <w:p w14:paraId="1CFA1789" w14:textId="77777777" w:rsidR="008A0145" w:rsidRPr="00BA7A4A" w:rsidRDefault="008A0145" w:rsidP="008A014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165B4F7" w14:textId="77777777" w:rsidR="008A0145" w:rsidRPr="00BA7A4A" w:rsidRDefault="008A0145" w:rsidP="008A0145">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75DC4B88" w14:textId="77777777" w:rsidR="008A0145" w:rsidRPr="00BA7A4A" w:rsidRDefault="008A0145" w:rsidP="008A0145">
            <w:pPr>
              <w:spacing w:line="300" w:lineRule="auto"/>
              <w:rPr>
                <w:rFonts w:ascii="Tahoma" w:hAnsi="Tahoma" w:cs="Tahoma"/>
                <w:b/>
              </w:rPr>
            </w:pPr>
            <w:r w:rsidRPr="00BA7A4A">
              <w:rPr>
                <w:rFonts w:ascii="Tahoma" w:hAnsi="Tahoma" w:cs="Tahoma"/>
                <w:b/>
              </w:rPr>
              <w:t>DESCRIPCIÓN</w:t>
            </w:r>
          </w:p>
        </w:tc>
      </w:tr>
      <w:tr w:rsidR="008A0145" w:rsidRPr="00BA7A4A" w14:paraId="36739568" w14:textId="77777777" w:rsidTr="008A0145">
        <w:trPr>
          <w:trHeight w:val="685"/>
        </w:trPr>
        <w:tc>
          <w:tcPr>
            <w:tcW w:w="2547" w:type="dxa"/>
            <w:shd w:val="clear" w:color="auto" w:fill="auto"/>
            <w:vAlign w:val="center"/>
          </w:tcPr>
          <w:p w14:paraId="0CAFD60B" w14:textId="77777777" w:rsidR="008A0145" w:rsidRPr="00BA7A4A" w:rsidRDefault="008A0145" w:rsidP="008A0145">
            <w:pPr>
              <w:spacing w:line="300" w:lineRule="auto"/>
              <w:rPr>
                <w:rFonts w:ascii="Tahoma" w:hAnsi="Tahoma" w:cs="Tahoma"/>
                <w:b/>
              </w:rPr>
            </w:pPr>
            <w:r w:rsidRPr="00E17F5B">
              <w:rPr>
                <w:rFonts w:ascii="Tahoma" w:hAnsi="Tahoma" w:cs="Tahoma"/>
                <w:b/>
              </w:rPr>
              <w:t>LAVANDERÍA DE CEMENTO MAS ACCESORIOS</w:t>
            </w:r>
          </w:p>
        </w:tc>
        <w:tc>
          <w:tcPr>
            <w:tcW w:w="1195" w:type="dxa"/>
            <w:shd w:val="clear" w:color="auto" w:fill="auto"/>
            <w:vAlign w:val="center"/>
          </w:tcPr>
          <w:p w14:paraId="50B31E4A" w14:textId="77777777" w:rsidR="008A0145" w:rsidRPr="00BA7A4A" w:rsidRDefault="008A0145" w:rsidP="008A0145">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029DE2DD" w14:textId="77777777" w:rsidR="008A0145" w:rsidRDefault="008A0145" w:rsidP="008A0145">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E14F3ED" w14:textId="77777777" w:rsidR="008A0145" w:rsidRPr="00BA7A4A" w:rsidRDefault="008A0145" w:rsidP="008A0145">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4DEBB6C" w14:textId="77777777" w:rsidR="008A0145" w:rsidRPr="00BA7A4A" w:rsidRDefault="008A0145" w:rsidP="008A0145">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FC8CD10" w14:textId="77777777" w:rsidR="008A0145" w:rsidRPr="00BA7A4A" w:rsidRDefault="008A0145" w:rsidP="008A0145">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056FCCD0" w14:textId="77777777" w:rsidR="008A0145" w:rsidRDefault="008A0145" w:rsidP="008A0145">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2D10ED8D"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761794" w14:textId="77777777" w:rsidR="008A0145" w:rsidRPr="00BA7A4A" w:rsidRDefault="008A0145" w:rsidP="008A0145">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B378E60" w14:textId="77777777" w:rsidR="008A0145" w:rsidRPr="00BA7A4A" w:rsidRDefault="008A0145" w:rsidP="008A0145">
      <w:pPr>
        <w:widowControl w:val="0"/>
        <w:autoSpaceDE w:val="0"/>
        <w:autoSpaceDN w:val="0"/>
        <w:rPr>
          <w:rFonts w:ascii="Tahoma" w:eastAsia="Arial" w:hAnsi="Tahoma" w:cs="Tahoma"/>
          <w:b/>
        </w:rPr>
      </w:pPr>
    </w:p>
    <w:p w14:paraId="6D5DB950"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E17F5B">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A0145" w:rsidRPr="00BA7A4A" w14:paraId="2B5E2EE7" w14:textId="77777777" w:rsidTr="008A0145">
        <w:tc>
          <w:tcPr>
            <w:tcW w:w="2547" w:type="dxa"/>
            <w:shd w:val="pct5" w:color="auto" w:fill="auto"/>
          </w:tcPr>
          <w:p w14:paraId="3F9B13FE"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3B5AE0B3" w14:textId="77777777" w:rsidR="008A0145" w:rsidRPr="00BA7A4A" w:rsidRDefault="008A0145" w:rsidP="008A0145">
            <w:pPr>
              <w:rPr>
                <w:rFonts w:ascii="Tahoma" w:hAnsi="Tahoma" w:cs="Tahoma"/>
                <w:b/>
              </w:rPr>
            </w:pPr>
            <w:r w:rsidRPr="00BA7A4A">
              <w:rPr>
                <w:rFonts w:ascii="Tahoma" w:hAnsi="Tahoma" w:cs="Tahoma"/>
                <w:b/>
              </w:rPr>
              <w:t>UNIDAD</w:t>
            </w:r>
          </w:p>
        </w:tc>
        <w:tc>
          <w:tcPr>
            <w:tcW w:w="5609" w:type="dxa"/>
            <w:shd w:val="pct5" w:color="auto" w:fill="auto"/>
          </w:tcPr>
          <w:p w14:paraId="286AFC4F"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60241DCD" w14:textId="77777777" w:rsidTr="008A0145">
        <w:trPr>
          <w:trHeight w:val="685"/>
        </w:trPr>
        <w:tc>
          <w:tcPr>
            <w:tcW w:w="2547" w:type="dxa"/>
            <w:shd w:val="clear" w:color="auto" w:fill="auto"/>
            <w:vAlign w:val="center"/>
          </w:tcPr>
          <w:p w14:paraId="573A2357" w14:textId="77777777" w:rsidR="008A0145" w:rsidRPr="00BA7A4A" w:rsidRDefault="008A0145" w:rsidP="008A0145">
            <w:pPr>
              <w:rPr>
                <w:rFonts w:ascii="Tahoma" w:hAnsi="Tahoma" w:cs="Tahoma"/>
                <w:b/>
              </w:rPr>
            </w:pPr>
            <w:r w:rsidRPr="00E17F5B">
              <w:rPr>
                <w:rFonts w:ascii="Tahoma" w:hAnsi="Tahoma" w:cs="Tahoma"/>
                <w:b/>
              </w:rPr>
              <w:t>LAVAPLATOS 1 FOSA Y 1 FREGADERO MAS SOPAPA Y SIFÓN</w:t>
            </w:r>
          </w:p>
        </w:tc>
        <w:tc>
          <w:tcPr>
            <w:tcW w:w="1195" w:type="dxa"/>
            <w:shd w:val="clear" w:color="auto" w:fill="auto"/>
            <w:vAlign w:val="center"/>
          </w:tcPr>
          <w:p w14:paraId="6C6AAF1F" w14:textId="77777777" w:rsidR="008A0145" w:rsidRPr="00BA7A4A" w:rsidRDefault="008A0145" w:rsidP="008A0145">
            <w:pPr>
              <w:rPr>
                <w:rFonts w:ascii="Tahoma" w:hAnsi="Tahoma" w:cs="Tahoma"/>
                <w:b/>
              </w:rPr>
            </w:pPr>
            <w:r>
              <w:rPr>
                <w:rFonts w:ascii="Tahoma" w:hAnsi="Tahoma" w:cs="Tahoma"/>
                <w:b/>
              </w:rPr>
              <w:t>PZA</w:t>
            </w:r>
          </w:p>
        </w:tc>
        <w:tc>
          <w:tcPr>
            <w:tcW w:w="5609" w:type="dxa"/>
            <w:shd w:val="clear" w:color="auto" w:fill="auto"/>
          </w:tcPr>
          <w:p w14:paraId="53CD3564" w14:textId="77777777" w:rsidR="008A0145" w:rsidRPr="00BA7A4A" w:rsidRDefault="008A0145" w:rsidP="008A0145">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A0145" w:rsidRPr="00BA7A4A" w14:paraId="40B54965" w14:textId="77777777" w:rsidTr="008A014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286245C" w14:textId="77777777" w:rsidR="008A0145" w:rsidRPr="00BA7A4A" w:rsidRDefault="008A0145" w:rsidP="008A0145">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F2D8787" w14:textId="77777777" w:rsidR="008A0145" w:rsidRPr="00BA7A4A" w:rsidRDefault="008A0145" w:rsidP="008A0145">
                  <w:pPr>
                    <w:rPr>
                      <w:rFonts w:ascii="Tahoma" w:hAnsi="Tahoma" w:cs="Tahoma"/>
                    </w:rPr>
                  </w:pPr>
                  <w:r w:rsidRPr="00BA7A4A">
                    <w:rPr>
                      <w:rFonts w:ascii="Tahoma" w:hAnsi="Tahoma" w:cs="Tahoma"/>
                    </w:rPr>
                    <w:t>Detalle</w:t>
                  </w:r>
                </w:p>
              </w:tc>
            </w:tr>
            <w:tr w:rsidR="008A0145" w:rsidRPr="00BA7A4A" w14:paraId="5B7BF7C7" w14:textId="77777777" w:rsidTr="008A014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5CD8222" w14:textId="77777777" w:rsidR="008A0145" w:rsidRPr="00BA7A4A" w:rsidRDefault="008A0145" w:rsidP="008A0145">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8060F0B" w14:textId="77777777" w:rsidR="008A0145" w:rsidRPr="00BA7A4A" w:rsidRDefault="008A0145" w:rsidP="008A0145">
                  <w:pPr>
                    <w:rPr>
                      <w:rFonts w:ascii="Tahoma" w:hAnsi="Tahoma" w:cs="Tahoma"/>
                    </w:rPr>
                  </w:pPr>
                  <w:r w:rsidRPr="00BA7A4A">
                    <w:rPr>
                      <w:rFonts w:ascii="Tahoma" w:hAnsi="Tahoma" w:cs="Tahoma"/>
                    </w:rPr>
                    <w:t>Sobreponer</w:t>
                  </w:r>
                </w:p>
              </w:tc>
            </w:tr>
            <w:tr w:rsidR="008A0145" w:rsidRPr="00BA7A4A" w14:paraId="7D5ED729" w14:textId="77777777" w:rsidTr="008A014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DDD84E1" w14:textId="77777777" w:rsidR="008A0145" w:rsidRPr="00BA7A4A" w:rsidRDefault="008A0145" w:rsidP="008A0145">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63F81AE" w14:textId="77777777" w:rsidR="008A0145" w:rsidRPr="00BA7A4A" w:rsidRDefault="008A0145" w:rsidP="008A0145">
                  <w:pPr>
                    <w:rPr>
                      <w:rFonts w:ascii="Tahoma" w:hAnsi="Tahoma" w:cs="Tahoma"/>
                    </w:rPr>
                  </w:pPr>
                  <w:r w:rsidRPr="00BA7A4A">
                    <w:rPr>
                      <w:rFonts w:ascii="Tahoma" w:hAnsi="Tahoma" w:cs="Tahoma"/>
                    </w:rPr>
                    <w:t>Acero inoxidable</w:t>
                  </w:r>
                </w:p>
              </w:tc>
            </w:tr>
            <w:tr w:rsidR="008A0145" w:rsidRPr="00BA7A4A" w14:paraId="1952DCFE" w14:textId="77777777" w:rsidTr="008A014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A712FEA" w14:textId="77777777" w:rsidR="008A0145" w:rsidRPr="00BA7A4A" w:rsidRDefault="008A0145" w:rsidP="008A0145">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347ECC4" w14:textId="77777777" w:rsidR="008A0145" w:rsidRPr="00BA7A4A" w:rsidRDefault="008A0145" w:rsidP="008A0145">
                  <w:pPr>
                    <w:rPr>
                      <w:rFonts w:ascii="Tahoma" w:hAnsi="Tahoma" w:cs="Tahoma"/>
                    </w:rPr>
                  </w:pPr>
                  <w:r w:rsidRPr="00BA7A4A">
                    <w:rPr>
                      <w:rFonts w:ascii="Tahoma" w:hAnsi="Tahoma" w:cs="Tahoma"/>
                    </w:rPr>
                    <w:t>44 cm aprox.</w:t>
                  </w:r>
                </w:p>
              </w:tc>
            </w:tr>
            <w:tr w:rsidR="008A0145" w:rsidRPr="00BA7A4A" w14:paraId="7D9D0BB9" w14:textId="77777777" w:rsidTr="008A014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F4C22F" w14:textId="77777777" w:rsidR="008A0145" w:rsidRPr="00BA7A4A" w:rsidRDefault="008A0145" w:rsidP="008A0145">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ACA4A9C" w14:textId="77777777" w:rsidR="008A0145" w:rsidRPr="00BA7A4A" w:rsidRDefault="008A0145" w:rsidP="008A0145">
                  <w:pPr>
                    <w:rPr>
                      <w:rFonts w:ascii="Tahoma" w:hAnsi="Tahoma" w:cs="Tahoma"/>
                    </w:rPr>
                  </w:pPr>
                  <w:r w:rsidRPr="00BA7A4A">
                    <w:rPr>
                      <w:rFonts w:ascii="Tahoma" w:hAnsi="Tahoma" w:cs="Tahoma"/>
                    </w:rPr>
                    <w:t>78 cm aprox.</w:t>
                  </w:r>
                </w:p>
              </w:tc>
            </w:tr>
            <w:tr w:rsidR="008A0145" w:rsidRPr="00BA7A4A" w14:paraId="49BDB47B" w14:textId="77777777" w:rsidTr="008A014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CD7BC3C" w14:textId="77777777" w:rsidR="008A0145" w:rsidRPr="00BA7A4A" w:rsidRDefault="008A0145" w:rsidP="008A0145">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B5CFF5F" w14:textId="77777777" w:rsidR="008A0145" w:rsidRPr="00BA7A4A" w:rsidRDefault="008A0145" w:rsidP="008A0145">
                  <w:pPr>
                    <w:rPr>
                      <w:rFonts w:ascii="Tahoma" w:hAnsi="Tahoma" w:cs="Tahoma"/>
                    </w:rPr>
                  </w:pPr>
                  <w:r w:rsidRPr="00BA7A4A">
                    <w:rPr>
                      <w:rFonts w:ascii="Tahoma" w:hAnsi="Tahoma" w:cs="Tahoma"/>
                    </w:rPr>
                    <w:t>Izquierda/derecha</w:t>
                  </w:r>
                </w:p>
              </w:tc>
            </w:tr>
            <w:tr w:rsidR="008A0145" w:rsidRPr="00BA7A4A" w14:paraId="267DCD2E" w14:textId="77777777" w:rsidTr="008A014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DC1ABC7" w14:textId="77777777" w:rsidR="008A0145" w:rsidRPr="00BA7A4A" w:rsidRDefault="008A0145" w:rsidP="008A0145">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9E7A3A5" w14:textId="77777777" w:rsidR="008A0145" w:rsidRPr="00BA7A4A" w:rsidRDefault="008A0145" w:rsidP="008A0145">
                  <w:pPr>
                    <w:rPr>
                      <w:rFonts w:ascii="Tahoma" w:hAnsi="Tahoma" w:cs="Tahoma"/>
                    </w:rPr>
                  </w:pPr>
                  <w:r w:rsidRPr="00BA7A4A">
                    <w:rPr>
                      <w:rFonts w:ascii="Tahoma" w:hAnsi="Tahoma" w:cs="Tahoma"/>
                    </w:rPr>
                    <w:t>Incluido</w:t>
                  </w:r>
                </w:p>
              </w:tc>
            </w:tr>
            <w:tr w:rsidR="008A0145" w:rsidRPr="00BA7A4A" w14:paraId="497077FF" w14:textId="77777777" w:rsidTr="008A014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3352831" w14:textId="77777777" w:rsidR="008A0145" w:rsidRPr="00BA7A4A" w:rsidRDefault="008A0145" w:rsidP="008A0145">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953A867" w14:textId="77777777" w:rsidR="008A0145" w:rsidRPr="00BA7A4A" w:rsidRDefault="008A0145" w:rsidP="008A0145">
                  <w:pPr>
                    <w:rPr>
                      <w:rFonts w:ascii="Tahoma" w:hAnsi="Tahoma" w:cs="Tahoma"/>
                    </w:rPr>
                  </w:pPr>
                  <w:r w:rsidRPr="00BA7A4A">
                    <w:rPr>
                      <w:rFonts w:ascii="Tahoma" w:hAnsi="Tahoma" w:cs="Tahoma"/>
                    </w:rPr>
                    <w:t>Incluido</w:t>
                  </w:r>
                </w:p>
              </w:tc>
            </w:tr>
          </w:tbl>
          <w:p w14:paraId="7AB83FC9" w14:textId="77777777" w:rsidR="008A0145" w:rsidRPr="00BA7A4A" w:rsidRDefault="008A0145" w:rsidP="008A0145">
            <w:pPr>
              <w:rPr>
                <w:rFonts w:ascii="Tahoma" w:hAnsi="Tahoma" w:cs="Tahoma"/>
              </w:rPr>
            </w:pPr>
          </w:p>
          <w:p w14:paraId="0973ED2C" w14:textId="77777777" w:rsidR="008A0145" w:rsidRPr="00BA7A4A" w:rsidRDefault="008A0145" w:rsidP="008A0145">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3F5E5ADF" w14:textId="77777777" w:rsidR="008A0145" w:rsidRPr="00BA7A4A" w:rsidRDefault="008A0145" w:rsidP="008A0145">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D0E518" w14:textId="77777777" w:rsidR="008A0145" w:rsidRPr="00BA7A4A" w:rsidRDefault="008A0145" w:rsidP="008A0145">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65F19984"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9B47F4"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4982A39" w14:textId="77777777" w:rsidR="008A0145" w:rsidRPr="00BA7A4A" w:rsidRDefault="008A0145" w:rsidP="008A0145">
      <w:pPr>
        <w:ind w:left="720"/>
        <w:contextualSpacing/>
        <w:rPr>
          <w:rFonts w:ascii="Tahoma" w:eastAsia="Arial" w:hAnsi="Tahoma" w:cs="Tahoma"/>
          <w:b/>
        </w:rPr>
      </w:pPr>
    </w:p>
    <w:p w14:paraId="3C98AF77"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503AB7E8" w14:textId="77777777" w:rsidTr="008A0145">
        <w:tc>
          <w:tcPr>
            <w:tcW w:w="2315" w:type="dxa"/>
            <w:shd w:val="pct5" w:color="auto" w:fill="auto"/>
          </w:tcPr>
          <w:p w14:paraId="48902B24"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DD3E5C8"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2523247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4F67BA3D" w14:textId="77777777" w:rsidTr="008A0145">
        <w:trPr>
          <w:trHeight w:val="1390"/>
        </w:trPr>
        <w:tc>
          <w:tcPr>
            <w:tcW w:w="2315" w:type="dxa"/>
            <w:shd w:val="clear" w:color="auto" w:fill="auto"/>
            <w:vAlign w:val="center"/>
          </w:tcPr>
          <w:p w14:paraId="77AE0E7A" w14:textId="77777777" w:rsidR="008A0145" w:rsidRPr="00BA7A4A" w:rsidRDefault="008A0145" w:rsidP="008A0145">
            <w:pPr>
              <w:rPr>
                <w:rFonts w:ascii="Tahoma" w:hAnsi="Tahoma" w:cs="Tahoma"/>
                <w:b/>
              </w:rPr>
            </w:pPr>
            <w:r w:rsidRPr="00BA7A4A">
              <w:rPr>
                <w:rFonts w:ascii="Tahoma" w:hAnsi="Tahoma" w:cs="Tahoma"/>
                <w:b/>
              </w:rPr>
              <w:t>LIJA P/PARED</w:t>
            </w:r>
          </w:p>
        </w:tc>
        <w:tc>
          <w:tcPr>
            <w:tcW w:w="1195" w:type="dxa"/>
            <w:shd w:val="clear" w:color="auto" w:fill="auto"/>
            <w:vAlign w:val="center"/>
          </w:tcPr>
          <w:p w14:paraId="6B6E5E4C" w14:textId="77777777" w:rsidR="008A0145" w:rsidRPr="00BA7A4A" w:rsidRDefault="008A0145" w:rsidP="008A0145">
            <w:pPr>
              <w:rPr>
                <w:rFonts w:ascii="Tahoma" w:hAnsi="Tahoma" w:cs="Tahoma"/>
                <w:b/>
              </w:rPr>
            </w:pPr>
            <w:r w:rsidRPr="00BA7A4A">
              <w:rPr>
                <w:rFonts w:ascii="Tahoma" w:hAnsi="Tahoma" w:cs="Tahoma"/>
                <w:b/>
              </w:rPr>
              <w:t>M</w:t>
            </w:r>
          </w:p>
        </w:tc>
        <w:tc>
          <w:tcPr>
            <w:tcW w:w="5841" w:type="dxa"/>
            <w:shd w:val="clear" w:color="auto" w:fill="auto"/>
          </w:tcPr>
          <w:p w14:paraId="04246CBE"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046C747E" w14:textId="77777777" w:rsidR="008A0145" w:rsidRPr="00BA7A4A" w:rsidRDefault="008A0145" w:rsidP="008A0145">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FBDB37B" w14:textId="77777777" w:rsidR="008A0145" w:rsidRPr="00BA7A4A" w:rsidRDefault="008A0145" w:rsidP="008A0145">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B9B47E1"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4F21668B" w14:textId="77777777" w:rsidR="008A0145" w:rsidRPr="00BA7A4A" w:rsidRDefault="008A0145" w:rsidP="008A0145">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59608489" w14:textId="77777777" w:rsidR="008A0145" w:rsidRPr="00BA7A4A" w:rsidRDefault="008A0145" w:rsidP="008A0145">
      <w:pPr>
        <w:widowControl w:val="0"/>
        <w:autoSpaceDE w:val="0"/>
        <w:autoSpaceDN w:val="0"/>
        <w:rPr>
          <w:rFonts w:ascii="Tahoma" w:eastAsia="Arial" w:hAnsi="Tahoma" w:cs="Tahoma"/>
          <w:b/>
        </w:rPr>
      </w:pPr>
    </w:p>
    <w:p w14:paraId="66C95575"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20634852" w14:textId="77777777" w:rsidTr="008A0145">
        <w:tc>
          <w:tcPr>
            <w:tcW w:w="2315" w:type="dxa"/>
            <w:shd w:val="pct5" w:color="auto" w:fill="auto"/>
          </w:tcPr>
          <w:p w14:paraId="54E0539A"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3CF41C94"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7BF9273D"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498E143F" w14:textId="77777777" w:rsidTr="008A0145">
        <w:trPr>
          <w:trHeight w:val="276"/>
        </w:trPr>
        <w:tc>
          <w:tcPr>
            <w:tcW w:w="2315" w:type="dxa"/>
            <w:shd w:val="clear" w:color="auto" w:fill="auto"/>
            <w:vAlign w:val="center"/>
          </w:tcPr>
          <w:p w14:paraId="1BDA40B1" w14:textId="77777777" w:rsidR="008A0145" w:rsidRPr="00BA7A4A" w:rsidRDefault="008A0145" w:rsidP="008A0145">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1EF0840B" w14:textId="77777777" w:rsidR="008A0145" w:rsidRPr="00BA7A4A" w:rsidRDefault="008A0145" w:rsidP="008A0145">
            <w:pPr>
              <w:jc w:val="center"/>
              <w:rPr>
                <w:rFonts w:ascii="Tahoma" w:hAnsi="Tahoma" w:cs="Tahoma"/>
                <w:b/>
              </w:rPr>
            </w:pPr>
            <w:r w:rsidRPr="00BA7A4A">
              <w:rPr>
                <w:rFonts w:ascii="Tahoma" w:hAnsi="Tahoma" w:cs="Tahoma"/>
                <w:b/>
              </w:rPr>
              <w:t>P2</w:t>
            </w:r>
          </w:p>
        </w:tc>
        <w:tc>
          <w:tcPr>
            <w:tcW w:w="5841" w:type="dxa"/>
            <w:shd w:val="clear" w:color="auto" w:fill="auto"/>
          </w:tcPr>
          <w:p w14:paraId="0C066740" w14:textId="77777777" w:rsidR="008A0145" w:rsidRDefault="008A0145" w:rsidP="008A0145">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CB3C023" w14:textId="77777777" w:rsidR="008A0145" w:rsidRPr="00BA7A4A" w:rsidRDefault="008A0145" w:rsidP="008A014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DF0044" w14:textId="77777777" w:rsidR="008A0145" w:rsidRPr="00BA7A4A" w:rsidRDefault="008A0145" w:rsidP="008A0145">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41A0CCA" w14:textId="77777777" w:rsidR="008A0145" w:rsidRPr="00BA7A4A" w:rsidRDefault="008A0145" w:rsidP="008A0145">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2669844A" w14:textId="77777777" w:rsidR="008A0145" w:rsidRPr="00BA7A4A" w:rsidRDefault="008A0145" w:rsidP="008A014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04DBBB" w14:textId="77777777" w:rsidR="008A0145" w:rsidRPr="00CF5F85" w:rsidRDefault="008A0145" w:rsidP="008A0145">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0A6E6E67" w14:textId="77777777" w:rsidR="008A0145" w:rsidRPr="00CF5F85" w:rsidRDefault="008A0145" w:rsidP="008A0145">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6AABA2E1" w14:textId="77777777" w:rsidR="008A0145" w:rsidRPr="00BA7A4A" w:rsidRDefault="008A0145" w:rsidP="008A0145">
      <w:pPr>
        <w:widowControl w:val="0"/>
        <w:autoSpaceDE w:val="0"/>
        <w:autoSpaceDN w:val="0"/>
        <w:rPr>
          <w:rFonts w:ascii="Tahoma" w:eastAsia="Arial" w:hAnsi="Tahoma" w:cs="Tahoma"/>
          <w:b/>
        </w:rPr>
      </w:pPr>
    </w:p>
    <w:p w14:paraId="55948474"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ADFFD08" w14:textId="77777777" w:rsidTr="008A0145">
        <w:tc>
          <w:tcPr>
            <w:tcW w:w="2315" w:type="dxa"/>
            <w:shd w:val="pct5" w:color="auto" w:fill="auto"/>
          </w:tcPr>
          <w:p w14:paraId="3DAA3380"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45869BC7"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5812F8CF"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17CC3D1B" w14:textId="77777777" w:rsidTr="008A0145">
        <w:trPr>
          <w:trHeight w:val="685"/>
        </w:trPr>
        <w:tc>
          <w:tcPr>
            <w:tcW w:w="2315" w:type="dxa"/>
            <w:shd w:val="clear" w:color="auto" w:fill="auto"/>
            <w:vAlign w:val="center"/>
          </w:tcPr>
          <w:p w14:paraId="2DFB01F6" w14:textId="77777777" w:rsidR="008A0145" w:rsidRPr="00BA7A4A" w:rsidRDefault="008A0145" w:rsidP="008A0145">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1186FD22"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02A9AEC3" w14:textId="77777777" w:rsidR="008A0145" w:rsidRPr="00BA7A4A" w:rsidRDefault="008A0145" w:rsidP="008A0145">
            <w:pPr>
              <w:rPr>
                <w:rFonts w:ascii="Tahoma" w:hAnsi="Tahoma" w:cs="Tahoma"/>
                <w:b/>
                <w:bCs/>
                <w:lang w:val="es-ES_tradnl"/>
              </w:rPr>
            </w:pPr>
            <w:r w:rsidRPr="00BA7A4A">
              <w:rPr>
                <w:rFonts w:ascii="Tahoma" w:hAnsi="Tahoma" w:cs="Tahoma"/>
                <w:b/>
                <w:bCs/>
                <w:lang w:val="es-ES_tradnl"/>
              </w:rPr>
              <w:t>1. Requisitos sobre el Producto</w:t>
            </w:r>
          </w:p>
          <w:p w14:paraId="42A2252A"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61788A2F"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685A1A51"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3B08F2F" w14:textId="77777777" w:rsidR="008A0145" w:rsidRPr="00BF282B" w:rsidRDefault="008A0145" w:rsidP="00A21E65">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771DE49"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6952B0" w14:textId="77777777" w:rsidR="008A0145" w:rsidRPr="00BA7A4A" w:rsidRDefault="008A0145" w:rsidP="008A0145">
            <w:pPr>
              <w:jc w:val="both"/>
              <w:rPr>
                <w:rFonts w:ascii="Tahoma" w:hAnsi="Tahoma" w:cs="Tahoma"/>
                <w:b/>
              </w:rPr>
            </w:pPr>
            <w:r w:rsidRPr="00BA7A4A">
              <w:rPr>
                <w:rFonts w:ascii="Tahoma" w:hAnsi="Tahoma" w:cs="Tahoma"/>
                <w:b/>
              </w:rPr>
              <w:t>2. Calidad:</w:t>
            </w:r>
          </w:p>
          <w:p w14:paraId="0195FE50" w14:textId="77777777" w:rsidR="008A0145" w:rsidRPr="00BF282B" w:rsidRDefault="008A0145" w:rsidP="008A0145">
            <w:pPr>
              <w:jc w:val="both"/>
              <w:rPr>
                <w:rFonts w:ascii="Tahoma" w:hAnsi="Tahoma" w:cs="Tahoma"/>
              </w:rPr>
            </w:pPr>
            <w:r w:rsidRPr="00BA7A4A">
              <w:rPr>
                <w:rFonts w:ascii="Tahoma" w:hAnsi="Tahoma" w:cs="Tahoma"/>
              </w:rPr>
              <w:t xml:space="preserve"> La Entidad Ejecutora garantizará, la calidad en función a los requisitos exigidos.</w:t>
            </w:r>
          </w:p>
          <w:p w14:paraId="7249E467"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50F33A" w14:textId="77777777" w:rsidR="008A0145" w:rsidRPr="00BA7A4A" w:rsidRDefault="008A0145" w:rsidP="008A0145">
      <w:pPr>
        <w:widowControl w:val="0"/>
        <w:autoSpaceDE w:val="0"/>
        <w:autoSpaceDN w:val="0"/>
        <w:rPr>
          <w:rFonts w:ascii="Tahoma" w:eastAsia="Arial" w:hAnsi="Tahoma" w:cs="Tahoma"/>
          <w:b/>
        </w:rPr>
      </w:pPr>
    </w:p>
    <w:p w14:paraId="698FB74F"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04C8C4EE" w14:textId="77777777" w:rsidTr="008A0145">
        <w:tc>
          <w:tcPr>
            <w:tcW w:w="2315" w:type="dxa"/>
            <w:shd w:val="pct5" w:color="auto" w:fill="auto"/>
          </w:tcPr>
          <w:p w14:paraId="4978373A"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3EB8AA2"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1E32252C"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B58F11F" w14:textId="77777777" w:rsidTr="008A0145">
        <w:trPr>
          <w:trHeight w:val="685"/>
        </w:trPr>
        <w:tc>
          <w:tcPr>
            <w:tcW w:w="2315" w:type="dxa"/>
            <w:shd w:val="clear" w:color="auto" w:fill="auto"/>
            <w:vAlign w:val="center"/>
          </w:tcPr>
          <w:p w14:paraId="25379DED" w14:textId="77777777" w:rsidR="008A0145" w:rsidRPr="00BA7A4A" w:rsidRDefault="008A0145" w:rsidP="008A0145">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1B2612A"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134680D2" w14:textId="77777777" w:rsidR="008A0145" w:rsidRPr="00BA7A4A" w:rsidRDefault="008A0145" w:rsidP="00A21E65">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12C8B5BC"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8F09EAD"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0204213A"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37B6165" w14:textId="77777777" w:rsidR="008A0145" w:rsidRPr="00BA7A4A" w:rsidRDefault="008A0145" w:rsidP="00A21E65">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5F5449CA" w14:textId="77777777" w:rsidR="008A0145" w:rsidRPr="00BA7A4A" w:rsidRDefault="008A0145" w:rsidP="008A014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F9FC318"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0C3B18" w14:textId="77777777" w:rsidR="008A0145" w:rsidRPr="00BA7A4A" w:rsidRDefault="008A0145" w:rsidP="008A0145">
            <w:pPr>
              <w:jc w:val="both"/>
              <w:rPr>
                <w:rFonts w:ascii="Tahoma" w:hAnsi="Tahoma" w:cs="Tahoma"/>
                <w:b/>
              </w:rPr>
            </w:pPr>
            <w:r w:rsidRPr="00BA7A4A">
              <w:rPr>
                <w:rFonts w:ascii="Tahoma" w:hAnsi="Tahoma" w:cs="Tahoma"/>
                <w:b/>
              </w:rPr>
              <w:t>2. Calidad:</w:t>
            </w:r>
          </w:p>
          <w:p w14:paraId="4343FD95" w14:textId="77777777" w:rsidR="008A0145" w:rsidRPr="00BA7A4A" w:rsidRDefault="008A0145" w:rsidP="008A0145">
            <w:pPr>
              <w:jc w:val="both"/>
              <w:rPr>
                <w:rFonts w:ascii="Tahoma" w:hAnsi="Tahoma" w:cs="Tahoma"/>
              </w:rPr>
            </w:pPr>
            <w:r w:rsidRPr="00BA7A4A">
              <w:rPr>
                <w:rFonts w:ascii="Tahoma" w:hAnsi="Tahoma" w:cs="Tahoma"/>
              </w:rPr>
              <w:t xml:space="preserve"> La Entidad Ejecutora garantizará, la calidad en función a los requisitos exigidos.</w:t>
            </w:r>
          </w:p>
          <w:p w14:paraId="22640C55" w14:textId="77777777" w:rsidR="008A0145" w:rsidRPr="00BA7A4A" w:rsidRDefault="008A0145" w:rsidP="008A0145">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339CC21" w14:textId="77777777" w:rsidR="008A0145" w:rsidRPr="00BA7A4A" w:rsidRDefault="008A0145" w:rsidP="008A0145">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6E26F1B9" w14:textId="77777777" w:rsidR="008A0145" w:rsidRPr="00BA7A4A" w:rsidRDefault="008A0145" w:rsidP="008A0145">
      <w:pPr>
        <w:widowControl w:val="0"/>
        <w:autoSpaceDE w:val="0"/>
        <w:autoSpaceDN w:val="0"/>
        <w:rPr>
          <w:rFonts w:ascii="Tahoma" w:eastAsia="Arial" w:hAnsi="Tahoma" w:cs="Tahoma"/>
          <w:b/>
        </w:rPr>
      </w:pPr>
    </w:p>
    <w:p w14:paraId="671440A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A0145" w:rsidRPr="00BA7A4A" w14:paraId="520DE26A" w14:textId="77777777" w:rsidTr="008A0145">
        <w:tc>
          <w:tcPr>
            <w:tcW w:w="2263" w:type="dxa"/>
            <w:shd w:val="pct5" w:color="auto" w:fill="auto"/>
          </w:tcPr>
          <w:p w14:paraId="0F00A5ED"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667" w:type="dxa"/>
            <w:shd w:val="pct5" w:color="auto" w:fill="auto"/>
          </w:tcPr>
          <w:p w14:paraId="26EA407A"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421" w:type="dxa"/>
            <w:shd w:val="pct5" w:color="auto" w:fill="auto"/>
          </w:tcPr>
          <w:p w14:paraId="03B857D3"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3D0171FB" w14:textId="77777777" w:rsidTr="008A0145">
        <w:trPr>
          <w:trHeight w:val="685"/>
        </w:trPr>
        <w:tc>
          <w:tcPr>
            <w:tcW w:w="2263" w:type="dxa"/>
            <w:shd w:val="clear" w:color="auto" w:fill="auto"/>
            <w:vAlign w:val="center"/>
          </w:tcPr>
          <w:p w14:paraId="79B3CF27" w14:textId="77777777" w:rsidR="008A0145" w:rsidRPr="00BA7A4A" w:rsidRDefault="008A0145" w:rsidP="008A0145">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021EF26C" w14:textId="77777777" w:rsidR="008A0145" w:rsidRPr="00BA7A4A" w:rsidRDefault="008A0145" w:rsidP="008A0145">
            <w:pPr>
              <w:jc w:val="both"/>
              <w:rPr>
                <w:rFonts w:ascii="Tahoma" w:hAnsi="Tahoma" w:cs="Tahoma"/>
                <w:b/>
              </w:rPr>
            </w:pPr>
            <w:r w:rsidRPr="00BA7A4A">
              <w:rPr>
                <w:rFonts w:ascii="Tahoma" w:hAnsi="Tahoma" w:cs="Tahoma"/>
                <w:b/>
              </w:rPr>
              <w:t>P2</w:t>
            </w:r>
          </w:p>
        </w:tc>
        <w:tc>
          <w:tcPr>
            <w:tcW w:w="5421" w:type="dxa"/>
            <w:shd w:val="clear" w:color="auto" w:fill="auto"/>
          </w:tcPr>
          <w:p w14:paraId="7846D865" w14:textId="77777777" w:rsidR="008A0145" w:rsidRPr="00BA7A4A" w:rsidRDefault="008A0145" w:rsidP="008A0145">
            <w:pPr>
              <w:jc w:val="both"/>
              <w:rPr>
                <w:rFonts w:ascii="Tahoma" w:hAnsi="Tahoma" w:cs="Tahoma"/>
                <w:b/>
              </w:rPr>
            </w:pPr>
            <w:r w:rsidRPr="00BA7A4A">
              <w:rPr>
                <w:rFonts w:ascii="Tahoma" w:hAnsi="Tahoma" w:cs="Tahoma"/>
                <w:b/>
              </w:rPr>
              <w:t>1. Requisitos sobre el producto:</w:t>
            </w:r>
          </w:p>
          <w:p w14:paraId="50E89F9E" w14:textId="77777777" w:rsidR="008A0145" w:rsidRPr="00BA7A4A" w:rsidRDefault="008A0145" w:rsidP="008A0145">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074043CC" w14:textId="77777777" w:rsidR="008A0145" w:rsidRPr="00BA7A4A" w:rsidRDefault="008A0145" w:rsidP="008A0145">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4775A2F4" w14:textId="77777777" w:rsidR="008A0145" w:rsidRPr="00BA7A4A" w:rsidRDefault="008A0145" w:rsidP="008A0145">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06F94D2D" w14:textId="77777777" w:rsidR="008A0145" w:rsidRPr="00BA7A4A" w:rsidRDefault="008A0145" w:rsidP="008A0145">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512655B" w14:textId="77777777" w:rsidR="008A0145" w:rsidRPr="00BA7A4A" w:rsidRDefault="008A0145" w:rsidP="008A0145">
            <w:pPr>
              <w:jc w:val="both"/>
              <w:rPr>
                <w:rFonts w:ascii="Tahoma" w:hAnsi="Tahoma" w:cs="Tahoma"/>
              </w:rPr>
            </w:pPr>
            <w:r w:rsidRPr="00BA7A4A">
              <w:rPr>
                <w:rFonts w:ascii="Tahoma" w:hAnsi="Tahoma" w:cs="Tahoma"/>
              </w:rPr>
              <w:t xml:space="preserve">Las viguetas por ser piezas destinadas a puntales, deben ser de madera dura. </w:t>
            </w:r>
          </w:p>
          <w:p w14:paraId="4DC71BC4" w14:textId="77777777" w:rsidR="008A0145" w:rsidRPr="00BA7A4A" w:rsidRDefault="008A0145" w:rsidP="008A0145">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6A810185" w14:textId="77777777" w:rsidR="008A0145" w:rsidRPr="00BA7A4A" w:rsidRDefault="008A0145" w:rsidP="008A0145">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2244AEB" w14:textId="77777777" w:rsidR="008A0145" w:rsidRPr="00BA7A4A" w:rsidRDefault="008A0145" w:rsidP="008A0145">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55B0005" w14:textId="77777777" w:rsidR="008A0145" w:rsidRPr="00BA7A4A" w:rsidRDefault="008A0145" w:rsidP="008A0145">
            <w:pPr>
              <w:jc w:val="both"/>
              <w:rPr>
                <w:rFonts w:ascii="Tahoma" w:hAnsi="Tahoma" w:cs="Tahoma"/>
              </w:rPr>
            </w:pPr>
            <w:r w:rsidRPr="00BA7A4A">
              <w:rPr>
                <w:rFonts w:ascii="Tahoma" w:hAnsi="Tahoma" w:cs="Tahoma"/>
              </w:rPr>
              <w:t>La madera muy dura y con gran contracción. Se utilizará para puntales.</w:t>
            </w:r>
          </w:p>
          <w:p w14:paraId="3F1CBA53"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24DB64"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B7E7E2D" w14:textId="77777777" w:rsidR="008A0145" w:rsidRPr="00BA7A4A" w:rsidRDefault="008A0145" w:rsidP="008A0145">
      <w:pPr>
        <w:widowControl w:val="0"/>
        <w:autoSpaceDE w:val="0"/>
        <w:autoSpaceDN w:val="0"/>
        <w:rPr>
          <w:rFonts w:ascii="Tahoma" w:eastAsia="Arial" w:hAnsi="Tahoma" w:cs="Tahoma"/>
          <w:b/>
        </w:rPr>
      </w:pPr>
    </w:p>
    <w:p w14:paraId="3EBB75F0"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4D5C33DB" w14:textId="77777777" w:rsidTr="008A0145">
        <w:tc>
          <w:tcPr>
            <w:tcW w:w="2315" w:type="dxa"/>
            <w:shd w:val="pct5" w:color="auto" w:fill="auto"/>
          </w:tcPr>
          <w:p w14:paraId="38A8601D"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2E7C0FE7"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687AE2D0"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2A0F89DA" w14:textId="77777777" w:rsidTr="008A0145">
        <w:trPr>
          <w:trHeight w:val="276"/>
        </w:trPr>
        <w:tc>
          <w:tcPr>
            <w:tcW w:w="2315" w:type="dxa"/>
            <w:shd w:val="clear" w:color="auto" w:fill="auto"/>
            <w:vAlign w:val="center"/>
          </w:tcPr>
          <w:p w14:paraId="653E40C8" w14:textId="77777777" w:rsidR="008A0145" w:rsidRPr="00BA7A4A" w:rsidRDefault="008A0145" w:rsidP="008A0145">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20482BE6" w14:textId="77777777" w:rsidR="008A0145" w:rsidRPr="00BA7A4A" w:rsidRDefault="008A0145" w:rsidP="008A0145">
            <w:pPr>
              <w:jc w:val="center"/>
              <w:rPr>
                <w:rFonts w:ascii="Tahoma" w:hAnsi="Tahoma" w:cs="Tahoma"/>
                <w:b/>
              </w:rPr>
            </w:pPr>
            <w:r w:rsidRPr="00BA7A4A">
              <w:rPr>
                <w:rFonts w:ascii="Tahoma" w:hAnsi="Tahoma" w:cs="Tahoma"/>
                <w:b/>
              </w:rPr>
              <w:t>P2</w:t>
            </w:r>
          </w:p>
        </w:tc>
        <w:tc>
          <w:tcPr>
            <w:tcW w:w="5841" w:type="dxa"/>
            <w:shd w:val="clear" w:color="auto" w:fill="auto"/>
          </w:tcPr>
          <w:p w14:paraId="0BC8D7F8" w14:textId="77777777" w:rsidR="008A0145" w:rsidRPr="00BA7A4A" w:rsidRDefault="008A0145" w:rsidP="00A21E65">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33120E86" w14:textId="77777777" w:rsidR="008A0145" w:rsidRPr="00BA7A4A" w:rsidRDefault="008A0145" w:rsidP="008A0145">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6C404D1" w14:textId="77777777" w:rsidR="008A0145" w:rsidRPr="00BA7A4A" w:rsidRDefault="008A0145" w:rsidP="008A0145">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38F9B379" w14:textId="77777777" w:rsidR="008A0145" w:rsidRPr="00BA7A4A" w:rsidRDefault="008A0145" w:rsidP="008A0145">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5E66F1DC" w14:textId="77777777" w:rsidR="008A0145" w:rsidRPr="00BA7A4A" w:rsidRDefault="008A0145" w:rsidP="008A014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597B03" w14:textId="77777777" w:rsidR="008A0145" w:rsidRPr="00BA7A4A" w:rsidRDefault="008A0145" w:rsidP="008A0145">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D0DFC2"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24DBC3" w14:textId="77777777" w:rsidR="008A0145" w:rsidRPr="00BA7A4A" w:rsidRDefault="008A0145" w:rsidP="008A0145">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284B02" w14:textId="77777777" w:rsidR="008A0145" w:rsidRPr="00BA7A4A" w:rsidRDefault="008A0145" w:rsidP="008A0145">
      <w:pPr>
        <w:widowControl w:val="0"/>
        <w:autoSpaceDE w:val="0"/>
        <w:autoSpaceDN w:val="0"/>
        <w:rPr>
          <w:rFonts w:ascii="Tahoma" w:eastAsia="Arial" w:hAnsi="Tahoma" w:cs="Tahoma"/>
          <w:b/>
        </w:rPr>
      </w:pPr>
    </w:p>
    <w:p w14:paraId="71D26B4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1AE354E8" w14:textId="77777777" w:rsidTr="008A0145">
        <w:tc>
          <w:tcPr>
            <w:tcW w:w="2315" w:type="dxa"/>
            <w:shd w:val="pct5" w:color="auto" w:fill="auto"/>
          </w:tcPr>
          <w:p w14:paraId="3069B385" w14:textId="77777777" w:rsidR="008A0145" w:rsidRPr="00BA7A4A" w:rsidRDefault="008A0145" w:rsidP="008A0145">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6218C88F" w14:textId="77777777" w:rsidR="008A0145" w:rsidRPr="00BA7A4A" w:rsidRDefault="008A0145" w:rsidP="008A0145">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6BD30E95" w14:textId="77777777" w:rsidR="008A0145" w:rsidRPr="00BA7A4A" w:rsidRDefault="008A0145" w:rsidP="008A0145">
            <w:pPr>
              <w:jc w:val="center"/>
              <w:rPr>
                <w:rFonts w:ascii="Tahoma" w:hAnsi="Tahoma" w:cs="Tahoma"/>
                <w:b/>
                <w:lang w:eastAsia="es-ES"/>
              </w:rPr>
            </w:pPr>
            <w:r w:rsidRPr="00BA7A4A">
              <w:rPr>
                <w:rFonts w:ascii="Tahoma" w:hAnsi="Tahoma" w:cs="Tahoma"/>
                <w:b/>
                <w:lang w:eastAsia="es-ES"/>
              </w:rPr>
              <w:t>DESCRIPCION</w:t>
            </w:r>
          </w:p>
        </w:tc>
      </w:tr>
      <w:tr w:rsidR="008A0145" w:rsidRPr="00BA7A4A" w14:paraId="2379B187" w14:textId="77777777" w:rsidTr="008A0145">
        <w:trPr>
          <w:trHeight w:val="685"/>
        </w:trPr>
        <w:tc>
          <w:tcPr>
            <w:tcW w:w="2315" w:type="dxa"/>
            <w:shd w:val="clear" w:color="auto" w:fill="auto"/>
            <w:vAlign w:val="center"/>
          </w:tcPr>
          <w:p w14:paraId="1E3CF59E" w14:textId="77777777" w:rsidR="008A0145" w:rsidRPr="00BA7A4A" w:rsidRDefault="008A0145" w:rsidP="008A0145">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23A75DC1" w14:textId="77777777" w:rsidR="008A0145" w:rsidRPr="00BA7A4A" w:rsidRDefault="008A0145" w:rsidP="008A0145">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66C48728" w14:textId="77777777" w:rsidR="008A0145" w:rsidRDefault="008A0145" w:rsidP="008A0145">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1C8205C4" w14:textId="77777777" w:rsidR="008A0145" w:rsidRPr="00BA7A4A" w:rsidRDefault="008A0145" w:rsidP="008A0145">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4323E9D3"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CE1147" w14:textId="77777777" w:rsidR="008A0145" w:rsidRPr="00BA7A4A" w:rsidRDefault="008A0145" w:rsidP="008A0145">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9C4EA1" w14:textId="77777777" w:rsidR="008A0145" w:rsidRPr="00BA7A4A" w:rsidRDefault="008A0145" w:rsidP="008A0145">
      <w:pPr>
        <w:widowControl w:val="0"/>
        <w:autoSpaceDE w:val="0"/>
        <w:autoSpaceDN w:val="0"/>
        <w:rPr>
          <w:rFonts w:ascii="Tahoma" w:eastAsia="Arial" w:hAnsi="Tahoma" w:cs="Tahoma"/>
          <w:b/>
        </w:rPr>
      </w:pPr>
    </w:p>
    <w:p w14:paraId="1D812E0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A0145" w:rsidRPr="00BA7A4A" w14:paraId="76FA4025" w14:textId="77777777" w:rsidTr="008A0145">
        <w:tc>
          <w:tcPr>
            <w:tcW w:w="2311" w:type="dxa"/>
            <w:shd w:val="pct5" w:color="auto" w:fill="auto"/>
          </w:tcPr>
          <w:p w14:paraId="7FCEF36A" w14:textId="77777777" w:rsidR="008A0145" w:rsidRPr="00BA7A4A" w:rsidRDefault="008A0145" w:rsidP="008A0145">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415D30E7" w14:textId="77777777" w:rsidR="008A0145" w:rsidRPr="00BA7A4A" w:rsidRDefault="008A0145" w:rsidP="008A0145">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2F29F073" w14:textId="77777777" w:rsidR="008A0145" w:rsidRPr="00BA7A4A" w:rsidRDefault="008A0145" w:rsidP="008A0145">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8A0145" w:rsidRPr="00BA7A4A" w14:paraId="36F703EA" w14:textId="77777777" w:rsidTr="008A0145">
        <w:trPr>
          <w:trHeight w:val="1390"/>
        </w:trPr>
        <w:tc>
          <w:tcPr>
            <w:tcW w:w="2311" w:type="dxa"/>
            <w:shd w:val="clear" w:color="auto" w:fill="auto"/>
            <w:vAlign w:val="center"/>
          </w:tcPr>
          <w:p w14:paraId="797BB982" w14:textId="77777777" w:rsidR="008A0145" w:rsidRPr="00BA7A4A" w:rsidRDefault="008A0145" w:rsidP="008A0145">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LINEA 20 C/MALLA MILIMETRICA </w:t>
            </w:r>
          </w:p>
        </w:tc>
        <w:tc>
          <w:tcPr>
            <w:tcW w:w="1238" w:type="dxa"/>
            <w:shd w:val="clear" w:color="auto" w:fill="auto"/>
            <w:vAlign w:val="center"/>
          </w:tcPr>
          <w:p w14:paraId="1A88A9FD" w14:textId="77777777" w:rsidR="008A0145" w:rsidRPr="00BA7A4A" w:rsidRDefault="008A0145" w:rsidP="008A0145">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07EE08D5" w14:textId="77777777" w:rsidR="008A0145" w:rsidRPr="00BA7A4A" w:rsidRDefault="008A0145" w:rsidP="008A0145">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51D59684" w14:textId="77777777" w:rsidR="008A0145" w:rsidRPr="00BA7A4A" w:rsidRDefault="008A0145" w:rsidP="008A014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9FC1634" w14:textId="77777777" w:rsidR="008A0145" w:rsidRPr="00BA7A4A" w:rsidRDefault="008A0145" w:rsidP="008A014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26EC90F9" w14:textId="77777777" w:rsidR="008A0145" w:rsidRPr="00BA7A4A" w:rsidRDefault="008A0145" w:rsidP="008A014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5C827041" w14:textId="77777777" w:rsidR="008A0145" w:rsidRPr="00BA7A4A" w:rsidRDefault="008A0145" w:rsidP="008A0145">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1319589D" w14:textId="77777777" w:rsidR="008A0145" w:rsidRPr="00BA7A4A" w:rsidRDefault="008A0145" w:rsidP="008A0145">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4E694132" w14:textId="77777777" w:rsidR="008A0145" w:rsidRPr="00BA7A4A" w:rsidRDefault="008A0145" w:rsidP="008A0145">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3D5DFF4D" w14:textId="77777777" w:rsidR="008A0145" w:rsidRPr="00BA7A4A" w:rsidRDefault="008A0145" w:rsidP="008A0145">
      <w:pPr>
        <w:widowControl w:val="0"/>
        <w:autoSpaceDE w:val="0"/>
        <w:autoSpaceDN w:val="0"/>
        <w:rPr>
          <w:rFonts w:ascii="Tahoma" w:eastAsia="Arial" w:hAnsi="Tahoma" w:cs="Tahoma"/>
          <w:b/>
        </w:rPr>
      </w:pPr>
    </w:p>
    <w:p w14:paraId="5A17F7E6"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A0145" w:rsidRPr="00BA7A4A" w14:paraId="73A82414" w14:textId="77777777" w:rsidTr="008A0145">
        <w:tc>
          <w:tcPr>
            <w:tcW w:w="2263" w:type="dxa"/>
            <w:shd w:val="pct5" w:color="auto" w:fill="auto"/>
          </w:tcPr>
          <w:p w14:paraId="648E24F8" w14:textId="77777777" w:rsidR="008A0145" w:rsidRPr="00BA7A4A" w:rsidRDefault="008A0145" w:rsidP="008A0145">
            <w:pPr>
              <w:rPr>
                <w:rFonts w:ascii="Tahoma" w:hAnsi="Tahoma" w:cs="Tahoma"/>
                <w:b/>
              </w:rPr>
            </w:pPr>
            <w:r w:rsidRPr="00BA7A4A">
              <w:rPr>
                <w:rFonts w:ascii="Tahoma" w:hAnsi="Tahoma" w:cs="Tahoma"/>
                <w:b/>
              </w:rPr>
              <w:t>MATERIAL</w:t>
            </w:r>
          </w:p>
        </w:tc>
        <w:tc>
          <w:tcPr>
            <w:tcW w:w="1276" w:type="dxa"/>
            <w:shd w:val="pct5" w:color="auto" w:fill="auto"/>
          </w:tcPr>
          <w:p w14:paraId="3C2D25F2" w14:textId="77777777" w:rsidR="008A0145" w:rsidRPr="00BA7A4A" w:rsidRDefault="008A0145" w:rsidP="008A0145">
            <w:pPr>
              <w:rPr>
                <w:rFonts w:ascii="Tahoma" w:hAnsi="Tahoma" w:cs="Tahoma"/>
                <w:b/>
              </w:rPr>
            </w:pPr>
            <w:r w:rsidRPr="00BA7A4A">
              <w:rPr>
                <w:rFonts w:ascii="Tahoma" w:hAnsi="Tahoma" w:cs="Tahoma"/>
                <w:b/>
              </w:rPr>
              <w:t>UNIDAD</w:t>
            </w:r>
          </w:p>
        </w:tc>
        <w:tc>
          <w:tcPr>
            <w:tcW w:w="5812" w:type="dxa"/>
            <w:shd w:val="pct5" w:color="auto" w:fill="auto"/>
          </w:tcPr>
          <w:p w14:paraId="2B158550"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558BD2C" w14:textId="77777777" w:rsidTr="008A0145">
        <w:trPr>
          <w:trHeight w:val="813"/>
        </w:trPr>
        <w:tc>
          <w:tcPr>
            <w:tcW w:w="2263" w:type="dxa"/>
            <w:shd w:val="clear" w:color="auto" w:fill="auto"/>
            <w:vAlign w:val="center"/>
          </w:tcPr>
          <w:p w14:paraId="147D0130" w14:textId="77777777" w:rsidR="008A0145" w:rsidRPr="00BA7A4A" w:rsidRDefault="008A0145" w:rsidP="008A0145">
            <w:pPr>
              <w:rPr>
                <w:rFonts w:ascii="Tahoma" w:hAnsi="Tahoma" w:cs="Tahoma"/>
                <w:b/>
              </w:rPr>
            </w:pPr>
            <w:r w:rsidRPr="00BA7A4A">
              <w:rPr>
                <w:rFonts w:ascii="Tahoma" w:hAnsi="Tahoma" w:cs="Tahoma"/>
                <w:b/>
              </w:rPr>
              <w:t>MASA ACRILICA</w:t>
            </w:r>
          </w:p>
        </w:tc>
        <w:tc>
          <w:tcPr>
            <w:tcW w:w="1276" w:type="dxa"/>
            <w:shd w:val="clear" w:color="auto" w:fill="auto"/>
            <w:vAlign w:val="center"/>
          </w:tcPr>
          <w:p w14:paraId="1AA353E6" w14:textId="77777777" w:rsidR="008A0145" w:rsidRPr="00BA7A4A" w:rsidRDefault="008A0145" w:rsidP="008A0145">
            <w:pPr>
              <w:jc w:val="center"/>
              <w:rPr>
                <w:rFonts w:ascii="Tahoma" w:hAnsi="Tahoma" w:cs="Tahoma"/>
                <w:b/>
              </w:rPr>
            </w:pPr>
            <w:r w:rsidRPr="00BA7A4A">
              <w:rPr>
                <w:rFonts w:ascii="Tahoma" w:hAnsi="Tahoma" w:cs="Tahoma"/>
                <w:b/>
              </w:rPr>
              <w:t>LT</w:t>
            </w:r>
          </w:p>
        </w:tc>
        <w:tc>
          <w:tcPr>
            <w:tcW w:w="5812" w:type="dxa"/>
            <w:shd w:val="clear" w:color="auto" w:fill="auto"/>
          </w:tcPr>
          <w:p w14:paraId="06D660A5"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6946555B"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w:t>
            </w:r>
          </w:p>
          <w:p w14:paraId="4A4585D6" w14:textId="77777777" w:rsidR="008A0145" w:rsidRPr="00BA7A4A" w:rsidRDefault="008A0145" w:rsidP="008A0145">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682C2D4B"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D28C30"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5DE926" w14:textId="77777777" w:rsidR="008A0145" w:rsidRPr="00BA7A4A" w:rsidRDefault="008A0145" w:rsidP="008A0145">
      <w:pPr>
        <w:widowControl w:val="0"/>
        <w:autoSpaceDE w:val="0"/>
        <w:autoSpaceDN w:val="0"/>
        <w:rPr>
          <w:rFonts w:ascii="Tahoma" w:eastAsia="Arial" w:hAnsi="Tahoma" w:cs="Tahoma"/>
          <w:b/>
        </w:rPr>
      </w:pPr>
    </w:p>
    <w:p w14:paraId="05C62F11"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A0145" w:rsidRPr="00BA7A4A" w14:paraId="169204A9" w14:textId="77777777" w:rsidTr="008A0145">
        <w:tc>
          <w:tcPr>
            <w:tcW w:w="2405" w:type="dxa"/>
            <w:shd w:val="pct5" w:color="auto" w:fill="auto"/>
          </w:tcPr>
          <w:p w14:paraId="1F084252"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1AE4FE89" w14:textId="77777777" w:rsidR="008A0145" w:rsidRPr="00BA7A4A" w:rsidRDefault="008A0145" w:rsidP="008A0145">
            <w:pPr>
              <w:rPr>
                <w:rFonts w:ascii="Tahoma" w:hAnsi="Tahoma" w:cs="Tahoma"/>
                <w:b/>
              </w:rPr>
            </w:pPr>
            <w:r w:rsidRPr="00BA7A4A">
              <w:rPr>
                <w:rFonts w:ascii="Tahoma" w:hAnsi="Tahoma" w:cs="Tahoma"/>
                <w:b/>
              </w:rPr>
              <w:t>UNIDAD</w:t>
            </w:r>
          </w:p>
        </w:tc>
        <w:tc>
          <w:tcPr>
            <w:tcW w:w="5751" w:type="dxa"/>
            <w:shd w:val="pct5" w:color="auto" w:fill="auto"/>
          </w:tcPr>
          <w:p w14:paraId="5E0590D4"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216FB67" w14:textId="77777777" w:rsidTr="008A0145">
        <w:trPr>
          <w:trHeight w:val="813"/>
        </w:trPr>
        <w:tc>
          <w:tcPr>
            <w:tcW w:w="2405" w:type="dxa"/>
            <w:shd w:val="clear" w:color="auto" w:fill="auto"/>
            <w:vAlign w:val="center"/>
          </w:tcPr>
          <w:p w14:paraId="7AC99398" w14:textId="77777777" w:rsidR="008A0145" w:rsidRPr="00BA7A4A" w:rsidRDefault="008A0145" w:rsidP="008A0145">
            <w:pPr>
              <w:rPr>
                <w:rFonts w:ascii="Tahoma" w:hAnsi="Tahoma" w:cs="Tahoma"/>
                <w:b/>
              </w:rPr>
            </w:pPr>
            <w:r w:rsidRPr="00BA7A4A">
              <w:rPr>
                <w:rFonts w:ascii="Tahoma" w:hAnsi="Tahoma" w:cs="Tahoma"/>
                <w:b/>
              </w:rPr>
              <w:t>MASA CORRIDA</w:t>
            </w:r>
          </w:p>
        </w:tc>
        <w:tc>
          <w:tcPr>
            <w:tcW w:w="1195" w:type="dxa"/>
            <w:shd w:val="clear" w:color="auto" w:fill="auto"/>
            <w:vAlign w:val="center"/>
          </w:tcPr>
          <w:p w14:paraId="22302402" w14:textId="77777777" w:rsidR="008A0145" w:rsidRPr="00BA7A4A" w:rsidRDefault="008A0145" w:rsidP="008A0145">
            <w:pPr>
              <w:rPr>
                <w:rFonts w:ascii="Tahoma" w:hAnsi="Tahoma" w:cs="Tahoma"/>
                <w:b/>
              </w:rPr>
            </w:pPr>
            <w:r w:rsidRPr="00BA7A4A">
              <w:rPr>
                <w:rFonts w:ascii="Tahoma" w:hAnsi="Tahoma" w:cs="Tahoma"/>
                <w:b/>
              </w:rPr>
              <w:t>LT</w:t>
            </w:r>
          </w:p>
        </w:tc>
        <w:tc>
          <w:tcPr>
            <w:tcW w:w="5751" w:type="dxa"/>
            <w:shd w:val="clear" w:color="auto" w:fill="auto"/>
          </w:tcPr>
          <w:p w14:paraId="2BE228E2" w14:textId="77777777" w:rsidR="008A0145" w:rsidRPr="00BA7A4A" w:rsidRDefault="008A0145" w:rsidP="008A0145">
            <w:pPr>
              <w:jc w:val="both"/>
              <w:rPr>
                <w:rFonts w:ascii="Tahoma" w:hAnsi="Tahoma" w:cs="Tahoma"/>
              </w:rPr>
            </w:pPr>
            <w:r w:rsidRPr="00BA7A4A">
              <w:rPr>
                <w:rFonts w:ascii="Tahoma" w:hAnsi="Tahoma" w:cs="Tahoma"/>
                <w:b/>
                <w:bCs/>
              </w:rPr>
              <w:t>1. Requisitos sobre el producto:</w:t>
            </w:r>
          </w:p>
          <w:p w14:paraId="1E473CDF"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DF6F787" w14:textId="77777777" w:rsidR="008A0145" w:rsidRPr="00BA7A4A" w:rsidRDefault="008A0145" w:rsidP="008A0145">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7682B894"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EFEAFF"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B74BD3" w14:textId="77777777" w:rsidR="008A0145" w:rsidRPr="00BA7A4A" w:rsidRDefault="008A0145" w:rsidP="008A0145">
      <w:pPr>
        <w:widowControl w:val="0"/>
        <w:autoSpaceDE w:val="0"/>
        <w:autoSpaceDN w:val="0"/>
        <w:rPr>
          <w:rFonts w:ascii="Tahoma" w:eastAsia="Arial" w:hAnsi="Tahoma" w:cs="Tahoma"/>
          <w:b/>
        </w:rPr>
      </w:pPr>
    </w:p>
    <w:p w14:paraId="00E4BA5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A0145" w:rsidRPr="00BA7A4A" w14:paraId="51BDC10C" w14:textId="77777777" w:rsidTr="008A0145">
        <w:tc>
          <w:tcPr>
            <w:tcW w:w="2405" w:type="dxa"/>
            <w:shd w:val="pct5" w:color="auto" w:fill="auto"/>
          </w:tcPr>
          <w:p w14:paraId="61CD8088"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3C8D4F3" w14:textId="77777777" w:rsidR="008A0145" w:rsidRPr="00BA7A4A" w:rsidRDefault="008A0145" w:rsidP="008A0145">
            <w:pPr>
              <w:rPr>
                <w:rFonts w:ascii="Tahoma" w:hAnsi="Tahoma" w:cs="Tahoma"/>
                <w:b/>
              </w:rPr>
            </w:pPr>
            <w:r w:rsidRPr="00BA7A4A">
              <w:rPr>
                <w:rFonts w:ascii="Tahoma" w:hAnsi="Tahoma" w:cs="Tahoma"/>
                <w:b/>
              </w:rPr>
              <w:t>UNIDAD</w:t>
            </w:r>
          </w:p>
        </w:tc>
        <w:tc>
          <w:tcPr>
            <w:tcW w:w="5751" w:type="dxa"/>
            <w:shd w:val="pct5" w:color="auto" w:fill="auto"/>
          </w:tcPr>
          <w:p w14:paraId="6A9E30A9"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1766E0FF" w14:textId="77777777" w:rsidTr="008A0145">
        <w:trPr>
          <w:trHeight w:val="685"/>
        </w:trPr>
        <w:tc>
          <w:tcPr>
            <w:tcW w:w="2405" w:type="dxa"/>
            <w:shd w:val="clear" w:color="auto" w:fill="auto"/>
            <w:vAlign w:val="center"/>
          </w:tcPr>
          <w:p w14:paraId="77A3DAA6" w14:textId="77777777" w:rsidR="008A0145" w:rsidRPr="00BA7A4A" w:rsidRDefault="008A0145" w:rsidP="008A0145">
            <w:pPr>
              <w:rPr>
                <w:rFonts w:ascii="Tahoma" w:hAnsi="Tahoma" w:cs="Tahoma"/>
                <w:b/>
              </w:rPr>
            </w:pPr>
            <w:r w:rsidRPr="00BA7A4A">
              <w:rPr>
                <w:rFonts w:ascii="Tahoma" w:hAnsi="Tahoma" w:cs="Tahoma"/>
                <w:b/>
              </w:rPr>
              <w:t>NIPLE PVC DE 1/2"</w:t>
            </w:r>
          </w:p>
        </w:tc>
        <w:tc>
          <w:tcPr>
            <w:tcW w:w="1195" w:type="dxa"/>
            <w:shd w:val="clear" w:color="auto" w:fill="auto"/>
            <w:vAlign w:val="center"/>
          </w:tcPr>
          <w:p w14:paraId="640804B8" w14:textId="77777777" w:rsidR="008A0145" w:rsidRPr="00BA7A4A" w:rsidRDefault="008A0145" w:rsidP="008A0145">
            <w:pPr>
              <w:rPr>
                <w:rFonts w:ascii="Tahoma" w:hAnsi="Tahoma" w:cs="Tahoma"/>
                <w:b/>
              </w:rPr>
            </w:pPr>
            <w:r w:rsidRPr="00BA7A4A">
              <w:rPr>
                <w:rFonts w:ascii="Tahoma" w:hAnsi="Tahoma" w:cs="Tahoma"/>
                <w:b/>
              </w:rPr>
              <w:t>PZA</w:t>
            </w:r>
          </w:p>
        </w:tc>
        <w:tc>
          <w:tcPr>
            <w:tcW w:w="5751" w:type="dxa"/>
            <w:shd w:val="clear" w:color="auto" w:fill="auto"/>
          </w:tcPr>
          <w:p w14:paraId="22A9EEC5" w14:textId="77777777" w:rsidR="008A0145" w:rsidRPr="00BA7A4A" w:rsidRDefault="008A0145" w:rsidP="008A0145">
            <w:pPr>
              <w:rPr>
                <w:rFonts w:ascii="Tahoma" w:hAnsi="Tahoma" w:cs="Tahoma"/>
                <w:b/>
                <w:bCs/>
                <w:lang w:val="es-ES_tradnl"/>
              </w:rPr>
            </w:pPr>
            <w:r w:rsidRPr="00BA7A4A">
              <w:rPr>
                <w:rFonts w:ascii="Tahoma" w:hAnsi="Tahoma" w:cs="Tahoma"/>
                <w:b/>
                <w:bCs/>
                <w:lang w:val="es-ES_tradnl"/>
              </w:rPr>
              <w:t>1. Requisitos sobre el Producto:</w:t>
            </w:r>
          </w:p>
          <w:p w14:paraId="6C39D2EE"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15DECBA"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B4F3D37"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9EC2FCF"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4F312D1" w14:textId="77777777" w:rsidR="008A0145" w:rsidRPr="00BA7A4A" w:rsidRDefault="008A0145" w:rsidP="008A0145">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C25D2D7"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163FC6"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995536"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D24B16" w14:textId="77777777" w:rsidR="008A0145" w:rsidRPr="00BA7A4A" w:rsidRDefault="008A0145" w:rsidP="008A0145">
      <w:pPr>
        <w:widowControl w:val="0"/>
        <w:autoSpaceDE w:val="0"/>
        <w:autoSpaceDN w:val="0"/>
        <w:rPr>
          <w:rFonts w:ascii="Tahoma" w:eastAsia="Arial" w:hAnsi="Tahoma" w:cs="Tahoma"/>
          <w:b/>
        </w:rPr>
      </w:pPr>
    </w:p>
    <w:p w14:paraId="7E976A86"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4EC176B" w14:textId="77777777" w:rsidTr="008A0145">
        <w:tc>
          <w:tcPr>
            <w:tcW w:w="2315" w:type="dxa"/>
            <w:shd w:val="pct5" w:color="auto" w:fill="auto"/>
          </w:tcPr>
          <w:p w14:paraId="11DE873A"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20F668F4"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28252AEA"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231536AA" w14:textId="77777777" w:rsidTr="008A0145">
        <w:trPr>
          <w:trHeight w:val="276"/>
        </w:trPr>
        <w:tc>
          <w:tcPr>
            <w:tcW w:w="2315" w:type="dxa"/>
            <w:shd w:val="clear" w:color="auto" w:fill="auto"/>
            <w:vAlign w:val="center"/>
          </w:tcPr>
          <w:p w14:paraId="604B377D" w14:textId="77777777" w:rsidR="008A0145" w:rsidRPr="00BA7A4A" w:rsidRDefault="008A0145" w:rsidP="008A0145">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409CAB86" w14:textId="77777777" w:rsidR="008A0145" w:rsidRPr="00BA7A4A" w:rsidRDefault="008A0145" w:rsidP="008A0145">
            <w:pPr>
              <w:jc w:val="center"/>
              <w:rPr>
                <w:rFonts w:ascii="Tahoma" w:hAnsi="Tahoma" w:cs="Tahoma"/>
                <w:b/>
              </w:rPr>
            </w:pPr>
            <w:r w:rsidRPr="00BA7A4A">
              <w:rPr>
                <w:rFonts w:ascii="Tahoma" w:hAnsi="Tahoma" w:cs="Tahoma"/>
                <w:b/>
              </w:rPr>
              <w:t>KG</w:t>
            </w:r>
          </w:p>
        </w:tc>
        <w:tc>
          <w:tcPr>
            <w:tcW w:w="5841" w:type="dxa"/>
            <w:shd w:val="clear" w:color="auto" w:fill="auto"/>
          </w:tcPr>
          <w:p w14:paraId="556D09D9" w14:textId="77777777" w:rsidR="008A0145" w:rsidRPr="00CA3A94" w:rsidRDefault="008A0145" w:rsidP="008A0145">
            <w:pPr>
              <w:rPr>
                <w:rFonts w:ascii="Tahoma" w:hAnsi="Tahoma" w:cs="Tahoma"/>
                <w:b/>
                <w:bCs/>
                <w:lang w:val="es-ES_tradnl"/>
              </w:rPr>
            </w:pPr>
            <w:r w:rsidRPr="00BA7A4A">
              <w:rPr>
                <w:rFonts w:ascii="Tahoma" w:hAnsi="Tahoma" w:cs="Tahoma"/>
                <w:b/>
                <w:bCs/>
                <w:lang w:val="es-ES_tradnl"/>
              </w:rPr>
              <w:t>1. Requisitos sobre el Producto:</w:t>
            </w:r>
          </w:p>
          <w:p w14:paraId="531F9F53" w14:textId="77777777" w:rsidR="008A0145" w:rsidRPr="00BA7A4A" w:rsidRDefault="008A0145" w:rsidP="008A0145">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7F3016A7" w14:textId="77777777" w:rsidR="008A0145" w:rsidRPr="00BA7A4A" w:rsidRDefault="008A0145" w:rsidP="008A0145">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2E20D42" w14:textId="77777777" w:rsidR="008A0145" w:rsidRPr="00CF5F85" w:rsidRDefault="008A0145" w:rsidP="008A0145">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523A246" w14:textId="77777777" w:rsidR="008A0145" w:rsidRPr="00CF5F85" w:rsidRDefault="008A0145" w:rsidP="008A0145">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7FDEEC6C" w14:textId="77777777" w:rsidR="008A0145" w:rsidRPr="00BA7A4A" w:rsidRDefault="008A0145" w:rsidP="008A0145">
      <w:pPr>
        <w:widowControl w:val="0"/>
        <w:autoSpaceDE w:val="0"/>
        <w:autoSpaceDN w:val="0"/>
        <w:rPr>
          <w:rFonts w:ascii="Tahoma" w:eastAsia="Arial" w:hAnsi="Tahoma" w:cs="Tahoma"/>
          <w:b/>
        </w:rPr>
      </w:pPr>
    </w:p>
    <w:p w14:paraId="2620F52E"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06E84363" w14:textId="77777777" w:rsidTr="008A0145">
        <w:tc>
          <w:tcPr>
            <w:tcW w:w="2315" w:type="dxa"/>
            <w:shd w:val="pct5" w:color="auto" w:fill="auto"/>
          </w:tcPr>
          <w:p w14:paraId="596AA89F"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6BD3BD77"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3518790A"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2A87193" w14:textId="77777777" w:rsidTr="008A0145">
        <w:trPr>
          <w:trHeight w:val="685"/>
        </w:trPr>
        <w:tc>
          <w:tcPr>
            <w:tcW w:w="2315" w:type="dxa"/>
            <w:shd w:val="clear" w:color="auto" w:fill="auto"/>
            <w:vAlign w:val="center"/>
          </w:tcPr>
          <w:p w14:paraId="176DDCC6" w14:textId="77777777" w:rsidR="008A0145" w:rsidRPr="00BA7A4A" w:rsidRDefault="008A0145" w:rsidP="008A0145">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6CBB470F"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67A1EDF4" w14:textId="77777777" w:rsidR="008A0145" w:rsidRDefault="008A0145" w:rsidP="008A0145">
            <w:pPr>
              <w:rPr>
                <w:rFonts w:ascii="Tahoma" w:hAnsi="Tahoma" w:cs="Tahoma"/>
                <w:b/>
                <w:bCs/>
              </w:rPr>
            </w:pPr>
            <w:r w:rsidRPr="00BA7A4A">
              <w:rPr>
                <w:rFonts w:ascii="Tahoma" w:hAnsi="Tahoma" w:cs="Tahoma"/>
                <w:b/>
                <w:bCs/>
              </w:rPr>
              <w:t>1. Requisitos sobre el producto:</w:t>
            </w:r>
          </w:p>
          <w:p w14:paraId="4A328BDF" w14:textId="77777777" w:rsidR="008A0145" w:rsidRPr="00CA3A94" w:rsidRDefault="008A0145" w:rsidP="008A0145">
            <w:pPr>
              <w:rPr>
                <w:rFonts w:ascii="Tahoma" w:hAnsi="Tahoma" w:cs="Tahoma"/>
              </w:rPr>
            </w:pPr>
            <w:r w:rsidRPr="00CA3A94">
              <w:rPr>
                <w:rFonts w:ascii="Tahoma" w:hAnsi="Tahoma" w:cs="Tahoma"/>
              </w:rPr>
              <w:t>El insumo deberá tener las siguientes características:</w:t>
            </w:r>
          </w:p>
          <w:p w14:paraId="102CC8E0"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CHIP Epistar o similar.</w:t>
            </w:r>
          </w:p>
          <w:p w14:paraId="2122EB34"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Factor e Potencia ≥ 0.5.</w:t>
            </w:r>
          </w:p>
          <w:p w14:paraId="53A5FBB6"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Alta resistencia de aislamiento.</w:t>
            </w:r>
          </w:p>
          <w:p w14:paraId="21B65C72"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Vida útil de ≥ 35.000 horas</w:t>
            </w:r>
          </w:p>
          <w:p w14:paraId="6C054765"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CRI ≥ 70</w:t>
            </w:r>
          </w:p>
          <w:p w14:paraId="2190E08F"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E0392F5"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Casas, apartamentos, locales comerciales </w:t>
            </w:r>
          </w:p>
          <w:p w14:paraId="7A29A601"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Centros Comerciales </w:t>
            </w:r>
          </w:p>
          <w:p w14:paraId="2AD26EDF"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65F43A40"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Frecuencia de trabajo fN (Hz) 50/60</w:t>
            </w:r>
          </w:p>
          <w:p w14:paraId="656B8FE6"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Temperatura de operación (ºC) -30 +50</w:t>
            </w:r>
          </w:p>
          <w:p w14:paraId="6A7C64E9" w14:textId="77777777" w:rsidR="008A0145" w:rsidRPr="00BA7A4A" w:rsidRDefault="008A0145" w:rsidP="00A21E65">
            <w:pPr>
              <w:pStyle w:val="Prrafodelista"/>
              <w:widowControl w:val="0"/>
              <w:numPr>
                <w:ilvl w:val="0"/>
                <w:numId w:val="101"/>
              </w:numPr>
              <w:autoSpaceDE w:val="0"/>
              <w:autoSpaceDN w:val="0"/>
              <w:rPr>
                <w:rFonts w:ascii="Tahoma" w:hAnsi="Tahoma" w:cs="Tahoma"/>
                <w:bCs/>
              </w:rPr>
            </w:pPr>
            <w:r w:rsidRPr="00BA7A4A">
              <w:rPr>
                <w:rFonts w:ascii="Tahoma" w:hAnsi="Tahoma" w:cs="Tahoma"/>
                <w:bCs/>
              </w:rPr>
              <w:t>Tensión máxima de operación UMAX 1.1 * UN</w:t>
            </w:r>
          </w:p>
          <w:p w14:paraId="4138303C"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9F55B9"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19E64E" w14:textId="77777777" w:rsidR="008A0145" w:rsidRPr="00BA7A4A" w:rsidRDefault="008A0145" w:rsidP="008A0145">
      <w:pPr>
        <w:widowControl w:val="0"/>
        <w:autoSpaceDE w:val="0"/>
        <w:autoSpaceDN w:val="0"/>
        <w:rPr>
          <w:rFonts w:ascii="Tahoma" w:eastAsia="Arial" w:hAnsi="Tahoma" w:cs="Tahoma"/>
          <w:b/>
        </w:rPr>
      </w:pPr>
    </w:p>
    <w:p w14:paraId="13A4DFE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79054C1" w14:textId="77777777" w:rsidTr="008A0145">
        <w:tc>
          <w:tcPr>
            <w:tcW w:w="2315" w:type="dxa"/>
            <w:shd w:val="pct5" w:color="auto" w:fill="auto"/>
          </w:tcPr>
          <w:p w14:paraId="372E8925"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0F503453"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12F40C80"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19F8C3A" w14:textId="77777777" w:rsidTr="008A0145">
        <w:trPr>
          <w:trHeight w:val="557"/>
        </w:trPr>
        <w:tc>
          <w:tcPr>
            <w:tcW w:w="2315" w:type="dxa"/>
            <w:shd w:val="clear" w:color="auto" w:fill="auto"/>
            <w:vAlign w:val="center"/>
          </w:tcPr>
          <w:p w14:paraId="37104A2E" w14:textId="77777777" w:rsidR="008A0145" w:rsidRPr="00BA7A4A" w:rsidRDefault="008A0145" w:rsidP="008A0145">
            <w:pPr>
              <w:rPr>
                <w:rFonts w:ascii="Tahoma" w:hAnsi="Tahoma" w:cs="Tahoma"/>
                <w:b/>
              </w:rPr>
            </w:pPr>
            <w:r w:rsidRPr="00BA7A4A">
              <w:rPr>
                <w:rFonts w:ascii="Tahoma" w:hAnsi="Tahoma" w:cs="Tahoma"/>
                <w:b/>
              </w:rPr>
              <w:t>PEGAMENTO PARA PVC</w:t>
            </w:r>
          </w:p>
          <w:p w14:paraId="06FA86EE" w14:textId="77777777" w:rsidR="008A0145" w:rsidRPr="00BA7A4A" w:rsidRDefault="008A0145" w:rsidP="008A0145">
            <w:pPr>
              <w:rPr>
                <w:rFonts w:ascii="Tahoma" w:hAnsi="Tahoma" w:cs="Tahoma"/>
                <w:b/>
              </w:rPr>
            </w:pPr>
          </w:p>
        </w:tc>
        <w:tc>
          <w:tcPr>
            <w:tcW w:w="1195" w:type="dxa"/>
            <w:shd w:val="clear" w:color="auto" w:fill="auto"/>
            <w:vAlign w:val="center"/>
          </w:tcPr>
          <w:p w14:paraId="5416FF1F" w14:textId="77777777" w:rsidR="008A0145" w:rsidRPr="00BA7A4A" w:rsidRDefault="008A0145" w:rsidP="008A0145">
            <w:pPr>
              <w:rPr>
                <w:rFonts w:ascii="Tahoma" w:hAnsi="Tahoma" w:cs="Tahoma"/>
                <w:b/>
              </w:rPr>
            </w:pPr>
            <w:r w:rsidRPr="00BA7A4A">
              <w:rPr>
                <w:rFonts w:ascii="Tahoma" w:hAnsi="Tahoma" w:cs="Tahoma"/>
                <w:b/>
              </w:rPr>
              <w:t>LT</w:t>
            </w:r>
          </w:p>
        </w:tc>
        <w:tc>
          <w:tcPr>
            <w:tcW w:w="5841" w:type="dxa"/>
            <w:shd w:val="clear" w:color="auto" w:fill="auto"/>
          </w:tcPr>
          <w:p w14:paraId="11463DFA"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4EC46102" w14:textId="77777777" w:rsidR="008A0145" w:rsidRPr="00BA7A4A" w:rsidRDefault="008A0145" w:rsidP="008A0145">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5ECA649D" w14:textId="77777777" w:rsidR="008A0145" w:rsidRPr="00BA7A4A" w:rsidRDefault="008A0145" w:rsidP="008A0145">
            <w:pPr>
              <w:rPr>
                <w:rFonts w:ascii="Tahoma" w:hAnsi="Tahoma" w:cs="Tahoma"/>
                <w:b/>
                <w:bCs/>
              </w:rPr>
            </w:pPr>
            <w:r w:rsidRPr="00BA7A4A">
              <w:rPr>
                <w:rFonts w:ascii="Tahoma" w:hAnsi="Tahoma" w:cs="Tahoma"/>
                <w:b/>
                <w:bCs/>
              </w:rPr>
              <w:t>CARACTERÍSTICAS</w:t>
            </w:r>
          </w:p>
          <w:p w14:paraId="1582C18A" w14:textId="77777777" w:rsidR="008A0145" w:rsidRPr="00BA7A4A" w:rsidRDefault="008A0145" w:rsidP="008A0145">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54479131" w14:textId="77777777" w:rsidR="008A0145" w:rsidRPr="00BA7A4A" w:rsidRDefault="008A0145" w:rsidP="008A0145">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5899D845" w14:textId="77777777" w:rsidR="008A0145" w:rsidRPr="00BA7A4A" w:rsidRDefault="008A0145" w:rsidP="008A0145">
            <w:pPr>
              <w:jc w:val="both"/>
              <w:rPr>
                <w:rFonts w:ascii="Tahoma" w:hAnsi="Tahoma" w:cs="Tahoma"/>
              </w:rPr>
            </w:pPr>
            <w:r w:rsidRPr="00BA7A4A">
              <w:rPr>
                <w:rFonts w:ascii="Tahoma" w:hAnsi="Tahoma" w:cs="Tahoma"/>
              </w:rPr>
              <w:t>Debe   ser   antiadherente    para   una   buena   manipulación durante su uso lo que impide el agarrotamiento.</w:t>
            </w:r>
          </w:p>
          <w:p w14:paraId="210AB63F" w14:textId="77777777" w:rsidR="008A0145" w:rsidRPr="00BA7A4A" w:rsidRDefault="008A0145" w:rsidP="008A0145">
            <w:pPr>
              <w:jc w:val="both"/>
              <w:rPr>
                <w:rFonts w:ascii="Tahoma" w:hAnsi="Tahoma" w:cs="Tahoma"/>
              </w:rPr>
            </w:pPr>
            <w:r w:rsidRPr="00BA7A4A">
              <w:rPr>
                <w:rFonts w:ascii="Tahoma" w:hAnsi="Tahoma" w:cs="Tahoma"/>
              </w:rPr>
              <w:t>Temperatura de almacenamiento +5 a +35ºC Almacenamiento 12 meses +5 a +35ºC en lugar seco</w:t>
            </w:r>
          </w:p>
          <w:p w14:paraId="32FE46EF"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F41391" w14:textId="77777777" w:rsidR="008A0145" w:rsidRPr="00BA7A4A" w:rsidRDefault="008A0145" w:rsidP="008A0145">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0D34BC9" w14:textId="77777777" w:rsidR="008A0145" w:rsidRPr="00BA7A4A" w:rsidRDefault="008A0145" w:rsidP="008A0145">
      <w:pPr>
        <w:widowControl w:val="0"/>
        <w:autoSpaceDE w:val="0"/>
        <w:autoSpaceDN w:val="0"/>
        <w:rPr>
          <w:rFonts w:ascii="Tahoma" w:eastAsia="Arial" w:hAnsi="Tahoma" w:cs="Tahoma"/>
          <w:b/>
        </w:rPr>
      </w:pPr>
    </w:p>
    <w:p w14:paraId="550F392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A0145" w:rsidRPr="00BA7A4A" w14:paraId="2B68BA95" w14:textId="77777777" w:rsidTr="008A0145">
        <w:tc>
          <w:tcPr>
            <w:tcW w:w="2279" w:type="dxa"/>
            <w:shd w:val="pct5" w:color="auto" w:fill="auto"/>
          </w:tcPr>
          <w:p w14:paraId="440FA265" w14:textId="77777777" w:rsidR="008A0145" w:rsidRPr="00BA7A4A" w:rsidRDefault="008A0145" w:rsidP="008A0145">
            <w:pPr>
              <w:rPr>
                <w:rFonts w:ascii="Tahoma" w:hAnsi="Tahoma" w:cs="Tahoma"/>
                <w:b/>
              </w:rPr>
            </w:pPr>
            <w:r w:rsidRPr="00BA7A4A">
              <w:rPr>
                <w:rFonts w:ascii="Tahoma" w:hAnsi="Tahoma" w:cs="Tahoma"/>
                <w:b/>
              </w:rPr>
              <w:t>MATERIAL</w:t>
            </w:r>
          </w:p>
        </w:tc>
        <w:tc>
          <w:tcPr>
            <w:tcW w:w="1238" w:type="dxa"/>
            <w:shd w:val="pct5" w:color="auto" w:fill="auto"/>
          </w:tcPr>
          <w:p w14:paraId="26D5DCC0" w14:textId="77777777" w:rsidR="008A0145" w:rsidRPr="00BA7A4A" w:rsidRDefault="008A0145" w:rsidP="008A0145">
            <w:pPr>
              <w:rPr>
                <w:rFonts w:ascii="Tahoma" w:hAnsi="Tahoma" w:cs="Tahoma"/>
                <w:b/>
              </w:rPr>
            </w:pPr>
            <w:r w:rsidRPr="00BA7A4A">
              <w:rPr>
                <w:rFonts w:ascii="Tahoma" w:hAnsi="Tahoma" w:cs="Tahoma"/>
                <w:b/>
              </w:rPr>
              <w:t>UNIDAD</w:t>
            </w:r>
          </w:p>
        </w:tc>
        <w:tc>
          <w:tcPr>
            <w:tcW w:w="5834" w:type="dxa"/>
            <w:shd w:val="pct5" w:color="auto" w:fill="auto"/>
          </w:tcPr>
          <w:p w14:paraId="75828657" w14:textId="77777777" w:rsidR="008A0145" w:rsidRPr="00BA7A4A" w:rsidRDefault="008A0145" w:rsidP="008A0145">
            <w:pPr>
              <w:rPr>
                <w:rFonts w:ascii="Tahoma" w:hAnsi="Tahoma" w:cs="Tahoma"/>
                <w:b/>
              </w:rPr>
            </w:pPr>
            <w:r w:rsidRPr="00BA7A4A">
              <w:rPr>
                <w:rFonts w:ascii="Tahoma" w:hAnsi="Tahoma" w:cs="Tahoma"/>
                <w:b/>
              </w:rPr>
              <w:t>DESCRIPCION</w:t>
            </w:r>
          </w:p>
        </w:tc>
      </w:tr>
      <w:tr w:rsidR="008A0145" w:rsidRPr="00BA7A4A" w14:paraId="65283E9C" w14:textId="77777777" w:rsidTr="008A0145">
        <w:trPr>
          <w:trHeight w:val="685"/>
        </w:trPr>
        <w:tc>
          <w:tcPr>
            <w:tcW w:w="2279" w:type="dxa"/>
            <w:shd w:val="clear" w:color="auto" w:fill="auto"/>
            <w:vAlign w:val="center"/>
          </w:tcPr>
          <w:p w14:paraId="6BCAAD15" w14:textId="77777777" w:rsidR="008A0145" w:rsidRPr="00BA7A4A" w:rsidRDefault="008A0145" w:rsidP="008A0145">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595EFF5B" w14:textId="77777777" w:rsidR="008A0145" w:rsidRPr="00BA7A4A" w:rsidRDefault="008A0145" w:rsidP="008A0145">
            <w:pPr>
              <w:rPr>
                <w:rFonts w:ascii="Tahoma" w:hAnsi="Tahoma" w:cs="Tahoma"/>
                <w:b/>
              </w:rPr>
            </w:pPr>
            <w:r w:rsidRPr="00BA7A4A">
              <w:rPr>
                <w:rFonts w:ascii="Tahoma" w:hAnsi="Tahoma" w:cs="Tahoma"/>
                <w:b/>
              </w:rPr>
              <w:t>M</w:t>
            </w:r>
          </w:p>
        </w:tc>
        <w:tc>
          <w:tcPr>
            <w:tcW w:w="5834" w:type="dxa"/>
            <w:shd w:val="clear" w:color="auto" w:fill="auto"/>
          </w:tcPr>
          <w:p w14:paraId="2C77224C" w14:textId="77777777" w:rsidR="008A0145" w:rsidRPr="00BA7A4A" w:rsidRDefault="008A0145" w:rsidP="008A0145">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716B8816" w14:textId="77777777" w:rsidR="008A0145" w:rsidRPr="00BA7A4A" w:rsidRDefault="008A0145" w:rsidP="008A0145">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4550A2F6" w14:textId="77777777" w:rsidR="008A0145" w:rsidRPr="00BA7A4A" w:rsidRDefault="008A0145" w:rsidP="008A014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418891A8" w14:textId="77777777" w:rsidR="008A0145" w:rsidRPr="00BA7A4A" w:rsidRDefault="008A0145" w:rsidP="008A014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2F48AF27" w14:textId="77777777" w:rsidR="008A0145" w:rsidRPr="00BA7A4A" w:rsidRDefault="008A0145" w:rsidP="008A014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12742BD6" w14:textId="77777777" w:rsidR="008A0145" w:rsidRPr="00BA7A4A" w:rsidRDefault="008A0145" w:rsidP="008A014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0DC25ADB" w14:textId="77777777" w:rsidR="008A0145" w:rsidRPr="00BA7A4A" w:rsidRDefault="008A0145" w:rsidP="008A0145">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74243A2E" w14:textId="77777777" w:rsidR="008A0145" w:rsidRPr="00BA7A4A" w:rsidRDefault="008A0145" w:rsidP="008A014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2CD8E083" w14:textId="77777777" w:rsidR="008A0145" w:rsidRDefault="008A0145" w:rsidP="008A0145">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1729C75A" w14:textId="77777777" w:rsidR="008A0145" w:rsidRPr="00BA7A4A" w:rsidRDefault="008A0145" w:rsidP="008A0145">
            <w:pPr>
              <w:widowControl w:val="0"/>
              <w:autoSpaceDE w:val="0"/>
              <w:autoSpaceDN w:val="0"/>
              <w:jc w:val="both"/>
              <w:rPr>
                <w:rFonts w:ascii="Tahoma" w:eastAsia="Arial" w:hAnsi="Tahoma" w:cs="Tahoma"/>
                <w:bCs/>
                <w:lang w:val="es-ES_tradnl"/>
              </w:rPr>
            </w:pPr>
          </w:p>
          <w:p w14:paraId="38D17F4B" w14:textId="77777777" w:rsidR="008A0145" w:rsidRDefault="008A0145" w:rsidP="008A0145">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580D318B" w14:textId="77777777" w:rsidR="008A0145" w:rsidRPr="00D9223E" w:rsidRDefault="008A0145" w:rsidP="008A0145">
            <w:pPr>
              <w:jc w:val="both"/>
              <w:rPr>
                <w:rFonts w:ascii="Tahoma" w:hAnsi="Tahoma" w:cs="Tahoma"/>
                <w:b/>
                <w:bCs/>
                <w:lang w:val="es-ES_tradnl"/>
              </w:rPr>
            </w:pPr>
          </w:p>
          <w:p w14:paraId="0D327E69" w14:textId="77777777" w:rsidR="008A0145" w:rsidRPr="00D9223E" w:rsidRDefault="008A0145" w:rsidP="008A0145">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53F6D6EA" w14:textId="77777777" w:rsidR="008A0145" w:rsidRPr="00BA7A4A" w:rsidRDefault="008A0145" w:rsidP="008A0145">
      <w:pPr>
        <w:widowControl w:val="0"/>
        <w:autoSpaceDE w:val="0"/>
        <w:autoSpaceDN w:val="0"/>
        <w:rPr>
          <w:rFonts w:ascii="Tahoma" w:eastAsia="Arial" w:hAnsi="Tahoma" w:cs="Tahoma"/>
          <w:b/>
        </w:rPr>
      </w:pPr>
    </w:p>
    <w:p w14:paraId="3F9FAC9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8A0145" w:rsidRPr="00BA7A4A" w14:paraId="79A9672D" w14:textId="77777777" w:rsidTr="008A0145">
        <w:tc>
          <w:tcPr>
            <w:tcW w:w="2279" w:type="dxa"/>
            <w:shd w:val="pct5" w:color="auto" w:fill="auto"/>
          </w:tcPr>
          <w:p w14:paraId="6BAD1809" w14:textId="77777777" w:rsidR="008A0145" w:rsidRPr="00BA7A4A" w:rsidRDefault="008A0145" w:rsidP="008A0145">
            <w:pPr>
              <w:rPr>
                <w:rFonts w:ascii="Tahoma" w:hAnsi="Tahoma" w:cs="Tahoma"/>
                <w:b/>
              </w:rPr>
            </w:pPr>
            <w:r w:rsidRPr="00BA7A4A">
              <w:rPr>
                <w:rFonts w:ascii="Tahoma" w:hAnsi="Tahoma" w:cs="Tahoma"/>
                <w:b/>
              </w:rPr>
              <w:t>MATERIAL</w:t>
            </w:r>
          </w:p>
        </w:tc>
        <w:tc>
          <w:tcPr>
            <w:tcW w:w="1238" w:type="dxa"/>
            <w:shd w:val="pct5" w:color="auto" w:fill="auto"/>
          </w:tcPr>
          <w:p w14:paraId="6A8002C9" w14:textId="77777777" w:rsidR="008A0145" w:rsidRPr="00BA7A4A" w:rsidRDefault="008A0145" w:rsidP="008A0145">
            <w:pPr>
              <w:rPr>
                <w:rFonts w:ascii="Tahoma" w:hAnsi="Tahoma" w:cs="Tahoma"/>
                <w:b/>
              </w:rPr>
            </w:pPr>
            <w:r w:rsidRPr="00BA7A4A">
              <w:rPr>
                <w:rFonts w:ascii="Tahoma" w:hAnsi="Tahoma" w:cs="Tahoma"/>
                <w:b/>
              </w:rPr>
              <w:t>UNIDAD</w:t>
            </w:r>
          </w:p>
        </w:tc>
        <w:tc>
          <w:tcPr>
            <w:tcW w:w="5834" w:type="dxa"/>
            <w:shd w:val="pct5" w:color="auto" w:fill="auto"/>
          </w:tcPr>
          <w:p w14:paraId="4BF7BA0D" w14:textId="77777777" w:rsidR="008A0145" w:rsidRPr="00BA7A4A" w:rsidRDefault="008A0145" w:rsidP="008A0145">
            <w:pPr>
              <w:rPr>
                <w:rFonts w:ascii="Tahoma" w:hAnsi="Tahoma" w:cs="Tahoma"/>
                <w:b/>
              </w:rPr>
            </w:pPr>
            <w:r w:rsidRPr="00BA7A4A">
              <w:rPr>
                <w:rFonts w:ascii="Tahoma" w:hAnsi="Tahoma" w:cs="Tahoma"/>
                <w:b/>
              </w:rPr>
              <w:t>DESCRIPCION</w:t>
            </w:r>
          </w:p>
        </w:tc>
      </w:tr>
      <w:tr w:rsidR="008A0145" w:rsidRPr="00BA7A4A" w14:paraId="3FFB50B4" w14:textId="77777777" w:rsidTr="008A0145">
        <w:trPr>
          <w:trHeight w:val="276"/>
        </w:trPr>
        <w:tc>
          <w:tcPr>
            <w:tcW w:w="2279" w:type="dxa"/>
            <w:shd w:val="clear" w:color="auto" w:fill="auto"/>
            <w:vAlign w:val="center"/>
          </w:tcPr>
          <w:p w14:paraId="72E81D1C" w14:textId="77777777" w:rsidR="008A0145" w:rsidRPr="00BA7A4A" w:rsidRDefault="008A0145" w:rsidP="008A0145">
            <w:pPr>
              <w:rPr>
                <w:rFonts w:ascii="Tahoma" w:hAnsi="Tahoma" w:cs="Tahoma"/>
                <w:b/>
              </w:rPr>
            </w:pPr>
          </w:p>
          <w:p w14:paraId="4DB1AD70" w14:textId="77777777" w:rsidR="008A0145" w:rsidRPr="00BA7A4A" w:rsidRDefault="008A0145" w:rsidP="008A0145">
            <w:pPr>
              <w:rPr>
                <w:rFonts w:ascii="Tahoma" w:hAnsi="Tahoma" w:cs="Tahoma"/>
                <w:b/>
              </w:rPr>
            </w:pPr>
          </w:p>
          <w:p w14:paraId="34577BAD" w14:textId="77777777" w:rsidR="008A0145" w:rsidRPr="00BA7A4A" w:rsidRDefault="008A0145" w:rsidP="008A0145">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1B307B75" w14:textId="77777777" w:rsidR="008A0145" w:rsidRPr="00BA7A4A" w:rsidRDefault="008A0145" w:rsidP="008A0145">
            <w:pPr>
              <w:rPr>
                <w:rFonts w:ascii="Tahoma" w:hAnsi="Tahoma" w:cs="Tahoma"/>
                <w:b/>
              </w:rPr>
            </w:pPr>
            <w:r w:rsidRPr="00BA7A4A">
              <w:rPr>
                <w:rFonts w:ascii="Tahoma" w:hAnsi="Tahoma" w:cs="Tahoma"/>
                <w:b/>
              </w:rPr>
              <w:t>M</w:t>
            </w:r>
          </w:p>
        </w:tc>
        <w:tc>
          <w:tcPr>
            <w:tcW w:w="5834" w:type="dxa"/>
            <w:shd w:val="clear" w:color="auto" w:fill="auto"/>
          </w:tcPr>
          <w:p w14:paraId="2DFD08A7" w14:textId="77777777" w:rsidR="008A0145" w:rsidRPr="00BA7A4A" w:rsidRDefault="008A0145" w:rsidP="008A0145">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5F41BDA4" w14:textId="77777777" w:rsidR="008A0145" w:rsidRPr="00BA7A4A" w:rsidRDefault="008A0145" w:rsidP="008A014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781527A6" w14:textId="77777777" w:rsidR="008A0145" w:rsidRPr="00BA7A4A" w:rsidRDefault="008A0145" w:rsidP="00A21E65">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5E9EFACC" w14:textId="77777777" w:rsidR="008A0145" w:rsidRPr="00BA7A4A" w:rsidRDefault="008A0145" w:rsidP="00A21E65">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140848BE" w14:textId="77777777" w:rsidR="008A0145" w:rsidRPr="00BA7A4A" w:rsidRDefault="008A0145" w:rsidP="00A21E65">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1CDB5254" w14:textId="77777777" w:rsidR="008A0145" w:rsidRPr="00BA7A4A" w:rsidRDefault="008A0145" w:rsidP="00A21E65">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24F227ED" w14:textId="77777777" w:rsidR="008A0145" w:rsidRPr="00BA7A4A" w:rsidRDefault="008A0145" w:rsidP="00A21E65">
            <w:pPr>
              <w:widowControl w:val="0"/>
              <w:numPr>
                <w:ilvl w:val="0"/>
                <w:numId w:val="97"/>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78F2668B" w14:textId="77777777" w:rsidR="008A0145" w:rsidRPr="00BA7A4A" w:rsidRDefault="008A0145" w:rsidP="008A0145">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0654CC39" w14:textId="77777777" w:rsidR="008A0145" w:rsidRPr="00BA7A4A" w:rsidRDefault="008A0145" w:rsidP="008A0145">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7E2B6592" w14:textId="77777777" w:rsidR="008A0145" w:rsidRDefault="008A0145" w:rsidP="008A0145">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61E47B16" w14:textId="77777777" w:rsidR="008A0145" w:rsidRPr="00BA7A4A" w:rsidRDefault="008A0145" w:rsidP="008A0145">
            <w:pPr>
              <w:widowControl w:val="0"/>
              <w:tabs>
                <w:tab w:val="left" w:pos="360"/>
              </w:tabs>
              <w:autoSpaceDE w:val="0"/>
              <w:autoSpaceDN w:val="0"/>
              <w:adjustRightInd w:val="0"/>
              <w:jc w:val="both"/>
              <w:rPr>
                <w:rFonts w:ascii="Tahoma" w:eastAsia="Arial" w:hAnsi="Tahoma" w:cs="Tahoma"/>
                <w:bCs/>
                <w:lang w:val="es-ES_tradnl"/>
              </w:rPr>
            </w:pPr>
          </w:p>
          <w:p w14:paraId="1552EE4F" w14:textId="77777777" w:rsidR="008A0145" w:rsidRDefault="008A0145" w:rsidP="008A0145">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298D1515" w14:textId="77777777" w:rsidR="008A0145" w:rsidRPr="00BA7A4A" w:rsidRDefault="008A0145" w:rsidP="008A0145">
            <w:pPr>
              <w:jc w:val="both"/>
              <w:rPr>
                <w:rFonts w:ascii="Tahoma" w:hAnsi="Tahoma" w:cs="Tahoma"/>
                <w:bCs/>
                <w:lang w:val="es-ES_tradnl"/>
              </w:rPr>
            </w:pPr>
          </w:p>
          <w:p w14:paraId="246E8BF1" w14:textId="77777777" w:rsidR="008A0145" w:rsidRPr="00D9223E" w:rsidRDefault="008A0145" w:rsidP="008A0145">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53CD0D" w14:textId="77777777" w:rsidR="008A0145" w:rsidRPr="00BA7A4A" w:rsidRDefault="008A0145" w:rsidP="008A0145">
      <w:pPr>
        <w:widowControl w:val="0"/>
        <w:autoSpaceDE w:val="0"/>
        <w:autoSpaceDN w:val="0"/>
        <w:rPr>
          <w:rFonts w:ascii="Tahoma" w:eastAsia="Arial" w:hAnsi="Tahoma" w:cs="Tahoma"/>
          <w:b/>
        </w:rPr>
      </w:pPr>
    </w:p>
    <w:p w14:paraId="54EE466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8A0145" w:rsidRPr="00BA7A4A" w14:paraId="17C14A52" w14:textId="77777777" w:rsidTr="008A0145">
        <w:tc>
          <w:tcPr>
            <w:tcW w:w="1794" w:type="dxa"/>
            <w:shd w:val="pct5" w:color="auto" w:fill="auto"/>
          </w:tcPr>
          <w:p w14:paraId="540F1590"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271" w:type="dxa"/>
            <w:shd w:val="pct5" w:color="auto" w:fill="auto"/>
          </w:tcPr>
          <w:p w14:paraId="61BB07BB"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6286" w:type="dxa"/>
            <w:shd w:val="pct5" w:color="auto" w:fill="auto"/>
          </w:tcPr>
          <w:p w14:paraId="5F2489A4"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4C60CFA7" w14:textId="77777777" w:rsidTr="008A0145">
        <w:trPr>
          <w:trHeight w:val="685"/>
        </w:trPr>
        <w:tc>
          <w:tcPr>
            <w:tcW w:w="1794" w:type="dxa"/>
            <w:shd w:val="clear" w:color="auto" w:fill="auto"/>
            <w:vAlign w:val="center"/>
          </w:tcPr>
          <w:p w14:paraId="6D4CFB49" w14:textId="77777777" w:rsidR="008A0145" w:rsidRPr="00BA7A4A" w:rsidRDefault="008A0145" w:rsidP="008A014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3D511502" w14:textId="77777777" w:rsidR="008A0145" w:rsidRPr="00BA7A4A" w:rsidRDefault="008A0145" w:rsidP="008A0145">
            <w:pPr>
              <w:jc w:val="both"/>
              <w:rPr>
                <w:rFonts w:ascii="Tahoma" w:hAnsi="Tahoma" w:cs="Tahoma"/>
                <w:b/>
              </w:rPr>
            </w:pPr>
            <w:r w:rsidRPr="00BA7A4A">
              <w:rPr>
                <w:rFonts w:ascii="Tahoma" w:hAnsi="Tahoma" w:cs="Tahoma"/>
                <w:b/>
              </w:rPr>
              <w:t>M3</w:t>
            </w:r>
          </w:p>
        </w:tc>
        <w:tc>
          <w:tcPr>
            <w:tcW w:w="6286" w:type="dxa"/>
            <w:shd w:val="clear" w:color="auto" w:fill="auto"/>
          </w:tcPr>
          <w:p w14:paraId="6A9FC05F" w14:textId="77777777" w:rsidR="008A0145" w:rsidRPr="00BA7A4A" w:rsidRDefault="008A0145" w:rsidP="008A0145">
            <w:pPr>
              <w:jc w:val="both"/>
              <w:rPr>
                <w:rFonts w:ascii="Tahoma" w:hAnsi="Tahoma" w:cs="Tahoma"/>
                <w:b/>
                <w:bCs/>
              </w:rPr>
            </w:pPr>
            <w:r w:rsidRPr="00BA7A4A">
              <w:rPr>
                <w:rFonts w:ascii="Tahoma" w:hAnsi="Tahoma" w:cs="Tahoma"/>
                <w:b/>
                <w:bCs/>
              </w:rPr>
              <w:t>1. Requisitos sobre el producto:</w:t>
            </w:r>
          </w:p>
          <w:p w14:paraId="0DA3E3C4" w14:textId="77777777" w:rsidR="008A0145" w:rsidRPr="00BA7A4A" w:rsidRDefault="008A0145" w:rsidP="008A014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63659537"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1A55F7" w14:textId="77777777" w:rsidR="008A0145" w:rsidRPr="00BA7A4A" w:rsidRDefault="008A0145" w:rsidP="008A0145">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390B1B3A" w14:textId="77777777" w:rsidR="008A0145" w:rsidRPr="00BA7A4A" w:rsidRDefault="008A0145" w:rsidP="008A0145">
      <w:pPr>
        <w:widowControl w:val="0"/>
        <w:autoSpaceDE w:val="0"/>
        <w:autoSpaceDN w:val="0"/>
        <w:rPr>
          <w:rFonts w:ascii="Tahoma" w:eastAsia="Arial" w:hAnsi="Tahoma" w:cs="Tahoma"/>
          <w:b/>
        </w:rPr>
      </w:pPr>
    </w:p>
    <w:p w14:paraId="7A20469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8A0145" w:rsidRPr="00BA7A4A" w14:paraId="347167B8" w14:textId="77777777" w:rsidTr="008A0145">
        <w:tc>
          <w:tcPr>
            <w:tcW w:w="2336" w:type="dxa"/>
            <w:shd w:val="pct5" w:color="auto" w:fill="auto"/>
          </w:tcPr>
          <w:p w14:paraId="434072AF" w14:textId="77777777" w:rsidR="008A0145" w:rsidRPr="00BA7A4A" w:rsidRDefault="008A0145" w:rsidP="008A0145">
            <w:pPr>
              <w:rPr>
                <w:rFonts w:ascii="Tahoma" w:hAnsi="Tahoma" w:cs="Tahoma"/>
                <w:b/>
              </w:rPr>
            </w:pPr>
            <w:r w:rsidRPr="00BA7A4A">
              <w:rPr>
                <w:rFonts w:ascii="Tahoma" w:hAnsi="Tahoma" w:cs="Tahoma"/>
                <w:b/>
              </w:rPr>
              <w:t>MATERIAL</w:t>
            </w:r>
          </w:p>
        </w:tc>
        <w:tc>
          <w:tcPr>
            <w:tcW w:w="1238" w:type="dxa"/>
            <w:shd w:val="pct5" w:color="auto" w:fill="auto"/>
          </w:tcPr>
          <w:p w14:paraId="1A7C7207" w14:textId="77777777" w:rsidR="008A0145" w:rsidRPr="00BA7A4A" w:rsidRDefault="008A0145" w:rsidP="008A0145">
            <w:pPr>
              <w:rPr>
                <w:rFonts w:ascii="Tahoma" w:hAnsi="Tahoma" w:cs="Tahoma"/>
                <w:b/>
              </w:rPr>
            </w:pPr>
            <w:r w:rsidRPr="00BA7A4A">
              <w:rPr>
                <w:rFonts w:ascii="Tahoma" w:hAnsi="Tahoma" w:cs="Tahoma"/>
                <w:b/>
              </w:rPr>
              <w:t>UNIDAD</w:t>
            </w:r>
          </w:p>
        </w:tc>
        <w:tc>
          <w:tcPr>
            <w:tcW w:w="5777" w:type="dxa"/>
            <w:shd w:val="pct5" w:color="auto" w:fill="auto"/>
          </w:tcPr>
          <w:p w14:paraId="332F30D7" w14:textId="77777777" w:rsidR="008A0145" w:rsidRPr="00BA7A4A" w:rsidRDefault="008A0145" w:rsidP="008A0145">
            <w:pPr>
              <w:rPr>
                <w:rFonts w:ascii="Tahoma" w:hAnsi="Tahoma" w:cs="Tahoma"/>
                <w:b/>
              </w:rPr>
            </w:pPr>
            <w:r w:rsidRPr="00BA7A4A">
              <w:rPr>
                <w:rFonts w:ascii="Tahoma" w:hAnsi="Tahoma" w:cs="Tahoma"/>
                <w:b/>
              </w:rPr>
              <w:t>DESCRIPCION</w:t>
            </w:r>
          </w:p>
        </w:tc>
      </w:tr>
      <w:tr w:rsidR="008A0145" w:rsidRPr="00BA7A4A" w14:paraId="154D44AB" w14:textId="77777777" w:rsidTr="008A0145">
        <w:trPr>
          <w:trHeight w:val="412"/>
        </w:trPr>
        <w:tc>
          <w:tcPr>
            <w:tcW w:w="2336" w:type="dxa"/>
            <w:shd w:val="clear" w:color="auto" w:fill="auto"/>
            <w:vAlign w:val="center"/>
          </w:tcPr>
          <w:p w14:paraId="7DA4DFD9" w14:textId="77777777" w:rsidR="008A0145" w:rsidRPr="00BA7A4A" w:rsidRDefault="008A0145" w:rsidP="008A0145">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392C7826" w14:textId="77777777" w:rsidR="008A0145" w:rsidRPr="00BA7A4A" w:rsidRDefault="008A0145" w:rsidP="008A0145">
            <w:pPr>
              <w:rPr>
                <w:rFonts w:ascii="Tahoma" w:hAnsi="Tahoma" w:cs="Tahoma"/>
                <w:b/>
              </w:rPr>
            </w:pPr>
            <w:r w:rsidRPr="00BA7A4A">
              <w:rPr>
                <w:rFonts w:ascii="Tahoma" w:hAnsi="Tahoma" w:cs="Tahoma"/>
                <w:b/>
              </w:rPr>
              <w:t>LT</w:t>
            </w:r>
          </w:p>
        </w:tc>
        <w:tc>
          <w:tcPr>
            <w:tcW w:w="5777" w:type="dxa"/>
            <w:shd w:val="clear" w:color="auto" w:fill="auto"/>
          </w:tcPr>
          <w:p w14:paraId="7A0A2E6E" w14:textId="77777777" w:rsidR="008A0145" w:rsidRDefault="008A0145" w:rsidP="008A0145">
            <w:pPr>
              <w:rPr>
                <w:rFonts w:ascii="Tahoma" w:hAnsi="Tahoma" w:cs="Tahoma"/>
                <w:b/>
                <w:bCs/>
                <w:lang w:val="es-ES_tradnl"/>
              </w:rPr>
            </w:pPr>
            <w:r w:rsidRPr="00BA7A4A">
              <w:rPr>
                <w:rFonts w:ascii="Tahoma" w:hAnsi="Tahoma" w:cs="Tahoma"/>
                <w:b/>
                <w:bCs/>
                <w:lang w:val="es-ES_tradnl"/>
              </w:rPr>
              <w:t>Requisitos sobre el Producto:</w:t>
            </w:r>
          </w:p>
          <w:p w14:paraId="73A42FFD" w14:textId="77777777" w:rsidR="008A0145" w:rsidRPr="00502E53" w:rsidRDefault="008A0145" w:rsidP="008A0145">
            <w:pPr>
              <w:jc w:val="both"/>
              <w:rPr>
                <w:rFonts w:ascii="Tahoma" w:hAnsi="Tahoma" w:cs="Tahoma"/>
              </w:rPr>
            </w:pPr>
            <w:r w:rsidRPr="00502E53">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7CD1EAD4"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2AB2D7" w14:textId="77777777" w:rsidR="008A0145" w:rsidRPr="00BA7A4A" w:rsidRDefault="008A0145" w:rsidP="008A0145">
            <w:pPr>
              <w:rPr>
                <w:rFonts w:ascii="Tahoma" w:hAnsi="Tahoma" w:cs="Tahoma"/>
                <w:b/>
                <w:bCs/>
              </w:rPr>
            </w:pPr>
            <w:r w:rsidRPr="00BA7A4A">
              <w:rPr>
                <w:rFonts w:ascii="Tahoma" w:hAnsi="Tahoma" w:cs="Tahoma"/>
                <w:b/>
                <w:bCs/>
              </w:rPr>
              <w:t xml:space="preserve">2. Calidad: </w:t>
            </w:r>
          </w:p>
          <w:p w14:paraId="2D1BA445" w14:textId="77777777" w:rsidR="008A0145" w:rsidRDefault="008A0145" w:rsidP="008A0145">
            <w:pPr>
              <w:rPr>
                <w:rFonts w:ascii="Tahoma" w:hAnsi="Tahoma" w:cs="Tahoma"/>
              </w:rPr>
            </w:pPr>
            <w:r w:rsidRPr="00BA7A4A">
              <w:rPr>
                <w:rFonts w:ascii="Tahoma" w:hAnsi="Tahoma" w:cs="Tahoma"/>
              </w:rPr>
              <w:t>La Entidad Ejecutora garantizará, la calidad en función a los requisitos exigidos.</w:t>
            </w:r>
          </w:p>
          <w:p w14:paraId="1879AD75" w14:textId="77777777" w:rsidR="008A0145" w:rsidRPr="00BA7A4A" w:rsidRDefault="008A0145" w:rsidP="008A0145">
            <w:pPr>
              <w:rPr>
                <w:rFonts w:ascii="Tahoma" w:hAnsi="Tahoma" w:cs="Tahoma"/>
              </w:rPr>
            </w:pPr>
          </w:p>
          <w:p w14:paraId="0F00126F" w14:textId="77777777" w:rsidR="008A0145" w:rsidRPr="00BA7A4A" w:rsidRDefault="008A0145" w:rsidP="008A0145">
            <w:pPr>
              <w:rPr>
                <w:rFonts w:ascii="Tahoma" w:hAnsi="Tahoma" w:cs="Tahoma"/>
                <w:b/>
                <w:bCs/>
              </w:rPr>
            </w:pPr>
            <w:r w:rsidRPr="00BA7A4A">
              <w:rPr>
                <w:rFonts w:ascii="Tahoma" w:hAnsi="Tahoma" w:cs="Tahoma"/>
                <w:b/>
                <w:bCs/>
              </w:rPr>
              <w:t xml:space="preserve">3. Almacenamiento: </w:t>
            </w:r>
          </w:p>
          <w:p w14:paraId="10CFF741" w14:textId="77777777" w:rsidR="008A0145" w:rsidRPr="00BA7A4A" w:rsidRDefault="008A0145" w:rsidP="008A0145">
            <w:pPr>
              <w:rPr>
                <w:rFonts w:ascii="Tahoma" w:hAnsi="Tahoma" w:cs="Tahoma"/>
                <w:lang w:val="es-ES_tradnl"/>
              </w:rPr>
            </w:pPr>
            <w:r w:rsidRPr="00BA7A4A">
              <w:rPr>
                <w:rFonts w:ascii="Tahoma" w:hAnsi="Tahoma" w:cs="Tahoma"/>
              </w:rPr>
              <w:t>Se debe almacenar en lugares techados y protegidos del medio ambiente.</w:t>
            </w:r>
          </w:p>
        </w:tc>
      </w:tr>
    </w:tbl>
    <w:p w14:paraId="5050159C" w14:textId="77777777" w:rsidR="008A0145" w:rsidRPr="00BA7A4A" w:rsidRDefault="008A0145" w:rsidP="008A0145">
      <w:pPr>
        <w:widowControl w:val="0"/>
        <w:autoSpaceDE w:val="0"/>
        <w:autoSpaceDN w:val="0"/>
        <w:rPr>
          <w:rFonts w:ascii="Tahoma" w:eastAsia="Arial" w:hAnsi="Tahoma" w:cs="Tahoma"/>
          <w:b/>
        </w:rPr>
      </w:pPr>
    </w:p>
    <w:p w14:paraId="2B59D212" w14:textId="77777777" w:rsidR="008A0145" w:rsidRDefault="008A0145" w:rsidP="00A21E65">
      <w:pPr>
        <w:numPr>
          <w:ilvl w:val="0"/>
          <w:numId w:val="82"/>
        </w:numPr>
        <w:spacing w:after="160" w:line="259" w:lineRule="auto"/>
        <w:contextualSpacing/>
        <w:rPr>
          <w:rFonts w:ascii="Tahoma" w:eastAsia="Arial" w:hAnsi="Tahoma" w:cs="Tahoma"/>
          <w:b/>
        </w:rPr>
      </w:pPr>
      <w:r w:rsidRPr="00BC1A79">
        <w:rPr>
          <w:rFonts w:ascii="Tahoma" w:eastAsia="Arial"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A0145" w:rsidRPr="00B437C3" w14:paraId="62B83927" w14:textId="77777777" w:rsidTr="008A0145">
        <w:tc>
          <w:tcPr>
            <w:tcW w:w="1838" w:type="dxa"/>
            <w:shd w:val="pct5" w:color="auto" w:fill="auto"/>
          </w:tcPr>
          <w:p w14:paraId="2FDCD28F" w14:textId="77777777" w:rsidR="008A0145" w:rsidRPr="00B437C3" w:rsidRDefault="008A0145" w:rsidP="008A0145">
            <w:pPr>
              <w:jc w:val="center"/>
              <w:rPr>
                <w:rFonts w:ascii="Tahoma" w:hAnsi="Tahoma" w:cs="Tahoma"/>
                <w:b/>
              </w:rPr>
            </w:pPr>
            <w:r w:rsidRPr="00B437C3">
              <w:rPr>
                <w:rFonts w:ascii="Tahoma" w:hAnsi="Tahoma" w:cs="Tahoma"/>
                <w:b/>
              </w:rPr>
              <w:t>MATERIAL</w:t>
            </w:r>
          </w:p>
        </w:tc>
        <w:tc>
          <w:tcPr>
            <w:tcW w:w="1276" w:type="dxa"/>
            <w:shd w:val="pct5" w:color="auto" w:fill="auto"/>
          </w:tcPr>
          <w:p w14:paraId="45867F81" w14:textId="77777777" w:rsidR="008A0145" w:rsidRPr="00B437C3" w:rsidRDefault="008A0145" w:rsidP="008A0145">
            <w:pPr>
              <w:jc w:val="center"/>
              <w:rPr>
                <w:rFonts w:ascii="Tahoma" w:hAnsi="Tahoma" w:cs="Tahoma"/>
                <w:b/>
              </w:rPr>
            </w:pPr>
            <w:r w:rsidRPr="00B437C3">
              <w:rPr>
                <w:rFonts w:ascii="Tahoma" w:hAnsi="Tahoma" w:cs="Tahoma"/>
                <w:b/>
              </w:rPr>
              <w:t>UNIDAD</w:t>
            </w:r>
          </w:p>
        </w:tc>
        <w:tc>
          <w:tcPr>
            <w:tcW w:w="6379" w:type="dxa"/>
            <w:shd w:val="pct5" w:color="auto" w:fill="auto"/>
          </w:tcPr>
          <w:p w14:paraId="53D6639C" w14:textId="77777777" w:rsidR="008A0145" w:rsidRPr="00B437C3" w:rsidRDefault="008A0145" w:rsidP="008A0145">
            <w:pPr>
              <w:jc w:val="center"/>
              <w:rPr>
                <w:rFonts w:ascii="Tahoma" w:hAnsi="Tahoma" w:cs="Tahoma"/>
                <w:b/>
              </w:rPr>
            </w:pPr>
            <w:r w:rsidRPr="00B437C3">
              <w:rPr>
                <w:rFonts w:ascii="Tahoma" w:hAnsi="Tahoma" w:cs="Tahoma"/>
                <w:b/>
              </w:rPr>
              <w:t>DESCRIPCION</w:t>
            </w:r>
          </w:p>
        </w:tc>
      </w:tr>
      <w:tr w:rsidR="008A0145" w:rsidRPr="00B437C3" w14:paraId="07212ACE" w14:textId="77777777" w:rsidTr="008A0145">
        <w:trPr>
          <w:trHeight w:val="416"/>
        </w:trPr>
        <w:tc>
          <w:tcPr>
            <w:tcW w:w="1838" w:type="dxa"/>
            <w:shd w:val="clear" w:color="auto" w:fill="auto"/>
            <w:vAlign w:val="center"/>
          </w:tcPr>
          <w:p w14:paraId="50757312" w14:textId="77777777" w:rsidR="008A0145" w:rsidRPr="00B437C3" w:rsidRDefault="008A0145" w:rsidP="008A0145">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4CC5494" w14:textId="77777777" w:rsidR="008A0145" w:rsidRPr="00B437C3" w:rsidRDefault="008A0145" w:rsidP="008A0145">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DD57FD7" w14:textId="77777777" w:rsidR="008A0145" w:rsidRPr="00B437C3" w:rsidRDefault="008A0145" w:rsidP="008A0145">
            <w:pPr>
              <w:jc w:val="both"/>
              <w:rPr>
                <w:rFonts w:ascii="Tahoma" w:hAnsi="Tahoma" w:cs="Tahoma"/>
                <w:b/>
                <w:bCs/>
              </w:rPr>
            </w:pPr>
            <w:r w:rsidRPr="00B437C3">
              <w:rPr>
                <w:rFonts w:ascii="Tahoma" w:hAnsi="Tahoma" w:cs="Tahoma"/>
                <w:b/>
                <w:bCs/>
              </w:rPr>
              <w:t>1. Requisitos sobre el producto:</w:t>
            </w:r>
          </w:p>
          <w:p w14:paraId="32963F49" w14:textId="77777777" w:rsidR="008A0145" w:rsidRPr="005C2524" w:rsidRDefault="008A0145" w:rsidP="008A0145">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906A7D0" w14:textId="77777777" w:rsidR="008A0145" w:rsidRPr="005C2524" w:rsidRDefault="008A0145" w:rsidP="008A0145">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F60BDAB" w14:textId="77777777" w:rsidR="008A0145" w:rsidRDefault="008A0145" w:rsidP="008A0145">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D58FA33" w14:textId="77777777" w:rsidR="008A0145" w:rsidRPr="00B437C3" w:rsidRDefault="008A0145" w:rsidP="008A0145">
            <w:pPr>
              <w:jc w:val="both"/>
              <w:rPr>
                <w:rFonts w:ascii="Tahoma" w:hAnsi="Tahoma" w:cs="Tahoma"/>
                <w:b/>
              </w:rPr>
            </w:pPr>
            <w:r w:rsidRPr="00B437C3">
              <w:rPr>
                <w:rFonts w:ascii="Tahoma" w:hAnsi="Tahoma" w:cs="Tahoma"/>
                <w:b/>
              </w:rPr>
              <w:t>2. Calidad:</w:t>
            </w:r>
          </w:p>
          <w:p w14:paraId="39834F65" w14:textId="77777777" w:rsidR="008A0145" w:rsidRPr="00B437C3" w:rsidRDefault="008A0145" w:rsidP="008A0145">
            <w:pPr>
              <w:jc w:val="both"/>
              <w:rPr>
                <w:rFonts w:ascii="Tahoma" w:hAnsi="Tahoma" w:cs="Tahoma"/>
              </w:rPr>
            </w:pPr>
            <w:r w:rsidRPr="00B437C3">
              <w:rPr>
                <w:rFonts w:ascii="Tahoma" w:hAnsi="Tahoma" w:cs="Tahoma"/>
              </w:rPr>
              <w:t>La Entidad Ejecutora garantizará, la calidad en función a los requisitos exigidos.</w:t>
            </w:r>
          </w:p>
          <w:p w14:paraId="7D899980" w14:textId="77777777" w:rsidR="008A0145" w:rsidRPr="00B437C3" w:rsidRDefault="008A0145" w:rsidP="008A014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2D2AC1A" w14:textId="77777777" w:rsidR="008A0145" w:rsidRPr="00B437C3" w:rsidRDefault="008A0145" w:rsidP="008A014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E73CDA5" w14:textId="77777777" w:rsidR="008A0145" w:rsidRDefault="008A0145" w:rsidP="008A0145">
      <w:pPr>
        <w:contextualSpacing/>
        <w:rPr>
          <w:rFonts w:ascii="Tahoma" w:eastAsia="Arial" w:hAnsi="Tahoma" w:cs="Tahoma"/>
          <w:b/>
        </w:rPr>
      </w:pPr>
    </w:p>
    <w:p w14:paraId="5BA4FE3E" w14:textId="77777777" w:rsidR="008A0145" w:rsidRPr="003A2902"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A0145" w:rsidRPr="00BA7A4A" w14:paraId="11550066" w14:textId="77777777" w:rsidTr="008A0145">
        <w:tc>
          <w:tcPr>
            <w:tcW w:w="2068" w:type="dxa"/>
            <w:shd w:val="pct5" w:color="auto" w:fill="auto"/>
          </w:tcPr>
          <w:p w14:paraId="63BA7F6A" w14:textId="77777777" w:rsidR="008A0145" w:rsidRPr="00BA7A4A" w:rsidRDefault="008A0145" w:rsidP="008A0145">
            <w:pPr>
              <w:rPr>
                <w:rFonts w:ascii="Tahoma" w:hAnsi="Tahoma" w:cs="Tahoma"/>
                <w:b/>
              </w:rPr>
            </w:pPr>
            <w:r w:rsidRPr="00BA7A4A">
              <w:rPr>
                <w:rFonts w:ascii="Tahoma" w:hAnsi="Tahoma" w:cs="Tahoma"/>
                <w:b/>
              </w:rPr>
              <w:t>MATERIAL</w:t>
            </w:r>
          </w:p>
        </w:tc>
        <w:tc>
          <w:tcPr>
            <w:tcW w:w="1162" w:type="dxa"/>
            <w:shd w:val="pct5" w:color="auto" w:fill="auto"/>
          </w:tcPr>
          <w:p w14:paraId="04B6FF1F" w14:textId="77777777" w:rsidR="008A0145" w:rsidRPr="00BA7A4A" w:rsidRDefault="008A0145" w:rsidP="008A0145">
            <w:pPr>
              <w:rPr>
                <w:rFonts w:ascii="Tahoma" w:hAnsi="Tahoma" w:cs="Tahoma"/>
                <w:b/>
              </w:rPr>
            </w:pPr>
            <w:r w:rsidRPr="00BA7A4A">
              <w:rPr>
                <w:rFonts w:ascii="Tahoma" w:hAnsi="Tahoma" w:cs="Tahoma"/>
                <w:b/>
              </w:rPr>
              <w:t>UNIDAD</w:t>
            </w:r>
          </w:p>
        </w:tc>
        <w:tc>
          <w:tcPr>
            <w:tcW w:w="6121" w:type="dxa"/>
            <w:shd w:val="pct5" w:color="auto" w:fill="auto"/>
          </w:tcPr>
          <w:p w14:paraId="7B65F42B"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2499F137" w14:textId="77777777" w:rsidTr="008A0145">
        <w:trPr>
          <w:trHeight w:val="47"/>
        </w:trPr>
        <w:tc>
          <w:tcPr>
            <w:tcW w:w="2068" w:type="dxa"/>
            <w:shd w:val="clear" w:color="auto" w:fill="auto"/>
            <w:vAlign w:val="center"/>
          </w:tcPr>
          <w:p w14:paraId="04FCF664" w14:textId="77777777" w:rsidR="008A0145" w:rsidRPr="00BA7A4A" w:rsidRDefault="008A0145" w:rsidP="008A0145">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778509AE" w14:textId="77777777" w:rsidR="008A0145" w:rsidRPr="00BA7A4A" w:rsidRDefault="008A0145" w:rsidP="008A0145">
            <w:pPr>
              <w:rPr>
                <w:rFonts w:ascii="Tahoma" w:hAnsi="Tahoma" w:cs="Tahoma"/>
                <w:b/>
              </w:rPr>
            </w:pPr>
            <w:r w:rsidRPr="00BA7A4A">
              <w:rPr>
                <w:rFonts w:ascii="Tahoma" w:hAnsi="Tahoma" w:cs="Tahoma"/>
                <w:b/>
              </w:rPr>
              <w:t>LT</w:t>
            </w:r>
          </w:p>
        </w:tc>
        <w:tc>
          <w:tcPr>
            <w:tcW w:w="6121" w:type="dxa"/>
            <w:shd w:val="clear" w:color="auto" w:fill="auto"/>
          </w:tcPr>
          <w:p w14:paraId="45D1509F"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0A0EB9B5" w14:textId="77777777" w:rsidR="008A0145" w:rsidRPr="00BA7A4A" w:rsidRDefault="008A0145" w:rsidP="008A0145">
            <w:pPr>
              <w:rPr>
                <w:rFonts w:ascii="Tahoma" w:hAnsi="Tahoma" w:cs="Tahoma"/>
              </w:rPr>
            </w:pPr>
            <w:r w:rsidRPr="00BA7A4A">
              <w:rPr>
                <w:rFonts w:ascii="Tahoma" w:hAnsi="Tahoma" w:cs="Tahoma"/>
              </w:rPr>
              <w:t>La Entidad Ejecutora deberá garantizar que el material de referencia sea de buena calidad y de marca reconocida.</w:t>
            </w:r>
          </w:p>
          <w:p w14:paraId="71F71557" w14:textId="77777777" w:rsidR="008A0145" w:rsidRPr="00BA7A4A" w:rsidRDefault="008A0145" w:rsidP="008A0145">
            <w:pPr>
              <w:rPr>
                <w:rFonts w:ascii="Tahoma" w:hAnsi="Tahoma" w:cs="Tahoma"/>
              </w:rPr>
            </w:pPr>
            <w:r w:rsidRPr="00BA7A4A">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EFA9A7A" w14:textId="77777777" w:rsidR="008A0145" w:rsidRPr="00BA7A4A" w:rsidRDefault="008A0145" w:rsidP="008A0145">
            <w:pPr>
              <w:rPr>
                <w:rFonts w:ascii="Tahoma" w:hAnsi="Tahoma" w:cs="Tahoma"/>
              </w:rPr>
            </w:pPr>
            <w:r>
              <w:rPr>
                <w:rFonts w:ascii="Tahoma" w:hAnsi="Tahoma" w:cs="Tahoma"/>
                <w:b/>
              </w:rPr>
              <w:t>Características:</w:t>
            </w:r>
          </w:p>
          <w:p w14:paraId="5F04F523" w14:textId="77777777" w:rsidR="008A0145" w:rsidRPr="005472F5" w:rsidRDefault="008A0145" w:rsidP="00A21E65">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5C3D301B" w14:textId="77777777" w:rsidR="008A0145" w:rsidRPr="005472F5" w:rsidRDefault="008A0145" w:rsidP="00A21E65">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Buena resistencia a la luz y a la intemperie.</w:t>
            </w:r>
          </w:p>
          <w:p w14:paraId="326B6755" w14:textId="77777777" w:rsidR="008A0145" w:rsidRPr="005472F5" w:rsidRDefault="008A0145" w:rsidP="00A21E65">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5D67F474" w14:textId="77777777" w:rsidR="008A0145" w:rsidRDefault="008A0145" w:rsidP="00A21E65">
            <w:pPr>
              <w:pStyle w:val="Prrafodelista"/>
              <w:widowControl w:val="0"/>
              <w:numPr>
                <w:ilvl w:val="0"/>
                <w:numId w:val="107"/>
              </w:numPr>
              <w:autoSpaceDE w:val="0"/>
              <w:autoSpaceDN w:val="0"/>
              <w:ind w:left="342"/>
              <w:jc w:val="both"/>
              <w:rPr>
                <w:rFonts w:ascii="Tahoma" w:hAnsi="Tahoma" w:cs="Tahoma"/>
              </w:rPr>
            </w:pPr>
            <w:r w:rsidRPr="005472F5">
              <w:rPr>
                <w:rFonts w:ascii="Tahoma" w:hAnsi="Tahoma" w:cs="Tahoma"/>
              </w:rPr>
              <w:t>Uso: Interiores y exteriores</w:t>
            </w:r>
          </w:p>
          <w:p w14:paraId="7819F867" w14:textId="77777777" w:rsidR="008A0145" w:rsidRPr="005472F5" w:rsidRDefault="008A0145" w:rsidP="008A0145">
            <w:pPr>
              <w:pStyle w:val="Prrafodelista"/>
              <w:ind w:left="342"/>
              <w:jc w:val="both"/>
              <w:rPr>
                <w:rFonts w:ascii="Tahoma" w:hAnsi="Tahoma" w:cs="Tahoma"/>
              </w:rPr>
            </w:pPr>
          </w:p>
          <w:p w14:paraId="175B87B3"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71904E"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8B9D59A" w14:textId="77777777" w:rsidR="008A0145" w:rsidRPr="00BA7A4A" w:rsidRDefault="008A0145" w:rsidP="008A0145">
            <w:pPr>
              <w:rPr>
                <w:rFonts w:ascii="Tahoma" w:hAnsi="Tahoma" w:cs="Tahoma"/>
                <w:b/>
              </w:rPr>
            </w:pPr>
            <w:r w:rsidRPr="00BA7A4A">
              <w:rPr>
                <w:rFonts w:ascii="Tahoma" w:hAnsi="Tahoma" w:cs="Tahoma"/>
                <w:b/>
              </w:rPr>
              <w:t>COLOR. -</w:t>
            </w:r>
          </w:p>
          <w:p w14:paraId="0C4469E9" w14:textId="77777777" w:rsidR="008A0145" w:rsidRPr="00BA7A4A" w:rsidRDefault="008A0145" w:rsidP="008A0145">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379FD7F4" w14:textId="77777777" w:rsidR="008A0145" w:rsidRPr="00BA7A4A" w:rsidRDefault="008A0145" w:rsidP="008A0145">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A2C69FC" w14:textId="77777777" w:rsidR="008A0145" w:rsidRPr="00BA7A4A" w:rsidRDefault="008A0145" w:rsidP="008A0145">
            <w:pPr>
              <w:jc w:val="both"/>
              <w:rPr>
                <w:rFonts w:ascii="Tahoma" w:hAnsi="Tahoma" w:cs="Tahoma"/>
              </w:rPr>
            </w:pPr>
          </w:p>
          <w:p w14:paraId="64EAA0D1" w14:textId="77777777" w:rsidR="008A0145" w:rsidRDefault="008A0145" w:rsidP="008A0145">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8285B94" w14:textId="77777777" w:rsidR="008A0145" w:rsidRPr="00BA7A4A" w:rsidRDefault="008A0145" w:rsidP="008A0145">
            <w:pPr>
              <w:jc w:val="both"/>
              <w:rPr>
                <w:rFonts w:ascii="Tahoma" w:hAnsi="Tahoma" w:cs="Tahoma"/>
              </w:rPr>
            </w:pPr>
          </w:p>
          <w:p w14:paraId="5F4DF496" w14:textId="77777777" w:rsidR="008A0145" w:rsidRPr="00BA7A4A" w:rsidRDefault="008A0145" w:rsidP="008A0145">
            <w:pPr>
              <w:jc w:val="both"/>
              <w:rPr>
                <w:rFonts w:ascii="Tahoma" w:hAnsi="Tahoma" w:cs="Tahoma"/>
              </w:rPr>
            </w:pP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r w:rsidRPr="00BA7A4A">
              <w:rPr>
                <w:rFonts w:ascii="Tahoma" w:hAnsi="Tahoma" w:cs="Tahoma"/>
                <w:noProof/>
                <w:lang w:val="es-BO" w:eastAsia="es-BO"/>
              </w:rPr>
              <w:drawing>
                <wp:inline distT="0" distB="0" distL="0" distR="0" wp14:anchorId="1B413843" wp14:editId="301819F0">
                  <wp:extent cx="4015105" cy="1755775"/>
                  <wp:effectExtent l="0" t="0" r="4445"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inline>
              </w:drawing>
            </w:r>
          </w:p>
          <w:p w14:paraId="4CAD04B2" w14:textId="77777777" w:rsidR="008A0145" w:rsidRPr="00BA7A4A" w:rsidRDefault="008A0145" w:rsidP="008A0145">
            <w:pPr>
              <w:jc w:val="center"/>
              <w:rPr>
                <w:rFonts w:ascii="Tahoma" w:hAnsi="Tahoma" w:cs="Tahoma"/>
                <w:b/>
                <w:bCs/>
              </w:rPr>
            </w:pPr>
            <w:r w:rsidRPr="00BA7A4A">
              <w:rPr>
                <w:rFonts w:ascii="Tahoma" w:hAnsi="Tahoma" w:cs="Tahoma"/>
                <w:noProof/>
                <w:lang w:val="es-BO" w:eastAsia="es-BO"/>
              </w:rPr>
              <w:drawing>
                <wp:inline distT="0" distB="0" distL="0" distR="0" wp14:anchorId="27A7DD7D" wp14:editId="6DE8BAF5">
                  <wp:extent cx="985520" cy="1705610"/>
                  <wp:effectExtent l="0" t="0" r="508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inline>
              </w:drawing>
            </w:r>
          </w:p>
        </w:tc>
      </w:tr>
    </w:tbl>
    <w:p w14:paraId="40C78892" w14:textId="77777777" w:rsidR="008A0145" w:rsidRPr="00BA7A4A" w:rsidRDefault="008A0145" w:rsidP="008A0145">
      <w:pPr>
        <w:widowControl w:val="0"/>
        <w:autoSpaceDE w:val="0"/>
        <w:autoSpaceDN w:val="0"/>
        <w:rPr>
          <w:rFonts w:ascii="Tahoma" w:eastAsia="Arial" w:hAnsi="Tahoma" w:cs="Tahoma"/>
          <w:b/>
        </w:rPr>
      </w:pPr>
    </w:p>
    <w:p w14:paraId="41CF2EB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2D5D3BB1" w14:textId="77777777" w:rsidTr="008A0145">
        <w:tc>
          <w:tcPr>
            <w:tcW w:w="2315" w:type="dxa"/>
            <w:shd w:val="pct5" w:color="auto" w:fill="auto"/>
          </w:tcPr>
          <w:p w14:paraId="44400EFA"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688B6742"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47053208"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141EFD91" w14:textId="77777777" w:rsidTr="008A0145">
        <w:trPr>
          <w:trHeight w:val="685"/>
        </w:trPr>
        <w:tc>
          <w:tcPr>
            <w:tcW w:w="2315" w:type="dxa"/>
            <w:shd w:val="clear" w:color="auto" w:fill="auto"/>
            <w:vAlign w:val="center"/>
          </w:tcPr>
          <w:p w14:paraId="6CC7C685" w14:textId="77777777" w:rsidR="008A0145" w:rsidRPr="00BA7A4A" w:rsidRDefault="008A0145" w:rsidP="008A0145">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4717D89F" w14:textId="77777777" w:rsidR="008A0145" w:rsidRPr="00BA7A4A" w:rsidRDefault="008A0145" w:rsidP="008A0145">
            <w:pPr>
              <w:rPr>
                <w:rFonts w:ascii="Tahoma" w:hAnsi="Tahoma" w:cs="Tahoma"/>
                <w:b/>
              </w:rPr>
            </w:pPr>
            <w:r w:rsidRPr="00BA7A4A">
              <w:rPr>
                <w:rFonts w:ascii="Tahoma" w:hAnsi="Tahoma" w:cs="Tahoma"/>
                <w:b/>
              </w:rPr>
              <w:t>M2</w:t>
            </w:r>
          </w:p>
        </w:tc>
        <w:tc>
          <w:tcPr>
            <w:tcW w:w="5841" w:type="dxa"/>
            <w:shd w:val="clear" w:color="auto" w:fill="auto"/>
          </w:tcPr>
          <w:p w14:paraId="78DE32C9" w14:textId="77777777" w:rsidR="008A0145" w:rsidRPr="00BA7A4A" w:rsidRDefault="008A0145" w:rsidP="008A0145">
            <w:pPr>
              <w:rPr>
                <w:rFonts w:ascii="Tahoma" w:hAnsi="Tahoma" w:cs="Tahoma"/>
                <w:b/>
                <w:lang w:val="es-ES_tradnl"/>
              </w:rPr>
            </w:pPr>
            <w:r w:rsidRPr="00BA7A4A">
              <w:rPr>
                <w:rFonts w:ascii="Tahoma" w:hAnsi="Tahoma" w:cs="Tahoma"/>
                <w:b/>
                <w:lang w:val="es-ES_tradnl"/>
              </w:rPr>
              <w:t>1. Requisitos sobre el producto:</w:t>
            </w:r>
          </w:p>
          <w:p w14:paraId="7F4F3FDA"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1E5191B2"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3A4F2B1D" w14:textId="77777777" w:rsidR="008A0145" w:rsidRPr="00A35678" w:rsidRDefault="008A0145" w:rsidP="00A21E65">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0A35BC06" w14:textId="77777777" w:rsidR="008A0145" w:rsidRPr="00A35678" w:rsidRDefault="008A0145" w:rsidP="00A21E65">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4A7AE668"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67E5EE68" w14:textId="77777777" w:rsidR="008A0145" w:rsidRPr="00DB704A" w:rsidRDefault="008A0145" w:rsidP="00A21E65">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7AF808AF" w14:textId="77777777" w:rsidR="008A0145" w:rsidRPr="00BA7A4A" w:rsidRDefault="008A0145" w:rsidP="008A0145">
            <w:pPr>
              <w:ind w:left="720"/>
              <w:jc w:val="both"/>
              <w:rPr>
                <w:rFonts w:ascii="Tahoma" w:hAnsi="Tahoma" w:cs="Tahoma"/>
                <w:b/>
                <w:bCs/>
                <w:lang w:val="es-ES_tradnl"/>
              </w:rPr>
            </w:pPr>
          </w:p>
          <w:p w14:paraId="187219E9"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C58CEB1"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5FE4E58" w14:textId="77777777" w:rsidR="008A0145" w:rsidRPr="00BA7A4A" w:rsidRDefault="008A0145" w:rsidP="008A0145">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28104B21" w14:textId="77777777" w:rsidR="008A0145" w:rsidRPr="00BA7A4A" w:rsidRDefault="008A0145" w:rsidP="008A0145">
            <w:pPr>
              <w:jc w:val="center"/>
              <w:rPr>
                <w:rFonts w:ascii="Tahoma" w:hAnsi="Tahoma" w:cs="Tahoma"/>
                <w:bCs/>
                <w:lang w:val="es-ES_tradnl"/>
              </w:rPr>
            </w:pPr>
            <w:r w:rsidRPr="00BA7A4A">
              <w:rPr>
                <w:rFonts w:ascii="Tahoma" w:hAnsi="Tahoma" w:cs="Tahoma"/>
                <w:noProof/>
                <w:lang w:val="es-BO" w:eastAsia="es-BO"/>
              </w:rPr>
              <mc:AlternateContent>
                <mc:Choice Requires="wps">
                  <w:drawing>
                    <wp:anchor distT="0" distB="0" distL="114300" distR="114300" simplePos="0" relativeHeight="251696128" behindDoc="0" locked="0" layoutInCell="1" allowOverlap="1" wp14:anchorId="14592BD6" wp14:editId="3BF37AB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CF8925F" w14:textId="77777777" w:rsidR="00476181" w:rsidRPr="00167840" w:rsidRDefault="00476181" w:rsidP="008A014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2BD6" id="Cuadro de texto 706046930" o:spid="_x0000_s1033" type="#_x0000_t202" style="position:absolute;left:0;text-align:left;margin-left:226.1pt;margin-top:185.95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DCrXynYwIAAM8EAAAOAAAAAAAAAAAAAAAAAC4CAABkcnMv&#10;ZTJvRG9jLnhtbFBLAQItABQABgAIAAAAIQA/xxyP3wAAAAsBAAAPAAAAAAAAAAAAAAAAAL0EAABk&#10;cnMvZG93bnJldi54bWxQSwUGAAAAAAQABADzAAAAyQUAAAAA&#10;" fillcolor="window" strokeweight=".5pt">
                      <v:textbox>
                        <w:txbxContent>
                          <w:p w14:paraId="4CF8925F" w14:textId="77777777" w:rsidR="00476181" w:rsidRPr="00167840" w:rsidRDefault="00476181" w:rsidP="008A0145">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val="es-BO" w:eastAsia="es-BO"/>
              </w:rPr>
              <w:drawing>
                <wp:inline distT="0" distB="0" distL="0" distR="0" wp14:anchorId="06B6E339" wp14:editId="3137AC0B">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3F26F95" w14:textId="77777777" w:rsidR="008A0145" w:rsidRPr="00BA7A4A" w:rsidRDefault="008A0145" w:rsidP="008A0145">
      <w:pPr>
        <w:widowControl w:val="0"/>
        <w:autoSpaceDE w:val="0"/>
        <w:autoSpaceDN w:val="0"/>
        <w:rPr>
          <w:rFonts w:ascii="Tahoma" w:eastAsia="Arial" w:hAnsi="Tahoma" w:cs="Tahoma"/>
          <w:b/>
        </w:rPr>
      </w:pPr>
    </w:p>
    <w:p w14:paraId="06AF5AAF"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52727B9C" w14:textId="77777777" w:rsidTr="008A0145">
        <w:tc>
          <w:tcPr>
            <w:tcW w:w="2315" w:type="dxa"/>
            <w:shd w:val="pct5" w:color="auto" w:fill="auto"/>
          </w:tcPr>
          <w:p w14:paraId="10369DDB"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1A528977"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6B7068D4"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3DF440CF" w14:textId="77777777" w:rsidTr="008A0145">
        <w:trPr>
          <w:trHeight w:val="685"/>
        </w:trPr>
        <w:tc>
          <w:tcPr>
            <w:tcW w:w="2315" w:type="dxa"/>
            <w:shd w:val="clear" w:color="auto" w:fill="auto"/>
            <w:vAlign w:val="center"/>
          </w:tcPr>
          <w:p w14:paraId="0CFCED69" w14:textId="77777777" w:rsidR="008A0145" w:rsidRPr="00BA7A4A" w:rsidRDefault="008A0145" w:rsidP="008A0145">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5E2C9189" w14:textId="77777777" w:rsidR="008A0145" w:rsidRPr="00BA7A4A" w:rsidRDefault="008A0145" w:rsidP="008A0145">
            <w:pPr>
              <w:jc w:val="both"/>
              <w:rPr>
                <w:rFonts w:ascii="Tahoma" w:hAnsi="Tahoma" w:cs="Tahoma"/>
                <w:b/>
              </w:rPr>
            </w:pPr>
          </w:p>
        </w:tc>
        <w:tc>
          <w:tcPr>
            <w:tcW w:w="1195" w:type="dxa"/>
            <w:shd w:val="clear" w:color="auto" w:fill="auto"/>
            <w:vAlign w:val="center"/>
          </w:tcPr>
          <w:p w14:paraId="6ED81E0B" w14:textId="77777777" w:rsidR="008A0145" w:rsidRPr="00BA7A4A" w:rsidRDefault="008A0145" w:rsidP="008A0145">
            <w:pPr>
              <w:jc w:val="both"/>
              <w:rPr>
                <w:rFonts w:ascii="Tahoma" w:hAnsi="Tahoma" w:cs="Tahoma"/>
                <w:b/>
              </w:rPr>
            </w:pPr>
            <w:r w:rsidRPr="00BA7A4A">
              <w:rPr>
                <w:rFonts w:ascii="Tahoma" w:hAnsi="Tahoma" w:cs="Tahoma"/>
                <w:b/>
              </w:rPr>
              <w:t>UND</w:t>
            </w:r>
          </w:p>
        </w:tc>
        <w:tc>
          <w:tcPr>
            <w:tcW w:w="5841" w:type="dxa"/>
            <w:shd w:val="clear" w:color="auto" w:fill="auto"/>
          </w:tcPr>
          <w:p w14:paraId="74056DB3" w14:textId="77777777" w:rsidR="008A0145" w:rsidRPr="00BA7A4A" w:rsidRDefault="008A0145" w:rsidP="008A0145">
            <w:pPr>
              <w:tabs>
                <w:tab w:val="left" w:pos="8711"/>
              </w:tabs>
              <w:jc w:val="both"/>
              <w:rPr>
                <w:rFonts w:ascii="Tahoma" w:hAnsi="Tahoma" w:cs="Tahoma"/>
                <w:b/>
              </w:rPr>
            </w:pPr>
            <w:r w:rsidRPr="00BA7A4A">
              <w:rPr>
                <w:rFonts w:ascii="Tahoma" w:hAnsi="Tahoma" w:cs="Tahoma"/>
                <w:b/>
              </w:rPr>
              <w:t>1. Requisitos sobre el producto:</w:t>
            </w:r>
          </w:p>
          <w:p w14:paraId="0F4E66D7" w14:textId="77777777" w:rsidR="008A0145" w:rsidRPr="00BA7A4A" w:rsidRDefault="008A0145" w:rsidP="008A0145">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DCBEE7E" w14:textId="77777777" w:rsidR="008A0145" w:rsidRDefault="008A0145" w:rsidP="008A0145">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3892DF1" w14:textId="77777777" w:rsidR="008A0145" w:rsidRPr="00BA7A4A" w:rsidRDefault="008A0145" w:rsidP="008A0145">
            <w:pPr>
              <w:tabs>
                <w:tab w:val="left" w:pos="571"/>
              </w:tabs>
              <w:adjustRightInd w:val="0"/>
              <w:contextualSpacing/>
              <w:jc w:val="both"/>
              <w:rPr>
                <w:rFonts w:ascii="Tahoma" w:hAnsi="Tahoma" w:cs="Tahoma"/>
              </w:rPr>
            </w:pPr>
          </w:p>
          <w:p w14:paraId="60B44C0B" w14:textId="77777777" w:rsidR="008A0145"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D6257F" w14:textId="77777777" w:rsidR="008A0145" w:rsidRPr="004515F4" w:rsidRDefault="008A0145" w:rsidP="008A0145">
            <w:pPr>
              <w:jc w:val="both"/>
              <w:rPr>
                <w:rFonts w:ascii="Tahoma" w:hAnsi="Tahoma" w:cs="Tahoma"/>
                <w:b/>
              </w:rPr>
            </w:pPr>
          </w:p>
          <w:p w14:paraId="556981BB" w14:textId="77777777" w:rsidR="008A0145" w:rsidRPr="00BA7A4A" w:rsidRDefault="008A0145" w:rsidP="008A0145">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BA2C1DE" w14:textId="77777777" w:rsidR="008A0145" w:rsidRPr="00BA7A4A" w:rsidRDefault="008A0145" w:rsidP="008A0145">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5E6712E6" w14:textId="77777777" w:rsidR="008A0145" w:rsidRPr="00BA7A4A" w:rsidRDefault="008A0145" w:rsidP="008A0145">
      <w:pPr>
        <w:widowControl w:val="0"/>
        <w:autoSpaceDE w:val="0"/>
        <w:autoSpaceDN w:val="0"/>
        <w:rPr>
          <w:rFonts w:ascii="Tahoma" w:eastAsia="Arial" w:hAnsi="Tahoma" w:cs="Tahoma"/>
          <w:b/>
        </w:rPr>
      </w:pPr>
    </w:p>
    <w:p w14:paraId="334CE94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4FB4B26B" w14:textId="77777777" w:rsidTr="008A0145">
        <w:tc>
          <w:tcPr>
            <w:tcW w:w="2315" w:type="dxa"/>
            <w:shd w:val="pct5" w:color="auto" w:fill="auto"/>
          </w:tcPr>
          <w:p w14:paraId="289D4B71"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3563E5F3"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54796215"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03AB7393" w14:textId="77777777" w:rsidTr="008A0145">
        <w:trPr>
          <w:trHeight w:val="685"/>
        </w:trPr>
        <w:tc>
          <w:tcPr>
            <w:tcW w:w="2315" w:type="dxa"/>
            <w:shd w:val="clear" w:color="auto" w:fill="auto"/>
            <w:vAlign w:val="center"/>
          </w:tcPr>
          <w:p w14:paraId="622D9733" w14:textId="77777777" w:rsidR="008A0145" w:rsidRPr="00BA7A4A" w:rsidRDefault="008A0145" w:rsidP="008A0145">
            <w:pPr>
              <w:jc w:val="both"/>
              <w:rPr>
                <w:rFonts w:ascii="Tahoma" w:hAnsi="Tahoma" w:cs="Tahoma"/>
                <w:b/>
              </w:rPr>
            </w:pPr>
            <w:r w:rsidRPr="00BA7A4A">
              <w:rPr>
                <w:rFonts w:ascii="Tahoma" w:hAnsi="Tahoma" w:cs="Tahoma"/>
                <w:b/>
              </w:rPr>
              <w:br/>
              <w:t>PLETINA DE 1/8” X 3/4"</w:t>
            </w:r>
          </w:p>
          <w:p w14:paraId="0A0E61B0" w14:textId="77777777" w:rsidR="008A0145" w:rsidRPr="00BA7A4A" w:rsidRDefault="008A0145" w:rsidP="008A0145">
            <w:pPr>
              <w:jc w:val="both"/>
              <w:rPr>
                <w:rFonts w:ascii="Tahoma" w:hAnsi="Tahoma" w:cs="Tahoma"/>
                <w:b/>
              </w:rPr>
            </w:pPr>
          </w:p>
        </w:tc>
        <w:tc>
          <w:tcPr>
            <w:tcW w:w="1195" w:type="dxa"/>
            <w:shd w:val="clear" w:color="auto" w:fill="auto"/>
            <w:vAlign w:val="center"/>
          </w:tcPr>
          <w:p w14:paraId="64C64E77" w14:textId="77777777" w:rsidR="008A0145" w:rsidRPr="00BA7A4A" w:rsidRDefault="008A0145" w:rsidP="008A0145">
            <w:pPr>
              <w:jc w:val="center"/>
              <w:rPr>
                <w:rFonts w:ascii="Tahoma" w:hAnsi="Tahoma" w:cs="Tahoma"/>
                <w:b/>
              </w:rPr>
            </w:pPr>
            <w:r w:rsidRPr="00BA7A4A">
              <w:rPr>
                <w:rFonts w:ascii="Tahoma" w:hAnsi="Tahoma" w:cs="Tahoma"/>
                <w:b/>
              </w:rPr>
              <w:t>M</w:t>
            </w:r>
          </w:p>
        </w:tc>
        <w:tc>
          <w:tcPr>
            <w:tcW w:w="5841" w:type="dxa"/>
            <w:shd w:val="clear" w:color="auto" w:fill="auto"/>
          </w:tcPr>
          <w:p w14:paraId="26BD078B" w14:textId="77777777" w:rsidR="008A0145" w:rsidRPr="00BA7A4A" w:rsidRDefault="008A0145" w:rsidP="008A0145">
            <w:pPr>
              <w:jc w:val="both"/>
              <w:rPr>
                <w:rFonts w:ascii="Tahoma" w:hAnsi="Tahoma" w:cs="Tahoma"/>
                <w:b/>
              </w:rPr>
            </w:pPr>
            <w:r w:rsidRPr="00BA7A4A">
              <w:rPr>
                <w:rFonts w:ascii="Tahoma" w:hAnsi="Tahoma" w:cs="Tahoma"/>
                <w:b/>
              </w:rPr>
              <w:t>1. Requisitos sobre el producto:</w:t>
            </w:r>
          </w:p>
          <w:p w14:paraId="3CD730F2" w14:textId="77777777" w:rsidR="008A0145" w:rsidRPr="00BA7A4A" w:rsidRDefault="008A0145" w:rsidP="008A0145">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267D7867"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80BBA5" w14:textId="77777777" w:rsidR="008A0145" w:rsidRPr="00BA7A4A" w:rsidRDefault="008A0145" w:rsidP="008A0145">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7D7E94" w14:textId="77777777" w:rsidR="008A0145" w:rsidRPr="00BA7A4A" w:rsidRDefault="008A0145" w:rsidP="008A0145">
      <w:pPr>
        <w:widowControl w:val="0"/>
        <w:autoSpaceDE w:val="0"/>
        <w:autoSpaceDN w:val="0"/>
        <w:rPr>
          <w:rFonts w:ascii="Tahoma" w:eastAsia="Arial" w:hAnsi="Tahoma" w:cs="Tahoma"/>
          <w:b/>
        </w:rPr>
      </w:pPr>
    </w:p>
    <w:p w14:paraId="606DEC19"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1A48EE6D" w14:textId="77777777" w:rsidTr="008A0145">
        <w:tc>
          <w:tcPr>
            <w:tcW w:w="2315" w:type="dxa"/>
            <w:shd w:val="pct5" w:color="auto" w:fill="auto"/>
          </w:tcPr>
          <w:p w14:paraId="74077058" w14:textId="77777777" w:rsidR="008A0145" w:rsidRPr="00BA7A4A" w:rsidRDefault="008A0145" w:rsidP="008A0145">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C6DC412" w14:textId="77777777" w:rsidR="008A0145" w:rsidRPr="00BA7A4A" w:rsidRDefault="008A0145" w:rsidP="008A0145">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A07DA26" w14:textId="77777777" w:rsidR="008A0145" w:rsidRPr="00BA7A4A" w:rsidRDefault="008A0145" w:rsidP="008A0145">
            <w:pPr>
              <w:spacing w:line="300" w:lineRule="auto"/>
              <w:rPr>
                <w:rFonts w:ascii="Tahoma" w:hAnsi="Tahoma" w:cs="Tahoma"/>
                <w:b/>
              </w:rPr>
            </w:pPr>
            <w:r w:rsidRPr="00BA7A4A">
              <w:rPr>
                <w:rFonts w:ascii="Tahoma" w:hAnsi="Tahoma" w:cs="Tahoma"/>
                <w:b/>
              </w:rPr>
              <w:t>DESCRIPCIÓN</w:t>
            </w:r>
          </w:p>
        </w:tc>
      </w:tr>
      <w:tr w:rsidR="008A0145" w:rsidRPr="00BA7A4A" w14:paraId="7F401C46" w14:textId="77777777" w:rsidTr="008A0145">
        <w:trPr>
          <w:trHeight w:val="685"/>
        </w:trPr>
        <w:tc>
          <w:tcPr>
            <w:tcW w:w="2315" w:type="dxa"/>
            <w:shd w:val="clear" w:color="auto" w:fill="auto"/>
            <w:vAlign w:val="center"/>
          </w:tcPr>
          <w:p w14:paraId="7AEF8092" w14:textId="77777777" w:rsidR="008A0145" w:rsidRPr="00BA7A4A" w:rsidRDefault="008A0145" w:rsidP="008A0145">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51244AFD" w14:textId="77777777" w:rsidR="008A0145" w:rsidRPr="00BA7A4A" w:rsidRDefault="008A0145" w:rsidP="008A0145">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85D9FC0" w14:textId="77777777" w:rsidR="008A0145" w:rsidRPr="00BA7A4A" w:rsidRDefault="008A0145" w:rsidP="008A0145">
            <w:pPr>
              <w:jc w:val="both"/>
              <w:rPr>
                <w:rFonts w:ascii="Tahoma" w:hAnsi="Tahoma" w:cs="Tahoma"/>
                <w:b/>
              </w:rPr>
            </w:pPr>
            <w:r w:rsidRPr="00BA7A4A">
              <w:rPr>
                <w:rFonts w:ascii="Tahoma" w:hAnsi="Tahoma" w:cs="Tahoma"/>
                <w:b/>
              </w:rPr>
              <w:t>1. Requisitos sobre el producto:</w:t>
            </w:r>
          </w:p>
          <w:p w14:paraId="3AC692C5" w14:textId="77777777" w:rsidR="008A0145" w:rsidRDefault="008A0145" w:rsidP="008A0145">
            <w:pPr>
              <w:jc w:val="both"/>
              <w:rPr>
                <w:rFonts w:ascii="Tahoma" w:hAnsi="Tahoma" w:cs="Tahoma"/>
                <w:color w:val="000000"/>
              </w:rPr>
            </w:pPr>
            <w:r>
              <w:rPr>
                <w:rFonts w:ascii="Tahoma" w:hAnsi="Tahoma" w:cs="Tahoma"/>
                <w:color w:val="000000"/>
              </w:rPr>
              <w:t>El material deberá cumplir con las siguientes características:</w:t>
            </w:r>
          </w:p>
          <w:p w14:paraId="6EF95985" w14:textId="77777777" w:rsidR="008A0145" w:rsidRPr="004515F4" w:rsidRDefault="008A0145" w:rsidP="00A21E65">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6EEC27DE" w14:textId="77777777" w:rsidR="008A0145" w:rsidRPr="004515F4" w:rsidRDefault="008A0145" w:rsidP="00A21E65">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Color: blanco.</w:t>
            </w:r>
          </w:p>
          <w:p w14:paraId="74C266DB" w14:textId="77777777" w:rsidR="008A0145" w:rsidRPr="004515F4" w:rsidRDefault="008A0145" w:rsidP="00A21E65">
            <w:pPr>
              <w:pStyle w:val="Prrafodelista"/>
              <w:widowControl w:val="0"/>
              <w:numPr>
                <w:ilvl w:val="0"/>
                <w:numId w:val="11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0F0DF76" w14:textId="77777777" w:rsidR="008A0145" w:rsidRDefault="008A0145" w:rsidP="008A0145">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3B98E1B" w14:textId="77777777" w:rsidR="008A0145" w:rsidRPr="00BA7A4A" w:rsidRDefault="008A0145" w:rsidP="008A0145">
            <w:pPr>
              <w:jc w:val="both"/>
              <w:rPr>
                <w:rFonts w:ascii="Tahoma" w:hAnsi="Tahoma" w:cs="Tahoma"/>
                <w:b/>
              </w:rPr>
            </w:pPr>
          </w:p>
          <w:p w14:paraId="508D6C49" w14:textId="77777777" w:rsidR="008A0145"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801B7D" w14:textId="77777777" w:rsidR="008A0145" w:rsidRPr="00BA7A4A" w:rsidRDefault="008A0145" w:rsidP="008A0145">
            <w:pPr>
              <w:jc w:val="both"/>
              <w:rPr>
                <w:rFonts w:ascii="Tahoma" w:hAnsi="Tahoma" w:cs="Tahoma"/>
              </w:rPr>
            </w:pPr>
          </w:p>
          <w:p w14:paraId="39AB64A0" w14:textId="77777777" w:rsidR="008A0145" w:rsidRPr="00BA7A4A" w:rsidRDefault="008A0145" w:rsidP="008A0145">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899493" w14:textId="77777777" w:rsidR="008A0145" w:rsidRPr="00BA7A4A" w:rsidRDefault="008A0145" w:rsidP="008A0145">
      <w:pPr>
        <w:widowControl w:val="0"/>
        <w:autoSpaceDE w:val="0"/>
        <w:autoSpaceDN w:val="0"/>
        <w:rPr>
          <w:rFonts w:ascii="Tahoma" w:eastAsia="Arial" w:hAnsi="Tahoma" w:cs="Tahoma"/>
          <w:b/>
        </w:rPr>
      </w:pPr>
    </w:p>
    <w:p w14:paraId="0E15C204"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A0145" w:rsidRPr="00BA7A4A" w14:paraId="5D8215E1" w14:textId="77777777" w:rsidTr="008A0145">
        <w:tc>
          <w:tcPr>
            <w:tcW w:w="2263" w:type="dxa"/>
            <w:shd w:val="pct5" w:color="auto" w:fill="auto"/>
          </w:tcPr>
          <w:p w14:paraId="73C0DB88" w14:textId="77777777" w:rsidR="008A0145" w:rsidRPr="00BA7A4A" w:rsidRDefault="008A0145" w:rsidP="008A0145">
            <w:pPr>
              <w:rPr>
                <w:rFonts w:ascii="Tahoma" w:hAnsi="Tahoma" w:cs="Tahoma"/>
                <w:b/>
              </w:rPr>
            </w:pPr>
            <w:r w:rsidRPr="00BA7A4A">
              <w:rPr>
                <w:rFonts w:ascii="Tahoma" w:hAnsi="Tahoma" w:cs="Tahoma"/>
                <w:b/>
              </w:rPr>
              <w:t>MATERIAL</w:t>
            </w:r>
          </w:p>
        </w:tc>
        <w:tc>
          <w:tcPr>
            <w:tcW w:w="1145" w:type="dxa"/>
            <w:shd w:val="pct5" w:color="auto" w:fill="auto"/>
          </w:tcPr>
          <w:p w14:paraId="48B2E691" w14:textId="77777777" w:rsidR="008A0145" w:rsidRPr="00BA7A4A" w:rsidRDefault="008A0145" w:rsidP="008A0145">
            <w:pPr>
              <w:rPr>
                <w:rFonts w:ascii="Tahoma" w:hAnsi="Tahoma" w:cs="Tahoma"/>
                <w:b/>
              </w:rPr>
            </w:pPr>
            <w:r w:rsidRPr="00BA7A4A">
              <w:rPr>
                <w:rFonts w:ascii="Tahoma" w:hAnsi="Tahoma" w:cs="Tahoma"/>
                <w:b/>
              </w:rPr>
              <w:t>UNIDAD</w:t>
            </w:r>
          </w:p>
        </w:tc>
        <w:tc>
          <w:tcPr>
            <w:tcW w:w="5943" w:type="dxa"/>
            <w:shd w:val="pct5" w:color="auto" w:fill="auto"/>
          </w:tcPr>
          <w:p w14:paraId="124433C0"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238B93D4" w14:textId="77777777" w:rsidTr="008A0145">
        <w:trPr>
          <w:trHeight w:val="1286"/>
        </w:trPr>
        <w:tc>
          <w:tcPr>
            <w:tcW w:w="2263" w:type="dxa"/>
            <w:shd w:val="clear" w:color="auto" w:fill="auto"/>
            <w:vAlign w:val="center"/>
          </w:tcPr>
          <w:p w14:paraId="628E3D5D" w14:textId="77777777" w:rsidR="008A0145" w:rsidRPr="00BA7A4A" w:rsidRDefault="008A0145" w:rsidP="008A0145">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05D516D2" w14:textId="77777777" w:rsidR="008A0145" w:rsidRPr="00BA7A4A" w:rsidRDefault="008A0145" w:rsidP="008A0145">
            <w:pPr>
              <w:rPr>
                <w:rFonts w:ascii="Tahoma" w:hAnsi="Tahoma" w:cs="Tahoma"/>
                <w:b/>
              </w:rPr>
            </w:pPr>
            <w:r w:rsidRPr="00BA7A4A">
              <w:rPr>
                <w:rFonts w:ascii="Tahoma" w:hAnsi="Tahoma" w:cs="Tahoma"/>
                <w:b/>
              </w:rPr>
              <w:t>M</w:t>
            </w:r>
          </w:p>
        </w:tc>
        <w:tc>
          <w:tcPr>
            <w:tcW w:w="5943" w:type="dxa"/>
            <w:shd w:val="clear" w:color="auto" w:fill="auto"/>
          </w:tcPr>
          <w:p w14:paraId="5AD91755" w14:textId="77777777" w:rsidR="008A0145" w:rsidRPr="00BA7A4A" w:rsidRDefault="008A0145" w:rsidP="008A0145">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5560F5B0" w14:textId="77777777" w:rsidR="008A0145" w:rsidRPr="00BA7A4A" w:rsidRDefault="008A0145" w:rsidP="008A0145">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03BE4AAA" w14:textId="77777777" w:rsidR="008A0145" w:rsidRPr="00BA7A4A" w:rsidRDefault="008A0145" w:rsidP="008A0145">
            <w:pPr>
              <w:rPr>
                <w:rFonts w:ascii="Tahoma" w:hAnsi="Tahoma" w:cs="Tahoma"/>
                <w:b/>
              </w:rPr>
            </w:pPr>
            <w:r w:rsidRPr="00BA7A4A">
              <w:rPr>
                <w:rFonts w:ascii="Tahoma" w:hAnsi="Tahoma" w:cs="Tahoma"/>
                <w:b/>
              </w:rPr>
              <w:t>C</w:t>
            </w:r>
            <w:r>
              <w:rPr>
                <w:rFonts w:ascii="Tahoma" w:hAnsi="Tahoma" w:cs="Tahoma"/>
                <w:b/>
              </w:rPr>
              <w:t>aracterísticas:</w:t>
            </w:r>
          </w:p>
          <w:p w14:paraId="36431A8C"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Plástico en material 100 % recuperado</w:t>
            </w:r>
          </w:p>
          <w:p w14:paraId="475E4EF1"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Composición: pigmento-polietileno de baja densidad</w:t>
            </w:r>
          </w:p>
          <w:p w14:paraId="0807447A"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Tonalidad: negro</w:t>
            </w:r>
          </w:p>
          <w:p w14:paraId="19DAB664"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Mono capa</w:t>
            </w:r>
          </w:p>
          <w:p w14:paraId="7693EB66"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Producto:</w:t>
            </w:r>
          </w:p>
          <w:p w14:paraId="23BA966D"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Rollo Ancho de Hule, Color Negro, Fabricado en POLIETILENO.</w:t>
            </w:r>
          </w:p>
          <w:p w14:paraId="48299C81" w14:textId="77777777" w:rsidR="008A0145" w:rsidRPr="004515F4"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Materia Prima Original: Polietileno.</w:t>
            </w:r>
          </w:p>
          <w:p w14:paraId="7F65D095" w14:textId="77777777" w:rsidR="008A0145"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FFFEE85" w14:textId="77777777" w:rsidR="008A0145" w:rsidRDefault="008A0145" w:rsidP="00A21E65">
            <w:pPr>
              <w:pStyle w:val="Prrafodelista"/>
              <w:widowControl w:val="0"/>
              <w:numPr>
                <w:ilvl w:val="0"/>
                <w:numId w:val="117"/>
              </w:numPr>
              <w:autoSpaceDE w:val="0"/>
              <w:autoSpaceDN w:val="0"/>
              <w:jc w:val="both"/>
              <w:rPr>
                <w:rFonts w:ascii="Tahoma" w:hAnsi="Tahoma" w:cs="Tahoma"/>
              </w:rPr>
            </w:pPr>
            <w:r w:rsidRPr="004515F4">
              <w:rPr>
                <w:rFonts w:ascii="Tahoma" w:hAnsi="Tahoma" w:cs="Tahoma"/>
              </w:rPr>
              <w:t>Densidad Aproximada 0.92 – 0.95 gr/cm2.</w:t>
            </w:r>
          </w:p>
          <w:p w14:paraId="186E510A" w14:textId="77777777" w:rsidR="008A0145" w:rsidRPr="004515F4" w:rsidRDefault="008A0145" w:rsidP="008A0145">
            <w:pPr>
              <w:pStyle w:val="Prrafodelista"/>
              <w:jc w:val="both"/>
              <w:rPr>
                <w:rFonts w:ascii="Tahoma" w:hAnsi="Tahoma" w:cs="Tahoma"/>
              </w:rPr>
            </w:pPr>
          </w:p>
          <w:p w14:paraId="5B27B5B0" w14:textId="77777777" w:rsidR="008A0145" w:rsidRDefault="008A0145" w:rsidP="008A0145">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1D71FE9A" w14:textId="77777777" w:rsidR="008A0145" w:rsidRPr="00BA7A4A" w:rsidRDefault="008A0145" w:rsidP="008A0145">
            <w:pPr>
              <w:jc w:val="both"/>
              <w:rPr>
                <w:rFonts w:ascii="Tahoma" w:hAnsi="Tahoma" w:cs="Tahoma"/>
              </w:rPr>
            </w:pPr>
            <w:r w:rsidRPr="00BA7A4A">
              <w:rPr>
                <w:rFonts w:ascii="Tahoma" w:hAnsi="Tahoma" w:cs="Tahoma"/>
              </w:rPr>
              <w:br w:type="page"/>
              <w:t xml:space="preserve">   </w:t>
            </w:r>
          </w:p>
          <w:p w14:paraId="39410F5F"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F7768C"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3CB303FB" w14:textId="77777777" w:rsidR="008A0145" w:rsidRPr="00BA7A4A" w:rsidRDefault="008A0145" w:rsidP="008A0145">
      <w:pPr>
        <w:widowControl w:val="0"/>
        <w:autoSpaceDE w:val="0"/>
        <w:autoSpaceDN w:val="0"/>
        <w:rPr>
          <w:rFonts w:ascii="Tahoma" w:eastAsia="Arial" w:hAnsi="Tahoma" w:cs="Tahoma"/>
          <w:b/>
        </w:rPr>
      </w:pPr>
    </w:p>
    <w:p w14:paraId="3AAC9777"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A0145" w:rsidRPr="00BA7A4A" w14:paraId="0B42AC18" w14:textId="77777777" w:rsidTr="008A0145">
        <w:tc>
          <w:tcPr>
            <w:tcW w:w="2394" w:type="dxa"/>
            <w:shd w:val="pct5" w:color="auto" w:fill="auto"/>
          </w:tcPr>
          <w:p w14:paraId="0A3B7D8F" w14:textId="77777777" w:rsidR="008A0145" w:rsidRPr="00BA7A4A" w:rsidRDefault="008A0145" w:rsidP="008A0145">
            <w:pPr>
              <w:jc w:val="center"/>
              <w:rPr>
                <w:rFonts w:ascii="Tahoma" w:hAnsi="Tahoma" w:cs="Tahoma"/>
                <w:b/>
              </w:rPr>
            </w:pPr>
            <w:r w:rsidRPr="00BA7A4A">
              <w:rPr>
                <w:rFonts w:ascii="Tahoma" w:hAnsi="Tahoma" w:cs="Tahoma"/>
                <w:b/>
              </w:rPr>
              <w:t>MATERIAL</w:t>
            </w:r>
          </w:p>
        </w:tc>
        <w:tc>
          <w:tcPr>
            <w:tcW w:w="1145" w:type="dxa"/>
            <w:shd w:val="pct5" w:color="auto" w:fill="auto"/>
          </w:tcPr>
          <w:p w14:paraId="274C9BCF" w14:textId="77777777" w:rsidR="008A0145" w:rsidRPr="00BA7A4A" w:rsidRDefault="008A0145" w:rsidP="008A0145">
            <w:pPr>
              <w:jc w:val="center"/>
              <w:rPr>
                <w:rFonts w:ascii="Tahoma" w:hAnsi="Tahoma" w:cs="Tahoma"/>
                <w:b/>
              </w:rPr>
            </w:pPr>
            <w:r w:rsidRPr="00BA7A4A">
              <w:rPr>
                <w:rFonts w:ascii="Tahoma" w:hAnsi="Tahoma" w:cs="Tahoma"/>
                <w:b/>
              </w:rPr>
              <w:t>UNIDAD</w:t>
            </w:r>
          </w:p>
        </w:tc>
        <w:tc>
          <w:tcPr>
            <w:tcW w:w="5812" w:type="dxa"/>
            <w:shd w:val="pct5" w:color="auto" w:fill="auto"/>
          </w:tcPr>
          <w:p w14:paraId="41022B44" w14:textId="77777777" w:rsidR="008A0145" w:rsidRPr="00BA7A4A" w:rsidRDefault="008A0145" w:rsidP="008A0145">
            <w:pPr>
              <w:jc w:val="center"/>
              <w:rPr>
                <w:rFonts w:ascii="Tahoma" w:hAnsi="Tahoma" w:cs="Tahoma"/>
                <w:b/>
              </w:rPr>
            </w:pPr>
            <w:r w:rsidRPr="00BA7A4A">
              <w:rPr>
                <w:rFonts w:ascii="Tahoma" w:hAnsi="Tahoma" w:cs="Tahoma"/>
                <w:b/>
              </w:rPr>
              <w:t>DESCRIPCION</w:t>
            </w:r>
          </w:p>
        </w:tc>
      </w:tr>
      <w:tr w:rsidR="008A0145" w:rsidRPr="00BA7A4A" w14:paraId="035F9DB3" w14:textId="77777777" w:rsidTr="008A0145">
        <w:trPr>
          <w:trHeight w:val="685"/>
        </w:trPr>
        <w:tc>
          <w:tcPr>
            <w:tcW w:w="2394" w:type="dxa"/>
            <w:shd w:val="clear" w:color="auto" w:fill="auto"/>
            <w:vAlign w:val="center"/>
          </w:tcPr>
          <w:p w14:paraId="17D0C6C6" w14:textId="77777777" w:rsidR="008A0145" w:rsidRPr="00BA7A4A" w:rsidRDefault="008A0145" w:rsidP="008A0145">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3F665A4B" w14:textId="77777777" w:rsidR="008A0145" w:rsidRPr="00BA7A4A" w:rsidRDefault="008A0145" w:rsidP="008A0145">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54A2CA35" w14:textId="77777777" w:rsidR="008A0145" w:rsidRPr="000769D1" w:rsidRDefault="008A0145" w:rsidP="00A21E65">
            <w:pPr>
              <w:pStyle w:val="Prrafodelista"/>
              <w:widowControl w:val="0"/>
              <w:numPr>
                <w:ilvl w:val="0"/>
                <w:numId w:val="116"/>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043440BA" w14:textId="77777777" w:rsidR="008A0145" w:rsidRPr="00BA7A4A" w:rsidRDefault="008A0145" w:rsidP="008A014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63A3E181" w14:textId="77777777" w:rsidR="008A0145" w:rsidRPr="00BA7A4A" w:rsidRDefault="008A0145" w:rsidP="008A014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10F0C13" w14:textId="77777777" w:rsidR="008A0145" w:rsidRPr="005869C5" w:rsidRDefault="008A0145" w:rsidP="008A014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594EF231" w14:textId="77777777" w:rsidR="008A0145" w:rsidRPr="00BA7A4A" w:rsidRDefault="008A0145" w:rsidP="008A0145">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4AE31F8" w14:textId="77777777" w:rsidR="008A0145" w:rsidRPr="00BA7A4A" w:rsidRDefault="008A0145" w:rsidP="008A014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69BFCDB5" w14:textId="77777777" w:rsidR="008A0145" w:rsidRDefault="008A0145" w:rsidP="008A014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7E43980E" w14:textId="77777777" w:rsidR="008A0145" w:rsidRPr="00BA7A4A" w:rsidRDefault="008A0145" w:rsidP="008A014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22D423B"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528FB4"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6319414" w14:textId="77777777" w:rsidR="008A0145" w:rsidRPr="00BA7A4A" w:rsidRDefault="008A0145" w:rsidP="008A0145">
      <w:pPr>
        <w:widowControl w:val="0"/>
        <w:autoSpaceDE w:val="0"/>
        <w:autoSpaceDN w:val="0"/>
        <w:rPr>
          <w:rFonts w:ascii="Tahoma" w:eastAsia="Arial" w:hAnsi="Tahoma" w:cs="Tahoma"/>
          <w:b/>
        </w:rPr>
      </w:pPr>
    </w:p>
    <w:p w14:paraId="370A71A6" w14:textId="77777777" w:rsidR="008A0145" w:rsidRPr="00FC1760" w:rsidRDefault="008A0145" w:rsidP="00A21E65">
      <w:pPr>
        <w:numPr>
          <w:ilvl w:val="0"/>
          <w:numId w:val="82"/>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8A0145" w:rsidRPr="00BA7A4A" w14:paraId="09AC7CBA" w14:textId="77777777" w:rsidTr="008A0145">
        <w:tc>
          <w:tcPr>
            <w:tcW w:w="2263" w:type="dxa"/>
            <w:shd w:val="pct5" w:color="auto" w:fill="auto"/>
          </w:tcPr>
          <w:p w14:paraId="26B6B17E" w14:textId="77777777" w:rsidR="008A0145" w:rsidRPr="00BA7A4A" w:rsidRDefault="008A0145" w:rsidP="008A0145">
            <w:pPr>
              <w:rPr>
                <w:rFonts w:ascii="Tahoma" w:hAnsi="Tahoma" w:cs="Tahoma"/>
                <w:b/>
              </w:rPr>
            </w:pPr>
            <w:r w:rsidRPr="00BA7A4A">
              <w:rPr>
                <w:rFonts w:ascii="Tahoma" w:hAnsi="Tahoma" w:cs="Tahoma"/>
                <w:b/>
              </w:rPr>
              <w:t>MATERIAL</w:t>
            </w:r>
          </w:p>
        </w:tc>
        <w:tc>
          <w:tcPr>
            <w:tcW w:w="1276" w:type="dxa"/>
            <w:shd w:val="pct5" w:color="auto" w:fill="auto"/>
          </w:tcPr>
          <w:p w14:paraId="49C3ED7D" w14:textId="77777777" w:rsidR="008A0145" w:rsidRPr="00BA7A4A" w:rsidRDefault="008A0145" w:rsidP="008A0145">
            <w:pPr>
              <w:rPr>
                <w:rFonts w:ascii="Tahoma" w:hAnsi="Tahoma" w:cs="Tahoma"/>
                <w:b/>
              </w:rPr>
            </w:pPr>
            <w:r w:rsidRPr="00BA7A4A">
              <w:rPr>
                <w:rFonts w:ascii="Tahoma" w:hAnsi="Tahoma" w:cs="Tahoma"/>
                <w:b/>
              </w:rPr>
              <w:t>UNIDAD</w:t>
            </w:r>
          </w:p>
        </w:tc>
        <w:tc>
          <w:tcPr>
            <w:tcW w:w="5812" w:type="dxa"/>
            <w:shd w:val="pct5" w:color="auto" w:fill="auto"/>
          </w:tcPr>
          <w:p w14:paraId="7C7AAF85"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DA0FED8" w14:textId="77777777" w:rsidTr="008A0145">
        <w:trPr>
          <w:trHeight w:val="685"/>
        </w:trPr>
        <w:tc>
          <w:tcPr>
            <w:tcW w:w="2263" w:type="dxa"/>
            <w:shd w:val="clear" w:color="auto" w:fill="auto"/>
            <w:vAlign w:val="center"/>
          </w:tcPr>
          <w:p w14:paraId="3939A557" w14:textId="77777777" w:rsidR="008A0145" w:rsidRPr="00BA7A4A" w:rsidRDefault="008A0145" w:rsidP="008A0145">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7388D62A" w14:textId="77777777" w:rsidR="008A0145" w:rsidRPr="00BA7A4A" w:rsidRDefault="008A0145" w:rsidP="008A0145">
            <w:pPr>
              <w:rPr>
                <w:rFonts w:ascii="Tahoma" w:hAnsi="Tahoma" w:cs="Tahoma"/>
                <w:b/>
              </w:rPr>
            </w:pPr>
            <w:r w:rsidRPr="00BA7A4A">
              <w:rPr>
                <w:rFonts w:ascii="Tahoma" w:hAnsi="Tahoma" w:cs="Tahoma"/>
                <w:b/>
              </w:rPr>
              <w:t>PZA</w:t>
            </w:r>
          </w:p>
        </w:tc>
        <w:tc>
          <w:tcPr>
            <w:tcW w:w="5812" w:type="dxa"/>
            <w:shd w:val="clear" w:color="auto" w:fill="auto"/>
          </w:tcPr>
          <w:p w14:paraId="638D081C" w14:textId="77777777" w:rsidR="008A0145" w:rsidRDefault="008A0145" w:rsidP="008A0145">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347D07F1" w14:textId="77777777" w:rsidR="008A0145" w:rsidRPr="00BA7A4A" w:rsidRDefault="008A0145" w:rsidP="008A0145">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3BA6865D" w14:textId="77777777" w:rsidR="008A0145" w:rsidRPr="00BA7A4A" w:rsidRDefault="008A0145" w:rsidP="008A0145">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7E7D6124" w14:textId="77777777" w:rsidR="008A0145" w:rsidRPr="00BA7A4A" w:rsidRDefault="008A0145" w:rsidP="008A0145">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2B04AD99" w14:textId="77777777" w:rsidR="008A0145" w:rsidRDefault="008A0145" w:rsidP="008A0145">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A caja y espiga, ajustada con ayuda de clavijas de madera seca y semidura, con una holgura entre espiga y fondo de 1.5 mm.</w:t>
            </w:r>
            <w:r>
              <w:rPr>
                <w:rFonts w:ascii="Tahoma" w:hAnsi="Tahoma" w:cs="Tahoma"/>
                <w:color w:val="000000"/>
              </w:rPr>
              <w:t xml:space="preserve"> c</w:t>
            </w:r>
            <w:r w:rsidRPr="00BA7A4A">
              <w:rPr>
                <w:rFonts w:ascii="Tahoma" w:hAnsi="Tahoma" w:cs="Tahoma"/>
                <w:color w:val="000000"/>
              </w:rPr>
              <w:t>omo máximo.</w:t>
            </w:r>
          </w:p>
          <w:p w14:paraId="6D848273" w14:textId="77777777" w:rsidR="008A0145" w:rsidRPr="00BA7A4A" w:rsidRDefault="008A0145" w:rsidP="008A0145">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0F8D54A4" w14:textId="77777777" w:rsidR="008A0145" w:rsidRPr="00BA7A4A" w:rsidRDefault="008A0145" w:rsidP="008A0145">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3BF4C98E" w14:textId="77777777" w:rsidR="008A0145" w:rsidRDefault="008A0145" w:rsidP="008A0145">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38E52C58" w14:textId="77777777" w:rsidR="008A0145" w:rsidRPr="00BA7A4A" w:rsidRDefault="008A0145" w:rsidP="008A0145">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4AE30B0D" w14:textId="77777777" w:rsidR="008A0145" w:rsidRPr="00BA7A4A" w:rsidRDefault="008A0145" w:rsidP="008A0145">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2BDED3"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50FE3BF" w14:textId="77777777" w:rsidR="008A0145" w:rsidRPr="00A2128B" w:rsidRDefault="008A0145" w:rsidP="008A0145">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tc>
      </w:tr>
    </w:tbl>
    <w:p w14:paraId="745D5086" w14:textId="77777777" w:rsidR="008A0145" w:rsidRPr="00BA7A4A" w:rsidRDefault="008A0145" w:rsidP="008A0145">
      <w:pPr>
        <w:contextualSpacing/>
        <w:rPr>
          <w:rFonts w:ascii="Tahoma" w:eastAsia="Arial" w:hAnsi="Tahoma" w:cs="Tahoma"/>
          <w:b/>
        </w:rPr>
      </w:pPr>
    </w:p>
    <w:p w14:paraId="3AE71D64"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A0145" w:rsidRPr="00BA7A4A" w14:paraId="60988882" w14:textId="77777777" w:rsidTr="008A0145">
        <w:tc>
          <w:tcPr>
            <w:tcW w:w="2308" w:type="dxa"/>
            <w:shd w:val="pct5" w:color="auto" w:fill="auto"/>
          </w:tcPr>
          <w:p w14:paraId="4F5F50C8"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238" w:type="dxa"/>
            <w:shd w:val="pct5" w:color="auto" w:fill="auto"/>
          </w:tcPr>
          <w:p w14:paraId="16AADF20"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05" w:type="dxa"/>
            <w:shd w:val="pct5" w:color="auto" w:fill="auto"/>
          </w:tcPr>
          <w:p w14:paraId="343E99A1"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279375C5" w14:textId="77777777" w:rsidTr="008A0145">
        <w:trPr>
          <w:trHeight w:val="1390"/>
        </w:trPr>
        <w:tc>
          <w:tcPr>
            <w:tcW w:w="2308" w:type="dxa"/>
            <w:shd w:val="clear" w:color="auto" w:fill="auto"/>
            <w:vAlign w:val="center"/>
          </w:tcPr>
          <w:p w14:paraId="56B9C6F4" w14:textId="77777777" w:rsidR="008A0145" w:rsidRPr="00BA7A4A" w:rsidRDefault="008A0145" w:rsidP="008A0145">
            <w:pPr>
              <w:jc w:val="both"/>
              <w:rPr>
                <w:rFonts w:ascii="Tahoma" w:hAnsi="Tahoma" w:cs="Tahoma"/>
                <w:color w:val="000000"/>
              </w:rPr>
            </w:pPr>
          </w:p>
          <w:p w14:paraId="301275C7" w14:textId="77777777" w:rsidR="008A0145" w:rsidRPr="00BA7A4A" w:rsidRDefault="008A0145" w:rsidP="008A0145">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4F3D25CA" w14:textId="77777777" w:rsidR="008A0145" w:rsidRPr="00BA7A4A" w:rsidRDefault="008A0145" w:rsidP="008A0145">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77DF8FB2" w14:textId="77777777" w:rsidR="008A0145" w:rsidRPr="00BA7A4A" w:rsidRDefault="008A0145" w:rsidP="008A0145">
            <w:pPr>
              <w:ind w:right="49"/>
              <w:jc w:val="both"/>
              <w:rPr>
                <w:rFonts w:ascii="Tahoma" w:hAnsi="Tahoma" w:cs="Tahoma"/>
                <w:b/>
                <w:color w:val="000000"/>
              </w:rPr>
            </w:pPr>
            <w:r w:rsidRPr="00BA7A4A">
              <w:rPr>
                <w:rFonts w:ascii="Tahoma" w:hAnsi="Tahoma" w:cs="Tahoma"/>
                <w:b/>
                <w:color w:val="000000"/>
              </w:rPr>
              <w:t>1. Requisitos sobre el Producto:</w:t>
            </w:r>
          </w:p>
          <w:p w14:paraId="56988D48" w14:textId="77777777" w:rsidR="008A0145" w:rsidRPr="00BA7A4A" w:rsidRDefault="008A0145" w:rsidP="008A0145">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570F978" w14:textId="77777777" w:rsidR="008A0145" w:rsidRPr="00BA7A4A" w:rsidRDefault="008A0145" w:rsidP="008A0145">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4A1F432A"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2C60828B"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0D7CD1A3"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0883041A"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25412187"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4EB007D7"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antiolores.</w:t>
            </w:r>
          </w:p>
          <w:p w14:paraId="5229AE1A" w14:textId="77777777" w:rsidR="008A0145" w:rsidRPr="000769D1" w:rsidRDefault="008A0145" w:rsidP="00A21E65">
            <w:pPr>
              <w:pStyle w:val="Prrafodelista"/>
              <w:widowControl w:val="0"/>
              <w:numPr>
                <w:ilvl w:val="0"/>
                <w:numId w:val="115"/>
              </w:numPr>
              <w:autoSpaceDE w:val="0"/>
              <w:autoSpaceDN w:val="0"/>
              <w:jc w:val="both"/>
              <w:rPr>
                <w:rFonts w:ascii="Tahoma" w:hAnsi="Tahoma" w:cs="Tahoma"/>
                <w:color w:val="000000" w:themeColor="text1"/>
              </w:rPr>
            </w:pPr>
            <w:r w:rsidRPr="000769D1">
              <w:rPr>
                <w:rFonts w:ascii="Tahoma" w:hAnsi="Tahoma" w:cs="Tahoma"/>
                <w:color w:val="000000" w:themeColor="text1"/>
              </w:rPr>
              <w:t>Sistema anticucaracho.</w:t>
            </w:r>
          </w:p>
          <w:p w14:paraId="240903F9" w14:textId="77777777" w:rsidR="008A0145" w:rsidRPr="00BA7A4A" w:rsidRDefault="008A0145" w:rsidP="008A0145">
            <w:pPr>
              <w:jc w:val="both"/>
              <w:rPr>
                <w:rFonts w:ascii="Tahoma" w:hAnsi="Tahoma" w:cs="Tahoma"/>
                <w:color w:val="000000" w:themeColor="text1"/>
              </w:rPr>
            </w:pPr>
          </w:p>
          <w:p w14:paraId="08EA29D9" w14:textId="77777777" w:rsidR="008A0145" w:rsidRPr="00BA7A4A" w:rsidRDefault="008A0145" w:rsidP="008A014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A541AC3"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19D29E" w14:textId="77777777" w:rsidR="008A0145" w:rsidRPr="00BA7A4A" w:rsidRDefault="008A0145" w:rsidP="008A0145">
      <w:pPr>
        <w:widowControl w:val="0"/>
        <w:autoSpaceDE w:val="0"/>
        <w:autoSpaceDN w:val="0"/>
        <w:rPr>
          <w:rFonts w:ascii="Tahoma" w:eastAsia="Arial" w:hAnsi="Tahoma" w:cs="Tahoma"/>
          <w:b/>
        </w:rPr>
      </w:pPr>
    </w:p>
    <w:p w14:paraId="7CB1DF3F"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C936864" w14:textId="77777777" w:rsidTr="008A0145">
        <w:tc>
          <w:tcPr>
            <w:tcW w:w="2315" w:type="dxa"/>
            <w:shd w:val="pct5" w:color="auto" w:fill="auto"/>
          </w:tcPr>
          <w:p w14:paraId="4ECE6AA6"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FDE3865"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6B266F94"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244618C" w14:textId="77777777" w:rsidTr="008A0145">
        <w:trPr>
          <w:trHeight w:val="685"/>
        </w:trPr>
        <w:tc>
          <w:tcPr>
            <w:tcW w:w="2315" w:type="dxa"/>
            <w:shd w:val="clear" w:color="auto" w:fill="auto"/>
            <w:vAlign w:val="center"/>
          </w:tcPr>
          <w:p w14:paraId="7E18A642" w14:textId="77777777" w:rsidR="008A0145" w:rsidRPr="00BA7A4A" w:rsidRDefault="008A0145" w:rsidP="008A0145">
            <w:pPr>
              <w:rPr>
                <w:rFonts w:ascii="Tahoma" w:hAnsi="Tahoma" w:cs="Tahoma"/>
                <w:b/>
              </w:rPr>
            </w:pPr>
            <w:r w:rsidRPr="00BA7A4A">
              <w:rPr>
                <w:rFonts w:ascii="Tahoma" w:hAnsi="Tahoma" w:cs="Tahoma"/>
                <w:b/>
              </w:rPr>
              <w:t>SELLA ROSCA</w:t>
            </w:r>
          </w:p>
        </w:tc>
        <w:tc>
          <w:tcPr>
            <w:tcW w:w="1195" w:type="dxa"/>
            <w:shd w:val="clear" w:color="auto" w:fill="auto"/>
            <w:vAlign w:val="center"/>
          </w:tcPr>
          <w:p w14:paraId="12AF1B54"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62B827FA" w14:textId="77777777" w:rsidR="008A0145" w:rsidRPr="00BA7A4A" w:rsidRDefault="008A0145" w:rsidP="008A0145">
            <w:pPr>
              <w:rPr>
                <w:rFonts w:ascii="Tahoma" w:hAnsi="Tahoma" w:cs="Tahoma"/>
                <w:b/>
                <w:bCs/>
                <w:lang w:val="es-ES_tradnl"/>
              </w:rPr>
            </w:pPr>
            <w:r w:rsidRPr="00BA7A4A">
              <w:rPr>
                <w:rFonts w:ascii="Tahoma" w:hAnsi="Tahoma" w:cs="Tahoma"/>
                <w:b/>
                <w:bCs/>
                <w:lang w:val="es-ES_tradnl"/>
              </w:rPr>
              <w:t>1. Requisitos sobre el Producto:</w:t>
            </w:r>
          </w:p>
          <w:p w14:paraId="4DE28014" w14:textId="77777777" w:rsidR="008A0145" w:rsidRPr="00FA5C62" w:rsidRDefault="008A0145" w:rsidP="00A21E65">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5586C71" w14:textId="77777777" w:rsidR="008A0145" w:rsidRPr="00FA5C62" w:rsidRDefault="008A0145" w:rsidP="00A21E65">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2C44D11E" w14:textId="77777777" w:rsidR="008A0145" w:rsidRDefault="008A0145" w:rsidP="00A21E65">
            <w:pPr>
              <w:pStyle w:val="Prrafodelista"/>
              <w:widowControl w:val="0"/>
              <w:numPr>
                <w:ilvl w:val="0"/>
                <w:numId w:val="108"/>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671729DD" w14:textId="77777777" w:rsidR="008A0145" w:rsidRPr="00FA5C62" w:rsidRDefault="008A0145" w:rsidP="008A0145">
            <w:pPr>
              <w:pStyle w:val="Prrafodelista"/>
              <w:ind w:left="340"/>
              <w:jc w:val="both"/>
              <w:rPr>
                <w:rFonts w:ascii="Tahoma" w:hAnsi="Tahoma" w:cs="Tahoma"/>
                <w:lang w:val="es-ES_tradnl"/>
              </w:rPr>
            </w:pPr>
          </w:p>
          <w:p w14:paraId="7EADE570"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47F7F0" w14:textId="77777777" w:rsidR="008A0145" w:rsidRDefault="008A0145" w:rsidP="008A0145">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3FFB4F1" w14:textId="77777777" w:rsidR="008A0145" w:rsidRPr="00BA7A4A" w:rsidRDefault="008A0145" w:rsidP="008A0145">
            <w:pPr>
              <w:jc w:val="both"/>
              <w:rPr>
                <w:rFonts w:ascii="Tahoma" w:hAnsi="Tahoma" w:cs="Tahoma"/>
                <w:bCs/>
                <w:color w:val="000000"/>
              </w:rPr>
            </w:pPr>
          </w:p>
          <w:p w14:paraId="53CD33AD"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5EE857" w14:textId="77777777" w:rsidR="008A0145" w:rsidRPr="00BA7A4A" w:rsidRDefault="008A0145" w:rsidP="008A0145">
      <w:pPr>
        <w:widowControl w:val="0"/>
        <w:autoSpaceDE w:val="0"/>
        <w:autoSpaceDN w:val="0"/>
        <w:rPr>
          <w:rFonts w:ascii="Tahoma" w:eastAsia="Arial" w:hAnsi="Tahoma" w:cs="Tahoma"/>
          <w:b/>
        </w:rPr>
      </w:pPr>
    </w:p>
    <w:p w14:paraId="1804191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A0145" w:rsidRPr="00BA7A4A" w14:paraId="5D0F957C" w14:textId="77777777" w:rsidTr="008A0145">
        <w:tc>
          <w:tcPr>
            <w:tcW w:w="2308" w:type="dxa"/>
            <w:shd w:val="pct5" w:color="auto" w:fill="auto"/>
          </w:tcPr>
          <w:p w14:paraId="70435CC5"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238" w:type="dxa"/>
            <w:shd w:val="pct5" w:color="auto" w:fill="auto"/>
          </w:tcPr>
          <w:p w14:paraId="634AF477"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05" w:type="dxa"/>
            <w:shd w:val="pct5" w:color="auto" w:fill="auto"/>
          </w:tcPr>
          <w:p w14:paraId="4D915FA8"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08BE995D" w14:textId="77777777" w:rsidTr="008A0145">
        <w:trPr>
          <w:trHeight w:val="699"/>
        </w:trPr>
        <w:tc>
          <w:tcPr>
            <w:tcW w:w="2308" w:type="dxa"/>
            <w:shd w:val="clear" w:color="auto" w:fill="auto"/>
            <w:vAlign w:val="center"/>
          </w:tcPr>
          <w:p w14:paraId="39E68DA4" w14:textId="77777777" w:rsidR="008A0145" w:rsidRPr="00BA7A4A" w:rsidRDefault="008A0145" w:rsidP="008A0145">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5CD48D04" w14:textId="77777777" w:rsidR="008A0145" w:rsidRPr="00BA7A4A" w:rsidRDefault="008A0145" w:rsidP="008A0145">
            <w:pPr>
              <w:jc w:val="both"/>
              <w:rPr>
                <w:rFonts w:ascii="Tahoma" w:hAnsi="Tahoma" w:cs="Tahoma"/>
                <w:b/>
              </w:rPr>
            </w:pPr>
            <w:r w:rsidRPr="00BA7A4A">
              <w:rPr>
                <w:rFonts w:ascii="Tahoma" w:hAnsi="Tahoma" w:cs="Tahoma"/>
                <w:b/>
              </w:rPr>
              <w:t>LT</w:t>
            </w:r>
          </w:p>
        </w:tc>
        <w:tc>
          <w:tcPr>
            <w:tcW w:w="5805" w:type="dxa"/>
            <w:shd w:val="clear" w:color="auto" w:fill="auto"/>
          </w:tcPr>
          <w:p w14:paraId="6132B462" w14:textId="77777777" w:rsidR="008A0145" w:rsidRPr="00BA7A4A" w:rsidRDefault="008A0145" w:rsidP="008A0145">
            <w:pPr>
              <w:jc w:val="both"/>
              <w:rPr>
                <w:rFonts w:ascii="Tahoma" w:hAnsi="Tahoma" w:cs="Tahoma"/>
              </w:rPr>
            </w:pPr>
            <w:r w:rsidRPr="00BA7A4A">
              <w:rPr>
                <w:rFonts w:ascii="Tahoma" w:hAnsi="Tahoma" w:cs="Tahoma"/>
                <w:b/>
                <w:bCs/>
              </w:rPr>
              <w:t>1. Requisitos sobre el producto:</w:t>
            </w:r>
          </w:p>
          <w:p w14:paraId="713EFCF3"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187ADEF4"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3CC8070A"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60C2E0A6"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F312E3A"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0CC72C75" w14:textId="77777777" w:rsidR="008A0145" w:rsidRPr="00FA5C62" w:rsidRDefault="008A0145" w:rsidP="00A21E65">
            <w:pPr>
              <w:pStyle w:val="Prrafodelista"/>
              <w:widowControl w:val="0"/>
              <w:numPr>
                <w:ilvl w:val="0"/>
                <w:numId w:val="109"/>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50013F9F" w14:textId="77777777" w:rsidR="008A0145" w:rsidRDefault="008A0145" w:rsidP="008A0145">
            <w:pPr>
              <w:jc w:val="both"/>
              <w:rPr>
                <w:rFonts w:ascii="Tahoma" w:hAnsi="Tahoma" w:cs="Tahoma"/>
              </w:rPr>
            </w:pPr>
          </w:p>
          <w:p w14:paraId="5AF29CAA" w14:textId="77777777" w:rsidR="008A0145" w:rsidRPr="00BA7A4A" w:rsidRDefault="008A0145" w:rsidP="008A0145">
            <w:pPr>
              <w:jc w:val="both"/>
              <w:rPr>
                <w:rFonts w:ascii="Tahoma" w:hAnsi="Tahoma" w:cs="Tahoma"/>
              </w:rPr>
            </w:pPr>
            <w:r>
              <w:rPr>
                <w:rFonts w:ascii="Tahoma" w:hAnsi="Tahoma" w:cs="Tahoma"/>
              </w:rPr>
              <w:t>Preparación de la Superficie</w:t>
            </w:r>
            <w:r w:rsidRPr="00BA7A4A">
              <w:rPr>
                <w:rFonts w:ascii="Tahoma" w:hAnsi="Tahoma" w:cs="Tahoma"/>
              </w:rPr>
              <w:t>:</w:t>
            </w:r>
          </w:p>
          <w:p w14:paraId="287100CC" w14:textId="77777777" w:rsidR="008A0145" w:rsidRPr="00FA5C62" w:rsidRDefault="008A0145" w:rsidP="00A21E65">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2386030" w14:textId="77777777" w:rsidR="008A0145" w:rsidRPr="00FA5C62" w:rsidRDefault="008A0145" w:rsidP="00A21E65">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17CECF42" w14:textId="77777777" w:rsidR="008A0145" w:rsidRPr="00FA5C62" w:rsidRDefault="008A0145" w:rsidP="00A21E65">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Al tacto: 12 minutos</w:t>
            </w:r>
          </w:p>
          <w:p w14:paraId="73F1C4D4" w14:textId="77777777" w:rsidR="008A0145" w:rsidRPr="00FA5C62" w:rsidRDefault="008A0145" w:rsidP="00A21E65">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Duro: 4 horas</w:t>
            </w:r>
          </w:p>
          <w:p w14:paraId="1D18FF84" w14:textId="77777777" w:rsidR="008A0145" w:rsidRDefault="008A0145" w:rsidP="00A21E65">
            <w:pPr>
              <w:pStyle w:val="Prrafodelista"/>
              <w:widowControl w:val="0"/>
              <w:numPr>
                <w:ilvl w:val="0"/>
                <w:numId w:val="110"/>
              </w:numPr>
              <w:autoSpaceDE w:val="0"/>
              <w:autoSpaceDN w:val="0"/>
              <w:ind w:left="310" w:hanging="283"/>
              <w:jc w:val="both"/>
              <w:rPr>
                <w:rFonts w:ascii="Tahoma" w:hAnsi="Tahoma" w:cs="Tahoma"/>
              </w:rPr>
            </w:pPr>
            <w:r w:rsidRPr="00FA5C62">
              <w:rPr>
                <w:rFonts w:ascii="Tahoma" w:hAnsi="Tahoma" w:cs="Tahoma"/>
              </w:rPr>
              <w:t>Pintura final: 4 horas</w:t>
            </w:r>
          </w:p>
          <w:p w14:paraId="630F203A" w14:textId="77777777" w:rsidR="008A0145" w:rsidRPr="00FA5C62" w:rsidRDefault="008A0145" w:rsidP="008A0145">
            <w:pPr>
              <w:pStyle w:val="Prrafodelista"/>
              <w:ind w:left="310"/>
              <w:jc w:val="both"/>
              <w:rPr>
                <w:rFonts w:ascii="Tahoma" w:hAnsi="Tahoma" w:cs="Tahoma"/>
              </w:rPr>
            </w:pPr>
          </w:p>
          <w:p w14:paraId="56543087" w14:textId="77777777" w:rsidR="008A0145" w:rsidRDefault="008A0145" w:rsidP="008A0145">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6D6949D" w14:textId="77777777" w:rsidR="008A0145" w:rsidRPr="00BA7A4A" w:rsidRDefault="008A0145" w:rsidP="008A0145">
            <w:pPr>
              <w:ind w:right="49"/>
              <w:jc w:val="both"/>
              <w:rPr>
                <w:rFonts w:ascii="Tahoma" w:hAnsi="Tahoma" w:cs="Tahoma"/>
                <w:bCs/>
                <w:color w:val="000000"/>
              </w:rPr>
            </w:pPr>
          </w:p>
          <w:p w14:paraId="2110489E"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0E2E99" w14:textId="77777777" w:rsidR="008A0145" w:rsidRDefault="008A0145" w:rsidP="008A0145">
      <w:pPr>
        <w:contextualSpacing/>
        <w:rPr>
          <w:rFonts w:ascii="Tahoma" w:eastAsia="Arial" w:hAnsi="Tahoma" w:cs="Tahoma"/>
          <w:b/>
        </w:rPr>
      </w:pPr>
    </w:p>
    <w:p w14:paraId="221E64B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7D99F1B" w14:textId="77777777" w:rsidTr="008A0145">
        <w:tc>
          <w:tcPr>
            <w:tcW w:w="2315" w:type="dxa"/>
            <w:shd w:val="pct5" w:color="auto" w:fill="auto"/>
          </w:tcPr>
          <w:p w14:paraId="0309D496"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B2D42C1"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0266ABCE"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4B6929A" w14:textId="77777777" w:rsidTr="008A0145">
        <w:trPr>
          <w:trHeight w:val="685"/>
        </w:trPr>
        <w:tc>
          <w:tcPr>
            <w:tcW w:w="2315" w:type="dxa"/>
            <w:shd w:val="clear" w:color="auto" w:fill="auto"/>
            <w:vAlign w:val="center"/>
          </w:tcPr>
          <w:p w14:paraId="32B99B2A" w14:textId="77777777" w:rsidR="008A0145" w:rsidRPr="00BA7A4A" w:rsidRDefault="008A0145" w:rsidP="008A0145">
            <w:pPr>
              <w:rPr>
                <w:rFonts w:ascii="Tahoma" w:hAnsi="Tahoma" w:cs="Tahoma"/>
                <w:b/>
              </w:rPr>
            </w:pPr>
            <w:r w:rsidRPr="00BA7A4A">
              <w:rPr>
                <w:rFonts w:ascii="Tahoma" w:hAnsi="Tahoma" w:cs="Tahoma"/>
                <w:b/>
              </w:rPr>
              <w:t>SIFON DE PVC</w:t>
            </w:r>
          </w:p>
        </w:tc>
        <w:tc>
          <w:tcPr>
            <w:tcW w:w="1195" w:type="dxa"/>
            <w:shd w:val="clear" w:color="auto" w:fill="auto"/>
            <w:vAlign w:val="center"/>
          </w:tcPr>
          <w:p w14:paraId="15826843"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46E68930" w14:textId="77777777" w:rsidR="008A0145" w:rsidRPr="00BA7A4A" w:rsidRDefault="008A0145" w:rsidP="008A014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529CEC8" w14:textId="77777777" w:rsidR="008A0145" w:rsidRDefault="008A0145" w:rsidP="008A014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FEE880C" w14:textId="77777777" w:rsidR="008A0145" w:rsidRDefault="008A0145" w:rsidP="008A0145">
            <w:pPr>
              <w:jc w:val="both"/>
              <w:rPr>
                <w:rFonts w:ascii="Tahoma" w:eastAsiaTheme="minorEastAsia" w:hAnsi="Tahoma" w:cs="Tahoma"/>
                <w:color w:val="000000" w:themeColor="text1"/>
              </w:rPr>
            </w:pPr>
          </w:p>
          <w:p w14:paraId="7CE639CE" w14:textId="77777777" w:rsidR="008A0145" w:rsidRPr="00BA7A4A" w:rsidRDefault="008A0145" w:rsidP="008A0145">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27448102" w14:textId="77777777" w:rsidR="008A0145" w:rsidRPr="005F314F" w:rsidRDefault="00D976F8" w:rsidP="00A21E65">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7" w:history="1">
              <w:r w:rsidR="008A0145" w:rsidRPr="005F314F">
                <w:rPr>
                  <w:rFonts w:ascii="Tahoma" w:hAnsi="Tahoma" w:cs="Tahoma"/>
                  <w:bCs/>
                  <w:color w:val="000000" w:themeColor="text1"/>
                  <w:lang w:val="es-ES_tradnl"/>
                </w:rPr>
                <w:t>1 1/4" Desagüe Lavatorio con Cola PVC y Tapón</w:t>
              </w:r>
            </w:hyperlink>
          </w:p>
          <w:p w14:paraId="0A15F63B" w14:textId="77777777" w:rsidR="008A0145" w:rsidRPr="005F314F" w:rsidRDefault="008A0145" w:rsidP="00A21E65">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0793FA5F" w14:textId="77777777" w:rsidR="008A0145" w:rsidRPr="005F314F" w:rsidRDefault="008A0145" w:rsidP="00A21E65">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2F8C62F" w14:textId="77777777" w:rsidR="008A0145" w:rsidRPr="005F314F" w:rsidRDefault="008A0145" w:rsidP="00A21E65">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2CD7D157" w14:textId="77777777" w:rsidR="008A0145" w:rsidRPr="005F314F" w:rsidRDefault="008A0145" w:rsidP="00A21E65">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E86CF65" w14:textId="77777777" w:rsidR="008A0145" w:rsidRDefault="008A0145" w:rsidP="00A21E65">
            <w:pPr>
              <w:pStyle w:val="Prrafodelista"/>
              <w:widowControl w:val="0"/>
              <w:numPr>
                <w:ilvl w:val="0"/>
                <w:numId w:val="111"/>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4CF38E6" w14:textId="77777777" w:rsidR="008A0145" w:rsidRPr="005F314F" w:rsidRDefault="008A0145" w:rsidP="008A0145">
            <w:pPr>
              <w:pStyle w:val="Prrafodelista"/>
              <w:ind w:left="199"/>
              <w:jc w:val="both"/>
              <w:rPr>
                <w:rFonts w:ascii="Tahoma" w:hAnsi="Tahoma" w:cs="Tahoma"/>
                <w:bCs/>
                <w:lang w:val="es-ES_tradnl"/>
              </w:rPr>
            </w:pPr>
          </w:p>
          <w:p w14:paraId="5CC695E9"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971FAFD"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22FDDA" w14:textId="77777777" w:rsidR="008A0145" w:rsidRPr="00BA7A4A" w:rsidRDefault="008A0145" w:rsidP="008A0145">
      <w:pPr>
        <w:widowControl w:val="0"/>
        <w:autoSpaceDE w:val="0"/>
        <w:autoSpaceDN w:val="0"/>
        <w:rPr>
          <w:rFonts w:ascii="Tahoma" w:eastAsia="Arial" w:hAnsi="Tahoma" w:cs="Tahoma"/>
          <w:b/>
        </w:rPr>
      </w:pPr>
    </w:p>
    <w:p w14:paraId="68718137" w14:textId="77777777" w:rsidR="008A0145" w:rsidRPr="003A2902"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A0145" w:rsidRPr="00BA7A4A" w14:paraId="46AC2182" w14:textId="77777777" w:rsidTr="008A0145">
        <w:tc>
          <w:tcPr>
            <w:tcW w:w="2789" w:type="dxa"/>
            <w:shd w:val="pct5" w:color="auto" w:fill="auto"/>
          </w:tcPr>
          <w:p w14:paraId="6576FFD5" w14:textId="77777777" w:rsidR="008A0145" w:rsidRPr="00BA7A4A" w:rsidRDefault="008A0145" w:rsidP="008A0145">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1417AF4" w14:textId="77777777" w:rsidR="008A0145" w:rsidRPr="00BA7A4A" w:rsidRDefault="008A0145" w:rsidP="008A0145">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8169DAF" w14:textId="77777777" w:rsidR="008A0145" w:rsidRPr="00BA7A4A" w:rsidRDefault="008A0145" w:rsidP="008A0145">
            <w:pPr>
              <w:spacing w:line="300" w:lineRule="auto"/>
              <w:rPr>
                <w:rFonts w:ascii="Tahoma" w:hAnsi="Tahoma" w:cs="Tahoma"/>
                <w:b/>
              </w:rPr>
            </w:pPr>
            <w:r w:rsidRPr="00BA7A4A">
              <w:rPr>
                <w:rFonts w:ascii="Tahoma" w:hAnsi="Tahoma" w:cs="Tahoma"/>
                <w:b/>
              </w:rPr>
              <w:t>DESCRIPCIÓN</w:t>
            </w:r>
          </w:p>
        </w:tc>
      </w:tr>
      <w:tr w:rsidR="008A0145" w:rsidRPr="00BA7A4A" w14:paraId="0F2D77A4" w14:textId="77777777" w:rsidTr="008A0145">
        <w:trPr>
          <w:trHeight w:val="685"/>
        </w:trPr>
        <w:tc>
          <w:tcPr>
            <w:tcW w:w="2789" w:type="dxa"/>
            <w:shd w:val="clear" w:color="auto" w:fill="auto"/>
            <w:vAlign w:val="center"/>
          </w:tcPr>
          <w:p w14:paraId="548E5762" w14:textId="77777777" w:rsidR="008A0145" w:rsidRPr="00BA7A4A" w:rsidRDefault="008A0145" w:rsidP="008A0145">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3BB3EAA" w14:textId="77777777" w:rsidR="008A0145" w:rsidRPr="00BA7A4A" w:rsidRDefault="008A0145" w:rsidP="008A0145">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715FE775" w14:textId="77777777" w:rsidR="008A0145" w:rsidRPr="00BA7A4A" w:rsidRDefault="008A0145" w:rsidP="008A014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73F5C55" w14:textId="77777777" w:rsidR="008A0145" w:rsidRDefault="008A0145" w:rsidP="008A0145">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4C5E0DA" w14:textId="77777777" w:rsidR="008A0145" w:rsidRPr="005F314F" w:rsidRDefault="008A0145" w:rsidP="008A0145">
            <w:pPr>
              <w:jc w:val="both"/>
              <w:rPr>
                <w:rFonts w:ascii="Tahoma" w:eastAsiaTheme="minorEastAsia" w:hAnsi="Tahoma" w:cs="Tahoma"/>
                <w:color w:val="000000" w:themeColor="text1"/>
              </w:rPr>
            </w:pPr>
          </w:p>
          <w:p w14:paraId="564FD8F8" w14:textId="77777777" w:rsidR="008A0145" w:rsidRDefault="008A0145" w:rsidP="008A0145">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04390C3" w14:textId="77777777" w:rsidR="008A0145" w:rsidRPr="00BA7A4A" w:rsidRDefault="008A0145" w:rsidP="008A0145">
            <w:pPr>
              <w:spacing w:line="300" w:lineRule="auto"/>
              <w:rPr>
                <w:rFonts w:ascii="Tahoma" w:hAnsi="Tahoma" w:cs="Tahoma"/>
                <w:lang w:val="es-ES_tradnl"/>
              </w:rPr>
            </w:pPr>
          </w:p>
          <w:p w14:paraId="4B156D8B"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184C22" w14:textId="77777777" w:rsidR="008A0145" w:rsidRPr="00BA7A4A" w:rsidRDefault="008A0145" w:rsidP="008A0145">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E538666" w14:textId="77777777" w:rsidR="008A0145" w:rsidRPr="00BA7A4A" w:rsidRDefault="008A0145" w:rsidP="008A0145">
      <w:pPr>
        <w:widowControl w:val="0"/>
        <w:autoSpaceDE w:val="0"/>
        <w:autoSpaceDN w:val="0"/>
        <w:rPr>
          <w:rFonts w:ascii="Tahoma" w:eastAsia="Arial" w:hAnsi="Tahoma" w:cs="Tahoma"/>
          <w:b/>
        </w:rPr>
      </w:pPr>
    </w:p>
    <w:p w14:paraId="4557DD4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5EDCCC8A" w14:textId="77777777" w:rsidTr="008A0145">
        <w:tc>
          <w:tcPr>
            <w:tcW w:w="2315" w:type="dxa"/>
            <w:shd w:val="pct5" w:color="auto" w:fill="auto"/>
          </w:tcPr>
          <w:p w14:paraId="56CFFD86"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043DE1A3"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5505E98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95481B1" w14:textId="77777777" w:rsidTr="008A0145">
        <w:trPr>
          <w:trHeight w:val="412"/>
        </w:trPr>
        <w:tc>
          <w:tcPr>
            <w:tcW w:w="2315" w:type="dxa"/>
            <w:shd w:val="clear" w:color="auto" w:fill="auto"/>
            <w:vAlign w:val="center"/>
          </w:tcPr>
          <w:p w14:paraId="579FA492" w14:textId="77777777" w:rsidR="008A0145" w:rsidRPr="00BA7A4A" w:rsidRDefault="008A0145" w:rsidP="008A0145">
            <w:pPr>
              <w:rPr>
                <w:rFonts w:ascii="Tahoma" w:hAnsi="Tahoma" w:cs="Tahoma"/>
                <w:b/>
              </w:rPr>
            </w:pPr>
            <w:r w:rsidRPr="00BA7A4A">
              <w:rPr>
                <w:rFonts w:ascii="Tahoma" w:hAnsi="Tahoma" w:cs="Tahoma"/>
                <w:b/>
              </w:rPr>
              <w:t>TEE PVC D=1/2"</w:t>
            </w:r>
          </w:p>
        </w:tc>
        <w:tc>
          <w:tcPr>
            <w:tcW w:w="1195" w:type="dxa"/>
            <w:shd w:val="clear" w:color="auto" w:fill="auto"/>
            <w:vAlign w:val="center"/>
          </w:tcPr>
          <w:p w14:paraId="22795819"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24356F81" w14:textId="77777777" w:rsidR="008A0145" w:rsidRDefault="008A0145" w:rsidP="008A0145">
            <w:pPr>
              <w:rPr>
                <w:rFonts w:ascii="Tahoma" w:hAnsi="Tahoma" w:cs="Tahoma"/>
                <w:b/>
                <w:bCs/>
                <w:lang w:val="es-ES_tradnl"/>
              </w:rPr>
            </w:pPr>
            <w:r w:rsidRPr="00BA7A4A">
              <w:rPr>
                <w:rFonts w:ascii="Tahoma" w:hAnsi="Tahoma" w:cs="Tahoma"/>
                <w:b/>
                <w:bCs/>
                <w:lang w:val="es-ES_tradnl"/>
              </w:rPr>
              <w:t>1. Requisitos sobre el Producto:</w:t>
            </w:r>
          </w:p>
          <w:p w14:paraId="31037916" w14:textId="77777777" w:rsidR="008A0145" w:rsidRPr="0065656C" w:rsidRDefault="008A0145" w:rsidP="008A0145">
            <w:pPr>
              <w:rPr>
                <w:rFonts w:ascii="Tahoma" w:hAnsi="Tahoma" w:cs="Tahoma"/>
                <w:bCs/>
                <w:lang w:val="es-ES_tradnl"/>
              </w:rPr>
            </w:pPr>
            <w:r w:rsidRPr="0065656C">
              <w:rPr>
                <w:rFonts w:ascii="Tahoma" w:hAnsi="Tahoma" w:cs="Tahoma"/>
                <w:bCs/>
                <w:lang w:val="es-ES_tradnl"/>
              </w:rPr>
              <w:t>El material deberá contar con las siguientes características:</w:t>
            </w:r>
          </w:p>
          <w:p w14:paraId="6D4916EF"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2801B5C7"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64A75CF2"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3A59EF6" w14:textId="77777777" w:rsidR="008A0145" w:rsidRPr="00BA7A4A" w:rsidRDefault="008A0145" w:rsidP="00A21E65">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3CFFE31" w14:textId="77777777" w:rsidR="008A0145" w:rsidRPr="00BA7A4A" w:rsidRDefault="008A0145" w:rsidP="008A0145">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574177"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775DC0"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002F5A" w14:textId="77777777" w:rsidR="008A0145" w:rsidRPr="00BA7A4A" w:rsidRDefault="008A0145" w:rsidP="008A0145">
      <w:pPr>
        <w:widowControl w:val="0"/>
        <w:autoSpaceDE w:val="0"/>
        <w:autoSpaceDN w:val="0"/>
        <w:rPr>
          <w:rFonts w:ascii="Tahoma" w:eastAsia="Arial" w:hAnsi="Tahoma" w:cs="Tahoma"/>
          <w:b/>
        </w:rPr>
      </w:pPr>
    </w:p>
    <w:p w14:paraId="7425778B"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1A51F2D9" w14:textId="77777777" w:rsidTr="008A0145">
        <w:tc>
          <w:tcPr>
            <w:tcW w:w="2315" w:type="dxa"/>
            <w:shd w:val="pct5" w:color="auto" w:fill="auto"/>
          </w:tcPr>
          <w:p w14:paraId="5C680668"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1DCAA7D0"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02949CD9"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3AF2F02" w14:textId="77777777" w:rsidTr="008A0145">
        <w:trPr>
          <w:trHeight w:val="557"/>
        </w:trPr>
        <w:tc>
          <w:tcPr>
            <w:tcW w:w="2315" w:type="dxa"/>
            <w:shd w:val="clear" w:color="auto" w:fill="auto"/>
            <w:vAlign w:val="center"/>
          </w:tcPr>
          <w:p w14:paraId="54DE2349" w14:textId="77777777" w:rsidR="008A0145" w:rsidRPr="00BA7A4A" w:rsidRDefault="008A0145" w:rsidP="008A0145">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68FC77B1"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3888A8C7"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6DBFAE36" w14:textId="77777777" w:rsidR="008A0145" w:rsidRPr="00BA7A4A" w:rsidRDefault="008A0145" w:rsidP="008A014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8B383D" w14:textId="77777777" w:rsidR="008A0145" w:rsidRPr="00BA7A4A" w:rsidRDefault="008A0145" w:rsidP="008A014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0F96849" w14:textId="77777777" w:rsidR="008A0145" w:rsidRDefault="008A0145" w:rsidP="008A014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B227031" w14:textId="77777777" w:rsidR="008A0145" w:rsidRPr="00BA7A4A" w:rsidRDefault="008A0145" w:rsidP="008A014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0336E012" w14:textId="77777777" w:rsidR="008A0145" w:rsidRPr="00BA7A4A" w:rsidRDefault="008A0145" w:rsidP="008A014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6B3EC4F7" w14:textId="77777777" w:rsidR="008A0145" w:rsidRPr="00BA7A4A" w:rsidRDefault="008A0145" w:rsidP="008A0145">
            <w:pPr>
              <w:jc w:val="both"/>
              <w:rPr>
                <w:rFonts w:ascii="Tahoma" w:hAnsi="Tahoma" w:cs="Tahoma"/>
              </w:rPr>
            </w:pPr>
          </w:p>
          <w:p w14:paraId="62171AF0"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7146A0"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AB331F" w14:textId="77777777" w:rsidR="008A0145" w:rsidRPr="00BA7A4A" w:rsidRDefault="008A0145" w:rsidP="008A0145">
      <w:pPr>
        <w:widowControl w:val="0"/>
        <w:autoSpaceDE w:val="0"/>
        <w:autoSpaceDN w:val="0"/>
        <w:rPr>
          <w:rFonts w:ascii="Tahoma" w:eastAsia="Arial" w:hAnsi="Tahoma" w:cs="Tahoma"/>
          <w:b/>
        </w:rPr>
      </w:pPr>
    </w:p>
    <w:p w14:paraId="5CD50C78"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8A0145" w:rsidRPr="00BA7A4A" w14:paraId="13600209" w14:textId="77777777" w:rsidTr="008A0145">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44C3A1F" w14:textId="77777777" w:rsidR="008A0145" w:rsidRPr="00BA7A4A" w:rsidRDefault="008A0145" w:rsidP="008A0145">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B5EB1FF" w14:textId="77777777" w:rsidR="008A0145" w:rsidRPr="00BA7A4A" w:rsidRDefault="008A0145" w:rsidP="008A0145">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ADF4B7E" w14:textId="77777777" w:rsidR="008A0145" w:rsidRPr="00BA7A4A" w:rsidRDefault="008A0145" w:rsidP="008A0145">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8A0145" w:rsidRPr="00BA7A4A" w14:paraId="32AD3765" w14:textId="77777777" w:rsidTr="008A0145">
        <w:tc>
          <w:tcPr>
            <w:tcW w:w="2126" w:type="dxa"/>
            <w:tcBorders>
              <w:top w:val="single" w:sz="5" w:space="0" w:color="000000"/>
              <w:left w:val="single" w:sz="5" w:space="0" w:color="000000"/>
              <w:bottom w:val="single" w:sz="5" w:space="0" w:color="000000"/>
              <w:right w:val="single" w:sz="5" w:space="0" w:color="000000"/>
            </w:tcBorders>
            <w:vAlign w:val="center"/>
          </w:tcPr>
          <w:p w14:paraId="653ABE0D" w14:textId="77777777" w:rsidR="008A0145" w:rsidRPr="00BA7A4A" w:rsidRDefault="008A0145" w:rsidP="008A0145">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1999EE10" w14:textId="77777777" w:rsidR="008A0145" w:rsidRPr="00BA7A4A" w:rsidRDefault="008A0145" w:rsidP="008A0145">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14EA086" w14:textId="77777777" w:rsidR="008A0145" w:rsidRPr="00BA7A4A" w:rsidRDefault="008A0145" w:rsidP="008A0145">
            <w:pPr>
              <w:spacing w:before="240" w:after="60"/>
              <w:outlineLvl w:val="0"/>
              <w:rPr>
                <w:rFonts w:ascii="Tahoma" w:hAnsi="Tahoma" w:cs="Tahoma"/>
                <w:kern w:val="28"/>
              </w:rPr>
            </w:pPr>
            <w:r w:rsidRPr="00BA7A4A">
              <w:rPr>
                <w:rFonts w:ascii="Tahoma" w:hAnsi="Tahoma" w:cs="Tahoma"/>
                <w:b/>
                <w:bCs/>
                <w:kern w:val="28"/>
              </w:rPr>
              <w:t>1. Requisitos sobre el producto:</w:t>
            </w:r>
          </w:p>
          <w:p w14:paraId="0070FDD0" w14:textId="77777777" w:rsidR="008A0145" w:rsidRPr="00BA7A4A" w:rsidRDefault="008A0145" w:rsidP="008A0145">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09C5D2D5" w14:textId="77777777" w:rsidR="008A0145" w:rsidRPr="00BA7A4A" w:rsidRDefault="008A0145" w:rsidP="008A0145">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0535E6B0" w14:textId="77777777" w:rsidR="008A0145" w:rsidRPr="00BA7A4A" w:rsidRDefault="008A0145" w:rsidP="008A0145">
            <w:pPr>
              <w:jc w:val="both"/>
              <w:outlineLvl w:val="0"/>
              <w:rPr>
                <w:rFonts w:ascii="Tahoma" w:hAnsi="Tahoma" w:cs="Tahoma"/>
                <w:kern w:val="28"/>
              </w:rPr>
            </w:pPr>
            <w:r w:rsidRPr="00BA7A4A">
              <w:rPr>
                <w:rFonts w:ascii="Tahoma" w:hAnsi="Tahoma" w:cs="Tahoma"/>
                <w:bCs/>
                <w:kern w:val="28"/>
              </w:rPr>
              <w:t>Los accesorios deberán ser de color uniforme.</w:t>
            </w:r>
          </w:p>
          <w:p w14:paraId="7FDF9A7B" w14:textId="77777777" w:rsidR="008A0145" w:rsidRDefault="008A0145" w:rsidP="008A0145">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40364D25" w14:textId="77777777" w:rsidR="008A0145" w:rsidRPr="00BA7A4A" w:rsidRDefault="008A0145" w:rsidP="008A0145">
            <w:pPr>
              <w:jc w:val="both"/>
              <w:outlineLvl w:val="0"/>
              <w:rPr>
                <w:rFonts w:ascii="Tahoma" w:hAnsi="Tahoma" w:cs="Tahoma"/>
                <w:kern w:val="28"/>
              </w:rPr>
            </w:pPr>
          </w:p>
          <w:p w14:paraId="7E3A483F" w14:textId="77777777" w:rsidR="008A0145" w:rsidRPr="00BA7A4A" w:rsidRDefault="008A0145" w:rsidP="008A0145">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CF2A7DA" w14:textId="77777777" w:rsidR="008A0145" w:rsidRPr="00BA7A4A" w:rsidRDefault="008A0145" w:rsidP="008A0145">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241E1F8D" w14:textId="77777777" w:rsidR="008A0145" w:rsidRPr="00BA7A4A" w:rsidRDefault="008A0145" w:rsidP="008A0145">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3A32E8FF" w14:textId="77777777" w:rsidR="008A0145" w:rsidRPr="00BA7A4A" w:rsidRDefault="008A0145" w:rsidP="008A0145">
      <w:pPr>
        <w:widowControl w:val="0"/>
        <w:autoSpaceDE w:val="0"/>
        <w:autoSpaceDN w:val="0"/>
        <w:rPr>
          <w:rFonts w:ascii="Tahoma" w:eastAsia="Arial" w:hAnsi="Tahoma" w:cs="Tahoma"/>
          <w:b/>
        </w:rPr>
      </w:pPr>
    </w:p>
    <w:p w14:paraId="4E21472B"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154A09CE" w14:textId="77777777" w:rsidTr="008A0145">
        <w:tc>
          <w:tcPr>
            <w:tcW w:w="2315" w:type="dxa"/>
            <w:shd w:val="pct5" w:color="auto" w:fill="auto"/>
          </w:tcPr>
          <w:p w14:paraId="6DB40FDD"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FD189EC"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14A4E74C"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6EF7EEC" w14:textId="77777777" w:rsidTr="008A0145">
        <w:trPr>
          <w:trHeight w:val="1390"/>
        </w:trPr>
        <w:tc>
          <w:tcPr>
            <w:tcW w:w="2315" w:type="dxa"/>
            <w:shd w:val="clear" w:color="auto" w:fill="auto"/>
            <w:vAlign w:val="center"/>
          </w:tcPr>
          <w:p w14:paraId="5466EA58" w14:textId="77777777" w:rsidR="008A0145" w:rsidRDefault="008A0145" w:rsidP="008A0145">
            <w:pPr>
              <w:rPr>
                <w:rFonts w:ascii="Tahoma" w:hAnsi="Tahoma" w:cs="Tahoma"/>
                <w:b/>
                <w:bCs/>
                <w:lang w:val="en-AU"/>
              </w:rPr>
            </w:pPr>
          </w:p>
          <w:p w14:paraId="0B3908E4" w14:textId="77777777" w:rsidR="008A0145" w:rsidRPr="00BA7A4A" w:rsidRDefault="008A0145" w:rsidP="008A0145">
            <w:pPr>
              <w:rPr>
                <w:rFonts w:ascii="Tahoma" w:hAnsi="Tahoma" w:cs="Tahoma"/>
                <w:b/>
                <w:bCs/>
                <w:lang w:val="en-AU"/>
              </w:rPr>
            </w:pPr>
            <w:r w:rsidRPr="00BA7A4A">
              <w:rPr>
                <w:rFonts w:ascii="Tahoma" w:hAnsi="Tahoma" w:cs="Tahoma"/>
                <w:b/>
                <w:bCs/>
                <w:lang w:val="en-AU"/>
              </w:rPr>
              <w:t>TEE PVC DESAGUE 4" A 2"</w:t>
            </w:r>
          </w:p>
          <w:p w14:paraId="2616BAEB" w14:textId="77777777" w:rsidR="008A0145" w:rsidRPr="00BA7A4A" w:rsidRDefault="008A0145" w:rsidP="008A0145">
            <w:pPr>
              <w:rPr>
                <w:rFonts w:ascii="Tahoma" w:hAnsi="Tahoma" w:cs="Tahoma"/>
                <w:b/>
              </w:rPr>
            </w:pPr>
          </w:p>
        </w:tc>
        <w:tc>
          <w:tcPr>
            <w:tcW w:w="1195" w:type="dxa"/>
            <w:shd w:val="clear" w:color="auto" w:fill="auto"/>
            <w:vAlign w:val="center"/>
          </w:tcPr>
          <w:p w14:paraId="510D83AA"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0E80F6BD"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04866C4F"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3F5B64B" w14:textId="77777777" w:rsidR="008A0145" w:rsidRPr="00BA7A4A" w:rsidRDefault="008A0145" w:rsidP="008A0145">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745F196F" w14:textId="77777777" w:rsidR="008A0145" w:rsidRPr="00BA7A4A" w:rsidRDefault="008A0145" w:rsidP="008A0145">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F5FAE62" w14:textId="77777777" w:rsidR="008A0145" w:rsidRPr="00BA7A4A" w:rsidRDefault="008A0145" w:rsidP="008A014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B1D792" w14:textId="77777777" w:rsidR="008A0145" w:rsidRPr="00BA7A4A" w:rsidRDefault="008A0145" w:rsidP="008A014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5A7BA29" w14:textId="77777777" w:rsidR="008A0145" w:rsidRDefault="008A0145" w:rsidP="008A014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0E9D5A44" w14:textId="77777777" w:rsidR="008A0145" w:rsidRPr="00BA7A4A" w:rsidRDefault="008A0145" w:rsidP="008A0145">
            <w:pPr>
              <w:jc w:val="both"/>
              <w:rPr>
                <w:rFonts w:ascii="Tahoma" w:hAnsi="Tahoma" w:cs="Tahoma"/>
              </w:rPr>
            </w:pPr>
          </w:p>
          <w:p w14:paraId="459C8BFD" w14:textId="77777777" w:rsidR="008A0145"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B345F9" w14:textId="77777777" w:rsidR="008A0145" w:rsidRPr="00BA7A4A" w:rsidRDefault="008A0145" w:rsidP="008A0145">
            <w:pPr>
              <w:rPr>
                <w:rFonts w:ascii="Tahoma" w:hAnsi="Tahoma" w:cs="Tahoma"/>
              </w:rPr>
            </w:pPr>
          </w:p>
          <w:p w14:paraId="75902BDC"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E50212" w14:textId="77777777" w:rsidR="008A0145" w:rsidRDefault="008A0145" w:rsidP="008A0145">
      <w:pPr>
        <w:contextualSpacing/>
        <w:rPr>
          <w:rFonts w:ascii="Tahoma" w:eastAsia="Arial" w:hAnsi="Tahoma" w:cs="Tahoma"/>
          <w:b/>
        </w:rPr>
      </w:pPr>
    </w:p>
    <w:p w14:paraId="188D3A51"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C74588E" w14:textId="77777777" w:rsidTr="008A0145">
        <w:tc>
          <w:tcPr>
            <w:tcW w:w="2315" w:type="dxa"/>
            <w:shd w:val="pct5" w:color="auto" w:fill="auto"/>
          </w:tcPr>
          <w:p w14:paraId="7D02FDBA"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76CCD3A2"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2ADFF2DA"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581992B6" w14:textId="77777777" w:rsidTr="008A0145">
        <w:trPr>
          <w:trHeight w:val="685"/>
        </w:trPr>
        <w:tc>
          <w:tcPr>
            <w:tcW w:w="2315" w:type="dxa"/>
            <w:shd w:val="clear" w:color="auto" w:fill="auto"/>
            <w:vAlign w:val="center"/>
          </w:tcPr>
          <w:p w14:paraId="467624BD" w14:textId="77777777" w:rsidR="008A0145" w:rsidRPr="00BA7A4A" w:rsidRDefault="008A0145" w:rsidP="008A0145">
            <w:pPr>
              <w:rPr>
                <w:rFonts w:ascii="Tahoma" w:hAnsi="Tahoma" w:cs="Tahoma"/>
                <w:b/>
              </w:rPr>
            </w:pPr>
            <w:r w:rsidRPr="00BA7A4A">
              <w:rPr>
                <w:rFonts w:ascii="Tahoma" w:hAnsi="Tahoma" w:cs="Tahoma"/>
                <w:b/>
              </w:rPr>
              <w:t>TEFLON 3/4"</w:t>
            </w:r>
          </w:p>
        </w:tc>
        <w:tc>
          <w:tcPr>
            <w:tcW w:w="1195" w:type="dxa"/>
            <w:shd w:val="clear" w:color="auto" w:fill="auto"/>
            <w:vAlign w:val="center"/>
          </w:tcPr>
          <w:p w14:paraId="3D6C48E4"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7E3531AF" w14:textId="77777777" w:rsidR="008A0145" w:rsidRDefault="008A0145" w:rsidP="008A0145">
            <w:pPr>
              <w:rPr>
                <w:rFonts w:ascii="Tahoma" w:hAnsi="Tahoma" w:cs="Tahoma"/>
                <w:b/>
                <w:bCs/>
              </w:rPr>
            </w:pPr>
            <w:r w:rsidRPr="00BA7A4A">
              <w:rPr>
                <w:rFonts w:ascii="Tahoma" w:hAnsi="Tahoma" w:cs="Tahoma"/>
                <w:b/>
                <w:bCs/>
              </w:rPr>
              <w:t>1. Requisitos sobre el producto:</w:t>
            </w:r>
          </w:p>
          <w:p w14:paraId="59C00520" w14:textId="77777777" w:rsidR="008A0145" w:rsidRPr="008D7CE0" w:rsidRDefault="008A0145" w:rsidP="008A0145">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369194E3" w14:textId="77777777" w:rsidR="008A0145" w:rsidRPr="00BA7A4A" w:rsidRDefault="008A0145" w:rsidP="008A0145">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0A099066" w14:textId="77777777" w:rsidR="008A0145" w:rsidRPr="0092570D" w:rsidRDefault="008A0145" w:rsidP="008A0145">
            <w:pPr>
              <w:rPr>
                <w:rFonts w:ascii="Tahoma" w:hAnsi="Tahoma" w:cs="Tahoma"/>
                <w:b/>
              </w:rPr>
            </w:pPr>
            <w:r w:rsidRPr="0092570D">
              <w:rPr>
                <w:rFonts w:ascii="Tahoma" w:hAnsi="Tahoma" w:cs="Tahoma"/>
                <w:b/>
              </w:rPr>
              <w:t>Propiedades Generales:</w:t>
            </w:r>
          </w:p>
          <w:p w14:paraId="2BF55AEB" w14:textId="77777777" w:rsidR="008A0145" w:rsidRPr="00BA7A4A" w:rsidRDefault="008A0145" w:rsidP="008A0145">
            <w:pPr>
              <w:rPr>
                <w:rFonts w:ascii="Tahoma" w:hAnsi="Tahoma" w:cs="Tahoma"/>
              </w:rPr>
            </w:pPr>
            <w:r w:rsidRPr="00BA7A4A">
              <w:rPr>
                <w:rFonts w:ascii="Tahoma" w:hAnsi="Tahoma" w:cs="Tahoma"/>
              </w:rPr>
              <w:t>Cinta de Politetrafluoretileno (PTFE) o Teflón</w:t>
            </w:r>
            <w:r>
              <w:rPr>
                <w:rFonts w:ascii="Tahoma" w:hAnsi="Tahoma" w:cs="Tahoma"/>
              </w:rPr>
              <w:t>, con las siguientes características:</w:t>
            </w:r>
          </w:p>
          <w:p w14:paraId="7EADB63E" w14:textId="77777777" w:rsidR="008A0145" w:rsidRPr="00BA7A4A" w:rsidRDefault="008A0145" w:rsidP="008A0145">
            <w:pPr>
              <w:rPr>
                <w:rFonts w:ascii="Tahoma" w:hAnsi="Tahoma" w:cs="Tahoma"/>
              </w:rPr>
            </w:pPr>
            <w:r w:rsidRPr="00BA7A4A">
              <w:rPr>
                <w:rFonts w:ascii="Tahoma" w:hAnsi="Tahoma" w:cs="Tahoma"/>
              </w:rPr>
              <w:t>- Densidad: &gt;1.4 g/cm³.</w:t>
            </w:r>
          </w:p>
          <w:p w14:paraId="693576A9" w14:textId="77777777" w:rsidR="008A0145" w:rsidRPr="00BA7A4A" w:rsidRDefault="008A0145" w:rsidP="008A0145">
            <w:pPr>
              <w:rPr>
                <w:rFonts w:ascii="Tahoma" w:hAnsi="Tahoma" w:cs="Tahoma"/>
              </w:rPr>
            </w:pPr>
            <w:r w:rsidRPr="00BA7A4A">
              <w:rPr>
                <w:rFonts w:ascii="Tahoma" w:hAnsi="Tahoma" w:cs="Tahoma"/>
              </w:rPr>
              <w:t>- Resistencia a la tracción: 8 N/mm².</w:t>
            </w:r>
          </w:p>
          <w:p w14:paraId="43162143" w14:textId="77777777" w:rsidR="008A0145" w:rsidRPr="00BA7A4A" w:rsidRDefault="008A0145" w:rsidP="008A0145">
            <w:pPr>
              <w:rPr>
                <w:rFonts w:ascii="Tahoma" w:hAnsi="Tahoma" w:cs="Tahoma"/>
              </w:rPr>
            </w:pPr>
            <w:r w:rsidRPr="00BA7A4A">
              <w:rPr>
                <w:rFonts w:ascii="Tahoma" w:hAnsi="Tahoma" w:cs="Tahoma"/>
              </w:rPr>
              <w:t>- Elongación: ≥50%.</w:t>
            </w:r>
          </w:p>
          <w:p w14:paraId="4306E872" w14:textId="77777777" w:rsidR="008A0145" w:rsidRPr="00BA7A4A" w:rsidRDefault="008A0145" w:rsidP="008A0145">
            <w:pPr>
              <w:rPr>
                <w:rFonts w:ascii="Tahoma" w:hAnsi="Tahoma" w:cs="Tahoma"/>
              </w:rPr>
            </w:pPr>
            <w:r w:rsidRPr="00BA7A4A">
              <w:rPr>
                <w:rFonts w:ascii="Tahoma" w:hAnsi="Tahoma" w:cs="Tahoma"/>
              </w:rPr>
              <w:t>- Elementos volátiles: &lt;0.5 %.</w:t>
            </w:r>
          </w:p>
          <w:p w14:paraId="7B1046D6" w14:textId="77777777" w:rsidR="008A0145" w:rsidRPr="00BA7A4A" w:rsidRDefault="008A0145" w:rsidP="008A014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3A7A6F63" w14:textId="77777777" w:rsidR="008A0145" w:rsidRPr="00BA7A4A" w:rsidRDefault="008A0145" w:rsidP="008A0145">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060FF552" w14:textId="77777777" w:rsidR="008A0145" w:rsidRPr="00BA7A4A" w:rsidRDefault="008A0145" w:rsidP="008A0145">
            <w:pPr>
              <w:rPr>
                <w:rFonts w:ascii="Tahoma" w:hAnsi="Tahoma" w:cs="Tahoma"/>
              </w:rPr>
            </w:pPr>
            <w:r w:rsidRPr="00BA7A4A">
              <w:rPr>
                <w:rFonts w:ascii="Tahoma" w:hAnsi="Tahoma" w:cs="Tahoma"/>
              </w:rPr>
              <w:t>- Resistencia a la presión: 150 – 200 kg/cm².</w:t>
            </w:r>
          </w:p>
          <w:p w14:paraId="2D4301CA" w14:textId="77777777" w:rsidR="008A0145" w:rsidRPr="00BA7A4A" w:rsidRDefault="008A0145" w:rsidP="008A0145">
            <w:pPr>
              <w:rPr>
                <w:rFonts w:ascii="Tahoma" w:hAnsi="Tahoma" w:cs="Tahoma"/>
              </w:rPr>
            </w:pPr>
            <w:r w:rsidRPr="00BA7A4A">
              <w:rPr>
                <w:rFonts w:ascii="Tahoma" w:hAnsi="Tahoma" w:cs="Tahoma"/>
              </w:rPr>
              <w:t>- Pureza: Mínimo 99.5 % PTFE.</w:t>
            </w:r>
          </w:p>
          <w:p w14:paraId="7EA8624B" w14:textId="77777777" w:rsidR="008A0145" w:rsidRDefault="008A0145" w:rsidP="008A0145">
            <w:pPr>
              <w:rPr>
                <w:rFonts w:ascii="Tahoma" w:hAnsi="Tahoma" w:cs="Tahoma"/>
              </w:rPr>
            </w:pPr>
            <w:r w:rsidRPr="00BA7A4A">
              <w:rPr>
                <w:rFonts w:ascii="Tahoma" w:hAnsi="Tahoma" w:cs="Tahoma"/>
              </w:rPr>
              <w:t xml:space="preserve">- Color: Blanco. </w:t>
            </w:r>
          </w:p>
          <w:p w14:paraId="1CCFD521" w14:textId="77777777" w:rsidR="008A0145" w:rsidRPr="00BA7A4A" w:rsidRDefault="008A0145" w:rsidP="008A0145">
            <w:pPr>
              <w:rPr>
                <w:rFonts w:ascii="Tahoma" w:hAnsi="Tahoma" w:cs="Tahoma"/>
              </w:rPr>
            </w:pPr>
          </w:p>
          <w:p w14:paraId="6C300C75"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5ACA8F"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81E23E3" w14:textId="77777777" w:rsidR="008A0145" w:rsidRPr="00BA7A4A" w:rsidRDefault="008A0145" w:rsidP="008A0145">
      <w:pPr>
        <w:widowControl w:val="0"/>
        <w:autoSpaceDE w:val="0"/>
        <w:autoSpaceDN w:val="0"/>
        <w:rPr>
          <w:rFonts w:ascii="Tahoma" w:eastAsia="Arial" w:hAnsi="Tahoma" w:cs="Tahoma"/>
          <w:b/>
        </w:rPr>
      </w:pPr>
    </w:p>
    <w:p w14:paraId="67539826" w14:textId="77777777" w:rsidR="008A0145" w:rsidRPr="00BA7A4A" w:rsidRDefault="008A0145" w:rsidP="00A21E65">
      <w:pPr>
        <w:numPr>
          <w:ilvl w:val="0"/>
          <w:numId w:val="82"/>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9438D8D" w14:textId="77777777" w:rsidTr="008A0145">
        <w:tc>
          <w:tcPr>
            <w:tcW w:w="2315" w:type="dxa"/>
            <w:shd w:val="pct5" w:color="auto" w:fill="auto"/>
          </w:tcPr>
          <w:p w14:paraId="0D00DE19"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755514F5"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5C11FDD4"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1E87E297" w14:textId="77777777" w:rsidTr="008A0145">
        <w:trPr>
          <w:trHeight w:val="685"/>
        </w:trPr>
        <w:tc>
          <w:tcPr>
            <w:tcW w:w="2315" w:type="dxa"/>
            <w:shd w:val="clear" w:color="auto" w:fill="auto"/>
            <w:vAlign w:val="center"/>
          </w:tcPr>
          <w:p w14:paraId="6F9A2466" w14:textId="77777777" w:rsidR="008A0145" w:rsidRPr="00BA7A4A" w:rsidRDefault="008A0145" w:rsidP="008A0145">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07735684"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6ECACA5C" w14:textId="77777777" w:rsidR="008A0145" w:rsidRPr="00BA7A4A" w:rsidRDefault="008A0145" w:rsidP="008A014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74C22567" w14:textId="77777777" w:rsidR="008A0145" w:rsidRPr="00BA7A4A" w:rsidRDefault="008A0145" w:rsidP="008A0145">
            <w:pPr>
              <w:rPr>
                <w:rFonts w:ascii="Tahoma" w:hAnsi="Tahoma" w:cs="Tahoma"/>
                <w:b/>
              </w:rPr>
            </w:pPr>
            <w:r>
              <w:rPr>
                <w:rFonts w:ascii="Tahoma" w:hAnsi="Tahoma" w:cs="Tahoma"/>
                <w:b/>
              </w:rPr>
              <w:t>Características Técnicas:</w:t>
            </w:r>
          </w:p>
          <w:p w14:paraId="5721D588" w14:textId="77777777" w:rsidR="008A0145" w:rsidRPr="00BA7A4A" w:rsidRDefault="008A0145" w:rsidP="008A014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80998A6"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331F4C4"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E0C7719" w14:textId="77777777" w:rsidR="008A0145" w:rsidRPr="00BA7A4A" w:rsidRDefault="008A0145" w:rsidP="008A0145">
      <w:pPr>
        <w:widowControl w:val="0"/>
        <w:autoSpaceDE w:val="0"/>
        <w:autoSpaceDN w:val="0"/>
        <w:rPr>
          <w:rFonts w:ascii="Tahoma" w:eastAsia="Arial" w:hAnsi="Tahoma" w:cs="Tahoma"/>
          <w:b/>
        </w:rPr>
      </w:pPr>
    </w:p>
    <w:p w14:paraId="1F41D56C"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96719C0" w14:textId="77777777" w:rsidTr="008A0145">
        <w:tc>
          <w:tcPr>
            <w:tcW w:w="2315" w:type="dxa"/>
            <w:shd w:val="pct5" w:color="auto" w:fill="auto"/>
          </w:tcPr>
          <w:p w14:paraId="3BA553D2"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08D72FC"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5D810343"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2ABF256A" w14:textId="77777777" w:rsidTr="008A0145">
        <w:trPr>
          <w:trHeight w:val="685"/>
        </w:trPr>
        <w:tc>
          <w:tcPr>
            <w:tcW w:w="2315" w:type="dxa"/>
            <w:shd w:val="clear" w:color="auto" w:fill="auto"/>
            <w:vAlign w:val="center"/>
          </w:tcPr>
          <w:p w14:paraId="4353B09E" w14:textId="77777777" w:rsidR="008A0145" w:rsidRPr="00BA7A4A" w:rsidRDefault="008A0145" w:rsidP="008A0145">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CAB7D61"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59F5E63A" w14:textId="77777777" w:rsidR="008A0145" w:rsidRPr="00BA7A4A" w:rsidRDefault="008A0145" w:rsidP="008A014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498E1FCD" w14:textId="77777777" w:rsidR="008A0145" w:rsidRPr="00BA7A4A" w:rsidRDefault="008A0145" w:rsidP="008A0145">
            <w:pPr>
              <w:rPr>
                <w:rFonts w:ascii="Tahoma" w:hAnsi="Tahoma" w:cs="Tahoma"/>
                <w:b/>
              </w:rPr>
            </w:pPr>
            <w:r>
              <w:rPr>
                <w:rFonts w:ascii="Tahoma" w:hAnsi="Tahoma" w:cs="Tahoma"/>
                <w:b/>
              </w:rPr>
              <w:t>Características Técnicas:</w:t>
            </w:r>
          </w:p>
          <w:p w14:paraId="6C66E86A" w14:textId="77777777" w:rsidR="008A0145" w:rsidRDefault="008A0145" w:rsidP="008A014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EF2EC2" w14:textId="77777777" w:rsidR="008A0145" w:rsidRPr="00BA7A4A" w:rsidRDefault="008A0145" w:rsidP="008A0145">
            <w:pPr>
              <w:jc w:val="both"/>
              <w:rPr>
                <w:rFonts w:ascii="Tahoma" w:hAnsi="Tahoma" w:cs="Tahoma"/>
              </w:rPr>
            </w:pPr>
          </w:p>
          <w:p w14:paraId="6CE192E1" w14:textId="77777777" w:rsidR="008A0145"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CCA9BE" w14:textId="77777777" w:rsidR="008A0145" w:rsidRPr="00BA7A4A" w:rsidRDefault="008A0145" w:rsidP="008A0145">
            <w:pPr>
              <w:rPr>
                <w:rFonts w:ascii="Tahoma" w:hAnsi="Tahoma" w:cs="Tahoma"/>
              </w:rPr>
            </w:pPr>
          </w:p>
          <w:p w14:paraId="5A9895FE"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0B1BD1" w14:textId="77777777" w:rsidR="008A0145" w:rsidRPr="00BA7A4A" w:rsidRDefault="008A0145" w:rsidP="008A0145">
      <w:pPr>
        <w:widowControl w:val="0"/>
        <w:autoSpaceDE w:val="0"/>
        <w:autoSpaceDN w:val="0"/>
        <w:rPr>
          <w:rFonts w:ascii="Tahoma" w:eastAsia="Arial" w:hAnsi="Tahoma" w:cs="Tahoma"/>
          <w:b/>
        </w:rPr>
      </w:pPr>
    </w:p>
    <w:p w14:paraId="7F36DF4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737B0098" w14:textId="77777777" w:rsidTr="008A0145">
        <w:tc>
          <w:tcPr>
            <w:tcW w:w="2315" w:type="dxa"/>
            <w:shd w:val="pct5" w:color="auto" w:fill="auto"/>
          </w:tcPr>
          <w:p w14:paraId="77201256"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46C6DE5"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6EC0BF62"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4643D181" w14:textId="77777777" w:rsidTr="008A0145">
        <w:trPr>
          <w:trHeight w:val="685"/>
        </w:trPr>
        <w:tc>
          <w:tcPr>
            <w:tcW w:w="2315" w:type="dxa"/>
            <w:shd w:val="clear" w:color="auto" w:fill="auto"/>
            <w:vAlign w:val="center"/>
          </w:tcPr>
          <w:p w14:paraId="50D2B9EF" w14:textId="77777777" w:rsidR="008A0145" w:rsidRPr="00BA7A4A" w:rsidRDefault="008A0145" w:rsidP="008A0145">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3F33E343"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44A24839" w14:textId="77777777" w:rsidR="008A0145" w:rsidRPr="00BA7A4A" w:rsidRDefault="008A0145" w:rsidP="008A0145">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20B9861B" w14:textId="77777777" w:rsidR="008A0145" w:rsidRPr="00BA7A4A" w:rsidRDefault="008A0145" w:rsidP="008A0145">
            <w:pPr>
              <w:rPr>
                <w:rFonts w:ascii="Tahoma" w:hAnsi="Tahoma" w:cs="Tahoma"/>
                <w:b/>
              </w:rPr>
            </w:pPr>
            <w:r>
              <w:rPr>
                <w:rFonts w:ascii="Tahoma" w:hAnsi="Tahoma" w:cs="Tahoma"/>
                <w:b/>
              </w:rPr>
              <w:t>Características Técnicas:</w:t>
            </w:r>
          </w:p>
          <w:p w14:paraId="085A73A8" w14:textId="77777777" w:rsidR="008A0145" w:rsidRPr="00BA7A4A" w:rsidRDefault="008A0145" w:rsidP="008A0145">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13B034" w14:textId="77777777" w:rsidR="008A0145" w:rsidRDefault="008A0145" w:rsidP="008A0145">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B5B68E6" w14:textId="77777777" w:rsidR="008A0145" w:rsidRPr="00BA7A4A" w:rsidRDefault="008A0145" w:rsidP="008A0145">
            <w:pPr>
              <w:jc w:val="both"/>
              <w:rPr>
                <w:rFonts w:ascii="Tahoma" w:hAnsi="Tahoma" w:cs="Tahoma"/>
              </w:rPr>
            </w:pPr>
          </w:p>
          <w:p w14:paraId="3CD40743" w14:textId="77777777" w:rsidR="008A0145"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2768A9" w14:textId="77777777" w:rsidR="008A0145" w:rsidRPr="00BA7A4A" w:rsidRDefault="008A0145" w:rsidP="008A0145">
            <w:pPr>
              <w:rPr>
                <w:rFonts w:ascii="Tahoma" w:hAnsi="Tahoma" w:cs="Tahoma"/>
              </w:rPr>
            </w:pPr>
          </w:p>
          <w:p w14:paraId="5BE6F4A2"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C915DC" w14:textId="77777777" w:rsidR="008A0145" w:rsidRPr="00BA7A4A" w:rsidRDefault="008A0145" w:rsidP="008A0145">
      <w:pPr>
        <w:widowControl w:val="0"/>
        <w:autoSpaceDE w:val="0"/>
        <w:autoSpaceDN w:val="0"/>
        <w:rPr>
          <w:rFonts w:ascii="Tahoma" w:eastAsia="Arial" w:hAnsi="Tahoma" w:cs="Tahoma"/>
          <w:b/>
        </w:rPr>
      </w:pPr>
    </w:p>
    <w:p w14:paraId="67586426"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0B1267F2" w14:textId="77777777" w:rsidTr="008A0145">
        <w:tc>
          <w:tcPr>
            <w:tcW w:w="2315" w:type="dxa"/>
            <w:shd w:val="pct5" w:color="auto" w:fill="auto"/>
          </w:tcPr>
          <w:p w14:paraId="4506EDBB" w14:textId="77777777" w:rsidR="008A0145" w:rsidRPr="00BA7A4A" w:rsidRDefault="008A0145" w:rsidP="008A0145">
            <w:pPr>
              <w:jc w:val="both"/>
              <w:rPr>
                <w:rFonts w:ascii="Tahoma" w:hAnsi="Tahoma" w:cs="Tahoma"/>
                <w:b/>
              </w:rPr>
            </w:pPr>
            <w:r w:rsidRPr="00BA7A4A">
              <w:rPr>
                <w:rFonts w:ascii="Tahoma" w:hAnsi="Tahoma" w:cs="Tahoma"/>
                <w:b/>
              </w:rPr>
              <w:t>MATERIAL</w:t>
            </w:r>
          </w:p>
        </w:tc>
        <w:tc>
          <w:tcPr>
            <w:tcW w:w="1195" w:type="dxa"/>
            <w:shd w:val="pct5" w:color="auto" w:fill="auto"/>
          </w:tcPr>
          <w:p w14:paraId="35DAF64D" w14:textId="77777777" w:rsidR="008A0145" w:rsidRPr="00BA7A4A" w:rsidRDefault="008A0145" w:rsidP="008A0145">
            <w:pPr>
              <w:jc w:val="both"/>
              <w:rPr>
                <w:rFonts w:ascii="Tahoma" w:hAnsi="Tahoma" w:cs="Tahoma"/>
                <w:b/>
              </w:rPr>
            </w:pPr>
            <w:r w:rsidRPr="00BA7A4A">
              <w:rPr>
                <w:rFonts w:ascii="Tahoma" w:hAnsi="Tahoma" w:cs="Tahoma"/>
                <w:b/>
              </w:rPr>
              <w:t>UNIDAD</w:t>
            </w:r>
          </w:p>
        </w:tc>
        <w:tc>
          <w:tcPr>
            <w:tcW w:w="5841" w:type="dxa"/>
            <w:shd w:val="pct5" w:color="auto" w:fill="auto"/>
          </w:tcPr>
          <w:p w14:paraId="2C27B9DF" w14:textId="77777777" w:rsidR="008A0145" w:rsidRPr="00BA7A4A" w:rsidRDefault="008A0145" w:rsidP="008A0145">
            <w:pPr>
              <w:jc w:val="both"/>
              <w:rPr>
                <w:rFonts w:ascii="Tahoma" w:hAnsi="Tahoma" w:cs="Tahoma"/>
                <w:b/>
              </w:rPr>
            </w:pPr>
            <w:r w:rsidRPr="00BA7A4A">
              <w:rPr>
                <w:rFonts w:ascii="Tahoma" w:hAnsi="Tahoma" w:cs="Tahoma"/>
                <w:b/>
              </w:rPr>
              <w:t>DESCRIPCION</w:t>
            </w:r>
          </w:p>
        </w:tc>
      </w:tr>
      <w:tr w:rsidR="008A0145" w:rsidRPr="00BA7A4A" w14:paraId="7ECF1C28" w14:textId="77777777" w:rsidTr="008A0145">
        <w:trPr>
          <w:trHeight w:val="274"/>
        </w:trPr>
        <w:tc>
          <w:tcPr>
            <w:tcW w:w="2315" w:type="dxa"/>
            <w:shd w:val="clear" w:color="auto" w:fill="auto"/>
            <w:vAlign w:val="center"/>
          </w:tcPr>
          <w:p w14:paraId="5C2A70C6" w14:textId="77777777" w:rsidR="008A0145" w:rsidRPr="00BA7A4A" w:rsidRDefault="008A0145" w:rsidP="008A0145">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63354F2B" w14:textId="77777777" w:rsidR="008A0145" w:rsidRPr="00BA7A4A" w:rsidRDefault="008A0145" w:rsidP="008A0145">
            <w:pPr>
              <w:jc w:val="center"/>
              <w:rPr>
                <w:rFonts w:ascii="Tahoma" w:hAnsi="Tahoma" w:cs="Tahoma"/>
                <w:b/>
              </w:rPr>
            </w:pPr>
            <w:r w:rsidRPr="00BA7A4A">
              <w:rPr>
                <w:rFonts w:ascii="Tahoma" w:hAnsi="Tahoma" w:cs="Tahoma"/>
                <w:b/>
              </w:rPr>
              <w:t>PZA</w:t>
            </w:r>
          </w:p>
        </w:tc>
        <w:tc>
          <w:tcPr>
            <w:tcW w:w="5841" w:type="dxa"/>
            <w:shd w:val="clear" w:color="auto" w:fill="auto"/>
          </w:tcPr>
          <w:p w14:paraId="0F2B0C66" w14:textId="77777777" w:rsidR="008A0145" w:rsidRPr="00BA7A4A" w:rsidRDefault="008A0145" w:rsidP="00A21E65">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01876E7D" w14:textId="77777777" w:rsidR="008A0145" w:rsidRPr="00E80BDF" w:rsidRDefault="008A0145" w:rsidP="00A21E65">
            <w:pPr>
              <w:pStyle w:val="Prrafodelista"/>
              <w:widowControl w:val="0"/>
              <w:numPr>
                <w:ilvl w:val="0"/>
                <w:numId w:val="112"/>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3A66530" w14:textId="77777777" w:rsidR="008A0145" w:rsidRPr="00BA7A4A" w:rsidRDefault="008A0145" w:rsidP="00A21E65">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184A99E" w14:textId="77777777" w:rsidR="008A0145" w:rsidRPr="00BA7A4A" w:rsidRDefault="008A0145" w:rsidP="00A21E65">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396C0D22" w14:textId="77777777" w:rsidR="008A0145" w:rsidRPr="00BA7A4A" w:rsidRDefault="008A0145" w:rsidP="008A014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01409910" w14:textId="77777777" w:rsidR="008A0145" w:rsidRPr="00BA7A4A" w:rsidRDefault="008A0145" w:rsidP="008A0145">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263CA7C5" w14:textId="77777777" w:rsidR="008A0145" w:rsidRPr="00BA7A4A" w:rsidRDefault="008A0145" w:rsidP="008A0145">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FFD09CE" w14:textId="77777777" w:rsidR="008A0145" w:rsidRPr="00BA7A4A" w:rsidRDefault="008A0145" w:rsidP="008A0145">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96E15FE"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4E6D96"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7836B8" w14:textId="77777777" w:rsidR="008A0145" w:rsidRPr="00BA7A4A" w:rsidRDefault="008A0145" w:rsidP="008A0145">
      <w:pPr>
        <w:widowControl w:val="0"/>
        <w:autoSpaceDE w:val="0"/>
        <w:autoSpaceDN w:val="0"/>
        <w:ind w:left="567"/>
        <w:rPr>
          <w:rFonts w:ascii="Tahoma" w:eastAsia="Arial" w:hAnsi="Tahoma" w:cs="Tahoma"/>
          <w:b/>
        </w:rPr>
      </w:pPr>
    </w:p>
    <w:p w14:paraId="20D82B5B"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3C503D74" w14:textId="77777777" w:rsidTr="008A0145">
        <w:tc>
          <w:tcPr>
            <w:tcW w:w="2315" w:type="dxa"/>
            <w:shd w:val="pct5" w:color="auto" w:fill="auto"/>
          </w:tcPr>
          <w:p w14:paraId="2003F4DD"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2D57B9B"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62F3C16C"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3D29D7E2" w14:textId="77777777" w:rsidTr="008A0145">
        <w:trPr>
          <w:trHeight w:val="685"/>
        </w:trPr>
        <w:tc>
          <w:tcPr>
            <w:tcW w:w="2315" w:type="dxa"/>
            <w:shd w:val="clear" w:color="auto" w:fill="auto"/>
            <w:vAlign w:val="center"/>
          </w:tcPr>
          <w:p w14:paraId="6D525039" w14:textId="77777777" w:rsidR="008A0145" w:rsidRPr="00BA7A4A" w:rsidRDefault="008A0145" w:rsidP="008A0145">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09DC86AF"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tcPr>
          <w:p w14:paraId="6C27914F" w14:textId="77777777" w:rsidR="008A0145" w:rsidRPr="00BA7A4A" w:rsidRDefault="008A0145" w:rsidP="008A0145">
            <w:pPr>
              <w:rPr>
                <w:rFonts w:ascii="Tahoma" w:hAnsi="Tahoma" w:cs="Tahoma"/>
                <w:b/>
                <w:bCs/>
              </w:rPr>
            </w:pPr>
            <w:r w:rsidRPr="00BA7A4A">
              <w:rPr>
                <w:rFonts w:ascii="Tahoma" w:hAnsi="Tahoma" w:cs="Tahoma"/>
                <w:b/>
                <w:bCs/>
              </w:rPr>
              <w:t>1. Requisitos sobre el Producto</w:t>
            </w:r>
          </w:p>
          <w:p w14:paraId="44FE6435" w14:textId="77777777" w:rsidR="008A0145" w:rsidRPr="00E80BDF" w:rsidRDefault="008A0145" w:rsidP="008A0145">
            <w:pPr>
              <w:jc w:val="both"/>
              <w:rPr>
                <w:rFonts w:ascii="Tahoma" w:hAnsi="Tahoma" w:cs="Tahoma"/>
                <w:bCs/>
                <w:lang w:val="es-ES_tradnl"/>
              </w:rPr>
            </w:pPr>
            <w:r>
              <w:rPr>
                <w:rFonts w:ascii="Tahoma" w:hAnsi="Tahoma" w:cs="Tahoma"/>
                <w:bCs/>
                <w:lang w:val="es-ES_tradnl"/>
              </w:rPr>
              <w:t>Deberá tener las siguientes características:</w:t>
            </w:r>
          </w:p>
          <w:p w14:paraId="6E571D4B" w14:textId="77777777" w:rsidR="008A0145" w:rsidRPr="00E80BDF" w:rsidRDefault="008A0145" w:rsidP="00A21E65">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F0BB07F" w14:textId="77777777" w:rsidR="008A0145" w:rsidRPr="00E80BDF" w:rsidRDefault="008A0145" w:rsidP="00A21E65">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1E7EC17E" w14:textId="77777777" w:rsidR="008A0145" w:rsidRPr="00E80BDF" w:rsidRDefault="008A0145" w:rsidP="00A21E65">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FD1D1F1" w14:textId="77777777" w:rsidR="008A0145" w:rsidRPr="00E80BDF" w:rsidRDefault="008A0145" w:rsidP="00A21E65">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2F6FFC38" w14:textId="77777777" w:rsidR="008A0145" w:rsidRDefault="008A0145" w:rsidP="00A21E65">
            <w:pPr>
              <w:pStyle w:val="Prrafodelista"/>
              <w:widowControl w:val="0"/>
              <w:numPr>
                <w:ilvl w:val="0"/>
                <w:numId w:val="112"/>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62BB8F2" w14:textId="77777777" w:rsidR="008A0145" w:rsidRPr="00E80BDF" w:rsidRDefault="008A0145" w:rsidP="008A0145">
            <w:pPr>
              <w:pStyle w:val="Prrafodelista"/>
              <w:ind w:left="349"/>
              <w:jc w:val="both"/>
              <w:rPr>
                <w:rFonts w:ascii="Tahoma" w:hAnsi="Tahoma" w:cs="Tahoma"/>
                <w:bCs/>
                <w:lang w:val="es-ES_tradnl"/>
              </w:rPr>
            </w:pPr>
          </w:p>
          <w:p w14:paraId="06631C7F"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48DBED"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94BC934" w14:textId="77777777" w:rsidR="008A0145" w:rsidRPr="00BA7A4A" w:rsidRDefault="008A0145" w:rsidP="008A0145">
      <w:pPr>
        <w:widowControl w:val="0"/>
        <w:autoSpaceDE w:val="0"/>
        <w:autoSpaceDN w:val="0"/>
        <w:ind w:left="567"/>
        <w:rPr>
          <w:rFonts w:ascii="Tahoma" w:eastAsia="Arial" w:hAnsi="Tahoma" w:cs="Tahoma"/>
          <w:b/>
        </w:rPr>
      </w:pPr>
    </w:p>
    <w:p w14:paraId="3B728A09"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74574047" w14:textId="77777777" w:rsidTr="008A0145">
        <w:tc>
          <w:tcPr>
            <w:tcW w:w="2315" w:type="dxa"/>
            <w:shd w:val="pct5" w:color="auto" w:fill="auto"/>
          </w:tcPr>
          <w:p w14:paraId="34265350"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3D56E7F3"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4A0D1E7B"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250D43AD" w14:textId="77777777" w:rsidTr="008A0145">
        <w:trPr>
          <w:trHeight w:val="685"/>
        </w:trPr>
        <w:tc>
          <w:tcPr>
            <w:tcW w:w="2315" w:type="dxa"/>
            <w:shd w:val="clear" w:color="auto" w:fill="auto"/>
            <w:vAlign w:val="center"/>
          </w:tcPr>
          <w:p w14:paraId="5249DDB3" w14:textId="77777777" w:rsidR="008A0145" w:rsidRPr="00BA7A4A" w:rsidRDefault="008A0145" w:rsidP="008A0145">
            <w:pPr>
              <w:rPr>
                <w:rFonts w:ascii="Tahoma" w:hAnsi="Tahoma" w:cs="Tahoma"/>
                <w:b/>
              </w:rPr>
            </w:pPr>
            <w:r w:rsidRPr="00BA7A4A">
              <w:rPr>
                <w:rFonts w:ascii="Tahoma" w:hAnsi="Tahoma" w:cs="Tahoma"/>
                <w:b/>
              </w:rPr>
              <w:t>TOPE DE PUERTA</w:t>
            </w:r>
          </w:p>
        </w:tc>
        <w:tc>
          <w:tcPr>
            <w:tcW w:w="1195" w:type="dxa"/>
            <w:shd w:val="clear" w:color="auto" w:fill="auto"/>
            <w:vAlign w:val="center"/>
          </w:tcPr>
          <w:p w14:paraId="76CB0A3E" w14:textId="77777777" w:rsidR="008A0145" w:rsidRPr="00BA7A4A" w:rsidRDefault="008A0145" w:rsidP="008A0145">
            <w:pPr>
              <w:rPr>
                <w:rFonts w:ascii="Tahoma" w:hAnsi="Tahoma" w:cs="Tahoma"/>
                <w:b/>
              </w:rPr>
            </w:pPr>
            <w:r w:rsidRPr="00BA7A4A">
              <w:rPr>
                <w:rFonts w:ascii="Tahoma" w:hAnsi="Tahoma" w:cs="Tahoma"/>
                <w:b/>
              </w:rPr>
              <w:t>PZA</w:t>
            </w:r>
          </w:p>
        </w:tc>
        <w:tc>
          <w:tcPr>
            <w:tcW w:w="5841" w:type="dxa"/>
            <w:shd w:val="clear" w:color="auto" w:fill="auto"/>
            <w:vAlign w:val="bottom"/>
          </w:tcPr>
          <w:p w14:paraId="6654F424" w14:textId="77777777" w:rsidR="008A0145" w:rsidRPr="00BA7A4A" w:rsidRDefault="008A0145" w:rsidP="00A21E65">
            <w:pPr>
              <w:numPr>
                <w:ilvl w:val="0"/>
                <w:numId w:val="96"/>
              </w:numPr>
              <w:ind w:left="346"/>
              <w:rPr>
                <w:rFonts w:ascii="Tahoma" w:hAnsi="Tahoma" w:cs="Tahoma"/>
              </w:rPr>
            </w:pPr>
            <w:r w:rsidRPr="00BA7A4A">
              <w:rPr>
                <w:rFonts w:ascii="Tahoma" w:hAnsi="Tahoma" w:cs="Tahoma"/>
                <w:b/>
                <w:bCs/>
              </w:rPr>
              <w:t>Requisitos sobre el Producto</w:t>
            </w:r>
          </w:p>
          <w:p w14:paraId="64270096" w14:textId="77777777" w:rsidR="008A0145" w:rsidRDefault="008A0145" w:rsidP="008A0145">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74E6FD4" w14:textId="77777777" w:rsidR="008A0145" w:rsidRPr="00E80BDF" w:rsidRDefault="008A0145" w:rsidP="008A0145">
            <w:pPr>
              <w:widowControl w:val="0"/>
              <w:tabs>
                <w:tab w:val="left" w:pos="560"/>
              </w:tabs>
              <w:autoSpaceDE w:val="0"/>
              <w:autoSpaceDN w:val="0"/>
              <w:jc w:val="both"/>
              <w:rPr>
                <w:rFonts w:ascii="Tahoma" w:eastAsia="Arial" w:hAnsi="Tahoma" w:cs="Tahoma"/>
                <w:color w:val="000000"/>
              </w:rPr>
            </w:pPr>
          </w:p>
          <w:p w14:paraId="27250317"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F4527C"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EA1B84" w14:textId="77777777" w:rsidR="008A0145" w:rsidRPr="00BA7A4A" w:rsidRDefault="008A0145" w:rsidP="008A0145">
      <w:pPr>
        <w:widowControl w:val="0"/>
        <w:autoSpaceDE w:val="0"/>
        <w:autoSpaceDN w:val="0"/>
        <w:rPr>
          <w:rFonts w:ascii="Tahoma" w:eastAsia="Arial" w:hAnsi="Tahoma" w:cs="Tahoma"/>
          <w:b/>
        </w:rPr>
      </w:pPr>
    </w:p>
    <w:p w14:paraId="182E5E5D"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TUBO PVC 1/2" </w:t>
      </w:r>
    </w:p>
    <w:tbl>
      <w:tblPr>
        <w:tblW w:w="9356" w:type="dxa"/>
        <w:tblInd w:w="-6" w:type="dxa"/>
        <w:tblLayout w:type="fixed"/>
        <w:tblLook w:val="04A0" w:firstRow="1" w:lastRow="0" w:firstColumn="1" w:lastColumn="0" w:noHBand="0" w:noVBand="1"/>
      </w:tblPr>
      <w:tblGrid>
        <w:gridCol w:w="2096"/>
        <w:gridCol w:w="1272"/>
        <w:gridCol w:w="5988"/>
      </w:tblGrid>
      <w:tr w:rsidR="008A0145" w:rsidRPr="00BA7A4A" w14:paraId="35F11CA8" w14:textId="77777777" w:rsidTr="008A0145">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5E6CD3B" w14:textId="77777777" w:rsidR="008A0145" w:rsidRPr="00BA7A4A" w:rsidRDefault="008A0145" w:rsidP="008A0145">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25C3A28" w14:textId="77777777" w:rsidR="008A0145" w:rsidRPr="00BA7A4A" w:rsidRDefault="008A0145" w:rsidP="008A0145">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72FF5AF" w14:textId="77777777" w:rsidR="008A0145" w:rsidRPr="00BA7A4A" w:rsidRDefault="008A0145" w:rsidP="008A0145">
            <w:pPr>
              <w:rPr>
                <w:rFonts w:ascii="Tahoma" w:hAnsi="Tahoma" w:cs="Tahoma"/>
              </w:rPr>
            </w:pPr>
            <w:r w:rsidRPr="00BA7A4A">
              <w:rPr>
                <w:rFonts w:ascii="Tahoma" w:hAnsi="Tahoma" w:cs="Tahoma"/>
                <w:b/>
              </w:rPr>
              <w:t xml:space="preserve">                 DESCRIPCIÓN</w:t>
            </w:r>
          </w:p>
        </w:tc>
      </w:tr>
      <w:tr w:rsidR="008A0145" w:rsidRPr="00BA7A4A" w14:paraId="69B38CFA" w14:textId="77777777" w:rsidTr="008A0145">
        <w:trPr>
          <w:trHeight w:val="1272"/>
        </w:trPr>
        <w:tc>
          <w:tcPr>
            <w:tcW w:w="2096" w:type="dxa"/>
            <w:tcBorders>
              <w:top w:val="single" w:sz="5" w:space="0" w:color="000000"/>
              <w:left w:val="single" w:sz="5" w:space="0" w:color="000000"/>
              <w:bottom w:val="single" w:sz="5" w:space="0" w:color="000000"/>
              <w:right w:val="single" w:sz="5" w:space="0" w:color="000000"/>
            </w:tcBorders>
          </w:tcPr>
          <w:p w14:paraId="7DE529F3" w14:textId="77777777" w:rsidR="008A0145" w:rsidRPr="00BA7A4A" w:rsidRDefault="008A0145" w:rsidP="008A0145">
            <w:pPr>
              <w:rPr>
                <w:rFonts w:ascii="Tahoma" w:hAnsi="Tahoma" w:cs="Tahoma"/>
              </w:rPr>
            </w:pPr>
          </w:p>
          <w:p w14:paraId="5B875612" w14:textId="77777777" w:rsidR="008A0145" w:rsidRPr="00BA7A4A" w:rsidRDefault="008A0145" w:rsidP="008A0145">
            <w:pPr>
              <w:rPr>
                <w:rFonts w:ascii="Tahoma" w:hAnsi="Tahoma" w:cs="Tahoma"/>
              </w:rPr>
            </w:pPr>
          </w:p>
          <w:p w14:paraId="71FDE80C" w14:textId="77777777" w:rsidR="008A0145" w:rsidRPr="00BA7A4A" w:rsidRDefault="008A0145" w:rsidP="008A0145">
            <w:pPr>
              <w:rPr>
                <w:rFonts w:ascii="Tahoma" w:hAnsi="Tahoma" w:cs="Tahoma"/>
              </w:rPr>
            </w:pPr>
          </w:p>
          <w:p w14:paraId="34BC09B3" w14:textId="77777777" w:rsidR="008A0145" w:rsidRPr="00BA7A4A" w:rsidRDefault="008A0145" w:rsidP="008A0145">
            <w:pPr>
              <w:rPr>
                <w:rFonts w:ascii="Tahoma" w:hAnsi="Tahoma" w:cs="Tahoma"/>
              </w:rPr>
            </w:pPr>
          </w:p>
          <w:p w14:paraId="2CCCDCE3" w14:textId="77777777" w:rsidR="008A0145" w:rsidRPr="00BA7A4A" w:rsidRDefault="008A0145" w:rsidP="008A0145">
            <w:pPr>
              <w:rPr>
                <w:rFonts w:ascii="Tahoma" w:hAnsi="Tahoma" w:cs="Tahoma"/>
              </w:rPr>
            </w:pPr>
            <w:r w:rsidRPr="00BA7A4A">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A42C788" w14:textId="77777777" w:rsidR="008A0145" w:rsidRPr="00BA7A4A" w:rsidRDefault="008A0145" w:rsidP="008A0145">
            <w:pPr>
              <w:rPr>
                <w:rFonts w:ascii="Tahoma" w:hAnsi="Tahoma" w:cs="Tahoma"/>
              </w:rPr>
            </w:pPr>
          </w:p>
          <w:p w14:paraId="7EED88CA" w14:textId="77777777" w:rsidR="008A0145" w:rsidRPr="00BA7A4A" w:rsidRDefault="008A0145" w:rsidP="008A0145">
            <w:pPr>
              <w:rPr>
                <w:rFonts w:ascii="Tahoma" w:hAnsi="Tahoma" w:cs="Tahoma"/>
              </w:rPr>
            </w:pPr>
          </w:p>
          <w:p w14:paraId="79A5AC29" w14:textId="77777777" w:rsidR="008A0145" w:rsidRPr="00BA7A4A" w:rsidRDefault="008A0145" w:rsidP="008A0145">
            <w:pPr>
              <w:rPr>
                <w:rFonts w:ascii="Tahoma" w:hAnsi="Tahoma" w:cs="Tahoma"/>
              </w:rPr>
            </w:pPr>
          </w:p>
          <w:p w14:paraId="63CA879F" w14:textId="77777777" w:rsidR="008A0145" w:rsidRPr="00BA7A4A" w:rsidRDefault="008A0145" w:rsidP="008A0145">
            <w:pPr>
              <w:rPr>
                <w:rFonts w:ascii="Tahoma" w:hAnsi="Tahoma" w:cs="Tahoma"/>
              </w:rPr>
            </w:pPr>
          </w:p>
          <w:p w14:paraId="6BC1B9CC" w14:textId="77777777" w:rsidR="008A0145" w:rsidRPr="00BA7A4A" w:rsidRDefault="008A0145" w:rsidP="008A0145">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201BB8D" w14:textId="77777777" w:rsidR="008A0145" w:rsidRDefault="008A0145" w:rsidP="008A0145">
            <w:pPr>
              <w:rPr>
                <w:rFonts w:ascii="Tahoma" w:hAnsi="Tahoma" w:cs="Tahoma"/>
                <w:b/>
              </w:rPr>
            </w:pPr>
            <w:r w:rsidRPr="00BA7A4A">
              <w:rPr>
                <w:rFonts w:ascii="Tahoma" w:hAnsi="Tahoma" w:cs="Tahoma"/>
                <w:b/>
              </w:rPr>
              <w:t>1. Requisitos sobre el Producto:</w:t>
            </w:r>
          </w:p>
          <w:p w14:paraId="1784CE31" w14:textId="77777777" w:rsidR="008A0145" w:rsidRPr="00D234B1" w:rsidRDefault="008A0145" w:rsidP="008A014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CE6E998"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Peso metro: 0.2 kg.</w:t>
            </w:r>
          </w:p>
          <w:p w14:paraId="219C5B1D"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06603AC9"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Presión de trabajo a 23 °C: 3.5 Mpa (500 Psi35.15 kg/cm^2)</w:t>
            </w:r>
          </w:p>
          <w:p w14:paraId="34BBDCEE"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Longitud: 6 m.</w:t>
            </w:r>
          </w:p>
          <w:p w14:paraId="26175ADF"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Color: Blanco.</w:t>
            </w:r>
          </w:p>
          <w:p w14:paraId="6905F0A1"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369 - Aguas.</w:t>
            </w:r>
          </w:p>
          <w:p w14:paraId="23ED459A"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Poliaminas Epi-Dma para el Tratamiento de</w:t>
            </w:r>
          </w:p>
          <w:p w14:paraId="6093FB1C"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Aguas, (ASTM D1784).</w:t>
            </w:r>
          </w:p>
          <w:p w14:paraId="28155D08"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569EB90C"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222DE398"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1339 –</w:t>
            </w:r>
          </w:p>
          <w:p w14:paraId="5580F6B7" w14:textId="77777777" w:rsidR="008A0145" w:rsidRPr="00E80BDF"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4F85A2AC" w14:textId="77777777" w:rsidR="008A0145" w:rsidRDefault="008A0145" w:rsidP="00A21E65">
            <w:pPr>
              <w:pStyle w:val="Prrafodelista"/>
              <w:widowControl w:val="0"/>
              <w:numPr>
                <w:ilvl w:val="0"/>
                <w:numId w:val="113"/>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54BE724E" w14:textId="77777777" w:rsidR="008A0145" w:rsidRPr="00E80BDF" w:rsidRDefault="008A0145" w:rsidP="008A0145">
            <w:pPr>
              <w:pStyle w:val="Prrafodelista"/>
              <w:ind w:left="358"/>
              <w:rPr>
                <w:rFonts w:ascii="Tahoma" w:hAnsi="Tahoma" w:cs="Tahoma"/>
              </w:rPr>
            </w:pPr>
          </w:p>
          <w:p w14:paraId="293401AA" w14:textId="77777777" w:rsidR="008A0145"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309CBE" w14:textId="77777777" w:rsidR="008A0145" w:rsidRPr="00BA7A4A" w:rsidRDefault="008A0145" w:rsidP="008A0145">
            <w:pPr>
              <w:rPr>
                <w:rFonts w:ascii="Tahoma" w:hAnsi="Tahoma" w:cs="Tahoma"/>
              </w:rPr>
            </w:pPr>
          </w:p>
          <w:p w14:paraId="22F9F187" w14:textId="77777777" w:rsidR="008A0145" w:rsidRPr="009B40EB"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83430DB" w14:textId="77777777" w:rsidR="008A0145" w:rsidRDefault="008A0145" w:rsidP="008A0145">
      <w:pPr>
        <w:widowControl w:val="0"/>
        <w:autoSpaceDE w:val="0"/>
        <w:autoSpaceDN w:val="0"/>
        <w:ind w:left="567"/>
        <w:rPr>
          <w:rFonts w:ascii="Tahoma" w:eastAsia="Arial" w:hAnsi="Tahoma" w:cs="Tahoma"/>
          <w:b/>
        </w:rPr>
      </w:pPr>
    </w:p>
    <w:p w14:paraId="754319D2"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EF8761C" w14:textId="77777777" w:rsidTr="008A0145">
        <w:tc>
          <w:tcPr>
            <w:tcW w:w="2315" w:type="dxa"/>
            <w:shd w:val="pct5" w:color="auto" w:fill="auto"/>
          </w:tcPr>
          <w:p w14:paraId="2A428C72"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5612AE54"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25B6C035"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165738AF" w14:textId="77777777" w:rsidTr="008A0145">
        <w:trPr>
          <w:trHeight w:val="685"/>
        </w:trPr>
        <w:tc>
          <w:tcPr>
            <w:tcW w:w="2315" w:type="dxa"/>
            <w:shd w:val="clear" w:color="auto" w:fill="auto"/>
            <w:vAlign w:val="center"/>
          </w:tcPr>
          <w:p w14:paraId="4CD80D9A" w14:textId="77777777" w:rsidR="008A0145" w:rsidRPr="00BA7A4A" w:rsidRDefault="008A0145" w:rsidP="008A0145">
            <w:pPr>
              <w:rPr>
                <w:rFonts w:ascii="Tahoma" w:hAnsi="Tahoma" w:cs="Tahoma"/>
                <w:b/>
              </w:rPr>
            </w:pPr>
            <w:r w:rsidRPr="00BA7A4A">
              <w:rPr>
                <w:rFonts w:ascii="Tahoma" w:hAnsi="Tahoma" w:cs="Tahoma"/>
                <w:b/>
              </w:rPr>
              <w:t xml:space="preserve">TUBO PVC 5/8” </w:t>
            </w:r>
          </w:p>
        </w:tc>
        <w:tc>
          <w:tcPr>
            <w:tcW w:w="1195" w:type="dxa"/>
            <w:shd w:val="clear" w:color="auto" w:fill="auto"/>
            <w:vAlign w:val="center"/>
          </w:tcPr>
          <w:p w14:paraId="178EA97C" w14:textId="77777777" w:rsidR="008A0145" w:rsidRPr="00BA7A4A" w:rsidRDefault="008A0145" w:rsidP="008A0145">
            <w:pPr>
              <w:rPr>
                <w:rFonts w:ascii="Tahoma" w:hAnsi="Tahoma" w:cs="Tahoma"/>
                <w:b/>
              </w:rPr>
            </w:pPr>
            <w:r>
              <w:rPr>
                <w:rFonts w:ascii="Tahoma" w:hAnsi="Tahoma" w:cs="Tahoma"/>
                <w:b/>
              </w:rPr>
              <w:t>M</w:t>
            </w:r>
          </w:p>
        </w:tc>
        <w:tc>
          <w:tcPr>
            <w:tcW w:w="5841" w:type="dxa"/>
            <w:shd w:val="clear" w:color="auto" w:fill="auto"/>
          </w:tcPr>
          <w:p w14:paraId="5708BA09" w14:textId="77777777" w:rsidR="008A0145" w:rsidRPr="00D234B1" w:rsidRDefault="008A0145" w:rsidP="008A0145">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04D5C9C2" w14:textId="77777777" w:rsidR="008A0145" w:rsidRPr="00D234B1" w:rsidRDefault="008A0145" w:rsidP="008A0145">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18A9CCD4" w14:textId="77777777" w:rsidR="008A0145" w:rsidRPr="00BA7A4A" w:rsidRDefault="008A0145" w:rsidP="00A21E65">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523A114" w14:textId="77777777" w:rsidR="008A0145" w:rsidRPr="00BA7A4A" w:rsidRDefault="008A0145" w:rsidP="00A21E65">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02E761B9" w14:textId="77777777" w:rsidR="008A0145" w:rsidRDefault="008A0145" w:rsidP="00A21E65">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019CA770" w14:textId="77777777" w:rsidR="008A0145" w:rsidRPr="00E80BDF" w:rsidRDefault="008A0145" w:rsidP="00A21E65">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71D03420" w14:textId="77777777" w:rsidR="008A0145" w:rsidRDefault="008A0145" w:rsidP="008A0145">
            <w:pPr>
              <w:jc w:val="both"/>
              <w:rPr>
                <w:rFonts w:ascii="Tahoma" w:hAnsi="Tahoma" w:cs="Tahoma"/>
                <w:bCs/>
                <w:lang w:val="es-ES_tradnl"/>
              </w:rPr>
            </w:pPr>
          </w:p>
          <w:p w14:paraId="5B6CA88D" w14:textId="77777777" w:rsidR="008A0145" w:rsidRPr="00BA7A4A" w:rsidRDefault="008A0145" w:rsidP="008A0145">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728B1CD6" w14:textId="77777777" w:rsidR="008A0145" w:rsidRPr="00BA7A4A" w:rsidRDefault="008A0145" w:rsidP="008A0145">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5DDE21FF" w14:textId="77777777" w:rsidR="008A0145" w:rsidRDefault="008A0145" w:rsidP="008A0145">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2DCB0EFA" w14:textId="77777777" w:rsidR="008A0145" w:rsidRPr="00BA7A4A" w:rsidRDefault="008A0145" w:rsidP="008A0145">
            <w:pPr>
              <w:jc w:val="both"/>
              <w:rPr>
                <w:rFonts w:ascii="Tahoma" w:hAnsi="Tahoma" w:cs="Tahoma"/>
                <w:bCs/>
                <w:lang w:val="es-ES_tradnl"/>
              </w:rPr>
            </w:pPr>
          </w:p>
          <w:p w14:paraId="620A5067" w14:textId="77777777" w:rsidR="008A0145" w:rsidRPr="00BA7A4A" w:rsidRDefault="008A0145" w:rsidP="008A0145">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0BB797A"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301309"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B264128" w14:textId="77777777" w:rsidR="008A0145" w:rsidRPr="00BA7A4A" w:rsidRDefault="008A0145" w:rsidP="008A0145">
      <w:pPr>
        <w:widowControl w:val="0"/>
        <w:autoSpaceDE w:val="0"/>
        <w:autoSpaceDN w:val="0"/>
        <w:rPr>
          <w:rFonts w:ascii="Tahoma" w:eastAsia="Arial" w:hAnsi="Tahoma" w:cs="Tahoma"/>
          <w:b/>
        </w:rPr>
      </w:pPr>
    </w:p>
    <w:p w14:paraId="759E5C1E"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5FD640CB" w14:textId="77777777" w:rsidTr="008A0145">
        <w:tc>
          <w:tcPr>
            <w:tcW w:w="2315" w:type="dxa"/>
            <w:shd w:val="pct5" w:color="auto" w:fill="auto"/>
          </w:tcPr>
          <w:p w14:paraId="5740DAC4"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6E157262"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47D209FE"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6FBE5398" w14:textId="77777777" w:rsidTr="008A0145">
        <w:trPr>
          <w:trHeight w:val="1390"/>
        </w:trPr>
        <w:tc>
          <w:tcPr>
            <w:tcW w:w="2315" w:type="dxa"/>
            <w:shd w:val="clear" w:color="auto" w:fill="auto"/>
            <w:vAlign w:val="center"/>
          </w:tcPr>
          <w:p w14:paraId="39809EB0" w14:textId="77777777" w:rsidR="008A0145" w:rsidRPr="00BA7A4A" w:rsidRDefault="008A0145" w:rsidP="008A0145">
            <w:pPr>
              <w:rPr>
                <w:rFonts w:ascii="Tahoma" w:hAnsi="Tahoma" w:cs="Tahoma"/>
                <w:b/>
              </w:rPr>
            </w:pPr>
            <w:r w:rsidRPr="00BA7A4A">
              <w:rPr>
                <w:rFonts w:ascii="Tahoma" w:hAnsi="Tahoma" w:cs="Tahoma"/>
                <w:b/>
              </w:rPr>
              <w:t xml:space="preserve">TUBO PVC DESAGUE 2” </w:t>
            </w:r>
          </w:p>
        </w:tc>
        <w:tc>
          <w:tcPr>
            <w:tcW w:w="1195" w:type="dxa"/>
            <w:shd w:val="clear" w:color="auto" w:fill="auto"/>
            <w:vAlign w:val="center"/>
          </w:tcPr>
          <w:p w14:paraId="165491D8" w14:textId="77777777" w:rsidR="008A0145" w:rsidRPr="00BA7A4A" w:rsidRDefault="008A0145" w:rsidP="008A0145">
            <w:pPr>
              <w:rPr>
                <w:rFonts w:ascii="Tahoma" w:hAnsi="Tahoma" w:cs="Tahoma"/>
                <w:b/>
              </w:rPr>
            </w:pPr>
            <w:r>
              <w:rPr>
                <w:rFonts w:ascii="Tahoma" w:hAnsi="Tahoma" w:cs="Tahoma"/>
                <w:b/>
              </w:rPr>
              <w:t>M</w:t>
            </w:r>
          </w:p>
        </w:tc>
        <w:tc>
          <w:tcPr>
            <w:tcW w:w="5841" w:type="dxa"/>
            <w:shd w:val="clear" w:color="auto" w:fill="auto"/>
          </w:tcPr>
          <w:p w14:paraId="456BBF05" w14:textId="77777777" w:rsidR="008A0145" w:rsidRPr="00BA7A4A" w:rsidRDefault="008A0145" w:rsidP="008A0145">
            <w:pPr>
              <w:jc w:val="both"/>
              <w:rPr>
                <w:rFonts w:ascii="Tahoma" w:hAnsi="Tahoma" w:cs="Tahoma"/>
              </w:rPr>
            </w:pPr>
            <w:r w:rsidRPr="00BA7A4A">
              <w:rPr>
                <w:rFonts w:ascii="Tahoma" w:hAnsi="Tahoma" w:cs="Tahoma"/>
                <w:b/>
                <w:bCs/>
              </w:rPr>
              <w:t>1. Requisitos sobre el producto:</w:t>
            </w:r>
          </w:p>
          <w:p w14:paraId="518BFB75"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23A8CC7" w14:textId="77777777" w:rsidR="008A0145" w:rsidRPr="00BA7A4A" w:rsidRDefault="008A0145" w:rsidP="008A0145">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B375688" w14:textId="77777777" w:rsidR="008A0145" w:rsidRPr="00BA7A4A" w:rsidRDefault="008A0145" w:rsidP="008A0145">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4FF67A4" w14:textId="77777777" w:rsidR="008A0145" w:rsidRDefault="008A0145" w:rsidP="008A0145">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537CCF4" w14:textId="77777777" w:rsidR="008A0145" w:rsidRPr="00BA7A4A" w:rsidRDefault="008A0145" w:rsidP="008A0145">
            <w:pPr>
              <w:jc w:val="both"/>
              <w:rPr>
                <w:rFonts w:ascii="Tahoma" w:hAnsi="Tahoma" w:cs="Tahoma"/>
              </w:rPr>
            </w:pPr>
          </w:p>
          <w:p w14:paraId="08BE8655" w14:textId="77777777" w:rsidR="008A0145"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342E9E" w14:textId="77777777" w:rsidR="008A0145" w:rsidRPr="00BA7A4A" w:rsidRDefault="008A0145" w:rsidP="008A0145">
            <w:pPr>
              <w:jc w:val="both"/>
              <w:rPr>
                <w:rFonts w:ascii="Tahoma" w:hAnsi="Tahoma" w:cs="Tahoma"/>
              </w:rPr>
            </w:pPr>
          </w:p>
          <w:p w14:paraId="3CED1EAB"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99E760" w14:textId="77777777" w:rsidR="008A0145" w:rsidRPr="00BA7A4A" w:rsidRDefault="008A0145" w:rsidP="008A0145">
      <w:pPr>
        <w:widowControl w:val="0"/>
        <w:autoSpaceDE w:val="0"/>
        <w:autoSpaceDN w:val="0"/>
        <w:rPr>
          <w:rFonts w:ascii="Tahoma" w:eastAsia="Arial" w:hAnsi="Tahoma" w:cs="Tahoma"/>
          <w:b/>
        </w:rPr>
      </w:pPr>
    </w:p>
    <w:p w14:paraId="724E4323"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 xml:space="preserve">TUBO PVC DESAGUE 4"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4A03FF3F" w14:textId="77777777" w:rsidTr="008A0145">
        <w:tc>
          <w:tcPr>
            <w:tcW w:w="2315" w:type="dxa"/>
            <w:shd w:val="pct5" w:color="auto" w:fill="auto"/>
          </w:tcPr>
          <w:p w14:paraId="3F7279E5"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25BB1A7D"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15F3EE2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0C647652" w14:textId="77777777" w:rsidTr="008A0145">
        <w:trPr>
          <w:trHeight w:val="1390"/>
        </w:trPr>
        <w:tc>
          <w:tcPr>
            <w:tcW w:w="2315" w:type="dxa"/>
            <w:shd w:val="clear" w:color="auto" w:fill="auto"/>
            <w:vAlign w:val="center"/>
          </w:tcPr>
          <w:p w14:paraId="1663ECC1" w14:textId="77777777" w:rsidR="008A0145" w:rsidRPr="00BA7A4A" w:rsidRDefault="008A0145" w:rsidP="008A0145">
            <w:pPr>
              <w:rPr>
                <w:rFonts w:ascii="Tahoma" w:hAnsi="Tahoma" w:cs="Tahoma"/>
                <w:b/>
              </w:rPr>
            </w:pPr>
            <w:r w:rsidRPr="00BA7A4A">
              <w:rPr>
                <w:rFonts w:ascii="Tahoma" w:hAnsi="Tahoma" w:cs="Tahoma"/>
                <w:b/>
              </w:rPr>
              <w:t xml:space="preserve">TUBO PVC DESAGUE 4" </w:t>
            </w:r>
          </w:p>
        </w:tc>
        <w:tc>
          <w:tcPr>
            <w:tcW w:w="1195" w:type="dxa"/>
            <w:shd w:val="clear" w:color="auto" w:fill="auto"/>
            <w:vAlign w:val="center"/>
          </w:tcPr>
          <w:p w14:paraId="127E6BED" w14:textId="77777777" w:rsidR="008A0145" w:rsidRPr="00BA7A4A" w:rsidRDefault="008A0145" w:rsidP="008A0145">
            <w:pPr>
              <w:rPr>
                <w:rFonts w:ascii="Tahoma" w:hAnsi="Tahoma" w:cs="Tahoma"/>
                <w:b/>
              </w:rPr>
            </w:pPr>
            <w:r>
              <w:rPr>
                <w:rFonts w:ascii="Tahoma" w:hAnsi="Tahoma" w:cs="Tahoma"/>
                <w:b/>
              </w:rPr>
              <w:t>M</w:t>
            </w:r>
          </w:p>
        </w:tc>
        <w:tc>
          <w:tcPr>
            <w:tcW w:w="5841" w:type="dxa"/>
            <w:shd w:val="clear" w:color="auto" w:fill="auto"/>
          </w:tcPr>
          <w:p w14:paraId="16FF2556" w14:textId="77777777" w:rsidR="008A0145" w:rsidRPr="00BA7A4A" w:rsidRDefault="008A0145" w:rsidP="008A0145">
            <w:pPr>
              <w:rPr>
                <w:rFonts w:ascii="Tahoma" w:hAnsi="Tahoma" w:cs="Tahoma"/>
              </w:rPr>
            </w:pPr>
            <w:r w:rsidRPr="00BA7A4A">
              <w:rPr>
                <w:rFonts w:ascii="Tahoma" w:hAnsi="Tahoma" w:cs="Tahoma"/>
                <w:b/>
                <w:bCs/>
              </w:rPr>
              <w:t>1. Requisitos sobre el producto:</w:t>
            </w:r>
          </w:p>
          <w:p w14:paraId="55481D99" w14:textId="77777777" w:rsidR="008A0145" w:rsidRPr="00BA7A4A" w:rsidRDefault="008A0145" w:rsidP="008A0145">
            <w:pPr>
              <w:rPr>
                <w:rFonts w:ascii="Tahoma" w:hAnsi="Tahoma" w:cs="Tahoma"/>
              </w:rPr>
            </w:pPr>
            <w:r w:rsidRPr="00BA7A4A">
              <w:rPr>
                <w:rFonts w:ascii="Tahoma" w:hAnsi="Tahoma" w:cs="Tahoma"/>
              </w:rPr>
              <w:t>La Entidad Ejecutora deberá garantizar que el material de referencia sea de buena calidad y de marca reconocida.</w:t>
            </w:r>
          </w:p>
          <w:p w14:paraId="4AA449C1" w14:textId="77777777" w:rsidR="008A0145" w:rsidRPr="00BA7A4A" w:rsidRDefault="008A0145" w:rsidP="008A0145">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BAE3C6B" w14:textId="77777777" w:rsidR="008A0145" w:rsidRPr="00BA7A4A" w:rsidRDefault="008A0145" w:rsidP="008A0145">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6509D68" w14:textId="77777777" w:rsidR="008A0145" w:rsidRPr="00BA7A4A" w:rsidRDefault="008A0145" w:rsidP="008A0145">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DB34BA9"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6A8B07"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1BD50D" w14:textId="77777777" w:rsidR="008A0145" w:rsidRPr="00BA7A4A" w:rsidRDefault="008A0145" w:rsidP="008A0145">
      <w:pPr>
        <w:widowControl w:val="0"/>
        <w:autoSpaceDE w:val="0"/>
        <w:autoSpaceDN w:val="0"/>
        <w:ind w:left="567"/>
        <w:rPr>
          <w:rFonts w:ascii="Tahoma" w:eastAsia="Arial" w:hAnsi="Tahoma" w:cs="Tahoma"/>
          <w:b/>
        </w:rPr>
      </w:pPr>
    </w:p>
    <w:p w14:paraId="17C8FC1D"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A0145" w:rsidRPr="00BA7A4A" w14:paraId="603C31B9" w14:textId="77777777" w:rsidTr="008A0145">
        <w:tc>
          <w:tcPr>
            <w:tcW w:w="2315" w:type="dxa"/>
            <w:shd w:val="pct5" w:color="auto" w:fill="auto"/>
          </w:tcPr>
          <w:p w14:paraId="147C9458" w14:textId="77777777" w:rsidR="008A0145" w:rsidRPr="00BA7A4A" w:rsidRDefault="008A0145" w:rsidP="008A0145">
            <w:pPr>
              <w:rPr>
                <w:rFonts w:ascii="Tahoma" w:hAnsi="Tahoma" w:cs="Tahoma"/>
                <w:b/>
              </w:rPr>
            </w:pPr>
            <w:r w:rsidRPr="00BA7A4A">
              <w:rPr>
                <w:rFonts w:ascii="Tahoma" w:hAnsi="Tahoma" w:cs="Tahoma"/>
                <w:b/>
              </w:rPr>
              <w:t>MATERIAL</w:t>
            </w:r>
          </w:p>
        </w:tc>
        <w:tc>
          <w:tcPr>
            <w:tcW w:w="1195" w:type="dxa"/>
            <w:shd w:val="pct5" w:color="auto" w:fill="auto"/>
          </w:tcPr>
          <w:p w14:paraId="0A53A31A" w14:textId="77777777" w:rsidR="008A0145" w:rsidRPr="00BA7A4A" w:rsidRDefault="008A0145" w:rsidP="008A0145">
            <w:pPr>
              <w:rPr>
                <w:rFonts w:ascii="Tahoma" w:hAnsi="Tahoma" w:cs="Tahoma"/>
                <w:b/>
              </w:rPr>
            </w:pPr>
            <w:r w:rsidRPr="00BA7A4A">
              <w:rPr>
                <w:rFonts w:ascii="Tahoma" w:hAnsi="Tahoma" w:cs="Tahoma"/>
                <w:b/>
              </w:rPr>
              <w:t>UNIDAD</w:t>
            </w:r>
          </w:p>
        </w:tc>
        <w:tc>
          <w:tcPr>
            <w:tcW w:w="5841" w:type="dxa"/>
            <w:shd w:val="pct5" w:color="auto" w:fill="auto"/>
          </w:tcPr>
          <w:p w14:paraId="45A4D996"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60C42909" w14:textId="77777777" w:rsidTr="008A0145">
        <w:trPr>
          <w:trHeight w:val="1390"/>
        </w:trPr>
        <w:tc>
          <w:tcPr>
            <w:tcW w:w="2315" w:type="dxa"/>
            <w:shd w:val="clear" w:color="auto" w:fill="auto"/>
            <w:vAlign w:val="center"/>
          </w:tcPr>
          <w:p w14:paraId="004C6512" w14:textId="77777777" w:rsidR="008A0145" w:rsidRPr="00BA7A4A" w:rsidRDefault="008A0145" w:rsidP="008A0145">
            <w:pPr>
              <w:rPr>
                <w:rFonts w:ascii="Tahoma" w:hAnsi="Tahoma" w:cs="Tahoma"/>
                <w:b/>
              </w:rPr>
            </w:pPr>
            <w:r w:rsidRPr="00A2128B">
              <w:rPr>
                <w:rFonts w:ascii="Tahoma" w:hAnsi="Tahoma" w:cs="Tahoma"/>
                <w:b/>
              </w:rPr>
              <w:t>VENTANA DE ALUMINIO LÍNEA 20 C/VIDRIO 4MM MAS ACCESORIOS</w:t>
            </w:r>
          </w:p>
        </w:tc>
        <w:tc>
          <w:tcPr>
            <w:tcW w:w="1195" w:type="dxa"/>
            <w:shd w:val="clear" w:color="auto" w:fill="auto"/>
            <w:vAlign w:val="center"/>
          </w:tcPr>
          <w:p w14:paraId="0DCE155F" w14:textId="77777777" w:rsidR="008A0145" w:rsidRPr="00BA7A4A" w:rsidRDefault="008A0145" w:rsidP="008A0145">
            <w:pPr>
              <w:rPr>
                <w:rFonts w:ascii="Tahoma" w:hAnsi="Tahoma" w:cs="Tahoma"/>
                <w:b/>
              </w:rPr>
            </w:pPr>
            <w:r w:rsidRPr="00BA7A4A">
              <w:rPr>
                <w:rFonts w:ascii="Tahoma" w:hAnsi="Tahoma" w:cs="Tahoma"/>
                <w:b/>
              </w:rPr>
              <w:t>M2</w:t>
            </w:r>
          </w:p>
        </w:tc>
        <w:tc>
          <w:tcPr>
            <w:tcW w:w="5841" w:type="dxa"/>
            <w:shd w:val="clear" w:color="auto" w:fill="auto"/>
          </w:tcPr>
          <w:p w14:paraId="361688F9" w14:textId="77777777" w:rsidR="008A0145" w:rsidRPr="00BA7A4A" w:rsidRDefault="008A0145" w:rsidP="008A0145">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199187CA" w14:textId="77777777" w:rsidR="008A0145" w:rsidRPr="00BA7A4A" w:rsidRDefault="008A0145" w:rsidP="008A0145">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7F13196F" w14:textId="77777777" w:rsidR="008A0145" w:rsidRPr="00BA7A4A" w:rsidRDefault="008A0145" w:rsidP="008A0145">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1AC3BB5A" w14:textId="77777777" w:rsidR="008A0145" w:rsidRPr="00BA7A4A" w:rsidRDefault="008A0145" w:rsidP="008A014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F72144" w14:textId="77777777" w:rsidR="008A0145" w:rsidRPr="00BA7A4A" w:rsidRDefault="008A0145" w:rsidP="008A0145">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67175C" w14:textId="77777777" w:rsidR="008A0145" w:rsidRPr="00BA7A4A" w:rsidRDefault="008A0145" w:rsidP="008A0145">
      <w:pPr>
        <w:widowControl w:val="0"/>
        <w:autoSpaceDE w:val="0"/>
        <w:autoSpaceDN w:val="0"/>
        <w:rPr>
          <w:rFonts w:ascii="Tahoma" w:eastAsia="Arial" w:hAnsi="Tahoma" w:cs="Tahoma"/>
          <w:b/>
        </w:rPr>
      </w:pPr>
    </w:p>
    <w:p w14:paraId="6DF7FD22" w14:textId="77777777" w:rsidR="008A0145" w:rsidRDefault="008A0145" w:rsidP="00A21E65">
      <w:pPr>
        <w:numPr>
          <w:ilvl w:val="0"/>
          <w:numId w:val="82"/>
        </w:numPr>
        <w:spacing w:after="160" w:line="259" w:lineRule="auto"/>
        <w:contextualSpacing/>
        <w:rPr>
          <w:rFonts w:ascii="Tahoma" w:eastAsia="Arial" w:hAnsi="Tahoma" w:cs="Tahoma"/>
          <w:b/>
        </w:rPr>
      </w:pPr>
      <w:r w:rsidRPr="00A2128B">
        <w:rPr>
          <w:rFonts w:ascii="Tahoma" w:eastAsia="Arial"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A0145" w:rsidRPr="00116865" w14:paraId="6BD1A3C0" w14:textId="77777777" w:rsidTr="008A0145">
        <w:tc>
          <w:tcPr>
            <w:tcW w:w="2315" w:type="dxa"/>
            <w:shd w:val="pct5" w:color="auto" w:fill="auto"/>
          </w:tcPr>
          <w:p w14:paraId="5DB703F3" w14:textId="77777777" w:rsidR="008A0145" w:rsidRPr="00116865" w:rsidRDefault="008A0145" w:rsidP="008A0145">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511F7232" w14:textId="77777777" w:rsidR="008A0145" w:rsidRPr="00116865" w:rsidRDefault="008A0145" w:rsidP="008A0145">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3E6CB7BD" w14:textId="77777777" w:rsidR="008A0145" w:rsidRPr="00116865" w:rsidRDefault="008A0145" w:rsidP="008A0145">
            <w:pPr>
              <w:spacing w:line="300" w:lineRule="auto"/>
              <w:rPr>
                <w:rFonts w:ascii="Verdana" w:hAnsi="Verdana" w:cs="Arial"/>
                <w:b/>
              </w:rPr>
            </w:pPr>
            <w:r w:rsidRPr="00116865">
              <w:rPr>
                <w:rFonts w:ascii="Verdana" w:hAnsi="Verdana" w:cs="Arial"/>
                <w:b/>
              </w:rPr>
              <w:t>DESCRIPCIÓN</w:t>
            </w:r>
          </w:p>
        </w:tc>
      </w:tr>
      <w:tr w:rsidR="008A0145" w:rsidRPr="00116865" w14:paraId="68C8D7E9" w14:textId="77777777" w:rsidTr="008A0145">
        <w:trPr>
          <w:trHeight w:val="410"/>
        </w:trPr>
        <w:tc>
          <w:tcPr>
            <w:tcW w:w="2315" w:type="dxa"/>
            <w:shd w:val="clear" w:color="auto" w:fill="auto"/>
            <w:vAlign w:val="center"/>
          </w:tcPr>
          <w:p w14:paraId="6483F1A3" w14:textId="77777777" w:rsidR="008A0145" w:rsidRPr="00A2128B" w:rsidRDefault="008A0145" w:rsidP="008A0145">
            <w:pPr>
              <w:rPr>
                <w:rFonts w:ascii="Tahoma" w:hAnsi="Tahoma" w:cs="Tahoma"/>
                <w:b/>
              </w:rPr>
            </w:pPr>
            <w:r w:rsidRPr="00A2128B">
              <w:rPr>
                <w:rFonts w:ascii="Tahoma" w:hAnsi="Tahoma" w:cs="Tahoma"/>
                <w:b/>
              </w:rPr>
              <w:t>YEE PVC DESAGÜE 4" A 2"</w:t>
            </w:r>
          </w:p>
        </w:tc>
        <w:tc>
          <w:tcPr>
            <w:tcW w:w="1195" w:type="dxa"/>
            <w:shd w:val="clear" w:color="auto" w:fill="auto"/>
            <w:vAlign w:val="center"/>
          </w:tcPr>
          <w:p w14:paraId="34D9E1D7" w14:textId="77777777" w:rsidR="008A0145" w:rsidRPr="00A2128B" w:rsidRDefault="008A0145" w:rsidP="008A0145">
            <w:pPr>
              <w:rPr>
                <w:rFonts w:ascii="Tahoma" w:hAnsi="Tahoma" w:cs="Tahoma"/>
                <w:b/>
              </w:rPr>
            </w:pPr>
            <w:r w:rsidRPr="00A2128B">
              <w:rPr>
                <w:rFonts w:ascii="Tahoma" w:hAnsi="Tahoma" w:cs="Tahoma"/>
                <w:b/>
              </w:rPr>
              <w:t>PZA</w:t>
            </w:r>
          </w:p>
        </w:tc>
        <w:tc>
          <w:tcPr>
            <w:tcW w:w="6266" w:type="dxa"/>
            <w:shd w:val="clear" w:color="auto" w:fill="auto"/>
          </w:tcPr>
          <w:p w14:paraId="25B9D6F7" w14:textId="77777777" w:rsidR="008A0145" w:rsidRPr="00367DF7" w:rsidRDefault="008A0145" w:rsidP="008A0145">
            <w:pPr>
              <w:spacing w:line="300" w:lineRule="auto"/>
              <w:jc w:val="both"/>
              <w:rPr>
                <w:rFonts w:ascii="Tahoma" w:hAnsi="Tahoma" w:cs="Tahoma"/>
              </w:rPr>
            </w:pPr>
            <w:r w:rsidRPr="00367DF7">
              <w:rPr>
                <w:rFonts w:ascii="Tahoma" w:hAnsi="Tahoma" w:cs="Tahoma"/>
                <w:b/>
                <w:bCs/>
              </w:rPr>
              <w:t>1. Requisitos sobre el producto:</w:t>
            </w:r>
          </w:p>
          <w:p w14:paraId="65787DBF" w14:textId="77777777" w:rsidR="008A0145" w:rsidRPr="00367DF7" w:rsidRDefault="008A0145" w:rsidP="008A0145">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5A7CF52E" w14:textId="77777777" w:rsidR="008A0145" w:rsidRPr="00367DF7" w:rsidRDefault="008A0145" w:rsidP="008A0145">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06D6DC07" w14:textId="77777777" w:rsidR="008A0145" w:rsidRPr="00367DF7" w:rsidRDefault="008A0145" w:rsidP="008A0145">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7BC3A4BF" w14:textId="77777777" w:rsidR="008A0145" w:rsidRPr="00367DF7" w:rsidRDefault="008A0145" w:rsidP="008A0145">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943A09" w14:textId="77777777" w:rsidR="008A0145" w:rsidRPr="00367DF7" w:rsidRDefault="008A0145" w:rsidP="008A0145">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20832E7C" w14:textId="77777777" w:rsidR="008A0145" w:rsidRPr="00367DF7" w:rsidRDefault="008A0145" w:rsidP="008A0145">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639AFBE6" w14:textId="77777777" w:rsidR="008A0145" w:rsidRPr="00367DF7" w:rsidRDefault="008A0145" w:rsidP="008A0145">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4BBE90E1" w14:textId="77777777" w:rsidR="008A0145" w:rsidRPr="00060706" w:rsidRDefault="008A0145" w:rsidP="008A0145">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7C0FED1E" w14:textId="77777777" w:rsidR="008A0145" w:rsidRPr="00A2128B" w:rsidRDefault="008A0145" w:rsidP="008A0145">
      <w:pPr>
        <w:ind w:left="759"/>
        <w:contextualSpacing/>
        <w:rPr>
          <w:rFonts w:ascii="Tahoma" w:eastAsia="Arial" w:hAnsi="Tahoma" w:cs="Tahoma"/>
          <w:b/>
        </w:rPr>
      </w:pPr>
    </w:p>
    <w:p w14:paraId="0A08922F" w14:textId="77777777" w:rsidR="008A0145" w:rsidRPr="00BA7A4A" w:rsidRDefault="008A0145" w:rsidP="00A21E65">
      <w:pPr>
        <w:numPr>
          <w:ilvl w:val="0"/>
          <w:numId w:val="82"/>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A0145" w:rsidRPr="00BA7A4A" w14:paraId="3B287BC6" w14:textId="77777777" w:rsidTr="008A0145">
        <w:tc>
          <w:tcPr>
            <w:tcW w:w="2405" w:type="dxa"/>
            <w:shd w:val="pct5" w:color="auto" w:fill="auto"/>
          </w:tcPr>
          <w:p w14:paraId="05DCD956" w14:textId="77777777" w:rsidR="008A0145" w:rsidRPr="00BA7A4A" w:rsidRDefault="008A0145" w:rsidP="008A0145">
            <w:pPr>
              <w:rPr>
                <w:rFonts w:ascii="Tahoma" w:hAnsi="Tahoma" w:cs="Tahoma"/>
                <w:b/>
              </w:rPr>
            </w:pPr>
            <w:r w:rsidRPr="00BA7A4A">
              <w:rPr>
                <w:rFonts w:ascii="Tahoma" w:hAnsi="Tahoma" w:cs="Tahoma"/>
                <w:b/>
              </w:rPr>
              <w:t>MATERIAL</w:t>
            </w:r>
          </w:p>
        </w:tc>
        <w:tc>
          <w:tcPr>
            <w:tcW w:w="1238" w:type="dxa"/>
            <w:shd w:val="pct5" w:color="auto" w:fill="auto"/>
          </w:tcPr>
          <w:p w14:paraId="048A7DEE" w14:textId="77777777" w:rsidR="008A0145" w:rsidRPr="00BA7A4A" w:rsidRDefault="008A0145" w:rsidP="008A0145">
            <w:pPr>
              <w:rPr>
                <w:rFonts w:ascii="Tahoma" w:hAnsi="Tahoma" w:cs="Tahoma"/>
                <w:b/>
              </w:rPr>
            </w:pPr>
            <w:r w:rsidRPr="00BA7A4A">
              <w:rPr>
                <w:rFonts w:ascii="Tahoma" w:hAnsi="Tahoma" w:cs="Tahoma"/>
                <w:b/>
              </w:rPr>
              <w:t>UNIDAD</w:t>
            </w:r>
          </w:p>
        </w:tc>
        <w:tc>
          <w:tcPr>
            <w:tcW w:w="5708" w:type="dxa"/>
            <w:shd w:val="pct5" w:color="auto" w:fill="auto"/>
          </w:tcPr>
          <w:p w14:paraId="500DC417" w14:textId="77777777" w:rsidR="008A0145" w:rsidRPr="00BA7A4A" w:rsidRDefault="008A0145" w:rsidP="008A0145">
            <w:pPr>
              <w:rPr>
                <w:rFonts w:ascii="Tahoma" w:hAnsi="Tahoma" w:cs="Tahoma"/>
                <w:b/>
              </w:rPr>
            </w:pPr>
            <w:r w:rsidRPr="00BA7A4A">
              <w:rPr>
                <w:rFonts w:ascii="Tahoma" w:hAnsi="Tahoma" w:cs="Tahoma"/>
                <w:b/>
              </w:rPr>
              <w:t>DESCRIPCIÓN</w:t>
            </w:r>
          </w:p>
        </w:tc>
      </w:tr>
      <w:tr w:rsidR="008A0145" w:rsidRPr="00BA7A4A" w14:paraId="6982311D" w14:textId="77777777" w:rsidTr="008A0145">
        <w:trPr>
          <w:trHeight w:val="685"/>
        </w:trPr>
        <w:tc>
          <w:tcPr>
            <w:tcW w:w="2405" w:type="dxa"/>
            <w:shd w:val="clear" w:color="auto" w:fill="auto"/>
            <w:vAlign w:val="center"/>
          </w:tcPr>
          <w:p w14:paraId="1B213778" w14:textId="77777777" w:rsidR="008A0145" w:rsidRPr="00BA7A4A" w:rsidRDefault="008A0145" w:rsidP="008A0145">
            <w:pPr>
              <w:rPr>
                <w:rFonts w:ascii="Tahoma" w:hAnsi="Tahoma" w:cs="Tahoma"/>
                <w:b/>
                <w:bCs/>
              </w:rPr>
            </w:pPr>
            <w:r w:rsidRPr="00BA7A4A">
              <w:rPr>
                <w:rFonts w:ascii="Tahoma" w:hAnsi="Tahoma" w:cs="Tahoma"/>
                <w:b/>
                <w:bCs/>
              </w:rPr>
              <w:t>YESO</w:t>
            </w:r>
          </w:p>
        </w:tc>
        <w:tc>
          <w:tcPr>
            <w:tcW w:w="1238" w:type="dxa"/>
            <w:shd w:val="clear" w:color="auto" w:fill="auto"/>
            <w:vAlign w:val="center"/>
          </w:tcPr>
          <w:p w14:paraId="6459B695" w14:textId="77777777" w:rsidR="008A0145" w:rsidRPr="00BA7A4A" w:rsidRDefault="008A0145" w:rsidP="008A0145">
            <w:pPr>
              <w:rPr>
                <w:rFonts w:ascii="Tahoma" w:hAnsi="Tahoma" w:cs="Tahoma"/>
                <w:b/>
              </w:rPr>
            </w:pPr>
            <w:r w:rsidRPr="00BA7A4A">
              <w:rPr>
                <w:rFonts w:ascii="Tahoma" w:hAnsi="Tahoma" w:cs="Tahoma"/>
                <w:b/>
              </w:rPr>
              <w:t>KG</w:t>
            </w:r>
          </w:p>
        </w:tc>
        <w:tc>
          <w:tcPr>
            <w:tcW w:w="5708" w:type="dxa"/>
            <w:shd w:val="clear" w:color="auto" w:fill="auto"/>
            <w:vAlign w:val="bottom"/>
          </w:tcPr>
          <w:p w14:paraId="60BE509D" w14:textId="77777777" w:rsidR="008A0145" w:rsidRPr="00BA7A4A" w:rsidRDefault="008A0145" w:rsidP="008A0145">
            <w:pPr>
              <w:rPr>
                <w:rFonts w:ascii="Tahoma" w:hAnsi="Tahoma" w:cs="Tahoma"/>
                <w:b/>
              </w:rPr>
            </w:pPr>
            <w:r w:rsidRPr="00BA7A4A">
              <w:rPr>
                <w:rFonts w:ascii="Tahoma" w:hAnsi="Tahoma" w:cs="Tahoma"/>
                <w:b/>
              </w:rPr>
              <w:t>1. Requisitos sobre el producto:</w:t>
            </w:r>
          </w:p>
          <w:p w14:paraId="002772C0" w14:textId="77777777" w:rsidR="008A0145" w:rsidRPr="00BA7A4A" w:rsidRDefault="008A0145" w:rsidP="008A0145">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469EFD1" w14:textId="77777777" w:rsidR="008A0145" w:rsidRPr="00BA7A4A" w:rsidRDefault="008A0145" w:rsidP="008A0145">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6F21E404" w14:textId="77777777" w:rsidR="008A0145" w:rsidRPr="00332819" w:rsidRDefault="008A0145" w:rsidP="008A0145">
            <w:pPr>
              <w:rPr>
                <w:rFonts w:ascii="Tahoma" w:hAnsi="Tahoma" w:cs="Tahoma"/>
                <w:b/>
              </w:rPr>
            </w:pPr>
            <w:r w:rsidRPr="00332819">
              <w:rPr>
                <w:rFonts w:ascii="Tahoma" w:hAnsi="Tahoma" w:cs="Tahoma"/>
                <w:b/>
              </w:rPr>
              <w:t>C</w:t>
            </w:r>
            <w:r>
              <w:rPr>
                <w:rFonts w:ascii="Tahoma" w:hAnsi="Tahoma" w:cs="Tahoma"/>
                <w:b/>
              </w:rPr>
              <w:t>aracterísticas:</w:t>
            </w:r>
          </w:p>
          <w:p w14:paraId="0235536C"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Reacción al fuego</w:t>
            </w:r>
          </w:p>
          <w:p w14:paraId="52CDFB06"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4323F624"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Resistencia térmica</w:t>
            </w:r>
          </w:p>
          <w:p w14:paraId="55A68F34"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71D0ACB5"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6D7E8E64"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2B298F3C" w14:textId="77777777" w:rsidR="008A0145" w:rsidRPr="00332819"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7468C2D7" w14:textId="77777777" w:rsidR="008A0145"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7207AE55" w14:textId="77777777" w:rsidR="008A0145"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BB7F960" w14:textId="77777777" w:rsidR="008A0145" w:rsidRDefault="008A0145" w:rsidP="00A21E65">
            <w:pPr>
              <w:pStyle w:val="Prrafodelista"/>
              <w:widowControl w:val="0"/>
              <w:numPr>
                <w:ilvl w:val="0"/>
                <w:numId w:val="114"/>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4BE6B383" w14:textId="77777777" w:rsidR="008A0145" w:rsidRPr="00F94933" w:rsidRDefault="008A0145" w:rsidP="008A0145">
            <w:pPr>
              <w:jc w:val="both"/>
              <w:rPr>
                <w:rFonts w:ascii="Tahoma" w:hAnsi="Tahoma" w:cs="Tahoma"/>
                <w:bCs/>
              </w:rPr>
            </w:pPr>
          </w:p>
          <w:p w14:paraId="6C81880C" w14:textId="77777777" w:rsidR="008A0145" w:rsidRPr="00BA7A4A" w:rsidRDefault="008A0145" w:rsidP="008A0145">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4D1DEF" w14:textId="77777777" w:rsidR="008A0145" w:rsidRPr="00BA7A4A" w:rsidRDefault="008A0145" w:rsidP="008A0145">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A316D4" w14:textId="77777777" w:rsidR="008A0145" w:rsidRPr="00882269" w:rsidRDefault="008A0145" w:rsidP="008A0145">
      <w:pPr>
        <w:keepNext/>
        <w:spacing w:before="240" w:after="60" w:line="260" w:lineRule="atLeast"/>
        <w:outlineLvl w:val="0"/>
        <w:rPr>
          <w:rFonts w:ascii="Tahoma" w:hAnsi="Tahoma" w:cs="Tahoma"/>
          <w:b/>
          <w:bCs/>
          <w:color w:val="000000"/>
          <w:kern w:val="32"/>
          <w:lang w:val="es-ES_tradnl"/>
        </w:rPr>
      </w:pPr>
    </w:p>
    <w:p w14:paraId="05AF8F12" w14:textId="77777777" w:rsidR="008A0145" w:rsidRPr="00882269" w:rsidRDefault="008A0145" w:rsidP="008A01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153"/>
    <w:bookmarkEnd w:id="154"/>
    <w:bookmarkEnd w:id="155"/>
    <w:p w14:paraId="3B106707" w14:textId="77777777" w:rsidR="008A0145" w:rsidRPr="00882269" w:rsidRDefault="008A0145" w:rsidP="008A0145">
      <w:pPr>
        <w:rPr>
          <w:rFonts w:ascii="Arial" w:hAnsi="Arial" w:cs="Arial"/>
          <w:b/>
          <w:bCs/>
          <w:i/>
          <w:u w:val="single"/>
        </w:rPr>
      </w:pPr>
    </w:p>
    <w:p w14:paraId="6203B44D" w14:textId="77777777" w:rsidR="00011157" w:rsidRDefault="00011157" w:rsidP="008A0145"/>
    <w:p w14:paraId="07479871" w14:textId="77777777" w:rsidR="008A0145" w:rsidRDefault="008A0145" w:rsidP="008A0145"/>
    <w:p w14:paraId="60AFCA44" w14:textId="77777777" w:rsidR="008A0145" w:rsidRDefault="008A0145" w:rsidP="008A0145"/>
    <w:p w14:paraId="52EF7AC7" w14:textId="77777777" w:rsidR="008A0145" w:rsidRDefault="008A0145" w:rsidP="008A0145"/>
    <w:p w14:paraId="48460999" w14:textId="77777777" w:rsidR="008A0145" w:rsidRDefault="008A0145" w:rsidP="008A0145"/>
    <w:p w14:paraId="41EAFC3D" w14:textId="77777777" w:rsidR="008A0145" w:rsidRDefault="008A0145" w:rsidP="008A0145"/>
    <w:p w14:paraId="6EDB78D7" w14:textId="77777777" w:rsidR="008A0145" w:rsidRDefault="008A0145" w:rsidP="008A0145"/>
    <w:p w14:paraId="74B7B149" w14:textId="77777777" w:rsidR="008A0145" w:rsidRDefault="008A0145" w:rsidP="008A0145"/>
    <w:p w14:paraId="46192DFD" w14:textId="77777777" w:rsidR="008A0145" w:rsidRDefault="008A0145" w:rsidP="008A0145"/>
    <w:p w14:paraId="4F060F1D" w14:textId="77777777" w:rsidR="008A0145" w:rsidRDefault="008A0145" w:rsidP="008A0145"/>
    <w:p w14:paraId="0E7C217C" w14:textId="429B85CE" w:rsidR="00011157" w:rsidRDefault="00011157" w:rsidP="0064677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25F7C114"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0BA2E19" w14:textId="33977988" w:rsidR="00E94F70" w:rsidRDefault="00E94F70" w:rsidP="00646770">
      <w:pPr>
        <w:rPr>
          <w:rFonts w:ascii="Verdana" w:hAnsi="Verdana" w:cs="Arial"/>
          <w:sz w:val="18"/>
          <w:szCs w:val="18"/>
        </w:rPr>
      </w:pPr>
    </w:p>
    <w:p w14:paraId="551E2920" w14:textId="5C497D76" w:rsidR="00646770" w:rsidRDefault="00646770" w:rsidP="00646770">
      <w:pPr>
        <w:rPr>
          <w:rFonts w:ascii="Verdana" w:hAnsi="Verdana" w:cs="Arial"/>
          <w:sz w:val="18"/>
          <w:szCs w:val="18"/>
        </w:rPr>
      </w:pPr>
    </w:p>
    <w:p w14:paraId="0A5EF5AE" w14:textId="68C48162" w:rsidR="00646770" w:rsidRDefault="00646770" w:rsidP="00646770">
      <w:pPr>
        <w:rPr>
          <w:rFonts w:ascii="Verdana" w:hAnsi="Verdana" w:cs="Arial"/>
          <w:sz w:val="18"/>
          <w:szCs w:val="18"/>
        </w:rPr>
      </w:pPr>
    </w:p>
    <w:p w14:paraId="55A48B4E" w14:textId="5AA08E65" w:rsidR="00646770" w:rsidRDefault="00646770" w:rsidP="00646770">
      <w:pPr>
        <w:rPr>
          <w:rFonts w:ascii="Verdana" w:hAnsi="Verdana" w:cs="Arial"/>
          <w:sz w:val="18"/>
          <w:szCs w:val="18"/>
        </w:rPr>
      </w:pPr>
    </w:p>
    <w:p w14:paraId="5C83B11A" w14:textId="26E24F6F" w:rsidR="00646770" w:rsidRDefault="00646770" w:rsidP="00646770">
      <w:pPr>
        <w:rPr>
          <w:rFonts w:ascii="Verdana" w:hAnsi="Verdana" w:cs="Arial"/>
          <w:sz w:val="18"/>
          <w:szCs w:val="18"/>
        </w:rPr>
      </w:pPr>
    </w:p>
    <w:p w14:paraId="530E11A4" w14:textId="67C7BD84" w:rsidR="00646770" w:rsidRDefault="00646770" w:rsidP="00646770">
      <w:pPr>
        <w:rPr>
          <w:rFonts w:ascii="Verdana" w:hAnsi="Verdana" w:cs="Arial"/>
          <w:sz w:val="18"/>
          <w:szCs w:val="18"/>
        </w:rPr>
      </w:pPr>
    </w:p>
    <w:p w14:paraId="74BE57AD" w14:textId="4FE86E36" w:rsidR="00646770" w:rsidRDefault="00646770" w:rsidP="00646770">
      <w:pPr>
        <w:rPr>
          <w:rFonts w:ascii="Verdana" w:hAnsi="Verdana" w:cs="Arial"/>
          <w:sz w:val="18"/>
          <w:szCs w:val="18"/>
        </w:rPr>
      </w:pPr>
    </w:p>
    <w:p w14:paraId="22D8E36A" w14:textId="0476F527" w:rsidR="00646770" w:rsidRDefault="00646770" w:rsidP="00646770">
      <w:pPr>
        <w:rPr>
          <w:rFonts w:ascii="Verdana" w:hAnsi="Verdana" w:cs="Arial"/>
          <w:sz w:val="18"/>
          <w:szCs w:val="18"/>
        </w:rPr>
      </w:pPr>
    </w:p>
    <w:p w14:paraId="62A77AA9" w14:textId="4980AF21" w:rsidR="00646770" w:rsidRDefault="00646770" w:rsidP="00646770">
      <w:pPr>
        <w:rPr>
          <w:rFonts w:ascii="Verdana" w:hAnsi="Verdana" w:cs="Arial"/>
          <w:sz w:val="18"/>
          <w:szCs w:val="18"/>
        </w:rPr>
      </w:pPr>
    </w:p>
    <w:p w14:paraId="68CB6651" w14:textId="77777777" w:rsidR="00646770" w:rsidRPr="00646770" w:rsidRDefault="00646770" w:rsidP="00646770">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663A55D4"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581A616" w14:textId="77777777" w:rsidR="00646770" w:rsidRPr="00317ABB" w:rsidRDefault="00646770" w:rsidP="00646770">
      <w:pPr>
        <w:spacing w:after="20"/>
        <w:jc w:val="center"/>
        <w:rPr>
          <w:rFonts w:ascii="Tahoma" w:hAnsi="Tahoma" w:cs="Tahoma"/>
          <w:b/>
        </w:rPr>
      </w:pPr>
      <w:r w:rsidRPr="00317ABB">
        <w:rPr>
          <w:rFonts w:ascii="Tahoma" w:hAnsi="Tahoma" w:cs="Tahoma"/>
          <w:b/>
        </w:rPr>
        <w:t>FORMULARIO C-2</w:t>
      </w:r>
    </w:p>
    <w:p w14:paraId="79CD62AB" w14:textId="77777777" w:rsidR="00646770" w:rsidRPr="00317ABB" w:rsidRDefault="00646770" w:rsidP="0064677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46770" w:rsidRPr="00317ABB" w14:paraId="3AFD0833" w14:textId="77777777" w:rsidTr="00A0723B">
        <w:trPr>
          <w:trHeight w:val="20"/>
          <w:tblHeader/>
          <w:jc w:val="center"/>
        </w:trPr>
        <w:tc>
          <w:tcPr>
            <w:tcW w:w="0" w:type="auto"/>
            <w:gridSpan w:val="3"/>
            <w:shd w:val="clear" w:color="auto" w:fill="BDD6EE"/>
            <w:vAlign w:val="center"/>
          </w:tcPr>
          <w:p w14:paraId="574F41AA" w14:textId="77777777" w:rsidR="00646770" w:rsidRPr="00317ABB" w:rsidRDefault="00646770" w:rsidP="00A0723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697073A" w14:textId="77777777" w:rsidR="00646770" w:rsidRPr="00317ABB" w:rsidRDefault="00646770" w:rsidP="00A0723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46770" w:rsidRPr="00317ABB" w14:paraId="220485D6" w14:textId="77777777" w:rsidTr="00A0723B">
        <w:trPr>
          <w:trHeight w:val="20"/>
          <w:jc w:val="center"/>
        </w:trPr>
        <w:tc>
          <w:tcPr>
            <w:tcW w:w="0" w:type="auto"/>
            <w:shd w:val="clear" w:color="auto" w:fill="BFBFBF"/>
            <w:vAlign w:val="center"/>
          </w:tcPr>
          <w:p w14:paraId="183054FC" w14:textId="77777777" w:rsidR="00646770" w:rsidRPr="00317ABB" w:rsidRDefault="00646770" w:rsidP="00A0723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13913D4" w14:textId="77777777" w:rsidR="00646770" w:rsidRPr="00317ABB" w:rsidRDefault="00646770" w:rsidP="00A0723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5BA5C0B" w14:textId="77777777" w:rsidR="00646770" w:rsidRPr="00317ABB" w:rsidRDefault="00646770" w:rsidP="00A0723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969FC64" w14:textId="77777777" w:rsidR="00646770" w:rsidRPr="00317ABB" w:rsidRDefault="00646770" w:rsidP="00A0723B">
            <w:pPr>
              <w:jc w:val="center"/>
              <w:rPr>
                <w:rFonts w:ascii="Tahoma" w:hAnsi="Tahoma" w:cs="Tahoma"/>
                <w:b/>
                <w:sz w:val="16"/>
                <w:szCs w:val="16"/>
              </w:rPr>
            </w:pPr>
            <w:r w:rsidRPr="00317ABB">
              <w:rPr>
                <w:rFonts w:ascii="Tahoma" w:hAnsi="Tahoma" w:cs="Tahoma"/>
                <w:b/>
                <w:sz w:val="16"/>
                <w:szCs w:val="16"/>
              </w:rPr>
              <w:t>Condiciones Adicionales Propuestas (***)</w:t>
            </w:r>
          </w:p>
        </w:tc>
      </w:tr>
      <w:tr w:rsidR="00646770" w:rsidRPr="00317ABB" w14:paraId="2CF2B7D7" w14:textId="77777777" w:rsidTr="00A0723B">
        <w:trPr>
          <w:trHeight w:val="20"/>
          <w:jc w:val="center"/>
        </w:trPr>
        <w:tc>
          <w:tcPr>
            <w:tcW w:w="0" w:type="auto"/>
            <w:shd w:val="clear" w:color="auto" w:fill="auto"/>
            <w:vAlign w:val="center"/>
          </w:tcPr>
          <w:p w14:paraId="228F1FBC"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7C14397" w14:textId="77777777" w:rsidR="00646770" w:rsidRPr="00317ABB" w:rsidRDefault="00646770" w:rsidP="00A0723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C4ADEF4" w14:textId="77777777" w:rsidR="00646770" w:rsidRPr="00317ABB" w:rsidRDefault="00646770" w:rsidP="00A0723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583472"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E0D25A" w14:textId="77777777" w:rsidR="00646770" w:rsidRPr="00317ABB" w:rsidRDefault="00646770" w:rsidP="00A07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46770" w:rsidRPr="00317ABB" w14:paraId="4B568CAA" w14:textId="77777777" w:rsidTr="00A0723B">
        <w:trPr>
          <w:trHeight w:val="20"/>
          <w:jc w:val="center"/>
        </w:trPr>
        <w:tc>
          <w:tcPr>
            <w:tcW w:w="0" w:type="auto"/>
            <w:shd w:val="clear" w:color="auto" w:fill="auto"/>
            <w:vAlign w:val="center"/>
          </w:tcPr>
          <w:p w14:paraId="76837138"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B9B6170" w14:textId="77777777" w:rsidR="00646770" w:rsidRPr="00317ABB" w:rsidRDefault="00646770" w:rsidP="00A0723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2F5D557" w14:textId="77777777" w:rsidR="00646770" w:rsidRPr="00317ABB" w:rsidRDefault="00646770" w:rsidP="00A0723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06214E"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23877BF" w14:textId="77777777" w:rsidR="00646770" w:rsidRPr="00317ABB" w:rsidRDefault="00646770" w:rsidP="00A07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6770" w:rsidRPr="00317ABB" w14:paraId="6BF1B6A3" w14:textId="77777777" w:rsidTr="00A0723B">
        <w:trPr>
          <w:trHeight w:val="20"/>
          <w:jc w:val="center"/>
        </w:trPr>
        <w:tc>
          <w:tcPr>
            <w:tcW w:w="0" w:type="auto"/>
            <w:shd w:val="clear" w:color="auto" w:fill="auto"/>
            <w:vAlign w:val="center"/>
          </w:tcPr>
          <w:p w14:paraId="525F2B07"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029126" w14:textId="77777777" w:rsidR="00646770" w:rsidRPr="00317ABB" w:rsidRDefault="00646770" w:rsidP="00A0723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5871DF9" w14:textId="77777777" w:rsidR="00646770" w:rsidRPr="00317ABB" w:rsidRDefault="00646770" w:rsidP="00A0723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9591A8"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01965A" w14:textId="77777777" w:rsidR="00646770" w:rsidRPr="00317ABB" w:rsidRDefault="00646770" w:rsidP="00A07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6770" w:rsidRPr="00317ABB" w14:paraId="7DA19BD3" w14:textId="77777777" w:rsidTr="00A0723B">
        <w:trPr>
          <w:trHeight w:val="20"/>
          <w:jc w:val="center"/>
        </w:trPr>
        <w:tc>
          <w:tcPr>
            <w:tcW w:w="0" w:type="auto"/>
            <w:shd w:val="clear" w:color="auto" w:fill="auto"/>
            <w:vAlign w:val="center"/>
          </w:tcPr>
          <w:p w14:paraId="32F8710B"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0158725" w14:textId="77777777" w:rsidR="00646770" w:rsidRPr="00317ABB" w:rsidRDefault="00646770" w:rsidP="00A0723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4EE493E" w14:textId="77777777" w:rsidR="00646770" w:rsidRPr="00317ABB" w:rsidRDefault="00646770" w:rsidP="00A0723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47CAF35" w14:textId="77777777" w:rsidR="00646770" w:rsidRPr="00317ABB" w:rsidRDefault="00646770" w:rsidP="00A0723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E5A6A02" w14:textId="77777777" w:rsidR="00646770" w:rsidRPr="00317ABB" w:rsidRDefault="00646770" w:rsidP="00A0723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46770" w:rsidRPr="00317ABB" w14:paraId="2D1FB426" w14:textId="77777777" w:rsidTr="00A0723B">
        <w:trPr>
          <w:trHeight w:val="20"/>
          <w:jc w:val="center"/>
        </w:trPr>
        <w:tc>
          <w:tcPr>
            <w:tcW w:w="0" w:type="auto"/>
            <w:shd w:val="clear" w:color="auto" w:fill="auto"/>
            <w:vAlign w:val="center"/>
          </w:tcPr>
          <w:p w14:paraId="3BE3EA55" w14:textId="77777777" w:rsidR="00646770" w:rsidRPr="00317ABB" w:rsidRDefault="00646770" w:rsidP="00A0723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1A1A24F" w14:textId="77777777" w:rsidR="00646770" w:rsidRPr="00317ABB" w:rsidRDefault="00646770" w:rsidP="00A0723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0DC8BF7" w14:textId="77777777" w:rsidR="00646770" w:rsidRPr="00317ABB" w:rsidRDefault="00646770" w:rsidP="00A0723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7F23F59" w14:textId="77777777" w:rsidR="00646770" w:rsidRPr="00317ABB" w:rsidRDefault="00646770" w:rsidP="00A0723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3751126" w14:textId="77777777" w:rsidR="00646770" w:rsidRPr="00317ABB" w:rsidRDefault="00646770" w:rsidP="00A0723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46770" w:rsidRPr="00317ABB" w14:paraId="6ACE1717" w14:textId="77777777" w:rsidTr="00A0723B">
        <w:trPr>
          <w:trHeight w:val="20"/>
          <w:jc w:val="center"/>
        </w:trPr>
        <w:tc>
          <w:tcPr>
            <w:tcW w:w="0" w:type="auto"/>
            <w:shd w:val="clear" w:color="auto" w:fill="auto"/>
            <w:vAlign w:val="center"/>
          </w:tcPr>
          <w:p w14:paraId="344EEB60" w14:textId="77777777" w:rsidR="00646770" w:rsidRPr="00317ABB" w:rsidRDefault="00646770" w:rsidP="00A0723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2A885FC" w14:textId="77777777" w:rsidR="00646770" w:rsidRPr="00AA07C4" w:rsidRDefault="00646770" w:rsidP="00A0723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628F2A9" w14:textId="77777777" w:rsidR="00646770" w:rsidRPr="00317ABB" w:rsidRDefault="00646770" w:rsidP="00A0723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BF1F645" w14:textId="77777777" w:rsidR="00646770" w:rsidRPr="00317ABB" w:rsidRDefault="00646770" w:rsidP="00A0723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C81635F" w14:textId="77777777" w:rsidR="00646770" w:rsidRPr="001F5BA3" w:rsidRDefault="00646770" w:rsidP="00A0723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46770" w:rsidRPr="00317ABB" w14:paraId="30635A51" w14:textId="77777777" w:rsidTr="00A0723B">
        <w:trPr>
          <w:trHeight w:val="20"/>
          <w:jc w:val="center"/>
        </w:trPr>
        <w:tc>
          <w:tcPr>
            <w:tcW w:w="0" w:type="auto"/>
            <w:shd w:val="clear" w:color="auto" w:fill="auto"/>
            <w:vAlign w:val="center"/>
          </w:tcPr>
          <w:p w14:paraId="7F58B68D" w14:textId="77777777" w:rsidR="00646770" w:rsidRPr="00317ABB" w:rsidRDefault="00646770" w:rsidP="00A0723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9604054" w14:textId="77777777" w:rsidR="00646770" w:rsidRPr="00317ABB" w:rsidRDefault="00646770" w:rsidP="00A0723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C9088CB" w14:textId="77777777" w:rsidR="00646770" w:rsidRPr="00317ABB" w:rsidRDefault="00646770" w:rsidP="00A0723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FDCA903" w14:textId="77777777" w:rsidR="00646770" w:rsidRPr="00317ABB" w:rsidRDefault="00646770" w:rsidP="00A0723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F4CCD0E" w14:textId="77777777" w:rsidR="00646770" w:rsidRPr="001F5BA3" w:rsidRDefault="00646770" w:rsidP="00A0723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46770" w:rsidRPr="00317ABB" w14:paraId="1B6C5456" w14:textId="77777777" w:rsidTr="00A0723B">
        <w:trPr>
          <w:trHeight w:val="307"/>
          <w:jc w:val="center"/>
        </w:trPr>
        <w:tc>
          <w:tcPr>
            <w:tcW w:w="0" w:type="auto"/>
            <w:vMerge w:val="restart"/>
            <w:shd w:val="clear" w:color="auto" w:fill="auto"/>
            <w:vAlign w:val="center"/>
          </w:tcPr>
          <w:p w14:paraId="6E8CB329" w14:textId="77777777" w:rsidR="00646770" w:rsidRPr="00317ABB" w:rsidRDefault="00646770" w:rsidP="00A0723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C20EA7" w14:textId="77777777" w:rsidR="00646770" w:rsidRPr="00190284" w:rsidRDefault="00646770" w:rsidP="00A0723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DB8DFBA" w14:textId="77777777" w:rsidR="00646770" w:rsidRPr="00BB28D2" w:rsidRDefault="00646770" w:rsidP="00A0723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86BD237" w14:textId="77777777" w:rsidR="00646770" w:rsidRPr="001F5BA3" w:rsidRDefault="00646770" w:rsidP="00A0723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46770" w:rsidRPr="00317ABB" w14:paraId="4FFE6B79" w14:textId="77777777" w:rsidTr="00A0723B">
        <w:trPr>
          <w:trHeight w:val="700"/>
          <w:jc w:val="center"/>
        </w:trPr>
        <w:tc>
          <w:tcPr>
            <w:tcW w:w="0" w:type="auto"/>
            <w:vMerge/>
            <w:shd w:val="clear" w:color="auto" w:fill="auto"/>
            <w:vAlign w:val="center"/>
          </w:tcPr>
          <w:p w14:paraId="25EC1E3E" w14:textId="77777777" w:rsidR="00646770" w:rsidRDefault="00646770" w:rsidP="00A0723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50F06F" w14:textId="77777777" w:rsidR="00646770" w:rsidRPr="00C62EAD" w:rsidRDefault="00646770" w:rsidP="00A0723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224D034" w14:textId="77777777" w:rsidR="00646770" w:rsidRDefault="00646770" w:rsidP="00646770">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543AB9" w14:textId="77777777" w:rsidR="00646770" w:rsidRPr="00BB28D2" w:rsidRDefault="00646770" w:rsidP="00646770">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F5DB142" w14:textId="77777777" w:rsidR="00646770" w:rsidRPr="00317ABB" w:rsidRDefault="00646770" w:rsidP="00A0723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86619F4" w14:textId="77777777" w:rsidR="00646770" w:rsidRPr="001F5BA3" w:rsidRDefault="00646770" w:rsidP="00A0723B">
            <w:pPr>
              <w:jc w:val="center"/>
              <w:rPr>
                <w:rFonts w:ascii="Tahoma" w:hAnsi="Tahoma" w:cs="Tahoma"/>
                <w:b/>
                <w:i/>
                <w:color w:val="FF0000"/>
                <w:sz w:val="16"/>
                <w:szCs w:val="16"/>
                <w:lang w:eastAsia="es-BO"/>
              </w:rPr>
            </w:pPr>
          </w:p>
        </w:tc>
      </w:tr>
      <w:tr w:rsidR="00646770" w:rsidRPr="00317ABB" w14:paraId="0C1559A4" w14:textId="77777777" w:rsidTr="00A0723B">
        <w:trPr>
          <w:trHeight w:val="179"/>
          <w:jc w:val="center"/>
        </w:trPr>
        <w:tc>
          <w:tcPr>
            <w:tcW w:w="0" w:type="auto"/>
            <w:vMerge/>
            <w:shd w:val="clear" w:color="auto" w:fill="auto"/>
            <w:vAlign w:val="center"/>
          </w:tcPr>
          <w:p w14:paraId="6E6DE5E2" w14:textId="77777777" w:rsidR="00646770" w:rsidRDefault="00646770" w:rsidP="00A0723B">
            <w:pPr>
              <w:jc w:val="center"/>
              <w:rPr>
                <w:rFonts w:ascii="Tahoma" w:hAnsi="Tahoma" w:cs="Tahoma"/>
                <w:sz w:val="16"/>
                <w:szCs w:val="16"/>
              </w:rPr>
            </w:pPr>
          </w:p>
        </w:tc>
        <w:tc>
          <w:tcPr>
            <w:tcW w:w="0" w:type="auto"/>
            <w:vMerge/>
            <w:shd w:val="clear" w:color="auto" w:fill="auto"/>
            <w:vAlign w:val="center"/>
          </w:tcPr>
          <w:p w14:paraId="091902A5" w14:textId="77777777" w:rsidR="00646770" w:rsidRPr="00317ABB" w:rsidRDefault="00646770" w:rsidP="00A0723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F872B04" w14:textId="77777777" w:rsidR="00646770" w:rsidRPr="00317ABB" w:rsidRDefault="00646770" w:rsidP="00A0723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F89FF56" w14:textId="77777777" w:rsidR="00646770" w:rsidRPr="001F5BA3" w:rsidRDefault="00646770" w:rsidP="00A0723B">
            <w:pPr>
              <w:jc w:val="center"/>
              <w:rPr>
                <w:rFonts w:ascii="Tahoma" w:hAnsi="Tahoma" w:cs="Tahoma"/>
                <w:b/>
                <w:i/>
                <w:color w:val="FF0000"/>
                <w:sz w:val="16"/>
                <w:szCs w:val="16"/>
                <w:lang w:eastAsia="es-BO"/>
              </w:rPr>
            </w:pPr>
          </w:p>
        </w:tc>
      </w:tr>
      <w:tr w:rsidR="00646770" w:rsidRPr="00317ABB" w14:paraId="6287D91B" w14:textId="77777777" w:rsidTr="00A0723B">
        <w:trPr>
          <w:trHeight w:val="20"/>
          <w:jc w:val="center"/>
        </w:trPr>
        <w:tc>
          <w:tcPr>
            <w:tcW w:w="0" w:type="auto"/>
            <w:gridSpan w:val="2"/>
            <w:shd w:val="clear" w:color="auto" w:fill="BFBFBF"/>
            <w:vAlign w:val="center"/>
          </w:tcPr>
          <w:p w14:paraId="2A1CA26D" w14:textId="77777777" w:rsidR="00646770" w:rsidRPr="00317ABB" w:rsidRDefault="00646770" w:rsidP="00A0723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78FEBC4" w14:textId="77777777" w:rsidR="00646770" w:rsidRPr="00317ABB" w:rsidRDefault="00646770" w:rsidP="00A0723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7549292" w14:textId="77777777" w:rsidR="00646770" w:rsidRPr="00317ABB" w:rsidRDefault="00646770" w:rsidP="00A0723B">
            <w:pPr>
              <w:jc w:val="center"/>
              <w:rPr>
                <w:rFonts w:ascii="Tahoma" w:hAnsi="Tahoma" w:cs="Tahoma"/>
                <w:b/>
                <w:sz w:val="24"/>
                <w:szCs w:val="24"/>
              </w:rPr>
            </w:pPr>
          </w:p>
        </w:tc>
      </w:tr>
    </w:tbl>
    <w:p w14:paraId="10A0DA7F" w14:textId="77777777" w:rsidR="00646770" w:rsidRPr="00317ABB" w:rsidRDefault="00646770" w:rsidP="00646770">
      <w:pPr>
        <w:jc w:val="both"/>
        <w:rPr>
          <w:rFonts w:ascii="Tahoma" w:hAnsi="Tahoma" w:cs="Tahoma"/>
          <w:sz w:val="18"/>
          <w:szCs w:val="18"/>
        </w:rPr>
      </w:pPr>
    </w:p>
    <w:p w14:paraId="05EAED04" w14:textId="77777777" w:rsidR="00646770" w:rsidRPr="00317ABB" w:rsidRDefault="00646770" w:rsidP="0064677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09372BE" w14:textId="77777777" w:rsidR="00646770" w:rsidRPr="00317ABB" w:rsidRDefault="00646770" w:rsidP="0064677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3A5B704" w14:textId="77777777" w:rsidR="00646770" w:rsidRPr="00317ABB" w:rsidRDefault="00646770" w:rsidP="0064677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76B060C" w14:textId="77777777" w:rsidR="00646770" w:rsidRPr="007F6C8C" w:rsidRDefault="00646770" w:rsidP="00646770">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FD3BBEB" w14:textId="77777777" w:rsidR="00646770" w:rsidRPr="00635FCE" w:rsidRDefault="00646770" w:rsidP="00646770">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8DD2419" w14:textId="77777777" w:rsidR="00646770" w:rsidRPr="00635FCE" w:rsidRDefault="00646770" w:rsidP="0064677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6BECB7E" w14:textId="77777777" w:rsidR="00646770" w:rsidRPr="00635FCE" w:rsidRDefault="00646770" w:rsidP="00646770">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709176B7" w14:textId="77777777" w:rsidR="00646770" w:rsidRPr="00635FCE" w:rsidRDefault="00646770" w:rsidP="00646770">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92F46" w14:textId="77777777" w:rsidR="00D976F8" w:rsidRDefault="00D976F8">
      <w:r>
        <w:separator/>
      </w:r>
    </w:p>
  </w:endnote>
  <w:endnote w:type="continuationSeparator" w:id="0">
    <w:p w14:paraId="0C34BB4C" w14:textId="77777777" w:rsidR="00D976F8" w:rsidRDefault="00D9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7802082" w:rsidR="00476181" w:rsidRDefault="00476181">
        <w:pPr>
          <w:pStyle w:val="Piedepgina"/>
          <w:jc w:val="right"/>
        </w:pPr>
        <w:r>
          <w:fldChar w:fldCharType="begin"/>
        </w:r>
        <w:r>
          <w:instrText>PAGE   \* MERGEFORMAT</w:instrText>
        </w:r>
        <w:r>
          <w:fldChar w:fldCharType="separate"/>
        </w:r>
        <w:r w:rsidR="009411DF" w:rsidRPr="009411DF">
          <w:rPr>
            <w:noProof/>
            <w:lang w:val="es-ES"/>
          </w:rPr>
          <w:t>17</w:t>
        </w:r>
        <w:r>
          <w:fldChar w:fldCharType="end"/>
        </w:r>
      </w:p>
    </w:sdtContent>
  </w:sdt>
  <w:p w14:paraId="4F2D598D" w14:textId="77777777" w:rsidR="00476181" w:rsidRDefault="0047618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476181" w:rsidRDefault="0047618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76181" w:rsidRDefault="0047618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5DAC" w14:textId="77777777" w:rsidR="00D976F8" w:rsidRDefault="00D976F8">
      <w:r>
        <w:separator/>
      </w:r>
    </w:p>
  </w:footnote>
  <w:footnote w:type="continuationSeparator" w:id="0">
    <w:p w14:paraId="23B2B5AF" w14:textId="77777777" w:rsidR="00D976F8" w:rsidRDefault="00D976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76181" w:rsidRPr="00832455" w14:paraId="6C76B3B9" w14:textId="77777777" w:rsidTr="00832455">
      <w:trPr>
        <w:jc w:val="center"/>
      </w:trPr>
      <w:tc>
        <w:tcPr>
          <w:tcW w:w="2817" w:type="pct"/>
        </w:tcPr>
        <w:p w14:paraId="6220ED1C" w14:textId="47B0711E" w:rsidR="00476181" w:rsidRDefault="0047618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76181" w:rsidRPr="00B85534" w:rsidRDefault="00476181" w:rsidP="00A017BF">
          <w:pPr>
            <w:pStyle w:val="Encabezado"/>
            <w:tabs>
              <w:tab w:val="clear" w:pos="4419"/>
              <w:tab w:val="clear" w:pos="8838"/>
            </w:tabs>
            <w:rPr>
              <w:rFonts w:ascii="Verdana" w:hAnsi="Verdana"/>
              <w:i/>
              <w:sz w:val="16"/>
              <w:szCs w:val="16"/>
            </w:rPr>
          </w:pPr>
        </w:p>
      </w:tc>
      <w:tc>
        <w:tcPr>
          <w:tcW w:w="2183" w:type="pct"/>
        </w:tcPr>
        <w:p w14:paraId="29B3A968" w14:textId="77777777" w:rsidR="00476181" w:rsidRPr="00832455" w:rsidRDefault="00476181"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476181" w:rsidRPr="00832455" w:rsidRDefault="00476181"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76181" w:rsidRPr="00832455" w14:paraId="30E7B3AA" w14:textId="77777777" w:rsidTr="00832455">
      <w:trPr>
        <w:jc w:val="center"/>
      </w:trPr>
      <w:tc>
        <w:tcPr>
          <w:tcW w:w="2817" w:type="pct"/>
        </w:tcPr>
        <w:p w14:paraId="6AF9F552" w14:textId="77777777" w:rsidR="00476181" w:rsidRDefault="0047618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76181" w:rsidRPr="00B85534" w:rsidRDefault="00476181" w:rsidP="00C93DE8">
          <w:pPr>
            <w:pStyle w:val="Encabezado"/>
            <w:tabs>
              <w:tab w:val="clear" w:pos="4419"/>
              <w:tab w:val="clear" w:pos="8838"/>
            </w:tabs>
            <w:rPr>
              <w:rFonts w:ascii="Verdana" w:hAnsi="Verdana"/>
              <w:i/>
              <w:sz w:val="16"/>
              <w:szCs w:val="16"/>
            </w:rPr>
          </w:pPr>
        </w:p>
      </w:tc>
      <w:tc>
        <w:tcPr>
          <w:tcW w:w="2183" w:type="pct"/>
        </w:tcPr>
        <w:p w14:paraId="041EE945" w14:textId="7D5E5D09" w:rsidR="00476181" w:rsidRPr="00832455" w:rsidRDefault="00476181"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476181" w:rsidRDefault="00D976F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76181">
          <w:rPr>
            <w:color w:val="5B9BD5" w:themeColor="accent1"/>
          </w:rPr>
          <w:t>[Título del documento]</w:t>
        </w:r>
      </w:sdtContent>
    </w:sdt>
  </w:p>
  <w:p w14:paraId="6CDF5A1F" w14:textId="77777777" w:rsidR="00476181" w:rsidRDefault="004761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9"/>
  </w:num>
  <w:num w:numId="7">
    <w:abstractNumId w:val="80"/>
  </w:num>
  <w:num w:numId="8">
    <w:abstractNumId w:val="104"/>
  </w:num>
  <w:num w:numId="9">
    <w:abstractNumId w:val="109"/>
  </w:num>
  <w:num w:numId="10">
    <w:abstractNumId w:val="40"/>
  </w:num>
  <w:num w:numId="11">
    <w:abstractNumId w:val="117"/>
  </w:num>
  <w:num w:numId="12">
    <w:abstractNumId w:val="26"/>
  </w:num>
  <w:num w:numId="13">
    <w:abstractNumId w:val="119"/>
  </w:num>
  <w:num w:numId="14">
    <w:abstractNumId w:val="61"/>
  </w:num>
  <w:num w:numId="15">
    <w:abstractNumId w:val="22"/>
  </w:num>
  <w:num w:numId="16">
    <w:abstractNumId w:val="90"/>
  </w:num>
  <w:num w:numId="17">
    <w:abstractNumId w:val="15"/>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1"/>
  </w:num>
  <w:num w:numId="23">
    <w:abstractNumId w:val="6"/>
  </w:num>
  <w:num w:numId="24">
    <w:abstractNumId w:val="42"/>
  </w:num>
  <w:num w:numId="25">
    <w:abstractNumId w:val="0"/>
  </w:num>
  <w:num w:numId="26">
    <w:abstractNumId w:val="64"/>
  </w:num>
  <w:num w:numId="27">
    <w:abstractNumId w:val="55"/>
  </w:num>
  <w:num w:numId="28">
    <w:abstractNumId w:val="59"/>
  </w:num>
  <w:num w:numId="29">
    <w:abstractNumId w:val="91"/>
  </w:num>
  <w:num w:numId="30">
    <w:abstractNumId w:val="49"/>
  </w:num>
  <w:num w:numId="31">
    <w:abstractNumId w:val="112"/>
  </w:num>
  <w:num w:numId="32">
    <w:abstractNumId w:val="34"/>
  </w:num>
  <w:num w:numId="33">
    <w:abstractNumId w:val="103"/>
  </w:num>
  <w:num w:numId="34">
    <w:abstractNumId w:val="36"/>
  </w:num>
  <w:num w:numId="35">
    <w:abstractNumId w:val="89"/>
  </w:num>
  <w:num w:numId="36">
    <w:abstractNumId w:val="73"/>
  </w:num>
  <w:num w:numId="37">
    <w:abstractNumId w:val="16"/>
  </w:num>
  <w:num w:numId="38">
    <w:abstractNumId w:val="111"/>
  </w:num>
  <w:num w:numId="39">
    <w:abstractNumId w:val="83"/>
  </w:num>
  <w:num w:numId="40">
    <w:abstractNumId w:val="110"/>
  </w:num>
  <w:num w:numId="41">
    <w:abstractNumId w:val="98"/>
  </w:num>
  <w:num w:numId="42">
    <w:abstractNumId w:val="85"/>
  </w:num>
  <w:num w:numId="43">
    <w:abstractNumId w:val="82"/>
  </w:num>
  <w:num w:numId="44">
    <w:abstractNumId w:val="102"/>
  </w:num>
  <w:num w:numId="45">
    <w:abstractNumId w:val="72"/>
  </w:num>
  <w:num w:numId="46">
    <w:abstractNumId w:val="30"/>
  </w:num>
  <w:num w:numId="47">
    <w:abstractNumId w:val="113"/>
  </w:num>
  <w:num w:numId="48">
    <w:abstractNumId w:val="81"/>
  </w:num>
  <w:num w:numId="49">
    <w:abstractNumId w:val="94"/>
  </w:num>
  <w:num w:numId="50">
    <w:abstractNumId w:val="7"/>
  </w:num>
  <w:num w:numId="51">
    <w:abstractNumId w:val="62"/>
  </w:num>
  <w:num w:numId="52">
    <w:abstractNumId w:val="48"/>
  </w:num>
  <w:num w:numId="53">
    <w:abstractNumId w:val="31"/>
  </w:num>
  <w:num w:numId="54">
    <w:abstractNumId w:val="20"/>
  </w:num>
  <w:num w:numId="55">
    <w:abstractNumId w:val="92"/>
  </w:num>
  <w:num w:numId="56">
    <w:abstractNumId w:val="14"/>
  </w:num>
  <w:num w:numId="57">
    <w:abstractNumId w:val="37"/>
  </w:num>
  <w:num w:numId="58">
    <w:abstractNumId w:val="106"/>
  </w:num>
  <w:num w:numId="59">
    <w:abstractNumId w:val="101"/>
  </w:num>
  <w:num w:numId="60">
    <w:abstractNumId w:val="43"/>
  </w:num>
  <w:num w:numId="61">
    <w:abstractNumId w:val="116"/>
  </w:num>
  <w:num w:numId="62">
    <w:abstractNumId w:val="38"/>
  </w:num>
  <w:num w:numId="63">
    <w:abstractNumId w:val="56"/>
  </w:num>
  <w:num w:numId="64">
    <w:abstractNumId w:val="53"/>
  </w:num>
  <w:num w:numId="65">
    <w:abstractNumId w:val="44"/>
  </w:num>
  <w:num w:numId="66">
    <w:abstractNumId w:val="86"/>
  </w:num>
  <w:num w:numId="67">
    <w:abstractNumId w:val="66"/>
  </w:num>
  <w:num w:numId="68">
    <w:abstractNumId w:val="96"/>
  </w:num>
  <w:num w:numId="69">
    <w:abstractNumId w:val="24"/>
  </w:num>
  <w:num w:numId="70">
    <w:abstractNumId w:val="79"/>
  </w:num>
  <w:num w:numId="71">
    <w:abstractNumId w:val="18"/>
  </w:num>
  <w:num w:numId="72">
    <w:abstractNumId w:val="88"/>
  </w:num>
  <w:num w:numId="73">
    <w:abstractNumId w:val="93"/>
  </w:num>
  <w:num w:numId="74">
    <w:abstractNumId w:val="13"/>
  </w:num>
  <w:num w:numId="75">
    <w:abstractNumId w:val="52"/>
  </w:num>
  <w:num w:numId="76">
    <w:abstractNumId w:val="60"/>
  </w:num>
  <w:num w:numId="77">
    <w:abstractNumId w:val="25"/>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45"/>
  </w:num>
  <w:num w:numId="82">
    <w:abstractNumId w:val="9"/>
  </w:num>
  <w:num w:numId="83">
    <w:abstractNumId w:val="1"/>
  </w:num>
  <w:num w:numId="84">
    <w:abstractNumId w:val="3"/>
  </w:num>
  <w:num w:numId="85">
    <w:abstractNumId w:val="17"/>
  </w:num>
  <w:num w:numId="86">
    <w:abstractNumId w:val="63"/>
  </w:num>
  <w:num w:numId="87">
    <w:abstractNumId w:val="69"/>
  </w:num>
  <w:num w:numId="88">
    <w:abstractNumId w:val="57"/>
  </w:num>
  <w:num w:numId="89">
    <w:abstractNumId w:val="51"/>
  </w:num>
  <w:num w:numId="90">
    <w:abstractNumId w:val="11"/>
  </w:num>
  <w:num w:numId="91">
    <w:abstractNumId w:val="50"/>
  </w:num>
  <w:num w:numId="92">
    <w:abstractNumId w:val="68"/>
  </w:num>
  <w:num w:numId="93">
    <w:abstractNumId w:val="95"/>
  </w:num>
  <w:num w:numId="94">
    <w:abstractNumId w:val="32"/>
  </w:num>
  <w:num w:numId="95">
    <w:abstractNumId w:val="108"/>
  </w:num>
  <w:num w:numId="96">
    <w:abstractNumId w:val="23"/>
  </w:num>
  <w:num w:numId="97">
    <w:abstractNumId w:val="118"/>
  </w:num>
  <w:num w:numId="98">
    <w:abstractNumId w:val="84"/>
  </w:num>
  <w:num w:numId="99">
    <w:abstractNumId w:val="87"/>
  </w:num>
  <w:num w:numId="100">
    <w:abstractNumId w:val="67"/>
  </w:num>
  <w:num w:numId="101">
    <w:abstractNumId w:val="114"/>
  </w:num>
  <w:num w:numId="102">
    <w:abstractNumId w:val="105"/>
  </w:num>
  <w:num w:numId="103">
    <w:abstractNumId w:val="29"/>
  </w:num>
  <w:num w:numId="104">
    <w:abstractNumId w:val="54"/>
  </w:num>
  <w:num w:numId="105">
    <w:abstractNumId w:val="107"/>
  </w:num>
  <w:num w:numId="106">
    <w:abstractNumId w:val="2"/>
  </w:num>
  <w:num w:numId="107">
    <w:abstractNumId w:val="46"/>
  </w:num>
  <w:num w:numId="108">
    <w:abstractNumId w:val="33"/>
  </w:num>
  <w:num w:numId="109">
    <w:abstractNumId w:val="77"/>
  </w:num>
  <w:num w:numId="110">
    <w:abstractNumId w:val="4"/>
  </w:num>
  <w:num w:numId="111">
    <w:abstractNumId w:val="47"/>
  </w:num>
  <w:num w:numId="112">
    <w:abstractNumId w:val="115"/>
  </w:num>
  <w:num w:numId="113">
    <w:abstractNumId w:val="27"/>
  </w:num>
  <w:num w:numId="114">
    <w:abstractNumId w:val="10"/>
  </w:num>
  <w:num w:numId="115">
    <w:abstractNumId w:val="70"/>
  </w:num>
  <w:num w:numId="116">
    <w:abstractNumId w:val="100"/>
  </w:num>
  <w:num w:numId="117">
    <w:abstractNumId w:val="97"/>
  </w:num>
  <w:num w:numId="118">
    <w:abstractNumId w:val="58"/>
  </w:num>
  <w:num w:numId="119">
    <w:abstractNumId w:val="76"/>
  </w:num>
  <w:num w:numId="120">
    <w:abstractNumId w:val="120"/>
  </w:num>
  <w:num w:numId="121">
    <w:abstractNumId w:val="5"/>
  </w:num>
  <w:num w:numId="122">
    <w:abstractNumId w:val="7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AU"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181"/>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6818"/>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7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DF"/>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0AB"/>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6F8"/>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inta_adhesiva"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F6377"/>
    <w:rsid w:val="0047078B"/>
    <w:rsid w:val="005F51BF"/>
    <w:rsid w:val="00667B1B"/>
    <w:rsid w:val="00723F6B"/>
    <w:rsid w:val="00C81DA5"/>
    <w:rsid w:val="00CD52F4"/>
    <w:rsid w:val="00E543B4"/>
    <w:rsid w:val="00ED744C"/>
    <w:rsid w:val="00EE76C8"/>
    <w:rsid w:val="00F019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F8AF1-E672-4465-945E-64525975B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44830</Words>
  <Characters>246568</Characters>
  <Application>Microsoft Office Word</Application>
  <DocSecurity>0</DocSecurity>
  <Lines>2054</Lines>
  <Paragraphs>581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HP</cp:lastModifiedBy>
  <cp:revision>2</cp:revision>
  <cp:lastPrinted>2023-03-14T22:48:00Z</cp:lastPrinted>
  <dcterms:created xsi:type="dcterms:W3CDTF">2025-02-14T03:40:00Z</dcterms:created>
  <dcterms:modified xsi:type="dcterms:W3CDTF">2025-02-14T03:40:00Z</dcterms:modified>
</cp:coreProperties>
</file>