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7347D9A3"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71AFE" w:rsidRPr="00335F1B" w:rsidRDefault="00E71AF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1AFE" w:rsidRDefault="00E71AFE" w:rsidP="00DC0E2D">
                            <w:pPr>
                              <w:jc w:val="center"/>
                              <w:rPr>
                                <w:rFonts w:ascii="Century Gothic" w:hAnsi="Century Gothic" w:cs="Arial"/>
                                <w:b/>
                                <w:color w:val="000000" w:themeColor="text1"/>
                                <w:sz w:val="22"/>
                              </w:rPr>
                            </w:pPr>
                          </w:p>
                          <w:p w14:paraId="74FA4E7E" w14:textId="6441E6EB" w:rsidR="00E71AFE" w:rsidRPr="00226A9B" w:rsidRDefault="00E71AF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5B6546">
                              <w:rPr>
                                <w:rFonts w:ascii="Century Gothic" w:hAnsi="Century Gothic" w:cs="Arial"/>
                                <w:b/>
                                <w:color w:val="0000FF"/>
                                <w:sz w:val="28"/>
                              </w:rPr>
                              <w:t xml:space="preserve">DE VIVIENDA CUALITATIVA EN EL MUNICIPIO DE SANTA CRUZ DE LA </w:t>
                            </w:r>
                            <w:proofErr w:type="gramStart"/>
                            <w:r w:rsidRPr="005B6546">
                              <w:rPr>
                                <w:rFonts w:ascii="Century Gothic" w:hAnsi="Century Gothic" w:cs="Arial"/>
                                <w:b/>
                                <w:color w:val="0000FF"/>
                                <w:sz w:val="28"/>
                              </w:rPr>
                              <w:t>SIERRA  -</w:t>
                            </w:r>
                            <w:proofErr w:type="gramEnd"/>
                            <w:r w:rsidRPr="005B6546">
                              <w:rPr>
                                <w:rFonts w:ascii="Century Gothic" w:hAnsi="Century Gothic" w:cs="Arial"/>
                                <w:b/>
                                <w:color w:val="0000FF"/>
                                <w:sz w:val="28"/>
                              </w:rPr>
                              <w:t>FASE(CCL</w:t>
                            </w:r>
                            <w:r>
                              <w:rPr>
                                <w:rFonts w:ascii="Century Gothic" w:hAnsi="Century Gothic" w:cs="Arial"/>
                                <w:b/>
                                <w:color w:val="0000FF"/>
                                <w:sz w:val="28"/>
                              </w:rPr>
                              <w:t>III</w:t>
                            </w:r>
                            <w:r w:rsidRPr="005B6546">
                              <w:rPr>
                                <w:rFonts w:ascii="Century Gothic" w:hAnsi="Century Gothic" w:cs="Arial"/>
                                <w:b/>
                                <w:color w:val="0000FF"/>
                                <w:sz w:val="28"/>
                              </w:rPr>
                              <w:t xml:space="preserve">) 2024- SANTA CRUZ </w:t>
                            </w:r>
                          </w:p>
                          <w:p w14:paraId="41A235BA" w14:textId="77777777" w:rsidR="00E71AFE" w:rsidRDefault="00E71AFE" w:rsidP="00DC0E2D">
                            <w:pPr>
                              <w:jc w:val="center"/>
                              <w:rPr>
                                <w:rFonts w:ascii="Century Gothic" w:hAnsi="Century Gothic" w:cs="Arial"/>
                                <w:b/>
                                <w:color w:val="000000" w:themeColor="text1"/>
                                <w:sz w:val="32"/>
                              </w:rPr>
                            </w:pPr>
                          </w:p>
                          <w:p w14:paraId="06F40773" w14:textId="77777777" w:rsidR="00E71AFE" w:rsidRDefault="00E71AF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1AFE" w:rsidRPr="00335F1B" w:rsidRDefault="00E71AFE" w:rsidP="00DC0E2D">
                            <w:pPr>
                              <w:jc w:val="center"/>
                              <w:rPr>
                                <w:rFonts w:ascii="Century Gothic" w:hAnsi="Century Gothic" w:cs="Arial"/>
                                <w:b/>
                                <w:color w:val="000000" w:themeColor="text1"/>
                                <w:sz w:val="32"/>
                              </w:rPr>
                            </w:pPr>
                          </w:p>
                          <w:p w14:paraId="4076A74A" w14:textId="77777777" w:rsidR="00E71AFE" w:rsidRPr="00226A9B" w:rsidRDefault="00E71AFE" w:rsidP="00DC0E2D">
                            <w:pPr>
                              <w:rPr>
                                <w:rFonts w:ascii="Century Gothic" w:hAnsi="Century Gothic" w:cs="Arial"/>
                                <w:b/>
                                <w:color w:val="FF0000"/>
                                <w:sz w:val="12"/>
                              </w:rPr>
                            </w:pPr>
                          </w:p>
                          <w:p w14:paraId="22FCAAEF" w14:textId="09473CAC" w:rsidR="00E71AFE" w:rsidRPr="004669A0" w:rsidRDefault="00E71AFE"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10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71AFE" w:rsidRPr="004669A0" w:rsidRDefault="00E71AFE" w:rsidP="00DC0E2D">
                            <w:pPr>
                              <w:jc w:val="center"/>
                              <w:rPr>
                                <w:rFonts w:ascii="Century Gothic" w:hAnsi="Century Gothic"/>
                                <w:b/>
                                <w:color w:val="0000FF"/>
                                <w:sz w:val="32"/>
                                <w:lang w:val="es-AR"/>
                              </w:rPr>
                            </w:pPr>
                          </w:p>
                          <w:p w14:paraId="01C36761" w14:textId="77777777" w:rsidR="00E71AFE" w:rsidRPr="00EF589C" w:rsidRDefault="00E71AFE" w:rsidP="00DC0E2D">
                            <w:pPr>
                              <w:jc w:val="center"/>
                              <w:rPr>
                                <w:rFonts w:ascii="Century Gothic" w:hAnsi="Century Gothic" w:cs="Arial"/>
                                <w:b/>
                                <w:color w:val="000000" w:themeColor="text1"/>
                                <w:sz w:val="24"/>
                              </w:rPr>
                            </w:pPr>
                          </w:p>
                          <w:p w14:paraId="4061A7A4" w14:textId="0BA043A8" w:rsidR="00E71AFE" w:rsidRDefault="00E71AF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71AFE" w:rsidRDefault="00E71AFE" w:rsidP="00DC0E2D">
                            <w:pPr>
                              <w:jc w:val="center"/>
                              <w:rPr>
                                <w:rFonts w:ascii="Century Gothic" w:hAnsi="Century Gothic"/>
                                <w:b/>
                                <w:sz w:val="32"/>
                                <w:lang w:val="es-AR"/>
                              </w:rPr>
                            </w:pPr>
                          </w:p>
                          <w:p w14:paraId="419603AC" w14:textId="77777777" w:rsidR="00E71AFE" w:rsidRPr="0016594B" w:rsidRDefault="00E71AFE"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71AFE" w:rsidRDefault="00E71AFE" w:rsidP="00DC0E2D">
                            <w:pPr>
                              <w:jc w:val="center"/>
                              <w:rPr>
                                <w:rFonts w:ascii="Century Gothic" w:hAnsi="Century Gothic"/>
                                <w:b/>
                                <w:sz w:val="32"/>
                                <w:lang w:val="es-AR"/>
                              </w:rPr>
                            </w:pPr>
                          </w:p>
                          <w:p w14:paraId="2CBBE109" w14:textId="77777777" w:rsidR="00E71AFE" w:rsidRDefault="00E71AFE" w:rsidP="00DC0E2D">
                            <w:pPr>
                              <w:jc w:val="center"/>
                              <w:rPr>
                                <w:rFonts w:ascii="Century Gothic" w:hAnsi="Century Gothic"/>
                                <w:b/>
                                <w:sz w:val="32"/>
                                <w:lang w:val="es-AR"/>
                              </w:rPr>
                            </w:pPr>
                          </w:p>
                          <w:p w14:paraId="3EB4F2A8" w14:textId="77777777" w:rsidR="00E71AFE" w:rsidRDefault="00E71AFE" w:rsidP="00DC0E2D">
                            <w:pPr>
                              <w:jc w:val="center"/>
                              <w:rPr>
                                <w:rFonts w:ascii="Century Gothic" w:hAnsi="Century Gothic"/>
                                <w:b/>
                                <w:sz w:val="32"/>
                                <w:lang w:val="es-AR"/>
                              </w:rPr>
                            </w:pPr>
                          </w:p>
                          <w:p w14:paraId="3ECDEF72" w14:textId="77777777" w:rsidR="00E71AFE" w:rsidRDefault="00E71AFE" w:rsidP="00DC0E2D">
                            <w:pPr>
                              <w:jc w:val="center"/>
                              <w:rPr>
                                <w:rFonts w:ascii="Century Gothic" w:hAnsi="Century Gothic"/>
                                <w:b/>
                                <w:sz w:val="32"/>
                                <w:lang w:val="es-AR"/>
                              </w:rPr>
                            </w:pPr>
                          </w:p>
                          <w:p w14:paraId="7D67CF23" w14:textId="77777777" w:rsidR="00E71AFE" w:rsidRDefault="00E71AFE" w:rsidP="00DC0E2D">
                            <w:pPr>
                              <w:jc w:val="center"/>
                              <w:rPr>
                                <w:rFonts w:ascii="Century Gothic" w:hAnsi="Century Gothic"/>
                                <w:b/>
                                <w:sz w:val="32"/>
                                <w:lang w:val="es-AR"/>
                              </w:rPr>
                            </w:pPr>
                          </w:p>
                          <w:p w14:paraId="1282730B" w14:textId="77777777" w:rsidR="00E71AFE" w:rsidRDefault="00E71AFE" w:rsidP="00DC0E2D">
                            <w:pPr>
                              <w:jc w:val="center"/>
                              <w:rPr>
                                <w:rFonts w:ascii="Century Gothic" w:hAnsi="Century Gothic"/>
                                <w:b/>
                                <w:sz w:val="32"/>
                                <w:lang w:val="es-AR"/>
                              </w:rPr>
                            </w:pPr>
                          </w:p>
                          <w:p w14:paraId="31843441" w14:textId="77777777" w:rsidR="00E71AFE" w:rsidRPr="00335F1B" w:rsidRDefault="00E71AF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1AFE" w:rsidRPr="00335F1B" w:rsidRDefault="00E71AF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71AFE" w:rsidRPr="00335F1B" w:rsidRDefault="00E71AF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1AFE" w:rsidRDefault="00E71AFE" w:rsidP="00DC0E2D">
                      <w:pPr>
                        <w:jc w:val="center"/>
                        <w:rPr>
                          <w:rFonts w:ascii="Century Gothic" w:hAnsi="Century Gothic" w:cs="Arial"/>
                          <w:b/>
                          <w:color w:val="000000" w:themeColor="text1"/>
                          <w:sz w:val="22"/>
                        </w:rPr>
                      </w:pPr>
                    </w:p>
                    <w:p w14:paraId="74FA4E7E" w14:textId="6441E6EB" w:rsidR="00E71AFE" w:rsidRPr="00226A9B" w:rsidRDefault="00E71AF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5B6546">
                        <w:rPr>
                          <w:rFonts w:ascii="Century Gothic" w:hAnsi="Century Gothic" w:cs="Arial"/>
                          <w:b/>
                          <w:color w:val="0000FF"/>
                          <w:sz w:val="28"/>
                        </w:rPr>
                        <w:t xml:space="preserve">DE VIVIENDA CUALITATIVA EN EL MUNICIPIO DE SANTA CRUZ DE LA </w:t>
                      </w:r>
                      <w:proofErr w:type="gramStart"/>
                      <w:r w:rsidRPr="005B6546">
                        <w:rPr>
                          <w:rFonts w:ascii="Century Gothic" w:hAnsi="Century Gothic" w:cs="Arial"/>
                          <w:b/>
                          <w:color w:val="0000FF"/>
                          <w:sz w:val="28"/>
                        </w:rPr>
                        <w:t>SIERRA  -</w:t>
                      </w:r>
                      <w:proofErr w:type="gramEnd"/>
                      <w:r w:rsidRPr="005B6546">
                        <w:rPr>
                          <w:rFonts w:ascii="Century Gothic" w:hAnsi="Century Gothic" w:cs="Arial"/>
                          <w:b/>
                          <w:color w:val="0000FF"/>
                          <w:sz w:val="28"/>
                        </w:rPr>
                        <w:t>FASE(CCL</w:t>
                      </w:r>
                      <w:r>
                        <w:rPr>
                          <w:rFonts w:ascii="Century Gothic" w:hAnsi="Century Gothic" w:cs="Arial"/>
                          <w:b/>
                          <w:color w:val="0000FF"/>
                          <w:sz w:val="28"/>
                        </w:rPr>
                        <w:t>III</w:t>
                      </w:r>
                      <w:r w:rsidRPr="005B6546">
                        <w:rPr>
                          <w:rFonts w:ascii="Century Gothic" w:hAnsi="Century Gothic" w:cs="Arial"/>
                          <w:b/>
                          <w:color w:val="0000FF"/>
                          <w:sz w:val="28"/>
                        </w:rPr>
                        <w:t xml:space="preserve">) 2024- SANTA CRUZ </w:t>
                      </w:r>
                    </w:p>
                    <w:p w14:paraId="41A235BA" w14:textId="77777777" w:rsidR="00E71AFE" w:rsidRDefault="00E71AFE" w:rsidP="00DC0E2D">
                      <w:pPr>
                        <w:jc w:val="center"/>
                        <w:rPr>
                          <w:rFonts w:ascii="Century Gothic" w:hAnsi="Century Gothic" w:cs="Arial"/>
                          <w:b/>
                          <w:color w:val="000000" w:themeColor="text1"/>
                          <w:sz w:val="32"/>
                        </w:rPr>
                      </w:pPr>
                    </w:p>
                    <w:p w14:paraId="06F40773" w14:textId="77777777" w:rsidR="00E71AFE" w:rsidRDefault="00E71AF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1AFE" w:rsidRPr="00335F1B" w:rsidRDefault="00E71AFE" w:rsidP="00DC0E2D">
                      <w:pPr>
                        <w:jc w:val="center"/>
                        <w:rPr>
                          <w:rFonts w:ascii="Century Gothic" w:hAnsi="Century Gothic" w:cs="Arial"/>
                          <w:b/>
                          <w:color w:val="000000" w:themeColor="text1"/>
                          <w:sz w:val="32"/>
                        </w:rPr>
                      </w:pPr>
                    </w:p>
                    <w:p w14:paraId="4076A74A" w14:textId="77777777" w:rsidR="00E71AFE" w:rsidRPr="00226A9B" w:rsidRDefault="00E71AFE" w:rsidP="00DC0E2D">
                      <w:pPr>
                        <w:rPr>
                          <w:rFonts w:ascii="Century Gothic" w:hAnsi="Century Gothic" w:cs="Arial"/>
                          <w:b/>
                          <w:color w:val="FF0000"/>
                          <w:sz w:val="12"/>
                        </w:rPr>
                      </w:pPr>
                    </w:p>
                    <w:p w14:paraId="22FCAAEF" w14:textId="09473CAC" w:rsidR="00E71AFE" w:rsidRPr="004669A0" w:rsidRDefault="00E71AFE"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10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71AFE" w:rsidRPr="004669A0" w:rsidRDefault="00E71AFE" w:rsidP="00DC0E2D">
                      <w:pPr>
                        <w:jc w:val="center"/>
                        <w:rPr>
                          <w:rFonts w:ascii="Century Gothic" w:hAnsi="Century Gothic"/>
                          <w:b/>
                          <w:color w:val="0000FF"/>
                          <w:sz w:val="32"/>
                          <w:lang w:val="es-AR"/>
                        </w:rPr>
                      </w:pPr>
                    </w:p>
                    <w:p w14:paraId="01C36761" w14:textId="77777777" w:rsidR="00E71AFE" w:rsidRPr="00EF589C" w:rsidRDefault="00E71AFE" w:rsidP="00DC0E2D">
                      <w:pPr>
                        <w:jc w:val="center"/>
                        <w:rPr>
                          <w:rFonts w:ascii="Century Gothic" w:hAnsi="Century Gothic" w:cs="Arial"/>
                          <w:b/>
                          <w:color w:val="000000" w:themeColor="text1"/>
                          <w:sz w:val="24"/>
                        </w:rPr>
                      </w:pPr>
                    </w:p>
                    <w:p w14:paraId="4061A7A4" w14:textId="0BA043A8" w:rsidR="00E71AFE" w:rsidRDefault="00E71AF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71AFE" w:rsidRDefault="00E71AFE" w:rsidP="00DC0E2D">
                      <w:pPr>
                        <w:jc w:val="center"/>
                        <w:rPr>
                          <w:rFonts w:ascii="Century Gothic" w:hAnsi="Century Gothic"/>
                          <w:b/>
                          <w:sz w:val="32"/>
                          <w:lang w:val="es-AR"/>
                        </w:rPr>
                      </w:pPr>
                    </w:p>
                    <w:p w14:paraId="419603AC" w14:textId="77777777" w:rsidR="00E71AFE" w:rsidRPr="0016594B" w:rsidRDefault="00E71AFE"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E71AFE" w:rsidRDefault="00E71AFE" w:rsidP="00DC0E2D">
                      <w:pPr>
                        <w:jc w:val="center"/>
                        <w:rPr>
                          <w:rFonts w:ascii="Century Gothic" w:hAnsi="Century Gothic"/>
                          <w:b/>
                          <w:sz w:val="32"/>
                          <w:lang w:val="es-AR"/>
                        </w:rPr>
                      </w:pPr>
                    </w:p>
                    <w:p w14:paraId="2CBBE109" w14:textId="77777777" w:rsidR="00E71AFE" w:rsidRDefault="00E71AFE" w:rsidP="00DC0E2D">
                      <w:pPr>
                        <w:jc w:val="center"/>
                        <w:rPr>
                          <w:rFonts w:ascii="Century Gothic" w:hAnsi="Century Gothic"/>
                          <w:b/>
                          <w:sz w:val="32"/>
                          <w:lang w:val="es-AR"/>
                        </w:rPr>
                      </w:pPr>
                    </w:p>
                    <w:p w14:paraId="3EB4F2A8" w14:textId="77777777" w:rsidR="00E71AFE" w:rsidRDefault="00E71AFE" w:rsidP="00DC0E2D">
                      <w:pPr>
                        <w:jc w:val="center"/>
                        <w:rPr>
                          <w:rFonts w:ascii="Century Gothic" w:hAnsi="Century Gothic"/>
                          <w:b/>
                          <w:sz w:val="32"/>
                          <w:lang w:val="es-AR"/>
                        </w:rPr>
                      </w:pPr>
                    </w:p>
                    <w:p w14:paraId="3ECDEF72" w14:textId="77777777" w:rsidR="00E71AFE" w:rsidRDefault="00E71AFE" w:rsidP="00DC0E2D">
                      <w:pPr>
                        <w:jc w:val="center"/>
                        <w:rPr>
                          <w:rFonts w:ascii="Century Gothic" w:hAnsi="Century Gothic"/>
                          <w:b/>
                          <w:sz w:val="32"/>
                          <w:lang w:val="es-AR"/>
                        </w:rPr>
                      </w:pPr>
                    </w:p>
                    <w:p w14:paraId="7D67CF23" w14:textId="77777777" w:rsidR="00E71AFE" w:rsidRDefault="00E71AFE" w:rsidP="00DC0E2D">
                      <w:pPr>
                        <w:jc w:val="center"/>
                        <w:rPr>
                          <w:rFonts w:ascii="Century Gothic" w:hAnsi="Century Gothic"/>
                          <w:b/>
                          <w:sz w:val="32"/>
                          <w:lang w:val="es-AR"/>
                        </w:rPr>
                      </w:pPr>
                    </w:p>
                    <w:p w14:paraId="1282730B" w14:textId="77777777" w:rsidR="00E71AFE" w:rsidRDefault="00E71AFE" w:rsidP="00DC0E2D">
                      <w:pPr>
                        <w:jc w:val="center"/>
                        <w:rPr>
                          <w:rFonts w:ascii="Century Gothic" w:hAnsi="Century Gothic"/>
                          <w:b/>
                          <w:sz w:val="32"/>
                          <w:lang w:val="es-AR"/>
                        </w:rPr>
                      </w:pPr>
                    </w:p>
                    <w:p w14:paraId="31843441" w14:textId="77777777" w:rsidR="00E71AFE" w:rsidRPr="00335F1B" w:rsidRDefault="00E71AF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1AFE" w:rsidRPr="00335F1B" w:rsidRDefault="00E71AF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71AF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71AF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71AF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2607FE1" w:rsidR="00FA28A3" w:rsidRPr="004925DA" w:rsidRDefault="006A60C5" w:rsidP="006A60C5">
            <w:pPr>
              <w:ind w:left="142" w:right="243"/>
              <w:jc w:val="center"/>
              <w:rPr>
                <w:rFonts w:ascii="Arial" w:hAnsi="Arial" w:cs="Arial"/>
                <w:b/>
                <w:sz w:val="16"/>
                <w:szCs w:val="16"/>
                <w:lang w:val="es-ES_tradnl"/>
              </w:rPr>
            </w:pPr>
            <w:r w:rsidRPr="004925DA">
              <w:rPr>
                <w:rFonts w:ascii="Arial" w:hAnsi="Arial" w:cs="Arial"/>
                <w:b/>
                <w:sz w:val="16"/>
                <w:szCs w:val="16"/>
                <w:lang w:val="es-ES_tradnl"/>
              </w:rPr>
              <w:t>PROYECTO DE VIVIENDA CUALITATIVA EN EL MUNICIPIO DE SAN</w:t>
            </w:r>
            <w:r w:rsidR="00210EC6" w:rsidRPr="004925DA">
              <w:rPr>
                <w:rFonts w:ascii="Arial" w:hAnsi="Arial" w:cs="Arial"/>
                <w:b/>
                <w:sz w:val="16"/>
                <w:szCs w:val="16"/>
                <w:lang w:val="es-ES_tradnl"/>
              </w:rPr>
              <w:t>TA CRUZ DE LA SIERRA  -FASE(CCLII</w:t>
            </w:r>
            <w:r w:rsidRPr="004925DA">
              <w:rPr>
                <w:rFonts w:ascii="Arial" w:hAnsi="Arial" w:cs="Arial"/>
                <w:b/>
                <w:sz w:val="16"/>
                <w:szCs w:val="16"/>
                <w:lang w:val="es-ES_tradnl"/>
              </w:rPr>
              <w:t>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8374CC0" w:rsidR="00FA28A3" w:rsidRPr="00AD6FF4" w:rsidRDefault="00210EC6" w:rsidP="005B6546">
            <w:pPr>
              <w:rPr>
                <w:rFonts w:ascii="Arial" w:hAnsi="Arial" w:cs="Arial"/>
                <w:sz w:val="16"/>
                <w:szCs w:val="16"/>
                <w:lang w:val="es-BO"/>
              </w:rPr>
            </w:pPr>
            <w:proofErr w:type="spellStart"/>
            <w:r>
              <w:rPr>
                <w:rFonts w:ascii="Arial" w:hAnsi="Arial" w:cs="Arial"/>
                <w:sz w:val="16"/>
                <w:szCs w:val="16"/>
                <w:lang w:val="es-BO"/>
              </w:rPr>
              <w:t>AEV</w:t>
            </w:r>
            <w:proofErr w:type="spellEnd"/>
            <w:r>
              <w:rPr>
                <w:rFonts w:ascii="Arial" w:hAnsi="Arial" w:cs="Arial"/>
                <w:sz w:val="16"/>
                <w:szCs w:val="16"/>
                <w:lang w:val="es-BO"/>
              </w:rPr>
              <w:t>-SC-DC 10</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42618771" w14:textId="7CF9E531" w:rsidR="00FA28A3" w:rsidRPr="00C60BCF" w:rsidRDefault="00415F18" w:rsidP="005B6546">
            <w:pPr>
              <w:rPr>
                <w:strike/>
                <w:sz w:val="14"/>
              </w:rPr>
            </w:pPr>
            <w:r w:rsidRPr="00415F18">
              <w:rPr>
                <w:rFonts w:ascii="Arial" w:hAnsi="Arial" w:cs="Arial"/>
                <w:b/>
                <w:sz w:val="16"/>
                <w:szCs w:val="16"/>
                <w:lang w:val="es-BO"/>
              </w:rPr>
              <w:t>Bs. 2.313.953,71 (DOS MILLONES TRESCIENTOS TRECE MIL NOVECIENTOS CINCUENTA Y TRES 71/100 BOLIVIANOS)</w:t>
            </w:r>
          </w:p>
          <w:p w14:paraId="3916E1B1" w14:textId="77777777" w:rsidR="00FA28A3" w:rsidRPr="00C60BCF" w:rsidRDefault="00FA28A3" w:rsidP="005B6546"/>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B121F7" w:rsidR="00FA28A3" w:rsidRPr="00AD6FF4" w:rsidRDefault="004925DA" w:rsidP="00996B48">
            <w:pPr>
              <w:jc w:val="both"/>
              <w:rPr>
                <w:rFonts w:ascii="Arial" w:hAnsi="Arial" w:cs="Arial"/>
                <w:sz w:val="16"/>
                <w:szCs w:val="16"/>
                <w:lang w:val="es-BO"/>
              </w:rPr>
            </w:pPr>
            <w:r w:rsidRPr="004925D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225B7">
              <w:rPr>
                <w:rFonts w:ascii="Arial" w:hAnsi="Arial" w:cs="Arial"/>
                <w:b/>
                <w:sz w:val="16"/>
                <w:szCs w:val="16"/>
                <w:lang w:val="es-BO"/>
              </w:rPr>
              <w:t>150 (CIENTO CINCUENTA</w:t>
            </w:r>
            <w:r w:rsidRPr="004925DA">
              <w:rPr>
                <w:rFonts w:ascii="Arial" w:hAnsi="Arial" w:cs="Arial"/>
                <w:sz w:val="16"/>
                <w:szCs w:val="16"/>
                <w:lang w:val="es-BO"/>
              </w:rPr>
              <w:t>)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r w:rsidR="00996B48" w:rsidRPr="00996B48">
              <w:rPr>
                <w:rFonts w:ascii="Arial" w:hAnsi="Arial" w:cs="Arial"/>
                <w:sz w:val="16"/>
                <w:szCs w:val="16"/>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35456D54" w:rsidR="00FA28A3" w:rsidRDefault="00FA28A3" w:rsidP="00FA28A3">
      <w:pPr>
        <w:rPr>
          <w:sz w:val="16"/>
          <w:szCs w:val="16"/>
          <w:lang w:val="es-BO"/>
        </w:rPr>
      </w:pPr>
    </w:p>
    <w:p w14:paraId="43800DDA" w14:textId="15893D0E" w:rsidR="005225B7" w:rsidRDefault="005225B7" w:rsidP="00FA28A3">
      <w:pPr>
        <w:rPr>
          <w:sz w:val="16"/>
          <w:szCs w:val="16"/>
          <w:lang w:val="es-BO"/>
        </w:rPr>
      </w:pPr>
    </w:p>
    <w:p w14:paraId="4CF80479" w14:textId="2F6B99F2" w:rsidR="005225B7" w:rsidRDefault="005225B7" w:rsidP="00FA28A3">
      <w:pPr>
        <w:rPr>
          <w:sz w:val="16"/>
          <w:szCs w:val="16"/>
          <w:lang w:val="es-BO"/>
        </w:rPr>
      </w:pPr>
    </w:p>
    <w:p w14:paraId="4DFD9B4D" w14:textId="5003CA17" w:rsidR="005225B7" w:rsidRDefault="005225B7" w:rsidP="00FA28A3">
      <w:pPr>
        <w:rPr>
          <w:sz w:val="16"/>
          <w:szCs w:val="16"/>
          <w:lang w:val="es-BO"/>
        </w:rPr>
      </w:pPr>
    </w:p>
    <w:p w14:paraId="3C6CC2A7" w14:textId="77777777" w:rsidR="005225B7" w:rsidRPr="00653C8D" w:rsidRDefault="005225B7"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4297B93A" w:rsidR="00FA28A3" w:rsidRPr="00653C8D" w:rsidRDefault="00DE73AB" w:rsidP="005B6546">
            <w:pPr>
              <w:jc w:val="center"/>
              <w:rPr>
                <w:rFonts w:ascii="Arial" w:hAnsi="Arial" w:cs="Arial"/>
                <w:sz w:val="16"/>
                <w:szCs w:val="16"/>
                <w:lang w:val="es-BO"/>
              </w:rPr>
            </w:pPr>
            <w:r w:rsidRPr="00F9201C">
              <w:rPr>
                <w:rFonts w:ascii="Arial" w:hAnsi="Arial" w:cs="Arial"/>
                <w:color w:val="FF0000"/>
                <w:sz w:val="16"/>
                <w:szCs w:val="16"/>
                <w:lang w:val="es-BO"/>
              </w:rPr>
              <w:t>aldrin.ramirez@aevivienda.gob.bo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4"/>
        <w:gridCol w:w="126"/>
        <w:gridCol w:w="986"/>
        <w:gridCol w:w="126"/>
        <w:gridCol w:w="1048"/>
        <w:gridCol w:w="126"/>
        <w:gridCol w:w="738"/>
        <w:gridCol w:w="523"/>
        <w:gridCol w:w="237"/>
        <w:gridCol w:w="2430"/>
        <w:gridCol w:w="142"/>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E73AB">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DE73A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DE73A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 xml:space="preserve">UAN </w:t>
            </w:r>
            <w:proofErr w:type="spellStart"/>
            <w:r w:rsidRPr="00C52AFF">
              <w:rPr>
                <w:rFonts w:ascii="Arial" w:hAnsi="Arial" w:cs="Arial"/>
                <w:sz w:val="16"/>
                <w:szCs w:val="16"/>
                <w:lang w:val="es-BO"/>
              </w:rPr>
              <w:t>JOSE</w:t>
            </w:r>
            <w:proofErr w:type="spellEnd"/>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DE73A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DE73AB">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94"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DE73AB">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68"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DE73A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DE73A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DE73AB" w:rsidRPr="00653C8D" w14:paraId="162E2C8D" w14:textId="77777777" w:rsidTr="00DE73AB">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DE73AB" w:rsidRPr="00653C8D" w:rsidRDefault="00DE73AB" w:rsidP="00DE73AB">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DE73AB" w:rsidRPr="00653C8D" w:rsidRDefault="00DE73AB" w:rsidP="00DE73AB">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DE73AB" w:rsidRPr="00653C8D" w:rsidRDefault="00DE73AB" w:rsidP="00DE73AB">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2A5561F" w:rsidR="00DE73AB" w:rsidRPr="00E2718C" w:rsidRDefault="00DE73AB" w:rsidP="00DE73AB">
            <w:pPr>
              <w:jc w:val="center"/>
              <w:rPr>
                <w:rFonts w:ascii="Arial" w:hAnsi="Arial" w:cs="Arial"/>
                <w:color w:val="FF0000"/>
                <w:sz w:val="16"/>
                <w:szCs w:val="16"/>
                <w:lang w:val="es-BO"/>
              </w:rPr>
            </w:pPr>
            <w:proofErr w:type="spellStart"/>
            <w:r>
              <w:rPr>
                <w:rFonts w:ascii="Arial" w:hAnsi="Arial" w:cs="Arial"/>
                <w:color w:val="FF0000"/>
                <w:sz w:val="16"/>
                <w:szCs w:val="16"/>
                <w:lang w:val="es-BO"/>
              </w:rPr>
              <w:t>RAMIREZ</w:t>
            </w:r>
            <w:proofErr w:type="spellEnd"/>
          </w:p>
        </w:tc>
        <w:tc>
          <w:tcPr>
            <w:tcW w:w="68" w:type="pct"/>
            <w:tcBorders>
              <w:top w:val="nil"/>
              <w:left w:val="single" w:sz="4" w:space="0" w:color="auto"/>
              <w:bottom w:val="nil"/>
              <w:right w:val="single" w:sz="4" w:space="0" w:color="auto"/>
            </w:tcBorders>
            <w:shd w:val="clear" w:color="auto" w:fill="auto"/>
            <w:vAlign w:val="center"/>
          </w:tcPr>
          <w:p w14:paraId="2D81757B" w14:textId="77777777" w:rsidR="00DE73AB" w:rsidRPr="00E2718C" w:rsidRDefault="00DE73AB" w:rsidP="00DE73AB">
            <w:pPr>
              <w:jc w:val="center"/>
              <w:rPr>
                <w:rFonts w:ascii="Arial" w:hAnsi="Arial" w:cs="Arial"/>
                <w:color w:val="FF0000"/>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74F6339" w:rsidR="00DE73AB" w:rsidRPr="00E2718C" w:rsidRDefault="00DE73AB" w:rsidP="00DE73AB">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DE73AB" w:rsidRPr="00E2718C" w:rsidRDefault="00DE73AB" w:rsidP="00DE73AB">
            <w:pPr>
              <w:jc w:val="center"/>
              <w:rPr>
                <w:rFonts w:ascii="Arial" w:hAnsi="Arial" w:cs="Arial"/>
                <w:color w:val="FF0000"/>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2ACB83D" w:rsidR="00DE73AB" w:rsidRPr="00E2718C" w:rsidRDefault="00DE73AB" w:rsidP="00DE73AB">
            <w:pPr>
              <w:jc w:val="center"/>
              <w:rPr>
                <w:rFonts w:ascii="Arial" w:hAnsi="Arial" w:cs="Arial"/>
                <w:color w:val="FF0000"/>
                <w:sz w:val="16"/>
                <w:szCs w:val="16"/>
                <w:lang w:val="es-BO"/>
              </w:rPr>
            </w:pPr>
            <w:proofErr w:type="spellStart"/>
            <w:r>
              <w:rPr>
                <w:rFonts w:ascii="Arial" w:hAnsi="Arial" w:cs="Arial"/>
                <w:color w:val="FF0000"/>
                <w:sz w:val="16"/>
                <w:szCs w:val="16"/>
                <w:lang w:val="es-BO"/>
              </w:rPr>
              <w:t>ALDRIN</w:t>
            </w:r>
            <w:proofErr w:type="spellEnd"/>
            <w:r>
              <w:rPr>
                <w:rFonts w:ascii="Arial" w:hAnsi="Arial" w:cs="Arial"/>
                <w:color w:val="FF0000"/>
                <w:sz w:val="16"/>
                <w:szCs w:val="16"/>
                <w:lang w:val="es-BO"/>
              </w:rPr>
              <w:t xml:space="preserve"> GABRIEL</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DE73AB" w:rsidRPr="00E2718C" w:rsidRDefault="00DE73AB" w:rsidP="00DE73AB">
            <w:pPr>
              <w:jc w:val="center"/>
              <w:rPr>
                <w:rFonts w:ascii="Arial" w:hAnsi="Arial" w:cs="Arial"/>
                <w:color w:val="FF0000"/>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000D866" w:rsidR="00DE73AB" w:rsidRPr="00E2718C" w:rsidRDefault="00DE73AB" w:rsidP="00DE73AB">
            <w:pPr>
              <w:jc w:val="center"/>
              <w:rPr>
                <w:rFonts w:ascii="Arial" w:hAnsi="Arial" w:cs="Arial"/>
                <w:color w:val="FF0000"/>
                <w:sz w:val="16"/>
                <w:szCs w:val="16"/>
                <w:lang w:val="es-BO"/>
              </w:rPr>
            </w:pPr>
            <w:r>
              <w:rPr>
                <w:rFonts w:ascii="Arial" w:hAnsi="Arial" w:cs="Arial"/>
                <w:color w:val="FF0000"/>
                <w:sz w:val="16"/>
                <w:szCs w:val="16"/>
                <w:lang w:val="es-BO"/>
              </w:rPr>
              <w:t>PROFESIONAL III EN DISEÑO I</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DE73AB" w:rsidRPr="00653C8D" w:rsidRDefault="00DE73AB" w:rsidP="00DE73AB">
            <w:pPr>
              <w:rPr>
                <w:rFonts w:ascii="Arial" w:hAnsi="Arial" w:cs="Arial"/>
                <w:sz w:val="16"/>
                <w:szCs w:val="16"/>
                <w:lang w:val="es-BO"/>
              </w:rPr>
            </w:pPr>
          </w:p>
        </w:tc>
      </w:tr>
      <w:tr w:rsidR="00E2718C" w:rsidRPr="00653C8D" w14:paraId="275E830D" w14:textId="77777777" w:rsidTr="00DE73AB">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16"/>
        <w:gridCol w:w="121"/>
        <w:gridCol w:w="120"/>
        <w:gridCol w:w="324"/>
        <w:gridCol w:w="120"/>
        <w:gridCol w:w="348"/>
        <w:gridCol w:w="120"/>
        <w:gridCol w:w="470"/>
        <w:gridCol w:w="120"/>
        <w:gridCol w:w="120"/>
        <w:gridCol w:w="566"/>
        <w:gridCol w:w="282"/>
        <w:gridCol w:w="582"/>
        <w:gridCol w:w="120"/>
        <w:gridCol w:w="120"/>
        <w:gridCol w:w="209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D4556E" w:rsidR="00632123"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71AF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DF96FC8" w:rsidR="00E2718C"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62BF983" w:rsidR="00E2718C"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6DE54B53" w:rsidR="00E2718C" w:rsidRPr="00E2718C" w:rsidRDefault="00DE73AB"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00E2718C" w:rsidRPr="00E2718C">
              <w:rPr>
                <w:rFonts w:ascii="Arial" w:hAnsi="Arial" w:cs="Arial"/>
                <w:color w:val="FF0000"/>
                <w:sz w:val="16"/>
                <w:szCs w:val="16"/>
                <w:lang w:val="es-BO"/>
              </w:rPr>
              <w:t>:00</w:t>
            </w:r>
            <w:r w:rsidR="0030563B">
              <w:rPr>
                <w:rFonts w:ascii="Arial" w:hAnsi="Arial" w:cs="Arial"/>
                <w:color w:val="FF0000"/>
                <w:sz w:val="16"/>
                <w:szCs w:val="16"/>
                <w:lang w:val="es-BO"/>
              </w:rPr>
              <w:t xml:space="preserve"> </w:t>
            </w:r>
            <w:proofErr w:type="spellStart"/>
            <w:r w:rsidR="0030563B">
              <w:rPr>
                <w:rFonts w:ascii="Arial" w:hAnsi="Arial" w:cs="Arial"/>
                <w:color w:val="FF0000"/>
                <w:sz w:val="16"/>
                <w:szCs w:val="16"/>
                <w:lang w:val="es-BO"/>
              </w:rPr>
              <w:t>a.m</w:t>
            </w:r>
            <w:proofErr w:type="spellEnd"/>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5C1D2837" w:rsidR="00E2718C" w:rsidRPr="00E169D4" w:rsidRDefault="00DE73AB" w:rsidP="00E2718C">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E2718C" w:rsidRPr="00E2718C">
              <w:rPr>
                <w:rFonts w:ascii="Arial" w:hAnsi="Arial" w:cs="Arial"/>
                <w:color w:val="FF0000"/>
                <w:sz w:val="16"/>
                <w:szCs w:val="16"/>
                <w:lang w:val="es-BO"/>
              </w:rPr>
              <w:t>:30</w:t>
            </w:r>
            <w:r w:rsidR="0030563B">
              <w:rPr>
                <w:rFonts w:ascii="Arial" w:hAnsi="Arial" w:cs="Arial"/>
                <w:color w:val="FF0000"/>
                <w:sz w:val="16"/>
                <w:szCs w:val="16"/>
                <w:lang w:val="es-BO"/>
              </w:rPr>
              <w:t xml:space="preserve"> </w:t>
            </w:r>
            <w:proofErr w:type="spellStart"/>
            <w:r w:rsidR="0030563B">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43B0AF87"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C4AA3C2" w14:textId="756DB640" w:rsidR="00EC0852" w:rsidRDefault="00EC0852" w:rsidP="00E2718C">
            <w:pPr>
              <w:adjustRightInd w:val="0"/>
              <w:snapToGrid w:val="0"/>
              <w:rPr>
                <w:rFonts w:ascii="Arial" w:hAnsi="Arial" w:cs="Arial"/>
                <w:i/>
                <w:sz w:val="16"/>
                <w:szCs w:val="16"/>
                <w:lang w:val="es-BO"/>
              </w:rPr>
            </w:pPr>
            <w:r w:rsidRPr="00EC0852">
              <w:rPr>
                <w:rFonts w:ascii="Arial" w:hAnsi="Arial" w:cs="Arial"/>
                <w:i/>
                <w:sz w:val="16"/>
                <w:szCs w:val="16"/>
                <w:lang w:val="es-BO"/>
              </w:rPr>
              <w:t>https://meet.google.com/tbt-vnct-mkv</w:t>
            </w: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FB80C1"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B1DCFB"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DE7BC45"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E25018A"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90957CE"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93BC775"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30DD1D"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0EA73C9"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769F087"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2B21610" w:rsidR="00AE691F" w:rsidRPr="00E169D4" w:rsidRDefault="00DC4692"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5372AFFA" w14:textId="09E7E609" w:rsidR="00E2718C" w:rsidRDefault="00E2718C" w:rsidP="00843294">
      <w:pPr>
        <w:ind w:left="357"/>
        <w:jc w:val="both"/>
        <w:rPr>
          <w:rFonts w:ascii="Verdana" w:hAnsi="Verdana" w:cs="Arial"/>
          <w:color w:val="0000FF"/>
          <w:sz w:val="18"/>
          <w:szCs w:val="18"/>
        </w:rPr>
      </w:pPr>
    </w:p>
    <w:p w14:paraId="20709906" w14:textId="77777777" w:rsidR="00E2718C" w:rsidRDefault="00E2718C"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0FF8F566" w14:textId="77777777" w:rsidR="005D5616" w:rsidRPr="008F7F4F" w:rsidRDefault="002C09D7" w:rsidP="00B1031B">
      <w:pPr>
        <w:pStyle w:val="Ttulo10"/>
        <w:numPr>
          <w:ilvl w:val="0"/>
          <w:numId w:val="14"/>
        </w:numPr>
        <w:spacing w:before="0" w:after="0"/>
        <w:jc w:val="both"/>
        <w:rPr>
          <w:rFonts w:ascii="Verdana" w:hAnsi="Verdana"/>
          <w:sz w:val="18"/>
          <w:szCs w:val="16"/>
        </w:rPr>
      </w:pPr>
      <w:bookmarkStart w:id="25" w:name="_Toc347486253"/>
      <w:r w:rsidRPr="008F7F4F">
        <w:rPr>
          <w:rFonts w:ascii="Verdana" w:hAnsi="Verdana"/>
          <w:sz w:val="18"/>
        </w:rPr>
        <w:lastRenderedPageBreak/>
        <w:t>TÉRMINOS DE REFERENCIA</w:t>
      </w:r>
      <w:bookmarkEnd w:id="25"/>
    </w:p>
    <w:p w14:paraId="2651C00F" w14:textId="3AA43448" w:rsidR="008C3309"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5225B7" w:rsidRPr="00882269" w14:paraId="7C83170A" w14:textId="77777777" w:rsidTr="005225B7">
        <w:trPr>
          <w:trHeight w:val="615"/>
        </w:trPr>
        <w:tc>
          <w:tcPr>
            <w:tcW w:w="8788" w:type="dxa"/>
            <w:shd w:val="clear" w:color="auto" w:fill="2E74B5" w:themeFill="accent1" w:themeFillShade="BF"/>
            <w:vAlign w:val="center"/>
          </w:tcPr>
          <w:p w14:paraId="36913AA2" w14:textId="77777777" w:rsidR="005225B7" w:rsidRPr="00882269" w:rsidRDefault="005225B7" w:rsidP="005225B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-FASE(CCLIII) 2024- SANTA CRUZ</w:t>
            </w:r>
          </w:p>
        </w:tc>
      </w:tr>
    </w:tbl>
    <w:p w14:paraId="4C17D1B2" w14:textId="77777777" w:rsidR="005225B7" w:rsidRPr="00882269" w:rsidRDefault="005225B7" w:rsidP="005225B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460"/>
      </w:tblGrid>
      <w:tr w:rsidR="005225B7" w:rsidRPr="00882269" w14:paraId="37E5E2EF" w14:textId="77777777" w:rsidTr="005225B7">
        <w:trPr>
          <w:trHeight w:val="455"/>
        </w:trPr>
        <w:tc>
          <w:tcPr>
            <w:tcW w:w="5213" w:type="dxa"/>
            <w:shd w:val="clear" w:color="auto" w:fill="auto"/>
            <w:vAlign w:val="center"/>
          </w:tcPr>
          <w:p w14:paraId="48D46544" w14:textId="77777777" w:rsidR="005225B7" w:rsidRPr="00882269" w:rsidRDefault="005225B7" w:rsidP="005225B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460" w:type="dxa"/>
            <w:shd w:val="clear" w:color="auto" w:fill="auto"/>
            <w:vAlign w:val="center"/>
          </w:tcPr>
          <w:p w14:paraId="173DC61C" w14:textId="77777777" w:rsidR="005225B7" w:rsidRPr="00882269" w:rsidRDefault="005225B7" w:rsidP="005225B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225B7" w:rsidRPr="00882269" w14:paraId="55A5F735" w14:textId="77777777" w:rsidTr="005225B7">
        <w:trPr>
          <w:trHeight w:val="455"/>
        </w:trPr>
        <w:tc>
          <w:tcPr>
            <w:tcW w:w="5213" w:type="dxa"/>
            <w:shd w:val="clear" w:color="auto" w:fill="auto"/>
            <w:vAlign w:val="center"/>
          </w:tcPr>
          <w:p w14:paraId="093FBE99" w14:textId="77777777" w:rsidR="005225B7" w:rsidRPr="0058097C" w:rsidRDefault="005225B7" w:rsidP="005225B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460" w:type="dxa"/>
            <w:shd w:val="clear" w:color="auto" w:fill="auto"/>
            <w:vAlign w:val="center"/>
          </w:tcPr>
          <w:p w14:paraId="6D7FA9E7" w14:textId="77777777" w:rsidR="005225B7" w:rsidRPr="0058097C" w:rsidRDefault="005225B7" w:rsidP="005225B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225B7" w:rsidRPr="00882269" w14:paraId="2F02B2F8" w14:textId="77777777" w:rsidTr="005225B7">
        <w:trPr>
          <w:trHeight w:val="683"/>
        </w:trPr>
        <w:tc>
          <w:tcPr>
            <w:tcW w:w="5213" w:type="dxa"/>
            <w:shd w:val="clear" w:color="auto" w:fill="auto"/>
            <w:vAlign w:val="center"/>
          </w:tcPr>
          <w:p w14:paraId="5B09827F" w14:textId="77777777" w:rsidR="005225B7" w:rsidRPr="0058097C" w:rsidRDefault="005225B7" w:rsidP="005225B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460" w:type="dxa"/>
            <w:shd w:val="clear" w:color="auto" w:fill="auto"/>
            <w:vAlign w:val="center"/>
          </w:tcPr>
          <w:p w14:paraId="16E01E9A" w14:textId="77777777" w:rsidR="005225B7" w:rsidRPr="0058097C" w:rsidRDefault="005225B7" w:rsidP="005225B7">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5225B7" w:rsidRPr="00882269" w14:paraId="4CCA2DB7" w14:textId="77777777" w:rsidTr="005225B7">
        <w:trPr>
          <w:trHeight w:val="455"/>
        </w:trPr>
        <w:tc>
          <w:tcPr>
            <w:tcW w:w="5213" w:type="dxa"/>
            <w:shd w:val="clear" w:color="auto" w:fill="auto"/>
            <w:vAlign w:val="center"/>
          </w:tcPr>
          <w:p w14:paraId="15989057" w14:textId="77777777" w:rsidR="005225B7" w:rsidRPr="00882269" w:rsidRDefault="005225B7" w:rsidP="005225B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460" w:type="dxa"/>
            <w:shd w:val="clear" w:color="auto" w:fill="auto"/>
            <w:vAlign w:val="center"/>
          </w:tcPr>
          <w:p w14:paraId="18E60E95" w14:textId="77777777" w:rsidR="005225B7" w:rsidRPr="00882269" w:rsidRDefault="005225B7" w:rsidP="005225B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348992E" w14:textId="77777777" w:rsidR="005225B7" w:rsidRPr="00882269" w:rsidRDefault="005225B7" w:rsidP="005225B7">
      <w:pPr>
        <w:rPr>
          <w:lang w:val="es-ES_tradnl"/>
        </w:rPr>
      </w:pPr>
    </w:p>
    <w:p w14:paraId="13292912" w14:textId="77777777" w:rsidR="005225B7" w:rsidRPr="00882269" w:rsidRDefault="005225B7" w:rsidP="005225B7">
      <w:pPr>
        <w:rPr>
          <w:lang w:val="es-ES_tradnl"/>
        </w:rPr>
      </w:pPr>
    </w:p>
    <w:p w14:paraId="2D19433A" w14:textId="77777777" w:rsidR="005225B7" w:rsidRPr="00882269" w:rsidRDefault="005225B7" w:rsidP="005225B7">
      <w:pPr>
        <w:rPr>
          <w:lang w:val="es-ES_tradnl"/>
        </w:rPr>
      </w:pPr>
    </w:p>
    <w:p w14:paraId="3D34CE94" w14:textId="77777777" w:rsidR="005225B7" w:rsidRPr="00882269" w:rsidRDefault="005225B7" w:rsidP="005225B7">
      <w:pPr>
        <w:rPr>
          <w:lang w:val="es-ES_tradnl"/>
        </w:rPr>
      </w:pPr>
    </w:p>
    <w:p w14:paraId="2DE5DAAF" w14:textId="77777777" w:rsidR="005225B7" w:rsidRPr="00882269" w:rsidRDefault="005225B7" w:rsidP="005225B7">
      <w:pPr>
        <w:rPr>
          <w:lang w:val="es-ES_tradnl"/>
        </w:rPr>
      </w:pPr>
    </w:p>
    <w:p w14:paraId="66033A06" w14:textId="77777777" w:rsidR="005225B7" w:rsidRPr="00882269" w:rsidRDefault="005225B7" w:rsidP="005225B7">
      <w:pPr>
        <w:rPr>
          <w:lang w:val="es-ES_tradnl"/>
        </w:rPr>
      </w:pPr>
    </w:p>
    <w:p w14:paraId="5884178D" w14:textId="77777777" w:rsidR="008F7F4F" w:rsidRDefault="008F7F4F" w:rsidP="005225B7">
      <w:pPr>
        <w:ind w:left="708" w:hanging="708"/>
        <w:rPr>
          <w:rFonts w:ascii="Tahoma" w:hAnsi="Tahoma" w:cs="Tahoma"/>
          <w:b/>
          <w:u w:val="single"/>
          <w:lang w:val="es-ES_tradnl"/>
        </w:rPr>
      </w:pPr>
    </w:p>
    <w:p w14:paraId="14E11941" w14:textId="77777777" w:rsidR="008F7F4F" w:rsidRDefault="008F7F4F" w:rsidP="005225B7">
      <w:pPr>
        <w:ind w:left="708" w:hanging="708"/>
        <w:rPr>
          <w:rFonts w:ascii="Tahoma" w:hAnsi="Tahoma" w:cs="Tahoma"/>
          <w:b/>
          <w:u w:val="single"/>
          <w:lang w:val="es-ES_tradnl"/>
        </w:rPr>
      </w:pPr>
    </w:p>
    <w:p w14:paraId="57079B99" w14:textId="77777777" w:rsidR="008F7F4F" w:rsidRDefault="008F7F4F" w:rsidP="005225B7">
      <w:pPr>
        <w:ind w:left="708" w:hanging="708"/>
        <w:rPr>
          <w:rFonts w:ascii="Tahoma" w:hAnsi="Tahoma" w:cs="Tahoma"/>
          <w:b/>
          <w:u w:val="single"/>
          <w:lang w:val="es-ES_tradnl"/>
        </w:rPr>
      </w:pPr>
    </w:p>
    <w:p w14:paraId="0DF46B55" w14:textId="77777777" w:rsidR="008F7F4F" w:rsidRDefault="008F7F4F" w:rsidP="005225B7">
      <w:pPr>
        <w:ind w:left="708" w:hanging="708"/>
        <w:rPr>
          <w:rFonts w:ascii="Tahoma" w:hAnsi="Tahoma" w:cs="Tahoma"/>
          <w:b/>
          <w:u w:val="single"/>
          <w:lang w:val="es-ES_tradnl"/>
        </w:rPr>
      </w:pPr>
    </w:p>
    <w:p w14:paraId="3C6B58FA" w14:textId="77777777" w:rsidR="008F7F4F" w:rsidRDefault="008F7F4F" w:rsidP="005225B7">
      <w:pPr>
        <w:ind w:left="708" w:hanging="708"/>
        <w:rPr>
          <w:rFonts w:ascii="Tahoma" w:hAnsi="Tahoma" w:cs="Tahoma"/>
          <w:b/>
          <w:u w:val="single"/>
          <w:lang w:val="es-ES_tradnl"/>
        </w:rPr>
      </w:pPr>
    </w:p>
    <w:p w14:paraId="24D5D8D7" w14:textId="7DBFA6B5" w:rsidR="005225B7" w:rsidRPr="00882269" w:rsidRDefault="005225B7" w:rsidP="005225B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AEC6FB8"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B86C7DA"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1CADC027"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50B1565C" w14:textId="77777777" w:rsidR="005225B7" w:rsidRPr="007F6518"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E4AD81F" w14:textId="77777777" w:rsidR="005225B7" w:rsidRPr="007F6518" w:rsidRDefault="005225B7" w:rsidP="005225B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851E8CA" w14:textId="77777777" w:rsidR="005225B7" w:rsidRPr="007F6518" w:rsidRDefault="005225B7" w:rsidP="005225B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PROYECTO DE VIVIENDA CUALITATIVA EN EL MUNICIPIO DE SANTA CRUZ DE LA SIERRA -FASE(CCLIII) 2024- SANTA CRUZ</w:t>
      </w:r>
      <w:r w:rsidRPr="007F6518">
        <w:rPr>
          <w:rFonts w:ascii="Tahoma" w:hAnsi="Tahoma" w:cs="Tahoma"/>
          <w:b/>
        </w:rPr>
        <w:t xml:space="preserve"> </w:t>
      </w:r>
    </w:p>
    <w:p w14:paraId="595C6AD1" w14:textId="77777777" w:rsidR="005225B7" w:rsidRPr="00882269" w:rsidRDefault="005225B7" w:rsidP="005225B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497AC12C" w14:textId="77777777" w:rsidR="005225B7" w:rsidRPr="00882269" w:rsidRDefault="005225B7" w:rsidP="005225B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5518862" w14:textId="77777777" w:rsidR="005225B7" w:rsidRPr="00882269" w:rsidRDefault="005225B7" w:rsidP="005225B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3E9D173" w14:textId="77777777" w:rsidR="005225B7" w:rsidRPr="00882269" w:rsidRDefault="005225B7" w:rsidP="005225B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C14E4F2" w14:textId="77777777" w:rsidR="005225B7" w:rsidRPr="00882269" w:rsidRDefault="005225B7" w:rsidP="005225B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89FEC49" w14:textId="77777777" w:rsidR="005225B7" w:rsidRPr="00882269" w:rsidRDefault="005225B7" w:rsidP="005225B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A38743B" w14:textId="77777777" w:rsidR="005225B7" w:rsidRPr="00882269" w:rsidRDefault="005225B7" w:rsidP="005225B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CFA865" w14:textId="77777777" w:rsidR="005225B7" w:rsidRPr="00882269" w:rsidRDefault="005225B7" w:rsidP="005225B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7BDD91" w14:textId="77777777" w:rsidR="005225B7" w:rsidRPr="00882269" w:rsidRDefault="005225B7" w:rsidP="005225B7">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1EFEA54" w14:textId="77777777" w:rsidR="005225B7" w:rsidRPr="007F6518" w:rsidRDefault="005225B7" w:rsidP="005225B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1BFD8397" w14:textId="77777777" w:rsidR="005225B7" w:rsidRPr="007F6518" w:rsidRDefault="005225B7" w:rsidP="005225B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7AE010F" w14:textId="77777777" w:rsidR="005225B7" w:rsidRDefault="005225B7" w:rsidP="005225B7">
      <w:pPr>
        <w:pStyle w:val="Prrafodelista"/>
        <w:spacing w:line="260" w:lineRule="atLeast"/>
        <w:jc w:val="both"/>
        <w:rPr>
          <w:rFonts w:ascii="Tahoma" w:hAnsi="Tahoma" w:cs="Tahoma"/>
          <w:b/>
          <w:color w:val="FF0000"/>
          <w:lang w:val="es-ES_tradnl" w:eastAsia="es-ES"/>
        </w:rPr>
      </w:pPr>
      <w:r w:rsidRPr="00032F90">
        <w:rPr>
          <w:rFonts w:ascii="Tahoma" w:hAnsi="Tahoma" w:cs="Tahoma"/>
          <w:b/>
          <w:lang w:val="es-ES_tradnl" w:eastAsia="es-ES"/>
        </w:rPr>
        <w:t xml:space="preserve">MODULO: VIVIENDA TIPO </w:t>
      </w:r>
      <w:proofErr w:type="spellStart"/>
      <w:r w:rsidRPr="00032F90">
        <w:rPr>
          <w:rFonts w:ascii="Tahoma" w:hAnsi="Tahoma" w:cs="Tahoma"/>
          <w:b/>
          <w:color w:val="FF0000"/>
          <w:lang w:val="es-ES_tradnl" w:eastAsia="es-ES"/>
        </w:rPr>
        <w:t>MOTACU</w:t>
      </w:r>
      <w:proofErr w:type="spellEnd"/>
      <w:r w:rsidRPr="00032F90">
        <w:rPr>
          <w:rFonts w:ascii="Tahoma" w:hAnsi="Tahoma" w:cs="Tahoma"/>
          <w:b/>
          <w:color w:val="FF0000"/>
          <w:lang w:val="es-ES_tradnl" w:eastAsia="es-ES"/>
        </w:rPr>
        <w:t xml:space="preserve"> </w:t>
      </w:r>
    </w:p>
    <w:p w14:paraId="196B880D" w14:textId="77777777" w:rsidR="005225B7" w:rsidRPr="00032F90" w:rsidRDefault="005225B7" w:rsidP="005225B7">
      <w:pPr>
        <w:pStyle w:val="Prrafodelista"/>
        <w:spacing w:line="260" w:lineRule="atLeast"/>
        <w:jc w:val="both"/>
        <w:rPr>
          <w:rFonts w:ascii="Tahoma" w:hAnsi="Tahoma" w:cs="Tahoma"/>
          <w:b/>
          <w:color w:val="FF0000"/>
          <w:lang w:val="es-ES_tradnl" w:eastAsia="es-ES"/>
        </w:rPr>
      </w:pPr>
    </w:p>
    <w:p w14:paraId="4D4F07E7" w14:textId="77777777" w:rsidR="005225B7" w:rsidRDefault="005225B7" w:rsidP="005225B7">
      <w:pPr>
        <w:pStyle w:val="Prrafodelista"/>
        <w:spacing w:line="260" w:lineRule="atLeast"/>
        <w:jc w:val="both"/>
        <w:rPr>
          <w:rFonts w:ascii="Tahoma" w:hAnsi="Tahoma" w:cs="Tahoma"/>
          <w:b/>
          <w:color w:val="FF0000"/>
          <w:lang w:val="es-ES_tradnl" w:eastAsia="es-ES"/>
        </w:rPr>
      </w:pPr>
      <w:r w:rsidRPr="00032F90">
        <w:rPr>
          <w:rFonts w:ascii="Tahoma" w:hAnsi="Tahoma" w:cs="Tahoma"/>
          <w:b/>
          <w:lang w:val="es-ES_tradnl" w:eastAsia="es-ES"/>
        </w:rPr>
        <w:t xml:space="preserve">CANTIDAD DE VIVIENDAS </w:t>
      </w:r>
      <w:r>
        <w:rPr>
          <w:rFonts w:ascii="Tahoma" w:hAnsi="Tahoma" w:cs="Tahoma"/>
          <w:b/>
          <w:color w:val="FF0000"/>
          <w:lang w:val="es-ES_tradnl" w:eastAsia="es-ES"/>
        </w:rPr>
        <w:t>4</w:t>
      </w:r>
      <w:r w:rsidRPr="00032F90">
        <w:rPr>
          <w:rFonts w:ascii="Tahoma" w:hAnsi="Tahoma" w:cs="Tahoma"/>
          <w:b/>
          <w:color w:val="FF0000"/>
          <w:lang w:val="es-ES_tradnl" w:eastAsia="es-ES"/>
        </w:rPr>
        <w:t xml:space="preserve">0 </w:t>
      </w:r>
    </w:p>
    <w:p w14:paraId="6BEF170F" w14:textId="77777777" w:rsidR="005225B7" w:rsidRPr="00032F90" w:rsidRDefault="005225B7" w:rsidP="005225B7">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225B7" w14:paraId="07B1A037" w14:textId="77777777" w:rsidTr="005225B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E549B1A" w14:textId="77777777" w:rsidR="005225B7" w:rsidRDefault="005225B7" w:rsidP="005225B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CF09A4" w14:textId="77777777" w:rsidR="005225B7" w:rsidRDefault="005225B7" w:rsidP="005225B7">
            <w:pPr>
              <w:jc w:val="center"/>
              <w:rPr>
                <w:rFonts w:ascii="Tahoma" w:hAnsi="Tahoma" w:cs="Tahoma"/>
                <w:b/>
                <w:color w:val="FFFFFF"/>
                <w:lang w:eastAsia="es-BO"/>
              </w:rPr>
            </w:pPr>
            <w:r>
              <w:rPr>
                <w:rFonts w:ascii="Tahoma" w:hAnsi="Tahoma" w:cs="Tahoma"/>
                <w:b/>
                <w:color w:val="FFFFFF"/>
                <w:lang w:eastAsia="es-BO"/>
              </w:rPr>
              <w:t>Área Útil (M2)</w:t>
            </w:r>
          </w:p>
        </w:tc>
      </w:tr>
      <w:tr w:rsidR="005225B7" w14:paraId="40CA2E6B"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45C03F8" w14:textId="77777777" w:rsidR="005225B7" w:rsidRDefault="005225B7" w:rsidP="005225B7">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19111E75"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10,50</w:t>
            </w:r>
          </w:p>
        </w:tc>
      </w:tr>
      <w:tr w:rsidR="005225B7" w14:paraId="6E08FF29"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7639664" w14:textId="77777777" w:rsidR="005225B7" w:rsidRDefault="005225B7" w:rsidP="005225B7">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328D33CD"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10,50</w:t>
            </w:r>
          </w:p>
        </w:tc>
      </w:tr>
      <w:tr w:rsidR="005225B7" w14:paraId="360AC345"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A31B0DE" w14:textId="77777777" w:rsidR="005225B7" w:rsidRDefault="005225B7" w:rsidP="005225B7">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F5B20EC"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5,00</w:t>
            </w:r>
          </w:p>
        </w:tc>
      </w:tr>
      <w:tr w:rsidR="005225B7" w14:paraId="712E6285"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5F1F71F" w14:textId="77777777" w:rsidR="005225B7" w:rsidRDefault="005225B7" w:rsidP="005225B7">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EA23DEC"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3,06</w:t>
            </w:r>
          </w:p>
        </w:tc>
      </w:tr>
      <w:tr w:rsidR="005225B7" w14:paraId="1A711BBF"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B8675B7" w14:textId="77777777" w:rsidR="005225B7" w:rsidRDefault="005225B7" w:rsidP="005225B7">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105EA874"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10,95</w:t>
            </w:r>
          </w:p>
        </w:tc>
      </w:tr>
      <w:tr w:rsidR="005225B7" w14:paraId="384C6A9F"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0422B4F" w14:textId="77777777" w:rsidR="005225B7" w:rsidRDefault="005225B7" w:rsidP="005225B7">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5841CAA"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2,65</w:t>
            </w:r>
          </w:p>
        </w:tc>
      </w:tr>
      <w:tr w:rsidR="005225B7" w14:paraId="0F2201EA" w14:textId="77777777" w:rsidTr="005225B7">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6A314D6" w14:textId="77777777" w:rsidR="005225B7" w:rsidRDefault="005225B7" w:rsidP="005225B7">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19633CD9" w14:textId="77777777" w:rsidR="005225B7" w:rsidRDefault="005225B7" w:rsidP="005225B7">
            <w:pPr>
              <w:jc w:val="right"/>
              <w:rPr>
                <w:rFonts w:ascii="Tahoma" w:hAnsi="Tahoma" w:cs="Tahoma"/>
                <w:color w:val="FF0000"/>
                <w:lang w:eastAsia="es-BO"/>
              </w:rPr>
            </w:pPr>
            <w:r>
              <w:rPr>
                <w:rFonts w:ascii="Tahoma" w:hAnsi="Tahoma" w:cs="Tahoma"/>
                <w:color w:val="FF0000"/>
                <w:lang w:eastAsia="es-BO"/>
              </w:rPr>
              <w:t>3,19</w:t>
            </w:r>
          </w:p>
        </w:tc>
      </w:tr>
      <w:tr w:rsidR="005225B7" w14:paraId="0CC802A8" w14:textId="77777777" w:rsidTr="005225B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B02083" w14:textId="77777777" w:rsidR="005225B7" w:rsidRDefault="005225B7" w:rsidP="005225B7">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DDC0566" w14:textId="77777777" w:rsidR="005225B7" w:rsidRDefault="005225B7" w:rsidP="005225B7">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701AB062" w14:textId="77777777" w:rsidR="005225B7" w:rsidRDefault="005225B7" w:rsidP="005225B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AED9923" w14:textId="77777777" w:rsidR="005225B7" w:rsidRPr="00F71767" w:rsidRDefault="005225B7" w:rsidP="005225B7">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w:t>
      </w:r>
      <w:r>
        <w:rPr>
          <w:rFonts w:ascii="Verdana" w:hAnsi="Verdana" w:cs="Tahoma"/>
          <w:color w:val="000000" w:themeColor="text1"/>
          <w:lang w:val="es-ES_tradnl"/>
        </w:rPr>
        <w:t xml:space="preserve"> </w:t>
      </w:r>
      <w:r>
        <w:rPr>
          <w:rFonts w:ascii="Verdana" w:hAnsi="Verdana" w:cs="Tahoma"/>
          <w:b/>
          <w:bCs/>
          <w:color w:val="FF0000"/>
          <w:lang w:val="es-ES_tradnl"/>
        </w:rPr>
        <w:t>80</w:t>
      </w:r>
      <w:r w:rsidRPr="00F71767">
        <w:rPr>
          <w:rFonts w:ascii="Verdana" w:hAnsi="Verdana" w:cs="Tahoma"/>
          <w:color w:val="000000" w:themeColor="text1"/>
          <w:lang w:val="es-ES_tradnl"/>
        </w:rPr>
        <w:t xml:space="preserve"> certificados de no propiedad a Nivel Nacional de </w:t>
      </w:r>
      <w:proofErr w:type="gramStart"/>
      <w:r w:rsidRPr="00F71767">
        <w:rPr>
          <w:rFonts w:ascii="Verdana" w:hAnsi="Verdana" w:cs="Tahoma"/>
          <w:color w:val="000000" w:themeColor="text1"/>
          <w:lang w:val="es-ES_tradnl"/>
        </w:rPr>
        <w:t xml:space="preserve">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beneficiarios</w:t>
      </w:r>
      <w:proofErr w:type="gramEnd"/>
      <w:r w:rsidRPr="00F71767">
        <w:rPr>
          <w:rFonts w:ascii="Verdana" w:hAnsi="Verdana" w:cs="Tahoma"/>
          <w:color w:val="000000" w:themeColor="text1"/>
          <w:lang w:val="es-ES_tradnl"/>
        </w:rPr>
        <w:t xml:space="preserve">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18189F2C" w14:textId="10380AA9" w:rsidR="005225B7" w:rsidRDefault="005225B7" w:rsidP="005225B7">
      <w:pPr>
        <w:pStyle w:val="Prrafodelista"/>
        <w:jc w:val="center"/>
        <w:rPr>
          <w:rFonts w:ascii="Tahoma" w:hAnsi="Tahoma" w:cs="Tahoma"/>
          <w:u w:val="single"/>
        </w:rPr>
      </w:pPr>
    </w:p>
    <w:p w14:paraId="50FDBBFA" w14:textId="30F91817" w:rsidR="008F7F4F" w:rsidRDefault="008F7F4F" w:rsidP="005225B7">
      <w:pPr>
        <w:pStyle w:val="Prrafodelista"/>
        <w:jc w:val="center"/>
        <w:rPr>
          <w:rFonts w:ascii="Tahoma" w:hAnsi="Tahoma" w:cs="Tahoma"/>
          <w:u w:val="single"/>
        </w:rPr>
      </w:pPr>
    </w:p>
    <w:p w14:paraId="5F1E071D" w14:textId="51A21F4A" w:rsidR="008F7F4F" w:rsidRDefault="008F7F4F" w:rsidP="005225B7">
      <w:pPr>
        <w:pStyle w:val="Prrafodelista"/>
        <w:jc w:val="center"/>
        <w:rPr>
          <w:rFonts w:ascii="Tahoma" w:hAnsi="Tahoma" w:cs="Tahoma"/>
          <w:u w:val="single"/>
        </w:rPr>
      </w:pPr>
    </w:p>
    <w:p w14:paraId="53973A64" w14:textId="01824F7B" w:rsidR="008F7F4F" w:rsidRDefault="008F7F4F" w:rsidP="005225B7">
      <w:pPr>
        <w:pStyle w:val="Prrafodelista"/>
        <w:jc w:val="center"/>
        <w:rPr>
          <w:rFonts w:ascii="Tahoma" w:hAnsi="Tahoma" w:cs="Tahoma"/>
          <w:u w:val="single"/>
        </w:rPr>
      </w:pPr>
    </w:p>
    <w:p w14:paraId="7F2FCD97" w14:textId="6D54F246" w:rsidR="008F7F4F" w:rsidRDefault="008F7F4F" w:rsidP="005225B7">
      <w:pPr>
        <w:pStyle w:val="Prrafodelista"/>
        <w:jc w:val="center"/>
        <w:rPr>
          <w:rFonts w:ascii="Tahoma" w:hAnsi="Tahoma" w:cs="Tahoma"/>
          <w:u w:val="single"/>
        </w:rPr>
      </w:pPr>
    </w:p>
    <w:p w14:paraId="6EDF5FC3" w14:textId="1B6081FD" w:rsidR="008F7F4F" w:rsidRDefault="008F7F4F" w:rsidP="005225B7">
      <w:pPr>
        <w:pStyle w:val="Prrafodelista"/>
        <w:jc w:val="center"/>
        <w:rPr>
          <w:rFonts w:ascii="Tahoma" w:hAnsi="Tahoma" w:cs="Tahoma"/>
          <w:u w:val="single"/>
        </w:rPr>
      </w:pPr>
    </w:p>
    <w:p w14:paraId="60679189" w14:textId="50D9A4B2" w:rsidR="008F7F4F" w:rsidRDefault="008F7F4F" w:rsidP="005225B7">
      <w:pPr>
        <w:pStyle w:val="Prrafodelista"/>
        <w:jc w:val="center"/>
        <w:rPr>
          <w:rFonts w:ascii="Tahoma" w:hAnsi="Tahoma" w:cs="Tahoma"/>
          <w:u w:val="single"/>
        </w:rPr>
      </w:pPr>
    </w:p>
    <w:p w14:paraId="48902B10" w14:textId="7BF870FE" w:rsidR="008F7F4F" w:rsidRDefault="008F7F4F" w:rsidP="005225B7">
      <w:pPr>
        <w:pStyle w:val="Prrafodelista"/>
        <w:jc w:val="center"/>
        <w:rPr>
          <w:rFonts w:ascii="Tahoma" w:hAnsi="Tahoma" w:cs="Tahoma"/>
          <w:u w:val="single"/>
        </w:rPr>
      </w:pPr>
    </w:p>
    <w:p w14:paraId="0513A8E1" w14:textId="47AAD6A3" w:rsidR="008F7F4F" w:rsidRDefault="008F7F4F" w:rsidP="005225B7">
      <w:pPr>
        <w:pStyle w:val="Prrafodelista"/>
        <w:jc w:val="center"/>
        <w:rPr>
          <w:rFonts w:ascii="Tahoma" w:hAnsi="Tahoma" w:cs="Tahoma"/>
          <w:u w:val="single"/>
        </w:rPr>
      </w:pPr>
    </w:p>
    <w:p w14:paraId="7FF8FEE8" w14:textId="6BE785DC" w:rsidR="008F7F4F" w:rsidRDefault="008F7F4F" w:rsidP="005225B7">
      <w:pPr>
        <w:pStyle w:val="Prrafodelista"/>
        <w:jc w:val="center"/>
        <w:rPr>
          <w:rFonts w:ascii="Tahoma" w:hAnsi="Tahoma" w:cs="Tahoma"/>
          <w:u w:val="single"/>
        </w:rPr>
      </w:pPr>
    </w:p>
    <w:p w14:paraId="2C0726CF" w14:textId="0F012695" w:rsidR="008F7F4F" w:rsidRDefault="008F7F4F" w:rsidP="005225B7">
      <w:pPr>
        <w:pStyle w:val="Prrafodelista"/>
        <w:jc w:val="center"/>
        <w:rPr>
          <w:rFonts w:ascii="Tahoma" w:hAnsi="Tahoma" w:cs="Tahoma"/>
          <w:u w:val="single"/>
        </w:rPr>
      </w:pPr>
    </w:p>
    <w:p w14:paraId="039F0B18" w14:textId="77777777" w:rsidR="005225B7" w:rsidRDefault="005225B7" w:rsidP="005225B7">
      <w:pPr>
        <w:pStyle w:val="Prrafodelista"/>
        <w:jc w:val="center"/>
        <w:rPr>
          <w:rFonts w:ascii="Tahoma" w:hAnsi="Tahoma" w:cs="Tahoma"/>
          <w:color w:val="7030A0"/>
          <w:u w:val="single"/>
        </w:rPr>
      </w:pPr>
      <w:r>
        <w:rPr>
          <w:rFonts w:ascii="Tahoma" w:hAnsi="Tahoma" w:cs="Tahoma"/>
          <w:u w:val="single"/>
        </w:rPr>
        <w:lastRenderedPageBreak/>
        <w:t xml:space="preserve">PLANOS REFERENCIALES DE LA VIVIENDA </w:t>
      </w:r>
      <w:r w:rsidRPr="00BC7FDE">
        <w:rPr>
          <w:rFonts w:ascii="Tahoma" w:hAnsi="Tahoma" w:cs="Tahoma"/>
          <w:color w:val="FF0000"/>
          <w:u w:val="single"/>
        </w:rPr>
        <w:t xml:space="preserve">(TIPO </w:t>
      </w:r>
      <w:proofErr w:type="spellStart"/>
      <w:r w:rsidRPr="00BC7FDE">
        <w:rPr>
          <w:rFonts w:ascii="Tahoma" w:hAnsi="Tahoma" w:cs="Tahoma"/>
          <w:color w:val="FF0000"/>
          <w:u w:val="single"/>
        </w:rPr>
        <w:t>MOTACU</w:t>
      </w:r>
      <w:proofErr w:type="spellEnd"/>
      <w:r w:rsidRPr="00BC7FDE">
        <w:rPr>
          <w:rFonts w:ascii="Tahoma" w:hAnsi="Tahoma" w:cs="Tahoma"/>
          <w:color w:val="FF0000"/>
          <w:u w:val="single"/>
        </w:rPr>
        <w:t>)</w:t>
      </w:r>
    </w:p>
    <w:p w14:paraId="07793C5D" w14:textId="77777777" w:rsidR="005225B7" w:rsidRDefault="005225B7" w:rsidP="005225B7">
      <w:pPr>
        <w:jc w:val="center"/>
        <w:rPr>
          <w:rFonts w:ascii="Tahoma" w:hAnsi="Tahoma" w:cs="Tahoma"/>
          <w:szCs w:val="24"/>
          <w:lang w:val="es-ES_tradnl" w:eastAsia="es-ES"/>
        </w:rPr>
      </w:pPr>
      <w:r>
        <w:rPr>
          <w:noProof/>
          <w:lang w:eastAsia="es-ES"/>
        </w:rPr>
        <w:drawing>
          <wp:inline distT="0" distB="0" distL="0" distR="0" wp14:anchorId="0702F0F9" wp14:editId="16E32E64">
            <wp:extent cx="3453765" cy="18846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510D6871" w14:textId="77777777" w:rsidR="005225B7" w:rsidRDefault="005225B7" w:rsidP="005225B7">
      <w:pPr>
        <w:jc w:val="both"/>
        <w:rPr>
          <w:rFonts w:ascii="Tahoma" w:hAnsi="Tahoma" w:cs="Tahoma"/>
          <w:szCs w:val="24"/>
          <w:lang w:val="es-ES_tradnl" w:eastAsia="es-ES"/>
        </w:rPr>
      </w:pPr>
    </w:p>
    <w:p w14:paraId="0A6C9AC9" w14:textId="77777777" w:rsidR="005225B7" w:rsidRDefault="005225B7" w:rsidP="005225B7">
      <w:pPr>
        <w:jc w:val="center"/>
        <w:rPr>
          <w:rFonts w:ascii="Tahoma" w:hAnsi="Tahoma" w:cs="Tahoma"/>
          <w:szCs w:val="24"/>
          <w:lang w:val="es-ES_tradnl" w:eastAsia="es-ES"/>
        </w:rPr>
      </w:pPr>
      <w:r>
        <w:rPr>
          <w:noProof/>
          <w:lang w:eastAsia="es-ES"/>
        </w:rPr>
        <w:drawing>
          <wp:inline distT="0" distB="0" distL="0" distR="0" wp14:anchorId="24777311" wp14:editId="15862A9F">
            <wp:extent cx="5458460" cy="257619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037ABB6F" w14:textId="77777777" w:rsidR="005225B7" w:rsidRDefault="005225B7" w:rsidP="005225B7">
      <w:pPr>
        <w:jc w:val="center"/>
        <w:rPr>
          <w:rFonts w:ascii="Tahoma" w:hAnsi="Tahoma" w:cs="Tahoma"/>
          <w:u w:val="single"/>
        </w:rPr>
      </w:pPr>
    </w:p>
    <w:p w14:paraId="16753D76" w14:textId="77777777" w:rsidR="005225B7" w:rsidRPr="00882269" w:rsidRDefault="005225B7" w:rsidP="005225B7">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0"/>
    <w:p w14:paraId="2AC38AD2"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AB1618C" w14:textId="77777777" w:rsidR="005225B7" w:rsidRDefault="005225B7" w:rsidP="005225B7">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proofErr w:type="spellStart"/>
      <w:r w:rsidRPr="00032F90">
        <w:rPr>
          <w:rFonts w:ascii="Verdana" w:hAnsi="Verdana" w:cs="Tahoma"/>
          <w:b/>
          <w:bCs/>
          <w:color w:val="FF0000"/>
          <w:lang w:val="es-ES_tradnl"/>
        </w:rPr>
        <w:t>ANDRES</w:t>
      </w:r>
      <w:proofErr w:type="spellEnd"/>
      <w:r w:rsidRPr="00032F90">
        <w:rPr>
          <w:rFonts w:ascii="Verdana" w:hAnsi="Verdana" w:cs="Tahoma"/>
          <w:b/>
          <w:bCs/>
          <w:color w:val="FF0000"/>
          <w:lang w:val="es-ES_tradnl"/>
        </w:rPr>
        <w:t xml:space="preserve"> </w:t>
      </w:r>
      <w:proofErr w:type="spellStart"/>
      <w:r w:rsidRPr="00032F90">
        <w:rPr>
          <w:rFonts w:ascii="Verdana" w:hAnsi="Verdana" w:cs="Tahoma"/>
          <w:b/>
          <w:bCs/>
          <w:color w:val="FF0000"/>
          <w:lang w:val="es-ES_tradnl"/>
        </w:rPr>
        <w:t>IBAÑEZ</w:t>
      </w:r>
      <w:proofErr w:type="spellEnd"/>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71F807BB" w14:textId="77777777" w:rsidR="005225B7" w:rsidRDefault="005225B7" w:rsidP="005225B7">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Sur, limita con el municipio de </w:t>
      </w:r>
      <w:r>
        <w:rPr>
          <w:rFonts w:ascii="Verdana" w:hAnsi="Verdana" w:cs="Tahoma"/>
          <w:lang w:val="es-ES_tradnl"/>
        </w:rPr>
        <w:t>La Guardia</w:t>
      </w:r>
      <w:r w:rsidRPr="00AE1F39">
        <w:rPr>
          <w:rFonts w:ascii="Verdana" w:hAnsi="Verdana" w:cs="Tahoma"/>
          <w:lang w:val="es-ES_tradnl"/>
        </w:rPr>
        <w:t>.</w:t>
      </w:r>
    </w:p>
    <w:p w14:paraId="534D82E6" w14:textId="77777777" w:rsidR="005225B7" w:rsidRDefault="005225B7" w:rsidP="005225B7">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5FA39608" w14:textId="77777777" w:rsidR="005225B7" w:rsidRDefault="005225B7" w:rsidP="005225B7">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Este, limita con el municipio de </w:t>
      </w:r>
      <w:proofErr w:type="spellStart"/>
      <w:r w:rsidRPr="00AE1F39">
        <w:rPr>
          <w:rFonts w:ascii="Verdana" w:hAnsi="Verdana" w:cs="Tahoma"/>
          <w:lang w:val="es-ES_tradnl"/>
        </w:rPr>
        <w:t>Cotoca</w:t>
      </w:r>
      <w:proofErr w:type="spellEnd"/>
      <w:r w:rsidRPr="00AE1F39">
        <w:rPr>
          <w:rFonts w:ascii="Verdana" w:hAnsi="Verdana" w:cs="Tahoma"/>
          <w:lang w:val="es-ES_tradnl"/>
        </w:rPr>
        <w:t>.</w:t>
      </w:r>
    </w:p>
    <w:p w14:paraId="21BFA100" w14:textId="77777777" w:rsidR="005225B7" w:rsidRPr="00AE1F39" w:rsidRDefault="005225B7" w:rsidP="005225B7">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4F904CA6" w14:textId="7396F2C8" w:rsidR="005225B7" w:rsidRDefault="005225B7" w:rsidP="005225B7">
      <w:pPr>
        <w:spacing w:line="260" w:lineRule="atLeast"/>
        <w:jc w:val="both"/>
        <w:rPr>
          <w:rFonts w:ascii="Tahoma" w:hAnsi="Tahoma" w:cs="Tahoma"/>
          <w:lang w:val="es-ES_tradnl"/>
        </w:rPr>
      </w:pPr>
    </w:p>
    <w:p w14:paraId="00ECE6FC" w14:textId="0A3642CE" w:rsidR="008F7F4F" w:rsidRDefault="008F7F4F" w:rsidP="005225B7">
      <w:pPr>
        <w:spacing w:line="260" w:lineRule="atLeast"/>
        <w:jc w:val="both"/>
        <w:rPr>
          <w:rFonts w:ascii="Tahoma" w:hAnsi="Tahoma" w:cs="Tahoma"/>
          <w:lang w:val="es-ES_tradnl"/>
        </w:rPr>
      </w:pPr>
    </w:p>
    <w:p w14:paraId="5EAD9F6B" w14:textId="45A37324" w:rsidR="008F7F4F" w:rsidRDefault="008F7F4F" w:rsidP="005225B7">
      <w:pPr>
        <w:spacing w:line="260" w:lineRule="atLeast"/>
        <w:jc w:val="both"/>
        <w:rPr>
          <w:rFonts w:ascii="Tahoma" w:hAnsi="Tahoma" w:cs="Tahoma"/>
          <w:lang w:val="es-ES_tradnl"/>
        </w:rPr>
      </w:pPr>
    </w:p>
    <w:p w14:paraId="2A850997" w14:textId="5A2D4810" w:rsidR="008F7F4F" w:rsidRDefault="008F7F4F" w:rsidP="005225B7">
      <w:pPr>
        <w:spacing w:line="260" w:lineRule="atLeast"/>
        <w:jc w:val="both"/>
        <w:rPr>
          <w:rFonts w:ascii="Tahoma" w:hAnsi="Tahoma" w:cs="Tahoma"/>
          <w:lang w:val="es-ES_tradnl"/>
        </w:rPr>
      </w:pPr>
    </w:p>
    <w:p w14:paraId="1632810E" w14:textId="3251340A" w:rsidR="008F7F4F" w:rsidRDefault="008F7F4F" w:rsidP="005225B7">
      <w:pPr>
        <w:spacing w:line="260" w:lineRule="atLeast"/>
        <w:jc w:val="both"/>
        <w:rPr>
          <w:rFonts w:ascii="Tahoma" w:hAnsi="Tahoma" w:cs="Tahoma"/>
          <w:lang w:val="es-ES_tradnl"/>
        </w:rPr>
      </w:pPr>
    </w:p>
    <w:p w14:paraId="704629EA" w14:textId="15FC9DE0" w:rsidR="008F7F4F" w:rsidRDefault="008F7F4F" w:rsidP="005225B7">
      <w:pPr>
        <w:spacing w:line="260" w:lineRule="atLeast"/>
        <w:jc w:val="both"/>
        <w:rPr>
          <w:rFonts w:ascii="Tahoma" w:hAnsi="Tahoma" w:cs="Tahoma"/>
          <w:lang w:val="es-ES_tradnl"/>
        </w:rPr>
      </w:pPr>
    </w:p>
    <w:p w14:paraId="17416096" w14:textId="1971C7F6" w:rsidR="008F7F4F" w:rsidRDefault="008F7F4F" w:rsidP="005225B7">
      <w:pPr>
        <w:spacing w:line="260" w:lineRule="atLeast"/>
        <w:jc w:val="both"/>
        <w:rPr>
          <w:rFonts w:ascii="Tahoma" w:hAnsi="Tahoma" w:cs="Tahoma"/>
          <w:lang w:val="es-ES_tradnl"/>
        </w:rPr>
      </w:pPr>
    </w:p>
    <w:p w14:paraId="3D10F2EC" w14:textId="77777777" w:rsidR="008F7F4F" w:rsidRDefault="008F7F4F" w:rsidP="005225B7">
      <w:pPr>
        <w:spacing w:line="260" w:lineRule="atLeast"/>
        <w:jc w:val="both"/>
        <w:rPr>
          <w:rFonts w:ascii="Tahoma" w:hAnsi="Tahoma" w:cs="Tahoma"/>
          <w:lang w:val="es-ES_tradnl"/>
        </w:rPr>
      </w:pPr>
    </w:p>
    <w:p w14:paraId="6DD9595D" w14:textId="77777777" w:rsidR="005225B7" w:rsidRPr="000D5962" w:rsidRDefault="005225B7" w:rsidP="005225B7">
      <w:pPr>
        <w:jc w:val="center"/>
        <w:rPr>
          <w:rFonts w:ascii="Verdana" w:hAnsi="Verdana"/>
          <w:b/>
        </w:rPr>
      </w:pPr>
      <w:r w:rsidRPr="000D5962">
        <w:rPr>
          <w:rFonts w:ascii="Verdana" w:hAnsi="Verdana"/>
          <w:b/>
        </w:rPr>
        <w:lastRenderedPageBreak/>
        <w:t>PLANO DE LOCALIZACIÓN DEL MUNICIPIO SANTA CRUZ DE LA SIERRA</w:t>
      </w:r>
    </w:p>
    <w:p w14:paraId="4646358D" w14:textId="77777777" w:rsidR="005225B7" w:rsidRPr="000D5962" w:rsidRDefault="005225B7" w:rsidP="005225B7">
      <w:pPr>
        <w:jc w:val="center"/>
        <w:rPr>
          <w:rFonts w:ascii="Verdana" w:hAnsi="Verdana"/>
          <w:b/>
        </w:rPr>
      </w:pPr>
      <w:r w:rsidRPr="000D5962">
        <w:rPr>
          <w:rFonts w:ascii="Verdana" w:hAnsi="Verdana"/>
          <w:noProof/>
          <w:lang w:eastAsia="es-ES"/>
        </w:rPr>
        <w:drawing>
          <wp:inline distT="0" distB="0" distL="0" distR="0" wp14:anchorId="571DC843" wp14:editId="2C989C84">
            <wp:extent cx="3086100" cy="2743200"/>
            <wp:effectExtent l="0" t="0" r="0" b="0"/>
            <wp:docPr id="5"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1"/>
                    <a:srcRect/>
                    <a:stretch>
                      <a:fillRect/>
                    </a:stretch>
                  </pic:blipFill>
                  <pic:spPr>
                    <a:xfrm>
                      <a:off x="0" y="0"/>
                      <a:ext cx="3121878" cy="2775003"/>
                    </a:xfrm>
                    <a:prstGeom prst="rect">
                      <a:avLst/>
                    </a:prstGeom>
                    <a:ln/>
                  </pic:spPr>
                </pic:pic>
              </a:graphicData>
            </a:graphic>
          </wp:inline>
        </w:drawing>
      </w:r>
    </w:p>
    <w:p w14:paraId="0E814A4D" w14:textId="77777777" w:rsidR="005225B7" w:rsidRDefault="005225B7" w:rsidP="005225B7">
      <w:pPr>
        <w:jc w:val="center"/>
        <w:rPr>
          <w:rFonts w:ascii="Verdana" w:hAnsi="Verdana"/>
          <w:b/>
        </w:rPr>
      </w:pPr>
      <w:r w:rsidRPr="006E7BE6">
        <w:rPr>
          <w:rFonts w:ascii="Verdana" w:hAnsi="Verdana"/>
          <w:b/>
        </w:rPr>
        <w:t xml:space="preserve">URBANO DISTRITO Nº </w:t>
      </w:r>
      <w:r>
        <w:rPr>
          <w:rFonts w:ascii="Verdana" w:hAnsi="Verdana"/>
          <w:b/>
        </w:rPr>
        <w:t>8</w:t>
      </w:r>
    </w:p>
    <w:p w14:paraId="110C2AEA" w14:textId="77777777" w:rsidR="005225B7" w:rsidRDefault="005225B7" w:rsidP="005225B7">
      <w:pPr>
        <w:jc w:val="center"/>
        <w:rPr>
          <w:rFonts w:ascii="Verdana" w:eastAsia="Calibri" w:hAnsi="Verdana"/>
        </w:rPr>
      </w:pPr>
      <w:r>
        <w:rPr>
          <w:rFonts w:ascii="Verdana" w:eastAsia="Calibri" w:hAnsi="Verdana"/>
          <w:noProof/>
          <w:lang w:eastAsia="es-ES"/>
        </w:rPr>
        <w:drawing>
          <wp:inline distT="0" distB="0" distL="0" distR="0" wp14:anchorId="75B93630" wp14:editId="5D60BF27">
            <wp:extent cx="3710940" cy="2194560"/>
            <wp:effectExtent l="19050" t="19050" r="22860" b="152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0865" t="32673" r="8742" b="1983"/>
                    <a:stretch/>
                  </pic:blipFill>
                  <pic:spPr bwMode="auto">
                    <a:xfrm>
                      <a:off x="0" y="0"/>
                      <a:ext cx="3710940" cy="21945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D71CAA" w14:textId="77777777" w:rsidR="005225B7" w:rsidRDefault="005225B7" w:rsidP="005225B7">
      <w:pPr>
        <w:jc w:val="center"/>
        <w:rPr>
          <w:rFonts w:ascii="Verdana" w:eastAsia="Verdana" w:hAnsi="Verdana" w:cs="Verdana"/>
          <w:b/>
          <w:lang w:eastAsia="es-ES"/>
        </w:rPr>
      </w:pPr>
      <w:r w:rsidRPr="00FE2AE3">
        <w:rPr>
          <w:rFonts w:ascii="Verdana" w:eastAsia="Verdana" w:hAnsi="Verdana" w:cs="Verdana"/>
          <w:b/>
          <w:lang w:eastAsia="es-ES"/>
        </w:rPr>
        <w:t xml:space="preserve">PLANO DE LOCALIZACIÓN DISTRITO Nº </w:t>
      </w:r>
      <w:r>
        <w:rPr>
          <w:rFonts w:ascii="Verdana" w:eastAsia="Verdana" w:hAnsi="Verdana" w:cs="Verdana"/>
          <w:b/>
          <w:lang w:eastAsia="es-ES"/>
        </w:rPr>
        <w:t>12</w:t>
      </w:r>
    </w:p>
    <w:p w14:paraId="49736E70" w14:textId="77777777" w:rsidR="005225B7" w:rsidRPr="00FE2AE3" w:rsidRDefault="005225B7" w:rsidP="005225B7">
      <w:pPr>
        <w:jc w:val="center"/>
        <w:rPr>
          <w:rFonts w:ascii="Verdana" w:eastAsia="Verdana" w:hAnsi="Verdana" w:cs="Verdana"/>
          <w:b/>
          <w:lang w:eastAsia="es-ES"/>
        </w:rPr>
      </w:pPr>
      <w:r w:rsidRPr="006F7122">
        <w:rPr>
          <w:rFonts w:ascii="Calibri" w:eastAsia="Calibri" w:hAnsi="Calibri"/>
          <w:noProof/>
          <w:lang w:eastAsia="es-ES"/>
        </w:rPr>
        <w:drawing>
          <wp:inline distT="0" distB="0" distL="0" distR="0" wp14:anchorId="639234C6" wp14:editId="7AFF8890">
            <wp:extent cx="2724150" cy="2644461"/>
            <wp:effectExtent l="19050" t="19050" r="19050" b="22860"/>
            <wp:docPr id="41" name="Imagen 41" descr="https://gmsantacruz.gob.bo/wp-content/uploads/2022/07/plano-del-distrito-municipal-12-00Ja2PmI4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msantacruz.gob.bo/wp-content/uploads/2022/07/plano-del-distrito-municipal-12-00Ja2PmI4M-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030" cy="2650169"/>
                    </a:xfrm>
                    <a:prstGeom prst="rect">
                      <a:avLst/>
                    </a:prstGeom>
                    <a:noFill/>
                    <a:ln>
                      <a:solidFill>
                        <a:schemeClr val="tx1"/>
                      </a:solidFill>
                    </a:ln>
                  </pic:spPr>
                </pic:pic>
              </a:graphicData>
            </a:graphic>
          </wp:inline>
        </w:drawing>
      </w:r>
    </w:p>
    <w:p w14:paraId="6C609FDE" w14:textId="77777777" w:rsidR="005225B7"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Style w:val="TablaconcuadrculaCOPA2"/>
        <w:tblW w:w="4243" w:type="pct"/>
        <w:jc w:val="center"/>
        <w:tblLayout w:type="fixed"/>
        <w:tblLook w:val="04A0" w:firstRow="1" w:lastRow="0" w:firstColumn="1" w:lastColumn="0" w:noHBand="0" w:noVBand="1"/>
      </w:tblPr>
      <w:tblGrid>
        <w:gridCol w:w="875"/>
        <w:gridCol w:w="4730"/>
        <w:gridCol w:w="2247"/>
      </w:tblGrid>
      <w:tr w:rsidR="005225B7" w:rsidRPr="00C31D49" w14:paraId="4CB3EAD1" w14:textId="77777777" w:rsidTr="005225B7">
        <w:trPr>
          <w:trHeight w:val="295"/>
          <w:jc w:val="center"/>
        </w:trPr>
        <w:tc>
          <w:tcPr>
            <w:tcW w:w="557" w:type="pct"/>
            <w:shd w:val="clear" w:color="auto" w:fill="auto"/>
          </w:tcPr>
          <w:p w14:paraId="51E1F80A" w14:textId="77777777" w:rsidR="005225B7" w:rsidRPr="00C31D49" w:rsidRDefault="005225B7" w:rsidP="005225B7">
            <w:pPr>
              <w:contextualSpacing/>
              <w:jc w:val="center"/>
              <w:rPr>
                <w:rFonts w:ascii="Verdana" w:hAnsi="Verdana"/>
                <w:b/>
              </w:rPr>
            </w:pPr>
          </w:p>
          <w:p w14:paraId="64F58327" w14:textId="77777777" w:rsidR="005225B7" w:rsidRPr="00C31D49" w:rsidRDefault="005225B7" w:rsidP="005225B7">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9B5621C" w14:textId="77777777" w:rsidR="005225B7" w:rsidRPr="00C31D49" w:rsidRDefault="005225B7" w:rsidP="005225B7">
            <w:pPr>
              <w:contextualSpacing/>
              <w:jc w:val="center"/>
              <w:rPr>
                <w:rFonts w:ascii="Verdana" w:hAnsi="Verdana"/>
                <w:b/>
              </w:rPr>
            </w:pPr>
            <w:proofErr w:type="spellStart"/>
            <w:r>
              <w:rPr>
                <w:rFonts w:ascii="Verdana" w:hAnsi="Verdana"/>
                <w:b/>
              </w:rPr>
              <w:t>DITRITOS</w:t>
            </w:r>
            <w:proofErr w:type="spellEnd"/>
            <w:r>
              <w:rPr>
                <w:rFonts w:ascii="Verdana" w:hAnsi="Verdana"/>
                <w:b/>
              </w:rPr>
              <w:t>/ BARRIOS/</w:t>
            </w:r>
            <w:proofErr w:type="spellStart"/>
            <w:r>
              <w:rPr>
                <w:rFonts w:ascii="Verdana" w:hAnsi="Verdana"/>
                <w:b/>
              </w:rPr>
              <w:t>COMNIDADES</w:t>
            </w:r>
            <w:proofErr w:type="spellEnd"/>
          </w:p>
        </w:tc>
        <w:tc>
          <w:tcPr>
            <w:tcW w:w="1431" w:type="pct"/>
            <w:shd w:val="clear" w:color="auto" w:fill="auto"/>
          </w:tcPr>
          <w:p w14:paraId="7E819812" w14:textId="77777777" w:rsidR="005225B7" w:rsidRPr="00C31D49" w:rsidRDefault="005225B7" w:rsidP="005225B7">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5225B7" w:rsidRPr="00C31D49" w14:paraId="300A3D2F" w14:textId="77777777" w:rsidTr="005225B7">
        <w:trPr>
          <w:trHeight w:val="295"/>
          <w:jc w:val="center"/>
        </w:trPr>
        <w:tc>
          <w:tcPr>
            <w:tcW w:w="557" w:type="pct"/>
          </w:tcPr>
          <w:p w14:paraId="2D442C91" w14:textId="77777777" w:rsidR="005225B7" w:rsidRPr="00C31D49" w:rsidRDefault="005225B7" w:rsidP="005225B7">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B6E8BF2" w14:textId="77777777" w:rsidR="005225B7" w:rsidRPr="00C31D49" w:rsidRDefault="005225B7" w:rsidP="005225B7">
            <w:pPr>
              <w:rPr>
                <w:rFonts w:ascii="Verdana" w:hAnsi="Verdana"/>
              </w:rPr>
            </w:pPr>
            <w:r>
              <w:rPr>
                <w:rFonts w:ascii="Verdana" w:hAnsi="Verdana"/>
              </w:rPr>
              <w:t>DISTRITO Nº 8 Y Nº 12</w:t>
            </w:r>
          </w:p>
        </w:tc>
        <w:tc>
          <w:tcPr>
            <w:tcW w:w="1431" w:type="pct"/>
          </w:tcPr>
          <w:p w14:paraId="4AFB9183" w14:textId="77777777" w:rsidR="005225B7" w:rsidRPr="00C31D49" w:rsidRDefault="005225B7" w:rsidP="005225B7">
            <w:pPr>
              <w:jc w:val="center"/>
            </w:pPr>
            <w:r>
              <w:t>40</w:t>
            </w:r>
          </w:p>
        </w:tc>
      </w:tr>
      <w:tr w:rsidR="005225B7" w:rsidRPr="00C31D49" w14:paraId="2FAC9BB7" w14:textId="77777777" w:rsidTr="005225B7">
        <w:trPr>
          <w:trHeight w:val="295"/>
          <w:jc w:val="center"/>
        </w:trPr>
        <w:tc>
          <w:tcPr>
            <w:tcW w:w="557" w:type="pct"/>
            <w:tcBorders>
              <w:top w:val="single" w:sz="4" w:space="0" w:color="auto"/>
              <w:bottom w:val="single" w:sz="4" w:space="0" w:color="auto"/>
              <w:right w:val="nil"/>
            </w:tcBorders>
          </w:tcPr>
          <w:p w14:paraId="13DA11D0" w14:textId="77777777" w:rsidR="005225B7" w:rsidRPr="00C31D49" w:rsidRDefault="005225B7" w:rsidP="005225B7">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FEA14F5" w14:textId="77777777" w:rsidR="005225B7" w:rsidRPr="00C31D49" w:rsidRDefault="005225B7" w:rsidP="005225B7">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232BDEA" w14:textId="77777777" w:rsidR="005225B7" w:rsidRPr="00C31D49" w:rsidRDefault="005225B7" w:rsidP="005225B7">
            <w:pPr>
              <w:contextualSpacing/>
              <w:jc w:val="center"/>
              <w:rPr>
                <w:rFonts w:ascii="Verdana" w:hAnsi="Verdana"/>
                <w:b/>
              </w:rPr>
            </w:pPr>
            <w:r>
              <w:rPr>
                <w:rFonts w:ascii="Verdana" w:hAnsi="Verdana"/>
                <w:b/>
              </w:rPr>
              <w:t>40</w:t>
            </w:r>
          </w:p>
        </w:tc>
      </w:tr>
    </w:tbl>
    <w:p w14:paraId="0BDE8FEE" w14:textId="77777777" w:rsidR="005225B7" w:rsidRPr="0038211F" w:rsidRDefault="005225B7" w:rsidP="005225B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744445C5" w14:textId="77777777" w:rsidR="005225B7" w:rsidRDefault="005225B7" w:rsidP="005225B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51"/>
        <w:gridCol w:w="2138"/>
        <w:gridCol w:w="2207"/>
        <w:gridCol w:w="1491"/>
        <w:gridCol w:w="1210"/>
        <w:gridCol w:w="1514"/>
      </w:tblGrid>
      <w:tr w:rsidR="005225B7" w14:paraId="02B8A61C" w14:textId="77777777" w:rsidTr="005225B7">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A358C20"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4DA7AD"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5268206"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56E27E"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3BCC18"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11AA22"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5225B7" w14:paraId="22CD8561" w14:textId="77777777" w:rsidTr="005225B7">
        <w:tc>
          <w:tcPr>
            <w:tcW w:w="551" w:type="dxa"/>
            <w:tcBorders>
              <w:top w:val="single" w:sz="4" w:space="0" w:color="auto"/>
              <w:left w:val="single" w:sz="4" w:space="0" w:color="auto"/>
              <w:bottom w:val="single" w:sz="4" w:space="0" w:color="auto"/>
              <w:right w:val="single" w:sz="4" w:space="0" w:color="auto"/>
            </w:tcBorders>
            <w:vAlign w:val="center"/>
          </w:tcPr>
          <w:p w14:paraId="00C925CA"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3FBB70E8"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14E73970" w14:textId="77777777" w:rsidR="005225B7" w:rsidRDefault="005225B7" w:rsidP="005225B7">
            <w:pPr>
              <w:spacing w:before="40" w:after="40"/>
              <w:ind w:left="284"/>
              <w:rPr>
                <w:rFonts w:ascii="Verdana" w:hAnsi="Verdana"/>
                <w:w w:val="110"/>
                <w:lang w:eastAsia="es-BO"/>
              </w:rPr>
            </w:pPr>
            <w:r>
              <w:rPr>
                <w:rFonts w:ascii="Verdana" w:hAnsi="Verdana"/>
                <w:w w:val="110"/>
                <w:lang w:eastAsia="es-BO"/>
              </w:rPr>
              <w:t>Distrito Nº 8</w:t>
            </w:r>
          </w:p>
          <w:p w14:paraId="05933729" w14:textId="77777777" w:rsidR="005225B7" w:rsidRDefault="005225B7" w:rsidP="005225B7">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7BB7DF95" w14:textId="77777777" w:rsidR="005225B7" w:rsidRDefault="005225B7" w:rsidP="005225B7">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11.2</w:t>
            </w:r>
            <w:r w:rsidRPr="00DA6CD4">
              <w:rPr>
                <w:rFonts w:ascii="Verdana" w:hAnsi="Verdana"/>
                <w:bCs/>
                <w:w w:val="110"/>
                <w:lang w:val="es-MX" w:eastAsia="es-ES"/>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5809401A" w14:textId="77777777" w:rsidR="005225B7" w:rsidRDefault="005225B7" w:rsidP="005225B7">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26 </w:t>
            </w:r>
            <w:r w:rsidRPr="00DA6CD4">
              <w:rPr>
                <w:rFonts w:ascii="Verdana" w:hAnsi="Verdana"/>
                <w:bCs/>
                <w:w w:val="110"/>
                <w:lang w:val="es-MX" w:eastAsia="es-ES"/>
              </w:rPr>
              <w:t>Min.</w:t>
            </w:r>
          </w:p>
        </w:tc>
        <w:tc>
          <w:tcPr>
            <w:tcW w:w="1514" w:type="dxa"/>
            <w:tcBorders>
              <w:top w:val="single" w:sz="4" w:space="0" w:color="auto"/>
              <w:left w:val="single" w:sz="4" w:space="0" w:color="auto"/>
              <w:bottom w:val="single" w:sz="4" w:space="0" w:color="auto"/>
              <w:right w:val="single" w:sz="4" w:space="0" w:color="auto"/>
            </w:tcBorders>
            <w:vAlign w:val="center"/>
          </w:tcPr>
          <w:p w14:paraId="75ED11B7"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5225B7" w14:paraId="1F83D046" w14:textId="77777777" w:rsidTr="005225B7">
        <w:tc>
          <w:tcPr>
            <w:tcW w:w="551" w:type="dxa"/>
            <w:tcBorders>
              <w:top w:val="single" w:sz="4" w:space="0" w:color="auto"/>
              <w:left w:val="single" w:sz="4" w:space="0" w:color="auto"/>
              <w:bottom w:val="single" w:sz="4" w:space="0" w:color="auto"/>
              <w:right w:val="single" w:sz="4" w:space="0" w:color="auto"/>
            </w:tcBorders>
          </w:tcPr>
          <w:p w14:paraId="4182A34B" w14:textId="77777777" w:rsidR="005225B7" w:rsidRDefault="005225B7" w:rsidP="005225B7">
            <w:pPr>
              <w:adjustRightInd w:val="0"/>
              <w:spacing w:after="120"/>
              <w:jc w:val="center"/>
              <w:outlineLvl w:val="0"/>
              <w:rPr>
                <w:rFonts w:ascii="Verdana" w:eastAsiaTheme="minorEastAsia" w:hAnsi="Verdana"/>
                <w:b/>
                <w:color w:val="000000"/>
                <w:lang w:eastAsia="es-BO"/>
              </w:rPr>
            </w:pPr>
            <w:r>
              <w:t>2</w:t>
            </w:r>
          </w:p>
        </w:tc>
        <w:tc>
          <w:tcPr>
            <w:tcW w:w="2138" w:type="dxa"/>
            <w:tcBorders>
              <w:top w:val="single" w:sz="4" w:space="0" w:color="auto"/>
              <w:left w:val="single" w:sz="4" w:space="0" w:color="auto"/>
              <w:bottom w:val="single" w:sz="4" w:space="0" w:color="auto"/>
              <w:right w:val="single" w:sz="4" w:space="0" w:color="auto"/>
            </w:tcBorders>
          </w:tcPr>
          <w:p w14:paraId="4BBF51E8"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064224">
              <w:t>Santa Cruz de la Sierra (centro)</w:t>
            </w:r>
          </w:p>
        </w:tc>
        <w:tc>
          <w:tcPr>
            <w:tcW w:w="2207" w:type="dxa"/>
            <w:tcBorders>
              <w:top w:val="single" w:sz="4" w:space="0" w:color="auto"/>
              <w:left w:val="single" w:sz="4" w:space="0" w:color="auto"/>
              <w:bottom w:val="single" w:sz="4" w:space="0" w:color="auto"/>
              <w:right w:val="single" w:sz="4" w:space="0" w:color="auto"/>
            </w:tcBorders>
          </w:tcPr>
          <w:p w14:paraId="05B60D13" w14:textId="77777777" w:rsidR="005225B7" w:rsidRDefault="005225B7" w:rsidP="005225B7">
            <w:pPr>
              <w:spacing w:before="40" w:after="40"/>
              <w:ind w:left="284"/>
              <w:jc w:val="center"/>
            </w:pPr>
            <w:r w:rsidRPr="00064224">
              <w:t xml:space="preserve">Distrito Nº </w:t>
            </w:r>
            <w:r>
              <w:t>12</w:t>
            </w:r>
          </w:p>
          <w:p w14:paraId="34203292"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2F2B52">
              <w:rPr>
                <w:rFonts w:ascii="Verdana" w:hAnsi="Verdana"/>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5240EC5F" w14:textId="77777777" w:rsidR="005225B7" w:rsidRDefault="005225B7" w:rsidP="005225B7">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9.8 Km</w:t>
            </w:r>
          </w:p>
        </w:tc>
        <w:tc>
          <w:tcPr>
            <w:tcW w:w="1210" w:type="dxa"/>
            <w:tcBorders>
              <w:top w:val="single" w:sz="4" w:space="0" w:color="auto"/>
              <w:left w:val="single" w:sz="4" w:space="0" w:color="auto"/>
              <w:bottom w:val="single" w:sz="4" w:space="0" w:color="auto"/>
              <w:right w:val="single" w:sz="4" w:space="0" w:color="auto"/>
            </w:tcBorders>
          </w:tcPr>
          <w:p w14:paraId="1FB8D07B" w14:textId="77777777" w:rsidR="005225B7" w:rsidRDefault="005225B7" w:rsidP="005225B7">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23 Min</w:t>
            </w:r>
          </w:p>
        </w:tc>
        <w:tc>
          <w:tcPr>
            <w:tcW w:w="1514" w:type="dxa"/>
            <w:tcBorders>
              <w:top w:val="single" w:sz="4" w:space="0" w:color="auto"/>
              <w:left w:val="single" w:sz="4" w:space="0" w:color="auto"/>
              <w:bottom w:val="single" w:sz="4" w:space="0" w:color="auto"/>
              <w:right w:val="single" w:sz="4" w:space="0" w:color="auto"/>
            </w:tcBorders>
          </w:tcPr>
          <w:p w14:paraId="1022BB9B" w14:textId="77777777" w:rsidR="005225B7" w:rsidRDefault="005225B7" w:rsidP="005225B7">
            <w:pPr>
              <w:adjustRightInd w:val="0"/>
              <w:spacing w:after="120"/>
              <w:jc w:val="center"/>
              <w:outlineLvl w:val="0"/>
              <w:rPr>
                <w:rFonts w:ascii="Verdana" w:eastAsiaTheme="minorEastAsia" w:hAnsi="Verdana"/>
                <w:b/>
                <w:color w:val="000000"/>
                <w:lang w:eastAsia="es-BO"/>
              </w:rPr>
            </w:pPr>
            <w:r w:rsidRPr="002F2B52">
              <w:rPr>
                <w:rFonts w:ascii="Verdana" w:hAnsi="Verdana"/>
                <w:bCs/>
                <w:w w:val="110"/>
                <w:lang w:val="es-MX" w:eastAsia="es-ES"/>
              </w:rPr>
              <w:t>Asfalto</w:t>
            </w:r>
          </w:p>
        </w:tc>
      </w:tr>
    </w:tbl>
    <w:p w14:paraId="1ED9D24B" w14:textId="77777777" w:rsidR="005225B7" w:rsidRPr="0053408B" w:rsidRDefault="005225B7" w:rsidP="005225B7">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56537F4" w14:textId="77777777" w:rsidR="005225B7" w:rsidRPr="00882269" w:rsidRDefault="005225B7" w:rsidP="005225B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72041AA" w14:textId="77777777" w:rsidR="005225B7" w:rsidRPr="00882269" w:rsidRDefault="005225B7" w:rsidP="005225B7">
      <w:pPr>
        <w:spacing w:line="260" w:lineRule="atLeast"/>
        <w:jc w:val="both"/>
        <w:rPr>
          <w:rFonts w:ascii="Tahoma" w:hAnsi="Tahoma" w:cs="Tahoma"/>
          <w:b/>
          <w:lang w:val="es-ES_tradnl"/>
        </w:rPr>
      </w:pPr>
      <w:r w:rsidRPr="00882269">
        <w:rPr>
          <w:rFonts w:ascii="Tahoma" w:hAnsi="Tahoma" w:cs="Tahoma"/>
          <w:b/>
          <w:lang w:val="es-ES_tradnl"/>
        </w:rPr>
        <w:t>GENERAL</w:t>
      </w:r>
    </w:p>
    <w:p w14:paraId="6B83EF2C" w14:textId="77777777" w:rsidR="005225B7" w:rsidRPr="00F71767" w:rsidRDefault="005225B7" w:rsidP="005225B7">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F7B51B6" w14:textId="77777777" w:rsidR="005225B7" w:rsidRPr="00882269" w:rsidRDefault="005225B7" w:rsidP="005225B7">
      <w:pPr>
        <w:spacing w:line="260" w:lineRule="atLeast"/>
        <w:jc w:val="both"/>
        <w:rPr>
          <w:rFonts w:ascii="Tahoma" w:hAnsi="Tahoma" w:cs="Tahoma"/>
          <w:lang w:val="es-ES_tradnl"/>
        </w:rPr>
      </w:pPr>
    </w:p>
    <w:p w14:paraId="78FA8E27" w14:textId="77777777" w:rsidR="005225B7" w:rsidRPr="00882269" w:rsidRDefault="005225B7" w:rsidP="005225B7">
      <w:pPr>
        <w:spacing w:line="260" w:lineRule="atLeast"/>
        <w:jc w:val="both"/>
        <w:rPr>
          <w:rFonts w:ascii="Tahoma" w:hAnsi="Tahoma" w:cs="Tahoma"/>
          <w:b/>
          <w:lang w:val="es-ES_tradnl"/>
        </w:rPr>
      </w:pPr>
      <w:r w:rsidRPr="00882269">
        <w:rPr>
          <w:rFonts w:ascii="Tahoma" w:hAnsi="Tahoma" w:cs="Tahoma"/>
          <w:b/>
          <w:lang w:val="es-ES_tradnl"/>
        </w:rPr>
        <w:t>ESPECIFICO</w:t>
      </w:r>
    </w:p>
    <w:p w14:paraId="3F2C629B" w14:textId="77777777" w:rsidR="005225B7" w:rsidRPr="00882269" w:rsidRDefault="005225B7" w:rsidP="005225B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4CFB8A4" w14:textId="77777777" w:rsidR="005225B7" w:rsidRPr="00882269" w:rsidRDefault="005225B7" w:rsidP="005225B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FEB275F" w14:textId="77777777" w:rsidR="005225B7" w:rsidRPr="00882269" w:rsidRDefault="005225B7" w:rsidP="005225B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B523F68" w14:textId="77777777" w:rsidR="005225B7" w:rsidRPr="001A2367" w:rsidRDefault="005225B7" w:rsidP="005225B7">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80 </w:t>
      </w:r>
      <w:r w:rsidRPr="0058097C">
        <w:rPr>
          <w:rFonts w:ascii="Tahoma" w:hAnsi="Tahoma" w:cs="Tahoma"/>
          <w:lang w:val="es-ES_tradnl"/>
        </w:rPr>
        <w:t xml:space="preserve">Certificados de no Propiedad a Nivel Nacional de </w:t>
      </w:r>
      <w:proofErr w:type="gramStart"/>
      <w:r w:rsidRPr="0058097C">
        <w:rPr>
          <w:rFonts w:ascii="Tahoma" w:hAnsi="Tahoma" w:cs="Tahoma"/>
          <w:lang w:val="es-ES_tradnl"/>
        </w:rPr>
        <w:t xml:space="preserve">los </w:t>
      </w:r>
      <w:r w:rsidRPr="0058097C">
        <w:rPr>
          <w:rFonts w:ascii="Tahoma" w:hAnsi="Tahoma" w:cs="Tahoma"/>
          <w:b/>
          <w:bCs/>
          <w:color w:val="FF0000"/>
          <w:lang w:val="es-ES_tradnl"/>
        </w:rPr>
        <w:t xml:space="preserve"> </w:t>
      </w:r>
      <w:r w:rsidRPr="0058097C">
        <w:rPr>
          <w:rFonts w:ascii="Tahoma" w:hAnsi="Tahoma" w:cs="Tahoma"/>
          <w:lang w:val="es-ES_tradnl"/>
        </w:rPr>
        <w:t>beneficiarios</w:t>
      </w:r>
      <w:proofErr w:type="gramEnd"/>
      <w:r w:rsidRPr="0058097C">
        <w:rPr>
          <w:rFonts w:ascii="Tahoma" w:hAnsi="Tahoma" w:cs="Tahoma"/>
          <w:lang w:val="es-ES_tradnl"/>
        </w:rPr>
        <w:t xml:space="preserve"> emitidos por Derechos Reales, correspondientes al presente proyecto.</w:t>
      </w:r>
    </w:p>
    <w:bookmarkEnd w:id="38"/>
    <w:p w14:paraId="6D572EBA" w14:textId="77777777" w:rsidR="005225B7" w:rsidRPr="00882269" w:rsidRDefault="005225B7" w:rsidP="005225B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4A88D61"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144AD2A"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2B3DF74" w14:textId="77777777" w:rsidR="005225B7" w:rsidRPr="008C58B2" w:rsidRDefault="005225B7" w:rsidP="005225B7">
      <w:pPr>
        <w:spacing w:line="260" w:lineRule="atLeast"/>
        <w:jc w:val="both"/>
        <w:rPr>
          <w:rFonts w:ascii="Tahoma" w:hAnsi="Tahoma" w:cs="Tahoma"/>
          <w:sz w:val="18"/>
          <w:szCs w:val="18"/>
          <w:lang w:val="es-ES_tradnl"/>
        </w:rPr>
      </w:pPr>
    </w:p>
    <w:p w14:paraId="19902BA7" w14:textId="77777777" w:rsidR="005225B7" w:rsidRPr="008C58B2" w:rsidRDefault="005225B7" w:rsidP="005225B7">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AE75639" w14:textId="77777777" w:rsidR="005225B7" w:rsidRPr="008C58B2" w:rsidRDefault="005225B7" w:rsidP="005225B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7E39729" w14:textId="77777777" w:rsidR="005225B7" w:rsidRPr="0058097C" w:rsidRDefault="005225B7" w:rsidP="005225B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12ABA30" w14:textId="77777777" w:rsidR="005225B7" w:rsidRPr="0058097C" w:rsidRDefault="005225B7" w:rsidP="005225B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F35A96A" w14:textId="77777777" w:rsidR="005225B7" w:rsidRDefault="005225B7" w:rsidP="005225B7">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8B12985" w14:textId="77777777" w:rsidR="005225B7" w:rsidRPr="00C57852" w:rsidRDefault="005225B7" w:rsidP="005225B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0F9276E9" w14:textId="77777777" w:rsidR="005225B7" w:rsidRPr="00E651DA" w:rsidRDefault="005225B7" w:rsidP="005225B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00E886D7" w14:textId="77777777" w:rsidR="005225B7" w:rsidRPr="00882269" w:rsidRDefault="005225B7" w:rsidP="005225B7">
      <w:pPr>
        <w:spacing w:line="260" w:lineRule="atLeast"/>
        <w:jc w:val="both"/>
        <w:rPr>
          <w:rFonts w:ascii="Tahoma" w:hAnsi="Tahoma" w:cs="Tahoma"/>
          <w:lang w:val="es-ES_tradnl"/>
        </w:rPr>
      </w:pPr>
    </w:p>
    <w:p w14:paraId="73899070" w14:textId="77777777" w:rsidR="005225B7" w:rsidRPr="00882269" w:rsidRDefault="005225B7" w:rsidP="005225B7">
      <w:pPr>
        <w:tabs>
          <w:tab w:val="num" w:pos="720"/>
        </w:tabs>
        <w:spacing w:line="260" w:lineRule="atLeast"/>
        <w:contextualSpacing/>
        <w:jc w:val="both"/>
        <w:rPr>
          <w:rFonts w:ascii="Tahoma" w:hAnsi="Tahoma" w:cs="Tahoma"/>
          <w:b/>
          <w:vanish/>
          <w:lang w:val="es-ES_tradnl"/>
        </w:rPr>
      </w:pPr>
    </w:p>
    <w:p w14:paraId="7F770A93" w14:textId="77777777" w:rsidR="005225B7" w:rsidRPr="00882269" w:rsidRDefault="005225B7" w:rsidP="005225B7">
      <w:pPr>
        <w:numPr>
          <w:ilvl w:val="0"/>
          <w:numId w:val="48"/>
        </w:numPr>
        <w:tabs>
          <w:tab w:val="num" w:pos="720"/>
        </w:tabs>
        <w:spacing w:line="260" w:lineRule="atLeast"/>
        <w:ind w:left="0"/>
        <w:contextualSpacing/>
        <w:jc w:val="both"/>
        <w:rPr>
          <w:rFonts w:ascii="Tahoma" w:hAnsi="Tahoma" w:cs="Tahoma"/>
          <w:b/>
          <w:vanish/>
          <w:lang w:val="es-ES_tradnl"/>
        </w:rPr>
      </w:pPr>
    </w:p>
    <w:p w14:paraId="14DDB8BE" w14:textId="77777777" w:rsidR="005225B7" w:rsidRPr="0058097C" w:rsidRDefault="005225B7" w:rsidP="005225B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90516EF" w14:textId="77777777" w:rsidR="005225B7" w:rsidRPr="0058097C" w:rsidRDefault="005225B7" w:rsidP="005225B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34D945B" w14:textId="77777777" w:rsidR="005225B7" w:rsidRPr="00882269" w:rsidRDefault="005225B7" w:rsidP="005225B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41567B" w14:textId="77777777" w:rsidR="005225B7" w:rsidRPr="00882269" w:rsidRDefault="005225B7" w:rsidP="005225B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1F9F640F" w14:textId="77777777" w:rsidR="005225B7" w:rsidRPr="00882269" w:rsidRDefault="005225B7" w:rsidP="005225B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0CE4FD8" w14:textId="77777777" w:rsidR="005225B7" w:rsidRPr="005B4B6D" w:rsidRDefault="005225B7" w:rsidP="005225B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5D9EB62" w14:textId="77777777" w:rsidR="005225B7" w:rsidRPr="005B4B6D" w:rsidRDefault="005225B7" w:rsidP="005225B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427E73E" w14:textId="77777777" w:rsidR="005225B7" w:rsidRPr="00882269" w:rsidRDefault="005225B7" w:rsidP="005225B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19DF0ACB" w14:textId="77777777" w:rsidR="005225B7" w:rsidRPr="00882269" w:rsidRDefault="005225B7" w:rsidP="005225B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CADDC59" w14:textId="77777777" w:rsidR="005225B7" w:rsidRPr="00882269" w:rsidRDefault="005225B7" w:rsidP="005225B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EB0A90" w14:textId="77777777" w:rsidR="005225B7" w:rsidRPr="00882269" w:rsidRDefault="005225B7" w:rsidP="005225B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801140C" w14:textId="77777777" w:rsidR="005225B7" w:rsidRPr="00882269" w:rsidRDefault="005225B7" w:rsidP="005225B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3C6AF31E" w14:textId="77777777" w:rsidR="005225B7" w:rsidRPr="00882269" w:rsidRDefault="005225B7" w:rsidP="005225B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DFD88CF" w14:textId="77777777" w:rsidR="005225B7" w:rsidRPr="00882269" w:rsidRDefault="005225B7" w:rsidP="005225B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2764EE8" w14:textId="77777777" w:rsidR="005225B7" w:rsidRPr="00882269" w:rsidRDefault="005225B7" w:rsidP="005225B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FBDEEB9" w14:textId="77777777" w:rsidR="005225B7" w:rsidRPr="00882269" w:rsidRDefault="005225B7" w:rsidP="005225B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47C243F" w14:textId="77777777" w:rsidR="005225B7" w:rsidRPr="005B4B6D" w:rsidRDefault="005225B7" w:rsidP="005225B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1987543D" w14:textId="77777777" w:rsidR="005225B7" w:rsidRPr="00882269" w:rsidRDefault="005225B7" w:rsidP="005225B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B76958" w14:textId="77777777" w:rsidR="005225B7" w:rsidRPr="00882269" w:rsidRDefault="005225B7" w:rsidP="005225B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2515638" w14:textId="77777777" w:rsidR="005225B7" w:rsidRPr="00882269" w:rsidRDefault="005225B7" w:rsidP="005225B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56588EC" w14:textId="77777777" w:rsidR="005225B7" w:rsidRPr="00882269" w:rsidRDefault="005225B7" w:rsidP="005225B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4292C2" w14:textId="77777777" w:rsidR="005225B7" w:rsidRPr="00882269" w:rsidRDefault="005225B7" w:rsidP="005225B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C051230" w14:textId="77777777" w:rsidR="005225B7" w:rsidRPr="00882269" w:rsidRDefault="005225B7" w:rsidP="005225B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997A310" w14:textId="77777777" w:rsidR="005225B7" w:rsidRPr="0058097C" w:rsidRDefault="005225B7" w:rsidP="005225B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9577EAB" w14:textId="77777777" w:rsidR="005225B7" w:rsidRPr="0058097C" w:rsidRDefault="005225B7" w:rsidP="005225B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0CA34881" w14:textId="77777777" w:rsidR="005225B7" w:rsidRPr="0058097C" w:rsidRDefault="005225B7" w:rsidP="005225B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F21434B" w14:textId="77777777" w:rsidR="005225B7" w:rsidRPr="0058097C" w:rsidRDefault="005225B7" w:rsidP="005225B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A1F8A8E" w14:textId="77777777" w:rsidR="005225B7" w:rsidRPr="00882269" w:rsidRDefault="005225B7" w:rsidP="005225B7">
      <w:pPr>
        <w:spacing w:line="260" w:lineRule="atLeast"/>
        <w:ind w:left="284"/>
        <w:contextualSpacing/>
        <w:jc w:val="both"/>
        <w:rPr>
          <w:rFonts w:ascii="Tahoma" w:hAnsi="Tahoma" w:cs="Tahoma"/>
          <w:lang w:val="es-ES_tradnl"/>
        </w:rPr>
      </w:pPr>
    </w:p>
    <w:p w14:paraId="57136298" w14:textId="77777777" w:rsidR="005225B7" w:rsidRPr="00882269" w:rsidRDefault="005225B7" w:rsidP="005225B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DBA4879" w14:textId="77777777" w:rsidR="005225B7" w:rsidRPr="00C57852" w:rsidRDefault="005225B7" w:rsidP="005225B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E7B08FA" w14:textId="77777777" w:rsidR="005225B7" w:rsidRPr="009F7AC5" w:rsidRDefault="005225B7" w:rsidP="005225B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1140915" w14:textId="77777777" w:rsidR="005225B7" w:rsidRPr="005B4B6D" w:rsidRDefault="005225B7" w:rsidP="005225B7">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8AD2F31" w14:textId="77777777" w:rsidR="005225B7"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F825FE" w14:textId="77777777" w:rsidR="005225B7" w:rsidRPr="0058097C" w:rsidRDefault="005225B7" w:rsidP="005225B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80 </w:t>
      </w:r>
      <w:r w:rsidRPr="0058097C">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38D66E25"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54C585C" w14:textId="77777777" w:rsidR="005225B7" w:rsidRPr="00882269" w:rsidRDefault="005225B7" w:rsidP="005225B7">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5"/>
    </w:p>
    <w:bookmarkEnd w:id="46"/>
    <w:p w14:paraId="2CE68FE0"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2A3EAC"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3B30C1A"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6E3FD18"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371254F" w14:textId="77777777" w:rsidR="005225B7" w:rsidRPr="009F7AC5"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6B12C40" w14:textId="77777777" w:rsidR="005225B7" w:rsidRPr="009F7AC5" w:rsidRDefault="005225B7" w:rsidP="005225B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5FB8A75"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DFBAA54"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3AC25413"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C20249C"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82947FF"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BBB484"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6608EC3D"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5BDA84"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01DAEB8C"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68B1B6C" w14:textId="77777777" w:rsidR="005225B7" w:rsidRPr="00882269" w:rsidRDefault="005225B7" w:rsidP="005225B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1A7D59A" w14:textId="77777777" w:rsidR="005225B7" w:rsidRPr="00882269" w:rsidRDefault="005225B7" w:rsidP="005225B7">
      <w:pPr>
        <w:spacing w:line="260" w:lineRule="atLeast"/>
        <w:contextualSpacing/>
        <w:jc w:val="both"/>
        <w:rPr>
          <w:rFonts w:ascii="Tahoma" w:hAnsi="Tahoma" w:cs="Tahoma"/>
          <w:color w:val="000000"/>
          <w:lang w:val="es-ES_tradnl"/>
        </w:rPr>
      </w:pPr>
    </w:p>
    <w:p w14:paraId="7EBA5DD7" w14:textId="77777777" w:rsidR="005225B7" w:rsidRPr="00882269" w:rsidRDefault="005225B7" w:rsidP="005225B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EAF0CB2" w14:textId="77777777" w:rsidR="005225B7" w:rsidRPr="0058097C" w:rsidRDefault="005225B7" w:rsidP="005225B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C86F1CA" w14:textId="77777777" w:rsidR="005225B7" w:rsidRPr="004F01D5" w:rsidRDefault="005225B7" w:rsidP="005225B7">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FF6A627" w14:textId="77777777" w:rsidR="005225B7" w:rsidRPr="0038211F"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445102DB" w14:textId="77777777" w:rsidR="005225B7" w:rsidRPr="0038211F"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2E7597B" w14:textId="77777777" w:rsidR="005225B7" w:rsidRPr="0038211F"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3060C04A" w14:textId="77777777" w:rsidR="005225B7" w:rsidRPr="0038211F"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ABDB36C" w14:textId="77777777" w:rsidR="005225B7" w:rsidRPr="0038211F"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A98F63A" w14:textId="77777777" w:rsidR="005225B7" w:rsidRPr="0038211F" w:rsidRDefault="005225B7" w:rsidP="005225B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92AC731" w14:textId="77777777" w:rsidR="005225B7" w:rsidRPr="0038211F" w:rsidRDefault="005225B7" w:rsidP="005225B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9287E84" w14:textId="77777777" w:rsidR="005225B7" w:rsidRPr="00882269" w:rsidRDefault="005225B7" w:rsidP="005225B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18A4E04" w14:textId="77777777" w:rsidR="005225B7" w:rsidRDefault="005225B7" w:rsidP="005225B7">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61DFD4E8" w14:textId="77777777" w:rsidR="005225B7" w:rsidRPr="00882269" w:rsidRDefault="005225B7" w:rsidP="005225B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2F7A005"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0C2D48E" w14:textId="77777777" w:rsidR="005225B7" w:rsidRPr="00882269"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5D612546" w14:textId="77777777" w:rsidR="005225B7" w:rsidRPr="00882269"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72DFD886" w14:textId="77777777" w:rsidR="005225B7" w:rsidRPr="00882269"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8294AE" w14:textId="77777777" w:rsidR="005225B7" w:rsidRPr="00882269"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8E7E65" w14:textId="77777777" w:rsidR="005225B7" w:rsidRPr="00882269" w:rsidRDefault="005225B7" w:rsidP="005225B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193E8D3"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22578B25"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81CF88"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6033F26" w14:textId="77777777" w:rsidR="005225B7" w:rsidRPr="00882269" w:rsidRDefault="005225B7" w:rsidP="005225B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59A99D6" w14:textId="77777777" w:rsidR="005225B7" w:rsidRPr="00882269" w:rsidRDefault="005225B7" w:rsidP="005225B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70CA718"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732367"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B21FE89"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22E98A1" w14:textId="77777777" w:rsidR="005225B7" w:rsidRPr="00882269" w:rsidRDefault="005225B7" w:rsidP="005225B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50A1F735" w14:textId="77777777" w:rsidR="005225B7" w:rsidRPr="00882269" w:rsidRDefault="005225B7" w:rsidP="005225B7">
      <w:pPr>
        <w:spacing w:line="260" w:lineRule="atLeast"/>
        <w:contextualSpacing/>
        <w:jc w:val="both"/>
        <w:rPr>
          <w:rFonts w:ascii="Tahoma" w:hAnsi="Tahoma" w:cs="Tahoma"/>
          <w:lang w:val="es-ES_tradnl"/>
        </w:rPr>
      </w:pPr>
    </w:p>
    <w:p w14:paraId="7095983A" w14:textId="77777777" w:rsidR="005225B7" w:rsidRPr="00882269" w:rsidRDefault="005225B7" w:rsidP="005225B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5FDD019" w14:textId="77777777" w:rsidR="005225B7" w:rsidRPr="00882269" w:rsidRDefault="005225B7" w:rsidP="005225B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251FA1" w14:textId="77777777" w:rsidR="005225B7" w:rsidRPr="00882269" w:rsidRDefault="005225B7" w:rsidP="005225B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5C3B4771" w14:textId="77777777" w:rsidR="005225B7" w:rsidRPr="00882269" w:rsidRDefault="005225B7" w:rsidP="005225B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9309FBA" w14:textId="77777777" w:rsidR="005225B7" w:rsidRPr="00882269" w:rsidRDefault="005225B7" w:rsidP="005225B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96C8F12"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4B9599E" w14:textId="77777777" w:rsidR="005225B7" w:rsidRPr="00882269" w:rsidRDefault="005225B7" w:rsidP="005225B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5AFBF16" w14:textId="77777777" w:rsidR="005225B7" w:rsidRPr="00882269" w:rsidRDefault="005225B7" w:rsidP="005225B7">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826E716" wp14:editId="477C0AB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C59A0E" w14:textId="77777777" w:rsidR="00E71AFE" w:rsidRPr="00845632" w:rsidRDefault="00E71AFE" w:rsidP="005225B7">
                            <w:pPr>
                              <w:jc w:val="center"/>
                              <w:rPr>
                                <w:rFonts w:ascii="Tahoma" w:hAnsi="Tahoma" w:cs="Tahoma"/>
                                <w:b/>
                                <w:color w:val="FFFFFF"/>
                              </w:rPr>
                            </w:pPr>
                            <w:r w:rsidRPr="00845632">
                              <w:rPr>
                                <w:rFonts w:ascii="Tahoma" w:hAnsi="Tahoma" w:cs="Tahoma"/>
                                <w:b/>
                                <w:color w:val="FFFFFF"/>
                              </w:rPr>
                              <w:t>FASE 1</w:t>
                            </w:r>
                          </w:p>
                          <w:p w14:paraId="21B40CCA" w14:textId="77777777" w:rsidR="00E71AFE" w:rsidRPr="00845632" w:rsidRDefault="00E71AFE" w:rsidP="005225B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26E71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2C59A0E" w14:textId="77777777" w:rsidR="00E71AFE" w:rsidRPr="00845632" w:rsidRDefault="00E71AFE" w:rsidP="005225B7">
                      <w:pPr>
                        <w:jc w:val="center"/>
                        <w:rPr>
                          <w:rFonts w:ascii="Tahoma" w:hAnsi="Tahoma" w:cs="Tahoma"/>
                          <w:b/>
                          <w:color w:val="FFFFFF"/>
                        </w:rPr>
                      </w:pPr>
                      <w:r w:rsidRPr="00845632">
                        <w:rPr>
                          <w:rFonts w:ascii="Tahoma" w:hAnsi="Tahoma" w:cs="Tahoma"/>
                          <w:b/>
                          <w:color w:val="FFFFFF"/>
                        </w:rPr>
                        <w:t>FASE 1</w:t>
                      </w:r>
                    </w:p>
                    <w:p w14:paraId="21B40CCA" w14:textId="77777777" w:rsidR="00E71AFE" w:rsidRPr="00845632" w:rsidRDefault="00E71AFE" w:rsidP="005225B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CB2D7A7" wp14:editId="74081A1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4031A9" w14:textId="77777777" w:rsidR="00E71AFE" w:rsidRPr="00845632" w:rsidRDefault="00E71AFE" w:rsidP="005225B7">
                            <w:pPr>
                              <w:jc w:val="center"/>
                              <w:rPr>
                                <w:rFonts w:ascii="Tahoma" w:hAnsi="Tahoma" w:cs="Tahoma"/>
                                <w:b/>
                                <w:color w:val="FFFFFF"/>
                              </w:rPr>
                            </w:pPr>
                            <w:r w:rsidRPr="00845632">
                              <w:rPr>
                                <w:rFonts w:ascii="Tahoma" w:hAnsi="Tahoma" w:cs="Tahoma"/>
                                <w:b/>
                                <w:color w:val="FFFFFF"/>
                              </w:rPr>
                              <w:t>FASE 2</w:t>
                            </w:r>
                          </w:p>
                          <w:p w14:paraId="1DBDF1FE" w14:textId="77777777" w:rsidR="00E71AFE" w:rsidRPr="00845632" w:rsidRDefault="00E71AFE" w:rsidP="005225B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B2D7A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44031A9" w14:textId="77777777" w:rsidR="00E71AFE" w:rsidRPr="00845632" w:rsidRDefault="00E71AFE" w:rsidP="005225B7">
                      <w:pPr>
                        <w:jc w:val="center"/>
                        <w:rPr>
                          <w:rFonts w:ascii="Tahoma" w:hAnsi="Tahoma" w:cs="Tahoma"/>
                          <w:b/>
                          <w:color w:val="FFFFFF"/>
                        </w:rPr>
                      </w:pPr>
                      <w:r w:rsidRPr="00845632">
                        <w:rPr>
                          <w:rFonts w:ascii="Tahoma" w:hAnsi="Tahoma" w:cs="Tahoma"/>
                          <w:b/>
                          <w:color w:val="FFFFFF"/>
                        </w:rPr>
                        <w:t>FASE 2</w:t>
                      </w:r>
                    </w:p>
                    <w:p w14:paraId="1DBDF1FE" w14:textId="77777777" w:rsidR="00E71AFE" w:rsidRPr="00845632" w:rsidRDefault="00E71AFE" w:rsidP="005225B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5DD4735" wp14:editId="4501A34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A69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242B423" w14:textId="77777777" w:rsidR="005225B7" w:rsidRPr="00882269" w:rsidRDefault="005225B7" w:rsidP="005225B7">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AE1D1B4" wp14:editId="7436CA5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F1252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4FD77CB" wp14:editId="3AE9A14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3ED202" w14:textId="77777777" w:rsidR="00E71AFE" w:rsidRPr="00845632" w:rsidRDefault="00E71AFE" w:rsidP="005225B7">
                            <w:pPr>
                              <w:jc w:val="center"/>
                              <w:rPr>
                                <w:rFonts w:ascii="Tahoma" w:hAnsi="Tahoma" w:cs="Tahoma"/>
                                <w:b/>
                                <w:color w:val="FFFFFF"/>
                              </w:rPr>
                            </w:pPr>
                            <w:r w:rsidRPr="00845632">
                              <w:rPr>
                                <w:rFonts w:ascii="Tahoma" w:hAnsi="Tahoma" w:cs="Tahoma"/>
                                <w:b/>
                                <w:color w:val="FFFFFF"/>
                              </w:rPr>
                              <w:t>FASE 3</w:t>
                            </w:r>
                          </w:p>
                          <w:p w14:paraId="7B0B8877" w14:textId="77777777" w:rsidR="00E71AFE" w:rsidRPr="00845632" w:rsidRDefault="00E71AFE" w:rsidP="005225B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FD77C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E3ED202" w14:textId="77777777" w:rsidR="00E71AFE" w:rsidRPr="00845632" w:rsidRDefault="00E71AFE" w:rsidP="005225B7">
                      <w:pPr>
                        <w:jc w:val="center"/>
                        <w:rPr>
                          <w:rFonts w:ascii="Tahoma" w:hAnsi="Tahoma" w:cs="Tahoma"/>
                          <w:b/>
                          <w:color w:val="FFFFFF"/>
                        </w:rPr>
                      </w:pPr>
                      <w:r w:rsidRPr="00845632">
                        <w:rPr>
                          <w:rFonts w:ascii="Tahoma" w:hAnsi="Tahoma" w:cs="Tahoma"/>
                          <w:b/>
                          <w:color w:val="FFFFFF"/>
                        </w:rPr>
                        <w:t>FASE 3</w:t>
                      </w:r>
                    </w:p>
                    <w:p w14:paraId="7B0B8877" w14:textId="77777777" w:rsidR="00E71AFE" w:rsidRPr="00845632" w:rsidRDefault="00E71AFE" w:rsidP="005225B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4059A61" w14:textId="77777777" w:rsidR="005225B7" w:rsidRPr="00882269" w:rsidRDefault="005225B7" w:rsidP="005225B7">
      <w:pPr>
        <w:spacing w:line="260" w:lineRule="atLeast"/>
        <w:jc w:val="both"/>
        <w:rPr>
          <w:rFonts w:ascii="Tahoma" w:hAnsi="Tahoma" w:cs="Tahoma"/>
        </w:rPr>
      </w:pPr>
    </w:p>
    <w:p w14:paraId="660031DC" w14:textId="77777777" w:rsidR="005225B7" w:rsidRPr="00882269" w:rsidRDefault="005225B7" w:rsidP="005225B7">
      <w:pPr>
        <w:spacing w:line="260" w:lineRule="atLeast"/>
        <w:jc w:val="both"/>
        <w:rPr>
          <w:rFonts w:ascii="Tahoma" w:hAnsi="Tahoma" w:cs="Tahoma"/>
        </w:rPr>
      </w:pPr>
    </w:p>
    <w:p w14:paraId="3085AEB9" w14:textId="77777777" w:rsidR="005225B7" w:rsidRPr="00882269" w:rsidRDefault="005225B7" w:rsidP="005225B7">
      <w:pPr>
        <w:spacing w:line="260" w:lineRule="atLeast"/>
        <w:jc w:val="both"/>
        <w:rPr>
          <w:rFonts w:ascii="Tahoma" w:hAnsi="Tahoma" w:cs="Tahoma"/>
        </w:rPr>
      </w:pPr>
    </w:p>
    <w:p w14:paraId="138CB4F8" w14:textId="77777777" w:rsidR="005225B7" w:rsidRPr="00882269" w:rsidRDefault="005225B7" w:rsidP="005225B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80745B1" w14:textId="77777777" w:rsidR="005225B7" w:rsidRPr="00882269" w:rsidRDefault="005225B7" w:rsidP="005225B7">
      <w:pPr>
        <w:spacing w:line="260" w:lineRule="atLeast"/>
        <w:jc w:val="both"/>
        <w:rPr>
          <w:rFonts w:ascii="Tahoma" w:hAnsi="Tahoma" w:cs="Tahoma"/>
        </w:rPr>
      </w:pPr>
    </w:p>
    <w:p w14:paraId="6A096899" w14:textId="77777777" w:rsidR="005225B7" w:rsidRPr="00882269" w:rsidRDefault="005225B7" w:rsidP="005225B7">
      <w:pPr>
        <w:spacing w:line="260" w:lineRule="atLeast"/>
        <w:jc w:val="both"/>
        <w:rPr>
          <w:rFonts w:ascii="Tahoma" w:hAnsi="Tahoma" w:cs="Tahoma"/>
          <w:b/>
        </w:rPr>
      </w:pPr>
      <w:r w:rsidRPr="00882269">
        <w:rPr>
          <w:rFonts w:ascii="Tahoma" w:hAnsi="Tahoma" w:cs="Tahoma"/>
          <w:b/>
        </w:rPr>
        <w:t xml:space="preserve">FASE 1 - ACTIVIDADES PRELIMINARES: </w:t>
      </w:r>
    </w:p>
    <w:p w14:paraId="05FE927F" w14:textId="77777777" w:rsidR="005225B7" w:rsidRPr="00882269" w:rsidRDefault="005225B7" w:rsidP="005225B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246CE9B" w14:textId="77777777" w:rsidR="005225B7" w:rsidRPr="00882269" w:rsidRDefault="005225B7" w:rsidP="005225B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170DA30" w14:textId="77777777" w:rsidR="005225B7" w:rsidRPr="00882269" w:rsidRDefault="005225B7" w:rsidP="005225B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16F4106" w14:textId="77777777" w:rsidR="005225B7" w:rsidRPr="00882269" w:rsidRDefault="005225B7" w:rsidP="005225B7">
      <w:pPr>
        <w:spacing w:line="260" w:lineRule="atLeast"/>
        <w:jc w:val="both"/>
        <w:rPr>
          <w:rFonts w:ascii="Tahoma" w:hAnsi="Tahoma" w:cs="Tahoma"/>
        </w:rPr>
      </w:pPr>
    </w:p>
    <w:p w14:paraId="441E5800" w14:textId="77777777" w:rsidR="005225B7" w:rsidRPr="0058097C" w:rsidRDefault="005225B7" w:rsidP="005225B7">
      <w:pPr>
        <w:spacing w:line="260" w:lineRule="atLeast"/>
        <w:jc w:val="both"/>
        <w:rPr>
          <w:rFonts w:ascii="Tahoma" w:hAnsi="Tahoma" w:cs="Tahoma"/>
          <w:b/>
        </w:rPr>
      </w:pPr>
      <w:r w:rsidRPr="0058097C">
        <w:rPr>
          <w:rFonts w:ascii="Tahoma" w:hAnsi="Tahoma" w:cs="Tahoma"/>
          <w:b/>
        </w:rPr>
        <w:t>Resultados principales de la FASE 1:</w:t>
      </w:r>
    </w:p>
    <w:p w14:paraId="5B22C327" w14:textId="77777777" w:rsidR="005225B7" w:rsidRPr="0058097C" w:rsidRDefault="005225B7" w:rsidP="005225B7">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5FA59020" w14:textId="77777777" w:rsidR="005225B7" w:rsidRPr="0058097C" w:rsidRDefault="005225B7" w:rsidP="005225B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D96F71C" w14:textId="77777777" w:rsidR="005225B7" w:rsidRPr="00882269" w:rsidRDefault="005225B7" w:rsidP="005225B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392E50E" w14:textId="77777777" w:rsidR="005225B7" w:rsidRPr="00757EF6" w:rsidRDefault="005225B7" w:rsidP="005225B7">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56A3BE7" w14:textId="77777777" w:rsidR="005225B7" w:rsidRPr="00882269" w:rsidRDefault="005225B7" w:rsidP="005225B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788E363" w14:textId="77777777" w:rsidR="005225B7" w:rsidRPr="00882269" w:rsidRDefault="005225B7" w:rsidP="005225B7">
      <w:pPr>
        <w:spacing w:line="260" w:lineRule="atLeast"/>
        <w:ind w:left="284"/>
        <w:contextualSpacing/>
        <w:jc w:val="both"/>
        <w:rPr>
          <w:rFonts w:ascii="Tahoma" w:hAnsi="Tahoma" w:cs="Tahoma"/>
        </w:rPr>
      </w:pPr>
    </w:p>
    <w:p w14:paraId="798817F7" w14:textId="77777777" w:rsidR="005225B7" w:rsidRPr="00882269" w:rsidRDefault="005225B7" w:rsidP="005225B7">
      <w:pPr>
        <w:spacing w:line="260" w:lineRule="atLeast"/>
        <w:jc w:val="both"/>
        <w:rPr>
          <w:rFonts w:ascii="Tahoma" w:hAnsi="Tahoma" w:cs="Tahoma"/>
          <w:b/>
        </w:rPr>
      </w:pPr>
      <w:r w:rsidRPr="00882269">
        <w:rPr>
          <w:rFonts w:ascii="Tahoma" w:hAnsi="Tahoma" w:cs="Tahoma"/>
          <w:b/>
        </w:rPr>
        <w:t>FASE 2 - EJECUCIÓN FÍSICA DEL PROYECTO:</w:t>
      </w:r>
    </w:p>
    <w:p w14:paraId="750C581D" w14:textId="77777777" w:rsidR="005225B7" w:rsidRPr="00882269" w:rsidRDefault="005225B7" w:rsidP="005225B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9D3443" w14:textId="77777777" w:rsidR="005225B7" w:rsidRPr="00882269" w:rsidRDefault="005225B7" w:rsidP="005225B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AEAE58D" w14:textId="77777777" w:rsidR="005225B7" w:rsidRPr="00882269" w:rsidRDefault="005225B7" w:rsidP="005225B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752BC4" w14:textId="77777777" w:rsidR="005225B7" w:rsidRPr="00882269" w:rsidRDefault="005225B7" w:rsidP="005225B7">
      <w:pPr>
        <w:spacing w:line="260" w:lineRule="atLeast"/>
        <w:jc w:val="both"/>
        <w:rPr>
          <w:rFonts w:ascii="Tahoma" w:hAnsi="Tahoma" w:cs="Tahoma"/>
        </w:rPr>
      </w:pPr>
    </w:p>
    <w:p w14:paraId="7A1CB400" w14:textId="77777777" w:rsidR="005225B7" w:rsidRPr="00882269" w:rsidRDefault="005225B7" w:rsidP="005225B7">
      <w:pPr>
        <w:spacing w:line="260" w:lineRule="atLeast"/>
        <w:jc w:val="both"/>
        <w:rPr>
          <w:rFonts w:ascii="Tahoma" w:hAnsi="Tahoma" w:cs="Tahoma"/>
          <w:b/>
        </w:rPr>
      </w:pPr>
      <w:r w:rsidRPr="00882269">
        <w:rPr>
          <w:rFonts w:ascii="Tahoma" w:hAnsi="Tahoma" w:cs="Tahoma"/>
          <w:b/>
        </w:rPr>
        <w:t>Resultados principales de la FASE 2:</w:t>
      </w:r>
    </w:p>
    <w:p w14:paraId="3A324DE0"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6E2572D"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4373A28"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5BEDE14"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65AA565"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E87DE8B"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7165F1"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1260BA87" w14:textId="77777777" w:rsidR="005225B7" w:rsidRPr="00DF74B4" w:rsidRDefault="005225B7" w:rsidP="005225B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3E076B5" w14:textId="77777777" w:rsidR="005225B7" w:rsidRPr="00882269" w:rsidRDefault="005225B7" w:rsidP="005225B7">
      <w:pPr>
        <w:spacing w:line="260" w:lineRule="atLeast"/>
        <w:jc w:val="both"/>
        <w:rPr>
          <w:rFonts w:ascii="Tahoma" w:hAnsi="Tahoma" w:cs="Tahoma"/>
        </w:rPr>
      </w:pPr>
    </w:p>
    <w:p w14:paraId="7536B0ED" w14:textId="77777777" w:rsidR="005225B7" w:rsidRPr="00882269" w:rsidRDefault="005225B7" w:rsidP="005225B7">
      <w:pPr>
        <w:spacing w:line="260" w:lineRule="atLeast"/>
        <w:jc w:val="both"/>
        <w:rPr>
          <w:rFonts w:ascii="Tahoma" w:hAnsi="Tahoma" w:cs="Tahoma"/>
        </w:rPr>
      </w:pPr>
      <w:r w:rsidRPr="00882269">
        <w:rPr>
          <w:rFonts w:ascii="Tahoma" w:hAnsi="Tahoma" w:cs="Tahoma"/>
          <w:b/>
        </w:rPr>
        <w:t>FASE 3 - CIERRE ADMINISTRATIVO DEL PROYECTO:</w:t>
      </w:r>
    </w:p>
    <w:p w14:paraId="4E2E769F" w14:textId="77777777" w:rsidR="005225B7" w:rsidRPr="00882269" w:rsidRDefault="005225B7" w:rsidP="005225B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7899BC8" w14:textId="77777777" w:rsidR="005225B7" w:rsidRPr="00882269" w:rsidRDefault="005225B7" w:rsidP="005225B7">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52A48AF" w14:textId="77777777" w:rsidR="005225B7" w:rsidRPr="00882269" w:rsidRDefault="005225B7" w:rsidP="005225B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33332B" w14:textId="77777777" w:rsidR="005225B7" w:rsidRPr="00882269" w:rsidRDefault="005225B7" w:rsidP="005225B7">
      <w:pPr>
        <w:spacing w:line="260" w:lineRule="atLeast"/>
        <w:jc w:val="both"/>
        <w:rPr>
          <w:rFonts w:ascii="Tahoma" w:hAnsi="Tahoma" w:cs="Tahoma"/>
          <w:b/>
        </w:rPr>
      </w:pPr>
      <w:r w:rsidRPr="00882269">
        <w:rPr>
          <w:rFonts w:ascii="Tahoma" w:hAnsi="Tahoma" w:cs="Tahoma"/>
          <w:b/>
        </w:rPr>
        <w:t xml:space="preserve">Resultados principales de la FASE 3: </w:t>
      </w:r>
    </w:p>
    <w:p w14:paraId="613EF167" w14:textId="77777777" w:rsidR="005225B7" w:rsidRPr="00882269" w:rsidRDefault="005225B7" w:rsidP="005225B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6BFF521" w14:textId="77777777" w:rsidR="005225B7" w:rsidRPr="00882269" w:rsidRDefault="005225B7" w:rsidP="005225B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D2BBE5E" w14:textId="77777777" w:rsidR="005225B7" w:rsidRPr="00882269" w:rsidRDefault="005225B7" w:rsidP="005225B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2232EBA6" w14:textId="77777777" w:rsidR="005225B7" w:rsidRPr="00882269" w:rsidRDefault="005225B7" w:rsidP="005225B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6870E6F" w14:textId="77777777" w:rsidR="005225B7" w:rsidRPr="00882269" w:rsidRDefault="005225B7" w:rsidP="005225B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641649B" w14:textId="77777777" w:rsidR="005225B7" w:rsidRPr="00882269" w:rsidRDefault="005225B7" w:rsidP="005225B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5BD7590" w14:textId="77777777" w:rsidR="005225B7" w:rsidRPr="00882269" w:rsidRDefault="005225B7" w:rsidP="005225B7">
      <w:pPr>
        <w:spacing w:line="260" w:lineRule="atLeast"/>
        <w:ind w:left="284"/>
        <w:contextualSpacing/>
        <w:jc w:val="both"/>
        <w:rPr>
          <w:rFonts w:ascii="Tahoma" w:hAnsi="Tahoma" w:cs="Tahoma"/>
        </w:rPr>
      </w:pPr>
    </w:p>
    <w:p w14:paraId="7053D453" w14:textId="77777777" w:rsidR="005225B7" w:rsidRPr="00882269" w:rsidRDefault="005225B7" w:rsidP="005225B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B056B23"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9EC08A2" w14:textId="77777777" w:rsidR="005225B7" w:rsidRPr="00882269" w:rsidRDefault="005225B7" w:rsidP="005225B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w:t>
      </w:r>
      <w:r w:rsidRPr="007206BB">
        <w:rPr>
          <w:rFonts w:ascii="Verdana" w:hAnsi="Verdana" w:cs="Tahoma"/>
          <w:b/>
          <w:bCs/>
          <w:color w:val="FF0000"/>
        </w:rPr>
        <w:t>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F1436C5"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5861096" w14:textId="77777777" w:rsidR="005225B7" w:rsidRPr="0058097C" w:rsidRDefault="005225B7" w:rsidP="005225B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3372F6C" w14:textId="77777777" w:rsidR="005225B7" w:rsidRPr="00882269" w:rsidRDefault="005225B7" w:rsidP="005225B7">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67230F7C" w14:textId="77777777" w:rsidR="005225B7" w:rsidRDefault="005225B7" w:rsidP="005225B7">
      <w:pPr>
        <w:spacing w:line="260" w:lineRule="atLeast"/>
        <w:jc w:val="both"/>
        <w:rPr>
          <w:rFonts w:ascii="Tahoma" w:hAnsi="Tahoma" w:cs="Tahoma"/>
          <w:szCs w:val="16"/>
        </w:rPr>
      </w:pPr>
    </w:p>
    <w:p w14:paraId="4715EC4D" w14:textId="77777777" w:rsidR="005225B7" w:rsidRDefault="005225B7" w:rsidP="005225B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225B7" w:rsidRPr="00882269" w14:paraId="5F59C290" w14:textId="77777777" w:rsidTr="005225B7">
        <w:trPr>
          <w:trHeight w:val="961"/>
          <w:jc w:val="center"/>
        </w:trPr>
        <w:tc>
          <w:tcPr>
            <w:tcW w:w="287" w:type="pct"/>
            <w:shd w:val="clear" w:color="auto" w:fill="D9E2F3" w:themeFill="accent5" w:themeFillTint="33"/>
            <w:vAlign w:val="center"/>
          </w:tcPr>
          <w:p w14:paraId="2F172129" w14:textId="77777777" w:rsidR="005225B7" w:rsidRPr="00882269" w:rsidRDefault="005225B7" w:rsidP="005225B7">
            <w:pPr>
              <w:jc w:val="center"/>
              <w:rPr>
                <w:rFonts w:ascii="Tahoma" w:hAnsi="Tahoma" w:cs="Tahoma"/>
                <w:b/>
                <w:bCs/>
                <w:sz w:val="18"/>
                <w:szCs w:val="18"/>
                <w:lang w:eastAsia="es-BO"/>
              </w:rPr>
            </w:pPr>
            <w:bookmarkStart w:id="57"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55FFDE9" w14:textId="77777777" w:rsidR="005225B7" w:rsidRPr="00882269" w:rsidRDefault="005225B7" w:rsidP="005225B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E9C8937" w14:textId="77777777" w:rsidR="005225B7" w:rsidRPr="00882269" w:rsidRDefault="005225B7" w:rsidP="005225B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648FE51" w14:textId="77777777" w:rsidR="005225B7" w:rsidRPr="00882269" w:rsidRDefault="005225B7" w:rsidP="005225B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9511C4E" w14:textId="77777777" w:rsidR="005225B7" w:rsidRPr="00882269" w:rsidRDefault="005225B7" w:rsidP="005225B7">
            <w:pPr>
              <w:spacing w:line="320" w:lineRule="exact"/>
              <w:jc w:val="center"/>
              <w:rPr>
                <w:rFonts w:ascii="Tahoma" w:hAnsi="Tahoma" w:cs="Tahoma"/>
                <w:b/>
                <w:sz w:val="18"/>
                <w:szCs w:val="18"/>
              </w:rPr>
            </w:pPr>
          </w:p>
          <w:p w14:paraId="77B79C9F" w14:textId="77777777" w:rsidR="005225B7" w:rsidRPr="00882269" w:rsidRDefault="005225B7" w:rsidP="005225B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A007A1E" w14:textId="77777777" w:rsidR="005225B7" w:rsidRPr="00882269" w:rsidRDefault="005225B7" w:rsidP="005225B7">
            <w:pPr>
              <w:spacing w:line="320" w:lineRule="exact"/>
              <w:jc w:val="center"/>
              <w:rPr>
                <w:rFonts w:ascii="Tahoma" w:hAnsi="Tahoma" w:cs="Tahoma"/>
                <w:b/>
                <w:sz w:val="18"/>
                <w:szCs w:val="18"/>
              </w:rPr>
            </w:pPr>
          </w:p>
        </w:tc>
      </w:tr>
      <w:tr w:rsidR="005225B7" w:rsidRPr="00882269" w14:paraId="7544AE0A" w14:textId="77777777" w:rsidTr="005225B7">
        <w:trPr>
          <w:trHeight w:hRule="exact" w:val="859"/>
          <w:jc w:val="center"/>
        </w:trPr>
        <w:tc>
          <w:tcPr>
            <w:tcW w:w="287" w:type="pct"/>
            <w:vMerge w:val="restart"/>
            <w:shd w:val="clear" w:color="auto" w:fill="auto"/>
            <w:noWrap/>
            <w:vAlign w:val="center"/>
          </w:tcPr>
          <w:p w14:paraId="1189FD36" w14:textId="77777777" w:rsidR="005225B7" w:rsidRPr="00882269" w:rsidRDefault="005225B7" w:rsidP="005225B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5C3AD7F" w14:textId="77777777" w:rsidR="005225B7" w:rsidRPr="00882269" w:rsidRDefault="005225B7" w:rsidP="005225B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EE3D9C5" w14:textId="77777777" w:rsidR="005225B7" w:rsidRPr="00882269" w:rsidRDefault="005225B7" w:rsidP="005225B7">
            <w:pPr>
              <w:spacing w:line="200" w:lineRule="exact"/>
              <w:jc w:val="center"/>
              <w:rPr>
                <w:rFonts w:ascii="Tahoma" w:hAnsi="Tahoma" w:cs="Tahoma"/>
                <w:color w:val="FF0000"/>
                <w:sz w:val="18"/>
                <w:szCs w:val="18"/>
              </w:rPr>
            </w:pPr>
            <w:r>
              <w:rPr>
                <w:rFonts w:ascii="Tahoma" w:hAnsi="Tahoma" w:cs="Tahoma"/>
                <w:color w:val="FF0000"/>
                <w:sz w:val="18"/>
                <w:szCs w:val="18"/>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626457D" w14:textId="77777777" w:rsidR="005225B7" w:rsidRPr="00882269" w:rsidRDefault="005225B7" w:rsidP="005225B7">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FDC13DB" wp14:editId="28F278D9">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18A81"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7912F0D3" wp14:editId="66ADC03E">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C753DB"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ANJDLO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5225B7" w:rsidRPr="00882269" w14:paraId="07A4ACEF" w14:textId="77777777" w:rsidTr="005225B7">
        <w:trPr>
          <w:trHeight w:hRule="exact" w:val="859"/>
          <w:jc w:val="center"/>
        </w:trPr>
        <w:tc>
          <w:tcPr>
            <w:tcW w:w="287" w:type="pct"/>
            <w:vMerge/>
            <w:shd w:val="clear" w:color="auto" w:fill="auto"/>
            <w:noWrap/>
            <w:vAlign w:val="center"/>
          </w:tcPr>
          <w:p w14:paraId="66D5A978" w14:textId="77777777" w:rsidR="005225B7" w:rsidRPr="00882269" w:rsidRDefault="005225B7" w:rsidP="005225B7">
            <w:pPr>
              <w:spacing w:line="300" w:lineRule="auto"/>
              <w:jc w:val="both"/>
              <w:rPr>
                <w:rFonts w:ascii="Tahoma" w:hAnsi="Tahoma" w:cs="Tahoma"/>
              </w:rPr>
            </w:pPr>
          </w:p>
        </w:tc>
        <w:tc>
          <w:tcPr>
            <w:tcW w:w="1232" w:type="pct"/>
            <w:vMerge/>
            <w:shd w:val="clear" w:color="auto" w:fill="auto"/>
            <w:noWrap/>
            <w:vAlign w:val="center"/>
          </w:tcPr>
          <w:p w14:paraId="2DD359E7" w14:textId="77777777" w:rsidR="005225B7" w:rsidRPr="00882269" w:rsidRDefault="005225B7" w:rsidP="005225B7">
            <w:pPr>
              <w:spacing w:line="300" w:lineRule="auto"/>
              <w:rPr>
                <w:rFonts w:ascii="Tahoma" w:hAnsi="Tahoma" w:cs="Tahoma"/>
                <w:b/>
                <w:sz w:val="18"/>
                <w:szCs w:val="18"/>
              </w:rPr>
            </w:pPr>
          </w:p>
        </w:tc>
        <w:tc>
          <w:tcPr>
            <w:tcW w:w="798" w:type="pct"/>
            <w:vAlign w:val="center"/>
          </w:tcPr>
          <w:p w14:paraId="202CCFAE" w14:textId="77777777" w:rsidR="005225B7" w:rsidRPr="00882269" w:rsidRDefault="005225B7" w:rsidP="005225B7">
            <w:pPr>
              <w:spacing w:line="200" w:lineRule="exact"/>
              <w:jc w:val="center"/>
              <w:rPr>
                <w:rFonts w:ascii="Tahoma" w:hAnsi="Tahoma" w:cs="Tahoma"/>
                <w:color w:val="FF0000"/>
              </w:rPr>
            </w:pPr>
            <w:r>
              <w:rPr>
                <w:rFonts w:ascii="Tahoma" w:hAnsi="Tahoma" w:cs="Tahoma"/>
                <w:color w:val="FF0000"/>
              </w:rPr>
              <w:t>15</w:t>
            </w:r>
          </w:p>
        </w:tc>
        <w:tc>
          <w:tcPr>
            <w:tcW w:w="2683" w:type="pct"/>
          </w:tcPr>
          <w:p w14:paraId="72281B1A" w14:textId="77777777" w:rsidR="005225B7" w:rsidRPr="00882269" w:rsidRDefault="005225B7" w:rsidP="005225B7">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32B4F273" wp14:editId="62C5FD24">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875CD"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5225B7" w:rsidRPr="00882269" w14:paraId="33302F53" w14:textId="77777777" w:rsidTr="005225B7">
        <w:trPr>
          <w:trHeight w:hRule="exact" w:val="859"/>
          <w:jc w:val="center"/>
        </w:trPr>
        <w:tc>
          <w:tcPr>
            <w:tcW w:w="287" w:type="pct"/>
            <w:vMerge w:val="restart"/>
            <w:shd w:val="clear" w:color="auto" w:fill="auto"/>
            <w:noWrap/>
            <w:vAlign w:val="center"/>
          </w:tcPr>
          <w:p w14:paraId="538B034C" w14:textId="77777777" w:rsidR="005225B7" w:rsidRPr="00882269" w:rsidRDefault="005225B7" w:rsidP="005225B7">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170A5679" w14:textId="77777777" w:rsidR="005225B7" w:rsidRPr="00882269" w:rsidRDefault="005225B7" w:rsidP="005225B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2A42DF6" w14:textId="77777777" w:rsidR="005225B7" w:rsidRPr="00882269" w:rsidRDefault="005225B7" w:rsidP="005225B7">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6F83ED36" w14:textId="77777777" w:rsidR="005225B7" w:rsidRPr="00882269" w:rsidRDefault="005225B7" w:rsidP="005225B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08D4656" wp14:editId="26D03F8A">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F1E1B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9P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y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E2252FF" wp14:editId="25D6CD84">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EDDAEA9" w14:textId="77777777" w:rsidR="00E71AFE" w:rsidRDefault="00E71AFE" w:rsidP="00522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252F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k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k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g50kp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EDDAEA9" w14:textId="77777777" w:rsidR="00E71AFE" w:rsidRDefault="00E71AFE" w:rsidP="005225B7"/>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C97025E" wp14:editId="08429995">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3D25E7"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9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Iw1qn24&#10;AgAAqQ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5225B7" w:rsidRPr="00882269" w14:paraId="70746B92" w14:textId="77777777" w:rsidTr="005225B7">
        <w:trPr>
          <w:trHeight w:val="1122"/>
          <w:jc w:val="center"/>
        </w:trPr>
        <w:tc>
          <w:tcPr>
            <w:tcW w:w="287" w:type="pct"/>
            <w:vMerge/>
            <w:shd w:val="clear" w:color="auto" w:fill="auto"/>
            <w:noWrap/>
            <w:vAlign w:val="center"/>
          </w:tcPr>
          <w:p w14:paraId="5A94538D" w14:textId="77777777" w:rsidR="005225B7" w:rsidRPr="00882269" w:rsidRDefault="005225B7" w:rsidP="005225B7">
            <w:pPr>
              <w:spacing w:line="300" w:lineRule="auto"/>
              <w:jc w:val="both"/>
              <w:rPr>
                <w:rFonts w:ascii="Tahoma" w:hAnsi="Tahoma" w:cs="Tahoma"/>
              </w:rPr>
            </w:pPr>
          </w:p>
        </w:tc>
        <w:tc>
          <w:tcPr>
            <w:tcW w:w="1232" w:type="pct"/>
            <w:shd w:val="clear" w:color="auto" w:fill="auto"/>
            <w:noWrap/>
            <w:vAlign w:val="center"/>
          </w:tcPr>
          <w:p w14:paraId="07561E3E" w14:textId="77777777" w:rsidR="005225B7" w:rsidRPr="00FC2A49" w:rsidRDefault="005225B7" w:rsidP="005225B7">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DD2F815" w14:textId="77777777" w:rsidR="005225B7" w:rsidRPr="00882269" w:rsidRDefault="005225B7" w:rsidP="005225B7">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1840303" w14:textId="77777777" w:rsidR="005225B7" w:rsidRPr="00882269" w:rsidRDefault="005225B7" w:rsidP="005225B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E0A9CE7" wp14:editId="78323776">
                      <wp:simplePos x="0" y="0"/>
                      <wp:positionH relativeFrom="column">
                        <wp:posOffset>2549719</wp:posOffset>
                      </wp:positionH>
                      <wp:positionV relativeFrom="paragraph">
                        <wp:posOffset>380972</wp:posOffset>
                      </wp:positionV>
                      <wp:extent cx="11042" cy="1083576"/>
                      <wp:effectExtent l="95250" t="19050" r="65405" b="40640"/>
                      <wp:wrapNone/>
                      <wp:docPr id="2" name="Conector recto de flecha 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C278D9" id="Conector recto de flecha 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BiRdyc7gEAALM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9869949" wp14:editId="7BB36340">
                      <wp:simplePos x="0" y="0"/>
                      <wp:positionH relativeFrom="column">
                        <wp:posOffset>1529605</wp:posOffset>
                      </wp:positionH>
                      <wp:positionV relativeFrom="paragraph">
                        <wp:posOffset>254608</wp:posOffset>
                      </wp:positionV>
                      <wp:extent cx="1008000" cy="192490"/>
                      <wp:effectExtent l="19050" t="19050" r="40005" b="5524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2C1A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tZqAIAADk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CFC5tZqAIAADk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5225B7" w:rsidRPr="00882269" w14:paraId="2EEF105F" w14:textId="77777777" w:rsidTr="005225B7">
        <w:trPr>
          <w:trHeight w:hRule="exact" w:val="761"/>
          <w:jc w:val="center"/>
        </w:trPr>
        <w:tc>
          <w:tcPr>
            <w:tcW w:w="287" w:type="pct"/>
            <w:vMerge/>
            <w:shd w:val="clear" w:color="auto" w:fill="auto"/>
            <w:noWrap/>
            <w:vAlign w:val="center"/>
          </w:tcPr>
          <w:p w14:paraId="3D4FA604" w14:textId="77777777" w:rsidR="005225B7" w:rsidRPr="00882269" w:rsidRDefault="005225B7" w:rsidP="005225B7">
            <w:pPr>
              <w:spacing w:line="300" w:lineRule="auto"/>
              <w:jc w:val="both"/>
              <w:rPr>
                <w:rFonts w:ascii="Tahoma" w:hAnsi="Tahoma" w:cs="Tahoma"/>
              </w:rPr>
            </w:pPr>
          </w:p>
        </w:tc>
        <w:tc>
          <w:tcPr>
            <w:tcW w:w="1232" w:type="pct"/>
            <w:shd w:val="clear" w:color="auto" w:fill="auto"/>
            <w:noWrap/>
            <w:vAlign w:val="center"/>
          </w:tcPr>
          <w:p w14:paraId="33A0C989" w14:textId="77777777" w:rsidR="005225B7" w:rsidRPr="00882269" w:rsidRDefault="005225B7" w:rsidP="005225B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A605DB1" w14:textId="77777777" w:rsidR="005225B7" w:rsidRPr="00882269" w:rsidRDefault="005225B7" w:rsidP="005225B7">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1DF72FBC" w14:textId="77777777" w:rsidR="005225B7" w:rsidRPr="00882269" w:rsidRDefault="005225B7" w:rsidP="005225B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2BF3975F" wp14:editId="3B02DA93">
                      <wp:simplePos x="0" y="0"/>
                      <wp:positionH relativeFrom="column">
                        <wp:posOffset>7398</wp:posOffset>
                      </wp:positionH>
                      <wp:positionV relativeFrom="paragraph">
                        <wp:posOffset>135697</wp:posOffset>
                      </wp:positionV>
                      <wp:extent cx="2504661" cy="143123"/>
                      <wp:effectExtent l="19050" t="19050" r="29210" b="66675"/>
                      <wp:wrapNone/>
                      <wp:docPr id="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674538"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lKsPOd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78802AE" wp14:editId="37DBBFC7">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E0F515" w14:textId="77777777" w:rsidR="00E71AFE" w:rsidRDefault="00E71AFE" w:rsidP="005225B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802AE"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14:paraId="58E0F515" w14:textId="77777777" w:rsidR="00E71AFE" w:rsidRDefault="00E71AFE" w:rsidP="005225B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225B7" w:rsidRPr="00882269" w14:paraId="384C1A98" w14:textId="77777777" w:rsidTr="005225B7">
        <w:trPr>
          <w:trHeight w:val="760"/>
          <w:jc w:val="center"/>
        </w:trPr>
        <w:tc>
          <w:tcPr>
            <w:tcW w:w="287" w:type="pct"/>
            <w:vMerge w:val="restart"/>
            <w:shd w:val="clear" w:color="auto" w:fill="auto"/>
            <w:noWrap/>
            <w:vAlign w:val="center"/>
          </w:tcPr>
          <w:p w14:paraId="2453D485" w14:textId="77777777" w:rsidR="005225B7" w:rsidRPr="00882269" w:rsidRDefault="005225B7" w:rsidP="005225B7">
            <w:pPr>
              <w:spacing w:line="300" w:lineRule="auto"/>
              <w:jc w:val="both"/>
              <w:rPr>
                <w:rFonts w:ascii="Tahoma" w:hAnsi="Tahoma" w:cs="Tahoma"/>
              </w:rPr>
            </w:pPr>
            <w:r w:rsidRPr="00882269">
              <w:rPr>
                <w:rFonts w:ascii="Tahoma" w:hAnsi="Tahoma" w:cs="Tahoma"/>
              </w:rPr>
              <w:t>3</w:t>
            </w:r>
          </w:p>
          <w:p w14:paraId="3F0CBB26" w14:textId="77777777" w:rsidR="005225B7" w:rsidRPr="00882269" w:rsidRDefault="005225B7" w:rsidP="005225B7">
            <w:pPr>
              <w:spacing w:line="300" w:lineRule="auto"/>
              <w:jc w:val="both"/>
              <w:rPr>
                <w:rFonts w:ascii="Tahoma" w:hAnsi="Tahoma" w:cs="Tahoma"/>
              </w:rPr>
            </w:pPr>
          </w:p>
        </w:tc>
        <w:tc>
          <w:tcPr>
            <w:tcW w:w="1232" w:type="pct"/>
            <w:shd w:val="clear" w:color="auto" w:fill="auto"/>
            <w:noWrap/>
            <w:vAlign w:val="center"/>
          </w:tcPr>
          <w:p w14:paraId="6674698F" w14:textId="77777777" w:rsidR="005225B7" w:rsidRPr="00882269" w:rsidRDefault="005225B7" w:rsidP="005225B7">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B027B1A" w14:textId="77777777" w:rsidR="005225B7" w:rsidRPr="00882269" w:rsidRDefault="005225B7" w:rsidP="005225B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p>
        </w:tc>
        <w:tc>
          <w:tcPr>
            <w:tcW w:w="2683" w:type="pct"/>
          </w:tcPr>
          <w:p w14:paraId="49395A5A" w14:textId="77777777" w:rsidR="005225B7" w:rsidRPr="00882269" w:rsidRDefault="005225B7" w:rsidP="005225B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045904CC" wp14:editId="6619AEDE">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0490A"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5225B7" w:rsidRPr="00882269" w14:paraId="1067744B" w14:textId="77777777" w:rsidTr="005225B7">
        <w:trPr>
          <w:trHeight w:hRule="exact" w:val="708"/>
          <w:jc w:val="center"/>
        </w:trPr>
        <w:tc>
          <w:tcPr>
            <w:tcW w:w="287" w:type="pct"/>
            <w:vMerge/>
            <w:shd w:val="clear" w:color="auto" w:fill="auto"/>
            <w:noWrap/>
            <w:vAlign w:val="center"/>
          </w:tcPr>
          <w:p w14:paraId="5AA50246" w14:textId="77777777" w:rsidR="005225B7" w:rsidRPr="00882269" w:rsidRDefault="005225B7" w:rsidP="005225B7">
            <w:pPr>
              <w:spacing w:line="300" w:lineRule="auto"/>
              <w:jc w:val="both"/>
              <w:rPr>
                <w:rFonts w:ascii="Tahoma" w:hAnsi="Tahoma" w:cs="Tahoma"/>
              </w:rPr>
            </w:pPr>
          </w:p>
        </w:tc>
        <w:tc>
          <w:tcPr>
            <w:tcW w:w="1232" w:type="pct"/>
            <w:shd w:val="clear" w:color="auto" w:fill="auto"/>
            <w:noWrap/>
            <w:vAlign w:val="center"/>
          </w:tcPr>
          <w:p w14:paraId="07551518" w14:textId="77777777" w:rsidR="005225B7" w:rsidRPr="00882269" w:rsidRDefault="005225B7" w:rsidP="005225B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616EF24" w14:textId="77777777" w:rsidR="005225B7" w:rsidRPr="00882269" w:rsidRDefault="005225B7" w:rsidP="005225B7">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8E1257A" w14:textId="77777777" w:rsidR="005225B7" w:rsidRPr="00882269" w:rsidRDefault="005225B7" w:rsidP="005225B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25673A9" wp14:editId="499FDB48">
                      <wp:simplePos x="0" y="0"/>
                      <wp:positionH relativeFrom="column">
                        <wp:posOffset>31253</wp:posOffset>
                      </wp:positionH>
                      <wp:positionV relativeFrom="paragraph">
                        <wp:posOffset>138402</wp:posOffset>
                      </wp:positionV>
                      <wp:extent cx="3061252" cy="171450"/>
                      <wp:effectExtent l="19050" t="19050" r="44450" b="57150"/>
                      <wp:wrapNone/>
                      <wp:docPr id="19"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9E38F"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S&#10;vZtzZkWDHr3DrH3/ZquNAeaUBCuVkMCymKyu9Qs8c9/euSjXt7dQfPbMwlUtbKUunYOuxu1IkfYn&#10;jw7EwONRtu5eg8SrxCYA5W1XuiYCYkbYjuzZH+1Ru8AKnBymk2wwHnBW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vmVf+c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4AC3E8A" wp14:editId="2EE7F566">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04A4DB" w14:textId="77777777" w:rsidR="00E71AFE" w:rsidRDefault="00E71AFE" w:rsidP="005225B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3E8A" id="Cuadro de texto 35"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7904A4DB" w14:textId="77777777" w:rsidR="00E71AFE" w:rsidRDefault="00E71AFE" w:rsidP="005225B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6BE512D9" w14:textId="77777777" w:rsidR="005225B7" w:rsidRDefault="005225B7" w:rsidP="005225B7">
      <w:pPr>
        <w:spacing w:line="260" w:lineRule="atLeast"/>
        <w:jc w:val="both"/>
        <w:rPr>
          <w:rFonts w:ascii="Tahoma" w:hAnsi="Tahoma" w:cs="Tahoma"/>
          <w:szCs w:val="16"/>
        </w:rPr>
      </w:pPr>
    </w:p>
    <w:p w14:paraId="4E10F21D" w14:textId="77777777" w:rsidR="005225B7" w:rsidRPr="00882269" w:rsidRDefault="005225B7" w:rsidP="005225B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B250FEF" w14:textId="77777777" w:rsidR="005225B7" w:rsidRPr="00882269" w:rsidRDefault="005225B7" w:rsidP="005225B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57E13604" w14:textId="77777777" w:rsidR="005225B7" w:rsidRPr="00882269" w:rsidRDefault="005225B7" w:rsidP="005225B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5E20A65" w14:textId="77777777" w:rsidR="005225B7" w:rsidRPr="00882269" w:rsidRDefault="005225B7" w:rsidP="005225B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BB5C7D0" w14:textId="77777777" w:rsidR="005225B7" w:rsidRPr="00882269" w:rsidRDefault="005225B7" w:rsidP="005225B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7BF71F9" w14:textId="77777777" w:rsidR="005225B7" w:rsidRPr="00882269" w:rsidRDefault="005225B7" w:rsidP="005225B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84173A" w14:textId="77777777" w:rsidR="005225B7" w:rsidRDefault="005225B7" w:rsidP="005225B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47BE7A2" w14:textId="77777777" w:rsidR="005225B7" w:rsidRPr="008C7740" w:rsidRDefault="005225B7" w:rsidP="005225B7">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5C3F69">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0720A58" w14:textId="77777777" w:rsidR="005225B7" w:rsidRPr="0058097C" w:rsidRDefault="005225B7" w:rsidP="005225B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7203994C" w14:textId="77777777" w:rsidR="005225B7" w:rsidRPr="00581897" w:rsidRDefault="005225B7" w:rsidP="005225B7">
      <w:pPr>
        <w:spacing w:line="240" w:lineRule="atLeast"/>
        <w:ind w:left="66"/>
        <w:jc w:val="both"/>
        <w:rPr>
          <w:rFonts w:ascii="Tahoma" w:hAnsi="Tahoma" w:cs="Tahoma"/>
          <w:highlight w:val="yellow"/>
          <w:lang w:val="es-ES_tradnl"/>
        </w:rPr>
      </w:pPr>
    </w:p>
    <w:bookmarkEnd w:id="59"/>
    <w:p w14:paraId="0F1CF5D1" w14:textId="77777777" w:rsidR="005225B7" w:rsidRPr="00882269" w:rsidRDefault="005225B7" w:rsidP="005225B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50F1A7B" w14:textId="77777777" w:rsidR="005225B7" w:rsidRPr="00882269" w:rsidRDefault="005225B7" w:rsidP="005225B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F77CC6F" w14:textId="77777777" w:rsidR="005225B7" w:rsidRPr="00882269" w:rsidRDefault="005225B7" w:rsidP="005225B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1EA7972" w14:textId="77777777" w:rsidR="005225B7" w:rsidRPr="00D44F87" w:rsidRDefault="005225B7" w:rsidP="005225B7">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1B41C9F5"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45ED70AE" w14:textId="77777777" w:rsidR="005225B7" w:rsidRPr="00882269" w:rsidRDefault="005225B7" w:rsidP="005225B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2.313.953,71</w:t>
      </w:r>
      <w:r w:rsidRPr="00F71767">
        <w:rPr>
          <w:rFonts w:ascii="Verdana" w:hAnsi="Verdana" w:cs="Tahoma"/>
          <w:b/>
          <w:color w:val="FF0000"/>
        </w:rPr>
        <w:t xml:space="preserve"> (</w:t>
      </w:r>
      <w:r>
        <w:rPr>
          <w:rFonts w:ascii="Verdana" w:hAnsi="Verdana" w:cs="Tahoma"/>
          <w:b/>
          <w:color w:val="FF0000"/>
        </w:rPr>
        <w:t>DOS MILLONES TRESCIENTOS TRECE MIL NOVECIENTOS CINCUENTA Y TRES 71/100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4108A84A"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lastRenderedPageBreak/>
        <w:t>FORMA DE PAGO.</w:t>
      </w:r>
      <w:bookmarkEnd w:id="63"/>
    </w:p>
    <w:p w14:paraId="042CFA00" w14:textId="77777777" w:rsidR="005225B7" w:rsidRPr="0058097C" w:rsidRDefault="005225B7" w:rsidP="005225B7">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71" w:type="dxa"/>
        <w:tblLook w:val="04A0" w:firstRow="1" w:lastRow="0" w:firstColumn="1" w:lastColumn="0" w:noHBand="0" w:noVBand="1"/>
      </w:tblPr>
      <w:tblGrid>
        <w:gridCol w:w="806"/>
        <w:gridCol w:w="816"/>
        <w:gridCol w:w="1252"/>
        <w:gridCol w:w="817"/>
        <w:gridCol w:w="1425"/>
        <w:gridCol w:w="1424"/>
        <w:gridCol w:w="2831"/>
      </w:tblGrid>
      <w:tr w:rsidR="005225B7" w:rsidRPr="0098670F" w14:paraId="172E85B0" w14:textId="77777777" w:rsidTr="005225B7">
        <w:trPr>
          <w:trHeight w:val="450"/>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7F80AE" w14:textId="77777777" w:rsidR="005225B7" w:rsidRPr="0098670F" w:rsidRDefault="005225B7" w:rsidP="005225B7">
            <w:pPr>
              <w:rPr>
                <w:rFonts w:ascii="Tahoma" w:hAnsi="Tahoma" w:cs="Tahoma"/>
                <w:b/>
                <w:bCs/>
                <w:color w:val="000000"/>
                <w:sz w:val="18"/>
                <w:szCs w:val="18"/>
              </w:rPr>
            </w:pPr>
            <w:bookmarkStart w:id="64" w:name="_Hlk174093530"/>
            <w:r w:rsidRPr="0098670F">
              <w:rPr>
                <w:rFonts w:ascii="Tahoma" w:hAnsi="Tahoma" w:cs="Tahoma"/>
                <w:b/>
                <w:bCs/>
                <w:color w:val="000000"/>
                <w:sz w:val="18"/>
                <w:szCs w:val="18"/>
              </w:rPr>
              <w:t xml:space="preserve">N° de </w:t>
            </w:r>
            <w:r w:rsidRPr="0098670F">
              <w:rPr>
                <w:rFonts w:ascii="Tahoma" w:hAnsi="Tahoma" w:cs="Tahoma"/>
                <w:b/>
                <w:bCs/>
                <w:color w:val="000000"/>
                <w:sz w:val="18"/>
                <w:szCs w:val="18"/>
              </w:rPr>
              <w:br/>
              <w:t xml:space="preserve"> Pago</w:t>
            </w:r>
          </w:p>
        </w:tc>
        <w:tc>
          <w:tcPr>
            <w:tcW w:w="431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787345"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Componentes de Financiamiento</w:t>
            </w:r>
          </w:p>
        </w:tc>
        <w:tc>
          <w:tcPr>
            <w:tcW w:w="142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EAF2A8"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TOTAL</w:t>
            </w:r>
          </w:p>
        </w:tc>
        <w:tc>
          <w:tcPr>
            <w:tcW w:w="28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6C1A01"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 xml:space="preserve">Requisito para proceder con el pago </w:t>
            </w:r>
            <w:r w:rsidRPr="0098670F">
              <w:rPr>
                <w:rFonts w:ascii="Tahoma" w:hAnsi="Tahoma" w:cs="Tahoma"/>
                <w:b/>
                <w:bCs/>
                <w:color w:val="000000"/>
                <w:sz w:val="18"/>
                <w:szCs w:val="18"/>
              </w:rPr>
              <w:br/>
              <w:t>(*)</w:t>
            </w:r>
          </w:p>
        </w:tc>
      </w:tr>
      <w:tr w:rsidR="005225B7" w:rsidRPr="0098670F" w14:paraId="38B43CB6" w14:textId="77777777" w:rsidTr="005225B7">
        <w:trPr>
          <w:trHeight w:val="450"/>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6ECB64EF" w14:textId="77777777" w:rsidR="005225B7" w:rsidRPr="0098670F" w:rsidRDefault="005225B7" w:rsidP="005225B7">
            <w:pPr>
              <w:rPr>
                <w:rFonts w:ascii="Tahoma" w:hAnsi="Tahoma" w:cs="Tahoma"/>
                <w:b/>
                <w:bCs/>
                <w:color w:val="000000"/>
                <w:sz w:val="18"/>
                <w:szCs w:val="18"/>
              </w:rPr>
            </w:pPr>
          </w:p>
        </w:tc>
        <w:tc>
          <w:tcPr>
            <w:tcW w:w="4310" w:type="dxa"/>
            <w:gridSpan w:val="4"/>
            <w:vMerge/>
            <w:tcBorders>
              <w:top w:val="single" w:sz="4" w:space="0" w:color="000000"/>
              <w:left w:val="single" w:sz="4" w:space="0" w:color="000000"/>
              <w:bottom w:val="single" w:sz="4" w:space="0" w:color="000000"/>
              <w:right w:val="single" w:sz="4" w:space="0" w:color="000000"/>
            </w:tcBorders>
            <w:vAlign w:val="center"/>
            <w:hideMark/>
          </w:tcPr>
          <w:p w14:paraId="0BEC2747" w14:textId="77777777" w:rsidR="005225B7" w:rsidRPr="0098670F" w:rsidRDefault="005225B7" w:rsidP="005225B7">
            <w:pPr>
              <w:rPr>
                <w:rFonts w:ascii="Tahoma" w:hAnsi="Tahoma" w:cs="Tahoma"/>
                <w:b/>
                <w:bCs/>
                <w:color w:val="000000"/>
                <w:sz w:val="18"/>
                <w:szCs w:val="18"/>
              </w:rPr>
            </w:pPr>
          </w:p>
        </w:tc>
        <w:tc>
          <w:tcPr>
            <w:tcW w:w="1424" w:type="dxa"/>
            <w:vMerge/>
            <w:tcBorders>
              <w:top w:val="single" w:sz="4" w:space="0" w:color="000000"/>
              <w:left w:val="single" w:sz="4" w:space="0" w:color="000000"/>
              <w:bottom w:val="single" w:sz="4" w:space="0" w:color="000000"/>
              <w:right w:val="single" w:sz="4" w:space="0" w:color="000000"/>
            </w:tcBorders>
            <w:vAlign w:val="center"/>
            <w:hideMark/>
          </w:tcPr>
          <w:p w14:paraId="7DAB8B68" w14:textId="77777777" w:rsidR="005225B7" w:rsidRPr="0098670F" w:rsidRDefault="005225B7" w:rsidP="005225B7">
            <w:pPr>
              <w:rPr>
                <w:rFonts w:ascii="Tahoma" w:hAnsi="Tahoma" w:cs="Tahoma"/>
                <w:b/>
                <w:bCs/>
                <w:color w:val="000000"/>
                <w:sz w:val="18"/>
                <w:szCs w:val="18"/>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391012F6" w14:textId="77777777" w:rsidR="005225B7" w:rsidRPr="0098670F" w:rsidRDefault="005225B7" w:rsidP="005225B7">
            <w:pPr>
              <w:rPr>
                <w:rFonts w:ascii="Tahoma" w:hAnsi="Tahoma" w:cs="Tahoma"/>
                <w:b/>
                <w:bCs/>
                <w:color w:val="000000"/>
                <w:sz w:val="18"/>
                <w:szCs w:val="18"/>
              </w:rPr>
            </w:pPr>
          </w:p>
        </w:tc>
      </w:tr>
      <w:tr w:rsidR="005225B7" w:rsidRPr="0098670F" w14:paraId="7160BD5B" w14:textId="77777777" w:rsidTr="005225B7">
        <w:trPr>
          <w:trHeight w:val="450"/>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7589E7AF" w14:textId="77777777" w:rsidR="005225B7" w:rsidRPr="0098670F" w:rsidRDefault="005225B7" w:rsidP="005225B7">
            <w:pPr>
              <w:rPr>
                <w:rFonts w:ascii="Tahoma" w:hAnsi="Tahoma" w:cs="Tahoma"/>
                <w:b/>
                <w:bCs/>
                <w:color w:val="000000"/>
                <w:sz w:val="18"/>
                <w:szCs w:val="18"/>
              </w:rPr>
            </w:pPr>
          </w:p>
        </w:tc>
        <w:tc>
          <w:tcPr>
            <w:tcW w:w="20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8A0F0C"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 xml:space="preserve">Capacitación, Asistencia </w:t>
            </w:r>
            <w:r w:rsidRPr="0098670F">
              <w:rPr>
                <w:rFonts w:ascii="Tahoma" w:hAnsi="Tahoma" w:cs="Tahoma"/>
                <w:b/>
                <w:bCs/>
                <w:color w:val="000000"/>
                <w:sz w:val="18"/>
                <w:szCs w:val="18"/>
              </w:rPr>
              <w:br/>
              <w:t xml:space="preserve"> Técnica, Seguimiento</w:t>
            </w:r>
          </w:p>
        </w:tc>
        <w:tc>
          <w:tcPr>
            <w:tcW w:w="22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701D8C"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 xml:space="preserve">Provisión/dotación de </w:t>
            </w:r>
            <w:r w:rsidRPr="0098670F">
              <w:rPr>
                <w:rFonts w:ascii="Tahoma" w:hAnsi="Tahoma" w:cs="Tahoma"/>
                <w:b/>
                <w:bCs/>
                <w:color w:val="000000"/>
                <w:sz w:val="18"/>
                <w:szCs w:val="18"/>
              </w:rPr>
              <w:br/>
              <w:t xml:space="preserve"> Materiales de </w:t>
            </w:r>
            <w:r w:rsidRPr="0098670F">
              <w:rPr>
                <w:rFonts w:ascii="Tahoma" w:hAnsi="Tahoma" w:cs="Tahoma"/>
                <w:b/>
                <w:bCs/>
                <w:color w:val="000000"/>
                <w:sz w:val="18"/>
                <w:szCs w:val="18"/>
              </w:rPr>
              <w:br/>
              <w:t xml:space="preserve"> Construcción </w:t>
            </w:r>
            <w:r w:rsidRPr="0098670F">
              <w:rPr>
                <w:rFonts w:ascii="Tahoma" w:hAnsi="Tahoma" w:cs="Tahoma"/>
                <w:b/>
                <w:bCs/>
                <w:color w:val="000000"/>
                <w:sz w:val="18"/>
                <w:szCs w:val="18"/>
              </w:rPr>
              <w:br/>
              <w:t xml:space="preserve"> (referencial) **</w:t>
            </w:r>
          </w:p>
        </w:tc>
        <w:tc>
          <w:tcPr>
            <w:tcW w:w="1424" w:type="dxa"/>
            <w:vMerge/>
            <w:tcBorders>
              <w:top w:val="single" w:sz="4" w:space="0" w:color="000000"/>
              <w:left w:val="single" w:sz="4" w:space="0" w:color="000000"/>
              <w:bottom w:val="single" w:sz="4" w:space="0" w:color="000000"/>
              <w:right w:val="single" w:sz="4" w:space="0" w:color="000000"/>
            </w:tcBorders>
            <w:vAlign w:val="center"/>
            <w:hideMark/>
          </w:tcPr>
          <w:p w14:paraId="1D2A43B3" w14:textId="77777777" w:rsidR="005225B7" w:rsidRPr="0098670F" w:rsidRDefault="005225B7" w:rsidP="005225B7">
            <w:pPr>
              <w:rPr>
                <w:rFonts w:ascii="Tahoma" w:hAnsi="Tahoma" w:cs="Tahoma"/>
                <w:b/>
                <w:bCs/>
                <w:color w:val="000000"/>
                <w:sz w:val="18"/>
                <w:szCs w:val="18"/>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7973FA92" w14:textId="77777777" w:rsidR="005225B7" w:rsidRPr="0098670F" w:rsidRDefault="005225B7" w:rsidP="005225B7">
            <w:pPr>
              <w:rPr>
                <w:rFonts w:ascii="Tahoma" w:hAnsi="Tahoma" w:cs="Tahoma"/>
                <w:b/>
                <w:bCs/>
                <w:color w:val="000000"/>
                <w:sz w:val="18"/>
                <w:szCs w:val="18"/>
              </w:rPr>
            </w:pPr>
          </w:p>
        </w:tc>
      </w:tr>
      <w:tr w:rsidR="005225B7" w:rsidRPr="0098670F" w14:paraId="567B9B55" w14:textId="77777777" w:rsidTr="005225B7">
        <w:trPr>
          <w:trHeight w:val="450"/>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74D31E3" w14:textId="77777777" w:rsidR="005225B7" w:rsidRPr="0098670F" w:rsidRDefault="005225B7" w:rsidP="005225B7">
            <w:pPr>
              <w:rPr>
                <w:rFonts w:ascii="Tahoma" w:hAnsi="Tahoma" w:cs="Tahoma"/>
                <w:b/>
                <w:bCs/>
                <w:color w:val="000000"/>
                <w:sz w:val="18"/>
                <w:szCs w:val="18"/>
              </w:rPr>
            </w:pPr>
          </w:p>
        </w:tc>
        <w:tc>
          <w:tcPr>
            <w:tcW w:w="2068" w:type="dxa"/>
            <w:gridSpan w:val="2"/>
            <w:vMerge/>
            <w:tcBorders>
              <w:top w:val="single" w:sz="4" w:space="0" w:color="000000"/>
              <w:left w:val="single" w:sz="4" w:space="0" w:color="000000"/>
              <w:bottom w:val="single" w:sz="4" w:space="0" w:color="000000"/>
              <w:right w:val="single" w:sz="4" w:space="0" w:color="000000"/>
            </w:tcBorders>
            <w:vAlign w:val="center"/>
            <w:hideMark/>
          </w:tcPr>
          <w:p w14:paraId="577FA59C" w14:textId="77777777" w:rsidR="005225B7" w:rsidRPr="0098670F" w:rsidRDefault="005225B7" w:rsidP="005225B7">
            <w:pPr>
              <w:rPr>
                <w:rFonts w:ascii="Tahoma" w:hAnsi="Tahoma" w:cs="Tahoma"/>
                <w:b/>
                <w:bCs/>
                <w:color w:val="000000"/>
                <w:sz w:val="18"/>
                <w:szCs w:val="18"/>
              </w:rPr>
            </w:pPr>
          </w:p>
        </w:tc>
        <w:tc>
          <w:tcPr>
            <w:tcW w:w="22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7012AD6" w14:textId="77777777" w:rsidR="005225B7" w:rsidRPr="0098670F" w:rsidRDefault="005225B7" w:rsidP="005225B7">
            <w:pPr>
              <w:rPr>
                <w:rFonts w:ascii="Tahoma" w:hAnsi="Tahoma" w:cs="Tahoma"/>
                <w:b/>
                <w:bCs/>
                <w:color w:val="000000"/>
                <w:sz w:val="18"/>
                <w:szCs w:val="18"/>
              </w:rPr>
            </w:pPr>
          </w:p>
        </w:tc>
        <w:tc>
          <w:tcPr>
            <w:tcW w:w="1424" w:type="dxa"/>
            <w:vMerge/>
            <w:tcBorders>
              <w:top w:val="single" w:sz="4" w:space="0" w:color="000000"/>
              <w:left w:val="single" w:sz="4" w:space="0" w:color="000000"/>
              <w:bottom w:val="single" w:sz="4" w:space="0" w:color="000000"/>
              <w:right w:val="single" w:sz="4" w:space="0" w:color="000000"/>
            </w:tcBorders>
            <w:vAlign w:val="center"/>
            <w:hideMark/>
          </w:tcPr>
          <w:p w14:paraId="62D5336C" w14:textId="77777777" w:rsidR="005225B7" w:rsidRPr="0098670F" w:rsidRDefault="005225B7" w:rsidP="005225B7">
            <w:pPr>
              <w:rPr>
                <w:rFonts w:ascii="Tahoma" w:hAnsi="Tahoma" w:cs="Tahoma"/>
                <w:b/>
                <w:bCs/>
                <w:color w:val="000000"/>
                <w:sz w:val="18"/>
                <w:szCs w:val="18"/>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2822B4B7" w14:textId="77777777" w:rsidR="005225B7" w:rsidRPr="0098670F" w:rsidRDefault="005225B7" w:rsidP="005225B7">
            <w:pPr>
              <w:rPr>
                <w:rFonts w:ascii="Tahoma" w:hAnsi="Tahoma" w:cs="Tahoma"/>
                <w:b/>
                <w:bCs/>
                <w:color w:val="000000"/>
                <w:sz w:val="18"/>
                <w:szCs w:val="18"/>
              </w:rPr>
            </w:pPr>
          </w:p>
        </w:tc>
      </w:tr>
      <w:tr w:rsidR="005225B7" w:rsidRPr="0098670F" w14:paraId="22015E36" w14:textId="77777777" w:rsidTr="005225B7">
        <w:trPr>
          <w:trHeight w:val="155"/>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5F02F753" w14:textId="77777777" w:rsidR="005225B7" w:rsidRPr="0098670F" w:rsidRDefault="005225B7" w:rsidP="005225B7">
            <w:pPr>
              <w:rPr>
                <w:rFonts w:ascii="Tahoma" w:hAnsi="Tahoma" w:cs="Tahoma"/>
                <w:b/>
                <w:bCs/>
                <w:color w:val="000000"/>
                <w:sz w:val="18"/>
                <w:szCs w:val="18"/>
              </w:rPr>
            </w:pPr>
          </w:p>
        </w:tc>
        <w:tc>
          <w:tcPr>
            <w:tcW w:w="816" w:type="dxa"/>
            <w:tcBorders>
              <w:top w:val="nil"/>
              <w:left w:val="nil"/>
              <w:bottom w:val="single" w:sz="4" w:space="0" w:color="000000"/>
              <w:right w:val="single" w:sz="4" w:space="0" w:color="000000"/>
            </w:tcBorders>
            <w:shd w:val="clear" w:color="auto" w:fill="auto"/>
            <w:noWrap/>
            <w:vAlign w:val="bottom"/>
            <w:hideMark/>
          </w:tcPr>
          <w:p w14:paraId="0FD71721"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w:t>
            </w:r>
          </w:p>
        </w:tc>
        <w:tc>
          <w:tcPr>
            <w:tcW w:w="1252" w:type="dxa"/>
            <w:tcBorders>
              <w:top w:val="nil"/>
              <w:left w:val="nil"/>
              <w:bottom w:val="single" w:sz="4" w:space="0" w:color="000000"/>
              <w:right w:val="single" w:sz="4" w:space="0" w:color="000000"/>
            </w:tcBorders>
            <w:shd w:val="clear" w:color="auto" w:fill="auto"/>
            <w:noWrap/>
            <w:vAlign w:val="bottom"/>
            <w:hideMark/>
          </w:tcPr>
          <w:p w14:paraId="499EF6A6"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Bs.</w:t>
            </w:r>
          </w:p>
        </w:tc>
        <w:tc>
          <w:tcPr>
            <w:tcW w:w="817" w:type="dxa"/>
            <w:tcBorders>
              <w:top w:val="nil"/>
              <w:left w:val="nil"/>
              <w:bottom w:val="single" w:sz="4" w:space="0" w:color="000000"/>
              <w:right w:val="single" w:sz="4" w:space="0" w:color="000000"/>
            </w:tcBorders>
            <w:shd w:val="clear" w:color="auto" w:fill="auto"/>
            <w:noWrap/>
            <w:vAlign w:val="bottom"/>
            <w:hideMark/>
          </w:tcPr>
          <w:p w14:paraId="726917D7"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w:t>
            </w:r>
          </w:p>
        </w:tc>
        <w:tc>
          <w:tcPr>
            <w:tcW w:w="1424" w:type="dxa"/>
            <w:tcBorders>
              <w:top w:val="nil"/>
              <w:left w:val="nil"/>
              <w:bottom w:val="single" w:sz="4" w:space="0" w:color="000000"/>
              <w:right w:val="single" w:sz="4" w:space="0" w:color="000000"/>
            </w:tcBorders>
            <w:shd w:val="clear" w:color="auto" w:fill="auto"/>
            <w:noWrap/>
            <w:vAlign w:val="bottom"/>
            <w:hideMark/>
          </w:tcPr>
          <w:p w14:paraId="44C495A1"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Bs.</w:t>
            </w:r>
          </w:p>
        </w:tc>
        <w:tc>
          <w:tcPr>
            <w:tcW w:w="1424" w:type="dxa"/>
            <w:tcBorders>
              <w:top w:val="nil"/>
              <w:left w:val="nil"/>
              <w:bottom w:val="single" w:sz="4" w:space="0" w:color="000000"/>
              <w:right w:val="single" w:sz="4" w:space="0" w:color="000000"/>
            </w:tcBorders>
            <w:shd w:val="clear" w:color="auto" w:fill="auto"/>
            <w:noWrap/>
            <w:vAlign w:val="bottom"/>
            <w:hideMark/>
          </w:tcPr>
          <w:p w14:paraId="44AD2B83"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Bs.</w:t>
            </w: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426B1B41" w14:textId="77777777" w:rsidR="005225B7" w:rsidRPr="0098670F" w:rsidRDefault="005225B7" w:rsidP="005225B7">
            <w:pPr>
              <w:rPr>
                <w:rFonts w:ascii="Tahoma" w:hAnsi="Tahoma" w:cs="Tahoma"/>
                <w:b/>
                <w:bCs/>
                <w:color w:val="000000"/>
                <w:sz w:val="18"/>
                <w:szCs w:val="18"/>
              </w:rPr>
            </w:pPr>
          </w:p>
        </w:tc>
      </w:tr>
      <w:tr w:rsidR="005225B7" w:rsidRPr="0098670F" w14:paraId="3539CDEA" w14:textId="77777777" w:rsidTr="005225B7">
        <w:trPr>
          <w:trHeight w:val="155"/>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8100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c>
          <w:tcPr>
            <w:tcW w:w="8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DC21FA"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10</w:t>
            </w:r>
          </w:p>
        </w:tc>
        <w:tc>
          <w:tcPr>
            <w:tcW w:w="1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0659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37.539,27</w:t>
            </w:r>
          </w:p>
        </w:tc>
        <w:tc>
          <w:tcPr>
            <w:tcW w:w="817" w:type="dxa"/>
            <w:tcBorders>
              <w:top w:val="nil"/>
              <w:left w:val="nil"/>
              <w:bottom w:val="single" w:sz="4" w:space="0" w:color="000000"/>
              <w:right w:val="single" w:sz="4" w:space="0" w:color="000000"/>
            </w:tcBorders>
            <w:shd w:val="clear" w:color="auto" w:fill="auto"/>
            <w:vAlign w:val="bottom"/>
            <w:hideMark/>
          </w:tcPr>
          <w:p w14:paraId="031514D1"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Hasta</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CC3EA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969.280,50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8DB895"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1.006.819,77</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F2A6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Aprobación del informe Inicial</w:t>
            </w:r>
          </w:p>
        </w:tc>
      </w:tr>
      <w:tr w:rsidR="005225B7" w:rsidRPr="0098670F" w14:paraId="227C56F0" w14:textId="77777777" w:rsidTr="005225B7">
        <w:trPr>
          <w:trHeight w:val="155"/>
        </w:trPr>
        <w:tc>
          <w:tcPr>
            <w:tcW w:w="806" w:type="dxa"/>
            <w:vMerge/>
            <w:tcBorders>
              <w:top w:val="nil"/>
              <w:left w:val="single" w:sz="4" w:space="0" w:color="000000"/>
              <w:bottom w:val="single" w:sz="4" w:space="0" w:color="000000"/>
              <w:right w:val="single" w:sz="4" w:space="0" w:color="000000"/>
            </w:tcBorders>
            <w:vAlign w:val="center"/>
            <w:hideMark/>
          </w:tcPr>
          <w:p w14:paraId="059D5B75" w14:textId="77777777" w:rsidR="005225B7" w:rsidRPr="0098670F" w:rsidRDefault="005225B7" w:rsidP="005225B7">
            <w:pPr>
              <w:rPr>
                <w:rFonts w:ascii="Tahoma" w:hAnsi="Tahoma" w:cs="Tahoma"/>
                <w:color w:val="000000"/>
                <w:sz w:val="18"/>
                <w:szCs w:val="18"/>
              </w:rPr>
            </w:pPr>
          </w:p>
        </w:tc>
        <w:tc>
          <w:tcPr>
            <w:tcW w:w="816" w:type="dxa"/>
            <w:vMerge/>
            <w:tcBorders>
              <w:top w:val="nil"/>
              <w:left w:val="single" w:sz="4" w:space="0" w:color="000000"/>
              <w:bottom w:val="single" w:sz="4" w:space="0" w:color="000000"/>
              <w:right w:val="single" w:sz="4" w:space="0" w:color="000000"/>
            </w:tcBorders>
            <w:vAlign w:val="center"/>
            <w:hideMark/>
          </w:tcPr>
          <w:p w14:paraId="00CA5BFE" w14:textId="77777777" w:rsidR="005225B7" w:rsidRPr="0098670F" w:rsidRDefault="005225B7" w:rsidP="005225B7">
            <w:pPr>
              <w:jc w:val="center"/>
              <w:rPr>
                <w:rFonts w:ascii="Tahoma" w:hAnsi="Tahoma" w:cs="Tahoma"/>
                <w:b/>
                <w:bCs/>
                <w:color w:val="000000"/>
                <w:sz w:val="18"/>
                <w:szCs w:val="18"/>
              </w:rPr>
            </w:pPr>
          </w:p>
        </w:tc>
        <w:tc>
          <w:tcPr>
            <w:tcW w:w="1252" w:type="dxa"/>
            <w:vMerge/>
            <w:tcBorders>
              <w:top w:val="nil"/>
              <w:left w:val="single" w:sz="4" w:space="0" w:color="000000"/>
              <w:bottom w:val="single" w:sz="4" w:space="0" w:color="000000"/>
              <w:right w:val="single" w:sz="4" w:space="0" w:color="000000"/>
            </w:tcBorders>
            <w:vAlign w:val="center"/>
            <w:hideMark/>
          </w:tcPr>
          <w:p w14:paraId="6E37D37F" w14:textId="77777777" w:rsidR="005225B7" w:rsidRPr="0098670F" w:rsidRDefault="005225B7" w:rsidP="005225B7">
            <w:pPr>
              <w:jc w:val="right"/>
              <w:rPr>
                <w:rFonts w:ascii="Tahoma" w:hAnsi="Tahoma" w:cs="Tahoma"/>
                <w:color w:val="000000"/>
                <w:sz w:val="18"/>
                <w:szCs w:val="18"/>
              </w:rPr>
            </w:pPr>
          </w:p>
        </w:tc>
        <w:tc>
          <w:tcPr>
            <w:tcW w:w="817" w:type="dxa"/>
            <w:tcBorders>
              <w:top w:val="nil"/>
              <w:left w:val="nil"/>
              <w:bottom w:val="single" w:sz="4" w:space="0" w:color="000000"/>
              <w:right w:val="single" w:sz="4" w:space="0" w:color="000000"/>
            </w:tcBorders>
            <w:shd w:val="clear" w:color="auto" w:fill="auto"/>
            <w:noWrap/>
            <w:vAlign w:val="bottom"/>
            <w:hideMark/>
          </w:tcPr>
          <w:p w14:paraId="6EB9A021"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50%</w:t>
            </w:r>
          </w:p>
        </w:tc>
        <w:tc>
          <w:tcPr>
            <w:tcW w:w="1424" w:type="dxa"/>
            <w:vMerge/>
            <w:tcBorders>
              <w:top w:val="nil"/>
              <w:left w:val="single" w:sz="4" w:space="0" w:color="000000"/>
              <w:bottom w:val="single" w:sz="4" w:space="0" w:color="000000"/>
              <w:right w:val="single" w:sz="4" w:space="0" w:color="000000"/>
            </w:tcBorders>
            <w:vAlign w:val="center"/>
            <w:hideMark/>
          </w:tcPr>
          <w:p w14:paraId="6240F411" w14:textId="77777777" w:rsidR="005225B7" w:rsidRPr="0098670F" w:rsidRDefault="005225B7" w:rsidP="005225B7">
            <w:pPr>
              <w:jc w:val="right"/>
              <w:rPr>
                <w:rFonts w:ascii="Tahoma" w:hAnsi="Tahoma" w:cs="Tahoma"/>
                <w:color w:val="000000"/>
                <w:sz w:val="18"/>
                <w:szCs w:val="18"/>
              </w:rPr>
            </w:pPr>
          </w:p>
        </w:tc>
        <w:tc>
          <w:tcPr>
            <w:tcW w:w="1424" w:type="dxa"/>
            <w:vMerge/>
            <w:tcBorders>
              <w:top w:val="nil"/>
              <w:left w:val="single" w:sz="4" w:space="0" w:color="000000"/>
              <w:bottom w:val="single" w:sz="4" w:space="0" w:color="000000"/>
              <w:right w:val="single" w:sz="4" w:space="0" w:color="000000"/>
            </w:tcBorders>
            <w:vAlign w:val="center"/>
            <w:hideMark/>
          </w:tcPr>
          <w:p w14:paraId="70E02789" w14:textId="77777777" w:rsidR="005225B7" w:rsidRPr="0098670F" w:rsidRDefault="005225B7" w:rsidP="005225B7">
            <w:pPr>
              <w:jc w:val="right"/>
              <w:rPr>
                <w:rFonts w:ascii="Tahoma" w:hAnsi="Tahoma" w:cs="Tahoma"/>
                <w:b/>
                <w:bCs/>
                <w:color w:val="000000"/>
                <w:sz w:val="18"/>
                <w:szCs w:val="18"/>
              </w:rPr>
            </w:pPr>
          </w:p>
        </w:tc>
        <w:tc>
          <w:tcPr>
            <w:tcW w:w="2831" w:type="dxa"/>
            <w:vMerge/>
            <w:tcBorders>
              <w:top w:val="nil"/>
              <w:left w:val="single" w:sz="4" w:space="0" w:color="000000"/>
              <w:bottom w:val="single" w:sz="4" w:space="0" w:color="000000"/>
              <w:right w:val="single" w:sz="4" w:space="0" w:color="000000"/>
            </w:tcBorders>
            <w:vAlign w:val="center"/>
            <w:hideMark/>
          </w:tcPr>
          <w:p w14:paraId="62599A2B" w14:textId="77777777" w:rsidR="005225B7" w:rsidRPr="0098670F" w:rsidRDefault="005225B7" w:rsidP="005225B7">
            <w:pPr>
              <w:rPr>
                <w:rFonts w:ascii="Tahoma" w:hAnsi="Tahoma" w:cs="Tahoma"/>
                <w:color w:val="000000"/>
                <w:sz w:val="18"/>
                <w:szCs w:val="18"/>
              </w:rPr>
            </w:pPr>
          </w:p>
        </w:tc>
      </w:tr>
      <w:tr w:rsidR="005225B7" w:rsidRPr="0098670F" w14:paraId="75730EC4" w14:textId="77777777" w:rsidTr="005225B7">
        <w:trPr>
          <w:trHeight w:val="155"/>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1FFD9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c>
          <w:tcPr>
            <w:tcW w:w="8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F8F59"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20</w:t>
            </w:r>
          </w:p>
        </w:tc>
        <w:tc>
          <w:tcPr>
            <w:tcW w:w="12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B23D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75.078,54</w:t>
            </w:r>
          </w:p>
        </w:tc>
        <w:tc>
          <w:tcPr>
            <w:tcW w:w="817" w:type="dxa"/>
            <w:tcBorders>
              <w:top w:val="nil"/>
              <w:left w:val="nil"/>
              <w:bottom w:val="single" w:sz="4" w:space="0" w:color="000000"/>
              <w:right w:val="single" w:sz="4" w:space="0" w:color="000000"/>
            </w:tcBorders>
            <w:shd w:val="clear" w:color="auto" w:fill="auto"/>
            <w:vAlign w:val="bottom"/>
            <w:hideMark/>
          </w:tcPr>
          <w:p w14:paraId="0BDAFF7F"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Hasta</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85F6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969.280,49</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21D48"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1.044.359,03</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EA4C0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Aprobación del informe de avance al 50%</w:t>
            </w:r>
          </w:p>
        </w:tc>
      </w:tr>
      <w:tr w:rsidR="005225B7" w:rsidRPr="0098670F" w14:paraId="16EC2251" w14:textId="77777777" w:rsidTr="005225B7">
        <w:trPr>
          <w:trHeight w:val="155"/>
        </w:trPr>
        <w:tc>
          <w:tcPr>
            <w:tcW w:w="806" w:type="dxa"/>
            <w:vMerge/>
            <w:tcBorders>
              <w:top w:val="nil"/>
              <w:left w:val="single" w:sz="4" w:space="0" w:color="000000"/>
              <w:bottom w:val="single" w:sz="4" w:space="0" w:color="000000"/>
              <w:right w:val="single" w:sz="4" w:space="0" w:color="000000"/>
            </w:tcBorders>
            <w:vAlign w:val="center"/>
            <w:hideMark/>
          </w:tcPr>
          <w:p w14:paraId="5A0A62D2" w14:textId="77777777" w:rsidR="005225B7" w:rsidRPr="0098670F" w:rsidRDefault="005225B7" w:rsidP="005225B7">
            <w:pPr>
              <w:rPr>
                <w:rFonts w:ascii="Tahoma" w:hAnsi="Tahoma" w:cs="Tahoma"/>
                <w:color w:val="000000"/>
                <w:sz w:val="18"/>
                <w:szCs w:val="18"/>
              </w:rPr>
            </w:pPr>
          </w:p>
        </w:tc>
        <w:tc>
          <w:tcPr>
            <w:tcW w:w="816" w:type="dxa"/>
            <w:vMerge/>
            <w:tcBorders>
              <w:top w:val="nil"/>
              <w:left w:val="single" w:sz="4" w:space="0" w:color="000000"/>
              <w:bottom w:val="single" w:sz="4" w:space="0" w:color="000000"/>
              <w:right w:val="single" w:sz="4" w:space="0" w:color="000000"/>
            </w:tcBorders>
            <w:vAlign w:val="center"/>
            <w:hideMark/>
          </w:tcPr>
          <w:p w14:paraId="5B7E0899" w14:textId="77777777" w:rsidR="005225B7" w:rsidRPr="0098670F" w:rsidRDefault="005225B7" w:rsidP="005225B7">
            <w:pPr>
              <w:jc w:val="center"/>
              <w:rPr>
                <w:rFonts w:ascii="Tahoma" w:hAnsi="Tahoma" w:cs="Tahoma"/>
                <w:b/>
                <w:bCs/>
                <w:color w:val="000000"/>
                <w:sz w:val="18"/>
                <w:szCs w:val="18"/>
              </w:rPr>
            </w:pPr>
          </w:p>
        </w:tc>
        <w:tc>
          <w:tcPr>
            <w:tcW w:w="1252" w:type="dxa"/>
            <w:vMerge/>
            <w:tcBorders>
              <w:top w:val="nil"/>
              <w:left w:val="single" w:sz="4" w:space="0" w:color="000000"/>
              <w:bottom w:val="single" w:sz="4" w:space="0" w:color="000000"/>
              <w:right w:val="single" w:sz="4" w:space="0" w:color="000000"/>
            </w:tcBorders>
            <w:vAlign w:val="center"/>
            <w:hideMark/>
          </w:tcPr>
          <w:p w14:paraId="0D1CCE85" w14:textId="77777777" w:rsidR="005225B7" w:rsidRPr="0098670F" w:rsidRDefault="005225B7" w:rsidP="005225B7">
            <w:pPr>
              <w:jc w:val="right"/>
              <w:rPr>
                <w:rFonts w:ascii="Tahoma" w:hAnsi="Tahoma" w:cs="Tahoma"/>
                <w:color w:val="000000"/>
                <w:sz w:val="18"/>
                <w:szCs w:val="18"/>
              </w:rPr>
            </w:pPr>
          </w:p>
        </w:tc>
        <w:tc>
          <w:tcPr>
            <w:tcW w:w="817" w:type="dxa"/>
            <w:tcBorders>
              <w:top w:val="nil"/>
              <w:left w:val="nil"/>
              <w:bottom w:val="single" w:sz="4" w:space="0" w:color="000000"/>
              <w:right w:val="single" w:sz="4" w:space="0" w:color="000000"/>
            </w:tcBorders>
            <w:shd w:val="clear" w:color="auto" w:fill="auto"/>
            <w:noWrap/>
            <w:vAlign w:val="bottom"/>
            <w:hideMark/>
          </w:tcPr>
          <w:p w14:paraId="252B7E3D"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50%</w:t>
            </w:r>
          </w:p>
        </w:tc>
        <w:tc>
          <w:tcPr>
            <w:tcW w:w="1424" w:type="dxa"/>
            <w:vMerge/>
            <w:tcBorders>
              <w:top w:val="nil"/>
              <w:left w:val="single" w:sz="4" w:space="0" w:color="000000"/>
              <w:bottom w:val="single" w:sz="4" w:space="0" w:color="000000"/>
              <w:right w:val="single" w:sz="4" w:space="0" w:color="000000"/>
            </w:tcBorders>
            <w:vAlign w:val="center"/>
            <w:hideMark/>
          </w:tcPr>
          <w:p w14:paraId="1096AD4D" w14:textId="77777777" w:rsidR="005225B7" w:rsidRPr="0098670F" w:rsidRDefault="005225B7" w:rsidP="005225B7">
            <w:pPr>
              <w:jc w:val="right"/>
              <w:rPr>
                <w:rFonts w:ascii="Tahoma" w:hAnsi="Tahoma" w:cs="Tahoma"/>
                <w:color w:val="000000"/>
                <w:sz w:val="18"/>
                <w:szCs w:val="18"/>
              </w:rPr>
            </w:pPr>
          </w:p>
        </w:tc>
        <w:tc>
          <w:tcPr>
            <w:tcW w:w="1424" w:type="dxa"/>
            <w:vMerge/>
            <w:tcBorders>
              <w:top w:val="nil"/>
              <w:left w:val="single" w:sz="4" w:space="0" w:color="000000"/>
              <w:bottom w:val="single" w:sz="4" w:space="0" w:color="000000"/>
              <w:right w:val="single" w:sz="4" w:space="0" w:color="000000"/>
            </w:tcBorders>
            <w:vAlign w:val="center"/>
            <w:hideMark/>
          </w:tcPr>
          <w:p w14:paraId="7F830CDB" w14:textId="77777777" w:rsidR="005225B7" w:rsidRPr="0098670F" w:rsidRDefault="005225B7" w:rsidP="005225B7">
            <w:pPr>
              <w:jc w:val="right"/>
              <w:rPr>
                <w:rFonts w:ascii="Tahoma" w:hAnsi="Tahoma" w:cs="Tahoma"/>
                <w:b/>
                <w:bCs/>
                <w:color w:val="000000"/>
                <w:sz w:val="18"/>
                <w:szCs w:val="18"/>
              </w:rPr>
            </w:pPr>
          </w:p>
        </w:tc>
        <w:tc>
          <w:tcPr>
            <w:tcW w:w="2831" w:type="dxa"/>
            <w:vMerge/>
            <w:tcBorders>
              <w:top w:val="nil"/>
              <w:left w:val="single" w:sz="4" w:space="0" w:color="000000"/>
              <w:bottom w:val="single" w:sz="4" w:space="0" w:color="000000"/>
              <w:right w:val="single" w:sz="4" w:space="0" w:color="000000"/>
            </w:tcBorders>
            <w:vAlign w:val="center"/>
            <w:hideMark/>
          </w:tcPr>
          <w:p w14:paraId="61911C00" w14:textId="77777777" w:rsidR="005225B7" w:rsidRPr="0098670F" w:rsidRDefault="005225B7" w:rsidP="005225B7">
            <w:pPr>
              <w:rPr>
                <w:rFonts w:ascii="Tahoma" w:hAnsi="Tahoma" w:cs="Tahoma"/>
                <w:color w:val="000000"/>
                <w:sz w:val="18"/>
                <w:szCs w:val="18"/>
              </w:rPr>
            </w:pPr>
          </w:p>
        </w:tc>
      </w:tr>
      <w:tr w:rsidR="005225B7" w:rsidRPr="0098670F" w14:paraId="6EB8A09C" w14:textId="77777777" w:rsidTr="005225B7">
        <w:trPr>
          <w:trHeight w:val="300"/>
        </w:trPr>
        <w:tc>
          <w:tcPr>
            <w:tcW w:w="806" w:type="dxa"/>
            <w:tcBorders>
              <w:top w:val="nil"/>
              <w:left w:val="single" w:sz="4" w:space="0" w:color="000000"/>
              <w:bottom w:val="single" w:sz="4" w:space="0" w:color="000000"/>
              <w:right w:val="single" w:sz="4" w:space="0" w:color="000000"/>
            </w:tcBorders>
            <w:shd w:val="clear" w:color="auto" w:fill="auto"/>
            <w:vAlign w:val="bottom"/>
            <w:hideMark/>
          </w:tcPr>
          <w:p w14:paraId="7BED29A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w:t>
            </w:r>
          </w:p>
        </w:tc>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54630C22"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20</w:t>
            </w:r>
          </w:p>
        </w:tc>
        <w:tc>
          <w:tcPr>
            <w:tcW w:w="1252" w:type="dxa"/>
            <w:tcBorders>
              <w:top w:val="nil"/>
              <w:left w:val="single" w:sz="4" w:space="0" w:color="000000"/>
              <w:bottom w:val="single" w:sz="4" w:space="0" w:color="000000"/>
              <w:right w:val="single" w:sz="4" w:space="0" w:color="000000"/>
            </w:tcBorders>
            <w:shd w:val="clear" w:color="auto" w:fill="auto"/>
            <w:vAlign w:val="bottom"/>
            <w:hideMark/>
          </w:tcPr>
          <w:p w14:paraId="76D55DE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75.078,54</w:t>
            </w:r>
          </w:p>
        </w:tc>
        <w:tc>
          <w:tcPr>
            <w:tcW w:w="817" w:type="dxa"/>
            <w:tcBorders>
              <w:top w:val="nil"/>
              <w:left w:val="single" w:sz="4" w:space="0" w:color="000000"/>
              <w:bottom w:val="single" w:sz="4" w:space="0" w:color="000000"/>
              <w:right w:val="single" w:sz="4" w:space="0" w:color="000000"/>
            </w:tcBorders>
            <w:shd w:val="clear" w:color="auto" w:fill="auto"/>
            <w:vAlign w:val="bottom"/>
            <w:hideMark/>
          </w:tcPr>
          <w:p w14:paraId="72812450"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0%</w:t>
            </w:r>
          </w:p>
        </w:tc>
        <w:tc>
          <w:tcPr>
            <w:tcW w:w="1424" w:type="dxa"/>
            <w:tcBorders>
              <w:top w:val="nil"/>
              <w:left w:val="single" w:sz="4" w:space="0" w:color="000000"/>
              <w:bottom w:val="single" w:sz="4" w:space="0" w:color="000000"/>
              <w:right w:val="single" w:sz="4" w:space="0" w:color="000000"/>
            </w:tcBorders>
            <w:shd w:val="clear" w:color="auto" w:fill="auto"/>
            <w:vAlign w:val="bottom"/>
            <w:hideMark/>
          </w:tcPr>
          <w:p w14:paraId="5F5AFB6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0,00</w:t>
            </w:r>
          </w:p>
        </w:tc>
        <w:tc>
          <w:tcPr>
            <w:tcW w:w="1424" w:type="dxa"/>
            <w:tcBorders>
              <w:top w:val="nil"/>
              <w:left w:val="single" w:sz="4" w:space="0" w:color="000000"/>
              <w:bottom w:val="single" w:sz="4" w:space="0" w:color="000000"/>
              <w:right w:val="single" w:sz="4" w:space="0" w:color="000000"/>
            </w:tcBorders>
            <w:shd w:val="clear" w:color="auto" w:fill="auto"/>
            <w:vAlign w:val="bottom"/>
            <w:hideMark/>
          </w:tcPr>
          <w:p w14:paraId="406AD537"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75.078,54</w:t>
            </w:r>
          </w:p>
        </w:tc>
        <w:tc>
          <w:tcPr>
            <w:tcW w:w="2831" w:type="dxa"/>
            <w:tcBorders>
              <w:top w:val="nil"/>
              <w:left w:val="single" w:sz="4" w:space="0" w:color="000000"/>
              <w:bottom w:val="single" w:sz="4" w:space="0" w:color="000000"/>
              <w:right w:val="single" w:sz="4" w:space="0" w:color="000000"/>
            </w:tcBorders>
            <w:shd w:val="clear" w:color="auto" w:fill="auto"/>
            <w:vAlign w:val="bottom"/>
            <w:hideMark/>
          </w:tcPr>
          <w:p w14:paraId="5D82670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Aprobación del informe de avance al 100%</w:t>
            </w:r>
          </w:p>
        </w:tc>
      </w:tr>
      <w:tr w:rsidR="005225B7" w:rsidRPr="0098670F" w14:paraId="39DE4527" w14:textId="77777777" w:rsidTr="005225B7">
        <w:trPr>
          <w:trHeight w:val="370"/>
        </w:trPr>
        <w:tc>
          <w:tcPr>
            <w:tcW w:w="806" w:type="dxa"/>
            <w:tcBorders>
              <w:top w:val="nil"/>
              <w:left w:val="single" w:sz="4" w:space="0" w:color="000000"/>
              <w:bottom w:val="single" w:sz="4" w:space="0" w:color="000000"/>
              <w:right w:val="single" w:sz="4" w:space="0" w:color="000000"/>
            </w:tcBorders>
            <w:shd w:val="clear" w:color="auto" w:fill="auto"/>
            <w:vAlign w:val="bottom"/>
            <w:hideMark/>
          </w:tcPr>
          <w:p w14:paraId="3BF66BA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778D67A5"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50</w:t>
            </w:r>
          </w:p>
        </w:tc>
        <w:tc>
          <w:tcPr>
            <w:tcW w:w="1252" w:type="dxa"/>
            <w:tcBorders>
              <w:top w:val="nil"/>
              <w:left w:val="single" w:sz="4" w:space="0" w:color="000000"/>
              <w:bottom w:val="single" w:sz="4" w:space="0" w:color="000000"/>
              <w:right w:val="single" w:sz="4" w:space="0" w:color="000000"/>
            </w:tcBorders>
            <w:shd w:val="clear" w:color="auto" w:fill="auto"/>
            <w:vAlign w:val="bottom"/>
            <w:hideMark/>
          </w:tcPr>
          <w:p w14:paraId="06CE0DB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187.696,37</w:t>
            </w:r>
          </w:p>
        </w:tc>
        <w:tc>
          <w:tcPr>
            <w:tcW w:w="817" w:type="dxa"/>
            <w:tcBorders>
              <w:top w:val="nil"/>
              <w:left w:val="single" w:sz="4" w:space="0" w:color="000000"/>
              <w:bottom w:val="single" w:sz="4" w:space="0" w:color="000000"/>
              <w:right w:val="single" w:sz="4" w:space="0" w:color="000000"/>
            </w:tcBorders>
            <w:shd w:val="clear" w:color="auto" w:fill="auto"/>
            <w:vAlign w:val="bottom"/>
            <w:hideMark/>
          </w:tcPr>
          <w:p w14:paraId="29F016BE"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0%</w:t>
            </w:r>
          </w:p>
        </w:tc>
        <w:tc>
          <w:tcPr>
            <w:tcW w:w="1424" w:type="dxa"/>
            <w:tcBorders>
              <w:top w:val="nil"/>
              <w:left w:val="single" w:sz="4" w:space="0" w:color="000000"/>
              <w:bottom w:val="single" w:sz="4" w:space="0" w:color="000000"/>
              <w:right w:val="single" w:sz="4" w:space="0" w:color="000000"/>
            </w:tcBorders>
            <w:shd w:val="clear" w:color="auto" w:fill="auto"/>
            <w:vAlign w:val="bottom"/>
            <w:hideMark/>
          </w:tcPr>
          <w:p w14:paraId="7AA54FE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0,00</w:t>
            </w:r>
          </w:p>
        </w:tc>
        <w:tc>
          <w:tcPr>
            <w:tcW w:w="1424" w:type="dxa"/>
            <w:tcBorders>
              <w:top w:val="nil"/>
              <w:left w:val="single" w:sz="4" w:space="0" w:color="000000"/>
              <w:bottom w:val="single" w:sz="4" w:space="0" w:color="000000"/>
              <w:right w:val="single" w:sz="4" w:space="0" w:color="000000"/>
            </w:tcBorders>
            <w:shd w:val="clear" w:color="auto" w:fill="auto"/>
            <w:vAlign w:val="bottom"/>
            <w:hideMark/>
          </w:tcPr>
          <w:p w14:paraId="32F6A1A4"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187.696,37</w:t>
            </w:r>
          </w:p>
        </w:tc>
        <w:tc>
          <w:tcPr>
            <w:tcW w:w="2831" w:type="dxa"/>
            <w:tcBorders>
              <w:top w:val="nil"/>
              <w:left w:val="single" w:sz="4" w:space="0" w:color="000000"/>
              <w:bottom w:val="single" w:sz="4" w:space="0" w:color="000000"/>
              <w:right w:val="single" w:sz="4" w:space="0" w:color="000000"/>
            </w:tcBorders>
            <w:shd w:val="clear" w:color="auto" w:fill="auto"/>
            <w:vAlign w:val="bottom"/>
            <w:hideMark/>
          </w:tcPr>
          <w:p w14:paraId="3AA3D2E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Aprobación del informe de Producto final</w:t>
            </w:r>
          </w:p>
        </w:tc>
      </w:tr>
      <w:tr w:rsidR="005225B7" w:rsidRPr="0098670F" w14:paraId="5D9785A4" w14:textId="77777777" w:rsidTr="005225B7">
        <w:trPr>
          <w:trHeight w:val="155"/>
        </w:trPr>
        <w:tc>
          <w:tcPr>
            <w:tcW w:w="806" w:type="dxa"/>
            <w:tcBorders>
              <w:top w:val="nil"/>
              <w:left w:val="single" w:sz="4" w:space="0" w:color="000000"/>
              <w:bottom w:val="single" w:sz="4" w:space="0" w:color="000000"/>
              <w:right w:val="single" w:sz="4" w:space="0" w:color="000000"/>
            </w:tcBorders>
            <w:shd w:val="clear" w:color="auto" w:fill="auto"/>
            <w:noWrap/>
            <w:vAlign w:val="bottom"/>
            <w:hideMark/>
          </w:tcPr>
          <w:p w14:paraId="1F0FB838" w14:textId="77777777" w:rsidR="005225B7" w:rsidRPr="0098670F" w:rsidRDefault="005225B7" w:rsidP="005225B7">
            <w:pPr>
              <w:rPr>
                <w:rFonts w:ascii="Tahoma" w:hAnsi="Tahoma" w:cs="Tahoma"/>
                <w:b/>
                <w:bCs/>
                <w:color w:val="000000"/>
                <w:sz w:val="18"/>
                <w:szCs w:val="18"/>
              </w:rPr>
            </w:pPr>
            <w:r w:rsidRPr="0098670F">
              <w:rPr>
                <w:rFonts w:ascii="Tahoma" w:hAnsi="Tahoma" w:cs="Tahoma"/>
                <w:b/>
                <w:bCs/>
                <w:color w:val="000000"/>
                <w:sz w:val="18"/>
                <w:szCs w:val="18"/>
              </w:rPr>
              <w:t>TOTAL</w:t>
            </w:r>
          </w:p>
        </w:tc>
        <w:tc>
          <w:tcPr>
            <w:tcW w:w="816" w:type="dxa"/>
            <w:tcBorders>
              <w:top w:val="nil"/>
              <w:left w:val="nil"/>
              <w:bottom w:val="single" w:sz="4" w:space="0" w:color="000000"/>
              <w:right w:val="single" w:sz="4" w:space="0" w:color="000000"/>
            </w:tcBorders>
            <w:shd w:val="clear" w:color="auto" w:fill="auto"/>
            <w:noWrap/>
            <w:vAlign w:val="bottom"/>
            <w:hideMark/>
          </w:tcPr>
          <w:p w14:paraId="391B0806"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100%</w:t>
            </w:r>
          </w:p>
        </w:tc>
        <w:tc>
          <w:tcPr>
            <w:tcW w:w="1252" w:type="dxa"/>
            <w:tcBorders>
              <w:top w:val="nil"/>
              <w:left w:val="nil"/>
              <w:bottom w:val="single" w:sz="4" w:space="0" w:color="000000"/>
              <w:right w:val="single" w:sz="4" w:space="0" w:color="000000"/>
            </w:tcBorders>
            <w:shd w:val="clear" w:color="auto" w:fill="auto"/>
            <w:noWrap/>
            <w:vAlign w:val="bottom"/>
            <w:hideMark/>
          </w:tcPr>
          <w:p w14:paraId="5D0F9330"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375.392,72</w:t>
            </w:r>
          </w:p>
        </w:tc>
        <w:tc>
          <w:tcPr>
            <w:tcW w:w="817" w:type="dxa"/>
            <w:tcBorders>
              <w:top w:val="nil"/>
              <w:left w:val="nil"/>
              <w:bottom w:val="single" w:sz="4" w:space="0" w:color="000000"/>
              <w:right w:val="single" w:sz="4" w:space="0" w:color="000000"/>
            </w:tcBorders>
            <w:shd w:val="clear" w:color="auto" w:fill="auto"/>
            <w:noWrap/>
            <w:vAlign w:val="bottom"/>
            <w:hideMark/>
          </w:tcPr>
          <w:p w14:paraId="398E7D71" w14:textId="77777777" w:rsidR="005225B7" w:rsidRPr="0098670F" w:rsidRDefault="005225B7" w:rsidP="005225B7">
            <w:pPr>
              <w:jc w:val="center"/>
              <w:rPr>
                <w:rFonts w:ascii="Tahoma" w:hAnsi="Tahoma" w:cs="Tahoma"/>
                <w:b/>
                <w:bCs/>
                <w:color w:val="000000"/>
                <w:sz w:val="18"/>
                <w:szCs w:val="18"/>
              </w:rPr>
            </w:pPr>
            <w:r w:rsidRPr="0098670F">
              <w:rPr>
                <w:rFonts w:ascii="Tahoma" w:hAnsi="Tahoma" w:cs="Tahoma"/>
                <w:b/>
                <w:bCs/>
                <w:color w:val="000000"/>
                <w:sz w:val="18"/>
                <w:szCs w:val="18"/>
              </w:rPr>
              <w:t>100%</w:t>
            </w:r>
          </w:p>
        </w:tc>
        <w:tc>
          <w:tcPr>
            <w:tcW w:w="1424" w:type="dxa"/>
            <w:tcBorders>
              <w:top w:val="nil"/>
              <w:left w:val="nil"/>
              <w:bottom w:val="single" w:sz="4" w:space="0" w:color="000000"/>
              <w:right w:val="single" w:sz="4" w:space="0" w:color="000000"/>
            </w:tcBorders>
            <w:shd w:val="clear" w:color="auto" w:fill="auto"/>
            <w:noWrap/>
            <w:vAlign w:val="bottom"/>
            <w:hideMark/>
          </w:tcPr>
          <w:p w14:paraId="2A6F2C32"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1.938.560,99</w:t>
            </w:r>
          </w:p>
        </w:tc>
        <w:tc>
          <w:tcPr>
            <w:tcW w:w="1424" w:type="dxa"/>
            <w:tcBorders>
              <w:top w:val="nil"/>
              <w:left w:val="nil"/>
              <w:bottom w:val="single" w:sz="4" w:space="0" w:color="000000"/>
              <w:right w:val="single" w:sz="4" w:space="0" w:color="000000"/>
            </w:tcBorders>
            <w:shd w:val="clear" w:color="auto" w:fill="auto"/>
            <w:noWrap/>
            <w:vAlign w:val="bottom"/>
            <w:hideMark/>
          </w:tcPr>
          <w:p w14:paraId="05FF5355" w14:textId="77777777" w:rsidR="005225B7" w:rsidRPr="0098670F" w:rsidRDefault="005225B7" w:rsidP="005225B7">
            <w:pPr>
              <w:jc w:val="right"/>
              <w:rPr>
                <w:rFonts w:ascii="Tahoma" w:hAnsi="Tahoma" w:cs="Tahoma"/>
                <w:b/>
                <w:bCs/>
                <w:color w:val="000000"/>
                <w:sz w:val="18"/>
                <w:szCs w:val="18"/>
              </w:rPr>
            </w:pPr>
            <w:r w:rsidRPr="0098670F">
              <w:rPr>
                <w:rFonts w:ascii="Tahoma" w:hAnsi="Tahoma" w:cs="Tahoma"/>
                <w:b/>
                <w:bCs/>
                <w:color w:val="000000"/>
                <w:sz w:val="18"/>
                <w:szCs w:val="18"/>
              </w:rPr>
              <w:t>2.313.953,71</w:t>
            </w:r>
          </w:p>
        </w:tc>
        <w:tc>
          <w:tcPr>
            <w:tcW w:w="2831" w:type="dxa"/>
            <w:tcBorders>
              <w:top w:val="nil"/>
              <w:left w:val="nil"/>
              <w:bottom w:val="single" w:sz="4" w:space="0" w:color="000000"/>
              <w:right w:val="single" w:sz="4" w:space="0" w:color="000000"/>
            </w:tcBorders>
            <w:shd w:val="clear" w:color="auto" w:fill="auto"/>
            <w:noWrap/>
            <w:vAlign w:val="bottom"/>
            <w:hideMark/>
          </w:tcPr>
          <w:p w14:paraId="2F2C9D3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w:t>
            </w:r>
          </w:p>
        </w:tc>
      </w:tr>
    </w:tbl>
    <w:p w14:paraId="18EED5CC" w14:textId="77777777" w:rsidR="005225B7" w:rsidRPr="0058097C" w:rsidRDefault="005225B7" w:rsidP="005225B7">
      <w:pPr>
        <w:spacing w:line="260" w:lineRule="atLeast"/>
        <w:jc w:val="center"/>
        <w:rPr>
          <w:rFonts w:ascii="Verdana" w:hAnsi="Verdana" w:cs="Tahoma"/>
          <w:b/>
          <w:color w:val="FF0000"/>
          <w:lang w:val="es-ES_tradnl"/>
        </w:rPr>
      </w:pPr>
    </w:p>
    <w:bookmarkEnd w:id="64"/>
    <w:p w14:paraId="1D8CB832" w14:textId="77777777" w:rsidR="005225B7" w:rsidRPr="0058097C" w:rsidRDefault="005225B7" w:rsidP="005225B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A831BC6" w14:textId="77777777" w:rsidR="005225B7" w:rsidRPr="0058097C" w:rsidRDefault="005225B7" w:rsidP="005225B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2CD4AF4" w14:textId="77777777" w:rsidR="005225B7" w:rsidRPr="0058097C" w:rsidRDefault="005225B7" w:rsidP="005225B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C14C2F" w14:textId="77777777" w:rsidR="005225B7" w:rsidRPr="0058097C" w:rsidRDefault="005225B7" w:rsidP="005225B7">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1A945CE0" w14:textId="77777777" w:rsidR="005225B7" w:rsidRPr="0058097C" w:rsidRDefault="005225B7" w:rsidP="005225B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8BBC0E3"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65E39130" w14:textId="77777777" w:rsidR="005225B7" w:rsidRPr="0058097C" w:rsidRDefault="005225B7" w:rsidP="005225B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45DEA3" w14:textId="77777777" w:rsidR="005225B7" w:rsidRPr="0058097C" w:rsidRDefault="005225B7" w:rsidP="005225B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17B0B41" w14:textId="77777777" w:rsidR="005225B7" w:rsidRPr="0058097C" w:rsidRDefault="005225B7" w:rsidP="005225B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86B6FA5" w14:textId="77777777" w:rsidR="005225B7" w:rsidRPr="0058097C" w:rsidRDefault="005225B7" w:rsidP="005225B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A6B4CE" w14:textId="77777777" w:rsidR="005225B7" w:rsidRPr="0058097C" w:rsidRDefault="005225B7" w:rsidP="005225B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42730E97"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30382D5" w14:textId="77777777" w:rsidR="005225B7" w:rsidRPr="0058097C" w:rsidRDefault="005225B7" w:rsidP="005225B7">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48BF0643"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lastRenderedPageBreak/>
        <w:t>APORTES AL SISTEMA INTEGRADO DE PENSIONES</w:t>
      </w:r>
      <w:bookmarkEnd w:id="68"/>
    </w:p>
    <w:p w14:paraId="63600CDB" w14:textId="77777777" w:rsidR="005225B7" w:rsidRPr="0058097C" w:rsidRDefault="005225B7" w:rsidP="005225B7">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6DA2990"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2A796AC1" w14:textId="77777777" w:rsidR="005225B7" w:rsidRDefault="005225B7" w:rsidP="005225B7">
      <w:pPr>
        <w:rPr>
          <w:rFonts w:ascii="Tahoma" w:hAnsi="Tahoma" w:cs="Tahoma"/>
          <w:lang w:eastAsia="es-BO"/>
        </w:rPr>
      </w:pPr>
      <w:bookmarkStart w:id="70" w:name="_Toc81314438"/>
      <w:bookmarkStart w:id="71" w:name="_Toc100250575"/>
      <w:bookmarkEnd w:id="69"/>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0F014841" w14:textId="77777777" w:rsidR="005225B7" w:rsidRDefault="005225B7" w:rsidP="005225B7">
      <w:pPr>
        <w:rPr>
          <w:rFonts w:ascii="Tahoma" w:hAnsi="Tahoma" w:cs="Tahoma"/>
          <w:lang w:eastAsia="es-BO"/>
        </w:rPr>
      </w:pPr>
    </w:p>
    <w:p w14:paraId="3F3DACCC" w14:textId="77777777" w:rsidR="005225B7" w:rsidRPr="0058097C" w:rsidRDefault="005225B7" w:rsidP="005225B7">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3C1AD704" w14:textId="77777777" w:rsidR="005225B7" w:rsidRPr="0058097C" w:rsidRDefault="005225B7" w:rsidP="005225B7">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6CB7842D" w14:textId="77777777" w:rsidR="005225B7" w:rsidRPr="0058097C" w:rsidRDefault="005225B7" w:rsidP="005225B7">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5"/>
      <w:bookmarkEnd w:id="76"/>
    </w:p>
    <w:p w14:paraId="57569660" w14:textId="77777777" w:rsidR="005225B7" w:rsidRPr="0058097C" w:rsidRDefault="005225B7" w:rsidP="005225B7">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7"/>
      <w:bookmarkEnd w:id="78"/>
    </w:p>
    <w:p w14:paraId="2FD3CD99" w14:textId="77777777" w:rsidR="005225B7" w:rsidRPr="0058097C" w:rsidRDefault="005225B7" w:rsidP="005225B7">
      <w:pPr>
        <w:spacing w:line="260" w:lineRule="atLeast"/>
        <w:jc w:val="both"/>
        <w:rPr>
          <w:rFonts w:ascii="Tahoma" w:hAnsi="Tahoma" w:cs="Tahoma"/>
          <w:lang w:eastAsia="es-BO"/>
        </w:rPr>
      </w:pPr>
    </w:p>
    <w:p w14:paraId="6B832F8F" w14:textId="77777777" w:rsidR="005225B7" w:rsidRPr="0058097C" w:rsidRDefault="005225B7" w:rsidP="005225B7">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22C47E02" w14:textId="77777777" w:rsidR="005225B7" w:rsidRPr="0058097C" w:rsidRDefault="005225B7" w:rsidP="005225B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722CC58" w14:textId="77777777" w:rsidR="005225B7" w:rsidRPr="00A21D91" w:rsidRDefault="005225B7" w:rsidP="005225B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D063FF5" w14:textId="77777777" w:rsidR="005225B7" w:rsidRPr="00A21D91" w:rsidRDefault="005225B7" w:rsidP="005225B7">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33D07ABD" w14:textId="77777777" w:rsidR="005225B7" w:rsidRDefault="005225B7" w:rsidP="005225B7">
      <w:pPr>
        <w:autoSpaceDE w:val="0"/>
        <w:autoSpaceDN w:val="0"/>
        <w:adjustRightInd w:val="0"/>
        <w:spacing w:line="260" w:lineRule="atLeast"/>
        <w:jc w:val="both"/>
        <w:rPr>
          <w:rFonts w:ascii="Tahoma" w:eastAsia="Calibri" w:hAnsi="Tahoma" w:cs="Tahoma"/>
          <w:lang w:eastAsia="es-BO"/>
        </w:rPr>
      </w:pPr>
    </w:p>
    <w:p w14:paraId="60016B3E" w14:textId="77777777" w:rsidR="005225B7" w:rsidRPr="00A21D91" w:rsidRDefault="005225B7" w:rsidP="005225B7">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317C0769" w14:textId="77777777" w:rsidR="005225B7" w:rsidRPr="00A21D91" w:rsidRDefault="005225B7" w:rsidP="005225B7">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E351178" w14:textId="77777777" w:rsidR="005225B7" w:rsidRPr="0058097C" w:rsidRDefault="005225B7" w:rsidP="005225B7">
      <w:pPr>
        <w:autoSpaceDE w:val="0"/>
        <w:autoSpaceDN w:val="0"/>
        <w:adjustRightInd w:val="0"/>
        <w:spacing w:line="260" w:lineRule="atLeast"/>
        <w:jc w:val="both"/>
        <w:rPr>
          <w:rFonts w:ascii="Tahoma" w:eastAsia="Calibri" w:hAnsi="Tahoma" w:cs="Tahoma"/>
          <w:lang w:eastAsia="es-BO"/>
        </w:rPr>
      </w:pPr>
    </w:p>
    <w:p w14:paraId="54EC2FFD" w14:textId="77777777" w:rsidR="005225B7" w:rsidRPr="0058097C" w:rsidRDefault="005225B7" w:rsidP="005225B7">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03F9DF72" w14:textId="77777777" w:rsidR="005225B7" w:rsidRPr="0058097C" w:rsidRDefault="005225B7" w:rsidP="005225B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23FDC66C" w14:textId="77777777" w:rsidR="005225B7" w:rsidRPr="0058097C" w:rsidRDefault="005225B7" w:rsidP="005225B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9B1E4F1" w14:textId="77777777" w:rsidR="005225B7" w:rsidRPr="0058097C" w:rsidRDefault="005225B7" w:rsidP="005225B7">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18A8C4E0" w14:textId="77777777" w:rsidR="005225B7" w:rsidRPr="0058097C" w:rsidRDefault="005225B7" w:rsidP="005225B7">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D957841" w14:textId="77777777" w:rsidR="005225B7" w:rsidRPr="0058097C" w:rsidRDefault="005225B7" w:rsidP="005225B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3315E8" w14:textId="77777777" w:rsidR="005225B7" w:rsidRPr="0058097C" w:rsidRDefault="005225B7" w:rsidP="005225B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4DC12E9" w14:textId="77777777" w:rsidR="005225B7" w:rsidRPr="0058097C" w:rsidRDefault="005225B7" w:rsidP="005225B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CE663C" w14:textId="77777777" w:rsidR="005225B7" w:rsidRPr="0058097C" w:rsidRDefault="005225B7" w:rsidP="005225B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E34F3B9" w14:textId="77777777" w:rsidR="005225B7" w:rsidRPr="0058097C" w:rsidRDefault="005225B7" w:rsidP="005225B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4076D793"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2A38F44D" w14:textId="77777777" w:rsidR="005225B7" w:rsidRPr="0058097C" w:rsidRDefault="005225B7" w:rsidP="005225B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600F5E7"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4DE68725" w14:textId="77777777" w:rsidR="005225B7" w:rsidRPr="0058097C" w:rsidRDefault="005225B7" w:rsidP="005225B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FDB6352" w14:textId="77777777" w:rsidR="005225B7" w:rsidRPr="0058097C" w:rsidRDefault="005225B7" w:rsidP="005225B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E7E0234" w14:textId="77777777" w:rsidR="005225B7" w:rsidRPr="0058097C" w:rsidRDefault="005225B7" w:rsidP="005225B7">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03274E53" w14:textId="77777777" w:rsidR="005225B7" w:rsidRPr="0058097C" w:rsidRDefault="005225B7" w:rsidP="005225B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F479EE" w14:textId="77777777" w:rsidR="005225B7" w:rsidRPr="0058097C" w:rsidRDefault="005225B7" w:rsidP="005225B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5EF666A5" w14:textId="77777777" w:rsidR="005225B7" w:rsidRPr="0058097C" w:rsidRDefault="005225B7" w:rsidP="005225B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2DCCA7DA" w14:textId="77777777" w:rsidR="005225B7" w:rsidRPr="0058097C" w:rsidRDefault="005225B7" w:rsidP="005225B7">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1F501CDB" w14:textId="77777777" w:rsidR="005225B7" w:rsidRPr="0058097C" w:rsidRDefault="005225B7" w:rsidP="005225B7">
      <w:pPr>
        <w:spacing w:line="260" w:lineRule="atLeast"/>
        <w:ind w:left="567"/>
        <w:jc w:val="both"/>
        <w:rPr>
          <w:rFonts w:ascii="Tahoma" w:hAnsi="Tahoma" w:cs="Tahoma"/>
          <w:strike/>
          <w:color w:val="000000" w:themeColor="text1"/>
          <w:lang w:val="es-ES_tradnl"/>
        </w:rPr>
      </w:pPr>
    </w:p>
    <w:p w14:paraId="5F6FBC0C" w14:textId="77777777" w:rsidR="005225B7" w:rsidRPr="0058097C" w:rsidRDefault="005225B7" w:rsidP="005225B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C8E04EE" w14:textId="77777777" w:rsidR="005225B7" w:rsidRPr="0058097C" w:rsidRDefault="005225B7" w:rsidP="005225B7">
      <w:pPr>
        <w:ind w:left="720"/>
        <w:rPr>
          <w:rFonts w:ascii="Tahoma" w:hAnsi="Tahoma" w:cs="Tahoma"/>
        </w:rPr>
      </w:pPr>
    </w:p>
    <w:p w14:paraId="4F5FFFDE" w14:textId="77777777" w:rsidR="005225B7" w:rsidRPr="00F911FC" w:rsidRDefault="005225B7" w:rsidP="005225B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w:t>
      </w:r>
      <w:r w:rsidRPr="00882269">
        <w:rPr>
          <w:rFonts w:ascii="Tahoma" w:hAnsi="Tahoma" w:cs="Tahoma"/>
          <w:lang w:val="es-ES_tradnl"/>
        </w:rPr>
        <w:lastRenderedPageBreak/>
        <w:t>En cualquiera de los casos la Entidad Ejecutora contratada, deberá acreditar oportunamente con los certificados respectivos de la causa aducida.</w:t>
      </w:r>
    </w:p>
    <w:p w14:paraId="30E7C695" w14:textId="77777777" w:rsidR="005225B7" w:rsidRPr="0058097C" w:rsidRDefault="005225B7" w:rsidP="005225B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6BA214A" w14:textId="77777777" w:rsidR="005225B7" w:rsidRPr="0058097C" w:rsidRDefault="005225B7" w:rsidP="005225B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D9BE195" w14:textId="77777777" w:rsidR="005225B7" w:rsidRPr="0058097C" w:rsidRDefault="005225B7" w:rsidP="005225B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029F8D5" w14:textId="77777777" w:rsidR="005225B7" w:rsidRPr="0058097C" w:rsidRDefault="005225B7" w:rsidP="005225B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353BC5D7" w14:textId="77777777" w:rsidR="005225B7" w:rsidRPr="0058097C" w:rsidRDefault="005225B7" w:rsidP="005225B7">
      <w:pPr>
        <w:spacing w:line="260" w:lineRule="atLeast"/>
        <w:jc w:val="both"/>
        <w:rPr>
          <w:rFonts w:ascii="Tahoma" w:hAnsi="Tahoma" w:cs="Tahoma"/>
          <w:i/>
        </w:rPr>
      </w:pPr>
      <w:r w:rsidRPr="0058097C">
        <w:rPr>
          <w:rFonts w:ascii="Tahoma" w:hAnsi="Tahoma" w:cs="Tahoma"/>
          <w:i/>
        </w:rPr>
        <w:t xml:space="preserve">Nota: </w:t>
      </w:r>
    </w:p>
    <w:p w14:paraId="5121A75D" w14:textId="77777777" w:rsidR="005225B7" w:rsidRPr="0058097C" w:rsidRDefault="005225B7" w:rsidP="005225B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31E87F5" w14:textId="77777777" w:rsidR="005225B7" w:rsidRPr="0058097C" w:rsidRDefault="005225B7" w:rsidP="005225B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5528E6F" w14:textId="77777777" w:rsidR="005225B7" w:rsidRPr="0058097C" w:rsidRDefault="005225B7" w:rsidP="005225B7">
      <w:pPr>
        <w:spacing w:line="260" w:lineRule="atLeast"/>
        <w:jc w:val="both"/>
        <w:rPr>
          <w:rFonts w:ascii="Tahoma" w:hAnsi="Tahoma" w:cs="Tahoma"/>
          <w:i/>
        </w:rPr>
      </w:pPr>
    </w:p>
    <w:p w14:paraId="1B2EF64B" w14:textId="77777777" w:rsidR="005225B7" w:rsidRPr="0058097C" w:rsidRDefault="005225B7" w:rsidP="005225B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3AB5709" w14:textId="77777777" w:rsidR="005225B7" w:rsidRPr="0058097C" w:rsidRDefault="005225B7" w:rsidP="005225B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F36F287" w14:textId="77777777" w:rsidR="005225B7" w:rsidRPr="0058097C" w:rsidRDefault="005225B7" w:rsidP="005225B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A02DB11" w14:textId="77777777" w:rsidR="005225B7" w:rsidRPr="0058097C" w:rsidRDefault="005225B7" w:rsidP="005225B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A9AF397" w14:textId="77777777" w:rsidR="005225B7" w:rsidRDefault="005225B7" w:rsidP="005225B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57FCE95" w14:textId="77777777" w:rsidR="005225B7" w:rsidRPr="0058097C" w:rsidRDefault="005225B7" w:rsidP="005225B7">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3250518" w14:textId="77777777" w:rsidR="005225B7" w:rsidRPr="0058097C" w:rsidRDefault="005225B7" w:rsidP="005225B7">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0"/>
    </w:p>
    <w:p w14:paraId="5E4130D3" w14:textId="77777777" w:rsidR="005225B7" w:rsidRPr="0058097C" w:rsidRDefault="005225B7" w:rsidP="005225B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5FAF6F5" w14:textId="77777777" w:rsidR="005225B7" w:rsidRPr="0058097C" w:rsidRDefault="005225B7" w:rsidP="005225B7">
      <w:pPr>
        <w:spacing w:line="260" w:lineRule="atLeast"/>
        <w:jc w:val="both"/>
        <w:rPr>
          <w:rFonts w:ascii="Tahoma" w:hAnsi="Tahoma" w:cs="Tahoma"/>
          <w:i/>
        </w:rPr>
      </w:pPr>
      <w:bookmarkStart w:id="91" w:name="_Hlk144979166"/>
    </w:p>
    <w:p w14:paraId="07E0C27D" w14:textId="77777777" w:rsidR="005225B7" w:rsidRPr="0058097C" w:rsidRDefault="005225B7" w:rsidP="005225B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5491F2B3" w14:textId="77777777" w:rsidR="005225B7" w:rsidRPr="00882269" w:rsidRDefault="005225B7" w:rsidP="005225B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E18AD31"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3B92DC9"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21E2A99" w14:textId="77777777" w:rsidR="005225B7" w:rsidRPr="00882269" w:rsidRDefault="005225B7" w:rsidP="005225B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A54FA5D" w14:textId="77777777" w:rsidR="005225B7" w:rsidRPr="00845632" w:rsidRDefault="005225B7" w:rsidP="005225B7">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49157FE7" w14:textId="77777777" w:rsidR="005225B7" w:rsidRPr="00845632" w:rsidRDefault="005225B7" w:rsidP="005225B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8D88AA5" w14:textId="77777777" w:rsidR="005225B7" w:rsidRPr="00845632" w:rsidRDefault="005225B7" w:rsidP="005225B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64BD1F5" w14:textId="77777777" w:rsidR="005225B7" w:rsidRPr="00845632" w:rsidRDefault="005225B7" w:rsidP="005225B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5C25AB4" w14:textId="77777777" w:rsidR="005225B7" w:rsidRPr="00845632" w:rsidRDefault="005225B7" w:rsidP="005225B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2C1E75CC" w14:textId="77777777" w:rsidR="005225B7" w:rsidRPr="00845632" w:rsidRDefault="005225B7" w:rsidP="005225B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799D4C0" w14:textId="77777777" w:rsidR="005225B7" w:rsidRPr="00845632" w:rsidRDefault="005225B7" w:rsidP="005225B7">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38381B8" w14:textId="77777777" w:rsidR="005225B7" w:rsidRDefault="005225B7" w:rsidP="005225B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71463FB"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44C82DA" w14:textId="77777777" w:rsidR="005225B7" w:rsidRPr="00845632" w:rsidRDefault="005225B7" w:rsidP="005225B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644C9F9" w14:textId="77777777" w:rsidR="005225B7" w:rsidRPr="00882269" w:rsidRDefault="005225B7" w:rsidP="005225B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8053B0F" w14:textId="77777777" w:rsidR="005225B7" w:rsidRPr="00882269" w:rsidRDefault="005225B7" w:rsidP="005225B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BB793F9" w14:textId="77777777" w:rsidR="005225B7" w:rsidRPr="00882269" w:rsidRDefault="005225B7" w:rsidP="005225B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4CB4BC74" w14:textId="77777777" w:rsidR="005225B7" w:rsidRDefault="005225B7" w:rsidP="005225B7">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CAE97DD"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104DE70" w14:textId="77777777" w:rsidR="005225B7" w:rsidRPr="00882269" w:rsidRDefault="005225B7" w:rsidP="005225B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D650C6" w14:textId="77777777" w:rsidR="005225B7" w:rsidRPr="00882269" w:rsidRDefault="005225B7" w:rsidP="005225B7">
      <w:pPr>
        <w:spacing w:line="260" w:lineRule="atLeast"/>
        <w:jc w:val="both"/>
        <w:rPr>
          <w:rFonts w:ascii="Tahoma" w:hAnsi="Tahoma" w:cs="Tahoma"/>
          <w:color w:val="0000FF"/>
          <w:lang w:val="es-ES_tradnl"/>
        </w:rPr>
      </w:pPr>
    </w:p>
    <w:p w14:paraId="42E5667D" w14:textId="77777777" w:rsidR="005225B7" w:rsidRPr="00882269" w:rsidRDefault="005225B7" w:rsidP="005225B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599A9D7" w14:textId="77777777" w:rsidR="005225B7" w:rsidRPr="00882269" w:rsidRDefault="005225B7" w:rsidP="005225B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315948B" w14:textId="77777777" w:rsidR="005225B7" w:rsidRPr="00882269" w:rsidRDefault="005225B7" w:rsidP="005225B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DF060A8" w14:textId="77777777" w:rsidR="005225B7" w:rsidRPr="00882269" w:rsidRDefault="005225B7" w:rsidP="005225B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w:t>
      </w:r>
      <w:r w:rsidRPr="00882269">
        <w:rPr>
          <w:rFonts w:ascii="Tahoma" w:hAnsi="Tahoma" w:cs="Tahoma"/>
          <w:color w:val="000000"/>
          <w:lang w:val="es-ES_tradnl"/>
        </w:rPr>
        <w:lastRenderedPageBreak/>
        <w:t>corresponde, sin el cual de ninguna manera y por ningún motivo podrá solicitar luego al INSPECTOR, la ampliación del plazo de presentación de algún producto o la exención del pago de penalidades o la intención de resolución de contrato.</w:t>
      </w:r>
    </w:p>
    <w:p w14:paraId="59B8BD6F" w14:textId="77777777" w:rsidR="005225B7" w:rsidRPr="00882269" w:rsidRDefault="005225B7" w:rsidP="005225B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F483234" w14:textId="77777777" w:rsidR="005225B7" w:rsidRPr="00882269" w:rsidRDefault="005225B7" w:rsidP="005225B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FBAB76E" w14:textId="77777777" w:rsidR="005225B7" w:rsidRPr="00882269" w:rsidRDefault="005225B7" w:rsidP="005225B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291BB5D4" w14:textId="77777777" w:rsidR="005225B7" w:rsidRPr="00882269" w:rsidRDefault="005225B7" w:rsidP="005225B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1B48B4"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5CC0EE31" w14:textId="77777777" w:rsidR="005225B7" w:rsidRPr="00882269" w:rsidRDefault="005225B7" w:rsidP="005225B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225B7" w:rsidRPr="00882269" w14:paraId="01FAB88D" w14:textId="77777777" w:rsidTr="005225B7">
        <w:trPr>
          <w:trHeight w:val="362"/>
          <w:jc w:val="center"/>
        </w:trPr>
        <w:tc>
          <w:tcPr>
            <w:tcW w:w="459" w:type="pct"/>
            <w:shd w:val="clear" w:color="auto" w:fill="D9E2F3" w:themeFill="accent5" w:themeFillTint="33"/>
            <w:vAlign w:val="center"/>
            <w:hideMark/>
          </w:tcPr>
          <w:p w14:paraId="707EAE9B" w14:textId="77777777" w:rsidR="005225B7" w:rsidRPr="00882269" w:rsidRDefault="005225B7" w:rsidP="005225B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6FD6439" w14:textId="77777777" w:rsidR="005225B7" w:rsidRPr="00882269" w:rsidRDefault="005225B7" w:rsidP="005225B7">
            <w:pPr>
              <w:spacing w:line="300" w:lineRule="auto"/>
              <w:jc w:val="center"/>
              <w:rPr>
                <w:rFonts w:ascii="Tahoma" w:hAnsi="Tahoma" w:cs="Tahoma"/>
                <w:b/>
                <w:bCs/>
              </w:rPr>
            </w:pPr>
            <w:r w:rsidRPr="00882269">
              <w:rPr>
                <w:rFonts w:ascii="Tahoma" w:hAnsi="Tahoma" w:cs="Tahoma"/>
                <w:b/>
                <w:bCs/>
              </w:rPr>
              <w:t>INFORMES/ PRODUCTOS</w:t>
            </w:r>
          </w:p>
        </w:tc>
      </w:tr>
      <w:tr w:rsidR="005225B7" w:rsidRPr="00882269" w14:paraId="6BA44D53" w14:textId="77777777" w:rsidTr="005225B7">
        <w:trPr>
          <w:trHeight w:val="216"/>
          <w:jc w:val="center"/>
        </w:trPr>
        <w:tc>
          <w:tcPr>
            <w:tcW w:w="459" w:type="pct"/>
            <w:shd w:val="clear" w:color="auto" w:fill="auto"/>
            <w:noWrap/>
            <w:vAlign w:val="center"/>
          </w:tcPr>
          <w:p w14:paraId="0A86A489" w14:textId="77777777" w:rsidR="005225B7" w:rsidRPr="00882269" w:rsidRDefault="005225B7" w:rsidP="005225B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A62CECC" w14:textId="77777777" w:rsidR="005225B7" w:rsidRPr="00882269" w:rsidRDefault="005225B7" w:rsidP="005225B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225B7" w:rsidRPr="00882269" w14:paraId="7EC2CA2C" w14:textId="77777777" w:rsidTr="005225B7">
        <w:trPr>
          <w:trHeight w:val="216"/>
          <w:jc w:val="center"/>
        </w:trPr>
        <w:tc>
          <w:tcPr>
            <w:tcW w:w="459" w:type="pct"/>
            <w:shd w:val="clear" w:color="auto" w:fill="auto"/>
            <w:noWrap/>
            <w:vAlign w:val="center"/>
          </w:tcPr>
          <w:p w14:paraId="19376948" w14:textId="77777777" w:rsidR="005225B7" w:rsidRPr="00882269" w:rsidRDefault="005225B7" w:rsidP="005225B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DCEBA02" w14:textId="77777777" w:rsidR="005225B7" w:rsidRPr="00882269" w:rsidRDefault="005225B7" w:rsidP="005225B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225B7" w:rsidRPr="00882269" w14:paraId="3F4C71BC" w14:textId="77777777" w:rsidTr="005225B7">
        <w:trPr>
          <w:trHeight w:val="216"/>
          <w:jc w:val="center"/>
        </w:trPr>
        <w:tc>
          <w:tcPr>
            <w:tcW w:w="459" w:type="pct"/>
            <w:shd w:val="clear" w:color="auto" w:fill="auto"/>
            <w:noWrap/>
            <w:vAlign w:val="center"/>
          </w:tcPr>
          <w:p w14:paraId="11D2E61C" w14:textId="77777777" w:rsidR="005225B7" w:rsidRPr="00882269" w:rsidRDefault="005225B7" w:rsidP="005225B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2D277D8" w14:textId="77777777" w:rsidR="005225B7" w:rsidRPr="00882269" w:rsidRDefault="005225B7" w:rsidP="005225B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225B7" w:rsidRPr="00882269" w14:paraId="459B9FE3" w14:textId="77777777" w:rsidTr="005225B7">
        <w:trPr>
          <w:trHeight w:val="216"/>
          <w:jc w:val="center"/>
        </w:trPr>
        <w:tc>
          <w:tcPr>
            <w:tcW w:w="459" w:type="pct"/>
            <w:shd w:val="clear" w:color="auto" w:fill="auto"/>
            <w:noWrap/>
            <w:vAlign w:val="center"/>
          </w:tcPr>
          <w:p w14:paraId="72B41216" w14:textId="77777777" w:rsidR="005225B7" w:rsidRPr="00882269" w:rsidRDefault="005225B7" w:rsidP="005225B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126B934" w14:textId="77777777" w:rsidR="005225B7" w:rsidRPr="00882269" w:rsidRDefault="005225B7" w:rsidP="005225B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E519071" w14:textId="77777777" w:rsidR="005225B7" w:rsidRDefault="005225B7" w:rsidP="005225B7">
      <w:pPr>
        <w:spacing w:line="260" w:lineRule="atLeast"/>
        <w:jc w:val="both"/>
        <w:rPr>
          <w:rFonts w:ascii="Tahoma" w:hAnsi="Tahoma" w:cs="Tahoma"/>
        </w:rPr>
      </w:pPr>
    </w:p>
    <w:p w14:paraId="1A1F4793" w14:textId="77777777" w:rsidR="005225B7" w:rsidRPr="00882269" w:rsidRDefault="005225B7" w:rsidP="005225B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098415"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11CDD84"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B6ADA29"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D401C22" w14:textId="77777777" w:rsidR="005225B7" w:rsidRPr="00882269" w:rsidRDefault="005225B7" w:rsidP="005225B7">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6F83F188"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D5DC8D"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2E7AE7AA" w14:textId="77777777" w:rsidR="005225B7" w:rsidRPr="00882269" w:rsidRDefault="005225B7" w:rsidP="005225B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C162173" w14:textId="77777777" w:rsidR="005225B7" w:rsidRPr="00882269" w:rsidRDefault="005225B7" w:rsidP="005225B7">
      <w:pPr>
        <w:spacing w:line="260" w:lineRule="atLeast"/>
        <w:ind w:left="720"/>
        <w:jc w:val="both"/>
        <w:rPr>
          <w:rFonts w:ascii="Tahoma" w:hAnsi="Tahoma" w:cs="Tahoma"/>
        </w:rPr>
      </w:pPr>
    </w:p>
    <w:p w14:paraId="380E1790" w14:textId="77777777" w:rsidR="005225B7" w:rsidRPr="00882269" w:rsidRDefault="005225B7" w:rsidP="005225B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FAAC08A" w14:textId="77777777" w:rsidR="005225B7" w:rsidRPr="00882269" w:rsidRDefault="005225B7" w:rsidP="005225B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4A91DB7" w14:textId="77777777" w:rsidR="005225B7" w:rsidRPr="00882269" w:rsidRDefault="005225B7" w:rsidP="005225B7">
      <w:pPr>
        <w:spacing w:line="260" w:lineRule="atLeast"/>
        <w:jc w:val="both"/>
        <w:rPr>
          <w:rFonts w:ascii="Tahoma" w:hAnsi="Tahoma" w:cs="Tahoma"/>
        </w:rPr>
      </w:pPr>
    </w:p>
    <w:p w14:paraId="06E5B613" w14:textId="77777777" w:rsidR="005225B7" w:rsidRPr="00882269" w:rsidRDefault="005225B7" w:rsidP="005225B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5869A0B" w14:textId="77777777" w:rsidR="005225B7" w:rsidRPr="0058097C"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7D0791B" w14:textId="77777777" w:rsidR="005225B7" w:rsidRPr="0058097C" w:rsidRDefault="005225B7" w:rsidP="005225B7">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3C2C3DE" w14:textId="77777777" w:rsidR="005225B7" w:rsidRDefault="005225B7" w:rsidP="005225B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E10B4B" w14:textId="77777777" w:rsidR="005225B7" w:rsidRPr="00D65E51" w:rsidRDefault="005225B7" w:rsidP="005225B7">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717B0872"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7FFF334"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5121DA0C"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AB6D521"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31B1380"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70C7FE66"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777448"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8B4D748"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CB3B8ED"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5CA38CA" w14:textId="77777777" w:rsidR="005225B7" w:rsidRPr="00882269" w:rsidRDefault="005225B7" w:rsidP="005225B7">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9F144F2" w14:textId="77777777" w:rsidR="005225B7" w:rsidRPr="0058097C" w:rsidRDefault="005225B7" w:rsidP="005225B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7EECE27" w14:textId="77777777" w:rsidR="005225B7" w:rsidRPr="0058097C" w:rsidRDefault="005225B7" w:rsidP="005225B7">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0"/>
    </w:p>
    <w:p w14:paraId="1F67B0FF" w14:textId="77777777" w:rsidR="005225B7" w:rsidRPr="00882269" w:rsidRDefault="005225B7" w:rsidP="005225B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7FDDFCE"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7FD262" w14:textId="77777777" w:rsidR="005225B7" w:rsidRPr="00882269" w:rsidRDefault="005225B7" w:rsidP="005225B7">
      <w:pPr>
        <w:spacing w:line="260" w:lineRule="atLeast"/>
        <w:jc w:val="both"/>
        <w:rPr>
          <w:rFonts w:ascii="Tahoma" w:hAnsi="Tahoma" w:cs="Tahoma"/>
          <w:lang w:val="es-ES_tradnl"/>
        </w:rPr>
      </w:pPr>
    </w:p>
    <w:p w14:paraId="6FB6A655" w14:textId="77777777" w:rsidR="005225B7" w:rsidRPr="00882269" w:rsidRDefault="005225B7" w:rsidP="005225B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D17F594" w14:textId="77777777" w:rsidR="005225B7" w:rsidRPr="00882269" w:rsidRDefault="005225B7" w:rsidP="005225B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34FB6B" w14:textId="77777777" w:rsidR="005225B7" w:rsidRPr="00882269" w:rsidRDefault="005225B7" w:rsidP="005225B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9E0ABE" w14:textId="77777777" w:rsidR="005225B7" w:rsidRPr="00882269" w:rsidRDefault="005225B7" w:rsidP="005225B7">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C0EF0D2" w14:textId="77777777" w:rsidR="005225B7" w:rsidRPr="00882269" w:rsidRDefault="005225B7" w:rsidP="005225B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395AF1" w14:textId="77777777" w:rsidR="005225B7" w:rsidRPr="00882269" w:rsidRDefault="005225B7" w:rsidP="005225B7">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762A14D" w14:textId="77777777" w:rsidR="005225B7" w:rsidRPr="00882269" w:rsidRDefault="005225B7" w:rsidP="005225B7">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DD2C0F8" w14:textId="77777777" w:rsidR="005225B7" w:rsidRPr="00882269" w:rsidRDefault="005225B7" w:rsidP="005225B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941B432" w14:textId="77777777" w:rsidR="005225B7" w:rsidRPr="00882269" w:rsidRDefault="005225B7" w:rsidP="005225B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8AAD4A7" w14:textId="77777777" w:rsidR="005225B7" w:rsidRPr="00882269" w:rsidRDefault="005225B7" w:rsidP="005225B7">
      <w:pPr>
        <w:spacing w:line="260" w:lineRule="atLeast"/>
        <w:contextualSpacing/>
        <w:jc w:val="both"/>
        <w:rPr>
          <w:rFonts w:ascii="Tahoma" w:hAnsi="Tahoma" w:cs="Tahoma"/>
          <w:lang w:val="es-ES_tradnl"/>
        </w:rPr>
      </w:pPr>
    </w:p>
    <w:p w14:paraId="5CACF97C" w14:textId="77777777" w:rsidR="005225B7" w:rsidRPr="00882269" w:rsidRDefault="005225B7" w:rsidP="005225B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2EBFCAF"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49C254" w14:textId="77777777" w:rsidR="005225B7" w:rsidRPr="00882269" w:rsidRDefault="005225B7" w:rsidP="005225B7">
      <w:pPr>
        <w:spacing w:line="260" w:lineRule="atLeast"/>
        <w:jc w:val="both"/>
        <w:rPr>
          <w:rFonts w:ascii="Tahoma" w:hAnsi="Tahoma" w:cs="Tahoma"/>
          <w:lang w:val="es-ES_tradnl"/>
        </w:rPr>
      </w:pPr>
    </w:p>
    <w:p w14:paraId="42B0FAFD" w14:textId="77777777" w:rsidR="005225B7" w:rsidRDefault="005225B7" w:rsidP="005225B7">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1A999A06" w14:textId="77777777" w:rsidR="005225B7" w:rsidRPr="00882269" w:rsidRDefault="005225B7" w:rsidP="005225B7">
      <w:pPr>
        <w:jc w:val="both"/>
        <w:rPr>
          <w:rFonts w:ascii="Tahoma" w:hAnsi="Tahoma" w:cs="Tahoma"/>
          <w:lang w:eastAsia="es-ES"/>
        </w:rPr>
      </w:pPr>
    </w:p>
    <w:bookmarkEnd w:id="103"/>
    <w:p w14:paraId="11B6910E" w14:textId="77777777" w:rsidR="005225B7" w:rsidRPr="00882269" w:rsidRDefault="005225B7" w:rsidP="005225B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3E77465" w14:textId="77777777" w:rsidR="005225B7" w:rsidRPr="00882269" w:rsidRDefault="005225B7" w:rsidP="005225B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16903E9" w14:textId="77777777" w:rsidR="005225B7" w:rsidRPr="00882269" w:rsidRDefault="005225B7" w:rsidP="005225B7">
      <w:pPr>
        <w:spacing w:line="260" w:lineRule="atLeast"/>
        <w:jc w:val="both"/>
        <w:rPr>
          <w:rFonts w:ascii="Tahoma" w:hAnsi="Tahoma" w:cs="Tahoma"/>
          <w:szCs w:val="16"/>
          <w:lang w:val="es-ES_tradnl"/>
        </w:rPr>
      </w:pPr>
    </w:p>
    <w:p w14:paraId="34C7C47B" w14:textId="77777777" w:rsidR="005225B7" w:rsidRPr="00882269" w:rsidRDefault="005225B7" w:rsidP="005225B7">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EC97D6C" w14:textId="77777777" w:rsidR="005225B7" w:rsidRPr="008A09D6" w:rsidRDefault="005225B7" w:rsidP="005225B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2DD7C4D" w14:textId="77777777" w:rsidR="005225B7" w:rsidRPr="008A09D6" w:rsidRDefault="005225B7" w:rsidP="005225B7">
      <w:pPr>
        <w:tabs>
          <w:tab w:val="num" w:pos="360"/>
          <w:tab w:val="num" w:pos="1260"/>
        </w:tabs>
        <w:spacing w:line="260" w:lineRule="atLeast"/>
        <w:jc w:val="both"/>
        <w:rPr>
          <w:rFonts w:ascii="Tahoma" w:hAnsi="Tahoma" w:cs="Tahoma"/>
          <w:lang w:val="es-ES_tradnl"/>
        </w:rPr>
      </w:pPr>
    </w:p>
    <w:p w14:paraId="45F672F5"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AA50ACE" w14:textId="77777777" w:rsidR="005225B7" w:rsidRPr="0035538D" w:rsidRDefault="005225B7" w:rsidP="005225B7">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89C4698" w14:textId="77777777" w:rsidR="005225B7" w:rsidRPr="00F041F4" w:rsidRDefault="005225B7" w:rsidP="005225B7">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E4D132E"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5DE59D02"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CC532A3"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347A0C"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C3AE83D" w14:textId="77777777" w:rsidR="005225B7" w:rsidRPr="008A09D6" w:rsidRDefault="005225B7" w:rsidP="005225B7">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AEC49BE"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05D5F936"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CC63167" w14:textId="77777777" w:rsidR="005225B7" w:rsidRPr="008A09D6" w:rsidRDefault="005225B7" w:rsidP="005225B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A6243BD" w14:textId="77777777" w:rsidR="005225B7" w:rsidRPr="00D44F87" w:rsidRDefault="005225B7" w:rsidP="005225B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6CD854D" w14:textId="77777777" w:rsidR="005225B7" w:rsidRPr="00882269" w:rsidRDefault="005225B7" w:rsidP="005225B7">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6"/>
    <w:p w14:paraId="157F9412" w14:textId="77777777" w:rsidR="005225B7" w:rsidRPr="00882269" w:rsidRDefault="005225B7" w:rsidP="005225B7">
      <w:pPr>
        <w:spacing w:line="260" w:lineRule="atLeast"/>
        <w:ind w:left="426"/>
        <w:rPr>
          <w:rFonts w:ascii="Tahoma" w:hAnsi="Tahoma" w:cs="Tahoma"/>
          <w:lang w:val="es-ES_tradnl"/>
        </w:rPr>
      </w:pPr>
    </w:p>
    <w:p w14:paraId="5A6039C0" w14:textId="77777777" w:rsidR="005225B7" w:rsidRPr="00882269" w:rsidRDefault="005225B7" w:rsidP="005225B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89451F8"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195B0E" w14:textId="77777777" w:rsidR="005225B7" w:rsidRPr="00882269" w:rsidRDefault="005225B7" w:rsidP="005225B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C6F842" w14:textId="77777777" w:rsidR="005225B7" w:rsidRPr="00882269" w:rsidRDefault="005225B7" w:rsidP="005225B7">
      <w:pPr>
        <w:spacing w:line="260" w:lineRule="atLeast"/>
        <w:jc w:val="both"/>
        <w:rPr>
          <w:rFonts w:ascii="Tahoma" w:hAnsi="Tahoma" w:cs="Tahoma"/>
          <w:szCs w:val="16"/>
          <w:lang w:val="es-ES_tradnl"/>
        </w:rPr>
      </w:pPr>
    </w:p>
    <w:p w14:paraId="2C2EE374" w14:textId="77777777" w:rsidR="005225B7" w:rsidRDefault="005225B7" w:rsidP="005225B7">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DD8AD10" w14:textId="77777777" w:rsidR="005225B7" w:rsidRPr="00882269" w:rsidRDefault="005225B7" w:rsidP="005225B7">
      <w:pPr>
        <w:jc w:val="both"/>
        <w:rPr>
          <w:rFonts w:ascii="Tahoma" w:hAnsi="Tahoma" w:cs="Tahoma"/>
          <w:lang w:eastAsia="es-ES"/>
        </w:rPr>
      </w:pPr>
    </w:p>
    <w:p w14:paraId="1C740313" w14:textId="77777777" w:rsidR="005225B7" w:rsidRPr="00882269" w:rsidRDefault="005225B7" w:rsidP="005225B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9A6B596" w14:textId="77777777" w:rsidR="005225B7" w:rsidRPr="00882269" w:rsidRDefault="005225B7" w:rsidP="005225B7">
      <w:pPr>
        <w:spacing w:line="260" w:lineRule="atLeast"/>
        <w:jc w:val="both"/>
        <w:rPr>
          <w:rFonts w:ascii="Tahoma" w:hAnsi="Tahoma" w:cs="Tahoma"/>
          <w:szCs w:val="16"/>
          <w:lang w:val="es-ES_tradnl"/>
        </w:rPr>
      </w:pPr>
    </w:p>
    <w:p w14:paraId="7B91127B" w14:textId="77777777" w:rsidR="005225B7" w:rsidRPr="00882269" w:rsidRDefault="005225B7" w:rsidP="005225B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77EF478" w14:textId="77777777" w:rsidR="005225B7" w:rsidRPr="00882269" w:rsidRDefault="005225B7" w:rsidP="005225B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7555C5" w14:textId="77777777" w:rsidR="005225B7" w:rsidRPr="00882269" w:rsidRDefault="005225B7" w:rsidP="005225B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68268F" w14:textId="77777777" w:rsidR="005225B7" w:rsidRPr="00882269" w:rsidRDefault="005225B7" w:rsidP="005225B7">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29BF412" w14:textId="77777777" w:rsidR="005225B7" w:rsidRPr="00882269" w:rsidRDefault="005225B7" w:rsidP="005225B7">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23EF3241" w14:textId="77777777" w:rsidR="005225B7" w:rsidRPr="00882269" w:rsidRDefault="005225B7" w:rsidP="005225B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2A67A7AE" w14:textId="77777777" w:rsidR="005225B7" w:rsidRPr="00882269" w:rsidRDefault="005225B7" w:rsidP="005225B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65987D4C" w14:textId="77777777" w:rsidR="005225B7" w:rsidRPr="00882269" w:rsidRDefault="005225B7" w:rsidP="005225B7">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260BCA91" w14:textId="77777777" w:rsidR="005225B7" w:rsidRPr="00882269" w:rsidRDefault="005225B7" w:rsidP="005225B7">
      <w:pPr>
        <w:tabs>
          <w:tab w:val="left" w:pos="1260"/>
        </w:tabs>
        <w:spacing w:line="260" w:lineRule="atLeast"/>
        <w:jc w:val="both"/>
        <w:rPr>
          <w:rFonts w:ascii="Tahoma" w:hAnsi="Tahoma" w:cs="Tahoma"/>
          <w:i/>
          <w:color w:val="FF0000"/>
        </w:rPr>
      </w:pPr>
    </w:p>
    <w:p w14:paraId="2D66DD1E" w14:textId="77777777" w:rsidR="005225B7" w:rsidRPr="00882269" w:rsidRDefault="005225B7" w:rsidP="005225B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3D8377" w14:textId="77777777" w:rsidR="005225B7" w:rsidRPr="00882269" w:rsidRDefault="005225B7" w:rsidP="005225B7">
      <w:pPr>
        <w:spacing w:line="260" w:lineRule="atLeast"/>
        <w:rPr>
          <w:rFonts w:ascii="Tahoma" w:hAnsi="Tahoma" w:cs="Tahoma"/>
          <w:b/>
          <w:sz w:val="24"/>
          <w:u w:val="single"/>
          <w:lang w:val="es-ES_tradnl"/>
        </w:rPr>
      </w:pPr>
    </w:p>
    <w:p w14:paraId="78E95594" w14:textId="77777777" w:rsidR="005225B7" w:rsidRPr="00882269" w:rsidRDefault="005225B7" w:rsidP="005225B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A84F771" w14:textId="77777777" w:rsidR="005225B7" w:rsidRPr="00882269" w:rsidRDefault="005225B7" w:rsidP="005225B7">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4A157A73" w14:textId="77777777" w:rsidR="005225B7" w:rsidRPr="00882269" w:rsidRDefault="005225B7" w:rsidP="005225B7">
      <w:pPr>
        <w:ind w:firstLine="360"/>
        <w:jc w:val="both"/>
        <w:rPr>
          <w:rFonts w:ascii="Tahoma" w:hAnsi="Tahoma" w:cs="Tahoma"/>
          <w:b/>
          <w:lang w:val="es-ES_tradnl"/>
        </w:rPr>
      </w:pPr>
    </w:p>
    <w:p w14:paraId="350763CC" w14:textId="77777777" w:rsidR="005225B7" w:rsidRPr="00882269" w:rsidRDefault="005225B7" w:rsidP="005225B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78C50AA" w14:textId="77777777" w:rsidR="005225B7" w:rsidRPr="00882269" w:rsidRDefault="005225B7" w:rsidP="005225B7">
      <w:pPr>
        <w:ind w:firstLine="426"/>
        <w:jc w:val="both"/>
        <w:rPr>
          <w:rFonts w:ascii="Tahoma" w:hAnsi="Tahoma" w:cs="Tahoma"/>
          <w:b/>
          <w:lang w:val="es-ES_tradnl"/>
        </w:rPr>
      </w:pPr>
    </w:p>
    <w:p w14:paraId="5CFF7581" w14:textId="77777777" w:rsidR="005225B7" w:rsidRPr="00882269" w:rsidRDefault="005225B7" w:rsidP="005225B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4BB77F" w14:textId="77777777" w:rsidR="005225B7" w:rsidRPr="0058097C" w:rsidRDefault="005225B7" w:rsidP="005225B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6CB509D" w14:textId="77777777" w:rsidR="005225B7" w:rsidRPr="0058097C" w:rsidRDefault="005225B7" w:rsidP="005225B7">
      <w:pPr>
        <w:spacing w:line="260" w:lineRule="atLeast"/>
        <w:ind w:left="426"/>
        <w:jc w:val="both"/>
        <w:rPr>
          <w:rFonts w:ascii="Tahoma" w:hAnsi="Tahoma" w:cs="Tahoma"/>
          <w:color w:val="FF0000"/>
        </w:rPr>
      </w:pPr>
    </w:p>
    <w:p w14:paraId="60E069D4" w14:textId="77777777" w:rsidR="005225B7" w:rsidRPr="0058097C" w:rsidRDefault="005225B7" w:rsidP="005225B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C48DF35" w14:textId="77777777" w:rsidR="005225B7" w:rsidRPr="00882269" w:rsidRDefault="005225B7" w:rsidP="005225B7">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2A7AB07" w14:textId="77777777" w:rsidR="005225B7" w:rsidRDefault="005225B7" w:rsidP="005225B7">
      <w:pPr>
        <w:spacing w:line="260" w:lineRule="atLeast"/>
        <w:jc w:val="both"/>
        <w:rPr>
          <w:rFonts w:ascii="Tahoma" w:hAnsi="Tahoma" w:cs="Tahoma"/>
          <w:b/>
          <w:i/>
        </w:rPr>
      </w:pPr>
    </w:p>
    <w:p w14:paraId="6558FCEA" w14:textId="77777777" w:rsidR="005225B7" w:rsidRPr="00882269" w:rsidRDefault="005225B7" w:rsidP="005225B7">
      <w:pPr>
        <w:spacing w:line="260" w:lineRule="atLeast"/>
        <w:ind w:left="426"/>
        <w:jc w:val="both"/>
        <w:rPr>
          <w:rFonts w:ascii="Tahoma" w:hAnsi="Tahoma" w:cs="Tahoma"/>
          <w:b/>
          <w:i/>
        </w:rPr>
      </w:pPr>
      <w:r w:rsidRPr="00882269">
        <w:rPr>
          <w:rFonts w:ascii="Tahoma" w:hAnsi="Tahoma" w:cs="Tahoma"/>
          <w:b/>
          <w:i/>
        </w:rPr>
        <w:t>Nota:</w:t>
      </w:r>
    </w:p>
    <w:p w14:paraId="21EB80E4" w14:textId="77777777" w:rsidR="005225B7" w:rsidRPr="00882269" w:rsidRDefault="005225B7" w:rsidP="005225B7">
      <w:pPr>
        <w:spacing w:line="260" w:lineRule="atLeast"/>
        <w:ind w:left="426"/>
        <w:jc w:val="both"/>
        <w:rPr>
          <w:rFonts w:ascii="Tahoma" w:hAnsi="Tahoma" w:cs="Tahoma"/>
        </w:rPr>
      </w:pPr>
      <w:r w:rsidRPr="00882269">
        <w:rPr>
          <w:rFonts w:ascii="Tahoma" w:hAnsi="Tahoma" w:cs="Tahoma"/>
        </w:rPr>
        <w:t>OBRAS SIMILARES: Se tienen las siguientes:</w:t>
      </w:r>
    </w:p>
    <w:p w14:paraId="62BC632C" w14:textId="77777777" w:rsidR="005225B7" w:rsidRPr="00882269" w:rsidRDefault="005225B7" w:rsidP="005225B7">
      <w:pPr>
        <w:numPr>
          <w:ilvl w:val="0"/>
          <w:numId w:val="66"/>
        </w:numPr>
        <w:spacing w:line="260" w:lineRule="atLeast"/>
        <w:jc w:val="both"/>
        <w:rPr>
          <w:rFonts w:ascii="Tahoma" w:hAnsi="Tahoma" w:cs="Tahoma"/>
        </w:rPr>
      </w:pPr>
      <w:r w:rsidRPr="00882269">
        <w:rPr>
          <w:rFonts w:ascii="Tahoma" w:hAnsi="Tahoma" w:cs="Tahoma"/>
        </w:rPr>
        <w:t>POR SU SIMILITUD</w:t>
      </w:r>
    </w:p>
    <w:p w14:paraId="70357F99" w14:textId="77777777" w:rsidR="005225B7" w:rsidRPr="00882269" w:rsidRDefault="005225B7" w:rsidP="005225B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F6D1102" w14:textId="77777777" w:rsidR="005225B7" w:rsidRPr="00882269" w:rsidRDefault="005225B7" w:rsidP="005225B7">
      <w:pPr>
        <w:spacing w:line="260" w:lineRule="atLeast"/>
        <w:ind w:left="426"/>
        <w:jc w:val="both"/>
        <w:rPr>
          <w:rFonts w:ascii="Tahoma" w:hAnsi="Tahoma" w:cs="Tahoma"/>
        </w:rPr>
      </w:pPr>
    </w:p>
    <w:p w14:paraId="26326075" w14:textId="77777777" w:rsidR="005225B7" w:rsidRPr="00882269" w:rsidRDefault="005225B7" w:rsidP="005225B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5AB1D1A" w14:textId="77777777" w:rsidR="005225B7" w:rsidRPr="00882269" w:rsidRDefault="005225B7" w:rsidP="005225B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0885BEA" w14:textId="77777777" w:rsidR="005225B7" w:rsidRPr="00882269" w:rsidRDefault="005225B7" w:rsidP="005225B7">
      <w:pPr>
        <w:spacing w:line="260" w:lineRule="atLeast"/>
        <w:ind w:left="426"/>
        <w:jc w:val="both"/>
        <w:rPr>
          <w:rFonts w:ascii="Tahoma" w:hAnsi="Tahoma" w:cs="Tahoma"/>
        </w:rPr>
      </w:pPr>
      <w:r w:rsidRPr="00882269">
        <w:rPr>
          <w:rFonts w:ascii="Tahoma" w:hAnsi="Tahoma" w:cs="Tahoma"/>
        </w:rPr>
        <w:t>Obras Viales: Accesos, Puentes, Viaductos.</w:t>
      </w:r>
    </w:p>
    <w:p w14:paraId="4A3B0862" w14:textId="77777777" w:rsidR="005225B7" w:rsidRPr="00882269" w:rsidRDefault="005225B7" w:rsidP="005225B7">
      <w:pPr>
        <w:spacing w:line="260" w:lineRule="atLeast"/>
        <w:ind w:left="426"/>
        <w:jc w:val="both"/>
        <w:rPr>
          <w:rFonts w:ascii="Tahoma" w:hAnsi="Tahoma" w:cs="Tahoma"/>
        </w:rPr>
      </w:pPr>
    </w:p>
    <w:p w14:paraId="55BD726A" w14:textId="77777777" w:rsidR="005225B7" w:rsidRPr="00250D00" w:rsidRDefault="005225B7" w:rsidP="005225B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FDB2C0A" w14:textId="77777777" w:rsidR="005225B7" w:rsidRPr="00250D00" w:rsidRDefault="005225B7" w:rsidP="005225B7">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76356C2C" w14:textId="77777777" w:rsidR="005225B7" w:rsidRPr="00250D00" w:rsidRDefault="005225B7" w:rsidP="005225B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A83CD71" w14:textId="77777777" w:rsidR="005225B7" w:rsidRPr="00882269"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2D6D52D3" w14:textId="77777777" w:rsidR="005225B7" w:rsidRPr="00882269" w:rsidRDefault="005225B7" w:rsidP="005225B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60F3C59" w14:textId="77777777" w:rsidR="005225B7" w:rsidRPr="00882269" w:rsidRDefault="005225B7" w:rsidP="005225B7">
      <w:pPr>
        <w:spacing w:line="260" w:lineRule="atLeast"/>
        <w:jc w:val="both"/>
        <w:rPr>
          <w:rFonts w:ascii="Tahoma" w:hAnsi="Tahoma" w:cs="Tahoma"/>
        </w:rPr>
      </w:pPr>
      <w:bookmarkStart w:id="117" w:name="_Hlk144979420"/>
    </w:p>
    <w:p w14:paraId="218AF80D" w14:textId="77777777" w:rsidR="005225B7" w:rsidRPr="00882269" w:rsidRDefault="005225B7" w:rsidP="005225B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225B7" w:rsidRPr="00882269" w14:paraId="6439B764" w14:textId="77777777" w:rsidTr="005225B7">
        <w:trPr>
          <w:trHeight w:val="267"/>
        </w:trPr>
        <w:tc>
          <w:tcPr>
            <w:tcW w:w="1029" w:type="pct"/>
            <w:vMerge w:val="restart"/>
            <w:shd w:val="clear" w:color="auto" w:fill="D9E2F3" w:themeFill="accent5" w:themeFillTint="33"/>
            <w:vAlign w:val="center"/>
          </w:tcPr>
          <w:p w14:paraId="6B5ADCC4"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7D44770"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5C54D75" w14:textId="77777777" w:rsidR="005225B7" w:rsidRPr="00882269" w:rsidRDefault="005225B7" w:rsidP="005225B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D395D11"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B42DAA"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748C075" w14:textId="77777777" w:rsidR="005225B7" w:rsidRPr="00882269" w:rsidRDefault="005225B7" w:rsidP="005225B7">
            <w:pPr>
              <w:jc w:val="center"/>
              <w:rPr>
                <w:rFonts w:ascii="Tahoma" w:hAnsi="Tahoma" w:cs="Tahoma"/>
                <w:b/>
              </w:rPr>
            </w:pPr>
          </w:p>
          <w:p w14:paraId="0D0BF8FC" w14:textId="77777777" w:rsidR="005225B7" w:rsidRPr="00882269" w:rsidRDefault="005225B7" w:rsidP="005225B7">
            <w:pPr>
              <w:jc w:val="center"/>
              <w:rPr>
                <w:rFonts w:ascii="Tahoma" w:hAnsi="Tahoma" w:cs="Tahoma"/>
                <w:b/>
              </w:rPr>
            </w:pPr>
          </w:p>
          <w:p w14:paraId="1F5BA308"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Tiempo de participación en este Proyecto</w:t>
            </w:r>
          </w:p>
          <w:p w14:paraId="198A2853" w14:textId="77777777" w:rsidR="005225B7" w:rsidRPr="00882269" w:rsidRDefault="005225B7" w:rsidP="005225B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25B7" w:rsidRPr="00882269" w14:paraId="6A5827B9" w14:textId="77777777" w:rsidTr="005225B7">
        <w:trPr>
          <w:trHeight w:val="854"/>
        </w:trPr>
        <w:tc>
          <w:tcPr>
            <w:tcW w:w="1029" w:type="pct"/>
            <w:vMerge/>
            <w:shd w:val="clear" w:color="auto" w:fill="DBE5F1"/>
            <w:vAlign w:val="center"/>
          </w:tcPr>
          <w:p w14:paraId="153D5CDC" w14:textId="77777777" w:rsidR="005225B7" w:rsidRPr="00882269" w:rsidRDefault="005225B7" w:rsidP="005225B7">
            <w:pPr>
              <w:jc w:val="both"/>
              <w:rPr>
                <w:rFonts w:ascii="Tahoma" w:hAnsi="Tahoma" w:cs="Tahoma"/>
                <w:sz w:val="18"/>
                <w:szCs w:val="18"/>
              </w:rPr>
            </w:pPr>
          </w:p>
        </w:tc>
        <w:tc>
          <w:tcPr>
            <w:tcW w:w="806" w:type="pct"/>
            <w:vMerge/>
            <w:shd w:val="clear" w:color="auto" w:fill="DBE5F1"/>
            <w:vAlign w:val="center"/>
          </w:tcPr>
          <w:p w14:paraId="6E201C1E" w14:textId="77777777" w:rsidR="005225B7" w:rsidRPr="00882269" w:rsidRDefault="005225B7" w:rsidP="005225B7">
            <w:pPr>
              <w:jc w:val="both"/>
              <w:rPr>
                <w:rFonts w:ascii="Tahoma" w:hAnsi="Tahoma" w:cs="Tahoma"/>
                <w:sz w:val="18"/>
                <w:szCs w:val="18"/>
              </w:rPr>
            </w:pPr>
          </w:p>
        </w:tc>
        <w:tc>
          <w:tcPr>
            <w:tcW w:w="367" w:type="pct"/>
            <w:vMerge/>
            <w:shd w:val="clear" w:color="auto" w:fill="DBE5F1"/>
            <w:vAlign w:val="center"/>
          </w:tcPr>
          <w:p w14:paraId="60E38D94" w14:textId="77777777" w:rsidR="005225B7" w:rsidRPr="00882269" w:rsidRDefault="005225B7" w:rsidP="005225B7">
            <w:pPr>
              <w:jc w:val="both"/>
              <w:rPr>
                <w:rFonts w:ascii="Tahoma" w:hAnsi="Tahoma" w:cs="Tahoma"/>
                <w:b/>
                <w:sz w:val="18"/>
                <w:szCs w:val="18"/>
              </w:rPr>
            </w:pPr>
          </w:p>
        </w:tc>
        <w:tc>
          <w:tcPr>
            <w:tcW w:w="1177" w:type="pct"/>
            <w:vMerge/>
            <w:shd w:val="clear" w:color="auto" w:fill="DBE5F1"/>
            <w:vAlign w:val="center"/>
          </w:tcPr>
          <w:p w14:paraId="14BB4926" w14:textId="77777777" w:rsidR="005225B7" w:rsidRPr="00882269" w:rsidRDefault="005225B7" w:rsidP="005225B7">
            <w:pPr>
              <w:jc w:val="center"/>
              <w:rPr>
                <w:rFonts w:ascii="Tahoma" w:hAnsi="Tahoma" w:cs="Tahoma"/>
                <w:b/>
                <w:sz w:val="18"/>
                <w:szCs w:val="18"/>
              </w:rPr>
            </w:pPr>
          </w:p>
        </w:tc>
        <w:tc>
          <w:tcPr>
            <w:tcW w:w="588" w:type="pct"/>
            <w:shd w:val="clear" w:color="auto" w:fill="D9E2F3" w:themeFill="accent5" w:themeFillTint="33"/>
          </w:tcPr>
          <w:p w14:paraId="6FF1FD3C" w14:textId="77777777" w:rsidR="005225B7" w:rsidRPr="00882269" w:rsidRDefault="005225B7" w:rsidP="005225B7">
            <w:pPr>
              <w:jc w:val="center"/>
              <w:rPr>
                <w:rFonts w:ascii="Tahoma" w:hAnsi="Tahoma" w:cs="Tahoma"/>
                <w:b/>
                <w:sz w:val="18"/>
                <w:szCs w:val="18"/>
              </w:rPr>
            </w:pPr>
          </w:p>
          <w:p w14:paraId="318CDD1C" w14:textId="77777777" w:rsidR="005225B7" w:rsidRPr="00882269" w:rsidRDefault="005225B7" w:rsidP="005225B7">
            <w:pPr>
              <w:jc w:val="center"/>
              <w:rPr>
                <w:rFonts w:ascii="Tahoma" w:hAnsi="Tahoma" w:cs="Tahoma"/>
                <w:b/>
                <w:sz w:val="18"/>
                <w:szCs w:val="18"/>
              </w:rPr>
            </w:pPr>
          </w:p>
          <w:p w14:paraId="040B4DD2"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 xml:space="preserve">Experiencia </w:t>
            </w:r>
          </w:p>
          <w:p w14:paraId="40B5322D"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252CDBB"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DAB2932" w14:textId="77777777" w:rsidR="005225B7" w:rsidRPr="00882269" w:rsidRDefault="005225B7" w:rsidP="005225B7">
            <w:pPr>
              <w:jc w:val="center"/>
              <w:rPr>
                <w:rFonts w:ascii="Tahoma" w:hAnsi="Tahoma" w:cs="Tahoma"/>
                <w:b/>
                <w:sz w:val="18"/>
                <w:szCs w:val="18"/>
              </w:rPr>
            </w:pPr>
          </w:p>
        </w:tc>
      </w:tr>
      <w:tr w:rsidR="005225B7" w:rsidRPr="00882269" w14:paraId="57D7F36C" w14:textId="77777777" w:rsidTr="005225B7">
        <w:trPr>
          <w:trHeight w:val="1633"/>
        </w:trPr>
        <w:tc>
          <w:tcPr>
            <w:tcW w:w="1029" w:type="pct"/>
            <w:shd w:val="clear" w:color="auto" w:fill="auto"/>
            <w:vAlign w:val="center"/>
          </w:tcPr>
          <w:p w14:paraId="52F8DCC4" w14:textId="77777777" w:rsidR="005225B7" w:rsidRPr="00882269" w:rsidRDefault="005225B7" w:rsidP="005225B7">
            <w:pPr>
              <w:jc w:val="both"/>
              <w:rPr>
                <w:rFonts w:ascii="Tahoma" w:hAnsi="Tahoma" w:cs="Tahoma"/>
                <w:sz w:val="18"/>
                <w:szCs w:val="18"/>
              </w:rPr>
            </w:pPr>
          </w:p>
          <w:p w14:paraId="303A2F02"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32A3778" w14:textId="77777777" w:rsidR="005225B7" w:rsidRPr="00882269" w:rsidRDefault="005225B7" w:rsidP="005225B7">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459EC4F8" w14:textId="77777777" w:rsidR="005225B7" w:rsidRPr="00882269" w:rsidRDefault="005225B7" w:rsidP="005225B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6F737C8" w14:textId="77777777" w:rsidR="005225B7" w:rsidRPr="00882269" w:rsidRDefault="005225B7" w:rsidP="005225B7">
            <w:pPr>
              <w:spacing w:line="300" w:lineRule="auto"/>
              <w:rPr>
                <w:rFonts w:ascii="Tahoma" w:hAnsi="Tahoma" w:cs="Tahoma"/>
                <w:sz w:val="18"/>
                <w:szCs w:val="18"/>
              </w:rPr>
            </w:pPr>
            <w:r w:rsidRPr="00882269">
              <w:rPr>
                <w:rFonts w:ascii="Tahoma" w:hAnsi="Tahoma" w:cs="Tahoma"/>
                <w:sz w:val="18"/>
                <w:szCs w:val="18"/>
              </w:rPr>
              <w:t>Supervisión, Fiscalización,</w:t>
            </w:r>
          </w:p>
          <w:p w14:paraId="0523DDC2" w14:textId="77777777" w:rsidR="005225B7" w:rsidRPr="00882269" w:rsidRDefault="005225B7" w:rsidP="005225B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BFF16BF" w14:textId="77777777" w:rsidR="005225B7" w:rsidRPr="00882269" w:rsidRDefault="005225B7" w:rsidP="005225B7">
            <w:pPr>
              <w:jc w:val="both"/>
              <w:rPr>
                <w:rFonts w:ascii="Tahoma" w:hAnsi="Tahoma" w:cs="Tahoma"/>
                <w:b/>
                <w:sz w:val="18"/>
                <w:szCs w:val="18"/>
              </w:rPr>
            </w:pPr>
          </w:p>
          <w:p w14:paraId="14186ADE" w14:textId="77777777" w:rsidR="005225B7" w:rsidRPr="00882269" w:rsidRDefault="005225B7" w:rsidP="005225B7">
            <w:pPr>
              <w:jc w:val="both"/>
              <w:rPr>
                <w:rFonts w:ascii="Tahoma" w:hAnsi="Tahoma" w:cs="Tahoma"/>
                <w:b/>
                <w:sz w:val="18"/>
                <w:szCs w:val="18"/>
              </w:rPr>
            </w:pPr>
          </w:p>
          <w:p w14:paraId="07C87316" w14:textId="77777777" w:rsidR="005225B7" w:rsidRPr="00882269" w:rsidRDefault="005225B7" w:rsidP="005225B7">
            <w:pPr>
              <w:jc w:val="both"/>
              <w:rPr>
                <w:rFonts w:ascii="Tahoma" w:hAnsi="Tahoma" w:cs="Tahoma"/>
                <w:b/>
                <w:sz w:val="18"/>
                <w:szCs w:val="18"/>
              </w:rPr>
            </w:pPr>
          </w:p>
          <w:p w14:paraId="2FF3BB74"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6B2E47" w14:textId="77777777" w:rsidR="005225B7" w:rsidRPr="0058097C" w:rsidRDefault="005225B7" w:rsidP="005225B7">
            <w:pPr>
              <w:jc w:val="both"/>
              <w:rPr>
                <w:rFonts w:ascii="Tahoma" w:hAnsi="Tahoma" w:cs="Tahoma"/>
                <w:b/>
                <w:sz w:val="18"/>
                <w:szCs w:val="18"/>
              </w:rPr>
            </w:pPr>
            <w:r w:rsidRPr="0058097C">
              <w:rPr>
                <w:rFonts w:ascii="Tahoma" w:hAnsi="Tahoma" w:cs="Tahoma"/>
                <w:b/>
                <w:sz w:val="18"/>
                <w:szCs w:val="18"/>
              </w:rPr>
              <w:t>36 meses</w:t>
            </w:r>
          </w:p>
          <w:p w14:paraId="0EDB2B2B" w14:textId="77777777" w:rsidR="005225B7" w:rsidRPr="0058097C" w:rsidRDefault="005225B7" w:rsidP="005225B7">
            <w:pPr>
              <w:jc w:val="both"/>
              <w:rPr>
                <w:rFonts w:ascii="Tahoma" w:hAnsi="Tahoma" w:cs="Tahoma"/>
                <w:b/>
                <w:sz w:val="18"/>
                <w:szCs w:val="18"/>
              </w:rPr>
            </w:pPr>
          </w:p>
        </w:tc>
        <w:tc>
          <w:tcPr>
            <w:tcW w:w="496" w:type="pct"/>
            <w:vAlign w:val="center"/>
          </w:tcPr>
          <w:p w14:paraId="0913CE24"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5225B7" w:rsidRPr="00882269" w14:paraId="74070D8F" w14:textId="77777777" w:rsidTr="005225B7">
        <w:trPr>
          <w:trHeight w:val="1633"/>
        </w:trPr>
        <w:tc>
          <w:tcPr>
            <w:tcW w:w="1029" w:type="pct"/>
            <w:shd w:val="clear" w:color="auto" w:fill="auto"/>
            <w:vAlign w:val="center"/>
          </w:tcPr>
          <w:p w14:paraId="12A266DB" w14:textId="77777777" w:rsidR="005225B7" w:rsidRPr="00882269" w:rsidRDefault="005225B7" w:rsidP="005225B7">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7B509341" w14:textId="77777777" w:rsidR="005225B7" w:rsidRPr="00882269" w:rsidRDefault="005225B7" w:rsidP="005225B7">
            <w:pPr>
              <w:jc w:val="center"/>
              <w:rPr>
                <w:rFonts w:ascii="Tahoma" w:hAnsi="Tahoma" w:cs="Tahoma"/>
                <w:b/>
                <w:color w:val="0000FF"/>
                <w:sz w:val="18"/>
                <w:szCs w:val="18"/>
              </w:rPr>
            </w:pPr>
            <w:bookmarkStart w:id="118" w:name="_Hlk171100971"/>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sidRPr="00B62B2A">
              <w:rPr>
                <w:rFonts w:ascii="Tahoma" w:hAnsi="Tahoma" w:cs="Tahoma"/>
                <w:b/>
                <w:color w:val="0000FF"/>
                <w:sz w:val="18"/>
                <w:szCs w:val="18"/>
              </w:rPr>
              <w:t xml:space="preserve"> </w:t>
            </w:r>
            <w:bookmarkEnd w:id="118"/>
          </w:p>
        </w:tc>
        <w:tc>
          <w:tcPr>
            <w:tcW w:w="367" w:type="pct"/>
            <w:vAlign w:val="center"/>
          </w:tcPr>
          <w:p w14:paraId="5D2E318D" w14:textId="77777777" w:rsidR="005225B7" w:rsidRDefault="005225B7" w:rsidP="005225B7">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02FE1B0" w14:textId="77777777" w:rsidR="005225B7" w:rsidRPr="00882269" w:rsidRDefault="005225B7" w:rsidP="005225B7">
            <w:pPr>
              <w:rPr>
                <w:rFonts w:ascii="Tahoma" w:hAnsi="Tahoma" w:cs="Tahoma"/>
                <w:sz w:val="18"/>
                <w:szCs w:val="18"/>
              </w:rPr>
            </w:pPr>
            <w:r w:rsidRPr="00882269">
              <w:rPr>
                <w:rFonts w:ascii="Tahoma" w:hAnsi="Tahoma" w:cs="Tahoma"/>
                <w:sz w:val="18"/>
                <w:szCs w:val="18"/>
              </w:rPr>
              <w:t>Supervisión, Fiscalización,</w:t>
            </w:r>
          </w:p>
          <w:p w14:paraId="57F1F341" w14:textId="77777777" w:rsidR="005225B7" w:rsidRPr="00882269" w:rsidRDefault="005225B7" w:rsidP="005225B7">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780DE80A" w14:textId="77777777" w:rsidR="005225B7" w:rsidRPr="00882269" w:rsidRDefault="005225B7" w:rsidP="005225B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8BC942" w14:textId="77777777" w:rsidR="005225B7" w:rsidRPr="0058097C" w:rsidRDefault="005225B7" w:rsidP="005225B7">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5B4CC1C" w14:textId="77777777" w:rsidR="005225B7" w:rsidRDefault="005225B7" w:rsidP="005225B7">
            <w:pPr>
              <w:jc w:val="right"/>
              <w:rPr>
                <w:rFonts w:ascii="Verdana" w:hAnsi="Verdana" w:cs="Tahoma"/>
                <w:b/>
                <w:bCs/>
                <w:color w:val="FF0000"/>
              </w:rPr>
            </w:pPr>
            <w:r w:rsidRPr="00BE6FB6">
              <w:rPr>
                <w:rFonts w:ascii="Verdana" w:hAnsi="Verdana" w:cs="Tahoma"/>
                <w:b/>
                <w:bCs/>
                <w:color w:val="FF0000"/>
              </w:rPr>
              <w:t>2 meses</w:t>
            </w:r>
          </w:p>
        </w:tc>
      </w:tr>
      <w:tr w:rsidR="005225B7" w:rsidRPr="00882269" w14:paraId="53BA5F3E" w14:textId="77777777" w:rsidTr="005225B7">
        <w:trPr>
          <w:trHeight w:val="2016"/>
        </w:trPr>
        <w:tc>
          <w:tcPr>
            <w:tcW w:w="1029" w:type="pct"/>
            <w:shd w:val="clear" w:color="auto" w:fill="auto"/>
            <w:vAlign w:val="center"/>
          </w:tcPr>
          <w:p w14:paraId="4DA01A6A"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222AE7" w14:textId="77777777" w:rsidR="005225B7" w:rsidRPr="00882269" w:rsidRDefault="005225B7" w:rsidP="005225B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3D4A3F4" w14:textId="77777777" w:rsidR="005225B7" w:rsidRPr="00882269" w:rsidRDefault="005225B7" w:rsidP="005225B7">
            <w:pPr>
              <w:jc w:val="center"/>
              <w:rPr>
                <w:rFonts w:ascii="Tahoma" w:hAnsi="Tahoma" w:cs="Tahoma"/>
                <w:b/>
                <w:color w:val="0000FF"/>
                <w:sz w:val="18"/>
                <w:szCs w:val="18"/>
              </w:rPr>
            </w:pPr>
          </w:p>
        </w:tc>
        <w:tc>
          <w:tcPr>
            <w:tcW w:w="367" w:type="pct"/>
            <w:shd w:val="clear" w:color="auto" w:fill="auto"/>
            <w:vAlign w:val="center"/>
          </w:tcPr>
          <w:p w14:paraId="4FA29EC8" w14:textId="77777777" w:rsidR="005225B7" w:rsidRPr="00882269" w:rsidRDefault="005225B7" w:rsidP="005225B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CB24203"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D9B4162" w14:textId="77777777" w:rsidR="005225B7" w:rsidRPr="00882269" w:rsidRDefault="005225B7" w:rsidP="005225B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2833B4" w14:textId="77777777" w:rsidR="005225B7" w:rsidRPr="0058097C" w:rsidRDefault="005225B7" w:rsidP="005225B7">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195457D6"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5225B7" w:rsidRPr="00882269" w14:paraId="73E570BE" w14:textId="77777777" w:rsidTr="005225B7">
        <w:trPr>
          <w:trHeight w:val="2016"/>
        </w:trPr>
        <w:tc>
          <w:tcPr>
            <w:tcW w:w="1029" w:type="pct"/>
            <w:shd w:val="clear" w:color="auto" w:fill="auto"/>
            <w:vAlign w:val="center"/>
          </w:tcPr>
          <w:p w14:paraId="2FE4B7B3"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4681043" w14:textId="77777777" w:rsidR="005225B7" w:rsidRPr="00B62B2A" w:rsidRDefault="005225B7" w:rsidP="005225B7">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744CA0F" w14:textId="77777777" w:rsidR="005225B7" w:rsidRPr="00882269" w:rsidRDefault="005225B7" w:rsidP="005225B7">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50874B3" w14:textId="77777777" w:rsidR="005225B7" w:rsidRDefault="005225B7" w:rsidP="005225B7">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071A2F0"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284959A"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6BE235" w14:textId="77777777" w:rsidR="005225B7" w:rsidRPr="0058097C" w:rsidRDefault="005225B7" w:rsidP="005225B7">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CD1B3A4" w14:textId="77777777" w:rsidR="005225B7" w:rsidRDefault="005225B7" w:rsidP="005225B7">
            <w:pPr>
              <w:jc w:val="right"/>
              <w:rPr>
                <w:rFonts w:ascii="Verdana" w:hAnsi="Verdana" w:cs="Tahoma"/>
                <w:b/>
                <w:bCs/>
                <w:color w:val="FF0000"/>
              </w:rPr>
            </w:pPr>
            <w:r w:rsidRPr="00BE6FB6">
              <w:rPr>
                <w:rFonts w:ascii="Verdana" w:hAnsi="Verdana" w:cs="Tahoma"/>
                <w:b/>
                <w:bCs/>
                <w:color w:val="FF0000"/>
              </w:rPr>
              <w:t>2 meses</w:t>
            </w:r>
          </w:p>
        </w:tc>
      </w:tr>
      <w:tr w:rsidR="005225B7" w:rsidRPr="0058097C" w14:paraId="141E3EA1" w14:textId="77777777" w:rsidTr="005225B7">
        <w:trPr>
          <w:trHeight w:val="511"/>
        </w:trPr>
        <w:tc>
          <w:tcPr>
            <w:tcW w:w="1029" w:type="pct"/>
            <w:shd w:val="clear" w:color="auto" w:fill="auto"/>
            <w:vAlign w:val="center"/>
          </w:tcPr>
          <w:p w14:paraId="442324E1" w14:textId="77777777" w:rsidR="005225B7" w:rsidRPr="0058097C" w:rsidRDefault="005225B7" w:rsidP="005225B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34AAF52" w14:textId="77777777" w:rsidR="005225B7" w:rsidRPr="0058097C" w:rsidRDefault="005225B7" w:rsidP="005225B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3349FA0" w14:textId="77777777" w:rsidR="005225B7" w:rsidRPr="0058097C" w:rsidRDefault="005225B7" w:rsidP="005225B7">
            <w:pPr>
              <w:jc w:val="center"/>
              <w:rPr>
                <w:rFonts w:ascii="Tahoma" w:hAnsi="Tahoma" w:cs="Tahoma"/>
                <w:b/>
                <w:color w:val="0000FF"/>
                <w:sz w:val="18"/>
                <w:szCs w:val="18"/>
              </w:rPr>
            </w:pPr>
          </w:p>
        </w:tc>
        <w:tc>
          <w:tcPr>
            <w:tcW w:w="367" w:type="pct"/>
            <w:vAlign w:val="center"/>
          </w:tcPr>
          <w:p w14:paraId="04DC97DE" w14:textId="77777777" w:rsidR="005225B7" w:rsidRPr="0058097C" w:rsidRDefault="005225B7" w:rsidP="005225B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DBAD1DA" w14:textId="77777777" w:rsidR="005225B7" w:rsidRPr="0058097C" w:rsidRDefault="005225B7" w:rsidP="005225B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311667F" w14:textId="77777777" w:rsidR="005225B7" w:rsidRPr="0058097C" w:rsidRDefault="005225B7" w:rsidP="005225B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D95E8DB" w14:textId="77777777" w:rsidR="005225B7" w:rsidRPr="0058097C" w:rsidRDefault="005225B7" w:rsidP="005225B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B1307C8" w14:textId="77777777" w:rsidR="005225B7" w:rsidRPr="0058097C" w:rsidRDefault="005225B7" w:rsidP="005225B7">
            <w:pPr>
              <w:jc w:val="right"/>
              <w:rPr>
                <w:rFonts w:ascii="Tahoma" w:hAnsi="Tahoma" w:cs="Tahoma"/>
                <w:color w:val="FF0000"/>
                <w:sz w:val="18"/>
                <w:szCs w:val="18"/>
              </w:rPr>
            </w:pPr>
            <w:r>
              <w:rPr>
                <w:rFonts w:ascii="Verdana" w:hAnsi="Verdana" w:cs="Tahoma"/>
                <w:b/>
                <w:bCs/>
                <w:color w:val="FF0000"/>
              </w:rPr>
              <w:t xml:space="preserve">3,5 </w:t>
            </w:r>
            <w:r w:rsidRPr="00F71767">
              <w:rPr>
                <w:rFonts w:ascii="Verdana" w:hAnsi="Verdana" w:cs="Tahoma"/>
                <w:b/>
                <w:bCs/>
                <w:color w:val="FF0000"/>
              </w:rPr>
              <w:t>meses</w:t>
            </w:r>
          </w:p>
        </w:tc>
      </w:tr>
    </w:tbl>
    <w:p w14:paraId="67555817" w14:textId="77777777" w:rsidR="005225B7" w:rsidRPr="0058097C" w:rsidRDefault="005225B7" w:rsidP="005225B7">
      <w:pPr>
        <w:jc w:val="both"/>
        <w:rPr>
          <w:rFonts w:ascii="Tahoma" w:hAnsi="Tahoma" w:cs="Tahoma"/>
          <w:i/>
          <w:iCs/>
          <w:sz w:val="18"/>
          <w:szCs w:val="18"/>
        </w:rPr>
      </w:pPr>
    </w:p>
    <w:p w14:paraId="50214DA3" w14:textId="77777777" w:rsidR="005225B7" w:rsidRPr="008A5BA6" w:rsidRDefault="005225B7" w:rsidP="005225B7">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28AC338B" w14:textId="77777777" w:rsidR="005225B7" w:rsidRPr="008A5BA6" w:rsidRDefault="005225B7" w:rsidP="005225B7">
      <w:pPr>
        <w:jc w:val="both"/>
        <w:rPr>
          <w:rFonts w:ascii="Tahoma" w:hAnsi="Tahoma" w:cs="Tahoma"/>
          <w:i/>
          <w:iCs/>
          <w:sz w:val="18"/>
          <w:szCs w:val="18"/>
        </w:rPr>
      </w:pPr>
    </w:p>
    <w:p w14:paraId="7142205A" w14:textId="77777777" w:rsidR="005225B7" w:rsidRPr="008A5BA6" w:rsidRDefault="005225B7" w:rsidP="005225B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0E01A21" w14:textId="77777777" w:rsidR="005225B7" w:rsidRPr="008A5BA6" w:rsidRDefault="005225B7" w:rsidP="005225B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00571A2A" w14:textId="77777777" w:rsidR="005225B7" w:rsidRDefault="005225B7" w:rsidP="005225B7">
      <w:pPr>
        <w:jc w:val="both"/>
        <w:rPr>
          <w:rFonts w:ascii="Tahoma" w:hAnsi="Tahoma" w:cs="Tahoma"/>
          <w:b/>
        </w:rPr>
      </w:pPr>
    </w:p>
    <w:p w14:paraId="28937D40" w14:textId="77777777" w:rsidR="005225B7" w:rsidRPr="00882269" w:rsidRDefault="005225B7" w:rsidP="005225B7">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225B7" w:rsidRPr="00882269" w14:paraId="6BBE6D05" w14:textId="77777777" w:rsidTr="005225B7">
        <w:trPr>
          <w:trHeight w:val="261"/>
        </w:trPr>
        <w:tc>
          <w:tcPr>
            <w:tcW w:w="1018" w:type="pct"/>
            <w:vMerge w:val="restart"/>
            <w:shd w:val="clear" w:color="auto" w:fill="D9E2F3" w:themeFill="accent5" w:themeFillTint="33"/>
            <w:vAlign w:val="center"/>
          </w:tcPr>
          <w:p w14:paraId="3D38B860"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405FE9C"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505884E" w14:textId="77777777" w:rsidR="005225B7" w:rsidRPr="00882269" w:rsidRDefault="005225B7" w:rsidP="005225B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04AE5D0"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45F2F5C"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Tiempo de participación en este Proyecto</w:t>
            </w:r>
          </w:p>
          <w:p w14:paraId="12A8AB40" w14:textId="77777777" w:rsidR="005225B7" w:rsidRPr="00882269" w:rsidRDefault="005225B7" w:rsidP="005225B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225B7" w:rsidRPr="00882269" w14:paraId="1E5404BA" w14:textId="77777777" w:rsidTr="005225B7">
        <w:trPr>
          <w:trHeight w:val="836"/>
        </w:trPr>
        <w:tc>
          <w:tcPr>
            <w:tcW w:w="1018" w:type="pct"/>
            <w:vMerge/>
            <w:shd w:val="clear" w:color="auto" w:fill="DBE5F1"/>
            <w:vAlign w:val="center"/>
          </w:tcPr>
          <w:p w14:paraId="0369508E" w14:textId="77777777" w:rsidR="005225B7" w:rsidRPr="00882269" w:rsidRDefault="005225B7" w:rsidP="005225B7">
            <w:pPr>
              <w:jc w:val="both"/>
              <w:rPr>
                <w:rFonts w:ascii="Tahoma" w:hAnsi="Tahoma" w:cs="Tahoma"/>
                <w:sz w:val="18"/>
                <w:szCs w:val="18"/>
              </w:rPr>
            </w:pPr>
          </w:p>
        </w:tc>
        <w:tc>
          <w:tcPr>
            <w:tcW w:w="1178" w:type="pct"/>
            <w:vMerge/>
            <w:shd w:val="clear" w:color="auto" w:fill="DBE5F1"/>
            <w:vAlign w:val="center"/>
          </w:tcPr>
          <w:p w14:paraId="7A441540" w14:textId="77777777" w:rsidR="005225B7" w:rsidRPr="00882269" w:rsidRDefault="005225B7" w:rsidP="005225B7">
            <w:pPr>
              <w:jc w:val="both"/>
              <w:rPr>
                <w:rFonts w:ascii="Tahoma" w:hAnsi="Tahoma" w:cs="Tahoma"/>
                <w:sz w:val="18"/>
                <w:szCs w:val="18"/>
              </w:rPr>
            </w:pPr>
          </w:p>
        </w:tc>
        <w:tc>
          <w:tcPr>
            <w:tcW w:w="368" w:type="pct"/>
            <w:vMerge/>
            <w:shd w:val="clear" w:color="auto" w:fill="DBE5F1"/>
            <w:vAlign w:val="center"/>
          </w:tcPr>
          <w:p w14:paraId="20F024E6" w14:textId="77777777" w:rsidR="005225B7" w:rsidRPr="00882269" w:rsidRDefault="005225B7" w:rsidP="005225B7">
            <w:pPr>
              <w:jc w:val="center"/>
              <w:rPr>
                <w:rFonts w:ascii="Tahoma" w:hAnsi="Tahoma" w:cs="Tahoma"/>
                <w:b/>
                <w:sz w:val="18"/>
                <w:szCs w:val="18"/>
              </w:rPr>
            </w:pPr>
          </w:p>
        </w:tc>
        <w:tc>
          <w:tcPr>
            <w:tcW w:w="1777" w:type="pct"/>
            <w:vMerge/>
            <w:shd w:val="clear" w:color="auto" w:fill="DBE5F1"/>
            <w:vAlign w:val="center"/>
          </w:tcPr>
          <w:p w14:paraId="37C44DB8" w14:textId="77777777" w:rsidR="005225B7" w:rsidRPr="00882269" w:rsidRDefault="005225B7" w:rsidP="005225B7">
            <w:pPr>
              <w:jc w:val="center"/>
              <w:rPr>
                <w:rFonts w:ascii="Tahoma" w:hAnsi="Tahoma" w:cs="Tahoma"/>
                <w:b/>
                <w:sz w:val="18"/>
                <w:szCs w:val="18"/>
              </w:rPr>
            </w:pPr>
          </w:p>
        </w:tc>
        <w:tc>
          <w:tcPr>
            <w:tcW w:w="659" w:type="pct"/>
            <w:vMerge/>
            <w:shd w:val="clear" w:color="auto" w:fill="DBE5F1"/>
            <w:vAlign w:val="center"/>
          </w:tcPr>
          <w:p w14:paraId="00E64E3C" w14:textId="77777777" w:rsidR="005225B7" w:rsidRPr="00882269" w:rsidRDefault="005225B7" w:rsidP="005225B7">
            <w:pPr>
              <w:jc w:val="center"/>
              <w:rPr>
                <w:rFonts w:ascii="Tahoma" w:hAnsi="Tahoma" w:cs="Tahoma"/>
                <w:b/>
                <w:sz w:val="18"/>
                <w:szCs w:val="18"/>
              </w:rPr>
            </w:pPr>
          </w:p>
        </w:tc>
      </w:tr>
      <w:tr w:rsidR="005225B7" w:rsidRPr="00882269" w14:paraId="60E0C6C4" w14:textId="77777777" w:rsidTr="005225B7">
        <w:trPr>
          <w:trHeight w:val="874"/>
        </w:trPr>
        <w:tc>
          <w:tcPr>
            <w:tcW w:w="1018" w:type="pct"/>
            <w:shd w:val="clear" w:color="auto" w:fill="auto"/>
            <w:vAlign w:val="center"/>
          </w:tcPr>
          <w:p w14:paraId="18461E81" w14:textId="77777777" w:rsidR="005225B7" w:rsidRPr="00882269" w:rsidRDefault="005225B7" w:rsidP="005225B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50CEC0E" w14:textId="77777777" w:rsidR="005225B7" w:rsidRPr="00882269" w:rsidRDefault="005225B7" w:rsidP="005225B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C8A538" w14:textId="77777777" w:rsidR="005225B7" w:rsidRPr="00882269" w:rsidRDefault="005225B7" w:rsidP="005225B7">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B774C7C" w14:textId="77777777" w:rsidR="005225B7" w:rsidRPr="00882269" w:rsidRDefault="005225B7" w:rsidP="005225B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ABDDD54"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225B7" w:rsidRPr="00882269" w14:paraId="47EB68B0" w14:textId="77777777" w:rsidTr="005225B7">
        <w:trPr>
          <w:trHeight w:val="785"/>
        </w:trPr>
        <w:tc>
          <w:tcPr>
            <w:tcW w:w="1018" w:type="pct"/>
            <w:shd w:val="clear" w:color="auto" w:fill="auto"/>
          </w:tcPr>
          <w:p w14:paraId="2A3632BC" w14:textId="77777777" w:rsidR="005225B7" w:rsidRPr="00882269" w:rsidRDefault="005225B7" w:rsidP="005225B7">
            <w:pPr>
              <w:rPr>
                <w:rFonts w:ascii="Tahoma" w:hAnsi="Tahoma" w:cs="Tahoma"/>
                <w:sz w:val="18"/>
                <w:szCs w:val="18"/>
              </w:rPr>
            </w:pPr>
          </w:p>
          <w:p w14:paraId="7C450E7D" w14:textId="77777777" w:rsidR="005225B7" w:rsidRPr="00882269" w:rsidRDefault="005225B7" w:rsidP="005225B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49DA75" w14:textId="77777777" w:rsidR="005225B7" w:rsidRPr="00882269" w:rsidRDefault="005225B7" w:rsidP="005225B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C4E7686" w14:textId="77777777" w:rsidR="005225B7" w:rsidRPr="00882269" w:rsidRDefault="005225B7" w:rsidP="005225B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925B91D" w14:textId="77777777" w:rsidR="005225B7" w:rsidRPr="00882269" w:rsidRDefault="005225B7" w:rsidP="005225B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73B6BDF"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DA617C9"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225B7" w:rsidRPr="00882269" w14:paraId="0C24BB14" w14:textId="77777777" w:rsidTr="005225B7">
        <w:trPr>
          <w:trHeight w:val="959"/>
        </w:trPr>
        <w:tc>
          <w:tcPr>
            <w:tcW w:w="1018" w:type="pct"/>
            <w:shd w:val="clear" w:color="auto" w:fill="auto"/>
          </w:tcPr>
          <w:p w14:paraId="2D1C0CA5" w14:textId="77777777" w:rsidR="005225B7" w:rsidRPr="00882269" w:rsidRDefault="005225B7" w:rsidP="005225B7">
            <w:pPr>
              <w:rPr>
                <w:rFonts w:ascii="Tahoma" w:hAnsi="Tahoma" w:cs="Tahoma"/>
                <w:sz w:val="18"/>
                <w:szCs w:val="18"/>
              </w:rPr>
            </w:pPr>
            <w:r w:rsidRPr="00882269">
              <w:rPr>
                <w:rFonts w:ascii="Tahoma" w:hAnsi="Tahoma" w:cs="Tahoma"/>
                <w:sz w:val="18"/>
                <w:szCs w:val="18"/>
              </w:rPr>
              <w:t>Formación no excluyente</w:t>
            </w:r>
          </w:p>
          <w:p w14:paraId="281DCE37" w14:textId="77777777" w:rsidR="005225B7" w:rsidRPr="00882269" w:rsidRDefault="005225B7" w:rsidP="005225B7">
            <w:pPr>
              <w:rPr>
                <w:sz w:val="18"/>
                <w:szCs w:val="18"/>
              </w:rPr>
            </w:pPr>
          </w:p>
        </w:tc>
        <w:tc>
          <w:tcPr>
            <w:tcW w:w="1178" w:type="pct"/>
            <w:shd w:val="clear" w:color="auto" w:fill="auto"/>
            <w:vAlign w:val="center"/>
          </w:tcPr>
          <w:p w14:paraId="1A7CD745" w14:textId="77777777" w:rsidR="005225B7" w:rsidRPr="00882269" w:rsidRDefault="005225B7" w:rsidP="005225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25B29E3" w14:textId="77777777" w:rsidR="005225B7" w:rsidRPr="00882269" w:rsidRDefault="005225B7" w:rsidP="005225B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E62CFAB"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FC5A3AB"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225B7" w:rsidRPr="00882269" w14:paraId="109B1562" w14:textId="77777777" w:rsidTr="005225B7">
        <w:trPr>
          <w:trHeight w:val="1098"/>
        </w:trPr>
        <w:tc>
          <w:tcPr>
            <w:tcW w:w="1018" w:type="pct"/>
            <w:shd w:val="clear" w:color="auto" w:fill="auto"/>
          </w:tcPr>
          <w:p w14:paraId="7829ADBA" w14:textId="77777777" w:rsidR="005225B7" w:rsidRPr="004D3DDA" w:rsidRDefault="005225B7" w:rsidP="005225B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1FAB300" w14:textId="77777777" w:rsidR="005225B7" w:rsidRPr="00882269" w:rsidRDefault="005225B7" w:rsidP="005225B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B1FFB6" w14:textId="77777777" w:rsidR="005225B7" w:rsidRPr="00882269" w:rsidRDefault="005225B7" w:rsidP="005225B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CABB491"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23B1B81"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225B7" w:rsidRPr="00882269" w14:paraId="65393FA1" w14:textId="77777777" w:rsidTr="005225B7">
        <w:trPr>
          <w:trHeight w:val="1102"/>
        </w:trPr>
        <w:tc>
          <w:tcPr>
            <w:tcW w:w="1018" w:type="pct"/>
            <w:shd w:val="clear" w:color="auto" w:fill="auto"/>
          </w:tcPr>
          <w:p w14:paraId="28900B32" w14:textId="77777777" w:rsidR="005225B7" w:rsidRPr="00882269" w:rsidRDefault="005225B7" w:rsidP="005225B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90A58A7" w14:textId="77777777" w:rsidR="005225B7" w:rsidRPr="00882269" w:rsidRDefault="005225B7" w:rsidP="005225B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F7D030" w14:textId="77777777" w:rsidR="005225B7" w:rsidRPr="00882269" w:rsidRDefault="005225B7" w:rsidP="005225B7">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29FAB341"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1BB9B15" w14:textId="77777777" w:rsidR="005225B7" w:rsidRPr="00882269" w:rsidRDefault="005225B7" w:rsidP="005225B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225B7" w:rsidRPr="00882269" w14:paraId="50789362" w14:textId="77777777" w:rsidTr="005225B7">
        <w:trPr>
          <w:trHeight w:val="410"/>
        </w:trPr>
        <w:tc>
          <w:tcPr>
            <w:tcW w:w="1018" w:type="pct"/>
            <w:shd w:val="clear" w:color="auto" w:fill="auto"/>
          </w:tcPr>
          <w:p w14:paraId="604AFCDF" w14:textId="77777777" w:rsidR="005225B7" w:rsidRPr="00882269" w:rsidRDefault="005225B7" w:rsidP="005225B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7D3DABE" w14:textId="77777777" w:rsidR="005225B7" w:rsidRPr="00882269" w:rsidRDefault="005225B7" w:rsidP="005225B7">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557B7BCC" w14:textId="77777777" w:rsidR="005225B7" w:rsidRPr="00882269" w:rsidRDefault="005225B7" w:rsidP="005225B7">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7D49139A" w14:textId="77777777" w:rsidR="005225B7" w:rsidRPr="00882269" w:rsidRDefault="005225B7" w:rsidP="005225B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781FA9F" w14:textId="77777777" w:rsidR="005225B7" w:rsidRPr="00882269" w:rsidRDefault="005225B7" w:rsidP="005225B7">
            <w:pPr>
              <w:jc w:val="right"/>
              <w:rPr>
                <w:rFonts w:ascii="Tahoma" w:hAnsi="Tahoma" w:cs="Tahoma"/>
                <w:color w:val="FF0000"/>
              </w:rPr>
            </w:pPr>
            <w:r w:rsidRPr="00C10458">
              <w:rPr>
                <w:rFonts w:ascii="Verdana" w:hAnsi="Verdana" w:cs="Tahoma"/>
                <w:b/>
                <w:bCs/>
                <w:color w:val="FF0000"/>
              </w:rPr>
              <w:t>1 mes</w:t>
            </w:r>
          </w:p>
        </w:tc>
      </w:tr>
      <w:bookmarkEnd w:id="117"/>
    </w:tbl>
    <w:p w14:paraId="3CBAE68D" w14:textId="77777777" w:rsidR="005225B7" w:rsidRPr="00882269" w:rsidRDefault="005225B7" w:rsidP="005225B7">
      <w:pPr>
        <w:spacing w:line="260" w:lineRule="atLeast"/>
        <w:ind w:left="709"/>
        <w:jc w:val="both"/>
        <w:rPr>
          <w:rFonts w:ascii="Tahoma" w:hAnsi="Tahoma" w:cs="Tahoma"/>
          <w:b/>
          <w:i/>
        </w:rPr>
      </w:pPr>
    </w:p>
    <w:p w14:paraId="692B81CB" w14:textId="77777777" w:rsidR="005225B7" w:rsidRPr="00882269" w:rsidRDefault="005225B7" w:rsidP="005225B7">
      <w:pPr>
        <w:spacing w:line="260" w:lineRule="atLeast"/>
        <w:jc w:val="both"/>
        <w:rPr>
          <w:rFonts w:ascii="Tahoma" w:hAnsi="Tahoma" w:cs="Tahoma"/>
          <w:b/>
          <w:i/>
        </w:rPr>
      </w:pPr>
      <w:r w:rsidRPr="00882269">
        <w:rPr>
          <w:rFonts w:ascii="Tahoma" w:hAnsi="Tahoma" w:cs="Tahoma"/>
          <w:b/>
          <w:i/>
        </w:rPr>
        <w:t>NOTAS:</w:t>
      </w:r>
    </w:p>
    <w:p w14:paraId="451F2907" w14:textId="77777777" w:rsidR="005225B7" w:rsidRPr="00882269" w:rsidRDefault="005225B7" w:rsidP="005225B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775DB0A" w14:textId="77777777" w:rsidR="005225B7" w:rsidRDefault="005225B7" w:rsidP="005225B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F61053E" w14:textId="77777777" w:rsidR="005225B7" w:rsidRDefault="005225B7" w:rsidP="005225B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81309F8" w14:textId="77777777" w:rsidR="005225B7" w:rsidRPr="008A5BA6" w:rsidRDefault="005225B7" w:rsidP="005225B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D723EE4" w14:textId="77777777" w:rsidR="005225B7" w:rsidRPr="00882269" w:rsidRDefault="005225B7" w:rsidP="005225B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2E39BD4" w14:textId="77777777" w:rsidR="005225B7" w:rsidRPr="00882269" w:rsidRDefault="005225B7" w:rsidP="005225B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0DDD62E" w14:textId="77777777" w:rsidR="005225B7" w:rsidRPr="00882269" w:rsidRDefault="005225B7" w:rsidP="005225B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96E6519" w14:textId="77777777" w:rsidR="005225B7" w:rsidRPr="00882269" w:rsidRDefault="005225B7" w:rsidP="005225B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0B294761" w14:textId="77777777" w:rsidR="005225B7" w:rsidRPr="00882269" w:rsidRDefault="005225B7" w:rsidP="005225B7">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49A3F8CE" w14:textId="77777777" w:rsidR="005225B7" w:rsidRPr="00882269" w:rsidRDefault="005225B7" w:rsidP="005225B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28CC2E4" w14:textId="77777777" w:rsidR="005225B7" w:rsidRPr="00882269" w:rsidRDefault="005225B7" w:rsidP="005225B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w:t>
      </w:r>
      <w:r>
        <w:rPr>
          <w:rFonts w:ascii="Tahoma" w:hAnsi="Tahoma" w:cs="Tahoma"/>
        </w:rPr>
        <w:t xml:space="preserve"> </w:t>
      </w:r>
      <w:r w:rsidRPr="00882269">
        <w:rPr>
          <w:rFonts w:ascii="Tahoma" w:hAnsi="Tahoma" w:cs="Tahoma"/>
        </w:rPr>
        <w:t>para cubierta, colocado de Cielo Falso, colocado de ventana de aluminio, colocado de piso, colocado de puertas e instalaciones eléctrica, sanitaria y otros (según corresponda).</w:t>
      </w:r>
    </w:p>
    <w:p w14:paraId="5D1D6650" w14:textId="77777777" w:rsidR="005225B7" w:rsidRPr="00882269" w:rsidRDefault="005225B7" w:rsidP="005225B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BEB01D3" w14:textId="77777777" w:rsidR="005225B7" w:rsidRPr="00882269" w:rsidRDefault="005225B7" w:rsidP="005225B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B1D1AC" w14:textId="77777777" w:rsidR="005225B7" w:rsidRPr="0058097C" w:rsidRDefault="005225B7" w:rsidP="005225B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6DC57B0A"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4C0E1A61" w14:textId="0602918A" w:rsidR="005225B7" w:rsidRDefault="005225B7" w:rsidP="005225B7">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B961C3F" w14:textId="77777777" w:rsidR="00AE5643" w:rsidRDefault="00AE5643" w:rsidP="005225B7">
      <w:pPr>
        <w:spacing w:line="260" w:lineRule="atLeast"/>
        <w:jc w:val="both"/>
        <w:rPr>
          <w:rFonts w:ascii="Tahoma" w:hAnsi="Tahoma" w:cs="Tahoma"/>
          <w:lang w:eastAsia="es-BO"/>
        </w:rPr>
      </w:pPr>
    </w:p>
    <w:p w14:paraId="5416DCDE" w14:textId="77777777" w:rsidR="005225B7" w:rsidRDefault="005225B7" w:rsidP="005225B7">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1858"/>
        <w:gridCol w:w="1996"/>
      </w:tblGrid>
      <w:tr w:rsidR="005225B7" w:rsidRPr="00882269" w14:paraId="348ACE67" w14:textId="77777777" w:rsidTr="005225B7">
        <w:trPr>
          <w:trHeight w:val="534"/>
          <w:jc w:val="center"/>
        </w:trPr>
        <w:tc>
          <w:tcPr>
            <w:tcW w:w="4795" w:type="dxa"/>
            <w:shd w:val="clear" w:color="auto" w:fill="17365D"/>
            <w:vAlign w:val="center"/>
          </w:tcPr>
          <w:p w14:paraId="0C24247E" w14:textId="77777777" w:rsidR="005225B7" w:rsidRPr="00882269" w:rsidRDefault="005225B7" w:rsidP="005225B7">
            <w:pPr>
              <w:jc w:val="center"/>
              <w:rPr>
                <w:rFonts w:ascii="Tahoma" w:hAnsi="Tahoma" w:cs="Tahoma"/>
                <w:b/>
                <w:lang w:eastAsia="es-ES"/>
              </w:rPr>
            </w:pPr>
            <w:bookmarkStart w:id="124" w:name="_Hlk182495836"/>
            <w:r w:rsidRPr="00882269">
              <w:rPr>
                <w:rFonts w:ascii="Tahoma" w:hAnsi="Tahoma" w:cs="Tahoma"/>
                <w:b/>
                <w:lang w:eastAsia="es-ES"/>
              </w:rPr>
              <w:lastRenderedPageBreak/>
              <w:t>Nombre de la Comunidad</w:t>
            </w:r>
          </w:p>
        </w:tc>
        <w:tc>
          <w:tcPr>
            <w:tcW w:w="1858" w:type="dxa"/>
            <w:shd w:val="clear" w:color="auto" w:fill="17365D"/>
            <w:vAlign w:val="center"/>
          </w:tcPr>
          <w:p w14:paraId="6198A234" w14:textId="77777777" w:rsidR="005225B7" w:rsidRPr="00882269" w:rsidRDefault="005225B7" w:rsidP="005225B7">
            <w:pPr>
              <w:jc w:val="center"/>
              <w:rPr>
                <w:rFonts w:ascii="Tahoma" w:hAnsi="Tahoma" w:cs="Tahoma"/>
                <w:b/>
                <w:lang w:eastAsia="es-ES"/>
              </w:rPr>
            </w:pPr>
            <w:r w:rsidRPr="00882269">
              <w:rPr>
                <w:rFonts w:ascii="Tahoma" w:hAnsi="Tahoma" w:cs="Tahoma"/>
                <w:b/>
                <w:lang w:eastAsia="es-ES"/>
              </w:rPr>
              <w:t>Oficina</w:t>
            </w:r>
          </w:p>
        </w:tc>
        <w:tc>
          <w:tcPr>
            <w:tcW w:w="1996" w:type="dxa"/>
            <w:shd w:val="clear" w:color="auto" w:fill="17365D"/>
            <w:vAlign w:val="center"/>
          </w:tcPr>
          <w:p w14:paraId="37939A14" w14:textId="77777777" w:rsidR="005225B7" w:rsidRPr="00882269" w:rsidRDefault="005225B7" w:rsidP="005225B7">
            <w:pPr>
              <w:jc w:val="center"/>
              <w:rPr>
                <w:rFonts w:ascii="Tahoma" w:hAnsi="Tahoma" w:cs="Tahoma"/>
                <w:b/>
                <w:lang w:eastAsia="es-ES"/>
              </w:rPr>
            </w:pPr>
            <w:r w:rsidRPr="00882269">
              <w:rPr>
                <w:rFonts w:ascii="Tahoma" w:hAnsi="Tahoma" w:cs="Tahoma"/>
                <w:b/>
                <w:lang w:eastAsia="es-ES"/>
              </w:rPr>
              <w:t>Almacén</w:t>
            </w:r>
          </w:p>
        </w:tc>
      </w:tr>
      <w:tr w:rsidR="005225B7" w:rsidRPr="00882269" w14:paraId="79E100F9" w14:textId="77777777" w:rsidTr="005225B7">
        <w:trPr>
          <w:trHeight w:hRule="exact" w:val="592"/>
          <w:jc w:val="center"/>
        </w:trPr>
        <w:tc>
          <w:tcPr>
            <w:tcW w:w="4795" w:type="dxa"/>
            <w:shd w:val="clear" w:color="auto" w:fill="auto"/>
          </w:tcPr>
          <w:p w14:paraId="4C1D16CA" w14:textId="77777777" w:rsidR="005225B7" w:rsidRPr="00393CBC" w:rsidRDefault="005225B7" w:rsidP="005225B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858" w:type="dxa"/>
            <w:shd w:val="clear" w:color="auto" w:fill="auto"/>
          </w:tcPr>
          <w:p w14:paraId="13002744" w14:textId="77777777" w:rsidR="005225B7" w:rsidRPr="0098670F" w:rsidRDefault="005225B7" w:rsidP="005225B7">
            <w:pPr>
              <w:spacing w:line="300" w:lineRule="auto"/>
              <w:jc w:val="center"/>
              <w:rPr>
                <w:rFonts w:ascii="Tahoma" w:hAnsi="Tahoma" w:cs="Tahoma"/>
                <w:color w:val="FF0000"/>
                <w:lang w:eastAsia="es-ES"/>
              </w:rPr>
            </w:pPr>
            <w:r w:rsidRPr="0098670F">
              <w:rPr>
                <w:rFonts w:ascii="Tahoma" w:hAnsi="Tahoma" w:cs="Tahoma"/>
                <w:color w:val="FF0000"/>
                <w:lang w:eastAsia="es-ES"/>
              </w:rPr>
              <w:t>SI</w:t>
            </w:r>
          </w:p>
        </w:tc>
        <w:tc>
          <w:tcPr>
            <w:tcW w:w="1996" w:type="dxa"/>
            <w:shd w:val="clear" w:color="auto" w:fill="auto"/>
          </w:tcPr>
          <w:p w14:paraId="07EF140E" w14:textId="77777777" w:rsidR="005225B7" w:rsidRPr="0098670F" w:rsidRDefault="005225B7" w:rsidP="005225B7">
            <w:pPr>
              <w:jc w:val="center"/>
              <w:rPr>
                <w:rFonts w:ascii="Tahoma" w:hAnsi="Tahoma" w:cs="Tahoma"/>
                <w:color w:val="FF0000"/>
              </w:rPr>
            </w:pPr>
            <w:r w:rsidRPr="0098670F">
              <w:rPr>
                <w:rFonts w:ascii="Tahoma" w:hAnsi="Tahoma" w:cs="Tahoma"/>
                <w:color w:val="FF0000"/>
                <w:lang w:eastAsia="es-ES"/>
              </w:rPr>
              <w:t>SI</w:t>
            </w:r>
          </w:p>
        </w:tc>
      </w:tr>
      <w:tr w:rsidR="005225B7" w:rsidRPr="00882269" w14:paraId="029A9B4B" w14:textId="77777777" w:rsidTr="005225B7">
        <w:trPr>
          <w:trHeight w:hRule="exact" w:val="309"/>
          <w:jc w:val="center"/>
        </w:trPr>
        <w:tc>
          <w:tcPr>
            <w:tcW w:w="4795" w:type="dxa"/>
            <w:shd w:val="clear" w:color="auto" w:fill="BFBFBF"/>
          </w:tcPr>
          <w:p w14:paraId="47EF50E2" w14:textId="77777777" w:rsidR="005225B7" w:rsidRPr="00393CBC" w:rsidRDefault="005225B7" w:rsidP="005225B7">
            <w:pPr>
              <w:spacing w:line="300" w:lineRule="auto"/>
              <w:jc w:val="right"/>
              <w:rPr>
                <w:rFonts w:ascii="Tahoma" w:hAnsi="Tahoma" w:cs="Tahoma"/>
                <w:b/>
                <w:lang w:eastAsia="es-ES"/>
              </w:rPr>
            </w:pPr>
            <w:r w:rsidRPr="00393CBC">
              <w:rPr>
                <w:rFonts w:ascii="Tahoma" w:hAnsi="Tahoma" w:cs="Tahoma"/>
                <w:b/>
                <w:lang w:eastAsia="es-BO"/>
              </w:rPr>
              <w:t>TOTAL</w:t>
            </w:r>
          </w:p>
        </w:tc>
        <w:tc>
          <w:tcPr>
            <w:tcW w:w="1858" w:type="dxa"/>
            <w:shd w:val="clear" w:color="auto" w:fill="BFBFBF"/>
          </w:tcPr>
          <w:p w14:paraId="42FED4D4" w14:textId="77777777" w:rsidR="005225B7" w:rsidRPr="00393CBC" w:rsidRDefault="005225B7" w:rsidP="005225B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996" w:type="dxa"/>
            <w:shd w:val="clear" w:color="auto" w:fill="BFBFBF"/>
          </w:tcPr>
          <w:p w14:paraId="4537A3FB" w14:textId="77777777" w:rsidR="005225B7" w:rsidRPr="00393CBC" w:rsidRDefault="005225B7" w:rsidP="005225B7">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00444E30" w14:textId="77777777" w:rsidR="005225B7" w:rsidRPr="00882269" w:rsidRDefault="005225B7" w:rsidP="005225B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77834EC" w14:textId="77777777" w:rsidR="005225B7" w:rsidRPr="00882269" w:rsidRDefault="005225B7" w:rsidP="005225B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9931606" w14:textId="77777777" w:rsidR="005225B7" w:rsidRPr="00882269" w:rsidRDefault="005225B7" w:rsidP="005225B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AC0BB05" w14:textId="77777777" w:rsidR="005225B7" w:rsidRPr="00882269" w:rsidRDefault="005225B7" w:rsidP="005225B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ED39CAA" w14:textId="77777777" w:rsidR="005225B7" w:rsidRPr="00882269" w:rsidRDefault="005225B7" w:rsidP="005225B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72DE42D" w14:textId="77777777" w:rsidR="005225B7" w:rsidRPr="00882269" w:rsidRDefault="005225B7" w:rsidP="005225B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6975197" w14:textId="77777777" w:rsidR="005225B7" w:rsidRPr="00882269" w:rsidRDefault="005225B7" w:rsidP="005225B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621CD04"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225B7" w:rsidRPr="00882269" w14:paraId="0B382A33" w14:textId="77777777" w:rsidTr="005225B7">
        <w:trPr>
          <w:jc w:val="center"/>
        </w:trPr>
        <w:tc>
          <w:tcPr>
            <w:tcW w:w="421" w:type="dxa"/>
            <w:shd w:val="clear" w:color="auto" w:fill="D9E2F3" w:themeFill="accent5" w:themeFillTint="33"/>
            <w:vAlign w:val="center"/>
          </w:tcPr>
          <w:p w14:paraId="09C31761" w14:textId="77777777" w:rsidR="005225B7" w:rsidRPr="00882269" w:rsidRDefault="005225B7" w:rsidP="005225B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C64A0B5" w14:textId="77777777" w:rsidR="005225B7" w:rsidRPr="00882269" w:rsidRDefault="005225B7" w:rsidP="005225B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B7609A2" w14:textId="77777777" w:rsidR="005225B7" w:rsidRPr="00882269" w:rsidRDefault="005225B7" w:rsidP="005225B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5C6970" w14:textId="77777777" w:rsidR="005225B7" w:rsidRPr="00882269" w:rsidRDefault="005225B7" w:rsidP="005225B7">
            <w:pPr>
              <w:jc w:val="center"/>
              <w:rPr>
                <w:rFonts w:ascii="Tahoma" w:hAnsi="Tahoma" w:cs="Tahoma"/>
                <w:b/>
              </w:rPr>
            </w:pPr>
          </w:p>
          <w:p w14:paraId="2645C282" w14:textId="77777777" w:rsidR="005225B7" w:rsidRPr="00882269" w:rsidRDefault="005225B7" w:rsidP="005225B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D43C061" w14:textId="77777777" w:rsidR="005225B7" w:rsidRPr="00882269" w:rsidRDefault="005225B7" w:rsidP="005225B7">
            <w:pPr>
              <w:jc w:val="center"/>
              <w:rPr>
                <w:rFonts w:ascii="Tahoma" w:hAnsi="Tahoma" w:cs="Tahoma"/>
                <w:b/>
              </w:rPr>
            </w:pPr>
            <w:r w:rsidRPr="00882269">
              <w:rPr>
                <w:rFonts w:ascii="Tahoma" w:hAnsi="Tahoma" w:cs="Tahoma"/>
                <w:b/>
              </w:rPr>
              <w:t>Tiempo de participación en este Proyecto</w:t>
            </w:r>
          </w:p>
        </w:tc>
      </w:tr>
      <w:tr w:rsidR="005225B7" w:rsidRPr="00882269" w14:paraId="60ADEF65" w14:textId="77777777" w:rsidTr="005225B7">
        <w:trPr>
          <w:jc w:val="center"/>
        </w:trPr>
        <w:tc>
          <w:tcPr>
            <w:tcW w:w="421" w:type="dxa"/>
            <w:shd w:val="clear" w:color="auto" w:fill="auto"/>
            <w:vAlign w:val="center"/>
          </w:tcPr>
          <w:p w14:paraId="04B79BA8"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2DB2731"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7B4E40" w14:textId="77777777" w:rsidR="005225B7" w:rsidRPr="0098670F" w:rsidRDefault="005225B7" w:rsidP="005225B7">
            <w:pPr>
              <w:spacing w:line="300" w:lineRule="auto"/>
              <w:jc w:val="center"/>
              <w:rPr>
                <w:rFonts w:ascii="Tahoma" w:hAnsi="Tahoma" w:cs="Tahoma"/>
                <w:b/>
                <w:bCs/>
                <w:sz w:val="18"/>
                <w:szCs w:val="18"/>
              </w:rPr>
            </w:pPr>
            <w:r w:rsidRPr="0098670F">
              <w:rPr>
                <w:rFonts w:ascii="Tahoma" w:hAnsi="Tahoma" w:cs="Tahoma"/>
                <w:b/>
                <w:bCs/>
                <w:color w:val="FF0000"/>
                <w:sz w:val="18"/>
                <w:szCs w:val="18"/>
              </w:rPr>
              <w:t>2</w:t>
            </w:r>
          </w:p>
        </w:tc>
        <w:tc>
          <w:tcPr>
            <w:tcW w:w="1702" w:type="dxa"/>
            <w:vMerge w:val="restart"/>
            <w:vAlign w:val="center"/>
          </w:tcPr>
          <w:p w14:paraId="2175EA15" w14:textId="77777777" w:rsidR="005225B7" w:rsidRPr="00882269" w:rsidRDefault="005225B7" w:rsidP="005225B7">
            <w:pPr>
              <w:spacing w:line="300" w:lineRule="auto"/>
              <w:contextualSpacing/>
              <w:jc w:val="center"/>
              <w:rPr>
                <w:rFonts w:ascii="Tahoma" w:hAnsi="Tahoma" w:cs="Tahoma"/>
                <w:b/>
                <w:sz w:val="18"/>
                <w:szCs w:val="18"/>
              </w:rPr>
            </w:pPr>
          </w:p>
          <w:p w14:paraId="43A1F2C8" w14:textId="77777777" w:rsidR="005225B7" w:rsidRPr="00882269" w:rsidRDefault="005225B7" w:rsidP="005225B7">
            <w:pPr>
              <w:spacing w:line="300" w:lineRule="auto"/>
              <w:contextualSpacing/>
              <w:jc w:val="center"/>
              <w:rPr>
                <w:rFonts w:ascii="Tahoma" w:hAnsi="Tahoma" w:cs="Tahoma"/>
                <w:b/>
                <w:sz w:val="18"/>
                <w:szCs w:val="18"/>
              </w:rPr>
            </w:pPr>
          </w:p>
          <w:p w14:paraId="36EBC39D" w14:textId="77777777" w:rsidR="005225B7" w:rsidRPr="00882269" w:rsidRDefault="005225B7" w:rsidP="005225B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BC3987" w14:textId="77777777" w:rsidR="005225B7" w:rsidRPr="00882269" w:rsidRDefault="005225B7" w:rsidP="005225B7">
            <w:pPr>
              <w:spacing w:line="300" w:lineRule="auto"/>
              <w:jc w:val="center"/>
              <w:rPr>
                <w:rFonts w:ascii="Tahoma" w:hAnsi="Tahoma" w:cs="Tahoma"/>
                <w:b/>
                <w:sz w:val="18"/>
                <w:szCs w:val="18"/>
              </w:rPr>
            </w:pPr>
          </w:p>
          <w:p w14:paraId="08F79B35" w14:textId="77777777" w:rsidR="005225B7" w:rsidRPr="00882269" w:rsidRDefault="005225B7" w:rsidP="005225B7">
            <w:pPr>
              <w:spacing w:line="300" w:lineRule="auto"/>
              <w:jc w:val="center"/>
              <w:rPr>
                <w:rFonts w:ascii="Tahoma" w:hAnsi="Tahoma" w:cs="Tahoma"/>
                <w:b/>
                <w:sz w:val="18"/>
                <w:szCs w:val="18"/>
              </w:rPr>
            </w:pPr>
          </w:p>
          <w:p w14:paraId="1E09E559" w14:textId="77777777" w:rsidR="005225B7" w:rsidRPr="00882269" w:rsidRDefault="005225B7" w:rsidP="005225B7">
            <w:pPr>
              <w:spacing w:line="300" w:lineRule="auto"/>
              <w:jc w:val="center"/>
              <w:rPr>
                <w:rFonts w:ascii="Tahoma" w:hAnsi="Tahoma" w:cs="Tahoma"/>
                <w:b/>
                <w:sz w:val="18"/>
                <w:szCs w:val="18"/>
              </w:rPr>
            </w:pPr>
          </w:p>
          <w:p w14:paraId="7CB0376F" w14:textId="77777777" w:rsidR="005225B7" w:rsidRPr="00882269" w:rsidRDefault="005225B7" w:rsidP="005225B7">
            <w:pPr>
              <w:spacing w:line="300" w:lineRule="auto"/>
              <w:jc w:val="center"/>
              <w:rPr>
                <w:rFonts w:ascii="Tahoma" w:hAnsi="Tahoma" w:cs="Tahoma"/>
                <w:b/>
                <w:sz w:val="18"/>
                <w:szCs w:val="18"/>
              </w:rPr>
            </w:pPr>
          </w:p>
          <w:p w14:paraId="0F4B8EB2"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225B7" w:rsidRPr="00882269" w14:paraId="4035C3DC" w14:textId="77777777" w:rsidTr="005225B7">
        <w:trPr>
          <w:jc w:val="center"/>
        </w:trPr>
        <w:tc>
          <w:tcPr>
            <w:tcW w:w="421" w:type="dxa"/>
            <w:shd w:val="clear" w:color="auto" w:fill="auto"/>
            <w:vAlign w:val="center"/>
          </w:tcPr>
          <w:p w14:paraId="0BC5E065"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13E28FB"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B6F80F" w14:textId="77777777" w:rsidR="005225B7" w:rsidRPr="0098670F" w:rsidRDefault="005225B7" w:rsidP="005225B7">
            <w:pPr>
              <w:jc w:val="center"/>
              <w:rPr>
                <w:b/>
                <w:bCs/>
                <w:sz w:val="18"/>
                <w:szCs w:val="18"/>
              </w:rPr>
            </w:pPr>
            <w:r w:rsidRPr="0098670F">
              <w:rPr>
                <w:rFonts w:ascii="Tahoma" w:hAnsi="Tahoma" w:cs="Tahoma"/>
                <w:b/>
                <w:bCs/>
                <w:color w:val="FF0000"/>
                <w:sz w:val="18"/>
                <w:szCs w:val="18"/>
              </w:rPr>
              <w:t>1</w:t>
            </w:r>
          </w:p>
        </w:tc>
        <w:tc>
          <w:tcPr>
            <w:tcW w:w="1702" w:type="dxa"/>
            <w:vMerge/>
            <w:vAlign w:val="center"/>
          </w:tcPr>
          <w:p w14:paraId="6E5706E0" w14:textId="77777777" w:rsidR="005225B7" w:rsidRPr="00882269" w:rsidRDefault="005225B7" w:rsidP="005225B7">
            <w:pPr>
              <w:spacing w:line="300" w:lineRule="auto"/>
              <w:contextualSpacing/>
              <w:jc w:val="center"/>
              <w:rPr>
                <w:rFonts w:ascii="Tahoma" w:hAnsi="Tahoma" w:cs="Tahoma"/>
                <w:b/>
                <w:sz w:val="18"/>
                <w:szCs w:val="18"/>
              </w:rPr>
            </w:pPr>
          </w:p>
        </w:tc>
        <w:tc>
          <w:tcPr>
            <w:tcW w:w="2268" w:type="dxa"/>
            <w:vMerge/>
            <w:vAlign w:val="center"/>
          </w:tcPr>
          <w:p w14:paraId="1BAFBEC1" w14:textId="77777777" w:rsidR="005225B7" w:rsidRPr="00882269" w:rsidRDefault="005225B7" w:rsidP="005225B7">
            <w:pPr>
              <w:spacing w:line="300" w:lineRule="auto"/>
              <w:jc w:val="center"/>
              <w:rPr>
                <w:rFonts w:ascii="Tahoma" w:hAnsi="Tahoma" w:cs="Tahoma"/>
                <w:b/>
                <w:sz w:val="18"/>
                <w:szCs w:val="18"/>
              </w:rPr>
            </w:pPr>
          </w:p>
        </w:tc>
      </w:tr>
      <w:tr w:rsidR="005225B7" w:rsidRPr="00882269" w14:paraId="1FCD2265" w14:textId="77777777" w:rsidTr="005225B7">
        <w:trPr>
          <w:jc w:val="center"/>
        </w:trPr>
        <w:tc>
          <w:tcPr>
            <w:tcW w:w="421" w:type="dxa"/>
            <w:shd w:val="clear" w:color="auto" w:fill="auto"/>
            <w:vAlign w:val="center"/>
          </w:tcPr>
          <w:p w14:paraId="69A7AF47"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0FC2742"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47B0178" w14:textId="77777777" w:rsidR="005225B7" w:rsidRPr="0098670F" w:rsidRDefault="005225B7" w:rsidP="005225B7">
            <w:pPr>
              <w:jc w:val="center"/>
              <w:rPr>
                <w:b/>
                <w:bCs/>
                <w:sz w:val="18"/>
                <w:szCs w:val="18"/>
              </w:rPr>
            </w:pPr>
            <w:r w:rsidRPr="0098670F">
              <w:rPr>
                <w:rFonts w:ascii="Tahoma" w:hAnsi="Tahoma" w:cs="Tahoma"/>
                <w:b/>
                <w:bCs/>
                <w:color w:val="FF0000"/>
                <w:sz w:val="18"/>
                <w:szCs w:val="18"/>
              </w:rPr>
              <w:t>2</w:t>
            </w:r>
          </w:p>
        </w:tc>
        <w:tc>
          <w:tcPr>
            <w:tcW w:w="1702" w:type="dxa"/>
            <w:vMerge/>
            <w:vAlign w:val="center"/>
          </w:tcPr>
          <w:p w14:paraId="3DF4210D" w14:textId="77777777" w:rsidR="005225B7" w:rsidRPr="00882269" w:rsidRDefault="005225B7" w:rsidP="005225B7">
            <w:pPr>
              <w:spacing w:line="300" w:lineRule="auto"/>
              <w:contextualSpacing/>
              <w:jc w:val="center"/>
              <w:rPr>
                <w:rFonts w:ascii="Tahoma" w:hAnsi="Tahoma" w:cs="Tahoma"/>
                <w:b/>
                <w:sz w:val="18"/>
                <w:szCs w:val="18"/>
              </w:rPr>
            </w:pPr>
          </w:p>
        </w:tc>
        <w:tc>
          <w:tcPr>
            <w:tcW w:w="2268" w:type="dxa"/>
            <w:vMerge/>
            <w:vAlign w:val="center"/>
          </w:tcPr>
          <w:p w14:paraId="59A4BC00" w14:textId="77777777" w:rsidR="005225B7" w:rsidRPr="00882269" w:rsidRDefault="005225B7" w:rsidP="005225B7">
            <w:pPr>
              <w:spacing w:line="300" w:lineRule="auto"/>
              <w:jc w:val="center"/>
              <w:rPr>
                <w:rFonts w:ascii="Tahoma" w:hAnsi="Tahoma" w:cs="Tahoma"/>
                <w:b/>
                <w:sz w:val="18"/>
                <w:szCs w:val="18"/>
              </w:rPr>
            </w:pPr>
          </w:p>
        </w:tc>
      </w:tr>
      <w:tr w:rsidR="005225B7" w:rsidRPr="00882269" w14:paraId="5492E323" w14:textId="77777777" w:rsidTr="005225B7">
        <w:trPr>
          <w:trHeight w:val="273"/>
          <w:jc w:val="center"/>
        </w:trPr>
        <w:tc>
          <w:tcPr>
            <w:tcW w:w="421" w:type="dxa"/>
            <w:shd w:val="clear" w:color="auto" w:fill="auto"/>
            <w:vAlign w:val="center"/>
          </w:tcPr>
          <w:p w14:paraId="1BAD40BB"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098F6B6"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73D8778" w14:textId="77777777" w:rsidR="005225B7" w:rsidRPr="0098670F" w:rsidRDefault="005225B7" w:rsidP="005225B7">
            <w:pPr>
              <w:jc w:val="center"/>
              <w:rPr>
                <w:b/>
                <w:bCs/>
                <w:sz w:val="18"/>
                <w:szCs w:val="18"/>
              </w:rPr>
            </w:pPr>
            <w:r w:rsidRPr="0098670F">
              <w:rPr>
                <w:rFonts w:ascii="Tahoma" w:hAnsi="Tahoma" w:cs="Tahoma"/>
                <w:b/>
                <w:bCs/>
                <w:color w:val="FF0000"/>
                <w:sz w:val="18"/>
                <w:szCs w:val="18"/>
              </w:rPr>
              <w:t>2</w:t>
            </w:r>
          </w:p>
        </w:tc>
        <w:tc>
          <w:tcPr>
            <w:tcW w:w="1702" w:type="dxa"/>
            <w:vMerge/>
            <w:vAlign w:val="center"/>
          </w:tcPr>
          <w:p w14:paraId="3E830140" w14:textId="77777777" w:rsidR="005225B7" w:rsidRPr="00882269" w:rsidRDefault="005225B7" w:rsidP="005225B7">
            <w:pPr>
              <w:spacing w:line="300" w:lineRule="auto"/>
              <w:jc w:val="center"/>
              <w:rPr>
                <w:rFonts w:ascii="Tahoma" w:hAnsi="Tahoma" w:cs="Tahoma"/>
                <w:b/>
                <w:sz w:val="18"/>
                <w:szCs w:val="18"/>
              </w:rPr>
            </w:pPr>
          </w:p>
        </w:tc>
        <w:tc>
          <w:tcPr>
            <w:tcW w:w="2268" w:type="dxa"/>
            <w:vMerge/>
            <w:vAlign w:val="center"/>
          </w:tcPr>
          <w:p w14:paraId="42D3DB5A" w14:textId="77777777" w:rsidR="005225B7" w:rsidRPr="00882269" w:rsidRDefault="005225B7" w:rsidP="005225B7">
            <w:pPr>
              <w:spacing w:line="300" w:lineRule="auto"/>
              <w:jc w:val="center"/>
              <w:rPr>
                <w:rFonts w:ascii="Tahoma" w:hAnsi="Tahoma" w:cs="Tahoma"/>
                <w:sz w:val="18"/>
                <w:szCs w:val="18"/>
              </w:rPr>
            </w:pPr>
          </w:p>
        </w:tc>
      </w:tr>
      <w:tr w:rsidR="005225B7" w:rsidRPr="00882269" w14:paraId="52429D8D" w14:textId="77777777" w:rsidTr="005225B7">
        <w:trPr>
          <w:trHeight w:val="221"/>
          <w:jc w:val="center"/>
        </w:trPr>
        <w:tc>
          <w:tcPr>
            <w:tcW w:w="421" w:type="dxa"/>
            <w:tcBorders>
              <w:bottom w:val="single" w:sz="4" w:space="0" w:color="auto"/>
            </w:tcBorders>
            <w:shd w:val="clear" w:color="auto" w:fill="auto"/>
            <w:vAlign w:val="center"/>
          </w:tcPr>
          <w:p w14:paraId="22208E95"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60AADF0"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BFB8C9" w14:textId="77777777" w:rsidR="005225B7" w:rsidRPr="0098670F" w:rsidRDefault="005225B7" w:rsidP="005225B7">
            <w:pPr>
              <w:jc w:val="center"/>
              <w:rPr>
                <w:b/>
                <w:bCs/>
                <w:sz w:val="18"/>
                <w:szCs w:val="18"/>
              </w:rPr>
            </w:pPr>
            <w:r w:rsidRPr="0098670F">
              <w:rPr>
                <w:rFonts w:ascii="Tahoma" w:hAnsi="Tahoma" w:cs="Tahoma"/>
                <w:b/>
                <w:bCs/>
                <w:color w:val="FF0000"/>
                <w:sz w:val="18"/>
                <w:szCs w:val="18"/>
              </w:rPr>
              <w:t>1</w:t>
            </w:r>
          </w:p>
        </w:tc>
        <w:tc>
          <w:tcPr>
            <w:tcW w:w="1702" w:type="dxa"/>
            <w:vMerge/>
            <w:tcBorders>
              <w:bottom w:val="single" w:sz="4" w:space="0" w:color="auto"/>
            </w:tcBorders>
            <w:vAlign w:val="center"/>
          </w:tcPr>
          <w:p w14:paraId="4020E6BD" w14:textId="77777777" w:rsidR="005225B7" w:rsidRPr="00882269" w:rsidRDefault="005225B7" w:rsidP="005225B7">
            <w:pPr>
              <w:spacing w:line="300" w:lineRule="auto"/>
              <w:rPr>
                <w:rFonts w:ascii="Tahoma" w:hAnsi="Tahoma" w:cs="Tahoma"/>
                <w:sz w:val="18"/>
                <w:szCs w:val="18"/>
              </w:rPr>
            </w:pPr>
          </w:p>
        </w:tc>
        <w:tc>
          <w:tcPr>
            <w:tcW w:w="2268" w:type="dxa"/>
            <w:vMerge/>
            <w:tcBorders>
              <w:bottom w:val="single" w:sz="4" w:space="0" w:color="auto"/>
            </w:tcBorders>
            <w:vAlign w:val="center"/>
          </w:tcPr>
          <w:p w14:paraId="4940B3E8" w14:textId="77777777" w:rsidR="005225B7" w:rsidRPr="00882269" w:rsidRDefault="005225B7" w:rsidP="005225B7">
            <w:pPr>
              <w:spacing w:line="300" w:lineRule="auto"/>
              <w:rPr>
                <w:rFonts w:ascii="Tahoma" w:hAnsi="Tahoma" w:cs="Tahoma"/>
                <w:sz w:val="18"/>
                <w:szCs w:val="18"/>
              </w:rPr>
            </w:pPr>
          </w:p>
        </w:tc>
      </w:tr>
      <w:tr w:rsidR="005225B7" w:rsidRPr="00882269" w14:paraId="36AFF290" w14:textId="77777777" w:rsidTr="005225B7">
        <w:trPr>
          <w:trHeight w:val="331"/>
          <w:jc w:val="center"/>
        </w:trPr>
        <w:tc>
          <w:tcPr>
            <w:tcW w:w="421" w:type="dxa"/>
            <w:shd w:val="clear" w:color="auto" w:fill="FFFFFF"/>
            <w:vAlign w:val="center"/>
          </w:tcPr>
          <w:p w14:paraId="60A314FE"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B694E41"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1EC08BA" w14:textId="77777777" w:rsidR="005225B7" w:rsidRPr="0098670F" w:rsidRDefault="005225B7" w:rsidP="005225B7">
            <w:pPr>
              <w:jc w:val="center"/>
              <w:rPr>
                <w:rFonts w:ascii="Tahoma" w:hAnsi="Tahoma" w:cs="Tahoma"/>
                <w:b/>
                <w:bCs/>
                <w:sz w:val="18"/>
                <w:szCs w:val="18"/>
              </w:rPr>
            </w:pPr>
            <w:r w:rsidRPr="0098670F">
              <w:rPr>
                <w:rFonts w:ascii="Tahoma" w:hAnsi="Tahoma" w:cs="Tahoma"/>
                <w:b/>
                <w:bCs/>
                <w:color w:val="FF0000"/>
                <w:sz w:val="18"/>
                <w:szCs w:val="18"/>
              </w:rPr>
              <w:t>2</w:t>
            </w:r>
          </w:p>
        </w:tc>
        <w:tc>
          <w:tcPr>
            <w:tcW w:w="1702" w:type="dxa"/>
            <w:vMerge w:val="restart"/>
            <w:shd w:val="clear" w:color="auto" w:fill="FFFFFF"/>
            <w:vAlign w:val="center"/>
          </w:tcPr>
          <w:p w14:paraId="17179DD1" w14:textId="77777777" w:rsidR="005225B7" w:rsidRPr="00882269" w:rsidRDefault="005225B7" w:rsidP="005225B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00E1107" w14:textId="77777777" w:rsidR="005225B7" w:rsidRPr="00882269" w:rsidRDefault="005225B7" w:rsidP="005225B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225B7" w:rsidRPr="00882269" w14:paraId="5D86E678" w14:textId="77777777" w:rsidTr="005225B7">
        <w:trPr>
          <w:trHeight w:val="289"/>
          <w:jc w:val="center"/>
        </w:trPr>
        <w:tc>
          <w:tcPr>
            <w:tcW w:w="421" w:type="dxa"/>
            <w:shd w:val="clear" w:color="auto" w:fill="auto"/>
            <w:vAlign w:val="center"/>
          </w:tcPr>
          <w:p w14:paraId="16F960EC"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8080058"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6021C2A" w14:textId="77777777" w:rsidR="005225B7" w:rsidRPr="0098670F" w:rsidRDefault="005225B7" w:rsidP="005225B7">
            <w:pPr>
              <w:jc w:val="center"/>
              <w:rPr>
                <w:b/>
                <w:bCs/>
                <w:sz w:val="18"/>
                <w:szCs w:val="18"/>
              </w:rPr>
            </w:pPr>
            <w:r w:rsidRPr="0098670F">
              <w:rPr>
                <w:rFonts w:ascii="Tahoma" w:hAnsi="Tahoma" w:cs="Tahoma"/>
                <w:b/>
                <w:bCs/>
                <w:color w:val="FF0000"/>
                <w:sz w:val="18"/>
                <w:szCs w:val="18"/>
              </w:rPr>
              <w:t>1</w:t>
            </w:r>
          </w:p>
        </w:tc>
        <w:tc>
          <w:tcPr>
            <w:tcW w:w="1702" w:type="dxa"/>
            <w:vMerge/>
          </w:tcPr>
          <w:p w14:paraId="79FF5C2F" w14:textId="77777777" w:rsidR="005225B7" w:rsidRPr="00882269" w:rsidRDefault="005225B7" w:rsidP="005225B7">
            <w:pPr>
              <w:spacing w:line="300" w:lineRule="auto"/>
              <w:rPr>
                <w:rFonts w:ascii="Tahoma" w:hAnsi="Tahoma" w:cs="Tahoma"/>
              </w:rPr>
            </w:pPr>
          </w:p>
        </w:tc>
        <w:tc>
          <w:tcPr>
            <w:tcW w:w="2268" w:type="dxa"/>
            <w:vMerge/>
          </w:tcPr>
          <w:p w14:paraId="54806A9D" w14:textId="77777777" w:rsidR="005225B7" w:rsidRPr="00882269" w:rsidRDefault="005225B7" w:rsidP="005225B7">
            <w:pPr>
              <w:spacing w:line="300" w:lineRule="auto"/>
              <w:rPr>
                <w:rFonts w:ascii="Tahoma" w:hAnsi="Tahoma" w:cs="Tahoma"/>
              </w:rPr>
            </w:pPr>
          </w:p>
        </w:tc>
      </w:tr>
      <w:tr w:rsidR="005225B7" w:rsidRPr="00882269" w14:paraId="58993789" w14:textId="77777777" w:rsidTr="005225B7">
        <w:trPr>
          <w:trHeight w:val="239"/>
          <w:jc w:val="center"/>
        </w:trPr>
        <w:tc>
          <w:tcPr>
            <w:tcW w:w="421" w:type="dxa"/>
            <w:shd w:val="clear" w:color="auto" w:fill="auto"/>
            <w:vAlign w:val="center"/>
          </w:tcPr>
          <w:p w14:paraId="1B4476D7" w14:textId="77777777" w:rsidR="005225B7" w:rsidRPr="00882269" w:rsidRDefault="005225B7" w:rsidP="005225B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C8FE981" w14:textId="77777777" w:rsidR="005225B7" w:rsidRPr="00882269" w:rsidRDefault="005225B7" w:rsidP="005225B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7FDB3B6" w14:textId="77777777" w:rsidR="005225B7" w:rsidRPr="0098670F" w:rsidRDefault="005225B7" w:rsidP="005225B7">
            <w:pPr>
              <w:jc w:val="center"/>
              <w:rPr>
                <w:rFonts w:ascii="Tahoma" w:hAnsi="Tahoma" w:cs="Tahoma"/>
                <w:b/>
                <w:bCs/>
                <w:sz w:val="18"/>
                <w:szCs w:val="18"/>
              </w:rPr>
            </w:pPr>
            <w:r w:rsidRPr="0098670F">
              <w:rPr>
                <w:rFonts w:ascii="Tahoma" w:hAnsi="Tahoma" w:cs="Tahoma"/>
                <w:b/>
                <w:bCs/>
                <w:color w:val="FF0000"/>
                <w:sz w:val="18"/>
                <w:szCs w:val="18"/>
              </w:rPr>
              <w:t>1</w:t>
            </w:r>
          </w:p>
        </w:tc>
        <w:tc>
          <w:tcPr>
            <w:tcW w:w="1702" w:type="dxa"/>
            <w:vMerge/>
          </w:tcPr>
          <w:p w14:paraId="4AE40949" w14:textId="77777777" w:rsidR="005225B7" w:rsidRPr="00882269" w:rsidRDefault="005225B7" w:rsidP="005225B7">
            <w:pPr>
              <w:spacing w:line="300" w:lineRule="auto"/>
              <w:rPr>
                <w:rFonts w:ascii="Tahoma" w:hAnsi="Tahoma" w:cs="Tahoma"/>
              </w:rPr>
            </w:pPr>
          </w:p>
        </w:tc>
        <w:tc>
          <w:tcPr>
            <w:tcW w:w="2268" w:type="dxa"/>
            <w:vMerge/>
          </w:tcPr>
          <w:p w14:paraId="294509E4" w14:textId="77777777" w:rsidR="005225B7" w:rsidRPr="00882269" w:rsidRDefault="005225B7" w:rsidP="005225B7">
            <w:pPr>
              <w:spacing w:line="300" w:lineRule="auto"/>
              <w:rPr>
                <w:rFonts w:ascii="Tahoma" w:hAnsi="Tahoma" w:cs="Tahoma"/>
              </w:rPr>
            </w:pPr>
          </w:p>
        </w:tc>
      </w:tr>
    </w:tbl>
    <w:p w14:paraId="08F45618" w14:textId="77777777" w:rsidR="005225B7" w:rsidRPr="00882269" w:rsidRDefault="005225B7" w:rsidP="005225B7">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20978999" w14:textId="77777777" w:rsidR="005225B7" w:rsidRPr="00882269" w:rsidRDefault="005225B7" w:rsidP="005225B7">
      <w:pPr>
        <w:jc w:val="both"/>
        <w:rPr>
          <w:rFonts w:ascii="Tahoma" w:hAnsi="Tahoma" w:cs="Tahoma"/>
          <w:b/>
          <w:bCs/>
          <w:i/>
          <w:sz w:val="16"/>
          <w:szCs w:val="16"/>
        </w:rPr>
      </w:pPr>
    </w:p>
    <w:p w14:paraId="708672DE" w14:textId="77777777" w:rsidR="005225B7" w:rsidRPr="00A36FBE" w:rsidRDefault="005225B7" w:rsidP="005225B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0F1A901" w14:textId="77777777" w:rsidR="005225B7" w:rsidRPr="00A36FBE" w:rsidRDefault="005225B7" w:rsidP="005225B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01ED7D09" w14:textId="77777777" w:rsidR="005225B7" w:rsidRPr="00101768" w:rsidRDefault="005225B7" w:rsidP="005225B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EE26484" w14:textId="77777777" w:rsidR="005225B7" w:rsidRPr="008A5BA6" w:rsidRDefault="005225B7" w:rsidP="005225B7">
      <w:pPr>
        <w:jc w:val="both"/>
        <w:rPr>
          <w:rFonts w:ascii="Tahoma" w:hAnsi="Tahoma" w:cs="Tahoma"/>
          <w:b/>
          <w:bCs/>
          <w:i/>
          <w:sz w:val="16"/>
          <w:szCs w:val="16"/>
          <w:lang w:val="es-ES_tradnl"/>
        </w:rPr>
      </w:pPr>
    </w:p>
    <w:p w14:paraId="1E36CFCF" w14:textId="77777777" w:rsidR="005225B7" w:rsidRPr="004D3DDA" w:rsidRDefault="005225B7" w:rsidP="005225B7">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37CEF6FD"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19E629FE" w14:textId="77777777" w:rsidR="005225B7" w:rsidRPr="0058097C" w:rsidRDefault="005225B7" w:rsidP="005225B7">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58097C">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2DE5C633" w14:textId="77777777" w:rsidR="005225B7" w:rsidRPr="0085600F" w:rsidRDefault="005225B7" w:rsidP="005225B7">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2F14C98" w14:textId="77777777" w:rsidR="005225B7" w:rsidRPr="0058097C"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5E145AA7" w14:textId="77777777" w:rsidR="005225B7" w:rsidRPr="0058097C" w:rsidRDefault="005225B7" w:rsidP="005225B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4DE6A709" w14:textId="77777777" w:rsidR="005225B7" w:rsidRPr="0058097C" w:rsidRDefault="005225B7" w:rsidP="005225B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4A2F377" w14:textId="77777777" w:rsidR="005225B7" w:rsidRPr="0058097C" w:rsidRDefault="005225B7" w:rsidP="005225B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A62E4FD" w14:textId="77777777" w:rsidR="005225B7" w:rsidRPr="0058097C" w:rsidRDefault="005225B7" w:rsidP="005225B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F77FB2" w14:textId="77777777" w:rsidR="005225B7" w:rsidRPr="0058097C" w:rsidRDefault="005225B7" w:rsidP="005225B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7EABBEF" w14:textId="77777777" w:rsidR="005225B7" w:rsidRPr="0058097C" w:rsidRDefault="005225B7" w:rsidP="005225B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6338ABB8" w14:textId="77777777" w:rsidR="005225B7" w:rsidRPr="0058097C" w:rsidRDefault="005225B7" w:rsidP="005225B7">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1020A144" w14:textId="77777777" w:rsidR="005225B7" w:rsidRPr="00882269" w:rsidRDefault="005225B7" w:rsidP="005225B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ED76500" w14:textId="77777777" w:rsidR="005225B7" w:rsidRPr="00882269" w:rsidRDefault="005225B7" w:rsidP="005225B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84A8CCA" w14:textId="77777777" w:rsidR="005225B7" w:rsidRPr="00882269" w:rsidRDefault="005225B7" w:rsidP="005225B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1F07E86B" w14:textId="77777777" w:rsidR="005225B7" w:rsidRPr="00882269" w:rsidRDefault="005225B7" w:rsidP="005225B7">
      <w:pPr>
        <w:rPr>
          <w:lang w:val="es-ES_tradnl"/>
        </w:rPr>
      </w:pPr>
    </w:p>
    <w:p w14:paraId="0D6C0BD8" w14:textId="77777777" w:rsidR="005225B7" w:rsidRPr="00882269" w:rsidRDefault="005225B7" w:rsidP="005225B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50F0F13" w14:textId="77777777" w:rsidR="005225B7" w:rsidRPr="0058097C" w:rsidRDefault="005225B7" w:rsidP="005225B7">
      <w:pPr>
        <w:pStyle w:val="Prrafodelista"/>
        <w:spacing w:line="260" w:lineRule="atLeast"/>
        <w:ind w:left="1778"/>
        <w:rPr>
          <w:rFonts w:ascii="Verdana" w:hAnsi="Verdana"/>
          <w:lang w:val="es-ES_tradnl"/>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6"/>
        <w:gridCol w:w="564"/>
        <w:gridCol w:w="798"/>
        <w:gridCol w:w="336"/>
        <w:gridCol w:w="1479"/>
        <w:gridCol w:w="278"/>
      </w:tblGrid>
      <w:tr w:rsidR="005225B7" w:rsidRPr="0098670F" w14:paraId="013FD463" w14:textId="77777777" w:rsidTr="005225B7">
        <w:trPr>
          <w:trHeight w:val="931"/>
          <w:jc w:val="center"/>
        </w:trPr>
        <w:tc>
          <w:tcPr>
            <w:tcW w:w="704" w:type="dxa"/>
            <w:shd w:val="clear" w:color="auto" w:fill="D9E2F3" w:themeFill="accent5" w:themeFillTint="33"/>
            <w:noWrap/>
            <w:vAlign w:val="center"/>
            <w:hideMark/>
          </w:tcPr>
          <w:p w14:paraId="2DC208D2" w14:textId="77777777" w:rsidR="005225B7" w:rsidRPr="0098670F" w:rsidRDefault="005225B7" w:rsidP="005225B7">
            <w:pPr>
              <w:spacing w:line="320" w:lineRule="exact"/>
              <w:jc w:val="center"/>
              <w:rPr>
                <w:rFonts w:ascii="Tahoma" w:hAnsi="Tahoma" w:cs="Tahoma"/>
                <w:b/>
                <w:sz w:val="18"/>
                <w:szCs w:val="18"/>
              </w:rPr>
            </w:pPr>
            <w:r w:rsidRPr="0098670F">
              <w:rPr>
                <w:rFonts w:ascii="Tahoma" w:hAnsi="Tahoma" w:cs="Tahoma"/>
                <w:b/>
                <w:sz w:val="18"/>
                <w:szCs w:val="18"/>
              </w:rPr>
              <w:t xml:space="preserve">N° </w:t>
            </w:r>
          </w:p>
        </w:tc>
        <w:tc>
          <w:tcPr>
            <w:tcW w:w="5106" w:type="dxa"/>
            <w:shd w:val="clear" w:color="auto" w:fill="D9E2F3" w:themeFill="accent5" w:themeFillTint="33"/>
            <w:noWrap/>
            <w:vAlign w:val="center"/>
            <w:hideMark/>
          </w:tcPr>
          <w:p w14:paraId="07D92D9E" w14:textId="77777777" w:rsidR="005225B7" w:rsidRPr="0098670F" w:rsidRDefault="005225B7" w:rsidP="005225B7">
            <w:pPr>
              <w:spacing w:line="320" w:lineRule="exact"/>
              <w:jc w:val="center"/>
              <w:rPr>
                <w:rFonts w:ascii="Tahoma" w:hAnsi="Tahoma" w:cs="Tahoma"/>
                <w:b/>
                <w:sz w:val="18"/>
                <w:szCs w:val="18"/>
              </w:rPr>
            </w:pPr>
            <w:r w:rsidRPr="0098670F">
              <w:rPr>
                <w:rFonts w:ascii="Tahoma" w:hAnsi="Tahoma" w:cs="Tahoma"/>
                <w:b/>
                <w:sz w:val="18"/>
                <w:szCs w:val="18"/>
              </w:rPr>
              <w:t>DESCRIPCIÓN DE INSUMOS</w:t>
            </w:r>
          </w:p>
        </w:tc>
        <w:tc>
          <w:tcPr>
            <w:tcW w:w="1362" w:type="dxa"/>
            <w:gridSpan w:val="2"/>
            <w:shd w:val="clear" w:color="auto" w:fill="D9E2F3" w:themeFill="accent5" w:themeFillTint="33"/>
            <w:noWrap/>
            <w:vAlign w:val="center"/>
            <w:hideMark/>
          </w:tcPr>
          <w:p w14:paraId="31B7CB42" w14:textId="77777777" w:rsidR="005225B7" w:rsidRPr="0098670F" w:rsidRDefault="005225B7" w:rsidP="005225B7">
            <w:pPr>
              <w:spacing w:line="320" w:lineRule="exact"/>
              <w:jc w:val="center"/>
              <w:rPr>
                <w:rFonts w:ascii="Tahoma" w:hAnsi="Tahoma" w:cs="Tahoma"/>
                <w:b/>
                <w:sz w:val="18"/>
                <w:szCs w:val="18"/>
              </w:rPr>
            </w:pPr>
            <w:r w:rsidRPr="0098670F">
              <w:rPr>
                <w:rFonts w:ascii="Tahoma" w:hAnsi="Tahoma" w:cs="Tahoma"/>
                <w:b/>
                <w:sz w:val="18"/>
                <w:szCs w:val="18"/>
              </w:rPr>
              <w:t>UNIDAD</w:t>
            </w:r>
          </w:p>
        </w:tc>
        <w:tc>
          <w:tcPr>
            <w:tcW w:w="2093" w:type="dxa"/>
            <w:gridSpan w:val="3"/>
            <w:shd w:val="clear" w:color="auto" w:fill="D9E2F3" w:themeFill="accent5" w:themeFillTint="33"/>
            <w:vAlign w:val="center"/>
            <w:hideMark/>
          </w:tcPr>
          <w:p w14:paraId="72FD7A0A" w14:textId="77777777" w:rsidR="005225B7" w:rsidRPr="0098670F" w:rsidRDefault="005225B7" w:rsidP="005225B7">
            <w:pPr>
              <w:spacing w:line="320" w:lineRule="exact"/>
              <w:jc w:val="center"/>
              <w:rPr>
                <w:rFonts w:ascii="Tahoma" w:hAnsi="Tahoma" w:cs="Tahoma"/>
                <w:b/>
                <w:sz w:val="18"/>
                <w:szCs w:val="18"/>
              </w:rPr>
            </w:pPr>
            <w:r w:rsidRPr="0098670F">
              <w:rPr>
                <w:rFonts w:ascii="Tahoma" w:hAnsi="Tahoma" w:cs="Tahoma"/>
                <w:b/>
                <w:sz w:val="18"/>
                <w:szCs w:val="18"/>
              </w:rPr>
              <w:t xml:space="preserve">CANTIDAD (para el total de las viviendas) </w:t>
            </w:r>
          </w:p>
        </w:tc>
      </w:tr>
      <w:tr w:rsidR="005225B7" w:rsidRPr="0098670F" w14:paraId="50E23C0D" w14:textId="77777777" w:rsidTr="005225B7">
        <w:trPr>
          <w:trHeight w:val="266"/>
          <w:jc w:val="center"/>
        </w:trPr>
        <w:tc>
          <w:tcPr>
            <w:tcW w:w="9265" w:type="dxa"/>
            <w:gridSpan w:val="7"/>
            <w:shd w:val="clear" w:color="auto" w:fill="D9E2F3" w:themeFill="accent5" w:themeFillTint="33"/>
            <w:noWrap/>
            <w:vAlign w:val="center"/>
            <w:hideMark/>
          </w:tcPr>
          <w:p w14:paraId="08C38C18" w14:textId="77777777" w:rsidR="005225B7" w:rsidRPr="0098670F" w:rsidRDefault="005225B7" w:rsidP="005225B7">
            <w:pPr>
              <w:spacing w:line="320" w:lineRule="exact"/>
              <w:jc w:val="center"/>
              <w:rPr>
                <w:rFonts w:ascii="Tahoma" w:hAnsi="Tahoma" w:cs="Tahoma"/>
                <w:sz w:val="18"/>
                <w:szCs w:val="18"/>
                <w:lang w:eastAsia="es-ES"/>
              </w:rPr>
            </w:pPr>
            <w:r w:rsidRPr="0098670F">
              <w:rPr>
                <w:rFonts w:ascii="Tahoma" w:hAnsi="Tahoma" w:cs="Tahoma"/>
                <w:sz w:val="18"/>
                <w:szCs w:val="18"/>
                <w:lang w:eastAsia="es-ES"/>
              </w:rPr>
              <w:t xml:space="preserve">(*) </w:t>
            </w:r>
            <w:r w:rsidRPr="0098670F">
              <w:rPr>
                <w:rFonts w:ascii="Tahoma" w:hAnsi="Tahoma" w:cs="Tahoma"/>
                <w:b/>
                <w:sz w:val="18"/>
                <w:szCs w:val="18"/>
                <w:lang w:eastAsia="es-ES"/>
              </w:rPr>
              <w:t xml:space="preserve">Componente PROVISIÓN Y DOTACIÓN DE MATERIALES DE CONSTRUCCIÓN </w:t>
            </w:r>
          </w:p>
        </w:tc>
      </w:tr>
      <w:tr w:rsidR="005225B7" w:rsidRPr="0098670F" w14:paraId="0531509E"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6A11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c>
          <w:tcPr>
            <w:tcW w:w="567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DDF5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E087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77A7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272,32</w:t>
            </w:r>
          </w:p>
        </w:tc>
      </w:tr>
      <w:tr w:rsidR="005225B7" w:rsidRPr="0098670F" w14:paraId="2CF2AE01"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E71C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F918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ALAMBRE DE COBRE Nº 10 </w:t>
            </w:r>
            <w:proofErr w:type="spellStart"/>
            <w:r w:rsidRPr="0098670F">
              <w:rPr>
                <w:rFonts w:ascii="Tahoma" w:hAnsi="Tahoma" w:cs="Tahoma"/>
                <w:color w:val="000000"/>
                <w:sz w:val="18"/>
                <w:szCs w:val="18"/>
              </w:rPr>
              <w:t>AWG</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D836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326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1.040,00</w:t>
            </w:r>
          </w:p>
        </w:tc>
      </w:tr>
      <w:tr w:rsidR="005225B7" w:rsidRPr="0098670F" w14:paraId="46C471A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A174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B0FF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ALAMBRE DE COBRE Nº 12 </w:t>
            </w:r>
            <w:proofErr w:type="spellStart"/>
            <w:r w:rsidRPr="0098670F">
              <w:rPr>
                <w:rFonts w:ascii="Tahoma" w:hAnsi="Tahoma" w:cs="Tahoma"/>
                <w:color w:val="000000"/>
                <w:sz w:val="18"/>
                <w:szCs w:val="18"/>
              </w:rPr>
              <w:t>AWG</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0AAE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A66B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4.640,00</w:t>
            </w:r>
          </w:p>
        </w:tc>
      </w:tr>
      <w:tr w:rsidR="005225B7" w:rsidRPr="0098670F" w14:paraId="5345C26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8B2F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6AE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ALAMBRE DE COBRE Nº 14 </w:t>
            </w:r>
            <w:proofErr w:type="spellStart"/>
            <w:r w:rsidRPr="0098670F">
              <w:rPr>
                <w:rFonts w:ascii="Tahoma" w:hAnsi="Tahoma" w:cs="Tahoma"/>
                <w:color w:val="000000"/>
                <w:sz w:val="18"/>
                <w:szCs w:val="18"/>
              </w:rPr>
              <w:t>AWG</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CF56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FA0B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3.840,00</w:t>
            </w:r>
          </w:p>
        </w:tc>
      </w:tr>
      <w:tr w:rsidR="005225B7" w:rsidRPr="0098670F" w14:paraId="5C6B1AE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FEA8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4C8E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B546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C62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1.589,76</w:t>
            </w:r>
          </w:p>
        </w:tc>
      </w:tr>
      <w:tr w:rsidR="005225B7" w:rsidRPr="0098670F" w14:paraId="7B0D3C62"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5242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8EA7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8ED6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8EF3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397,90</w:t>
            </w:r>
          </w:p>
        </w:tc>
      </w:tr>
      <w:tr w:rsidR="005225B7" w:rsidRPr="0098670F" w14:paraId="1314C3A3"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2790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A047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9496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1D2E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305,20</w:t>
            </w:r>
          </w:p>
        </w:tc>
      </w:tr>
      <w:tr w:rsidR="005225B7" w:rsidRPr="0098670F" w14:paraId="3E989C8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1F4E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DB7C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BARNIZ </w:t>
            </w:r>
            <w:proofErr w:type="spellStart"/>
            <w:r w:rsidRPr="0098670F">
              <w:rPr>
                <w:rFonts w:ascii="Tahoma" w:hAnsi="Tahoma" w:cs="Tahoma"/>
                <w:color w:val="000000"/>
                <w:sz w:val="18"/>
                <w:szCs w:val="18"/>
              </w:rPr>
              <w:t>ACRILICO</w:t>
            </w:r>
            <w:proofErr w:type="spellEnd"/>
            <w:r w:rsidRPr="0098670F">
              <w:rPr>
                <w:rFonts w:ascii="Tahoma" w:hAnsi="Tahoma" w:cs="Tahoma"/>
                <w:color w:val="000000"/>
                <w:sz w:val="18"/>
                <w:szCs w:val="18"/>
              </w:rPr>
              <w:t xml:space="preserve"> TRANSPARENTE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F65E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4C28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118,59</w:t>
            </w:r>
          </w:p>
        </w:tc>
      </w:tr>
      <w:tr w:rsidR="005225B7" w:rsidRPr="0098670F" w14:paraId="5BAA530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A947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F028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1F3B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F0C5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720,00</w:t>
            </w:r>
          </w:p>
        </w:tc>
      </w:tr>
      <w:tr w:rsidR="005225B7" w:rsidRPr="0098670F" w14:paraId="4254AB6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02E6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1E13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CADENA DE LLUVIA  C/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AD29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37F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260,00</w:t>
            </w:r>
          </w:p>
        </w:tc>
      </w:tr>
      <w:tr w:rsidR="005225B7" w:rsidRPr="0098670F" w14:paraId="79B32B0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1927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CFAE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6789"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7BBF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165E716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78BA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8DB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D3A0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7561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04221B4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0FCA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lastRenderedPageBreak/>
              <w:t>13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90E5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4B7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6C86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62E35A4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CB40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25BF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EBEC9"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A1DB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680,00</w:t>
            </w:r>
          </w:p>
        </w:tc>
      </w:tr>
      <w:tr w:rsidR="005225B7" w:rsidRPr="0098670F" w14:paraId="5250EB5E"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C7E9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0297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2805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2242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680,00</w:t>
            </w:r>
          </w:p>
        </w:tc>
      </w:tr>
      <w:tr w:rsidR="005225B7" w:rsidRPr="0098670F" w14:paraId="7A371BD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245C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B817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379F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AE59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6E552FF0"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4BBB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2FC0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CÁMARA SÉPTICA PVC DE 900 </w:t>
            </w:r>
            <w:proofErr w:type="spellStart"/>
            <w:r w:rsidRPr="0098670F">
              <w:rPr>
                <w:rFonts w:ascii="Tahoma" w:hAnsi="Tahoma" w:cs="Tahoma"/>
                <w:color w:val="000000"/>
                <w:sz w:val="18"/>
                <w:szCs w:val="18"/>
              </w:rPr>
              <w:t>LT</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B857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CEA4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68A65D09"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CEB3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8A5E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CANALETA DE CALAMINA GALVANIZADA </w:t>
            </w:r>
            <w:proofErr w:type="spellStart"/>
            <w:r w:rsidRPr="0098670F">
              <w:rPr>
                <w:rFonts w:ascii="Tahoma" w:hAnsi="Tahoma" w:cs="Tahoma"/>
                <w:color w:val="000000"/>
                <w:sz w:val="18"/>
                <w:szCs w:val="18"/>
              </w:rPr>
              <w:t>NRO</w:t>
            </w:r>
            <w:proofErr w:type="spellEnd"/>
            <w:r w:rsidRPr="0098670F">
              <w:rPr>
                <w:rFonts w:ascii="Tahoma" w:hAnsi="Tahoma" w:cs="Tahoma"/>
                <w:color w:val="000000"/>
                <w:sz w:val="18"/>
                <w:szCs w:val="18"/>
              </w:rPr>
              <w:t xml:space="preserve">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056B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A51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217,20</w:t>
            </w:r>
          </w:p>
        </w:tc>
      </w:tr>
      <w:tr w:rsidR="005225B7" w:rsidRPr="0098670F" w14:paraId="447895C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C21E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C65A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CANALETA DE CALAMINA GALVANIZADA </w:t>
            </w:r>
            <w:proofErr w:type="spellStart"/>
            <w:r w:rsidRPr="0098670F">
              <w:rPr>
                <w:rFonts w:ascii="Tahoma" w:hAnsi="Tahoma" w:cs="Tahoma"/>
                <w:color w:val="000000"/>
                <w:sz w:val="18"/>
                <w:szCs w:val="18"/>
              </w:rPr>
              <w:t>NRO</w:t>
            </w:r>
            <w:proofErr w:type="spellEnd"/>
            <w:r w:rsidRPr="0098670F">
              <w:rPr>
                <w:rFonts w:ascii="Tahoma" w:hAnsi="Tahoma" w:cs="Tahoma"/>
                <w:color w:val="000000"/>
                <w:sz w:val="18"/>
                <w:szCs w:val="18"/>
              </w:rPr>
              <w:t xml:space="preserve">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51C0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1EAC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100,00</w:t>
            </w:r>
          </w:p>
        </w:tc>
      </w:tr>
      <w:tr w:rsidR="005225B7" w:rsidRPr="0098670F" w14:paraId="743F31E3"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6EA0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DF11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7605D"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8BB8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6D72BD8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9B75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C6C2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F3B8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AF4E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941,62</w:t>
            </w:r>
          </w:p>
        </w:tc>
      </w:tr>
      <w:tr w:rsidR="005225B7" w:rsidRPr="0098670F" w14:paraId="35F8B2D1"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DBBE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F9C3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89C0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6C5A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16.554,92</w:t>
            </w:r>
          </w:p>
        </w:tc>
      </w:tr>
      <w:tr w:rsidR="005225B7" w:rsidRPr="0098670F" w14:paraId="6C625D7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0C30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6F23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6AF1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BL</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35B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4.487,86</w:t>
            </w:r>
          </w:p>
        </w:tc>
      </w:tr>
      <w:tr w:rsidR="005225B7" w:rsidRPr="0098670F" w14:paraId="6469668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874D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781C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A53B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A2B3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3.004,32</w:t>
            </w:r>
          </w:p>
        </w:tc>
      </w:tr>
      <w:tr w:rsidR="005225B7" w:rsidRPr="0098670F" w14:paraId="7E064D0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F18B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31B5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CERÁMICA NACIONAL TIPO </w:t>
            </w:r>
            <w:proofErr w:type="spellStart"/>
            <w:r w:rsidRPr="0098670F">
              <w:rPr>
                <w:rFonts w:ascii="Tahoma" w:hAnsi="Tahoma" w:cs="Tahoma"/>
                <w:color w:val="000000"/>
                <w:sz w:val="18"/>
                <w:szCs w:val="18"/>
              </w:rPr>
              <w:t>PORCELANATO</w:t>
            </w:r>
            <w:proofErr w:type="spellEnd"/>
            <w:r w:rsidRPr="0098670F">
              <w:rPr>
                <w:rFonts w:ascii="Tahoma" w:hAnsi="Tahoma" w:cs="Tahoma"/>
                <w:color w:val="000000"/>
                <w:sz w:val="18"/>
                <w:szCs w:val="18"/>
              </w:rPr>
              <w:t xml:space="preserve">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893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4DE7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66,00</w:t>
            </w:r>
          </w:p>
        </w:tc>
      </w:tr>
      <w:tr w:rsidR="005225B7" w:rsidRPr="0098670F" w14:paraId="37C28CC7"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5ACF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8FB7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3AA2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323D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75F9D72B"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F856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ED6A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EA58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02CF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200,00</w:t>
            </w:r>
          </w:p>
        </w:tc>
      </w:tr>
      <w:tr w:rsidR="005225B7" w:rsidRPr="0098670F" w14:paraId="6FB5BA9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08BD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2051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9DD2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5276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703A7631"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5005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BB5D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CIELO FALSO PLACA DE YESO INC/ACCESORIOS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BF2F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3C85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1.753,08</w:t>
            </w:r>
          </w:p>
        </w:tc>
      </w:tr>
      <w:tr w:rsidR="005225B7" w:rsidRPr="0098670F" w14:paraId="4D52E7A0"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530E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21EE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86FF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C2DB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138,00</w:t>
            </w:r>
          </w:p>
        </w:tc>
      </w:tr>
      <w:tr w:rsidR="005225B7" w:rsidRPr="0098670F" w14:paraId="26C91CD2"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CC1A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E56B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2BBD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E413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719,34</w:t>
            </w:r>
          </w:p>
        </w:tc>
      </w:tr>
      <w:tr w:rsidR="005225B7" w:rsidRPr="0098670F" w14:paraId="6D24558E"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37A7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DAFF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CODO </w:t>
            </w:r>
            <w:proofErr w:type="spellStart"/>
            <w:r w:rsidRPr="0098670F">
              <w:rPr>
                <w:rFonts w:ascii="Tahoma" w:hAnsi="Tahoma" w:cs="Tahoma"/>
                <w:color w:val="000000"/>
                <w:sz w:val="18"/>
                <w:szCs w:val="18"/>
              </w:rPr>
              <w:t>FG</w:t>
            </w:r>
            <w:proofErr w:type="spellEnd"/>
            <w:r w:rsidRPr="0098670F">
              <w:rPr>
                <w:rFonts w:ascii="Tahoma" w:hAnsi="Tahoma" w:cs="Tahoma"/>
                <w:color w:val="000000"/>
                <w:sz w:val="18"/>
                <w:szCs w:val="18"/>
              </w:rPr>
              <w:t xml:space="preserve">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5AD2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0204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50FBAFB2"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3272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161F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87BC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05CF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6BB882A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0277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5E37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4BFD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FC8D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1.800,00</w:t>
            </w:r>
          </w:p>
        </w:tc>
      </w:tr>
      <w:tr w:rsidR="005225B7" w:rsidRPr="0098670F" w14:paraId="5D9CF117"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EA0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6F29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4B7A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79CF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120,00</w:t>
            </w:r>
          </w:p>
        </w:tc>
      </w:tr>
      <w:tr w:rsidR="005225B7" w:rsidRPr="0098670F" w14:paraId="4791AE90"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9DEE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89B0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F6ED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B58F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41FA9D97"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29D4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7C9B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32C8D"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115B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7DCFFF59"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85C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591B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3F29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DA3C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520,00</w:t>
            </w:r>
          </w:p>
        </w:tc>
      </w:tr>
      <w:tr w:rsidR="005225B7" w:rsidRPr="0098670F" w14:paraId="09EB100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3EA2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B891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CUMBRERA ONDULADA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7929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FBDA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82,32</w:t>
            </w:r>
          </w:p>
        </w:tc>
      </w:tr>
      <w:tr w:rsidR="005225B7" w:rsidRPr="0098670F" w14:paraId="0E3C130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3838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9FD2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2A27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F26B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5CD28033"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25B9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F9EB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8D8E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5EA8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96,00</w:t>
            </w:r>
          </w:p>
        </w:tc>
      </w:tr>
      <w:tr w:rsidR="005225B7" w:rsidRPr="0098670F" w14:paraId="05E28762"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D11D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28C3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9364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BR</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3182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1.147,13</w:t>
            </w:r>
          </w:p>
        </w:tc>
      </w:tr>
      <w:tr w:rsidR="005225B7" w:rsidRPr="0098670F" w14:paraId="01C4042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06DB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D679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BAD1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BR</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D70F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1.039,31</w:t>
            </w:r>
          </w:p>
        </w:tc>
      </w:tr>
      <w:tr w:rsidR="005225B7" w:rsidRPr="0098670F" w14:paraId="5567B23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13EF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A476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3177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BR</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6DA7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73,33</w:t>
            </w:r>
          </w:p>
        </w:tc>
      </w:tr>
      <w:tr w:rsidR="005225B7" w:rsidRPr="0098670F" w14:paraId="0263324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DB20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4085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0E23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37EC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1A76C680"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D423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1D8B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4308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5DC7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56F0471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9E21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41C3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A83B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B6C8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390ECB0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456C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3340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0529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DB82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320,00</w:t>
            </w:r>
          </w:p>
        </w:tc>
      </w:tr>
      <w:tr w:rsidR="005225B7" w:rsidRPr="0098670F" w14:paraId="2DE2E30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0503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24B6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D78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054D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117.734,40</w:t>
            </w:r>
          </w:p>
        </w:tc>
      </w:tr>
      <w:tr w:rsidR="005225B7" w:rsidRPr="0098670F" w14:paraId="60ED0C9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BEB7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60ED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47F2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F2A0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205.621,20</w:t>
            </w:r>
          </w:p>
        </w:tc>
      </w:tr>
      <w:tr w:rsidR="005225B7" w:rsidRPr="0098670F" w14:paraId="4CBC10D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9BF5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E8AC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EDF2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34E3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477581A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EA37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7E7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LAVAPLATOS 1 FOSA Y 1 FREGADERO MAS </w:t>
            </w:r>
            <w:proofErr w:type="spellStart"/>
            <w:r w:rsidRPr="0098670F">
              <w:rPr>
                <w:rFonts w:ascii="Tahoma" w:hAnsi="Tahoma" w:cs="Tahoma"/>
                <w:color w:val="000000"/>
                <w:sz w:val="18"/>
                <w:szCs w:val="18"/>
              </w:rPr>
              <w:t>SOPAPA</w:t>
            </w:r>
            <w:proofErr w:type="spellEnd"/>
            <w:r w:rsidRPr="0098670F">
              <w:rPr>
                <w:rFonts w:ascii="Tahoma" w:hAnsi="Tahoma" w:cs="Tahoma"/>
                <w:color w:val="000000"/>
                <w:sz w:val="18"/>
                <w:szCs w:val="18"/>
              </w:rPr>
              <w:t xml:space="preserve">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CA51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56C3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112F317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CA1D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88BD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9AAC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A2FF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1.030,81</w:t>
            </w:r>
          </w:p>
        </w:tc>
      </w:tr>
      <w:tr w:rsidR="005225B7" w:rsidRPr="0098670F" w14:paraId="3DA6392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932B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B6ED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LISTON</w:t>
            </w:r>
            <w:proofErr w:type="spellEnd"/>
            <w:r w:rsidRPr="0098670F">
              <w:rPr>
                <w:rFonts w:ascii="Tahoma" w:hAnsi="Tahoma" w:cs="Tahoma"/>
                <w:color w:val="000000"/>
                <w:sz w:val="18"/>
                <w:szCs w:val="18"/>
              </w:rPr>
              <w:t xml:space="preserve">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74E0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A017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3.695,82</w:t>
            </w:r>
          </w:p>
        </w:tc>
      </w:tr>
      <w:tr w:rsidR="005225B7" w:rsidRPr="0098670F" w14:paraId="3C25D24A"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B2C4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E05C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1157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12C1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69142FD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1297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17AA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A1A4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EDA9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3DCF23AA"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D11C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070C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3B94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7554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5.534,40</w:t>
            </w:r>
          </w:p>
        </w:tc>
      </w:tr>
      <w:tr w:rsidR="005225B7" w:rsidRPr="0098670F" w14:paraId="4191D99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8044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9EC1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4153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DA78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11.026,38</w:t>
            </w:r>
          </w:p>
        </w:tc>
      </w:tr>
      <w:tr w:rsidR="005225B7" w:rsidRPr="0098670F" w14:paraId="0C3F878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6382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3E02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BA27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4AF2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869,40</w:t>
            </w:r>
          </w:p>
        </w:tc>
      </w:tr>
      <w:tr w:rsidR="005225B7" w:rsidRPr="0098670F" w14:paraId="16AA597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E967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F1FF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9D3D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D72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116,40</w:t>
            </w:r>
          </w:p>
        </w:tc>
      </w:tr>
      <w:tr w:rsidR="005225B7" w:rsidRPr="0098670F" w14:paraId="0973F5D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71ED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62A0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7B3F9"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0387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442,90</w:t>
            </w:r>
          </w:p>
        </w:tc>
      </w:tr>
      <w:tr w:rsidR="005225B7" w:rsidRPr="0098670F" w14:paraId="4759A77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C130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3A58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2E52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7F6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509,84</w:t>
            </w:r>
          </w:p>
        </w:tc>
      </w:tr>
      <w:tr w:rsidR="005225B7" w:rsidRPr="0098670F" w14:paraId="017A158A"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B854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411C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NIPLE</w:t>
            </w:r>
            <w:proofErr w:type="spellEnd"/>
            <w:r w:rsidRPr="0098670F">
              <w:rPr>
                <w:rFonts w:ascii="Tahoma" w:hAnsi="Tahoma" w:cs="Tahoma"/>
                <w:color w:val="000000"/>
                <w:sz w:val="18"/>
                <w:szCs w:val="18"/>
              </w:rPr>
              <w:t xml:space="preserv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C346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407C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2C341F5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8F8D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03D2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70B0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F3A7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124,20</w:t>
            </w:r>
          </w:p>
        </w:tc>
      </w:tr>
      <w:tr w:rsidR="005225B7" w:rsidRPr="0098670F" w14:paraId="0B176D0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3E4C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BEC9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PANEL LED 24W </w:t>
            </w:r>
            <w:proofErr w:type="spellStart"/>
            <w:r w:rsidRPr="0098670F">
              <w:rPr>
                <w:rFonts w:ascii="Tahoma" w:hAnsi="Tahoma" w:cs="Tahoma"/>
                <w:color w:val="000000"/>
                <w:sz w:val="18"/>
                <w:szCs w:val="18"/>
              </w:rPr>
              <w:t>EMPOTRABLE</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088A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7CED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320,00</w:t>
            </w:r>
          </w:p>
        </w:tc>
      </w:tr>
      <w:tr w:rsidR="005225B7" w:rsidRPr="0098670F" w14:paraId="51D291E2"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E1AE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AF1B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73B7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0289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16,40</w:t>
            </w:r>
          </w:p>
        </w:tc>
      </w:tr>
      <w:tr w:rsidR="005225B7" w:rsidRPr="0098670F" w14:paraId="511C9E00"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3613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489B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PINTURA </w:t>
            </w:r>
            <w:proofErr w:type="spellStart"/>
            <w:r w:rsidRPr="0098670F">
              <w:rPr>
                <w:rFonts w:ascii="Tahoma" w:hAnsi="Tahoma" w:cs="Tahoma"/>
                <w:color w:val="000000"/>
                <w:sz w:val="18"/>
                <w:szCs w:val="18"/>
              </w:rPr>
              <w:t>LATEX</w:t>
            </w:r>
            <w:proofErr w:type="spellEnd"/>
            <w:r w:rsidRPr="0098670F">
              <w:rPr>
                <w:rFonts w:ascii="Tahoma" w:hAnsi="Tahoma" w:cs="Tahoma"/>
                <w:color w:val="000000"/>
                <w:sz w:val="18"/>
                <w:szCs w:val="18"/>
              </w:rPr>
              <w:t xml:space="preserve">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30C9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5D22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3.264,36</w:t>
            </w:r>
          </w:p>
        </w:tc>
      </w:tr>
      <w:tr w:rsidR="005225B7" w:rsidRPr="0098670F" w14:paraId="3C52C6A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652C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lastRenderedPageBreak/>
              <w:t>68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2C1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PLACA ONDULADA </w:t>
            </w:r>
            <w:proofErr w:type="spellStart"/>
            <w:r w:rsidRPr="0098670F">
              <w:rPr>
                <w:rFonts w:ascii="Tahoma" w:hAnsi="Tahoma" w:cs="Tahoma"/>
                <w:color w:val="000000"/>
                <w:sz w:val="18"/>
                <w:szCs w:val="18"/>
              </w:rPr>
              <w:t>PREPINTADA</w:t>
            </w:r>
            <w:proofErr w:type="spellEnd"/>
            <w:r w:rsidRPr="0098670F">
              <w:rPr>
                <w:rFonts w:ascii="Tahoma" w:hAnsi="Tahoma" w:cs="Tahoma"/>
                <w:color w:val="000000"/>
                <w:sz w:val="18"/>
                <w:szCs w:val="18"/>
              </w:rPr>
              <w:t xml:space="preserve">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E0E0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CB61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3.359,84</w:t>
            </w:r>
          </w:p>
        </w:tc>
      </w:tr>
      <w:tr w:rsidR="005225B7" w:rsidRPr="0098670F" w14:paraId="188F7FD8"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BF23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9453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PLANTIN</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0F8C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UND</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44D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167158ED"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845B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7DC9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7706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F81B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158,60</w:t>
            </w:r>
          </w:p>
        </w:tc>
      </w:tr>
      <w:tr w:rsidR="005225B7" w:rsidRPr="0098670F" w14:paraId="6368C95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D3C1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6F67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A820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B535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1.750,76</w:t>
            </w:r>
          </w:p>
        </w:tc>
      </w:tr>
      <w:tr w:rsidR="005225B7" w:rsidRPr="0098670F" w14:paraId="51A13AD9"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0997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C776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PUERTA PLACA C/BARNIZ (0,90X2,10) (INC/MARCO Y </w:t>
            </w:r>
            <w:proofErr w:type="spellStart"/>
            <w:r w:rsidRPr="0098670F">
              <w:rPr>
                <w:rFonts w:ascii="Tahoma" w:hAnsi="Tahoma" w:cs="Tahoma"/>
                <w:color w:val="000000"/>
                <w:sz w:val="18"/>
                <w:szCs w:val="18"/>
              </w:rPr>
              <w:t>QUINCALLERIA</w:t>
            </w:r>
            <w:proofErr w:type="spellEnd"/>
            <w:r w:rsidRPr="0098670F">
              <w:rPr>
                <w:rFonts w:ascii="Tahoma" w:hAnsi="Tahoma" w:cs="Tahoma"/>
                <w:color w:val="000000"/>
                <w:sz w:val="18"/>
                <w:szCs w:val="18"/>
              </w:rPr>
              <w: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D3FA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EA01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200,00</w:t>
            </w:r>
          </w:p>
        </w:tc>
      </w:tr>
      <w:tr w:rsidR="005225B7" w:rsidRPr="0098670F" w14:paraId="7805A741"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B672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1389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477C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5053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7050587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E632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D758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1962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A2A2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2CE71CA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74F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74BE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78F6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5E60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59FE6B5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3C2C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54E3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B8E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E479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1.125,64</w:t>
            </w:r>
          </w:p>
        </w:tc>
      </w:tr>
      <w:tr w:rsidR="005225B7" w:rsidRPr="0098670F" w14:paraId="127A7123"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8B48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1B92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872B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5D21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57B2CFF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313F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108A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TEE</w:t>
            </w:r>
            <w:proofErr w:type="spellEnd"/>
            <w:r w:rsidRPr="0098670F">
              <w:rPr>
                <w:rFonts w:ascii="Tahoma" w:hAnsi="Tahoma" w:cs="Tahoma"/>
                <w:color w:val="000000"/>
                <w:sz w:val="18"/>
                <w:szCs w:val="18"/>
              </w:rPr>
              <w:t xml:space="preserv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5AB2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3279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120,00</w:t>
            </w:r>
          </w:p>
        </w:tc>
      </w:tr>
      <w:tr w:rsidR="005225B7" w:rsidRPr="0098670F" w14:paraId="1527F25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0A66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C59F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TEE</w:t>
            </w:r>
            <w:proofErr w:type="spellEnd"/>
            <w:r w:rsidRPr="0098670F">
              <w:rPr>
                <w:rFonts w:ascii="Tahoma" w:hAnsi="Tahoma" w:cs="Tahoma"/>
                <w:color w:val="000000"/>
                <w:sz w:val="18"/>
                <w:szCs w:val="18"/>
              </w:rPr>
              <w:t xml:space="preserv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43A7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2C62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05849519"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82A4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9B9C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TEE</w:t>
            </w:r>
            <w:proofErr w:type="spellEnd"/>
            <w:r w:rsidRPr="0098670F">
              <w:rPr>
                <w:rFonts w:ascii="Tahoma" w:hAnsi="Tahoma" w:cs="Tahoma"/>
                <w:color w:val="000000"/>
                <w:sz w:val="18"/>
                <w:szCs w:val="18"/>
              </w:rPr>
              <w:t xml:space="preserv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81F8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F53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40EB894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8A56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DC7D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TEE</w:t>
            </w:r>
            <w:proofErr w:type="spellEnd"/>
            <w:r w:rsidRPr="0098670F">
              <w:rPr>
                <w:rFonts w:ascii="Tahoma" w:hAnsi="Tahoma" w:cs="Tahoma"/>
                <w:color w:val="000000"/>
                <w:sz w:val="18"/>
                <w:szCs w:val="18"/>
              </w:rPr>
              <w:t xml:space="preserv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86D2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F65A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359D88E0"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DDF2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BE4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1294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90B9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164,00</w:t>
            </w:r>
          </w:p>
        </w:tc>
      </w:tr>
      <w:tr w:rsidR="005225B7" w:rsidRPr="0098670F" w14:paraId="45D7C389"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D2F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3170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TÉRMICO DE 20 </w:t>
            </w:r>
            <w:proofErr w:type="spellStart"/>
            <w:r w:rsidRPr="0098670F">
              <w:rPr>
                <w:rFonts w:ascii="Tahoma" w:hAnsi="Tahoma" w:cs="Tahoma"/>
                <w:color w:val="000000"/>
                <w:sz w:val="18"/>
                <w:szCs w:val="18"/>
              </w:rPr>
              <w:t>AMP</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7C07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F42F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7EC527FC"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2A2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EC34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TÉRMICO DE 25 </w:t>
            </w:r>
            <w:proofErr w:type="spellStart"/>
            <w:r w:rsidRPr="0098670F">
              <w:rPr>
                <w:rFonts w:ascii="Tahoma" w:hAnsi="Tahoma" w:cs="Tahoma"/>
                <w:color w:val="000000"/>
                <w:sz w:val="18"/>
                <w:szCs w:val="18"/>
              </w:rPr>
              <w:t>AMP</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7567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CCB0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56CACE9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BFAB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EF8C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TÉRMICO DE 32 </w:t>
            </w:r>
            <w:proofErr w:type="spellStart"/>
            <w:r w:rsidRPr="0098670F">
              <w:rPr>
                <w:rFonts w:ascii="Tahoma" w:hAnsi="Tahoma" w:cs="Tahoma"/>
                <w:color w:val="000000"/>
                <w:sz w:val="18"/>
                <w:szCs w:val="18"/>
              </w:rPr>
              <w:t>AMP</w:t>
            </w:r>
            <w:proofErr w:type="spellEnd"/>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BD01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4F8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2B104737"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3F55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86</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88BF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F19E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1F7E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3.900,48</w:t>
            </w:r>
          </w:p>
        </w:tc>
      </w:tr>
      <w:tr w:rsidR="005225B7" w:rsidRPr="0098670F" w14:paraId="178AC411"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8CAD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87</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A8D5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D50B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F78D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360,00</w:t>
            </w:r>
          </w:p>
        </w:tc>
      </w:tr>
      <w:tr w:rsidR="005225B7" w:rsidRPr="0098670F" w14:paraId="05682D16"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0875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88</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9D5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16F3D"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55B3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240,00</w:t>
            </w:r>
          </w:p>
        </w:tc>
      </w:tr>
      <w:tr w:rsidR="005225B7" w:rsidRPr="0098670F" w14:paraId="55A8AA7A"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6670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89</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A832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6F63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FAC7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408,00</w:t>
            </w:r>
          </w:p>
        </w:tc>
      </w:tr>
      <w:tr w:rsidR="005225B7" w:rsidRPr="0098670F" w14:paraId="600F18DF"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0E6D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90</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3D60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6151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50C8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4.120,00</w:t>
            </w:r>
          </w:p>
        </w:tc>
      </w:tr>
      <w:tr w:rsidR="005225B7" w:rsidRPr="0098670F" w14:paraId="10D2627A"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9FDD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91</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B672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TUBO PVC </w:t>
            </w:r>
            <w:proofErr w:type="spellStart"/>
            <w:r w:rsidRPr="0098670F">
              <w:rPr>
                <w:rFonts w:ascii="Tahoma" w:hAnsi="Tahoma" w:cs="Tahoma"/>
                <w:color w:val="000000"/>
                <w:sz w:val="18"/>
                <w:szCs w:val="18"/>
              </w:rPr>
              <w:t>DESAGUE</w:t>
            </w:r>
            <w:proofErr w:type="spellEnd"/>
            <w:r w:rsidRPr="0098670F">
              <w:rPr>
                <w:rFonts w:ascii="Tahoma" w:hAnsi="Tahoma" w:cs="Tahoma"/>
                <w:color w:val="000000"/>
                <w:sz w:val="18"/>
                <w:szCs w:val="18"/>
              </w:rPr>
              <w:t xml:space="preserv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2669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78E7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384,00</w:t>
            </w:r>
          </w:p>
        </w:tc>
      </w:tr>
      <w:tr w:rsidR="005225B7" w:rsidRPr="0098670F" w14:paraId="3CC04D79"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89F9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92</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013D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5F5C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3730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480,00</w:t>
            </w:r>
          </w:p>
        </w:tc>
      </w:tr>
      <w:tr w:rsidR="005225B7" w:rsidRPr="0098670F" w14:paraId="5CFEBFDB"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8FFE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93</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D74A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094D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M2</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BC19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242,40</w:t>
            </w:r>
          </w:p>
        </w:tc>
      </w:tr>
      <w:tr w:rsidR="005225B7" w:rsidRPr="0098670F" w14:paraId="4F8D32A5"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3140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94</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3C70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YEE</w:t>
            </w:r>
            <w:proofErr w:type="spellEnd"/>
            <w:r w:rsidRPr="0098670F">
              <w:rPr>
                <w:rFonts w:ascii="Tahoma" w:hAnsi="Tahoma" w:cs="Tahoma"/>
                <w:color w:val="000000"/>
                <w:sz w:val="18"/>
                <w:szCs w:val="18"/>
              </w:rPr>
              <w:t xml:space="preserv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72EC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9B2C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80,00</w:t>
            </w:r>
          </w:p>
        </w:tc>
      </w:tr>
      <w:tr w:rsidR="005225B7" w:rsidRPr="0098670F" w14:paraId="0E3FD424" w14:textId="77777777" w:rsidTr="005225B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78" w:type="dxa"/>
          <w:trHeight w:val="195"/>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CCB6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95</w:t>
            </w:r>
          </w:p>
        </w:tc>
        <w:tc>
          <w:tcPr>
            <w:tcW w:w="567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9BC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97F0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KG</w:t>
            </w:r>
          </w:p>
        </w:tc>
        <w:tc>
          <w:tcPr>
            <w:tcW w:w="14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A356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20.000,20</w:t>
            </w:r>
          </w:p>
        </w:tc>
      </w:tr>
    </w:tbl>
    <w:p w14:paraId="41BA1822" w14:textId="77777777" w:rsidR="005225B7" w:rsidRPr="0058097C" w:rsidRDefault="005225B7" w:rsidP="005225B7">
      <w:pPr>
        <w:spacing w:line="260" w:lineRule="atLeast"/>
        <w:ind w:firstLine="708"/>
        <w:jc w:val="center"/>
        <w:rPr>
          <w:rFonts w:ascii="Verdana" w:hAnsi="Verdana" w:cs="Tahoma"/>
          <w:highlight w:val="green"/>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6474"/>
        <w:gridCol w:w="509"/>
        <w:gridCol w:w="307"/>
        <w:gridCol w:w="1491"/>
      </w:tblGrid>
      <w:tr w:rsidR="005225B7" w:rsidRPr="00F71767" w14:paraId="01C166D2" w14:textId="77777777" w:rsidTr="005225B7">
        <w:trPr>
          <w:trHeight w:val="20"/>
          <w:jc w:val="center"/>
        </w:trPr>
        <w:tc>
          <w:tcPr>
            <w:tcW w:w="0" w:type="auto"/>
            <w:gridSpan w:val="5"/>
            <w:shd w:val="clear" w:color="auto" w:fill="D9E2F3" w:themeFill="accent5" w:themeFillTint="33"/>
            <w:noWrap/>
            <w:vAlign w:val="center"/>
            <w:hideMark/>
          </w:tcPr>
          <w:p w14:paraId="1B3CACE4" w14:textId="77777777" w:rsidR="005225B7" w:rsidRPr="00F71767" w:rsidRDefault="005225B7" w:rsidP="005225B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225B7" w:rsidRPr="00F71767" w14:paraId="45F4122F" w14:textId="77777777" w:rsidTr="005225B7">
        <w:trPr>
          <w:trHeight w:val="20"/>
          <w:jc w:val="center"/>
        </w:trPr>
        <w:tc>
          <w:tcPr>
            <w:tcW w:w="0" w:type="auto"/>
            <w:shd w:val="clear" w:color="000000" w:fill="F2F2F2"/>
            <w:noWrap/>
            <w:vAlign w:val="center"/>
            <w:hideMark/>
          </w:tcPr>
          <w:p w14:paraId="73923E68" w14:textId="77777777" w:rsidR="005225B7" w:rsidRPr="00F71767" w:rsidRDefault="005225B7" w:rsidP="005225B7">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4C711DDC" w14:textId="77777777" w:rsidR="005225B7" w:rsidRPr="00F71767" w:rsidRDefault="005225B7" w:rsidP="005225B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A935811" w14:textId="77777777" w:rsidR="005225B7" w:rsidRPr="00F71767" w:rsidRDefault="005225B7" w:rsidP="005225B7">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1A6412A" w14:textId="77777777" w:rsidR="005225B7" w:rsidRPr="00F71767" w:rsidRDefault="005225B7" w:rsidP="005225B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21EE2EB" w14:textId="77777777" w:rsidR="005225B7" w:rsidRPr="00F71767" w:rsidRDefault="005225B7" w:rsidP="005225B7">
            <w:pPr>
              <w:jc w:val="right"/>
              <w:rPr>
                <w:rFonts w:ascii="Verdana" w:hAnsi="Verdana" w:cs="Tahoma"/>
                <w:color w:val="FF0000"/>
                <w:lang w:eastAsia="es-ES"/>
              </w:rPr>
            </w:pPr>
            <w:r>
              <w:rPr>
                <w:rFonts w:ascii="Verdana" w:hAnsi="Verdana" w:cs="Tahoma"/>
                <w:color w:val="FF0000"/>
                <w:lang w:eastAsia="es-ES"/>
              </w:rPr>
              <w:t>375.392,72</w:t>
            </w:r>
          </w:p>
        </w:tc>
      </w:tr>
    </w:tbl>
    <w:p w14:paraId="3F6A737C" w14:textId="77777777" w:rsidR="005225B7" w:rsidRDefault="005225B7" w:rsidP="005225B7">
      <w:pPr>
        <w:spacing w:line="260" w:lineRule="atLeast"/>
        <w:jc w:val="both"/>
        <w:rPr>
          <w:rFonts w:ascii="Tahoma" w:hAnsi="Tahoma" w:cs="Tahoma"/>
          <w:b/>
          <w:i/>
          <w:color w:val="000000"/>
          <w:lang w:val="es-ES_tradnl"/>
        </w:rPr>
      </w:pPr>
    </w:p>
    <w:p w14:paraId="71DD30CA" w14:textId="77777777" w:rsidR="005225B7" w:rsidRPr="00882269" w:rsidRDefault="005225B7" w:rsidP="005225B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A59FEE"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5F552B0" w14:textId="77777777" w:rsidR="005225B7" w:rsidRPr="00882269" w:rsidRDefault="005225B7" w:rsidP="005225B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F7212FE" w14:textId="77777777" w:rsidR="005225B7" w:rsidRPr="00882269" w:rsidRDefault="005225B7" w:rsidP="005225B7">
      <w:pPr>
        <w:spacing w:line="260" w:lineRule="atLeast"/>
        <w:jc w:val="both"/>
        <w:rPr>
          <w:rFonts w:ascii="Tahoma" w:hAnsi="Tahoma" w:cs="Tahoma"/>
          <w:lang w:val="es-ES_tradnl"/>
        </w:rPr>
      </w:pPr>
    </w:p>
    <w:p w14:paraId="264F40B7" w14:textId="77777777" w:rsidR="005225B7" w:rsidRDefault="005225B7" w:rsidP="005225B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5225B7" w:rsidRPr="0098670F" w14:paraId="61D93D11" w14:textId="77777777" w:rsidTr="005225B7">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97266ED" w14:textId="77777777" w:rsidR="005225B7" w:rsidRPr="0098670F" w:rsidRDefault="005225B7" w:rsidP="005225B7">
            <w:pPr>
              <w:jc w:val="center"/>
              <w:rPr>
                <w:rFonts w:ascii="Tahoma" w:hAnsi="Tahoma" w:cs="Tahoma"/>
                <w:color w:val="000000"/>
                <w:sz w:val="18"/>
                <w:szCs w:val="18"/>
              </w:rPr>
            </w:pPr>
            <w:r w:rsidRPr="0098670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4E35FA6" w14:textId="77777777" w:rsidR="005225B7" w:rsidRPr="0098670F" w:rsidRDefault="005225B7" w:rsidP="005225B7">
            <w:pPr>
              <w:jc w:val="center"/>
              <w:rPr>
                <w:rFonts w:ascii="Tahoma" w:hAnsi="Tahoma" w:cs="Tahoma"/>
                <w:color w:val="000000"/>
                <w:sz w:val="18"/>
                <w:szCs w:val="18"/>
              </w:rPr>
            </w:pPr>
            <w:r w:rsidRPr="0098670F">
              <w:rPr>
                <w:rFonts w:ascii="Tahoma" w:hAnsi="Tahoma" w:cs="Tahoma"/>
                <w:color w:val="000000"/>
                <w:sz w:val="18"/>
                <w:szCs w:val="18"/>
              </w:rPr>
              <w:t>UNIDAD</w:t>
            </w:r>
          </w:p>
        </w:tc>
      </w:tr>
      <w:tr w:rsidR="005225B7" w:rsidRPr="0098670F" w14:paraId="1563051F"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8A63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E760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6F22BA98"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8459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3593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M3</w:t>
            </w:r>
          </w:p>
        </w:tc>
      </w:tr>
      <w:tr w:rsidR="005225B7" w:rsidRPr="0098670F" w14:paraId="4F609E2C"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D3FB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2624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M3</w:t>
            </w:r>
          </w:p>
        </w:tc>
      </w:tr>
      <w:tr w:rsidR="005225B7" w:rsidRPr="0098670F" w14:paraId="4A643CDC"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0E54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9F40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6513C281"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FAF3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1D56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34B0820F"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9BEB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6ED0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5910942E"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A42C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1AC0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62C88993"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17F2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8D2B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M3</w:t>
            </w:r>
          </w:p>
        </w:tc>
      </w:tr>
      <w:tr w:rsidR="005225B7" w:rsidRPr="0098670F" w14:paraId="05E054D9"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2B72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A0CF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M3</w:t>
            </w:r>
          </w:p>
        </w:tc>
      </w:tr>
      <w:tr w:rsidR="005225B7" w:rsidRPr="0098670F" w14:paraId="0AA6DF27"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3B8B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1FA9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7840C2A1"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B976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C727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6C75A3AE"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7948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lastRenderedPageBreak/>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A94A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HR</w:t>
            </w:r>
            <w:proofErr w:type="spellEnd"/>
          </w:p>
        </w:tc>
      </w:tr>
      <w:tr w:rsidR="005225B7" w:rsidRPr="0098670F" w14:paraId="67E06FDA" w14:textId="77777777" w:rsidTr="005225B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5425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E243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M3</w:t>
            </w:r>
          </w:p>
        </w:tc>
      </w:tr>
    </w:tbl>
    <w:p w14:paraId="282FF389" w14:textId="77777777" w:rsidR="005225B7" w:rsidRDefault="005225B7" w:rsidP="005225B7">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9082" w:type="dxa"/>
        <w:tblCellMar>
          <w:left w:w="0" w:type="dxa"/>
          <w:right w:w="0" w:type="dxa"/>
        </w:tblCellMar>
        <w:tblLook w:val="04A0" w:firstRow="1" w:lastRow="0" w:firstColumn="1" w:lastColumn="0" w:noHBand="0" w:noVBand="1"/>
      </w:tblPr>
      <w:tblGrid>
        <w:gridCol w:w="7021"/>
        <w:gridCol w:w="1116"/>
        <w:gridCol w:w="1116"/>
      </w:tblGrid>
      <w:tr w:rsidR="005225B7" w:rsidRPr="0098670F" w14:paraId="0D840D78" w14:textId="77777777" w:rsidTr="005225B7">
        <w:trPr>
          <w:trHeight w:val="269"/>
        </w:trPr>
        <w:tc>
          <w:tcPr>
            <w:tcW w:w="63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E937A" w14:textId="77777777" w:rsidR="005225B7" w:rsidRPr="0098670F" w:rsidRDefault="005225B7" w:rsidP="005225B7">
            <w:pPr>
              <w:jc w:val="center"/>
              <w:rPr>
                <w:rFonts w:ascii="Tahoma" w:hAnsi="Tahoma" w:cs="Tahoma"/>
                <w:color w:val="000000"/>
                <w:sz w:val="18"/>
                <w:szCs w:val="18"/>
              </w:rPr>
            </w:pPr>
            <w:proofErr w:type="spellStart"/>
            <w:r w:rsidRPr="0098670F">
              <w:rPr>
                <w:rFonts w:ascii="Tahoma" w:hAnsi="Tahoma" w:cs="Tahoma"/>
                <w:color w:val="000000"/>
                <w:sz w:val="18"/>
                <w:szCs w:val="18"/>
              </w:rPr>
              <w:t>ITEM</w:t>
            </w:r>
            <w:proofErr w:type="spellEnd"/>
          </w:p>
        </w:tc>
        <w:tc>
          <w:tcPr>
            <w:tcW w:w="135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C9ED1" w14:textId="77777777" w:rsidR="005225B7" w:rsidRPr="0098670F" w:rsidRDefault="005225B7" w:rsidP="005225B7">
            <w:pPr>
              <w:jc w:val="center"/>
              <w:rPr>
                <w:rFonts w:ascii="Tahoma" w:hAnsi="Tahoma" w:cs="Tahoma"/>
                <w:color w:val="000000"/>
                <w:sz w:val="18"/>
                <w:szCs w:val="18"/>
              </w:rPr>
            </w:pPr>
            <w:r w:rsidRPr="0098670F">
              <w:rPr>
                <w:rFonts w:ascii="Tahoma" w:hAnsi="Tahoma" w:cs="Tahoma"/>
                <w:color w:val="000000"/>
                <w:sz w:val="18"/>
                <w:szCs w:val="18"/>
              </w:rPr>
              <w:t>UNIDAD</w:t>
            </w:r>
          </w:p>
        </w:tc>
        <w:tc>
          <w:tcPr>
            <w:tcW w:w="135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57631" w14:textId="77777777" w:rsidR="005225B7" w:rsidRPr="0098670F" w:rsidRDefault="005225B7" w:rsidP="005225B7">
            <w:pPr>
              <w:jc w:val="center"/>
              <w:rPr>
                <w:rFonts w:ascii="Tahoma" w:hAnsi="Tahoma" w:cs="Tahoma"/>
                <w:color w:val="000000"/>
                <w:sz w:val="18"/>
                <w:szCs w:val="18"/>
              </w:rPr>
            </w:pPr>
            <w:r w:rsidRPr="0098670F">
              <w:rPr>
                <w:rFonts w:ascii="Tahoma" w:hAnsi="Tahoma" w:cs="Tahoma"/>
                <w:color w:val="000000"/>
                <w:sz w:val="18"/>
                <w:szCs w:val="18"/>
              </w:rPr>
              <w:t>CANTIDAD</w:t>
            </w:r>
          </w:p>
        </w:tc>
      </w:tr>
      <w:tr w:rsidR="005225B7" w:rsidRPr="0098670F" w14:paraId="5372E9CF"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057C0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MUEBLES Y ENSERES</w:t>
            </w:r>
          </w:p>
        </w:tc>
      </w:tr>
      <w:tr w:rsidR="005225B7" w:rsidRPr="0098670F" w14:paraId="294DCA8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93E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7A9E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D4BB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r>
      <w:tr w:rsidR="005225B7" w:rsidRPr="0098670F" w14:paraId="6E9A723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F4F0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7529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7B07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3E14E25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C9AD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D3BD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D8C1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7F632C6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B2D9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0F6D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A48B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4E640838"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C3D0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EBB1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D4BD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w:t>
            </w:r>
          </w:p>
        </w:tc>
      </w:tr>
      <w:tr w:rsidR="005225B7" w:rsidRPr="0098670F" w14:paraId="77E78571"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9C294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EQUIPO DE COMPUTACIÓN</w:t>
            </w:r>
          </w:p>
        </w:tc>
      </w:tr>
      <w:tr w:rsidR="005225B7" w:rsidRPr="0098670F" w14:paraId="5CDB43C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7305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76AC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82BF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29A60E3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3E0B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FLASH </w:t>
            </w:r>
            <w:proofErr w:type="spellStart"/>
            <w:r w:rsidRPr="0098670F">
              <w:rPr>
                <w:rFonts w:ascii="Tahoma" w:hAnsi="Tahoma" w:cs="Tahoma"/>
                <w:color w:val="000000"/>
                <w:sz w:val="18"/>
                <w:szCs w:val="18"/>
              </w:rPr>
              <w:t>MEMORY</w:t>
            </w:r>
            <w:proofErr w:type="spellEnd"/>
            <w:r w:rsidRPr="0098670F">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19C6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940C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5EE0E17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B651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1DD6D"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86FA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w:t>
            </w:r>
          </w:p>
        </w:tc>
      </w:tr>
      <w:tr w:rsidR="005225B7" w:rsidRPr="0098670F" w14:paraId="0C8E6E11"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37679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EQUIPO ELECTRÓNICO</w:t>
            </w:r>
          </w:p>
        </w:tc>
      </w:tr>
      <w:tr w:rsidR="005225B7" w:rsidRPr="0098670F" w14:paraId="599EE6CB"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1440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C008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C630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7579CE5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8D3E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572A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C133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3F79F04B"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DC3A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70A9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D726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74139E0E"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044D3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MATERIAL INFORMATIVO</w:t>
            </w:r>
          </w:p>
        </w:tc>
      </w:tr>
      <w:tr w:rsidR="005225B7" w:rsidRPr="0098670F" w14:paraId="7F81C49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3862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F7FB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40DC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1BEB13A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FB65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2E73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D315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1706165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DABD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6E79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08A4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279A687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30EA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6AFE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62AF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0364B91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B1C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233B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739E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485F4403"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1CA7D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MATERIAL DE APOYO AL MEJORAMIENTO DE VIVIENDA</w:t>
            </w:r>
          </w:p>
        </w:tc>
      </w:tr>
      <w:tr w:rsidR="005225B7" w:rsidRPr="0098670F" w14:paraId="38B518B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0F25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CF55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D551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1E1DFAE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1C60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MALETÍN ALMACENEROS (LIBROS DE ACTAS, CALCULADORA, </w:t>
            </w:r>
            <w:proofErr w:type="spellStart"/>
            <w:r w:rsidRPr="0098670F">
              <w:rPr>
                <w:rFonts w:ascii="Tahoma" w:hAnsi="Tahoma" w:cs="Tahoma"/>
                <w:color w:val="000000"/>
                <w:sz w:val="18"/>
                <w:szCs w:val="18"/>
              </w:rPr>
              <w:t>TAMPOS</w:t>
            </w:r>
            <w:proofErr w:type="spellEnd"/>
            <w:r w:rsidRPr="0098670F">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7A29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5215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81BEED3"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01F8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6582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1CA5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r>
      <w:tr w:rsidR="005225B7" w:rsidRPr="0098670F" w14:paraId="284D583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60D9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413C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77C6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r>
      <w:tr w:rsidR="005225B7" w:rsidRPr="0098670F" w14:paraId="318EF2D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DD7B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8BDD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732A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r>
      <w:tr w:rsidR="005225B7" w:rsidRPr="0098670F" w14:paraId="1BF9117F"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0697C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MATERIAL DE ESCRITORIO</w:t>
            </w:r>
          </w:p>
        </w:tc>
      </w:tr>
      <w:tr w:rsidR="005225B7" w:rsidRPr="0098670F" w14:paraId="5B417E2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1001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C583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190E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r>
      <w:tr w:rsidR="005225B7" w:rsidRPr="0098670F" w14:paraId="3F19021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0B45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4681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93FF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r>
      <w:tr w:rsidR="005225B7" w:rsidRPr="0098670F" w14:paraId="566D3841"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1E7C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5725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0648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AF07F2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3EBD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C0D0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C583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4087319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A16B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547E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3A32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50</w:t>
            </w:r>
          </w:p>
        </w:tc>
      </w:tr>
      <w:tr w:rsidR="005225B7" w:rsidRPr="0098670F" w14:paraId="3CB8885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7261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E07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D656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12</w:t>
            </w:r>
          </w:p>
        </w:tc>
      </w:tr>
      <w:tr w:rsidR="005225B7" w:rsidRPr="0098670F" w14:paraId="68B3403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2927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9056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0AF5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30</w:t>
            </w:r>
          </w:p>
        </w:tc>
      </w:tr>
      <w:tr w:rsidR="005225B7" w:rsidRPr="0098670F" w14:paraId="47DEC89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2A2B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3D8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AC90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47C08C7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31C4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0C98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1066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3365A11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AA08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CBA6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6C73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r>
      <w:tr w:rsidR="005225B7" w:rsidRPr="0098670F" w14:paraId="776EA40F"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1987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3F46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3CE5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537D22BF"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8BAD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50A2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31C2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r>
      <w:tr w:rsidR="005225B7" w:rsidRPr="0098670F" w14:paraId="438E0BB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AE25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lastRenderedPageBreak/>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ACF9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BC55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50</w:t>
            </w:r>
          </w:p>
        </w:tc>
      </w:tr>
      <w:tr w:rsidR="005225B7" w:rsidRPr="0098670F" w14:paraId="5D63201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37FE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DE13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6965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876F57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1DB1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E833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D36A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r>
      <w:tr w:rsidR="005225B7" w:rsidRPr="0098670F" w14:paraId="783C2AFF"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4C59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D953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1300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E1791F3"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A6A2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CINTA </w:t>
            </w:r>
            <w:proofErr w:type="spellStart"/>
            <w:r w:rsidRPr="0098670F">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73B3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6F5F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3BEACB4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6E31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355C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DA9E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r>
      <w:tr w:rsidR="005225B7" w:rsidRPr="0098670F" w14:paraId="19B6E64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4E83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C564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6974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35</w:t>
            </w:r>
          </w:p>
        </w:tc>
      </w:tr>
      <w:tr w:rsidR="005225B7" w:rsidRPr="0098670F" w14:paraId="1427836D"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ABDC1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CAPACITACIÓN TALLER EN TÉCNICAS CONSTRUCTIVAS</w:t>
            </w:r>
          </w:p>
        </w:tc>
      </w:tr>
      <w:tr w:rsidR="005225B7" w:rsidRPr="0098670F" w14:paraId="2A01F3F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9A5F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1E05D"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8F02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550B1851"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24F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94C2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B835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0A32BA3F"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0C89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C620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8CB0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252B4E39"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FB46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922D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9A3B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435A1D6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49BE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DB36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9338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7ABC493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6D91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293E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000D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5F40EF9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17D0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72CD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135F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3825318B"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56FE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2627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7FA2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4F9D4CE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A66E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CINTA </w:t>
            </w:r>
            <w:proofErr w:type="spellStart"/>
            <w:r w:rsidRPr="0098670F">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9A739"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0F53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17846D7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CEE2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F229"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C097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r>
      <w:tr w:rsidR="005225B7" w:rsidRPr="0098670F" w14:paraId="00A48FE3"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67D6B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REFRIGERIOS PARA CAPACITACIONES O TALLERES</w:t>
            </w:r>
          </w:p>
        </w:tc>
      </w:tr>
      <w:tr w:rsidR="005225B7" w:rsidRPr="0098670F" w14:paraId="3466447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0986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4B12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D919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r>
      <w:tr w:rsidR="005225B7" w:rsidRPr="0098670F" w14:paraId="612CB6DA"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C519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934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7DB1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r>
      <w:tr w:rsidR="005225B7" w:rsidRPr="0098670F" w14:paraId="58CDB3E6"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6FBDB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ROPA DE TRABAJO</w:t>
            </w:r>
          </w:p>
        </w:tc>
      </w:tr>
      <w:tr w:rsidR="005225B7" w:rsidRPr="0098670F" w14:paraId="36C38B08"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B750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4FAF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C876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w:t>
            </w:r>
          </w:p>
        </w:tc>
      </w:tr>
      <w:tr w:rsidR="005225B7" w:rsidRPr="0098670F" w14:paraId="3339A151"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97B1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4CCC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0751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r>
      <w:tr w:rsidR="005225B7" w:rsidRPr="0098670F" w14:paraId="0EC9408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E7AD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C535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60F6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w:t>
            </w:r>
          </w:p>
        </w:tc>
      </w:tr>
      <w:tr w:rsidR="005225B7" w:rsidRPr="0098670F" w14:paraId="77B89871"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E372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72D3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E3A1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w:t>
            </w:r>
          </w:p>
        </w:tc>
      </w:tr>
      <w:tr w:rsidR="005225B7" w:rsidRPr="0098670F" w14:paraId="4A398CF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D177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9359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9150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w:t>
            </w:r>
          </w:p>
        </w:tc>
      </w:tr>
      <w:tr w:rsidR="005225B7" w:rsidRPr="0098670F" w14:paraId="0E83F2DE"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E168F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HERRAMIENTAS</w:t>
            </w:r>
          </w:p>
        </w:tc>
      </w:tr>
      <w:tr w:rsidR="005225B7" w:rsidRPr="0098670F" w14:paraId="4406C1D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8F82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4D14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D53D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3F73316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7214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TESTER</w:t>
            </w:r>
            <w:proofErr w:type="spellEnd"/>
            <w:r w:rsidRPr="0098670F">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5A32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FCAC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F1EC54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BE31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4921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4A1C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32568C7A"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21B6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2926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6DAD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586827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7EF6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7F60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6E39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6C069BEA"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7917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4E06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14BD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59BB0AB4"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85E0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C6D3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5B63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r>
      <w:tr w:rsidR="005225B7" w:rsidRPr="0098670F" w14:paraId="13C833F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68F3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19D3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9AF5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E9ABE79"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F17C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0D15D"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CB7F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07B18D3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9FAD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86CC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31A3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5791085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3D91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B9EC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73DF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505AAB1"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ADDA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74CC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85B5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791ED42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2331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E338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B6A6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CF328DF"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CCB7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7114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E208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4B173869"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3CB9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5BB1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64DE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0A253CB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C03D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D0875"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A3BC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64CB4A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7A52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8A7F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132F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200</w:t>
            </w:r>
          </w:p>
        </w:tc>
      </w:tr>
      <w:tr w:rsidR="005225B7" w:rsidRPr="0098670F" w14:paraId="24FFED7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A2CD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lastRenderedPageBreak/>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8638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FA0F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w:t>
            </w:r>
          </w:p>
        </w:tc>
      </w:tr>
      <w:tr w:rsidR="005225B7" w:rsidRPr="0098670F" w14:paraId="7F8CDC9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6BD9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LLAVE </w:t>
            </w:r>
            <w:proofErr w:type="spellStart"/>
            <w:r w:rsidRPr="0098670F">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4E468"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B68B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r>
      <w:tr w:rsidR="005225B7" w:rsidRPr="0098670F" w14:paraId="51DE3469"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6875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2AE0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A4C4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578D6C8B"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D857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5566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1A90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6FF48B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A00E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106F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601C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r>
      <w:tr w:rsidR="005225B7" w:rsidRPr="0098670F" w14:paraId="33E1B1B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6A13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3FFB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6F56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7B120CFA"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C450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FROTACHO</w:t>
            </w:r>
            <w:proofErr w:type="spellEnd"/>
            <w:r w:rsidRPr="0098670F">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1CFB2"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9E70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6A7AC5E1"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8CDA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5683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C26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r>
      <w:tr w:rsidR="005225B7" w:rsidRPr="0098670F" w14:paraId="145ACE8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6282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E0FD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392F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2189D21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0CF2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6FB8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C627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r>
      <w:tr w:rsidR="005225B7" w:rsidRPr="0098670F" w14:paraId="63283E6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D569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5BA3"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B36F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w:t>
            </w:r>
          </w:p>
        </w:tc>
      </w:tr>
      <w:tr w:rsidR="005225B7" w:rsidRPr="0098670F" w14:paraId="28AA71CB"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FCB3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4D5BA"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80FF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6E69303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C4F8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33B7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D2D2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42895FA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B970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DDAD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F24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7C43BF54"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7177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BA72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8D0E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03B9D82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FF24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F465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9832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7C3F921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4EC6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D649C"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99BE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7FF7E088"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332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8707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EF3B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6987ABB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DBEA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9346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B9AA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r>
      <w:tr w:rsidR="005225B7" w:rsidRPr="0098670F" w14:paraId="3B4CDB34"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453A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A9114"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C6A7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r>
      <w:tr w:rsidR="005225B7" w:rsidRPr="0098670F" w14:paraId="31E2574F"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82256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COMBUSTIBLES Y LUBRICANTES</w:t>
            </w:r>
          </w:p>
        </w:tc>
      </w:tr>
      <w:tr w:rsidR="005225B7" w:rsidRPr="0098670F" w14:paraId="09B1420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C389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37F8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17E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4000</w:t>
            </w:r>
          </w:p>
        </w:tc>
      </w:tr>
      <w:tr w:rsidR="005225B7" w:rsidRPr="0098670F" w14:paraId="79B6F00C"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DA80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31C7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6A1B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r>
      <w:tr w:rsidR="005225B7" w:rsidRPr="0098670F" w14:paraId="2DBF4BB2"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4054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A630F"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7053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28</w:t>
            </w:r>
          </w:p>
        </w:tc>
      </w:tr>
      <w:tr w:rsidR="005225B7" w:rsidRPr="0098670F" w14:paraId="7049FF09"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C7C12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ALQUILERES</w:t>
            </w:r>
          </w:p>
        </w:tc>
      </w:tr>
      <w:tr w:rsidR="005225B7" w:rsidRPr="0098670F" w14:paraId="1721CAC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DE8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9B37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5887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0481C966"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BE91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9D9D0"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6052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E13AF2C"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18020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MANTENIMIENTO Y REPARACIÓN DE MOTORIZADOS</w:t>
            </w:r>
          </w:p>
        </w:tc>
      </w:tr>
      <w:tr w:rsidR="005225B7" w:rsidRPr="0098670F" w14:paraId="28A87A9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40DE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5CBC1"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6827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r>
      <w:tr w:rsidR="005225B7" w:rsidRPr="0098670F" w14:paraId="03919AFD"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36E0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21DA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942B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r>
      <w:tr w:rsidR="005225B7" w:rsidRPr="0098670F" w14:paraId="3112E32C"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F38A7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GASTOS VARIOS</w:t>
            </w:r>
          </w:p>
        </w:tc>
      </w:tr>
      <w:tr w:rsidR="005225B7" w:rsidRPr="0098670F" w14:paraId="511127D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1EBD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0B327"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5AD2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390468A4"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1EEB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FE89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B3B0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1FF66748"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F210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33EB9"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FAC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04F05EEA"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4F77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686EB"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2B46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2500</w:t>
            </w:r>
          </w:p>
        </w:tc>
      </w:tr>
      <w:tr w:rsidR="005225B7" w:rsidRPr="0098670F" w14:paraId="73A0FF7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5FC0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20A76"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7FEA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80</w:t>
            </w:r>
          </w:p>
        </w:tc>
      </w:tr>
      <w:tr w:rsidR="005225B7" w:rsidRPr="0098670F" w14:paraId="707A41FB" w14:textId="77777777" w:rsidTr="005225B7">
        <w:trPr>
          <w:trHeight w:val="269"/>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757E4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PERSONAL DE PROYECTO </w:t>
            </w:r>
          </w:p>
        </w:tc>
      </w:tr>
      <w:tr w:rsidR="005225B7" w:rsidRPr="0098670F" w14:paraId="3580982A"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2326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33E8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3917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724D6D53"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A487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TÉCNICO DE APOYO DEL </w:t>
            </w:r>
            <w:proofErr w:type="spellStart"/>
            <w:r w:rsidRPr="0098670F">
              <w:rPr>
                <w:rFonts w:ascii="Tahoma" w:hAnsi="Tahoma" w:cs="Tahoma"/>
                <w:color w:val="000000"/>
                <w:sz w:val="18"/>
                <w:szCs w:val="18"/>
              </w:rPr>
              <w:t>TOA</w:t>
            </w:r>
            <w:proofErr w:type="spellEnd"/>
            <w:r w:rsidRPr="0098670F">
              <w:rPr>
                <w:rFonts w:ascii="Tahoma" w:hAnsi="Tahoma" w:cs="Tahoma"/>
                <w:color w:val="000000"/>
                <w:sz w:val="18"/>
                <w:szCs w:val="18"/>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BDD5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65A9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4BDC5C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804A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6A1E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D053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608E77A7"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84E8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AEC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0A2B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2628F409"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13E9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A5F5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9B4C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5CFCAD15"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6CA8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4349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1A03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1D37FBB3"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8DA9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5C1A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2B00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044EB878"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FBED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A375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007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35D44F60"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78D2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lastRenderedPageBreak/>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E64B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B652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r>
      <w:tr w:rsidR="005225B7" w:rsidRPr="0098670F" w14:paraId="4F3286CE"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5F74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C641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8A58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r>
      <w:tr w:rsidR="005225B7" w:rsidRPr="0098670F" w14:paraId="44073864" w14:textId="77777777" w:rsidTr="005225B7">
        <w:trPr>
          <w:trHeight w:val="269"/>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A5C1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C7EC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7911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r>
    </w:tbl>
    <w:p w14:paraId="640B1DE8" w14:textId="77777777" w:rsidR="005225B7" w:rsidRPr="00882269" w:rsidRDefault="005225B7" w:rsidP="005225B7">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1987355C" w14:textId="77777777" w:rsidR="005225B7" w:rsidRPr="00882269" w:rsidRDefault="005225B7" w:rsidP="005225B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316C95C" w14:textId="77777777" w:rsidR="005225B7" w:rsidRPr="00882269" w:rsidRDefault="005225B7" w:rsidP="005225B7">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5225B7" w:rsidRPr="0098670F" w14:paraId="607402D1" w14:textId="77777777" w:rsidTr="005225B7">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37BE70" w14:textId="77777777" w:rsidR="005225B7" w:rsidRPr="0098670F" w:rsidRDefault="005225B7" w:rsidP="005225B7">
            <w:pPr>
              <w:jc w:val="center"/>
              <w:rPr>
                <w:rFonts w:ascii="Tahoma" w:hAnsi="Tahoma" w:cs="Tahoma"/>
                <w:color w:val="000000"/>
                <w:sz w:val="18"/>
                <w:szCs w:val="18"/>
              </w:rPr>
            </w:pPr>
            <w:bookmarkStart w:id="143" w:name="_Hlk174093739"/>
            <w:bookmarkStart w:id="144" w:name="_Toc71811174"/>
            <w:proofErr w:type="spellStart"/>
            <w:r w:rsidRPr="0098670F">
              <w:rPr>
                <w:rFonts w:ascii="Tahoma" w:hAnsi="Tahoma" w:cs="Tahoma"/>
                <w:color w:val="000000"/>
                <w:sz w:val="18"/>
                <w:szCs w:val="18"/>
              </w:rPr>
              <w:t>NUM</w:t>
            </w:r>
            <w:proofErr w:type="spellEnd"/>
            <w:r w:rsidRPr="0098670F">
              <w:rPr>
                <w:rFonts w:ascii="Tahoma" w:hAnsi="Tahoma" w:cs="Tahoma"/>
                <w:color w:val="000000"/>
                <w:sz w:val="18"/>
                <w:szCs w:val="18"/>
              </w:rPr>
              <w:t xml:space="preserve"> </w:t>
            </w:r>
            <w:proofErr w:type="spellStart"/>
            <w:r w:rsidRPr="0098670F">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91BDCF" w14:textId="77777777" w:rsidR="005225B7" w:rsidRPr="0098670F" w:rsidRDefault="005225B7" w:rsidP="005225B7">
            <w:pPr>
              <w:jc w:val="center"/>
              <w:rPr>
                <w:rFonts w:ascii="Tahoma" w:hAnsi="Tahoma" w:cs="Tahoma"/>
                <w:color w:val="000000"/>
                <w:sz w:val="18"/>
                <w:szCs w:val="18"/>
              </w:rPr>
            </w:pPr>
            <w:r w:rsidRPr="0098670F">
              <w:rPr>
                <w:rFonts w:ascii="Tahoma" w:hAnsi="Tahoma" w:cs="Tahoma"/>
                <w:color w:val="000000"/>
                <w:sz w:val="18"/>
                <w:szCs w:val="18"/>
              </w:rPr>
              <w:t xml:space="preserve">NOMBRE DEL </w:t>
            </w:r>
            <w:proofErr w:type="spellStart"/>
            <w:r w:rsidRPr="0098670F">
              <w:rPr>
                <w:rFonts w:ascii="Tahoma" w:hAnsi="Tahoma" w:cs="Tahoma"/>
                <w:color w:val="000000"/>
                <w:sz w:val="18"/>
                <w:szCs w:val="18"/>
              </w:rPr>
              <w:t>ITEM</w:t>
            </w:r>
            <w:proofErr w:type="spellEnd"/>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2B6FFD" w14:textId="77777777" w:rsidR="005225B7" w:rsidRPr="0098670F" w:rsidRDefault="005225B7" w:rsidP="005225B7">
            <w:pPr>
              <w:jc w:val="center"/>
              <w:rPr>
                <w:rFonts w:ascii="Tahoma" w:hAnsi="Tahoma" w:cs="Tahoma"/>
                <w:color w:val="000000"/>
                <w:sz w:val="18"/>
                <w:szCs w:val="18"/>
              </w:rPr>
            </w:pPr>
            <w:r w:rsidRPr="0098670F">
              <w:rPr>
                <w:rFonts w:ascii="Tahoma" w:hAnsi="Tahoma" w:cs="Tahoma"/>
                <w:color w:val="000000"/>
                <w:sz w:val="18"/>
                <w:szCs w:val="18"/>
              </w:rPr>
              <w:t>UNIDAD DE MEDIDA</w:t>
            </w:r>
          </w:p>
        </w:tc>
      </w:tr>
      <w:tr w:rsidR="005225B7" w:rsidRPr="0098670F" w14:paraId="6922594B"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CF7D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C22B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C576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r w:rsidR="005225B7" w:rsidRPr="0098670F" w14:paraId="62784CF3"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7FA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597E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19D9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24B72224"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CF9F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E63F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D5EB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27E7DC57"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5977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1A38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A407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280C684C"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CB78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A235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AA44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49BCA3F8"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9E9D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E0E0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D838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2C350EF4"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B429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5E74E" w14:textId="77777777" w:rsidR="005225B7" w:rsidRPr="0098670F" w:rsidRDefault="005225B7" w:rsidP="005225B7">
            <w:pPr>
              <w:rPr>
                <w:rFonts w:ascii="Tahoma" w:hAnsi="Tahoma" w:cs="Tahoma"/>
                <w:color w:val="000000"/>
                <w:sz w:val="18"/>
                <w:szCs w:val="18"/>
              </w:rPr>
            </w:pPr>
            <w:proofErr w:type="spellStart"/>
            <w:r w:rsidRPr="0098670F">
              <w:rPr>
                <w:rFonts w:ascii="Tahoma" w:hAnsi="Tahoma" w:cs="Tahoma"/>
                <w:color w:val="000000"/>
                <w:sz w:val="18"/>
                <w:szCs w:val="18"/>
              </w:rPr>
              <w:t>CONTRAPISO</w:t>
            </w:r>
            <w:proofErr w:type="spellEnd"/>
            <w:r w:rsidRPr="0098670F">
              <w:rPr>
                <w:rFonts w:ascii="Tahoma" w:hAnsi="Tahoma" w:cs="Tahoma"/>
                <w:color w:val="000000"/>
                <w:sz w:val="18"/>
                <w:szCs w:val="18"/>
              </w:rPr>
              <w:t xml:space="preserve">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7766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5F2AAA2B"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B647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9B0B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D895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0BA12243"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F0C1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07BD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CA7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4A281FF4"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C19C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53B3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E4E2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3617DF58"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EB71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208C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IMPERMEABILIZANTE BARNIZ </w:t>
            </w:r>
            <w:proofErr w:type="spellStart"/>
            <w:r w:rsidRPr="0098670F">
              <w:rPr>
                <w:rFonts w:ascii="Tahoma" w:hAnsi="Tahoma" w:cs="Tahoma"/>
                <w:color w:val="000000"/>
                <w:sz w:val="18"/>
                <w:szCs w:val="18"/>
              </w:rPr>
              <w:t>ACRILICO</w:t>
            </w:r>
            <w:proofErr w:type="spellEnd"/>
            <w:r w:rsidRPr="0098670F">
              <w:rPr>
                <w:rFonts w:ascii="Tahoma" w:hAnsi="Tahoma" w:cs="Tahoma"/>
                <w:color w:val="000000"/>
                <w:sz w:val="18"/>
                <w:szCs w:val="18"/>
              </w:rPr>
              <w:t xml:space="preserve"> TRANSPARENTE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8837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0A355A81"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0038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C2E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923F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7F2D58EB"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BAF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96C3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A654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10E520D2"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92BA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D72E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CCBD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CUBICO</w:t>
            </w:r>
          </w:p>
        </w:tc>
      </w:tr>
      <w:tr w:rsidR="005225B7" w:rsidRPr="0098670F" w14:paraId="5C35119E"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8DBB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2345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E587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033820FB"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1B74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2348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CUBIERTA DE PLACA ONDULADA DE FIBROCEMENTO </w:t>
            </w:r>
            <w:proofErr w:type="spellStart"/>
            <w:r w:rsidRPr="0098670F">
              <w:rPr>
                <w:rFonts w:ascii="Tahoma" w:hAnsi="Tahoma" w:cs="Tahoma"/>
                <w:color w:val="000000"/>
                <w:sz w:val="18"/>
                <w:szCs w:val="18"/>
              </w:rPr>
              <w:t>PREPINTADA</w:t>
            </w:r>
            <w:proofErr w:type="spellEnd"/>
            <w:r w:rsidRPr="0098670F">
              <w:rPr>
                <w:rFonts w:ascii="Tahoma" w:hAnsi="Tahoma" w:cs="Tahoma"/>
                <w:color w:val="000000"/>
                <w:sz w:val="18"/>
                <w:szCs w:val="18"/>
              </w:rPr>
              <w:t xml:space="preserve">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60F5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3B3E3676"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5E785"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FA4D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CUMBRERA DE PLACA DE FIBROCEMENTO ONDULADA </w:t>
            </w:r>
            <w:proofErr w:type="spellStart"/>
            <w:r w:rsidRPr="0098670F">
              <w:rPr>
                <w:rFonts w:ascii="Tahoma" w:hAnsi="Tahoma" w:cs="Tahoma"/>
                <w:color w:val="000000"/>
                <w:sz w:val="18"/>
                <w:szCs w:val="18"/>
              </w:rPr>
              <w:t>PREPINTADA</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3E6E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0FEAE5EE"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C211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E292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CANALETA DE CALAMINA GALVANIZADA </w:t>
            </w:r>
            <w:proofErr w:type="spellStart"/>
            <w:r w:rsidRPr="0098670F">
              <w:rPr>
                <w:rFonts w:ascii="Tahoma" w:hAnsi="Tahoma" w:cs="Tahoma"/>
                <w:color w:val="000000"/>
                <w:sz w:val="18"/>
                <w:szCs w:val="18"/>
              </w:rPr>
              <w:t>Nro</w:t>
            </w:r>
            <w:proofErr w:type="spellEnd"/>
            <w:r w:rsidRPr="0098670F">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C8C3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5F398C2B"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3A2C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91C9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CANALETA DE CALAMINA GALVANIZADA </w:t>
            </w:r>
            <w:proofErr w:type="spellStart"/>
            <w:r w:rsidRPr="0098670F">
              <w:rPr>
                <w:rFonts w:ascii="Tahoma" w:hAnsi="Tahoma" w:cs="Tahoma"/>
                <w:color w:val="000000"/>
                <w:sz w:val="18"/>
                <w:szCs w:val="18"/>
              </w:rPr>
              <w:t>Nro</w:t>
            </w:r>
            <w:proofErr w:type="spellEnd"/>
            <w:r w:rsidRPr="0098670F">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A945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7B52A673"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3412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79F2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2870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33AD587E"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88F9A"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9CA4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2F77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0D391D8A"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8AAB3"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94F1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C432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47EAFA6F"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EFFF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E6F7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7D03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51A31349"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6603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633C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C9D8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0D283731"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7C4E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A265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DAFA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2E4EADDE"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A1C0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13DF5"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2D9E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26A5554D"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0D88B"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01D7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8522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2516649F"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6336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FCF3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E2D8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263B4C4F"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EFEE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5C74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A9CB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49C583CF"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B4A2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81FF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E4AB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w:t>
            </w:r>
          </w:p>
        </w:tc>
      </w:tr>
      <w:tr w:rsidR="005225B7" w:rsidRPr="0098670F" w14:paraId="2DE66D43"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E658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lastRenderedPageBreak/>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ACBC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79CC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59480E62"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A7D8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F7EB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DDD8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06D247B4"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CA1F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F3F5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D39E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32EAB88B"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58BA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B2F2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DC35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237E8FA2"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763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25EB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PINTURA </w:t>
            </w:r>
            <w:proofErr w:type="spellStart"/>
            <w:r w:rsidRPr="0098670F">
              <w:rPr>
                <w:rFonts w:ascii="Tahoma" w:hAnsi="Tahoma" w:cs="Tahoma"/>
                <w:color w:val="000000"/>
                <w:sz w:val="18"/>
                <w:szCs w:val="18"/>
              </w:rPr>
              <w:t>LATEX</w:t>
            </w:r>
            <w:proofErr w:type="spellEnd"/>
            <w:r w:rsidRPr="0098670F">
              <w:rPr>
                <w:rFonts w:ascii="Tahoma" w:hAnsi="Tahoma" w:cs="Tahoma"/>
                <w:color w:val="000000"/>
                <w:sz w:val="18"/>
                <w:szCs w:val="18"/>
              </w:rPr>
              <w:t xml:space="preserve">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895F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373A9C45"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8FE5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203D4"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PINTURA </w:t>
            </w:r>
            <w:proofErr w:type="spellStart"/>
            <w:r w:rsidRPr="0098670F">
              <w:rPr>
                <w:rFonts w:ascii="Tahoma" w:hAnsi="Tahoma" w:cs="Tahoma"/>
                <w:color w:val="000000"/>
                <w:sz w:val="18"/>
                <w:szCs w:val="18"/>
              </w:rPr>
              <w:t>LATEX</w:t>
            </w:r>
            <w:proofErr w:type="spellEnd"/>
            <w:r w:rsidRPr="0098670F">
              <w:rPr>
                <w:rFonts w:ascii="Tahoma" w:hAnsi="Tahoma" w:cs="Tahoma"/>
                <w:color w:val="000000"/>
                <w:sz w:val="18"/>
                <w:szCs w:val="18"/>
              </w:rPr>
              <w:t xml:space="preserve">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9CD0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7C5EE6D6"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9D509"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EAF8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PINTURA INTERIOR </w:t>
            </w:r>
            <w:proofErr w:type="spellStart"/>
            <w:r w:rsidRPr="0098670F">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0D88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6A8FB1C1"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AA6F"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9468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PINTURA EXTERIOR </w:t>
            </w:r>
            <w:proofErr w:type="spellStart"/>
            <w:r w:rsidRPr="0098670F">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49473"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METRO CUADRADO</w:t>
            </w:r>
          </w:p>
        </w:tc>
      </w:tr>
      <w:tr w:rsidR="005225B7" w:rsidRPr="0098670F" w14:paraId="4B44F6E4"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318E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191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5B81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r w:rsidR="005225B7" w:rsidRPr="0098670F" w14:paraId="1B83AB23"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0782C"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F06A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FFAC1"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r w:rsidR="005225B7" w:rsidRPr="0098670F" w14:paraId="058A3792"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1C48"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EC35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8712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060EC52C"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29CD1"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6C5A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A1B1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6BF43D42"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EE97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0960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8BC7F"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672BC751"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F0730"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379C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4A49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58BDD939"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A55AE"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B33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CÁMARA SÉPTICA DE PVC 900 </w:t>
            </w:r>
            <w:proofErr w:type="spellStart"/>
            <w:r w:rsidRPr="0098670F">
              <w:rPr>
                <w:rFonts w:ascii="Tahoma" w:hAnsi="Tahoma" w:cs="Tahoma"/>
                <w:color w:val="000000"/>
                <w:sz w:val="18"/>
                <w:szCs w:val="18"/>
              </w:rPr>
              <w:t>LTS</w:t>
            </w:r>
            <w:proofErr w:type="spellEnd"/>
            <w:r w:rsidRPr="0098670F">
              <w:rPr>
                <w:rFonts w:ascii="Tahoma" w:hAnsi="Tahoma" w:cs="Tahoma"/>
                <w:color w:val="000000"/>
                <w:sz w:val="18"/>
                <w:szCs w:val="18"/>
              </w:rPr>
              <w:t xml:space="preserve">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988B2"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r w:rsidR="005225B7" w:rsidRPr="0098670F" w14:paraId="4C8B0038"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3414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B9436"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1B28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r w:rsidR="005225B7" w:rsidRPr="0098670F" w14:paraId="04D0FD2D"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4451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AD6D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120B7"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r w:rsidR="005225B7" w:rsidRPr="0098670F" w14:paraId="246BED30"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D6204"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615E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3590C"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PUNTO</w:t>
            </w:r>
          </w:p>
        </w:tc>
      </w:tr>
      <w:tr w:rsidR="005225B7" w:rsidRPr="0098670F" w14:paraId="3EF09655"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71D62"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F155E"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365AD"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PUNTO</w:t>
            </w:r>
          </w:p>
        </w:tc>
      </w:tr>
      <w:tr w:rsidR="005225B7" w:rsidRPr="0098670F" w14:paraId="27C5EB4E"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417B7"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EA358"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D34F9"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PUNTO</w:t>
            </w:r>
          </w:p>
        </w:tc>
      </w:tr>
      <w:tr w:rsidR="005225B7" w:rsidRPr="0098670F" w14:paraId="40E36D2A"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0E7AD"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4B79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 xml:space="preserve">PROVISIÓN Y COLOCADO DE </w:t>
            </w:r>
            <w:proofErr w:type="spellStart"/>
            <w:r w:rsidRPr="0098670F">
              <w:rPr>
                <w:rFonts w:ascii="Tahoma" w:hAnsi="Tahoma" w:cs="Tahoma"/>
                <w:color w:val="000000"/>
                <w:sz w:val="18"/>
                <w:szCs w:val="18"/>
              </w:rPr>
              <w:t>PLANTÍN</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4948B"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PIEZA</w:t>
            </w:r>
          </w:p>
        </w:tc>
      </w:tr>
      <w:tr w:rsidR="005225B7" w:rsidRPr="0098670F" w14:paraId="596B3486" w14:textId="77777777" w:rsidTr="005225B7">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FC7D6" w14:textId="77777777" w:rsidR="005225B7" w:rsidRPr="0098670F" w:rsidRDefault="005225B7" w:rsidP="005225B7">
            <w:pPr>
              <w:jc w:val="right"/>
              <w:rPr>
                <w:rFonts w:ascii="Tahoma" w:hAnsi="Tahoma" w:cs="Tahoma"/>
                <w:color w:val="000000"/>
                <w:sz w:val="18"/>
                <w:szCs w:val="18"/>
              </w:rPr>
            </w:pPr>
            <w:r w:rsidRPr="0098670F">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245F0"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2094A" w14:textId="77777777" w:rsidR="005225B7" w:rsidRPr="0098670F" w:rsidRDefault="005225B7" w:rsidP="005225B7">
            <w:pPr>
              <w:rPr>
                <w:rFonts w:ascii="Tahoma" w:hAnsi="Tahoma" w:cs="Tahoma"/>
                <w:color w:val="000000"/>
                <w:sz w:val="18"/>
                <w:szCs w:val="18"/>
              </w:rPr>
            </w:pPr>
            <w:r w:rsidRPr="0098670F">
              <w:rPr>
                <w:rFonts w:ascii="Tahoma" w:hAnsi="Tahoma" w:cs="Tahoma"/>
                <w:color w:val="000000"/>
                <w:sz w:val="18"/>
                <w:szCs w:val="18"/>
              </w:rPr>
              <w:t>GLOBAL</w:t>
            </w:r>
          </w:p>
        </w:tc>
      </w:tr>
    </w:tbl>
    <w:p w14:paraId="00CACDF4" w14:textId="77777777" w:rsidR="005225B7" w:rsidRPr="00F71767" w:rsidRDefault="005225B7" w:rsidP="005225B7">
      <w:pPr>
        <w:jc w:val="center"/>
        <w:rPr>
          <w:rFonts w:ascii="Verdana" w:hAnsi="Verdana" w:cs="Tahoma"/>
          <w:b/>
          <w:bCs/>
          <w:color w:val="FF0000"/>
          <w:lang w:val="es-ES_tradnl"/>
        </w:rPr>
      </w:pPr>
    </w:p>
    <w:bookmarkEnd w:id="143"/>
    <w:p w14:paraId="15F3CCF9" w14:textId="77777777" w:rsidR="005225B7" w:rsidRPr="00882269" w:rsidRDefault="005225B7" w:rsidP="005225B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450B2F5E" w14:textId="77777777" w:rsidR="005225B7" w:rsidRPr="00882269" w:rsidRDefault="005225B7" w:rsidP="005225B7">
      <w:pPr>
        <w:rPr>
          <w:lang w:val="es-ES_tradnl"/>
        </w:rPr>
      </w:pPr>
    </w:p>
    <w:p w14:paraId="59250ADB" w14:textId="77777777" w:rsidR="005225B7" w:rsidRPr="0058097C" w:rsidRDefault="005225B7" w:rsidP="005225B7">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7D1E4800" w14:textId="77777777" w:rsidR="005225B7" w:rsidRDefault="005225B7" w:rsidP="005225B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0DBD1D0B" w14:textId="77777777" w:rsidR="005225B7" w:rsidRPr="00882269" w:rsidRDefault="005225B7" w:rsidP="005225B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2B0FD7FC" w14:textId="77777777" w:rsidR="005225B7" w:rsidRPr="0058097C" w:rsidRDefault="005225B7" w:rsidP="005225B7">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DD9FBD" w14:textId="77777777" w:rsidR="005225B7" w:rsidRPr="0058097C" w:rsidRDefault="005225B7" w:rsidP="005225B7">
      <w:pPr>
        <w:jc w:val="both"/>
        <w:rPr>
          <w:rFonts w:ascii="Tahoma" w:hAnsi="Tahoma" w:cs="Tahoma"/>
          <w:lang w:val="es-ES_tradnl"/>
        </w:rPr>
      </w:pPr>
    </w:p>
    <w:p w14:paraId="6645CA2F" w14:textId="77777777" w:rsidR="005225B7" w:rsidRPr="0058097C" w:rsidRDefault="005225B7" w:rsidP="005225B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E6A5394" w14:textId="77777777" w:rsidR="005225B7" w:rsidRPr="00882269" w:rsidRDefault="005225B7" w:rsidP="005225B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151AD2" w14:textId="77777777" w:rsidR="005225B7" w:rsidRPr="00882269" w:rsidRDefault="005225B7" w:rsidP="005225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74B2E41F" w14:textId="77777777" w:rsidR="005225B7" w:rsidRPr="00882269" w:rsidRDefault="005225B7" w:rsidP="005225B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DE66097" w14:textId="77777777" w:rsidR="005225B7" w:rsidRPr="00882269" w:rsidRDefault="005225B7" w:rsidP="005225B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5A1446EA" w14:textId="77777777" w:rsidR="005225B7" w:rsidRPr="00882269" w:rsidRDefault="005225B7" w:rsidP="005225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F1527A" w14:textId="77777777" w:rsidR="005225B7" w:rsidRPr="00882269" w:rsidRDefault="005225B7" w:rsidP="005225B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2F5F980" w14:textId="77777777" w:rsidR="005225B7" w:rsidRPr="00882269" w:rsidRDefault="005225B7" w:rsidP="005225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1715B8C" w14:textId="77777777" w:rsidR="005225B7" w:rsidRPr="00882269" w:rsidRDefault="005225B7" w:rsidP="005225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64D1DE9B" w14:textId="77777777" w:rsidR="005225B7" w:rsidRPr="00882269" w:rsidRDefault="005225B7" w:rsidP="005225B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255BB7F" w14:textId="77777777" w:rsidR="005225B7" w:rsidRPr="00882269" w:rsidRDefault="005225B7" w:rsidP="005225B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E06D327" w14:textId="77777777" w:rsidR="005225B7" w:rsidRPr="004D3DDA" w:rsidRDefault="005225B7" w:rsidP="005225B7">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7"/>
    </w:p>
    <w:p w14:paraId="36DF34BE" w14:textId="77777777" w:rsidR="005225B7" w:rsidRPr="004D3DDA" w:rsidRDefault="005225B7" w:rsidP="005225B7">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2BF731FE" w14:textId="77777777" w:rsidR="005225B7" w:rsidRPr="004D3DDA" w:rsidRDefault="005225B7" w:rsidP="005225B7">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4545B65D" w14:textId="77777777" w:rsidR="005225B7" w:rsidRPr="004D3DDA" w:rsidRDefault="005225B7" w:rsidP="005225B7">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1E71E681" w14:textId="77777777" w:rsidR="005225B7" w:rsidRPr="004D3DDA" w:rsidRDefault="005225B7" w:rsidP="005225B7">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12A498BD" w14:textId="77777777" w:rsidR="005225B7" w:rsidRDefault="005225B7" w:rsidP="005225B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lastRenderedPageBreak/>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4F845523" w14:textId="77777777" w:rsidR="005225B7" w:rsidRDefault="005225B7" w:rsidP="005225B7">
      <w:pPr>
        <w:spacing w:line="300" w:lineRule="auto"/>
        <w:ind w:left="644" w:hanging="360"/>
      </w:pPr>
    </w:p>
    <w:p w14:paraId="22C30EB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5B7" w:rsidRPr="009B1064" w14:paraId="09D76BB0"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01729CA" w14:textId="77777777" w:rsidR="005225B7" w:rsidRPr="009B1064" w:rsidRDefault="005225B7" w:rsidP="005225B7">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AAF889" w14:textId="77777777" w:rsidR="005225B7" w:rsidRPr="009B1064" w:rsidRDefault="005225B7" w:rsidP="005225B7">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0D648E" w14:textId="77777777" w:rsidR="005225B7" w:rsidRPr="009B1064" w:rsidRDefault="005225B7" w:rsidP="005225B7">
            <w:pPr>
              <w:rPr>
                <w:rFonts w:ascii="Tahoma" w:hAnsi="Tahoma" w:cs="Tahoma"/>
                <w:b/>
              </w:rPr>
            </w:pPr>
            <w:r w:rsidRPr="009B1064">
              <w:rPr>
                <w:rFonts w:ascii="Tahoma" w:hAnsi="Tahoma" w:cs="Tahoma"/>
                <w:b/>
              </w:rPr>
              <w:t>DESCRIPCIÓN</w:t>
            </w:r>
          </w:p>
        </w:tc>
      </w:tr>
      <w:tr w:rsidR="005225B7" w:rsidRPr="009B1064" w14:paraId="39ADB1B9" w14:textId="77777777" w:rsidTr="005225B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84AF915" w14:textId="77777777" w:rsidR="005225B7" w:rsidRPr="009B1064" w:rsidRDefault="005225B7" w:rsidP="005225B7">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4272AB" w14:textId="77777777" w:rsidR="005225B7" w:rsidRPr="009B1064" w:rsidRDefault="005225B7" w:rsidP="005225B7">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335F45F"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17ECA9B8" w14:textId="77777777" w:rsidR="005225B7" w:rsidRPr="009B1064" w:rsidRDefault="005225B7" w:rsidP="005225B7">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6D37BD13" w14:textId="77777777" w:rsidR="005225B7" w:rsidRPr="009B1064" w:rsidRDefault="005225B7" w:rsidP="005225B7">
            <w:pPr>
              <w:jc w:val="both"/>
              <w:rPr>
                <w:rFonts w:ascii="Tahoma" w:hAnsi="Tahoma" w:cs="Tahoma"/>
              </w:rPr>
            </w:pPr>
            <w:r w:rsidRPr="009B1064">
              <w:rPr>
                <w:rFonts w:ascii="Tahoma" w:hAnsi="Tahoma" w:cs="Tahoma"/>
              </w:rPr>
              <w:t>El   material   deberá   ser   de   buena   calidad   y   de   marca reconocida.</w:t>
            </w:r>
          </w:p>
          <w:p w14:paraId="0E5D7BD0" w14:textId="77777777" w:rsidR="005225B7" w:rsidRPr="009B1064" w:rsidRDefault="005225B7" w:rsidP="005225B7">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3363A26B" w14:textId="77777777" w:rsidR="005225B7" w:rsidRPr="009B1064" w:rsidRDefault="005225B7" w:rsidP="005225B7">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05AC422" w14:textId="77777777" w:rsidR="005225B7" w:rsidRPr="009B1064" w:rsidRDefault="005225B7" w:rsidP="005225B7">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522F6FD" w14:textId="77777777" w:rsidR="005225B7" w:rsidRPr="009B1064" w:rsidRDefault="005225B7" w:rsidP="005225B7">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296A08F3" w14:textId="77777777" w:rsidR="005225B7" w:rsidRPr="009B1064" w:rsidRDefault="005225B7" w:rsidP="005225B7">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63E61F3A" w14:textId="77777777" w:rsidR="005225B7" w:rsidRPr="009B1064" w:rsidRDefault="005225B7" w:rsidP="005225B7">
            <w:pPr>
              <w:jc w:val="both"/>
              <w:rPr>
                <w:rFonts w:ascii="Tahoma" w:hAnsi="Tahoma" w:cs="Tahoma"/>
              </w:rPr>
            </w:pPr>
            <w:r w:rsidRPr="009B1064">
              <w:rPr>
                <w:rFonts w:ascii="Tahoma" w:hAnsi="Tahoma" w:cs="Tahoma"/>
              </w:rPr>
              <w:t>El alambre de amarre no deberá presentar oxidación el cual debe ser verificado antes de su aplicación.</w:t>
            </w:r>
          </w:p>
          <w:p w14:paraId="0E48E2D1" w14:textId="77777777" w:rsidR="005225B7" w:rsidRPr="009B1064" w:rsidRDefault="005225B7" w:rsidP="005225B7">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1D32313D" w14:textId="77777777" w:rsidR="005225B7" w:rsidRPr="009B1064" w:rsidRDefault="005225B7" w:rsidP="005225B7">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2997A550" w14:textId="77777777" w:rsidR="005225B7" w:rsidRPr="009B1064" w:rsidRDefault="005225B7" w:rsidP="005225B7">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5787E0DF" w14:textId="77777777" w:rsidR="005225B7" w:rsidRPr="009B1064" w:rsidRDefault="005225B7" w:rsidP="005225B7">
      <w:pPr>
        <w:spacing w:line="300" w:lineRule="auto"/>
        <w:rPr>
          <w:rFonts w:ascii="Tahoma" w:hAnsi="Tahoma" w:cs="Tahoma"/>
          <w:b/>
          <w:bCs/>
        </w:rPr>
      </w:pPr>
    </w:p>
    <w:p w14:paraId="12CA9C9D"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1F3C2717"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E6DF19" w14:textId="77777777" w:rsidR="005225B7" w:rsidRPr="009B1064" w:rsidRDefault="005225B7" w:rsidP="005225B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096E11" w14:textId="77777777" w:rsidR="005225B7" w:rsidRPr="009B1064" w:rsidRDefault="005225B7" w:rsidP="005225B7">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D04D8F" w14:textId="77777777" w:rsidR="005225B7" w:rsidRPr="009B1064" w:rsidRDefault="005225B7" w:rsidP="005225B7">
            <w:pPr>
              <w:rPr>
                <w:rFonts w:ascii="Tahoma" w:hAnsi="Tahoma" w:cs="Tahoma"/>
                <w:b/>
              </w:rPr>
            </w:pPr>
            <w:r w:rsidRPr="009B1064">
              <w:rPr>
                <w:rFonts w:ascii="Tahoma" w:hAnsi="Tahoma" w:cs="Tahoma"/>
                <w:b/>
              </w:rPr>
              <w:t>DESCRIPCIÓN</w:t>
            </w:r>
          </w:p>
        </w:tc>
      </w:tr>
      <w:tr w:rsidR="005225B7" w:rsidRPr="009B1064" w14:paraId="2FA278B3" w14:textId="77777777" w:rsidTr="005225B7">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1B46369" w14:textId="77777777" w:rsidR="005225B7" w:rsidRPr="009B1064" w:rsidRDefault="005225B7" w:rsidP="005225B7">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056ACFA" w14:textId="77777777" w:rsidR="005225B7" w:rsidRPr="009B1064" w:rsidRDefault="005225B7" w:rsidP="005225B7">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836D9FE"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6B55EA0B" w14:textId="77777777" w:rsidR="005225B7" w:rsidRPr="009B1064" w:rsidRDefault="005225B7" w:rsidP="005225B7">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5A00A31A" w14:textId="77777777" w:rsidR="005225B7" w:rsidRPr="009B1064" w:rsidRDefault="005225B7" w:rsidP="005225B7">
            <w:pPr>
              <w:jc w:val="both"/>
              <w:rPr>
                <w:rFonts w:ascii="Tahoma" w:hAnsi="Tahoma" w:cs="Tahoma"/>
              </w:rPr>
            </w:pPr>
            <w:r w:rsidRPr="009B1064">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657E0711"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EE20339" w14:textId="77777777" w:rsidR="005225B7" w:rsidRPr="009B1064" w:rsidRDefault="005225B7" w:rsidP="005225B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FD4073" w14:textId="77777777" w:rsidR="005225B7" w:rsidRPr="009B1064" w:rsidRDefault="005225B7" w:rsidP="005225B7">
      <w:pPr>
        <w:spacing w:line="300" w:lineRule="auto"/>
        <w:rPr>
          <w:rFonts w:ascii="Tahoma" w:hAnsi="Tahoma" w:cs="Tahoma"/>
          <w:b/>
          <w:bCs/>
        </w:rPr>
      </w:pPr>
    </w:p>
    <w:p w14:paraId="3C9E31F3"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51BA530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EF1DA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5087F9"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7D372C"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3E0B188" w14:textId="77777777" w:rsidTr="005225B7">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7410D8CF"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55A7B27" w14:textId="77777777" w:rsidR="005225B7" w:rsidRPr="009B1064" w:rsidRDefault="005225B7" w:rsidP="005225B7">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B336E0C"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3F1184E5" w14:textId="77777777" w:rsidR="005225B7" w:rsidRPr="009B1064" w:rsidRDefault="005225B7" w:rsidP="005225B7">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1E242A6C"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C7C33EB" w14:textId="77777777" w:rsidR="005225B7" w:rsidRPr="009B1064"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07B5A8" w14:textId="77777777" w:rsidR="005225B7" w:rsidRPr="009B1064" w:rsidRDefault="005225B7" w:rsidP="005225B7">
      <w:pPr>
        <w:spacing w:line="300" w:lineRule="auto"/>
        <w:rPr>
          <w:rFonts w:ascii="Tahoma" w:hAnsi="Tahoma" w:cs="Tahoma"/>
          <w:b/>
          <w:bCs/>
        </w:rPr>
      </w:pPr>
    </w:p>
    <w:p w14:paraId="58D09C43"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64E89426"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792F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9D6198"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B604F2"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35FF0056" w14:textId="77777777" w:rsidTr="005225B7">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98866A5"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0D6B6EA" w14:textId="77777777" w:rsidR="005225B7" w:rsidRPr="009B1064" w:rsidRDefault="005225B7" w:rsidP="005225B7">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1833E2DC"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p>
          <w:p w14:paraId="1992E013" w14:textId="77777777" w:rsidR="005225B7" w:rsidRPr="009B1064" w:rsidRDefault="005225B7" w:rsidP="005225B7">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32AAFDB0" w14:textId="77777777" w:rsidR="005225B7" w:rsidRPr="009B1064" w:rsidRDefault="005225B7" w:rsidP="005225B7">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 xml:space="preserve">Cubierta protectora: no todos la traen, esta se encarga de proteger el material aislante y el arma conductora contra daños físicos y químicos. Se construye generalmente de nylon, esto </w:t>
            </w:r>
            <w:r w:rsidRPr="009B1064">
              <w:rPr>
                <w:rFonts w:ascii="Tahoma" w:hAnsi="Tahoma" w:cs="Tahoma"/>
              </w:rPr>
              <w:lastRenderedPageBreak/>
              <w:t>varía según el ambiente al que se vaya a utilizar.</w:t>
            </w:r>
            <w:r w:rsidRPr="009B1064">
              <w:rPr>
                <w:rFonts w:ascii="Tahoma" w:hAnsi="Tahoma" w:cs="Tahoma"/>
              </w:rPr>
              <w:br/>
              <w:t>Conductores y cables. Los conductores a emplearse serán de cobre (CU) N° 14, unifilares y aislados con materiales adecuados.</w:t>
            </w:r>
          </w:p>
          <w:p w14:paraId="64D31909"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1744EC8" w14:textId="77777777" w:rsidR="005225B7" w:rsidRPr="00D63E8A"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12BCA721" w14:textId="77777777" w:rsidR="005225B7" w:rsidRPr="00913995" w:rsidRDefault="005225B7" w:rsidP="005225B7">
      <w:pPr>
        <w:spacing w:line="300" w:lineRule="auto"/>
        <w:ind w:left="644"/>
        <w:rPr>
          <w:rFonts w:ascii="Tahoma" w:hAnsi="Tahoma" w:cs="Tahoma"/>
          <w:b/>
          <w:bCs/>
        </w:rPr>
      </w:pPr>
    </w:p>
    <w:p w14:paraId="6A646631"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4D2DD9D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B15166"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8C899A"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B87A0B9" w14:textId="77777777" w:rsidR="005225B7" w:rsidRPr="009B1064" w:rsidRDefault="005225B7" w:rsidP="005225B7">
            <w:pPr>
              <w:jc w:val="both"/>
              <w:rPr>
                <w:rFonts w:ascii="Tahoma" w:hAnsi="Tahoma" w:cs="Tahoma"/>
                <w:b/>
              </w:rPr>
            </w:pPr>
            <w:proofErr w:type="spellStart"/>
            <w:r w:rsidRPr="009B1064">
              <w:rPr>
                <w:rFonts w:ascii="Tahoma" w:hAnsi="Tahoma" w:cs="Tahoma"/>
                <w:b/>
              </w:rPr>
              <w:t>DESCRIPCION</w:t>
            </w:r>
            <w:proofErr w:type="spellEnd"/>
          </w:p>
        </w:tc>
      </w:tr>
      <w:tr w:rsidR="005225B7" w:rsidRPr="009B1064" w14:paraId="44D8DBC9" w14:textId="77777777" w:rsidTr="005225B7">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30BA21D" w14:textId="77777777" w:rsidR="005225B7" w:rsidRPr="009B1064" w:rsidRDefault="005225B7" w:rsidP="005225B7">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572088" w14:textId="77777777" w:rsidR="005225B7" w:rsidRPr="009B1064" w:rsidRDefault="005225B7" w:rsidP="005225B7">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4987CDC2"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b/>
                <w:bCs/>
              </w:rPr>
              <w:t>1. Requisitos sobre el producto:</w:t>
            </w:r>
          </w:p>
          <w:p w14:paraId="79ED68D6"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23DBC005"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40625768"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17C01796"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F559110"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0AAD5CC" w14:textId="77777777" w:rsidR="005225B7" w:rsidRPr="009B1064" w:rsidRDefault="005225B7" w:rsidP="005225B7">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747E58" w14:textId="77777777" w:rsidR="005225B7" w:rsidRPr="009B1064" w:rsidRDefault="005225B7" w:rsidP="005225B7">
      <w:pPr>
        <w:spacing w:line="300" w:lineRule="auto"/>
        <w:rPr>
          <w:rFonts w:ascii="Tahoma" w:hAnsi="Tahoma" w:cs="Tahoma"/>
          <w:b/>
          <w:bCs/>
        </w:rPr>
      </w:pPr>
    </w:p>
    <w:p w14:paraId="661FC504"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225B7" w:rsidRPr="009B1064" w14:paraId="5BD2FA6E"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D61C7E"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00FF926"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FD5E585"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5067925" w14:textId="77777777" w:rsidTr="005225B7">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7DE2301" w14:textId="77777777" w:rsidR="005225B7" w:rsidRPr="009B1064" w:rsidRDefault="005225B7" w:rsidP="005225B7">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FF1BD6C" w14:textId="77777777" w:rsidR="005225B7" w:rsidRPr="009B1064" w:rsidRDefault="005225B7" w:rsidP="005225B7">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67FCACD4" w14:textId="77777777" w:rsidR="005225B7" w:rsidRPr="009B1064" w:rsidRDefault="005225B7" w:rsidP="005225B7">
            <w:pPr>
              <w:rPr>
                <w:rFonts w:ascii="Tahoma" w:hAnsi="Tahoma" w:cs="Tahoma"/>
                <w:b/>
              </w:rPr>
            </w:pPr>
            <w:r w:rsidRPr="009B1064">
              <w:rPr>
                <w:rFonts w:ascii="Tahoma" w:hAnsi="Tahoma" w:cs="Tahoma"/>
                <w:b/>
              </w:rPr>
              <w:t>1. Requisitos sobre el Producto</w:t>
            </w:r>
          </w:p>
          <w:p w14:paraId="637F1DA0" w14:textId="77777777" w:rsidR="005225B7" w:rsidRPr="009B1064" w:rsidRDefault="005225B7" w:rsidP="005225B7">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EA07073" w14:textId="77777777" w:rsidR="005225B7" w:rsidRPr="009B1064" w:rsidRDefault="005225B7" w:rsidP="005225B7">
            <w:pPr>
              <w:jc w:val="both"/>
              <w:rPr>
                <w:rFonts w:ascii="Tahoma" w:hAnsi="Tahoma" w:cs="Tahoma"/>
              </w:rPr>
            </w:pPr>
            <w:r w:rsidRPr="009B1064">
              <w:rPr>
                <w:rFonts w:ascii="Tahoma" w:hAnsi="Tahoma" w:cs="Tahoma"/>
              </w:rPr>
              <w:t>Es de aspecto viscoso, color negro, con una densidad de 0.93+/-0.02 kg/l</w:t>
            </w:r>
          </w:p>
          <w:p w14:paraId="0C069FC8"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52C7160" w14:textId="77777777" w:rsidR="005225B7" w:rsidRPr="001172DA"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62514B" w14:textId="77777777" w:rsidR="005225B7" w:rsidRPr="009B1064" w:rsidRDefault="005225B7" w:rsidP="005225B7">
      <w:pPr>
        <w:spacing w:line="300" w:lineRule="auto"/>
        <w:rPr>
          <w:rFonts w:ascii="Tahoma" w:hAnsi="Tahoma" w:cs="Tahoma"/>
          <w:b/>
          <w:bCs/>
        </w:rPr>
      </w:pPr>
    </w:p>
    <w:p w14:paraId="6AD55D58"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69FD76C7"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6AF487"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33A6C0"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90E711"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A2CB909" w14:textId="77777777" w:rsidTr="005225B7">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BC29705" w14:textId="77777777" w:rsidR="005225B7" w:rsidRPr="009B1064" w:rsidRDefault="005225B7" w:rsidP="005225B7">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2875C8"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323B40C4" w14:textId="77777777" w:rsidR="005225B7" w:rsidRPr="009B1064" w:rsidRDefault="005225B7" w:rsidP="005225B7">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6306124" w14:textId="77777777" w:rsidR="005225B7" w:rsidRPr="009B1064" w:rsidRDefault="005225B7" w:rsidP="005225B7">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290B75ED" w14:textId="77777777" w:rsidR="005225B7" w:rsidRPr="009B1064" w:rsidRDefault="005225B7" w:rsidP="005225B7">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37B7C264" w14:textId="77777777" w:rsidR="005225B7" w:rsidRPr="009B1064" w:rsidRDefault="005225B7" w:rsidP="005225B7">
            <w:pPr>
              <w:rPr>
                <w:rFonts w:ascii="Tahoma" w:hAnsi="Tahoma" w:cs="Tahoma"/>
                <w:bCs/>
                <w:lang w:val="es-ES_tradnl"/>
              </w:rPr>
            </w:pPr>
            <w:r w:rsidRPr="009B1064">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1FA94023"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B0E2EF8" w14:textId="77777777" w:rsidR="005225B7" w:rsidRPr="001172DA" w:rsidRDefault="005225B7" w:rsidP="005225B7">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C3590D" w14:textId="77777777" w:rsidR="005225B7" w:rsidRDefault="005225B7" w:rsidP="005225B7">
      <w:pPr>
        <w:spacing w:line="300" w:lineRule="auto"/>
        <w:ind w:left="644"/>
        <w:rPr>
          <w:rFonts w:ascii="Tahoma" w:hAnsi="Tahoma" w:cs="Tahoma"/>
          <w:b/>
          <w:bCs/>
        </w:rPr>
      </w:pPr>
      <w:r w:rsidRPr="009B1064">
        <w:rPr>
          <w:rFonts w:ascii="Tahoma" w:hAnsi="Tahoma" w:cs="Tahoma"/>
          <w:b/>
          <w:bCs/>
        </w:rPr>
        <w:lastRenderedPageBreak/>
        <w:t xml:space="preserve"> </w:t>
      </w:r>
    </w:p>
    <w:p w14:paraId="313C05D7"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BARNIZ </w:t>
      </w:r>
      <w:proofErr w:type="spellStart"/>
      <w:r w:rsidRPr="009B1064">
        <w:rPr>
          <w:rFonts w:ascii="Tahoma" w:hAnsi="Tahoma" w:cs="Tahoma"/>
          <w:b/>
          <w:bCs/>
        </w:rPr>
        <w:t>ACRILICO</w:t>
      </w:r>
      <w:proofErr w:type="spellEnd"/>
      <w:r w:rsidRPr="009B1064">
        <w:rPr>
          <w:rFonts w:ascii="Tahoma" w:hAnsi="Tahoma" w:cs="Tahoma"/>
          <w:b/>
          <w:bCs/>
        </w:rPr>
        <w:t xml:space="preserve">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5225B7" w:rsidRPr="009B1064" w14:paraId="69755EBB" w14:textId="77777777" w:rsidTr="005225B7">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8D2D5" w14:textId="77777777" w:rsidR="005225B7" w:rsidRPr="009B1064" w:rsidRDefault="005225B7" w:rsidP="005225B7">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D2B64" w14:textId="77777777" w:rsidR="005225B7" w:rsidRPr="009B1064" w:rsidRDefault="005225B7" w:rsidP="005225B7">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67863" w14:textId="77777777" w:rsidR="005225B7" w:rsidRPr="009B1064" w:rsidRDefault="005225B7" w:rsidP="005225B7">
            <w:pPr>
              <w:jc w:val="center"/>
              <w:rPr>
                <w:rFonts w:ascii="Tahoma" w:hAnsi="Tahoma" w:cs="Tahoma"/>
                <w:b/>
                <w:lang w:eastAsia="es-ES"/>
              </w:rPr>
            </w:pPr>
            <w:r w:rsidRPr="009B1064">
              <w:rPr>
                <w:rFonts w:ascii="Tahoma" w:hAnsi="Tahoma" w:cs="Tahoma"/>
                <w:b/>
                <w:lang w:eastAsia="es-ES"/>
              </w:rPr>
              <w:t>DESCRIPCIÓN</w:t>
            </w:r>
          </w:p>
        </w:tc>
      </w:tr>
      <w:tr w:rsidR="005225B7" w:rsidRPr="009B1064" w14:paraId="0A6AE414" w14:textId="77777777" w:rsidTr="005225B7">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56C01402" w14:textId="77777777" w:rsidR="005225B7" w:rsidRPr="009B1064" w:rsidRDefault="005225B7" w:rsidP="005225B7">
            <w:pPr>
              <w:tabs>
                <w:tab w:val="left" w:pos="560"/>
              </w:tabs>
              <w:jc w:val="center"/>
              <w:rPr>
                <w:rFonts w:ascii="Tahoma" w:hAnsi="Tahoma" w:cs="Tahoma"/>
                <w:b/>
                <w:lang w:eastAsia="es-ES"/>
              </w:rPr>
            </w:pPr>
            <w:r w:rsidRPr="009B1064">
              <w:rPr>
                <w:rFonts w:ascii="Tahoma" w:hAnsi="Tahoma" w:cs="Tahoma"/>
                <w:b/>
                <w:lang w:eastAsia="es-ES"/>
              </w:rPr>
              <w:t xml:space="preserve">BARNIZ </w:t>
            </w:r>
            <w:proofErr w:type="spellStart"/>
            <w:r w:rsidRPr="009B1064">
              <w:rPr>
                <w:rFonts w:ascii="Tahoma" w:hAnsi="Tahoma" w:cs="Tahoma"/>
                <w:b/>
                <w:lang w:eastAsia="es-ES"/>
              </w:rPr>
              <w:t>ACRILICO</w:t>
            </w:r>
            <w:proofErr w:type="spellEnd"/>
            <w:r w:rsidRPr="009B1064">
              <w:rPr>
                <w:rFonts w:ascii="Tahoma" w:hAnsi="Tahoma" w:cs="Tahoma"/>
                <w:b/>
                <w:lang w:eastAsia="es-ES"/>
              </w:rPr>
              <w:t xml:space="preserve">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21CC7608" w14:textId="77777777" w:rsidR="005225B7" w:rsidRPr="009B1064" w:rsidRDefault="005225B7" w:rsidP="005225B7">
            <w:pPr>
              <w:jc w:val="center"/>
              <w:rPr>
                <w:rFonts w:ascii="Tahoma" w:hAnsi="Tahoma" w:cs="Tahoma"/>
                <w:b/>
                <w:lang w:eastAsia="es-ES"/>
              </w:rPr>
            </w:pPr>
            <w:proofErr w:type="spellStart"/>
            <w:r w:rsidRPr="009B1064">
              <w:rPr>
                <w:rFonts w:ascii="Tahoma" w:hAnsi="Tahoma" w:cs="Tahoma"/>
                <w:b/>
                <w:lang w:eastAsia="es-ES"/>
              </w:rPr>
              <w:t>LT</w:t>
            </w:r>
            <w:proofErr w:type="spellEnd"/>
          </w:p>
        </w:tc>
        <w:tc>
          <w:tcPr>
            <w:tcW w:w="6177" w:type="dxa"/>
            <w:tcBorders>
              <w:top w:val="single" w:sz="4" w:space="0" w:color="auto"/>
              <w:left w:val="single" w:sz="4" w:space="0" w:color="auto"/>
              <w:bottom w:val="single" w:sz="4" w:space="0" w:color="auto"/>
              <w:right w:val="single" w:sz="4" w:space="0" w:color="auto"/>
            </w:tcBorders>
            <w:vAlign w:val="center"/>
          </w:tcPr>
          <w:p w14:paraId="3BD8DA90" w14:textId="77777777" w:rsidR="005225B7" w:rsidRPr="009B1064" w:rsidRDefault="005225B7" w:rsidP="00052688">
            <w:pPr>
              <w:widowControl w:val="0"/>
              <w:numPr>
                <w:ilvl w:val="2"/>
                <w:numId w:val="105"/>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09458EFF" w14:textId="77777777" w:rsidR="005225B7" w:rsidRPr="009B1064" w:rsidRDefault="005225B7" w:rsidP="005225B7">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4C8B8774" w14:textId="77777777" w:rsidR="005225B7" w:rsidRPr="009B1064" w:rsidRDefault="005225B7" w:rsidP="005225B7">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1FD85D89" w14:textId="77777777" w:rsidR="005225B7" w:rsidRPr="009B1064" w:rsidRDefault="005225B7" w:rsidP="005225B7">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4A8915EE" w14:textId="77777777" w:rsidR="005225B7" w:rsidRPr="009B1064" w:rsidRDefault="005225B7" w:rsidP="005225B7">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081B180B" w14:textId="77777777" w:rsidR="005225B7" w:rsidRPr="009B1064" w:rsidRDefault="005225B7" w:rsidP="005225B7">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1276038A" w14:textId="77777777" w:rsidR="005225B7" w:rsidRPr="009B1064" w:rsidRDefault="005225B7" w:rsidP="005225B7">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547278AF" w14:textId="77777777" w:rsidR="005225B7" w:rsidRPr="009B1064" w:rsidRDefault="005225B7" w:rsidP="00052688">
            <w:pPr>
              <w:widowControl w:val="0"/>
              <w:numPr>
                <w:ilvl w:val="0"/>
                <w:numId w:val="102"/>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468CAA37" w14:textId="77777777" w:rsidR="005225B7" w:rsidRPr="009B1064" w:rsidRDefault="005225B7" w:rsidP="00052688">
            <w:pPr>
              <w:widowControl w:val="0"/>
              <w:numPr>
                <w:ilvl w:val="0"/>
                <w:numId w:val="102"/>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1D6AD540" w14:textId="77777777" w:rsidR="005225B7" w:rsidRPr="009B1064" w:rsidRDefault="005225B7" w:rsidP="00052688">
            <w:pPr>
              <w:widowControl w:val="0"/>
              <w:numPr>
                <w:ilvl w:val="0"/>
                <w:numId w:val="102"/>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2683C6DA" w14:textId="77777777" w:rsidR="005225B7" w:rsidRPr="009B1064" w:rsidRDefault="005225B7" w:rsidP="005225B7">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2870616E" w14:textId="77777777" w:rsidR="005225B7" w:rsidRPr="009B1064" w:rsidRDefault="005225B7" w:rsidP="005225B7">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7A567054" w14:textId="77777777" w:rsidR="005225B7" w:rsidRPr="009B1064" w:rsidRDefault="005225B7" w:rsidP="005225B7">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61204FA2" w14:textId="77777777" w:rsidR="005225B7" w:rsidRPr="009B1064" w:rsidRDefault="005225B7" w:rsidP="005225B7">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2F9BE347" w14:textId="77777777" w:rsidR="005225B7" w:rsidRPr="009B1064" w:rsidRDefault="005225B7" w:rsidP="005225B7">
            <w:pPr>
              <w:tabs>
                <w:tab w:val="left" w:pos="329"/>
              </w:tabs>
              <w:ind w:left="329"/>
              <w:jc w:val="both"/>
              <w:rPr>
                <w:rFonts w:ascii="Tahoma" w:hAnsi="Tahoma" w:cs="Tahoma"/>
                <w:bCs/>
                <w:lang w:val="es-ES_tradnl" w:eastAsia="es-ES"/>
              </w:rPr>
            </w:pPr>
          </w:p>
        </w:tc>
      </w:tr>
    </w:tbl>
    <w:p w14:paraId="41BC791B" w14:textId="77777777" w:rsidR="005225B7" w:rsidRPr="009B1064" w:rsidRDefault="005225B7" w:rsidP="005225B7">
      <w:pPr>
        <w:spacing w:line="300" w:lineRule="auto"/>
        <w:rPr>
          <w:rFonts w:ascii="Tahoma" w:hAnsi="Tahoma" w:cs="Tahoma"/>
          <w:b/>
          <w:bCs/>
        </w:rPr>
      </w:pPr>
    </w:p>
    <w:p w14:paraId="767ED03B"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7491F3B0"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0755F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79487D"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DE849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646EDBB"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3EAEEF" w14:textId="77777777" w:rsidR="005225B7" w:rsidRPr="009B1064" w:rsidRDefault="005225B7" w:rsidP="005225B7">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C9D45F"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0AE540A5"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p>
          <w:p w14:paraId="17ED9E49" w14:textId="77777777" w:rsidR="005225B7" w:rsidRPr="009B1064" w:rsidRDefault="005225B7" w:rsidP="005225B7">
            <w:pPr>
              <w:jc w:val="both"/>
              <w:rPr>
                <w:rFonts w:ascii="Tahoma" w:hAnsi="Tahoma" w:cs="Tahoma"/>
              </w:rPr>
            </w:pPr>
            <w:r w:rsidRPr="009B1064">
              <w:rPr>
                <w:rFonts w:ascii="Tahoma" w:hAnsi="Tahoma" w:cs="Tahoma"/>
              </w:rPr>
              <w:t>Bisagras dobles de 4” con sus correspondientes tornillos. De buena calidad y marca reconocida en el medio.</w:t>
            </w:r>
          </w:p>
          <w:p w14:paraId="11DE0DAB"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EBF26FA"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1AFF83" w14:textId="5272B5AF" w:rsidR="005225B7" w:rsidRDefault="005225B7" w:rsidP="005225B7">
      <w:pPr>
        <w:spacing w:line="300" w:lineRule="auto"/>
        <w:rPr>
          <w:rFonts w:ascii="Tahoma" w:hAnsi="Tahoma" w:cs="Tahoma"/>
          <w:b/>
          <w:bCs/>
        </w:rPr>
      </w:pPr>
    </w:p>
    <w:p w14:paraId="15B0D11F" w14:textId="77777777" w:rsidR="00AE5643" w:rsidRDefault="00AE5643" w:rsidP="005225B7">
      <w:pPr>
        <w:spacing w:line="300" w:lineRule="auto"/>
        <w:rPr>
          <w:rFonts w:ascii="Tahoma" w:hAnsi="Tahoma" w:cs="Tahoma"/>
          <w:b/>
          <w:bCs/>
        </w:rPr>
      </w:pPr>
    </w:p>
    <w:p w14:paraId="78C949F6"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lastRenderedPageBreak/>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75D39BC7"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27487E"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14F9CB"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BFA96E"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5566578C" w14:textId="77777777" w:rsidTr="005225B7">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20C11AF" w14:textId="77777777" w:rsidR="005225B7" w:rsidRPr="009B1064" w:rsidRDefault="005225B7" w:rsidP="005225B7">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0F5219" w14:textId="77777777" w:rsidR="005225B7" w:rsidRPr="009B1064" w:rsidRDefault="005225B7" w:rsidP="005225B7">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4ACD55A9" w14:textId="77777777" w:rsidR="005225B7" w:rsidRPr="009B1064" w:rsidRDefault="005225B7" w:rsidP="00052688">
            <w:pPr>
              <w:widowControl w:val="0"/>
              <w:numPr>
                <w:ilvl w:val="0"/>
                <w:numId w:val="106"/>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425C004C" w14:textId="77777777" w:rsidR="005225B7" w:rsidRPr="009B1064" w:rsidRDefault="005225B7" w:rsidP="005225B7">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5E843D86" w14:textId="77777777" w:rsidR="005225B7" w:rsidRPr="009B1064" w:rsidRDefault="005225B7" w:rsidP="00052688">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12391653" w14:textId="77777777" w:rsidR="005225B7" w:rsidRPr="009B1064" w:rsidRDefault="005225B7" w:rsidP="00052688">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331A1D0F" w14:textId="77777777" w:rsidR="005225B7" w:rsidRPr="009B1064" w:rsidRDefault="005225B7" w:rsidP="00052688">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BD9970D" w14:textId="77777777" w:rsidR="005225B7" w:rsidRPr="009B1064" w:rsidRDefault="005225B7" w:rsidP="005225B7">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58495F4" w14:textId="77777777" w:rsidR="005225B7" w:rsidRPr="009B1064" w:rsidRDefault="005225B7" w:rsidP="005225B7">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3A798F60" w14:textId="77777777" w:rsidR="005225B7" w:rsidRPr="009B1064" w:rsidRDefault="005225B7" w:rsidP="005225B7">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647E38A1" w14:textId="77777777" w:rsidR="005225B7" w:rsidRPr="009B1064" w:rsidRDefault="005225B7" w:rsidP="005225B7">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594F61C3" w14:textId="77777777" w:rsidR="005225B7" w:rsidRPr="009B1064" w:rsidRDefault="005225B7" w:rsidP="005225B7">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52396A4E" w14:textId="77777777" w:rsidR="005225B7" w:rsidRPr="009B1064" w:rsidRDefault="005225B7" w:rsidP="005225B7">
      <w:pPr>
        <w:spacing w:line="300" w:lineRule="auto"/>
        <w:ind w:left="360"/>
        <w:rPr>
          <w:rFonts w:ascii="Tahoma" w:hAnsi="Tahoma" w:cs="Tahoma"/>
          <w:b/>
          <w:bCs/>
        </w:rPr>
      </w:pPr>
    </w:p>
    <w:p w14:paraId="7FB00102"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1ABD6A59"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239F4B"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2B392"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CFD224"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71956A4" w14:textId="77777777" w:rsidTr="005225B7">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6FA5A5CE" w14:textId="77777777" w:rsidR="005225B7" w:rsidRPr="009B1064" w:rsidRDefault="005225B7" w:rsidP="005225B7">
            <w:pPr>
              <w:spacing w:line="300" w:lineRule="auto"/>
              <w:rPr>
                <w:rFonts w:ascii="Tahoma" w:hAnsi="Tahoma" w:cs="Tahoma"/>
                <w:b/>
              </w:rPr>
            </w:pPr>
          </w:p>
          <w:p w14:paraId="40D6C8FF" w14:textId="77777777" w:rsidR="005225B7" w:rsidRPr="009B1064" w:rsidRDefault="005225B7" w:rsidP="005225B7">
            <w:pPr>
              <w:spacing w:line="300" w:lineRule="auto"/>
              <w:rPr>
                <w:rFonts w:ascii="Tahoma" w:hAnsi="Tahoma" w:cs="Tahoma"/>
                <w:b/>
                <w:bCs/>
              </w:rPr>
            </w:pPr>
            <w:r w:rsidRPr="009B1064">
              <w:rPr>
                <w:rFonts w:ascii="Tahoma" w:hAnsi="Tahoma" w:cs="Tahoma"/>
                <w:b/>
                <w:bCs/>
              </w:rPr>
              <w:t>CAJA DE REGISTRO DE PVC</w:t>
            </w:r>
          </w:p>
          <w:p w14:paraId="0AE9AD8A" w14:textId="77777777" w:rsidR="005225B7" w:rsidRPr="009B1064" w:rsidRDefault="005225B7" w:rsidP="005225B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1B344E0"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56612A1" w14:textId="77777777" w:rsidR="005225B7" w:rsidRPr="009B1064" w:rsidRDefault="005225B7" w:rsidP="005225B7">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07E56862" w14:textId="77777777" w:rsidR="005225B7" w:rsidRPr="009B1064" w:rsidRDefault="005225B7" w:rsidP="005225B7">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6E22C6E" w14:textId="77777777" w:rsidR="005225B7" w:rsidRPr="009B1064" w:rsidRDefault="005225B7" w:rsidP="005225B7">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CF2D9C"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015959D"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021DAAAC" w14:textId="77777777" w:rsidR="005225B7" w:rsidRDefault="005225B7" w:rsidP="005225B7">
      <w:pPr>
        <w:spacing w:line="300" w:lineRule="auto"/>
        <w:rPr>
          <w:rFonts w:ascii="Tahoma" w:hAnsi="Tahoma" w:cs="Tahoma"/>
          <w:b/>
          <w:bCs/>
        </w:rPr>
      </w:pPr>
    </w:p>
    <w:p w14:paraId="47294879"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6B3BB796"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CE2872" w14:textId="77777777" w:rsidR="005225B7" w:rsidRPr="009B1064" w:rsidRDefault="005225B7" w:rsidP="005225B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269C5" w14:textId="77777777" w:rsidR="005225B7" w:rsidRPr="009B1064" w:rsidRDefault="005225B7" w:rsidP="005225B7">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D06191" w14:textId="77777777" w:rsidR="005225B7" w:rsidRPr="009B1064" w:rsidRDefault="005225B7" w:rsidP="005225B7">
            <w:pPr>
              <w:rPr>
                <w:rFonts w:ascii="Tahoma" w:hAnsi="Tahoma" w:cs="Tahoma"/>
                <w:b/>
              </w:rPr>
            </w:pPr>
            <w:r w:rsidRPr="009B1064">
              <w:rPr>
                <w:rFonts w:ascii="Tahoma" w:hAnsi="Tahoma" w:cs="Tahoma"/>
                <w:b/>
              </w:rPr>
              <w:t>DESCRIPCIÓN</w:t>
            </w:r>
          </w:p>
        </w:tc>
      </w:tr>
      <w:tr w:rsidR="005225B7" w:rsidRPr="009B1064" w14:paraId="108F75A8" w14:textId="77777777" w:rsidTr="005225B7">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CFEF35F" w14:textId="77777777" w:rsidR="005225B7" w:rsidRPr="009B1064" w:rsidRDefault="005225B7" w:rsidP="005225B7">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CB6359" w14:textId="77777777" w:rsidR="005225B7" w:rsidRPr="009B1064" w:rsidRDefault="005225B7" w:rsidP="005225B7">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4AF0D19" w14:textId="77777777" w:rsidR="005225B7" w:rsidRPr="009B1064" w:rsidRDefault="005225B7" w:rsidP="005225B7">
            <w:pPr>
              <w:rPr>
                <w:rFonts w:ascii="Tahoma" w:hAnsi="Tahoma" w:cs="Tahoma"/>
                <w:b/>
              </w:rPr>
            </w:pPr>
            <w:r w:rsidRPr="009B1064">
              <w:rPr>
                <w:rFonts w:ascii="Tahoma" w:hAnsi="Tahoma" w:cs="Tahoma"/>
                <w:b/>
              </w:rPr>
              <w:t xml:space="preserve">1. Requisitos sobre el producto:                                                                           </w:t>
            </w:r>
          </w:p>
          <w:p w14:paraId="1A9641AA" w14:textId="77777777" w:rsidR="005225B7" w:rsidRPr="009B1064" w:rsidRDefault="005225B7" w:rsidP="005225B7">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161D879" w14:textId="77777777" w:rsidR="005225B7" w:rsidRPr="009B1064" w:rsidRDefault="005225B7" w:rsidP="005225B7">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71BA58E5" w14:textId="77777777" w:rsidR="005225B7" w:rsidRPr="009B1064" w:rsidRDefault="005225B7" w:rsidP="005225B7">
            <w:pPr>
              <w:jc w:val="both"/>
              <w:rPr>
                <w:rFonts w:ascii="Tahoma" w:hAnsi="Tahoma" w:cs="Tahoma"/>
              </w:rPr>
            </w:pPr>
            <w:r w:rsidRPr="009B1064">
              <w:rPr>
                <w:rFonts w:ascii="Tahoma" w:hAnsi="Tahoma" w:cs="Tahoma"/>
              </w:rPr>
              <w:t>El material deberá ser de buena calidad y de marca reconocida.</w:t>
            </w:r>
          </w:p>
          <w:p w14:paraId="14F13936" w14:textId="77777777" w:rsidR="005225B7" w:rsidRPr="009B1064" w:rsidRDefault="005225B7" w:rsidP="005225B7">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52C9560" w14:textId="77777777" w:rsidR="005225B7" w:rsidRPr="009B1064" w:rsidRDefault="005225B7" w:rsidP="005225B7">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1A6B45AA"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05C50AB" w14:textId="77777777" w:rsidR="005225B7" w:rsidRPr="009B1064" w:rsidRDefault="005225B7" w:rsidP="005225B7">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A17716" w14:textId="77777777" w:rsidR="005225B7" w:rsidRDefault="005225B7" w:rsidP="005225B7">
      <w:pPr>
        <w:spacing w:line="300" w:lineRule="auto"/>
        <w:rPr>
          <w:rFonts w:ascii="Tahoma" w:hAnsi="Tahoma" w:cs="Tahoma"/>
          <w:b/>
          <w:bCs/>
        </w:rPr>
      </w:pPr>
    </w:p>
    <w:p w14:paraId="4F6264A7"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53C5F769"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BC3675"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81ED8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82821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13231E5"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B15A6C" w14:textId="77777777" w:rsidR="005225B7" w:rsidRPr="009B1064" w:rsidRDefault="005225B7" w:rsidP="005225B7">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E6D4EC"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4834CF5" w14:textId="77777777" w:rsidR="005225B7" w:rsidRPr="009B1064" w:rsidRDefault="005225B7" w:rsidP="005225B7">
            <w:pPr>
              <w:rPr>
                <w:rFonts w:ascii="Tahoma" w:hAnsi="Tahoma" w:cs="Tahoma"/>
                <w:b/>
              </w:rPr>
            </w:pPr>
            <w:r w:rsidRPr="009B1064">
              <w:rPr>
                <w:rFonts w:ascii="Tahoma" w:hAnsi="Tahoma" w:cs="Tahoma"/>
                <w:b/>
              </w:rPr>
              <w:t xml:space="preserve">1. Requisitos sobre el producto:                                                                           </w:t>
            </w:r>
          </w:p>
          <w:p w14:paraId="2C2C2A26" w14:textId="77777777" w:rsidR="005225B7" w:rsidRPr="009B1064" w:rsidRDefault="005225B7" w:rsidP="005225B7">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559B0CC" w14:textId="77777777" w:rsidR="005225B7" w:rsidRPr="009B1064" w:rsidRDefault="005225B7" w:rsidP="005225B7">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4CE05667" w14:textId="77777777" w:rsidR="005225B7" w:rsidRPr="009B1064" w:rsidRDefault="005225B7" w:rsidP="005225B7">
            <w:pPr>
              <w:jc w:val="both"/>
              <w:rPr>
                <w:rFonts w:ascii="Tahoma" w:hAnsi="Tahoma" w:cs="Tahoma"/>
              </w:rPr>
            </w:pPr>
            <w:r w:rsidRPr="009B1064">
              <w:rPr>
                <w:rFonts w:ascii="Tahoma" w:hAnsi="Tahoma" w:cs="Tahoma"/>
              </w:rPr>
              <w:t>El material deberá ser de buena calidad y de marca reconocida.</w:t>
            </w:r>
          </w:p>
          <w:p w14:paraId="555F9485" w14:textId="77777777" w:rsidR="005225B7" w:rsidRPr="009B1064" w:rsidRDefault="005225B7" w:rsidP="005225B7">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ED189C2" w14:textId="77777777" w:rsidR="005225B7" w:rsidRPr="009B1064" w:rsidRDefault="005225B7" w:rsidP="005225B7">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579EB057"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DDFE3C7" w14:textId="77777777" w:rsidR="005225B7" w:rsidRPr="00CB7CA9"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B0E78C" w14:textId="77777777" w:rsidR="005225B7" w:rsidRDefault="005225B7" w:rsidP="005225B7">
      <w:pPr>
        <w:spacing w:line="300" w:lineRule="auto"/>
        <w:rPr>
          <w:rFonts w:ascii="Tahoma" w:hAnsi="Tahoma" w:cs="Tahoma"/>
          <w:b/>
          <w:bCs/>
        </w:rPr>
      </w:pPr>
    </w:p>
    <w:p w14:paraId="16AFB908"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25E5F4FF"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5A3335"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6B6727"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60F00D"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513B7B0"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F49F0D" w14:textId="77777777" w:rsidR="005225B7" w:rsidRPr="009B1064" w:rsidRDefault="005225B7" w:rsidP="005225B7">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8662FB"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E9005EF" w14:textId="77777777" w:rsidR="005225B7" w:rsidRPr="009B1064" w:rsidRDefault="005225B7" w:rsidP="005225B7">
            <w:pPr>
              <w:rPr>
                <w:rFonts w:ascii="Tahoma" w:hAnsi="Tahoma" w:cs="Tahoma"/>
                <w:b/>
              </w:rPr>
            </w:pPr>
            <w:r w:rsidRPr="009B1064">
              <w:rPr>
                <w:rFonts w:ascii="Tahoma" w:hAnsi="Tahoma" w:cs="Tahoma"/>
                <w:b/>
              </w:rPr>
              <w:t xml:space="preserve">1. Requisitos sobre el producto:  </w:t>
            </w:r>
          </w:p>
          <w:p w14:paraId="56408EFE" w14:textId="77777777" w:rsidR="005225B7" w:rsidRPr="009B1064" w:rsidRDefault="005225B7" w:rsidP="005225B7">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05BA9911" w14:textId="77777777" w:rsidR="005225B7" w:rsidRPr="009B1064" w:rsidRDefault="005225B7" w:rsidP="005225B7">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628EDF24"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E134A3D" w14:textId="77777777" w:rsidR="005225B7" w:rsidRPr="009B1064" w:rsidRDefault="005225B7" w:rsidP="005225B7">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7AB740" w14:textId="77777777" w:rsidR="005225B7" w:rsidRPr="009B1064" w:rsidRDefault="005225B7" w:rsidP="005225B7">
      <w:pPr>
        <w:spacing w:line="300" w:lineRule="auto"/>
        <w:rPr>
          <w:rFonts w:ascii="Tahoma" w:hAnsi="Tahoma" w:cs="Tahoma"/>
          <w:b/>
          <w:bCs/>
        </w:rPr>
      </w:pPr>
    </w:p>
    <w:p w14:paraId="3ED4E3B3"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67281525"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300E84"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A9922E"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59B957"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08FB4E3"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C024C8"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4FB531"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9E6FCE8" w14:textId="77777777" w:rsidR="005225B7" w:rsidRPr="009B1064" w:rsidRDefault="005225B7" w:rsidP="005225B7">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D811D88" w14:textId="77777777" w:rsidR="005225B7" w:rsidRPr="009B1064" w:rsidRDefault="005225B7" w:rsidP="005225B7">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6D56CEA8" w14:textId="77777777" w:rsidR="005225B7" w:rsidRPr="009B1064" w:rsidRDefault="005225B7" w:rsidP="005225B7">
            <w:pPr>
              <w:jc w:val="both"/>
              <w:rPr>
                <w:rFonts w:ascii="Tahoma" w:hAnsi="Tahoma" w:cs="Tahoma"/>
              </w:rPr>
            </w:pPr>
            <w:r w:rsidRPr="009B1064">
              <w:rPr>
                <w:rFonts w:ascii="Tahoma" w:hAnsi="Tahoma" w:cs="Tahoma"/>
              </w:rPr>
              <w:t>El material deberá ser de buena calidad y de marca reconocida.</w:t>
            </w:r>
          </w:p>
          <w:p w14:paraId="36430495"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413A437"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1B3950" w14:textId="77777777" w:rsidR="005225B7" w:rsidRDefault="005225B7" w:rsidP="005225B7">
      <w:pPr>
        <w:spacing w:line="300" w:lineRule="auto"/>
        <w:rPr>
          <w:rFonts w:ascii="Tahoma" w:hAnsi="Tahoma" w:cs="Tahoma"/>
          <w:b/>
          <w:bCs/>
        </w:rPr>
      </w:pPr>
    </w:p>
    <w:p w14:paraId="03728B88"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7E5E4270"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5F8F3C" w14:textId="77777777" w:rsidR="005225B7" w:rsidRPr="009B1064" w:rsidRDefault="005225B7" w:rsidP="005225B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06DECA" w14:textId="77777777" w:rsidR="005225B7" w:rsidRPr="009B1064" w:rsidRDefault="005225B7" w:rsidP="005225B7">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9DDE18" w14:textId="77777777" w:rsidR="005225B7" w:rsidRPr="009B1064" w:rsidRDefault="005225B7" w:rsidP="005225B7">
            <w:pPr>
              <w:rPr>
                <w:rFonts w:ascii="Tahoma" w:hAnsi="Tahoma" w:cs="Tahoma"/>
                <w:b/>
              </w:rPr>
            </w:pPr>
            <w:r w:rsidRPr="009B1064">
              <w:rPr>
                <w:rFonts w:ascii="Tahoma" w:hAnsi="Tahoma" w:cs="Tahoma"/>
                <w:b/>
              </w:rPr>
              <w:t>DESCRIPCIÓN</w:t>
            </w:r>
          </w:p>
        </w:tc>
      </w:tr>
      <w:tr w:rsidR="005225B7" w:rsidRPr="009B1064" w14:paraId="2362D0F3" w14:textId="77777777" w:rsidTr="005225B7">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0127CF7B" w14:textId="77777777" w:rsidR="005225B7" w:rsidRPr="009B1064" w:rsidRDefault="005225B7" w:rsidP="005225B7">
            <w:pPr>
              <w:rPr>
                <w:rFonts w:ascii="Tahoma" w:hAnsi="Tahoma" w:cs="Tahoma"/>
                <w:b/>
              </w:rPr>
            </w:pPr>
          </w:p>
          <w:p w14:paraId="6F4F60D8" w14:textId="77777777" w:rsidR="005225B7" w:rsidRPr="009B1064" w:rsidRDefault="005225B7" w:rsidP="005225B7">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434364" w14:textId="77777777" w:rsidR="005225B7" w:rsidRPr="009B1064" w:rsidRDefault="005225B7" w:rsidP="005225B7">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567D418C" w14:textId="77777777" w:rsidR="005225B7" w:rsidRPr="009B1064" w:rsidRDefault="005225B7" w:rsidP="005225B7">
            <w:pPr>
              <w:jc w:val="both"/>
              <w:rPr>
                <w:rFonts w:ascii="Tahoma" w:hAnsi="Tahoma" w:cs="Tahoma"/>
              </w:rPr>
            </w:pPr>
            <w:r w:rsidRPr="009B1064">
              <w:rPr>
                <w:rFonts w:ascii="Tahoma" w:hAnsi="Tahoma" w:cs="Tahoma"/>
                <w:b/>
                <w:bCs/>
              </w:rPr>
              <w:t>. Requisitos sobre el producto:</w:t>
            </w:r>
          </w:p>
          <w:p w14:paraId="1E48791E" w14:textId="77777777" w:rsidR="005225B7" w:rsidRPr="009B1064" w:rsidRDefault="005225B7" w:rsidP="005225B7">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D5B44E5" w14:textId="77777777" w:rsidR="005225B7" w:rsidRPr="009B1064" w:rsidRDefault="005225B7" w:rsidP="005225B7">
            <w:pPr>
              <w:spacing w:line="276" w:lineRule="auto"/>
              <w:jc w:val="both"/>
              <w:rPr>
                <w:rFonts w:ascii="Tahoma" w:hAnsi="Tahoma" w:cs="Tahoma"/>
              </w:rPr>
            </w:pPr>
          </w:p>
          <w:p w14:paraId="116EEC98" w14:textId="77777777" w:rsidR="005225B7" w:rsidRPr="009B1064" w:rsidRDefault="005225B7" w:rsidP="005225B7">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6777502B"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674B705D"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Caja sifonada con sifón interno extraíble</w:t>
            </w:r>
          </w:p>
          <w:p w14:paraId="54228B75"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C4CE204"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3C879D7A"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39B12BFC"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5CF13424" w14:textId="77777777" w:rsidR="005225B7" w:rsidRPr="009B1064" w:rsidRDefault="005225B7" w:rsidP="00052688">
            <w:pPr>
              <w:numPr>
                <w:ilvl w:val="1"/>
                <w:numId w:val="91"/>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2C6A41DD" w14:textId="77777777" w:rsidR="005225B7" w:rsidRPr="009B1064" w:rsidRDefault="005225B7" w:rsidP="005225B7">
            <w:pPr>
              <w:spacing w:line="276" w:lineRule="auto"/>
              <w:jc w:val="both"/>
              <w:rPr>
                <w:rFonts w:ascii="Tahoma" w:hAnsi="Tahoma" w:cs="Tahoma"/>
              </w:rPr>
            </w:pPr>
          </w:p>
          <w:p w14:paraId="036D8DA3" w14:textId="77777777" w:rsidR="005225B7" w:rsidRPr="009B1064" w:rsidRDefault="005225B7" w:rsidP="005225B7">
            <w:pPr>
              <w:spacing w:line="276" w:lineRule="auto"/>
              <w:jc w:val="both"/>
              <w:rPr>
                <w:rFonts w:ascii="Tahoma" w:hAnsi="Tahoma" w:cs="Tahoma"/>
              </w:rPr>
            </w:pPr>
            <w:r w:rsidRPr="009B1064">
              <w:rPr>
                <w:rFonts w:ascii="Tahoma" w:hAnsi="Tahoma" w:cs="Tahoma"/>
              </w:rPr>
              <w:t xml:space="preserve">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1CDF4B3B" w14:textId="77777777" w:rsidR="005225B7" w:rsidRPr="009B1064" w:rsidRDefault="005225B7" w:rsidP="005225B7">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3D55E5EF" w14:textId="77777777" w:rsidR="005225B7" w:rsidRPr="009B1064" w:rsidRDefault="005225B7" w:rsidP="005225B7">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20F6CCED" w14:textId="77777777" w:rsidR="005225B7" w:rsidRPr="009B1064" w:rsidRDefault="005225B7" w:rsidP="005225B7">
      <w:pPr>
        <w:spacing w:line="300" w:lineRule="auto"/>
        <w:rPr>
          <w:rFonts w:ascii="Tahoma" w:hAnsi="Tahoma" w:cs="Tahoma"/>
          <w:b/>
          <w:bCs/>
        </w:rPr>
      </w:pPr>
    </w:p>
    <w:p w14:paraId="372060FD"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225B7" w:rsidRPr="009B1064" w14:paraId="49AF45C2"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3588EC"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D2BCB8"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F9EC9C4"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BB2715D" w14:textId="77777777" w:rsidTr="005225B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4141058" w14:textId="77777777" w:rsidR="005225B7" w:rsidRPr="009B1064" w:rsidRDefault="005225B7" w:rsidP="005225B7">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PVC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70C3FD3F"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29D74EB4" w14:textId="77777777" w:rsidR="005225B7" w:rsidRPr="009B1064" w:rsidRDefault="005225B7" w:rsidP="005225B7">
            <w:pPr>
              <w:jc w:val="both"/>
              <w:rPr>
                <w:rFonts w:ascii="Tahoma" w:hAnsi="Tahoma" w:cs="Tahoma"/>
                <w:b/>
              </w:rPr>
            </w:pPr>
            <w:r w:rsidRPr="009B1064">
              <w:rPr>
                <w:rFonts w:ascii="Tahoma" w:hAnsi="Tahoma" w:cs="Tahoma"/>
                <w:b/>
              </w:rPr>
              <w:t>1. Requisitos sobre el producto:</w:t>
            </w:r>
          </w:p>
          <w:p w14:paraId="43F309C3" w14:textId="77777777" w:rsidR="005225B7" w:rsidRPr="009B1064" w:rsidRDefault="005225B7" w:rsidP="005225B7">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5DCA446C" w14:textId="77777777" w:rsidR="005225B7" w:rsidRPr="009B1064" w:rsidRDefault="005225B7" w:rsidP="00052688">
            <w:pPr>
              <w:widowControl w:val="0"/>
              <w:numPr>
                <w:ilvl w:val="0"/>
                <w:numId w:val="90"/>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33AFC11F" w14:textId="77777777" w:rsidR="005225B7" w:rsidRPr="009B1064" w:rsidRDefault="005225B7" w:rsidP="00052688">
            <w:pPr>
              <w:numPr>
                <w:ilvl w:val="0"/>
                <w:numId w:val="83"/>
              </w:numPr>
              <w:jc w:val="both"/>
              <w:rPr>
                <w:rFonts w:ascii="Tahoma" w:hAnsi="Tahoma" w:cs="Tahoma"/>
              </w:rPr>
            </w:pPr>
            <w:r w:rsidRPr="009B1064">
              <w:rPr>
                <w:rFonts w:ascii="Tahoma" w:hAnsi="Tahoma" w:cs="Tahoma"/>
              </w:rPr>
              <w:t xml:space="preserve">Tanques Bicapa. </w:t>
            </w:r>
          </w:p>
          <w:p w14:paraId="78908C96" w14:textId="77777777" w:rsidR="005225B7" w:rsidRPr="009B1064" w:rsidRDefault="005225B7" w:rsidP="00052688">
            <w:pPr>
              <w:numPr>
                <w:ilvl w:val="0"/>
                <w:numId w:val="83"/>
              </w:numPr>
              <w:jc w:val="both"/>
              <w:rPr>
                <w:rFonts w:ascii="Tahoma" w:hAnsi="Tahoma" w:cs="Tahoma"/>
              </w:rPr>
            </w:pPr>
            <w:r w:rsidRPr="009B1064">
              <w:rPr>
                <w:rFonts w:ascii="Tahoma" w:hAnsi="Tahoma" w:cs="Tahoma"/>
              </w:rPr>
              <w:t>Capa externa negra.</w:t>
            </w:r>
          </w:p>
          <w:p w14:paraId="5C6E5DE3" w14:textId="77777777" w:rsidR="005225B7" w:rsidRPr="009B1064" w:rsidRDefault="005225B7" w:rsidP="00052688">
            <w:pPr>
              <w:numPr>
                <w:ilvl w:val="0"/>
                <w:numId w:val="83"/>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1114B000" w14:textId="77777777" w:rsidR="005225B7" w:rsidRPr="009B1064" w:rsidRDefault="005225B7" w:rsidP="00052688">
            <w:pPr>
              <w:numPr>
                <w:ilvl w:val="0"/>
                <w:numId w:val="83"/>
              </w:numPr>
              <w:jc w:val="both"/>
              <w:rPr>
                <w:rFonts w:ascii="Tahoma" w:hAnsi="Tahoma" w:cs="Tahoma"/>
              </w:rPr>
            </w:pPr>
            <w:r w:rsidRPr="009B1064">
              <w:rPr>
                <w:rFonts w:ascii="Tahoma" w:hAnsi="Tahoma" w:cs="Tahoma"/>
              </w:rPr>
              <w:t>Capa interna blanca.</w:t>
            </w:r>
          </w:p>
          <w:p w14:paraId="61B09E01" w14:textId="77777777" w:rsidR="005225B7" w:rsidRPr="009B1064" w:rsidRDefault="005225B7" w:rsidP="00052688">
            <w:pPr>
              <w:numPr>
                <w:ilvl w:val="0"/>
                <w:numId w:val="83"/>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4FAA7A6F" w14:textId="77777777" w:rsidR="005225B7" w:rsidRPr="009B1064" w:rsidRDefault="005225B7" w:rsidP="005225B7">
            <w:pPr>
              <w:ind w:left="360"/>
              <w:jc w:val="both"/>
              <w:rPr>
                <w:rFonts w:ascii="Tahoma" w:hAnsi="Tahoma" w:cs="Tahoma"/>
              </w:rPr>
            </w:pPr>
          </w:p>
          <w:p w14:paraId="5A27C7A5"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22DE2E"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B3D0C7" w14:textId="77777777" w:rsidR="005225B7" w:rsidRDefault="005225B7" w:rsidP="005225B7">
      <w:pPr>
        <w:spacing w:line="300" w:lineRule="auto"/>
        <w:rPr>
          <w:rFonts w:ascii="Tahoma" w:hAnsi="Tahoma" w:cs="Tahoma"/>
          <w:b/>
          <w:bCs/>
        </w:rPr>
      </w:pPr>
    </w:p>
    <w:p w14:paraId="485D53E2" w14:textId="77777777" w:rsidR="005225B7" w:rsidRPr="00F929C0" w:rsidRDefault="005225B7" w:rsidP="00052688">
      <w:pPr>
        <w:numPr>
          <w:ilvl w:val="0"/>
          <w:numId w:val="104"/>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225B7" w:rsidRPr="009B1064" w14:paraId="320EC46E"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F67ED07"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FCFCE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47F488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3EB8A93" w14:textId="77777777" w:rsidTr="005225B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B9271D2" w14:textId="77777777" w:rsidR="005225B7" w:rsidRPr="009B1064" w:rsidRDefault="005225B7" w:rsidP="005225B7">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257888" w14:textId="77777777" w:rsidR="005225B7" w:rsidRPr="009B1064" w:rsidRDefault="005225B7" w:rsidP="005225B7">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048DBAF9" w14:textId="77777777" w:rsidR="005225B7" w:rsidRPr="009B1064" w:rsidRDefault="005225B7" w:rsidP="005225B7">
            <w:pPr>
              <w:jc w:val="both"/>
              <w:rPr>
                <w:rFonts w:ascii="Tahoma" w:hAnsi="Tahoma" w:cs="Tahoma"/>
                <w:b/>
              </w:rPr>
            </w:pPr>
            <w:r w:rsidRPr="009B1064">
              <w:rPr>
                <w:rFonts w:ascii="Tahoma" w:hAnsi="Tahoma" w:cs="Tahoma"/>
                <w:b/>
              </w:rPr>
              <w:t>1. Requisitos sobre el producto:</w:t>
            </w:r>
          </w:p>
          <w:p w14:paraId="4C4A9376" w14:textId="77777777" w:rsidR="005225B7" w:rsidRPr="009B1064" w:rsidRDefault="005225B7" w:rsidP="005225B7">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407E7C3"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531223"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301CA5" w14:textId="77777777" w:rsidR="005225B7" w:rsidRPr="009B1064" w:rsidRDefault="005225B7" w:rsidP="005225B7">
      <w:pPr>
        <w:spacing w:line="300" w:lineRule="auto"/>
        <w:rPr>
          <w:rFonts w:ascii="Tahoma" w:hAnsi="Tahoma" w:cs="Tahoma"/>
          <w:b/>
          <w:bCs/>
        </w:rPr>
      </w:pPr>
    </w:p>
    <w:p w14:paraId="06C7A782"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5225B7" w:rsidRPr="009B1064" w14:paraId="4100C56D" w14:textId="77777777" w:rsidTr="005225B7">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3471D73B"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0E5AC455"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4B2AB8CF" w14:textId="77777777" w:rsidR="005225B7" w:rsidRPr="009B1064" w:rsidRDefault="005225B7" w:rsidP="005225B7">
            <w:pPr>
              <w:jc w:val="both"/>
              <w:rPr>
                <w:rFonts w:ascii="Tahoma" w:hAnsi="Tahoma" w:cs="Tahoma"/>
                <w:b/>
              </w:rPr>
            </w:pPr>
            <w:proofErr w:type="spellStart"/>
            <w:r w:rsidRPr="009B1064">
              <w:rPr>
                <w:rFonts w:ascii="Tahoma" w:hAnsi="Tahoma" w:cs="Tahoma"/>
                <w:b/>
              </w:rPr>
              <w:t>DESCRIPCION</w:t>
            </w:r>
            <w:proofErr w:type="spellEnd"/>
          </w:p>
        </w:tc>
      </w:tr>
      <w:tr w:rsidR="005225B7" w:rsidRPr="009B1064" w14:paraId="2290B714" w14:textId="77777777" w:rsidTr="005225B7">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55A2B379" w14:textId="77777777" w:rsidR="005225B7" w:rsidRPr="009B1064" w:rsidRDefault="005225B7" w:rsidP="005225B7">
            <w:pPr>
              <w:jc w:val="both"/>
              <w:rPr>
                <w:rFonts w:ascii="Tahoma" w:hAnsi="Tahoma" w:cs="Tahoma"/>
                <w:b/>
                <w:bCs/>
              </w:rPr>
            </w:pPr>
          </w:p>
          <w:p w14:paraId="5DCC10BB" w14:textId="77777777" w:rsidR="005225B7" w:rsidRPr="009B1064" w:rsidRDefault="005225B7" w:rsidP="005225B7">
            <w:pPr>
              <w:jc w:val="both"/>
              <w:rPr>
                <w:rFonts w:ascii="Tahoma" w:hAnsi="Tahoma" w:cs="Tahoma"/>
                <w:b/>
                <w:bCs/>
              </w:rPr>
            </w:pPr>
          </w:p>
          <w:p w14:paraId="78AAC5B9" w14:textId="77777777" w:rsidR="005225B7" w:rsidRPr="009B1064" w:rsidRDefault="005225B7" w:rsidP="005225B7">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A704AB5" w14:textId="77777777" w:rsidR="005225B7" w:rsidRPr="009B1064" w:rsidRDefault="005225B7" w:rsidP="005225B7">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50EEEF60" w14:textId="77777777" w:rsidR="005225B7" w:rsidRPr="009B1064" w:rsidRDefault="005225B7" w:rsidP="005225B7">
            <w:pPr>
              <w:jc w:val="both"/>
              <w:rPr>
                <w:rFonts w:ascii="Tahoma" w:hAnsi="Tahoma" w:cs="Tahoma"/>
                <w:b/>
              </w:rPr>
            </w:pPr>
            <w:r w:rsidRPr="009B1064">
              <w:rPr>
                <w:rFonts w:ascii="Tahoma" w:hAnsi="Tahoma" w:cs="Tahoma"/>
                <w:b/>
              </w:rPr>
              <w:t>1. Requisitos sobre el producto:</w:t>
            </w:r>
          </w:p>
          <w:p w14:paraId="796205BF" w14:textId="77777777" w:rsidR="005225B7" w:rsidRPr="009B1064" w:rsidRDefault="005225B7" w:rsidP="005225B7">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083625A" w14:textId="77777777" w:rsidR="005225B7" w:rsidRPr="009B1064" w:rsidRDefault="005225B7" w:rsidP="005225B7">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0B60FB2D" w14:textId="77777777" w:rsidR="005225B7" w:rsidRPr="009B1064" w:rsidRDefault="005225B7" w:rsidP="005225B7">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CC49EB" w14:textId="77777777" w:rsidR="005225B7" w:rsidRPr="009B1064" w:rsidRDefault="005225B7" w:rsidP="005225B7">
      <w:pPr>
        <w:spacing w:line="300" w:lineRule="auto"/>
        <w:rPr>
          <w:rFonts w:ascii="Tahoma" w:hAnsi="Tahoma" w:cs="Tahoma"/>
          <w:b/>
          <w:bCs/>
        </w:rPr>
      </w:pPr>
    </w:p>
    <w:p w14:paraId="4C3C7311" w14:textId="77777777" w:rsidR="005225B7" w:rsidRPr="009B1064" w:rsidRDefault="005225B7" w:rsidP="00052688">
      <w:pPr>
        <w:numPr>
          <w:ilvl w:val="0"/>
          <w:numId w:val="104"/>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0B501ABA"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1743F1"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965C8E"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696B8E" w14:textId="77777777" w:rsidR="005225B7" w:rsidRPr="009B1064" w:rsidRDefault="005225B7" w:rsidP="005225B7">
            <w:pPr>
              <w:jc w:val="both"/>
              <w:rPr>
                <w:rFonts w:ascii="Tahoma" w:hAnsi="Tahoma" w:cs="Tahoma"/>
                <w:b/>
              </w:rPr>
            </w:pPr>
            <w:r w:rsidRPr="009B1064">
              <w:rPr>
                <w:rFonts w:ascii="Tahoma" w:hAnsi="Tahoma" w:cs="Tahoma"/>
                <w:b/>
              </w:rPr>
              <w:t>DESCRIPCIÓN</w:t>
            </w:r>
          </w:p>
        </w:tc>
      </w:tr>
      <w:tr w:rsidR="005225B7" w:rsidRPr="009B1064" w14:paraId="735BAB44"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B1E1A07" w14:textId="77777777" w:rsidR="005225B7" w:rsidRPr="009B1064" w:rsidRDefault="005225B7" w:rsidP="005225B7">
            <w:pPr>
              <w:jc w:val="both"/>
              <w:rPr>
                <w:rFonts w:ascii="Tahoma" w:hAnsi="Tahoma" w:cs="Tahoma"/>
                <w:b/>
              </w:rPr>
            </w:pPr>
          </w:p>
          <w:p w14:paraId="6CD94AD1" w14:textId="77777777" w:rsidR="005225B7" w:rsidRPr="009B1064" w:rsidRDefault="005225B7" w:rsidP="005225B7">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671830AE" w14:textId="77777777" w:rsidR="005225B7" w:rsidRPr="009B1064" w:rsidRDefault="005225B7" w:rsidP="005225B7">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6106DB0" w14:textId="77777777" w:rsidR="005225B7" w:rsidRPr="009B1064" w:rsidRDefault="005225B7" w:rsidP="005225B7">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F4CB0AF" w14:textId="77777777" w:rsidR="005225B7" w:rsidRPr="009B1064" w:rsidRDefault="005225B7" w:rsidP="005225B7">
            <w:pPr>
              <w:spacing w:line="276" w:lineRule="auto"/>
              <w:jc w:val="both"/>
              <w:rPr>
                <w:rFonts w:ascii="Tahoma" w:hAnsi="Tahoma" w:cs="Tahoma"/>
                <w:b/>
              </w:rPr>
            </w:pPr>
            <w:r w:rsidRPr="009B1064">
              <w:rPr>
                <w:rFonts w:ascii="Tahoma" w:hAnsi="Tahoma" w:cs="Tahoma"/>
                <w:b/>
              </w:rPr>
              <w:t>1. Requisitos sobre el producto:</w:t>
            </w:r>
          </w:p>
          <w:p w14:paraId="1C2308D0" w14:textId="77777777" w:rsidR="005225B7" w:rsidRPr="009B1064" w:rsidRDefault="005225B7" w:rsidP="005225B7">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0715C1DF" w14:textId="77777777" w:rsidR="005225B7" w:rsidRPr="009B1064" w:rsidRDefault="005225B7" w:rsidP="005225B7">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BB453A" w14:textId="77777777" w:rsidR="005225B7" w:rsidRPr="009B1064" w:rsidRDefault="005225B7" w:rsidP="005225B7">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C650CF" w14:textId="77777777" w:rsidR="005225B7" w:rsidRDefault="005225B7" w:rsidP="005225B7">
      <w:pPr>
        <w:spacing w:line="300" w:lineRule="auto"/>
        <w:rPr>
          <w:rFonts w:ascii="Tahoma" w:hAnsi="Tahoma" w:cs="Tahoma"/>
          <w:b/>
          <w:bCs/>
        </w:rPr>
      </w:pPr>
      <w:r w:rsidRPr="009B1064">
        <w:rPr>
          <w:rFonts w:ascii="Tahoma" w:hAnsi="Tahoma" w:cs="Tahoma"/>
          <w:b/>
          <w:bCs/>
        </w:rPr>
        <w:t xml:space="preserve"> </w:t>
      </w:r>
    </w:p>
    <w:p w14:paraId="3916C77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225B7" w:rsidRPr="009B1064" w14:paraId="20BE4909"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EF6897"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8C377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E384BBD"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081E073" w14:textId="77777777" w:rsidTr="005225B7">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3F049AAA" w14:textId="77777777" w:rsidR="005225B7" w:rsidRPr="009B1064" w:rsidRDefault="005225B7" w:rsidP="005225B7">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AE2EAC" w14:textId="77777777" w:rsidR="005225B7" w:rsidRPr="009B1064" w:rsidRDefault="005225B7" w:rsidP="005225B7">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6B4137D3" w14:textId="77777777" w:rsidR="005225B7" w:rsidRPr="009B1064" w:rsidRDefault="005225B7" w:rsidP="005225B7">
            <w:pPr>
              <w:rPr>
                <w:rFonts w:ascii="Tahoma" w:hAnsi="Tahoma" w:cs="Tahoma"/>
                <w:b/>
              </w:rPr>
            </w:pPr>
            <w:r w:rsidRPr="009B1064">
              <w:rPr>
                <w:rFonts w:ascii="Tahoma" w:hAnsi="Tahoma" w:cs="Tahoma"/>
                <w:b/>
              </w:rPr>
              <w:t>1. Requisitos sobre el Producto</w:t>
            </w:r>
          </w:p>
          <w:p w14:paraId="40079476"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DD7419D" w14:textId="77777777" w:rsidR="005225B7" w:rsidRPr="009B1064" w:rsidRDefault="005225B7" w:rsidP="005225B7">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5FD2091" w14:textId="77777777" w:rsidR="005225B7" w:rsidRPr="009B1064" w:rsidRDefault="005225B7" w:rsidP="005225B7">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1AD73052" w14:textId="77777777" w:rsidR="005225B7" w:rsidRPr="009B1064" w:rsidRDefault="005225B7" w:rsidP="005225B7">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4C6584DE" w14:textId="77777777" w:rsidR="005225B7" w:rsidRPr="009B1064" w:rsidRDefault="005225B7" w:rsidP="005225B7">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6DA712A3" w14:textId="77777777" w:rsidR="005225B7" w:rsidRPr="009B1064" w:rsidRDefault="005225B7" w:rsidP="005225B7">
            <w:pPr>
              <w:jc w:val="both"/>
              <w:rPr>
                <w:rFonts w:ascii="Tahoma" w:hAnsi="Tahoma" w:cs="Tahoma"/>
              </w:rPr>
            </w:pPr>
            <w:r w:rsidRPr="009B1064">
              <w:rPr>
                <w:rFonts w:ascii="Tahoma" w:hAnsi="Tahoma" w:cs="Tahoma"/>
              </w:rPr>
              <w:t xml:space="preserve">Se podrán utilizar otros materiales similares de mejores o iguales características. </w:t>
            </w:r>
          </w:p>
          <w:p w14:paraId="3D82D6D3"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782DCC"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8C607D" w14:textId="77777777" w:rsidR="005225B7" w:rsidRPr="009B1064" w:rsidRDefault="005225B7" w:rsidP="005225B7">
      <w:pPr>
        <w:spacing w:line="300" w:lineRule="auto"/>
        <w:rPr>
          <w:rFonts w:ascii="Tahoma" w:hAnsi="Tahoma" w:cs="Tahoma"/>
          <w:b/>
          <w:bCs/>
        </w:rPr>
      </w:pPr>
    </w:p>
    <w:p w14:paraId="715E648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1FC9968E"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43E6C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F89E9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CE88882"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E360E7B" w14:textId="77777777" w:rsidTr="005225B7">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3A18953" w14:textId="77777777" w:rsidR="005225B7" w:rsidRPr="009B1064" w:rsidRDefault="005225B7" w:rsidP="005225B7">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1DF06C" w14:textId="77777777" w:rsidR="005225B7" w:rsidRPr="009B1064" w:rsidRDefault="005225B7" w:rsidP="005225B7">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29D2CB7" w14:textId="77777777" w:rsidR="005225B7" w:rsidRPr="009B1064" w:rsidRDefault="005225B7" w:rsidP="005225B7">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32C914EA"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673423D5"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Temperatura de aplicación +5ºC a +35ºC</w:t>
            </w:r>
          </w:p>
          <w:p w14:paraId="564F7F84"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de vida de la mezcla 2 horas</w:t>
            </w:r>
          </w:p>
          <w:p w14:paraId="42DBBC53"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02D4A009"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Relleno de juntas 24 horas</w:t>
            </w:r>
          </w:p>
          <w:p w14:paraId="320C319E"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Reacción al fuego</w:t>
            </w:r>
          </w:p>
          <w:p w14:paraId="18D844A8"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abierto 20 minutos</w:t>
            </w:r>
          </w:p>
          <w:p w14:paraId="3BCEABBC"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inicial ≥ 0,5 N/mm</w:t>
            </w:r>
          </w:p>
          <w:p w14:paraId="029F28D0"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2EED5B0D"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No requiere mezclas, basta agregar agua.</w:t>
            </w:r>
          </w:p>
          <w:p w14:paraId="62CAD0FF" w14:textId="77777777" w:rsidR="005225B7" w:rsidRPr="009B1064" w:rsidRDefault="005225B7" w:rsidP="00052688">
            <w:pPr>
              <w:widowControl w:val="0"/>
              <w:numPr>
                <w:ilvl w:val="0"/>
                <w:numId w:val="84"/>
              </w:numPr>
              <w:autoSpaceDE w:val="0"/>
              <w:autoSpaceDN w:val="0"/>
              <w:rPr>
                <w:rFonts w:ascii="Tahoma" w:hAnsi="Tahoma" w:cs="Tahoma"/>
                <w:color w:val="000000"/>
              </w:rPr>
            </w:pPr>
            <w:r w:rsidRPr="009B1064">
              <w:rPr>
                <w:rFonts w:ascii="Tahoma" w:hAnsi="Tahoma" w:cs="Tahoma"/>
                <w:color w:val="000000"/>
              </w:rPr>
              <w:t xml:space="preserve">Excelente adherencia. </w:t>
            </w:r>
          </w:p>
          <w:p w14:paraId="19C0BE3A" w14:textId="77777777" w:rsidR="005225B7" w:rsidRPr="009B1064" w:rsidRDefault="005225B7" w:rsidP="005225B7">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24E66A7" w14:textId="77777777" w:rsidR="005225B7" w:rsidRPr="009B1064" w:rsidRDefault="005225B7" w:rsidP="005225B7">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64C4D541" w14:textId="77777777" w:rsidR="005225B7" w:rsidRPr="009B1064" w:rsidRDefault="005225B7" w:rsidP="005225B7">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AD665CB" w14:textId="77777777" w:rsidR="005225B7" w:rsidRPr="00E45773" w:rsidRDefault="005225B7" w:rsidP="005225B7">
      <w:pPr>
        <w:spacing w:line="300" w:lineRule="auto"/>
        <w:rPr>
          <w:rFonts w:ascii="Tahoma" w:hAnsi="Tahoma" w:cs="Tahoma"/>
          <w:b/>
        </w:rPr>
      </w:pPr>
    </w:p>
    <w:p w14:paraId="7E0BDFCE" w14:textId="77777777" w:rsidR="005225B7" w:rsidRPr="009B1064" w:rsidRDefault="005225B7" w:rsidP="00052688">
      <w:pPr>
        <w:numPr>
          <w:ilvl w:val="0"/>
          <w:numId w:val="104"/>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5B7" w:rsidRPr="009B1064" w14:paraId="039C0CC5"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895D17B"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92280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16BEA2"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09C1CA07" w14:textId="77777777" w:rsidTr="005225B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4A292B9" w14:textId="77777777" w:rsidR="005225B7" w:rsidRPr="009B1064" w:rsidRDefault="005225B7" w:rsidP="005225B7">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E38A55"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233EBF55" w14:textId="77777777" w:rsidR="005225B7" w:rsidRPr="009B1064" w:rsidRDefault="005225B7" w:rsidP="005225B7">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393EE916" w14:textId="77777777" w:rsidR="005225B7" w:rsidRPr="009B1064" w:rsidRDefault="005225B7" w:rsidP="005225B7">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3D80B63A" w14:textId="77777777" w:rsidR="005225B7" w:rsidRPr="009B1064" w:rsidRDefault="005225B7" w:rsidP="005225B7">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0DDBA29E" w14:textId="77777777" w:rsidR="005225B7" w:rsidRPr="009B1064" w:rsidRDefault="005225B7" w:rsidP="005225B7">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DFA4F2E" w14:textId="77777777" w:rsidR="005225B7" w:rsidRPr="009B1064" w:rsidRDefault="005225B7" w:rsidP="005225B7">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46BC7200" w14:textId="77777777" w:rsidR="005225B7" w:rsidRPr="009B1064" w:rsidRDefault="005225B7" w:rsidP="005225B7">
            <w:pPr>
              <w:jc w:val="both"/>
              <w:rPr>
                <w:rFonts w:ascii="Tahoma" w:hAnsi="Tahoma" w:cs="Tahoma"/>
              </w:rPr>
            </w:pPr>
            <w:r w:rsidRPr="009B1064">
              <w:rPr>
                <w:rFonts w:ascii="Tahoma" w:hAnsi="Tahoma" w:cs="Tahoma"/>
              </w:rPr>
              <w:t>El Proveedor garantizará, la calidad de los materiales en función a los requisitos exigidos.</w:t>
            </w:r>
          </w:p>
          <w:p w14:paraId="466E3F1E" w14:textId="77777777" w:rsidR="005225B7" w:rsidRPr="009B1064" w:rsidRDefault="005225B7" w:rsidP="005225B7">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E7848EE"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927C92" w14:textId="77777777" w:rsidR="005225B7" w:rsidRPr="009B1064" w:rsidRDefault="005225B7" w:rsidP="005225B7">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7031FA" w14:textId="77777777" w:rsidR="005225B7" w:rsidRPr="009B1064" w:rsidRDefault="005225B7" w:rsidP="005225B7">
      <w:pPr>
        <w:spacing w:line="300" w:lineRule="auto"/>
        <w:rPr>
          <w:rFonts w:ascii="Tahoma" w:hAnsi="Tahoma" w:cs="Tahoma"/>
          <w:b/>
          <w:bCs/>
        </w:rPr>
      </w:pPr>
    </w:p>
    <w:p w14:paraId="6D3A2FF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3E327E5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E0E8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8F890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2890931"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7575CBB" w14:textId="77777777" w:rsidTr="005225B7">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22655EE" w14:textId="77777777" w:rsidR="005225B7" w:rsidRPr="009B1064" w:rsidRDefault="005225B7" w:rsidP="005225B7">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BB6262" w14:textId="77777777" w:rsidR="005225B7" w:rsidRPr="009B1064" w:rsidRDefault="005225B7" w:rsidP="005225B7">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6B9F1B0" w14:textId="77777777" w:rsidR="005225B7" w:rsidRPr="009B1064" w:rsidRDefault="005225B7" w:rsidP="005225B7">
            <w:pPr>
              <w:jc w:val="both"/>
              <w:rPr>
                <w:rFonts w:ascii="Tahoma" w:hAnsi="Tahoma" w:cs="Tahoma"/>
                <w:b/>
                <w:bCs/>
                <w:lang w:val="es-ES_tradnl"/>
              </w:rPr>
            </w:pPr>
            <w:r w:rsidRPr="009B1064">
              <w:rPr>
                <w:rFonts w:ascii="Tahoma" w:hAnsi="Tahoma" w:cs="Tahoma"/>
                <w:b/>
                <w:bCs/>
                <w:lang w:val="es-ES_tradnl"/>
              </w:rPr>
              <w:t>1. Requisitos sobre el producto:</w:t>
            </w:r>
          </w:p>
          <w:p w14:paraId="6679CD98"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9D12632" w14:textId="77777777" w:rsidR="005225B7" w:rsidRPr="009B1064" w:rsidRDefault="005225B7" w:rsidP="005225B7">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17B32E2C" w14:textId="77777777" w:rsidR="005225B7" w:rsidRPr="009B1064" w:rsidRDefault="005225B7" w:rsidP="005225B7">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4FFF17F0"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084636BF"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08AEE7BA"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FC6FBC" w14:textId="77777777" w:rsidR="005225B7" w:rsidRPr="009B1064" w:rsidRDefault="005225B7" w:rsidP="005225B7">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8D5F2D" w14:textId="77777777" w:rsidR="005225B7" w:rsidRPr="009B1064" w:rsidRDefault="005225B7" w:rsidP="005225B7">
      <w:pPr>
        <w:spacing w:line="300" w:lineRule="auto"/>
        <w:rPr>
          <w:rFonts w:ascii="Tahoma" w:hAnsi="Tahoma" w:cs="Tahoma"/>
          <w:b/>
          <w:bCs/>
        </w:rPr>
      </w:pPr>
    </w:p>
    <w:p w14:paraId="33893B1B"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225B7" w:rsidRPr="009B1064" w14:paraId="66268447" w14:textId="77777777" w:rsidTr="005225B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2AD5B18"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8C6ADB"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8EC23CF"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0C60D2B5" w14:textId="77777777" w:rsidTr="005225B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EAD8DF4" w14:textId="77777777" w:rsidR="005225B7" w:rsidRPr="009B1064" w:rsidRDefault="005225B7" w:rsidP="005225B7">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2BB4A4" w14:textId="77777777" w:rsidR="005225B7" w:rsidRPr="009B1064" w:rsidRDefault="005225B7" w:rsidP="005225B7">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EBDB9BE" w14:textId="77777777" w:rsidR="005225B7" w:rsidRPr="009B1064" w:rsidRDefault="005225B7" w:rsidP="005225B7">
            <w:pPr>
              <w:jc w:val="both"/>
              <w:rPr>
                <w:rFonts w:ascii="Tahoma" w:hAnsi="Tahoma" w:cs="Tahoma"/>
                <w:b/>
                <w:bCs/>
                <w:lang w:val="es-ES_tradnl"/>
              </w:rPr>
            </w:pPr>
            <w:r w:rsidRPr="009B1064">
              <w:rPr>
                <w:rFonts w:ascii="Tahoma" w:hAnsi="Tahoma" w:cs="Tahoma"/>
                <w:b/>
                <w:bCs/>
                <w:lang w:val="es-ES_tradnl"/>
              </w:rPr>
              <w:t>1. Requisitos sobre el producto:</w:t>
            </w:r>
          </w:p>
          <w:p w14:paraId="1F8B706A"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43644370"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787BEA9D"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E47B73" w14:textId="77777777" w:rsidR="005225B7" w:rsidRPr="009B1064" w:rsidRDefault="005225B7" w:rsidP="005225B7">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801AC1" w14:textId="77777777" w:rsidR="005225B7" w:rsidRPr="009B1064" w:rsidRDefault="005225B7" w:rsidP="005225B7">
      <w:pPr>
        <w:spacing w:line="300" w:lineRule="auto"/>
        <w:rPr>
          <w:rFonts w:ascii="Tahoma" w:hAnsi="Tahoma" w:cs="Tahoma"/>
          <w:b/>
          <w:bCs/>
        </w:rPr>
      </w:pPr>
    </w:p>
    <w:p w14:paraId="428F566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75A608EA"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F168E2"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516EEF"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198F94"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734D0671"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B0E547" w14:textId="77777777" w:rsidR="005225B7" w:rsidRPr="009B1064" w:rsidRDefault="005225B7" w:rsidP="005225B7">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58C0C5" w14:textId="77777777" w:rsidR="005225B7" w:rsidRPr="009B1064" w:rsidRDefault="005225B7" w:rsidP="005225B7">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5E7EF4E" w14:textId="77777777" w:rsidR="005225B7" w:rsidRPr="009B1064" w:rsidRDefault="005225B7" w:rsidP="005225B7">
            <w:pPr>
              <w:jc w:val="both"/>
              <w:rPr>
                <w:rFonts w:ascii="Tahoma" w:hAnsi="Tahoma" w:cs="Tahoma"/>
                <w:b/>
                <w:bCs/>
              </w:rPr>
            </w:pPr>
            <w:r w:rsidRPr="009B1064">
              <w:rPr>
                <w:rFonts w:ascii="Tahoma" w:hAnsi="Tahoma" w:cs="Tahoma"/>
                <w:b/>
                <w:bCs/>
              </w:rPr>
              <w:t xml:space="preserve">1. Requisitos sobre el producto: </w:t>
            </w:r>
          </w:p>
          <w:p w14:paraId="7DD43D7A" w14:textId="77777777" w:rsidR="005225B7" w:rsidRPr="009B1064" w:rsidRDefault="005225B7" w:rsidP="005225B7">
            <w:pPr>
              <w:jc w:val="both"/>
              <w:rPr>
                <w:rFonts w:ascii="Tahoma" w:hAnsi="Tahoma" w:cs="Tahoma"/>
                <w:bCs/>
              </w:rPr>
            </w:pPr>
            <w:r w:rsidRPr="009B1064">
              <w:rPr>
                <w:rFonts w:ascii="Tahoma" w:hAnsi="Tahoma" w:cs="Tahoma"/>
                <w:bCs/>
              </w:rPr>
              <w:t>Este insumo comprende el suministro de chapa exterior de buena calidad.</w:t>
            </w:r>
          </w:p>
          <w:p w14:paraId="52476FB9" w14:textId="77777777" w:rsidR="005225B7" w:rsidRPr="009B1064" w:rsidRDefault="005225B7" w:rsidP="005225B7">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1995F688" w14:textId="77777777" w:rsidR="005225B7" w:rsidRPr="009B1064" w:rsidRDefault="005225B7" w:rsidP="005225B7">
            <w:pPr>
              <w:jc w:val="both"/>
              <w:rPr>
                <w:rFonts w:ascii="Tahoma" w:hAnsi="Tahoma" w:cs="Tahoma"/>
                <w:bCs/>
              </w:rPr>
            </w:pPr>
            <w:r w:rsidRPr="009B1064">
              <w:rPr>
                <w:rFonts w:ascii="Tahoma" w:hAnsi="Tahoma" w:cs="Tahoma"/>
                <w:bCs/>
              </w:rPr>
              <w:t>Su provisión en obra se efectuará en los embalajes y envases de fábrica.</w:t>
            </w:r>
          </w:p>
          <w:p w14:paraId="291F8F95"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D4083E" w14:textId="77777777" w:rsidR="005225B7" w:rsidRPr="009B1064" w:rsidRDefault="005225B7" w:rsidP="005225B7">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FD07AC" w14:textId="77777777" w:rsidR="005225B7" w:rsidRDefault="005225B7" w:rsidP="005225B7">
      <w:pPr>
        <w:spacing w:line="300" w:lineRule="auto"/>
        <w:rPr>
          <w:rFonts w:ascii="Tahoma" w:hAnsi="Tahoma" w:cs="Tahoma"/>
          <w:b/>
          <w:bCs/>
        </w:rPr>
      </w:pPr>
    </w:p>
    <w:p w14:paraId="421C3D9B"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1F3BA8B3"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744158"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FBA53D"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FEC796"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38EB4E4A"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C3A162" w14:textId="77777777" w:rsidR="005225B7" w:rsidRPr="009B1064" w:rsidRDefault="005225B7" w:rsidP="005225B7">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131BF2"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7223E99A" w14:textId="77777777" w:rsidR="005225B7" w:rsidRPr="009B1064" w:rsidRDefault="005225B7" w:rsidP="005225B7">
            <w:pPr>
              <w:jc w:val="both"/>
              <w:rPr>
                <w:rFonts w:ascii="Tahoma" w:hAnsi="Tahoma" w:cs="Tahoma"/>
                <w:b/>
                <w:bCs/>
              </w:rPr>
            </w:pPr>
            <w:r w:rsidRPr="009B1064">
              <w:rPr>
                <w:rFonts w:ascii="Tahoma" w:hAnsi="Tahoma" w:cs="Tahoma"/>
                <w:b/>
                <w:bCs/>
              </w:rPr>
              <w:t xml:space="preserve">1. Requisitos sobre el producto: </w:t>
            </w:r>
          </w:p>
          <w:p w14:paraId="66C5BF37" w14:textId="77777777" w:rsidR="005225B7" w:rsidRPr="009B1064" w:rsidRDefault="005225B7" w:rsidP="005225B7">
            <w:pPr>
              <w:jc w:val="both"/>
              <w:rPr>
                <w:rFonts w:ascii="Tahoma" w:hAnsi="Tahoma" w:cs="Tahoma"/>
                <w:bCs/>
              </w:rPr>
            </w:pPr>
            <w:r w:rsidRPr="009B1064">
              <w:rPr>
                <w:rFonts w:ascii="Tahoma" w:hAnsi="Tahoma" w:cs="Tahoma"/>
                <w:bCs/>
              </w:rPr>
              <w:t>Este insumo comprende el suministro de chapa interior de buena calidad.</w:t>
            </w:r>
          </w:p>
          <w:p w14:paraId="4B458E00" w14:textId="77777777" w:rsidR="005225B7" w:rsidRPr="009B1064" w:rsidRDefault="005225B7" w:rsidP="005225B7">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46657ADA" w14:textId="77777777" w:rsidR="005225B7" w:rsidRPr="009B1064" w:rsidRDefault="005225B7" w:rsidP="005225B7">
            <w:pPr>
              <w:jc w:val="both"/>
              <w:rPr>
                <w:rFonts w:ascii="Tahoma" w:hAnsi="Tahoma" w:cs="Tahoma"/>
                <w:bCs/>
              </w:rPr>
            </w:pPr>
          </w:p>
          <w:p w14:paraId="3E26E9C4" w14:textId="77777777" w:rsidR="005225B7" w:rsidRPr="009B1064" w:rsidRDefault="005225B7" w:rsidP="005225B7">
            <w:pPr>
              <w:jc w:val="both"/>
              <w:rPr>
                <w:rFonts w:ascii="Tahoma" w:hAnsi="Tahoma" w:cs="Tahoma"/>
                <w:bCs/>
              </w:rPr>
            </w:pPr>
            <w:r w:rsidRPr="009B1064">
              <w:rPr>
                <w:rFonts w:ascii="Tahoma" w:hAnsi="Tahoma" w:cs="Tahoma"/>
                <w:bCs/>
              </w:rPr>
              <w:t>Su provisión en obra se efectuará en los embalajes y envases de fábrica.</w:t>
            </w:r>
          </w:p>
          <w:p w14:paraId="75E2E59B" w14:textId="77777777" w:rsidR="005225B7" w:rsidRPr="009B1064" w:rsidRDefault="005225B7" w:rsidP="005225B7">
            <w:pPr>
              <w:jc w:val="both"/>
              <w:rPr>
                <w:rFonts w:ascii="Tahoma" w:hAnsi="Tahoma" w:cs="Tahoma"/>
                <w:bCs/>
              </w:rPr>
            </w:pPr>
          </w:p>
          <w:p w14:paraId="1C8F709C" w14:textId="77777777" w:rsidR="005225B7" w:rsidRPr="009B1064" w:rsidRDefault="005225B7" w:rsidP="005225B7">
            <w:pPr>
              <w:jc w:val="both"/>
              <w:rPr>
                <w:rFonts w:ascii="Tahoma" w:hAnsi="Tahoma" w:cs="Tahoma"/>
                <w:bCs/>
              </w:rPr>
            </w:pPr>
            <w:r w:rsidRPr="009B1064">
              <w:rPr>
                <w:rFonts w:ascii="Tahoma" w:hAnsi="Tahoma" w:cs="Tahoma"/>
                <w:bCs/>
              </w:rPr>
              <w:t>Las chapas a colocarse en las puertas interiores serán de embutir</w:t>
            </w:r>
          </w:p>
          <w:p w14:paraId="45DFC98B" w14:textId="77777777" w:rsidR="005225B7" w:rsidRPr="009B1064" w:rsidRDefault="005225B7" w:rsidP="005225B7">
            <w:pPr>
              <w:jc w:val="both"/>
              <w:rPr>
                <w:rFonts w:ascii="Tahoma" w:hAnsi="Tahoma" w:cs="Tahoma"/>
                <w:bCs/>
              </w:rPr>
            </w:pPr>
          </w:p>
          <w:p w14:paraId="3543AE2B" w14:textId="77777777" w:rsidR="005225B7" w:rsidRPr="009B1064" w:rsidRDefault="005225B7" w:rsidP="00052688">
            <w:pPr>
              <w:widowControl w:val="0"/>
              <w:numPr>
                <w:ilvl w:val="0"/>
                <w:numId w:val="106"/>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07D64D7" w14:textId="77777777" w:rsidR="005225B7" w:rsidRPr="009B1064" w:rsidRDefault="005225B7" w:rsidP="005225B7">
            <w:pPr>
              <w:widowControl w:val="0"/>
              <w:autoSpaceDE w:val="0"/>
              <w:autoSpaceDN w:val="0"/>
              <w:spacing w:line="256" w:lineRule="auto"/>
              <w:ind w:left="360"/>
              <w:jc w:val="both"/>
              <w:rPr>
                <w:rFonts w:ascii="Tahoma" w:eastAsia="Arial" w:hAnsi="Tahoma" w:cs="Tahoma"/>
              </w:rPr>
            </w:pPr>
          </w:p>
          <w:p w14:paraId="65924EF1" w14:textId="77777777" w:rsidR="005225B7" w:rsidRPr="009B1064" w:rsidRDefault="005225B7" w:rsidP="005225B7">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2750EA" w14:textId="77777777" w:rsidR="005225B7" w:rsidRDefault="005225B7" w:rsidP="005225B7">
      <w:pPr>
        <w:spacing w:line="300" w:lineRule="auto"/>
        <w:rPr>
          <w:rFonts w:ascii="Tahoma" w:hAnsi="Tahoma" w:cs="Tahoma"/>
          <w:b/>
          <w:bCs/>
        </w:rPr>
      </w:pPr>
      <w:r w:rsidRPr="009B1064">
        <w:rPr>
          <w:rFonts w:ascii="Tahoma" w:hAnsi="Tahoma" w:cs="Tahoma"/>
          <w:b/>
          <w:bCs/>
        </w:rPr>
        <w:t xml:space="preserve"> </w:t>
      </w:r>
    </w:p>
    <w:p w14:paraId="1D57E74B"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58B9D58D"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50EA4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37C0C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EBE4EB"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81F77E7"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425551" w14:textId="77777777" w:rsidR="005225B7" w:rsidRPr="009B1064" w:rsidRDefault="005225B7" w:rsidP="005225B7">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CFEF20"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F156B48"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43C155AA" w14:textId="77777777" w:rsidR="005225B7" w:rsidRPr="009B1064" w:rsidRDefault="005225B7" w:rsidP="005225B7">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6B00308C"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536A3E"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47DFA3" w14:textId="77777777" w:rsidR="005225B7" w:rsidRDefault="005225B7" w:rsidP="005225B7">
      <w:pPr>
        <w:spacing w:line="300" w:lineRule="auto"/>
        <w:rPr>
          <w:rFonts w:ascii="Tahoma" w:hAnsi="Tahoma" w:cs="Tahoma"/>
          <w:b/>
          <w:bCs/>
        </w:rPr>
      </w:pPr>
    </w:p>
    <w:p w14:paraId="625B6C38" w14:textId="77777777" w:rsidR="005225B7" w:rsidRDefault="005225B7" w:rsidP="00052688">
      <w:pPr>
        <w:numPr>
          <w:ilvl w:val="0"/>
          <w:numId w:val="104"/>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0EE70665"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5391C8"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0CA602"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497A56"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3763C035"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hideMark/>
          </w:tcPr>
          <w:p w14:paraId="4FECF94D" w14:textId="77777777" w:rsidR="005225B7" w:rsidRPr="009B1064" w:rsidRDefault="005225B7" w:rsidP="005225B7">
            <w:pPr>
              <w:ind w:right="69"/>
              <w:rPr>
                <w:rFonts w:ascii="Tahoma" w:eastAsia="Verdana" w:hAnsi="Tahoma" w:cs="Tahoma"/>
                <w:b/>
                <w:bCs/>
              </w:rPr>
            </w:pPr>
          </w:p>
          <w:p w14:paraId="5124EA0B" w14:textId="77777777" w:rsidR="005225B7" w:rsidRPr="009B1064" w:rsidRDefault="005225B7" w:rsidP="005225B7">
            <w:pPr>
              <w:ind w:left="102" w:right="69"/>
              <w:rPr>
                <w:rFonts w:ascii="Tahoma" w:eastAsia="Verdana" w:hAnsi="Tahoma" w:cs="Tahoma"/>
                <w:b/>
                <w:bCs/>
              </w:rPr>
            </w:pPr>
          </w:p>
          <w:p w14:paraId="1033977E" w14:textId="77777777" w:rsidR="005225B7" w:rsidRPr="009B1064" w:rsidRDefault="005225B7" w:rsidP="005225B7">
            <w:pPr>
              <w:ind w:left="102" w:right="69"/>
              <w:rPr>
                <w:rFonts w:ascii="Tahoma" w:eastAsia="Verdana" w:hAnsi="Tahoma" w:cs="Tahoma"/>
                <w:b/>
                <w:bCs/>
              </w:rPr>
            </w:pPr>
          </w:p>
          <w:p w14:paraId="26477B0A" w14:textId="77777777" w:rsidR="005225B7" w:rsidRPr="009B1064" w:rsidRDefault="005225B7" w:rsidP="005225B7">
            <w:pPr>
              <w:ind w:left="102" w:right="69"/>
              <w:rPr>
                <w:rFonts w:ascii="Tahoma" w:eastAsia="Verdana" w:hAnsi="Tahoma" w:cs="Tahoma"/>
                <w:b/>
                <w:bCs/>
              </w:rPr>
            </w:pPr>
          </w:p>
          <w:p w14:paraId="1F48064D" w14:textId="77777777" w:rsidR="005225B7" w:rsidRPr="009B1064" w:rsidRDefault="005225B7" w:rsidP="005225B7">
            <w:pPr>
              <w:ind w:left="102" w:right="69"/>
              <w:rPr>
                <w:rFonts w:ascii="Tahoma" w:eastAsia="Verdana" w:hAnsi="Tahoma" w:cs="Tahoma"/>
                <w:b/>
                <w:bCs/>
              </w:rPr>
            </w:pPr>
          </w:p>
          <w:p w14:paraId="29267F62" w14:textId="77777777" w:rsidR="005225B7" w:rsidRPr="009B1064" w:rsidRDefault="005225B7" w:rsidP="005225B7">
            <w:pPr>
              <w:ind w:left="102" w:right="69"/>
              <w:rPr>
                <w:rFonts w:ascii="Tahoma" w:eastAsia="Verdana" w:hAnsi="Tahoma" w:cs="Tahoma"/>
                <w:b/>
                <w:bCs/>
              </w:rPr>
            </w:pPr>
          </w:p>
          <w:p w14:paraId="44F18A0C" w14:textId="77777777" w:rsidR="005225B7" w:rsidRPr="009B1064" w:rsidRDefault="005225B7" w:rsidP="005225B7">
            <w:pPr>
              <w:ind w:left="102" w:right="69"/>
              <w:rPr>
                <w:rFonts w:ascii="Tahoma" w:eastAsia="Verdana" w:hAnsi="Tahoma" w:cs="Tahoma"/>
                <w:b/>
                <w:bCs/>
              </w:rPr>
            </w:pPr>
          </w:p>
          <w:p w14:paraId="0149D816" w14:textId="77777777" w:rsidR="005225B7" w:rsidRPr="009B1064" w:rsidRDefault="005225B7" w:rsidP="005225B7">
            <w:pPr>
              <w:ind w:left="102" w:right="69"/>
              <w:rPr>
                <w:rFonts w:ascii="Tahoma" w:eastAsia="Verdana" w:hAnsi="Tahoma" w:cs="Tahoma"/>
                <w:b/>
                <w:bCs/>
              </w:rPr>
            </w:pPr>
          </w:p>
          <w:p w14:paraId="08F382C9" w14:textId="77777777" w:rsidR="005225B7" w:rsidRPr="009B1064" w:rsidRDefault="005225B7" w:rsidP="005225B7">
            <w:pPr>
              <w:ind w:left="102" w:right="69"/>
              <w:rPr>
                <w:rFonts w:ascii="Tahoma" w:eastAsia="Verdana" w:hAnsi="Tahoma" w:cs="Tahoma"/>
                <w:b/>
                <w:bCs/>
              </w:rPr>
            </w:pPr>
          </w:p>
          <w:p w14:paraId="00ED14BE" w14:textId="77777777" w:rsidR="005225B7" w:rsidRPr="009B1064" w:rsidRDefault="005225B7" w:rsidP="005225B7">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2417316" w14:textId="77777777" w:rsidR="005225B7" w:rsidRPr="009B1064" w:rsidRDefault="005225B7" w:rsidP="005225B7">
            <w:pPr>
              <w:ind w:left="447" w:right="447"/>
              <w:jc w:val="center"/>
              <w:rPr>
                <w:rFonts w:ascii="Tahoma" w:eastAsia="Verdana" w:hAnsi="Tahoma" w:cs="Tahoma"/>
                <w:b/>
                <w:bCs/>
                <w:w w:val="99"/>
              </w:rPr>
            </w:pPr>
          </w:p>
          <w:p w14:paraId="43E8DBB6" w14:textId="77777777" w:rsidR="005225B7" w:rsidRPr="009B1064" w:rsidRDefault="005225B7" w:rsidP="005225B7">
            <w:pPr>
              <w:ind w:left="447" w:right="447"/>
              <w:jc w:val="center"/>
              <w:rPr>
                <w:rFonts w:ascii="Tahoma" w:eastAsia="Verdana" w:hAnsi="Tahoma" w:cs="Tahoma"/>
                <w:b/>
                <w:bCs/>
                <w:w w:val="99"/>
              </w:rPr>
            </w:pPr>
          </w:p>
          <w:p w14:paraId="5741B21A" w14:textId="77777777" w:rsidR="005225B7" w:rsidRPr="009B1064" w:rsidRDefault="005225B7" w:rsidP="005225B7">
            <w:pPr>
              <w:ind w:left="447" w:right="447"/>
              <w:jc w:val="center"/>
              <w:rPr>
                <w:rFonts w:ascii="Tahoma" w:eastAsia="Verdana" w:hAnsi="Tahoma" w:cs="Tahoma"/>
                <w:b/>
                <w:bCs/>
                <w:w w:val="99"/>
              </w:rPr>
            </w:pPr>
          </w:p>
          <w:p w14:paraId="0E5A793F" w14:textId="77777777" w:rsidR="005225B7" w:rsidRPr="009B1064" w:rsidRDefault="005225B7" w:rsidP="005225B7">
            <w:pPr>
              <w:ind w:left="447" w:right="447"/>
              <w:jc w:val="center"/>
              <w:rPr>
                <w:rFonts w:ascii="Tahoma" w:eastAsia="Verdana" w:hAnsi="Tahoma" w:cs="Tahoma"/>
                <w:b/>
                <w:bCs/>
                <w:w w:val="99"/>
              </w:rPr>
            </w:pPr>
          </w:p>
          <w:p w14:paraId="3FEA2BA5" w14:textId="77777777" w:rsidR="005225B7" w:rsidRPr="009B1064" w:rsidRDefault="005225B7" w:rsidP="005225B7">
            <w:pPr>
              <w:ind w:left="447" w:right="447"/>
              <w:jc w:val="center"/>
              <w:rPr>
                <w:rFonts w:ascii="Tahoma" w:eastAsia="Verdana" w:hAnsi="Tahoma" w:cs="Tahoma"/>
                <w:b/>
                <w:bCs/>
                <w:w w:val="99"/>
              </w:rPr>
            </w:pPr>
          </w:p>
          <w:p w14:paraId="159936E8" w14:textId="77777777" w:rsidR="005225B7" w:rsidRPr="009B1064" w:rsidRDefault="005225B7" w:rsidP="005225B7">
            <w:pPr>
              <w:ind w:left="447" w:right="447"/>
              <w:jc w:val="center"/>
              <w:rPr>
                <w:rFonts w:ascii="Tahoma" w:eastAsia="Verdana" w:hAnsi="Tahoma" w:cs="Tahoma"/>
                <w:b/>
                <w:bCs/>
                <w:w w:val="99"/>
              </w:rPr>
            </w:pPr>
          </w:p>
          <w:p w14:paraId="31DC0D37" w14:textId="77777777" w:rsidR="005225B7" w:rsidRPr="009B1064" w:rsidRDefault="005225B7" w:rsidP="005225B7">
            <w:pPr>
              <w:ind w:left="447" w:right="447"/>
              <w:jc w:val="center"/>
              <w:rPr>
                <w:rFonts w:ascii="Tahoma" w:eastAsia="Verdana" w:hAnsi="Tahoma" w:cs="Tahoma"/>
                <w:b/>
                <w:bCs/>
                <w:w w:val="99"/>
              </w:rPr>
            </w:pPr>
          </w:p>
          <w:p w14:paraId="61F3D3E4" w14:textId="77777777" w:rsidR="005225B7" w:rsidRPr="009B1064" w:rsidRDefault="005225B7" w:rsidP="005225B7">
            <w:pPr>
              <w:ind w:left="447" w:right="447"/>
              <w:jc w:val="center"/>
              <w:rPr>
                <w:rFonts w:ascii="Tahoma" w:eastAsia="Verdana" w:hAnsi="Tahoma" w:cs="Tahoma"/>
                <w:b/>
                <w:bCs/>
                <w:w w:val="99"/>
              </w:rPr>
            </w:pPr>
          </w:p>
          <w:p w14:paraId="6214B4A8" w14:textId="77777777" w:rsidR="005225B7" w:rsidRPr="009B1064" w:rsidRDefault="005225B7" w:rsidP="005225B7">
            <w:pPr>
              <w:ind w:left="447" w:right="447"/>
              <w:jc w:val="center"/>
              <w:rPr>
                <w:rFonts w:ascii="Tahoma" w:eastAsia="Verdana" w:hAnsi="Tahoma" w:cs="Tahoma"/>
                <w:b/>
                <w:bCs/>
                <w:w w:val="99"/>
              </w:rPr>
            </w:pPr>
          </w:p>
          <w:p w14:paraId="4F638146" w14:textId="77777777" w:rsidR="005225B7" w:rsidRPr="009B1064" w:rsidRDefault="005225B7" w:rsidP="005225B7">
            <w:pPr>
              <w:ind w:left="447" w:right="447"/>
              <w:jc w:val="center"/>
              <w:rPr>
                <w:rFonts w:ascii="Tahoma" w:eastAsia="Verdana" w:hAnsi="Tahoma" w:cs="Tahoma"/>
                <w:b/>
                <w:bCs/>
                <w:w w:val="99"/>
              </w:rPr>
            </w:pPr>
          </w:p>
          <w:p w14:paraId="37633804" w14:textId="77777777" w:rsidR="005225B7" w:rsidRPr="009B1064" w:rsidRDefault="005225B7" w:rsidP="005225B7">
            <w:pPr>
              <w:ind w:left="447" w:right="447"/>
              <w:jc w:val="center"/>
              <w:rPr>
                <w:rFonts w:ascii="Tahoma" w:eastAsia="Verdana" w:hAnsi="Tahoma" w:cs="Tahoma"/>
                <w:b/>
                <w:bCs/>
                <w:w w:val="99"/>
              </w:rPr>
            </w:pPr>
          </w:p>
          <w:p w14:paraId="7468C645" w14:textId="77777777" w:rsidR="005225B7" w:rsidRPr="009B1064" w:rsidRDefault="005225B7" w:rsidP="005225B7">
            <w:pPr>
              <w:ind w:left="447" w:right="447"/>
              <w:jc w:val="center"/>
              <w:rPr>
                <w:rFonts w:ascii="Tahoma" w:eastAsia="Verdana" w:hAnsi="Tahoma" w:cs="Tahoma"/>
                <w:b/>
                <w:bCs/>
                <w:w w:val="99"/>
              </w:rPr>
            </w:pPr>
          </w:p>
          <w:p w14:paraId="728B3694" w14:textId="77777777" w:rsidR="005225B7" w:rsidRPr="009B1064" w:rsidRDefault="005225B7" w:rsidP="005225B7">
            <w:pPr>
              <w:ind w:left="447" w:right="447"/>
              <w:jc w:val="center"/>
              <w:rPr>
                <w:rFonts w:ascii="Tahoma" w:eastAsia="Verdana" w:hAnsi="Tahoma" w:cs="Tahoma"/>
                <w:b/>
                <w:bCs/>
                <w:w w:val="99"/>
              </w:rPr>
            </w:pPr>
          </w:p>
          <w:p w14:paraId="61B9D329" w14:textId="77777777" w:rsidR="005225B7" w:rsidRPr="009B1064" w:rsidRDefault="005225B7" w:rsidP="005225B7">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0E6AE6D" w14:textId="77777777" w:rsidR="005225B7" w:rsidRPr="009B1064" w:rsidRDefault="005225B7" w:rsidP="005225B7">
            <w:pPr>
              <w:jc w:val="both"/>
              <w:rPr>
                <w:rFonts w:ascii="Tahoma" w:hAnsi="Tahoma" w:cs="Tahoma"/>
                <w:b/>
              </w:rPr>
            </w:pPr>
            <w:r w:rsidRPr="009B1064">
              <w:rPr>
                <w:rFonts w:ascii="Tahoma" w:hAnsi="Tahoma" w:cs="Tahoma"/>
                <w:b/>
              </w:rPr>
              <w:lastRenderedPageBreak/>
              <w:t>1. Requisitos sobre el Producto:</w:t>
            </w:r>
          </w:p>
          <w:p w14:paraId="1CBE5FF8" w14:textId="77777777" w:rsidR="005225B7" w:rsidRPr="009B1064" w:rsidRDefault="005225B7" w:rsidP="005225B7">
            <w:pPr>
              <w:jc w:val="both"/>
              <w:rPr>
                <w:rFonts w:ascii="Tahoma" w:hAnsi="Tahoma" w:cs="Tahoma"/>
              </w:rPr>
            </w:pPr>
            <w:r w:rsidRPr="009B1064">
              <w:rPr>
                <w:rFonts w:ascii="Tahoma" w:hAnsi="Tahoma" w:cs="Tahoma"/>
              </w:rPr>
              <w:t>Largo de placas: 50.0 cm Ancho de placas: 50.0 cm Espesor: 15mm</w:t>
            </w:r>
          </w:p>
          <w:p w14:paraId="4E7474CD"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64B1AFCA" w14:textId="77777777" w:rsidR="005225B7" w:rsidRPr="009B1064" w:rsidRDefault="005225B7" w:rsidP="005225B7">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FB1D7FD" w14:textId="77777777" w:rsidR="005225B7" w:rsidRPr="009B1064" w:rsidRDefault="005225B7" w:rsidP="005225B7">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34B7C533" w14:textId="77777777" w:rsidR="005225B7" w:rsidRPr="009B1064" w:rsidRDefault="005225B7" w:rsidP="005225B7">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09150987"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1B24E9" w14:textId="77777777" w:rsidR="005225B7" w:rsidRPr="009B1064" w:rsidRDefault="005225B7" w:rsidP="005225B7">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8D188A0" w14:textId="77777777" w:rsidR="005225B7" w:rsidRDefault="005225B7" w:rsidP="005225B7">
      <w:pPr>
        <w:spacing w:line="300" w:lineRule="auto"/>
        <w:rPr>
          <w:rFonts w:ascii="Tahoma" w:hAnsi="Tahoma" w:cs="Tahoma"/>
          <w:b/>
          <w:bCs/>
        </w:rPr>
      </w:pPr>
    </w:p>
    <w:p w14:paraId="69730DA8"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36A39A2F"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DFD45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15C62"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A1C230"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5864B4A"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5EC289" w14:textId="77777777" w:rsidR="005225B7" w:rsidRPr="009B1064" w:rsidRDefault="005225B7" w:rsidP="005225B7">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59C3DA"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9BB8A57" w14:textId="77777777" w:rsidR="005225B7" w:rsidRPr="009B1064" w:rsidRDefault="005225B7" w:rsidP="005225B7">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AB70718" w14:textId="77777777" w:rsidR="005225B7" w:rsidRPr="009B1064" w:rsidRDefault="005225B7" w:rsidP="005225B7">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A97F53E"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A816FA"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0320E2" w14:textId="77777777" w:rsidR="005225B7" w:rsidRDefault="005225B7" w:rsidP="005225B7">
      <w:pPr>
        <w:spacing w:line="300" w:lineRule="auto"/>
        <w:rPr>
          <w:rFonts w:ascii="Tahoma" w:hAnsi="Tahoma" w:cs="Tahoma"/>
          <w:b/>
          <w:bCs/>
        </w:rPr>
      </w:pPr>
    </w:p>
    <w:p w14:paraId="7F11777B"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225B7" w:rsidRPr="009B1064" w14:paraId="3B47A9B1"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21B3C6"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FAAA2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25E008C"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B3BB66E" w14:textId="77777777" w:rsidTr="005225B7">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745B2EF" w14:textId="77777777" w:rsidR="005225B7" w:rsidRPr="009B1064" w:rsidRDefault="005225B7" w:rsidP="005225B7">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EE472D" w14:textId="77777777" w:rsidR="005225B7" w:rsidRPr="009B1064" w:rsidRDefault="005225B7" w:rsidP="005225B7">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6B2D66B5"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47CA1408" w14:textId="77777777" w:rsidR="005225B7" w:rsidRPr="009B1064" w:rsidRDefault="005225B7" w:rsidP="005225B7">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2E6F4E80" w14:textId="77777777" w:rsidR="005225B7" w:rsidRPr="009B1064" w:rsidRDefault="005225B7" w:rsidP="005225B7">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7F2344EF" w14:textId="77777777" w:rsidR="005225B7" w:rsidRPr="009B1064" w:rsidRDefault="005225B7" w:rsidP="005225B7">
            <w:pPr>
              <w:jc w:val="both"/>
              <w:rPr>
                <w:rFonts w:ascii="Tahoma" w:hAnsi="Tahoma" w:cs="Tahoma"/>
                <w:bCs/>
              </w:rPr>
            </w:pPr>
            <w:r w:rsidRPr="009B1064">
              <w:rPr>
                <w:rFonts w:ascii="Tahoma" w:hAnsi="Tahoma" w:cs="Tahoma"/>
                <w:bCs/>
              </w:rPr>
              <w:t>Se requerirá principalmente clavos de 2”; 2 1/2”;3”; 4”.</w:t>
            </w:r>
          </w:p>
          <w:p w14:paraId="07188D1F"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EAA152"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D28C86" w14:textId="2C1EFF75" w:rsidR="005225B7" w:rsidRDefault="005225B7" w:rsidP="005225B7">
      <w:pPr>
        <w:spacing w:line="300" w:lineRule="auto"/>
        <w:rPr>
          <w:rFonts w:ascii="Tahoma" w:hAnsi="Tahoma" w:cs="Tahoma"/>
          <w:b/>
          <w:bCs/>
        </w:rPr>
      </w:pPr>
    </w:p>
    <w:p w14:paraId="3C3AE32D" w14:textId="44DF73D4" w:rsidR="00AE5643" w:rsidRDefault="00AE5643" w:rsidP="005225B7">
      <w:pPr>
        <w:spacing w:line="300" w:lineRule="auto"/>
        <w:rPr>
          <w:rFonts w:ascii="Tahoma" w:hAnsi="Tahoma" w:cs="Tahoma"/>
          <w:b/>
          <w:bCs/>
        </w:rPr>
      </w:pPr>
    </w:p>
    <w:p w14:paraId="4B6B6C26" w14:textId="77777777" w:rsidR="00AE5643" w:rsidRPr="009B1064" w:rsidRDefault="00AE5643" w:rsidP="005225B7">
      <w:pPr>
        <w:spacing w:line="300" w:lineRule="auto"/>
        <w:rPr>
          <w:rFonts w:ascii="Tahoma" w:hAnsi="Tahoma" w:cs="Tahoma"/>
          <w:b/>
          <w:bCs/>
        </w:rPr>
      </w:pPr>
    </w:p>
    <w:p w14:paraId="6465E68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49511C7D"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4A31B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615348"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C4ADEC"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B5E86D0"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7BEB483" w14:textId="77777777" w:rsidR="005225B7" w:rsidRPr="009B1064" w:rsidRDefault="005225B7" w:rsidP="005225B7">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1FDBE7"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34436B6"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5AF3BF74"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5404AF17" w14:textId="77777777" w:rsidR="005225B7" w:rsidRPr="00B90857" w:rsidRDefault="005225B7" w:rsidP="005225B7">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52BDD90D" w14:textId="77777777" w:rsidR="005225B7" w:rsidRPr="00B90857" w:rsidRDefault="005225B7" w:rsidP="005225B7">
            <w:pPr>
              <w:ind w:left="482"/>
              <w:rPr>
                <w:rFonts w:ascii="Tahoma" w:hAnsi="Tahoma" w:cs="Tahoma"/>
                <w:b/>
                <w:bCs/>
                <w:lang w:val="es-ES_tradnl"/>
              </w:rPr>
            </w:pPr>
            <w:r w:rsidRPr="00B90857">
              <w:rPr>
                <w:rFonts w:ascii="Tahoma" w:hAnsi="Tahoma" w:cs="Tahoma"/>
                <w:b/>
                <w:bCs/>
                <w:lang w:val="es-ES_tradnl"/>
              </w:rPr>
              <w:t>DIMENSIONES:</w:t>
            </w:r>
          </w:p>
          <w:p w14:paraId="583C9D71" w14:textId="77777777" w:rsidR="005225B7" w:rsidRPr="009B1064" w:rsidRDefault="005225B7" w:rsidP="005225B7">
            <w:pPr>
              <w:ind w:left="482"/>
              <w:rPr>
                <w:rFonts w:ascii="Tahoma" w:hAnsi="Tahoma" w:cs="Tahoma"/>
                <w:bCs/>
                <w:lang w:val="es-ES_tradnl"/>
              </w:rPr>
            </w:pPr>
            <w:r w:rsidRPr="009B1064">
              <w:rPr>
                <w:rFonts w:ascii="Tahoma" w:hAnsi="Tahoma" w:cs="Tahoma"/>
                <w:bCs/>
                <w:lang w:val="es-ES_tradnl"/>
              </w:rPr>
              <w:t xml:space="preserve">-     DIÁMETRO NOMINAL: 15 mm (½") </w:t>
            </w:r>
          </w:p>
          <w:p w14:paraId="2870CA19" w14:textId="77777777" w:rsidR="005225B7" w:rsidRPr="009B1064" w:rsidRDefault="005225B7" w:rsidP="005225B7">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A05F6F4" w14:textId="77777777" w:rsidR="005225B7" w:rsidRPr="009B1064" w:rsidRDefault="005225B7" w:rsidP="005225B7">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21DFA843" w14:textId="77777777" w:rsidR="005225B7" w:rsidRPr="009B1064" w:rsidRDefault="005225B7" w:rsidP="005225B7">
            <w:pPr>
              <w:ind w:left="482"/>
              <w:rPr>
                <w:rFonts w:ascii="Tahoma" w:hAnsi="Tahoma" w:cs="Tahoma"/>
                <w:bCs/>
                <w:lang w:val="es-ES_tradnl"/>
              </w:rPr>
            </w:pPr>
            <w:r w:rsidRPr="009B1064">
              <w:rPr>
                <w:rFonts w:ascii="Tahoma" w:hAnsi="Tahoma" w:cs="Tahoma"/>
                <w:bCs/>
                <w:lang w:val="es-ES_tradnl"/>
              </w:rPr>
              <w:t>-     LONGITUD DE PRESENTACIÓN: 15 mm ± 1,5 mm</w:t>
            </w:r>
          </w:p>
          <w:p w14:paraId="1C46DFF8"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0AE776"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466B774" w14:textId="77777777" w:rsidR="005225B7" w:rsidRDefault="005225B7" w:rsidP="005225B7">
      <w:pPr>
        <w:spacing w:line="300" w:lineRule="auto"/>
        <w:rPr>
          <w:rFonts w:ascii="Tahoma" w:hAnsi="Tahoma" w:cs="Tahoma"/>
          <w:b/>
          <w:bCs/>
        </w:rPr>
      </w:pPr>
      <w:r w:rsidRPr="009B1064">
        <w:rPr>
          <w:rFonts w:ascii="Tahoma" w:hAnsi="Tahoma" w:cs="Tahoma"/>
          <w:b/>
          <w:bCs/>
        </w:rPr>
        <w:t xml:space="preserve"> </w:t>
      </w:r>
    </w:p>
    <w:p w14:paraId="7398811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270A3633"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9DC9D7"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551FA4"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AB8496"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2EFC469"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DCE15D9" w14:textId="77777777" w:rsidR="005225B7" w:rsidRPr="009B1064" w:rsidRDefault="005225B7" w:rsidP="005225B7">
            <w:pPr>
              <w:spacing w:line="300" w:lineRule="auto"/>
              <w:rPr>
                <w:rFonts w:ascii="Tahoma" w:hAnsi="Tahoma" w:cs="Tahoma"/>
                <w:b/>
              </w:rPr>
            </w:pPr>
            <w:r w:rsidRPr="009B1064">
              <w:rPr>
                <w:rFonts w:ascii="Tahoma" w:hAnsi="Tahoma" w:cs="Tahoma"/>
                <w:b/>
              </w:rPr>
              <w:t>CODO PVC DE 1/2"</w:t>
            </w:r>
          </w:p>
          <w:p w14:paraId="7628FF12" w14:textId="77777777" w:rsidR="005225B7" w:rsidRPr="009B1064" w:rsidRDefault="005225B7" w:rsidP="005225B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DCE3C31"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BE7F7F3" w14:textId="77777777" w:rsidR="005225B7" w:rsidRPr="009B1064" w:rsidRDefault="005225B7" w:rsidP="00052688">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D1FD814"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29B156F3"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3618065"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1E876D8C"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Codo 90º</w:t>
            </w:r>
          </w:p>
          <w:p w14:paraId="4C8258F1"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Material de PVC</w:t>
            </w:r>
          </w:p>
          <w:p w14:paraId="3F9B0186"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89641B4"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7636FED" w14:textId="77777777" w:rsidR="005225B7" w:rsidRPr="009B1064" w:rsidRDefault="005225B7" w:rsidP="005225B7">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CC9D9A0"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6AE92CA" w14:textId="77777777" w:rsidR="005225B7" w:rsidRPr="009B1064" w:rsidRDefault="005225B7" w:rsidP="00052688">
            <w:pPr>
              <w:numPr>
                <w:ilvl w:val="0"/>
                <w:numId w:val="107"/>
              </w:numPr>
              <w:ind w:left="205" w:hanging="283"/>
              <w:jc w:val="both"/>
              <w:rPr>
                <w:rFonts w:ascii="Tahoma" w:hAnsi="Tahoma" w:cs="Tahoma"/>
                <w:b/>
                <w:bCs/>
                <w:lang w:val="es-ES_tradnl"/>
              </w:rPr>
            </w:pPr>
            <w:r w:rsidRPr="009B1064">
              <w:rPr>
                <w:rFonts w:ascii="Tahoma" w:hAnsi="Tahoma" w:cs="Tahoma"/>
                <w:b/>
                <w:bCs/>
                <w:lang w:val="es-ES_tradnl"/>
              </w:rPr>
              <w:t>Calidad:</w:t>
            </w:r>
          </w:p>
          <w:p w14:paraId="124203B0" w14:textId="77777777" w:rsidR="005225B7" w:rsidRPr="009B1064" w:rsidRDefault="005225B7" w:rsidP="005225B7">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0994222D" w14:textId="77777777" w:rsidR="005225B7" w:rsidRPr="009B1064" w:rsidRDefault="005225B7" w:rsidP="005225B7">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4E9C21" w14:textId="586A2EFA" w:rsidR="005225B7" w:rsidRDefault="005225B7" w:rsidP="005225B7">
      <w:pPr>
        <w:spacing w:line="300" w:lineRule="auto"/>
        <w:rPr>
          <w:rFonts w:ascii="Tahoma" w:hAnsi="Tahoma" w:cs="Tahoma"/>
          <w:b/>
          <w:bCs/>
          <w:lang w:val="es-ES_tradnl"/>
        </w:rPr>
      </w:pPr>
    </w:p>
    <w:p w14:paraId="7C99248D" w14:textId="3E4625F0" w:rsidR="00AE5643" w:rsidRDefault="00AE5643" w:rsidP="005225B7">
      <w:pPr>
        <w:spacing w:line="300" w:lineRule="auto"/>
        <w:rPr>
          <w:rFonts w:ascii="Tahoma" w:hAnsi="Tahoma" w:cs="Tahoma"/>
          <w:b/>
          <w:bCs/>
          <w:lang w:val="es-ES_tradnl"/>
        </w:rPr>
      </w:pPr>
    </w:p>
    <w:p w14:paraId="242A3D75" w14:textId="4D7C040B" w:rsidR="00AE5643" w:rsidRDefault="00AE5643" w:rsidP="005225B7">
      <w:pPr>
        <w:spacing w:line="300" w:lineRule="auto"/>
        <w:rPr>
          <w:rFonts w:ascii="Tahoma" w:hAnsi="Tahoma" w:cs="Tahoma"/>
          <w:b/>
          <w:bCs/>
          <w:lang w:val="es-ES_tradnl"/>
        </w:rPr>
      </w:pPr>
    </w:p>
    <w:p w14:paraId="29B3FF9A" w14:textId="77777777" w:rsidR="00AE5643" w:rsidRPr="009B1064" w:rsidRDefault="00AE5643" w:rsidP="005225B7">
      <w:pPr>
        <w:spacing w:line="300" w:lineRule="auto"/>
        <w:rPr>
          <w:rFonts w:ascii="Tahoma" w:hAnsi="Tahoma" w:cs="Tahoma"/>
          <w:b/>
          <w:bCs/>
          <w:lang w:val="es-ES_tradnl"/>
        </w:rPr>
      </w:pPr>
    </w:p>
    <w:p w14:paraId="49C8695E"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4A72108F"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7F0AA6"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C8516E"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E8BB9C"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E762F8E"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F22355" w14:textId="77777777" w:rsidR="005225B7" w:rsidRPr="009B1064" w:rsidRDefault="005225B7" w:rsidP="005225B7">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421E24"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0B8B0FA4"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70E3C1C5"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C8D8F6F" w14:textId="77777777" w:rsidR="005225B7" w:rsidRPr="009B1064" w:rsidRDefault="005225B7" w:rsidP="005225B7">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0DC492AF" w14:textId="77777777" w:rsidR="005225B7" w:rsidRPr="009B1064" w:rsidRDefault="005225B7" w:rsidP="005225B7">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93BF2B4" w14:textId="77777777" w:rsidR="005225B7" w:rsidRPr="009B1064" w:rsidRDefault="005225B7" w:rsidP="005225B7">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1BDAC6E6"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Los productos de PVC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330D216C"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9C80B19"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A5E6FE9"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F80F78" w14:textId="77777777" w:rsidR="005225B7" w:rsidRPr="009B1064"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0B46EE" w14:textId="77777777" w:rsidR="005225B7" w:rsidRDefault="005225B7" w:rsidP="005225B7">
      <w:pPr>
        <w:spacing w:line="300" w:lineRule="auto"/>
        <w:rPr>
          <w:rFonts w:ascii="Tahoma" w:hAnsi="Tahoma" w:cs="Tahoma"/>
          <w:b/>
          <w:bCs/>
        </w:rPr>
      </w:pPr>
    </w:p>
    <w:p w14:paraId="06AD0B54"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7A486815"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985A87"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D5ABAE"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282CB9"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202D7D8" w14:textId="77777777" w:rsidTr="005225B7">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46CDD448" w14:textId="77777777" w:rsidR="005225B7" w:rsidRPr="009B1064" w:rsidRDefault="005225B7" w:rsidP="005225B7">
            <w:pPr>
              <w:spacing w:line="300" w:lineRule="auto"/>
              <w:rPr>
                <w:rFonts w:ascii="Tahoma" w:hAnsi="Tahoma" w:cs="Tahoma"/>
              </w:rPr>
            </w:pPr>
          </w:p>
          <w:p w14:paraId="6155A24D"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2D403D24" w14:textId="77777777" w:rsidR="005225B7" w:rsidRPr="009B1064" w:rsidRDefault="005225B7" w:rsidP="005225B7">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764767"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189DEC2C"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p>
          <w:p w14:paraId="7D7A1ED6"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0FDE330"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3701948F"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2AD0FE9"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Diámetro 2” </w:t>
            </w:r>
          </w:p>
          <w:p w14:paraId="54482EF1"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Codo 90º</w:t>
            </w:r>
          </w:p>
          <w:p w14:paraId="703DB076"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9A781B4"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A2779FA" w14:textId="77777777" w:rsidR="005225B7" w:rsidRPr="009B1064" w:rsidRDefault="005225B7" w:rsidP="005225B7">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77F76BC" w14:textId="77777777" w:rsidR="005225B7" w:rsidRPr="009B1064" w:rsidRDefault="005225B7" w:rsidP="005225B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FFB0182" w14:textId="77777777" w:rsidR="005225B7" w:rsidRPr="009B1064" w:rsidRDefault="005225B7" w:rsidP="005225B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B75B1B0"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2EA87F" w14:textId="77777777" w:rsidR="005225B7" w:rsidRPr="009B1064" w:rsidRDefault="005225B7" w:rsidP="005225B7">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1F4CCA" w14:textId="77777777" w:rsidR="005225B7" w:rsidRPr="009B1064" w:rsidRDefault="005225B7" w:rsidP="005225B7">
      <w:pPr>
        <w:spacing w:line="300" w:lineRule="auto"/>
        <w:rPr>
          <w:rFonts w:ascii="Tahoma" w:hAnsi="Tahoma" w:cs="Tahoma"/>
          <w:b/>
          <w:bCs/>
        </w:rPr>
      </w:pPr>
    </w:p>
    <w:p w14:paraId="65D1BA9F"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497B5C48"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F14C6A"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0D5280"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22EA18"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405C5A7" w14:textId="77777777" w:rsidTr="005225B7">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1C900D86"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639F93"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1EDB8B2"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27D36CE4"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50533B4"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639D682A"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8B20321"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Diámetro 4” </w:t>
            </w:r>
          </w:p>
          <w:p w14:paraId="502EC3BB"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Codo 90º</w:t>
            </w:r>
          </w:p>
          <w:p w14:paraId="2D17C65C"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42180B5"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4534598" w14:textId="77777777" w:rsidR="005225B7" w:rsidRPr="009B1064" w:rsidRDefault="005225B7" w:rsidP="005225B7">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9A1A7A4" w14:textId="77777777" w:rsidR="005225B7" w:rsidRPr="009B1064" w:rsidRDefault="005225B7" w:rsidP="005225B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9A92D19" w14:textId="77777777" w:rsidR="005225B7" w:rsidRPr="009B1064" w:rsidRDefault="005225B7" w:rsidP="005225B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A33EED9"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5EE1B6" w14:textId="77777777" w:rsidR="005225B7" w:rsidRPr="009B1064"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7C7CE6" w14:textId="77777777" w:rsidR="005225B7" w:rsidRDefault="005225B7" w:rsidP="005225B7">
      <w:pPr>
        <w:spacing w:line="300" w:lineRule="auto"/>
        <w:rPr>
          <w:rFonts w:ascii="Tahoma" w:hAnsi="Tahoma" w:cs="Tahoma"/>
          <w:b/>
          <w:bCs/>
        </w:rPr>
      </w:pPr>
    </w:p>
    <w:p w14:paraId="6ED0465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282DE74A"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26653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050C01"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AA37DE"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F0BEBD6" w14:textId="77777777" w:rsidTr="005225B7">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040EB8BC" w14:textId="77777777" w:rsidR="005225B7" w:rsidRPr="009B1064" w:rsidRDefault="005225B7" w:rsidP="005225B7">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1B646"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F4A7B30" w14:textId="77777777" w:rsidR="005225B7" w:rsidRPr="009B1064" w:rsidRDefault="005225B7" w:rsidP="00052688">
            <w:pPr>
              <w:numPr>
                <w:ilvl w:val="3"/>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4764BF85" w14:textId="77777777" w:rsidR="005225B7" w:rsidRPr="009B1064" w:rsidRDefault="005225B7" w:rsidP="00052688">
            <w:pPr>
              <w:numPr>
                <w:ilvl w:val="0"/>
                <w:numId w:val="85"/>
              </w:numPr>
              <w:ind w:left="493"/>
              <w:rPr>
                <w:rFonts w:ascii="Tahoma" w:hAnsi="Tahoma" w:cs="Tahoma"/>
                <w:lang w:val="es-ES_tradnl"/>
              </w:rPr>
            </w:pPr>
            <w:r w:rsidRPr="009B1064">
              <w:rPr>
                <w:rFonts w:ascii="Tahoma" w:hAnsi="Tahoma" w:cs="Tahoma"/>
                <w:lang w:val="es-ES_tradnl"/>
              </w:rPr>
              <w:t>Deberá ser de PVC de primera calidad y marca conocida.</w:t>
            </w:r>
          </w:p>
          <w:p w14:paraId="7F143E69" w14:textId="77777777" w:rsidR="005225B7" w:rsidRPr="009B1064" w:rsidRDefault="005225B7" w:rsidP="00052688">
            <w:pPr>
              <w:numPr>
                <w:ilvl w:val="0"/>
                <w:numId w:val="85"/>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46AB2DF7" w14:textId="77777777" w:rsidR="005225B7" w:rsidRPr="009B1064" w:rsidRDefault="005225B7" w:rsidP="00052688">
            <w:pPr>
              <w:numPr>
                <w:ilvl w:val="0"/>
                <w:numId w:val="85"/>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00F4542" w14:textId="77777777" w:rsidR="005225B7" w:rsidRPr="009B1064" w:rsidRDefault="005225B7" w:rsidP="00052688">
            <w:pPr>
              <w:numPr>
                <w:ilvl w:val="0"/>
                <w:numId w:val="85"/>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54E0B75D" w14:textId="77777777" w:rsidR="005225B7" w:rsidRPr="009B1064" w:rsidRDefault="005225B7" w:rsidP="005225B7">
            <w:pPr>
              <w:ind w:left="493"/>
              <w:rPr>
                <w:rFonts w:ascii="Tahoma" w:hAnsi="Tahoma" w:cs="Tahoma"/>
                <w:lang w:val="es-ES_tradnl"/>
              </w:rPr>
            </w:pPr>
            <w:r w:rsidRPr="009B1064">
              <w:rPr>
                <w:rFonts w:ascii="Tahoma" w:hAnsi="Tahoma" w:cs="Tahoma"/>
                <w:lang w:val="es-ES_tradnl"/>
              </w:rPr>
              <w:t xml:space="preserve"> </w:t>
            </w:r>
          </w:p>
          <w:p w14:paraId="4BE74214" w14:textId="77777777" w:rsidR="005225B7" w:rsidRPr="009B1064" w:rsidRDefault="005225B7" w:rsidP="005225B7">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DEC433"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197E37"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79929C"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291AEAEA"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FA330E"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85656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8FAE35"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D6AFA7E"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B2EDAD" w14:textId="77777777" w:rsidR="005225B7" w:rsidRPr="009B1064" w:rsidRDefault="005225B7" w:rsidP="005225B7">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54B115" w14:textId="77777777" w:rsidR="005225B7" w:rsidRPr="009B1064" w:rsidRDefault="005225B7" w:rsidP="005225B7">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31A450C" w14:textId="77777777" w:rsidR="005225B7" w:rsidRPr="009B1064" w:rsidRDefault="005225B7" w:rsidP="005225B7">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51D7D611" w14:textId="77777777" w:rsidR="005225B7" w:rsidRPr="009B1064" w:rsidRDefault="005225B7" w:rsidP="005225B7">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603C3BFD" w14:textId="77777777" w:rsidR="005225B7" w:rsidRPr="009B1064" w:rsidRDefault="005225B7" w:rsidP="005225B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01D655BF" w14:textId="77777777" w:rsidR="005225B7" w:rsidRPr="009B1064" w:rsidRDefault="005225B7" w:rsidP="005225B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16A42508" w14:textId="77777777" w:rsidR="005225B7" w:rsidRPr="009B1064" w:rsidRDefault="005225B7" w:rsidP="005225B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322D5091" w14:textId="77777777" w:rsidR="005225B7" w:rsidRPr="009B1064" w:rsidRDefault="005225B7" w:rsidP="005225B7">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F789F0C" w14:textId="77777777" w:rsidR="005225B7" w:rsidRPr="009B1064" w:rsidRDefault="005225B7" w:rsidP="005225B7">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7A5711"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18B360" w14:textId="77777777" w:rsidR="005225B7" w:rsidRPr="009B1064" w:rsidRDefault="005225B7" w:rsidP="005225B7">
      <w:pPr>
        <w:spacing w:line="300" w:lineRule="auto"/>
        <w:rPr>
          <w:rFonts w:ascii="Tahoma" w:hAnsi="Tahoma" w:cs="Tahoma"/>
          <w:b/>
          <w:bCs/>
        </w:rPr>
      </w:pPr>
    </w:p>
    <w:p w14:paraId="1AA6509B" w14:textId="77777777" w:rsidR="005225B7" w:rsidRPr="009B1064" w:rsidRDefault="005225B7" w:rsidP="00052688">
      <w:pPr>
        <w:numPr>
          <w:ilvl w:val="0"/>
          <w:numId w:val="104"/>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5225B7" w:rsidRPr="009B1064" w14:paraId="35C3CB70" w14:textId="77777777" w:rsidTr="005225B7">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796EFEE8"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235F7C1"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B6E6920"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36494849" w14:textId="77777777" w:rsidTr="005225B7">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33606739" w14:textId="77777777" w:rsidR="005225B7" w:rsidRPr="009B1064" w:rsidRDefault="005225B7" w:rsidP="005225B7">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1464BFE4" w14:textId="77777777" w:rsidR="005225B7" w:rsidRPr="009B1064" w:rsidRDefault="005225B7" w:rsidP="005225B7">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78223A8F" w14:textId="77777777" w:rsidR="005225B7" w:rsidRPr="009B1064" w:rsidRDefault="005225B7" w:rsidP="005225B7">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542D6AA5" w14:textId="77777777" w:rsidR="005225B7" w:rsidRPr="009B1064" w:rsidRDefault="005225B7" w:rsidP="00052688">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6D612EF4" w14:textId="77777777" w:rsidR="005225B7" w:rsidRPr="009B1064" w:rsidRDefault="005225B7" w:rsidP="00052688">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4533FE0" w14:textId="77777777" w:rsidR="005225B7" w:rsidRPr="009B1064" w:rsidRDefault="005225B7" w:rsidP="00052688">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48C64A51" w14:textId="77777777" w:rsidR="005225B7" w:rsidRPr="009B1064" w:rsidRDefault="005225B7" w:rsidP="005225B7">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7A1DEC60" w14:textId="77777777" w:rsidR="005225B7" w:rsidRPr="009B1064" w:rsidRDefault="005225B7" w:rsidP="00052688">
            <w:pPr>
              <w:widowControl w:val="0"/>
              <w:numPr>
                <w:ilvl w:val="0"/>
                <w:numId w:val="8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69020EBE" w14:textId="77777777" w:rsidR="005225B7" w:rsidRPr="009B1064" w:rsidRDefault="005225B7" w:rsidP="005225B7">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EFC7035" w14:textId="77777777" w:rsidR="005225B7" w:rsidRDefault="005225B7" w:rsidP="005225B7">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05696B49" w14:textId="77777777" w:rsidR="005225B7" w:rsidRPr="009B1064" w:rsidRDefault="005225B7" w:rsidP="005225B7">
            <w:pPr>
              <w:tabs>
                <w:tab w:val="left" w:pos="360"/>
              </w:tabs>
              <w:adjustRightInd w:val="0"/>
              <w:spacing w:line="276" w:lineRule="auto"/>
              <w:contextualSpacing/>
              <w:jc w:val="both"/>
              <w:rPr>
                <w:rFonts w:ascii="Tahoma" w:hAnsi="Tahoma" w:cs="Tahoma"/>
                <w:color w:val="000000"/>
              </w:rPr>
            </w:pPr>
          </w:p>
          <w:p w14:paraId="6065A3C9" w14:textId="7AC733B9" w:rsidR="005225B7" w:rsidRPr="009B1064" w:rsidRDefault="005225B7" w:rsidP="005225B7">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13BE058D" wp14:editId="7BE7AE3D">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021446F6" wp14:editId="5EF2F4F3">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tc>
      </w:tr>
    </w:tbl>
    <w:p w14:paraId="3466F26F" w14:textId="77777777" w:rsidR="005225B7" w:rsidRPr="009B1064" w:rsidRDefault="005225B7" w:rsidP="005225B7">
      <w:pPr>
        <w:spacing w:line="300" w:lineRule="auto"/>
        <w:rPr>
          <w:rFonts w:ascii="Tahoma" w:hAnsi="Tahoma" w:cs="Tahoma"/>
          <w:b/>
          <w:bCs/>
        </w:rPr>
      </w:pPr>
    </w:p>
    <w:p w14:paraId="6C6F64F6"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3620FADD"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812D01"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A827C0"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09C6E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3DD607C" w14:textId="77777777" w:rsidTr="005225B7">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2A44D3DE" w14:textId="77777777" w:rsidR="005225B7" w:rsidRPr="009B1064" w:rsidRDefault="005225B7" w:rsidP="005225B7">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80AE7C"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CB2A5C9"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2C8EE896" w14:textId="77777777" w:rsidR="005225B7" w:rsidRPr="009B1064" w:rsidRDefault="005225B7" w:rsidP="005225B7">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017D90CC" w14:textId="77777777" w:rsidR="005225B7" w:rsidRPr="009B1064" w:rsidRDefault="005225B7" w:rsidP="005225B7">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49288E77" w14:textId="77777777" w:rsidR="005225B7" w:rsidRPr="009B1064" w:rsidRDefault="005225B7" w:rsidP="005225B7">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3EE5974"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EA7D7F" w14:textId="77777777" w:rsidR="005225B7" w:rsidRPr="009B1064" w:rsidRDefault="005225B7" w:rsidP="005225B7">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CB2561" w14:textId="77777777" w:rsidR="005225B7" w:rsidRPr="009B1064" w:rsidRDefault="005225B7" w:rsidP="005225B7">
      <w:pPr>
        <w:spacing w:line="300" w:lineRule="auto"/>
        <w:ind w:firstLine="708"/>
        <w:rPr>
          <w:rFonts w:ascii="Tahoma" w:hAnsi="Tahoma" w:cs="Tahoma"/>
          <w:b/>
          <w:bCs/>
        </w:rPr>
      </w:pPr>
    </w:p>
    <w:p w14:paraId="4265B3C9"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225B7" w:rsidRPr="009B1064" w14:paraId="117FE6FE" w14:textId="77777777" w:rsidTr="005225B7">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2AEECAD"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BA8DB4"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EDAF899"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7FBC09CB" w14:textId="77777777" w:rsidTr="005225B7">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2CD56D7" w14:textId="77777777" w:rsidR="005225B7" w:rsidRPr="009B1064" w:rsidRDefault="005225B7" w:rsidP="005225B7">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897BA1" w14:textId="77777777" w:rsidR="005225B7" w:rsidRPr="009B1064" w:rsidRDefault="005225B7" w:rsidP="005225B7">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17589D57" w14:textId="77777777" w:rsidR="005225B7" w:rsidRPr="009B1064" w:rsidRDefault="005225B7" w:rsidP="005225B7">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D98E1E1" w14:textId="77777777" w:rsidR="005225B7" w:rsidRPr="009B1064" w:rsidRDefault="005225B7" w:rsidP="005225B7">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D1E5553" w14:textId="77777777" w:rsidR="005225B7" w:rsidRPr="009B1064" w:rsidRDefault="005225B7" w:rsidP="005225B7">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BD0BD3C" w14:textId="77777777" w:rsidR="005225B7" w:rsidRPr="009B1064" w:rsidRDefault="005225B7" w:rsidP="005225B7">
      <w:pPr>
        <w:spacing w:line="300" w:lineRule="auto"/>
        <w:rPr>
          <w:rFonts w:ascii="Tahoma" w:hAnsi="Tahoma" w:cs="Tahoma"/>
          <w:b/>
          <w:bCs/>
        </w:rPr>
      </w:pPr>
    </w:p>
    <w:p w14:paraId="41F896D1"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5B7" w:rsidRPr="009B1064" w14:paraId="5321FDF0"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8BE98AE"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F4335D"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633CD8"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A8498E1" w14:textId="77777777" w:rsidTr="005225B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A17C75D" w14:textId="77777777" w:rsidR="005225B7" w:rsidRPr="009B1064" w:rsidRDefault="005225B7" w:rsidP="005225B7">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481931" w14:textId="77777777" w:rsidR="005225B7" w:rsidRPr="009B1064" w:rsidRDefault="005225B7" w:rsidP="005225B7">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1FB67E9" w14:textId="77777777" w:rsidR="005225B7" w:rsidRPr="009B1064" w:rsidRDefault="005225B7" w:rsidP="005225B7">
            <w:pPr>
              <w:rPr>
                <w:rFonts w:ascii="Tahoma" w:hAnsi="Tahoma" w:cs="Tahoma"/>
                <w:b/>
              </w:rPr>
            </w:pPr>
            <w:r w:rsidRPr="009B1064">
              <w:rPr>
                <w:rFonts w:ascii="Tahoma" w:hAnsi="Tahoma" w:cs="Tahoma"/>
                <w:b/>
              </w:rPr>
              <w:t>1.Requisitos sobre el producto</w:t>
            </w:r>
          </w:p>
          <w:p w14:paraId="14CE19D5" w14:textId="77777777" w:rsidR="005225B7" w:rsidRPr="009B1064" w:rsidRDefault="005225B7" w:rsidP="005225B7">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41C1BF18" w14:textId="77777777" w:rsidR="005225B7" w:rsidRPr="009B1064" w:rsidRDefault="005225B7" w:rsidP="005225B7">
            <w:pPr>
              <w:rPr>
                <w:rFonts w:ascii="Tahoma" w:hAnsi="Tahoma" w:cs="Tahoma"/>
              </w:rPr>
            </w:pPr>
            <w:r w:rsidRPr="009B1064">
              <w:rPr>
                <w:rFonts w:ascii="Tahoma" w:hAnsi="Tahoma" w:cs="Tahoma"/>
              </w:rPr>
              <w:t>Las corrugas de ambos sectores en las barras tienen que tener una misma separación y una misma inclinación.</w:t>
            </w:r>
          </w:p>
          <w:p w14:paraId="40CCD6D5" w14:textId="77777777" w:rsidR="005225B7" w:rsidRPr="009B1064" w:rsidRDefault="005225B7" w:rsidP="005225B7">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D5A7E6D" w14:textId="77777777" w:rsidR="005225B7" w:rsidRPr="009B1064" w:rsidRDefault="005225B7" w:rsidP="005225B7">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63B0D54A" w14:textId="77777777" w:rsidR="005225B7" w:rsidRPr="009B1064" w:rsidRDefault="005225B7" w:rsidP="005225B7">
            <w:pPr>
              <w:rPr>
                <w:rFonts w:ascii="Tahoma" w:hAnsi="Tahoma" w:cs="Tahoma"/>
              </w:rPr>
            </w:pPr>
          </w:p>
          <w:p w14:paraId="11F372D8" w14:textId="77777777" w:rsidR="005225B7" w:rsidRPr="00B90857" w:rsidRDefault="005225B7" w:rsidP="005225B7">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43897EB8" w14:textId="77777777" w:rsidR="005225B7" w:rsidRPr="009B1064" w:rsidRDefault="005225B7" w:rsidP="005225B7">
            <w:pPr>
              <w:rPr>
                <w:rFonts w:ascii="Tahoma" w:hAnsi="Tahoma" w:cs="Tahoma"/>
              </w:rPr>
            </w:pPr>
            <w:r w:rsidRPr="009B1064">
              <w:rPr>
                <w:rFonts w:ascii="Tahoma" w:hAnsi="Tahoma" w:cs="Tahoma"/>
              </w:rPr>
              <w:lastRenderedPageBreak/>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CCF1FCE" w14:textId="77777777" w:rsidR="005225B7" w:rsidRPr="007D1245" w:rsidRDefault="005225B7" w:rsidP="005225B7">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0103D5D7"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B2F4ED5"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30EFFDEC"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w:t>
            </w:r>
            <w:proofErr w:type="gramStart"/>
            <w:r w:rsidRPr="009B1064">
              <w:rPr>
                <w:rFonts w:ascii="Tahoma" w:eastAsia="Arial" w:hAnsi="Tahoma" w:cs="Tahoma"/>
                <w:lang w:val="pt-BR"/>
              </w:rPr>
              <w:t>m.</w:t>
            </w:r>
            <w:proofErr w:type="gramEnd"/>
            <w:r w:rsidRPr="009B1064">
              <w:rPr>
                <w:rFonts w:ascii="Tahoma" w:eastAsia="Arial" w:hAnsi="Tahoma" w:cs="Tahoma"/>
                <w:lang w:val="pt-BR"/>
              </w:rPr>
              <w:t>)                                0.25 kg/m</w:t>
            </w:r>
            <w:r w:rsidRPr="009B1064">
              <w:rPr>
                <w:rFonts w:ascii="Tahoma" w:eastAsia="Arial" w:hAnsi="Tahoma" w:cs="Tahoma"/>
                <w:lang w:val="pt-BR"/>
              </w:rPr>
              <w:br w:type="page"/>
              <w:t xml:space="preserve">          </w:t>
            </w:r>
          </w:p>
          <w:p w14:paraId="01ED2316"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0167C4BF"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04F382A3"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0CE74C44"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20657962"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6FEE5A1E"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26041D66"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06E88622" w14:textId="77777777" w:rsidR="005225B7" w:rsidRPr="009B1064" w:rsidRDefault="005225B7" w:rsidP="00052688">
            <w:pPr>
              <w:widowControl w:val="0"/>
              <w:numPr>
                <w:ilvl w:val="0"/>
                <w:numId w:val="109"/>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16E830C"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A61BC8"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E9C5AE" w14:textId="77777777" w:rsidR="005225B7" w:rsidRPr="009B1064" w:rsidRDefault="005225B7" w:rsidP="005225B7">
      <w:pPr>
        <w:spacing w:line="300" w:lineRule="auto"/>
        <w:rPr>
          <w:rFonts w:ascii="Tahoma" w:hAnsi="Tahoma" w:cs="Tahoma"/>
          <w:b/>
          <w:bCs/>
        </w:rPr>
      </w:pPr>
    </w:p>
    <w:p w14:paraId="12518B2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5B7" w:rsidRPr="009B1064" w14:paraId="66A6ABE2"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D5493C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0B580F3"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20AD57"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DA564CF" w14:textId="77777777" w:rsidTr="005225B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31CEFAB" w14:textId="77777777" w:rsidR="005225B7" w:rsidRPr="009B1064" w:rsidRDefault="005225B7" w:rsidP="005225B7">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23428C" w14:textId="77777777" w:rsidR="005225B7" w:rsidRPr="009B1064" w:rsidRDefault="005225B7" w:rsidP="005225B7">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6BBCBD03" w14:textId="77777777" w:rsidR="005225B7" w:rsidRPr="009B1064" w:rsidRDefault="005225B7" w:rsidP="005225B7">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2AC1938" w14:textId="77777777" w:rsidR="005225B7" w:rsidRPr="009B1064" w:rsidRDefault="005225B7" w:rsidP="005225B7">
            <w:pPr>
              <w:rPr>
                <w:rFonts w:ascii="Tahoma" w:hAnsi="Tahoma" w:cs="Tahoma"/>
              </w:rPr>
            </w:pPr>
            <w:r w:rsidRPr="009B1064">
              <w:rPr>
                <w:rFonts w:ascii="Tahoma" w:hAnsi="Tahoma" w:cs="Tahoma"/>
              </w:rPr>
              <w:t>Barras de 12 m. de longitud, siendo necesario el siguiente diámetro: 3/8”.</w:t>
            </w:r>
          </w:p>
          <w:p w14:paraId="5F50605E" w14:textId="77777777" w:rsidR="005225B7" w:rsidRPr="009B1064" w:rsidRDefault="005225B7" w:rsidP="005225B7">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298DECFD" w14:textId="77777777" w:rsidR="005225B7" w:rsidRPr="009B1064" w:rsidRDefault="005225B7" w:rsidP="005225B7">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4C95C88" w14:textId="77777777" w:rsidR="005225B7" w:rsidRPr="009B1064" w:rsidRDefault="005225B7" w:rsidP="005225B7">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7BEFB734" w14:textId="77777777" w:rsidR="005225B7" w:rsidRDefault="005225B7" w:rsidP="005225B7">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36543203" w14:textId="77777777" w:rsidR="005225B7" w:rsidRPr="009B1064" w:rsidRDefault="005225B7" w:rsidP="005225B7">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570F7B20" w14:textId="77777777" w:rsidR="005225B7" w:rsidRPr="009B1064" w:rsidRDefault="005225B7" w:rsidP="005225B7">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07F352E5" w14:textId="77777777" w:rsidR="005225B7" w:rsidRPr="009B1064" w:rsidRDefault="005225B7" w:rsidP="005225B7">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1CBFCD9F" w14:textId="77777777" w:rsidR="005225B7" w:rsidRPr="009B1064" w:rsidRDefault="005225B7" w:rsidP="005225B7">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0540099B" w14:textId="77777777" w:rsidR="005225B7" w:rsidRPr="009B1064" w:rsidRDefault="005225B7" w:rsidP="005225B7">
            <w:pPr>
              <w:ind w:left="316"/>
              <w:rPr>
                <w:rFonts w:ascii="Tahoma" w:hAnsi="Tahoma" w:cs="Tahoma"/>
                <w:lang w:val="pt-BR"/>
              </w:rPr>
            </w:pPr>
            <w:r w:rsidRPr="009B1064">
              <w:rPr>
                <w:rFonts w:ascii="Tahoma" w:hAnsi="Tahoma" w:cs="Tahoma"/>
                <w:lang w:val="pt-BR"/>
              </w:rPr>
              <w:t>Peso Nominal (kg. /</w:t>
            </w:r>
            <w:proofErr w:type="gramStart"/>
            <w:r w:rsidRPr="009B1064">
              <w:rPr>
                <w:rFonts w:ascii="Tahoma" w:hAnsi="Tahoma" w:cs="Tahoma"/>
                <w:lang w:val="pt-BR"/>
              </w:rPr>
              <w:t>m.</w:t>
            </w:r>
            <w:proofErr w:type="gramEnd"/>
            <w:r w:rsidRPr="009B1064">
              <w:rPr>
                <w:rFonts w:ascii="Tahoma" w:hAnsi="Tahoma" w:cs="Tahoma"/>
                <w:lang w:val="pt-BR"/>
              </w:rPr>
              <w:t>)                   0.56 kg/m</w:t>
            </w:r>
            <w:r w:rsidRPr="009B1064">
              <w:rPr>
                <w:rFonts w:ascii="Tahoma" w:hAnsi="Tahoma" w:cs="Tahoma"/>
                <w:lang w:val="pt-BR"/>
              </w:rPr>
              <w:br w:type="page"/>
              <w:t xml:space="preserve">         </w:t>
            </w:r>
          </w:p>
          <w:p w14:paraId="04BD45AC" w14:textId="77777777" w:rsidR="005225B7" w:rsidRPr="009B1064" w:rsidRDefault="005225B7" w:rsidP="005225B7">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6C267A19" w14:textId="77777777" w:rsidR="005225B7" w:rsidRPr="009B1064" w:rsidRDefault="005225B7" w:rsidP="005225B7">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B270E24" w14:textId="77777777" w:rsidR="005225B7" w:rsidRPr="009B1064" w:rsidRDefault="005225B7" w:rsidP="005225B7">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445634B3" w14:textId="77777777" w:rsidR="005225B7" w:rsidRPr="009B1064" w:rsidRDefault="005225B7" w:rsidP="005225B7">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3A3084A7" w14:textId="77777777" w:rsidR="005225B7" w:rsidRPr="009B1064" w:rsidRDefault="005225B7" w:rsidP="005225B7">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725DDB66" w14:textId="77777777" w:rsidR="005225B7" w:rsidRPr="009B1064" w:rsidRDefault="005225B7" w:rsidP="005225B7">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15B6C501" w14:textId="77777777" w:rsidR="005225B7" w:rsidRPr="009B1064" w:rsidRDefault="005225B7" w:rsidP="005225B7">
            <w:pPr>
              <w:ind w:left="316"/>
              <w:rPr>
                <w:rFonts w:ascii="Tahoma" w:hAnsi="Tahoma" w:cs="Tahoma"/>
              </w:rPr>
            </w:pPr>
            <w:r w:rsidRPr="009B1064">
              <w:rPr>
                <w:rFonts w:ascii="Tahoma" w:hAnsi="Tahoma" w:cs="Tahoma"/>
              </w:rPr>
              <w:lastRenderedPageBreak/>
              <w:t xml:space="preserve">Doblado a 180º =                                Bueno  </w:t>
            </w:r>
          </w:p>
          <w:p w14:paraId="1FB06F0A" w14:textId="77777777" w:rsidR="005225B7" w:rsidRPr="009B1064" w:rsidRDefault="005225B7" w:rsidP="005225B7">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4EA08489" w14:textId="77777777" w:rsidR="005225B7" w:rsidRPr="009B1064" w:rsidRDefault="005225B7" w:rsidP="005225B7">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7F09548E" w14:textId="77777777" w:rsidR="005225B7" w:rsidRPr="009B1064" w:rsidRDefault="005225B7" w:rsidP="005225B7">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23FDD528"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E725E3"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192FE4" w14:textId="77777777" w:rsidR="005225B7" w:rsidRPr="009B1064" w:rsidRDefault="005225B7" w:rsidP="005225B7">
      <w:pPr>
        <w:spacing w:line="300" w:lineRule="auto"/>
        <w:rPr>
          <w:rFonts w:ascii="Tahoma" w:hAnsi="Tahoma" w:cs="Tahoma"/>
          <w:b/>
          <w:bCs/>
        </w:rPr>
      </w:pPr>
    </w:p>
    <w:p w14:paraId="2A4F1DBD"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225B7" w:rsidRPr="009B1064" w14:paraId="69309331"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834A251"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43E247"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4CAA5E"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021BDDDF" w14:textId="77777777" w:rsidTr="005225B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78B9DBD" w14:textId="77777777" w:rsidR="005225B7" w:rsidRPr="009B1064" w:rsidRDefault="005225B7" w:rsidP="005225B7">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2F1475" w14:textId="77777777" w:rsidR="005225B7" w:rsidRPr="009B1064" w:rsidRDefault="005225B7" w:rsidP="005225B7">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3309A35" w14:textId="77777777" w:rsidR="005225B7" w:rsidRPr="009B1064" w:rsidRDefault="005225B7" w:rsidP="005225B7">
            <w:pPr>
              <w:rPr>
                <w:rFonts w:ascii="Tahoma" w:hAnsi="Tahoma" w:cs="Tahoma"/>
                <w:b/>
              </w:rPr>
            </w:pPr>
            <w:r w:rsidRPr="009B1064">
              <w:rPr>
                <w:rFonts w:ascii="Tahoma" w:hAnsi="Tahoma" w:cs="Tahoma"/>
                <w:b/>
              </w:rPr>
              <w:t>1. Requisitos sobre el producto</w:t>
            </w:r>
          </w:p>
          <w:p w14:paraId="6A98A497" w14:textId="77777777" w:rsidR="005225B7" w:rsidRPr="009B1064" w:rsidRDefault="005225B7" w:rsidP="005225B7">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CEF1DAD" w14:textId="77777777" w:rsidR="005225B7" w:rsidRPr="009B1064" w:rsidRDefault="005225B7" w:rsidP="005225B7">
            <w:pPr>
              <w:rPr>
                <w:rFonts w:ascii="Tahoma" w:hAnsi="Tahoma" w:cs="Tahoma"/>
              </w:rPr>
            </w:pPr>
            <w:r w:rsidRPr="009B1064">
              <w:rPr>
                <w:rFonts w:ascii="Tahoma" w:hAnsi="Tahoma" w:cs="Tahoma"/>
              </w:rPr>
              <w:t>Las corrugas de ambos sectores en las barras tienen que tener una misma separación y una misma inclinación.</w:t>
            </w:r>
          </w:p>
          <w:p w14:paraId="7C527A78" w14:textId="77777777" w:rsidR="005225B7" w:rsidRPr="009B1064" w:rsidRDefault="005225B7" w:rsidP="005225B7">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3313AEB" w14:textId="77777777" w:rsidR="005225B7" w:rsidRPr="009B1064" w:rsidRDefault="005225B7" w:rsidP="005225B7">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2ADFD73" w14:textId="77777777" w:rsidR="005225B7" w:rsidRPr="009B1064" w:rsidRDefault="005225B7" w:rsidP="005225B7">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37E0E179" w14:textId="77777777" w:rsidR="005225B7" w:rsidRPr="007D1245" w:rsidRDefault="005225B7" w:rsidP="005225B7">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936AE61" w14:textId="77777777" w:rsidR="005225B7" w:rsidRPr="009B1064" w:rsidRDefault="005225B7" w:rsidP="005225B7">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51CCADC2" w14:textId="77777777" w:rsidR="005225B7" w:rsidRPr="009B1064" w:rsidRDefault="005225B7" w:rsidP="005225B7">
            <w:pPr>
              <w:rPr>
                <w:rFonts w:ascii="Tahoma" w:hAnsi="Tahoma" w:cs="Tahoma"/>
              </w:rPr>
            </w:pPr>
            <w:r w:rsidRPr="009B1064">
              <w:rPr>
                <w:rFonts w:ascii="Tahoma" w:hAnsi="Tahoma" w:cs="Tahoma"/>
              </w:rPr>
              <w:t xml:space="preserve">Diámetro (mm):                             7,94 mm      </w:t>
            </w:r>
          </w:p>
          <w:p w14:paraId="3432C23F" w14:textId="77777777" w:rsidR="005225B7" w:rsidRPr="009B1064" w:rsidRDefault="005225B7" w:rsidP="005225B7">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1A52AB67" w14:textId="77777777" w:rsidR="005225B7" w:rsidRPr="009B1064" w:rsidRDefault="005225B7" w:rsidP="005225B7">
            <w:pPr>
              <w:rPr>
                <w:rFonts w:ascii="Tahoma" w:hAnsi="Tahoma" w:cs="Tahoma"/>
              </w:rPr>
            </w:pPr>
            <w:r w:rsidRPr="009B1064">
              <w:rPr>
                <w:rFonts w:ascii="Tahoma" w:hAnsi="Tahoma" w:cs="Tahoma"/>
                <w:lang w:val="pt-BR"/>
              </w:rPr>
              <w:t>Peso (kg. /</w:t>
            </w:r>
            <w:proofErr w:type="gramStart"/>
            <w:r w:rsidRPr="009B1064">
              <w:rPr>
                <w:rFonts w:ascii="Tahoma" w:hAnsi="Tahoma" w:cs="Tahoma"/>
                <w:lang w:val="pt-BR"/>
              </w:rPr>
              <w:t>m.</w:t>
            </w:r>
            <w:proofErr w:type="gramEnd"/>
            <w:r w:rsidRPr="009B1064">
              <w:rPr>
                <w:rFonts w:ascii="Tahoma" w:hAnsi="Tahoma" w:cs="Tahoma"/>
                <w:lang w:val="pt-BR"/>
              </w:rPr>
              <w:t xml:space="preserve">)                                </w:t>
            </w:r>
            <w:r w:rsidRPr="009B1064">
              <w:rPr>
                <w:rFonts w:ascii="Tahoma" w:hAnsi="Tahoma" w:cs="Tahoma"/>
              </w:rPr>
              <w:t>0395 kg/m</w:t>
            </w:r>
            <w:r w:rsidRPr="009B1064">
              <w:rPr>
                <w:rFonts w:ascii="Tahoma" w:hAnsi="Tahoma" w:cs="Tahoma"/>
              </w:rPr>
              <w:br w:type="page"/>
              <w:t xml:space="preserve">          </w:t>
            </w:r>
          </w:p>
          <w:p w14:paraId="708650F4" w14:textId="77777777" w:rsidR="005225B7" w:rsidRPr="009B1064" w:rsidRDefault="005225B7" w:rsidP="005225B7">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BDC85DE" w14:textId="77777777" w:rsidR="005225B7" w:rsidRPr="009B1064" w:rsidRDefault="005225B7" w:rsidP="005225B7">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06087EC7" w14:textId="77777777" w:rsidR="005225B7" w:rsidRPr="009B1064" w:rsidRDefault="005225B7" w:rsidP="005225B7">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EF445C7" w14:textId="77777777" w:rsidR="005225B7" w:rsidRPr="009B1064" w:rsidRDefault="005225B7" w:rsidP="005225B7">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4C25A095" w14:textId="77777777" w:rsidR="005225B7" w:rsidRPr="009B1064" w:rsidRDefault="005225B7" w:rsidP="005225B7">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5A8E644C" w14:textId="77777777" w:rsidR="005225B7" w:rsidRPr="009B1064" w:rsidRDefault="005225B7" w:rsidP="005225B7">
            <w:pPr>
              <w:rPr>
                <w:rFonts w:ascii="Tahoma" w:hAnsi="Tahoma" w:cs="Tahoma"/>
              </w:rPr>
            </w:pPr>
            <w:r w:rsidRPr="009B1064">
              <w:rPr>
                <w:rFonts w:ascii="Tahoma" w:hAnsi="Tahoma" w:cs="Tahoma"/>
              </w:rPr>
              <w:t>Doblado a 180º = Bueno</w:t>
            </w:r>
          </w:p>
          <w:p w14:paraId="23AA8E3B"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1F2002"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1B7222" w14:textId="420AEC63" w:rsidR="005225B7" w:rsidRDefault="005225B7" w:rsidP="005225B7">
      <w:pPr>
        <w:spacing w:line="300" w:lineRule="auto"/>
        <w:rPr>
          <w:rFonts w:ascii="Tahoma" w:hAnsi="Tahoma" w:cs="Tahoma"/>
          <w:b/>
          <w:bCs/>
        </w:rPr>
      </w:pPr>
    </w:p>
    <w:p w14:paraId="381B6729" w14:textId="77777777" w:rsidR="00AE5643" w:rsidRPr="009B1064" w:rsidRDefault="00AE5643" w:rsidP="005225B7">
      <w:pPr>
        <w:spacing w:line="300" w:lineRule="auto"/>
        <w:rPr>
          <w:rFonts w:ascii="Tahoma" w:hAnsi="Tahoma" w:cs="Tahoma"/>
          <w:b/>
          <w:bCs/>
        </w:rPr>
      </w:pPr>
    </w:p>
    <w:p w14:paraId="71F625B8"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0198B59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11EA7F"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5DB046"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4058BB"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035375A"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7BD393" w14:textId="77777777" w:rsidR="005225B7" w:rsidRPr="009B1064" w:rsidRDefault="005225B7" w:rsidP="005225B7">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708731"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6FF5179" w14:textId="77777777" w:rsidR="005225B7" w:rsidRPr="009B1064" w:rsidRDefault="005225B7" w:rsidP="005225B7">
            <w:pPr>
              <w:rPr>
                <w:rFonts w:ascii="Tahoma" w:hAnsi="Tahoma" w:cs="Tahoma"/>
                <w:b/>
              </w:rPr>
            </w:pPr>
            <w:r w:rsidRPr="009B1064">
              <w:rPr>
                <w:rFonts w:ascii="Tahoma" w:hAnsi="Tahoma" w:cs="Tahoma"/>
                <w:b/>
              </w:rPr>
              <w:t>1. Requisitos sobre el producto:</w:t>
            </w:r>
          </w:p>
          <w:p w14:paraId="0BE54D4D" w14:textId="77777777" w:rsidR="005225B7" w:rsidRPr="009B1064" w:rsidRDefault="005225B7" w:rsidP="005225B7">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76D33B3E" w14:textId="77777777" w:rsidR="005225B7" w:rsidRPr="009B1064" w:rsidRDefault="005225B7" w:rsidP="005225B7">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2094A32D" w14:textId="77777777" w:rsidR="005225B7" w:rsidRPr="009B1064" w:rsidRDefault="005225B7" w:rsidP="00052688">
            <w:pPr>
              <w:numPr>
                <w:ilvl w:val="0"/>
                <w:numId w:val="110"/>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0144AD53" w14:textId="77777777" w:rsidR="005225B7" w:rsidRPr="009B1064" w:rsidRDefault="005225B7" w:rsidP="005225B7">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2B9F091" w14:textId="77777777" w:rsidR="005225B7" w:rsidRPr="009B1064" w:rsidRDefault="005225B7" w:rsidP="00052688">
            <w:pPr>
              <w:numPr>
                <w:ilvl w:val="0"/>
                <w:numId w:val="110"/>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724EB2FB" w14:textId="77777777" w:rsidR="005225B7" w:rsidRPr="009B1064" w:rsidRDefault="005225B7" w:rsidP="005225B7">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24994E64" w14:textId="77777777" w:rsidR="005225B7" w:rsidRPr="009B1064" w:rsidRDefault="005225B7" w:rsidP="005225B7">
      <w:pPr>
        <w:spacing w:line="300" w:lineRule="auto"/>
        <w:rPr>
          <w:rFonts w:ascii="Tahoma" w:hAnsi="Tahoma" w:cs="Tahoma"/>
          <w:b/>
          <w:bCs/>
        </w:rPr>
      </w:pPr>
    </w:p>
    <w:p w14:paraId="28610BE0"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2A8412C5"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115709"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44B2C2"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88AA90C"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3BC49C5"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D0C824" w14:textId="77777777" w:rsidR="005225B7" w:rsidRPr="009B1064" w:rsidRDefault="005225B7" w:rsidP="005225B7">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9AC5E1"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FA5F013" w14:textId="77777777" w:rsidR="005225B7" w:rsidRPr="009B1064" w:rsidRDefault="005225B7" w:rsidP="00052688">
            <w:pPr>
              <w:widowControl w:val="0"/>
              <w:numPr>
                <w:ilvl w:val="0"/>
                <w:numId w:val="111"/>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5BF7F09A" w14:textId="77777777" w:rsidR="005225B7" w:rsidRPr="009B1064" w:rsidRDefault="005225B7" w:rsidP="005225B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51D62CC5" w14:textId="77777777" w:rsidR="005225B7" w:rsidRPr="009B1064" w:rsidRDefault="005225B7" w:rsidP="005225B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20805FD4" w14:textId="77777777" w:rsidR="005225B7" w:rsidRPr="009B1064" w:rsidRDefault="005225B7" w:rsidP="005225B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77E90ED2" w14:textId="77777777" w:rsidR="005225B7" w:rsidRPr="009B1064" w:rsidRDefault="005225B7" w:rsidP="005225B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2EA8114" w14:textId="77777777" w:rsidR="005225B7" w:rsidRPr="009B1064" w:rsidRDefault="005225B7" w:rsidP="005225B7">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3966C098" w14:textId="77777777" w:rsidR="005225B7" w:rsidRPr="009B1064" w:rsidRDefault="005225B7" w:rsidP="0005268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35F76960" w14:textId="77777777" w:rsidR="005225B7" w:rsidRPr="009B1064" w:rsidRDefault="005225B7" w:rsidP="0005268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6F925FC3" w14:textId="77777777" w:rsidR="005225B7" w:rsidRPr="009B1064" w:rsidRDefault="005225B7" w:rsidP="0005268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5D70BE83" w14:textId="77777777" w:rsidR="005225B7" w:rsidRPr="009B1064" w:rsidRDefault="005225B7" w:rsidP="0005268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49499F66" w14:textId="77777777" w:rsidR="005225B7" w:rsidRPr="009B1064" w:rsidRDefault="005225B7" w:rsidP="0005268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2874F6E7" w14:textId="77777777" w:rsidR="005225B7" w:rsidRPr="009B1064" w:rsidRDefault="005225B7" w:rsidP="00052688">
            <w:pPr>
              <w:widowControl w:val="0"/>
              <w:numPr>
                <w:ilvl w:val="0"/>
                <w:numId w:val="111"/>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2A30D682" w14:textId="77777777" w:rsidR="005225B7" w:rsidRPr="009B1064" w:rsidRDefault="005225B7" w:rsidP="005225B7">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2EA203DB" w14:textId="77777777" w:rsidR="005225B7" w:rsidRPr="009B1064" w:rsidRDefault="005225B7" w:rsidP="005225B7">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7ABF1A" w14:textId="77777777" w:rsidR="005225B7" w:rsidRPr="009B1064" w:rsidRDefault="005225B7" w:rsidP="00052688">
            <w:pPr>
              <w:widowControl w:val="0"/>
              <w:numPr>
                <w:ilvl w:val="0"/>
                <w:numId w:val="111"/>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38021A6B" w14:textId="77777777" w:rsidR="005225B7" w:rsidRPr="009B1064" w:rsidRDefault="005225B7" w:rsidP="005225B7">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6CDF09BC" w14:textId="77777777" w:rsidR="005225B7" w:rsidRPr="009B1064" w:rsidRDefault="005225B7" w:rsidP="00052688">
      <w:pPr>
        <w:numPr>
          <w:ilvl w:val="0"/>
          <w:numId w:val="104"/>
        </w:numPr>
        <w:jc w:val="both"/>
        <w:rPr>
          <w:rFonts w:ascii="Tahoma" w:hAnsi="Tahoma" w:cs="Tahoma"/>
          <w:b/>
          <w:bCs/>
        </w:rPr>
      </w:pPr>
      <w:r>
        <w:rPr>
          <w:rFonts w:ascii="Tahoma" w:hAnsi="Tahoma" w:cs="Tahoma"/>
          <w:b/>
          <w:bCs/>
        </w:rPr>
        <w:lastRenderedPageBreak/>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225B7" w:rsidRPr="009B1064" w14:paraId="03506B67"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85558D"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2FDD8F"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53A0E5"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2C0217B1"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350BB6" w14:textId="77777777" w:rsidR="005225B7" w:rsidRPr="009B1064" w:rsidRDefault="005225B7" w:rsidP="005225B7">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0F0EEC" w14:textId="77777777" w:rsidR="005225B7" w:rsidRPr="009B1064" w:rsidRDefault="005225B7" w:rsidP="005225B7">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9BC615A" w14:textId="77777777" w:rsidR="005225B7" w:rsidRPr="009B1064" w:rsidRDefault="005225B7" w:rsidP="005225B7">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7AEFB001" w14:textId="77777777" w:rsidR="005225B7" w:rsidRPr="009B1064" w:rsidRDefault="005225B7" w:rsidP="005225B7">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8400F4C" w14:textId="77777777" w:rsidR="005225B7" w:rsidRPr="009B1064" w:rsidRDefault="005225B7" w:rsidP="005225B7">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C97B70B" w14:textId="77777777" w:rsidR="005225B7" w:rsidRPr="009B1064" w:rsidRDefault="005225B7" w:rsidP="00052688">
            <w:pPr>
              <w:widowControl w:val="0"/>
              <w:numPr>
                <w:ilvl w:val="0"/>
                <w:numId w:val="92"/>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5355F211" w14:textId="77777777" w:rsidR="005225B7" w:rsidRPr="009B1064" w:rsidRDefault="005225B7" w:rsidP="005225B7">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334648C" w14:textId="77777777" w:rsidR="005225B7" w:rsidRPr="009B1064" w:rsidRDefault="005225B7" w:rsidP="005225B7">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753AA0E" w14:textId="77777777" w:rsidR="005225B7" w:rsidRPr="009B1064" w:rsidRDefault="005225B7" w:rsidP="005225B7">
      <w:pPr>
        <w:spacing w:line="300" w:lineRule="auto"/>
        <w:rPr>
          <w:rFonts w:ascii="Tahoma" w:hAnsi="Tahoma" w:cs="Tahoma"/>
          <w:b/>
          <w:bCs/>
        </w:rPr>
      </w:pPr>
    </w:p>
    <w:p w14:paraId="0FAFC33D"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5225B7" w:rsidRPr="009B1064" w14:paraId="5EB30EAA" w14:textId="77777777" w:rsidTr="005225B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E1C111" w14:textId="77777777" w:rsidR="005225B7" w:rsidRPr="009B1064" w:rsidRDefault="005225B7" w:rsidP="005225B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B89513" w14:textId="77777777" w:rsidR="005225B7" w:rsidRPr="009B1064" w:rsidRDefault="005225B7" w:rsidP="005225B7">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3BC2F6" w14:textId="77777777" w:rsidR="005225B7" w:rsidRPr="009B1064" w:rsidRDefault="005225B7" w:rsidP="005225B7">
            <w:pPr>
              <w:rPr>
                <w:rFonts w:ascii="Tahoma" w:hAnsi="Tahoma" w:cs="Tahoma"/>
                <w:b/>
              </w:rPr>
            </w:pPr>
            <w:r w:rsidRPr="009B1064">
              <w:rPr>
                <w:rFonts w:ascii="Tahoma" w:hAnsi="Tahoma" w:cs="Tahoma"/>
                <w:b/>
              </w:rPr>
              <w:t>DESCRIPCIÓN</w:t>
            </w:r>
          </w:p>
        </w:tc>
      </w:tr>
      <w:tr w:rsidR="005225B7" w:rsidRPr="009B1064" w14:paraId="046C9D73" w14:textId="77777777" w:rsidTr="005225B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6466B8C" w14:textId="77777777" w:rsidR="005225B7" w:rsidRPr="009B1064" w:rsidRDefault="005225B7" w:rsidP="005225B7">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98A0E5" w14:textId="77777777" w:rsidR="005225B7" w:rsidRPr="009B1064" w:rsidRDefault="005225B7" w:rsidP="005225B7">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48612C29" w14:textId="77777777" w:rsidR="005225B7" w:rsidRPr="009B1064" w:rsidRDefault="005225B7" w:rsidP="005225B7">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2E7F8DC" w14:textId="77777777" w:rsidR="005225B7" w:rsidRPr="009B1064" w:rsidRDefault="005225B7" w:rsidP="005225B7">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2842F334" w14:textId="77777777" w:rsidR="005225B7" w:rsidRPr="009B1064" w:rsidRDefault="005225B7" w:rsidP="005225B7">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2B78DF38" w14:textId="77777777" w:rsidR="005225B7" w:rsidRPr="009B1064" w:rsidRDefault="005225B7" w:rsidP="005225B7">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225B7" w:rsidRPr="009B1064" w14:paraId="100C9C65" w14:textId="77777777" w:rsidTr="005225B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57182C34" w14:textId="77777777" w:rsidR="005225B7" w:rsidRPr="009B1064" w:rsidRDefault="005225B7" w:rsidP="005225B7">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5649DF5" w14:textId="77777777" w:rsidR="005225B7" w:rsidRPr="009B1064" w:rsidRDefault="005225B7" w:rsidP="005225B7">
                  <w:pPr>
                    <w:contextualSpacing/>
                    <w:jc w:val="center"/>
                    <w:rPr>
                      <w:rFonts w:ascii="Tahoma" w:hAnsi="Tahoma" w:cs="Tahoma"/>
                      <w:b/>
                      <w:bCs/>
                    </w:rPr>
                  </w:pPr>
                  <w:r w:rsidRPr="009B1064">
                    <w:rPr>
                      <w:rFonts w:ascii="Tahoma" w:hAnsi="Tahoma" w:cs="Tahoma"/>
                      <w:b/>
                      <w:bCs/>
                    </w:rPr>
                    <w:t>Detalle</w:t>
                  </w:r>
                </w:p>
              </w:tc>
            </w:tr>
            <w:tr w:rsidR="005225B7" w:rsidRPr="009B1064" w14:paraId="5BC7A3B6" w14:textId="77777777" w:rsidTr="005225B7">
              <w:trPr>
                <w:trHeight w:val="241"/>
              </w:trPr>
              <w:tc>
                <w:tcPr>
                  <w:tcW w:w="1439" w:type="dxa"/>
                  <w:tcBorders>
                    <w:top w:val="nil"/>
                    <w:left w:val="single" w:sz="4" w:space="0" w:color="auto"/>
                    <w:bottom w:val="single" w:sz="4" w:space="0" w:color="auto"/>
                    <w:right w:val="single" w:sz="4" w:space="0" w:color="auto"/>
                  </w:tcBorders>
                  <w:vAlign w:val="center"/>
                  <w:hideMark/>
                </w:tcPr>
                <w:p w14:paraId="4ED880BE" w14:textId="77777777" w:rsidR="005225B7" w:rsidRPr="009B1064" w:rsidRDefault="005225B7" w:rsidP="005225B7">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62CFDFC0" w14:textId="77777777" w:rsidR="005225B7" w:rsidRPr="009B1064" w:rsidRDefault="005225B7" w:rsidP="005225B7">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5225B7" w:rsidRPr="009B1064" w14:paraId="60071397" w14:textId="77777777" w:rsidTr="005225B7">
              <w:trPr>
                <w:trHeight w:val="146"/>
              </w:trPr>
              <w:tc>
                <w:tcPr>
                  <w:tcW w:w="1439" w:type="dxa"/>
                  <w:tcBorders>
                    <w:top w:val="nil"/>
                    <w:left w:val="single" w:sz="4" w:space="0" w:color="auto"/>
                    <w:bottom w:val="single" w:sz="4" w:space="0" w:color="auto"/>
                    <w:right w:val="single" w:sz="4" w:space="0" w:color="auto"/>
                  </w:tcBorders>
                  <w:vAlign w:val="center"/>
                  <w:hideMark/>
                </w:tcPr>
                <w:p w14:paraId="14E06A97" w14:textId="77777777" w:rsidR="005225B7" w:rsidRPr="009B1064" w:rsidRDefault="005225B7" w:rsidP="005225B7">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0065E4CC" w14:textId="77777777" w:rsidR="005225B7" w:rsidRPr="009B1064" w:rsidRDefault="005225B7" w:rsidP="005225B7">
                  <w:pPr>
                    <w:contextualSpacing/>
                    <w:rPr>
                      <w:rFonts w:ascii="Tahoma" w:hAnsi="Tahoma" w:cs="Tahoma"/>
                    </w:rPr>
                  </w:pPr>
                  <w:r w:rsidRPr="009B1064">
                    <w:rPr>
                      <w:rFonts w:ascii="Tahoma" w:hAnsi="Tahoma" w:cs="Tahoma"/>
                    </w:rPr>
                    <w:t>PVC</w:t>
                  </w:r>
                </w:p>
              </w:tc>
            </w:tr>
            <w:tr w:rsidR="005225B7" w:rsidRPr="009B1064" w14:paraId="5B3EC27A" w14:textId="77777777" w:rsidTr="005225B7">
              <w:trPr>
                <w:trHeight w:val="146"/>
              </w:trPr>
              <w:tc>
                <w:tcPr>
                  <w:tcW w:w="1439" w:type="dxa"/>
                  <w:tcBorders>
                    <w:top w:val="nil"/>
                    <w:left w:val="single" w:sz="4" w:space="0" w:color="auto"/>
                    <w:bottom w:val="single" w:sz="4" w:space="0" w:color="auto"/>
                    <w:right w:val="single" w:sz="4" w:space="0" w:color="auto"/>
                  </w:tcBorders>
                  <w:vAlign w:val="center"/>
                  <w:hideMark/>
                </w:tcPr>
                <w:p w14:paraId="0A876B84" w14:textId="77777777" w:rsidR="005225B7" w:rsidRPr="009B1064" w:rsidRDefault="005225B7" w:rsidP="005225B7">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083458C9" w14:textId="77777777" w:rsidR="005225B7" w:rsidRPr="009B1064" w:rsidRDefault="005225B7" w:rsidP="005225B7">
                  <w:pPr>
                    <w:contextualSpacing/>
                    <w:rPr>
                      <w:rFonts w:ascii="Tahoma" w:hAnsi="Tahoma" w:cs="Tahoma"/>
                    </w:rPr>
                  </w:pPr>
                  <w:r w:rsidRPr="009B1064">
                    <w:rPr>
                      <w:rFonts w:ascii="Tahoma" w:hAnsi="Tahoma" w:cs="Tahoma"/>
                    </w:rPr>
                    <w:t>1 toma</w:t>
                  </w:r>
                </w:p>
              </w:tc>
            </w:tr>
            <w:tr w:rsidR="005225B7" w:rsidRPr="009B1064" w14:paraId="2661E263" w14:textId="77777777" w:rsidTr="005225B7">
              <w:trPr>
                <w:trHeight w:val="146"/>
              </w:trPr>
              <w:tc>
                <w:tcPr>
                  <w:tcW w:w="1439" w:type="dxa"/>
                  <w:tcBorders>
                    <w:top w:val="nil"/>
                    <w:left w:val="single" w:sz="4" w:space="0" w:color="auto"/>
                    <w:bottom w:val="single" w:sz="4" w:space="0" w:color="auto"/>
                    <w:right w:val="single" w:sz="4" w:space="0" w:color="auto"/>
                  </w:tcBorders>
                  <w:vAlign w:val="center"/>
                  <w:hideMark/>
                </w:tcPr>
                <w:p w14:paraId="11B7A9A6" w14:textId="77777777" w:rsidR="005225B7" w:rsidRPr="009B1064" w:rsidRDefault="005225B7" w:rsidP="005225B7">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DF40B4A" w14:textId="77777777" w:rsidR="005225B7" w:rsidRPr="009B1064" w:rsidRDefault="005225B7" w:rsidP="005225B7">
                  <w:pPr>
                    <w:contextualSpacing/>
                    <w:rPr>
                      <w:rFonts w:ascii="Tahoma" w:hAnsi="Tahoma" w:cs="Tahoma"/>
                    </w:rPr>
                  </w:pPr>
                  <w:r w:rsidRPr="009B1064">
                    <w:rPr>
                      <w:rFonts w:ascii="Tahoma" w:hAnsi="Tahoma" w:cs="Tahoma"/>
                    </w:rPr>
                    <w:t>10 A</w:t>
                  </w:r>
                </w:p>
              </w:tc>
            </w:tr>
            <w:tr w:rsidR="005225B7" w:rsidRPr="009B1064" w14:paraId="0FCAAE20" w14:textId="77777777" w:rsidTr="005225B7">
              <w:trPr>
                <w:trHeight w:val="146"/>
              </w:trPr>
              <w:tc>
                <w:tcPr>
                  <w:tcW w:w="1439" w:type="dxa"/>
                  <w:tcBorders>
                    <w:top w:val="nil"/>
                    <w:left w:val="single" w:sz="4" w:space="0" w:color="auto"/>
                    <w:bottom w:val="single" w:sz="4" w:space="0" w:color="auto"/>
                    <w:right w:val="single" w:sz="4" w:space="0" w:color="auto"/>
                  </w:tcBorders>
                  <w:vAlign w:val="center"/>
                  <w:hideMark/>
                </w:tcPr>
                <w:p w14:paraId="1436B4E7" w14:textId="77777777" w:rsidR="005225B7" w:rsidRPr="009B1064" w:rsidRDefault="005225B7" w:rsidP="005225B7">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1C6B998" w14:textId="77777777" w:rsidR="005225B7" w:rsidRPr="009B1064" w:rsidRDefault="005225B7" w:rsidP="005225B7">
                  <w:pPr>
                    <w:contextualSpacing/>
                    <w:rPr>
                      <w:rFonts w:ascii="Tahoma" w:hAnsi="Tahoma" w:cs="Tahoma"/>
                    </w:rPr>
                  </w:pPr>
                  <w:r w:rsidRPr="009B1064">
                    <w:rPr>
                      <w:rFonts w:ascii="Tahoma" w:hAnsi="Tahoma" w:cs="Tahoma"/>
                    </w:rPr>
                    <w:t>250 V.</w:t>
                  </w:r>
                </w:p>
              </w:tc>
            </w:tr>
            <w:tr w:rsidR="005225B7" w:rsidRPr="009B1064" w14:paraId="60D925D1" w14:textId="77777777" w:rsidTr="005225B7">
              <w:trPr>
                <w:trHeight w:val="146"/>
              </w:trPr>
              <w:tc>
                <w:tcPr>
                  <w:tcW w:w="1439" w:type="dxa"/>
                  <w:tcBorders>
                    <w:top w:val="nil"/>
                    <w:left w:val="single" w:sz="4" w:space="0" w:color="auto"/>
                    <w:bottom w:val="single" w:sz="4" w:space="0" w:color="auto"/>
                    <w:right w:val="single" w:sz="4" w:space="0" w:color="auto"/>
                  </w:tcBorders>
                  <w:vAlign w:val="center"/>
                  <w:hideMark/>
                </w:tcPr>
                <w:p w14:paraId="6D86B40D" w14:textId="77777777" w:rsidR="005225B7" w:rsidRPr="009B1064" w:rsidRDefault="005225B7" w:rsidP="005225B7">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3B639ED" w14:textId="77777777" w:rsidR="005225B7" w:rsidRPr="009B1064" w:rsidRDefault="005225B7" w:rsidP="005225B7">
                  <w:pPr>
                    <w:contextualSpacing/>
                    <w:rPr>
                      <w:rFonts w:ascii="Tahoma" w:hAnsi="Tahoma" w:cs="Tahoma"/>
                    </w:rPr>
                  </w:pPr>
                  <w:r w:rsidRPr="009B1064">
                    <w:rPr>
                      <w:rFonts w:ascii="Tahoma" w:hAnsi="Tahoma" w:cs="Tahoma"/>
                    </w:rPr>
                    <w:t>Blanco</w:t>
                  </w:r>
                </w:p>
              </w:tc>
            </w:tr>
            <w:tr w:rsidR="005225B7" w:rsidRPr="009B1064" w14:paraId="6C250D62" w14:textId="77777777" w:rsidTr="005225B7">
              <w:trPr>
                <w:trHeight w:val="241"/>
              </w:trPr>
              <w:tc>
                <w:tcPr>
                  <w:tcW w:w="1439" w:type="dxa"/>
                  <w:tcBorders>
                    <w:top w:val="nil"/>
                    <w:left w:val="single" w:sz="4" w:space="0" w:color="auto"/>
                    <w:bottom w:val="single" w:sz="4" w:space="0" w:color="auto"/>
                    <w:right w:val="single" w:sz="4" w:space="0" w:color="auto"/>
                  </w:tcBorders>
                  <w:vAlign w:val="center"/>
                  <w:hideMark/>
                </w:tcPr>
                <w:p w14:paraId="058CB246" w14:textId="77777777" w:rsidR="005225B7" w:rsidRPr="009B1064" w:rsidRDefault="005225B7" w:rsidP="005225B7">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19FD7C3" w14:textId="77777777" w:rsidR="005225B7" w:rsidRPr="009B1064" w:rsidRDefault="005225B7" w:rsidP="005225B7">
                  <w:pPr>
                    <w:contextualSpacing/>
                    <w:rPr>
                      <w:rFonts w:ascii="Tahoma" w:hAnsi="Tahoma" w:cs="Tahoma"/>
                    </w:rPr>
                  </w:pPr>
                  <w:r w:rsidRPr="009B1064">
                    <w:rPr>
                      <w:rFonts w:ascii="Tahoma" w:hAnsi="Tahoma" w:cs="Tahoma"/>
                    </w:rPr>
                    <w:t>Ideal para desviar o interrumpir el curso de una corriente eléctrica.</w:t>
                  </w:r>
                </w:p>
              </w:tc>
            </w:tr>
            <w:tr w:rsidR="005225B7" w:rsidRPr="009B1064" w14:paraId="41439490" w14:textId="77777777" w:rsidTr="005225B7">
              <w:trPr>
                <w:trHeight w:val="241"/>
              </w:trPr>
              <w:tc>
                <w:tcPr>
                  <w:tcW w:w="1439" w:type="dxa"/>
                  <w:tcBorders>
                    <w:top w:val="nil"/>
                    <w:left w:val="single" w:sz="4" w:space="0" w:color="auto"/>
                    <w:bottom w:val="single" w:sz="4" w:space="0" w:color="auto"/>
                    <w:right w:val="single" w:sz="4" w:space="0" w:color="auto"/>
                  </w:tcBorders>
                  <w:vAlign w:val="center"/>
                  <w:hideMark/>
                </w:tcPr>
                <w:p w14:paraId="647F559F" w14:textId="77777777" w:rsidR="005225B7" w:rsidRPr="009B1064" w:rsidRDefault="005225B7" w:rsidP="005225B7">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404A53C" w14:textId="77777777" w:rsidR="005225B7" w:rsidRPr="009B1064" w:rsidRDefault="005225B7" w:rsidP="005225B7">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5225B7" w:rsidRPr="009B1064" w14:paraId="1F6AC1DD" w14:textId="77777777" w:rsidTr="005225B7">
              <w:trPr>
                <w:trHeight w:val="241"/>
              </w:trPr>
              <w:tc>
                <w:tcPr>
                  <w:tcW w:w="1439" w:type="dxa"/>
                  <w:tcBorders>
                    <w:top w:val="nil"/>
                    <w:left w:val="single" w:sz="4" w:space="0" w:color="auto"/>
                    <w:bottom w:val="single" w:sz="4" w:space="0" w:color="auto"/>
                    <w:right w:val="single" w:sz="4" w:space="0" w:color="auto"/>
                  </w:tcBorders>
                  <w:vAlign w:val="center"/>
                  <w:hideMark/>
                </w:tcPr>
                <w:p w14:paraId="58A720C4" w14:textId="77777777" w:rsidR="005225B7" w:rsidRPr="009B1064" w:rsidRDefault="005225B7" w:rsidP="005225B7">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1EA0F1D9" w14:textId="77777777" w:rsidR="005225B7" w:rsidRPr="009B1064" w:rsidRDefault="005225B7" w:rsidP="005225B7">
                  <w:pPr>
                    <w:contextualSpacing/>
                    <w:rPr>
                      <w:rFonts w:ascii="Tahoma" w:hAnsi="Tahoma" w:cs="Tahoma"/>
                    </w:rPr>
                  </w:pPr>
                  <w:r w:rsidRPr="009B1064">
                    <w:rPr>
                      <w:rFonts w:ascii="Tahoma" w:hAnsi="Tahoma" w:cs="Tahoma"/>
                    </w:rPr>
                    <w:t>Placas armadas</w:t>
                  </w:r>
                </w:p>
              </w:tc>
            </w:tr>
          </w:tbl>
          <w:p w14:paraId="5D9BFF52" w14:textId="77777777" w:rsidR="005225B7" w:rsidRPr="009B1064" w:rsidRDefault="005225B7" w:rsidP="005225B7">
            <w:pPr>
              <w:spacing w:line="254" w:lineRule="auto"/>
              <w:rPr>
                <w:rFonts w:ascii="Tahoma" w:hAnsi="Tahoma" w:cs="Tahoma"/>
                <w:bCs/>
                <w:lang w:val="es-ES_tradnl"/>
              </w:rPr>
            </w:pPr>
            <w:r w:rsidRPr="009B1064">
              <w:rPr>
                <w:rFonts w:ascii="Tahoma" w:hAnsi="Tahoma" w:cs="Tahoma"/>
                <w:b/>
                <w:lang w:val="es-ES_tradnl"/>
              </w:rPr>
              <w:lastRenderedPageBreak/>
              <w:t>2. Calidad:</w:t>
            </w:r>
            <w:r w:rsidRPr="009B1064">
              <w:rPr>
                <w:rFonts w:ascii="Tahoma" w:hAnsi="Tahoma" w:cs="Tahoma"/>
                <w:bCs/>
                <w:lang w:val="es-ES_tradnl"/>
              </w:rPr>
              <w:t xml:space="preserve"> </w:t>
            </w:r>
          </w:p>
          <w:p w14:paraId="449EC3EE" w14:textId="77777777" w:rsidR="005225B7" w:rsidRPr="009B1064" w:rsidRDefault="005225B7" w:rsidP="005225B7">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9CF64D2" w14:textId="77777777" w:rsidR="005225B7" w:rsidRPr="009B1064" w:rsidRDefault="005225B7" w:rsidP="005225B7">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445B7A38" w14:textId="77777777" w:rsidR="005225B7" w:rsidRPr="009B1064" w:rsidRDefault="005225B7" w:rsidP="005225B7">
            <w:pPr>
              <w:rPr>
                <w:rFonts w:ascii="Tahoma" w:hAnsi="Tahoma" w:cs="Tahoma"/>
              </w:rPr>
            </w:pPr>
            <w:r w:rsidRPr="009B1064">
              <w:rPr>
                <w:rFonts w:ascii="Tahoma" w:hAnsi="Tahoma" w:cs="Tahoma"/>
                <w:color w:val="000000"/>
              </w:rPr>
              <w:t>Se debe almacenar en lugares techados y protegidos del medio ambiente.</w:t>
            </w:r>
          </w:p>
        </w:tc>
      </w:tr>
    </w:tbl>
    <w:p w14:paraId="55E0F5DB" w14:textId="77777777" w:rsidR="005225B7" w:rsidRPr="009B1064" w:rsidRDefault="005225B7" w:rsidP="005225B7">
      <w:pPr>
        <w:spacing w:line="300" w:lineRule="auto"/>
        <w:rPr>
          <w:rFonts w:ascii="Tahoma" w:hAnsi="Tahoma" w:cs="Tahoma"/>
          <w:b/>
          <w:bCs/>
        </w:rPr>
      </w:pPr>
    </w:p>
    <w:p w14:paraId="3244AB6D"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5225B7" w:rsidRPr="009B1064" w14:paraId="4557282D" w14:textId="77777777" w:rsidTr="005225B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F713869"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58DD663"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D6636F5"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157580A" w14:textId="77777777" w:rsidTr="005225B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BAD11A7" w14:textId="77777777" w:rsidR="005225B7" w:rsidRPr="009B1064" w:rsidRDefault="005225B7" w:rsidP="005225B7">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98AFC32"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63FA03C5" w14:textId="77777777" w:rsidR="005225B7" w:rsidRPr="009B1064" w:rsidRDefault="005225B7" w:rsidP="005225B7">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96F9548" w14:textId="77777777" w:rsidR="005225B7" w:rsidRPr="009B1064" w:rsidRDefault="005225B7" w:rsidP="005225B7">
            <w:pPr>
              <w:jc w:val="both"/>
              <w:rPr>
                <w:rFonts w:ascii="Tahoma" w:hAnsi="Tahoma" w:cs="Tahoma"/>
              </w:rPr>
            </w:pPr>
            <w:r w:rsidRPr="009B1064">
              <w:rPr>
                <w:rFonts w:ascii="Tahoma" w:hAnsi="Tahoma" w:cs="Tahoma"/>
              </w:rPr>
              <w:t xml:space="preserve">De producción nacional. Debiendo cumplir con los certificados de calidad ISO 9001:2008 </w:t>
            </w:r>
          </w:p>
          <w:p w14:paraId="18BE902C" w14:textId="77777777" w:rsidR="005225B7" w:rsidRPr="009B1064" w:rsidRDefault="005225B7" w:rsidP="005225B7">
            <w:pPr>
              <w:jc w:val="both"/>
              <w:rPr>
                <w:rFonts w:ascii="Tahoma" w:hAnsi="Tahoma" w:cs="Tahoma"/>
              </w:rPr>
            </w:pPr>
            <w:r w:rsidRPr="009B1064">
              <w:rPr>
                <w:rFonts w:ascii="Tahoma" w:hAnsi="Tahoma" w:cs="Tahoma"/>
              </w:rPr>
              <w:t>Cumple con la Norma Boliviana NB1211001/1211002</w:t>
            </w:r>
          </w:p>
          <w:p w14:paraId="61ADB77B" w14:textId="77777777" w:rsidR="005225B7" w:rsidRPr="009B1064" w:rsidRDefault="005225B7" w:rsidP="005225B7">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064DF2B"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8D26DA2"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C4A0BD"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D94842" w14:textId="77777777" w:rsidR="005225B7" w:rsidRPr="009B1064" w:rsidRDefault="005225B7" w:rsidP="005225B7">
      <w:pPr>
        <w:spacing w:line="300" w:lineRule="auto"/>
        <w:rPr>
          <w:rFonts w:ascii="Tahoma" w:hAnsi="Tahoma" w:cs="Tahoma"/>
          <w:b/>
          <w:bCs/>
        </w:rPr>
      </w:pPr>
    </w:p>
    <w:p w14:paraId="60B5D089"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5225B7" w:rsidRPr="009B1064" w14:paraId="247D1889" w14:textId="77777777" w:rsidTr="005225B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A0DF954"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22D206"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3E00718"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9574D7B" w14:textId="77777777" w:rsidTr="005225B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E22FA10" w14:textId="77777777" w:rsidR="005225B7" w:rsidRPr="009B1064" w:rsidRDefault="005225B7" w:rsidP="005225B7">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01DCA"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06E3B078"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7F59627"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38E369A"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11D18305"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9C1ED3"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4456CE" w14:textId="1D9B878F" w:rsidR="005225B7" w:rsidRDefault="005225B7" w:rsidP="005225B7">
      <w:pPr>
        <w:spacing w:line="300" w:lineRule="auto"/>
        <w:rPr>
          <w:rFonts w:ascii="Tahoma" w:hAnsi="Tahoma" w:cs="Tahoma"/>
          <w:b/>
          <w:bCs/>
          <w:lang w:val="es-ES_tradnl"/>
        </w:rPr>
      </w:pPr>
    </w:p>
    <w:p w14:paraId="72AC405A" w14:textId="5AB2E35D" w:rsidR="00AE5643" w:rsidRDefault="00AE5643" w:rsidP="005225B7">
      <w:pPr>
        <w:spacing w:line="300" w:lineRule="auto"/>
        <w:rPr>
          <w:rFonts w:ascii="Tahoma" w:hAnsi="Tahoma" w:cs="Tahoma"/>
          <w:b/>
          <w:bCs/>
          <w:lang w:val="es-ES_tradnl"/>
        </w:rPr>
      </w:pPr>
    </w:p>
    <w:p w14:paraId="1BC95BD3" w14:textId="0062D46E" w:rsidR="00AE5643" w:rsidRDefault="00AE5643" w:rsidP="005225B7">
      <w:pPr>
        <w:spacing w:line="300" w:lineRule="auto"/>
        <w:rPr>
          <w:rFonts w:ascii="Tahoma" w:hAnsi="Tahoma" w:cs="Tahoma"/>
          <w:b/>
          <w:bCs/>
          <w:lang w:val="es-ES_tradnl"/>
        </w:rPr>
      </w:pPr>
    </w:p>
    <w:p w14:paraId="6A7C28F2" w14:textId="1837AFAC" w:rsidR="00AE5643" w:rsidRDefault="00AE5643" w:rsidP="005225B7">
      <w:pPr>
        <w:spacing w:line="300" w:lineRule="auto"/>
        <w:rPr>
          <w:rFonts w:ascii="Tahoma" w:hAnsi="Tahoma" w:cs="Tahoma"/>
          <w:b/>
          <w:bCs/>
          <w:lang w:val="es-ES_tradnl"/>
        </w:rPr>
      </w:pPr>
    </w:p>
    <w:p w14:paraId="2B5B0F82" w14:textId="6F001406" w:rsidR="00AE5643" w:rsidRDefault="00AE5643" w:rsidP="005225B7">
      <w:pPr>
        <w:spacing w:line="300" w:lineRule="auto"/>
        <w:rPr>
          <w:rFonts w:ascii="Tahoma" w:hAnsi="Tahoma" w:cs="Tahoma"/>
          <w:b/>
          <w:bCs/>
          <w:lang w:val="es-ES_tradnl"/>
        </w:rPr>
      </w:pPr>
    </w:p>
    <w:p w14:paraId="710D15D9" w14:textId="77777777" w:rsidR="00AE5643" w:rsidRPr="009B1064" w:rsidRDefault="00AE5643" w:rsidP="005225B7">
      <w:pPr>
        <w:spacing w:line="300" w:lineRule="auto"/>
        <w:rPr>
          <w:rFonts w:ascii="Tahoma" w:hAnsi="Tahoma" w:cs="Tahoma"/>
          <w:b/>
          <w:bCs/>
          <w:lang w:val="es-ES_tradnl"/>
        </w:rPr>
      </w:pPr>
    </w:p>
    <w:p w14:paraId="29C2DEA0"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lastRenderedPageBreak/>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5225B7" w:rsidRPr="009B1064" w14:paraId="3E313F7D" w14:textId="77777777" w:rsidTr="005225B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3E36609"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CE2CCE"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199A3E4"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60D6FFE" w14:textId="77777777" w:rsidTr="005225B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25D7A34" w14:textId="77777777" w:rsidR="005225B7" w:rsidRPr="009B1064" w:rsidRDefault="005225B7" w:rsidP="005225B7">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25BD8F"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5DE5F848" w14:textId="77777777" w:rsidR="005225B7" w:rsidRPr="009B1064" w:rsidRDefault="005225B7" w:rsidP="005225B7">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5A72D120" w14:textId="77777777" w:rsidR="005225B7" w:rsidRPr="009B1064" w:rsidRDefault="005225B7" w:rsidP="00052688">
            <w:pPr>
              <w:numPr>
                <w:ilvl w:val="0"/>
                <w:numId w:val="86"/>
              </w:numPr>
              <w:rPr>
                <w:rFonts w:ascii="Tahoma" w:hAnsi="Tahoma" w:cs="Tahoma"/>
                <w:bCs/>
              </w:rPr>
            </w:pPr>
            <w:r w:rsidRPr="009B1064">
              <w:rPr>
                <w:rFonts w:ascii="Tahoma" w:hAnsi="Tahoma" w:cs="Tahoma"/>
                <w:bCs/>
              </w:rPr>
              <w:t>Uñetas</w:t>
            </w:r>
            <w:r w:rsidRPr="009B1064">
              <w:rPr>
                <w:rFonts w:ascii="Tahoma" w:hAnsi="Tahoma" w:cs="Tahoma"/>
                <w:bCs/>
              </w:rPr>
              <w:tab/>
            </w:r>
          </w:p>
          <w:p w14:paraId="01CD92D8" w14:textId="77777777" w:rsidR="005225B7" w:rsidRPr="009B1064" w:rsidRDefault="005225B7" w:rsidP="00052688">
            <w:pPr>
              <w:numPr>
                <w:ilvl w:val="0"/>
                <w:numId w:val="86"/>
              </w:numPr>
              <w:rPr>
                <w:rFonts w:ascii="Tahoma" w:hAnsi="Tahoma" w:cs="Tahoma"/>
                <w:bCs/>
              </w:rPr>
            </w:pPr>
            <w:r w:rsidRPr="009B1064">
              <w:rPr>
                <w:rFonts w:ascii="Tahoma" w:hAnsi="Tahoma" w:cs="Tahoma"/>
                <w:bCs/>
              </w:rPr>
              <w:t>Tapón</w:t>
            </w:r>
            <w:r w:rsidRPr="009B1064">
              <w:rPr>
                <w:rFonts w:ascii="Tahoma" w:hAnsi="Tahoma" w:cs="Tahoma"/>
                <w:bCs/>
              </w:rPr>
              <w:tab/>
            </w:r>
          </w:p>
          <w:p w14:paraId="46871041" w14:textId="77777777" w:rsidR="005225B7" w:rsidRPr="009B1064" w:rsidRDefault="005225B7" w:rsidP="00052688">
            <w:pPr>
              <w:numPr>
                <w:ilvl w:val="0"/>
                <w:numId w:val="86"/>
              </w:numPr>
              <w:rPr>
                <w:rFonts w:ascii="Tahoma" w:hAnsi="Tahoma" w:cs="Tahoma"/>
              </w:rPr>
            </w:pPr>
            <w:r w:rsidRPr="009B1064">
              <w:rPr>
                <w:rFonts w:ascii="Tahoma" w:hAnsi="Tahoma" w:cs="Tahoma"/>
                <w:bCs/>
              </w:rPr>
              <w:t>Desagüe</w:t>
            </w:r>
            <w:r w:rsidRPr="009B1064">
              <w:rPr>
                <w:rFonts w:ascii="Tahoma" w:hAnsi="Tahoma" w:cs="Tahoma"/>
              </w:rPr>
              <w:t xml:space="preserve"> </w:t>
            </w:r>
          </w:p>
          <w:p w14:paraId="468778C3" w14:textId="77777777" w:rsidR="005225B7" w:rsidRPr="009B1064" w:rsidRDefault="005225B7" w:rsidP="005225B7">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5630B7F1"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8E3C23" w14:textId="77777777" w:rsidR="005225B7" w:rsidRPr="009B1064" w:rsidRDefault="005225B7" w:rsidP="005225B7">
      <w:pPr>
        <w:spacing w:line="300" w:lineRule="auto"/>
        <w:rPr>
          <w:rFonts w:ascii="Tahoma" w:hAnsi="Tahoma" w:cs="Tahoma"/>
          <w:b/>
          <w:bCs/>
        </w:rPr>
      </w:pPr>
    </w:p>
    <w:p w14:paraId="27A5F4E4"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5225B7" w:rsidRPr="009B1064" w14:paraId="0EBCBF46" w14:textId="77777777" w:rsidTr="005225B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4B09124" w14:textId="77777777" w:rsidR="005225B7" w:rsidRPr="009B1064" w:rsidRDefault="005225B7" w:rsidP="005225B7">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BCE267" w14:textId="77777777" w:rsidR="005225B7" w:rsidRPr="009B1064" w:rsidRDefault="005225B7" w:rsidP="005225B7">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D465877" w14:textId="77777777" w:rsidR="005225B7" w:rsidRPr="009B1064" w:rsidRDefault="005225B7" w:rsidP="005225B7">
            <w:pPr>
              <w:rPr>
                <w:rFonts w:ascii="Tahoma" w:hAnsi="Tahoma" w:cs="Tahoma"/>
                <w:b/>
              </w:rPr>
            </w:pPr>
            <w:r w:rsidRPr="009B1064">
              <w:rPr>
                <w:rFonts w:ascii="Tahoma" w:hAnsi="Tahoma" w:cs="Tahoma"/>
                <w:b/>
              </w:rPr>
              <w:t>DESCRIPCIÓN</w:t>
            </w:r>
          </w:p>
        </w:tc>
      </w:tr>
      <w:tr w:rsidR="005225B7" w:rsidRPr="009B1064" w14:paraId="2DCA3272" w14:textId="77777777" w:rsidTr="005225B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A02A596" w14:textId="77777777" w:rsidR="005225B7" w:rsidRPr="009B1064" w:rsidRDefault="005225B7" w:rsidP="005225B7">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975E6E" w14:textId="77777777" w:rsidR="005225B7" w:rsidRPr="009B1064" w:rsidRDefault="005225B7" w:rsidP="005225B7">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140E9461" w14:textId="77777777" w:rsidR="005225B7" w:rsidRPr="009B1064" w:rsidRDefault="005225B7" w:rsidP="005225B7">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5225B7" w:rsidRPr="009B1064" w14:paraId="6AEB911C" w14:textId="77777777" w:rsidTr="005225B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E5F0EBB" w14:textId="77777777" w:rsidR="005225B7" w:rsidRPr="009B1064" w:rsidRDefault="005225B7" w:rsidP="005225B7">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6FC4C5F7" w14:textId="77777777" w:rsidR="005225B7" w:rsidRPr="009B1064" w:rsidRDefault="005225B7" w:rsidP="005225B7">
                  <w:pPr>
                    <w:rPr>
                      <w:rFonts w:ascii="Tahoma" w:hAnsi="Tahoma" w:cs="Tahoma"/>
                    </w:rPr>
                  </w:pPr>
                  <w:r w:rsidRPr="009B1064">
                    <w:rPr>
                      <w:rFonts w:ascii="Tahoma" w:hAnsi="Tahoma" w:cs="Tahoma"/>
                    </w:rPr>
                    <w:t>Detalle</w:t>
                  </w:r>
                </w:p>
              </w:tc>
            </w:tr>
            <w:tr w:rsidR="005225B7" w:rsidRPr="009B1064" w14:paraId="45EDC1CC" w14:textId="77777777" w:rsidTr="005225B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A2ACD17" w14:textId="77777777" w:rsidR="005225B7" w:rsidRPr="009B1064" w:rsidRDefault="005225B7" w:rsidP="005225B7">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70AD72E" w14:textId="77777777" w:rsidR="005225B7" w:rsidRPr="009B1064" w:rsidRDefault="005225B7" w:rsidP="005225B7">
                  <w:pPr>
                    <w:rPr>
                      <w:rFonts w:ascii="Tahoma" w:hAnsi="Tahoma" w:cs="Tahoma"/>
                    </w:rPr>
                  </w:pPr>
                  <w:r w:rsidRPr="009B1064">
                    <w:rPr>
                      <w:rFonts w:ascii="Tahoma" w:hAnsi="Tahoma" w:cs="Tahoma"/>
                    </w:rPr>
                    <w:t>Sobreponer</w:t>
                  </w:r>
                </w:p>
              </w:tc>
            </w:tr>
            <w:tr w:rsidR="005225B7" w:rsidRPr="009B1064" w14:paraId="5B805313" w14:textId="77777777" w:rsidTr="005225B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4D3090E4" w14:textId="77777777" w:rsidR="005225B7" w:rsidRPr="009B1064" w:rsidRDefault="005225B7" w:rsidP="005225B7">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B33563D" w14:textId="77777777" w:rsidR="005225B7" w:rsidRPr="009B1064" w:rsidRDefault="005225B7" w:rsidP="005225B7">
                  <w:pPr>
                    <w:rPr>
                      <w:rFonts w:ascii="Tahoma" w:hAnsi="Tahoma" w:cs="Tahoma"/>
                    </w:rPr>
                  </w:pPr>
                  <w:r w:rsidRPr="009B1064">
                    <w:rPr>
                      <w:rFonts w:ascii="Tahoma" w:hAnsi="Tahoma" w:cs="Tahoma"/>
                    </w:rPr>
                    <w:t>Acero inoxidable</w:t>
                  </w:r>
                </w:p>
              </w:tc>
            </w:tr>
            <w:tr w:rsidR="005225B7" w:rsidRPr="009B1064" w14:paraId="3A5EE60E" w14:textId="77777777" w:rsidTr="005225B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4FFF5D6" w14:textId="77777777" w:rsidR="005225B7" w:rsidRPr="009B1064" w:rsidRDefault="005225B7" w:rsidP="005225B7">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4A870F33" w14:textId="77777777" w:rsidR="005225B7" w:rsidRPr="009B1064" w:rsidRDefault="005225B7" w:rsidP="005225B7">
                  <w:pPr>
                    <w:rPr>
                      <w:rFonts w:ascii="Tahoma" w:hAnsi="Tahoma" w:cs="Tahoma"/>
                    </w:rPr>
                  </w:pPr>
                  <w:r w:rsidRPr="009B1064">
                    <w:rPr>
                      <w:rFonts w:ascii="Tahoma" w:hAnsi="Tahoma" w:cs="Tahoma"/>
                    </w:rPr>
                    <w:t>44 cm aprox.</w:t>
                  </w:r>
                </w:p>
              </w:tc>
            </w:tr>
            <w:tr w:rsidR="005225B7" w:rsidRPr="009B1064" w14:paraId="0D1013D2" w14:textId="77777777" w:rsidTr="005225B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5AC6859" w14:textId="77777777" w:rsidR="005225B7" w:rsidRPr="009B1064" w:rsidRDefault="005225B7" w:rsidP="005225B7">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222C0031" w14:textId="77777777" w:rsidR="005225B7" w:rsidRPr="009B1064" w:rsidRDefault="005225B7" w:rsidP="005225B7">
                  <w:pPr>
                    <w:rPr>
                      <w:rFonts w:ascii="Tahoma" w:hAnsi="Tahoma" w:cs="Tahoma"/>
                    </w:rPr>
                  </w:pPr>
                  <w:r w:rsidRPr="009B1064">
                    <w:rPr>
                      <w:rFonts w:ascii="Tahoma" w:hAnsi="Tahoma" w:cs="Tahoma"/>
                    </w:rPr>
                    <w:t>78 cm aprox.</w:t>
                  </w:r>
                </w:p>
              </w:tc>
            </w:tr>
            <w:tr w:rsidR="005225B7" w:rsidRPr="009B1064" w14:paraId="37CDA31A" w14:textId="77777777" w:rsidTr="005225B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CD525B9" w14:textId="77777777" w:rsidR="005225B7" w:rsidRPr="009B1064" w:rsidRDefault="005225B7" w:rsidP="005225B7">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814FA28" w14:textId="77777777" w:rsidR="005225B7" w:rsidRPr="009B1064" w:rsidRDefault="005225B7" w:rsidP="005225B7">
                  <w:pPr>
                    <w:rPr>
                      <w:rFonts w:ascii="Tahoma" w:hAnsi="Tahoma" w:cs="Tahoma"/>
                    </w:rPr>
                  </w:pPr>
                  <w:r w:rsidRPr="009B1064">
                    <w:rPr>
                      <w:rFonts w:ascii="Tahoma" w:hAnsi="Tahoma" w:cs="Tahoma"/>
                    </w:rPr>
                    <w:t>Izquierda/derecha</w:t>
                  </w:r>
                </w:p>
              </w:tc>
            </w:tr>
            <w:tr w:rsidR="005225B7" w:rsidRPr="009B1064" w14:paraId="3AAE63CA" w14:textId="77777777" w:rsidTr="005225B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6F6FCBA" w14:textId="77777777" w:rsidR="005225B7" w:rsidRPr="009B1064" w:rsidRDefault="005225B7" w:rsidP="005225B7">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C4A5512" w14:textId="77777777" w:rsidR="005225B7" w:rsidRPr="009B1064" w:rsidRDefault="005225B7" w:rsidP="005225B7">
                  <w:pPr>
                    <w:rPr>
                      <w:rFonts w:ascii="Tahoma" w:hAnsi="Tahoma" w:cs="Tahoma"/>
                    </w:rPr>
                  </w:pPr>
                  <w:r w:rsidRPr="009B1064">
                    <w:rPr>
                      <w:rFonts w:ascii="Tahoma" w:hAnsi="Tahoma" w:cs="Tahoma"/>
                    </w:rPr>
                    <w:t>Incluido</w:t>
                  </w:r>
                </w:p>
              </w:tc>
            </w:tr>
            <w:tr w:rsidR="005225B7" w:rsidRPr="009B1064" w14:paraId="4DD40C8A" w14:textId="77777777" w:rsidTr="005225B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4F370477" w14:textId="77777777" w:rsidR="005225B7" w:rsidRPr="009B1064" w:rsidRDefault="005225B7" w:rsidP="005225B7">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CB31908" w14:textId="77777777" w:rsidR="005225B7" w:rsidRPr="009B1064" w:rsidRDefault="005225B7" w:rsidP="005225B7">
                  <w:pPr>
                    <w:rPr>
                      <w:rFonts w:ascii="Tahoma" w:hAnsi="Tahoma" w:cs="Tahoma"/>
                    </w:rPr>
                  </w:pPr>
                  <w:r w:rsidRPr="009B1064">
                    <w:rPr>
                      <w:rFonts w:ascii="Tahoma" w:hAnsi="Tahoma" w:cs="Tahoma"/>
                    </w:rPr>
                    <w:t>Incluido</w:t>
                  </w:r>
                </w:p>
              </w:tc>
            </w:tr>
          </w:tbl>
          <w:p w14:paraId="5AF1F2A8" w14:textId="77777777" w:rsidR="005225B7" w:rsidRPr="009B1064" w:rsidRDefault="005225B7" w:rsidP="005225B7">
            <w:pPr>
              <w:rPr>
                <w:rFonts w:ascii="Tahoma" w:hAnsi="Tahoma" w:cs="Tahoma"/>
              </w:rPr>
            </w:pPr>
          </w:p>
          <w:p w14:paraId="0EF6FFC9" w14:textId="77777777" w:rsidR="005225B7" w:rsidRPr="009B1064" w:rsidRDefault="005225B7" w:rsidP="005225B7">
            <w:pPr>
              <w:rPr>
                <w:rFonts w:ascii="Tahoma" w:hAnsi="Tahoma" w:cs="Tahoma"/>
              </w:rPr>
            </w:pPr>
          </w:p>
          <w:p w14:paraId="34BF72F3" w14:textId="77777777" w:rsidR="005225B7" w:rsidRPr="009B1064" w:rsidRDefault="005225B7" w:rsidP="005225B7">
            <w:pPr>
              <w:rPr>
                <w:rFonts w:ascii="Tahoma" w:hAnsi="Tahoma" w:cs="Tahoma"/>
              </w:rPr>
            </w:pPr>
          </w:p>
          <w:p w14:paraId="2FA99F35" w14:textId="77777777" w:rsidR="005225B7" w:rsidRPr="009B1064" w:rsidRDefault="005225B7" w:rsidP="005225B7">
            <w:pPr>
              <w:rPr>
                <w:rFonts w:ascii="Tahoma" w:hAnsi="Tahoma" w:cs="Tahoma"/>
              </w:rPr>
            </w:pPr>
          </w:p>
          <w:p w14:paraId="194D804F" w14:textId="77777777" w:rsidR="005225B7" w:rsidRPr="009B1064" w:rsidRDefault="005225B7" w:rsidP="005225B7">
            <w:pPr>
              <w:rPr>
                <w:rFonts w:ascii="Tahoma" w:hAnsi="Tahoma" w:cs="Tahoma"/>
              </w:rPr>
            </w:pPr>
          </w:p>
          <w:p w14:paraId="4D401830" w14:textId="77777777" w:rsidR="005225B7" w:rsidRPr="009B1064" w:rsidRDefault="005225B7" w:rsidP="005225B7">
            <w:pPr>
              <w:rPr>
                <w:rFonts w:ascii="Tahoma" w:hAnsi="Tahoma" w:cs="Tahoma"/>
              </w:rPr>
            </w:pPr>
          </w:p>
          <w:p w14:paraId="2EECB9D6" w14:textId="77777777" w:rsidR="005225B7" w:rsidRPr="009B1064" w:rsidRDefault="005225B7" w:rsidP="005225B7">
            <w:pPr>
              <w:rPr>
                <w:rFonts w:ascii="Tahoma" w:hAnsi="Tahoma" w:cs="Tahoma"/>
              </w:rPr>
            </w:pPr>
          </w:p>
          <w:p w14:paraId="4AA21CC2" w14:textId="77777777" w:rsidR="005225B7" w:rsidRPr="009B1064" w:rsidRDefault="005225B7" w:rsidP="005225B7">
            <w:pPr>
              <w:rPr>
                <w:rFonts w:ascii="Tahoma" w:hAnsi="Tahoma" w:cs="Tahoma"/>
              </w:rPr>
            </w:pPr>
          </w:p>
          <w:p w14:paraId="48362C65" w14:textId="77777777" w:rsidR="005225B7" w:rsidRPr="009B1064" w:rsidRDefault="005225B7" w:rsidP="005225B7">
            <w:pPr>
              <w:rPr>
                <w:rFonts w:ascii="Tahoma" w:hAnsi="Tahoma" w:cs="Tahoma"/>
              </w:rPr>
            </w:pPr>
          </w:p>
          <w:p w14:paraId="61520A70" w14:textId="77777777" w:rsidR="005225B7" w:rsidRPr="009B1064" w:rsidRDefault="005225B7" w:rsidP="005225B7">
            <w:pPr>
              <w:jc w:val="both"/>
              <w:rPr>
                <w:rFonts w:ascii="Tahoma" w:hAnsi="Tahoma" w:cs="Tahoma"/>
              </w:rPr>
            </w:pPr>
          </w:p>
          <w:p w14:paraId="23674C2C" w14:textId="77777777" w:rsidR="005225B7" w:rsidRPr="009B1064" w:rsidRDefault="005225B7" w:rsidP="005225B7">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4CE1F386" w14:textId="77777777" w:rsidR="005225B7" w:rsidRPr="009B1064" w:rsidRDefault="005225B7" w:rsidP="005225B7">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4836B8" w14:textId="77777777" w:rsidR="005225B7" w:rsidRPr="009B1064" w:rsidRDefault="005225B7" w:rsidP="005225B7">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5467FEEB"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AB618D" w14:textId="77777777" w:rsidR="005225B7" w:rsidRPr="009B1064" w:rsidRDefault="005225B7" w:rsidP="005225B7">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FDF92F" w14:textId="17D2DEAB" w:rsidR="005225B7" w:rsidRDefault="005225B7" w:rsidP="005225B7">
      <w:pPr>
        <w:spacing w:line="300" w:lineRule="auto"/>
        <w:rPr>
          <w:rFonts w:ascii="Tahoma" w:hAnsi="Tahoma" w:cs="Tahoma"/>
          <w:b/>
          <w:bCs/>
        </w:rPr>
      </w:pPr>
    </w:p>
    <w:p w14:paraId="0FB51014" w14:textId="77777777" w:rsidR="00AE5643" w:rsidRPr="009B1064" w:rsidRDefault="00AE5643" w:rsidP="005225B7">
      <w:pPr>
        <w:spacing w:line="300" w:lineRule="auto"/>
        <w:rPr>
          <w:rFonts w:ascii="Tahoma" w:hAnsi="Tahoma" w:cs="Tahoma"/>
          <w:b/>
          <w:bCs/>
        </w:rPr>
      </w:pPr>
    </w:p>
    <w:p w14:paraId="6A4D5BA2"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435B364D"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C154B5"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DB6B1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7A801D6"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DF5FB55" w14:textId="77777777" w:rsidTr="005225B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D3EED5C" w14:textId="77777777" w:rsidR="005225B7" w:rsidRPr="009B1064" w:rsidRDefault="005225B7" w:rsidP="005225B7">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249D8B" w14:textId="77777777" w:rsidR="005225B7" w:rsidRPr="009B1064" w:rsidRDefault="005225B7" w:rsidP="005225B7">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21BC9D0A"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5BE13D4E" w14:textId="77777777" w:rsidR="005225B7" w:rsidRPr="009B1064" w:rsidRDefault="005225B7" w:rsidP="005225B7">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AF9CDC6" w14:textId="77777777" w:rsidR="005225B7" w:rsidRPr="009B1064" w:rsidRDefault="005225B7" w:rsidP="005225B7">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C58091D"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28624B78" w14:textId="77777777" w:rsidR="005225B7" w:rsidRPr="009B1064" w:rsidRDefault="005225B7" w:rsidP="005225B7">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40B7C352" w14:textId="77777777" w:rsidR="005225B7" w:rsidRPr="009B1064" w:rsidRDefault="005225B7" w:rsidP="005225B7">
      <w:pPr>
        <w:spacing w:line="300" w:lineRule="auto"/>
        <w:rPr>
          <w:rFonts w:ascii="Tahoma" w:hAnsi="Tahoma" w:cs="Tahoma"/>
          <w:b/>
          <w:bCs/>
        </w:rPr>
      </w:pPr>
    </w:p>
    <w:p w14:paraId="64CCF9A7" w14:textId="77777777" w:rsidR="005225B7" w:rsidRPr="009B1064" w:rsidRDefault="005225B7" w:rsidP="00052688">
      <w:pPr>
        <w:numPr>
          <w:ilvl w:val="0"/>
          <w:numId w:val="104"/>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4AF8C358"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9265D8"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59D1B4"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5CED61B" w14:textId="77777777" w:rsidR="005225B7" w:rsidRPr="009B1064" w:rsidRDefault="005225B7" w:rsidP="005225B7">
            <w:pPr>
              <w:jc w:val="both"/>
              <w:rPr>
                <w:rFonts w:ascii="Tahoma" w:hAnsi="Tahoma" w:cs="Tahoma"/>
                <w:b/>
              </w:rPr>
            </w:pPr>
            <w:proofErr w:type="spellStart"/>
            <w:r w:rsidRPr="009B1064">
              <w:rPr>
                <w:rFonts w:ascii="Tahoma" w:hAnsi="Tahoma" w:cs="Tahoma"/>
                <w:b/>
              </w:rPr>
              <w:t>DESCRIPCION</w:t>
            </w:r>
            <w:proofErr w:type="spellEnd"/>
          </w:p>
        </w:tc>
      </w:tr>
      <w:tr w:rsidR="005225B7" w:rsidRPr="009B1064" w14:paraId="1EDC898D" w14:textId="77777777" w:rsidTr="005225B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46AD246" w14:textId="77777777" w:rsidR="005225B7" w:rsidRPr="009B1064" w:rsidRDefault="005225B7" w:rsidP="005225B7">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118FF6" w14:textId="77777777" w:rsidR="005225B7" w:rsidRPr="009B1064" w:rsidRDefault="005225B7" w:rsidP="005225B7">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9CCA39D"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AAD904F" w14:textId="77777777" w:rsidR="005225B7" w:rsidRPr="009B1064" w:rsidRDefault="005225B7" w:rsidP="005225B7">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5F85EB1B" w14:textId="77777777" w:rsidR="005225B7" w:rsidRPr="009B1064" w:rsidRDefault="005225B7" w:rsidP="005225B7">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2F9964CB" w14:textId="77777777" w:rsidR="005225B7" w:rsidRPr="009B1064" w:rsidRDefault="005225B7" w:rsidP="005225B7">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ABC8E7F" w14:textId="77777777" w:rsidR="005225B7" w:rsidRPr="009B1064" w:rsidRDefault="005225B7" w:rsidP="005225B7">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EB3744E" w14:textId="77777777" w:rsidR="005225B7" w:rsidRPr="009B1064" w:rsidRDefault="005225B7" w:rsidP="005225B7">
            <w:pPr>
              <w:rPr>
                <w:rFonts w:ascii="Tahoma" w:hAnsi="Tahoma" w:cs="Tahoma"/>
              </w:rPr>
            </w:pPr>
            <w:r w:rsidRPr="009B1064">
              <w:rPr>
                <w:rFonts w:ascii="Tahoma" w:hAnsi="Tahoma" w:cs="Tahoma"/>
              </w:rPr>
              <w:t>La Entidad Ejecutora garantizará, la calidad en función a los requisitos exigidos.</w:t>
            </w:r>
          </w:p>
          <w:p w14:paraId="6581A9D4" w14:textId="77777777" w:rsidR="005225B7" w:rsidRPr="009B1064" w:rsidRDefault="005225B7" w:rsidP="005225B7">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3A5D0D85" w14:textId="77777777" w:rsidR="005225B7" w:rsidRPr="009B1064" w:rsidRDefault="005225B7" w:rsidP="005225B7">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D959EB9" w14:textId="6B8D9513" w:rsidR="005225B7" w:rsidRDefault="005225B7" w:rsidP="005225B7">
      <w:pPr>
        <w:spacing w:line="300" w:lineRule="auto"/>
        <w:rPr>
          <w:rFonts w:ascii="Tahoma" w:hAnsi="Tahoma" w:cs="Tahoma"/>
          <w:b/>
          <w:bCs/>
        </w:rPr>
      </w:pPr>
    </w:p>
    <w:p w14:paraId="319CE713" w14:textId="4C21AB14" w:rsidR="00AE5643" w:rsidRDefault="00AE5643" w:rsidP="005225B7">
      <w:pPr>
        <w:spacing w:line="300" w:lineRule="auto"/>
        <w:rPr>
          <w:rFonts w:ascii="Tahoma" w:hAnsi="Tahoma" w:cs="Tahoma"/>
          <w:b/>
          <w:bCs/>
        </w:rPr>
      </w:pPr>
    </w:p>
    <w:p w14:paraId="42AD0E0F" w14:textId="77777777" w:rsidR="00AE5643" w:rsidRPr="009B1064" w:rsidRDefault="00AE5643" w:rsidP="005225B7">
      <w:pPr>
        <w:spacing w:line="300" w:lineRule="auto"/>
        <w:rPr>
          <w:rFonts w:ascii="Tahoma" w:hAnsi="Tahoma" w:cs="Tahoma"/>
          <w:b/>
          <w:bCs/>
        </w:rPr>
      </w:pPr>
    </w:p>
    <w:p w14:paraId="3FF6D109"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2B2B1653"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BE1817"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AF11AE"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462CA1"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299E5F2"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042F1E" w14:textId="77777777" w:rsidR="005225B7" w:rsidRPr="009B1064" w:rsidRDefault="005225B7" w:rsidP="005225B7">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9057E2"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1288459B"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10E3103F"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71F2F88E"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11365E38"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DC93CEB"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C32F483"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9DB2A38" w14:textId="77777777" w:rsidR="005225B7" w:rsidRPr="009B1064" w:rsidRDefault="005225B7" w:rsidP="005225B7">
            <w:pPr>
              <w:jc w:val="both"/>
              <w:rPr>
                <w:rFonts w:ascii="Tahoma" w:hAnsi="Tahoma" w:cs="Tahoma"/>
                <w:b/>
              </w:rPr>
            </w:pPr>
            <w:r w:rsidRPr="009B1064">
              <w:rPr>
                <w:rFonts w:ascii="Tahoma" w:hAnsi="Tahoma" w:cs="Tahoma"/>
                <w:b/>
              </w:rPr>
              <w:t>2. Calidad:</w:t>
            </w:r>
          </w:p>
          <w:p w14:paraId="57EF7E02" w14:textId="77777777" w:rsidR="005225B7" w:rsidRPr="009B1064" w:rsidRDefault="005225B7" w:rsidP="005225B7">
            <w:pPr>
              <w:jc w:val="both"/>
              <w:rPr>
                <w:rFonts w:ascii="Tahoma" w:hAnsi="Tahoma" w:cs="Tahoma"/>
              </w:rPr>
            </w:pPr>
            <w:r w:rsidRPr="009B1064">
              <w:rPr>
                <w:rFonts w:ascii="Tahoma" w:hAnsi="Tahoma" w:cs="Tahoma"/>
              </w:rPr>
              <w:t xml:space="preserve"> La Entidad Ejecutora garantizará, la calidad en función a los requisitos exigidos.</w:t>
            </w:r>
          </w:p>
          <w:p w14:paraId="19C20080"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175EA4" w14:textId="77777777" w:rsidR="005225B7" w:rsidRPr="009B1064" w:rsidRDefault="005225B7" w:rsidP="005225B7">
      <w:pPr>
        <w:spacing w:line="300" w:lineRule="auto"/>
        <w:rPr>
          <w:rFonts w:ascii="Tahoma" w:hAnsi="Tahoma" w:cs="Tahoma"/>
          <w:b/>
          <w:bCs/>
        </w:rPr>
      </w:pPr>
    </w:p>
    <w:p w14:paraId="0C96785F"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4EA301E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94903C"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6DF85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6DD9B7F"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0411FAF"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8D89B5" w14:textId="77777777" w:rsidR="005225B7" w:rsidRPr="009B1064" w:rsidRDefault="005225B7" w:rsidP="005225B7">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8CFD3"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5C79C125" w14:textId="77777777" w:rsidR="005225B7" w:rsidRPr="009B1064" w:rsidRDefault="005225B7" w:rsidP="00052688">
            <w:pPr>
              <w:numPr>
                <w:ilvl w:val="0"/>
                <w:numId w:val="112"/>
              </w:numPr>
              <w:ind w:left="346"/>
              <w:rPr>
                <w:rFonts w:ascii="Tahoma" w:hAnsi="Tahoma" w:cs="Tahoma"/>
                <w:b/>
                <w:bCs/>
                <w:lang w:val="es-ES_tradnl"/>
              </w:rPr>
            </w:pPr>
            <w:r w:rsidRPr="009B1064">
              <w:rPr>
                <w:rFonts w:ascii="Tahoma" w:hAnsi="Tahoma" w:cs="Tahoma"/>
                <w:b/>
                <w:bCs/>
                <w:lang w:val="es-ES_tradnl"/>
              </w:rPr>
              <w:t>Requisitos sobre el Producto</w:t>
            </w:r>
          </w:p>
          <w:p w14:paraId="45F38D12"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2B77C335"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2C888FA9"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DFC2435" w14:textId="77777777" w:rsidR="005225B7" w:rsidRPr="009B1064" w:rsidRDefault="005225B7" w:rsidP="00052688">
            <w:pPr>
              <w:numPr>
                <w:ilvl w:val="0"/>
                <w:numId w:val="87"/>
              </w:numPr>
              <w:jc w:val="both"/>
              <w:rPr>
                <w:rFonts w:ascii="Tahoma" w:hAnsi="Tahoma" w:cs="Tahoma"/>
                <w:lang w:val="es-ES_tradnl"/>
              </w:rPr>
            </w:pPr>
            <w:r w:rsidRPr="009B1064">
              <w:rPr>
                <w:rFonts w:ascii="Tahoma" w:hAnsi="Tahoma" w:cs="Tahoma"/>
                <w:lang w:val="es-ES_tradnl"/>
              </w:rPr>
              <w:t>El accesorio deberá ser de color uniforme.</w:t>
            </w:r>
          </w:p>
          <w:p w14:paraId="1D05C89E" w14:textId="77777777" w:rsidR="005225B7" w:rsidRPr="009B1064" w:rsidRDefault="005225B7" w:rsidP="005225B7">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1EE1431"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5895785" w14:textId="77777777" w:rsidR="005225B7" w:rsidRPr="009B1064" w:rsidRDefault="005225B7" w:rsidP="005225B7">
            <w:pPr>
              <w:jc w:val="both"/>
              <w:rPr>
                <w:rFonts w:ascii="Tahoma" w:hAnsi="Tahoma" w:cs="Tahoma"/>
                <w:b/>
              </w:rPr>
            </w:pPr>
            <w:r w:rsidRPr="009B1064">
              <w:rPr>
                <w:rFonts w:ascii="Tahoma" w:hAnsi="Tahoma" w:cs="Tahoma"/>
                <w:b/>
              </w:rPr>
              <w:t>2. Calidad:</w:t>
            </w:r>
          </w:p>
          <w:p w14:paraId="20EF5A3E" w14:textId="77777777" w:rsidR="005225B7" w:rsidRPr="009B1064" w:rsidRDefault="005225B7" w:rsidP="005225B7">
            <w:pPr>
              <w:jc w:val="both"/>
              <w:rPr>
                <w:rFonts w:ascii="Tahoma" w:hAnsi="Tahoma" w:cs="Tahoma"/>
              </w:rPr>
            </w:pPr>
            <w:r w:rsidRPr="009B1064">
              <w:rPr>
                <w:rFonts w:ascii="Tahoma" w:hAnsi="Tahoma" w:cs="Tahoma"/>
              </w:rPr>
              <w:t xml:space="preserve"> La Entidad Ejecutora garantizará, la calidad en función a los requisitos exigidos.</w:t>
            </w:r>
          </w:p>
          <w:p w14:paraId="1965CD99" w14:textId="77777777" w:rsidR="005225B7" w:rsidRPr="009B1064" w:rsidRDefault="005225B7" w:rsidP="005225B7">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18D2E96" w14:textId="77777777" w:rsidR="005225B7" w:rsidRPr="009B1064" w:rsidRDefault="005225B7" w:rsidP="005225B7">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6D696BB1" w14:textId="77777777" w:rsidR="005225B7" w:rsidRPr="009B1064" w:rsidRDefault="005225B7" w:rsidP="005225B7">
      <w:pPr>
        <w:spacing w:line="300" w:lineRule="auto"/>
        <w:rPr>
          <w:rFonts w:ascii="Tahoma" w:hAnsi="Tahoma" w:cs="Tahoma"/>
          <w:b/>
          <w:bCs/>
        </w:rPr>
      </w:pPr>
    </w:p>
    <w:p w14:paraId="00554D75"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5225B7" w:rsidRPr="009B1064" w14:paraId="03958E25"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89213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ECB7500"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E545032"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3189E4E" w14:textId="77777777" w:rsidTr="005225B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B7ADE36"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3AB7D01" w14:textId="77777777" w:rsidR="005225B7" w:rsidRPr="009B1064" w:rsidRDefault="005225B7" w:rsidP="005225B7">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74E782D3" w14:textId="77777777" w:rsidR="005225B7" w:rsidRPr="009B1064" w:rsidRDefault="005225B7" w:rsidP="005225B7">
            <w:pPr>
              <w:jc w:val="both"/>
              <w:rPr>
                <w:rFonts w:ascii="Tahoma" w:hAnsi="Tahoma" w:cs="Tahoma"/>
                <w:b/>
              </w:rPr>
            </w:pPr>
            <w:r w:rsidRPr="009B1064">
              <w:rPr>
                <w:rFonts w:ascii="Tahoma" w:hAnsi="Tahoma" w:cs="Tahoma"/>
                <w:b/>
              </w:rPr>
              <w:t>1. Requisitos sobre el producto:</w:t>
            </w:r>
          </w:p>
          <w:p w14:paraId="7092D555" w14:textId="77777777" w:rsidR="005225B7" w:rsidRPr="009B1064" w:rsidRDefault="005225B7" w:rsidP="005225B7">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4C0F014F" w14:textId="77777777" w:rsidR="005225B7" w:rsidRPr="009B1064" w:rsidRDefault="005225B7" w:rsidP="005225B7">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76B20F09" w14:textId="77777777" w:rsidR="005225B7" w:rsidRPr="009B1064" w:rsidRDefault="005225B7" w:rsidP="005225B7">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27F7B638" w14:textId="77777777" w:rsidR="005225B7" w:rsidRPr="009B1064" w:rsidRDefault="005225B7" w:rsidP="005225B7">
            <w:pPr>
              <w:jc w:val="both"/>
              <w:rPr>
                <w:rFonts w:ascii="Tahoma" w:hAnsi="Tahoma" w:cs="Tahoma"/>
              </w:rPr>
            </w:pPr>
            <w:r w:rsidRPr="009B1064">
              <w:rPr>
                <w:rFonts w:ascii="Tahoma" w:hAnsi="Tahoma" w:cs="Tahoma"/>
              </w:rPr>
              <w:lastRenderedPageBreak/>
              <w:t>Los cuartones deben ser de madera más resistente que la de las tablas por la función que estos desempeñan y no deben conservar humedad.</w:t>
            </w:r>
          </w:p>
          <w:p w14:paraId="65165630" w14:textId="77777777" w:rsidR="005225B7" w:rsidRPr="009B1064" w:rsidRDefault="005225B7" w:rsidP="005225B7">
            <w:pPr>
              <w:jc w:val="both"/>
              <w:rPr>
                <w:rFonts w:ascii="Tahoma" w:hAnsi="Tahoma" w:cs="Tahoma"/>
              </w:rPr>
            </w:pPr>
            <w:r w:rsidRPr="009B1064">
              <w:rPr>
                <w:rFonts w:ascii="Tahoma" w:hAnsi="Tahoma" w:cs="Tahoma"/>
              </w:rPr>
              <w:t xml:space="preserve">Las viguetas por ser piezas destinadas a puntales, deben ser de madera dura. </w:t>
            </w:r>
          </w:p>
          <w:p w14:paraId="24F55318" w14:textId="77777777" w:rsidR="005225B7" w:rsidRPr="009B1064" w:rsidRDefault="005225B7" w:rsidP="005225B7">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72818985" w14:textId="77777777" w:rsidR="005225B7" w:rsidRPr="009B1064" w:rsidRDefault="005225B7" w:rsidP="005225B7">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85B04B" w14:textId="77777777" w:rsidR="005225B7" w:rsidRPr="009B1064" w:rsidRDefault="005225B7" w:rsidP="005225B7">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9C92C8D" w14:textId="77777777" w:rsidR="005225B7" w:rsidRPr="009B1064" w:rsidRDefault="005225B7" w:rsidP="005225B7">
            <w:pPr>
              <w:jc w:val="both"/>
              <w:rPr>
                <w:rFonts w:ascii="Tahoma" w:hAnsi="Tahoma" w:cs="Tahoma"/>
              </w:rPr>
            </w:pPr>
            <w:r w:rsidRPr="009B1064">
              <w:rPr>
                <w:rFonts w:ascii="Tahoma" w:hAnsi="Tahoma" w:cs="Tahoma"/>
              </w:rPr>
              <w:t>La madera muy dura y con gran contracción. Se utilizará para puntales.</w:t>
            </w:r>
          </w:p>
          <w:p w14:paraId="55BEE813"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DA0C5A" w14:textId="77777777" w:rsidR="005225B7" w:rsidRPr="009B1064"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7DE65D" w14:textId="77777777" w:rsidR="005225B7" w:rsidRDefault="005225B7" w:rsidP="005225B7">
      <w:pPr>
        <w:spacing w:line="300" w:lineRule="auto"/>
        <w:rPr>
          <w:rFonts w:ascii="Tahoma" w:hAnsi="Tahoma" w:cs="Tahoma"/>
          <w:b/>
          <w:bCs/>
        </w:rPr>
      </w:pPr>
    </w:p>
    <w:p w14:paraId="32FB30F6"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5225B7" w:rsidRPr="009B1064" w14:paraId="06071A5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922987"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275020EC"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80BC165" w14:textId="77777777" w:rsidR="005225B7" w:rsidRPr="009B1064" w:rsidRDefault="005225B7" w:rsidP="005225B7">
            <w:pPr>
              <w:jc w:val="both"/>
              <w:rPr>
                <w:rFonts w:ascii="Tahoma" w:hAnsi="Tahoma" w:cs="Tahoma"/>
                <w:b/>
              </w:rPr>
            </w:pPr>
            <w:proofErr w:type="spellStart"/>
            <w:r w:rsidRPr="009B1064">
              <w:rPr>
                <w:rFonts w:ascii="Tahoma" w:hAnsi="Tahoma" w:cs="Tahoma"/>
                <w:b/>
              </w:rPr>
              <w:t>DESCRIPCION</w:t>
            </w:r>
            <w:proofErr w:type="spellEnd"/>
          </w:p>
        </w:tc>
      </w:tr>
      <w:tr w:rsidR="005225B7" w:rsidRPr="009B1064" w14:paraId="652FAAB3" w14:textId="77777777" w:rsidTr="005225B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98AE6A7" w14:textId="77777777" w:rsidR="005225B7" w:rsidRPr="009B1064" w:rsidRDefault="005225B7" w:rsidP="005225B7">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0BF8D74" w14:textId="77777777" w:rsidR="005225B7" w:rsidRPr="009B1064" w:rsidRDefault="005225B7" w:rsidP="005225B7">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0FA26D7D" w14:textId="77777777" w:rsidR="005225B7" w:rsidRPr="009B1064" w:rsidRDefault="005225B7" w:rsidP="00052688">
            <w:pPr>
              <w:numPr>
                <w:ilvl w:val="0"/>
                <w:numId w:val="113"/>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654F1FC9"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78357E2"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74CF4839" w14:textId="77777777" w:rsidR="005225B7" w:rsidRPr="009B1064" w:rsidRDefault="005225B7" w:rsidP="005225B7">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4F12ABB7" w14:textId="77777777" w:rsidR="005225B7" w:rsidRPr="009B1064" w:rsidRDefault="005225B7" w:rsidP="005225B7">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A5272CF" w14:textId="77777777" w:rsidR="005225B7" w:rsidRPr="009B1064" w:rsidRDefault="005225B7" w:rsidP="005225B7">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80B352E" w14:textId="77777777" w:rsidR="005225B7" w:rsidRPr="009B1064" w:rsidRDefault="005225B7" w:rsidP="005225B7">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1041894"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B4730F" w14:textId="77777777" w:rsidR="005225B7" w:rsidRDefault="005225B7" w:rsidP="005225B7">
      <w:pPr>
        <w:spacing w:line="300" w:lineRule="auto"/>
        <w:rPr>
          <w:rFonts w:ascii="Tahoma" w:hAnsi="Tahoma" w:cs="Tahoma"/>
          <w:b/>
          <w:bCs/>
        </w:rPr>
      </w:pPr>
    </w:p>
    <w:p w14:paraId="55AF0514"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4BACE3B2"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62A935" w14:textId="77777777" w:rsidR="005225B7" w:rsidRPr="009B1064" w:rsidRDefault="005225B7" w:rsidP="005225B7">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022109" w14:textId="77777777" w:rsidR="005225B7" w:rsidRPr="009B1064" w:rsidRDefault="005225B7" w:rsidP="005225B7">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BA1463" w14:textId="77777777" w:rsidR="005225B7" w:rsidRPr="009B1064" w:rsidRDefault="005225B7" w:rsidP="005225B7">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5225B7" w:rsidRPr="009B1064" w14:paraId="66876C8D"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A80A51" w14:textId="77777777" w:rsidR="005225B7" w:rsidRPr="009B1064" w:rsidRDefault="005225B7" w:rsidP="005225B7">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43A0996C" w14:textId="77777777" w:rsidR="005225B7" w:rsidRPr="009B1064" w:rsidRDefault="005225B7" w:rsidP="005225B7">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032A8F77" w14:textId="77777777" w:rsidR="005225B7" w:rsidRPr="009B1064" w:rsidRDefault="005225B7" w:rsidP="005225B7">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2CE89CC" w14:textId="77777777" w:rsidR="005225B7" w:rsidRPr="009B1064" w:rsidRDefault="005225B7" w:rsidP="005225B7">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889081E"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09296F" w14:textId="77777777" w:rsidR="005225B7" w:rsidRPr="009B1064" w:rsidRDefault="005225B7" w:rsidP="005225B7">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5C4645" w14:textId="77777777" w:rsidR="005225B7" w:rsidRDefault="005225B7" w:rsidP="005225B7">
      <w:pPr>
        <w:spacing w:line="300" w:lineRule="auto"/>
        <w:rPr>
          <w:rFonts w:ascii="Tahoma" w:hAnsi="Tahoma" w:cs="Tahoma"/>
          <w:b/>
          <w:bCs/>
        </w:rPr>
      </w:pPr>
    </w:p>
    <w:p w14:paraId="1300B83C"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5225B7" w:rsidRPr="009B1064" w14:paraId="386E0D07" w14:textId="77777777" w:rsidTr="005225B7">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DA89051" w14:textId="77777777" w:rsidR="005225B7" w:rsidRPr="009B1064" w:rsidRDefault="005225B7" w:rsidP="005225B7">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6B547F1" w14:textId="77777777" w:rsidR="005225B7" w:rsidRPr="009B1064" w:rsidRDefault="005225B7" w:rsidP="005225B7">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5395E48E" w14:textId="77777777" w:rsidR="005225B7" w:rsidRPr="009B1064" w:rsidRDefault="005225B7" w:rsidP="005225B7">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5225B7" w:rsidRPr="009B1064" w14:paraId="419FB038" w14:textId="77777777" w:rsidTr="005225B7">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70F69F87" w14:textId="77777777" w:rsidR="005225B7" w:rsidRPr="009B1064" w:rsidRDefault="005225B7" w:rsidP="005225B7">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0530404" w14:textId="77777777" w:rsidR="005225B7" w:rsidRPr="009B1064" w:rsidRDefault="005225B7" w:rsidP="005225B7">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4BCDDE9A" w14:textId="77777777" w:rsidR="005225B7" w:rsidRPr="009B1064" w:rsidRDefault="005225B7" w:rsidP="005225B7">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33E188EC" w14:textId="77777777" w:rsidR="005225B7" w:rsidRPr="009B1064" w:rsidRDefault="005225B7" w:rsidP="005225B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E4E8A71" w14:textId="77777777" w:rsidR="005225B7" w:rsidRPr="009B1064" w:rsidRDefault="005225B7" w:rsidP="005225B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622008B" w14:textId="77777777" w:rsidR="005225B7" w:rsidRPr="009B1064" w:rsidRDefault="005225B7" w:rsidP="005225B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17BB91F" w14:textId="77777777" w:rsidR="005225B7" w:rsidRPr="009B1064" w:rsidRDefault="005225B7" w:rsidP="005225B7">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279D84B" w14:textId="77777777" w:rsidR="005225B7" w:rsidRPr="009B1064" w:rsidRDefault="005225B7" w:rsidP="005225B7">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076B7CCE" w14:textId="77777777" w:rsidR="005225B7" w:rsidRPr="009B1064" w:rsidRDefault="005225B7" w:rsidP="005225B7">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263835D4" w14:textId="180D3F87" w:rsidR="005225B7" w:rsidRDefault="005225B7" w:rsidP="005225B7">
      <w:pPr>
        <w:spacing w:line="300" w:lineRule="auto"/>
        <w:ind w:left="644"/>
        <w:rPr>
          <w:rFonts w:ascii="Tahoma" w:hAnsi="Tahoma" w:cs="Tahoma"/>
          <w:b/>
          <w:bCs/>
        </w:rPr>
      </w:pPr>
    </w:p>
    <w:p w14:paraId="4F4AE3A7" w14:textId="755AE145" w:rsidR="00AE5643" w:rsidRDefault="00AE5643" w:rsidP="005225B7">
      <w:pPr>
        <w:spacing w:line="300" w:lineRule="auto"/>
        <w:ind w:left="644"/>
        <w:rPr>
          <w:rFonts w:ascii="Tahoma" w:hAnsi="Tahoma" w:cs="Tahoma"/>
          <w:b/>
          <w:bCs/>
        </w:rPr>
      </w:pPr>
    </w:p>
    <w:p w14:paraId="5575C58E"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5225B7" w:rsidRPr="009B1064" w14:paraId="2CF9E2FA"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28B3A0"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7FCF34"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83CBBB5"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351704AE" w14:textId="77777777" w:rsidTr="005225B7">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9854A98" w14:textId="77777777" w:rsidR="005225B7" w:rsidRPr="009B1064" w:rsidRDefault="005225B7" w:rsidP="005225B7">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8B5E6B"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52B2075C"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12D1421F"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w:t>
            </w:r>
          </w:p>
          <w:p w14:paraId="00E24FBF" w14:textId="77777777" w:rsidR="005225B7" w:rsidRPr="009B1064" w:rsidRDefault="005225B7" w:rsidP="005225B7">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0519F382"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9F80A4" w14:textId="77777777" w:rsidR="005225B7" w:rsidRPr="009B1064"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1B4D6B" w14:textId="77777777" w:rsidR="005225B7" w:rsidRDefault="005225B7" w:rsidP="005225B7">
      <w:pPr>
        <w:spacing w:line="300" w:lineRule="auto"/>
        <w:rPr>
          <w:rFonts w:ascii="Tahoma" w:hAnsi="Tahoma" w:cs="Tahoma"/>
          <w:b/>
          <w:bCs/>
        </w:rPr>
      </w:pPr>
    </w:p>
    <w:p w14:paraId="6575E347"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5225B7" w:rsidRPr="009B1064" w14:paraId="602DA05E"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9CF9B9"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2533B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13E5AC9"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A9B2D17" w14:textId="77777777" w:rsidTr="005225B7">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16E1DB3" w14:textId="77777777" w:rsidR="005225B7" w:rsidRPr="009B1064" w:rsidRDefault="005225B7" w:rsidP="005225B7">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7636EB"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3A259583"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p>
          <w:p w14:paraId="4EE588A6"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6B81BC6" w14:textId="77777777" w:rsidR="005225B7" w:rsidRPr="009B1064" w:rsidRDefault="005225B7" w:rsidP="005225B7">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700E621A"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D68437" w14:textId="77777777" w:rsidR="005225B7" w:rsidRPr="009B1064" w:rsidRDefault="005225B7" w:rsidP="005225B7">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1D8F9E" w14:textId="77777777" w:rsidR="005225B7" w:rsidRPr="009B1064" w:rsidRDefault="005225B7" w:rsidP="005225B7">
      <w:pPr>
        <w:spacing w:line="300" w:lineRule="auto"/>
        <w:rPr>
          <w:rFonts w:ascii="Tahoma" w:hAnsi="Tahoma" w:cs="Tahoma"/>
          <w:b/>
          <w:bCs/>
        </w:rPr>
      </w:pPr>
    </w:p>
    <w:p w14:paraId="6F1B6614"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NIPLE</w:t>
      </w:r>
      <w:proofErr w:type="spellEnd"/>
      <w:r w:rsidRPr="009B1064">
        <w:rPr>
          <w:rFonts w:ascii="Tahoma" w:hAnsi="Tahoma" w:cs="Tahoma"/>
          <w:b/>
          <w:bCs/>
        </w:rPr>
        <w:t xml:space="preserv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5225B7" w:rsidRPr="009B1064" w14:paraId="7955C120"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280AA0"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2C4B41"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E4FE01F"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5FCADE9" w14:textId="77777777" w:rsidTr="005225B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9DEEDD8"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57762D"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3E5D55BE"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1DAF391C"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662EADE7"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7D262BE"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D22D51C"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C5674F4" w14:textId="77777777" w:rsidR="005225B7" w:rsidRPr="009B1064" w:rsidRDefault="005225B7" w:rsidP="005225B7">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BD1900E" w14:textId="77777777" w:rsidR="005225B7" w:rsidRDefault="005225B7" w:rsidP="005225B7">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9033A4" w14:textId="77777777" w:rsidR="005225B7" w:rsidRPr="009B1064" w:rsidRDefault="005225B7" w:rsidP="005225B7">
            <w:pPr>
              <w:jc w:val="both"/>
              <w:rPr>
                <w:rFonts w:ascii="Tahoma" w:hAnsi="Tahoma" w:cs="Tahoma"/>
                <w:lang w:val="es-ES_tradnl"/>
              </w:rPr>
            </w:pPr>
          </w:p>
          <w:p w14:paraId="3419EA27"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6138B042" w14:textId="77777777" w:rsidR="005225B7" w:rsidRPr="009B1064" w:rsidRDefault="005225B7" w:rsidP="005225B7">
            <w:pPr>
              <w:jc w:val="both"/>
              <w:rPr>
                <w:rFonts w:ascii="Tahoma" w:hAnsi="Tahoma" w:cs="Tahoma"/>
              </w:rPr>
            </w:pPr>
            <w:r w:rsidRPr="009B1064">
              <w:rPr>
                <w:rFonts w:ascii="Tahoma" w:hAnsi="Tahoma" w:cs="Tahoma"/>
              </w:rPr>
              <w:t>La Entidad Ejecutora garantizará, la calidad en función a los requisitos exigidos.</w:t>
            </w:r>
          </w:p>
          <w:p w14:paraId="56CEC8DD"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A8A580" w14:textId="4E463502" w:rsidR="005225B7" w:rsidRDefault="005225B7" w:rsidP="005225B7">
      <w:pPr>
        <w:spacing w:line="300" w:lineRule="auto"/>
        <w:rPr>
          <w:rFonts w:ascii="Tahoma" w:hAnsi="Tahoma" w:cs="Tahoma"/>
          <w:b/>
          <w:bCs/>
        </w:rPr>
      </w:pPr>
    </w:p>
    <w:p w14:paraId="766C6158" w14:textId="65112240" w:rsidR="00AE5643" w:rsidRDefault="00AE5643" w:rsidP="005225B7">
      <w:pPr>
        <w:spacing w:line="300" w:lineRule="auto"/>
        <w:rPr>
          <w:rFonts w:ascii="Tahoma" w:hAnsi="Tahoma" w:cs="Tahoma"/>
          <w:b/>
          <w:bCs/>
        </w:rPr>
      </w:pPr>
    </w:p>
    <w:p w14:paraId="5D5BF0A1" w14:textId="77777777" w:rsidR="00AE5643" w:rsidRDefault="00AE5643" w:rsidP="005225B7">
      <w:pPr>
        <w:spacing w:line="300" w:lineRule="auto"/>
        <w:rPr>
          <w:rFonts w:ascii="Tahoma" w:hAnsi="Tahoma" w:cs="Tahoma"/>
          <w:b/>
          <w:bCs/>
        </w:rPr>
      </w:pPr>
    </w:p>
    <w:p w14:paraId="35E201E2"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7B22C7CA"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6F0189"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9AB4B8"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13C969" w14:textId="77777777" w:rsidR="005225B7" w:rsidRPr="009B1064" w:rsidRDefault="005225B7" w:rsidP="005225B7">
            <w:pPr>
              <w:jc w:val="both"/>
              <w:rPr>
                <w:rFonts w:ascii="Tahoma" w:hAnsi="Tahoma" w:cs="Tahoma"/>
                <w:b/>
              </w:rPr>
            </w:pPr>
            <w:proofErr w:type="spellStart"/>
            <w:r w:rsidRPr="009B1064">
              <w:rPr>
                <w:rFonts w:ascii="Tahoma" w:hAnsi="Tahoma" w:cs="Tahoma"/>
                <w:b/>
              </w:rPr>
              <w:t>DESCRIPCION</w:t>
            </w:r>
            <w:proofErr w:type="spellEnd"/>
          </w:p>
        </w:tc>
      </w:tr>
      <w:tr w:rsidR="005225B7" w:rsidRPr="009B1064" w14:paraId="4D56C3F1" w14:textId="77777777" w:rsidTr="005225B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05779F6" w14:textId="77777777" w:rsidR="005225B7" w:rsidRPr="009B1064" w:rsidRDefault="005225B7" w:rsidP="005225B7">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EE834C" w14:textId="77777777" w:rsidR="005225B7" w:rsidRPr="009B1064" w:rsidRDefault="005225B7" w:rsidP="005225B7">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72FC589"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7EBA1991"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4473D92B" w14:textId="77777777" w:rsidR="005225B7" w:rsidRPr="009B1064" w:rsidRDefault="005225B7" w:rsidP="005225B7">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B5F2C73" w14:textId="77777777" w:rsidR="005225B7" w:rsidRPr="009B1064" w:rsidRDefault="005225B7" w:rsidP="005225B7">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7D390BD8" w14:textId="77777777" w:rsidR="005225B7" w:rsidRPr="009B1064" w:rsidRDefault="005225B7" w:rsidP="005225B7">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10885608" w14:textId="77777777" w:rsidR="005225B7" w:rsidRPr="009B1064" w:rsidRDefault="005225B7" w:rsidP="005225B7">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59592E6C" w14:textId="77777777" w:rsidR="005225B7" w:rsidRPr="009B1064" w:rsidRDefault="005225B7" w:rsidP="005225B7">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4A7E52C" w14:textId="77777777" w:rsidR="005225B7" w:rsidRDefault="005225B7" w:rsidP="005225B7">
      <w:pPr>
        <w:spacing w:line="300" w:lineRule="auto"/>
        <w:rPr>
          <w:rFonts w:ascii="Tahoma" w:hAnsi="Tahoma" w:cs="Tahoma"/>
          <w:b/>
          <w:bCs/>
        </w:rPr>
      </w:pPr>
    </w:p>
    <w:p w14:paraId="080F7CB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PANEL LED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5DAEEB24"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F2C26"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BDA133"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DDCA83"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E95DF9A"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7F9EF8"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PANEL LED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D02503C"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4CCCD3DB"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68E84C07" w14:textId="77777777" w:rsidR="005225B7" w:rsidRPr="009B1064" w:rsidRDefault="005225B7" w:rsidP="005225B7">
            <w:pPr>
              <w:rPr>
                <w:rFonts w:ascii="Tahoma" w:hAnsi="Tahoma" w:cs="Tahoma"/>
              </w:rPr>
            </w:pPr>
            <w:r w:rsidRPr="009B1064">
              <w:rPr>
                <w:rFonts w:ascii="Tahoma" w:hAnsi="Tahoma" w:cs="Tahoma"/>
              </w:rPr>
              <w:t>El insumo deberá tener las siguientes características:</w:t>
            </w:r>
          </w:p>
          <w:p w14:paraId="32B98FB8"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13CB6442"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7CD1E65B"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1B7F1B9C"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7652EE89"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6695E6D1"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1FC4D33E"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5CE8B9E7"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6730BE96"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540C815E"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7ECBDD2B"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6DF0BBA5" w14:textId="77777777" w:rsidR="005225B7" w:rsidRPr="009B1064" w:rsidRDefault="005225B7" w:rsidP="00052688">
            <w:pPr>
              <w:widowControl w:val="0"/>
              <w:numPr>
                <w:ilvl w:val="0"/>
                <w:numId w:val="103"/>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475BA10D"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3E5028"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B00552" w14:textId="77777777" w:rsidR="005225B7" w:rsidRDefault="005225B7" w:rsidP="005225B7">
      <w:pPr>
        <w:spacing w:line="300" w:lineRule="auto"/>
        <w:rPr>
          <w:rFonts w:ascii="Tahoma" w:hAnsi="Tahoma" w:cs="Tahoma"/>
          <w:b/>
          <w:bCs/>
        </w:rPr>
      </w:pPr>
    </w:p>
    <w:p w14:paraId="29C8BD55"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78C3EED1"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14359B"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5938F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EB951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5942D9C" w14:textId="77777777" w:rsidTr="005225B7">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0FADC91B" w14:textId="77777777" w:rsidR="005225B7" w:rsidRPr="009B1064" w:rsidRDefault="005225B7" w:rsidP="005225B7">
            <w:pPr>
              <w:spacing w:line="300" w:lineRule="auto"/>
              <w:rPr>
                <w:rFonts w:ascii="Tahoma" w:hAnsi="Tahoma" w:cs="Tahoma"/>
                <w:b/>
              </w:rPr>
            </w:pPr>
            <w:r w:rsidRPr="009B1064">
              <w:rPr>
                <w:rFonts w:ascii="Tahoma" w:hAnsi="Tahoma" w:cs="Tahoma"/>
                <w:b/>
              </w:rPr>
              <w:t>PEGAMENTO PARA PVC</w:t>
            </w:r>
          </w:p>
          <w:p w14:paraId="1908C9FB" w14:textId="77777777" w:rsidR="005225B7" w:rsidRPr="009B1064" w:rsidRDefault="005225B7" w:rsidP="005225B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1396C5E"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12FEFEE2"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5B84E870" w14:textId="77777777" w:rsidR="005225B7" w:rsidRPr="009B1064" w:rsidRDefault="005225B7" w:rsidP="005225B7">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14D5E8D8" w14:textId="77777777" w:rsidR="005225B7" w:rsidRPr="009B1064" w:rsidRDefault="005225B7" w:rsidP="005225B7">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6D5261A9" w14:textId="77777777" w:rsidR="005225B7" w:rsidRPr="009B1064" w:rsidRDefault="005225B7" w:rsidP="005225B7">
            <w:pPr>
              <w:jc w:val="both"/>
              <w:rPr>
                <w:rFonts w:ascii="Tahoma" w:hAnsi="Tahoma" w:cs="Tahoma"/>
              </w:rPr>
            </w:pPr>
            <w:r w:rsidRPr="009B1064">
              <w:rPr>
                <w:rFonts w:ascii="Tahoma" w:hAnsi="Tahoma" w:cs="Tahoma"/>
              </w:rPr>
              <w:lastRenderedPageBreak/>
              <w:t>Debe ser atoxico para su uso en conexiones sanitarias y agua, que evite el desgaste del PVC durante su vida.</w:t>
            </w:r>
          </w:p>
          <w:p w14:paraId="0C797D45" w14:textId="77777777" w:rsidR="005225B7" w:rsidRPr="009B1064" w:rsidRDefault="005225B7" w:rsidP="005225B7">
            <w:pPr>
              <w:jc w:val="both"/>
              <w:rPr>
                <w:rFonts w:ascii="Tahoma" w:hAnsi="Tahoma" w:cs="Tahoma"/>
              </w:rPr>
            </w:pPr>
            <w:r w:rsidRPr="009B1064">
              <w:rPr>
                <w:rFonts w:ascii="Tahoma" w:hAnsi="Tahoma" w:cs="Tahoma"/>
              </w:rPr>
              <w:t>Debe   ser   antiadherente    para   una   buena   manipulación durante su uso lo que impide el agarrotamiento.</w:t>
            </w:r>
          </w:p>
          <w:p w14:paraId="2BC770B2" w14:textId="77777777" w:rsidR="005225B7" w:rsidRPr="009B1064" w:rsidRDefault="005225B7" w:rsidP="005225B7">
            <w:pPr>
              <w:jc w:val="both"/>
              <w:rPr>
                <w:rFonts w:ascii="Tahoma" w:hAnsi="Tahoma" w:cs="Tahoma"/>
              </w:rPr>
            </w:pPr>
            <w:r w:rsidRPr="009B1064">
              <w:rPr>
                <w:rFonts w:ascii="Tahoma" w:hAnsi="Tahoma" w:cs="Tahoma"/>
              </w:rPr>
              <w:t>Temperatura de almacenamiento +5 a +35ºC Almacenamiento 12 meses +5 a +35ºC en lugar seco</w:t>
            </w:r>
          </w:p>
          <w:p w14:paraId="1D3B3216"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FD2C2B" w14:textId="77777777" w:rsidR="005225B7" w:rsidRPr="009B1064" w:rsidRDefault="005225B7" w:rsidP="005225B7">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A69828" w14:textId="77777777" w:rsidR="005225B7" w:rsidRDefault="005225B7" w:rsidP="005225B7">
      <w:pPr>
        <w:spacing w:line="300" w:lineRule="auto"/>
        <w:rPr>
          <w:rFonts w:ascii="Tahoma" w:hAnsi="Tahoma" w:cs="Tahoma"/>
          <w:b/>
          <w:bCs/>
        </w:rPr>
      </w:pPr>
    </w:p>
    <w:p w14:paraId="7228293E"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5225B7" w:rsidRPr="009B1064" w14:paraId="0A24078C" w14:textId="77777777" w:rsidTr="005225B7">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09C33340"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091DE51"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70A8885"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257A954" w14:textId="77777777" w:rsidTr="005225B7">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342464D"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08FB38A"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3E79E7B"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47B7BD5C" w14:textId="77777777" w:rsidR="005225B7" w:rsidRPr="009B1064" w:rsidRDefault="005225B7" w:rsidP="005225B7">
            <w:pPr>
              <w:rPr>
                <w:rFonts w:ascii="Tahoma" w:hAnsi="Tahoma" w:cs="Tahoma"/>
              </w:rPr>
            </w:pPr>
            <w:r w:rsidRPr="009B1064">
              <w:rPr>
                <w:rFonts w:ascii="Tahoma" w:hAnsi="Tahoma" w:cs="Tahoma"/>
              </w:rPr>
              <w:t>La Entidad Ejecutora deberá garantizar que el material de referencia sea de buena calidad y de marca reconocida.</w:t>
            </w:r>
          </w:p>
          <w:p w14:paraId="6EE842BE" w14:textId="77777777" w:rsidR="005225B7" w:rsidRPr="009B1064" w:rsidRDefault="005225B7" w:rsidP="005225B7">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5F55686F" w14:textId="77777777" w:rsidR="005225B7" w:rsidRPr="009B1064" w:rsidRDefault="005225B7" w:rsidP="005225B7">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6A945C70" w14:textId="77777777" w:rsidR="005225B7" w:rsidRPr="009B1064" w:rsidRDefault="005225B7" w:rsidP="0005268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58AB2707" w14:textId="77777777" w:rsidR="005225B7" w:rsidRPr="009B1064" w:rsidRDefault="005225B7" w:rsidP="0005268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3905186D" w14:textId="77777777" w:rsidR="005225B7" w:rsidRPr="009B1064" w:rsidRDefault="005225B7" w:rsidP="0005268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1386E21F" w14:textId="77777777" w:rsidR="005225B7" w:rsidRPr="009B1064" w:rsidRDefault="005225B7" w:rsidP="0005268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89D6E8B"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A69594" w14:textId="77777777" w:rsidR="005225B7" w:rsidRPr="009B1064" w:rsidRDefault="005225B7" w:rsidP="005225B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3C50264" w14:textId="77777777" w:rsidR="005225B7" w:rsidRPr="009B1064" w:rsidRDefault="005225B7" w:rsidP="005225B7">
            <w:pPr>
              <w:rPr>
                <w:rFonts w:ascii="Tahoma" w:hAnsi="Tahoma" w:cs="Tahoma"/>
                <w:b/>
              </w:rPr>
            </w:pPr>
            <w:r w:rsidRPr="009B1064">
              <w:rPr>
                <w:rFonts w:ascii="Tahoma" w:hAnsi="Tahoma" w:cs="Tahoma"/>
                <w:b/>
              </w:rPr>
              <w:t>COLOR. -</w:t>
            </w:r>
          </w:p>
          <w:p w14:paraId="27F995F0" w14:textId="77777777" w:rsidR="005225B7" w:rsidRPr="009B1064" w:rsidRDefault="005225B7" w:rsidP="005225B7">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2CF9E956" w14:textId="77777777" w:rsidR="005225B7" w:rsidRPr="009B1064" w:rsidRDefault="005225B7" w:rsidP="005225B7">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0A795738" w14:textId="77777777" w:rsidR="005225B7" w:rsidRPr="009B1064" w:rsidRDefault="005225B7" w:rsidP="005225B7">
            <w:pPr>
              <w:jc w:val="both"/>
              <w:rPr>
                <w:rFonts w:ascii="Tahoma" w:hAnsi="Tahoma" w:cs="Tahoma"/>
              </w:rPr>
            </w:pPr>
          </w:p>
          <w:p w14:paraId="6C13C40D" w14:textId="77777777" w:rsidR="005225B7" w:rsidRPr="009B1064" w:rsidRDefault="005225B7" w:rsidP="005225B7">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4D551637" w14:textId="77777777" w:rsidR="005225B7" w:rsidRPr="009B1064" w:rsidRDefault="005225B7" w:rsidP="005225B7">
            <w:pPr>
              <w:jc w:val="both"/>
              <w:rPr>
                <w:rFonts w:ascii="Tahoma" w:hAnsi="Tahoma" w:cs="Tahoma"/>
              </w:rPr>
            </w:pPr>
          </w:p>
          <w:p w14:paraId="5442209C" w14:textId="77777777" w:rsidR="005225B7" w:rsidRPr="009B1064" w:rsidRDefault="005225B7" w:rsidP="005225B7">
            <w:pPr>
              <w:jc w:val="both"/>
              <w:rPr>
                <w:rFonts w:ascii="Tahoma" w:hAnsi="Tahoma" w:cs="Tahoma"/>
                <w:noProof/>
                <w:lang w:eastAsia="es-BO"/>
              </w:rPr>
            </w:pPr>
            <w:r w:rsidRPr="009B1064">
              <w:rPr>
                <w:noProof/>
                <w:lang w:eastAsia="es-ES"/>
              </w:rPr>
              <w:lastRenderedPageBreak/>
              <w:drawing>
                <wp:anchor distT="0" distB="0" distL="114300" distR="114300" simplePos="0" relativeHeight="251696128" behindDoc="1" locked="0" layoutInCell="1" allowOverlap="1" wp14:anchorId="29AC0737" wp14:editId="479D99E7">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07E9D857" w14:textId="77777777" w:rsidR="005225B7" w:rsidRDefault="005225B7" w:rsidP="005225B7">
            <w:pPr>
              <w:spacing w:line="300" w:lineRule="auto"/>
              <w:rPr>
                <w:noProof/>
                <w:lang w:eastAsia="es-BO"/>
              </w:rPr>
            </w:pPr>
          </w:p>
          <w:p w14:paraId="311D4903" w14:textId="77777777" w:rsidR="005225B7" w:rsidRDefault="005225B7" w:rsidP="005225B7">
            <w:pPr>
              <w:spacing w:line="300" w:lineRule="auto"/>
              <w:rPr>
                <w:rFonts w:ascii="Tahoma" w:hAnsi="Tahoma" w:cs="Tahoma"/>
                <w:b/>
              </w:rPr>
            </w:pPr>
            <w:r w:rsidRPr="00BE4923">
              <w:rPr>
                <w:noProof/>
                <w:lang w:eastAsia="es-ES"/>
              </w:rPr>
              <mc:AlternateContent>
                <mc:Choice Requires="wpg">
                  <w:drawing>
                    <wp:anchor distT="0" distB="0" distL="114300" distR="114300" simplePos="0" relativeHeight="251698176" behindDoc="0" locked="0" layoutInCell="1" allowOverlap="1" wp14:anchorId="0426135B" wp14:editId="43C134C5">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15965B47" w14:textId="77777777" w:rsidR="00E71AFE" w:rsidRPr="00F41731" w:rsidRDefault="00E71AFE" w:rsidP="005225B7">
                                    <w:pPr>
                                      <w:jc w:val="center"/>
                                      <w:rPr>
                                        <w:b/>
                                        <w:sz w:val="12"/>
                                        <w:lang w:val="es-MX"/>
                                      </w:rPr>
                                    </w:pPr>
                                    <w:r w:rsidRPr="00F41731">
                                      <w:rPr>
                                        <w:b/>
                                        <w:sz w:val="12"/>
                                        <w:lang w:val="es-MX"/>
                                      </w:rPr>
                                      <w:t xml:space="preserve">LOGO DE LA </w:t>
                                    </w:r>
                                    <w:proofErr w:type="spellStart"/>
                                    <w:r w:rsidRPr="00F41731">
                                      <w:rPr>
                                        <w:b/>
                                        <w:sz w:val="12"/>
                                        <w:lang w:val="es-MX"/>
                                      </w:rPr>
                                      <w:t>GESTION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0426135B" id="Grupo 43" o:spid="_x0000_s1033" style="position:absolute;margin-left:-.25pt;margin-top:1.55pt;width:3in;height:121.35pt;z-index:251698176"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">
                        <v:imagedata r:id="rId23" o:title=""/>
                        <v:path arrowok="t"/>
                      </v:shape>
                      <v:shape id="Cuadro de texto 45" o:spid="_x0000_s1035"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15965B47" w14:textId="77777777" w:rsidR="00E71AFE" w:rsidRPr="00F41731" w:rsidRDefault="00E71AFE" w:rsidP="005225B7">
                              <w:pPr>
                                <w:jc w:val="center"/>
                                <w:rPr>
                                  <w:b/>
                                  <w:sz w:val="12"/>
                                  <w:lang w:val="es-MX"/>
                                </w:rPr>
                              </w:pPr>
                              <w:r w:rsidRPr="00F41731">
                                <w:rPr>
                                  <w:b/>
                                  <w:sz w:val="12"/>
                                  <w:lang w:val="es-MX"/>
                                </w:rPr>
                                <w:t xml:space="preserve">LOGO DE LA </w:t>
                              </w:r>
                              <w:proofErr w:type="spellStart"/>
                              <w:r w:rsidRPr="00F41731">
                                <w:rPr>
                                  <w:b/>
                                  <w:sz w:val="12"/>
                                  <w:lang w:val="es-MX"/>
                                </w:rPr>
                                <w:t>GESTION</w:t>
                              </w:r>
                              <w:proofErr w:type="spellEnd"/>
                            </w:p>
                          </w:txbxContent>
                        </v:textbox>
                      </v:shape>
                      <v:shapetype id="_x0000_t32" coordsize="21600,21600" o:spt="32" o:oned="t" path="m,l21600,21600e" filled="f">
                        <v:path arrowok="t" fillok="f" o:connecttype="none"/>
                        <o:lock v:ext="edit" shapetype="t"/>
                      </v:shapetype>
                      <v:shape id="Conector recto de flecha 46" o:spid="_x0000_s1036"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v:group>
                  </w:pict>
                </mc:Fallback>
              </mc:AlternateContent>
            </w:r>
          </w:p>
          <w:p w14:paraId="4B86D5E6" w14:textId="77777777" w:rsidR="005225B7" w:rsidRDefault="005225B7" w:rsidP="005225B7">
            <w:pPr>
              <w:spacing w:line="300" w:lineRule="auto"/>
              <w:rPr>
                <w:rFonts w:ascii="Tahoma" w:hAnsi="Tahoma" w:cs="Tahoma"/>
                <w:b/>
              </w:rPr>
            </w:pPr>
          </w:p>
          <w:p w14:paraId="0EC8C248" w14:textId="77777777" w:rsidR="005225B7" w:rsidRDefault="005225B7" w:rsidP="005225B7">
            <w:pPr>
              <w:spacing w:line="300" w:lineRule="auto"/>
              <w:rPr>
                <w:rFonts w:ascii="Tahoma" w:hAnsi="Tahoma" w:cs="Tahoma"/>
                <w:b/>
              </w:rPr>
            </w:pPr>
          </w:p>
          <w:p w14:paraId="46D202F2" w14:textId="77777777" w:rsidR="005225B7" w:rsidRDefault="005225B7" w:rsidP="005225B7">
            <w:pPr>
              <w:spacing w:line="300" w:lineRule="auto"/>
              <w:rPr>
                <w:rFonts w:ascii="Tahoma" w:hAnsi="Tahoma" w:cs="Tahoma"/>
                <w:b/>
              </w:rPr>
            </w:pPr>
          </w:p>
          <w:p w14:paraId="01C7E000" w14:textId="77777777" w:rsidR="005225B7" w:rsidRDefault="005225B7" w:rsidP="005225B7">
            <w:pPr>
              <w:spacing w:line="300" w:lineRule="auto"/>
              <w:rPr>
                <w:rFonts w:ascii="Tahoma" w:hAnsi="Tahoma" w:cs="Tahoma"/>
                <w:b/>
              </w:rPr>
            </w:pPr>
          </w:p>
          <w:p w14:paraId="6BE90A8F" w14:textId="77777777" w:rsidR="005225B7" w:rsidRDefault="005225B7" w:rsidP="005225B7">
            <w:pPr>
              <w:spacing w:line="300" w:lineRule="auto"/>
              <w:rPr>
                <w:rFonts w:ascii="Tahoma" w:hAnsi="Tahoma" w:cs="Tahoma"/>
                <w:b/>
              </w:rPr>
            </w:pPr>
          </w:p>
          <w:p w14:paraId="6646F062" w14:textId="77777777" w:rsidR="005225B7" w:rsidRDefault="005225B7" w:rsidP="005225B7">
            <w:pPr>
              <w:spacing w:line="300" w:lineRule="auto"/>
              <w:rPr>
                <w:rFonts w:ascii="Tahoma" w:hAnsi="Tahoma" w:cs="Tahoma"/>
                <w:b/>
              </w:rPr>
            </w:pPr>
          </w:p>
          <w:p w14:paraId="4A80C7AD" w14:textId="77777777" w:rsidR="005225B7" w:rsidRDefault="005225B7" w:rsidP="005225B7">
            <w:pPr>
              <w:spacing w:line="300" w:lineRule="auto"/>
              <w:rPr>
                <w:rFonts w:ascii="Tahoma" w:hAnsi="Tahoma" w:cs="Tahoma"/>
                <w:b/>
              </w:rPr>
            </w:pPr>
          </w:p>
          <w:p w14:paraId="49791D27" w14:textId="77777777" w:rsidR="005225B7" w:rsidRDefault="005225B7" w:rsidP="005225B7">
            <w:pPr>
              <w:spacing w:line="300" w:lineRule="auto"/>
              <w:rPr>
                <w:rFonts w:ascii="Tahoma" w:hAnsi="Tahoma" w:cs="Tahoma"/>
                <w:b/>
              </w:rPr>
            </w:pPr>
            <w:r w:rsidRPr="009B1064">
              <w:rPr>
                <w:noProof/>
                <w:lang w:eastAsia="es-ES"/>
              </w:rPr>
              <mc:AlternateContent>
                <mc:Choice Requires="wps">
                  <w:drawing>
                    <wp:anchor distT="0" distB="0" distL="114300" distR="114300" simplePos="0" relativeHeight="251697152" behindDoc="0" locked="0" layoutInCell="1" allowOverlap="1" wp14:anchorId="66123192" wp14:editId="63049D3B">
                      <wp:simplePos x="0" y="0"/>
                      <wp:positionH relativeFrom="column">
                        <wp:posOffset>943165</wp:posOffset>
                      </wp:positionH>
                      <wp:positionV relativeFrom="paragraph">
                        <wp:posOffset>80786</wp:posOffset>
                      </wp:positionV>
                      <wp:extent cx="972922" cy="241402"/>
                      <wp:effectExtent l="0" t="0" r="17780" b="25400"/>
                      <wp:wrapNone/>
                      <wp:docPr id="39" name="Cuadro de texto 39"/>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42E354CC" w14:textId="77777777" w:rsidR="00E71AFE" w:rsidRDefault="00E71AFE" w:rsidP="005225B7">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3192" id="Cuadro de texto 39" o:spid="_x0000_s1037" type="#_x0000_t202" style="position:absolute;margin-left:74.25pt;margin-top:6.35pt;width:76.6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" fillcolor="window" strokeweight=".5pt">
                      <v:textbox>
                        <w:txbxContent>
                          <w:p w14:paraId="42E354CC" w14:textId="77777777" w:rsidR="00E71AFE" w:rsidRDefault="00E71AFE" w:rsidP="005225B7">
                            <w:pPr>
                              <w:rPr>
                                <w:sz w:val="12"/>
                                <w:lang w:val="es-MX"/>
                              </w:rPr>
                            </w:pPr>
                            <w:r>
                              <w:rPr>
                                <w:sz w:val="12"/>
                                <w:lang w:val="es-MX"/>
                              </w:rPr>
                              <w:t>(Imágenes referenciales)</w:t>
                            </w:r>
                          </w:p>
                        </w:txbxContent>
                      </v:textbox>
                    </v:shape>
                  </w:pict>
                </mc:Fallback>
              </mc:AlternateContent>
            </w:r>
          </w:p>
          <w:p w14:paraId="46602AD3" w14:textId="77777777" w:rsidR="005225B7" w:rsidRPr="009B1064" w:rsidRDefault="005225B7" w:rsidP="005225B7">
            <w:pPr>
              <w:spacing w:line="300" w:lineRule="auto"/>
              <w:rPr>
                <w:rFonts w:ascii="Tahoma" w:hAnsi="Tahoma" w:cs="Tahoma"/>
                <w:b/>
              </w:rPr>
            </w:pPr>
          </w:p>
        </w:tc>
      </w:tr>
    </w:tbl>
    <w:p w14:paraId="28080310" w14:textId="77777777" w:rsidR="005225B7" w:rsidRPr="009B1064" w:rsidRDefault="005225B7" w:rsidP="005225B7">
      <w:pPr>
        <w:spacing w:line="300" w:lineRule="auto"/>
        <w:rPr>
          <w:rFonts w:ascii="Tahoma" w:hAnsi="Tahoma" w:cs="Tahoma"/>
          <w:b/>
          <w:bCs/>
        </w:rPr>
      </w:pPr>
    </w:p>
    <w:p w14:paraId="566A46E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25B7" w:rsidRPr="009B1064" w14:paraId="5671928C"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2F7180"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2203F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4FE9A48"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F86B9C7"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0FEF42"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5A8E1F" w14:textId="77777777" w:rsidR="005225B7" w:rsidRPr="009B1064" w:rsidRDefault="005225B7" w:rsidP="005225B7">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10AF841" w14:textId="77777777" w:rsidR="005225B7" w:rsidRPr="009B1064" w:rsidRDefault="005225B7" w:rsidP="005225B7">
            <w:pPr>
              <w:spacing w:line="300" w:lineRule="auto"/>
              <w:rPr>
                <w:rFonts w:ascii="Tahoma" w:hAnsi="Tahoma" w:cs="Tahoma"/>
                <w:b/>
                <w:lang w:val="es-ES_tradnl"/>
              </w:rPr>
            </w:pPr>
            <w:r w:rsidRPr="009B1064">
              <w:rPr>
                <w:rFonts w:ascii="Tahoma" w:hAnsi="Tahoma" w:cs="Tahoma"/>
                <w:b/>
                <w:lang w:val="es-ES_tradnl"/>
              </w:rPr>
              <w:t>1. Requisitos sobre el producto:</w:t>
            </w:r>
          </w:p>
          <w:p w14:paraId="5CE2A9E8" w14:textId="77777777" w:rsidR="005225B7" w:rsidRPr="009B1064" w:rsidRDefault="005225B7" w:rsidP="00052688">
            <w:pPr>
              <w:numPr>
                <w:ilvl w:val="0"/>
                <w:numId w:val="85"/>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7E9D1061" w14:textId="77777777" w:rsidR="005225B7" w:rsidRPr="009B1064" w:rsidRDefault="005225B7" w:rsidP="00052688">
            <w:pPr>
              <w:numPr>
                <w:ilvl w:val="0"/>
                <w:numId w:val="85"/>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6A8A570A" w14:textId="77777777" w:rsidR="005225B7" w:rsidRPr="009B1064" w:rsidRDefault="005225B7" w:rsidP="00052688">
            <w:pPr>
              <w:numPr>
                <w:ilvl w:val="0"/>
                <w:numId w:val="85"/>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583A19EF" w14:textId="77777777" w:rsidR="005225B7" w:rsidRPr="009B1064" w:rsidRDefault="005225B7" w:rsidP="00052688">
            <w:pPr>
              <w:numPr>
                <w:ilvl w:val="0"/>
                <w:numId w:val="85"/>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4801D6F7" w14:textId="77777777" w:rsidR="005225B7" w:rsidRPr="009B1064" w:rsidRDefault="005225B7" w:rsidP="00052688">
            <w:pPr>
              <w:numPr>
                <w:ilvl w:val="0"/>
                <w:numId w:val="85"/>
              </w:numPr>
              <w:spacing w:line="300" w:lineRule="auto"/>
              <w:rPr>
                <w:rFonts w:ascii="Tahoma" w:hAnsi="Tahoma" w:cs="Tahoma"/>
                <w:b/>
                <w:bCs/>
                <w:lang w:val="es-ES_tradnl"/>
              </w:rPr>
            </w:pPr>
            <w:r w:rsidRPr="009B1064">
              <w:rPr>
                <w:rFonts w:ascii="Tahoma" w:hAnsi="Tahoma" w:cs="Tahoma"/>
                <w:lang w:val="es-ES_tradnl"/>
              </w:rPr>
              <w:lastRenderedPageBreak/>
              <w:t>La procedencia de los materiales solicitados deberá ser de industria nacional o marca reconocida.</w:t>
            </w:r>
            <w:r w:rsidRPr="009B1064">
              <w:rPr>
                <w:rFonts w:ascii="Tahoma" w:hAnsi="Tahoma" w:cs="Tahoma"/>
              </w:rPr>
              <w:t xml:space="preserve">  </w:t>
            </w:r>
          </w:p>
          <w:p w14:paraId="09A0A637" w14:textId="77777777" w:rsidR="005225B7" w:rsidRPr="009B1064" w:rsidRDefault="005225B7" w:rsidP="005225B7">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152F58"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EC638FC" w14:textId="77777777" w:rsidR="005225B7" w:rsidRDefault="005225B7" w:rsidP="005225B7">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 xml:space="preserve">Posterior al colocado de cubierta, se deberá pintar el logotipo de la </w:t>
            </w:r>
            <w:proofErr w:type="spellStart"/>
            <w:r w:rsidRPr="009B1064">
              <w:rPr>
                <w:rFonts w:ascii="Tahoma" w:hAnsi="Tahoma" w:cs="Tahoma"/>
              </w:rPr>
              <w:t>AEV</w:t>
            </w:r>
            <w:proofErr w:type="spellEnd"/>
            <w:r w:rsidRPr="009B1064">
              <w:rPr>
                <w:rFonts w:ascii="Tahoma" w:hAnsi="Tahoma" w:cs="Tahoma"/>
              </w:rPr>
              <w:t xml:space="preserve"> de color blanco.</w:t>
            </w:r>
          </w:p>
          <w:p w14:paraId="6584D251" w14:textId="77777777" w:rsidR="005225B7" w:rsidRPr="009B1064" w:rsidRDefault="005225B7" w:rsidP="005225B7">
            <w:pPr>
              <w:spacing w:line="300" w:lineRule="auto"/>
              <w:rPr>
                <w:rFonts w:ascii="Tahoma" w:hAnsi="Tahoma" w:cs="Tahoma"/>
              </w:rPr>
            </w:pPr>
            <w:r w:rsidRPr="009B1064">
              <w:rPr>
                <w:rFonts w:ascii="Tahoma" w:hAnsi="Tahoma" w:cs="Tahoma"/>
                <w:noProof/>
                <w:lang w:eastAsia="es-ES"/>
              </w:rPr>
              <w:drawing>
                <wp:inline distT="0" distB="0" distL="0" distR="0" wp14:anchorId="4310CF8D" wp14:editId="76F73C5F">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05D3F4C9" wp14:editId="2F6288A1">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385652A" w14:textId="77777777" w:rsidR="005225B7" w:rsidRPr="009B1064" w:rsidRDefault="005225B7" w:rsidP="005225B7">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72205882" wp14:editId="5DF07321">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0E91BFA4" w14:textId="77777777" w:rsidR="005225B7" w:rsidRDefault="005225B7" w:rsidP="005225B7">
      <w:pPr>
        <w:spacing w:line="300" w:lineRule="auto"/>
        <w:ind w:left="644"/>
        <w:rPr>
          <w:rFonts w:ascii="Tahoma" w:hAnsi="Tahoma" w:cs="Tahoma"/>
          <w:b/>
          <w:bCs/>
        </w:rPr>
      </w:pPr>
    </w:p>
    <w:p w14:paraId="0871C0D6" w14:textId="77777777" w:rsidR="005225B7" w:rsidRPr="009B1064" w:rsidRDefault="005225B7" w:rsidP="00052688">
      <w:pPr>
        <w:numPr>
          <w:ilvl w:val="0"/>
          <w:numId w:val="104"/>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384B864E"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FF8572"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AF26A0"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69BB85"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1A6D2796"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46C1F86" w14:textId="77777777" w:rsidR="005225B7" w:rsidRPr="009B1064" w:rsidRDefault="005225B7" w:rsidP="005225B7">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03023292" w14:textId="77777777" w:rsidR="005225B7" w:rsidRPr="009B1064" w:rsidRDefault="005225B7" w:rsidP="005225B7">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65ACB2E" w14:textId="77777777" w:rsidR="005225B7" w:rsidRPr="009B1064" w:rsidRDefault="005225B7" w:rsidP="005225B7">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43169C5" w14:textId="77777777" w:rsidR="005225B7" w:rsidRPr="009B1064" w:rsidRDefault="005225B7" w:rsidP="005225B7">
            <w:pPr>
              <w:tabs>
                <w:tab w:val="left" w:pos="8711"/>
              </w:tabs>
              <w:jc w:val="both"/>
              <w:rPr>
                <w:rFonts w:ascii="Tahoma" w:hAnsi="Tahoma" w:cs="Tahoma"/>
                <w:b/>
              </w:rPr>
            </w:pPr>
            <w:r w:rsidRPr="009B1064">
              <w:rPr>
                <w:rFonts w:ascii="Tahoma" w:hAnsi="Tahoma" w:cs="Tahoma"/>
                <w:b/>
              </w:rPr>
              <w:t>1. Requisitos sobre el producto:</w:t>
            </w:r>
          </w:p>
          <w:p w14:paraId="56B39507" w14:textId="77777777" w:rsidR="005225B7" w:rsidRPr="009B1064" w:rsidRDefault="005225B7" w:rsidP="005225B7">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26922BB" w14:textId="77777777" w:rsidR="005225B7" w:rsidRPr="009B1064" w:rsidRDefault="005225B7" w:rsidP="005225B7">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6663D12" w14:textId="77777777" w:rsidR="005225B7" w:rsidRPr="009B1064" w:rsidRDefault="005225B7" w:rsidP="005225B7">
            <w:pPr>
              <w:jc w:val="both"/>
              <w:rPr>
                <w:rFonts w:ascii="Tahoma" w:hAnsi="Tahoma" w:cs="Tahoma"/>
                <w:b/>
              </w:rPr>
            </w:pPr>
            <w:r w:rsidRPr="009B1064">
              <w:rPr>
                <w:rFonts w:ascii="Tahoma" w:hAnsi="Tahoma" w:cs="Tahoma"/>
                <w:b/>
              </w:rPr>
              <w:t>2. Calidad:</w:t>
            </w:r>
          </w:p>
          <w:p w14:paraId="2B41ACEA" w14:textId="77777777" w:rsidR="005225B7" w:rsidRPr="009B1064" w:rsidRDefault="005225B7" w:rsidP="005225B7">
            <w:pPr>
              <w:jc w:val="both"/>
              <w:rPr>
                <w:rFonts w:ascii="Tahoma" w:hAnsi="Tahoma" w:cs="Tahoma"/>
              </w:rPr>
            </w:pPr>
            <w:r w:rsidRPr="009B1064">
              <w:rPr>
                <w:rFonts w:ascii="Tahoma" w:hAnsi="Tahoma" w:cs="Tahoma"/>
              </w:rPr>
              <w:t xml:space="preserve"> La Entidad Ejecutora garantizará, la calidad en función a los requisitos exigidos.</w:t>
            </w:r>
          </w:p>
          <w:p w14:paraId="11934A87" w14:textId="77777777" w:rsidR="005225B7" w:rsidRPr="009B1064" w:rsidRDefault="005225B7" w:rsidP="005225B7">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A9ED563" w14:textId="77777777" w:rsidR="005225B7" w:rsidRPr="009B1064" w:rsidRDefault="005225B7" w:rsidP="005225B7">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68945931" w14:textId="77777777" w:rsidR="005225B7" w:rsidRDefault="005225B7" w:rsidP="005225B7">
      <w:pPr>
        <w:spacing w:line="300" w:lineRule="auto"/>
        <w:rPr>
          <w:rFonts w:ascii="Tahoma" w:hAnsi="Tahoma" w:cs="Tahoma"/>
          <w:b/>
          <w:bCs/>
        </w:rPr>
      </w:pPr>
    </w:p>
    <w:p w14:paraId="1E2E9361"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225B7" w:rsidRPr="009B1064" w14:paraId="69CE1B30"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D8BD4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1A90D"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1F3F5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05F1FF78" w14:textId="77777777" w:rsidTr="005225B7">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2F5E2D2" w14:textId="77777777" w:rsidR="005225B7" w:rsidRPr="009B1064" w:rsidRDefault="005225B7" w:rsidP="005225B7">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4E0B58B9" w14:textId="77777777" w:rsidR="005225B7" w:rsidRPr="009B1064" w:rsidRDefault="005225B7" w:rsidP="005225B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4578128" w14:textId="77777777" w:rsidR="005225B7" w:rsidRPr="009B1064" w:rsidRDefault="005225B7" w:rsidP="005225B7">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C02AE1A" w14:textId="77777777" w:rsidR="005225B7" w:rsidRPr="009B1064" w:rsidRDefault="005225B7" w:rsidP="005225B7">
            <w:pPr>
              <w:jc w:val="both"/>
              <w:rPr>
                <w:rFonts w:ascii="Verdana" w:hAnsi="Verdana"/>
                <w:b/>
              </w:rPr>
            </w:pPr>
            <w:r w:rsidRPr="009B1064">
              <w:rPr>
                <w:rFonts w:ascii="Verdana" w:hAnsi="Verdana"/>
                <w:b/>
              </w:rPr>
              <w:t>1. Requisitos sobre el producto:</w:t>
            </w:r>
          </w:p>
          <w:p w14:paraId="1DDDFBBB" w14:textId="77777777" w:rsidR="005225B7" w:rsidRPr="009B1064" w:rsidRDefault="005225B7" w:rsidP="005225B7">
            <w:pPr>
              <w:jc w:val="both"/>
              <w:rPr>
                <w:rFonts w:ascii="Verdana" w:hAnsi="Verdana"/>
              </w:rPr>
            </w:pPr>
            <w:r w:rsidRPr="009B1064">
              <w:rPr>
                <w:rFonts w:ascii="Verdana" w:hAnsi="Verdana"/>
              </w:rPr>
              <w:t>Las pletinas serán elaboradas de fierro de 1/8” x 3/4".</w:t>
            </w:r>
          </w:p>
          <w:p w14:paraId="680EF811" w14:textId="77777777" w:rsidR="005225B7" w:rsidRPr="009B1064" w:rsidRDefault="005225B7" w:rsidP="005225B7">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214F9ACA" w14:textId="77777777" w:rsidR="005225B7" w:rsidRPr="009B1064" w:rsidRDefault="005225B7" w:rsidP="005225B7">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2FE24808" w14:textId="77777777" w:rsidR="005225B7" w:rsidRPr="002D1748" w:rsidRDefault="005225B7" w:rsidP="005225B7">
      <w:pPr>
        <w:spacing w:line="300" w:lineRule="auto"/>
        <w:rPr>
          <w:rFonts w:ascii="Tahoma" w:hAnsi="Tahoma" w:cs="Tahoma"/>
          <w:b/>
        </w:rPr>
      </w:pPr>
      <w:r w:rsidRPr="009B1064">
        <w:rPr>
          <w:rFonts w:ascii="Tahoma" w:hAnsi="Tahoma" w:cs="Tahoma"/>
          <w:b/>
          <w:bCs/>
        </w:rPr>
        <w:t xml:space="preserve"> </w:t>
      </w:r>
    </w:p>
    <w:p w14:paraId="16F21F8B" w14:textId="77777777" w:rsidR="005225B7" w:rsidRPr="009B1064" w:rsidRDefault="005225B7" w:rsidP="00052688">
      <w:pPr>
        <w:numPr>
          <w:ilvl w:val="0"/>
          <w:numId w:val="104"/>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5225B7" w:rsidRPr="009B1064" w14:paraId="5ADC2234"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1B0D9A8"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89AEAC8"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A2DD1F3"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0A8D13A" w14:textId="77777777" w:rsidTr="005225B7">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4A19174E" w14:textId="77777777" w:rsidR="005225B7" w:rsidRPr="009B1064" w:rsidRDefault="005225B7" w:rsidP="005225B7">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F9FF330" w14:textId="77777777" w:rsidR="005225B7" w:rsidRPr="009B1064" w:rsidRDefault="005225B7" w:rsidP="005225B7">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764148D5" w14:textId="77777777" w:rsidR="005225B7" w:rsidRPr="009B1064" w:rsidRDefault="005225B7" w:rsidP="005225B7">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41940FC3" w14:textId="77777777" w:rsidR="005225B7" w:rsidRPr="009B1064" w:rsidRDefault="005225B7" w:rsidP="005225B7">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682D7365" w14:textId="77777777" w:rsidR="005225B7" w:rsidRPr="009B1064" w:rsidRDefault="005225B7" w:rsidP="005225B7">
            <w:pPr>
              <w:rPr>
                <w:rFonts w:ascii="Tahoma" w:hAnsi="Tahoma" w:cs="Tahoma"/>
                <w:b/>
              </w:rPr>
            </w:pPr>
            <w:r w:rsidRPr="009B1064">
              <w:rPr>
                <w:rFonts w:ascii="Tahoma" w:hAnsi="Tahoma" w:cs="Tahoma"/>
                <w:b/>
              </w:rPr>
              <w:t>CARACTERÍSTICAS</w:t>
            </w:r>
          </w:p>
          <w:p w14:paraId="32B0D570" w14:textId="77777777" w:rsidR="005225B7" w:rsidRPr="009B1064" w:rsidRDefault="005225B7" w:rsidP="005225B7">
            <w:pPr>
              <w:jc w:val="both"/>
              <w:rPr>
                <w:rFonts w:ascii="Tahoma" w:hAnsi="Tahoma" w:cs="Tahoma"/>
              </w:rPr>
            </w:pPr>
            <w:r w:rsidRPr="009B1064">
              <w:rPr>
                <w:rFonts w:ascii="Tahoma" w:hAnsi="Tahoma" w:cs="Tahoma"/>
              </w:rPr>
              <w:t>Plástico en material 100 % recuperado</w:t>
            </w:r>
          </w:p>
          <w:p w14:paraId="44F90B2B" w14:textId="77777777" w:rsidR="005225B7" w:rsidRPr="009B1064" w:rsidRDefault="005225B7" w:rsidP="005225B7">
            <w:pPr>
              <w:jc w:val="both"/>
              <w:rPr>
                <w:rFonts w:ascii="Tahoma" w:hAnsi="Tahoma" w:cs="Tahoma"/>
              </w:rPr>
            </w:pPr>
            <w:r w:rsidRPr="009B1064">
              <w:rPr>
                <w:rFonts w:ascii="Tahoma" w:hAnsi="Tahoma" w:cs="Tahoma"/>
              </w:rPr>
              <w:t>Composición: pigmento-polietileno de baja densidad</w:t>
            </w:r>
          </w:p>
          <w:p w14:paraId="212E5687" w14:textId="77777777" w:rsidR="005225B7" w:rsidRPr="009B1064" w:rsidRDefault="005225B7" w:rsidP="005225B7">
            <w:pPr>
              <w:jc w:val="both"/>
              <w:rPr>
                <w:rFonts w:ascii="Tahoma" w:hAnsi="Tahoma" w:cs="Tahoma"/>
              </w:rPr>
            </w:pPr>
            <w:r w:rsidRPr="009B1064">
              <w:rPr>
                <w:rFonts w:ascii="Tahoma" w:hAnsi="Tahoma" w:cs="Tahoma"/>
              </w:rPr>
              <w:t>Tonalidad: negro</w:t>
            </w:r>
          </w:p>
          <w:p w14:paraId="09BA2DB9" w14:textId="77777777" w:rsidR="005225B7" w:rsidRPr="009B1064" w:rsidRDefault="005225B7" w:rsidP="005225B7">
            <w:pPr>
              <w:jc w:val="both"/>
              <w:rPr>
                <w:rFonts w:ascii="Tahoma" w:hAnsi="Tahoma" w:cs="Tahoma"/>
              </w:rPr>
            </w:pPr>
            <w:r w:rsidRPr="009B1064">
              <w:rPr>
                <w:rFonts w:ascii="Tahoma" w:hAnsi="Tahoma" w:cs="Tahoma"/>
              </w:rPr>
              <w:t>Mono capa</w:t>
            </w:r>
          </w:p>
          <w:p w14:paraId="4678B9EB" w14:textId="77777777" w:rsidR="005225B7" w:rsidRPr="009B1064" w:rsidRDefault="005225B7" w:rsidP="005225B7">
            <w:pPr>
              <w:jc w:val="both"/>
              <w:rPr>
                <w:rFonts w:ascii="Tahoma" w:hAnsi="Tahoma" w:cs="Tahoma"/>
              </w:rPr>
            </w:pPr>
            <w:r w:rsidRPr="009B1064">
              <w:rPr>
                <w:rFonts w:ascii="Tahoma" w:hAnsi="Tahoma" w:cs="Tahoma"/>
              </w:rPr>
              <w:t>Producto:</w:t>
            </w:r>
          </w:p>
          <w:p w14:paraId="2081508D" w14:textId="77777777" w:rsidR="005225B7" w:rsidRPr="009B1064" w:rsidRDefault="005225B7" w:rsidP="005225B7">
            <w:pPr>
              <w:jc w:val="both"/>
              <w:rPr>
                <w:rFonts w:ascii="Tahoma" w:hAnsi="Tahoma" w:cs="Tahoma"/>
              </w:rPr>
            </w:pPr>
            <w:r w:rsidRPr="009B1064">
              <w:rPr>
                <w:rFonts w:ascii="Tahoma" w:hAnsi="Tahoma" w:cs="Tahoma"/>
              </w:rPr>
              <w:t>Rollo Ancho de Hule, Color Negro, Fabricado en POLIETILENO.</w:t>
            </w:r>
          </w:p>
          <w:p w14:paraId="1BFC0572" w14:textId="77777777" w:rsidR="005225B7" w:rsidRPr="009B1064" w:rsidRDefault="005225B7" w:rsidP="005225B7">
            <w:pPr>
              <w:jc w:val="both"/>
              <w:rPr>
                <w:rFonts w:ascii="Tahoma" w:hAnsi="Tahoma" w:cs="Tahoma"/>
              </w:rPr>
            </w:pPr>
            <w:r w:rsidRPr="009B1064">
              <w:rPr>
                <w:rFonts w:ascii="Tahoma" w:hAnsi="Tahoma" w:cs="Tahoma"/>
              </w:rPr>
              <w:t>Materia Prima Original: Polietileno.</w:t>
            </w:r>
          </w:p>
          <w:p w14:paraId="2E69A02F" w14:textId="77777777" w:rsidR="005225B7" w:rsidRPr="009B1064" w:rsidRDefault="005225B7" w:rsidP="005225B7">
            <w:pPr>
              <w:jc w:val="both"/>
              <w:rPr>
                <w:rFonts w:ascii="Tahoma" w:hAnsi="Tahoma" w:cs="Tahoma"/>
              </w:rPr>
            </w:pPr>
            <w:r w:rsidRPr="009B1064">
              <w:rPr>
                <w:rFonts w:ascii="Tahoma" w:hAnsi="Tahoma" w:cs="Tahoma"/>
              </w:rPr>
              <w:t>Materia Prima:</w:t>
            </w:r>
          </w:p>
          <w:p w14:paraId="253306A3" w14:textId="77777777" w:rsidR="005225B7" w:rsidRPr="009B1064" w:rsidRDefault="005225B7" w:rsidP="005225B7">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319273B5" w14:textId="77777777" w:rsidR="005225B7" w:rsidRPr="009B1064" w:rsidRDefault="005225B7" w:rsidP="005225B7">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5A6DAE16"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BC58D6"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076F5C7D" w14:textId="77777777" w:rsidR="005225B7" w:rsidRPr="009B1064" w:rsidRDefault="005225B7" w:rsidP="005225B7">
      <w:pPr>
        <w:spacing w:line="300" w:lineRule="auto"/>
        <w:rPr>
          <w:rFonts w:ascii="Tahoma" w:hAnsi="Tahoma" w:cs="Tahoma"/>
          <w:b/>
          <w:bCs/>
        </w:rPr>
      </w:pPr>
    </w:p>
    <w:p w14:paraId="563BE6A6" w14:textId="77777777" w:rsidR="005225B7" w:rsidRPr="009B1064" w:rsidRDefault="005225B7" w:rsidP="00052688">
      <w:pPr>
        <w:numPr>
          <w:ilvl w:val="0"/>
          <w:numId w:val="104"/>
        </w:numPr>
        <w:spacing w:line="300" w:lineRule="auto"/>
        <w:rPr>
          <w:rFonts w:ascii="Tahoma" w:hAnsi="Tahoma" w:cs="Tahoma"/>
          <w:b/>
          <w:bCs/>
        </w:rPr>
      </w:pPr>
      <w:r w:rsidRPr="00921835">
        <w:rPr>
          <w:rFonts w:ascii="Tahoma" w:hAnsi="Tahoma" w:cs="Tahoma"/>
          <w:b/>
          <w:bCs/>
        </w:rPr>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5225B7" w:rsidRPr="009B1064" w14:paraId="42C76BF4" w14:textId="77777777" w:rsidTr="005225B7">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530C53D5"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AF8F0F1"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B4009DE"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15A5E6D5" w14:textId="77777777" w:rsidTr="005225B7">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77855577" w14:textId="77777777" w:rsidR="005225B7" w:rsidRPr="009B1064" w:rsidRDefault="005225B7" w:rsidP="005225B7">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12CB0AA" w14:textId="77777777" w:rsidR="005225B7" w:rsidRPr="009B1064" w:rsidRDefault="005225B7" w:rsidP="005225B7">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3A823C1B" w14:textId="77777777" w:rsidR="005225B7" w:rsidRPr="004B2BA7" w:rsidRDefault="005225B7" w:rsidP="00052688">
            <w:pPr>
              <w:numPr>
                <w:ilvl w:val="0"/>
                <w:numId w:val="114"/>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3148A330" w14:textId="77777777" w:rsidR="005225B7" w:rsidRPr="004B2BA7" w:rsidRDefault="005225B7" w:rsidP="005225B7">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4AA937F0" w14:textId="77777777" w:rsidR="005225B7" w:rsidRPr="004B2BA7" w:rsidRDefault="005225B7" w:rsidP="005225B7">
            <w:pPr>
              <w:jc w:val="both"/>
              <w:rPr>
                <w:rFonts w:ascii="Tahoma" w:hAnsi="Tahoma" w:cs="Tahoma"/>
                <w:color w:val="000000"/>
              </w:rPr>
            </w:pPr>
          </w:p>
          <w:p w14:paraId="58D3C150" w14:textId="77777777" w:rsidR="005225B7" w:rsidRDefault="005225B7" w:rsidP="005225B7">
            <w:pPr>
              <w:jc w:val="both"/>
              <w:rPr>
                <w:rFonts w:ascii="Tahoma" w:hAnsi="Tahoma" w:cs="Tahoma"/>
                <w:color w:val="000000"/>
              </w:rPr>
            </w:pPr>
            <w:r w:rsidRPr="004B2BA7">
              <w:rPr>
                <w:rFonts w:ascii="Tahoma" w:hAnsi="Tahoma" w:cs="Tahoma"/>
                <w:color w:val="000000"/>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EABECB5" w14:textId="77777777" w:rsidR="005225B7" w:rsidRDefault="005225B7" w:rsidP="005225B7">
            <w:pPr>
              <w:jc w:val="both"/>
              <w:rPr>
                <w:rFonts w:ascii="Tahoma" w:hAnsi="Tahoma" w:cs="Tahoma"/>
                <w:color w:val="000000"/>
              </w:rPr>
            </w:pPr>
          </w:p>
          <w:p w14:paraId="34A4C302" w14:textId="77777777" w:rsidR="005225B7" w:rsidRDefault="005225B7" w:rsidP="005225B7">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FD9E2BE" w14:textId="77777777" w:rsidR="005225B7" w:rsidRDefault="005225B7" w:rsidP="005225B7">
            <w:pPr>
              <w:jc w:val="both"/>
              <w:rPr>
                <w:rFonts w:ascii="Tahoma" w:hAnsi="Tahoma" w:cs="Tahoma"/>
                <w:color w:val="000000"/>
              </w:rPr>
            </w:pPr>
          </w:p>
          <w:p w14:paraId="54DC63A5" w14:textId="77777777" w:rsidR="005225B7" w:rsidRDefault="005225B7" w:rsidP="005225B7">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5E79BDE" w14:textId="77777777" w:rsidR="005225B7" w:rsidRPr="009B1064" w:rsidRDefault="005225B7" w:rsidP="005225B7">
            <w:pPr>
              <w:ind w:left="173"/>
              <w:jc w:val="both"/>
              <w:rPr>
                <w:rFonts w:ascii="Tahoma" w:hAnsi="Tahoma" w:cs="Tahoma"/>
                <w:color w:val="000000"/>
              </w:rPr>
            </w:pPr>
            <w:r w:rsidRPr="009B1064">
              <w:rPr>
                <w:rFonts w:ascii="Tahoma" w:hAnsi="Tahoma" w:cs="Tahoma"/>
                <w:color w:val="000000"/>
              </w:rPr>
              <w:br w:type="page"/>
            </w:r>
          </w:p>
          <w:p w14:paraId="41534ED8" w14:textId="77777777" w:rsidR="005225B7" w:rsidRPr="009B1064" w:rsidRDefault="005225B7" w:rsidP="005225B7">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34047AFA"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EE9FBD" w14:textId="77777777" w:rsidR="005225B7" w:rsidRDefault="005225B7" w:rsidP="005225B7">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F72E41D" w14:textId="77777777" w:rsidR="005225B7" w:rsidRPr="009B1064" w:rsidRDefault="005225B7" w:rsidP="005225B7">
            <w:pPr>
              <w:tabs>
                <w:tab w:val="left" w:pos="2520"/>
                <w:tab w:val="center" w:pos="2917"/>
              </w:tabs>
              <w:jc w:val="both"/>
              <w:rPr>
                <w:rFonts w:ascii="Tahoma" w:hAnsi="Tahoma" w:cs="Tahoma"/>
              </w:rPr>
            </w:pPr>
          </w:p>
        </w:tc>
      </w:tr>
    </w:tbl>
    <w:p w14:paraId="189538FF" w14:textId="77777777" w:rsidR="005225B7" w:rsidRPr="009B1064" w:rsidRDefault="005225B7" w:rsidP="005225B7">
      <w:pPr>
        <w:spacing w:line="300" w:lineRule="auto"/>
        <w:rPr>
          <w:rFonts w:ascii="Tahoma" w:hAnsi="Tahoma" w:cs="Tahoma"/>
          <w:b/>
          <w:bCs/>
        </w:rPr>
      </w:pPr>
    </w:p>
    <w:p w14:paraId="2FB84A48" w14:textId="77777777" w:rsidR="005225B7" w:rsidRPr="009B1064" w:rsidRDefault="005225B7" w:rsidP="00052688">
      <w:pPr>
        <w:numPr>
          <w:ilvl w:val="0"/>
          <w:numId w:val="104"/>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5225B7" w:rsidRPr="009B1064" w14:paraId="14F7A699" w14:textId="77777777" w:rsidTr="005225B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C06761C"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EDF4B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79D25444"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8320596" w14:textId="77777777" w:rsidTr="005225B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BBEF2A7" w14:textId="77777777" w:rsidR="005225B7" w:rsidRPr="009B1064" w:rsidRDefault="005225B7" w:rsidP="005225B7">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6FDDE9"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49A12D8D" w14:textId="77777777" w:rsidR="005225B7" w:rsidRPr="009B1064" w:rsidRDefault="005225B7" w:rsidP="005225B7">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475D685E" w14:textId="77777777" w:rsidR="005225B7" w:rsidRPr="009B1064" w:rsidRDefault="005225B7" w:rsidP="005225B7">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6579B86F" w14:textId="77777777" w:rsidR="005225B7" w:rsidRPr="009B1064" w:rsidRDefault="005225B7" w:rsidP="005225B7">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09A575CF" w14:textId="77777777" w:rsidR="005225B7" w:rsidRPr="009B1064" w:rsidRDefault="005225B7" w:rsidP="005225B7">
            <w:pPr>
              <w:jc w:val="both"/>
              <w:rPr>
                <w:rFonts w:ascii="Tahoma" w:hAnsi="Tahoma" w:cs="Tahoma"/>
                <w:color w:val="000000"/>
              </w:rPr>
            </w:pPr>
            <w:r w:rsidRPr="009B1064">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9B1064">
              <w:rPr>
                <w:rFonts w:ascii="Tahoma" w:hAnsi="Tahoma" w:cs="Tahoma"/>
                <w:color w:val="000000"/>
              </w:rPr>
              <w:lastRenderedPageBreak/>
              <w:t>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2BA546DD" w14:textId="77777777" w:rsidR="005225B7" w:rsidRPr="009B1064" w:rsidRDefault="005225B7" w:rsidP="005225B7">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7E9C5CC1" w14:textId="77777777" w:rsidR="005225B7" w:rsidRPr="009B1064" w:rsidRDefault="005225B7" w:rsidP="005225B7">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4F9F5B76" w14:textId="77777777" w:rsidR="005225B7" w:rsidRPr="009B1064" w:rsidRDefault="005225B7" w:rsidP="005225B7">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2F84A7BE" w14:textId="77777777" w:rsidR="005225B7" w:rsidRPr="009B1064" w:rsidRDefault="005225B7" w:rsidP="005225B7">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23F0C1" w14:textId="77777777" w:rsidR="005225B7" w:rsidRPr="009B1064" w:rsidRDefault="005225B7" w:rsidP="005225B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0D7CF96" w14:textId="77777777" w:rsidR="005225B7" w:rsidRPr="009B1064" w:rsidRDefault="005225B7" w:rsidP="005225B7">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2243A588" w14:textId="77777777" w:rsidR="005225B7" w:rsidRPr="009B1064" w:rsidRDefault="005225B7" w:rsidP="005225B7">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6C7D9539" wp14:editId="28D29C8D">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520D014A" w14:textId="77777777" w:rsidR="005225B7" w:rsidRPr="009B1064" w:rsidRDefault="005225B7" w:rsidP="005225B7">
      <w:pPr>
        <w:spacing w:line="300" w:lineRule="auto"/>
        <w:rPr>
          <w:rFonts w:ascii="Tahoma" w:hAnsi="Tahoma" w:cs="Tahoma"/>
          <w:b/>
          <w:bCs/>
        </w:rPr>
      </w:pPr>
    </w:p>
    <w:p w14:paraId="57F75DC1"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67943AB2"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D4A834" w14:textId="77777777" w:rsidR="005225B7" w:rsidRPr="009B1064" w:rsidRDefault="005225B7" w:rsidP="005225B7">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45ACBB" w14:textId="77777777" w:rsidR="005225B7" w:rsidRPr="009B1064" w:rsidRDefault="005225B7" w:rsidP="005225B7">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000539B" w14:textId="77777777" w:rsidR="005225B7" w:rsidRPr="009B1064" w:rsidRDefault="005225B7" w:rsidP="005225B7">
            <w:pPr>
              <w:jc w:val="center"/>
              <w:rPr>
                <w:rFonts w:ascii="Tahoma" w:hAnsi="Tahoma" w:cs="Tahoma"/>
                <w:b/>
              </w:rPr>
            </w:pPr>
            <w:proofErr w:type="spellStart"/>
            <w:r w:rsidRPr="009B1064">
              <w:rPr>
                <w:rFonts w:ascii="Tahoma" w:hAnsi="Tahoma" w:cs="Tahoma"/>
                <w:b/>
              </w:rPr>
              <w:t>DESCRIPCION</w:t>
            </w:r>
            <w:proofErr w:type="spellEnd"/>
          </w:p>
        </w:tc>
      </w:tr>
      <w:tr w:rsidR="005225B7" w:rsidRPr="009B1064" w14:paraId="550E2734" w14:textId="77777777" w:rsidTr="005225B7">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C9CB341" w14:textId="77777777" w:rsidR="005225B7" w:rsidRPr="009B1064" w:rsidRDefault="005225B7" w:rsidP="005225B7">
            <w:pPr>
              <w:jc w:val="both"/>
              <w:rPr>
                <w:rFonts w:ascii="Tahoma" w:hAnsi="Tahoma" w:cs="Tahoma"/>
                <w:color w:val="000000"/>
              </w:rPr>
            </w:pPr>
          </w:p>
          <w:p w14:paraId="6295905D" w14:textId="77777777" w:rsidR="005225B7" w:rsidRPr="009B1064" w:rsidRDefault="005225B7" w:rsidP="005225B7">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D03221" w14:textId="77777777" w:rsidR="005225B7" w:rsidRPr="009B1064" w:rsidRDefault="005225B7" w:rsidP="005225B7">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41FD682" w14:textId="77777777" w:rsidR="005225B7" w:rsidRPr="009B1064" w:rsidRDefault="005225B7" w:rsidP="005225B7">
            <w:pPr>
              <w:ind w:right="49"/>
              <w:jc w:val="both"/>
              <w:rPr>
                <w:rFonts w:ascii="Tahoma" w:hAnsi="Tahoma" w:cs="Tahoma"/>
                <w:b/>
                <w:color w:val="000000"/>
              </w:rPr>
            </w:pPr>
            <w:r w:rsidRPr="009B1064">
              <w:rPr>
                <w:rFonts w:ascii="Tahoma" w:hAnsi="Tahoma" w:cs="Tahoma"/>
                <w:b/>
                <w:color w:val="000000"/>
              </w:rPr>
              <w:t>1. Requisitos sobre el Producto:</w:t>
            </w:r>
          </w:p>
          <w:p w14:paraId="44750DBF" w14:textId="77777777" w:rsidR="005225B7" w:rsidRPr="009B1064" w:rsidRDefault="005225B7" w:rsidP="005225B7">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599D2E07"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7DFBB3FB"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Diámetro: 2"</w:t>
            </w:r>
          </w:p>
          <w:p w14:paraId="3C34A489"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4A98FB74"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69F36941"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Recubrimientos no tóxicos.</w:t>
            </w:r>
          </w:p>
          <w:p w14:paraId="3A19D3D5"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lastRenderedPageBreak/>
              <w:t>Uso doméstico.</w:t>
            </w:r>
          </w:p>
          <w:p w14:paraId="0BE05777"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388835D7" w14:textId="77777777" w:rsidR="005225B7" w:rsidRPr="009B1064" w:rsidRDefault="005225B7" w:rsidP="005225B7">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5C864921" w14:textId="77777777" w:rsidR="005225B7" w:rsidRPr="009B1064" w:rsidRDefault="005225B7" w:rsidP="005225B7">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6B05088" w14:textId="77777777" w:rsidR="005225B7" w:rsidRPr="009B1064" w:rsidRDefault="005225B7" w:rsidP="005225B7">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02DFC4" w14:textId="77777777" w:rsidR="005225B7" w:rsidRPr="009B1064" w:rsidRDefault="005225B7" w:rsidP="005225B7">
      <w:pPr>
        <w:spacing w:line="300" w:lineRule="auto"/>
        <w:rPr>
          <w:rFonts w:ascii="Tahoma" w:hAnsi="Tahoma" w:cs="Tahoma"/>
          <w:b/>
          <w:bCs/>
        </w:rPr>
      </w:pPr>
    </w:p>
    <w:p w14:paraId="584F2EEE"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211F46D9"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C83A4C"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716DA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882C7B"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5FEA365B"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EDB658" w14:textId="77777777" w:rsidR="005225B7" w:rsidRPr="009B1064" w:rsidRDefault="005225B7" w:rsidP="005225B7">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791AB3"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201F882"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70A73E88" w14:textId="77777777" w:rsidR="005225B7" w:rsidRPr="009B1064" w:rsidRDefault="005225B7" w:rsidP="00052688">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5B16E728" w14:textId="77777777" w:rsidR="005225B7" w:rsidRPr="009B1064" w:rsidRDefault="005225B7" w:rsidP="00052688">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18AEDE33" w14:textId="77777777" w:rsidR="005225B7" w:rsidRPr="009B1064" w:rsidRDefault="005225B7" w:rsidP="00052688">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078EF6E3"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A22A53" w14:textId="77777777" w:rsidR="005225B7" w:rsidRPr="009B1064" w:rsidRDefault="005225B7" w:rsidP="005225B7">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23E6D0B"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342889" w14:textId="77777777" w:rsidR="005225B7" w:rsidRPr="009B1064" w:rsidRDefault="005225B7" w:rsidP="005225B7">
      <w:pPr>
        <w:spacing w:line="300" w:lineRule="auto"/>
        <w:rPr>
          <w:rFonts w:ascii="Tahoma" w:hAnsi="Tahoma" w:cs="Tahoma"/>
          <w:b/>
          <w:bCs/>
        </w:rPr>
      </w:pPr>
    </w:p>
    <w:p w14:paraId="6703E3B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636154FB"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42C190"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0876FE"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C9EBA1"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B5E1B62" w14:textId="77777777" w:rsidTr="005225B7">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280604B1"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EEB62C"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25CF6E7B"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p>
          <w:p w14:paraId="21CE3CE0" w14:textId="77777777" w:rsidR="005225B7" w:rsidRPr="009B1064" w:rsidRDefault="005225B7" w:rsidP="0005268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0022F33" w14:textId="77777777" w:rsidR="005225B7" w:rsidRPr="009B1064" w:rsidRDefault="005225B7" w:rsidP="0005268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6ED9787D" w14:textId="77777777" w:rsidR="005225B7" w:rsidRPr="009B1064" w:rsidRDefault="005225B7" w:rsidP="0005268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27F03FC2" w14:textId="77777777" w:rsidR="005225B7" w:rsidRPr="009B1064" w:rsidRDefault="005225B7" w:rsidP="0005268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46CACFEA" w14:textId="77777777" w:rsidR="005225B7" w:rsidRPr="009B1064" w:rsidRDefault="005225B7" w:rsidP="0005268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D972710" w14:textId="77777777" w:rsidR="005225B7" w:rsidRPr="009B1064" w:rsidRDefault="005225B7" w:rsidP="0005268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5AC26F98" w14:textId="77777777" w:rsidR="005225B7" w:rsidRPr="009B1064" w:rsidRDefault="005225B7" w:rsidP="005225B7">
            <w:pPr>
              <w:jc w:val="both"/>
              <w:rPr>
                <w:rFonts w:ascii="Tahoma" w:hAnsi="Tahoma" w:cs="Tahoma"/>
              </w:rPr>
            </w:pPr>
          </w:p>
          <w:p w14:paraId="704011E0" w14:textId="77777777" w:rsidR="005225B7" w:rsidRPr="009B1064" w:rsidRDefault="005225B7" w:rsidP="005225B7">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64FAC1A6" w14:textId="77777777" w:rsidR="005225B7" w:rsidRPr="009B1064" w:rsidRDefault="005225B7" w:rsidP="0005268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02E3E024" w14:textId="77777777" w:rsidR="005225B7" w:rsidRPr="009B1064" w:rsidRDefault="005225B7" w:rsidP="0005268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lastRenderedPageBreak/>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7B1A6897" w14:textId="77777777" w:rsidR="005225B7" w:rsidRPr="009B1064" w:rsidRDefault="005225B7" w:rsidP="0005268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3F2B6CCF" w14:textId="77777777" w:rsidR="005225B7" w:rsidRPr="009B1064" w:rsidRDefault="005225B7" w:rsidP="0005268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7FFA06A7" w14:textId="77777777" w:rsidR="005225B7" w:rsidRPr="009B1064" w:rsidRDefault="005225B7" w:rsidP="0005268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35DE437B" w14:textId="77777777" w:rsidR="005225B7" w:rsidRPr="009B1064" w:rsidRDefault="005225B7" w:rsidP="005225B7">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ACFA79E"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4D6746" w14:textId="77777777" w:rsidR="005225B7" w:rsidRPr="009B1064" w:rsidRDefault="005225B7" w:rsidP="005225B7">
      <w:pPr>
        <w:spacing w:line="300" w:lineRule="auto"/>
        <w:ind w:firstLine="708"/>
        <w:rPr>
          <w:rFonts w:ascii="Tahoma" w:hAnsi="Tahoma" w:cs="Tahoma"/>
          <w:b/>
          <w:bCs/>
        </w:rPr>
      </w:pPr>
    </w:p>
    <w:p w14:paraId="087FDF32"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59706876"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A230D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37AFD8"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61DD38"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0ACDEFD1"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645CC5" w14:textId="77777777" w:rsidR="005225B7" w:rsidRPr="009B1064" w:rsidRDefault="005225B7" w:rsidP="005225B7">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47CC9B"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6812462" w14:textId="77777777" w:rsidR="005225B7" w:rsidRPr="009B1064" w:rsidRDefault="005225B7" w:rsidP="005225B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335DA7C8" w14:textId="77777777" w:rsidR="005225B7" w:rsidRPr="009B1064" w:rsidRDefault="005225B7" w:rsidP="005225B7">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AFA77E1"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CARACTERÍSTICAS</w:t>
            </w:r>
          </w:p>
          <w:p w14:paraId="65D5AC82" w14:textId="77777777" w:rsidR="005225B7" w:rsidRPr="009B1064" w:rsidRDefault="00E71AFE" w:rsidP="00052688">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8" w:history="1">
              <w:r w:rsidR="005225B7" w:rsidRPr="009B1064">
                <w:rPr>
                  <w:rFonts w:ascii="Tahoma" w:eastAsia="Arial" w:hAnsi="Tahoma" w:cs="Tahoma"/>
                  <w:bCs/>
                  <w:color w:val="000000" w:themeColor="text1"/>
                  <w:u w:val="single"/>
                  <w:lang w:val="es-ES_tradnl"/>
                </w:rPr>
                <w:t>1 1/4" Desagüe Lavatorio con Cola PVC y Tapón</w:t>
              </w:r>
            </w:hyperlink>
          </w:p>
          <w:p w14:paraId="5147D2CA" w14:textId="77777777" w:rsidR="005225B7" w:rsidRPr="009B1064" w:rsidRDefault="005225B7" w:rsidP="00052688">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9" w:tooltip="Ácido" w:history="1">
              <w:r w:rsidRPr="009B1064">
                <w:rPr>
                  <w:rFonts w:ascii="Tahoma" w:eastAsia="Arial" w:hAnsi="Tahoma" w:cs="Tahoma"/>
                  <w:bCs/>
                  <w:color w:val="000000" w:themeColor="text1"/>
                  <w:u w:val="single"/>
                  <w:lang w:val="es-ES_tradnl"/>
                </w:rPr>
                <w:t>ácidos</w:t>
              </w:r>
            </w:hyperlink>
          </w:p>
          <w:p w14:paraId="4B6E67DF" w14:textId="77777777" w:rsidR="005225B7" w:rsidRPr="009B1064" w:rsidRDefault="005225B7" w:rsidP="00052688">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0" w:history="1">
              <w:r w:rsidRPr="009B1064">
                <w:rPr>
                  <w:rFonts w:ascii="Tahoma" w:eastAsia="Arial" w:hAnsi="Tahoma" w:cs="Tahoma"/>
                  <w:bCs/>
                  <w:color w:val="000000" w:themeColor="text1"/>
                  <w:u w:val="single"/>
                  <w:lang w:val="es-ES_tradnl"/>
                </w:rPr>
                <w:t>ifón Lavatorio 1 1/4''</w:t>
              </w:r>
            </w:hyperlink>
          </w:p>
          <w:p w14:paraId="6593C3B4" w14:textId="77777777" w:rsidR="005225B7" w:rsidRPr="009B1064" w:rsidRDefault="00E71AFE" w:rsidP="00052688">
            <w:pPr>
              <w:widowControl w:val="0"/>
              <w:numPr>
                <w:ilvl w:val="0"/>
                <w:numId w:val="97"/>
              </w:numPr>
              <w:autoSpaceDE w:val="0"/>
              <w:autoSpaceDN w:val="0"/>
              <w:spacing w:line="256" w:lineRule="auto"/>
              <w:ind w:left="199" w:hanging="283"/>
              <w:jc w:val="both"/>
              <w:rPr>
                <w:rFonts w:ascii="Arial" w:eastAsia="Arial" w:hAnsi="Arial" w:cs="Arial"/>
              </w:rPr>
            </w:pPr>
            <w:hyperlink r:id="rId31" w:history="1">
              <w:r w:rsidR="005225B7" w:rsidRPr="009B1064">
                <w:rPr>
                  <w:rFonts w:ascii="Tahoma" w:eastAsia="Arial" w:hAnsi="Tahoma" w:cs="Tahoma"/>
                  <w:bCs/>
                  <w:color w:val="000000" w:themeColor="text1"/>
                  <w:u w:val="single"/>
                  <w:lang w:val="es-ES_tradnl"/>
                </w:rPr>
                <w:t>Salida Recta 32 mm</w:t>
              </w:r>
            </w:hyperlink>
            <w:r w:rsidR="005225B7" w:rsidRPr="009B1064">
              <w:rPr>
                <w:rFonts w:ascii="Tahoma" w:eastAsia="Arial" w:hAnsi="Tahoma" w:cs="Tahoma"/>
                <w:bCs/>
                <w:color w:val="000000" w:themeColor="text1"/>
                <w:lang w:val="es-ES_tradnl"/>
              </w:rPr>
              <w:t xml:space="preserve"> </w:t>
            </w:r>
          </w:p>
          <w:p w14:paraId="70C7CD98" w14:textId="77777777" w:rsidR="005225B7" w:rsidRPr="009B1064" w:rsidRDefault="005225B7" w:rsidP="00052688">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3C272E10" w14:textId="77777777" w:rsidR="005225B7" w:rsidRPr="009B1064" w:rsidRDefault="005225B7" w:rsidP="00052688">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461F00BE"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6C4633"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75DDE0" w14:textId="77777777" w:rsidR="005225B7" w:rsidRPr="009B1064" w:rsidRDefault="005225B7" w:rsidP="005225B7">
      <w:pPr>
        <w:spacing w:line="300" w:lineRule="auto"/>
        <w:rPr>
          <w:rFonts w:ascii="Tahoma" w:hAnsi="Tahoma" w:cs="Tahoma"/>
          <w:b/>
          <w:bCs/>
        </w:rPr>
      </w:pPr>
    </w:p>
    <w:p w14:paraId="59CD8FA6"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5C8C0487"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0CB2C4"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32CC6B"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FD8D5B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E1E7E47" w14:textId="77777777" w:rsidTr="005225B7">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0296A595" w14:textId="77777777" w:rsidR="005225B7" w:rsidRPr="009B1064" w:rsidRDefault="005225B7" w:rsidP="005225B7">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5B063D"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70B4C73" w14:textId="77777777" w:rsidR="005225B7" w:rsidRPr="009B1064" w:rsidRDefault="005225B7" w:rsidP="005225B7">
            <w:pPr>
              <w:rPr>
                <w:rFonts w:ascii="Tahoma" w:hAnsi="Tahoma" w:cs="Tahoma"/>
                <w:b/>
                <w:bCs/>
                <w:lang w:val="es-ES_tradnl"/>
              </w:rPr>
            </w:pPr>
            <w:r w:rsidRPr="009B1064">
              <w:rPr>
                <w:rFonts w:ascii="Tahoma" w:hAnsi="Tahoma" w:cs="Tahoma"/>
                <w:b/>
                <w:bCs/>
                <w:lang w:val="es-ES_tradnl"/>
              </w:rPr>
              <w:t>1. Requisitos sobre el Producto:</w:t>
            </w:r>
          </w:p>
          <w:p w14:paraId="57808CAD"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79A1ABD3"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A49BBD5"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9B7AFBA" w14:textId="77777777" w:rsidR="005225B7" w:rsidRPr="009B1064" w:rsidRDefault="005225B7" w:rsidP="00052688">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6DD21C6" w14:textId="77777777" w:rsidR="005225B7" w:rsidRPr="009B1064" w:rsidRDefault="005225B7" w:rsidP="005225B7">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C659367" w14:textId="77777777" w:rsidR="005225B7" w:rsidRPr="009B1064" w:rsidRDefault="005225B7" w:rsidP="005225B7">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FD4B486"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DF3E8A" w14:textId="77777777" w:rsidR="005225B7" w:rsidRPr="009B1064" w:rsidRDefault="005225B7" w:rsidP="005225B7">
      <w:pPr>
        <w:spacing w:line="300" w:lineRule="auto"/>
        <w:rPr>
          <w:rFonts w:ascii="Tahoma" w:hAnsi="Tahoma" w:cs="Tahoma"/>
          <w:b/>
          <w:bCs/>
        </w:rPr>
      </w:pPr>
    </w:p>
    <w:p w14:paraId="496EF851"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191BC0C8"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392082"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A0E6FB"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2C9F72A"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0D413955" w14:textId="77777777" w:rsidTr="005225B7">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8BF66D0"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D82635"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C3EA7A2"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2AB1A64E"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C45B781" w14:textId="77777777" w:rsidR="005225B7" w:rsidRPr="009B1064" w:rsidRDefault="005225B7" w:rsidP="005225B7">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199DC069" w14:textId="77777777" w:rsidR="005225B7" w:rsidRPr="009B1064" w:rsidRDefault="005225B7" w:rsidP="005225B7">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53EB2907" w14:textId="77777777" w:rsidR="005225B7" w:rsidRPr="009B1064" w:rsidRDefault="005225B7" w:rsidP="005225B7">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7F91C3D0" w14:textId="77777777" w:rsidR="005225B7" w:rsidRPr="009B1064" w:rsidRDefault="005225B7" w:rsidP="005225B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611ED57" w14:textId="77777777" w:rsidR="005225B7" w:rsidRPr="009B1064" w:rsidRDefault="005225B7" w:rsidP="005225B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8CACFF0"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97FFE8"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412163" w14:textId="77777777" w:rsidR="005225B7" w:rsidRPr="009B1064" w:rsidRDefault="005225B7" w:rsidP="005225B7">
      <w:pPr>
        <w:spacing w:line="300" w:lineRule="auto"/>
        <w:rPr>
          <w:rFonts w:ascii="Tahoma" w:hAnsi="Tahoma" w:cs="Tahoma"/>
          <w:b/>
          <w:bCs/>
        </w:rPr>
      </w:pPr>
    </w:p>
    <w:p w14:paraId="4FAA8C96"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5225B7" w:rsidRPr="009B1064" w14:paraId="04C88437" w14:textId="77777777" w:rsidTr="005225B7">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5CE0241E" w14:textId="77777777" w:rsidR="005225B7" w:rsidRPr="009B1064" w:rsidRDefault="005225B7" w:rsidP="005225B7">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DD673A2" w14:textId="77777777" w:rsidR="005225B7" w:rsidRPr="009B1064" w:rsidRDefault="005225B7" w:rsidP="005225B7">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471ED46F" w14:textId="77777777" w:rsidR="005225B7" w:rsidRPr="009B1064" w:rsidRDefault="005225B7" w:rsidP="005225B7">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5225B7" w:rsidRPr="009B1064" w14:paraId="613AD2A6" w14:textId="77777777" w:rsidTr="005225B7">
        <w:tc>
          <w:tcPr>
            <w:tcW w:w="2126" w:type="dxa"/>
            <w:tcBorders>
              <w:top w:val="single" w:sz="6" w:space="0" w:color="000000"/>
              <w:left w:val="single" w:sz="6" w:space="0" w:color="000000"/>
              <w:bottom w:val="single" w:sz="6" w:space="0" w:color="000000"/>
              <w:right w:val="single" w:sz="6" w:space="0" w:color="000000"/>
            </w:tcBorders>
          </w:tcPr>
          <w:p w14:paraId="1B84D5F3" w14:textId="77777777" w:rsidR="005225B7" w:rsidRPr="009B1064" w:rsidRDefault="005225B7" w:rsidP="005225B7">
            <w:pPr>
              <w:spacing w:before="240" w:after="60" w:line="300" w:lineRule="auto"/>
              <w:outlineLvl w:val="0"/>
              <w:rPr>
                <w:rFonts w:ascii="Tahoma" w:hAnsi="Tahoma" w:cs="Tahoma"/>
                <w:b/>
                <w:kern w:val="28"/>
              </w:rPr>
            </w:pPr>
          </w:p>
          <w:p w14:paraId="521085F2" w14:textId="77777777" w:rsidR="005225B7" w:rsidRPr="009B1064" w:rsidRDefault="005225B7" w:rsidP="005225B7">
            <w:pPr>
              <w:spacing w:before="240" w:after="60" w:line="300" w:lineRule="auto"/>
              <w:outlineLvl w:val="0"/>
              <w:rPr>
                <w:rFonts w:ascii="Tahoma" w:hAnsi="Tahoma" w:cs="Tahoma"/>
                <w:b/>
                <w:kern w:val="28"/>
              </w:rPr>
            </w:pPr>
          </w:p>
          <w:p w14:paraId="5EEF775E" w14:textId="77777777" w:rsidR="005225B7" w:rsidRPr="009B1064" w:rsidRDefault="005225B7" w:rsidP="005225B7">
            <w:pPr>
              <w:spacing w:before="240" w:after="60" w:line="300" w:lineRule="auto"/>
              <w:outlineLvl w:val="0"/>
              <w:rPr>
                <w:rFonts w:ascii="Tahoma" w:hAnsi="Tahoma" w:cs="Tahoma"/>
                <w:b/>
                <w:kern w:val="28"/>
              </w:rPr>
            </w:pPr>
          </w:p>
          <w:p w14:paraId="23C344EA" w14:textId="77777777" w:rsidR="005225B7" w:rsidRPr="009B1064" w:rsidRDefault="005225B7" w:rsidP="005225B7">
            <w:pPr>
              <w:spacing w:before="240" w:after="60" w:line="300" w:lineRule="auto"/>
              <w:outlineLvl w:val="0"/>
              <w:rPr>
                <w:rFonts w:ascii="Tahoma" w:hAnsi="Tahoma" w:cs="Tahoma"/>
                <w:b/>
                <w:kern w:val="28"/>
              </w:rPr>
            </w:pPr>
          </w:p>
          <w:p w14:paraId="153790D7" w14:textId="77777777" w:rsidR="005225B7" w:rsidRPr="009B1064" w:rsidRDefault="005225B7" w:rsidP="005225B7">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0FBC34B1" w14:textId="77777777" w:rsidR="005225B7" w:rsidRPr="009B1064" w:rsidRDefault="005225B7" w:rsidP="005225B7">
            <w:pPr>
              <w:spacing w:before="240" w:after="60" w:line="300" w:lineRule="auto"/>
              <w:jc w:val="center"/>
              <w:outlineLvl w:val="0"/>
              <w:rPr>
                <w:rFonts w:ascii="Tahoma" w:hAnsi="Tahoma" w:cs="Tahoma"/>
                <w:b/>
                <w:kern w:val="28"/>
              </w:rPr>
            </w:pPr>
          </w:p>
          <w:p w14:paraId="423E20B3" w14:textId="77777777" w:rsidR="005225B7" w:rsidRPr="009B1064" w:rsidRDefault="005225B7" w:rsidP="005225B7">
            <w:pPr>
              <w:spacing w:before="240" w:after="60" w:line="300" w:lineRule="auto"/>
              <w:jc w:val="center"/>
              <w:outlineLvl w:val="0"/>
              <w:rPr>
                <w:rFonts w:ascii="Tahoma" w:hAnsi="Tahoma" w:cs="Tahoma"/>
                <w:b/>
                <w:kern w:val="28"/>
              </w:rPr>
            </w:pPr>
          </w:p>
          <w:p w14:paraId="647947EB" w14:textId="77777777" w:rsidR="005225B7" w:rsidRPr="009B1064" w:rsidRDefault="005225B7" w:rsidP="005225B7">
            <w:pPr>
              <w:spacing w:before="240" w:after="60" w:line="300" w:lineRule="auto"/>
              <w:outlineLvl w:val="0"/>
              <w:rPr>
                <w:rFonts w:ascii="Tahoma" w:hAnsi="Tahoma" w:cs="Tahoma"/>
                <w:b/>
                <w:kern w:val="28"/>
              </w:rPr>
            </w:pPr>
          </w:p>
          <w:p w14:paraId="1BC8FADC" w14:textId="77777777" w:rsidR="005225B7" w:rsidRPr="009B1064" w:rsidRDefault="005225B7" w:rsidP="005225B7">
            <w:pPr>
              <w:spacing w:before="240" w:after="60" w:line="300" w:lineRule="auto"/>
              <w:jc w:val="center"/>
              <w:outlineLvl w:val="0"/>
              <w:rPr>
                <w:rFonts w:ascii="Tahoma" w:hAnsi="Tahoma" w:cs="Tahoma"/>
                <w:b/>
                <w:kern w:val="28"/>
              </w:rPr>
            </w:pPr>
          </w:p>
          <w:p w14:paraId="084C8066" w14:textId="77777777" w:rsidR="005225B7" w:rsidRPr="009B1064" w:rsidRDefault="005225B7" w:rsidP="005225B7">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79E67E8D" w14:textId="77777777" w:rsidR="005225B7" w:rsidRPr="009B1064" w:rsidRDefault="005225B7" w:rsidP="005225B7">
            <w:pPr>
              <w:spacing w:before="240" w:after="60"/>
              <w:outlineLvl w:val="0"/>
              <w:rPr>
                <w:rFonts w:ascii="Tahoma" w:hAnsi="Tahoma" w:cs="Tahoma"/>
                <w:kern w:val="28"/>
              </w:rPr>
            </w:pPr>
            <w:r w:rsidRPr="009B1064">
              <w:rPr>
                <w:rFonts w:ascii="Tahoma" w:hAnsi="Tahoma" w:cs="Tahoma"/>
                <w:b/>
                <w:bCs/>
                <w:kern w:val="28"/>
              </w:rPr>
              <w:t>1. Requisitos sobre el producto:</w:t>
            </w:r>
          </w:p>
          <w:p w14:paraId="1A91DB97" w14:textId="77777777" w:rsidR="005225B7" w:rsidRPr="009B1064" w:rsidRDefault="005225B7" w:rsidP="005225B7">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68A1E6C7" w14:textId="77777777" w:rsidR="005225B7" w:rsidRPr="009B1064" w:rsidRDefault="005225B7" w:rsidP="005225B7">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261F3F9B" w14:textId="77777777" w:rsidR="005225B7" w:rsidRPr="009B1064" w:rsidRDefault="005225B7" w:rsidP="005225B7">
            <w:pPr>
              <w:jc w:val="both"/>
              <w:outlineLvl w:val="0"/>
              <w:rPr>
                <w:rFonts w:ascii="Tahoma" w:hAnsi="Tahoma" w:cs="Tahoma"/>
                <w:kern w:val="28"/>
              </w:rPr>
            </w:pPr>
            <w:r w:rsidRPr="009B1064">
              <w:rPr>
                <w:rFonts w:ascii="Tahoma" w:hAnsi="Tahoma" w:cs="Tahoma"/>
                <w:bCs/>
                <w:kern w:val="28"/>
              </w:rPr>
              <w:t>Los accesorios deberán ser de color uniforme.</w:t>
            </w:r>
          </w:p>
          <w:p w14:paraId="17D7D296" w14:textId="77777777" w:rsidR="005225B7" w:rsidRPr="009B1064" w:rsidRDefault="005225B7" w:rsidP="005225B7">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4DB67D96" w14:textId="77777777" w:rsidR="005225B7" w:rsidRPr="009B1064" w:rsidRDefault="005225B7" w:rsidP="005225B7">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6CFCCD10" w14:textId="77777777" w:rsidR="005225B7" w:rsidRPr="009B1064" w:rsidRDefault="005225B7" w:rsidP="005225B7">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953DC65" w14:textId="77777777" w:rsidR="005225B7" w:rsidRPr="009B1064" w:rsidRDefault="005225B7" w:rsidP="005225B7">
            <w:pPr>
              <w:spacing w:before="240" w:after="60" w:line="300" w:lineRule="auto"/>
              <w:outlineLvl w:val="0"/>
              <w:rPr>
                <w:rFonts w:ascii="Tahoma" w:hAnsi="Tahoma" w:cs="Tahoma"/>
                <w:kern w:val="28"/>
              </w:rPr>
            </w:pPr>
            <w:r w:rsidRPr="009B1064">
              <w:rPr>
                <w:rFonts w:ascii="Tahoma" w:hAnsi="Tahoma" w:cs="Tahoma"/>
                <w:b/>
                <w:bCs/>
                <w:kern w:val="28"/>
              </w:rPr>
              <w:lastRenderedPageBreak/>
              <w:t xml:space="preserve">3. Almacenamiento: </w:t>
            </w:r>
            <w:r w:rsidRPr="009B1064">
              <w:rPr>
                <w:rFonts w:ascii="Tahoma" w:hAnsi="Tahoma" w:cs="Tahoma"/>
                <w:bCs/>
                <w:kern w:val="28"/>
              </w:rPr>
              <w:t>Se debe almacenar en lugares techados y protegidos del medio ambiente.</w:t>
            </w:r>
          </w:p>
        </w:tc>
      </w:tr>
    </w:tbl>
    <w:p w14:paraId="28B020D8" w14:textId="77777777" w:rsidR="005225B7" w:rsidRPr="009B1064" w:rsidRDefault="005225B7" w:rsidP="005225B7">
      <w:pPr>
        <w:spacing w:line="300" w:lineRule="auto"/>
        <w:rPr>
          <w:rFonts w:ascii="Tahoma" w:hAnsi="Tahoma" w:cs="Tahoma"/>
          <w:b/>
          <w:bCs/>
        </w:rPr>
      </w:pPr>
    </w:p>
    <w:p w14:paraId="07E8BF96"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527F106D"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0A8B0D"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8535FC"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74CA3B"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A61F19E" w14:textId="77777777" w:rsidTr="005225B7">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6FA5FB03" w14:textId="77777777" w:rsidR="005225B7" w:rsidRPr="009B1064" w:rsidRDefault="005225B7" w:rsidP="005225B7">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4D9BA4FD" w14:textId="77777777" w:rsidR="005225B7" w:rsidRPr="009B1064" w:rsidRDefault="005225B7" w:rsidP="005225B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7156456"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AB71CB2"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1DD4B042"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37A946B" w14:textId="77777777" w:rsidR="005225B7" w:rsidRPr="009B1064" w:rsidRDefault="005225B7" w:rsidP="005225B7">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109C8871" w14:textId="77777777" w:rsidR="005225B7" w:rsidRPr="009B1064" w:rsidRDefault="005225B7" w:rsidP="005225B7">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02B1A09" w14:textId="77777777" w:rsidR="005225B7" w:rsidRPr="009B1064" w:rsidRDefault="005225B7" w:rsidP="005225B7">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7092B3F1" w14:textId="77777777" w:rsidR="005225B7" w:rsidRPr="009B1064" w:rsidRDefault="005225B7" w:rsidP="005225B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70E1B3D" w14:textId="77777777" w:rsidR="005225B7" w:rsidRPr="009B1064" w:rsidRDefault="005225B7" w:rsidP="005225B7">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337C237"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225D4C" w14:textId="77777777" w:rsidR="005225B7" w:rsidRPr="009B1064" w:rsidRDefault="005225B7" w:rsidP="005225B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7F3666" w14:textId="77777777" w:rsidR="005225B7" w:rsidRDefault="005225B7" w:rsidP="005225B7">
      <w:pPr>
        <w:spacing w:line="300" w:lineRule="auto"/>
        <w:rPr>
          <w:rFonts w:ascii="Tahoma" w:hAnsi="Tahoma" w:cs="Tahoma"/>
          <w:b/>
          <w:bCs/>
        </w:rPr>
      </w:pPr>
      <w:r w:rsidRPr="009B1064">
        <w:rPr>
          <w:rFonts w:ascii="Tahoma" w:hAnsi="Tahoma" w:cs="Tahoma"/>
          <w:b/>
          <w:bCs/>
        </w:rPr>
        <w:t xml:space="preserve"> </w:t>
      </w:r>
    </w:p>
    <w:p w14:paraId="1D56A2ED" w14:textId="77777777" w:rsidR="005225B7" w:rsidRPr="009B1064" w:rsidRDefault="005225B7" w:rsidP="00052688">
      <w:pPr>
        <w:numPr>
          <w:ilvl w:val="0"/>
          <w:numId w:val="104"/>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2793690F"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B51699"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309D6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1396F7"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1A9681A2"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3235E5"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4A7D09"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6ABC339"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466D2C56" w14:textId="77777777" w:rsidR="005225B7" w:rsidRPr="009B1064" w:rsidRDefault="005225B7" w:rsidP="005225B7">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54AB5C8" w14:textId="77777777" w:rsidR="005225B7" w:rsidRPr="009B1064" w:rsidRDefault="005225B7" w:rsidP="005225B7">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7E2CB1FD" w14:textId="77777777" w:rsidR="005225B7" w:rsidRPr="009B1064" w:rsidRDefault="005225B7" w:rsidP="005225B7">
            <w:pPr>
              <w:rPr>
                <w:rFonts w:ascii="Tahoma" w:hAnsi="Tahoma" w:cs="Tahoma"/>
              </w:rPr>
            </w:pPr>
            <w:r w:rsidRPr="009B1064">
              <w:rPr>
                <w:rFonts w:ascii="Tahoma" w:hAnsi="Tahoma" w:cs="Tahoma"/>
              </w:rPr>
              <w:t>PROPIEDADES GENERALES</w:t>
            </w:r>
          </w:p>
          <w:p w14:paraId="13B52C2D" w14:textId="77777777" w:rsidR="005225B7" w:rsidRPr="009B1064" w:rsidRDefault="005225B7" w:rsidP="005225B7">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286C782A" w14:textId="77777777" w:rsidR="005225B7" w:rsidRPr="009B1064" w:rsidRDefault="005225B7" w:rsidP="005225B7">
            <w:pPr>
              <w:rPr>
                <w:rFonts w:ascii="Tahoma" w:hAnsi="Tahoma" w:cs="Tahoma"/>
              </w:rPr>
            </w:pPr>
            <w:r w:rsidRPr="009B1064">
              <w:rPr>
                <w:rFonts w:ascii="Tahoma" w:hAnsi="Tahoma" w:cs="Tahoma"/>
              </w:rPr>
              <w:t>- Densidad: &gt;1.4 g/cm³.</w:t>
            </w:r>
          </w:p>
          <w:p w14:paraId="644AB77A" w14:textId="77777777" w:rsidR="005225B7" w:rsidRPr="009B1064" w:rsidRDefault="005225B7" w:rsidP="005225B7">
            <w:pPr>
              <w:rPr>
                <w:rFonts w:ascii="Tahoma" w:hAnsi="Tahoma" w:cs="Tahoma"/>
              </w:rPr>
            </w:pPr>
            <w:r w:rsidRPr="009B1064">
              <w:rPr>
                <w:rFonts w:ascii="Tahoma" w:hAnsi="Tahoma" w:cs="Tahoma"/>
              </w:rPr>
              <w:t>- Resistencia a la tracción: 8 N/mm².</w:t>
            </w:r>
          </w:p>
          <w:p w14:paraId="216DA375" w14:textId="77777777" w:rsidR="005225B7" w:rsidRPr="009B1064" w:rsidRDefault="005225B7" w:rsidP="005225B7">
            <w:pPr>
              <w:rPr>
                <w:rFonts w:ascii="Tahoma" w:hAnsi="Tahoma" w:cs="Tahoma"/>
              </w:rPr>
            </w:pPr>
            <w:r w:rsidRPr="009B1064">
              <w:rPr>
                <w:rFonts w:ascii="Tahoma" w:hAnsi="Tahoma" w:cs="Tahoma"/>
              </w:rPr>
              <w:t>- Elongación: ≥50%.</w:t>
            </w:r>
          </w:p>
          <w:p w14:paraId="062474B5" w14:textId="77777777" w:rsidR="005225B7" w:rsidRPr="009B1064" w:rsidRDefault="005225B7" w:rsidP="005225B7">
            <w:pPr>
              <w:rPr>
                <w:rFonts w:ascii="Tahoma" w:hAnsi="Tahoma" w:cs="Tahoma"/>
              </w:rPr>
            </w:pPr>
            <w:r w:rsidRPr="009B1064">
              <w:rPr>
                <w:rFonts w:ascii="Tahoma" w:hAnsi="Tahoma" w:cs="Tahoma"/>
              </w:rPr>
              <w:t>- Elementos volátiles: &lt;0.5 %.</w:t>
            </w:r>
          </w:p>
          <w:p w14:paraId="3F9DF5E2" w14:textId="77777777" w:rsidR="005225B7" w:rsidRPr="009B1064" w:rsidRDefault="005225B7" w:rsidP="005225B7">
            <w:pPr>
              <w:rPr>
                <w:rFonts w:ascii="Tahoma" w:hAnsi="Tahoma" w:cs="Tahoma"/>
              </w:rPr>
            </w:pPr>
            <w:r w:rsidRPr="009B1064">
              <w:rPr>
                <w:rFonts w:ascii="Tahoma" w:hAnsi="Tahoma" w:cs="Tahoma"/>
              </w:rPr>
              <w:t>- Temperatura máxima: +370°C.</w:t>
            </w:r>
          </w:p>
          <w:p w14:paraId="29EEA66F" w14:textId="77777777" w:rsidR="005225B7" w:rsidRPr="009B1064" w:rsidRDefault="005225B7" w:rsidP="005225B7">
            <w:pPr>
              <w:rPr>
                <w:rFonts w:ascii="Tahoma" w:hAnsi="Tahoma" w:cs="Tahoma"/>
              </w:rPr>
            </w:pPr>
            <w:r w:rsidRPr="009B1064">
              <w:rPr>
                <w:rFonts w:ascii="Tahoma" w:hAnsi="Tahoma" w:cs="Tahoma"/>
              </w:rPr>
              <w:t>- Temperatura mínima: -190°C.</w:t>
            </w:r>
          </w:p>
          <w:p w14:paraId="4373C72B" w14:textId="77777777" w:rsidR="005225B7" w:rsidRPr="009B1064" w:rsidRDefault="005225B7" w:rsidP="005225B7">
            <w:pPr>
              <w:rPr>
                <w:rFonts w:ascii="Tahoma" w:hAnsi="Tahoma" w:cs="Tahoma"/>
              </w:rPr>
            </w:pPr>
            <w:r w:rsidRPr="009B1064">
              <w:rPr>
                <w:rFonts w:ascii="Tahoma" w:hAnsi="Tahoma" w:cs="Tahoma"/>
              </w:rPr>
              <w:lastRenderedPageBreak/>
              <w:t>- Resistencia a la presión: 150 – 200 kg/cm².</w:t>
            </w:r>
          </w:p>
          <w:p w14:paraId="4BAC841A" w14:textId="77777777" w:rsidR="005225B7" w:rsidRPr="009B1064" w:rsidRDefault="005225B7" w:rsidP="005225B7">
            <w:pPr>
              <w:rPr>
                <w:rFonts w:ascii="Tahoma" w:hAnsi="Tahoma" w:cs="Tahoma"/>
              </w:rPr>
            </w:pPr>
            <w:r w:rsidRPr="009B1064">
              <w:rPr>
                <w:rFonts w:ascii="Tahoma" w:hAnsi="Tahoma" w:cs="Tahoma"/>
              </w:rPr>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3454BE3A" w14:textId="77777777" w:rsidR="005225B7" w:rsidRPr="009B1064" w:rsidRDefault="005225B7" w:rsidP="005225B7">
            <w:pPr>
              <w:rPr>
                <w:rFonts w:ascii="Tahoma" w:hAnsi="Tahoma" w:cs="Tahoma"/>
              </w:rPr>
            </w:pPr>
            <w:r w:rsidRPr="009B1064">
              <w:rPr>
                <w:rFonts w:ascii="Tahoma" w:hAnsi="Tahoma" w:cs="Tahoma"/>
              </w:rPr>
              <w:t xml:space="preserve">- Color: Blanco. </w:t>
            </w:r>
          </w:p>
          <w:p w14:paraId="32127650"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519A3B"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F7E02C" w14:textId="77777777" w:rsidR="005225B7" w:rsidRDefault="005225B7" w:rsidP="005225B7">
      <w:pPr>
        <w:spacing w:line="300" w:lineRule="auto"/>
        <w:rPr>
          <w:rFonts w:ascii="Tahoma" w:hAnsi="Tahoma" w:cs="Tahoma"/>
          <w:b/>
          <w:bCs/>
        </w:rPr>
      </w:pPr>
      <w:r w:rsidRPr="009B1064">
        <w:rPr>
          <w:rFonts w:ascii="Tahoma" w:hAnsi="Tahoma" w:cs="Tahoma"/>
          <w:b/>
          <w:bCs/>
        </w:rPr>
        <w:lastRenderedPageBreak/>
        <w:t xml:space="preserve"> </w:t>
      </w:r>
    </w:p>
    <w:p w14:paraId="325FB3EE" w14:textId="77777777" w:rsidR="005225B7" w:rsidRPr="009B1064" w:rsidRDefault="005225B7" w:rsidP="00052688">
      <w:pPr>
        <w:numPr>
          <w:ilvl w:val="0"/>
          <w:numId w:val="104"/>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652AD4CE"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8670ED"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A7082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F12BD1"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7406AE6"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32C18C"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137E21D"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7EA4C99" w14:textId="77777777" w:rsidR="005225B7" w:rsidRPr="009B1064" w:rsidRDefault="005225B7" w:rsidP="005225B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0289702A" w14:textId="77777777" w:rsidR="005225B7" w:rsidRPr="009B1064" w:rsidRDefault="005225B7" w:rsidP="005225B7">
            <w:pPr>
              <w:rPr>
                <w:rFonts w:ascii="Tahoma" w:hAnsi="Tahoma" w:cs="Tahoma"/>
                <w:b/>
              </w:rPr>
            </w:pPr>
            <w:r w:rsidRPr="009B1064">
              <w:rPr>
                <w:rFonts w:ascii="Tahoma" w:hAnsi="Tahoma" w:cs="Tahoma"/>
                <w:b/>
              </w:rPr>
              <w:t>CARACTERÍSTICAS TÉCNICAS</w:t>
            </w:r>
          </w:p>
          <w:p w14:paraId="6DA0A1EB" w14:textId="77777777" w:rsidR="005225B7" w:rsidRPr="009B1064" w:rsidRDefault="005225B7" w:rsidP="005225B7">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70AA16"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39E62E"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51BA84" w14:textId="77777777" w:rsidR="005225B7" w:rsidRPr="009B1064" w:rsidRDefault="005225B7" w:rsidP="005225B7">
      <w:pPr>
        <w:spacing w:line="300" w:lineRule="auto"/>
        <w:rPr>
          <w:rFonts w:ascii="Tahoma" w:hAnsi="Tahoma" w:cs="Tahoma"/>
          <w:b/>
          <w:bCs/>
        </w:rPr>
      </w:pPr>
    </w:p>
    <w:p w14:paraId="736D464C"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0D411ADF"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2EC4A0"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A0113"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47EC4D"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2E3407BB"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B088C6"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07BCA67"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810AD48" w14:textId="77777777" w:rsidR="005225B7" w:rsidRPr="009B1064" w:rsidRDefault="005225B7" w:rsidP="005225B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52D47128" w14:textId="77777777" w:rsidR="005225B7" w:rsidRPr="009B1064" w:rsidRDefault="005225B7" w:rsidP="005225B7">
            <w:pPr>
              <w:rPr>
                <w:rFonts w:ascii="Tahoma" w:hAnsi="Tahoma" w:cs="Tahoma"/>
                <w:b/>
              </w:rPr>
            </w:pPr>
            <w:r w:rsidRPr="009B1064">
              <w:rPr>
                <w:rFonts w:ascii="Tahoma" w:hAnsi="Tahoma" w:cs="Tahoma"/>
                <w:b/>
              </w:rPr>
              <w:t>CARACTERÍSTICAS TÉCNICAS</w:t>
            </w:r>
          </w:p>
          <w:p w14:paraId="3B05E8BE" w14:textId="77777777" w:rsidR="005225B7" w:rsidRPr="009B1064" w:rsidRDefault="005225B7" w:rsidP="005225B7">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CBE995D"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0E648B"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19659B" w14:textId="77777777" w:rsidR="005225B7" w:rsidRPr="009B1064" w:rsidRDefault="005225B7" w:rsidP="005225B7">
      <w:pPr>
        <w:spacing w:line="300" w:lineRule="auto"/>
        <w:rPr>
          <w:rFonts w:ascii="Tahoma" w:hAnsi="Tahoma" w:cs="Tahoma"/>
          <w:b/>
          <w:bCs/>
        </w:rPr>
      </w:pPr>
    </w:p>
    <w:p w14:paraId="725BA886" w14:textId="77777777" w:rsidR="005225B7" w:rsidRPr="009B1064" w:rsidRDefault="005225B7" w:rsidP="00052688">
      <w:pPr>
        <w:numPr>
          <w:ilvl w:val="0"/>
          <w:numId w:val="104"/>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4D512DC4"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5D05E1"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7637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E7017E3"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763B245C"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558AED"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72BF6DF3"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4EA0AE6" w14:textId="77777777" w:rsidR="005225B7" w:rsidRPr="009B1064" w:rsidRDefault="005225B7" w:rsidP="005225B7">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w:t>
            </w:r>
            <w:proofErr w:type="spellStart"/>
            <w:r w:rsidRPr="009B1064">
              <w:rPr>
                <w:rFonts w:ascii="Tahoma" w:hAnsi="Tahoma" w:cs="Tahoma"/>
              </w:rPr>
              <w:t>AMP</w:t>
            </w:r>
            <w:proofErr w:type="spellEnd"/>
          </w:p>
          <w:p w14:paraId="11B0EAB5" w14:textId="77777777" w:rsidR="005225B7" w:rsidRPr="009B1064" w:rsidRDefault="005225B7" w:rsidP="005225B7">
            <w:pPr>
              <w:rPr>
                <w:rFonts w:ascii="Tahoma" w:hAnsi="Tahoma" w:cs="Tahoma"/>
                <w:b/>
              </w:rPr>
            </w:pPr>
            <w:r w:rsidRPr="009B1064">
              <w:rPr>
                <w:rFonts w:ascii="Tahoma" w:hAnsi="Tahoma" w:cs="Tahoma"/>
                <w:b/>
              </w:rPr>
              <w:t>CARACTERÍSTICAS TÉCNICAS</w:t>
            </w:r>
          </w:p>
          <w:p w14:paraId="4B28CA5D" w14:textId="77777777" w:rsidR="005225B7" w:rsidRPr="009B1064" w:rsidRDefault="005225B7" w:rsidP="005225B7">
            <w:pPr>
              <w:jc w:val="both"/>
              <w:rPr>
                <w:rFonts w:ascii="Tahoma" w:hAnsi="Tahoma" w:cs="Tahoma"/>
              </w:rPr>
            </w:pPr>
            <w:r w:rsidRPr="009B1064">
              <w:rPr>
                <w:rFonts w:ascii="Tahoma" w:hAnsi="Tahoma" w:cs="Tahoma"/>
              </w:rPr>
              <w:lastRenderedPageBreak/>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E83CDB" w14:textId="77777777" w:rsidR="005225B7" w:rsidRPr="009B1064" w:rsidRDefault="005225B7" w:rsidP="005225B7">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6738D0D"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F7105A"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EECB31" w14:textId="77777777" w:rsidR="005225B7" w:rsidRPr="009B1064" w:rsidRDefault="005225B7" w:rsidP="005225B7">
      <w:pPr>
        <w:spacing w:line="300" w:lineRule="auto"/>
        <w:rPr>
          <w:rFonts w:ascii="Tahoma" w:hAnsi="Tahoma" w:cs="Tahoma"/>
          <w:b/>
          <w:bCs/>
        </w:rPr>
      </w:pPr>
    </w:p>
    <w:p w14:paraId="44F5F4B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0D5D2E85"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B8CE45" w14:textId="77777777" w:rsidR="005225B7" w:rsidRPr="009B1064" w:rsidRDefault="005225B7" w:rsidP="005225B7">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CDE7BD" w14:textId="77777777" w:rsidR="005225B7" w:rsidRPr="009B1064" w:rsidRDefault="005225B7" w:rsidP="005225B7">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3FF9C2" w14:textId="77777777" w:rsidR="005225B7" w:rsidRPr="009B1064" w:rsidRDefault="005225B7" w:rsidP="005225B7">
            <w:pPr>
              <w:jc w:val="both"/>
              <w:rPr>
                <w:rFonts w:ascii="Tahoma" w:hAnsi="Tahoma" w:cs="Tahoma"/>
                <w:b/>
              </w:rPr>
            </w:pPr>
            <w:proofErr w:type="spellStart"/>
            <w:r w:rsidRPr="009B1064">
              <w:rPr>
                <w:rFonts w:ascii="Tahoma" w:hAnsi="Tahoma" w:cs="Tahoma"/>
                <w:b/>
              </w:rPr>
              <w:t>DESCRIPCION</w:t>
            </w:r>
            <w:proofErr w:type="spellEnd"/>
          </w:p>
        </w:tc>
      </w:tr>
      <w:tr w:rsidR="005225B7" w:rsidRPr="009B1064" w14:paraId="3FAC913A" w14:textId="77777777" w:rsidTr="005225B7">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ACE49C8" w14:textId="77777777" w:rsidR="005225B7" w:rsidRPr="009B1064" w:rsidRDefault="005225B7" w:rsidP="005225B7">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F1509A" w14:textId="77777777" w:rsidR="005225B7" w:rsidRPr="009B1064" w:rsidRDefault="005225B7" w:rsidP="005225B7">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52AE00B5" w14:textId="77777777" w:rsidR="005225B7" w:rsidRPr="009B1064" w:rsidRDefault="005225B7" w:rsidP="00052688">
            <w:pPr>
              <w:numPr>
                <w:ilvl w:val="0"/>
                <w:numId w:val="115"/>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785DF4A5" w14:textId="77777777" w:rsidR="005225B7" w:rsidRPr="009B1064" w:rsidRDefault="005225B7" w:rsidP="00052688">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77F566D" w14:textId="77777777" w:rsidR="005225B7" w:rsidRPr="009B1064" w:rsidRDefault="005225B7" w:rsidP="00052688">
            <w:pPr>
              <w:numPr>
                <w:ilvl w:val="0"/>
                <w:numId w:val="88"/>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2"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B23706E" w14:textId="77777777" w:rsidR="005225B7" w:rsidRPr="009B1064" w:rsidRDefault="005225B7" w:rsidP="00052688">
            <w:pPr>
              <w:numPr>
                <w:ilvl w:val="0"/>
                <w:numId w:val="88"/>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199D2E30" w14:textId="77777777" w:rsidR="005225B7" w:rsidRPr="009B1064" w:rsidRDefault="005225B7" w:rsidP="005225B7">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3E01B597" w14:textId="77777777" w:rsidR="005225B7" w:rsidRPr="009B1064" w:rsidRDefault="005225B7" w:rsidP="005225B7">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62A026A3" w14:textId="77777777" w:rsidR="005225B7" w:rsidRPr="009B1064" w:rsidRDefault="005225B7" w:rsidP="005225B7">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34F731AD" w14:textId="77777777" w:rsidR="005225B7" w:rsidRPr="00B76B18" w:rsidRDefault="005225B7" w:rsidP="005225B7">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0A399A5C" w14:textId="77777777" w:rsidR="005225B7" w:rsidRPr="009B1064" w:rsidRDefault="005225B7" w:rsidP="005225B7">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EE36D19" w14:textId="77777777" w:rsidR="005225B7" w:rsidRPr="009B1064" w:rsidRDefault="005225B7" w:rsidP="005225B7">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5DD4254"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468016" w14:textId="77777777" w:rsidR="005225B7" w:rsidRPr="009B1064" w:rsidRDefault="005225B7" w:rsidP="005225B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4C319D" w14:textId="77777777" w:rsidR="005225B7" w:rsidRDefault="005225B7" w:rsidP="005225B7">
      <w:pPr>
        <w:spacing w:line="300" w:lineRule="auto"/>
        <w:ind w:left="644"/>
        <w:rPr>
          <w:rFonts w:ascii="Tahoma" w:hAnsi="Tahoma" w:cs="Tahoma"/>
          <w:b/>
          <w:bCs/>
        </w:rPr>
      </w:pPr>
      <w:r w:rsidRPr="009B1064">
        <w:rPr>
          <w:rFonts w:ascii="Tahoma" w:hAnsi="Tahoma" w:cs="Tahoma"/>
          <w:b/>
          <w:bCs/>
        </w:rPr>
        <w:t xml:space="preserve"> </w:t>
      </w:r>
    </w:p>
    <w:p w14:paraId="3818422E"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lastRenderedPageBreak/>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56CADF92"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AFB901"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590A1F"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FE607ED"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03B0052D"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EFC107" w14:textId="77777777" w:rsidR="005225B7" w:rsidRPr="009B1064" w:rsidRDefault="005225B7" w:rsidP="005225B7">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CCECFA"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FAC1EF1" w14:textId="77777777" w:rsidR="005225B7" w:rsidRPr="009B1064" w:rsidRDefault="005225B7" w:rsidP="005225B7">
            <w:pPr>
              <w:rPr>
                <w:rFonts w:ascii="Tahoma" w:hAnsi="Tahoma" w:cs="Tahoma"/>
                <w:b/>
                <w:bCs/>
              </w:rPr>
            </w:pPr>
            <w:r w:rsidRPr="009B1064">
              <w:rPr>
                <w:rFonts w:ascii="Tahoma" w:hAnsi="Tahoma" w:cs="Tahoma"/>
                <w:b/>
                <w:bCs/>
              </w:rPr>
              <w:t>1. Requisitos sobre el Producto</w:t>
            </w:r>
          </w:p>
          <w:p w14:paraId="792BE195"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Deberá tener las siguientes características:</w:t>
            </w:r>
          </w:p>
          <w:p w14:paraId="237A0FC3" w14:textId="77777777" w:rsidR="005225B7" w:rsidRPr="009B1064" w:rsidRDefault="005225B7" w:rsidP="0005268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1CBB5E6B" w14:textId="77777777" w:rsidR="005225B7" w:rsidRPr="009B1064" w:rsidRDefault="005225B7" w:rsidP="0005268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5B21F9A6" w14:textId="77777777" w:rsidR="005225B7" w:rsidRPr="009B1064" w:rsidRDefault="005225B7" w:rsidP="0005268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417339C9" w14:textId="77777777" w:rsidR="005225B7" w:rsidRPr="009B1064" w:rsidRDefault="005225B7" w:rsidP="0005268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7C7C9DBF" w14:textId="77777777" w:rsidR="005225B7" w:rsidRPr="009B1064" w:rsidRDefault="005225B7" w:rsidP="0005268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3BC9E66"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158C32"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C34CDE" w14:textId="77777777" w:rsidR="005225B7" w:rsidRPr="009B1064" w:rsidRDefault="005225B7" w:rsidP="005225B7">
      <w:pPr>
        <w:spacing w:line="300" w:lineRule="auto"/>
        <w:rPr>
          <w:rFonts w:ascii="Tahoma" w:hAnsi="Tahoma" w:cs="Tahoma"/>
          <w:b/>
          <w:bCs/>
        </w:rPr>
      </w:pPr>
    </w:p>
    <w:p w14:paraId="696898FE"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052A8BA1"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C238E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0D5CE4"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5B17D8F"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B4B27BD"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3B4733" w14:textId="77777777" w:rsidR="005225B7" w:rsidRPr="009B1064" w:rsidRDefault="005225B7" w:rsidP="005225B7">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2753B6" w14:textId="77777777" w:rsidR="005225B7" w:rsidRPr="009B1064" w:rsidRDefault="005225B7" w:rsidP="005225B7">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14C31AFA" w14:textId="77777777" w:rsidR="005225B7" w:rsidRPr="009B1064" w:rsidRDefault="005225B7" w:rsidP="00052688">
            <w:pPr>
              <w:numPr>
                <w:ilvl w:val="0"/>
                <w:numId w:val="116"/>
              </w:numPr>
              <w:ind w:left="346"/>
              <w:rPr>
                <w:rFonts w:ascii="Tahoma" w:hAnsi="Tahoma" w:cs="Tahoma"/>
              </w:rPr>
            </w:pPr>
            <w:r w:rsidRPr="009B1064">
              <w:rPr>
                <w:rFonts w:ascii="Tahoma" w:hAnsi="Tahoma" w:cs="Tahoma"/>
                <w:b/>
                <w:bCs/>
              </w:rPr>
              <w:t>Requisitos sobre el Producto</w:t>
            </w:r>
          </w:p>
          <w:p w14:paraId="1BEEA298" w14:textId="77777777" w:rsidR="005225B7" w:rsidRPr="009B1064" w:rsidRDefault="005225B7" w:rsidP="005225B7">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2CE0566B" w14:textId="77777777" w:rsidR="005225B7" w:rsidRPr="009B1064" w:rsidRDefault="005225B7" w:rsidP="005225B7">
            <w:pPr>
              <w:widowControl w:val="0"/>
              <w:tabs>
                <w:tab w:val="left" w:pos="560"/>
              </w:tabs>
              <w:autoSpaceDE w:val="0"/>
              <w:autoSpaceDN w:val="0"/>
              <w:jc w:val="both"/>
              <w:rPr>
                <w:rFonts w:ascii="Tahoma" w:eastAsia="Arial" w:hAnsi="Tahoma" w:cs="Tahoma"/>
                <w:color w:val="000000"/>
              </w:rPr>
            </w:pPr>
          </w:p>
          <w:p w14:paraId="35601F5D"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9FFA1E"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406B81" w14:textId="77777777" w:rsidR="005225B7" w:rsidRPr="009B1064" w:rsidRDefault="005225B7" w:rsidP="005225B7">
      <w:pPr>
        <w:spacing w:line="300" w:lineRule="auto"/>
        <w:rPr>
          <w:rFonts w:ascii="Tahoma" w:hAnsi="Tahoma" w:cs="Tahoma"/>
          <w:b/>
          <w:bCs/>
        </w:rPr>
      </w:pPr>
    </w:p>
    <w:p w14:paraId="6B6918CA"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5225B7" w:rsidRPr="009B1064" w14:paraId="37A5410B" w14:textId="77777777" w:rsidTr="005225B7">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39E8F0EC" w14:textId="77777777" w:rsidR="005225B7" w:rsidRPr="009B1064" w:rsidRDefault="005225B7" w:rsidP="005225B7">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86F6B2C" w14:textId="77777777" w:rsidR="005225B7" w:rsidRPr="009B1064" w:rsidRDefault="005225B7" w:rsidP="005225B7">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256F3DDE" w14:textId="77777777" w:rsidR="005225B7" w:rsidRPr="009B1064" w:rsidRDefault="005225B7" w:rsidP="005225B7">
            <w:pPr>
              <w:spacing w:line="300" w:lineRule="auto"/>
              <w:rPr>
                <w:rFonts w:ascii="Tahoma" w:hAnsi="Tahoma" w:cs="Tahoma"/>
              </w:rPr>
            </w:pPr>
            <w:r w:rsidRPr="009B1064">
              <w:rPr>
                <w:rFonts w:ascii="Tahoma" w:hAnsi="Tahoma" w:cs="Tahoma"/>
                <w:b/>
              </w:rPr>
              <w:t xml:space="preserve">                 DESCRIPCIÓN</w:t>
            </w:r>
          </w:p>
        </w:tc>
      </w:tr>
      <w:tr w:rsidR="005225B7" w:rsidRPr="009B1064" w14:paraId="5EBC81D1" w14:textId="77777777" w:rsidTr="005225B7">
        <w:tc>
          <w:tcPr>
            <w:tcW w:w="2096" w:type="dxa"/>
            <w:tcBorders>
              <w:top w:val="single" w:sz="6" w:space="0" w:color="000000"/>
              <w:left w:val="single" w:sz="6" w:space="0" w:color="000000"/>
              <w:bottom w:val="single" w:sz="6" w:space="0" w:color="000000"/>
              <w:right w:val="single" w:sz="6" w:space="0" w:color="000000"/>
            </w:tcBorders>
          </w:tcPr>
          <w:p w14:paraId="59BD2334" w14:textId="77777777" w:rsidR="005225B7" w:rsidRPr="009B1064" w:rsidRDefault="005225B7" w:rsidP="005225B7">
            <w:pPr>
              <w:spacing w:line="300" w:lineRule="auto"/>
              <w:rPr>
                <w:rFonts w:ascii="Tahoma" w:hAnsi="Tahoma" w:cs="Tahoma"/>
              </w:rPr>
            </w:pPr>
          </w:p>
          <w:p w14:paraId="47FC646C" w14:textId="77777777" w:rsidR="005225B7" w:rsidRPr="009B1064" w:rsidRDefault="005225B7" w:rsidP="005225B7">
            <w:pPr>
              <w:spacing w:line="300" w:lineRule="auto"/>
              <w:rPr>
                <w:rFonts w:ascii="Tahoma" w:hAnsi="Tahoma" w:cs="Tahoma"/>
              </w:rPr>
            </w:pPr>
          </w:p>
          <w:p w14:paraId="38A5579B" w14:textId="77777777" w:rsidR="005225B7" w:rsidRPr="009B1064" w:rsidRDefault="005225B7" w:rsidP="005225B7">
            <w:pPr>
              <w:spacing w:line="300" w:lineRule="auto"/>
              <w:rPr>
                <w:rFonts w:ascii="Tahoma" w:hAnsi="Tahoma" w:cs="Tahoma"/>
              </w:rPr>
            </w:pPr>
          </w:p>
          <w:p w14:paraId="3A1E9D04" w14:textId="77777777" w:rsidR="005225B7" w:rsidRPr="009B1064" w:rsidRDefault="005225B7" w:rsidP="005225B7">
            <w:pPr>
              <w:spacing w:line="300" w:lineRule="auto"/>
              <w:rPr>
                <w:rFonts w:ascii="Tahoma" w:hAnsi="Tahoma" w:cs="Tahoma"/>
              </w:rPr>
            </w:pPr>
          </w:p>
          <w:p w14:paraId="437A75C6" w14:textId="77777777" w:rsidR="005225B7" w:rsidRPr="009B1064" w:rsidRDefault="005225B7" w:rsidP="005225B7">
            <w:pPr>
              <w:spacing w:line="300" w:lineRule="auto"/>
              <w:rPr>
                <w:rFonts w:ascii="Tahoma" w:hAnsi="Tahoma" w:cs="Tahoma"/>
              </w:rPr>
            </w:pPr>
          </w:p>
          <w:p w14:paraId="4C05062B" w14:textId="77777777" w:rsidR="005225B7" w:rsidRPr="009B1064" w:rsidRDefault="005225B7" w:rsidP="005225B7">
            <w:pPr>
              <w:spacing w:line="300" w:lineRule="auto"/>
              <w:rPr>
                <w:rFonts w:ascii="Tahoma" w:hAnsi="Tahoma" w:cs="Tahoma"/>
              </w:rPr>
            </w:pPr>
          </w:p>
          <w:p w14:paraId="77CA8645" w14:textId="77777777" w:rsidR="005225B7" w:rsidRPr="009B1064" w:rsidRDefault="005225B7" w:rsidP="005225B7">
            <w:pPr>
              <w:spacing w:line="300" w:lineRule="auto"/>
              <w:rPr>
                <w:rFonts w:ascii="Tahoma" w:hAnsi="Tahoma" w:cs="Tahoma"/>
              </w:rPr>
            </w:pPr>
          </w:p>
          <w:p w14:paraId="2F8DFF6D" w14:textId="77777777" w:rsidR="005225B7" w:rsidRPr="009B1064" w:rsidRDefault="005225B7" w:rsidP="005225B7">
            <w:pPr>
              <w:spacing w:line="300" w:lineRule="auto"/>
              <w:rPr>
                <w:rFonts w:ascii="Tahoma" w:hAnsi="Tahoma" w:cs="Tahoma"/>
              </w:rPr>
            </w:pPr>
          </w:p>
          <w:p w14:paraId="758CC3E6" w14:textId="77777777" w:rsidR="005225B7" w:rsidRPr="009B1064" w:rsidRDefault="005225B7" w:rsidP="005225B7">
            <w:pPr>
              <w:spacing w:line="300" w:lineRule="auto"/>
              <w:rPr>
                <w:rFonts w:ascii="Tahoma" w:hAnsi="Tahoma" w:cs="Tahoma"/>
              </w:rPr>
            </w:pPr>
          </w:p>
          <w:p w14:paraId="34443D73" w14:textId="77777777" w:rsidR="005225B7" w:rsidRPr="009B1064" w:rsidRDefault="005225B7" w:rsidP="005225B7">
            <w:pPr>
              <w:spacing w:line="300" w:lineRule="auto"/>
              <w:rPr>
                <w:rFonts w:ascii="Tahoma" w:hAnsi="Tahoma" w:cs="Tahoma"/>
              </w:rPr>
            </w:pPr>
          </w:p>
          <w:p w14:paraId="38F63806" w14:textId="77777777" w:rsidR="005225B7" w:rsidRPr="009B1064" w:rsidRDefault="005225B7" w:rsidP="005225B7">
            <w:pPr>
              <w:spacing w:line="300" w:lineRule="auto"/>
              <w:rPr>
                <w:rFonts w:ascii="Tahoma" w:hAnsi="Tahoma" w:cs="Tahoma"/>
              </w:rPr>
            </w:pPr>
          </w:p>
          <w:p w14:paraId="58D01073" w14:textId="77777777" w:rsidR="005225B7" w:rsidRPr="009B1064" w:rsidRDefault="005225B7" w:rsidP="005225B7">
            <w:pPr>
              <w:spacing w:line="300" w:lineRule="auto"/>
              <w:rPr>
                <w:rFonts w:ascii="Tahoma" w:hAnsi="Tahoma" w:cs="Tahoma"/>
              </w:rPr>
            </w:pPr>
            <w:r>
              <w:rPr>
                <w:rFonts w:ascii="Tahoma" w:hAnsi="Tahoma" w:cs="Tahoma"/>
                <w:b/>
                <w:bCs/>
              </w:rPr>
              <w:t>TUBO PVC 1/2"</w:t>
            </w:r>
          </w:p>
          <w:p w14:paraId="4113F68D" w14:textId="77777777" w:rsidR="005225B7" w:rsidRPr="009B1064" w:rsidRDefault="005225B7" w:rsidP="005225B7">
            <w:pPr>
              <w:spacing w:line="300" w:lineRule="auto"/>
              <w:rPr>
                <w:rFonts w:ascii="Tahoma" w:hAnsi="Tahoma" w:cs="Tahoma"/>
              </w:rPr>
            </w:pPr>
          </w:p>
          <w:p w14:paraId="35E652D8" w14:textId="77777777" w:rsidR="005225B7" w:rsidRPr="009B1064" w:rsidRDefault="005225B7" w:rsidP="005225B7">
            <w:pPr>
              <w:spacing w:line="300" w:lineRule="auto"/>
              <w:rPr>
                <w:rFonts w:ascii="Tahoma" w:hAnsi="Tahoma" w:cs="Tahoma"/>
              </w:rPr>
            </w:pPr>
          </w:p>
          <w:p w14:paraId="6004F737" w14:textId="77777777" w:rsidR="005225B7" w:rsidRPr="009B1064" w:rsidRDefault="005225B7" w:rsidP="005225B7">
            <w:pPr>
              <w:spacing w:line="300" w:lineRule="auto"/>
              <w:rPr>
                <w:rFonts w:ascii="Tahoma" w:hAnsi="Tahoma" w:cs="Tahoma"/>
              </w:rPr>
            </w:pPr>
          </w:p>
          <w:p w14:paraId="398CF583" w14:textId="77777777" w:rsidR="005225B7" w:rsidRPr="009B1064" w:rsidRDefault="005225B7" w:rsidP="005225B7">
            <w:pPr>
              <w:spacing w:line="300" w:lineRule="auto"/>
              <w:rPr>
                <w:rFonts w:ascii="Tahoma" w:hAnsi="Tahoma" w:cs="Tahoma"/>
              </w:rPr>
            </w:pPr>
          </w:p>
          <w:p w14:paraId="6FB37815" w14:textId="77777777" w:rsidR="005225B7" w:rsidRPr="009B1064" w:rsidRDefault="005225B7" w:rsidP="005225B7">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312A122" w14:textId="77777777" w:rsidR="005225B7" w:rsidRPr="009B1064" w:rsidRDefault="005225B7" w:rsidP="005225B7">
            <w:pPr>
              <w:spacing w:line="300" w:lineRule="auto"/>
              <w:rPr>
                <w:rFonts w:ascii="Tahoma" w:hAnsi="Tahoma" w:cs="Tahoma"/>
              </w:rPr>
            </w:pPr>
          </w:p>
          <w:p w14:paraId="0CBC7796" w14:textId="77777777" w:rsidR="005225B7" w:rsidRPr="009B1064" w:rsidRDefault="005225B7" w:rsidP="005225B7">
            <w:pPr>
              <w:spacing w:line="300" w:lineRule="auto"/>
              <w:rPr>
                <w:rFonts w:ascii="Tahoma" w:hAnsi="Tahoma" w:cs="Tahoma"/>
              </w:rPr>
            </w:pPr>
          </w:p>
          <w:p w14:paraId="35446DFD" w14:textId="77777777" w:rsidR="005225B7" w:rsidRPr="009B1064" w:rsidRDefault="005225B7" w:rsidP="005225B7">
            <w:pPr>
              <w:spacing w:line="300" w:lineRule="auto"/>
              <w:rPr>
                <w:rFonts w:ascii="Tahoma" w:hAnsi="Tahoma" w:cs="Tahoma"/>
              </w:rPr>
            </w:pPr>
          </w:p>
          <w:p w14:paraId="1D3C5B1A" w14:textId="77777777" w:rsidR="005225B7" w:rsidRPr="009B1064" w:rsidRDefault="005225B7" w:rsidP="005225B7">
            <w:pPr>
              <w:spacing w:line="300" w:lineRule="auto"/>
              <w:rPr>
                <w:rFonts w:ascii="Tahoma" w:hAnsi="Tahoma" w:cs="Tahoma"/>
              </w:rPr>
            </w:pPr>
          </w:p>
          <w:p w14:paraId="2F7FC645" w14:textId="77777777" w:rsidR="005225B7" w:rsidRPr="009B1064" w:rsidRDefault="005225B7" w:rsidP="005225B7">
            <w:pPr>
              <w:spacing w:line="300" w:lineRule="auto"/>
              <w:rPr>
                <w:rFonts w:ascii="Tahoma" w:hAnsi="Tahoma" w:cs="Tahoma"/>
              </w:rPr>
            </w:pPr>
          </w:p>
          <w:p w14:paraId="53E60607" w14:textId="77777777" w:rsidR="005225B7" w:rsidRPr="009B1064" w:rsidRDefault="005225B7" w:rsidP="005225B7">
            <w:pPr>
              <w:spacing w:line="300" w:lineRule="auto"/>
              <w:rPr>
                <w:rFonts w:ascii="Tahoma" w:hAnsi="Tahoma" w:cs="Tahoma"/>
              </w:rPr>
            </w:pPr>
          </w:p>
          <w:p w14:paraId="3A8226E4" w14:textId="77777777" w:rsidR="005225B7" w:rsidRPr="009B1064" w:rsidRDefault="005225B7" w:rsidP="005225B7">
            <w:pPr>
              <w:spacing w:line="300" w:lineRule="auto"/>
              <w:rPr>
                <w:rFonts w:ascii="Tahoma" w:hAnsi="Tahoma" w:cs="Tahoma"/>
              </w:rPr>
            </w:pPr>
          </w:p>
          <w:p w14:paraId="2E1AC555" w14:textId="77777777" w:rsidR="005225B7" w:rsidRPr="009B1064" w:rsidRDefault="005225B7" w:rsidP="005225B7">
            <w:pPr>
              <w:spacing w:line="300" w:lineRule="auto"/>
              <w:rPr>
                <w:rFonts w:ascii="Tahoma" w:hAnsi="Tahoma" w:cs="Tahoma"/>
              </w:rPr>
            </w:pPr>
          </w:p>
          <w:p w14:paraId="541112D0" w14:textId="77777777" w:rsidR="005225B7" w:rsidRPr="009B1064" w:rsidRDefault="005225B7" w:rsidP="005225B7">
            <w:pPr>
              <w:spacing w:line="300" w:lineRule="auto"/>
              <w:rPr>
                <w:rFonts w:ascii="Tahoma" w:hAnsi="Tahoma" w:cs="Tahoma"/>
              </w:rPr>
            </w:pPr>
          </w:p>
          <w:p w14:paraId="2E0B9399" w14:textId="77777777" w:rsidR="005225B7" w:rsidRPr="009B1064" w:rsidRDefault="005225B7" w:rsidP="005225B7">
            <w:pPr>
              <w:spacing w:line="300" w:lineRule="auto"/>
              <w:rPr>
                <w:rFonts w:ascii="Tahoma" w:hAnsi="Tahoma" w:cs="Tahoma"/>
              </w:rPr>
            </w:pPr>
          </w:p>
          <w:p w14:paraId="0D2A2CDA" w14:textId="77777777" w:rsidR="005225B7" w:rsidRPr="009B1064" w:rsidRDefault="005225B7" w:rsidP="005225B7">
            <w:pPr>
              <w:spacing w:line="300" w:lineRule="auto"/>
              <w:rPr>
                <w:rFonts w:ascii="Tahoma" w:hAnsi="Tahoma" w:cs="Tahoma"/>
              </w:rPr>
            </w:pPr>
          </w:p>
          <w:p w14:paraId="260759A0" w14:textId="77777777" w:rsidR="005225B7" w:rsidRPr="009B1064" w:rsidRDefault="005225B7" w:rsidP="005225B7">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03060BF9" w14:textId="77777777" w:rsidR="005225B7" w:rsidRPr="009B1064" w:rsidRDefault="005225B7" w:rsidP="005225B7">
            <w:pPr>
              <w:rPr>
                <w:rFonts w:ascii="Tahoma" w:hAnsi="Tahoma" w:cs="Tahoma"/>
                <w:b/>
              </w:rPr>
            </w:pPr>
            <w:r w:rsidRPr="009B1064">
              <w:rPr>
                <w:rFonts w:ascii="Tahoma" w:hAnsi="Tahoma" w:cs="Tahoma"/>
                <w:b/>
              </w:rPr>
              <w:t>1. Requisitos sobre el Producto:</w:t>
            </w:r>
          </w:p>
          <w:p w14:paraId="1A05EF74" w14:textId="77777777" w:rsidR="005225B7" w:rsidRPr="009B1064" w:rsidRDefault="005225B7" w:rsidP="005225B7">
            <w:pPr>
              <w:rPr>
                <w:rFonts w:ascii="Tahoma" w:hAnsi="Tahoma" w:cs="Tahoma"/>
              </w:rPr>
            </w:pPr>
          </w:p>
          <w:p w14:paraId="70BFFE1F"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1084D8F6"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Peso metro: 0.2 kg.</w:t>
            </w:r>
          </w:p>
          <w:p w14:paraId="538405D8"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0AE11D51"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792E6AD6"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Longitud: 6 m.</w:t>
            </w:r>
          </w:p>
          <w:p w14:paraId="04C59FB6"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Color: Blanco.</w:t>
            </w:r>
          </w:p>
          <w:p w14:paraId="2C8CC849"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369 - Aguas.</w:t>
            </w:r>
          </w:p>
          <w:p w14:paraId="2FEC50B8"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17E15F2A"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3C0C8A33"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481EAC5B"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(PVC) Clasificados según la Presión (Serie </w:t>
            </w:r>
            <w:proofErr w:type="spellStart"/>
            <w:r w:rsidRPr="009B1064">
              <w:rPr>
                <w:rFonts w:ascii="Tahoma" w:hAnsi="Tahoma" w:cs="Tahoma"/>
              </w:rPr>
              <w:t>RDE</w:t>
            </w:r>
            <w:proofErr w:type="spellEnd"/>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5BC6F320"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1339 –</w:t>
            </w:r>
          </w:p>
          <w:p w14:paraId="7A6A0B2E"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lastRenderedPageBreak/>
              <w:t>Accesorios de Poli (Cloruro de Vinilo) (PVC) Schedule 40, (</w:t>
            </w:r>
            <w:proofErr w:type="spellStart"/>
            <w:r w:rsidRPr="009B1064">
              <w:rPr>
                <w:rFonts w:ascii="Tahoma" w:hAnsi="Tahoma" w:cs="Tahoma"/>
              </w:rPr>
              <w:t>ASTM</w:t>
            </w:r>
            <w:proofErr w:type="spellEnd"/>
            <w:r w:rsidRPr="009B1064">
              <w:rPr>
                <w:rFonts w:ascii="Tahoma" w:hAnsi="Tahoma" w:cs="Tahoma"/>
              </w:rPr>
              <w:t xml:space="preserve"> D2466).</w:t>
            </w:r>
          </w:p>
          <w:p w14:paraId="513BEDE1" w14:textId="77777777" w:rsidR="005225B7" w:rsidRPr="009B1064" w:rsidRDefault="005225B7" w:rsidP="00052688">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0321A87C" w14:textId="77777777" w:rsidR="005225B7" w:rsidRPr="009B1064" w:rsidRDefault="005225B7" w:rsidP="005225B7">
            <w:pPr>
              <w:widowControl w:val="0"/>
              <w:autoSpaceDE w:val="0"/>
              <w:autoSpaceDN w:val="0"/>
              <w:spacing w:line="256" w:lineRule="auto"/>
              <w:ind w:left="358"/>
              <w:rPr>
                <w:rFonts w:ascii="Tahoma" w:hAnsi="Tahoma" w:cs="Tahoma"/>
              </w:rPr>
            </w:pPr>
          </w:p>
          <w:p w14:paraId="3D49450F"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EB2A24" w14:textId="77777777" w:rsidR="005225B7" w:rsidRPr="009B1064" w:rsidRDefault="005225B7" w:rsidP="005225B7">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CD077F" w14:textId="77777777" w:rsidR="005225B7" w:rsidRPr="009B1064" w:rsidRDefault="005225B7" w:rsidP="005225B7">
      <w:pPr>
        <w:spacing w:line="300" w:lineRule="auto"/>
        <w:rPr>
          <w:rFonts w:ascii="Tahoma" w:hAnsi="Tahoma" w:cs="Tahoma"/>
          <w:b/>
          <w:bCs/>
        </w:rPr>
      </w:pPr>
    </w:p>
    <w:p w14:paraId="54A53B13"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001FDA53"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D81A9F"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823F72"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C8D1A8"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3015D9FC" w14:textId="77777777" w:rsidTr="005225B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074FC8" w14:textId="77777777" w:rsidR="005225B7" w:rsidRPr="009B1064" w:rsidRDefault="005225B7" w:rsidP="005225B7">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8C9D3F" w14:textId="77777777" w:rsidR="005225B7" w:rsidRPr="009B1064" w:rsidRDefault="005225B7" w:rsidP="005225B7">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5D797032" w14:textId="77777777" w:rsidR="005225B7" w:rsidRPr="009B1064" w:rsidRDefault="005225B7" w:rsidP="005225B7">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6D2272D" w14:textId="77777777" w:rsidR="005225B7" w:rsidRPr="009B1064" w:rsidRDefault="005225B7" w:rsidP="00052688">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735AA3D" w14:textId="77777777" w:rsidR="005225B7" w:rsidRPr="009B1064" w:rsidRDefault="005225B7" w:rsidP="00052688">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00D0A52E" w14:textId="77777777" w:rsidR="005225B7" w:rsidRPr="009B1064" w:rsidRDefault="005225B7" w:rsidP="00052688">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5F5D7FF8" w14:textId="77777777" w:rsidR="005225B7" w:rsidRPr="009B1064" w:rsidRDefault="005225B7" w:rsidP="00052688">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21033805" w14:textId="77777777" w:rsidR="005225B7" w:rsidRPr="009B1064" w:rsidRDefault="005225B7" w:rsidP="005225B7">
            <w:pPr>
              <w:jc w:val="both"/>
              <w:rPr>
                <w:rFonts w:ascii="Tahoma" w:hAnsi="Tahoma" w:cs="Tahoma"/>
                <w:bCs/>
                <w:lang w:val="es-ES_tradnl"/>
              </w:rPr>
            </w:pPr>
          </w:p>
          <w:p w14:paraId="1388DE7A"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4CBACD0"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14B16DC6"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ab/>
              <w:t xml:space="preserve">-Normas </w:t>
            </w:r>
            <w:proofErr w:type="spellStart"/>
            <w:proofErr w:type="gramStart"/>
            <w:r w:rsidRPr="009B1064">
              <w:rPr>
                <w:rFonts w:ascii="Tahoma" w:hAnsi="Tahoma" w:cs="Tahoma"/>
                <w:bCs/>
                <w:lang w:val="es-ES_tradnl"/>
              </w:rPr>
              <w:t>ASTM</w:t>
            </w:r>
            <w:proofErr w:type="spellEnd"/>
            <w:r w:rsidRPr="009B1064">
              <w:rPr>
                <w:rFonts w:ascii="Tahoma" w:hAnsi="Tahoma" w:cs="Tahoma"/>
                <w:bCs/>
                <w:lang w:val="es-ES_tradnl"/>
              </w:rPr>
              <w:t xml:space="preserve">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75CCFFF8" w14:textId="77777777" w:rsidR="005225B7" w:rsidRPr="009B1064" w:rsidRDefault="005225B7" w:rsidP="005225B7">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484D264"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882591"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5855C3" w14:textId="77777777" w:rsidR="005225B7" w:rsidRDefault="005225B7" w:rsidP="005225B7">
      <w:pPr>
        <w:spacing w:line="300" w:lineRule="auto"/>
        <w:rPr>
          <w:rFonts w:ascii="Tahoma" w:hAnsi="Tahoma" w:cs="Tahoma"/>
          <w:b/>
          <w:bCs/>
        </w:rPr>
      </w:pPr>
      <w:r>
        <w:rPr>
          <w:rFonts w:ascii="Tahoma" w:hAnsi="Tahoma" w:cs="Tahoma"/>
          <w:b/>
          <w:bCs/>
        </w:rPr>
        <w:t xml:space="preserve"> </w:t>
      </w:r>
    </w:p>
    <w:p w14:paraId="44DF030A" w14:textId="77777777" w:rsidR="005225B7" w:rsidRPr="009B1064" w:rsidRDefault="005225B7" w:rsidP="00052688">
      <w:pPr>
        <w:numPr>
          <w:ilvl w:val="0"/>
          <w:numId w:val="104"/>
        </w:numPr>
        <w:spacing w:line="300" w:lineRule="auto"/>
        <w:rPr>
          <w:rFonts w:ascii="Tahoma" w:hAnsi="Tahoma" w:cs="Tahoma"/>
          <w:b/>
          <w:bCs/>
        </w:rPr>
      </w:pPr>
      <w:r>
        <w:rPr>
          <w:rFonts w:ascii="Tahoma" w:hAnsi="Tahoma" w:cs="Tahoma"/>
          <w:b/>
          <w:bCs/>
        </w:rPr>
        <w:t xml:space="preserve">TUBO PVC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79F0B865"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84715F"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FE221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16E2792"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39FEEDCC" w14:textId="77777777" w:rsidTr="005225B7">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2DEE8EA" w14:textId="77777777" w:rsidR="005225B7" w:rsidRPr="009B1064" w:rsidRDefault="005225B7" w:rsidP="005225B7">
            <w:pPr>
              <w:spacing w:line="300" w:lineRule="auto"/>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9A1F84" w14:textId="77777777" w:rsidR="005225B7" w:rsidRPr="009B1064" w:rsidRDefault="005225B7" w:rsidP="005225B7">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FB7E1DF" w14:textId="77777777" w:rsidR="005225B7" w:rsidRPr="009B1064" w:rsidRDefault="005225B7" w:rsidP="005225B7">
            <w:pPr>
              <w:jc w:val="both"/>
              <w:rPr>
                <w:rFonts w:ascii="Tahoma" w:hAnsi="Tahoma" w:cs="Tahoma"/>
              </w:rPr>
            </w:pPr>
            <w:r w:rsidRPr="009B1064">
              <w:rPr>
                <w:rFonts w:ascii="Tahoma" w:hAnsi="Tahoma" w:cs="Tahoma"/>
                <w:b/>
                <w:bCs/>
              </w:rPr>
              <w:t>1. Requisitos sobre el producto:</w:t>
            </w:r>
          </w:p>
          <w:p w14:paraId="6C60F676"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EDBED86" w14:textId="77777777" w:rsidR="005225B7" w:rsidRPr="009B1064" w:rsidRDefault="005225B7" w:rsidP="005225B7">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363413CF" w14:textId="77777777" w:rsidR="005225B7" w:rsidRPr="009B1064" w:rsidRDefault="005225B7" w:rsidP="005225B7">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6E8B5C8" w14:textId="77777777" w:rsidR="005225B7" w:rsidRPr="009B1064" w:rsidRDefault="005225B7" w:rsidP="005225B7">
            <w:pPr>
              <w:jc w:val="both"/>
              <w:rPr>
                <w:rFonts w:ascii="Tahoma" w:hAnsi="Tahoma" w:cs="Tahoma"/>
              </w:rPr>
            </w:pPr>
            <w:r w:rsidRPr="009B1064">
              <w:rPr>
                <w:rFonts w:ascii="Tahoma" w:hAnsi="Tahoma" w:cs="Tahoma"/>
              </w:rPr>
              <w:lastRenderedPageBreak/>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28927B5F"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93AA74"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F573CB" w14:textId="77777777" w:rsidR="005225B7" w:rsidRDefault="005225B7" w:rsidP="005225B7">
      <w:pPr>
        <w:spacing w:line="300" w:lineRule="auto"/>
        <w:rPr>
          <w:rFonts w:ascii="Tahoma" w:hAnsi="Tahoma" w:cs="Tahoma"/>
          <w:b/>
          <w:bCs/>
        </w:rPr>
      </w:pPr>
    </w:p>
    <w:p w14:paraId="7A67ED90"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21FAB209"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119DB6"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DBEDEA"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42F697"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C67BAAD" w14:textId="77777777" w:rsidTr="005225B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98CB912" w14:textId="77777777" w:rsidR="005225B7" w:rsidRPr="009B1064" w:rsidRDefault="005225B7" w:rsidP="005225B7">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A4AB0D" w14:textId="77777777" w:rsidR="005225B7" w:rsidRPr="009B1064" w:rsidRDefault="005225B7" w:rsidP="005225B7">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642DE73" w14:textId="77777777" w:rsidR="005225B7" w:rsidRPr="009B1064" w:rsidRDefault="005225B7" w:rsidP="005225B7">
            <w:pPr>
              <w:rPr>
                <w:rFonts w:ascii="Tahoma" w:hAnsi="Tahoma" w:cs="Tahoma"/>
              </w:rPr>
            </w:pPr>
            <w:r w:rsidRPr="009B1064">
              <w:rPr>
                <w:rFonts w:ascii="Tahoma" w:hAnsi="Tahoma" w:cs="Tahoma"/>
                <w:b/>
                <w:bCs/>
              </w:rPr>
              <w:t>1. Requisitos sobre el producto:</w:t>
            </w:r>
          </w:p>
          <w:p w14:paraId="0E5CBB9F" w14:textId="77777777" w:rsidR="005225B7" w:rsidRPr="009B1064" w:rsidRDefault="005225B7" w:rsidP="005225B7">
            <w:pPr>
              <w:rPr>
                <w:rFonts w:ascii="Tahoma" w:hAnsi="Tahoma" w:cs="Tahoma"/>
              </w:rPr>
            </w:pPr>
            <w:r w:rsidRPr="009B1064">
              <w:rPr>
                <w:rFonts w:ascii="Tahoma" w:hAnsi="Tahoma" w:cs="Tahoma"/>
              </w:rPr>
              <w:t>La Entidad Ejecutora deberá garantizar que el material de referencia sea de buena calidad y de marca reconocida.</w:t>
            </w:r>
          </w:p>
          <w:p w14:paraId="16966E13" w14:textId="77777777" w:rsidR="005225B7" w:rsidRPr="009B1064" w:rsidRDefault="005225B7" w:rsidP="005225B7">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240981EE" w14:textId="77777777" w:rsidR="005225B7" w:rsidRPr="009B1064" w:rsidRDefault="005225B7" w:rsidP="005225B7">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BCA55B0" w14:textId="77777777" w:rsidR="005225B7" w:rsidRPr="009B1064" w:rsidRDefault="005225B7" w:rsidP="005225B7">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C460CB1"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61AE47"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71535E" w14:textId="77777777" w:rsidR="005225B7" w:rsidRDefault="005225B7" w:rsidP="005225B7">
      <w:pPr>
        <w:spacing w:line="300" w:lineRule="auto"/>
        <w:rPr>
          <w:rFonts w:ascii="Tahoma" w:hAnsi="Tahoma" w:cs="Tahoma"/>
          <w:b/>
          <w:bCs/>
        </w:rPr>
      </w:pPr>
      <w:r w:rsidRPr="009B1064">
        <w:rPr>
          <w:rFonts w:ascii="Tahoma" w:hAnsi="Tahoma" w:cs="Tahoma"/>
          <w:b/>
          <w:bCs/>
        </w:rPr>
        <w:t xml:space="preserve"> </w:t>
      </w:r>
    </w:p>
    <w:p w14:paraId="109812CB"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225B7" w:rsidRPr="009B1064" w14:paraId="00AFC197" w14:textId="77777777" w:rsidTr="005225B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15C0D3"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9338A5"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F0CB31"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49F3F02D" w14:textId="77777777" w:rsidTr="005225B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1A26677" w14:textId="77777777" w:rsidR="005225B7" w:rsidRPr="009B1064" w:rsidRDefault="005225B7" w:rsidP="005225B7">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41CE4D" w14:textId="77777777" w:rsidR="005225B7" w:rsidRPr="009B1064" w:rsidRDefault="005225B7" w:rsidP="005225B7">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D945B15" w14:textId="77777777" w:rsidR="005225B7" w:rsidRPr="009B1064" w:rsidRDefault="005225B7" w:rsidP="005225B7">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7F76F8E3" w14:textId="77777777" w:rsidR="005225B7" w:rsidRPr="009B1064" w:rsidRDefault="005225B7" w:rsidP="005225B7">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2370884" w14:textId="77777777" w:rsidR="005225B7" w:rsidRPr="009B1064" w:rsidRDefault="005225B7" w:rsidP="005225B7">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44E60BB" w14:textId="77777777" w:rsidR="005225B7" w:rsidRPr="009B1064" w:rsidRDefault="005225B7" w:rsidP="005225B7">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E1C94A"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51D573" w14:textId="3924E656" w:rsidR="005225B7" w:rsidRDefault="005225B7" w:rsidP="005225B7">
      <w:pPr>
        <w:spacing w:line="300" w:lineRule="auto"/>
        <w:rPr>
          <w:rFonts w:ascii="Tahoma" w:hAnsi="Tahoma" w:cs="Tahoma"/>
          <w:b/>
          <w:bCs/>
        </w:rPr>
      </w:pPr>
    </w:p>
    <w:p w14:paraId="57A53C2B" w14:textId="77777777" w:rsidR="00AE5643" w:rsidRDefault="00AE5643" w:rsidP="005225B7">
      <w:pPr>
        <w:spacing w:line="300" w:lineRule="auto"/>
        <w:rPr>
          <w:rFonts w:ascii="Tahoma" w:hAnsi="Tahoma" w:cs="Tahoma"/>
          <w:b/>
          <w:bCs/>
        </w:rPr>
      </w:pPr>
    </w:p>
    <w:p w14:paraId="14767439" w14:textId="77777777" w:rsidR="005225B7" w:rsidRPr="0030055F" w:rsidRDefault="005225B7" w:rsidP="00052688">
      <w:pPr>
        <w:numPr>
          <w:ilvl w:val="0"/>
          <w:numId w:val="104"/>
        </w:numPr>
        <w:spacing w:line="300" w:lineRule="auto"/>
        <w:rPr>
          <w:rFonts w:ascii="Tahoma" w:hAnsi="Tahoma" w:cs="Tahoma"/>
          <w:b/>
          <w:bCs/>
        </w:rPr>
      </w:pPr>
      <w:proofErr w:type="spellStart"/>
      <w:r w:rsidRPr="0030055F">
        <w:rPr>
          <w:rFonts w:ascii="Tahoma" w:hAnsi="Tahoma" w:cs="Tahoma"/>
          <w:b/>
        </w:rPr>
        <w:lastRenderedPageBreak/>
        <w:t>YEE</w:t>
      </w:r>
      <w:proofErr w:type="spellEnd"/>
      <w:r w:rsidRPr="0030055F">
        <w:rPr>
          <w:rFonts w:ascii="Tahoma" w:hAnsi="Tahoma" w:cs="Tahoma"/>
          <w:b/>
        </w:rPr>
        <w:t xml:space="preserv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225B7" w:rsidRPr="00116865" w14:paraId="1D69CBE2" w14:textId="77777777" w:rsidTr="005225B7">
        <w:tc>
          <w:tcPr>
            <w:tcW w:w="2315" w:type="dxa"/>
            <w:shd w:val="pct5" w:color="auto" w:fill="auto"/>
          </w:tcPr>
          <w:p w14:paraId="1F556136" w14:textId="77777777" w:rsidR="005225B7" w:rsidRPr="00116865" w:rsidRDefault="005225B7" w:rsidP="005225B7">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297F186E" w14:textId="77777777" w:rsidR="005225B7" w:rsidRPr="00116865" w:rsidRDefault="005225B7" w:rsidP="005225B7">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0BD8F633" w14:textId="77777777" w:rsidR="005225B7" w:rsidRPr="00116865" w:rsidRDefault="005225B7" w:rsidP="005225B7">
            <w:pPr>
              <w:spacing w:line="300" w:lineRule="auto"/>
              <w:rPr>
                <w:rFonts w:ascii="Verdana" w:hAnsi="Verdana" w:cs="Arial"/>
                <w:b/>
              </w:rPr>
            </w:pPr>
            <w:r w:rsidRPr="00116865">
              <w:rPr>
                <w:rFonts w:ascii="Verdana" w:hAnsi="Verdana" w:cs="Arial"/>
                <w:b/>
              </w:rPr>
              <w:t>DESCRIPCIÓN</w:t>
            </w:r>
          </w:p>
        </w:tc>
      </w:tr>
      <w:tr w:rsidR="005225B7" w:rsidRPr="00116865" w14:paraId="23F21E6C" w14:textId="77777777" w:rsidTr="005225B7">
        <w:trPr>
          <w:trHeight w:val="709"/>
        </w:trPr>
        <w:tc>
          <w:tcPr>
            <w:tcW w:w="2315" w:type="dxa"/>
            <w:shd w:val="clear" w:color="auto" w:fill="auto"/>
            <w:vAlign w:val="center"/>
          </w:tcPr>
          <w:p w14:paraId="7EBF7045" w14:textId="77777777" w:rsidR="005225B7" w:rsidRPr="00116865" w:rsidRDefault="005225B7" w:rsidP="005225B7">
            <w:pPr>
              <w:spacing w:line="300" w:lineRule="auto"/>
              <w:rPr>
                <w:rFonts w:ascii="Verdana" w:hAnsi="Verdana" w:cs="Arial"/>
                <w:b/>
              </w:rPr>
            </w:pPr>
            <w:proofErr w:type="spellStart"/>
            <w:r w:rsidRPr="00367DF7">
              <w:rPr>
                <w:rFonts w:ascii="Verdana" w:hAnsi="Verdana" w:cs="Arial"/>
                <w:b/>
                <w:bCs/>
              </w:rPr>
              <w:t>YEE</w:t>
            </w:r>
            <w:proofErr w:type="spellEnd"/>
            <w:r w:rsidRPr="00367DF7">
              <w:rPr>
                <w:rFonts w:ascii="Verdana" w:hAnsi="Verdana" w:cs="Arial"/>
                <w:b/>
                <w:bCs/>
              </w:rPr>
              <w:t xml:space="preserve"> PVC DESAGÜE 4" A 2"</w:t>
            </w:r>
          </w:p>
        </w:tc>
        <w:tc>
          <w:tcPr>
            <w:tcW w:w="1195" w:type="dxa"/>
            <w:shd w:val="clear" w:color="auto" w:fill="auto"/>
            <w:vAlign w:val="center"/>
          </w:tcPr>
          <w:p w14:paraId="1142F8BC" w14:textId="77777777" w:rsidR="005225B7" w:rsidRPr="00116865" w:rsidRDefault="005225B7" w:rsidP="005225B7">
            <w:pPr>
              <w:spacing w:line="300" w:lineRule="auto"/>
              <w:rPr>
                <w:rFonts w:ascii="Verdana" w:hAnsi="Verdana" w:cs="Arial"/>
                <w:b/>
              </w:rPr>
            </w:pPr>
            <w:proofErr w:type="spellStart"/>
            <w:r w:rsidRPr="00116865">
              <w:rPr>
                <w:rFonts w:ascii="Verdana" w:hAnsi="Verdana" w:cs="Arial"/>
                <w:b/>
              </w:rPr>
              <w:t>PZA</w:t>
            </w:r>
            <w:proofErr w:type="spellEnd"/>
          </w:p>
        </w:tc>
        <w:tc>
          <w:tcPr>
            <w:tcW w:w="6266" w:type="dxa"/>
            <w:shd w:val="clear" w:color="auto" w:fill="auto"/>
          </w:tcPr>
          <w:p w14:paraId="514D0CE7" w14:textId="77777777" w:rsidR="005225B7" w:rsidRPr="00367DF7" w:rsidRDefault="005225B7" w:rsidP="005225B7">
            <w:pPr>
              <w:spacing w:line="300" w:lineRule="auto"/>
              <w:jc w:val="both"/>
              <w:rPr>
                <w:rFonts w:ascii="Tahoma" w:hAnsi="Tahoma" w:cs="Tahoma"/>
              </w:rPr>
            </w:pPr>
            <w:r w:rsidRPr="00367DF7">
              <w:rPr>
                <w:rFonts w:ascii="Tahoma" w:hAnsi="Tahoma" w:cs="Tahoma"/>
                <w:b/>
                <w:bCs/>
              </w:rPr>
              <w:t>1. Requisitos sobre el producto:</w:t>
            </w:r>
          </w:p>
          <w:p w14:paraId="13F4D422" w14:textId="77777777" w:rsidR="005225B7" w:rsidRPr="00367DF7" w:rsidRDefault="005225B7" w:rsidP="005225B7">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327AEA81" w14:textId="77777777" w:rsidR="005225B7" w:rsidRPr="00367DF7" w:rsidRDefault="005225B7" w:rsidP="005225B7">
            <w:pPr>
              <w:spacing w:line="276" w:lineRule="auto"/>
              <w:jc w:val="both"/>
              <w:rPr>
                <w:rFonts w:ascii="Tahoma" w:hAnsi="Tahoma" w:cs="Tahoma"/>
              </w:rPr>
            </w:pPr>
            <w:r w:rsidRPr="00367DF7">
              <w:rPr>
                <w:rFonts w:ascii="Tahoma" w:hAnsi="Tahoma" w:cs="Tahoma"/>
              </w:rPr>
              <w:t xml:space="preserve">No se permitirá el doblado de las tuberías de </w:t>
            </w:r>
            <w:proofErr w:type="spellStart"/>
            <w:r w:rsidRPr="00367DF7">
              <w:rPr>
                <w:rFonts w:ascii="Tahoma" w:hAnsi="Tahoma" w:cs="Tahoma"/>
              </w:rPr>
              <w:t>P.V.C</w:t>
            </w:r>
            <w:proofErr w:type="spellEnd"/>
            <w:r w:rsidRPr="00367DF7">
              <w:rPr>
                <w:rFonts w:ascii="Tahoma" w:hAnsi="Tahoma" w:cs="Tahoma"/>
              </w:rPr>
              <w:t>. debiendo lograrse las deflexiones mediante piezas especiales.</w:t>
            </w:r>
          </w:p>
          <w:p w14:paraId="30831BA6" w14:textId="77777777" w:rsidR="005225B7" w:rsidRPr="00367DF7" w:rsidRDefault="005225B7" w:rsidP="005225B7">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30C87F67" w14:textId="77777777" w:rsidR="005225B7" w:rsidRPr="00367DF7" w:rsidRDefault="005225B7" w:rsidP="005225B7">
            <w:pPr>
              <w:spacing w:line="276" w:lineRule="auto"/>
              <w:jc w:val="both"/>
              <w:rPr>
                <w:rFonts w:ascii="Tahoma" w:hAnsi="Tahoma" w:cs="Tahoma"/>
              </w:rPr>
            </w:pPr>
            <w:r w:rsidRPr="00367DF7">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367DF7">
              <w:rPr>
                <w:rFonts w:ascii="Tahoma" w:hAnsi="Tahoma" w:cs="Tahoma"/>
              </w:rPr>
              <w:t>NBR</w:t>
            </w:r>
            <w:proofErr w:type="spellEnd"/>
            <w:r w:rsidRPr="00367DF7">
              <w:rPr>
                <w:rFonts w:ascii="Tahoma" w:hAnsi="Tahoma" w:cs="Tahoma"/>
              </w:rPr>
              <w:t xml:space="preserve"> 5688 “Sistemas domiciliarios de agua pluvial de desagüe sanitario y ventilación”.</w:t>
            </w:r>
          </w:p>
          <w:p w14:paraId="16CC72EE" w14:textId="77777777" w:rsidR="005225B7" w:rsidRPr="00367DF7" w:rsidRDefault="005225B7" w:rsidP="005225B7">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3C61C624" w14:textId="77777777" w:rsidR="005225B7" w:rsidRPr="00367DF7" w:rsidRDefault="005225B7" w:rsidP="005225B7">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0DFB16F7" w14:textId="77777777" w:rsidR="005225B7" w:rsidRPr="00367DF7" w:rsidRDefault="005225B7" w:rsidP="005225B7">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74ACCAEF" w14:textId="77777777" w:rsidR="005225B7" w:rsidRPr="00116865" w:rsidRDefault="005225B7" w:rsidP="005225B7">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1A85E8C8" w14:textId="77777777" w:rsidR="005225B7" w:rsidRDefault="005225B7" w:rsidP="005225B7">
      <w:pPr>
        <w:spacing w:line="300" w:lineRule="auto"/>
        <w:rPr>
          <w:rFonts w:ascii="Tahoma" w:hAnsi="Tahoma" w:cs="Tahoma"/>
          <w:b/>
          <w:bCs/>
        </w:rPr>
      </w:pPr>
    </w:p>
    <w:p w14:paraId="1E400871" w14:textId="77777777" w:rsidR="005225B7" w:rsidRPr="009B1064" w:rsidRDefault="005225B7" w:rsidP="00052688">
      <w:pPr>
        <w:numPr>
          <w:ilvl w:val="0"/>
          <w:numId w:val="104"/>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5225B7" w:rsidRPr="009B1064" w14:paraId="57484974" w14:textId="77777777" w:rsidTr="005225B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908AFB" w14:textId="77777777" w:rsidR="005225B7" w:rsidRPr="009B1064" w:rsidRDefault="005225B7" w:rsidP="005225B7">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9306DF0" w14:textId="77777777" w:rsidR="005225B7" w:rsidRPr="009B1064" w:rsidRDefault="005225B7" w:rsidP="005225B7">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31F67737" w14:textId="77777777" w:rsidR="005225B7" w:rsidRPr="009B1064" w:rsidRDefault="005225B7" w:rsidP="005225B7">
            <w:pPr>
              <w:spacing w:line="300" w:lineRule="auto"/>
              <w:rPr>
                <w:rFonts w:ascii="Tahoma" w:hAnsi="Tahoma" w:cs="Tahoma"/>
                <w:b/>
              </w:rPr>
            </w:pPr>
            <w:r w:rsidRPr="009B1064">
              <w:rPr>
                <w:rFonts w:ascii="Tahoma" w:hAnsi="Tahoma" w:cs="Tahoma"/>
                <w:b/>
              </w:rPr>
              <w:t>DESCRIPCIÓN</w:t>
            </w:r>
          </w:p>
        </w:tc>
      </w:tr>
      <w:tr w:rsidR="005225B7" w:rsidRPr="009B1064" w14:paraId="6BD8DC69" w14:textId="77777777" w:rsidTr="005225B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B36C421" w14:textId="77777777" w:rsidR="005225B7" w:rsidRPr="009B1064" w:rsidRDefault="005225B7" w:rsidP="005225B7">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F0EE96C" w14:textId="77777777" w:rsidR="005225B7" w:rsidRPr="009B1064" w:rsidRDefault="005225B7" w:rsidP="005225B7">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0A1DC05C" w14:textId="77777777" w:rsidR="005225B7" w:rsidRPr="009B1064" w:rsidRDefault="005225B7" w:rsidP="005225B7">
            <w:pPr>
              <w:rPr>
                <w:rFonts w:ascii="Tahoma" w:hAnsi="Tahoma" w:cs="Tahoma"/>
                <w:b/>
              </w:rPr>
            </w:pPr>
            <w:r w:rsidRPr="009B1064">
              <w:rPr>
                <w:rFonts w:ascii="Tahoma" w:hAnsi="Tahoma" w:cs="Tahoma"/>
                <w:b/>
              </w:rPr>
              <w:t>1. Requisitos sobre el producto:</w:t>
            </w:r>
          </w:p>
          <w:p w14:paraId="32694105" w14:textId="77777777" w:rsidR="005225B7" w:rsidRPr="009B1064" w:rsidRDefault="005225B7" w:rsidP="005225B7">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AF02E1E" w14:textId="77777777" w:rsidR="005225B7" w:rsidRPr="009B1064" w:rsidRDefault="005225B7" w:rsidP="005225B7">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3B25EB72" w14:textId="77777777" w:rsidR="005225B7" w:rsidRPr="009B1064" w:rsidRDefault="005225B7" w:rsidP="005225B7">
            <w:pPr>
              <w:rPr>
                <w:rFonts w:ascii="Tahoma" w:hAnsi="Tahoma" w:cs="Tahoma"/>
                <w:b/>
              </w:rPr>
            </w:pPr>
            <w:r w:rsidRPr="009B1064">
              <w:rPr>
                <w:rFonts w:ascii="Tahoma" w:hAnsi="Tahoma" w:cs="Tahoma"/>
                <w:b/>
              </w:rPr>
              <w:t>CARACTERÍSTICAS</w:t>
            </w:r>
          </w:p>
          <w:p w14:paraId="38C6573F"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2C0DD5C4"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29CE9DCA"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76882333"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5FBB4D0B"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2F878008"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C476EFF"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5B7A2066"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7739DB51"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w:t>
            </w:r>
            <w:r w:rsidRPr="009B1064">
              <w:rPr>
                <w:rFonts w:ascii="Tahoma" w:eastAsia="Arial" w:hAnsi="Tahoma" w:cs="Tahoma"/>
                <w:bCs/>
              </w:rPr>
              <w:lastRenderedPageBreak/>
              <w:t xml:space="preserve">documento necesario para asegurar la entrega efectiva de los productos en los almacenes comunales.                                                                                                                              </w:t>
            </w:r>
          </w:p>
          <w:p w14:paraId="019FB2B5" w14:textId="77777777" w:rsidR="005225B7" w:rsidRPr="009B1064" w:rsidRDefault="005225B7" w:rsidP="00052688">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66977C07" w14:textId="77777777" w:rsidR="005225B7" w:rsidRPr="009B1064" w:rsidRDefault="005225B7" w:rsidP="005225B7">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7E142D" w14:textId="77777777" w:rsidR="005225B7" w:rsidRPr="009B1064" w:rsidRDefault="005225B7" w:rsidP="005225B7">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8C8EB8" w14:textId="77777777" w:rsidR="005225B7" w:rsidRPr="00882269" w:rsidRDefault="005225B7" w:rsidP="005225B7">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04C1C4F" w14:textId="77777777" w:rsidR="005225B7" w:rsidRPr="00882269" w:rsidRDefault="005225B7" w:rsidP="005225B7">
      <w:pPr>
        <w:rPr>
          <w:rFonts w:ascii="Arial" w:hAnsi="Arial" w:cs="Arial"/>
          <w:b/>
          <w:bCs/>
          <w:i/>
          <w:u w:val="single"/>
        </w:rPr>
      </w:pPr>
    </w:p>
    <w:p w14:paraId="22E6D918" w14:textId="77777777" w:rsidR="005225B7" w:rsidRPr="00882269" w:rsidRDefault="005225B7" w:rsidP="005225B7">
      <w:pPr>
        <w:rPr>
          <w:rFonts w:ascii="Arial" w:hAnsi="Arial" w:cs="Arial"/>
          <w:b/>
          <w:bCs/>
          <w:i/>
          <w:u w:val="single"/>
        </w:rPr>
      </w:pPr>
    </w:p>
    <w:p w14:paraId="0D2331C2" w14:textId="77777777" w:rsidR="005225B7" w:rsidRPr="00593A04" w:rsidRDefault="005225B7" w:rsidP="005225B7"/>
    <w:p w14:paraId="1A389042" w14:textId="77777777" w:rsidR="005225B7" w:rsidRPr="00593A04" w:rsidRDefault="005225B7" w:rsidP="005225B7"/>
    <w:p w14:paraId="48769389" w14:textId="77777777" w:rsidR="005225B7" w:rsidRPr="00653C8D" w:rsidRDefault="005225B7" w:rsidP="008C3309"/>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0612E0" w:rsidRDefault="00430F97" w:rsidP="00BB15D9">
      <w:pPr>
        <w:jc w:val="center"/>
        <w:rPr>
          <w:rFonts w:ascii="Verdana" w:hAnsi="Verdana" w:cs="Arial"/>
          <w:b/>
          <w:sz w:val="18"/>
          <w:szCs w:val="18"/>
          <w:highlight w:val="yellow"/>
        </w:rPr>
      </w:pPr>
      <w:r w:rsidRPr="000612E0">
        <w:rPr>
          <w:rFonts w:ascii="Verdana" w:hAnsi="Verdana" w:cs="Arial"/>
          <w:b/>
          <w:sz w:val="18"/>
          <w:szCs w:val="18"/>
          <w:highlight w:val="yellow"/>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0612E0">
        <w:rPr>
          <w:rFonts w:ascii="Verdana" w:hAnsi="Verdana" w:cs="Arial"/>
          <w:b/>
          <w:sz w:val="18"/>
          <w:szCs w:val="18"/>
          <w:highlight w:val="yellow"/>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05249" w:rsidRPr="00317ABB" w14:paraId="41E9361B" w14:textId="77777777" w:rsidTr="00DC4692">
        <w:trPr>
          <w:trHeight w:val="20"/>
          <w:tblHeader/>
          <w:jc w:val="center"/>
        </w:trPr>
        <w:tc>
          <w:tcPr>
            <w:tcW w:w="0" w:type="auto"/>
            <w:gridSpan w:val="3"/>
            <w:shd w:val="clear" w:color="auto" w:fill="BDD6EE"/>
            <w:vAlign w:val="center"/>
          </w:tcPr>
          <w:p w14:paraId="2AB56496" w14:textId="77777777" w:rsidR="00605249" w:rsidRPr="00317ABB" w:rsidRDefault="00605249" w:rsidP="00DC469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BE0960D" w14:textId="77777777" w:rsidR="00605249" w:rsidRPr="00317ABB" w:rsidRDefault="00605249" w:rsidP="00DC469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05249" w:rsidRPr="00317ABB" w14:paraId="3DEA62DC" w14:textId="77777777" w:rsidTr="00DC4692">
        <w:trPr>
          <w:trHeight w:val="20"/>
          <w:jc w:val="center"/>
        </w:trPr>
        <w:tc>
          <w:tcPr>
            <w:tcW w:w="0" w:type="auto"/>
            <w:shd w:val="clear" w:color="auto" w:fill="BFBFBF"/>
            <w:vAlign w:val="center"/>
          </w:tcPr>
          <w:p w14:paraId="2ACD8B4B" w14:textId="77777777" w:rsidR="00605249" w:rsidRPr="00317ABB" w:rsidRDefault="00605249" w:rsidP="00DC469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A657BC9" w14:textId="77777777" w:rsidR="00605249" w:rsidRPr="00317ABB" w:rsidRDefault="00605249" w:rsidP="00DC469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24AA90F" w14:textId="77777777" w:rsidR="00605249" w:rsidRPr="00317ABB" w:rsidRDefault="00605249" w:rsidP="00DC469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47286" w14:textId="77777777" w:rsidR="00605249" w:rsidRPr="00317ABB" w:rsidRDefault="00605249" w:rsidP="00DC4692">
            <w:pPr>
              <w:jc w:val="center"/>
              <w:rPr>
                <w:rFonts w:ascii="Tahoma" w:hAnsi="Tahoma" w:cs="Tahoma"/>
                <w:b/>
                <w:sz w:val="16"/>
                <w:szCs w:val="16"/>
              </w:rPr>
            </w:pPr>
            <w:r w:rsidRPr="00317ABB">
              <w:rPr>
                <w:rFonts w:ascii="Tahoma" w:hAnsi="Tahoma" w:cs="Tahoma"/>
                <w:b/>
                <w:sz w:val="16"/>
                <w:szCs w:val="16"/>
              </w:rPr>
              <w:t>Condiciones Adicionales Propuestas (***)</w:t>
            </w:r>
          </w:p>
        </w:tc>
      </w:tr>
      <w:tr w:rsidR="00605249" w:rsidRPr="00317ABB" w14:paraId="71EA528C" w14:textId="77777777" w:rsidTr="00DC4692">
        <w:trPr>
          <w:trHeight w:val="20"/>
          <w:jc w:val="center"/>
        </w:trPr>
        <w:tc>
          <w:tcPr>
            <w:tcW w:w="0" w:type="auto"/>
            <w:shd w:val="clear" w:color="auto" w:fill="auto"/>
            <w:vAlign w:val="center"/>
          </w:tcPr>
          <w:p w14:paraId="63DF6624"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C5E5337" w14:textId="77777777" w:rsidR="00605249" w:rsidRPr="00317ABB" w:rsidRDefault="00605249" w:rsidP="00DC469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9AB1A2F" w14:textId="77777777" w:rsidR="00605249" w:rsidRPr="00317ABB" w:rsidRDefault="00605249" w:rsidP="00DC469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4182F33"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ED7A539" w14:textId="77777777" w:rsidR="00605249" w:rsidRPr="00317ABB" w:rsidRDefault="00605249" w:rsidP="00DC469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05249" w:rsidRPr="00317ABB" w14:paraId="04F6CB7B" w14:textId="77777777" w:rsidTr="00DC4692">
        <w:trPr>
          <w:trHeight w:val="20"/>
          <w:jc w:val="center"/>
        </w:trPr>
        <w:tc>
          <w:tcPr>
            <w:tcW w:w="0" w:type="auto"/>
            <w:shd w:val="clear" w:color="auto" w:fill="auto"/>
            <w:vAlign w:val="center"/>
          </w:tcPr>
          <w:p w14:paraId="456DB2B4"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C6D8852" w14:textId="77777777" w:rsidR="00605249" w:rsidRPr="00317ABB" w:rsidRDefault="00605249" w:rsidP="00DC469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31137EF7" w14:textId="77777777" w:rsidR="00605249" w:rsidRPr="00317ABB" w:rsidRDefault="00605249" w:rsidP="00DC469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FAA704"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E623C3" w14:textId="77777777" w:rsidR="00605249" w:rsidRPr="00317ABB" w:rsidRDefault="00605249" w:rsidP="00DC469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05249" w:rsidRPr="00317ABB" w14:paraId="2524FDE4" w14:textId="77777777" w:rsidTr="00DC4692">
        <w:trPr>
          <w:trHeight w:val="20"/>
          <w:jc w:val="center"/>
        </w:trPr>
        <w:tc>
          <w:tcPr>
            <w:tcW w:w="0" w:type="auto"/>
            <w:shd w:val="clear" w:color="auto" w:fill="auto"/>
            <w:vAlign w:val="center"/>
          </w:tcPr>
          <w:p w14:paraId="0AE8E6C8"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3EA49DE" w14:textId="77777777" w:rsidR="00605249" w:rsidRPr="00317ABB" w:rsidRDefault="00605249" w:rsidP="00DC469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E20A0DD" w14:textId="77777777" w:rsidR="00605249" w:rsidRPr="00317ABB" w:rsidRDefault="00605249" w:rsidP="00DC469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4C8289B"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DCAB8EC" w14:textId="77777777" w:rsidR="00605249" w:rsidRPr="00317ABB" w:rsidRDefault="00605249" w:rsidP="00DC469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05249" w:rsidRPr="00317ABB" w14:paraId="2D56D927" w14:textId="77777777" w:rsidTr="00DC4692">
        <w:trPr>
          <w:trHeight w:val="20"/>
          <w:jc w:val="center"/>
        </w:trPr>
        <w:tc>
          <w:tcPr>
            <w:tcW w:w="0" w:type="auto"/>
            <w:shd w:val="clear" w:color="auto" w:fill="auto"/>
            <w:vAlign w:val="center"/>
          </w:tcPr>
          <w:p w14:paraId="172CEA99"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130B019" w14:textId="77777777" w:rsidR="00605249" w:rsidRPr="00317ABB" w:rsidRDefault="00605249" w:rsidP="00DC469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3E0719F" w14:textId="77777777" w:rsidR="00605249" w:rsidRPr="00317ABB" w:rsidRDefault="00605249" w:rsidP="00DC469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4739FA0" w14:textId="77777777" w:rsidR="00605249" w:rsidRPr="00317ABB" w:rsidRDefault="00605249" w:rsidP="00DC469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2BFA62D" w14:textId="77777777" w:rsidR="00605249" w:rsidRPr="00317ABB" w:rsidRDefault="00605249" w:rsidP="00DC469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05249" w:rsidRPr="00317ABB" w14:paraId="66783855" w14:textId="77777777" w:rsidTr="00DC4692">
        <w:trPr>
          <w:trHeight w:val="20"/>
          <w:jc w:val="center"/>
        </w:trPr>
        <w:tc>
          <w:tcPr>
            <w:tcW w:w="0" w:type="auto"/>
            <w:shd w:val="clear" w:color="auto" w:fill="auto"/>
            <w:vAlign w:val="center"/>
          </w:tcPr>
          <w:p w14:paraId="77D5679C" w14:textId="77777777" w:rsidR="00605249" w:rsidRPr="00317ABB" w:rsidRDefault="00605249" w:rsidP="00DC469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0F4BF96" w14:textId="77777777" w:rsidR="00605249" w:rsidRPr="00317ABB" w:rsidRDefault="00605249" w:rsidP="00DC469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866B754" w14:textId="77777777" w:rsidR="00605249" w:rsidRPr="00317ABB" w:rsidRDefault="00605249" w:rsidP="00DC469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7794098C" w14:textId="77777777" w:rsidR="00605249" w:rsidRPr="00317ABB" w:rsidRDefault="00605249" w:rsidP="00DC469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53F3F9E" w14:textId="77777777" w:rsidR="00605249" w:rsidRPr="00317ABB" w:rsidRDefault="00605249" w:rsidP="00DC469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05249" w:rsidRPr="00317ABB" w14:paraId="1D9C1156" w14:textId="77777777" w:rsidTr="00DC4692">
        <w:trPr>
          <w:trHeight w:val="20"/>
          <w:jc w:val="center"/>
        </w:trPr>
        <w:tc>
          <w:tcPr>
            <w:tcW w:w="0" w:type="auto"/>
            <w:shd w:val="clear" w:color="auto" w:fill="auto"/>
            <w:vAlign w:val="center"/>
          </w:tcPr>
          <w:p w14:paraId="2D160DF7" w14:textId="77777777" w:rsidR="00605249" w:rsidRPr="00317ABB" w:rsidRDefault="00605249" w:rsidP="00DC469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2228496" w14:textId="77777777" w:rsidR="00605249" w:rsidRPr="00AA07C4" w:rsidRDefault="00605249" w:rsidP="00DC469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1454FC0" w14:textId="77777777" w:rsidR="00605249" w:rsidRPr="00317ABB" w:rsidRDefault="00605249" w:rsidP="00DC469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1B1149C0" w14:textId="77777777" w:rsidR="00605249" w:rsidRPr="00317ABB" w:rsidRDefault="00605249" w:rsidP="00DC469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1470BCB" w14:textId="77777777" w:rsidR="00605249" w:rsidRPr="001F5BA3" w:rsidRDefault="00605249" w:rsidP="00DC469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05249" w:rsidRPr="00317ABB" w14:paraId="189A1F72" w14:textId="77777777" w:rsidTr="00DC4692">
        <w:trPr>
          <w:trHeight w:val="20"/>
          <w:jc w:val="center"/>
        </w:trPr>
        <w:tc>
          <w:tcPr>
            <w:tcW w:w="0" w:type="auto"/>
            <w:shd w:val="clear" w:color="auto" w:fill="auto"/>
            <w:vAlign w:val="center"/>
          </w:tcPr>
          <w:p w14:paraId="0751D8A1" w14:textId="77777777" w:rsidR="00605249" w:rsidRPr="00317ABB" w:rsidRDefault="00605249" w:rsidP="00DC469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9F042EF" w14:textId="77777777" w:rsidR="00605249" w:rsidRPr="00317ABB" w:rsidRDefault="00605249" w:rsidP="00DC469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144B3FC" w14:textId="77777777" w:rsidR="00605249" w:rsidRPr="00317ABB" w:rsidRDefault="00605249" w:rsidP="00DC469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3B9B4F3" w14:textId="77777777" w:rsidR="00605249" w:rsidRPr="00317ABB" w:rsidRDefault="00605249" w:rsidP="00DC469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65F7F0F" w14:textId="77777777" w:rsidR="00605249" w:rsidRPr="001F5BA3" w:rsidRDefault="00605249" w:rsidP="00DC469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05249" w:rsidRPr="00317ABB" w14:paraId="4AED7E88" w14:textId="77777777" w:rsidTr="00DC4692">
        <w:trPr>
          <w:trHeight w:val="307"/>
          <w:jc w:val="center"/>
        </w:trPr>
        <w:tc>
          <w:tcPr>
            <w:tcW w:w="0" w:type="auto"/>
            <w:vMerge w:val="restart"/>
            <w:shd w:val="clear" w:color="auto" w:fill="auto"/>
            <w:vAlign w:val="center"/>
          </w:tcPr>
          <w:p w14:paraId="6BB50658" w14:textId="77777777" w:rsidR="00605249" w:rsidRPr="00317ABB" w:rsidRDefault="00605249" w:rsidP="00DC469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AC14513" w14:textId="77777777" w:rsidR="00605249" w:rsidRPr="00190284" w:rsidRDefault="00605249" w:rsidP="00DC469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3839AFC" w14:textId="77777777" w:rsidR="00605249" w:rsidRPr="00BB28D2" w:rsidRDefault="00605249" w:rsidP="00DC469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ADD680C" w14:textId="77777777" w:rsidR="00605249" w:rsidRPr="001F5BA3" w:rsidRDefault="00605249" w:rsidP="00DC469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05249" w:rsidRPr="00317ABB" w14:paraId="6F59F5FA" w14:textId="77777777" w:rsidTr="00DC4692">
        <w:trPr>
          <w:trHeight w:val="700"/>
          <w:jc w:val="center"/>
        </w:trPr>
        <w:tc>
          <w:tcPr>
            <w:tcW w:w="0" w:type="auto"/>
            <w:vMerge/>
            <w:shd w:val="clear" w:color="auto" w:fill="auto"/>
            <w:vAlign w:val="center"/>
          </w:tcPr>
          <w:p w14:paraId="141C1016" w14:textId="77777777" w:rsidR="00605249" w:rsidRDefault="00605249" w:rsidP="00DC469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A1C5F4" w14:textId="77777777" w:rsidR="00605249" w:rsidRPr="00C62EAD" w:rsidRDefault="00605249" w:rsidP="00DC469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033F0B1" w14:textId="77777777" w:rsidR="00605249" w:rsidRDefault="00605249" w:rsidP="00052688">
            <w:pPr>
              <w:pStyle w:val="Prrafodelista"/>
              <w:numPr>
                <w:ilvl w:val="0"/>
                <w:numId w:val="10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3A581FB" w14:textId="77777777" w:rsidR="00605249" w:rsidRPr="00BB28D2" w:rsidRDefault="00605249" w:rsidP="00052688">
            <w:pPr>
              <w:pStyle w:val="Prrafodelista"/>
              <w:numPr>
                <w:ilvl w:val="0"/>
                <w:numId w:val="10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F783F32" w14:textId="77777777" w:rsidR="00605249" w:rsidRPr="00317ABB" w:rsidRDefault="00605249" w:rsidP="00DC469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31D1FCD" w14:textId="77777777" w:rsidR="00605249" w:rsidRPr="001F5BA3" w:rsidRDefault="00605249" w:rsidP="00DC4692">
            <w:pPr>
              <w:jc w:val="center"/>
              <w:rPr>
                <w:rFonts w:ascii="Tahoma" w:hAnsi="Tahoma" w:cs="Tahoma"/>
                <w:b/>
                <w:i/>
                <w:color w:val="FF0000"/>
                <w:sz w:val="16"/>
                <w:szCs w:val="16"/>
                <w:lang w:eastAsia="es-BO"/>
              </w:rPr>
            </w:pPr>
          </w:p>
        </w:tc>
      </w:tr>
      <w:tr w:rsidR="00605249" w:rsidRPr="00317ABB" w14:paraId="0D4FC3AF" w14:textId="77777777" w:rsidTr="00DC4692">
        <w:trPr>
          <w:trHeight w:val="179"/>
          <w:jc w:val="center"/>
        </w:trPr>
        <w:tc>
          <w:tcPr>
            <w:tcW w:w="0" w:type="auto"/>
            <w:vMerge/>
            <w:shd w:val="clear" w:color="auto" w:fill="auto"/>
            <w:vAlign w:val="center"/>
          </w:tcPr>
          <w:p w14:paraId="693E7759" w14:textId="77777777" w:rsidR="00605249" w:rsidRDefault="00605249" w:rsidP="00DC4692">
            <w:pPr>
              <w:jc w:val="center"/>
              <w:rPr>
                <w:rFonts w:ascii="Tahoma" w:hAnsi="Tahoma" w:cs="Tahoma"/>
                <w:sz w:val="16"/>
                <w:szCs w:val="16"/>
              </w:rPr>
            </w:pPr>
          </w:p>
        </w:tc>
        <w:tc>
          <w:tcPr>
            <w:tcW w:w="0" w:type="auto"/>
            <w:vMerge/>
            <w:shd w:val="clear" w:color="auto" w:fill="auto"/>
            <w:vAlign w:val="center"/>
          </w:tcPr>
          <w:p w14:paraId="1C75712B" w14:textId="77777777" w:rsidR="00605249" w:rsidRPr="00317ABB" w:rsidRDefault="00605249" w:rsidP="00DC469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0833E4F" w14:textId="77777777" w:rsidR="00605249" w:rsidRPr="00317ABB" w:rsidRDefault="00605249" w:rsidP="00DC469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5FA45AD" w14:textId="77777777" w:rsidR="00605249" w:rsidRPr="001F5BA3" w:rsidRDefault="00605249" w:rsidP="00DC4692">
            <w:pPr>
              <w:jc w:val="center"/>
              <w:rPr>
                <w:rFonts w:ascii="Tahoma" w:hAnsi="Tahoma" w:cs="Tahoma"/>
                <w:b/>
                <w:i/>
                <w:color w:val="FF0000"/>
                <w:sz w:val="16"/>
                <w:szCs w:val="16"/>
                <w:lang w:eastAsia="es-BO"/>
              </w:rPr>
            </w:pPr>
          </w:p>
        </w:tc>
      </w:tr>
      <w:tr w:rsidR="00605249" w:rsidRPr="00317ABB" w14:paraId="028A95DE" w14:textId="77777777" w:rsidTr="00DC4692">
        <w:trPr>
          <w:trHeight w:val="20"/>
          <w:jc w:val="center"/>
        </w:trPr>
        <w:tc>
          <w:tcPr>
            <w:tcW w:w="0" w:type="auto"/>
            <w:gridSpan w:val="2"/>
            <w:shd w:val="clear" w:color="auto" w:fill="BFBFBF"/>
            <w:vAlign w:val="center"/>
          </w:tcPr>
          <w:p w14:paraId="4812CF24" w14:textId="77777777" w:rsidR="00605249" w:rsidRPr="00317ABB" w:rsidRDefault="00605249" w:rsidP="00DC469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4A16542" w14:textId="77777777" w:rsidR="00605249" w:rsidRPr="00317ABB" w:rsidRDefault="00605249" w:rsidP="00DC469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EB64BE7" w14:textId="77777777" w:rsidR="00605249" w:rsidRPr="00317ABB" w:rsidRDefault="00605249" w:rsidP="00DC4692">
            <w:pPr>
              <w:jc w:val="center"/>
              <w:rPr>
                <w:rFonts w:ascii="Tahoma" w:hAnsi="Tahoma" w:cs="Tahoma"/>
                <w:b/>
                <w:sz w:val="24"/>
                <w:szCs w:val="24"/>
              </w:rPr>
            </w:pPr>
          </w:p>
        </w:tc>
      </w:tr>
    </w:tbl>
    <w:p w14:paraId="6D44C700" w14:textId="5826585D" w:rsidR="00977D51" w:rsidRDefault="00977D51" w:rsidP="00430F97">
      <w:pPr>
        <w:jc w:val="center"/>
        <w:rPr>
          <w:rFonts w:ascii="Verdana" w:hAnsi="Verdana" w:cs="Arial"/>
          <w:b/>
          <w:sz w:val="18"/>
          <w:szCs w:val="18"/>
        </w:rPr>
      </w:pPr>
    </w:p>
    <w:p w14:paraId="63DE541F" w14:textId="77777777" w:rsidR="00605249" w:rsidRPr="00317ABB" w:rsidRDefault="00605249" w:rsidP="0060524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34E0EB6" w14:textId="77777777" w:rsidR="00605249" w:rsidRPr="00317ABB" w:rsidRDefault="00605249" w:rsidP="0060524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4975A12" w14:textId="77777777" w:rsidR="00605249" w:rsidRPr="00317ABB" w:rsidRDefault="00605249" w:rsidP="0060524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D674B56" w14:textId="77777777" w:rsidR="00605249" w:rsidRPr="007F6C8C" w:rsidRDefault="00605249" w:rsidP="0060524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EC22A89" w14:textId="77777777" w:rsidR="00605249" w:rsidRDefault="00605249" w:rsidP="00605249">
      <w:pPr>
        <w:numPr>
          <w:ilvl w:val="0"/>
          <w:numId w:val="39"/>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C62EAD">
        <w:rPr>
          <w:rFonts w:ascii="Tahoma" w:hAnsi="Tahoma" w:cs="Tahoma"/>
          <w:color w:val="000000"/>
          <w:sz w:val="18"/>
          <w:szCs w:val="18"/>
        </w:rPr>
        <w:t>RUAT</w:t>
      </w:r>
      <w:proofErr w:type="spellEnd"/>
      <w:r w:rsidRPr="00C62EAD">
        <w:rPr>
          <w:rFonts w:ascii="Tahoma" w:hAnsi="Tahoma" w:cs="Tahoma"/>
          <w:color w:val="000000"/>
          <w:sz w:val="18"/>
          <w:szCs w:val="18"/>
        </w:rPr>
        <w:t>, para propios o alquilados. En caso de adjudicación debe presentar</w:t>
      </w:r>
      <w:r>
        <w:rPr>
          <w:rFonts w:ascii="Tahoma" w:hAnsi="Tahoma" w:cs="Tahoma"/>
          <w:color w:val="000000"/>
          <w:sz w:val="18"/>
          <w:szCs w:val="18"/>
        </w:rPr>
        <w:t>:</w:t>
      </w:r>
    </w:p>
    <w:p w14:paraId="79E6B331" w14:textId="77777777" w:rsidR="00605249" w:rsidRPr="00B006BF" w:rsidRDefault="00605249" w:rsidP="00605249">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w:t>
      </w:r>
      <w:proofErr w:type="spellStart"/>
      <w:r w:rsidRPr="00B006BF">
        <w:rPr>
          <w:rFonts w:ascii="Tahoma" w:hAnsi="Tahoma" w:cs="Tahoma"/>
          <w:b/>
          <w:i/>
          <w:sz w:val="16"/>
          <w:szCs w:val="16"/>
          <w:highlight w:val="cyan"/>
          <w:lang w:val="es-ES_tradnl"/>
        </w:rPr>
        <w:t>RUAT</w:t>
      </w:r>
      <w:proofErr w:type="spellEnd"/>
      <w:r w:rsidRPr="00B006BF">
        <w:rPr>
          <w:rFonts w:ascii="Tahoma" w:hAnsi="Tahoma" w:cs="Tahoma"/>
          <w:b/>
          <w:i/>
          <w:sz w:val="16"/>
          <w:szCs w:val="16"/>
          <w:highlight w:val="cyan"/>
          <w:lang w:val="es-ES_tradnl"/>
        </w:rPr>
        <w:t xml:space="preserve">. </w:t>
      </w:r>
    </w:p>
    <w:p w14:paraId="22754E85" w14:textId="77777777" w:rsidR="00605249" w:rsidRPr="00B006BF" w:rsidRDefault="00605249" w:rsidP="00605249">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09521791" w14:textId="77777777" w:rsidR="00605249" w:rsidRPr="00317ABB" w:rsidRDefault="00605249" w:rsidP="00605249">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218DE19" w14:textId="77777777" w:rsidR="00605249" w:rsidRDefault="00605249" w:rsidP="00430F97">
      <w:pPr>
        <w:jc w:val="center"/>
        <w:rPr>
          <w:rFonts w:ascii="Verdana" w:hAnsi="Verdana" w:cs="Arial"/>
          <w:b/>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w:t>
      </w:r>
      <w:proofErr w:type="spellStart"/>
      <w:r w:rsidRPr="00AE79D2">
        <w:rPr>
          <w:rFonts w:ascii="Verdana" w:hAnsi="Verdana"/>
          <w:sz w:val="16"/>
          <w:lang w:val="es-BO"/>
        </w:rPr>
        <w:t>ado</w:t>
      </w:r>
      <w:proofErr w:type="spellEnd"/>
      <w:r w:rsidRPr="00AE79D2">
        <w:rPr>
          <w:rFonts w:ascii="Verdana" w:hAnsi="Verdana"/>
          <w:sz w:val="16"/>
          <w:lang w:val="es-BO"/>
        </w:rPr>
        <w:t xml:space="preserve">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bookmarkStart w:id="151" w:name="_GoBack"/>
      <w:bookmarkEnd w:id="151"/>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766CD" w14:textId="77777777" w:rsidR="00CA29C2" w:rsidRDefault="00CA29C2">
      <w:r>
        <w:separator/>
      </w:r>
    </w:p>
  </w:endnote>
  <w:endnote w:type="continuationSeparator" w:id="0">
    <w:p w14:paraId="120B7CD1" w14:textId="77777777" w:rsidR="00CA29C2" w:rsidRDefault="00CA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7E4DE946" w:rsidR="00E71AFE" w:rsidRDefault="00E71AFE">
        <w:pPr>
          <w:pStyle w:val="Piedepgina"/>
          <w:jc w:val="right"/>
        </w:pPr>
        <w:r>
          <w:fldChar w:fldCharType="begin"/>
        </w:r>
        <w:r>
          <w:instrText>PAGE   \* MERGEFORMAT</w:instrText>
        </w:r>
        <w:r>
          <w:fldChar w:fldCharType="separate"/>
        </w:r>
        <w:r w:rsidR="00B125C9" w:rsidRPr="00B125C9">
          <w:rPr>
            <w:noProof/>
            <w:lang w:val="es-ES"/>
          </w:rPr>
          <w:t>118</w:t>
        </w:r>
        <w:r>
          <w:fldChar w:fldCharType="end"/>
        </w:r>
      </w:p>
    </w:sdtContent>
  </w:sdt>
  <w:p w14:paraId="4F2D598D" w14:textId="77777777" w:rsidR="00E71AFE" w:rsidRDefault="00E71AF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71AFE" w:rsidRDefault="00E71AF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71AFE" w:rsidRDefault="00E71AFE"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37C90" w14:textId="77777777" w:rsidR="00CA29C2" w:rsidRDefault="00CA29C2">
      <w:r>
        <w:separator/>
      </w:r>
    </w:p>
  </w:footnote>
  <w:footnote w:type="continuationSeparator" w:id="0">
    <w:p w14:paraId="60636FE2" w14:textId="77777777" w:rsidR="00CA29C2" w:rsidRDefault="00CA29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1AFE" w:rsidRPr="00A017BF" w14:paraId="6C76B3B9" w14:textId="77777777" w:rsidTr="005B6546">
      <w:trPr>
        <w:jc w:val="center"/>
      </w:trPr>
      <w:tc>
        <w:tcPr>
          <w:tcW w:w="2817" w:type="pct"/>
        </w:tcPr>
        <w:p w14:paraId="6220ED1C" w14:textId="47B0711E" w:rsidR="00E71AFE" w:rsidRDefault="00E71AF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71AFE" w:rsidRPr="00B85534" w:rsidRDefault="00E71AFE" w:rsidP="00A017BF">
          <w:pPr>
            <w:pStyle w:val="Encabezado"/>
            <w:tabs>
              <w:tab w:val="clear" w:pos="4419"/>
              <w:tab w:val="clear" w:pos="8838"/>
            </w:tabs>
            <w:rPr>
              <w:rFonts w:ascii="Verdana" w:hAnsi="Verdana"/>
              <w:i/>
              <w:sz w:val="16"/>
              <w:szCs w:val="16"/>
            </w:rPr>
          </w:pPr>
        </w:p>
      </w:tc>
      <w:tc>
        <w:tcPr>
          <w:tcW w:w="2183" w:type="pct"/>
        </w:tcPr>
        <w:p w14:paraId="29B3A968" w14:textId="77777777" w:rsidR="00E71AFE" w:rsidRPr="00A017BF" w:rsidRDefault="00E71AFE"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E71AFE" w:rsidRPr="00A017BF" w:rsidRDefault="00E71AFE"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1AFE" w:rsidRPr="00A017BF" w14:paraId="30E7B3AA" w14:textId="77777777" w:rsidTr="005B6546">
      <w:trPr>
        <w:jc w:val="center"/>
      </w:trPr>
      <w:tc>
        <w:tcPr>
          <w:tcW w:w="2817" w:type="pct"/>
        </w:tcPr>
        <w:p w14:paraId="6AF9F552" w14:textId="77777777" w:rsidR="00E71AFE" w:rsidRDefault="00E71AF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71AFE" w:rsidRPr="00B85534" w:rsidRDefault="00E71AFE" w:rsidP="00C93DE8">
          <w:pPr>
            <w:pStyle w:val="Encabezado"/>
            <w:tabs>
              <w:tab w:val="clear" w:pos="4419"/>
              <w:tab w:val="clear" w:pos="8838"/>
            </w:tabs>
            <w:rPr>
              <w:rFonts w:ascii="Verdana" w:hAnsi="Verdana"/>
              <w:i/>
              <w:sz w:val="16"/>
              <w:szCs w:val="16"/>
            </w:rPr>
          </w:pPr>
        </w:p>
      </w:tc>
      <w:tc>
        <w:tcPr>
          <w:tcW w:w="2183" w:type="pct"/>
        </w:tcPr>
        <w:p w14:paraId="041EE945" w14:textId="7D5E5D09" w:rsidR="00E71AFE" w:rsidRPr="00A017BF" w:rsidRDefault="00E71AFE"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E71AFE" w:rsidRDefault="00E71AF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71AFE" w:rsidRDefault="00E71AF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3"/>
  </w:num>
  <w:num w:numId="7">
    <w:abstractNumId w:val="77"/>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2"/>
  </w:num>
  <w:num w:numId="27">
    <w:abstractNumId w:val="54"/>
  </w:num>
  <w:num w:numId="28">
    <w:abstractNumId w:val="57"/>
  </w:num>
  <w:num w:numId="29">
    <w:abstractNumId w:val="86"/>
  </w:num>
  <w:num w:numId="30">
    <w:abstractNumId w:val="48"/>
  </w:num>
  <w:num w:numId="31">
    <w:abstractNumId w:val="105"/>
  </w:num>
  <w:num w:numId="32">
    <w:abstractNumId w:val="32"/>
  </w:num>
  <w:num w:numId="33">
    <w:abstractNumId w:val="97"/>
  </w:num>
  <w:num w:numId="34">
    <w:abstractNumId w:val="34"/>
  </w:num>
  <w:num w:numId="35">
    <w:abstractNumId w:val="84"/>
  </w:num>
  <w:num w:numId="36">
    <w:abstractNumId w:val="71"/>
  </w:num>
  <w:num w:numId="37">
    <w:abstractNumId w:val="14"/>
  </w:num>
  <w:num w:numId="38">
    <w:abstractNumId w:val="104"/>
  </w:num>
  <w:num w:numId="39">
    <w:abstractNumId w:val="80"/>
  </w:num>
  <w:num w:numId="40">
    <w:abstractNumId w:val="103"/>
  </w:num>
  <w:num w:numId="41">
    <w:abstractNumId w:val="92"/>
  </w:num>
  <w:num w:numId="42">
    <w:abstractNumId w:val="81"/>
  </w:num>
  <w:num w:numId="43">
    <w:abstractNumId w:val="79"/>
  </w:num>
  <w:num w:numId="44">
    <w:abstractNumId w:val="96"/>
  </w:num>
  <w:num w:numId="45">
    <w:abstractNumId w:val="70"/>
  </w:num>
  <w:num w:numId="46">
    <w:abstractNumId w:val="28"/>
  </w:num>
  <w:num w:numId="47">
    <w:abstractNumId w:val="106"/>
  </w:num>
  <w:num w:numId="48">
    <w:abstractNumId w:val="78"/>
  </w:num>
  <w:num w:numId="49">
    <w:abstractNumId w:val="90"/>
  </w:num>
  <w:num w:numId="50">
    <w:abstractNumId w:val="6"/>
  </w:num>
  <w:num w:numId="51">
    <w:abstractNumId w:val="60"/>
  </w:num>
  <w:num w:numId="52">
    <w:abstractNumId w:val="47"/>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5"/>
  </w:num>
  <w:num w:numId="64">
    <w:abstractNumId w:val="53"/>
  </w:num>
  <w:num w:numId="65">
    <w:abstractNumId w:val="43"/>
  </w:num>
  <w:num w:numId="66">
    <w:abstractNumId w:val="82"/>
  </w:num>
  <w:num w:numId="67">
    <w:abstractNumId w:val="65"/>
  </w:num>
  <w:num w:numId="68">
    <w:abstractNumId w:val="91"/>
  </w:num>
  <w:num w:numId="69">
    <w:abstractNumId w:val="22"/>
  </w:num>
  <w:num w:numId="70">
    <w:abstractNumId w:val="76"/>
  </w:num>
  <w:num w:numId="71">
    <w:abstractNumId w:val="16"/>
  </w:num>
  <w:num w:numId="72">
    <w:abstractNumId w:val="83"/>
  </w:num>
  <w:num w:numId="73">
    <w:abstractNumId w:val="89"/>
  </w:num>
  <w:num w:numId="74">
    <w:abstractNumId w:val="11"/>
  </w:num>
  <w:num w:numId="75">
    <w:abstractNumId w:val="51"/>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44"/>
  </w:num>
  <w:num w:numId="82">
    <w:abstractNumId w:val="1"/>
  </w:num>
  <w:num w:numId="83">
    <w:abstractNumId w:val="15"/>
  </w:num>
  <w:num w:numId="84">
    <w:abstractNumId w:val="61"/>
  </w:num>
  <w:num w:numId="85">
    <w:abstractNumId w:val="68"/>
  </w:num>
  <w:num w:numId="86">
    <w:abstractNumId w:val="50"/>
  </w:num>
  <w:num w:numId="87">
    <w:abstractNumId w:val="9"/>
  </w:num>
  <w:num w:numId="88">
    <w:abstractNumId w:val="30"/>
  </w:num>
  <w:num w:numId="89">
    <w:abstractNumId w:val="66"/>
  </w:num>
  <w:num w:numId="90">
    <w:abstractNumId w:val="99"/>
  </w:num>
  <w:num w:numId="91">
    <w:abstractNumId w:val="27"/>
  </w:num>
  <w:num w:numId="92">
    <w:abstractNumId w:val="2"/>
  </w:num>
  <w:num w:numId="93">
    <w:abstractNumId w:val="45"/>
  </w:num>
  <w:num w:numId="94">
    <w:abstractNumId w:val="31"/>
  </w:num>
  <w:num w:numId="95">
    <w:abstractNumId w:val="74"/>
  </w:num>
  <w:num w:numId="96">
    <w:abstractNumId w:val="4"/>
  </w:num>
  <w:num w:numId="97">
    <w:abstractNumId w:val="46"/>
  </w:num>
  <w:num w:numId="98">
    <w:abstractNumId w:val="108"/>
  </w:num>
  <w:num w:numId="99">
    <w:abstractNumId w:val="25"/>
  </w:num>
  <w:num w:numId="100">
    <w:abstractNumId w:val="8"/>
  </w:num>
  <w:num w:numId="101">
    <w:abstractNumId w:val="73"/>
  </w:num>
  <w:num w:numId="102">
    <w:abstractNumId w:val="63"/>
  </w:num>
  <w:num w:numId="103">
    <w:abstractNumId w:val="107"/>
  </w:num>
  <w:num w:numId="10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4"/>
  </w:num>
  <w:num w:numId="110">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688"/>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0EC6"/>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53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3B"/>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5F18"/>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5DA"/>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5B7"/>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7BF"/>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24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8F7F4F"/>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A8C"/>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853"/>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43"/>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5C9"/>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9A0"/>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9C2"/>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692"/>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3AB"/>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1AFE"/>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852"/>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C5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Voltaje" TargetMode="External"/><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1.png"/><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sodimac.cl/sodimac-cl/product/65110/Sifon-Lavatorio-1-1-4%27%27-Salida-Recta-32-mm/651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62310"/>
    <w:rsid w:val="00085D59"/>
    <w:rsid w:val="0047078B"/>
    <w:rsid w:val="005F51BF"/>
    <w:rsid w:val="00622BD9"/>
    <w:rsid w:val="00667B1B"/>
    <w:rsid w:val="00723F6B"/>
    <w:rsid w:val="00A21206"/>
    <w:rsid w:val="00C81DA5"/>
    <w:rsid w:val="00CD52F4"/>
    <w:rsid w:val="00DE6CB8"/>
    <w:rsid w:val="00E543B4"/>
    <w:rsid w:val="00E64154"/>
    <w:rsid w:val="00ED744C"/>
    <w:rsid w:val="00F66E2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470E5-7B84-486F-B845-B1D18FC2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118</Pages>
  <Words>42875</Words>
  <Characters>235815</Characters>
  <Application>Microsoft Office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25</cp:revision>
  <cp:lastPrinted>2023-03-14T22:48:00Z</cp:lastPrinted>
  <dcterms:created xsi:type="dcterms:W3CDTF">2024-10-30T20:21:00Z</dcterms:created>
  <dcterms:modified xsi:type="dcterms:W3CDTF">2025-02-17T20:07:00Z</dcterms:modified>
</cp:coreProperties>
</file>