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E94917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E6577">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3EC1768" w:rsidR="00ED79F1" w:rsidRPr="00226A9B" w:rsidRDefault="002E6577" w:rsidP="00DC0E2D">
                            <w:pPr>
                              <w:jc w:val="center"/>
                              <w:rPr>
                                <w:rFonts w:ascii="Century Gothic" w:hAnsi="Century Gothic" w:cs="Arial"/>
                                <w:b/>
                                <w:color w:val="0000FF"/>
                                <w:sz w:val="28"/>
                              </w:rPr>
                            </w:pPr>
                            <w:r w:rsidRPr="002E6577">
                              <w:rPr>
                                <w:rFonts w:ascii="Century Gothic" w:hAnsi="Century Gothic" w:cs="Arial"/>
                                <w:b/>
                                <w:bCs/>
                                <w:color w:val="0000FF"/>
                                <w:sz w:val="28"/>
                              </w:rPr>
                              <w:t>PROYECTO DE VIVIENDA CUALITATIVA EN EL MUNICIPIO DE SANTA CRUZ DE LA SIERRA -FASE(CCLII)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C68F27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E6577">
                              <w:rPr>
                                <w:rFonts w:ascii="Century Gothic" w:hAnsi="Century Gothic"/>
                                <w:b/>
                                <w:color w:val="0000FF"/>
                                <w:sz w:val="32"/>
                                <w:lang w:val="es-AR"/>
                              </w:rPr>
                              <w:t>-SC-DC 31/</w:t>
                            </w:r>
                            <w:r w:rsidRPr="004669A0">
                              <w:rPr>
                                <w:rFonts w:ascii="Century Gothic" w:hAnsi="Century Gothic"/>
                                <w:b/>
                                <w:color w:val="0000FF"/>
                                <w:sz w:val="32"/>
                                <w:lang w:val="es-AR"/>
                              </w:rPr>
                              <w:t>202</w:t>
                            </w:r>
                            <w:r w:rsidR="002E6577">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4028B43" w:rsidR="00ED79F1" w:rsidRDefault="002E6577"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3EC1768" w:rsidR="00ED79F1" w:rsidRPr="00226A9B" w:rsidRDefault="002E6577" w:rsidP="00DC0E2D">
                      <w:pPr>
                        <w:jc w:val="center"/>
                        <w:rPr>
                          <w:rFonts w:ascii="Century Gothic" w:hAnsi="Century Gothic" w:cs="Arial"/>
                          <w:b/>
                          <w:color w:val="0000FF"/>
                          <w:sz w:val="28"/>
                        </w:rPr>
                      </w:pPr>
                      <w:r w:rsidRPr="002E6577">
                        <w:rPr>
                          <w:rFonts w:ascii="Century Gothic" w:hAnsi="Century Gothic" w:cs="Arial"/>
                          <w:b/>
                          <w:bCs/>
                          <w:color w:val="0000FF"/>
                          <w:sz w:val="28"/>
                        </w:rPr>
                        <w:t>PROYECTO DE VIVIENDA CUALITATIVA EN EL MUNICIPIO DE SANTA CRUZ DE LA SIERRA -FASE(CCLII)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C68F27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E6577">
                        <w:rPr>
                          <w:rFonts w:ascii="Century Gothic" w:hAnsi="Century Gothic"/>
                          <w:b/>
                          <w:color w:val="0000FF"/>
                          <w:sz w:val="32"/>
                          <w:lang w:val="es-AR"/>
                        </w:rPr>
                        <w:t>-SC-DC 31/</w:t>
                      </w:r>
                      <w:r w:rsidRPr="004669A0">
                        <w:rPr>
                          <w:rFonts w:ascii="Century Gothic" w:hAnsi="Century Gothic"/>
                          <w:b/>
                          <w:color w:val="0000FF"/>
                          <w:sz w:val="32"/>
                          <w:lang w:val="es-AR"/>
                        </w:rPr>
                        <w:t>202</w:t>
                      </w:r>
                      <w:r w:rsidR="002E6577">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4028B43" w:rsidR="00ED79F1" w:rsidRDefault="002E6577"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CDDB60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2E6577">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E890058" w:rsidR="00FA28A3" w:rsidRPr="006516E0" w:rsidRDefault="00774E42" w:rsidP="00774E42">
            <w:pPr>
              <w:ind w:left="142" w:right="243"/>
              <w:rPr>
                <w:rFonts w:ascii="Verdana" w:hAnsi="Verdana" w:cs="Arial"/>
                <w:b/>
                <w:sz w:val="14"/>
                <w:szCs w:val="14"/>
                <w:lang w:val="es-ES_tradnl"/>
              </w:rPr>
            </w:pPr>
            <w:r w:rsidRPr="00774E42">
              <w:rPr>
                <w:rFonts w:ascii="Verdana" w:hAnsi="Verdana" w:cs="Arial"/>
                <w:b/>
                <w:bCs/>
                <w:sz w:val="14"/>
                <w:szCs w:val="14"/>
              </w:rPr>
              <w:t>PROYECTO DE VIVIENDA CUALITATIVA EN EL MUNICIPIO DE SANTA CRUZ DE LA SIERRA -FASE(CCLII)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2A9D327" w:rsidR="00FA28A3" w:rsidRPr="00AD6FF4" w:rsidRDefault="00774E42" w:rsidP="00D71125">
            <w:pPr>
              <w:rPr>
                <w:rFonts w:ascii="Arial" w:hAnsi="Arial" w:cs="Arial"/>
                <w:sz w:val="16"/>
                <w:szCs w:val="16"/>
                <w:lang w:val="es-BO"/>
              </w:rPr>
            </w:pPr>
            <w:r>
              <w:rPr>
                <w:rFonts w:ascii="Arial" w:hAnsi="Arial" w:cs="Arial"/>
                <w:sz w:val="16"/>
                <w:szCs w:val="16"/>
                <w:lang w:val="es-BO"/>
              </w:rPr>
              <w:t>AEV-SC-DC 31/2025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68F0783" w:rsidR="00FA28A3" w:rsidRPr="00AD6FF4" w:rsidRDefault="00774E42"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42E71CDD" w:rsidR="00FA28A3" w:rsidRPr="00774E42" w:rsidRDefault="00774E42"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2.313.953,71</w:t>
            </w:r>
            <w:r w:rsidRPr="00F71767">
              <w:rPr>
                <w:rFonts w:ascii="Verdana" w:hAnsi="Verdana" w:cs="Tahoma"/>
                <w:b/>
                <w:color w:val="FF0000"/>
              </w:rPr>
              <w:t xml:space="preserve"> (</w:t>
            </w:r>
            <w:r>
              <w:rPr>
                <w:rFonts w:ascii="Verdana" w:hAnsi="Verdana" w:cs="Tahoma"/>
                <w:b/>
                <w:color w:val="FF0000"/>
              </w:rPr>
              <w:t>DOS MILLONES TRESCIENTOS TRECE MIL NOVECIENTOS CINCUENTA Y TRES 71/100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039E019" w:rsidR="00FA28A3" w:rsidRPr="00AD6FF4" w:rsidRDefault="00774E42"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w:t>
            </w:r>
            <w:r w:rsidRPr="007206BB">
              <w:rPr>
                <w:rFonts w:ascii="Verdana" w:hAnsi="Verdana" w:cs="Tahoma"/>
                <w:b/>
                <w:bCs/>
                <w:color w:val="FF0000"/>
              </w:rPr>
              <w:t>NTA</w:t>
            </w:r>
            <w:r w:rsidRPr="007206BB">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1EFB3B9" w:rsidR="00FA28A3" w:rsidRPr="00AD6FF4" w:rsidRDefault="00774E42"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3CE7D46" w:rsidR="00FA28A3" w:rsidRPr="00AD6FF4" w:rsidRDefault="00774E42"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C42E864"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3A8C1B3" w:rsidR="00FA28A3" w:rsidRPr="00AD6FF4" w:rsidRDefault="00774E42"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C1B9D48" w:rsidR="00FA28A3" w:rsidRPr="00AD6FF4" w:rsidRDefault="00774E42"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A6DC845" w:rsidR="00FA28A3" w:rsidRPr="00AD6FF4" w:rsidRDefault="00774E42"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0A8D54E" w:rsidR="00FA28A3" w:rsidRPr="00AD6FF4" w:rsidRDefault="00774E42"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1A00FD"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A00FD" w:rsidRPr="00AD6FF4" w:rsidRDefault="001A00FD" w:rsidP="001A00F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A00FD" w:rsidRPr="00AD6FF4" w:rsidRDefault="001A00FD" w:rsidP="001A00F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A00FD" w:rsidRPr="00AD6FF4" w:rsidRDefault="001A00FD" w:rsidP="001A00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A00FD" w:rsidRPr="00AD6FF4" w:rsidRDefault="001A00FD" w:rsidP="001A00F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A00FD" w:rsidRPr="00AD6FF4" w:rsidRDefault="001A00FD" w:rsidP="001A00F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5B9211B" w:rsidR="001A00FD" w:rsidRPr="00311E67" w:rsidRDefault="001A00FD" w:rsidP="001A00FD">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A00FD" w:rsidRPr="00311E67" w:rsidRDefault="001A00FD" w:rsidP="001A00F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A37B3E4" w:rsidR="001A00FD" w:rsidRPr="00311E67" w:rsidRDefault="001A00FD" w:rsidP="001A00FD">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A00FD" w:rsidRPr="00AD6FF4" w:rsidRDefault="001A00FD" w:rsidP="001A00FD">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A00FD">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1A00FD">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lastRenderedPageBreak/>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A41F397" w:rsidR="00FA28A3" w:rsidRPr="00653C8D" w:rsidRDefault="001A00FD" w:rsidP="00D71125">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1A00FD">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1A00FD" w:rsidRPr="00653C8D" w14:paraId="232942B7" w14:textId="77777777" w:rsidTr="001A00FD">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A00FD" w:rsidRPr="00653C8D" w:rsidRDefault="001A00FD" w:rsidP="001A00F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A00FD" w:rsidRPr="00653C8D" w:rsidRDefault="001A00FD" w:rsidP="001A00F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A00FD" w:rsidRPr="00653C8D" w:rsidRDefault="001A00FD" w:rsidP="001A00F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59C0343" w:rsidR="001A00FD" w:rsidRPr="00653C8D" w:rsidRDefault="001A00FD" w:rsidP="001A00FD">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1A00FD" w:rsidRPr="00653C8D" w:rsidRDefault="001A00FD" w:rsidP="001A00F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D360C30" w:rsidR="001A00FD" w:rsidRPr="00653C8D" w:rsidRDefault="001A00FD" w:rsidP="001A00FD">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1A00FD" w:rsidRPr="00653C8D" w:rsidRDefault="001A00FD" w:rsidP="001A00F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0D7E6807" w:rsidR="001A00FD" w:rsidRPr="00653C8D" w:rsidRDefault="001A00FD" w:rsidP="001A00FD">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1A00FD" w:rsidRPr="00653C8D" w:rsidRDefault="001A00FD" w:rsidP="001A00FD">
            <w:pPr>
              <w:rPr>
                <w:rFonts w:ascii="Arial" w:hAnsi="Arial" w:cs="Arial"/>
                <w:sz w:val="16"/>
                <w:szCs w:val="16"/>
                <w:lang w:val="es-BO"/>
              </w:rPr>
            </w:pPr>
          </w:p>
        </w:tc>
      </w:tr>
      <w:tr w:rsidR="00FA28A3" w:rsidRPr="00653C8D" w14:paraId="0B8827F3" w14:textId="77777777" w:rsidTr="001A00FD">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1A00F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00C3188" w:rsidR="00FA28A3" w:rsidRPr="00653C8D" w:rsidRDefault="001A00FD" w:rsidP="00D71125">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F57339F" w:rsidR="00FA28A3" w:rsidRPr="00653C8D" w:rsidRDefault="001A00FD" w:rsidP="00D7112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F96C00C" w14:textId="0EBCE2E3" w:rsidR="001A00FD" w:rsidRDefault="001A00FD" w:rsidP="001A00FD">
            <w:pPr>
              <w:jc w:val="center"/>
              <w:rPr>
                <w:rFonts w:ascii="Arial" w:hAnsi="Arial" w:cs="Arial"/>
                <w:sz w:val="16"/>
                <w:szCs w:val="16"/>
                <w:lang w:val="es-BO"/>
              </w:rPr>
            </w:pPr>
            <w:hyperlink r:id="rId9" w:history="1">
              <w:r w:rsidRPr="005C3F02">
                <w:rPr>
                  <w:rStyle w:val="Hipervnculo"/>
                  <w:rFonts w:ascii="Arial" w:hAnsi="Arial" w:cs="Arial"/>
                  <w:sz w:val="16"/>
                  <w:szCs w:val="16"/>
                  <w:lang w:val="es-BO"/>
                </w:rPr>
                <w:t>aldrin.ramirez@aevivienda.gob.bo</w:t>
              </w:r>
            </w:hyperlink>
          </w:p>
          <w:p w14:paraId="289E62A1" w14:textId="35526886" w:rsidR="00FA28A3" w:rsidRPr="00653C8D" w:rsidRDefault="001A00FD" w:rsidP="001A00FD">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1A00FD">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5535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55535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55535E" w:rsidRPr="00653C8D" w14:paraId="2DE57FC1" w14:textId="77777777" w:rsidTr="0055535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55535E" w:rsidRPr="00653C8D" w:rsidRDefault="0055535E" w:rsidP="0055535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55535E" w:rsidRPr="00653C8D" w:rsidRDefault="0055535E" w:rsidP="0055535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55535E" w:rsidRPr="00653C8D" w:rsidRDefault="0055535E" w:rsidP="0055535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C0570D5" w:rsidR="0055535E" w:rsidRPr="00653C8D" w:rsidRDefault="0055535E" w:rsidP="0055535E">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55535E" w:rsidRPr="00653C8D" w:rsidRDefault="0055535E" w:rsidP="0055535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7C664E3" w:rsidR="0055535E" w:rsidRPr="00653C8D" w:rsidRDefault="0055535E" w:rsidP="0055535E">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55535E" w:rsidRPr="00653C8D" w:rsidRDefault="0055535E" w:rsidP="0055535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1191336" w:rsidR="0055535E" w:rsidRPr="00653C8D" w:rsidRDefault="0055535E" w:rsidP="0055535E">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55535E" w:rsidRPr="00653C8D" w:rsidRDefault="0055535E" w:rsidP="0055535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A02C1AE" w:rsidR="0055535E" w:rsidRPr="00653C8D" w:rsidRDefault="0055535E" w:rsidP="0055535E">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55535E" w:rsidRPr="00653C8D" w:rsidRDefault="0055535E" w:rsidP="0055535E">
            <w:pPr>
              <w:rPr>
                <w:rFonts w:ascii="Arial" w:hAnsi="Arial" w:cs="Arial"/>
                <w:sz w:val="16"/>
                <w:szCs w:val="16"/>
                <w:lang w:val="es-BO"/>
              </w:rPr>
            </w:pPr>
          </w:p>
        </w:tc>
      </w:tr>
      <w:tr w:rsidR="00FA28A3" w:rsidRPr="00653C8D" w14:paraId="2029661F" w14:textId="77777777" w:rsidTr="0055535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55535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55535E" w:rsidRPr="00653C8D" w14:paraId="79CB2699" w14:textId="77777777" w:rsidTr="0055535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55535E" w:rsidRPr="00653C8D" w:rsidRDefault="0055535E" w:rsidP="0055535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55535E" w:rsidRPr="00653C8D" w:rsidRDefault="0055535E" w:rsidP="0055535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55535E" w:rsidRPr="00653C8D" w:rsidRDefault="0055535E" w:rsidP="0055535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989CCA" w:rsidR="0055535E" w:rsidRPr="00653C8D" w:rsidRDefault="0055535E" w:rsidP="0055535E">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55535E" w:rsidRPr="00653C8D" w:rsidRDefault="0055535E" w:rsidP="0055535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5C3CB12" w:rsidR="0055535E" w:rsidRPr="00653C8D" w:rsidRDefault="0055535E" w:rsidP="0055535E">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55535E" w:rsidRPr="00653C8D" w:rsidRDefault="0055535E" w:rsidP="0055535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3525BA2" w:rsidR="0055535E" w:rsidRPr="00653C8D" w:rsidRDefault="0055535E" w:rsidP="0055535E">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55535E" w:rsidRPr="00653C8D" w:rsidRDefault="0055535E" w:rsidP="0055535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9925DD9" w:rsidR="0055535E" w:rsidRPr="00653C8D" w:rsidRDefault="0055535E" w:rsidP="0055535E">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55535E" w:rsidRPr="00653C8D" w:rsidRDefault="0055535E" w:rsidP="0055535E">
            <w:pPr>
              <w:rPr>
                <w:rFonts w:ascii="Arial" w:hAnsi="Arial" w:cs="Arial"/>
                <w:sz w:val="16"/>
                <w:szCs w:val="16"/>
                <w:lang w:val="es-BO"/>
              </w:rPr>
            </w:pPr>
          </w:p>
        </w:tc>
      </w:tr>
      <w:tr w:rsidR="0055535E" w:rsidRPr="00653C8D" w14:paraId="1E163B27" w14:textId="77777777" w:rsidTr="0055535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55535E" w:rsidRPr="00653C8D" w:rsidRDefault="0055535E" w:rsidP="0055535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55535E" w:rsidRPr="00653C8D" w:rsidRDefault="0055535E" w:rsidP="0055535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55535E" w:rsidRPr="00653C8D" w:rsidRDefault="0055535E" w:rsidP="0055535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55535E" w:rsidRPr="00653C8D" w:rsidRDefault="0055535E" w:rsidP="0055535E">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55535E" w:rsidRPr="00653C8D" w:rsidRDefault="0055535E" w:rsidP="0055535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55535E" w:rsidRPr="00653C8D" w:rsidRDefault="0055535E" w:rsidP="0055535E">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55535E" w:rsidRPr="00653C8D" w:rsidRDefault="0055535E" w:rsidP="0055535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55535E" w:rsidRPr="00653C8D" w:rsidRDefault="0055535E" w:rsidP="0055535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55535E" w:rsidRPr="00653C8D" w:rsidRDefault="0055535E" w:rsidP="0055535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55535E" w:rsidRPr="00653C8D" w:rsidRDefault="0055535E" w:rsidP="0055535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55535E" w:rsidRPr="00653C8D" w:rsidRDefault="0055535E" w:rsidP="0055535E">
            <w:pPr>
              <w:jc w:val="center"/>
              <w:rPr>
                <w:sz w:val="16"/>
                <w:szCs w:val="16"/>
                <w:lang w:val="es-BO"/>
              </w:rPr>
            </w:pPr>
          </w:p>
        </w:tc>
      </w:tr>
      <w:tr w:rsidR="0055535E" w:rsidRPr="00653C8D" w14:paraId="60FE552A" w14:textId="77777777" w:rsidTr="0055535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55535E" w:rsidRPr="00653C8D" w:rsidRDefault="0055535E" w:rsidP="0055535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55535E" w:rsidRPr="00653C8D" w:rsidRDefault="0055535E" w:rsidP="0055535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55535E" w:rsidRPr="00653C8D" w:rsidRDefault="0055535E" w:rsidP="0055535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55535E" w:rsidRPr="00653C8D" w:rsidRDefault="0055535E" w:rsidP="0055535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55535E" w:rsidRPr="00653C8D" w:rsidRDefault="0055535E" w:rsidP="0055535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55535E" w:rsidRPr="00653C8D" w:rsidRDefault="0055535E" w:rsidP="0055535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55535E" w:rsidRPr="00653C8D" w:rsidRDefault="0055535E" w:rsidP="0055535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55535E" w:rsidRPr="00653C8D" w:rsidRDefault="0055535E" w:rsidP="0055535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55535E" w:rsidRPr="00653C8D" w:rsidRDefault="0055535E" w:rsidP="0055535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55535E" w:rsidRPr="00653C8D" w:rsidRDefault="0055535E" w:rsidP="0055535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55535E" w:rsidRPr="00653C8D" w:rsidRDefault="0055535E" w:rsidP="0055535E">
            <w:pPr>
              <w:rPr>
                <w:rFonts w:ascii="Arial" w:hAnsi="Arial" w:cs="Arial"/>
                <w:sz w:val="16"/>
                <w:szCs w:val="16"/>
                <w:lang w:val="es-BO"/>
              </w:rPr>
            </w:pPr>
          </w:p>
        </w:tc>
      </w:tr>
      <w:tr w:rsidR="0055535E" w:rsidRPr="00653C8D" w14:paraId="162E2C8D" w14:textId="77777777" w:rsidTr="0055535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55535E" w:rsidRPr="00653C8D" w:rsidRDefault="0055535E" w:rsidP="0055535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55535E" w:rsidRPr="00653C8D" w:rsidRDefault="0055535E" w:rsidP="0055535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55535E" w:rsidRPr="00653C8D" w:rsidRDefault="0055535E" w:rsidP="0055535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53A533D" w:rsidR="0055535E" w:rsidRPr="00653C8D" w:rsidRDefault="003246FC" w:rsidP="0055535E">
            <w:pPr>
              <w:jc w:val="center"/>
              <w:rPr>
                <w:rFonts w:ascii="Arial" w:hAnsi="Arial" w:cs="Arial"/>
                <w:sz w:val="16"/>
                <w:szCs w:val="16"/>
                <w:lang w:val="es-BO"/>
              </w:rPr>
            </w:pPr>
            <w:r>
              <w:rPr>
                <w:rFonts w:ascii="Arial" w:hAnsi="Arial" w:cs="Arial"/>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55535E" w:rsidRPr="00653C8D" w:rsidRDefault="0055535E" w:rsidP="0055535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901D87A" w:rsidR="0055535E" w:rsidRPr="00653C8D" w:rsidRDefault="003246FC" w:rsidP="0055535E">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55535E" w:rsidRPr="00653C8D" w:rsidRDefault="0055535E" w:rsidP="0055535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F4D962D" w:rsidR="0055535E" w:rsidRPr="00653C8D" w:rsidRDefault="003246FC" w:rsidP="0055535E">
            <w:pPr>
              <w:jc w:val="center"/>
              <w:rPr>
                <w:rFonts w:ascii="Arial" w:hAnsi="Arial" w:cs="Arial"/>
                <w:sz w:val="16"/>
                <w:szCs w:val="16"/>
                <w:lang w:val="es-BO"/>
              </w:rPr>
            </w:pPr>
            <w:r>
              <w:rPr>
                <w:rFonts w:ascii="Arial" w:hAnsi="Arial" w:cs="Arial"/>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55535E" w:rsidRPr="00653C8D" w:rsidRDefault="0055535E" w:rsidP="0055535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4F78AC6" w:rsidR="0055535E" w:rsidRPr="00653C8D" w:rsidRDefault="003246FC" w:rsidP="0055535E">
            <w:pPr>
              <w:jc w:val="center"/>
              <w:rPr>
                <w:rFonts w:ascii="Arial" w:hAnsi="Arial" w:cs="Arial"/>
                <w:sz w:val="16"/>
                <w:szCs w:val="16"/>
                <w:lang w:val="es-BO"/>
              </w:rPr>
            </w:pPr>
            <w:r>
              <w:rPr>
                <w:rFonts w:ascii="Arial" w:hAnsi="Arial" w:cs="Arial"/>
                <w:sz w:val="16"/>
                <w:szCs w:val="16"/>
                <w:lang w:val="es-BO"/>
              </w:rPr>
              <w:t>PROFESIONAL III</w:t>
            </w:r>
            <w:r w:rsidR="0055535E">
              <w:rPr>
                <w:rFonts w:ascii="Arial" w:hAnsi="Arial" w:cs="Arial"/>
                <w:sz w:val="16"/>
                <w:szCs w:val="16"/>
                <w:lang w:val="es-BO"/>
              </w:rPr>
              <w:t xml:space="preserve">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55535E" w:rsidRPr="00653C8D" w:rsidRDefault="0055535E" w:rsidP="0055535E">
            <w:pPr>
              <w:rPr>
                <w:rFonts w:ascii="Arial" w:hAnsi="Arial" w:cs="Arial"/>
                <w:sz w:val="16"/>
                <w:szCs w:val="16"/>
                <w:lang w:val="es-BO"/>
              </w:rPr>
            </w:pPr>
          </w:p>
        </w:tc>
      </w:tr>
      <w:tr w:rsidR="0055535E" w:rsidRPr="00653C8D" w14:paraId="275E830D" w14:textId="77777777" w:rsidTr="0055535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55535E" w:rsidRPr="00653C8D" w:rsidRDefault="0055535E" w:rsidP="0055535E">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55535E" w:rsidRPr="00653C8D" w:rsidRDefault="0055535E" w:rsidP="0055535E">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55535E" w:rsidRPr="00653C8D" w:rsidRDefault="0055535E" w:rsidP="0055535E">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55535E" w:rsidRPr="00653C8D" w:rsidRDefault="0055535E" w:rsidP="0055535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55535E" w:rsidRPr="00653C8D" w:rsidRDefault="0055535E" w:rsidP="0055535E">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55535E" w:rsidRPr="00653C8D" w:rsidRDefault="0055535E" w:rsidP="0055535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55535E" w:rsidRPr="00653C8D" w:rsidRDefault="0055535E" w:rsidP="0055535E">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55535E" w:rsidRPr="00653C8D" w:rsidRDefault="0055535E" w:rsidP="0055535E">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55535E" w:rsidRPr="00653C8D" w:rsidRDefault="0055535E" w:rsidP="0055535E">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55535E" w:rsidRPr="00653C8D" w:rsidRDefault="0055535E" w:rsidP="0055535E">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55535E" w:rsidRPr="00653C8D" w:rsidRDefault="0055535E" w:rsidP="0055535E">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2"/>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8288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8288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1DE9F2A" w:rsidR="00632123"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021D8EE" w:rsidR="00632123"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39AE201" w:rsidR="00632123"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8288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8288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6EECC75" w:rsidR="00AE691F" w:rsidRPr="00E169D4" w:rsidRDefault="003246FC"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83752C5"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AD2EA92"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23C553" w14:textId="77777777" w:rsidR="00AE691F"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17</w:t>
            </w:r>
          </w:p>
          <w:p w14:paraId="4F2DD69F" w14:textId="77777777" w:rsidR="00682882" w:rsidRDefault="00682882" w:rsidP="009F0A1A">
            <w:pPr>
              <w:adjustRightInd w:val="0"/>
              <w:snapToGrid w:val="0"/>
              <w:jc w:val="center"/>
              <w:rPr>
                <w:rFonts w:ascii="Arial" w:hAnsi="Arial" w:cs="Arial"/>
                <w:sz w:val="16"/>
                <w:szCs w:val="16"/>
                <w:lang w:val="es-BO"/>
              </w:rPr>
            </w:pPr>
          </w:p>
          <w:p w14:paraId="5B8BB65A" w14:textId="14DAC7B9" w:rsidR="00682882"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3D64D2" w14:textId="77777777" w:rsidR="00AE691F"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317050E3" w14:textId="77777777" w:rsidR="00682882" w:rsidRDefault="00682882" w:rsidP="009F0A1A">
            <w:pPr>
              <w:adjustRightInd w:val="0"/>
              <w:snapToGrid w:val="0"/>
              <w:jc w:val="center"/>
              <w:rPr>
                <w:rFonts w:ascii="Arial" w:hAnsi="Arial" w:cs="Arial"/>
                <w:sz w:val="16"/>
                <w:szCs w:val="16"/>
                <w:lang w:val="es-BO"/>
              </w:rPr>
            </w:pPr>
          </w:p>
          <w:p w14:paraId="2D77F294" w14:textId="588C2376" w:rsidR="00682882"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7585E2" w14:textId="77777777" w:rsidR="00682882" w:rsidRPr="00506BD7" w:rsidRDefault="00682882" w:rsidP="0068288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359DDAC9" w14:textId="77777777" w:rsidR="00682882" w:rsidRPr="00506BD7" w:rsidRDefault="00682882" w:rsidP="00682882">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03DF26E4" w14:textId="77777777" w:rsidR="00682882" w:rsidRPr="00506BD7" w:rsidRDefault="00682882" w:rsidP="00682882">
            <w:pPr>
              <w:adjustRightInd w:val="0"/>
              <w:snapToGrid w:val="0"/>
              <w:jc w:val="both"/>
              <w:rPr>
                <w:rFonts w:ascii="Arial" w:hAnsi="Arial" w:cs="Arial"/>
                <w:iCs/>
                <w:sz w:val="16"/>
                <w:szCs w:val="16"/>
                <w:lang w:val="es-BO"/>
              </w:rPr>
            </w:pPr>
          </w:p>
          <w:p w14:paraId="22E3B273" w14:textId="77777777" w:rsidR="00682882" w:rsidRPr="00506BD7" w:rsidRDefault="00682882" w:rsidP="0068288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1441B368" w14:textId="77777777" w:rsidR="00682882" w:rsidRDefault="00682882" w:rsidP="00682882">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4B8966A3" w:rsidR="00AE691F" w:rsidRPr="00E169D4" w:rsidRDefault="003246FC" w:rsidP="00682882">
            <w:pPr>
              <w:adjustRightInd w:val="0"/>
              <w:snapToGrid w:val="0"/>
              <w:jc w:val="center"/>
              <w:rPr>
                <w:rFonts w:ascii="Arial" w:hAnsi="Arial" w:cs="Arial"/>
                <w:sz w:val="16"/>
                <w:szCs w:val="16"/>
                <w:lang w:val="es-BO"/>
              </w:rPr>
            </w:pPr>
            <w:r w:rsidRPr="003246FC">
              <w:rPr>
                <w:i/>
                <w:iCs/>
                <w:u w:val="single"/>
              </w:rPr>
              <w:t>https://meet.google.com/ees-hfdm-mdg</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6C68EFF"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8C50AA6"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A40AEA"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91D4B64"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3C8BEFE"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3CFD8FA"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E06E0C7"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A60F229"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83CF5F7"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56F885C"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BDE9BCA"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B730498"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387B95D"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DE0D18A"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857B504" w:rsidR="00AE691F" w:rsidRPr="00E169D4" w:rsidRDefault="0068288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18DE6142" w14:textId="77777777" w:rsidR="00801BCE" w:rsidRPr="00843294" w:rsidRDefault="00801BCE" w:rsidP="00682882">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2E6577"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6A29D827" w14:textId="77777777" w:rsidR="002E6577" w:rsidRDefault="002E6577" w:rsidP="002E6577">
      <w:pPr>
        <w:pStyle w:val="Ttulo10"/>
        <w:spacing w:before="0" w:after="0"/>
        <w:jc w:val="both"/>
        <w:rPr>
          <w:rFonts w:ascii="Verdana" w:hAnsi="Verdana"/>
          <w:sz w:val="18"/>
        </w:rPr>
      </w:pPr>
    </w:p>
    <w:p w14:paraId="04C67541" w14:textId="77777777" w:rsidR="002E6577" w:rsidRPr="00882269" w:rsidRDefault="002E6577" w:rsidP="002E657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C8CEFC4" w14:textId="77777777" w:rsidR="002E6577" w:rsidRPr="00882269" w:rsidRDefault="002E6577" w:rsidP="002E657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E6577" w:rsidRPr="00882269" w14:paraId="36DBC953" w14:textId="77777777" w:rsidTr="009E137D">
        <w:trPr>
          <w:trHeight w:val="615"/>
        </w:trPr>
        <w:tc>
          <w:tcPr>
            <w:tcW w:w="8788" w:type="dxa"/>
            <w:shd w:val="clear" w:color="auto" w:fill="2E74B5" w:themeFill="accent1" w:themeFillShade="BF"/>
            <w:vAlign w:val="center"/>
          </w:tcPr>
          <w:p w14:paraId="55D71209" w14:textId="77777777" w:rsidR="002E6577" w:rsidRPr="00882269" w:rsidRDefault="002E6577" w:rsidP="009E137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-FASE(CCLII) 2024- SANTA CRUZ</w:t>
            </w:r>
          </w:p>
        </w:tc>
      </w:tr>
    </w:tbl>
    <w:p w14:paraId="28C737C4" w14:textId="77777777" w:rsidR="002E6577" w:rsidRPr="00882269" w:rsidRDefault="002E6577" w:rsidP="002E657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E6577" w:rsidRPr="00882269" w14:paraId="5CB917C7" w14:textId="77777777" w:rsidTr="009E137D">
        <w:tc>
          <w:tcPr>
            <w:tcW w:w="5070" w:type="dxa"/>
            <w:shd w:val="clear" w:color="auto" w:fill="auto"/>
            <w:vAlign w:val="center"/>
          </w:tcPr>
          <w:p w14:paraId="7DB32008" w14:textId="77777777" w:rsidR="002E6577" w:rsidRPr="00882269" w:rsidRDefault="002E6577" w:rsidP="009E137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BE0DE32" w14:textId="77777777" w:rsidR="002E6577" w:rsidRPr="00882269" w:rsidRDefault="002E6577" w:rsidP="009E137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E6577" w:rsidRPr="00882269" w14:paraId="0199BF60" w14:textId="77777777" w:rsidTr="009E137D">
        <w:tc>
          <w:tcPr>
            <w:tcW w:w="5070" w:type="dxa"/>
            <w:shd w:val="clear" w:color="auto" w:fill="auto"/>
            <w:vAlign w:val="center"/>
          </w:tcPr>
          <w:p w14:paraId="43D2118C" w14:textId="77777777" w:rsidR="002E6577" w:rsidRPr="0058097C" w:rsidRDefault="002E6577" w:rsidP="009E137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CF8030B" w14:textId="77777777" w:rsidR="002E6577" w:rsidRPr="0058097C" w:rsidRDefault="002E6577" w:rsidP="009E137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2E6577" w:rsidRPr="00882269" w14:paraId="2EABE6FA" w14:textId="77777777" w:rsidTr="009E137D">
        <w:tc>
          <w:tcPr>
            <w:tcW w:w="5070" w:type="dxa"/>
            <w:shd w:val="clear" w:color="auto" w:fill="auto"/>
            <w:vAlign w:val="center"/>
          </w:tcPr>
          <w:p w14:paraId="024F7B74" w14:textId="77777777" w:rsidR="002E6577" w:rsidRPr="0058097C" w:rsidRDefault="002E6577" w:rsidP="009E137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E3FBFBF" w14:textId="77777777" w:rsidR="002E6577" w:rsidRPr="0058097C" w:rsidRDefault="002E6577" w:rsidP="009E137D">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2E6577" w:rsidRPr="00882269" w14:paraId="515D0657" w14:textId="77777777" w:rsidTr="009E137D">
        <w:tc>
          <w:tcPr>
            <w:tcW w:w="5070" w:type="dxa"/>
            <w:shd w:val="clear" w:color="auto" w:fill="auto"/>
            <w:vAlign w:val="center"/>
          </w:tcPr>
          <w:p w14:paraId="13C8D539" w14:textId="77777777" w:rsidR="002E6577" w:rsidRPr="00882269" w:rsidRDefault="002E6577" w:rsidP="009E137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AA89B5D" w14:textId="77777777" w:rsidR="002E6577" w:rsidRPr="00882269" w:rsidRDefault="002E6577" w:rsidP="009E137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8C92359" w14:textId="77777777" w:rsidR="002E6577" w:rsidRPr="00882269" w:rsidRDefault="002E6577" w:rsidP="002E6577">
      <w:pPr>
        <w:rPr>
          <w:lang w:val="es-ES_tradnl"/>
        </w:rPr>
      </w:pPr>
    </w:p>
    <w:p w14:paraId="575E152D" w14:textId="77777777" w:rsidR="002E6577" w:rsidRPr="00882269" w:rsidRDefault="002E6577" w:rsidP="002E6577">
      <w:pPr>
        <w:rPr>
          <w:lang w:val="es-ES_tradnl"/>
        </w:rPr>
      </w:pPr>
    </w:p>
    <w:p w14:paraId="4F5F4553" w14:textId="77777777" w:rsidR="002E6577" w:rsidRPr="00882269" w:rsidRDefault="002E6577" w:rsidP="002E6577">
      <w:pPr>
        <w:rPr>
          <w:lang w:val="es-ES_tradnl"/>
        </w:rPr>
      </w:pPr>
    </w:p>
    <w:p w14:paraId="14F36329" w14:textId="77777777" w:rsidR="002E6577" w:rsidRPr="00882269" w:rsidRDefault="002E6577" w:rsidP="002E6577">
      <w:pPr>
        <w:rPr>
          <w:lang w:val="es-ES_tradnl"/>
        </w:rPr>
      </w:pPr>
    </w:p>
    <w:p w14:paraId="582FE5D9" w14:textId="77777777" w:rsidR="002E6577" w:rsidRPr="00882269" w:rsidRDefault="002E6577" w:rsidP="002E6577">
      <w:pPr>
        <w:rPr>
          <w:lang w:val="es-ES_tradnl"/>
        </w:rPr>
      </w:pPr>
    </w:p>
    <w:p w14:paraId="40919A63" w14:textId="77777777" w:rsidR="002E6577" w:rsidRPr="00882269" w:rsidRDefault="002E6577" w:rsidP="002E6577">
      <w:pPr>
        <w:rPr>
          <w:lang w:val="es-ES_tradnl"/>
        </w:rPr>
      </w:pPr>
    </w:p>
    <w:p w14:paraId="2CDC98AA" w14:textId="77777777" w:rsidR="002E6577" w:rsidRPr="00882269" w:rsidRDefault="002E6577" w:rsidP="002E6577">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5D97D4A" w14:textId="77777777" w:rsidR="002E6577" w:rsidRPr="00882269" w:rsidRDefault="002E6577" w:rsidP="002E6577">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3A836F5" w14:textId="77777777" w:rsidR="002E6577" w:rsidRPr="00882269" w:rsidRDefault="002E6577" w:rsidP="002E657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511BE4" w14:textId="77777777" w:rsidR="002E6577" w:rsidRPr="00882269" w:rsidRDefault="002E6577" w:rsidP="002E657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A7A6DC" w14:textId="77777777" w:rsidR="002E6577" w:rsidRPr="007F6518" w:rsidRDefault="002E6577" w:rsidP="002E6577">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3B92622" w14:textId="77777777" w:rsidR="002E6577" w:rsidRPr="007F6518" w:rsidRDefault="002E6577" w:rsidP="002E657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0F8A284" w14:textId="77777777" w:rsidR="002E6577" w:rsidRPr="007F6518" w:rsidRDefault="002E6577" w:rsidP="002E657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PROYECTO DE VIVIENDA CUALITATIVA EN EL MUNICIPIO DE SANTA CRUZ DE LA SIERRA  -FASE(CCLII) 2024- SANTA CRUZ</w:t>
      </w:r>
      <w:r w:rsidRPr="007F6518">
        <w:rPr>
          <w:rFonts w:ascii="Tahoma" w:hAnsi="Tahoma" w:cs="Tahoma"/>
          <w:b/>
        </w:rPr>
        <w:t xml:space="preserve"> </w:t>
      </w:r>
    </w:p>
    <w:p w14:paraId="3D7F9CB0" w14:textId="77777777" w:rsidR="002E6577" w:rsidRPr="00882269" w:rsidRDefault="002E6577" w:rsidP="002E6577">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63AAD3A4" w14:textId="77777777" w:rsidR="002E6577" w:rsidRPr="00882269" w:rsidRDefault="002E6577" w:rsidP="002E6577">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B863443" w14:textId="77777777" w:rsidR="002E6577" w:rsidRPr="00882269" w:rsidRDefault="002E6577" w:rsidP="002E6577">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68FC794" w14:textId="77777777" w:rsidR="002E6577" w:rsidRPr="00882269" w:rsidRDefault="002E6577" w:rsidP="002E6577">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4E85F6A" w14:textId="77777777" w:rsidR="002E6577" w:rsidRPr="00882269" w:rsidRDefault="002E6577" w:rsidP="002E6577">
      <w:pPr>
        <w:numPr>
          <w:ilvl w:val="0"/>
          <w:numId w:val="70"/>
        </w:numPr>
        <w:spacing w:line="260" w:lineRule="atLeast"/>
        <w:jc w:val="both"/>
        <w:rPr>
          <w:rFonts w:ascii="Tahoma" w:hAnsi="Tahoma" w:cs="Tahoma"/>
          <w:lang w:val="es-ES_tradnl"/>
        </w:rPr>
      </w:pPr>
      <w:r w:rsidRPr="00882269">
        <w:rPr>
          <w:rFonts w:ascii="Tahoma" w:hAnsi="Tahoma" w:cs="Tahoma"/>
          <w:lang w:val="es-ES_tradnl"/>
        </w:rPr>
        <w:t>Padre o madre soltera/o;</w:t>
      </w:r>
    </w:p>
    <w:p w14:paraId="41A15FDE" w14:textId="77777777" w:rsidR="002E6577" w:rsidRPr="00882269" w:rsidRDefault="002E6577" w:rsidP="002E6577">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6E792E0" w14:textId="77777777" w:rsidR="002E6577" w:rsidRPr="00882269" w:rsidRDefault="002E6577" w:rsidP="002E6577">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CFA834D" w14:textId="77777777" w:rsidR="002E6577" w:rsidRPr="00882269" w:rsidRDefault="002E6577" w:rsidP="002E6577">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18BF858" w14:textId="77777777" w:rsidR="002E6577" w:rsidRPr="00882269" w:rsidRDefault="002E6577" w:rsidP="002E6577">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1C2F381" w14:textId="77777777" w:rsidR="002E6577" w:rsidRPr="007F6518" w:rsidRDefault="002E6577" w:rsidP="002E657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6F0463CB" w14:textId="77777777" w:rsidR="002E6577" w:rsidRPr="007F6518" w:rsidRDefault="002E6577" w:rsidP="002E657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6754AF9" w14:textId="77777777" w:rsidR="002E6577" w:rsidRDefault="002E6577" w:rsidP="002E6577">
      <w:pPr>
        <w:pStyle w:val="Prrafodelista"/>
        <w:spacing w:line="260" w:lineRule="atLeast"/>
        <w:jc w:val="both"/>
        <w:rPr>
          <w:rFonts w:ascii="Tahoma" w:hAnsi="Tahoma" w:cs="Tahoma"/>
          <w:b/>
          <w:color w:val="FF0000"/>
          <w:lang w:val="es-ES_tradnl" w:eastAsia="es-ES"/>
        </w:rPr>
      </w:pPr>
      <w:r w:rsidRPr="00342CA5">
        <w:rPr>
          <w:rFonts w:ascii="Tahoma" w:hAnsi="Tahoma" w:cs="Tahoma"/>
          <w:b/>
          <w:lang w:val="es-ES_tradnl" w:eastAsia="es-ES"/>
        </w:rPr>
        <w:t xml:space="preserve">MODULO: VIVIENDA TIPO </w:t>
      </w:r>
      <w:r w:rsidRPr="00342CA5">
        <w:rPr>
          <w:rFonts w:ascii="Tahoma" w:hAnsi="Tahoma" w:cs="Tahoma"/>
          <w:b/>
          <w:color w:val="FF0000"/>
          <w:lang w:val="es-ES_tradnl" w:eastAsia="es-ES"/>
        </w:rPr>
        <w:t xml:space="preserve">MOTACU </w:t>
      </w:r>
    </w:p>
    <w:p w14:paraId="2CC9FF69" w14:textId="77777777" w:rsidR="002E6577" w:rsidRPr="00342CA5" w:rsidRDefault="002E6577" w:rsidP="002E6577">
      <w:pPr>
        <w:pStyle w:val="Prrafodelista"/>
        <w:spacing w:line="260" w:lineRule="atLeast"/>
        <w:jc w:val="both"/>
        <w:rPr>
          <w:rFonts w:ascii="Tahoma" w:hAnsi="Tahoma" w:cs="Tahoma"/>
          <w:b/>
          <w:color w:val="FF0000"/>
          <w:lang w:val="es-ES_tradnl" w:eastAsia="es-ES"/>
        </w:rPr>
      </w:pPr>
    </w:p>
    <w:p w14:paraId="5C582786" w14:textId="77777777" w:rsidR="002E6577" w:rsidRPr="00342CA5" w:rsidRDefault="002E6577" w:rsidP="002E6577">
      <w:pPr>
        <w:pStyle w:val="Prrafodelista"/>
        <w:spacing w:line="260" w:lineRule="atLeast"/>
        <w:jc w:val="both"/>
        <w:rPr>
          <w:rFonts w:ascii="Tahoma" w:hAnsi="Tahoma" w:cs="Tahoma"/>
          <w:b/>
          <w:color w:val="7030A0"/>
          <w:highlight w:val="green"/>
          <w:lang w:val="es-ES_tradnl" w:eastAsia="es-ES"/>
        </w:rPr>
      </w:pPr>
      <w:r w:rsidRPr="00342CA5">
        <w:rPr>
          <w:rFonts w:ascii="Tahoma" w:hAnsi="Tahoma" w:cs="Tahoma"/>
          <w:b/>
          <w:lang w:val="es-ES_tradnl" w:eastAsia="es-ES"/>
        </w:rPr>
        <w:t xml:space="preserve">CANTIDAD DE VIVIENDAS </w:t>
      </w:r>
      <w:r>
        <w:rPr>
          <w:rFonts w:ascii="Tahoma" w:hAnsi="Tahoma" w:cs="Tahoma"/>
          <w:b/>
          <w:color w:val="FF0000"/>
          <w:lang w:val="es-ES_tradnl" w:eastAsia="es-ES"/>
        </w:rPr>
        <w:t>4</w:t>
      </w:r>
      <w:r w:rsidRPr="00342CA5">
        <w:rPr>
          <w:rFonts w:ascii="Tahoma" w:hAnsi="Tahoma" w:cs="Tahoma"/>
          <w:b/>
          <w:color w:val="FF0000"/>
          <w:lang w:val="es-ES_tradnl" w:eastAsia="es-ES"/>
        </w:rPr>
        <w:t>0</w:t>
      </w:r>
    </w:p>
    <w:p w14:paraId="3CF12B5A" w14:textId="77777777" w:rsidR="002E6577" w:rsidRPr="00342CA5" w:rsidRDefault="002E6577" w:rsidP="002E6577">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E6577" w14:paraId="38643375" w14:textId="77777777" w:rsidTr="009E137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B18F636" w14:textId="77777777" w:rsidR="002E6577" w:rsidRDefault="002E6577" w:rsidP="009E137D">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7AA3947" w14:textId="77777777" w:rsidR="002E6577" w:rsidRDefault="002E6577" w:rsidP="009E137D">
            <w:pPr>
              <w:jc w:val="center"/>
              <w:rPr>
                <w:rFonts w:ascii="Tahoma" w:hAnsi="Tahoma" w:cs="Tahoma"/>
                <w:b/>
                <w:color w:val="FFFFFF"/>
                <w:lang w:eastAsia="es-BO"/>
              </w:rPr>
            </w:pPr>
            <w:r>
              <w:rPr>
                <w:rFonts w:ascii="Tahoma" w:hAnsi="Tahoma" w:cs="Tahoma"/>
                <w:b/>
                <w:color w:val="FFFFFF"/>
                <w:lang w:eastAsia="es-BO"/>
              </w:rPr>
              <w:t>Área Útil (M2)</w:t>
            </w:r>
          </w:p>
        </w:tc>
      </w:tr>
      <w:tr w:rsidR="002E6577" w14:paraId="2F7E3AFF" w14:textId="77777777" w:rsidTr="009E137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716E119" w14:textId="77777777" w:rsidR="002E6577" w:rsidRDefault="002E6577" w:rsidP="009E137D">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3C674DE" w14:textId="77777777" w:rsidR="002E6577" w:rsidRDefault="002E6577" w:rsidP="009E137D">
            <w:pPr>
              <w:jc w:val="right"/>
              <w:rPr>
                <w:rFonts w:ascii="Tahoma" w:hAnsi="Tahoma" w:cs="Tahoma"/>
                <w:color w:val="FF0000"/>
                <w:lang w:eastAsia="es-BO"/>
              </w:rPr>
            </w:pPr>
            <w:r>
              <w:rPr>
                <w:rFonts w:ascii="Tahoma" w:hAnsi="Tahoma" w:cs="Tahoma"/>
                <w:color w:val="FF0000"/>
                <w:lang w:eastAsia="es-BO"/>
              </w:rPr>
              <w:t>10,50</w:t>
            </w:r>
          </w:p>
        </w:tc>
      </w:tr>
      <w:tr w:rsidR="002E6577" w14:paraId="46CDDBC4" w14:textId="77777777" w:rsidTr="009E137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8AA1404" w14:textId="77777777" w:rsidR="002E6577" w:rsidRDefault="002E6577" w:rsidP="009E137D">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4FCEACF4" w14:textId="77777777" w:rsidR="002E6577" w:rsidRDefault="002E6577" w:rsidP="009E137D">
            <w:pPr>
              <w:jc w:val="right"/>
              <w:rPr>
                <w:rFonts w:ascii="Tahoma" w:hAnsi="Tahoma" w:cs="Tahoma"/>
                <w:color w:val="FF0000"/>
                <w:lang w:eastAsia="es-BO"/>
              </w:rPr>
            </w:pPr>
            <w:r>
              <w:rPr>
                <w:rFonts w:ascii="Tahoma" w:hAnsi="Tahoma" w:cs="Tahoma"/>
                <w:color w:val="FF0000"/>
                <w:lang w:eastAsia="es-BO"/>
              </w:rPr>
              <w:t>10,50</w:t>
            </w:r>
          </w:p>
        </w:tc>
      </w:tr>
      <w:tr w:rsidR="002E6577" w14:paraId="78030701" w14:textId="77777777" w:rsidTr="009E137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274C0D9" w14:textId="77777777" w:rsidR="002E6577" w:rsidRDefault="002E6577" w:rsidP="009E137D">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34172C16" w14:textId="77777777" w:rsidR="002E6577" w:rsidRDefault="002E6577" w:rsidP="009E137D">
            <w:pPr>
              <w:jc w:val="right"/>
              <w:rPr>
                <w:rFonts w:ascii="Tahoma" w:hAnsi="Tahoma" w:cs="Tahoma"/>
                <w:color w:val="FF0000"/>
                <w:lang w:eastAsia="es-BO"/>
              </w:rPr>
            </w:pPr>
            <w:r>
              <w:rPr>
                <w:rFonts w:ascii="Tahoma" w:hAnsi="Tahoma" w:cs="Tahoma"/>
                <w:color w:val="FF0000"/>
                <w:lang w:eastAsia="es-BO"/>
              </w:rPr>
              <w:t>5,00</w:t>
            </w:r>
          </w:p>
        </w:tc>
      </w:tr>
      <w:tr w:rsidR="002E6577" w14:paraId="6282242B" w14:textId="77777777" w:rsidTr="009E137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730A85A" w14:textId="77777777" w:rsidR="002E6577" w:rsidRDefault="002E6577" w:rsidP="009E137D">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10B74942" w14:textId="77777777" w:rsidR="002E6577" w:rsidRDefault="002E6577" w:rsidP="009E137D">
            <w:pPr>
              <w:jc w:val="right"/>
              <w:rPr>
                <w:rFonts w:ascii="Tahoma" w:hAnsi="Tahoma" w:cs="Tahoma"/>
                <w:color w:val="FF0000"/>
                <w:lang w:eastAsia="es-BO"/>
              </w:rPr>
            </w:pPr>
            <w:r>
              <w:rPr>
                <w:rFonts w:ascii="Tahoma" w:hAnsi="Tahoma" w:cs="Tahoma"/>
                <w:color w:val="FF0000"/>
                <w:lang w:eastAsia="es-BO"/>
              </w:rPr>
              <w:t>3,06</w:t>
            </w:r>
          </w:p>
        </w:tc>
      </w:tr>
      <w:tr w:rsidR="002E6577" w14:paraId="2042AEC1" w14:textId="77777777" w:rsidTr="009E137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5B2727E" w14:textId="77777777" w:rsidR="002E6577" w:rsidRDefault="002E6577" w:rsidP="009E137D">
            <w:pPr>
              <w:rPr>
                <w:rFonts w:ascii="Tahoma" w:hAnsi="Tahoma" w:cs="Tahoma"/>
                <w:color w:val="FF0000"/>
                <w:lang w:eastAsia="es-BO"/>
              </w:rPr>
            </w:pPr>
            <w:r>
              <w:rPr>
                <w:rFonts w:ascii="Tahoma" w:hAnsi="Tahoma" w:cs="Tahoma"/>
                <w:color w:val="FF0000"/>
                <w:lang w:eastAsia="es-BO"/>
              </w:rPr>
              <w:lastRenderedPageBreak/>
              <w:t xml:space="preserve">Galería </w:t>
            </w:r>
          </w:p>
        </w:tc>
        <w:tc>
          <w:tcPr>
            <w:tcW w:w="2060" w:type="dxa"/>
            <w:tcBorders>
              <w:top w:val="nil"/>
              <w:left w:val="nil"/>
              <w:bottom w:val="single" w:sz="4" w:space="0" w:color="auto"/>
              <w:right w:val="single" w:sz="4" w:space="0" w:color="auto"/>
            </w:tcBorders>
            <w:noWrap/>
            <w:vAlign w:val="center"/>
            <w:hideMark/>
          </w:tcPr>
          <w:p w14:paraId="19DF22B1" w14:textId="77777777" w:rsidR="002E6577" w:rsidRDefault="002E6577" w:rsidP="009E137D">
            <w:pPr>
              <w:jc w:val="right"/>
              <w:rPr>
                <w:rFonts w:ascii="Tahoma" w:hAnsi="Tahoma" w:cs="Tahoma"/>
                <w:color w:val="FF0000"/>
                <w:lang w:eastAsia="es-BO"/>
              </w:rPr>
            </w:pPr>
            <w:r>
              <w:rPr>
                <w:rFonts w:ascii="Tahoma" w:hAnsi="Tahoma" w:cs="Tahoma"/>
                <w:color w:val="FF0000"/>
                <w:lang w:eastAsia="es-BO"/>
              </w:rPr>
              <w:t>10,95</w:t>
            </w:r>
          </w:p>
        </w:tc>
      </w:tr>
      <w:tr w:rsidR="002E6577" w14:paraId="3F435F7C" w14:textId="77777777" w:rsidTr="009E137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936DC69" w14:textId="77777777" w:rsidR="002E6577" w:rsidRDefault="002E6577" w:rsidP="009E137D">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08B267C3" w14:textId="77777777" w:rsidR="002E6577" w:rsidRDefault="002E6577" w:rsidP="009E137D">
            <w:pPr>
              <w:jc w:val="right"/>
              <w:rPr>
                <w:rFonts w:ascii="Tahoma" w:hAnsi="Tahoma" w:cs="Tahoma"/>
                <w:color w:val="FF0000"/>
                <w:lang w:eastAsia="es-BO"/>
              </w:rPr>
            </w:pPr>
            <w:r>
              <w:rPr>
                <w:rFonts w:ascii="Tahoma" w:hAnsi="Tahoma" w:cs="Tahoma"/>
                <w:color w:val="FF0000"/>
                <w:lang w:eastAsia="es-BO"/>
              </w:rPr>
              <w:t>2,65</w:t>
            </w:r>
          </w:p>
        </w:tc>
      </w:tr>
      <w:tr w:rsidR="002E6577" w14:paraId="59F65E48" w14:textId="77777777" w:rsidTr="009E137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6B2E201" w14:textId="77777777" w:rsidR="002E6577" w:rsidRDefault="002E6577" w:rsidP="009E137D">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6794FE8D" w14:textId="77777777" w:rsidR="002E6577" w:rsidRDefault="002E6577" w:rsidP="009E137D">
            <w:pPr>
              <w:jc w:val="right"/>
              <w:rPr>
                <w:rFonts w:ascii="Tahoma" w:hAnsi="Tahoma" w:cs="Tahoma"/>
                <w:color w:val="FF0000"/>
                <w:lang w:eastAsia="es-BO"/>
              </w:rPr>
            </w:pPr>
            <w:r>
              <w:rPr>
                <w:rFonts w:ascii="Tahoma" w:hAnsi="Tahoma" w:cs="Tahoma"/>
                <w:color w:val="FF0000"/>
                <w:lang w:eastAsia="es-BO"/>
              </w:rPr>
              <w:t>3,19</w:t>
            </w:r>
          </w:p>
        </w:tc>
      </w:tr>
      <w:tr w:rsidR="002E6577" w14:paraId="61432FFD" w14:textId="77777777" w:rsidTr="009E137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B8BE20C" w14:textId="77777777" w:rsidR="002E6577" w:rsidRDefault="002E6577" w:rsidP="009E137D">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06BC3CC" w14:textId="77777777" w:rsidR="002E6577" w:rsidRDefault="002E6577" w:rsidP="009E137D">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6994F6AB" w14:textId="77777777" w:rsidR="002E6577" w:rsidRDefault="002E6577" w:rsidP="002E6577">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2C7DE55" w14:textId="77777777" w:rsidR="002E6577" w:rsidRPr="00F71767" w:rsidRDefault="002E6577" w:rsidP="002E6577">
      <w:pPr>
        <w:numPr>
          <w:ilvl w:val="0"/>
          <w:numId w:val="81"/>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gestionará los</w:t>
      </w:r>
      <w:r>
        <w:rPr>
          <w:rFonts w:ascii="Verdana" w:hAnsi="Verdana" w:cs="Tahoma"/>
          <w:color w:val="000000" w:themeColor="text1"/>
          <w:lang w:val="es-ES_tradnl"/>
        </w:rPr>
        <w:t xml:space="preserve"> </w:t>
      </w:r>
      <w:r>
        <w:rPr>
          <w:rFonts w:ascii="Verdana" w:hAnsi="Verdana" w:cs="Tahoma"/>
          <w:b/>
          <w:bCs/>
          <w:color w:val="FF0000"/>
          <w:lang w:val="es-ES_tradnl"/>
        </w:rPr>
        <w:t>80</w:t>
      </w:r>
      <w:r w:rsidRPr="00F71767">
        <w:rPr>
          <w:rFonts w:ascii="Verdana" w:hAnsi="Verdana" w:cs="Tahoma"/>
          <w:color w:val="000000" w:themeColor="text1"/>
          <w:lang w:val="es-ES_tradnl"/>
        </w:rPr>
        <w:t xml:space="preserve"> certificados de no propiedad a Nivel Nacional de los </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18A91F0D" w14:textId="77777777" w:rsidR="002E6577" w:rsidRDefault="002E6577" w:rsidP="002E6577">
      <w:pPr>
        <w:pStyle w:val="Prrafodelista"/>
        <w:jc w:val="center"/>
        <w:rPr>
          <w:rFonts w:ascii="Tahoma" w:hAnsi="Tahoma" w:cs="Tahoma"/>
          <w:u w:val="single"/>
        </w:rPr>
      </w:pPr>
    </w:p>
    <w:p w14:paraId="2B18E3BB" w14:textId="77777777" w:rsidR="002E6577" w:rsidRDefault="002E6577" w:rsidP="002E6577">
      <w:pPr>
        <w:pStyle w:val="Prrafodelista"/>
        <w:jc w:val="center"/>
        <w:rPr>
          <w:rFonts w:ascii="Tahoma" w:hAnsi="Tahoma" w:cs="Tahoma"/>
          <w:color w:val="7030A0"/>
          <w:u w:val="single"/>
        </w:rPr>
      </w:pPr>
      <w:r>
        <w:rPr>
          <w:rFonts w:ascii="Tahoma" w:hAnsi="Tahoma" w:cs="Tahoma"/>
          <w:u w:val="single"/>
        </w:rPr>
        <w:t xml:space="preserve">PLANOS REFERENCIALES DE LA VIVIENDA </w:t>
      </w:r>
      <w:r w:rsidRPr="00BC7FDE">
        <w:rPr>
          <w:rFonts w:ascii="Tahoma" w:hAnsi="Tahoma" w:cs="Tahoma"/>
          <w:color w:val="FF0000"/>
          <w:u w:val="single"/>
        </w:rPr>
        <w:t>(TIPO MOTACU)</w:t>
      </w:r>
    </w:p>
    <w:p w14:paraId="74E544A3" w14:textId="77777777" w:rsidR="002E6577" w:rsidRDefault="002E6577" w:rsidP="002E6577">
      <w:pPr>
        <w:jc w:val="center"/>
        <w:rPr>
          <w:rFonts w:ascii="Tahoma" w:hAnsi="Tahoma" w:cs="Tahoma"/>
          <w:szCs w:val="24"/>
          <w:lang w:val="es-ES_tradnl" w:eastAsia="es-ES"/>
        </w:rPr>
      </w:pPr>
      <w:r>
        <w:rPr>
          <w:noProof/>
        </w:rPr>
        <w:drawing>
          <wp:inline distT="0" distB="0" distL="0" distR="0" wp14:anchorId="7BE19B41" wp14:editId="190DF45B">
            <wp:extent cx="3453765" cy="1884680"/>
            <wp:effectExtent l="0" t="0" r="0" b="1270"/>
            <wp:docPr id="1018869409" name="Imagen 101886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3765" cy="1884680"/>
                    </a:xfrm>
                    <a:prstGeom prst="rect">
                      <a:avLst/>
                    </a:prstGeom>
                    <a:noFill/>
                  </pic:spPr>
                </pic:pic>
              </a:graphicData>
            </a:graphic>
          </wp:inline>
        </w:drawing>
      </w:r>
    </w:p>
    <w:p w14:paraId="1A871AE7" w14:textId="77777777" w:rsidR="002E6577" w:rsidRDefault="002E6577" w:rsidP="002E6577">
      <w:pPr>
        <w:jc w:val="both"/>
        <w:rPr>
          <w:rFonts w:ascii="Tahoma" w:hAnsi="Tahoma" w:cs="Tahoma"/>
          <w:szCs w:val="24"/>
          <w:lang w:val="es-ES_tradnl" w:eastAsia="es-ES"/>
        </w:rPr>
      </w:pPr>
    </w:p>
    <w:p w14:paraId="4C1FC2CB" w14:textId="77777777" w:rsidR="002E6577" w:rsidRDefault="002E6577" w:rsidP="002E6577">
      <w:pPr>
        <w:jc w:val="center"/>
        <w:rPr>
          <w:rFonts w:ascii="Tahoma" w:hAnsi="Tahoma" w:cs="Tahoma"/>
          <w:szCs w:val="24"/>
          <w:lang w:val="es-ES_tradnl" w:eastAsia="es-ES"/>
        </w:rPr>
      </w:pPr>
      <w:r>
        <w:rPr>
          <w:noProof/>
        </w:rPr>
        <w:drawing>
          <wp:inline distT="0" distB="0" distL="0" distR="0" wp14:anchorId="4763F9EF" wp14:editId="61782C79">
            <wp:extent cx="5458460" cy="2576195"/>
            <wp:effectExtent l="0" t="0" r="8890" b="0"/>
            <wp:docPr id="342734960" name="Imagen 3427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7980CC65" w14:textId="77777777" w:rsidR="002E6577" w:rsidRDefault="002E6577" w:rsidP="002E6577">
      <w:pPr>
        <w:jc w:val="center"/>
        <w:rPr>
          <w:rFonts w:ascii="Tahoma" w:hAnsi="Tahoma" w:cs="Tahoma"/>
          <w:u w:val="single"/>
        </w:rPr>
      </w:pPr>
    </w:p>
    <w:p w14:paraId="5D2E390C" w14:textId="77777777" w:rsidR="002E6577" w:rsidRPr="00882269" w:rsidRDefault="002E6577" w:rsidP="002E6577">
      <w:pPr>
        <w:numPr>
          <w:ilvl w:val="0"/>
          <w:numId w:val="53"/>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14F7306" w14:textId="77777777" w:rsidR="002E6577" w:rsidRPr="00882269"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6FFC9C12" w14:textId="77777777" w:rsidR="002E6577" w:rsidRDefault="002E6577" w:rsidP="002E6577">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342CA5">
        <w:rPr>
          <w:rFonts w:ascii="Verdana" w:hAnsi="Verdana" w:cs="Tahoma"/>
          <w:b/>
          <w:bCs/>
          <w:color w:val="FF0000"/>
          <w:lang w:val="es-ES_tradnl"/>
        </w:rPr>
        <w:t>ANDRES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48FC5826" w14:textId="77777777" w:rsidR="002E6577" w:rsidRDefault="002E6577" w:rsidP="002E6577">
      <w:pPr>
        <w:spacing w:line="260" w:lineRule="atLeast"/>
        <w:jc w:val="both"/>
        <w:rPr>
          <w:rFonts w:ascii="Verdana" w:hAnsi="Verdana" w:cs="Tahoma"/>
          <w:lang w:val="es-ES_tradnl"/>
        </w:rPr>
      </w:pPr>
    </w:p>
    <w:p w14:paraId="13CE7C27" w14:textId="77777777" w:rsidR="002E6577" w:rsidRDefault="002E6577" w:rsidP="002E6577">
      <w:pPr>
        <w:pStyle w:val="Prrafodelista"/>
        <w:widowControl w:val="0"/>
        <w:numPr>
          <w:ilvl w:val="0"/>
          <w:numId w:val="87"/>
        </w:numPr>
        <w:autoSpaceDE w:val="0"/>
        <w:autoSpaceDN w:val="0"/>
        <w:spacing w:before="120" w:after="120"/>
        <w:jc w:val="both"/>
        <w:rPr>
          <w:rFonts w:ascii="Verdana" w:hAnsi="Verdana" w:cs="Tahoma"/>
          <w:lang w:val="es-ES_tradnl"/>
        </w:rPr>
      </w:pPr>
      <w:r w:rsidRPr="00AE1F39">
        <w:rPr>
          <w:rFonts w:ascii="Verdana" w:hAnsi="Verdana" w:cs="Tahoma"/>
          <w:lang w:val="es-ES_tradnl"/>
        </w:rPr>
        <w:lastRenderedPageBreak/>
        <w:t xml:space="preserve">Al Sur, limita con el municipio de </w:t>
      </w:r>
      <w:r>
        <w:rPr>
          <w:rFonts w:ascii="Verdana" w:hAnsi="Verdana" w:cs="Tahoma"/>
          <w:lang w:val="es-ES_tradnl"/>
        </w:rPr>
        <w:t>La Guardia</w:t>
      </w:r>
      <w:r w:rsidRPr="00AE1F39">
        <w:rPr>
          <w:rFonts w:ascii="Verdana" w:hAnsi="Verdana" w:cs="Tahoma"/>
          <w:lang w:val="es-ES_tradnl"/>
        </w:rPr>
        <w:t>.</w:t>
      </w:r>
    </w:p>
    <w:p w14:paraId="737DAF8B" w14:textId="77777777" w:rsidR="002E6577" w:rsidRDefault="002E6577" w:rsidP="002E6577">
      <w:pPr>
        <w:pStyle w:val="Prrafodelista"/>
        <w:widowControl w:val="0"/>
        <w:numPr>
          <w:ilvl w:val="0"/>
          <w:numId w:val="87"/>
        </w:numPr>
        <w:autoSpaceDE w:val="0"/>
        <w:autoSpaceDN w:val="0"/>
        <w:spacing w:before="120" w:after="120"/>
        <w:jc w:val="both"/>
        <w:rPr>
          <w:rFonts w:ascii="Verdana" w:hAnsi="Verdana" w:cs="Tahoma"/>
          <w:lang w:val="es-ES_tradnl"/>
        </w:rPr>
      </w:pPr>
      <w:r w:rsidRPr="00AE1F39">
        <w:rPr>
          <w:rFonts w:ascii="Verdana" w:hAnsi="Verdana" w:cs="Tahoma"/>
          <w:lang w:val="es-ES_tradnl"/>
        </w:rPr>
        <w:t xml:space="preserve">Al Norte, limita con </w:t>
      </w:r>
      <w:r>
        <w:rPr>
          <w:rFonts w:ascii="Verdana" w:hAnsi="Verdana" w:cs="Tahoma"/>
          <w:lang w:val="es-ES_tradnl"/>
        </w:rPr>
        <w:t>el</w:t>
      </w:r>
      <w:r w:rsidRPr="00AE1F39">
        <w:rPr>
          <w:rFonts w:ascii="Verdana" w:hAnsi="Verdana" w:cs="Tahoma"/>
          <w:lang w:val="es-ES_tradnl"/>
        </w:rPr>
        <w:t xml:space="preserve"> Municipio de Colpa Bélgica.</w:t>
      </w:r>
    </w:p>
    <w:p w14:paraId="37C45D5C" w14:textId="77777777" w:rsidR="002E6577" w:rsidRDefault="002E6577" w:rsidP="002E6577">
      <w:pPr>
        <w:pStyle w:val="Prrafodelista"/>
        <w:widowControl w:val="0"/>
        <w:numPr>
          <w:ilvl w:val="0"/>
          <w:numId w:val="87"/>
        </w:numPr>
        <w:autoSpaceDE w:val="0"/>
        <w:autoSpaceDN w:val="0"/>
        <w:spacing w:before="120" w:after="120"/>
        <w:jc w:val="both"/>
        <w:rPr>
          <w:rFonts w:ascii="Verdana" w:hAnsi="Verdana" w:cs="Tahoma"/>
          <w:lang w:val="es-ES_tradnl"/>
        </w:rPr>
      </w:pPr>
      <w:r w:rsidRPr="00AE1F39">
        <w:rPr>
          <w:rFonts w:ascii="Verdana" w:hAnsi="Verdana" w:cs="Tahoma"/>
          <w:lang w:val="es-ES_tradnl"/>
        </w:rPr>
        <w:t>Al Este, limita con el municipio de Cotoca.</w:t>
      </w:r>
    </w:p>
    <w:p w14:paraId="033E61A0" w14:textId="77777777" w:rsidR="002E6577" w:rsidRDefault="002E6577" w:rsidP="002E6577">
      <w:pPr>
        <w:pStyle w:val="Prrafodelista"/>
        <w:widowControl w:val="0"/>
        <w:numPr>
          <w:ilvl w:val="0"/>
          <w:numId w:val="87"/>
        </w:numPr>
        <w:autoSpaceDE w:val="0"/>
        <w:autoSpaceDN w:val="0"/>
        <w:spacing w:before="120" w:after="120"/>
        <w:jc w:val="both"/>
        <w:rPr>
          <w:rFonts w:ascii="Verdana" w:hAnsi="Verdana" w:cs="Tahoma"/>
          <w:lang w:val="es-ES_tradnl"/>
        </w:rPr>
      </w:pPr>
      <w:r w:rsidRPr="00AE1F39">
        <w:rPr>
          <w:rFonts w:ascii="Verdana" w:hAnsi="Verdana" w:cs="Tahoma"/>
          <w:lang w:val="es-ES_tradnl"/>
        </w:rPr>
        <w:t xml:space="preserve">Al Oeste, limita con los municipios de Porongo </w:t>
      </w:r>
    </w:p>
    <w:p w14:paraId="0B33EA61" w14:textId="77777777" w:rsidR="002E6577" w:rsidRDefault="002E6577" w:rsidP="002E6577">
      <w:pPr>
        <w:spacing w:before="120" w:after="120" w:line="276" w:lineRule="auto"/>
        <w:jc w:val="both"/>
        <w:rPr>
          <w:rFonts w:ascii="Verdana" w:hAnsi="Verdana" w:cs="Tahoma"/>
          <w:lang w:val="es-ES_tradnl"/>
        </w:rPr>
      </w:pPr>
    </w:p>
    <w:p w14:paraId="61B34801" w14:textId="77777777" w:rsidR="002E6577" w:rsidRPr="000D5962" w:rsidRDefault="002E6577" w:rsidP="002E6577">
      <w:pPr>
        <w:jc w:val="center"/>
        <w:rPr>
          <w:rFonts w:ascii="Verdana" w:hAnsi="Verdana"/>
          <w:b/>
        </w:rPr>
      </w:pPr>
      <w:r w:rsidRPr="000D5962">
        <w:rPr>
          <w:rFonts w:ascii="Verdana" w:hAnsi="Verdana"/>
          <w:b/>
        </w:rPr>
        <w:t>PLANO DE LOCALIZACIÓN DEL MUNICIPIO SANTA CRUZ DE LA SIERRA</w:t>
      </w:r>
    </w:p>
    <w:p w14:paraId="35DE4B1C" w14:textId="77777777" w:rsidR="002E6577" w:rsidRPr="000D5962" w:rsidRDefault="002E6577" w:rsidP="002E6577">
      <w:pPr>
        <w:jc w:val="center"/>
        <w:rPr>
          <w:rFonts w:ascii="Verdana" w:hAnsi="Verdana"/>
          <w:b/>
        </w:rPr>
      </w:pPr>
      <w:r w:rsidRPr="000D5962">
        <w:rPr>
          <w:rFonts w:ascii="Verdana" w:hAnsi="Verdana"/>
          <w:noProof/>
          <w:lang w:eastAsia="es-BO"/>
        </w:rPr>
        <w:drawing>
          <wp:inline distT="0" distB="0" distL="0" distR="0" wp14:anchorId="5A4F1850" wp14:editId="2764A6A8">
            <wp:extent cx="3086100" cy="2743200"/>
            <wp:effectExtent l="0" t="0" r="0" b="0"/>
            <wp:docPr id="10"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3"/>
                    <a:srcRect/>
                    <a:stretch>
                      <a:fillRect/>
                    </a:stretch>
                  </pic:blipFill>
                  <pic:spPr>
                    <a:xfrm>
                      <a:off x="0" y="0"/>
                      <a:ext cx="3121878" cy="2775003"/>
                    </a:xfrm>
                    <a:prstGeom prst="rect">
                      <a:avLst/>
                    </a:prstGeom>
                    <a:ln/>
                  </pic:spPr>
                </pic:pic>
              </a:graphicData>
            </a:graphic>
          </wp:inline>
        </w:drawing>
      </w:r>
    </w:p>
    <w:p w14:paraId="2BF44C49" w14:textId="77777777" w:rsidR="002E6577" w:rsidRDefault="002E6577" w:rsidP="002E6577">
      <w:pPr>
        <w:jc w:val="center"/>
        <w:rPr>
          <w:rFonts w:ascii="Verdana" w:hAnsi="Verdana"/>
          <w:b/>
        </w:rPr>
      </w:pPr>
      <w:r w:rsidRPr="006E7BE6">
        <w:rPr>
          <w:rFonts w:ascii="Verdana" w:hAnsi="Verdana"/>
          <w:b/>
        </w:rPr>
        <w:t xml:space="preserve">URBANO DISTRITO Nº </w:t>
      </w:r>
      <w:r>
        <w:rPr>
          <w:rFonts w:ascii="Verdana" w:hAnsi="Verdana"/>
          <w:b/>
        </w:rPr>
        <w:t>12</w:t>
      </w:r>
    </w:p>
    <w:p w14:paraId="561F6190" w14:textId="77777777" w:rsidR="002E6577" w:rsidRPr="00AE1F39" w:rsidRDefault="002E6577" w:rsidP="002E6577">
      <w:pPr>
        <w:jc w:val="center"/>
        <w:rPr>
          <w:rFonts w:ascii="Verdana" w:eastAsia="Calibri" w:hAnsi="Verdana"/>
        </w:rPr>
      </w:pPr>
      <w:r>
        <w:rPr>
          <w:rFonts w:ascii="Verdana" w:eastAsia="Calibri" w:hAnsi="Verdana"/>
          <w:noProof/>
          <w:lang w:eastAsia="es-BO"/>
        </w:rPr>
        <w:drawing>
          <wp:inline distT="0" distB="0" distL="0" distR="0" wp14:anchorId="5B5A3C98" wp14:editId="2FD36A96">
            <wp:extent cx="2697936" cy="233172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914" cy="2342937"/>
                    </a:xfrm>
                    <a:prstGeom prst="rect">
                      <a:avLst/>
                    </a:prstGeom>
                    <a:noFill/>
                  </pic:spPr>
                </pic:pic>
              </a:graphicData>
            </a:graphic>
          </wp:inline>
        </w:drawing>
      </w:r>
    </w:p>
    <w:p w14:paraId="0CEEB160" w14:textId="77777777" w:rsidR="002E6577" w:rsidRPr="00FE2AE3" w:rsidRDefault="002E6577" w:rsidP="002E6577">
      <w:pPr>
        <w:jc w:val="center"/>
        <w:rPr>
          <w:rFonts w:ascii="Verdana" w:eastAsia="Verdana" w:hAnsi="Verdana" w:cs="Verdana"/>
          <w:b/>
          <w:lang w:eastAsia="es-ES"/>
        </w:rPr>
      </w:pPr>
      <w:r w:rsidRPr="00FE2AE3">
        <w:rPr>
          <w:rFonts w:ascii="Verdana" w:eastAsia="Verdana" w:hAnsi="Verdana" w:cs="Verdana"/>
          <w:b/>
          <w:lang w:eastAsia="es-ES"/>
        </w:rPr>
        <w:t xml:space="preserve">PLANO DE LOCALIZACIÓN DISTRITO Nº </w:t>
      </w:r>
      <w:r>
        <w:rPr>
          <w:rFonts w:ascii="Verdana" w:eastAsia="Verdana" w:hAnsi="Verdana" w:cs="Verdana"/>
          <w:b/>
          <w:lang w:eastAsia="es-ES"/>
        </w:rPr>
        <w:t>13</w:t>
      </w:r>
    </w:p>
    <w:p w14:paraId="3C175E1B" w14:textId="77777777" w:rsidR="002E6577" w:rsidRPr="00FE2AE3" w:rsidRDefault="002E6577" w:rsidP="002E6577">
      <w:pPr>
        <w:ind w:right="-567"/>
        <w:jc w:val="center"/>
        <w:rPr>
          <w:rFonts w:ascii="Verdana" w:hAnsi="Verdana"/>
          <w:i/>
          <w:sz w:val="16"/>
        </w:rPr>
      </w:pPr>
      <w:r>
        <w:rPr>
          <w:rFonts w:ascii="Verdana" w:hAnsi="Verdana"/>
          <w:i/>
          <w:noProof/>
          <w:sz w:val="16"/>
          <w:lang w:eastAsia="es-BO"/>
        </w:rPr>
        <w:lastRenderedPageBreak/>
        <w:drawing>
          <wp:inline distT="0" distB="0" distL="0" distR="0" wp14:anchorId="5CACCE63" wp14:editId="6C769A42">
            <wp:extent cx="3084909" cy="246126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7226" cy="2463109"/>
                    </a:xfrm>
                    <a:prstGeom prst="rect">
                      <a:avLst/>
                    </a:prstGeom>
                    <a:noFill/>
                  </pic:spPr>
                </pic:pic>
              </a:graphicData>
            </a:graphic>
          </wp:inline>
        </w:drawing>
      </w:r>
    </w:p>
    <w:p w14:paraId="67820E6B" w14:textId="77777777" w:rsidR="002E6577"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COPA2"/>
        <w:tblW w:w="4263" w:type="pct"/>
        <w:jc w:val="center"/>
        <w:tblLayout w:type="fixed"/>
        <w:tblLook w:val="04A0" w:firstRow="1" w:lastRow="0" w:firstColumn="1" w:lastColumn="0" w:noHBand="0" w:noVBand="1"/>
      </w:tblPr>
      <w:tblGrid>
        <w:gridCol w:w="879"/>
        <w:gridCol w:w="4752"/>
        <w:gridCol w:w="2258"/>
      </w:tblGrid>
      <w:tr w:rsidR="002E6577" w:rsidRPr="00C31D49" w14:paraId="38ED3118" w14:textId="77777777" w:rsidTr="009E137D">
        <w:trPr>
          <w:trHeight w:val="283"/>
          <w:jc w:val="center"/>
        </w:trPr>
        <w:tc>
          <w:tcPr>
            <w:tcW w:w="557" w:type="pct"/>
            <w:shd w:val="clear" w:color="auto" w:fill="auto"/>
          </w:tcPr>
          <w:p w14:paraId="03700C32" w14:textId="77777777" w:rsidR="002E6577" w:rsidRPr="00C31D49" w:rsidRDefault="002E6577" w:rsidP="009E137D">
            <w:pPr>
              <w:contextualSpacing/>
              <w:jc w:val="center"/>
              <w:rPr>
                <w:rFonts w:ascii="Verdana" w:hAnsi="Verdana"/>
                <w:b/>
              </w:rPr>
            </w:pPr>
          </w:p>
          <w:p w14:paraId="7C908E29" w14:textId="77777777" w:rsidR="002E6577" w:rsidRPr="00C31D49" w:rsidRDefault="002E6577" w:rsidP="009E137D">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50AABD58" w14:textId="77777777" w:rsidR="002E6577" w:rsidRPr="00C31D49" w:rsidRDefault="002E6577" w:rsidP="009E137D">
            <w:pPr>
              <w:contextualSpacing/>
              <w:jc w:val="center"/>
              <w:rPr>
                <w:rFonts w:ascii="Verdana" w:hAnsi="Verdana"/>
                <w:b/>
              </w:rPr>
            </w:pPr>
            <w:r>
              <w:rPr>
                <w:rFonts w:ascii="Verdana" w:hAnsi="Verdana"/>
                <w:b/>
              </w:rPr>
              <w:t>DITRITOS/ BARRIOS/COMUNIDADES</w:t>
            </w:r>
          </w:p>
        </w:tc>
        <w:tc>
          <w:tcPr>
            <w:tcW w:w="1431" w:type="pct"/>
            <w:shd w:val="clear" w:color="auto" w:fill="auto"/>
          </w:tcPr>
          <w:p w14:paraId="412EBBF3" w14:textId="77777777" w:rsidR="002E6577" w:rsidRPr="00C31D49" w:rsidRDefault="002E6577" w:rsidP="009E137D">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2E6577" w:rsidRPr="00C31D49" w14:paraId="195B24F9" w14:textId="77777777" w:rsidTr="009E137D">
        <w:trPr>
          <w:trHeight w:val="283"/>
          <w:jc w:val="center"/>
        </w:trPr>
        <w:tc>
          <w:tcPr>
            <w:tcW w:w="557" w:type="pct"/>
          </w:tcPr>
          <w:p w14:paraId="7E813B0F" w14:textId="77777777" w:rsidR="002E6577" w:rsidRPr="00C31D49" w:rsidRDefault="002E6577" w:rsidP="009E137D">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EC3AA62" w14:textId="77777777" w:rsidR="002E6577" w:rsidRPr="00C31D49" w:rsidRDefault="002E6577" w:rsidP="009E137D">
            <w:pPr>
              <w:rPr>
                <w:rFonts w:ascii="Verdana" w:hAnsi="Verdana"/>
              </w:rPr>
            </w:pPr>
            <w:r>
              <w:rPr>
                <w:rFonts w:ascii="Verdana" w:hAnsi="Verdana"/>
              </w:rPr>
              <w:t>DISTRITO Nº 12 Y Nº 13</w:t>
            </w:r>
          </w:p>
        </w:tc>
        <w:tc>
          <w:tcPr>
            <w:tcW w:w="1431" w:type="pct"/>
          </w:tcPr>
          <w:p w14:paraId="736C35DC" w14:textId="77777777" w:rsidR="002E6577" w:rsidRPr="00C31D49" w:rsidRDefault="002E6577" w:rsidP="009E137D">
            <w:pPr>
              <w:jc w:val="center"/>
            </w:pPr>
            <w:r>
              <w:t>40</w:t>
            </w:r>
          </w:p>
        </w:tc>
      </w:tr>
      <w:tr w:rsidR="002E6577" w:rsidRPr="00C31D49" w14:paraId="4B60240B" w14:textId="77777777" w:rsidTr="009E137D">
        <w:trPr>
          <w:trHeight w:val="283"/>
          <w:jc w:val="center"/>
        </w:trPr>
        <w:tc>
          <w:tcPr>
            <w:tcW w:w="557" w:type="pct"/>
            <w:tcBorders>
              <w:top w:val="single" w:sz="4" w:space="0" w:color="auto"/>
              <w:bottom w:val="single" w:sz="4" w:space="0" w:color="auto"/>
              <w:right w:val="nil"/>
            </w:tcBorders>
          </w:tcPr>
          <w:p w14:paraId="58A6153C" w14:textId="77777777" w:rsidR="002E6577" w:rsidRPr="00C31D49" w:rsidRDefault="002E6577" w:rsidP="009E137D">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76898226" w14:textId="77777777" w:rsidR="002E6577" w:rsidRPr="00C31D49" w:rsidRDefault="002E6577" w:rsidP="009E137D">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1452E677" w14:textId="77777777" w:rsidR="002E6577" w:rsidRPr="00C31D49" w:rsidRDefault="002E6577" w:rsidP="009E137D">
            <w:pPr>
              <w:contextualSpacing/>
              <w:jc w:val="center"/>
              <w:rPr>
                <w:rFonts w:ascii="Verdana" w:hAnsi="Verdana"/>
                <w:b/>
              </w:rPr>
            </w:pPr>
            <w:r>
              <w:rPr>
                <w:rFonts w:ascii="Verdana" w:hAnsi="Verdana"/>
                <w:b/>
              </w:rPr>
              <w:t>40</w:t>
            </w:r>
          </w:p>
        </w:tc>
      </w:tr>
    </w:tbl>
    <w:p w14:paraId="42539868" w14:textId="77777777" w:rsidR="002E6577" w:rsidRPr="0038211F" w:rsidRDefault="002E6577" w:rsidP="002E6577">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C0AA287" w14:textId="77777777" w:rsidR="002E6577" w:rsidRPr="00342CA5" w:rsidRDefault="002E6577" w:rsidP="002E6577">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1791"/>
        <w:gridCol w:w="2470"/>
        <w:gridCol w:w="1525"/>
        <w:gridCol w:w="1052"/>
        <w:gridCol w:w="1932"/>
      </w:tblGrid>
      <w:tr w:rsidR="002E6577" w:rsidRPr="00DA6CD4" w14:paraId="35267992" w14:textId="77777777" w:rsidTr="009E137D">
        <w:trPr>
          <w:trHeight w:val="249"/>
        </w:trPr>
        <w:tc>
          <w:tcPr>
            <w:tcW w:w="71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F09D93A" w14:textId="77777777" w:rsidR="002E6577" w:rsidRPr="004808DF" w:rsidRDefault="002E6577" w:rsidP="009E137D">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Nº</w:t>
            </w:r>
          </w:p>
        </w:tc>
        <w:tc>
          <w:tcPr>
            <w:tcW w:w="17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7DF6B27" w14:textId="77777777" w:rsidR="002E6577" w:rsidRPr="004808DF" w:rsidRDefault="002E6577" w:rsidP="009E137D">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4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11E6BEA" w14:textId="77777777" w:rsidR="002E6577" w:rsidRPr="004808DF" w:rsidRDefault="002E6577" w:rsidP="009E137D">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52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71EEB6A" w14:textId="77777777" w:rsidR="002E6577" w:rsidRPr="004808DF" w:rsidRDefault="002E6577" w:rsidP="009E137D">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05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83A21A4" w14:textId="77777777" w:rsidR="002E6577" w:rsidRPr="004808DF" w:rsidRDefault="002E6577" w:rsidP="009E137D">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93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9296C24" w14:textId="77777777" w:rsidR="002E6577" w:rsidRPr="004808DF" w:rsidRDefault="002E6577" w:rsidP="009E137D">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2E6577" w:rsidRPr="00DA6CD4" w14:paraId="4D2211BA" w14:textId="77777777" w:rsidTr="009E137D">
        <w:trPr>
          <w:trHeight w:val="259"/>
        </w:trPr>
        <w:tc>
          <w:tcPr>
            <w:tcW w:w="711" w:type="dxa"/>
            <w:tcBorders>
              <w:top w:val="single" w:sz="4" w:space="0" w:color="auto"/>
              <w:left w:val="single" w:sz="4" w:space="0" w:color="auto"/>
              <w:bottom w:val="single" w:sz="4" w:space="0" w:color="auto"/>
              <w:right w:val="single" w:sz="4" w:space="0" w:color="auto"/>
            </w:tcBorders>
            <w:noWrap/>
            <w:vAlign w:val="center"/>
            <w:hideMark/>
          </w:tcPr>
          <w:p w14:paraId="20129D60" w14:textId="77777777" w:rsidR="002E6577" w:rsidRPr="00DA6CD4" w:rsidRDefault="002E6577" w:rsidP="009E137D">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791" w:type="dxa"/>
            <w:tcBorders>
              <w:top w:val="single" w:sz="4" w:space="0" w:color="auto"/>
              <w:left w:val="single" w:sz="4" w:space="0" w:color="auto"/>
              <w:bottom w:val="single" w:sz="4" w:space="0" w:color="auto"/>
              <w:right w:val="single" w:sz="4" w:space="0" w:color="auto"/>
            </w:tcBorders>
            <w:hideMark/>
          </w:tcPr>
          <w:p w14:paraId="052C1C5C" w14:textId="77777777" w:rsidR="002E6577" w:rsidRPr="00DA6CD4" w:rsidRDefault="002E6577" w:rsidP="009E137D">
            <w:pPr>
              <w:spacing w:before="60" w:after="60"/>
              <w:rPr>
                <w:rFonts w:ascii="Verdana" w:hAnsi="Verdana"/>
                <w:bCs/>
                <w:w w:val="110"/>
                <w:lang w:val="es-MX" w:eastAsia="es-ES"/>
              </w:rPr>
            </w:pPr>
            <w:r w:rsidRPr="00DA6CD4">
              <w:rPr>
                <w:rFonts w:ascii="Verdana" w:hAnsi="Verdana"/>
                <w:lang w:val="es-MX"/>
              </w:rPr>
              <w:t>Santa Cruz de la Sierra (centro)</w:t>
            </w:r>
          </w:p>
        </w:tc>
        <w:tc>
          <w:tcPr>
            <w:tcW w:w="2470" w:type="dxa"/>
            <w:tcBorders>
              <w:top w:val="single" w:sz="4" w:space="0" w:color="auto"/>
              <w:left w:val="single" w:sz="4" w:space="0" w:color="auto"/>
              <w:bottom w:val="single" w:sz="4" w:space="0" w:color="auto"/>
              <w:right w:val="single" w:sz="4" w:space="0" w:color="auto"/>
            </w:tcBorders>
            <w:noWrap/>
            <w:vAlign w:val="center"/>
            <w:hideMark/>
          </w:tcPr>
          <w:p w14:paraId="0848968B" w14:textId="77777777" w:rsidR="002E6577" w:rsidRDefault="002E6577" w:rsidP="009E137D">
            <w:pPr>
              <w:spacing w:before="40" w:after="40"/>
              <w:ind w:left="284"/>
              <w:rPr>
                <w:rFonts w:ascii="Verdana" w:hAnsi="Verdana"/>
                <w:w w:val="110"/>
                <w:lang w:eastAsia="es-BO"/>
              </w:rPr>
            </w:pPr>
            <w:r>
              <w:rPr>
                <w:rFonts w:ascii="Verdana" w:hAnsi="Verdana"/>
                <w:w w:val="110"/>
                <w:lang w:eastAsia="es-BO"/>
              </w:rPr>
              <w:t>Distrito Nº 12</w:t>
            </w:r>
          </w:p>
          <w:p w14:paraId="63C410E9" w14:textId="77777777" w:rsidR="002E6577" w:rsidRPr="00DA6CD4" w:rsidRDefault="002E6577" w:rsidP="009E137D">
            <w:pPr>
              <w:spacing w:before="40" w:after="40"/>
              <w:ind w:left="284"/>
              <w:rPr>
                <w:rFonts w:ascii="Verdana" w:hAnsi="Verdana"/>
                <w:w w:val="110"/>
                <w:highlight w:val="yellow"/>
                <w:lang w:eastAsia="es-BO"/>
              </w:rPr>
            </w:pPr>
            <w:r>
              <w:rPr>
                <w:rFonts w:ascii="Verdana" w:hAnsi="Verdana"/>
                <w:w w:val="110"/>
                <w:lang w:eastAsia="es-BO"/>
              </w:rPr>
              <w:t>(sub alcaldía)</w:t>
            </w:r>
          </w:p>
        </w:tc>
        <w:tc>
          <w:tcPr>
            <w:tcW w:w="1525" w:type="dxa"/>
            <w:tcBorders>
              <w:top w:val="single" w:sz="4" w:space="0" w:color="auto"/>
              <w:left w:val="single" w:sz="4" w:space="0" w:color="auto"/>
              <w:bottom w:val="single" w:sz="4" w:space="0" w:color="auto"/>
              <w:right w:val="single" w:sz="4" w:space="0" w:color="auto"/>
            </w:tcBorders>
            <w:noWrap/>
            <w:vAlign w:val="center"/>
            <w:hideMark/>
          </w:tcPr>
          <w:p w14:paraId="73C9A03F" w14:textId="77777777" w:rsidR="002E6577" w:rsidRPr="00DA6CD4" w:rsidRDefault="002E6577" w:rsidP="009E137D">
            <w:pPr>
              <w:spacing w:before="60" w:after="60"/>
              <w:ind w:left="-155"/>
              <w:jc w:val="center"/>
              <w:rPr>
                <w:rFonts w:ascii="Verdana" w:hAnsi="Verdana"/>
                <w:bCs/>
                <w:w w:val="110"/>
                <w:lang w:val="es-MX" w:eastAsia="es-ES"/>
              </w:rPr>
            </w:pPr>
            <w:r>
              <w:rPr>
                <w:rFonts w:ascii="Verdana" w:hAnsi="Verdana"/>
                <w:bCs/>
                <w:w w:val="110"/>
                <w:lang w:val="es-MX" w:eastAsia="es-ES"/>
              </w:rPr>
              <w:t>11.1</w:t>
            </w:r>
            <w:r w:rsidRPr="00DA6CD4">
              <w:rPr>
                <w:rFonts w:ascii="Verdana" w:hAnsi="Verdana"/>
                <w:bCs/>
                <w:w w:val="110"/>
                <w:lang w:val="es-MX" w:eastAsia="es-ES"/>
              </w:rPr>
              <w:t xml:space="preserve"> Km.</w:t>
            </w:r>
          </w:p>
        </w:tc>
        <w:tc>
          <w:tcPr>
            <w:tcW w:w="1052" w:type="dxa"/>
            <w:tcBorders>
              <w:top w:val="single" w:sz="4" w:space="0" w:color="auto"/>
              <w:left w:val="single" w:sz="4" w:space="0" w:color="auto"/>
              <w:bottom w:val="single" w:sz="4" w:space="0" w:color="auto"/>
              <w:right w:val="single" w:sz="4" w:space="0" w:color="auto"/>
            </w:tcBorders>
            <w:noWrap/>
            <w:vAlign w:val="center"/>
            <w:hideMark/>
          </w:tcPr>
          <w:p w14:paraId="1915766B" w14:textId="77777777" w:rsidR="002E6577" w:rsidRPr="00DA6CD4" w:rsidRDefault="002E6577" w:rsidP="009E137D">
            <w:pPr>
              <w:spacing w:before="60" w:after="60"/>
              <w:ind w:left="-155"/>
              <w:jc w:val="center"/>
              <w:rPr>
                <w:rFonts w:ascii="Verdana" w:hAnsi="Verdana"/>
                <w:bCs/>
                <w:w w:val="110"/>
                <w:lang w:val="es-MX" w:eastAsia="es-ES"/>
              </w:rPr>
            </w:pPr>
            <w:r>
              <w:rPr>
                <w:rFonts w:ascii="Verdana" w:hAnsi="Verdana"/>
                <w:bCs/>
                <w:w w:val="110"/>
                <w:lang w:val="es-MX" w:eastAsia="es-ES"/>
              </w:rPr>
              <w:t>29</w:t>
            </w:r>
            <w:r w:rsidRPr="00DA6CD4">
              <w:rPr>
                <w:rFonts w:ascii="Verdana" w:hAnsi="Verdana"/>
                <w:bCs/>
                <w:w w:val="110"/>
                <w:lang w:val="es-MX" w:eastAsia="es-ES"/>
              </w:rPr>
              <w:t>Min.</w:t>
            </w:r>
          </w:p>
        </w:tc>
        <w:tc>
          <w:tcPr>
            <w:tcW w:w="1932" w:type="dxa"/>
            <w:tcBorders>
              <w:top w:val="single" w:sz="4" w:space="0" w:color="auto"/>
              <w:left w:val="single" w:sz="4" w:space="0" w:color="auto"/>
              <w:bottom w:val="single" w:sz="4" w:space="0" w:color="auto"/>
              <w:right w:val="single" w:sz="4" w:space="0" w:color="auto"/>
            </w:tcBorders>
            <w:noWrap/>
            <w:vAlign w:val="center"/>
            <w:hideMark/>
          </w:tcPr>
          <w:p w14:paraId="676C9F24" w14:textId="77777777" w:rsidR="002E6577" w:rsidRPr="00DA6CD4" w:rsidRDefault="002E6577" w:rsidP="009E137D">
            <w:pPr>
              <w:spacing w:before="60" w:after="60"/>
              <w:ind w:left="-155"/>
              <w:jc w:val="center"/>
              <w:rPr>
                <w:rFonts w:ascii="Verdana" w:hAnsi="Verdana"/>
                <w:bCs/>
                <w:w w:val="110"/>
                <w:lang w:val="es-MX" w:eastAsia="es-ES"/>
              </w:rPr>
            </w:pPr>
            <w:r w:rsidRPr="00DA6CD4">
              <w:rPr>
                <w:rFonts w:ascii="Verdana" w:hAnsi="Verdana"/>
                <w:bCs/>
                <w:w w:val="110"/>
                <w:lang w:val="es-MX" w:eastAsia="es-ES"/>
              </w:rPr>
              <w:t>Asfalto</w:t>
            </w:r>
          </w:p>
        </w:tc>
      </w:tr>
      <w:tr w:rsidR="002E6577" w:rsidRPr="00DA6CD4" w14:paraId="44971273" w14:textId="77777777" w:rsidTr="009E137D">
        <w:trPr>
          <w:trHeight w:val="259"/>
        </w:trPr>
        <w:tc>
          <w:tcPr>
            <w:tcW w:w="711" w:type="dxa"/>
            <w:tcBorders>
              <w:top w:val="single" w:sz="4" w:space="0" w:color="auto"/>
              <w:left w:val="single" w:sz="4" w:space="0" w:color="auto"/>
              <w:bottom w:val="single" w:sz="4" w:space="0" w:color="auto"/>
              <w:right w:val="single" w:sz="4" w:space="0" w:color="auto"/>
            </w:tcBorders>
            <w:noWrap/>
          </w:tcPr>
          <w:p w14:paraId="2F0EEAC2" w14:textId="77777777" w:rsidR="002E6577" w:rsidRPr="00DA6CD4" w:rsidRDefault="002E6577" w:rsidP="009E137D">
            <w:pPr>
              <w:spacing w:before="60" w:after="60"/>
              <w:jc w:val="center"/>
              <w:rPr>
                <w:rFonts w:ascii="Verdana" w:hAnsi="Verdana"/>
                <w:w w:val="110"/>
                <w:lang w:val="es-MX" w:eastAsia="es-ES"/>
              </w:rPr>
            </w:pPr>
            <w:r>
              <w:t>2</w:t>
            </w:r>
          </w:p>
        </w:tc>
        <w:tc>
          <w:tcPr>
            <w:tcW w:w="1791" w:type="dxa"/>
            <w:tcBorders>
              <w:top w:val="single" w:sz="4" w:space="0" w:color="auto"/>
              <w:left w:val="single" w:sz="4" w:space="0" w:color="auto"/>
              <w:bottom w:val="single" w:sz="4" w:space="0" w:color="auto"/>
              <w:right w:val="single" w:sz="4" w:space="0" w:color="auto"/>
            </w:tcBorders>
          </w:tcPr>
          <w:p w14:paraId="6A50D450" w14:textId="77777777" w:rsidR="002E6577" w:rsidRPr="00DA6CD4" w:rsidRDefault="002E6577" w:rsidP="009E137D">
            <w:pPr>
              <w:spacing w:before="60" w:after="60"/>
              <w:rPr>
                <w:rFonts w:ascii="Verdana" w:hAnsi="Verdana"/>
                <w:lang w:val="es-MX"/>
              </w:rPr>
            </w:pPr>
            <w:r w:rsidRPr="00064224">
              <w:t>Santa Cruz de la Sierra (centro)</w:t>
            </w:r>
          </w:p>
        </w:tc>
        <w:tc>
          <w:tcPr>
            <w:tcW w:w="2470" w:type="dxa"/>
            <w:tcBorders>
              <w:top w:val="single" w:sz="4" w:space="0" w:color="auto"/>
              <w:left w:val="single" w:sz="4" w:space="0" w:color="auto"/>
              <w:bottom w:val="single" w:sz="4" w:space="0" w:color="auto"/>
              <w:right w:val="single" w:sz="4" w:space="0" w:color="auto"/>
            </w:tcBorders>
            <w:noWrap/>
          </w:tcPr>
          <w:p w14:paraId="39EDF7F9" w14:textId="77777777" w:rsidR="002E6577" w:rsidRDefault="002E6577" w:rsidP="009E137D">
            <w:pPr>
              <w:spacing w:before="40" w:after="40"/>
              <w:ind w:left="284"/>
              <w:jc w:val="center"/>
            </w:pPr>
            <w:r w:rsidRPr="00064224">
              <w:t xml:space="preserve">Distrito Nº </w:t>
            </w:r>
            <w:r>
              <w:t>13</w:t>
            </w:r>
          </w:p>
          <w:p w14:paraId="794EEF68" w14:textId="77777777" w:rsidR="002E6577" w:rsidRPr="002F2B52" w:rsidRDefault="002E6577" w:rsidP="009E137D">
            <w:pPr>
              <w:jc w:val="center"/>
              <w:rPr>
                <w:rFonts w:ascii="Verdana" w:hAnsi="Verdana"/>
                <w:lang w:eastAsia="es-BO"/>
              </w:rPr>
            </w:pPr>
            <w:r w:rsidRPr="002F2B52">
              <w:rPr>
                <w:rFonts w:ascii="Verdana" w:hAnsi="Verdana"/>
                <w:lang w:eastAsia="es-BO"/>
              </w:rPr>
              <w:t>(sub alcaldía)</w:t>
            </w:r>
          </w:p>
        </w:tc>
        <w:tc>
          <w:tcPr>
            <w:tcW w:w="1525" w:type="dxa"/>
            <w:tcBorders>
              <w:top w:val="single" w:sz="4" w:space="0" w:color="auto"/>
              <w:left w:val="single" w:sz="4" w:space="0" w:color="auto"/>
              <w:bottom w:val="single" w:sz="4" w:space="0" w:color="auto"/>
              <w:right w:val="single" w:sz="4" w:space="0" w:color="auto"/>
            </w:tcBorders>
            <w:noWrap/>
          </w:tcPr>
          <w:p w14:paraId="644374D2" w14:textId="77777777" w:rsidR="002E6577" w:rsidRDefault="002E6577" w:rsidP="009E137D">
            <w:pPr>
              <w:spacing w:before="60" w:after="60"/>
              <w:ind w:left="-155"/>
              <w:jc w:val="center"/>
              <w:rPr>
                <w:rFonts w:ascii="Verdana" w:hAnsi="Verdana"/>
                <w:bCs/>
                <w:w w:val="110"/>
                <w:lang w:val="es-MX" w:eastAsia="es-ES"/>
              </w:rPr>
            </w:pPr>
            <w:r>
              <w:rPr>
                <w:rFonts w:ascii="Verdana" w:hAnsi="Verdana"/>
                <w:bCs/>
                <w:w w:val="110"/>
                <w:lang w:val="es-MX" w:eastAsia="es-ES"/>
              </w:rPr>
              <w:t>13.0 Km</w:t>
            </w:r>
          </w:p>
        </w:tc>
        <w:tc>
          <w:tcPr>
            <w:tcW w:w="1052" w:type="dxa"/>
            <w:tcBorders>
              <w:top w:val="single" w:sz="4" w:space="0" w:color="auto"/>
              <w:left w:val="single" w:sz="4" w:space="0" w:color="auto"/>
              <w:bottom w:val="single" w:sz="4" w:space="0" w:color="auto"/>
              <w:right w:val="single" w:sz="4" w:space="0" w:color="auto"/>
            </w:tcBorders>
            <w:noWrap/>
          </w:tcPr>
          <w:p w14:paraId="0AE588DD" w14:textId="77777777" w:rsidR="002E6577" w:rsidRDefault="002E6577" w:rsidP="009E137D">
            <w:pPr>
              <w:spacing w:before="60" w:after="60"/>
              <w:ind w:left="-155"/>
              <w:jc w:val="center"/>
              <w:rPr>
                <w:rFonts w:ascii="Verdana" w:hAnsi="Verdana"/>
                <w:bCs/>
                <w:w w:val="110"/>
                <w:lang w:val="es-MX" w:eastAsia="es-ES"/>
              </w:rPr>
            </w:pPr>
            <w:r>
              <w:rPr>
                <w:rFonts w:ascii="Verdana" w:hAnsi="Verdana"/>
                <w:bCs/>
                <w:w w:val="110"/>
                <w:lang w:val="es-MX" w:eastAsia="es-ES"/>
              </w:rPr>
              <w:t>36Min</w:t>
            </w:r>
          </w:p>
        </w:tc>
        <w:tc>
          <w:tcPr>
            <w:tcW w:w="1932" w:type="dxa"/>
            <w:tcBorders>
              <w:top w:val="single" w:sz="4" w:space="0" w:color="auto"/>
              <w:left w:val="single" w:sz="4" w:space="0" w:color="auto"/>
              <w:bottom w:val="single" w:sz="4" w:space="0" w:color="auto"/>
              <w:right w:val="single" w:sz="4" w:space="0" w:color="auto"/>
            </w:tcBorders>
            <w:noWrap/>
          </w:tcPr>
          <w:p w14:paraId="22C04155" w14:textId="77777777" w:rsidR="002E6577" w:rsidRPr="00DA6CD4" w:rsidRDefault="002E6577" w:rsidP="009E137D">
            <w:pPr>
              <w:spacing w:before="60" w:after="60"/>
              <w:ind w:left="-155"/>
              <w:jc w:val="center"/>
              <w:rPr>
                <w:rFonts w:ascii="Verdana" w:hAnsi="Verdana"/>
                <w:bCs/>
                <w:w w:val="110"/>
                <w:lang w:val="es-MX" w:eastAsia="es-ES"/>
              </w:rPr>
            </w:pPr>
            <w:r>
              <w:rPr>
                <w:rFonts w:ascii="Verdana" w:hAnsi="Verdana"/>
                <w:bCs/>
                <w:w w:val="110"/>
                <w:lang w:val="es-MX" w:eastAsia="es-ES"/>
              </w:rPr>
              <w:t>Tierra-</w:t>
            </w:r>
            <w:r w:rsidRPr="002F2B52">
              <w:rPr>
                <w:rFonts w:ascii="Verdana" w:hAnsi="Verdana"/>
                <w:bCs/>
                <w:w w:val="110"/>
                <w:lang w:val="es-MX" w:eastAsia="es-ES"/>
              </w:rPr>
              <w:t>Asfalto</w:t>
            </w:r>
          </w:p>
        </w:tc>
      </w:tr>
    </w:tbl>
    <w:p w14:paraId="72ABA4EF" w14:textId="77777777" w:rsidR="002E6577" w:rsidRPr="0053408B" w:rsidRDefault="002E6577" w:rsidP="002E6577">
      <w:pPr>
        <w:pStyle w:val="Prrafodelista"/>
        <w:widowControl w:val="0"/>
        <w:numPr>
          <w:ilvl w:val="0"/>
          <w:numId w:val="53"/>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DE358E3" w14:textId="77777777" w:rsidR="002E6577" w:rsidRPr="00882269" w:rsidRDefault="002E6577" w:rsidP="002E6577">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55D5E43D" w14:textId="77777777" w:rsidR="002E6577" w:rsidRPr="00882269" w:rsidRDefault="002E6577" w:rsidP="002E6577">
      <w:pPr>
        <w:spacing w:line="260" w:lineRule="atLeast"/>
        <w:jc w:val="both"/>
        <w:rPr>
          <w:rFonts w:ascii="Tahoma" w:hAnsi="Tahoma" w:cs="Tahoma"/>
          <w:b/>
          <w:lang w:val="es-ES_tradnl"/>
        </w:rPr>
      </w:pPr>
      <w:r w:rsidRPr="00882269">
        <w:rPr>
          <w:rFonts w:ascii="Tahoma" w:hAnsi="Tahoma" w:cs="Tahoma"/>
          <w:b/>
          <w:lang w:val="es-ES_tradnl"/>
        </w:rPr>
        <w:t>GENERAL</w:t>
      </w:r>
    </w:p>
    <w:p w14:paraId="09A1E7F5" w14:textId="77777777" w:rsidR="002E6577" w:rsidRPr="00F71767" w:rsidRDefault="002E6577" w:rsidP="002E6577">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-FASE(CCLII)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34C55C8" w14:textId="77777777" w:rsidR="002E6577" w:rsidRPr="00882269" w:rsidRDefault="002E6577" w:rsidP="002E6577">
      <w:pPr>
        <w:spacing w:line="260" w:lineRule="atLeast"/>
        <w:jc w:val="both"/>
        <w:rPr>
          <w:rFonts w:ascii="Tahoma" w:hAnsi="Tahoma" w:cs="Tahoma"/>
          <w:lang w:val="es-ES_tradnl"/>
        </w:rPr>
      </w:pPr>
    </w:p>
    <w:p w14:paraId="4283A0D7" w14:textId="77777777" w:rsidR="002E6577" w:rsidRPr="00882269" w:rsidRDefault="002E6577" w:rsidP="002E6577">
      <w:pPr>
        <w:spacing w:line="260" w:lineRule="atLeast"/>
        <w:jc w:val="both"/>
        <w:rPr>
          <w:rFonts w:ascii="Tahoma" w:hAnsi="Tahoma" w:cs="Tahoma"/>
          <w:b/>
          <w:lang w:val="es-ES_tradnl"/>
        </w:rPr>
      </w:pPr>
      <w:r w:rsidRPr="00882269">
        <w:rPr>
          <w:rFonts w:ascii="Tahoma" w:hAnsi="Tahoma" w:cs="Tahoma"/>
          <w:b/>
          <w:lang w:val="es-ES_tradnl"/>
        </w:rPr>
        <w:t>ESPECIFICO</w:t>
      </w:r>
    </w:p>
    <w:p w14:paraId="4EBE2103" w14:textId="77777777" w:rsidR="002E6577" w:rsidRPr="00882269" w:rsidRDefault="002E6577" w:rsidP="002E657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F053FD0" w14:textId="77777777" w:rsidR="002E6577" w:rsidRPr="00882269" w:rsidRDefault="002E6577" w:rsidP="002E6577">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76DF298" w14:textId="77777777" w:rsidR="002E6577" w:rsidRPr="00882269" w:rsidRDefault="002E6577" w:rsidP="002E6577">
      <w:pPr>
        <w:numPr>
          <w:ilvl w:val="0"/>
          <w:numId w:val="69"/>
        </w:numPr>
        <w:spacing w:line="260" w:lineRule="atLeast"/>
        <w:jc w:val="both"/>
        <w:rPr>
          <w:rFonts w:ascii="Tahoma" w:hAnsi="Tahoma" w:cs="Tahoma"/>
          <w:lang w:val="es-ES_tradnl"/>
        </w:rPr>
      </w:pPr>
      <w:r w:rsidRPr="00882269">
        <w:rPr>
          <w:rFonts w:ascii="Tahoma" w:hAnsi="Tahoma" w:cs="Tahoma"/>
          <w:lang w:val="es-ES_tradnl"/>
        </w:rPr>
        <w:lastRenderedPageBreak/>
        <w:t xml:space="preserve">Provisión y Dotación de Materiales de Construcción </w:t>
      </w:r>
    </w:p>
    <w:p w14:paraId="10007794" w14:textId="77777777" w:rsidR="002E6577" w:rsidRPr="001A2367" w:rsidRDefault="002E6577" w:rsidP="002E6577">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La Entidad Ejecutora, deberá gestionar los</w:t>
      </w:r>
      <w:r>
        <w:rPr>
          <w:rFonts w:ascii="Tahoma" w:hAnsi="Tahoma" w:cs="Tahoma"/>
          <w:lang w:val="es-ES_tradnl"/>
        </w:rPr>
        <w:t xml:space="preserve"> </w:t>
      </w:r>
      <w:r>
        <w:rPr>
          <w:rFonts w:ascii="Tahoma" w:hAnsi="Tahoma" w:cs="Tahoma"/>
          <w:b/>
          <w:bCs/>
          <w:color w:val="FF0000"/>
          <w:lang w:val="es-ES_tradnl"/>
        </w:rPr>
        <w:t>80</w:t>
      </w:r>
      <w:r w:rsidRPr="0058097C">
        <w:rPr>
          <w:rFonts w:ascii="Tahoma" w:hAnsi="Tahoma" w:cs="Tahoma"/>
          <w:lang w:val="es-ES_tradnl"/>
        </w:rPr>
        <w:t xml:space="preserve"> Certificados de no Propiedad a Nivel Nacional de los </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7CF831BE" w14:textId="77777777" w:rsidR="002E6577" w:rsidRPr="00882269" w:rsidRDefault="002E6577" w:rsidP="002E6577">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8994314" w14:textId="77777777" w:rsidR="002E6577" w:rsidRPr="00882269"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0AAF3641" w14:textId="77777777" w:rsidR="002E6577" w:rsidRPr="00882269" w:rsidRDefault="002E6577" w:rsidP="002E657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EC102DF" w14:textId="77777777" w:rsidR="002E6577" w:rsidRPr="008C58B2" w:rsidRDefault="002E6577" w:rsidP="002E6577">
      <w:pPr>
        <w:spacing w:line="260" w:lineRule="atLeast"/>
        <w:jc w:val="both"/>
        <w:rPr>
          <w:rFonts w:ascii="Tahoma" w:hAnsi="Tahoma" w:cs="Tahoma"/>
          <w:sz w:val="18"/>
          <w:szCs w:val="18"/>
          <w:lang w:val="es-ES_tradnl"/>
        </w:rPr>
      </w:pPr>
    </w:p>
    <w:p w14:paraId="4D982C1B" w14:textId="77777777" w:rsidR="002E6577" w:rsidRPr="008C58B2" w:rsidRDefault="002E6577" w:rsidP="002E6577">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1E0F4D4" w14:textId="77777777" w:rsidR="002E6577" w:rsidRPr="008C58B2" w:rsidRDefault="002E6577" w:rsidP="002E6577">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0E1D4DDF" w14:textId="77777777" w:rsidR="002E6577" w:rsidRPr="0058097C" w:rsidRDefault="002E6577" w:rsidP="002E6577">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5412A39" w14:textId="77777777" w:rsidR="002E6577" w:rsidRPr="0058097C" w:rsidRDefault="002E6577" w:rsidP="002E6577">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FFD87BF" w14:textId="77777777" w:rsidR="002E6577" w:rsidRDefault="002E6577" w:rsidP="002E6577">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C4DAFAF" w14:textId="77777777" w:rsidR="002E6577" w:rsidRPr="00C57852" w:rsidRDefault="002E6577" w:rsidP="002E6577">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B59ABD0" w14:textId="77777777" w:rsidR="002E6577" w:rsidRPr="00E651DA" w:rsidRDefault="002E6577" w:rsidP="002E6577">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0"/>
    <w:p w14:paraId="0A20F8DF" w14:textId="77777777" w:rsidR="002E6577" w:rsidRPr="00882269" w:rsidRDefault="002E6577" w:rsidP="002E6577">
      <w:pPr>
        <w:spacing w:line="260" w:lineRule="atLeast"/>
        <w:jc w:val="both"/>
        <w:rPr>
          <w:rFonts w:ascii="Tahoma" w:hAnsi="Tahoma" w:cs="Tahoma"/>
          <w:lang w:val="es-ES_tradnl"/>
        </w:rPr>
      </w:pPr>
    </w:p>
    <w:p w14:paraId="2DF8403B" w14:textId="77777777" w:rsidR="002E6577" w:rsidRPr="00882269" w:rsidRDefault="002E6577" w:rsidP="002E6577">
      <w:pPr>
        <w:tabs>
          <w:tab w:val="num" w:pos="720"/>
        </w:tabs>
        <w:spacing w:line="260" w:lineRule="atLeast"/>
        <w:contextualSpacing/>
        <w:jc w:val="both"/>
        <w:rPr>
          <w:rFonts w:ascii="Tahoma" w:hAnsi="Tahoma" w:cs="Tahoma"/>
          <w:b/>
          <w:vanish/>
          <w:lang w:val="es-ES_tradnl"/>
        </w:rPr>
      </w:pPr>
    </w:p>
    <w:p w14:paraId="27C4DA45" w14:textId="77777777" w:rsidR="002E6577" w:rsidRPr="00882269" w:rsidRDefault="002E6577" w:rsidP="002E6577">
      <w:pPr>
        <w:numPr>
          <w:ilvl w:val="0"/>
          <w:numId w:val="54"/>
        </w:numPr>
        <w:tabs>
          <w:tab w:val="num" w:pos="720"/>
        </w:tabs>
        <w:spacing w:line="260" w:lineRule="atLeast"/>
        <w:ind w:left="0"/>
        <w:contextualSpacing/>
        <w:jc w:val="both"/>
        <w:rPr>
          <w:rFonts w:ascii="Tahoma" w:hAnsi="Tahoma" w:cs="Tahoma"/>
          <w:b/>
          <w:vanish/>
          <w:lang w:val="es-ES_tradnl"/>
        </w:rPr>
      </w:pPr>
    </w:p>
    <w:p w14:paraId="45F663CE" w14:textId="77777777" w:rsidR="002E6577" w:rsidRPr="0058097C" w:rsidRDefault="002E6577" w:rsidP="002E6577">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85FAE67" w14:textId="77777777" w:rsidR="002E6577" w:rsidRPr="0058097C" w:rsidRDefault="002E6577" w:rsidP="002E6577">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9B273B8" w14:textId="77777777" w:rsidR="002E6577" w:rsidRPr="00882269" w:rsidRDefault="002E6577" w:rsidP="002E6577">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E0E2C91" w14:textId="77777777" w:rsidR="002E6577" w:rsidRPr="00882269" w:rsidRDefault="002E6577" w:rsidP="002E6577">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0D07E88" w14:textId="77777777" w:rsidR="002E6577" w:rsidRPr="00882269" w:rsidRDefault="002E6577" w:rsidP="002E6577">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99308AA" w14:textId="77777777" w:rsidR="002E6577" w:rsidRPr="005B4B6D" w:rsidRDefault="002E6577" w:rsidP="002E6577">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8C032C2" w14:textId="77777777" w:rsidR="002E6577" w:rsidRPr="005B4B6D" w:rsidRDefault="002E6577" w:rsidP="002E6577">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067FD84" w14:textId="77777777" w:rsidR="002E6577" w:rsidRPr="00882269" w:rsidRDefault="002E6577" w:rsidP="002E6577">
      <w:pPr>
        <w:spacing w:line="260" w:lineRule="atLeast"/>
        <w:ind w:left="284"/>
        <w:contextualSpacing/>
        <w:jc w:val="both"/>
        <w:rPr>
          <w:rFonts w:ascii="Tahoma" w:hAnsi="Tahoma" w:cs="Tahoma"/>
          <w:lang w:val="es-ES_tradnl"/>
        </w:rPr>
      </w:pPr>
      <w:r w:rsidRPr="005B4B6D">
        <w:rPr>
          <w:rFonts w:ascii="Tahoma" w:hAnsi="Tahoma" w:cs="Tahoma"/>
          <w:lang w:val="es-ES_tradnl"/>
        </w:rPr>
        <w:lastRenderedPageBreak/>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0757DE7" w14:textId="77777777" w:rsidR="002E6577" w:rsidRPr="00882269" w:rsidRDefault="002E6577" w:rsidP="002E657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66BF5A9" w14:textId="77777777" w:rsidR="002E6577" w:rsidRPr="00882269" w:rsidRDefault="002E6577" w:rsidP="002E657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BC4037" w14:textId="77777777" w:rsidR="002E6577" w:rsidRPr="00882269" w:rsidRDefault="002E6577" w:rsidP="002E657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EF8666F" w14:textId="77777777" w:rsidR="002E6577" w:rsidRPr="00882269" w:rsidRDefault="002E6577" w:rsidP="002E6577">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A7E6BBD" w14:textId="77777777" w:rsidR="002E6577" w:rsidRPr="00882269" w:rsidRDefault="002E6577" w:rsidP="002E6577">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EF83370" w14:textId="77777777" w:rsidR="002E6577" w:rsidRPr="00882269" w:rsidRDefault="002E6577" w:rsidP="002E6577">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2DA1A3D" w14:textId="77777777" w:rsidR="002E6577" w:rsidRPr="00882269" w:rsidRDefault="002E6577" w:rsidP="002E6577">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42D8C18" w14:textId="77777777" w:rsidR="002E6577" w:rsidRPr="00882269" w:rsidRDefault="002E6577" w:rsidP="002E6577">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264712D" w14:textId="77777777" w:rsidR="002E6577" w:rsidRPr="005B4B6D" w:rsidRDefault="002E6577" w:rsidP="002E6577">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25699E0" w14:textId="77777777" w:rsidR="002E6577" w:rsidRPr="00882269" w:rsidRDefault="002E6577" w:rsidP="002E6577">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F59E7A3" w14:textId="77777777" w:rsidR="002E6577" w:rsidRPr="00882269" w:rsidRDefault="002E6577" w:rsidP="002E6577">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7183A12" w14:textId="77777777" w:rsidR="002E6577" w:rsidRPr="00882269" w:rsidRDefault="002E6577" w:rsidP="002E6577">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778A712" w14:textId="77777777" w:rsidR="002E6577" w:rsidRPr="00882269" w:rsidRDefault="002E6577" w:rsidP="002E6577">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AAE31E8" w14:textId="77777777" w:rsidR="002E6577" w:rsidRPr="00882269" w:rsidRDefault="002E6577" w:rsidP="002E6577">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7BD7F59" w14:textId="77777777" w:rsidR="002E6577" w:rsidRPr="00882269" w:rsidRDefault="002E6577" w:rsidP="002E6577">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BCB7303" w14:textId="77777777" w:rsidR="002E6577" w:rsidRPr="0058097C" w:rsidRDefault="002E6577" w:rsidP="002E6577">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70839B1" w14:textId="77777777" w:rsidR="002E6577" w:rsidRPr="0058097C" w:rsidRDefault="002E6577" w:rsidP="002E6577">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19A2208" w14:textId="77777777" w:rsidR="002E6577" w:rsidRPr="0058097C" w:rsidRDefault="002E6577" w:rsidP="002E6577">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61184194" w14:textId="77777777" w:rsidR="002E6577" w:rsidRPr="0058097C" w:rsidRDefault="002E6577" w:rsidP="002E6577">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7A98BF33" w14:textId="77777777" w:rsidR="002E6577" w:rsidRPr="00882269" w:rsidRDefault="002E6577" w:rsidP="002E6577">
      <w:pPr>
        <w:spacing w:line="260" w:lineRule="atLeast"/>
        <w:ind w:left="284"/>
        <w:contextualSpacing/>
        <w:jc w:val="both"/>
        <w:rPr>
          <w:rFonts w:ascii="Tahoma" w:hAnsi="Tahoma" w:cs="Tahoma"/>
          <w:lang w:val="es-ES_tradnl"/>
        </w:rPr>
      </w:pPr>
    </w:p>
    <w:p w14:paraId="50EC1212" w14:textId="77777777" w:rsidR="002E6577" w:rsidRPr="00882269" w:rsidRDefault="002E6577" w:rsidP="002E657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B7E10D6" w14:textId="77777777" w:rsidR="002E6577" w:rsidRPr="00C57852" w:rsidRDefault="002E6577" w:rsidP="002E6577">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E58A27A" w14:textId="77777777" w:rsidR="002E6577" w:rsidRPr="009F7AC5" w:rsidRDefault="002E6577" w:rsidP="002E6577">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w:t>
      </w:r>
      <w:r w:rsidRPr="00C57852">
        <w:rPr>
          <w:rFonts w:ascii="Tahoma" w:hAnsi="Tahoma" w:cs="Tahoma"/>
          <w:lang w:val="es-ES_tradnl"/>
        </w:rPr>
        <w:lastRenderedPageBreak/>
        <w:t>de Trabajo) con el fin de obtener resultados óptimos en la ejecución de las viviendas, mediante visitas al sitio, aprobado por el Inspector y validado por el Fiscal del Proyecto, previo acompañamiento.</w:t>
      </w:r>
    </w:p>
    <w:p w14:paraId="295E2020" w14:textId="77777777" w:rsidR="002E6577" w:rsidRPr="005B4B6D" w:rsidRDefault="002E6577" w:rsidP="002E6577">
      <w:pPr>
        <w:pStyle w:val="Prrafodelista"/>
        <w:widowControl w:val="0"/>
        <w:numPr>
          <w:ilvl w:val="0"/>
          <w:numId w:val="56"/>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1B034491" w14:textId="77777777" w:rsidR="002E6577"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76A3974" w14:textId="77777777" w:rsidR="002E6577" w:rsidRPr="0058097C" w:rsidRDefault="002E6577" w:rsidP="002E6577">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 xml:space="preserve">80 </w:t>
      </w:r>
      <w:r w:rsidRPr="0058097C">
        <w:rPr>
          <w:rFonts w:ascii="Tahoma" w:hAnsi="Tahom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p>
    <w:p w14:paraId="712AFB9E"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903CC7E" w14:textId="77777777" w:rsidR="002E6577" w:rsidRPr="00882269" w:rsidRDefault="002E6577" w:rsidP="002E6577">
      <w:pPr>
        <w:numPr>
          <w:ilvl w:val="0"/>
          <w:numId w:val="56"/>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1C8CD6C"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F7D854B"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D6F7F04"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9687E17"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8BA16B1" w14:textId="77777777" w:rsidR="002E6577" w:rsidRPr="009F7AC5"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36055214" w14:textId="77777777" w:rsidR="002E6577" w:rsidRPr="009F7AC5" w:rsidRDefault="002E6577" w:rsidP="002E6577">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52A9193"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D1F72BE"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A81C1A8"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EEF33AD"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99E7865"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F7DA0F7"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195219D"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1373D82"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F3F63EA"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DE8F0FC" w14:textId="77777777" w:rsidR="002E6577" w:rsidRPr="00882269" w:rsidRDefault="002E6577" w:rsidP="002E6577">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C71B962" w14:textId="77777777" w:rsidR="002E6577" w:rsidRPr="00882269" w:rsidRDefault="002E6577" w:rsidP="002E6577">
      <w:pPr>
        <w:spacing w:line="260" w:lineRule="atLeast"/>
        <w:contextualSpacing/>
        <w:jc w:val="both"/>
        <w:rPr>
          <w:rFonts w:ascii="Tahoma" w:hAnsi="Tahoma" w:cs="Tahoma"/>
          <w:color w:val="000000"/>
          <w:lang w:val="es-ES_tradnl"/>
        </w:rPr>
      </w:pPr>
    </w:p>
    <w:p w14:paraId="01E1A32C" w14:textId="77777777" w:rsidR="002E6577" w:rsidRPr="00882269" w:rsidRDefault="002E6577" w:rsidP="002E657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83D75CC" w14:textId="77777777" w:rsidR="002E6577" w:rsidRPr="0058097C" w:rsidRDefault="002E6577" w:rsidP="002E6577">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8DCF065" w14:textId="77777777" w:rsidR="002E6577" w:rsidRPr="004F01D5" w:rsidRDefault="002E6577" w:rsidP="002E6577">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EFF4901" w14:textId="77777777" w:rsidR="002E6577" w:rsidRPr="0038211F" w:rsidRDefault="002E6577" w:rsidP="002E657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2A07E03" w14:textId="77777777" w:rsidR="002E6577" w:rsidRPr="0038211F" w:rsidRDefault="002E6577" w:rsidP="002E6577">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20EF9FA" w14:textId="77777777" w:rsidR="002E6577" w:rsidRPr="0038211F" w:rsidRDefault="002E6577" w:rsidP="002E6577">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2398D133" w14:textId="77777777" w:rsidR="002E6577" w:rsidRPr="0038211F" w:rsidRDefault="002E6577" w:rsidP="002E6577">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89E6227" w14:textId="77777777" w:rsidR="002E6577" w:rsidRPr="0038211F" w:rsidRDefault="002E6577" w:rsidP="002E6577">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F2836BB" w14:textId="77777777" w:rsidR="002E6577" w:rsidRPr="0038211F" w:rsidRDefault="002E6577" w:rsidP="002E6577">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4C85F21" w14:textId="77777777" w:rsidR="002E6577" w:rsidRPr="0038211F" w:rsidRDefault="002E6577" w:rsidP="002E6577">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05F63B80" w14:textId="77777777" w:rsidR="002E6577" w:rsidRPr="00882269" w:rsidRDefault="002E6577" w:rsidP="002E6577">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2554E0E" w14:textId="77777777" w:rsidR="002E6577" w:rsidRDefault="002E6577" w:rsidP="002E6577">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DA03D8A" w14:textId="77777777" w:rsidR="002E6577" w:rsidRPr="00882269" w:rsidRDefault="002E6577" w:rsidP="002E6577">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765916D" w14:textId="77777777" w:rsidR="002E6577" w:rsidRPr="00882269" w:rsidRDefault="002E6577" w:rsidP="002E657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E88E894" w14:textId="77777777" w:rsidR="002E6577" w:rsidRPr="00882269" w:rsidRDefault="002E6577" w:rsidP="002E6577">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4F317C" w14:textId="77777777" w:rsidR="002E6577" w:rsidRPr="00882269" w:rsidRDefault="002E6577" w:rsidP="002E6577">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A2A32F8" w14:textId="77777777" w:rsidR="002E6577" w:rsidRPr="00882269" w:rsidRDefault="002E6577" w:rsidP="002E6577">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FF23486" w14:textId="77777777" w:rsidR="002E6577" w:rsidRPr="00882269" w:rsidRDefault="002E6577" w:rsidP="002E6577">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D5F01E" w14:textId="77777777" w:rsidR="002E6577" w:rsidRPr="00882269" w:rsidRDefault="002E6577" w:rsidP="002E6577">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F69770D" w14:textId="77777777" w:rsidR="002E6577" w:rsidRPr="00882269" w:rsidRDefault="002E6577" w:rsidP="002E657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C092ADA" w14:textId="77777777" w:rsidR="002E6577" w:rsidRPr="00882269" w:rsidRDefault="002E6577" w:rsidP="002E657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6BDD439" w14:textId="77777777" w:rsidR="002E6577" w:rsidRPr="00882269" w:rsidRDefault="002E6577" w:rsidP="002E657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B835F2D" w14:textId="77777777" w:rsidR="002E6577" w:rsidRPr="00882269" w:rsidRDefault="002E6577" w:rsidP="002E6577">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9E744B2" w14:textId="77777777" w:rsidR="002E6577" w:rsidRPr="00882269" w:rsidRDefault="002E6577" w:rsidP="002E6577">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8434A8A" w14:textId="77777777" w:rsidR="002E6577" w:rsidRPr="00882269" w:rsidRDefault="002E6577" w:rsidP="002E657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88F5CF0" w14:textId="77777777" w:rsidR="002E6577" w:rsidRPr="00882269" w:rsidRDefault="002E6577" w:rsidP="002E657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EED1DA1" w14:textId="77777777" w:rsidR="002E6577" w:rsidRPr="00882269" w:rsidRDefault="002E6577" w:rsidP="002E657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9969D66" w14:textId="77777777" w:rsidR="002E6577" w:rsidRPr="00882269" w:rsidRDefault="002E6577" w:rsidP="002E657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2215242" w14:textId="77777777" w:rsidR="002E6577" w:rsidRPr="00882269" w:rsidRDefault="002E6577" w:rsidP="002E6577">
      <w:pPr>
        <w:spacing w:line="260" w:lineRule="atLeast"/>
        <w:contextualSpacing/>
        <w:jc w:val="both"/>
        <w:rPr>
          <w:rFonts w:ascii="Tahoma" w:hAnsi="Tahoma" w:cs="Tahoma"/>
          <w:lang w:val="es-ES_tradnl"/>
        </w:rPr>
      </w:pPr>
    </w:p>
    <w:p w14:paraId="635D7FA6" w14:textId="77777777" w:rsidR="002E6577" w:rsidRPr="00882269" w:rsidRDefault="002E6577" w:rsidP="002E657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4F6DCB2" w14:textId="77777777" w:rsidR="002E6577" w:rsidRPr="00882269" w:rsidRDefault="002E6577" w:rsidP="002E6577">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D7D66E3" w14:textId="77777777" w:rsidR="002E6577" w:rsidRPr="00882269" w:rsidRDefault="002E6577" w:rsidP="002E6577">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EE10495" w14:textId="77777777" w:rsidR="002E6577" w:rsidRPr="00882269" w:rsidRDefault="002E6577" w:rsidP="002E6577">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979941C" w14:textId="77777777" w:rsidR="002E6577" w:rsidRPr="00882269" w:rsidRDefault="002E6577" w:rsidP="002E6577">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1833B0B2" w14:textId="77777777" w:rsidR="002E6577" w:rsidRPr="00882269"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120E4AD3" w14:textId="77777777" w:rsidR="002E6577" w:rsidRPr="00882269" w:rsidRDefault="002E6577" w:rsidP="002E657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9592FEF" w14:textId="77777777" w:rsidR="002E6577" w:rsidRPr="00882269" w:rsidRDefault="002E6577" w:rsidP="002E6577">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D08BE34" wp14:editId="73759DD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DA15A5" w14:textId="77777777" w:rsidR="002E6577" w:rsidRPr="00845632" w:rsidRDefault="002E6577" w:rsidP="002E6577">
                            <w:pPr>
                              <w:jc w:val="center"/>
                              <w:rPr>
                                <w:rFonts w:ascii="Tahoma" w:hAnsi="Tahoma" w:cs="Tahoma"/>
                                <w:b/>
                                <w:color w:val="FFFFFF"/>
                              </w:rPr>
                            </w:pPr>
                            <w:r w:rsidRPr="00845632">
                              <w:rPr>
                                <w:rFonts w:ascii="Tahoma" w:hAnsi="Tahoma" w:cs="Tahoma"/>
                                <w:b/>
                                <w:color w:val="FFFFFF"/>
                              </w:rPr>
                              <w:t>FASE 1</w:t>
                            </w:r>
                          </w:p>
                          <w:p w14:paraId="367D4BC9" w14:textId="77777777" w:rsidR="002E6577" w:rsidRPr="00845632" w:rsidRDefault="002E6577" w:rsidP="002E657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08BE3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1DA15A5" w14:textId="77777777" w:rsidR="002E6577" w:rsidRPr="00845632" w:rsidRDefault="002E6577" w:rsidP="002E6577">
                      <w:pPr>
                        <w:jc w:val="center"/>
                        <w:rPr>
                          <w:rFonts w:ascii="Tahoma" w:hAnsi="Tahoma" w:cs="Tahoma"/>
                          <w:b/>
                          <w:color w:val="FFFFFF"/>
                        </w:rPr>
                      </w:pPr>
                      <w:r w:rsidRPr="00845632">
                        <w:rPr>
                          <w:rFonts w:ascii="Tahoma" w:hAnsi="Tahoma" w:cs="Tahoma"/>
                          <w:b/>
                          <w:color w:val="FFFFFF"/>
                        </w:rPr>
                        <w:t>FASE 1</w:t>
                      </w:r>
                    </w:p>
                    <w:p w14:paraId="367D4BC9" w14:textId="77777777" w:rsidR="002E6577" w:rsidRPr="00845632" w:rsidRDefault="002E6577" w:rsidP="002E657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2352FDB" wp14:editId="4D7983A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C3A257" w14:textId="77777777" w:rsidR="002E6577" w:rsidRPr="00845632" w:rsidRDefault="002E6577" w:rsidP="002E6577">
                            <w:pPr>
                              <w:jc w:val="center"/>
                              <w:rPr>
                                <w:rFonts w:ascii="Tahoma" w:hAnsi="Tahoma" w:cs="Tahoma"/>
                                <w:b/>
                                <w:color w:val="FFFFFF"/>
                              </w:rPr>
                            </w:pPr>
                            <w:r w:rsidRPr="00845632">
                              <w:rPr>
                                <w:rFonts w:ascii="Tahoma" w:hAnsi="Tahoma" w:cs="Tahoma"/>
                                <w:b/>
                                <w:color w:val="FFFFFF"/>
                              </w:rPr>
                              <w:t>FASE 2</w:t>
                            </w:r>
                          </w:p>
                          <w:p w14:paraId="0D37B1C2" w14:textId="77777777" w:rsidR="002E6577" w:rsidRPr="00845632" w:rsidRDefault="002E6577" w:rsidP="002E657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352FD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5C3A257" w14:textId="77777777" w:rsidR="002E6577" w:rsidRPr="00845632" w:rsidRDefault="002E6577" w:rsidP="002E6577">
                      <w:pPr>
                        <w:jc w:val="center"/>
                        <w:rPr>
                          <w:rFonts w:ascii="Tahoma" w:hAnsi="Tahoma" w:cs="Tahoma"/>
                          <w:b/>
                          <w:color w:val="FFFFFF"/>
                        </w:rPr>
                      </w:pPr>
                      <w:r w:rsidRPr="00845632">
                        <w:rPr>
                          <w:rFonts w:ascii="Tahoma" w:hAnsi="Tahoma" w:cs="Tahoma"/>
                          <w:b/>
                          <w:color w:val="FFFFFF"/>
                        </w:rPr>
                        <w:t>FASE 2</w:t>
                      </w:r>
                    </w:p>
                    <w:p w14:paraId="0D37B1C2" w14:textId="77777777" w:rsidR="002E6577" w:rsidRPr="00845632" w:rsidRDefault="002E6577" w:rsidP="002E657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9BC861F" wp14:editId="607225A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430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D90AEE6" w14:textId="77777777" w:rsidR="002E6577" w:rsidRPr="00882269" w:rsidRDefault="002E6577" w:rsidP="002E6577">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61C7CEC" wp14:editId="5DF1351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D92F3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98F690A" wp14:editId="5DBD4D6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9AEE70" w14:textId="77777777" w:rsidR="002E6577" w:rsidRPr="00845632" w:rsidRDefault="002E6577" w:rsidP="002E6577">
                            <w:pPr>
                              <w:jc w:val="center"/>
                              <w:rPr>
                                <w:rFonts w:ascii="Tahoma" w:hAnsi="Tahoma" w:cs="Tahoma"/>
                                <w:b/>
                                <w:color w:val="FFFFFF"/>
                              </w:rPr>
                            </w:pPr>
                            <w:r w:rsidRPr="00845632">
                              <w:rPr>
                                <w:rFonts w:ascii="Tahoma" w:hAnsi="Tahoma" w:cs="Tahoma"/>
                                <w:b/>
                                <w:color w:val="FFFFFF"/>
                              </w:rPr>
                              <w:t>FASE 3</w:t>
                            </w:r>
                          </w:p>
                          <w:p w14:paraId="1EBA1F33" w14:textId="77777777" w:rsidR="002E6577" w:rsidRPr="00845632" w:rsidRDefault="002E6577" w:rsidP="002E657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8F690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C9AEE70" w14:textId="77777777" w:rsidR="002E6577" w:rsidRPr="00845632" w:rsidRDefault="002E6577" w:rsidP="002E6577">
                      <w:pPr>
                        <w:jc w:val="center"/>
                        <w:rPr>
                          <w:rFonts w:ascii="Tahoma" w:hAnsi="Tahoma" w:cs="Tahoma"/>
                          <w:b/>
                          <w:color w:val="FFFFFF"/>
                        </w:rPr>
                      </w:pPr>
                      <w:r w:rsidRPr="00845632">
                        <w:rPr>
                          <w:rFonts w:ascii="Tahoma" w:hAnsi="Tahoma" w:cs="Tahoma"/>
                          <w:b/>
                          <w:color w:val="FFFFFF"/>
                        </w:rPr>
                        <w:t>FASE 3</w:t>
                      </w:r>
                    </w:p>
                    <w:p w14:paraId="1EBA1F33" w14:textId="77777777" w:rsidR="002E6577" w:rsidRPr="00845632" w:rsidRDefault="002E6577" w:rsidP="002E657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292ADE8" w14:textId="77777777" w:rsidR="002E6577" w:rsidRPr="00882269" w:rsidRDefault="002E6577" w:rsidP="002E6577">
      <w:pPr>
        <w:spacing w:line="260" w:lineRule="atLeast"/>
        <w:jc w:val="both"/>
        <w:rPr>
          <w:rFonts w:ascii="Tahoma" w:hAnsi="Tahoma" w:cs="Tahoma"/>
        </w:rPr>
      </w:pPr>
    </w:p>
    <w:p w14:paraId="40267CF7" w14:textId="77777777" w:rsidR="002E6577" w:rsidRPr="00882269" w:rsidRDefault="002E6577" w:rsidP="002E6577">
      <w:pPr>
        <w:spacing w:line="260" w:lineRule="atLeast"/>
        <w:jc w:val="both"/>
        <w:rPr>
          <w:rFonts w:ascii="Tahoma" w:hAnsi="Tahoma" w:cs="Tahoma"/>
        </w:rPr>
      </w:pPr>
    </w:p>
    <w:p w14:paraId="1F94E7D9" w14:textId="77777777" w:rsidR="002E6577" w:rsidRPr="00882269" w:rsidRDefault="002E6577" w:rsidP="002E6577">
      <w:pPr>
        <w:spacing w:line="260" w:lineRule="atLeast"/>
        <w:jc w:val="both"/>
        <w:rPr>
          <w:rFonts w:ascii="Tahoma" w:hAnsi="Tahoma" w:cs="Tahoma"/>
        </w:rPr>
      </w:pPr>
    </w:p>
    <w:p w14:paraId="2E8F3AB0" w14:textId="77777777" w:rsidR="002E6577" w:rsidRPr="00882269" w:rsidRDefault="002E6577" w:rsidP="002E657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7CB3705" w14:textId="77777777" w:rsidR="002E6577" w:rsidRPr="00882269" w:rsidRDefault="002E6577" w:rsidP="002E6577">
      <w:pPr>
        <w:spacing w:line="260" w:lineRule="atLeast"/>
        <w:jc w:val="both"/>
        <w:rPr>
          <w:rFonts w:ascii="Tahoma" w:hAnsi="Tahoma" w:cs="Tahoma"/>
        </w:rPr>
      </w:pPr>
    </w:p>
    <w:p w14:paraId="5A0AA6C9" w14:textId="77777777" w:rsidR="002E6577" w:rsidRPr="00882269" w:rsidRDefault="002E6577" w:rsidP="002E6577">
      <w:pPr>
        <w:spacing w:line="260" w:lineRule="atLeast"/>
        <w:jc w:val="both"/>
        <w:rPr>
          <w:rFonts w:ascii="Tahoma" w:hAnsi="Tahoma" w:cs="Tahoma"/>
          <w:b/>
        </w:rPr>
      </w:pPr>
      <w:r w:rsidRPr="00882269">
        <w:rPr>
          <w:rFonts w:ascii="Tahoma" w:hAnsi="Tahoma" w:cs="Tahoma"/>
          <w:b/>
        </w:rPr>
        <w:t xml:space="preserve">FASE 1 - ACTIVIDADES PRELIMINARES: </w:t>
      </w:r>
    </w:p>
    <w:p w14:paraId="65AD6367" w14:textId="77777777" w:rsidR="002E6577" w:rsidRPr="00882269" w:rsidRDefault="002E6577" w:rsidP="002E657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7CB6652" w14:textId="77777777" w:rsidR="002E6577" w:rsidRPr="00882269" w:rsidRDefault="002E6577" w:rsidP="002E657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12133F3" w14:textId="77777777" w:rsidR="002E6577" w:rsidRPr="00882269" w:rsidRDefault="002E6577" w:rsidP="002E6577">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1D2DB26" w14:textId="77777777" w:rsidR="002E6577" w:rsidRPr="00882269" w:rsidRDefault="002E6577" w:rsidP="002E6577">
      <w:pPr>
        <w:spacing w:line="260" w:lineRule="atLeast"/>
        <w:jc w:val="both"/>
        <w:rPr>
          <w:rFonts w:ascii="Tahoma" w:hAnsi="Tahoma" w:cs="Tahoma"/>
        </w:rPr>
      </w:pPr>
    </w:p>
    <w:p w14:paraId="212E33E6" w14:textId="77777777" w:rsidR="002E6577" w:rsidRPr="0058097C" w:rsidRDefault="002E6577" w:rsidP="002E6577">
      <w:pPr>
        <w:spacing w:line="260" w:lineRule="atLeast"/>
        <w:jc w:val="both"/>
        <w:rPr>
          <w:rFonts w:ascii="Tahoma" w:hAnsi="Tahoma" w:cs="Tahoma"/>
          <w:b/>
        </w:rPr>
      </w:pPr>
      <w:r w:rsidRPr="0058097C">
        <w:rPr>
          <w:rFonts w:ascii="Tahoma" w:hAnsi="Tahoma" w:cs="Tahoma"/>
          <w:b/>
        </w:rPr>
        <w:t>Resultados principales de la FASE 1:</w:t>
      </w:r>
    </w:p>
    <w:p w14:paraId="0489B209" w14:textId="77777777" w:rsidR="002E6577" w:rsidRPr="0058097C" w:rsidRDefault="002E6577" w:rsidP="002E6577">
      <w:pPr>
        <w:numPr>
          <w:ilvl w:val="0"/>
          <w:numId w:val="58"/>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317FAE94" w14:textId="77777777" w:rsidR="002E6577" w:rsidRPr="0058097C" w:rsidRDefault="002E6577" w:rsidP="002E6577">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A593D29" w14:textId="77777777" w:rsidR="002E6577" w:rsidRPr="00882269" w:rsidRDefault="002E6577" w:rsidP="002E6577">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C8BF5C2" w14:textId="77777777" w:rsidR="002E6577" w:rsidRPr="00757EF6" w:rsidRDefault="002E6577" w:rsidP="002E6577">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05FDF3B" w14:textId="77777777" w:rsidR="002E6577" w:rsidRPr="00882269" w:rsidRDefault="002E6577" w:rsidP="002E6577">
      <w:pPr>
        <w:numPr>
          <w:ilvl w:val="0"/>
          <w:numId w:val="58"/>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903A669" w14:textId="77777777" w:rsidR="002E6577" w:rsidRPr="00882269" w:rsidRDefault="002E6577" w:rsidP="002E6577">
      <w:pPr>
        <w:spacing w:line="260" w:lineRule="atLeast"/>
        <w:ind w:left="284"/>
        <w:contextualSpacing/>
        <w:jc w:val="both"/>
        <w:rPr>
          <w:rFonts w:ascii="Tahoma" w:hAnsi="Tahoma" w:cs="Tahoma"/>
        </w:rPr>
      </w:pPr>
    </w:p>
    <w:p w14:paraId="5C13EB07" w14:textId="77777777" w:rsidR="002E6577" w:rsidRPr="00882269" w:rsidRDefault="002E6577" w:rsidP="002E6577">
      <w:pPr>
        <w:spacing w:line="260" w:lineRule="atLeast"/>
        <w:jc w:val="both"/>
        <w:rPr>
          <w:rFonts w:ascii="Tahoma" w:hAnsi="Tahoma" w:cs="Tahoma"/>
          <w:b/>
        </w:rPr>
      </w:pPr>
      <w:r w:rsidRPr="00882269">
        <w:rPr>
          <w:rFonts w:ascii="Tahoma" w:hAnsi="Tahoma" w:cs="Tahoma"/>
          <w:b/>
        </w:rPr>
        <w:t>FASE 2 - EJECUCIÓN FÍSICA DEL PROYECTO:</w:t>
      </w:r>
    </w:p>
    <w:p w14:paraId="032C4011" w14:textId="77777777" w:rsidR="002E6577" w:rsidRPr="00882269" w:rsidRDefault="002E6577" w:rsidP="002E657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3A27B74" w14:textId="77777777" w:rsidR="002E6577" w:rsidRPr="00882269" w:rsidRDefault="002E6577" w:rsidP="002E657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B670296" w14:textId="77777777" w:rsidR="002E6577" w:rsidRPr="00882269" w:rsidRDefault="002E6577" w:rsidP="002E6577">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59DAFF1F" w14:textId="77777777" w:rsidR="002E6577" w:rsidRPr="00882269" w:rsidRDefault="002E6577" w:rsidP="002E6577">
      <w:pPr>
        <w:spacing w:line="260" w:lineRule="atLeast"/>
        <w:jc w:val="both"/>
        <w:rPr>
          <w:rFonts w:ascii="Tahoma" w:hAnsi="Tahoma" w:cs="Tahoma"/>
        </w:rPr>
      </w:pPr>
    </w:p>
    <w:p w14:paraId="417A1ECE" w14:textId="77777777" w:rsidR="002E6577" w:rsidRPr="00882269" w:rsidRDefault="002E6577" w:rsidP="002E6577">
      <w:pPr>
        <w:spacing w:line="260" w:lineRule="atLeast"/>
        <w:jc w:val="both"/>
        <w:rPr>
          <w:rFonts w:ascii="Tahoma" w:hAnsi="Tahoma" w:cs="Tahoma"/>
          <w:b/>
        </w:rPr>
      </w:pPr>
      <w:r w:rsidRPr="00882269">
        <w:rPr>
          <w:rFonts w:ascii="Tahoma" w:hAnsi="Tahoma" w:cs="Tahoma"/>
          <w:b/>
        </w:rPr>
        <w:t>Resultados principales de la FASE 2:</w:t>
      </w:r>
    </w:p>
    <w:p w14:paraId="04FC96D0" w14:textId="77777777" w:rsidR="002E6577" w:rsidRPr="00DF74B4" w:rsidRDefault="002E6577" w:rsidP="002E6577">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9325219" w14:textId="77777777" w:rsidR="002E6577" w:rsidRPr="00DF74B4" w:rsidRDefault="002E6577" w:rsidP="002E6577">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A846D30" w14:textId="77777777" w:rsidR="002E6577" w:rsidRPr="00DF74B4" w:rsidRDefault="002E6577" w:rsidP="002E6577">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55D97B0" w14:textId="77777777" w:rsidR="002E6577" w:rsidRPr="00DF74B4" w:rsidRDefault="002E6577" w:rsidP="002E6577">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2911F32" w14:textId="77777777" w:rsidR="002E6577" w:rsidRPr="00DF74B4" w:rsidRDefault="002E6577" w:rsidP="002E6577">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46675FE" w14:textId="77777777" w:rsidR="002E6577" w:rsidRPr="00DF74B4" w:rsidRDefault="002E6577" w:rsidP="002E6577">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9C946ED" w14:textId="77777777" w:rsidR="002E6577" w:rsidRPr="00DF74B4" w:rsidRDefault="002E6577" w:rsidP="002E6577">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9B2BEAC" w14:textId="77777777" w:rsidR="002E6577" w:rsidRPr="00DF74B4" w:rsidRDefault="002E6577" w:rsidP="002E6577">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949BEC0" w14:textId="77777777" w:rsidR="002E6577" w:rsidRPr="00882269" w:rsidRDefault="002E6577" w:rsidP="002E6577">
      <w:pPr>
        <w:spacing w:line="260" w:lineRule="atLeast"/>
        <w:jc w:val="both"/>
        <w:rPr>
          <w:rFonts w:ascii="Tahoma" w:hAnsi="Tahoma" w:cs="Tahoma"/>
        </w:rPr>
      </w:pPr>
    </w:p>
    <w:p w14:paraId="7D27A5BC" w14:textId="77777777" w:rsidR="002E6577" w:rsidRPr="00882269" w:rsidRDefault="002E6577" w:rsidP="002E6577">
      <w:pPr>
        <w:spacing w:line="260" w:lineRule="atLeast"/>
        <w:jc w:val="both"/>
        <w:rPr>
          <w:rFonts w:ascii="Tahoma" w:hAnsi="Tahoma" w:cs="Tahoma"/>
        </w:rPr>
      </w:pPr>
      <w:r w:rsidRPr="00882269">
        <w:rPr>
          <w:rFonts w:ascii="Tahoma" w:hAnsi="Tahoma" w:cs="Tahoma"/>
          <w:b/>
        </w:rPr>
        <w:t>FASE 3 - CIERRE ADMINISTRATIVO DEL PROYECTO:</w:t>
      </w:r>
    </w:p>
    <w:p w14:paraId="750E2344" w14:textId="77777777" w:rsidR="002E6577" w:rsidRPr="00882269" w:rsidRDefault="002E6577" w:rsidP="002E657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A6BDF37" w14:textId="77777777" w:rsidR="002E6577" w:rsidRPr="00882269" w:rsidRDefault="002E6577" w:rsidP="002E657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75F1007" w14:textId="77777777" w:rsidR="002E6577" w:rsidRPr="00882269" w:rsidRDefault="002E6577" w:rsidP="002E657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4F6CE95" w14:textId="77777777" w:rsidR="002E6577" w:rsidRPr="00882269" w:rsidRDefault="002E6577" w:rsidP="002E6577">
      <w:pPr>
        <w:spacing w:line="260" w:lineRule="atLeast"/>
        <w:jc w:val="both"/>
        <w:rPr>
          <w:rFonts w:ascii="Tahoma" w:hAnsi="Tahoma" w:cs="Tahoma"/>
          <w:b/>
        </w:rPr>
      </w:pPr>
      <w:r w:rsidRPr="00882269">
        <w:rPr>
          <w:rFonts w:ascii="Tahoma" w:hAnsi="Tahoma" w:cs="Tahoma"/>
          <w:b/>
        </w:rPr>
        <w:t xml:space="preserve">Resultados principales de la FASE 3: </w:t>
      </w:r>
    </w:p>
    <w:p w14:paraId="3B601580" w14:textId="77777777" w:rsidR="002E6577" w:rsidRPr="00882269" w:rsidRDefault="002E6577" w:rsidP="002E6577">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025B493" w14:textId="77777777" w:rsidR="002E6577" w:rsidRPr="00882269" w:rsidRDefault="002E6577" w:rsidP="002E6577">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18D6CE0" w14:textId="77777777" w:rsidR="002E6577" w:rsidRPr="00882269" w:rsidRDefault="002E6577" w:rsidP="002E6577">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996C8C8" w14:textId="77777777" w:rsidR="002E6577" w:rsidRPr="00882269" w:rsidRDefault="002E6577" w:rsidP="002E6577">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8A180CB" w14:textId="77777777" w:rsidR="002E6577" w:rsidRPr="00882269" w:rsidRDefault="002E6577" w:rsidP="002E6577">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6D6A0F2" w14:textId="77777777" w:rsidR="002E6577" w:rsidRPr="00882269" w:rsidRDefault="002E6577" w:rsidP="002E6577">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2E93C67" w14:textId="77777777" w:rsidR="002E6577" w:rsidRPr="00882269" w:rsidRDefault="002E6577" w:rsidP="002E6577">
      <w:pPr>
        <w:spacing w:line="260" w:lineRule="atLeast"/>
        <w:ind w:left="284"/>
        <w:contextualSpacing/>
        <w:jc w:val="both"/>
        <w:rPr>
          <w:rFonts w:ascii="Tahoma" w:hAnsi="Tahoma" w:cs="Tahoma"/>
        </w:rPr>
      </w:pPr>
    </w:p>
    <w:p w14:paraId="28BF291D" w14:textId="77777777" w:rsidR="002E6577" w:rsidRPr="00882269" w:rsidRDefault="002E6577" w:rsidP="002E657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8991460" w14:textId="77777777" w:rsidR="002E6577" w:rsidRPr="00882269"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33AF94B9" w14:textId="77777777" w:rsidR="002E6577" w:rsidRPr="00882269" w:rsidRDefault="002E6577" w:rsidP="002E657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w:t>
      </w:r>
      <w:r w:rsidRPr="007206BB">
        <w:rPr>
          <w:rFonts w:ascii="Verdana" w:hAnsi="Verdana" w:cs="Tahoma"/>
          <w:b/>
          <w:bCs/>
          <w:color w:val="FF0000"/>
        </w:rPr>
        <w:t>NTA</w:t>
      </w:r>
      <w:r w:rsidRPr="007206BB">
        <w:rPr>
          <w:rFonts w:ascii="Verdana" w:hAnsi="Verdana" w:cs="Tahoma"/>
          <w:b/>
          <w:color w:val="FF0000"/>
        </w:rPr>
        <w:t>)</w:t>
      </w:r>
      <w:r>
        <w:rPr>
          <w:rFonts w:ascii="Verdana" w:hAnsi="Verdana" w:cs="Tahoma"/>
          <w:b/>
          <w:color w:val="FF0000"/>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1E93B9F" w14:textId="77777777" w:rsidR="002E6577" w:rsidRPr="00882269"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1BA1285E" w14:textId="77777777" w:rsidR="002E6577" w:rsidRPr="0058097C" w:rsidRDefault="002E6577" w:rsidP="002E657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0965D51" w14:textId="77777777" w:rsidR="002E6577" w:rsidRPr="00882269" w:rsidRDefault="002E6577" w:rsidP="002E6577">
      <w:pPr>
        <w:spacing w:line="260" w:lineRule="atLeast"/>
        <w:jc w:val="both"/>
        <w:rPr>
          <w:rFonts w:ascii="Tahoma" w:hAnsi="Tahoma" w:cs="Tahoma"/>
          <w:szCs w:val="16"/>
        </w:rPr>
      </w:pPr>
      <w:bookmarkStart w:id="56"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6"/>
    <w:p w14:paraId="7386A49F" w14:textId="77777777" w:rsidR="002E6577" w:rsidRDefault="002E6577" w:rsidP="002E6577">
      <w:pPr>
        <w:spacing w:line="260" w:lineRule="atLeast"/>
        <w:jc w:val="both"/>
        <w:rPr>
          <w:rFonts w:ascii="Tahoma" w:hAnsi="Tahoma" w:cs="Tahoma"/>
          <w:szCs w:val="16"/>
        </w:rPr>
      </w:pPr>
    </w:p>
    <w:p w14:paraId="0F664A72" w14:textId="77777777" w:rsidR="002E6577" w:rsidRDefault="002E6577" w:rsidP="002E6577">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E6577" w:rsidRPr="00882269" w14:paraId="5F1F8F57" w14:textId="77777777" w:rsidTr="009E137D">
        <w:trPr>
          <w:trHeight w:val="961"/>
          <w:jc w:val="center"/>
        </w:trPr>
        <w:tc>
          <w:tcPr>
            <w:tcW w:w="287" w:type="pct"/>
            <w:shd w:val="clear" w:color="auto" w:fill="D9E2F3" w:themeFill="accent5" w:themeFillTint="33"/>
            <w:vAlign w:val="center"/>
          </w:tcPr>
          <w:p w14:paraId="6242B36E" w14:textId="77777777" w:rsidR="002E6577" w:rsidRPr="00882269" w:rsidRDefault="002E6577" w:rsidP="009E137D">
            <w:pPr>
              <w:jc w:val="center"/>
              <w:rPr>
                <w:rFonts w:ascii="Tahoma" w:hAnsi="Tahoma" w:cs="Tahoma"/>
                <w:b/>
                <w:bCs/>
                <w:sz w:val="18"/>
                <w:szCs w:val="18"/>
                <w:lang w:eastAsia="es-BO"/>
              </w:rPr>
            </w:pPr>
            <w:bookmarkStart w:id="57" w:name="_Hlk182495089"/>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3EA6FC2" w14:textId="77777777" w:rsidR="002E6577" w:rsidRPr="00882269" w:rsidRDefault="002E6577" w:rsidP="009E137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3CE356D" w14:textId="77777777" w:rsidR="002E6577" w:rsidRPr="00882269" w:rsidRDefault="002E6577" w:rsidP="009E137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8E4692B" w14:textId="77777777" w:rsidR="002E6577" w:rsidRPr="00882269" w:rsidRDefault="002E6577" w:rsidP="009E137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DA376E7" w14:textId="77777777" w:rsidR="002E6577" w:rsidRPr="00882269" w:rsidRDefault="002E6577" w:rsidP="009E137D">
            <w:pPr>
              <w:spacing w:line="320" w:lineRule="exact"/>
              <w:jc w:val="center"/>
              <w:rPr>
                <w:rFonts w:ascii="Tahoma" w:hAnsi="Tahoma" w:cs="Tahoma"/>
                <w:b/>
                <w:sz w:val="18"/>
                <w:szCs w:val="18"/>
              </w:rPr>
            </w:pPr>
          </w:p>
          <w:p w14:paraId="1315656C" w14:textId="77777777" w:rsidR="002E6577" w:rsidRPr="00882269" w:rsidRDefault="002E6577" w:rsidP="009E137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6E08A1F" w14:textId="77777777" w:rsidR="002E6577" w:rsidRPr="00882269" w:rsidRDefault="002E6577" w:rsidP="009E137D">
            <w:pPr>
              <w:spacing w:line="320" w:lineRule="exact"/>
              <w:jc w:val="center"/>
              <w:rPr>
                <w:rFonts w:ascii="Tahoma" w:hAnsi="Tahoma" w:cs="Tahoma"/>
                <w:b/>
                <w:sz w:val="18"/>
                <w:szCs w:val="18"/>
              </w:rPr>
            </w:pPr>
          </w:p>
        </w:tc>
      </w:tr>
      <w:tr w:rsidR="002E6577" w:rsidRPr="00882269" w14:paraId="3AF6211F" w14:textId="77777777" w:rsidTr="009E137D">
        <w:trPr>
          <w:trHeight w:hRule="exact" w:val="859"/>
          <w:jc w:val="center"/>
        </w:trPr>
        <w:tc>
          <w:tcPr>
            <w:tcW w:w="287" w:type="pct"/>
            <w:vMerge w:val="restart"/>
            <w:shd w:val="clear" w:color="auto" w:fill="auto"/>
            <w:noWrap/>
            <w:vAlign w:val="center"/>
          </w:tcPr>
          <w:p w14:paraId="58CAF2C4" w14:textId="77777777" w:rsidR="002E6577" w:rsidRPr="00882269" w:rsidRDefault="002E6577" w:rsidP="009E137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CD03433" w14:textId="77777777" w:rsidR="002E6577" w:rsidRPr="00882269" w:rsidRDefault="002E6577" w:rsidP="009E137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A6F710D" w14:textId="77777777" w:rsidR="002E6577" w:rsidRPr="00882269" w:rsidRDefault="002E6577" w:rsidP="009E137D">
            <w:pPr>
              <w:spacing w:line="200" w:lineRule="exact"/>
              <w:jc w:val="center"/>
              <w:rPr>
                <w:rFonts w:ascii="Tahoma" w:hAnsi="Tahoma" w:cs="Tahoma"/>
                <w:color w:val="FF0000"/>
                <w:sz w:val="18"/>
                <w:szCs w:val="18"/>
              </w:rPr>
            </w:pPr>
            <w:r>
              <w:rPr>
                <w:rFonts w:ascii="Tahoma" w:hAnsi="Tahoma" w:cs="Tahoma"/>
                <w:color w:val="FF0000"/>
                <w:sz w:val="18"/>
                <w:szCs w:val="18"/>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050E88D" w14:textId="77777777" w:rsidR="002E6577" w:rsidRPr="00882269" w:rsidRDefault="002E6577" w:rsidP="009E137D">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424EEE56" wp14:editId="691A407E">
                      <wp:simplePos x="0" y="0"/>
                      <wp:positionH relativeFrom="column">
                        <wp:posOffset>37796</wp:posOffset>
                      </wp:positionH>
                      <wp:positionV relativeFrom="paragraph">
                        <wp:posOffset>105410</wp:posOffset>
                      </wp:positionV>
                      <wp:extent cx="381635" cy="174625"/>
                      <wp:effectExtent l="19050" t="19050" r="37465" b="53975"/>
                      <wp:wrapNone/>
                      <wp:docPr id="2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B0B03A"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2F290727" wp14:editId="540433CA">
                      <wp:simplePos x="0" y="0"/>
                      <wp:positionH relativeFrom="column">
                        <wp:posOffset>446736</wp:posOffset>
                      </wp:positionH>
                      <wp:positionV relativeFrom="paragraph">
                        <wp:posOffset>184785</wp:posOffset>
                      </wp:positionV>
                      <wp:extent cx="1270" cy="471805"/>
                      <wp:effectExtent l="95250" t="19050" r="74930" b="42545"/>
                      <wp:wrapNone/>
                      <wp:docPr id="2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6D706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2E6577" w:rsidRPr="00882269" w14:paraId="4DBF8D21" w14:textId="77777777" w:rsidTr="009E137D">
        <w:trPr>
          <w:trHeight w:hRule="exact" w:val="859"/>
          <w:jc w:val="center"/>
        </w:trPr>
        <w:tc>
          <w:tcPr>
            <w:tcW w:w="287" w:type="pct"/>
            <w:vMerge/>
            <w:shd w:val="clear" w:color="auto" w:fill="auto"/>
            <w:noWrap/>
            <w:vAlign w:val="center"/>
          </w:tcPr>
          <w:p w14:paraId="0F616913" w14:textId="77777777" w:rsidR="002E6577" w:rsidRPr="00882269" w:rsidRDefault="002E6577" w:rsidP="009E137D">
            <w:pPr>
              <w:spacing w:line="300" w:lineRule="auto"/>
              <w:jc w:val="both"/>
              <w:rPr>
                <w:rFonts w:ascii="Tahoma" w:hAnsi="Tahoma" w:cs="Tahoma"/>
              </w:rPr>
            </w:pPr>
          </w:p>
        </w:tc>
        <w:tc>
          <w:tcPr>
            <w:tcW w:w="1232" w:type="pct"/>
            <w:vMerge/>
            <w:shd w:val="clear" w:color="auto" w:fill="auto"/>
            <w:noWrap/>
            <w:vAlign w:val="center"/>
          </w:tcPr>
          <w:p w14:paraId="2708B25B" w14:textId="77777777" w:rsidR="002E6577" w:rsidRPr="00882269" w:rsidRDefault="002E6577" w:rsidP="009E137D">
            <w:pPr>
              <w:spacing w:line="300" w:lineRule="auto"/>
              <w:rPr>
                <w:rFonts w:ascii="Tahoma" w:hAnsi="Tahoma" w:cs="Tahoma"/>
                <w:b/>
                <w:sz w:val="18"/>
                <w:szCs w:val="18"/>
              </w:rPr>
            </w:pPr>
          </w:p>
        </w:tc>
        <w:tc>
          <w:tcPr>
            <w:tcW w:w="798" w:type="pct"/>
            <w:vAlign w:val="center"/>
          </w:tcPr>
          <w:p w14:paraId="13AF063B" w14:textId="77777777" w:rsidR="002E6577" w:rsidRPr="00882269" w:rsidRDefault="002E6577" w:rsidP="009E137D">
            <w:pPr>
              <w:spacing w:line="200" w:lineRule="exact"/>
              <w:jc w:val="center"/>
              <w:rPr>
                <w:rFonts w:ascii="Tahoma" w:hAnsi="Tahoma" w:cs="Tahoma"/>
                <w:color w:val="FF0000"/>
              </w:rPr>
            </w:pPr>
            <w:r>
              <w:rPr>
                <w:rFonts w:ascii="Tahoma" w:hAnsi="Tahoma" w:cs="Tahoma"/>
                <w:color w:val="FF0000"/>
              </w:rPr>
              <w:t>15</w:t>
            </w:r>
          </w:p>
        </w:tc>
        <w:tc>
          <w:tcPr>
            <w:tcW w:w="2683" w:type="pct"/>
          </w:tcPr>
          <w:p w14:paraId="3C8ECF9D" w14:textId="77777777" w:rsidR="002E6577" w:rsidRPr="00882269" w:rsidRDefault="002E6577" w:rsidP="009E137D">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4043B74E" wp14:editId="00DC0CE6">
                      <wp:simplePos x="0" y="0"/>
                      <wp:positionH relativeFrom="column">
                        <wp:posOffset>449911</wp:posOffset>
                      </wp:positionH>
                      <wp:positionV relativeFrom="paragraph">
                        <wp:posOffset>124460</wp:posOffset>
                      </wp:positionV>
                      <wp:extent cx="318053" cy="159026"/>
                      <wp:effectExtent l="19050" t="19050" r="44450" b="5080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7F4498"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2E6577" w:rsidRPr="00882269" w14:paraId="769CD5CC" w14:textId="77777777" w:rsidTr="009E137D">
        <w:trPr>
          <w:trHeight w:hRule="exact" w:val="859"/>
          <w:jc w:val="center"/>
        </w:trPr>
        <w:tc>
          <w:tcPr>
            <w:tcW w:w="287" w:type="pct"/>
            <w:vMerge w:val="restart"/>
            <w:shd w:val="clear" w:color="auto" w:fill="auto"/>
            <w:noWrap/>
            <w:vAlign w:val="center"/>
          </w:tcPr>
          <w:p w14:paraId="489615B0" w14:textId="77777777" w:rsidR="002E6577" w:rsidRPr="00882269" w:rsidRDefault="002E6577" w:rsidP="009E137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0CACD97" w14:textId="77777777" w:rsidR="002E6577" w:rsidRPr="00882269" w:rsidRDefault="002E6577" w:rsidP="009E137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F3DECBA" w14:textId="77777777" w:rsidR="002E6577" w:rsidRPr="00882269" w:rsidRDefault="002E6577" w:rsidP="009E137D">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45AF715D" w14:textId="77777777" w:rsidR="002E6577" w:rsidRPr="00882269" w:rsidRDefault="002E6577" w:rsidP="009E137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14E773B4" wp14:editId="0E4E70F3">
                      <wp:simplePos x="0" y="0"/>
                      <wp:positionH relativeFrom="column">
                        <wp:posOffset>1554811</wp:posOffset>
                      </wp:positionH>
                      <wp:positionV relativeFrom="paragraph">
                        <wp:posOffset>341630</wp:posOffset>
                      </wp:positionV>
                      <wp:extent cx="1270" cy="471805"/>
                      <wp:effectExtent l="95250" t="19050" r="74930" b="4254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19FFBF"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724FCDDD" wp14:editId="7A998696">
                      <wp:simplePos x="0" y="0"/>
                      <wp:positionH relativeFrom="column">
                        <wp:posOffset>723596</wp:posOffset>
                      </wp:positionH>
                      <wp:positionV relativeFrom="paragraph">
                        <wp:posOffset>214630</wp:posOffset>
                      </wp:positionV>
                      <wp:extent cx="791845" cy="168910"/>
                      <wp:effectExtent l="19050" t="19050" r="46355" b="59690"/>
                      <wp:wrapNone/>
                      <wp:docPr id="3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0414A24" w14:textId="77777777" w:rsidR="002E6577" w:rsidRDefault="002E6577" w:rsidP="002E65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FCDDD"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20414A24" w14:textId="77777777" w:rsidR="002E6577" w:rsidRDefault="002E6577" w:rsidP="002E6577"/>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6ECD3548" wp14:editId="5181F0AF">
                      <wp:simplePos x="0" y="0"/>
                      <wp:positionH relativeFrom="column">
                        <wp:posOffset>767411</wp:posOffset>
                      </wp:positionH>
                      <wp:positionV relativeFrom="paragraph">
                        <wp:posOffset>-262200</wp:posOffset>
                      </wp:positionV>
                      <wp:extent cx="1270" cy="471805"/>
                      <wp:effectExtent l="95250" t="19050" r="74930" b="4254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245C6C"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2E6577" w:rsidRPr="00882269" w14:paraId="301A0167" w14:textId="77777777" w:rsidTr="009E137D">
        <w:trPr>
          <w:trHeight w:val="1122"/>
          <w:jc w:val="center"/>
        </w:trPr>
        <w:tc>
          <w:tcPr>
            <w:tcW w:w="287" w:type="pct"/>
            <w:vMerge/>
            <w:shd w:val="clear" w:color="auto" w:fill="auto"/>
            <w:noWrap/>
            <w:vAlign w:val="center"/>
          </w:tcPr>
          <w:p w14:paraId="79C2EB37" w14:textId="77777777" w:rsidR="002E6577" w:rsidRPr="00882269" w:rsidRDefault="002E6577" w:rsidP="009E137D">
            <w:pPr>
              <w:spacing w:line="300" w:lineRule="auto"/>
              <w:jc w:val="both"/>
              <w:rPr>
                <w:rFonts w:ascii="Tahoma" w:hAnsi="Tahoma" w:cs="Tahoma"/>
              </w:rPr>
            </w:pPr>
          </w:p>
        </w:tc>
        <w:tc>
          <w:tcPr>
            <w:tcW w:w="1232" w:type="pct"/>
            <w:shd w:val="clear" w:color="auto" w:fill="auto"/>
            <w:noWrap/>
            <w:vAlign w:val="center"/>
          </w:tcPr>
          <w:p w14:paraId="45C6A3C7" w14:textId="77777777" w:rsidR="002E6577" w:rsidRPr="00FC2A49" w:rsidRDefault="002E6577" w:rsidP="009E137D">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085DA70" w14:textId="77777777" w:rsidR="002E6577" w:rsidRPr="00882269" w:rsidRDefault="002E6577" w:rsidP="009E137D">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5A19F006" w14:textId="77777777" w:rsidR="002E6577" w:rsidRPr="00882269" w:rsidRDefault="002E6577" w:rsidP="009E137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00FB4836" wp14:editId="430E02E7">
                      <wp:simplePos x="0" y="0"/>
                      <wp:positionH relativeFrom="column">
                        <wp:posOffset>2549719</wp:posOffset>
                      </wp:positionH>
                      <wp:positionV relativeFrom="paragraph">
                        <wp:posOffset>380972</wp:posOffset>
                      </wp:positionV>
                      <wp:extent cx="11042" cy="1083576"/>
                      <wp:effectExtent l="95250" t="19050" r="65405" b="40640"/>
                      <wp:wrapNone/>
                      <wp:docPr id="35" name="Conector recto de flecha 3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31B0A5" id="Conector recto de flecha 35"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B92361C" wp14:editId="0332751E">
                      <wp:simplePos x="0" y="0"/>
                      <wp:positionH relativeFrom="column">
                        <wp:posOffset>1529605</wp:posOffset>
                      </wp:positionH>
                      <wp:positionV relativeFrom="paragraph">
                        <wp:posOffset>254608</wp:posOffset>
                      </wp:positionV>
                      <wp:extent cx="1008000" cy="192490"/>
                      <wp:effectExtent l="19050" t="19050" r="40005" b="55245"/>
                      <wp:wrapNone/>
                      <wp:docPr id="36"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2AF1F"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2E6577" w:rsidRPr="00882269" w14:paraId="64FBE1D1" w14:textId="77777777" w:rsidTr="009E137D">
        <w:trPr>
          <w:trHeight w:hRule="exact" w:val="761"/>
          <w:jc w:val="center"/>
        </w:trPr>
        <w:tc>
          <w:tcPr>
            <w:tcW w:w="287" w:type="pct"/>
            <w:vMerge/>
            <w:shd w:val="clear" w:color="auto" w:fill="auto"/>
            <w:noWrap/>
            <w:vAlign w:val="center"/>
          </w:tcPr>
          <w:p w14:paraId="70B4A37B" w14:textId="77777777" w:rsidR="002E6577" w:rsidRPr="00882269" w:rsidRDefault="002E6577" w:rsidP="009E137D">
            <w:pPr>
              <w:spacing w:line="300" w:lineRule="auto"/>
              <w:jc w:val="both"/>
              <w:rPr>
                <w:rFonts w:ascii="Tahoma" w:hAnsi="Tahoma" w:cs="Tahoma"/>
              </w:rPr>
            </w:pPr>
          </w:p>
        </w:tc>
        <w:tc>
          <w:tcPr>
            <w:tcW w:w="1232" w:type="pct"/>
            <w:shd w:val="clear" w:color="auto" w:fill="auto"/>
            <w:noWrap/>
            <w:vAlign w:val="center"/>
          </w:tcPr>
          <w:p w14:paraId="5CF0A86F" w14:textId="77777777" w:rsidR="002E6577" w:rsidRPr="00882269" w:rsidRDefault="002E6577" w:rsidP="009E137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77A82D1" w14:textId="77777777" w:rsidR="002E6577" w:rsidRPr="00882269" w:rsidRDefault="002E6577" w:rsidP="009E137D">
            <w:pPr>
              <w:spacing w:line="200" w:lineRule="exact"/>
              <w:jc w:val="center"/>
              <w:rPr>
                <w:rFonts w:ascii="Tahoma" w:hAnsi="Tahoma" w:cs="Tahoma"/>
                <w:color w:val="FF0000"/>
                <w:sz w:val="14"/>
                <w:szCs w:val="18"/>
              </w:rPr>
            </w:pPr>
            <w:r>
              <w:rPr>
                <w:rFonts w:ascii="Tahoma" w:hAnsi="Tahoma" w:cs="Tahoma"/>
                <w:color w:val="FF0000"/>
              </w:rPr>
              <w:t>135</w:t>
            </w:r>
          </w:p>
        </w:tc>
        <w:tc>
          <w:tcPr>
            <w:tcW w:w="2683" w:type="pct"/>
          </w:tcPr>
          <w:p w14:paraId="51F95342" w14:textId="77777777" w:rsidR="002E6577" w:rsidRPr="00882269" w:rsidRDefault="002E6577" w:rsidP="009E137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41C3A211" wp14:editId="092D396D">
                      <wp:simplePos x="0" y="0"/>
                      <wp:positionH relativeFrom="column">
                        <wp:posOffset>7398</wp:posOffset>
                      </wp:positionH>
                      <wp:positionV relativeFrom="paragraph">
                        <wp:posOffset>135697</wp:posOffset>
                      </wp:positionV>
                      <wp:extent cx="2504661" cy="143123"/>
                      <wp:effectExtent l="19050" t="19050" r="29210" b="66675"/>
                      <wp:wrapNone/>
                      <wp:docPr id="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8A9A45"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2700CD83" wp14:editId="64D8D5EE">
                      <wp:simplePos x="0" y="0"/>
                      <wp:positionH relativeFrom="column">
                        <wp:posOffset>2555707</wp:posOffset>
                      </wp:positionH>
                      <wp:positionV relativeFrom="paragraph">
                        <wp:posOffset>99695</wp:posOffset>
                      </wp:positionV>
                      <wp:extent cx="26352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06B85C0" w14:textId="77777777" w:rsidR="002E6577" w:rsidRDefault="002E6577" w:rsidP="002E657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0CD83" id="_x0000_t202" coordsize="21600,21600" o:spt="202" path="m,l,21600r21600,l21600,xe">
                      <v:stroke joinstyle="miter"/>
                      <v:path gradientshapeok="t" o:connecttype="rect"/>
                    </v:shapetype>
                    <v:shape id="Cuadro de texto 37"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06B85C0" w14:textId="77777777" w:rsidR="002E6577" w:rsidRDefault="002E6577" w:rsidP="002E657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E6577" w:rsidRPr="00882269" w14:paraId="63B00A6C" w14:textId="77777777" w:rsidTr="009E137D">
        <w:trPr>
          <w:trHeight w:val="760"/>
          <w:jc w:val="center"/>
        </w:trPr>
        <w:tc>
          <w:tcPr>
            <w:tcW w:w="287" w:type="pct"/>
            <w:vMerge w:val="restart"/>
            <w:shd w:val="clear" w:color="auto" w:fill="auto"/>
            <w:noWrap/>
            <w:vAlign w:val="center"/>
          </w:tcPr>
          <w:p w14:paraId="2E12FCC6" w14:textId="77777777" w:rsidR="002E6577" w:rsidRPr="00882269" w:rsidRDefault="002E6577" w:rsidP="009E137D">
            <w:pPr>
              <w:spacing w:line="300" w:lineRule="auto"/>
              <w:jc w:val="both"/>
              <w:rPr>
                <w:rFonts w:ascii="Tahoma" w:hAnsi="Tahoma" w:cs="Tahoma"/>
              </w:rPr>
            </w:pPr>
            <w:r w:rsidRPr="00882269">
              <w:rPr>
                <w:rFonts w:ascii="Tahoma" w:hAnsi="Tahoma" w:cs="Tahoma"/>
              </w:rPr>
              <w:t>3</w:t>
            </w:r>
          </w:p>
          <w:p w14:paraId="2977F659" w14:textId="77777777" w:rsidR="002E6577" w:rsidRPr="00882269" w:rsidRDefault="002E6577" w:rsidP="009E137D">
            <w:pPr>
              <w:spacing w:line="300" w:lineRule="auto"/>
              <w:jc w:val="both"/>
              <w:rPr>
                <w:rFonts w:ascii="Tahoma" w:hAnsi="Tahoma" w:cs="Tahoma"/>
              </w:rPr>
            </w:pPr>
          </w:p>
        </w:tc>
        <w:tc>
          <w:tcPr>
            <w:tcW w:w="1232" w:type="pct"/>
            <w:shd w:val="clear" w:color="auto" w:fill="auto"/>
            <w:noWrap/>
            <w:vAlign w:val="center"/>
          </w:tcPr>
          <w:p w14:paraId="7A327391" w14:textId="77777777" w:rsidR="002E6577" w:rsidRPr="00882269" w:rsidRDefault="002E6577" w:rsidP="009E137D">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C888D90" w14:textId="77777777" w:rsidR="002E6577" w:rsidRPr="00882269" w:rsidRDefault="002E6577" w:rsidP="009E137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p>
        </w:tc>
        <w:tc>
          <w:tcPr>
            <w:tcW w:w="2683" w:type="pct"/>
          </w:tcPr>
          <w:p w14:paraId="1DABD250" w14:textId="77777777" w:rsidR="002E6577" w:rsidRPr="00882269" w:rsidRDefault="002E6577" w:rsidP="009E137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6D940644" wp14:editId="62C153BD">
                      <wp:simplePos x="0" y="0"/>
                      <wp:positionH relativeFrom="column">
                        <wp:posOffset>2605101</wp:posOffset>
                      </wp:positionH>
                      <wp:positionV relativeFrom="paragraph">
                        <wp:posOffset>184785</wp:posOffset>
                      </wp:positionV>
                      <wp:extent cx="508884" cy="214685"/>
                      <wp:effectExtent l="19050" t="19050" r="43815" b="52070"/>
                      <wp:wrapNone/>
                      <wp:docPr id="3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DBD289"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2E6577" w:rsidRPr="00882269" w14:paraId="1A08F0C4" w14:textId="77777777" w:rsidTr="009E137D">
        <w:trPr>
          <w:trHeight w:hRule="exact" w:val="708"/>
          <w:jc w:val="center"/>
        </w:trPr>
        <w:tc>
          <w:tcPr>
            <w:tcW w:w="287" w:type="pct"/>
            <w:vMerge/>
            <w:shd w:val="clear" w:color="auto" w:fill="auto"/>
            <w:noWrap/>
            <w:vAlign w:val="center"/>
          </w:tcPr>
          <w:p w14:paraId="738CB662" w14:textId="77777777" w:rsidR="002E6577" w:rsidRPr="00882269" w:rsidRDefault="002E6577" w:rsidP="009E137D">
            <w:pPr>
              <w:spacing w:line="300" w:lineRule="auto"/>
              <w:jc w:val="both"/>
              <w:rPr>
                <w:rFonts w:ascii="Tahoma" w:hAnsi="Tahoma" w:cs="Tahoma"/>
              </w:rPr>
            </w:pPr>
          </w:p>
        </w:tc>
        <w:tc>
          <w:tcPr>
            <w:tcW w:w="1232" w:type="pct"/>
            <w:shd w:val="clear" w:color="auto" w:fill="auto"/>
            <w:noWrap/>
            <w:vAlign w:val="center"/>
          </w:tcPr>
          <w:p w14:paraId="783DD60B" w14:textId="77777777" w:rsidR="002E6577" w:rsidRPr="00882269" w:rsidRDefault="002E6577" w:rsidP="009E137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7495B5B" w14:textId="77777777" w:rsidR="002E6577" w:rsidRPr="00882269" w:rsidRDefault="002E6577" w:rsidP="009E137D">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54429989" w14:textId="77777777" w:rsidR="002E6577" w:rsidRPr="00882269" w:rsidRDefault="002E6577" w:rsidP="009E137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2DB66F60" wp14:editId="4ADB7710">
                      <wp:simplePos x="0" y="0"/>
                      <wp:positionH relativeFrom="column">
                        <wp:posOffset>31253</wp:posOffset>
                      </wp:positionH>
                      <wp:positionV relativeFrom="paragraph">
                        <wp:posOffset>138402</wp:posOffset>
                      </wp:positionV>
                      <wp:extent cx="3061252" cy="171450"/>
                      <wp:effectExtent l="19050" t="19050" r="44450" b="57150"/>
                      <wp:wrapNone/>
                      <wp:docPr id="2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07B61A"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60737BB3" wp14:editId="495D6887">
                      <wp:simplePos x="0" y="0"/>
                      <wp:positionH relativeFrom="column">
                        <wp:posOffset>3038806</wp:posOffset>
                      </wp:positionH>
                      <wp:positionV relativeFrom="paragraph">
                        <wp:posOffset>92075</wp:posOffset>
                      </wp:positionV>
                      <wp:extent cx="343535" cy="19431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C46EB2C" w14:textId="77777777" w:rsidR="002E6577" w:rsidRDefault="002E6577" w:rsidP="002E657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37BB3" id="Cuadro de texto 39"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7C46EB2C" w14:textId="77777777" w:rsidR="002E6577" w:rsidRDefault="002E6577" w:rsidP="002E657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64095A6E" w14:textId="77777777" w:rsidR="002E6577" w:rsidRDefault="002E6577" w:rsidP="002E6577">
      <w:pPr>
        <w:spacing w:line="260" w:lineRule="atLeast"/>
        <w:jc w:val="both"/>
        <w:rPr>
          <w:rFonts w:ascii="Tahoma" w:hAnsi="Tahoma" w:cs="Tahoma"/>
          <w:szCs w:val="16"/>
        </w:rPr>
      </w:pPr>
    </w:p>
    <w:p w14:paraId="55DF15E3" w14:textId="77777777" w:rsidR="002E6577" w:rsidRPr="00882269" w:rsidRDefault="002E6577" w:rsidP="002E657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A577CD4" w14:textId="77777777" w:rsidR="002E6577" w:rsidRPr="00882269" w:rsidRDefault="002E6577" w:rsidP="002E6577">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95CC947" w14:textId="77777777" w:rsidR="002E6577" w:rsidRPr="00882269" w:rsidRDefault="002E6577" w:rsidP="002E6577">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7A270BA" w14:textId="77777777" w:rsidR="002E6577" w:rsidRPr="00882269" w:rsidRDefault="002E6577" w:rsidP="002E6577">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DCB516E" w14:textId="77777777" w:rsidR="002E6577" w:rsidRPr="00882269" w:rsidRDefault="002E6577" w:rsidP="002E6577">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BFFDC34" w14:textId="77777777" w:rsidR="002E6577" w:rsidRPr="00882269" w:rsidRDefault="002E6577" w:rsidP="002E6577">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1AF7875" w14:textId="77777777" w:rsidR="002E6577" w:rsidRDefault="002E6577" w:rsidP="002E6577">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3ACD183" w14:textId="77777777" w:rsidR="002E6577" w:rsidRPr="008C7740" w:rsidRDefault="002E6577" w:rsidP="002E6577">
      <w:pPr>
        <w:numPr>
          <w:ilvl w:val="1"/>
          <w:numId w:val="65"/>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sidRPr="00986415">
        <w:rPr>
          <w:rFonts w:ascii="Tahoma" w:hAnsi="Tahoma" w:cs="Tahoma"/>
          <w:lang w:val="es-ES_tradnl"/>
        </w:rPr>
        <w:t>causas de fuerza mayor y/o caso fortuito</w:t>
      </w:r>
      <w:r w:rsidRPr="008C7740">
        <w:rPr>
          <w:rFonts w:ascii="Tahoma" w:hAnsi="Tahoma" w:cs="Tahoma"/>
          <w:lang w:val="es-ES_tradnl"/>
        </w:rPr>
        <w:t xml:space="preserve">. Por otro lado, si el retraso en la emisión de los Certificados de no Propiedad que son emitidos por Derechos Reales, el Fiscal de Proyecto </w:t>
      </w:r>
      <w:r w:rsidRPr="008C7740">
        <w:rPr>
          <w:rFonts w:ascii="Tahoma" w:hAnsi="Tahoma" w:cs="Tahoma"/>
          <w:lang w:val="es-ES_tradnl"/>
        </w:rPr>
        <w:lastRenderedPageBreak/>
        <w:t>analizará la posible ampliación de plazo del proyecto a cuyo efecto, el Inspector preparará la respectiva Orden de Cambio.</w:t>
      </w:r>
    </w:p>
    <w:p w14:paraId="67EE3A1F" w14:textId="77777777" w:rsidR="002E6577" w:rsidRPr="00986415" w:rsidRDefault="002E6577" w:rsidP="002E6577">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bookmarkEnd w:id="58"/>
    </w:p>
    <w:bookmarkEnd w:id="59"/>
    <w:p w14:paraId="3938A58F" w14:textId="77777777" w:rsidR="002E6577" w:rsidRPr="00882269" w:rsidRDefault="002E6577" w:rsidP="002E657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D3420D0" w14:textId="77777777" w:rsidR="002E6577" w:rsidRPr="00882269" w:rsidRDefault="002E6577" w:rsidP="002E657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3DB9870" w14:textId="77777777" w:rsidR="002E6577" w:rsidRPr="00882269" w:rsidRDefault="002E6577" w:rsidP="002E657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A73E876" w14:textId="77777777" w:rsidR="002E6577" w:rsidRPr="00D44F87" w:rsidRDefault="002E6577" w:rsidP="002E6577">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4BA9E6A9" w14:textId="77777777" w:rsidR="002E6577" w:rsidRPr="00882269"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5002BB88" w14:textId="77777777" w:rsidR="002E6577" w:rsidRPr="00882269" w:rsidRDefault="002E6577" w:rsidP="002E6577">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2.313.953,71</w:t>
      </w:r>
      <w:r w:rsidRPr="00F71767">
        <w:rPr>
          <w:rFonts w:ascii="Verdana" w:hAnsi="Verdana" w:cs="Tahoma"/>
          <w:b/>
          <w:color w:val="FF0000"/>
        </w:rPr>
        <w:t xml:space="preserve"> (</w:t>
      </w:r>
      <w:r>
        <w:rPr>
          <w:rFonts w:ascii="Verdana" w:hAnsi="Verdana" w:cs="Tahoma"/>
          <w:b/>
          <w:color w:val="FF0000"/>
        </w:rPr>
        <w:t>DOS MILLONES TRESCIENTOS TRECE MIL NOVECIENTOS CINCUENTA Y TRES 71/100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13E13DF4" w14:textId="77777777" w:rsidR="002E6577" w:rsidRPr="0058097C"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4312828C" w14:textId="77777777" w:rsidR="002E6577" w:rsidRPr="0058097C" w:rsidRDefault="002E6577" w:rsidP="002E6577">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198" w:type="dxa"/>
        <w:tblLook w:val="04A0" w:firstRow="1" w:lastRow="0" w:firstColumn="1" w:lastColumn="0" w:noHBand="0" w:noVBand="1"/>
      </w:tblPr>
      <w:tblGrid>
        <w:gridCol w:w="802"/>
        <w:gridCol w:w="791"/>
        <w:gridCol w:w="1246"/>
        <w:gridCol w:w="792"/>
        <w:gridCol w:w="1417"/>
        <w:gridCol w:w="1417"/>
        <w:gridCol w:w="2733"/>
      </w:tblGrid>
      <w:tr w:rsidR="002E6577" w:rsidRPr="00342CA5" w14:paraId="282FC106" w14:textId="77777777" w:rsidTr="009E137D">
        <w:trPr>
          <w:trHeight w:val="394"/>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270495" w14:textId="77777777" w:rsidR="002E6577" w:rsidRPr="00342CA5" w:rsidRDefault="002E6577" w:rsidP="009E137D">
            <w:pPr>
              <w:rPr>
                <w:rFonts w:ascii="Tahoma" w:hAnsi="Tahoma" w:cs="Tahoma"/>
                <w:b/>
                <w:bCs/>
                <w:color w:val="000000"/>
                <w:sz w:val="18"/>
                <w:szCs w:val="18"/>
              </w:rPr>
            </w:pPr>
            <w:bookmarkStart w:id="64" w:name="_Hlk174093530"/>
            <w:r w:rsidRPr="00342CA5">
              <w:rPr>
                <w:rFonts w:ascii="Tahoma" w:hAnsi="Tahoma" w:cs="Tahoma"/>
                <w:b/>
                <w:bCs/>
                <w:color w:val="000000"/>
                <w:sz w:val="18"/>
                <w:szCs w:val="18"/>
              </w:rPr>
              <w:t xml:space="preserve">N° de </w:t>
            </w:r>
            <w:r w:rsidRPr="00342CA5">
              <w:rPr>
                <w:rFonts w:ascii="Tahoma" w:hAnsi="Tahoma" w:cs="Tahoma"/>
                <w:b/>
                <w:bCs/>
                <w:color w:val="000000"/>
                <w:sz w:val="18"/>
                <w:szCs w:val="18"/>
              </w:rPr>
              <w:br/>
              <w:t xml:space="preserve"> Pago</w:t>
            </w:r>
          </w:p>
        </w:tc>
        <w:tc>
          <w:tcPr>
            <w:tcW w:w="4246"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E7AC28" w14:textId="77777777" w:rsidR="002E6577" w:rsidRPr="00342CA5" w:rsidRDefault="002E6577" w:rsidP="009E137D">
            <w:pPr>
              <w:rPr>
                <w:rFonts w:ascii="Tahoma" w:hAnsi="Tahoma" w:cs="Tahoma"/>
                <w:b/>
                <w:bCs/>
                <w:color w:val="000000"/>
                <w:sz w:val="18"/>
                <w:szCs w:val="18"/>
              </w:rPr>
            </w:pPr>
            <w:r w:rsidRPr="00342CA5">
              <w:rPr>
                <w:rFonts w:ascii="Tahoma" w:hAnsi="Tahoma" w:cs="Tahoma"/>
                <w:b/>
                <w:bCs/>
                <w:color w:val="000000"/>
                <w:sz w:val="18"/>
                <w:szCs w:val="18"/>
              </w:rPr>
              <w:t>Componentes de Financiamiento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C4672E" w14:textId="77777777" w:rsidR="002E6577" w:rsidRPr="00342CA5" w:rsidRDefault="002E6577" w:rsidP="009E137D">
            <w:pPr>
              <w:rPr>
                <w:rFonts w:ascii="Tahoma" w:hAnsi="Tahoma" w:cs="Tahoma"/>
                <w:b/>
                <w:bCs/>
                <w:color w:val="000000"/>
                <w:sz w:val="18"/>
                <w:szCs w:val="18"/>
              </w:rPr>
            </w:pPr>
            <w:r w:rsidRPr="00342CA5">
              <w:rPr>
                <w:rFonts w:ascii="Tahoma" w:hAnsi="Tahoma" w:cs="Tahoma"/>
                <w:b/>
                <w:bCs/>
                <w:color w:val="000000"/>
                <w:sz w:val="18"/>
                <w:szCs w:val="18"/>
              </w:rPr>
              <w:t>TOTAL</w:t>
            </w:r>
          </w:p>
        </w:tc>
        <w:tc>
          <w:tcPr>
            <w:tcW w:w="273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B711B9" w14:textId="77777777" w:rsidR="002E6577" w:rsidRPr="00342CA5" w:rsidRDefault="002E6577" w:rsidP="009E137D">
            <w:pPr>
              <w:rPr>
                <w:rFonts w:ascii="Tahoma" w:hAnsi="Tahoma" w:cs="Tahoma"/>
                <w:b/>
                <w:bCs/>
                <w:color w:val="000000"/>
                <w:sz w:val="18"/>
                <w:szCs w:val="18"/>
              </w:rPr>
            </w:pPr>
            <w:r w:rsidRPr="00342CA5">
              <w:rPr>
                <w:rFonts w:ascii="Tahoma" w:hAnsi="Tahoma" w:cs="Tahoma"/>
                <w:b/>
                <w:bCs/>
                <w:color w:val="000000"/>
                <w:sz w:val="18"/>
                <w:szCs w:val="18"/>
              </w:rPr>
              <w:t xml:space="preserve">Requisito para proceder con el pago </w:t>
            </w:r>
            <w:r w:rsidRPr="00342CA5">
              <w:rPr>
                <w:rFonts w:ascii="Tahoma" w:hAnsi="Tahoma" w:cs="Tahoma"/>
                <w:b/>
                <w:bCs/>
                <w:color w:val="000000"/>
                <w:sz w:val="18"/>
                <w:szCs w:val="18"/>
              </w:rPr>
              <w:br/>
              <w:t>(*)</w:t>
            </w:r>
          </w:p>
        </w:tc>
      </w:tr>
      <w:tr w:rsidR="002E6577" w:rsidRPr="00342CA5" w14:paraId="7AD04B6C" w14:textId="77777777" w:rsidTr="009E137D">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4B0CBC5A" w14:textId="77777777" w:rsidR="002E6577" w:rsidRPr="00342CA5" w:rsidRDefault="002E6577" w:rsidP="009E137D">
            <w:pPr>
              <w:rPr>
                <w:rFonts w:ascii="Tahoma" w:hAnsi="Tahoma" w:cs="Tahoma"/>
                <w:b/>
                <w:bCs/>
                <w:color w:val="000000"/>
                <w:sz w:val="18"/>
                <w:szCs w:val="18"/>
              </w:rPr>
            </w:pPr>
          </w:p>
        </w:tc>
        <w:tc>
          <w:tcPr>
            <w:tcW w:w="203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A292E0" w14:textId="77777777" w:rsidR="002E6577" w:rsidRPr="00342CA5" w:rsidRDefault="002E6577" w:rsidP="009E137D">
            <w:pPr>
              <w:rPr>
                <w:rFonts w:ascii="Tahoma" w:hAnsi="Tahoma" w:cs="Tahoma"/>
                <w:b/>
                <w:bCs/>
                <w:color w:val="000000"/>
                <w:sz w:val="18"/>
                <w:szCs w:val="18"/>
              </w:rPr>
            </w:pPr>
            <w:r w:rsidRPr="00342CA5">
              <w:rPr>
                <w:rFonts w:ascii="Tahoma" w:hAnsi="Tahoma" w:cs="Tahoma"/>
                <w:b/>
                <w:bCs/>
                <w:color w:val="000000"/>
                <w:sz w:val="18"/>
                <w:szCs w:val="18"/>
              </w:rPr>
              <w:t xml:space="preserve">Capacitación, Asistencia </w:t>
            </w:r>
            <w:r w:rsidRPr="00342CA5">
              <w:rPr>
                <w:rFonts w:ascii="Tahoma" w:hAnsi="Tahoma" w:cs="Tahoma"/>
                <w:b/>
                <w:bCs/>
                <w:color w:val="000000"/>
                <w:sz w:val="18"/>
                <w:szCs w:val="18"/>
              </w:rPr>
              <w:br/>
              <w:t xml:space="preserve"> Técnica, Seguimiento</w:t>
            </w:r>
          </w:p>
        </w:tc>
        <w:tc>
          <w:tcPr>
            <w:tcW w:w="22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E96E78" w14:textId="77777777" w:rsidR="002E6577" w:rsidRPr="00342CA5" w:rsidRDefault="002E6577" w:rsidP="009E137D">
            <w:pPr>
              <w:rPr>
                <w:rFonts w:ascii="Tahoma" w:hAnsi="Tahoma" w:cs="Tahoma"/>
                <w:b/>
                <w:bCs/>
                <w:color w:val="000000"/>
                <w:sz w:val="18"/>
                <w:szCs w:val="18"/>
              </w:rPr>
            </w:pPr>
            <w:r w:rsidRPr="00342CA5">
              <w:rPr>
                <w:rFonts w:ascii="Tahoma" w:hAnsi="Tahoma" w:cs="Tahoma"/>
                <w:b/>
                <w:bCs/>
                <w:color w:val="000000"/>
                <w:sz w:val="18"/>
                <w:szCs w:val="18"/>
              </w:rPr>
              <w:t xml:space="preserve">Provisión/dotación de </w:t>
            </w:r>
            <w:r w:rsidRPr="00342CA5">
              <w:rPr>
                <w:rFonts w:ascii="Tahoma" w:hAnsi="Tahoma" w:cs="Tahoma"/>
                <w:b/>
                <w:bCs/>
                <w:color w:val="000000"/>
                <w:sz w:val="18"/>
                <w:szCs w:val="18"/>
              </w:rPr>
              <w:br/>
              <w:t xml:space="preserve"> Materiales de </w:t>
            </w:r>
            <w:r w:rsidRPr="00342CA5">
              <w:rPr>
                <w:rFonts w:ascii="Tahoma" w:hAnsi="Tahoma" w:cs="Tahoma"/>
                <w:b/>
                <w:bCs/>
                <w:color w:val="000000"/>
                <w:sz w:val="18"/>
                <w:szCs w:val="18"/>
              </w:rPr>
              <w:br/>
              <w:t xml:space="preserve"> Construcción </w:t>
            </w:r>
            <w:r w:rsidRPr="00342CA5">
              <w:rPr>
                <w:rFonts w:ascii="Tahoma" w:hAnsi="Tahoma" w:cs="Tahoma"/>
                <w:b/>
                <w:bCs/>
                <w:color w:val="000000"/>
                <w:sz w:val="18"/>
                <w:szCs w:val="18"/>
              </w:rPr>
              <w:br/>
              <w:t xml:space="preserve"> (referencial) **</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233FDC4B" w14:textId="77777777" w:rsidR="002E6577" w:rsidRPr="00342CA5" w:rsidRDefault="002E6577" w:rsidP="009E137D">
            <w:pPr>
              <w:rPr>
                <w:rFonts w:ascii="Tahoma" w:hAnsi="Tahoma" w:cs="Tahoma"/>
                <w:b/>
                <w:bCs/>
                <w:color w:val="000000"/>
                <w:sz w:val="18"/>
                <w:szCs w:val="18"/>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63F2F5E5" w14:textId="77777777" w:rsidR="002E6577" w:rsidRPr="00342CA5" w:rsidRDefault="002E6577" w:rsidP="009E137D">
            <w:pPr>
              <w:rPr>
                <w:rFonts w:ascii="Tahoma" w:hAnsi="Tahoma" w:cs="Tahoma"/>
                <w:b/>
                <w:bCs/>
                <w:color w:val="000000"/>
                <w:sz w:val="18"/>
                <w:szCs w:val="18"/>
              </w:rPr>
            </w:pPr>
          </w:p>
        </w:tc>
      </w:tr>
      <w:tr w:rsidR="002E6577" w:rsidRPr="00342CA5" w14:paraId="07B00CFD" w14:textId="77777777" w:rsidTr="009E137D">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3EA6A65" w14:textId="77777777" w:rsidR="002E6577" w:rsidRPr="00342CA5" w:rsidRDefault="002E6577" w:rsidP="009E137D">
            <w:pPr>
              <w:rPr>
                <w:rFonts w:ascii="Tahoma" w:hAnsi="Tahoma" w:cs="Tahoma"/>
                <w:b/>
                <w:bCs/>
                <w:color w:val="000000"/>
                <w:sz w:val="18"/>
                <w:szCs w:val="18"/>
              </w:rPr>
            </w:pPr>
          </w:p>
        </w:tc>
        <w:tc>
          <w:tcPr>
            <w:tcW w:w="2037" w:type="dxa"/>
            <w:gridSpan w:val="2"/>
            <w:vMerge/>
            <w:tcBorders>
              <w:top w:val="single" w:sz="4" w:space="0" w:color="000000"/>
              <w:left w:val="single" w:sz="4" w:space="0" w:color="000000"/>
              <w:bottom w:val="single" w:sz="4" w:space="0" w:color="000000"/>
              <w:right w:val="single" w:sz="4" w:space="0" w:color="000000"/>
            </w:tcBorders>
            <w:vAlign w:val="center"/>
            <w:hideMark/>
          </w:tcPr>
          <w:p w14:paraId="7300576A" w14:textId="77777777" w:rsidR="002E6577" w:rsidRPr="00342CA5" w:rsidRDefault="002E6577" w:rsidP="009E137D">
            <w:pPr>
              <w:rPr>
                <w:rFonts w:ascii="Tahoma" w:hAnsi="Tahoma" w:cs="Tahoma"/>
                <w:b/>
                <w:bCs/>
                <w:color w:val="000000"/>
                <w:sz w:val="18"/>
                <w:szCs w:val="18"/>
              </w:rPr>
            </w:pPr>
          </w:p>
        </w:tc>
        <w:tc>
          <w:tcPr>
            <w:tcW w:w="2209" w:type="dxa"/>
            <w:gridSpan w:val="2"/>
            <w:vMerge/>
            <w:tcBorders>
              <w:top w:val="single" w:sz="4" w:space="0" w:color="000000"/>
              <w:left w:val="single" w:sz="4" w:space="0" w:color="000000"/>
              <w:bottom w:val="single" w:sz="4" w:space="0" w:color="000000"/>
              <w:right w:val="single" w:sz="4" w:space="0" w:color="000000"/>
            </w:tcBorders>
            <w:vAlign w:val="center"/>
            <w:hideMark/>
          </w:tcPr>
          <w:p w14:paraId="6F267C95" w14:textId="77777777" w:rsidR="002E6577" w:rsidRPr="00342CA5" w:rsidRDefault="002E6577" w:rsidP="009E137D">
            <w:pPr>
              <w:rPr>
                <w:rFonts w:ascii="Tahoma" w:hAnsi="Tahoma" w:cs="Tahoma"/>
                <w:b/>
                <w:bCs/>
                <w:color w:val="000000"/>
                <w:sz w:val="18"/>
                <w:szCs w:val="18"/>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328662BB" w14:textId="77777777" w:rsidR="002E6577" w:rsidRPr="00342CA5" w:rsidRDefault="002E6577" w:rsidP="009E137D">
            <w:pPr>
              <w:rPr>
                <w:rFonts w:ascii="Tahoma" w:hAnsi="Tahoma" w:cs="Tahoma"/>
                <w:b/>
                <w:bCs/>
                <w:color w:val="000000"/>
                <w:sz w:val="18"/>
                <w:szCs w:val="18"/>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68866A7C" w14:textId="77777777" w:rsidR="002E6577" w:rsidRPr="00342CA5" w:rsidRDefault="002E6577" w:rsidP="009E137D">
            <w:pPr>
              <w:rPr>
                <w:rFonts w:ascii="Tahoma" w:hAnsi="Tahoma" w:cs="Tahoma"/>
                <w:b/>
                <w:bCs/>
                <w:color w:val="000000"/>
                <w:sz w:val="18"/>
                <w:szCs w:val="18"/>
              </w:rPr>
            </w:pPr>
          </w:p>
        </w:tc>
      </w:tr>
      <w:tr w:rsidR="002E6577" w:rsidRPr="00342CA5" w14:paraId="2CDD90F2" w14:textId="77777777" w:rsidTr="009E137D">
        <w:trPr>
          <w:trHeight w:val="148"/>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07EEF5A5" w14:textId="77777777" w:rsidR="002E6577" w:rsidRPr="00342CA5" w:rsidRDefault="002E6577" w:rsidP="009E137D">
            <w:pPr>
              <w:rPr>
                <w:rFonts w:ascii="Tahoma" w:hAnsi="Tahoma" w:cs="Tahoma"/>
                <w:b/>
                <w:bCs/>
                <w:color w:val="000000"/>
                <w:sz w:val="18"/>
                <w:szCs w:val="18"/>
              </w:rPr>
            </w:pPr>
          </w:p>
        </w:tc>
        <w:tc>
          <w:tcPr>
            <w:tcW w:w="791" w:type="dxa"/>
            <w:tcBorders>
              <w:top w:val="nil"/>
              <w:left w:val="nil"/>
              <w:bottom w:val="single" w:sz="4" w:space="0" w:color="000000"/>
              <w:right w:val="single" w:sz="4" w:space="0" w:color="000000"/>
            </w:tcBorders>
            <w:shd w:val="clear" w:color="auto" w:fill="auto"/>
            <w:noWrap/>
            <w:vAlign w:val="bottom"/>
            <w:hideMark/>
          </w:tcPr>
          <w:p w14:paraId="7552631A" w14:textId="77777777" w:rsidR="002E6577" w:rsidRPr="00342CA5" w:rsidRDefault="002E6577" w:rsidP="009E137D">
            <w:pPr>
              <w:rPr>
                <w:rFonts w:ascii="Tahoma" w:hAnsi="Tahoma" w:cs="Tahoma"/>
                <w:b/>
                <w:bCs/>
                <w:color w:val="000000"/>
                <w:sz w:val="18"/>
                <w:szCs w:val="18"/>
              </w:rPr>
            </w:pPr>
            <w:r w:rsidRPr="00342CA5">
              <w:rPr>
                <w:rFonts w:ascii="Tahoma" w:hAnsi="Tahoma" w:cs="Tahoma"/>
                <w:b/>
                <w:bCs/>
                <w:color w:val="000000"/>
                <w:sz w:val="18"/>
                <w:szCs w:val="18"/>
              </w:rPr>
              <w:t>%</w:t>
            </w:r>
          </w:p>
        </w:tc>
        <w:tc>
          <w:tcPr>
            <w:tcW w:w="1246" w:type="dxa"/>
            <w:tcBorders>
              <w:top w:val="nil"/>
              <w:left w:val="nil"/>
              <w:bottom w:val="single" w:sz="4" w:space="0" w:color="000000"/>
              <w:right w:val="single" w:sz="4" w:space="0" w:color="000000"/>
            </w:tcBorders>
            <w:shd w:val="clear" w:color="auto" w:fill="auto"/>
            <w:noWrap/>
            <w:vAlign w:val="bottom"/>
            <w:hideMark/>
          </w:tcPr>
          <w:p w14:paraId="74B0C411" w14:textId="77777777" w:rsidR="002E6577" w:rsidRPr="00342CA5" w:rsidRDefault="002E6577" w:rsidP="009E137D">
            <w:pPr>
              <w:rPr>
                <w:rFonts w:ascii="Tahoma" w:hAnsi="Tahoma" w:cs="Tahoma"/>
                <w:b/>
                <w:bCs/>
                <w:color w:val="000000"/>
                <w:sz w:val="18"/>
                <w:szCs w:val="18"/>
              </w:rPr>
            </w:pPr>
            <w:r w:rsidRPr="00342CA5">
              <w:rPr>
                <w:rFonts w:ascii="Tahoma" w:hAnsi="Tahoma" w:cs="Tahoma"/>
                <w:b/>
                <w:bCs/>
                <w:color w:val="000000"/>
                <w:sz w:val="18"/>
                <w:szCs w:val="18"/>
              </w:rPr>
              <w:t>Bs.</w:t>
            </w:r>
          </w:p>
        </w:tc>
        <w:tc>
          <w:tcPr>
            <w:tcW w:w="792" w:type="dxa"/>
            <w:tcBorders>
              <w:top w:val="nil"/>
              <w:left w:val="nil"/>
              <w:bottom w:val="single" w:sz="4" w:space="0" w:color="000000"/>
              <w:right w:val="single" w:sz="4" w:space="0" w:color="000000"/>
            </w:tcBorders>
            <w:shd w:val="clear" w:color="auto" w:fill="auto"/>
            <w:noWrap/>
            <w:vAlign w:val="bottom"/>
            <w:hideMark/>
          </w:tcPr>
          <w:p w14:paraId="3C5EC879" w14:textId="77777777" w:rsidR="002E6577" w:rsidRPr="00342CA5" w:rsidRDefault="002E6577" w:rsidP="009E137D">
            <w:pPr>
              <w:rPr>
                <w:rFonts w:ascii="Tahoma" w:hAnsi="Tahoma" w:cs="Tahoma"/>
                <w:b/>
                <w:bCs/>
                <w:color w:val="000000"/>
                <w:sz w:val="18"/>
                <w:szCs w:val="18"/>
              </w:rPr>
            </w:pPr>
            <w:r w:rsidRPr="00342CA5">
              <w:rPr>
                <w:rFonts w:ascii="Tahoma" w:hAnsi="Tahoma" w:cs="Tahoma"/>
                <w:b/>
                <w:bCs/>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1B3D8D05" w14:textId="77777777" w:rsidR="002E6577" w:rsidRPr="00342CA5" w:rsidRDefault="002E6577" w:rsidP="009E137D">
            <w:pPr>
              <w:rPr>
                <w:rFonts w:ascii="Tahoma" w:hAnsi="Tahoma" w:cs="Tahoma"/>
                <w:b/>
                <w:bCs/>
                <w:color w:val="000000"/>
                <w:sz w:val="18"/>
                <w:szCs w:val="18"/>
              </w:rPr>
            </w:pPr>
            <w:r w:rsidRPr="00342CA5">
              <w:rPr>
                <w:rFonts w:ascii="Tahoma" w:hAnsi="Tahoma" w:cs="Tahoma"/>
                <w:b/>
                <w:bCs/>
                <w:color w:val="000000"/>
                <w:sz w:val="18"/>
                <w:szCs w:val="18"/>
              </w:rPr>
              <w:t>Bs.</w:t>
            </w:r>
          </w:p>
        </w:tc>
        <w:tc>
          <w:tcPr>
            <w:tcW w:w="1417" w:type="dxa"/>
            <w:tcBorders>
              <w:top w:val="nil"/>
              <w:left w:val="nil"/>
              <w:bottom w:val="single" w:sz="4" w:space="0" w:color="000000"/>
              <w:right w:val="single" w:sz="4" w:space="0" w:color="000000"/>
            </w:tcBorders>
            <w:shd w:val="clear" w:color="auto" w:fill="auto"/>
            <w:noWrap/>
            <w:vAlign w:val="bottom"/>
            <w:hideMark/>
          </w:tcPr>
          <w:p w14:paraId="2357C219" w14:textId="77777777" w:rsidR="002E6577" w:rsidRPr="00342CA5" w:rsidRDefault="002E6577" w:rsidP="009E137D">
            <w:pPr>
              <w:rPr>
                <w:rFonts w:ascii="Tahoma" w:hAnsi="Tahoma" w:cs="Tahoma"/>
                <w:b/>
                <w:bCs/>
                <w:color w:val="000000"/>
                <w:sz w:val="18"/>
                <w:szCs w:val="18"/>
              </w:rPr>
            </w:pPr>
            <w:r w:rsidRPr="00342CA5">
              <w:rPr>
                <w:rFonts w:ascii="Tahoma" w:hAnsi="Tahoma" w:cs="Tahoma"/>
                <w:b/>
                <w:bCs/>
                <w:color w:val="000000"/>
                <w:sz w:val="18"/>
                <w:szCs w:val="18"/>
              </w:rPr>
              <w:t>Bs.</w:t>
            </w: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78BE0548" w14:textId="77777777" w:rsidR="002E6577" w:rsidRPr="00342CA5" w:rsidRDefault="002E6577" w:rsidP="009E137D">
            <w:pPr>
              <w:rPr>
                <w:rFonts w:ascii="Tahoma" w:hAnsi="Tahoma" w:cs="Tahoma"/>
                <w:b/>
                <w:bCs/>
                <w:color w:val="000000"/>
                <w:sz w:val="18"/>
                <w:szCs w:val="18"/>
              </w:rPr>
            </w:pPr>
          </w:p>
        </w:tc>
      </w:tr>
      <w:tr w:rsidR="002E6577" w:rsidRPr="00342CA5" w14:paraId="05A6426A" w14:textId="77777777" w:rsidTr="009E137D">
        <w:trPr>
          <w:trHeight w:val="148"/>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0E5C12" w14:textId="77777777" w:rsidR="002E6577" w:rsidRPr="00342CA5" w:rsidRDefault="002E6577" w:rsidP="009E137D">
            <w:pPr>
              <w:jc w:val="right"/>
              <w:rPr>
                <w:rFonts w:ascii="Tahoma" w:hAnsi="Tahoma" w:cs="Tahoma"/>
                <w:color w:val="000000"/>
                <w:sz w:val="18"/>
                <w:szCs w:val="18"/>
              </w:rPr>
            </w:pPr>
            <w:r w:rsidRPr="00342CA5">
              <w:rPr>
                <w:rFonts w:ascii="Tahoma" w:hAnsi="Tahoma" w:cs="Tahoma"/>
                <w:color w:val="000000"/>
                <w:sz w:val="18"/>
                <w:szCs w:val="18"/>
              </w:rPr>
              <w:t>1</w:t>
            </w:r>
          </w:p>
        </w:tc>
        <w:tc>
          <w:tcPr>
            <w:tcW w:w="7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EEF54F" w14:textId="77777777" w:rsidR="002E6577" w:rsidRPr="00342CA5" w:rsidRDefault="002E6577" w:rsidP="009E137D">
            <w:pPr>
              <w:jc w:val="center"/>
              <w:rPr>
                <w:rFonts w:ascii="Tahoma" w:hAnsi="Tahoma" w:cs="Tahoma"/>
                <w:b/>
                <w:bCs/>
                <w:color w:val="000000"/>
                <w:sz w:val="18"/>
                <w:szCs w:val="18"/>
              </w:rPr>
            </w:pPr>
            <w:r w:rsidRPr="00342CA5">
              <w:rPr>
                <w:rFonts w:ascii="Tahoma" w:hAnsi="Tahoma" w:cs="Tahoma"/>
                <w:b/>
                <w:bCs/>
                <w:color w:val="000000"/>
                <w:sz w:val="18"/>
                <w:szCs w:val="18"/>
              </w:rPr>
              <w:t>10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459836" w14:textId="77777777" w:rsidR="002E6577" w:rsidRPr="00342CA5" w:rsidRDefault="002E6577" w:rsidP="009E137D">
            <w:pPr>
              <w:jc w:val="right"/>
              <w:rPr>
                <w:rFonts w:ascii="Tahoma" w:hAnsi="Tahoma" w:cs="Tahoma"/>
                <w:color w:val="000000"/>
                <w:sz w:val="18"/>
                <w:szCs w:val="18"/>
              </w:rPr>
            </w:pPr>
            <w:r w:rsidRPr="00342CA5">
              <w:rPr>
                <w:rFonts w:ascii="Tahoma" w:hAnsi="Tahoma" w:cs="Tahoma"/>
                <w:color w:val="000000"/>
                <w:sz w:val="18"/>
                <w:szCs w:val="18"/>
              </w:rPr>
              <w:t>37.539,27</w:t>
            </w:r>
          </w:p>
        </w:tc>
        <w:tc>
          <w:tcPr>
            <w:tcW w:w="792" w:type="dxa"/>
            <w:tcBorders>
              <w:top w:val="nil"/>
              <w:left w:val="nil"/>
              <w:bottom w:val="single" w:sz="4" w:space="0" w:color="000000"/>
              <w:right w:val="single" w:sz="4" w:space="0" w:color="000000"/>
            </w:tcBorders>
            <w:shd w:val="clear" w:color="auto" w:fill="auto"/>
            <w:vAlign w:val="bottom"/>
            <w:hideMark/>
          </w:tcPr>
          <w:p w14:paraId="0AED3886" w14:textId="77777777" w:rsidR="002E6577" w:rsidRPr="00342CA5" w:rsidRDefault="002E6577" w:rsidP="009E137D">
            <w:pPr>
              <w:jc w:val="center"/>
              <w:rPr>
                <w:rFonts w:ascii="Tahoma" w:hAnsi="Tahoma" w:cs="Tahoma"/>
                <w:b/>
                <w:bCs/>
                <w:color w:val="000000"/>
                <w:sz w:val="18"/>
                <w:szCs w:val="18"/>
              </w:rPr>
            </w:pPr>
            <w:r w:rsidRPr="00342CA5">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9E10A5" w14:textId="77777777" w:rsidR="002E6577" w:rsidRPr="00342CA5" w:rsidRDefault="002E6577" w:rsidP="009E137D">
            <w:pPr>
              <w:jc w:val="right"/>
              <w:rPr>
                <w:rFonts w:ascii="Tahoma" w:hAnsi="Tahoma" w:cs="Tahoma"/>
                <w:color w:val="000000"/>
                <w:sz w:val="18"/>
                <w:szCs w:val="18"/>
              </w:rPr>
            </w:pPr>
            <w:r w:rsidRPr="00342CA5">
              <w:rPr>
                <w:rFonts w:ascii="Tahoma" w:hAnsi="Tahoma" w:cs="Tahoma"/>
                <w:color w:val="000000"/>
                <w:sz w:val="18"/>
                <w:szCs w:val="18"/>
              </w:rPr>
              <w:t>969.280,50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F16AF9" w14:textId="77777777" w:rsidR="002E6577" w:rsidRPr="00342CA5" w:rsidRDefault="002E6577" w:rsidP="009E137D">
            <w:pPr>
              <w:jc w:val="right"/>
              <w:rPr>
                <w:rFonts w:ascii="Tahoma" w:hAnsi="Tahoma" w:cs="Tahoma"/>
                <w:b/>
                <w:bCs/>
                <w:color w:val="000000"/>
                <w:sz w:val="18"/>
                <w:szCs w:val="18"/>
              </w:rPr>
            </w:pPr>
            <w:r w:rsidRPr="00342CA5">
              <w:rPr>
                <w:rFonts w:ascii="Tahoma" w:hAnsi="Tahoma" w:cs="Tahoma"/>
                <w:b/>
                <w:bCs/>
                <w:color w:val="000000"/>
                <w:sz w:val="18"/>
                <w:szCs w:val="18"/>
              </w:rPr>
              <w:t>1.006.819,77</w:t>
            </w:r>
          </w:p>
        </w:tc>
        <w:tc>
          <w:tcPr>
            <w:tcW w:w="27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A1B4E9" w14:textId="77777777" w:rsidR="002E6577" w:rsidRPr="00342CA5" w:rsidRDefault="002E6577" w:rsidP="009E137D">
            <w:pPr>
              <w:rPr>
                <w:rFonts w:ascii="Tahoma" w:hAnsi="Tahoma" w:cs="Tahoma"/>
                <w:color w:val="000000"/>
                <w:sz w:val="18"/>
                <w:szCs w:val="18"/>
              </w:rPr>
            </w:pPr>
            <w:r w:rsidRPr="00342CA5">
              <w:rPr>
                <w:rFonts w:ascii="Tahoma" w:hAnsi="Tahoma" w:cs="Tahoma"/>
                <w:color w:val="000000"/>
                <w:sz w:val="18"/>
                <w:szCs w:val="18"/>
              </w:rPr>
              <w:t>Aprobación del informe Inicial</w:t>
            </w:r>
          </w:p>
        </w:tc>
      </w:tr>
      <w:tr w:rsidR="002E6577" w:rsidRPr="00342CA5" w14:paraId="6BB66724" w14:textId="77777777" w:rsidTr="009E137D">
        <w:trPr>
          <w:trHeight w:val="148"/>
        </w:trPr>
        <w:tc>
          <w:tcPr>
            <w:tcW w:w="802" w:type="dxa"/>
            <w:vMerge/>
            <w:tcBorders>
              <w:top w:val="nil"/>
              <w:left w:val="single" w:sz="4" w:space="0" w:color="000000"/>
              <w:bottom w:val="single" w:sz="4" w:space="0" w:color="000000"/>
              <w:right w:val="single" w:sz="4" w:space="0" w:color="000000"/>
            </w:tcBorders>
            <w:vAlign w:val="center"/>
            <w:hideMark/>
          </w:tcPr>
          <w:p w14:paraId="564E820C" w14:textId="77777777" w:rsidR="002E6577" w:rsidRPr="00342CA5" w:rsidRDefault="002E6577" w:rsidP="009E137D">
            <w:pPr>
              <w:rPr>
                <w:rFonts w:ascii="Tahoma" w:hAnsi="Tahoma" w:cs="Tahoma"/>
                <w:color w:val="000000"/>
                <w:sz w:val="18"/>
                <w:szCs w:val="18"/>
              </w:rPr>
            </w:pPr>
          </w:p>
        </w:tc>
        <w:tc>
          <w:tcPr>
            <w:tcW w:w="791" w:type="dxa"/>
            <w:vMerge/>
            <w:tcBorders>
              <w:top w:val="nil"/>
              <w:left w:val="single" w:sz="4" w:space="0" w:color="000000"/>
              <w:bottom w:val="single" w:sz="4" w:space="0" w:color="000000"/>
              <w:right w:val="single" w:sz="4" w:space="0" w:color="000000"/>
            </w:tcBorders>
            <w:vAlign w:val="center"/>
            <w:hideMark/>
          </w:tcPr>
          <w:p w14:paraId="1CDFE047" w14:textId="77777777" w:rsidR="002E6577" w:rsidRPr="00342CA5" w:rsidRDefault="002E6577" w:rsidP="009E137D">
            <w:pPr>
              <w:jc w:val="cente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53ABB612" w14:textId="77777777" w:rsidR="002E6577" w:rsidRPr="00342CA5" w:rsidRDefault="002E6577" w:rsidP="009E137D">
            <w:pPr>
              <w:jc w:val="right"/>
              <w:rPr>
                <w:rFonts w:ascii="Tahoma" w:hAnsi="Tahoma" w:cs="Tahoma"/>
                <w:color w:val="000000"/>
                <w:sz w:val="18"/>
                <w:szCs w:val="18"/>
              </w:rPr>
            </w:pPr>
          </w:p>
        </w:tc>
        <w:tc>
          <w:tcPr>
            <w:tcW w:w="792" w:type="dxa"/>
            <w:tcBorders>
              <w:top w:val="nil"/>
              <w:left w:val="nil"/>
              <w:bottom w:val="single" w:sz="4" w:space="0" w:color="000000"/>
              <w:right w:val="single" w:sz="4" w:space="0" w:color="000000"/>
            </w:tcBorders>
            <w:shd w:val="clear" w:color="auto" w:fill="auto"/>
            <w:noWrap/>
            <w:vAlign w:val="bottom"/>
            <w:hideMark/>
          </w:tcPr>
          <w:p w14:paraId="7D74A5CE" w14:textId="77777777" w:rsidR="002E6577" w:rsidRPr="00342CA5" w:rsidRDefault="002E6577" w:rsidP="009E137D">
            <w:pPr>
              <w:jc w:val="center"/>
              <w:rPr>
                <w:rFonts w:ascii="Tahoma" w:hAnsi="Tahoma" w:cs="Tahoma"/>
                <w:b/>
                <w:bCs/>
                <w:color w:val="000000"/>
                <w:sz w:val="18"/>
                <w:szCs w:val="18"/>
              </w:rPr>
            </w:pPr>
            <w:r w:rsidRPr="00342CA5">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7F09C4CC" w14:textId="77777777" w:rsidR="002E6577" w:rsidRPr="00342CA5" w:rsidRDefault="002E6577" w:rsidP="009E137D">
            <w:pPr>
              <w:jc w:val="right"/>
              <w:rPr>
                <w:rFonts w:ascii="Tahoma" w:hAnsi="Tahoma" w:cs="Tahoma"/>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14:paraId="34CFB4C8" w14:textId="77777777" w:rsidR="002E6577" w:rsidRPr="00342CA5" w:rsidRDefault="002E6577" w:rsidP="009E137D">
            <w:pPr>
              <w:jc w:val="right"/>
              <w:rPr>
                <w:rFonts w:ascii="Tahoma" w:hAnsi="Tahoma" w:cs="Tahoma"/>
                <w:b/>
                <w:bCs/>
                <w:color w:val="000000"/>
                <w:sz w:val="18"/>
                <w:szCs w:val="18"/>
              </w:rPr>
            </w:pPr>
          </w:p>
        </w:tc>
        <w:tc>
          <w:tcPr>
            <w:tcW w:w="2733" w:type="dxa"/>
            <w:vMerge/>
            <w:tcBorders>
              <w:top w:val="nil"/>
              <w:left w:val="single" w:sz="4" w:space="0" w:color="000000"/>
              <w:bottom w:val="single" w:sz="4" w:space="0" w:color="000000"/>
              <w:right w:val="single" w:sz="4" w:space="0" w:color="000000"/>
            </w:tcBorders>
            <w:vAlign w:val="center"/>
            <w:hideMark/>
          </w:tcPr>
          <w:p w14:paraId="1F571B13" w14:textId="77777777" w:rsidR="002E6577" w:rsidRPr="00342CA5" w:rsidRDefault="002E6577" w:rsidP="009E137D">
            <w:pPr>
              <w:rPr>
                <w:rFonts w:ascii="Tahoma" w:hAnsi="Tahoma" w:cs="Tahoma"/>
                <w:color w:val="000000"/>
                <w:sz w:val="18"/>
                <w:szCs w:val="18"/>
              </w:rPr>
            </w:pPr>
          </w:p>
        </w:tc>
      </w:tr>
      <w:tr w:rsidR="002E6577" w:rsidRPr="00342CA5" w14:paraId="789AC2D7" w14:textId="77777777" w:rsidTr="009E137D">
        <w:trPr>
          <w:trHeight w:val="148"/>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9FB59B" w14:textId="77777777" w:rsidR="002E6577" w:rsidRPr="00342CA5" w:rsidRDefault="002E6577" w:rsidP="009E137D">
            <w:pPr>
              <w:jc w:val="right"/>
              <w:rPr>
                <w:rFonts w:ascii="Tahoma" w:hAnsi="Tahoma" w:cs="Tahoma"/>
                <w:color w:val="000000"/>
                <w:sz w:val="18"/>
                <w:szCs w:val="18"/>
              </w:rPr>
            </w:pPr>
            <w:r w:rsidRPr="00342CA5">
              <w:rPr>
                <w:rFonts w:ascii="Tahoma" w:hAnsi="Tahoma" w:cs="Tahoma"/>
                <w:color w:val="000000"/>
                <w:sz w:val="18"/>
                <w:szCs w:val="18"/>
              </w:rPr>
              <w:t>2</w:t>
            </w:r>
          </w:p>
        </w:tc>
        <w:tc>
          <w:tcPr>
            <w:tcW w:w="7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06D9F2" w14:textId="77777777" w:rsidR="002E6577" w:rsidRPr="00342CA5" w:rsidRDefault="002E6577" w:rsidP="009E137D">
            <w:pPr>
              <w:jc w:val="center"/>
              <w:rPr>
                <w:rFonts w:ascii="Tahoma" w:hAnsi="Tahoma" w:cs="Tahoma"/>
                <w:b/>
                <w:bCs/>
                <w:color w:val="000000"/>
                <w:sz w:val="18"/>
                <w:szCs w:val="18"/>
              </w:rPr>
            </w:pPr>
            <w:r w:rsidRPr="00342CA5">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E3DC33" w14:textId="77777777" w:rsidR="002E6577" w:rsidRPr="00342CA5" w:rsidRDefault="002E6577" w:rsidP="009E137D">
            <w:pPr>
              <w:jc w:val="right"/>
              <w:rPr>
                <w:rFonts w:ascii="Tahoma" w:hAnsi="Tahoma" w:cs="Tahoma"/>
                <w:color w:val="000000"/>
                <w:sz w:val="18"/>
                <w:szCs w:val="18"/>
              </w:rPr>
            </w:pPr>
            <w:r w:rsidRPr="00342CA5">
              <w:rPr>
                <w:rFonts w:ascii="Tahoma" w:hAnsi="Tahoma" w:cs="Tahoma"/>
                <w:color w:val="000000"/>
                <w:sz w:val="18"/>
                <w:szCs w:val="18"/>
              </w:rPr>
              <w:t>75.078,54</w:t>
            </w:r>
          </w:p>
        </w:tc>
        <w:tc>
          <w:tcPr>
            <w:tcW w:w="792" w:type="dxa"/>
            <w:tcBorders>
              <w:top w:val="nil"/>
              <w:left w:val="nil"/>
              <w:bottom w:val="single" w:sz="4" w:space="0" w:color="000000"/>
              <w:right w:val="single" w:sz="4" w:space="0" w:color="000000"/>
            </w:tcBorders>
            <w:shd w:val="clear" w:color="auto" w:fill="auto"/>
            <w:vAlign w:val="bottom"/>
            <w:hideMark/>
          </w:tcPr>
          <w:p w14:paraId="22836EB7" w14:textId="77777777" w:rsidR="002E6577" w:rsidRPr="00342CA5" w:rsidRDefault="002E6577" w:rsidP="009E137D">
            <w:pPr>
              <w:jc w:val="center"/>
              <w:rPr>
                <w:rFonts w:ascii="Tahoma" w:hAnsi="Tahoma" w:cs="Tahoma"/>
                <w:b/>
                <w:bCs/>
                <w:color w:val="000000"/>
                <w:sz w:val="18"/>
                <w:szCs w:val="18"/>
              </w:rPr>
            </w:pPr>
            <w:r w:rsidRPr="00342CA5">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3B2252" w14:textId="77777777" w:rsidR="002E6577" w:rsidRPr="00342CA5" w:rsidRDefault="002E6577" w:rsidP="009E137D">
            <w:pPr>
              <w:jc w:val="right"/>
              <w:rPr>
                <w:rFonts w:ascii="Tahoma" w:hAnsi="Tahoma" w:cs="Tahoma"/>
                <w:color w:val="000000"/>
                <w:sz w:val="18"/>
                <w:szCs w:val="18"/>
              </w:rPr>
            </w:pPr>
            <w:r w:rsidRPr="00342CA5">
              <w:rPr>
                <w:rFonts w:ascii="Tahoma" w:hAnsi="Tahoma" w:cs="Tahoma"/>
                <w:color w:val="000000"/>
                <w:sz w:val="18"/>
                <w:szCs w:val="18"/>
              </w:rPr>
              <w:t>969.280,49</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A07457" w14:textId="77777777" w:rsidR="002E6577" w:rsidRPr="00342CA5" w:rsidRDefault="002E6577" w:rsidP="009E137D">
            <w:pPr>
              <w:jc w:val="right"/>
              <w:rPr>
                <w:rFonts w:ascii="Tahoma" w:hAnsi="Tahoma" w:cs="Tahoma"/>
                <w:b/>
                <w:bCs/>
                <w:color w:val="000000"/>
                <w:sz w:val="18"/>
                <w:szCs w:val="18"/>
              </w:rPr>
            </w:pPr>
            <w:r w:rsidRPr="00342CA5">
              <w:rPr>
                <w:rFonts w:ascii="Tahoma" w:hAnsi="Tahoma" w:cs="Tahoma"/>
                <w:b/>
                <w:bCs/>
                <w:color w:val="000000"/>
                <w:sz w:val="18"/>
                <w:szCs w:val="18"/>
              </w:rPr>
              <w:t>1.044.359,03</w:t>
            </w:r>
          </w:p>
        </w:tc>
        <w:tc>
          <w:tcPr>
            <w:tcW w:w="27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9BEB33" w14:textId="77777777" w:rsidR="002E6577" w:rsidRPr="00342CA5" w:rsidRDefault="002E6577" w:rsidP="009E137D">
            <w:pPr>
              <w:rPr>
                <w:rFonts w:ascii="Tahoma" w:hAnsi="Tahoma" w:cs="Tahoma"/>
                <w:color w:val="000000"/>
                <w:sz w:val="18"/>
                <w:szCs w:val="18"/>
              </w:rPr>
            </w:pPr>
            <w:r w:rsidRPr="00342CA5">
              <w:rPr>
                <w:rFonts w:ascii="Tahoma" w:hAnsi="Tahoma" w:cs="Tahoma"/>
                <w:color w:val="000000"/>
                <w:sz w:val="18"/>
                <w:szCs w:val="18"/>
              </w:rPr>
              <w:t>Aprobación del informe de avance al 50%</w:t>
            </w:r>
          </w:p>
        </w:tc>
      </w:tr>
      <w:tr w:rsidR="002E6577" w:rsidRPr="00342CA5" w14:paraId="273D2FEB" w14:textId="77777777" w:rsidTr="009E137D">
        <w:trPr>
          <w:trHeight w:val="148"/>
        </w:trPr>
        <w:tc>
          <w:tcPr>
            <w:tcW w:w="802" w:type="dxa"/>
            <w:vMerge/>
            <w:tcBorders>
              <w:top w:val="nil"/>
              <w:left w:val="single" w:sz="4" w:space="0" w:color="000000"/>
              <w:bottom w:val="single" w:sz="4" w:space="0" w:color="000000"/>
              <w:right w:val="single" w:sz="4" w:space="0" w:color="000000"/>
            </w:tcBorders>
            <w:vAlign w:val="center"/>
            <w:hideMark/>
          </w:tcPr>
          <w:p w14:paraId="64319E9A" w14:textId="77777777" w:rsidR="002E6577" w:rsidRPr="00342CA5" w:rsidRDefault="002E6577" w:rsidP="009E137D">
            <w:pPr>
              <w:rPr>
                <w:rFonts w:ascii="Tahoma" w:hAnsi="Tahoma" w:cs="Tahoma"/>
                <w:color w:val="000000"/>
                <w:sz w:val="18"/>
                <w:szCs w:val="18"/>
              </w:rPr>
            </w:pPr>
          </w:p>
        </w:tc>
        <w:tc>
          <w:tcPr>
            <w:tcW w:w="791" w:type="dxa"/>
            <w:vMerge/>
            <w:tcBorders>
              <w:top w:val="nil"/>
              <w:left w:val="single" w:sz="4" w:space="0" w:color="000000"/>
              <w:bottom w:val="single" w:sz="4" w:space="0" w:color="000000"/>
              <w:right w:val="single" w:sz="4" w:space="0" w:color="000000"/>
            </w:tcBorders>
            <w:vAlign w:val="center"/>
            <w:hideMark/>
          </w:tcPr>
          <w:p w14:paraId="5E9E5FEC" w14:textId="77777777" w:rsidR="002E6577" w:rsidRPr="00342CA5" w:rsidRDefault="002E6577" w:rsidP="009E137D">
            <w:pPr>
              <w:jc w:val="cente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7CD2C2BD" w14:textId="77777777" w:rsidR="002E6577" w:rsidRPr="00342CA5" w:rsidRDefault="002E6577" w:rsidP="009E137D">
            <w:pPr>
              <w:jc w:val="right"/>
              <w:rPr>
                <w:rFonts w:ascii="Tahoma" w:hAnsi="Tahoma" w:cs="Tahoma"/>
                <w:color w:val="000000"/>
                <w:sz w:val="18"/>
                <w:szCs w:val="18"/>
              </w:rPr>
            </w:pPr>
          </w:p>
        </w:tc>
        <w:tc>
          <w:tcPr>
            <w:tcW w:w="792" w:type="dxa"/>
            <w:tcBorders>
              <w:top w:val="nil"/>
              <w:left w:val="nil"/>
              <w:bottom w:val="single" w:sz="4" w:space="0" w:color="000000"/>
              <w:right w:val="single" w:sz="4" w:space="0" w:color="000000"/>
            </w:tcBorders>
            <w:shd w:val="clear" w:color="auto" w:fill="auto"/>
            <w:noWrap/>
            <w:vAlign w:val="bottom"/>
            <w:hideMark/>
          </w:tcPr>
          <w:p w14:paraId="3C85BCFA" w14:textId="77777777" w:rsidR="002E6577" w:rsidRPr="00342CA5" w:rsidRDefault="002E6577" w:rsidP="009E137D">
            <w:pPr>
              <w:jc w:val="center"/>
              <w:rPr>
                <w:rFonts w:ascii="Tahoma" w:hAnsi="Tahoma" w:cs="Tahoma"/>
                <w:b/>
                <w:bCs/>
                <w:color w:val="000000"/>
                <w:sz w:val="18"/>
                <w:szCs w:val="18"/>
              </w:rPr>
            </w:pPr>
            <w:r w:rsidRPr="00342CA5">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71AFA772" w14:textId="77777777" w:rsidR="002E6577" w:rsidRPr="00342CA5" w:rsidRDefault="002E6577" w:rsidP="009E137D">
            <w:pPr>
              <w:jc w:val="right"/>
              <w:rPr>
                <w:rFonts w:ascii="Tahoma" w:hAnsi="Tahoma" w:cs="Tahoma"/>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14:paraId="7AB7BE71" w14:textId="77777777" w:rsidR="002E6577" w:rsidRPr="00342CA5" w:rsidRDefault="002E6577" w:rsidP="009E137D">
            <w:pPr>
              <w:jc w:val="right"/>
              <w:rPr>
                <w:rFonts w:ascii="Tahoma" w:hAnsi="Tahoma" w:cs="Tahoma"/>
                <w:b/>
                <w:bCs/>
                <w:color w:val="000000"/>
                <w:sz w:val="18"/>
                <w:szCs w:val="18"/>
              </w:rPr>
            </w:pPr>
          </w:p>
        </w:tc>
        <w:tc>
          <w:tcPr>
            <w:tcW w:w="2733" w:type="dxa"/>
            <w:vMerge/>
            <w:tcBorders>
              <w:top w:val="nil"/>
              <w:left w:val="single" w:sz="4" w:space="0" w:color="000000"/>
              <w:bottom w:val="single" w:sz="4" w:space="0" w:color="000000"/>
              <w:right w:val="single" w:sz="4" w:space="0" w:color="000000"/>
            </w:tcBorders>
            <w:vAlign w:val="center"/>
            <w:hideMark/>
          </w:tcPr>
          <w:p w14:paraId="7611E2F8" w14:textId="77777777" w:rsidR="002E6577" w:rsidRPr="00342CA5" w:rsidRDefault="002E6577" w:rsidP="009E137D">
            <w:pPr>
              <w:rPr>
                <w:rFonts w:ascii="Tahoma" w:hAnsi="Tahoma" w:cs="Tahoma"/>
                <w:color w:val="000000"/>
                <w:sz w:val="18"/>
                <w:szCs w:val="18"/>
              </w:rPr>
            </w:pPr>
          </w:p>
        </w:tc>
      </w:tr>
      <w:tr w:rsidR="002E6577" w:rsidRPr="00342CA5" w14:paraId="38C6E1F3" w14:textId="77777777" w:rsidTr="009E137D">
        <w:trPr>
          <w:trHeight w:val="148"/>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71640C88" w14:textId="77777777" w:rsidR="002E6577" w:rsidRPr="00342CA5" w:rsidRDefault="002E6577" w:rsidP="009E137D">
            <w:pPr>
              <w:jc w:val="right"/>
              <w:rPr>
                <w:rFonts w:ascii="Tahoma" w:hAnsi="Tahoma" w:cs="Tahoma"/>
                <w:color w:val="000000"/>
                <w:sz w:val="18"/>
                <w:szCs w:val="18"/>
              </w:rPr>
            </w:pPr>
            <w:r w:rsidRPr="00342CA5">
              <w:rPr>
                <w:rFonts w:ascii="Tahoma" w:hAnsi="Tahoma" w:cs="Tahoma"/>
                <w:color w:val="000000"/>
                <w:sz w:val="18"/>
                <w:szCs w:val="18"/>
              </w:rPr>
              <w:t>3</w:t>
            </w:r>
          </w:p>
        </w:tc>
        <w:tc>
          <w:tcPr>
            <w:tcW w:w="791" w:type="dxa"/>
            <w:tcBorders>
              <w:top w:val="nil"/>
              <w:left w:val="single" w:sz="4" w:space="0" w:color="000000"/>
              <w:bottom w:val="single" w:sz="4" w:space="0" w:color="000000"/>
              <w:right w:val="single" w:sz="4" w:space="0" w:color="000000"/>
            </w:tcBorders>
            <w:shd w:val="clear" w:color="auto" w:fill="auto"/>
            <w:vAlign w:val="bottom"/>
            <w:hideMark/>
          </w:tcPr>
          <w:p w14:paraId="2641A628" w14:textId="77777777" w:rsidR="002E6577" w:rsidRPr="00342CA5" w:rsidRDefault="002E6577" w:rsidP="009E137D">
            <w:pPr>
              <w:jc w:val="center"/>
              <w:rPr>
                <w:rFonts w:ascii="Tahoma" w:hAnsi="Tahoma" w:cs="Tahoma"/>
                <w:b/>
                <w:bCs/>
                <w:color w:val="000000"/>
                <w:sz w:val="18"/>
                <w:szCs w:val="18"/>
              </w:rPr>
            </w:pPr>
            <w:r w:rsidRPr="00342CA5">
              <w:rPr>
                <w:rFonts w:ascii="Tahoma" w:hAnsi="Tahoma" w:cs="Tahoma"/>
                <w:b/>
                <w:bCs/>
                <w:color w:val="000000"/>
                <w:sz w:val="18"/>
                <w:szCs w:val="18"/>
              </w:rPr>
              <w:t>20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3F9023F9" w14:textId="77777777" w:rsidR="002E6577" w:rsidRPr="00342CA5" w:rsidRDefault="002E6577" w:rsidP="009E137D">
            <w:pPr>
              <w:jc w:val="right"/>
              <w:rPr>
                <w:rFonts w:ascii="Tahoma" w:hAnsi="Tahoma" w:cs="Tahoma"/>
                <w:color w:val="000000"/>
                <w:sz w:val="18"/>
                <w:szCs w:val="18"/>
              </w:rPr>
            </w:pPr>
            <w:r w:rsidRPr="00342CA5">
              <w:rPr>
                <w:rFonts w:ascii="Tahoma" w:hAnsi="Tahoma" w:cs="Tahoma"/>
                <w:color w:val="000000"/>
                <w:sz w:val="18"/>
                <w:szCs w:val="18"/>
              </w:rPr>
              <w:t>75.078,54</w:t>
            </w:r>
          </w:p>
        </w:tc>
        <w:tc>
          <w:tcPr>
            <w:tcW w:w="792" w:type="dxa"/>
            <w:tcBorders>
              <w:top w:val="nil"/>
              <w:left w:val="single" w:sz="4" w:space="0" w:color="000000"/>
              <w:bottom w:val="single" w:sz="4" w:space="0" w:color="000000"/>
              <w:right w:val="single" w:sz="4" w:space="0" w:color="000000"/>
            </w:tcBorders>
            <w:shd w:val="clear" w:color="auto" w:fill="auto"/>
            <w:vAlign w:val="bottom"/>
            <w:hideMark/>
          </w:tcPr>
          <w:p w14:paraId="17C0E053" w14:textId="77777777" w:rsidR="002E6577" w:rsidRPr="00342CA5" w:rsidRDefault="002E6577" w:rsidP="009E137D">
            <w:pPr>
              <w:jc w:val="center"/>
              <w:rPr>
                <w:rFonts w:ascii="Tahoma" w:hAnsi="Tahoma" w:cs="Tahoma"/>
                <w:b/>
                <w:bCs/>
                <w:color w:val="000000"/>
                <w:sz w:val="18"/>
                <w:szCs w:val="18"/>
              </w:rPr>
            </w:pPr>
            <w:r w:rsidRPr="00342CA5">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D6A93F6" w14:textId="77777777" w:rsidR="002E6577" w:rsidRPr="00342CA5" w:rsidRDefault="002E6577" w:rsidP="009E137D">
            <w:pPr>
              <w:jc w:val="right"/>
              <w:rPr>
                <w:rFonts w:ascii="Tahoma" w:hAnsi="Tahoma" w:cs="Tahoma"/>
                <w:color w:val="000000"/>
                <w:sz w:val="18"/>
                <w:szCs w:val="18"/>
              </w:rPr>
            </w:pPr>
            <w:r w:rsidRPr="00342CA5">
              <w:rPr>
                <w:rFonts w:ascii="Tahoma" w:hAnsi="Tahoma" w:cs="Tahoma"/>
                <w:color w:val="000000"/>
                <w:sz w:val="18"/>
                <w:szCs w:val="18"/>
              </w:rPr>
              <w:t>0,00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CBB2CF7" w14:textId="77777777" w:rsidR="002E6577" w:rsidRPr="00342CA5" w:rsidRDefault="002E6577" w:rsidP="009E137D">
            <w:pPr>
              <w:jc w:val="right"/>
              <w:rPr>
                <w:rFonts w:ascii="Tahoma" w:hAnsi="Tahoma" w:cs="Tahoma"/>
                <w:b/>
                <w:bCs/>
                <w:color w:val="000000"/>
                <w:sz w:val="18"/>
                <w:szCs w:val="18"/>
              </w:rPr>
            </w:pPr>
            <w:r w:rsidRPr="00342CA5">
              <w:rPr>
                <w:rFonts w:ascii="Tahoma" w:hAnsi="Tahoma" w:cs="Tahoma"/>
                <w:b/>
                <w:bCs/>
                <w:color w:val="000000"/>
                <w:sz w:val="18"/>
                <w:szCs w:val="18"/>
              </w:rPr>
              <w:t>75.078,54</w:t>
            </w:r>
          </w:p>
        </w:tc>
        <w:tc>
          <w:tcPr>
            <w:tcW w:w="2733" w:type="dxa"/>
            <w:tcBorders>
              <w:top w:val="nil"/>
              <w:left w:val="single" w:sz="4" w:space="0" w:color="000000"/>
              <w:bottom w:val="single" w:sz="4" w:space="0" w:color="000000"/>
              <w:right w:val="single" w:sz="4" w:space="0" w:color="000000"/>
            </w:tcBorders>
            <w:shd w:val="clear" w:color="auto" w:fill="auto"/>
            <w:vAlign w:val="bottom"/>
            <w:hideMark/>
          </w:tcPr>
          <w:p w14:paraId="13B8EF74" w14:textId="77777777" w:rsidR="002E6577" w:rsidRPr="00342CA5" w:rsidRDefault="002E6577" w:rsidP="009E137D">
            <w:pPr>
              <w:rPr>
                <w:rFonts w:ascii="Tahoma" w:hAnsi="Tahoma" w:cs="Tahoma"/>
                <w:color w:val="000000"/>
                <w:sz w:val="18"/>
                <w:szCs w:val="18"/>
              </w:rPr>
            </w:pPr>
            <w:r w:rsidRPr="00342CA5">
              <w:rPr>
                <w:rFonts w:ascii="Tahoma" w:hAnsi="Tahoma" w:cs="Tahoma"/>
                <w:color w:val="000000"/>
                <w:sz w:val="18"/>
                <w:szCs w:val="18"/>
              </w:rPr>
              <w:t>Aprobación del informe de avance al 100%</w:t>
            </w:r>
          </w:p>
        </w:tc>
      </w:tr>
      <w:tr w:rsidR="002E6577" w:rsidRPr="00342CA5" w14:paraId="000A7BCA" w14:textId="77777777" w:rsidTr="009E137D">
        <w:trPr>
          <w:trHeight w:val="148"/>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40D6F295" w14:textId="77777777" w:rsidR="002E6577" w:rsidRPr="00342CA5" w:rsidRDefault="002E6577" w:rsidP="009E137D">
            <w:pPr>
              <w:jc w:val="right"/>
              <w:rPr>
                <w:rFonts w:ascii="Tahoma" w:hAnsi="Tahoma" w:cs="Tahoma"/>
                <w:color w:val="000000"/>
                <w:sz w:val="18"/>
                <w:szCs w:val="18"/>
              </w:rPr>
            </w:pPr>
            <w:r w:rsidRPr="00342CA5">
              <w:rPr>
                <w:rFonts w:ascii="Tahoma" w:hAnsi="Tahoma" w:cs="Tahoma"/>
                <w:color w:val="000000"/>
                <w:sz w:val="18"/>
                <w:szCs w:val="18"/>
              </w:rPr>
              <w:t>4</w:t>
            </w:r>
          </w:p>
        </w:tc>
        <w:tc>
          <w:tcPr>
            <w:tcW w:w="791" w:type="dxa"/>
            <w:tcBorders>
              <w:top w:val="nil"/>
              <w:left w:val="single" w:sz="4" w:space="0" w:color="000000"/>
              <w:bottom w:val="single" w:sz="4" w:space="0" w:color="000000"/>
              <w:right w:val="single" w:sz="4" w:space="0" w:color="000000"/>
            </w:tcBorders>
            <w:shd w:val="clear" w:color="auto" w:fill="auto"/>
            <w:vAlign w:val="bottom"/>
            <w:hideMark/>
          </w:tcPr>
          <w:p w14:paraId="112506AA" w14:textId="77777777" w:rsidR="002E6577" w:rsidRPr="00342CA5" w:rsidRDefault="002E6577" w:rsidP="009E137D">
            <w:pPr>
              <w:jc w:val="center"/>
              <w:rPr>
                <w:rFonts w:ascii="Tahoma" w:hAnsi="Tahoma" w:cs="Tahoma"/>
                <w:b/>
                <w:bCs/>
                <w:color w:val="000000"/>
                <w:sz w:val="18"/>
                <w:szCs w:val="18"/>
              </w:rPr>
            </w:pPr>
            <w:r w:rsidRPr="00342CA5">
              <w:rPr>
                <w:rFonts w:ascii="Tahoma" w:hAnsi="Tahoma" w:cs="Tahoma"/>
                <w:b/>
                <w:bCs/>
                <w:color w:val="000000"/>
                <w:sz w:val="18"/>
                <w:szCs w:val="18"/>
              </w:rPr>
              <w:t>50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547D54A4" w14:textId="77777777" w:rsidR="002E6577" w:rsidRPr="00342CA5" w:rsidRDefault="002E6577" w:rsidP="009E137D">
            <w:pPr>
              <w:jc w:val="right"/>
              <w:rPr>
                <w:rFonts w:ascii="Tahoma" w:hAnsi="Tahoma" w:cs="Tahoma"/>
                <w:color w:val="000000"/>
                <w:sz w:val="18"/>
                <w:szCs w:val="18"/>
              </w:rPr>
            </w:pPr>
            <w:r w:rsidRPr="00342CA5">
              <w:rPr>
                <w:rFonts w:ascii="Tahoma" w:hAnsi="Tahoma" w:cs="Tahoma"/>
                <w:color w:val="000000"/>
                <w:sz w:val="18"/>
                <w:szCs w:val="18"/>
              </w:rPr>
              <w:t>187.696,37</w:t>
            </w:r>
          </w:p>
        </w:tc>
        <w:tc>
          <w:tcPr>
            <w:tcW w:w="792" w:type="dxa"/>
            <w:tcBorders>
              <w:top w:val="nil"/>
              <w:left w:val="single" w:sz="4" w:space="0" w:color="000000"/>
              <w:bottom w:val="single" w:sz="4" w:space="0" w:color="000000"/>
              <w:right w:val="single" w:sz="4" w:space="0" w:color="000000"/>
            </w:tcBorders>
            <w:shd w:val="clear" w:color="auto" w:fill="auto"/>
            <w:vAlign w:val="bottom"/>
            <w:hideMark/>
          </w:tcPr>
          <w:p w14:paraId="6724E9D9" w14:textId="77777777" w:rsidR="002E6577" w:rsidRPr="00342CA5" w:rsidRDefault="002E6577" w:rsidP="009E137D">
            <w:pPr>
              <w:jc w:val="center"/>
              <w:rPr>
                <w:rFonts w:ascii="Tahoma" w:hAnsi="Tahoma" w:cs="Tahoma"/>
                <w:b/>
                <w:bCs/>
                <w:color w:val="000000"/>
                <w:sz w:val="18"/>
                <w:szCs w:val="18"/>
              </w:rPr>
            </w:pPr>
            <w:r w:rsidRPr="00342CA5">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E2C149C" w14:textId="77777777" w:rsidR="002E6577" w:rsidRPr="00342CA5" w:rsidRDefault="002E6577" w:rsidP="009E137D">
            <w:pPr>
              <w:jc w:val="right"/>
              <w:rPr>
                <w:rFonts w:ascii="Tahoma" w:hAnsi="Tahoma" w:cs="Tahoma"/>
                <w:color w:val="000000"/>
                <w:sz w:val="18"/>
                <w:szCs w:val="18"/>
              </w:rPr>
            </w:pPr>
            <w:r w:rsidRPr="00342CA5">
              <w:rPr>
                <w:rFonts w:ascii="Tahoma" w:hAnsi="Tahoma" w:cs="Tahoma"/>
                <w:color w:val="000000"/>
                <w:sz w:val="18"/>
                <w:szCs w:val="18"/>
              </w:rPr>
              <w:t>0,00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C1F51EE" w14:textId="77777777" w:rsidR="002E6577" w:rsidRPr="00342CA5" w:rsidRDefault="002E6577" w:rsidP="009E137D">
            <w:pPr>
              <w:jc w:val="right"/>
              <w:rPr>
                <w:rFonts w:ascii="Tahoma" w:hAnsi="Tahoma" w:cs="Tahoma"/>
                <w:b/>
                <w:bCs/>
                <w:color w:val="000000"/>
                <w:sz w:val="18"/>
                <w:szCs w:val="18"/>
              </w:rPr>
            </w:pPr>
            <w:r w:rsidRPr="00342CA5">
              <w:rPr>
                <w:rFonts w:ascii="Tahoma" w:hAnsi="Tahoma" w:cs="Tahoma"/>
                <w:b/>
                <w:bCs/>
                <w:color w:val="000000"/>
                <w:sz w:val="18"/>
                <w:szCs w:val="18"/>
              </w:rPr>
              <w:t>187.696,37</w:t>
            </w:r>
          </w:p>
        </w:tc>
        <w:tc>
          <w:tcPr>
            <w:tcW w:w="2733" w:type="dxa"/>
            <w:tcBorders>
              <w:top w:val="nil"/>
              <w:left w:val="single" w:sz="4" w:space="0" w:color="000000"/>
              <w:bottom w:val="single" w:sz="4" w:space="0" w:color="000000"/>
              <w:right w:val="single" w:sz="4" w:space="0" w:color="000000"/>
            </w:tcBorders>
            <w:shd w:val="clear" w:color="auto" w:fill="auto"/>
            <w:vAlign w:val="bottom"/>
            <w:hideMark/>
          </w:tcPr>
          <w:p w14:paraId="6896E635" w14:textId="77777777" w:rsidR="002E6577" w:rsidRPr="00342CA5" w:rsidRDefault="002E6577" w:rsidP="009E137D">
            <w:pPr>
              <w:rPr>
                <w:rFonts w:ascii="Tahoma" w:hAnsi="Tahoma" w:cs="Tahoma"/>
                <w:color w:val="000000"/>
                <w:sz w:val="18"/>
                <w:szCs w:val="18"/>
              </w:rPr>
            </w:pPr>
            <w:r w:rsidRPr="00342CA5">
              <w:rPr>
                <w:rFonts w:ascii="Tahoma" w:hAnsi="Tahoma" w:cs="Tahoma"/>
                <w:color w:val="000000"/>
                <w:sz w:val="18"/>
                <w:szCs w:val="18"/>
              </w:rPr>
              <w:t>Aprobación del informe de Producto final</w:t>
            </w:r>
          </w:p>
        </w:tc>
      </w:tr>
      <w:tr w:rsidR="002E6577" w:rsidRPr="00342CA5" w14:paraId="19CDF9B4" w14:textId="77777777" w:rsidTr="009E137D">
        <w:trPr>
          <w:trHeight w:val="148"/>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2D3BA384" w14:textId="77777777" w:rsidR="002E6577" w:rsidRPr="00342CA5" w:rsidRDefault="002E6577" w:rsidP="009E137D">
            <w:pPr>
              <w:rPr>
                <w:rFonts w:ascii="Tahoma" w:hAnsi="Tahoma" w:cs="Tahoma"/>
                <w:b/>
                <w:bCs/>
                <w:color w:val="000000"/>
                <w:sz w:val="18"/>
                <w:szCs w:val="18"/>
              </w:rPr>
            </w:pPr>
            <w:r w:rsidRPr="00342CA5">
              <w:rPr>
                <w:rFonts w:ascii="Tahoma" w:hAnsi="Tahoma" w:cs="Tahoma"/>
                <w:b/>
                <w:bCs/>
                <w:color w:val="000000"/>
                <w:sz w:val="18"/>
                <w:szCs w:val="18"/>
              </w:rPr>
              <w:t>TOTAL</w:t>
            </w:r>
          </w:p>
        </w:tc>
        <w:tc>
          <w:tcPr>
            <w:tcW w:w="791" w:type="dxa"/>
            <w:tcBorders>
              <w:top w:val="nil"/>
              <w:left w:val="nil"/>
              <w:bottom w:val="single" w:sz="4" w:space="0" w:color="000000"/>
              <w:right w:val="single" w:sz="4" w:space="0" w:color="000000"/>
            </w:tcBorders>
            <w:shd w:val="clear" w:color="auto" w:fill="auto"/>
            <w:noWrap/>
            <w:vAlign w:val="bottom"/>
            <w:hideMark/>
          </w:tcPr>
          <w:p w14:paraId="63FCBC18" w14:textId="77777777" w:rsidR="002E6577" w:rsidRPr="00342CA5" w:rsidRDefault="002E6577" w:rsidP="009E137D">
            <w:pPr>
              <w:jc w:val="center"/>
              <w:rPr>
                <w:rFonts w:ascii="Tahoma" w:hAnsi="Tahoma" w:cs="Tahoma"/>
                <w:b/>
                <w:bCs/>
                <w:color w:val="000000"/>
                <w:sz w:val="18"/>
                <w:szCs w:val="18"/>
              </w:rPr>
            </w:pPr>
            <w:r w:rsidRPr="00342CA5">
              <w:rPr>
                <w:rFonts w:ascii="Tahoma" w:hAnsi="Tahoma" w:cs="Tahoma"/>
                <w:b/>
                <w:bCs/>
                <w:color w:val="000000"/>
                <w:sz w:val="18"/>
                <w:szCs w:val="18"/>
              </w:rPr>
              <w:t>100%</w:t>
            </w:r>
          </w:p>
        </w:tc>
        <w:tc>
          <w:tcPr>
            <w:tcW w:w="1246" w:type="dxa"/>
            <w:tcBorders>
              <w:top w:val="nil"/>
              <w:left w:val="nil"/>
              <w:bottom w:val="single" w:sz="4" w:space="0" w:color="000000"/>
              <w:right w:val="single" w:sz="4" w:space="0" w:color="000000"/>
            </w:tcBorders>
            <w:shd w:val="clear" w:color="auto" w:fill="auto"/>
            <w:noWrap/>
            <w:vAlign w:val="bottom"/>
            <w:hideMark/>
          </w:tcPr>
          <w:p w14:paraId="71C8D495" w14:textId="77777777" w:rsidR="002E6577" w:rsidRPr="00342CA5" w:rsidRDefault="002E6577" w:rsidP="009E137D">
            <w:pPr>
              <w:jc w:val="right"/>
              <w:rPr>
                <w:rFonts w:ascii="Tahoma" w:hAnsi="Tahoma" w:cs="Tahoma"/>
                <w:b/>
                <w:bCs/>
                <w:color w:val="000000"/>
                <w:sz w:val="18"/>
                <w:szCs w:val="18"/>
              </w:rPr>
            </w:pPr>
            <w:r w:rsidRPr="00342CA5">
              <w:rPr>
                <w:rFonts w:ascii="Tahoma" w:hAnsi="Tahoma" w:cs="Tahoma"/>
                <w:b/>
                <w:bCs/>
                <w:color w:val="000000"/>
                <w:sz w:val="18"/>
                <w:szCs w:val="18"/>
              </w:rPr>
              <w:t>375.392,72</w:t>
            </w:r>
          </w:p>
        </w:tc>
        <w:tc>
          <w:tcPr>
            <w:tcW w:w="792" w:type="dxa"/>
            <w:tcBorders>
              <w:top w:val="nil"/>
              <w:left w:val="nil"/>
              <w:bottom w:val="single" w:sz="4" w:space="0" w:color="000000"/>
              <w:right w:val="single" w:sz="4" w:space="0" w:color="000000"/>
            </w:tcBorders>
            <w:shd w:val="clear" w:color="auto" w:fill="auto"/>
            <w:noWrap/>
            <w:vAlign w:val="bottom"/>
            <w:hideMark/>
          </w:tcPr>
          <w:p w14:paraId="40905F99" w14:textId="77777777" w:rsidR="002E6577" w:rsidRPr="00342CA5" w:rsidRDefault="002E6577" w:rsidP="009E137D">
            <w:pPr>
              <w:jc w:val="center"/>
              <w:rPr>
                <w:rFonts w:ascii="Tahoma" w:hAnsi="Tahoma" w:cs="Tahoma"/>
                <w:b/>
                <w:bCs/>
                <w:color w:val="000000"/>
                <w:sz w:val="18"/>
                <w:szCs w:val="18"/>
              </w:rPr>
            </w:pPr>
            <w:r w:rsidRPr="00342CA5">
              <w:rPr>
                <w:rFonts w:ascii="Tahoma" w:hAnsi="Tahoma" w:cs="Tahoma"/>
                <w:b/>
                <w:bCs/>
                <w:color w:val="000000"/>
                <w:sz w:val="18"/>
                <w:szCs w:val="18"/>
              </w:rPr>
              <w:t>100%</w:t>
            </w:r>
          </w:p>
        </w:tc>
        <w:tc>
          <w:tcPr>
            <w:tcW w:w="1417" w:type="dxa"/>
            <w:tcBorders>
              <w:top w:val="nil"/>
              <w:left w:val="nil"/>
              <w:bottom w:val="single" w:sz="4" w:space="0" w:color="000000"/>
              <w:right w:val="single" w:sz="4" w:space="0" w:color="000000"/>
            </w:tcBorders>
            <w:shd w:val="clear" w:color="auto" w:fill="auto"/>
            <w:noWrap/>
            <w:vAlign w:val="bottom"/>
            <w:hideMark/>
          </w:tcPr>
          <w:p w14:paraId="7DB05A01" w14:textId="77777777" w:rsidR="002E6577" w:rsidRPr="00342CA5" w:rsidRDefault="002E6577" w:rsidP="009E137D">
            <w:pPr>
              <w:jc w:val="right"/>
              <w:rPr>
                <w:rFonts w:ascii="Tahoma" w:hAnsi="Tahoma" w:cs="Tahoma"/>
                <w:b/>
                <w:bCs/>
                <w:color w:val="000000"/>
                <w:sz w:val="18"/>
                <w:szCs w:val="18"/>
              </w:rPr>
            </w:pPr>
            <w:r w:rsidRPr="00342CA5">
              <w:rPr>
                <w:rFonts w:ascii="Tahoma" w:hAnsi="Tahoma" w:cs="Tahoma"/>
                <w:b/>
                <w:bCs/>
                <w:color w:val="000000"/>
                <w:sz w:val="18"/>
                <w:szCs w:val="18"/>
              </w:rPr>
              <w:t>1.938.560,99</w:t>
            </w:r>
          </w:p>
        </w:tc>
        <w:tc>
          <w:tcPr>
            <w:tcW w:w="1417" w:type="dxa"/>
            <w:tcBorders>
              <w:top w:val="nil"/>
              <w:left w:val="nil"/>
              <w:bottom w:val="single" w:sz="4" w:space="0" w:color="000000"/>
              <w:right w:val="single" w:sz="4" w:space="0" w:color="000000"/>
            </w:tcBorders>
            <w:shd w:val="clear" w:color="auto" w:fill="auto"/>
            <w:noWrap/>
            <w:vAlign w:val="bottom"/>
            <w:hideMark/>
          </w:tcPr>
          <w:p w14:paraId="7179C801" w14:textId="77777777" w:rsidR="002E6577" w:rsidRPr="00342CA5" w:rsidRDefault="002E6577" w:rsidP="009E137D">
            <w:pPr>
              <w:jc w:val="right"/>
              <w:rPr>
                <w:rFonts w:ascii="Tahoma" w:hAnsi="Tahoma" w:cs="Tahoma"/>
                <w:b/>
                <w:bCs/>
                <w:color w:val="000000"/>
                <w:sz w:val="18"/>
                <w:szCs w:val="18"/>
              </w:rPr>
            </w:pPr>
            <w:r w:rsidRPr="00342CA5">
              <w:rPr>
                <w:rFonts w:ascii="Tahoma" w:hAnsi="Tahoma" w:cs="Tahoma"/>
                <w:b/>
                <w:bCs/>
                <w:color w:val="000000"/>
                <w:sz w:val="18"/>
                <w:szCs w:val="18"/>
              </w:rPr>
              <w:t>2.313.953,71</w:t>
            </w:r>
          </w:p>
        </w:tc>
        <w:tc>
          <w:tcPr>
            <w:tcW w:w="2733" w:type="dxa"/>
            <w:tcBorders>
              <w:top w:val="nil"/>
              <w:left w:val="nil"/>
              <w:bottom w:val="single" w:sz="4" w:space="0" w:color="000000"/>
              <w:right w:val="single" w:sz="4" w:space="0" w:color="000000"/>
            </w:tcBorders>
            <w:shd w:val="clear" w:color="auto" w:fill="auto"/>
            <w:noWrap/>
            <w:vAlign w:val="bottom"/>
            <w:hideMark/>
          </w:tcPr>
          <w:p w14:paraId="67FAC114" w14:textId="77777777" w:rsidR="002E6577" w:rsidRPr="00342CA5" w:rsidRDefault="002E6577" w:rsidP="009E137D">
            <w:pPr>
              <w:rPr>
                <w:rFonts w:ascii="Tahoma" w:hAnsi="Tahoma" w:cs="Tahoma"/>
                <w:color w:val="000000"/>
                <w:sz w:val="18"/>
                <w:szCs w:val="18"/>
              </w:rPr>
            </w:pPr>
            <w:r w:rsidRPr="00342CA5">
              <w:rPr>
                <w:rFonts w:ascii="Tahoma" w:hAnsi="Tahoma" w:cs="Tahoma"/>
                <w:color w:val="000000"/>
                <w:sz w:val="18"/>
                <w:szCs w:val="18"/>
              </w:rPr>
              <w:t> </w:t>
            </w:r>
          </w:p>
        </w:tc>
      </w:tr>
    </w:tbl>
    <w:p w14:paraId="0DF13547" w14:textId="77777777" w:rsidR="002E6577" w:rsidRPr="0058097C" w:rsidRDefault="002E6577" w:rsidP="002E6577">
      <w:pPr>
        <w:spacing w:line="260" w:lineRule="atLeast"/>
        <w:jc w:val="center"/>
        <w:rPr>
          <w:rFonts w:ascii="Verdana" w:hAnsi="Verdana" w:cs="Tahoma"/>
          <w:b/>
          <w:color w:val="FF0000"/>
          <w:lang w:val="es-ES_tradnl"/>
        </w:rPr>
      </w:pPr>
    </w:p>
    <w:bookmarkEnd w:id="64"/>
    <w:p w14:paraId="799591D2" w14:textId="77777777" w:rsidR="002E6577" w:rsidRPr="0058097C" w:rsidRDefault="002E6577" w:rsidP="002E6577">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A082BDB" w14:textId="77777777" w:rsidR="002E6577" w:rsidRPr="0058097C" w:rsidRDefault="002E6577" w:rsidP="002E6577">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6877974" w14:textId="77777777" w:rsidR="002E6577" w:rsidRPr="0058097C" w:rsidRDefault="002E6577" w:rsidP="002E6577">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64B2B96" w14:textId="77777777" w:rsidR="002E6577" w:rsidRPr="0058097C" w:rsidRDefault="002E6577" w:rsidP="002E6577">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CD3E82A" w14:textId="77777777" w:rsidR="002E6577" w:rsidRPr="0058097C" w:rsidRDefault="002E6577" w:rsidP="002E6577">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87E88D1" w14:textId="77777777" w:rsidR="002E6577" w:rsidRPr="0058097C"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5953B9FA" w14:textId="77777777" w:rsidR="002E6577" w:rsidRPr="0058097C" w:rsidRDefault="002E6577" w:rsidP="002E6577">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58097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7C1295EA" w14:textId="77777777" w:rsidR="002E6577" w:rsidRPr="0058097C" w:rsidRDefault="002E6577" w:rsidP="002E6577">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00E3A00" w14:textId="77777777" w:rsidR="002E6577" w:rsidRPr="0058097C" w:rsidRDefault="002E6577" w:rsidP="002E6577">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CD405E9" w14:textId="77777777" w:rsidR="002E6577" w:rsidRPr="0058097C" w:rsidRDefault="002E6577" w:rsidP="002E6577">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CF3BBD9" w14:textId="77777777" w:rsidR="002E6577" w:rsidRPr="0058097C" w:rsidRDefault="002E6577" w:rsidP="002E6577">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4D7A4594" w14:textId="77777777" w:rsidR="002E6577" w:rsidRPr="0058097C"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66CC1F1F" w14:textId="77777777" w:rsidR="002E6577" w:rsidRPr="0058097C" w:rsidRDefault="002E6577" w:rsidP="002E6577">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FD2D8BB" w14:textId="77777777" w:rsidR="002E6577" w:rsidRPr="0058097C"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16D14A10" w14:textId="77777777" w:rsidR="002E6577" w:rsidRPr="0058097C" w:rsidRDefault="002E6577" w:rsidP="002E6577">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6131044" w14:textId="77777777" w:rsidR="002E6577" w:rsidRPr="0058097C"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5463F358" w14:textId="77777777" w:rsidR="002E6577" w:rsidRDefault="002E6577" w:rsidP="002E6577">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97B4D83" w14:textId="77777777" w:rsidR="002E6577" w:rsidRDefault="002E6577" w:rsidP="002E6577">
      <w:pPr>
        <w:rPr>
          <w:rFonts w:ascii="Tahoma" w:hAnsi="Tahoma" w:cs="Tahoma"/>
          <w:lang w:eastAsia="es-BO"/>
        </w:rPr>
      </w:pPr>
    </w:p>
    <w:p w14:paraId="2A596C90" w14:textId="77777777" w:rsidR="002E6577" w:rsidRPr="0058097C" w:rsidRDefault="002E6577" w:rsidP="002E6577">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43A69F36" w14:textId="77777777" w:rsidR="002E6577" w:rsidRPr="0058097C" w:rsidRDefault="002E6577" w:rsidP="002E6577">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6A36BEB8" w14:textId="77777777" w:rsidR="002E6577" w:rsidRPr="0058097C" w:rsidRDefault="002E6577" w:rsidP="002E6577">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513F8C75" w14:textId="77777777" w:rsidR="002E6577" w:rsidRPr="0058097C" w:rsidRDefault="002E6577" w:rsidP="002E6577">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0DFC48C3" w14:textId="77777777" w:rsidR="002E6577" w:rsidRPr="0058097C" w:rsidRDefault="002E6577" w:rsidP="002E6577">
      <w:pPr>
        <w:spacing w:line="260" w:lineRule="atLeast"/>
        <w:jc w:val="both"/>
        <w:rPr>
          <w:rFonts w:ascii="Tahoma" w:hAnsi="Tahoma" w:cs="Tahoma"/>
          <w:lang w:eastAsia="es-BO"/>
        </w:rPr>
      </w:pPr>
    </w:p>
    <w:p w14:paraId="228015AB" w14:textId="77777777" w:rsidR="002E6577" w:rsidRPr="0058097C" w:rsidRDefault="002E6577" w:rsidP="002E6577">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26CBF6C6" w14:textId="77777777" w:rsidR="002E6577" w:rsidRPr="0058097C" w:rsidRDefault="002E6577" w:rsidP="002E657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9C6BF80" w14:textId="77777777" w:rsidR="002E6577" w:rsidRPr="00A21D91" w:rsidRDefault="002E6577" w:rsidP="002E6577">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8AD8CD5" w14:textId="77777777" w:rsidR="002E6577" w:rsidRPr="00A21D91" w:rsidRDefault="002E6577" w:rsidP="002E6577">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1500A09F" w14:textId="77777777" w:rsidR="002E6577" w:rsidRDefault="002E6577" w:rsidP="002E6577">
      <w:pPr>
        <w:autoSpaceDE w:val="0"/>
        <w:autoSpaceDN w:val="0"/>
        <w:adjustRightInd w:val="0"/>
        <w:spacing w:line="260" w:lineRule="atLeast"/>
        <w:jc w:val="both"/>
        <w:rPr>
          <w:rFonts w:ascii="Tahoma" w:eastAsia="Calibri" w:hAnsi="Tahoma" w:cs="Tahoma"/>
          <w:lang w:eastAsia="es-BO"/>
        </w:rPr>
      </w:pPr>
    </w:p>
    <w:p w14:paraId="541EB40D" w14:textId="77777777" w:rsidR="002E6577" w:rsidRPr="00A21D91" w:rsidRDefault="002E6577" w:rsidP="002E6577">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38EE2AB8" w14:textId="77777777" w:rsidR="002E6577" w:rsidRPr="00A21D91" w:rsidRDefault="002E6577" w:rsidP="002E6577">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23E9A013" w14:textId="77777777" w:rsidR="002E6577" w:rsidRPr="0058097C" w:rsidRDefault="002E6577" w:rsidP="002E6577">
      <w:pPr>
        <w:autoSpaceDE w:val="0"/>
        <w:autoSpaceDN w:val="0"/>
        <w:adjustRightInd w:val="0"/>
        <w:spacing w:line="260" w:lineRule="atLeast"/>
        <w:jc w:val="both"/>
        <w:rPr>
          <w:rFonts w:ascii="Tahoma" w:eastAsia="Calibri" w:hAnsi="Tahoma" w:cs="Tahoma"/>
          <w:lang w:eastAsia="es-BO"/>
        </w:rPr>
      </w:pPr>
    </w:p>
    <w:p w14:paraId="54AEBA77" w14:textId="77777777" w:rsidR="002E6577" w:rsidRPr="0058097C" w:rsidRDefault="002E6577" w:rsidP="002E6577">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2"/>
    </w:p>
    <w:p w14:paraId="4E343E99" w14:textId="77777777" w:rsidR="002E6577" w:rsidRPr="0058097C" w:rsidRDefault="002E6577" w:rsidP="002E6577">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552457B" w14:textId="77777777" w:rsidR="002E6577" w:rsidRPr="0058097C" w:rsidRDefault="002E6577" w:rsidP="002E6577">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040479E" w14:textId="77777777" w:rsidR="002E6577" w:rsidRPr="0058097C" w:rsidRDefault="002E6577" w:rsidP="002E6577">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D083A43" w14:textId="77777777" w:rsidR="002E6577" w:rsidRPr="0058097C" w:rsidRDefault="002E6577" w:rsidP="002E6577">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7FAFE937" w14:textId="77777777" w:rsidR="002E6577" w:rsidRPr="0058097C" w:rsidRDefault="002E6577" w:rsidP="002E657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A92D925" w14:textId="77777777" w:rsidR="002E6577" w:rsidRPr="0058097C" w:rsidRDefault="002E6577" w:rsidP="002E6577">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EA12527" w14:textId="77777777" w:rsidR="002E6577" w:rsidRPr="0058097C" w:rsidRDefault="002E6577" w:rsidP="002E6577">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71B124C" w14:textId="77777777" w:rsidR="002E6577" w:rsidRPr="0058097C" w:rsidRDefault="002E6577" w:rsidP="002E6577">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499D23D" w14:textId="77777777" w:rsidR="002E6577" w:rsidRPr="0058097C" w:rsidRDefault="002E6577" w:rsidP="002E6577">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C2345D3" w14:textId="77777777" w:rsidR="002E6577" w:rsidRPr="0058097C"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503A9D6C" w14:textId="77777777" w:rsidR="002E6577" w:rsidRPr="0058097C" w:rsidRDefault="002E6577" w:rsidP="002E657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3B6160B" w14:textId="77777777" w:rsidR="002E6577" w:rsidRPr="0058097C"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2B788DB9" w14:textId="77777777" w:rsidR="002E6577" w:rsidRPr="0058097C" w:rsidRDefault="002E6577" w:rsidP="002E6577">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AE1B112" w14:textId="77777777" w:rsidR="002E6577" w:rsidRPr="0058097C" w:rsidRDefault="002E6577" w:rsidP="002E6577">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F52E897" w14:textId="77777777" w:rsidR="002E6577" w:rsidRPr="0058097C" w:rsidRDefault="002E6577" w:rsidP="002E6577">
      <w:pPr>
        <w:numPr>
          <w:ilvl w:val="0"/>
          <w:numId w:val="51"/>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3AB1B5A8" w14:textId="77777777" w:rsidR="002E6577" w:rsidRPr="0058097C" w:rsidRDefault="002E6577" w:rsidP="002E6577">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E92CED7" w14:textId="77777777" w:rsidR="002E6577" w:rsidRPr="0058097C" w:rsidRDefault="002E6577" w:rsidP="002E6577">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7115DBA7" w14:textId="77777777" w:rsidR="002E6577" w:rsidRPr="0058097C" w:rsidRDefault="002E6577" w:rsidP="002E6577">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E9895CB" w14:textId="77777777" w:rsidR="002E6577" w:rsidRPr="0058097C" w:rsidRDefault="002E6577" w:rsidP="002E6577">
      <w:pPr>
        <w:numPr>
          <w:ilvl w:val="0"/>
          <w:numId w:val="51"/>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6EB77DF6" w14:textId="77777777" w:rsidR="002E6577" w:rsidRPr="0058097C" w:rsidRDefault="002E6577" w:rsidP="002E6577">
      <w:pPr>
        <w:spacing w:line="260" w:lineRule="atLeast"/>
        <w:ind w:left="567"/>
        <w:jc w:val="both"/>
        <w:rPr>
          <w:rFonts w:ascii="Tahoma" w:hAnsi="Tahoma" w:cs="Tahoma"/>
          <w:strike/>
          <w:color w:val="000000" w:themeColor="text1"/>
          <w:lang w:val="es-ES_tradnl"/>
        </w:rPr>
      </w:pPr>
    </w:p>
    <w:p w14:paraId="106831E4" w14:textId="77777777" w:rsidR="002E6577" w:rsidRPr="0058097C" w:rsidRDefault="002E6577" w:rsidP="002E6577">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84EC47C" w14:textId="77777777" w:rsidR="002E6577" w:rsidRPr="0058097C" w:rsidRDefault="002E6577" w:rsidP="002E6577">
      <w:pPr>
        <w:ind w:left="720"/>
        <w:rPr>
          <w:rFonts w:ascii="Tahoma" w:hAnsi="Tahoma" w:cs="Tahoma"/>
        </w:rPr>
      </w:pPr>
    </w:p>
    <w:p w14:paraId="50D4758E" w14:textId="77777777" w:rsidR="002E6577" w:rsidRPr="00F911FC" w:rsidRDefault="002E6577" w:rsidP="002E6577">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1AE9E62" w14:textId="77777777" w:rsidR="002E6577" w:rsidRPr="0058097C" w:rsidRDefault="002E6577" w:rsidP="002E6577">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2FEC841" w14:textId="77777777" w:rsidR="002E6577" w:rsidRPr="0058097C" w:rsidRDefault="002E6577" w:rsidP="002E6577">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355375D" w14:textId="77777777" w:rsidR="002E6577" w:rsidRPr="0058097C" w:rsidRDefault="002E6577" w:rsidP="002E6577">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739BBC9" w14:textId="77777777" w:rsidR="002E6577" w:rsidRPr="0058097C" w:rsidRDefault="002E6577" w:rsidP="002E6577">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1CE5CF0F" w14:textId="77777777" w:rsidR="002E6577" w:rsidRPr="0058097C" w:rsidRDefault="002E6577" w:rsidP="002E6577">
      <w:pPr>
        <w:spacing w:line="260" w:lineRule="atLeast"/>
        <w:jc w:val="both"/>
        <w:rPr>
          <w:rFonts w:ascii="Tahoma" w:hAnsi="Tahoma" w:cs="Tahoma"/>
          <w:i/>
        </w:rPr>
      </w:pPr>
      <w:r w:rsidRPr="0058097C">
        <w:rPr>
          <w:rFonts w:ascii="Tahoma" w:hAnsi="Tahoma" w:cs="Tahoma"/>
          <w:i/>
        </w:rPr>
        <w:t xml:space="preserve">Nota: </w:t>
      </w:r>
    </w:p>
    <w:p w14:paraId="37453F67" w14:textId="77777777" w:rsidR="002E6577" w:rsidRPr="0058097C" w:rsidRDefault="002E6577" w:rsidP="002E6577">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69E1ACC" w14:textId="77777777" w:rsidR="002E6577" w:rsidRPr="0058097C" w:rsidRDefault="002E6577" w:rsidP="002E6577">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A76EFC8" w14:textId="77777777" w:rsidR="002E6577" w:rsidRPr="0058097C" w:rsidRDefault="002E6577" w:rsidP="002E6577">
      <w:pPr>
        <w:spacing w:line="260" w:lineRule="atLeast"/>
        <w:jc w:val="both"/>
        <w:rPr>
          <w:rFonts w:ascii="Tahoma" w:hAnsi="Tahoma" w:cs="Tahoma"/>
          <w:i/>
        </w:rPr>
      </w:pPr>
    </w:p>
    <w:p w14:paraId="2FD9A63F" w14:textId="77777777" w:rsidR="002E6577" w:rsidRPr="0058097C" w:rsidRDefault="002E6577" w:rsidP="002E6577">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4BCB8984" w14:textId="77777777" w:rsidR="002E6577" w:rsidRPr="0058097C" w:rsidRDefault="002E6577" w:rsidP="002E6577">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A67637E" w14:textId="77777777" w:rsidR="002E6577" w:rsidRPr="0058097C" w:rsidRDefault="002E6577" w:rsidP="002E6577">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B60D11C" w14:textId="77777777" w:rsidR="002E6577" w:rsidRPr="0058097C" w:rsidRDefault="002E6577" w:rsidP="002E6577">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C42EE12" w14:textId="77777777" w:rsidR="002E6577" w:rsidRDefault="002E6577" w:rsidP="002E6577">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EB40CA6" w14:textId="77777777" w:rsidR="002E6577" w:rsidRPr="0058097C" w:rsidRDefault="002E6577" w:rsidP="002E6577">
      <w:pPr>
        <w:widowControl w:val="0"/>
        <w:numPr>
          <w:ilvl w:val="0"/>
          <w:numId w:val="52"/>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C55E332" w14:textId="77777777" w:rsidR="002E6577" w:rsidRPr="0058097C" w:rsidRDefault="002E6577" w:rsidP="002E6577">
      <w:pPr>
        <w:widowControl w:val="0"/>
        <w:numPr>
          <w:ilvl w:val="0"/>
          <w:numId w:val="52"/>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75F9B30D" w14:textId="77777777" w:rsidR="002E6577" w:rsidRPr="0058097C" w:rsidRDefault="002E6577" w:rsidP="002E6577">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756FB47" w14:textId="77777777" w:rsidR="002E6577" w:rsidRPr="0058097C" w:rsidRDefault="002E6577" w:rsidP="002E6577">
      <w:pPr>
        <w:spacing w:line="260" w:lineRule="atLeast"/>
        <w:jc w:val="both"/>
        <w:rPr>
          <w:rFonts w:ascii="Tahoma" w:hAnsi="Tahoma" w:cs="Tahoma"/>
          <w:i/>
        </w:rPr>
      </w:pPr>
      <w:bookmarkStart w:id="91" w:name="_Hlk144979166"/>
    </w:p>
    <w:p w14:paraId="2EF28885" w14:textId="77777777" w:rsidR="002E6577" w:rsidRPr="0058097C" w:rsidRDefault="002E6577" w:rsidP="002E6577">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296C12DC" w14:textId="77777777" w:rsidR="002E6577" w:rsidRPr="00882269" w:rsidRDefault="002E6577" w:rsidP="002E6577">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21C52C5" w14:textId="77777777" w:rsidR="002E6577" w:rsidRPr="00882269" w:rsidRDefault="002E6577" w:rsidP="002E6577">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3A02909" w14:textId="77777777" w:rsidR="002E6577" w:rsidRPr="00882269" w:rsidRDefault="002E6577" w:rsidP="002E6577">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252ED1A" w14:textId="77777777" w:rsidR="002E6577" w:rsidRPr="00882269" w:rsidRDefault="002E6577" w:rsidP="002E6577">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325EC614" w14:textId="77777777" w:rsidR="002E6577" w:rsidRPr="00845632" w:rsidRDefault="002E6577" w:rsidP="002E6577">
      <w:pPr>
        <w:keepNext/>
        <w:numPr>
          <w:ilvl w:val="0"/>
          <w:numId w:val="50"/>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78E1B99D" w14:textId="77777777" w:rsidR="002E6577" w:rsidRPr="00845632" w:rsidRDefault="002E6577" w:rsidP="002E6577">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69ABFC3" w14:textId="77777777" w:rsidR="002E6577" w:rsidRPr="00845632" w:rsidRDefault="002E6577" w:rsidP="002E657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9BB5BE6" w14:textId="77777777" w:rsidR="002E6577" w:rsidRPr="00845632" w:rsidRDefault="002E6577" w:rsidP="002E657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3C1925F" w14:textId="77777777" w:rsidR="002E6577" w:rsidRPr="00845632" w:rsidRDefault="002E6577" w:rsidP="002E657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4191E40" w14:textId="77777777" w:rsidR="002E6577" w:rsidRPr="00845632" w:rsidRDefault="002E6577" w:rsidP="002E657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2AA71FD" w14:textId="77777777" w:rsidR="002E6577" w:rsidRPr="00845632" w:rsidRDefault="002E6577" w:rsidP="002E657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FE3D09A" w14:textId="77777777" w:rsidR="002E6577" w:rsidRDefault="002E6577" w:rsidP="002E657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1C667AF" w14:textId="77777777" w:rsidR="002E6577" w:rsidRPr="00882269" w:rsidRDefault="002E6577" w:rsidP="002E6577">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3845FD7" w14:textId="77777777" w:rsidR="002E6577" w:rsidRPr="00845632" w:rsidRDefault="002E6577" w:rsidP="002E657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85DAEF3" w14:textId="77777777" w:rsidR="002E6577" w:rsidRPr="00882269" w:rsidRDefault="002E6577" w:rsidP="002E6577">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D0D4CB5" w14:textId="77777777" w:rsidR="002E6577" w:rsidRPr="00882269" w:rsidRDefault="002E6577" w:rsidP="002E657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244B0F1" w14:textId="77777777" w:rsidR="002E6577" w:rsidRPr="00882269" w:rsidRDefault="002E6577" w:rsidP="002E657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044EAB1" w14:textId="77777777" w:rsidR="002E6577" w:rsidRDefault="002E6577" w:rsidP="002E6577">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EEC334F" w14:textId="77777777" w:rsidR="002E6577" w:rsidRPr="00882269" w:rsidRDefault="002E6577" w:rsidP="002E6577">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76794194" w14:textId="77777777" w:rsidR="002E6577" w:rsidRPr="00882269" w:rsidRDefault="002E6577" w:rsidP="002E657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4D5B7F0" w14:textId="77777777" w:rsidR="002E6577" w:rsidRPr="00882269" w:rsidRDefault="002E6577" w:rsidP="002E6577">
      <w:pPr>
        <w:spacing w:line="260" w:lineRule="atLeast"/>
        <w:jc w:val="both"/>
        <w:rPr>
          <w:rFonts w:ascii="Tahoma" w:hAnsi="Tahoma" w:cs="Tahoma"/>
          <w:color w:val="0000FF"/>
          <w:lang w:val="es-ES_tradnl"/>
        </w:rPr>
      </w:pPr>
    </w:p>
    <w:p w14:paraId="35FE3EB1" w14:textId="77777777" w:rsidR="002E6577" w:rsidRPr="00882269" w:rsidRDefault="002E6577" w:rsidP="002E6577">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5B7D13B" w14:textId="77777777" w:rsidR="002E6577" w:rsidRPr="00882269" w:rsidRDefault="002E6577" w:rsidP="002E657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27E2C8D5" w14:textId="77777777" w:rsidR="002E6577" w:rsidRPr="00882269" w:rsidRDefault="002E6577" w:rsidP="002E6577">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23F6BB8" w14:textId="77777777" w:rsidR="002E6577" w:rsidRPr="00882269" w:rsidRDefault="002E6577" w:rsidP="002E657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614519B" w14:textId="77777777" w:rsidR="002E6577" w:rsidRPr="00882269" w:rsidRDefault="002E6577" w:rsidP="002E657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48B6008" w14:textId="77777777" w:rsidR="002E6577" w:rsidRPr="00882269" w:rsidRDefault="002E6577" w:rsidP="002E657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1EFD9A4" w14:textId="77777777" w:rsidR="002E6577" w:rsidRPr="00882269" w:rsidRDefault="002E6577" w:rsidP="002E657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97D2E0A" w14:textId="77777777" w:rsidR="002E6577" w:rsidRPr="00882269" w:rsidRDefault="002E6577" w:rsidP="002E657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25BF7B9" w14:textId="77777777" w:rsidR="002E6577" w:rsidRPr="00882269"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6D3B2F9F" w14:textId="77777777" w:rsidR="002E6577" w:rsidRPr="00882269" w:rsidRDefault="002E6577" w:rsidP="002E657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E6577" w:rsidRPr="00882269" w14:paraId="762BEF82" w14:textId="77777777" w:rsidTr="009E137D">
        <w:trPr>
          <w:trHeight w:val="362"/>
          <w:jc w:val="center"/>
        </w:trPr>
        <w:tc>
          <w:tcPr>
            <w:tcW w:w="459" w:type="pct"/>
            <w:shd w:val="clear" w:color="auto" w:fill="D9E2F3" w:themeFill="accent5" w:themeFillTint="33"/>
            <w:vAlign w:val="center"/>
            <w:hideMark/>
          </w:tcPr>
          <w:p w14:paraId="129EE88A" w14:textId="77777777" w:rsidR="002E6577" w:rsidRPr="00882269" w:rsidRDefault="002E6577" w:rsidP="009E137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54BC0AF" w14:textId="77777777" w:rsidR="002E6577" w:rsidRPr="00882269" w:rsidRDefault="002E6577" w:rsidP="009E137D">
            <w:pPr>
              <w:spacing w:line="300" w:lineRule="auto"/>
              <w:jc w:val="center"/>
              <w:rPr>
                <w:rFonts w:ascii="Tahoma" w:hAnsi="Tahoma" w:cs="Tahoma"/>
                <w:b/>
                <w:bCs/>
              </w:rPr>
            </w:pPr>
            <w:r w:rsidRPr="00882269">
              <w:rPr>
                <w:rFonts w:ascii="Tahoma" w:hAnsi="Tahoma" w:cs="Tahoma"/>
                <w:b/>
                <w:bCs/>
              </w:rPr>
              <w:t>INFORMES/ PRODUCTOS</w:t>
            </w:r>
          </w:p>
        </w:tc>
      </w:tr>
      <w:tr w:rsidR="002E6577" w:rsidRPr="00882269" w14:paraId="4BEA5C5C" w14:textId="77777777" w:rsidTr="009E137D">
        <w:trPr>
          <w:trHeight w:val="216"/>
          <w:jc w:val="center"/>
        </w:trPr>
        <w:tc>
          <w:tcPr>
            <w:tcW w:w="459" w:type="pct"/>
            <w:shd w:val="clear" w:color="auto" w:fill="auto"/>
            <w:noWrap/>
            <w:vAlign w:val="center"/>
          </w:tcPr>
          <w:p w14:paraId="0E904AD6" w14:textId="77777777" w:rsidR="002E6577" w:rsidRPr="00882269" w:rsidRDefault="002E6577" w:rsidP="009E137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093A9EA" w14:textId="77777777" w:rsidR="002E6577" w:rsidRPr="00882269" w:rsidRDefault="002E6577" w:rsidP="009E137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E6577" w:rsidRPr="00882269" w14:paraId="02C5A4B4" w14:textId="77777777" w:rsidTr="009E137D">
        <w:trPr>
          <w:trHeight w:val="216"/>
          <w:jc w:val="center"/>
        </w:trPr>
        <w:tc>
          <w:tcPr>
            <w:tcW w:w="459" w:type="pct"/>
            <w:shd w:val="clear" w:color="auto" w:fill="auto"/>
            <w:noWrap/>
            <w:vAlign w:val="center"/>
          </w:tcPr>
          <w:p w14:paraId="78E613E7" w14:textId="77777777" w:rsidR="002E6577" w:rsidRPr="00882269" w:rsidRDefault="002E6577" w:rsidP="009E137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D9686FF" w14:textId="77777777" w:rsidR="002E6577" w:rsidRPr="00882269" w:rsidRDefault="002E6577" w:rsidP="009E137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E6577" w:rsidRPr="00882269" w14:paraId="28DB953C" w14:textId="77777777" w:rsidTr="009E137D">
        <w:trPr>
          <w:trHeight w:val="216"/>
          <w:jc w:val="center"/>
        </w:trPr>
        <w:tc>
          <w:tcPr>
            <w:tcW w:w="459" w:type="pct"/>
            <w:shd w:val="clear" w:color="auto" w:fill="auto"/>
            <w:noWrap/>
            <w:vAlign w:val="center"/>
          </w:tcPr>
          <w:p w14:paraId="734C4C7A" w14:textId="77777777" w:rsidR="002E6577" w:rsidRPr="00882269" w:rsidRDefault="002E6577" w:rsidP="009E137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11EE247" w14:textId="77777777" w:rsidR="002E6577" w:rsidRPr="00882269" w:rsidRDefault="002E6577" w:rsidP="009E137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E6577" w:rsidRPr="00882269" w14:paraId="59E9BB46" w14:textId="77777777" w:rsidTr="009E137D">
        <w:trPr>
          <w:trHeight w:val="216"/>
          <w:jc w:val="center"/>
        </w:trPr>
        <w:tc>
          <w:tcPr>
            <w:tcW w:w="459" w:type="pct"/>
            <w:shd w:val="clear" w:color="auto" w:fill="auto"/>
            <w:noWrap/>
            <w:vAlign w:val="center"/>
          </w:tcPr>
          <w:p w14:paraId="0AF8F7AA" w14:textId="77777777" w:rsidR="002E6577" w:rsidRPr="00882269" w:rsidRDefault="002E6577" w:rsidP="009E137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C41F892" w14:textId="77777777" w:rsidR="002E6577" w:rsidRPr="00882269" w:rsidRDefault="002E6577" w:rsidP="009E137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6C25C25" w14:textId="77777777" w:rsidR="002E6577" w:rsidRDefault="002E6577" w:rsidP="002E6577">
      <w:pPr>
        <w:spacing w:line="260" w:lineRule="atLeast"/>
        <w:jc w:val="both"/>
        <w:rPr>
          <w:rFonts w:ascii="Tahoma" w:hAnsi="Tahoma" w:cs="Tahoma"/>
        </w:rPr>
      </w:pPr>
    </w:p>
    <w:p w14:paraId="1955F0FA" w14:textId="77777777" w:rsidR="002E6577" w:rsidRPr="00882269" w:rsidRDefault="002E6577" w:rsidP="002E657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10A7247" w14:textId="77777777" w:rsidR="002E6577" w:rsidRPr="00882269" w:rsidRDefault="002E6577" w:rsidP="002E6577">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58CEBDE5" w14:textId="77777777" w:rsidR="002E6577" w:rsidRPr="00882269" w:rsidRDefault="002E6577" w:rsidP="002E6577">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E57EB90" w14:textId="77777777" w:rsidR="002E6577" w:rsidRPr="00882269" w:rsidRDefault="002E6577" w:rsidP="002E6577">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F49FF8" w14:textId="77777777" w:rsidR="002E6577" w:rsidRPr="00882269" w:rsidRDefault="002E6577" w:rsidP="002E657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CA9D0D4" w14:textId="77777777" w:rsidR="002E6577" w:rsidRPr="00882269" w:rsidRDefault="002E6577" w:rsidP="002E6577">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9BCFF6C" w14:textId="77777777" w:rsidR="002E6577" w:rsidRPr="00882269" w:rsidRDefault="002E6577" w:rsidP="002E6577">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29FCB19" w14:textId="77777777" w:rsidR="002E6577" w:rsidRPr="00882269" w:rsidRDefault="002E6577" w:rsidP="002E6577">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73F3109" w14:textId="77777777" w:rsidR="002E6577" w:rsidRPr="00882269" w:rsidRDefault="002E6577" w:rsidP="002E6577">
      <w:pPr>
        <w:spacing w:line="260" w:lineRule="atLeast"/>
        <w:ind w:left="720"/>
        <w:jc w:val="both"/>
        <w:rPr>
          <w:rFonts w:ascii="Tahoma" w:hAnsi="Tahoma" w:cs="Tahoma"/>
        </w:rPr>
      </w:pPr>
    </w:p>
    <w:p w14:paraId="6E48ED86" w14:textId="77777777" w:rsidR="002E6577" w:rsidRPr="00882269" w:rsidRDefault="002E6577" w:rsidP="002E657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ECD23EA" w14:textId="77777777" w:rsidR="002E6577" w:rsidRPr="00882269" w:rsidRDefault="002E6577" w:rsidP="002E657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EE7BA20" w14:textId="77777777" w:rsidR="002E6577" w:rsidRPr="00882269" w:rsidRDefault="002E6577" w:rsidP="002E6577">
      <w:pPr>
        <w:spacing w:line="260" w:lineRule="atLeast"/>
        <w:jc w:val="both"/>
        <w:rPr>
          <w:rFonts w:ascii="Tahoma" w:hAnsi="Tahoma" w:cs="Tahoma"/>
        </w:rPr>
      </w:pPr>
    </w:p>
    <w:p w14:paraId="3ADC29AE" w14:textId="77777777" w:rsidR="002E6577" w:rsidRPr="00882269" w:rsidRDefault="002E6577" w:rsidP="002E657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B37B9B3" w14:textId="77777777" w:rsidR="002E6577" w:rsidRPr="0058097C" w:rsidRDefault="002E6577" w:rsidP="002E657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3DBD86E" w14:textId="77777777" w:rsidR="002E6577" w:rsidRPr="0058097C" w:rsidRDefault="002E6577" w:rsidP="002E6577">
      <w:pPr>
        <w:numPr>
          <w:ilvl w:val="0"/>
          <w:numId w:val="60"/>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740AA39D" w14:textId="77777777" w:rsidR="002E6577" w:rsidRDefault="002E6577" w:rsidP="002E6577">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733ABF4" w14:textId="77777777" w:rsidR="002E6577" w:rsidRPr="00D65E51" w:rsidRDefault="002E6577" w:rsidP="002E6577">
      <w:pPr>
        <w:numPr>
          <w:ilvl w:val="0"/>
          <w:numId w:val="60"/>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lastRenderedPageBreak/>
        <w:t>Nota de Consolidación de la lista de Beneficiarios emitida por la AEVIVIENDA (copia simple).</w:t>
      </w:r>
    </w:p>
    <w:p w14:paraId="74589B76" w14:textId="77777777" w:rsidR="002E6577" w:rsidRPr="00882269" w:rsidRDefault="002E6577" w:rsidP="002E6577">
      <w:pPr>
        <w:numPr>
          <w:ilvl w:val="0"/>
          <w:numId w:val="60"/>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0650E652" w14:textId="77777777" w:rsidR="002E6577" w:rsidRPr="00882269" w:rsidRDefault="002E6577" w:rsidP="002E6577">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8A0935B" w14:textId="77777777" w:rsidR="002E6577" w:rsidRPr="00882269" w:rsidRDefault="002E6577" w:rsidP="002E6577">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341F368" w14:textId="77777777" w:rsidR="002E6577" w:rsidRPr="00882269" w:rsidRDefault="002E6577" w:rsidP="002E6577">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423C575" w14:textId="77777777" w:rsidR="002E6577" w:rsidRPr="00882269" w:rsidRDefault="002E6577" w:rsidP="002E6577">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B5AE9E7" w14:textId="77777777" w:rsidR="002E6577" w:rsidRPr="00882269" w:rsidRDefault="002E6577" w:rsidP="002E6577">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9CC18EF" w14:textId="77777777" w:rsidR="002E6577" w:rsidRPr="00882269" w:rsidRDefault="002E6577" w:rsidP="002E6577">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5E576BF" w14:textId="77777777" w:rsidR="002E6577" w:rsidRPr="00882269" w:rsidRDefault="002E6577" w:rsidP="002E6577">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F0942C5" w14:textId="77777777" w:rsidR="002E6577" w:rsidRPr="00882269" w:rsidRDefault="002E6577" w:rsidP="002E6577">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153610D" w14:textId="77777777" w:rsidR="002E6577" w:rsidRPr="00882269" w:rsidRDefault="002E6577" w:rsidP="002E6577">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6BEEF43" w14:textId="77777777" w:rsidR="002E6577" w:rsidRPr="0058097C" w:rsidRDefault="002E6577" w:rsidP="002E6577">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5EDB861" w14:textId="77777777" w:rsidR="002E6577" w:rsidRPr="0058097C" w:rsidRDefault="002E6577" w:rsidP="002E6577">
      <w:pPr>
        <w:numPr>
          <w:ilvl w:val="0"/>
          <w:numId w:val="60"/>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4BC72F50" w14:textId="77777777" w:rsidR="002E6577" w:rsidRPr="00882269" w:rsidRDefault="002E6577" w:rsidP="002E6577">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36EF43E" w14:textId="77777777" w:rsidR="002E6577" w:rsidRPr="00882269" w:rsidRDefault="002E6577" w:rsidP="002E657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29CC2BE" w14:textId="77777777" w:rsidR="002E6577" w:rsidRPr="00882269" w:rsidRDefault="002E6577" w:rsidP="002E6577">
      <w:pPr>
        <w:spacing w:line="260" w:lineRule="atLeast"/>
        <w:jc w:val="both"/>
        <w:rPr>
          <w:rFonts w:ascii="Tahoma" w:hAnsi="Tahoma" w:cs="Tahoma"/>
          <w:lang w:val="es-ES_tradnl"/>
        </w:rPr>
      </w:pPr>
    </w:p>
    <w:p w14:paraId="12E7D329" w14:textId="77777777" w:rsidR="002E6577" w:rsidRPr="00882269" w:rsidRDefault="002E6577" w:rsidP="002E657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29C8118" w14:textId="77777777" w:rsidR="002E6577" w:rsidRPr="00882269" w:rsidRDefault="002E6577" w:rsidP="002E657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9114E36" w14:textId="77777777" w:rsidR="002E6577" w:rsidRPr="00882269" w:rsidRDefault="002E6577" w:rsidP="002E6577">
      <w:pPr>
        <w:numPr>
          <w:ilvl w:val="0"/>
          <w:numId w:val="78"/>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7F234F4" w14:textId="77777777" w:rsidR="002E6577" w:rsidRPr="00882269" w:rsidRDefault="002E6577" w:rsidP="002E6577">
      <w:pPr>
        <w:numPr>
          <w:ilvl w:val="0"/>
          <w:numId w:val="78"/>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41E6251F" w14:textId="77777777" w:rsidR="002E6577" w:rsidRPr="00882269" w:rsidRDefault="002E6577" w:rsidP="002E6577">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52ADDBF" w14:textId="77777777" w:rsidR="002E6577" w:rsidRPr="00882269" w:rsidRDefault="002E6577" w:rsidP="002E6577">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889A6CD" w14:textId="77777777" w:rsidR="002E6577" w:rsidRPr="00882269" w:rsidRDefault="002E6577" w:rsidP="002E6577">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3D0EC13" w14:textId="77777777" w:rsidR="002E6577" w:rsidRPr="00882269" w:rsidRDefault="002E6577" w:rsidP="002E6577">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0FD7A6E" w14:textId="77777777" w:rsidR="002E6577" w:rsidRPr="00882269" w:rsidRDefault="002E6577" w:rsidP="002E657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74EAC84" w14:textId="77777777" w:rsidR="002E6577" w:rsidRPr="00882269" w:rsidRDefault="002E6577" w:rsidP="002E6577">
      <w:pPr>
        <w:spacing w:line="260" w:lineRule="atLeast"/>
        <w:contextualSpacing/>
        <w:jc w:val="both"/>
        <w:rPr>
          <w:rFonts w:ascii="Tahoma" w:hAnsi="Tahoma" w:cs="Tahoma"/>
          <w:lang w:val="es-ES_tradnl"/>
        </w:rPr>
      </w:pPr>
    </w:p>
    <w:p w14:paraId="203D4D00" w14:textId="77777777" w:rsidR="002E6577" w:rsidRPr="00882269" w:rsidRDefault="002E6577" w:rsidP="002E657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ABFB504" w14:textId="77777777" w:rsidR="002E6577" w:rsidRPr="00882269" w:rsidRDefault="002E6577" w:rsidP="002E657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90473F" w14:textId="77777777" w:rsidR="002E6577" w:rsidRPr="00882269" w:rsidRDefault="002E6577" w:rsidP="002E6577">
      <w:pPr>
        <w:spacing w:line="260" w:lineRule="atLeast"/>
        <w:jc w:val="both"/>
        <w:rPr>
          <w:rFonts w:ascii="Tahoma" w:hAnsi="Tahoma" w:cs="Tahoma"/>
          <w:lang w:val="es-ES_tradnl"/>
        </w:rPr>
      </w:pPr>
    </w:p>
    <w:p w14:paraId="550A3233" w14:textId="77777777" w:rsidR="002E6577" w:rsidRDefault="002E6577" w:rsidP="002E6577">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0334A11A" w14:textId="77777777" w:rsidR="002E6577" w:rsidRPr="00882269" w:rsidRDefault="002E6577" w:rsidP="002E6577">
      <w:pPr>
        <w:jc w:val="both"/>
        <w:rPr>
          <w:rFonts w:ascii="Tahoma" w:hAnsi="Tahoma" w:cs="Tahoma"/>
          <w:lang w:eastAsia="es-ES"/>
        </w:rPr>
      </w:pPr>
    </w:p>
    <w:bookmarkEnd w:id="103"/>
    <w:p w14:paraId="15151C5E" w14:textId="77777777" w:rsidR="002E6577" w:rsidRPr="00882269" w:rsidRDefault="002E6577" w:rsidP="002E657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5EE0549" w14:textId="77777777" w:rsidR="002E6577" w:rsidRPr="00882269" w:rsidRDefault="002E6577" w:rsidP="002E6577">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74DA8C5" w14:textId="77777777" w:rsidR="002E6577" w:rsidRPr="00882269" w:rsidRDefault="002E6577" w:rsidP="002E6577">
      <w:pPr>
        <w:spacing w:line="260" w:lineRule="atLeast"/>
        <w:jc w:val="both"/>
        <w:rPr>
          <w:rFonts w:ascii="Tahoma" w:hAnsi="Tahoma" w:cs="Tahoma"/>
          <w:szCs w:val="16"/>
          <w:lang w:val="es-ES_tradnl"/>
        </w:rPr>
      </w:pPr>
    </w:p>
    <w:p w14:paraId="795072F1" w14:textId="77777777" w:rsidR="002E6577" w:rsidRPr="00882269" w:rsidRDefault="002E6577" w:rsidP="002E6577">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1E567E9D" w14:textId="77777777" w:rsidR="002E6577" w:rsidRPr="008A09D6" w:rsidRDefault="002E6577" w:rsidP="002E657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74418A2" w14:textId="77777777" w:rsidR="002E6577" w:rsidRPr="008A09D6" w:rsidRDefault="002E6577" w:rsidP="002E6577">
      <w:pPr>
        <w:tabs>
          <w:tab w:val="num" w:pos="360"/>
          <w:tab w:val="num" w:pos="1260"/>
        </w:tabs>
        <w:spacing w:line="260" w:lineRule="atLeast"/>
        <w:jc w:val="both"/>
        <w:rPr>
          <w:rFonts w:ascii="Tahoma" w:hAnsi="Tahoma" w:cs="Tahoma"/>
          <w:lang w:val="es-ES_tradnl"/>
        </w:rPr>
      </w:pPr>
    </w:p>
    <w:p w14:paraId="0A72099F" w14:textId="77777777" w:rsidR="002E6577" w:rsidRPr="008A09D6" w:rsidRDefault="002E6577" w:rsidP="002E6577">
      <w:pPr>
        <w:numPr>
          <w:ilvl w:val="0"/>
          <w:numId w:val="61"/>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3E7DB86" w14:textId="77777777" w:rsidR="002E6577" w:rsidRPr="0035538D" w:rsidRDefault="002E6577" w:rsidP="002E6577">
      <w:pPr>
        <w:numPr>
          <w:ilvl w:val="0"/>
          <w:numId w:val="61"/>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0DD7774" w14:textId="77777777" w:rsidR="002E6577" w:rsidRPr="00F041F4" w:rsidRDefault="002E6577" w:rsidP="002E6577">
      <w:pPr>
        <w:numPr>
          <w:ilvl w:val="0"/>
          <w:numId w:val="61"/>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4B3C5377" w14:textId="77777777" w:rsidR="002E6577" w:rsidRPr="008A09D6" w:rsidRDefault="002E6577" w:rsidP="002E6577">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45ACA28" w14:textId="77777777" w:rsidR="002E6577" w:rsidRPr="008A09D6" w:rsidRDefault="002E6577" w:rsidP="002E6577">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A0A423E" w14:textId="77777777" w:rsidR="002E6577" w:rsidRPr="008A09D6" w:rsidRDefault="002E6577" w:rsidP="002E6577">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69BF29B" w14:textId="77777777" w:rsidR="002E6577" w:rsidRPr="008A09D6" w:rsidRDefault="002E6577" w:rsidP="002E6577">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7B6F2FB" w14:textId="77777777" w:rsidR="002E6577" w:rsidRPr="008A09D6" w:rsidRDefault="002E6577" w:rsidP="002E6577">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0947CBE" w14:textId="77777777" w:rsidR="002E6577" w:rsidRPr="008A09D6" w:rsidRDefault="002E6577" w:rsidP="002E6577">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B828501" w14:textId="77777777" w:rsidR="002E6577" w:rsidRPr="008A09D6" w:rsidRDefault="002E6577" w:rsidP="002E6577">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9353422" w14:textId="77777777" w:rsidR="002E6577" w:rsidRPr="008A09D6" w:rsidRDefault="002E6577" w:rsidP="002E6577">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91DBBBD" w14:textId="77777777" w:rsidR="002E6577" w:rsidRPr="00D44F87" w:rsidRDefault="002E6577" w:rsidP="002E657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4B83521" w14:textId="77777777" w:rsidR="002E6577" w:rsidRPr="00882269" w:rsidRDefault="002E6577" w:rsidP="002E6577">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29DAE305" w14:textId="77777777" w:rsidR="002E6577" w:rsidRPr="00882269" w:rsidRDefault="002E6577" w:rsidP="002E6577">
      <w:pPr>
        <w:spacing w:line="260" w:lineRule="atLeast"/>
        <w:ind w:left="426"/>
        <w:rPr>
          <w:rFonts w:ascii="Tahoma" w:hAnsi="Tahoma" w:cs="Tahoma"/>
          <w:lang w:val="es-ES_tradnl"/>
        </w:rPr>
      </w:pPr>
    </w:p>
    <w:p w14:paraId="4D43FADA" w14:textId="77777777" w:rsidR="002E6577" w:rsidRPr="00882269" w:rsidRDefault="002E6577" w:rsidP="002E657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3FB5456" w14:textId="77777777" w:rsidR="002E6577" w:rsidRPr="00882269" w:rsidRDefault="002E6577" w:rsidP="002E657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DF4A9A" w14:textId="77777777" w:rsidR="002E6577" w:rsidRPr="00882269" w:rsidRDefault="002E6577" w:rsidP="002E657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03DA3E0" w14:textId="77777777" w:rsidR="002E6577" w:rsidRPr="00882269" w:rsidRDefault="002E6577" w:rsidP="002E6577">
      <w:pPr>
        <w:spacing w:line="260" w:lineRule="atLeast"/>
        <w:jc w:val="both"/>
        <w:rPr>
          <w:rFonts w:ascii="Tahoma" w:hAnsi="Tahoma" w:cs="Tahoma"/>
          <w:szCs w:val="16"/>
          <w:lang w:val="es-ES_tradnl"/>
        </w:rPr>
      </w:pPr>
    </w:p>
    <w:p w14:paraId="37C4AF7A" w14:textId="77777777" w:rsidR="002E6577" w:rsidRDefault="002E6577" w:rsidP="002E6577">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0F8CB2C4" w14:textId="77777777" w:rsidR="002E6577" w:rsidRPr="00882269" w:rsidRDefault="002E6577" w:rsidP="002E6577">
      <w:pPr>
        <w:jc w:val="both"/>
        <w:rPr>
          <w:rFonts w:ascii="Tahoma" w:hAnsi="Tahoma" w:cs="Tahoma"/>
          <w:lang w:eastAsia="es-ES"/>
        </w:rPr>
      </w:pPr>
    </w:p>
    <w:p w14:paraId="23B2BBB5" w14:textId="77777777" w:rsidR="002E6577" w:rsidRPr="00882269" w:rsidRDefault="002E6577" w:rsidP="002E657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AD7D291" w14:textId="77777777" w:rsidR="002E6577" w:rsidRPr="00882269" w:rsidRDefault="002E6577" w:rsidP="002E6577">
      <w:pPr>
        <w:spacing w:line="260" w:lineRule="atLeast"/>
        <w:jc w:val="both"/>
        <w:rPr>
          <w:rFonts w:ascii="Tahoma" w:hAnsi="Tahoma" w:cs="Tahoma"/>
          <w:szCs w:val="16"/>
          <w:lang w:val="es-ES_tradnl"/>
        </w:rPr>
      </w:pPr>
    </w:p>
    <w:p w14:paraId="64B5C6E9" w14:textId="77777777" w:rsidR="002E6577" w:rsidRPr="00882269" w:rsidRDefault="002E6577" w:rsidP="002E6577">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2C9CC85D" w14:textId="77777777" w:rsidR="002E6577" w:rsidRPr="00882269" w:rsidRDefault="002E6577" w:rsidP="002E6577">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5BF6AF5" w14:textId="77777777" w:rsidR="002E6577" w:rsidRPr="00882269" w:rsidRDefault="002E6577" w:rsidP="002E6577">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77044E" w14:textId="77777777" w:rsidR="002E6577" w:rsidRPr="00882269" w:rsidRDefault="002E6577" w:rsidP="002E6577">
      <w:pPr>
        <w:numPr>
          <w:ilvl w:val="0"/>
          <w:numId w:val="80"/>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FED133B" w14:textId="77777777" w:rsidR="002E6577" w:rsidRPr="00882269" w:rsidRDefault="002E6577" w:rsidP="002E6577">
      <w:pPr>
        <w:numPr>
          <w:ilvl w:val="0"/>
          <w:numId w:val="80"/>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550791AE" w14:textId="77777777" w:rsidR="002E6577" w:rsidRPr="00882269" w:rsidRDefault="002E6577" w:rsidP="002E6577">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E6C927C" w14:textId="77777777" w:rsidR="002E6577" w:rsidRPr="00882269" w:rsidRDefault="002E6577" w:rsidP="002E6577">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63C6375" w14:textId="77777777" w:rsidR="002E6577" w:rsidRPr="00882269" w:rsidRDefault="002E6577" w:rsidP="002E6577">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5C05320" w14:textId="77777777" w:rsidR="002E6577" w:rsidRPr="00882269" w:rsidRDefault="002E6577" w:rsidP="002E6577">
      <w:pPr>
        <w:tabs>
          <w:tab w:val="left" w:pos="1260"/>
        </w:tabs>
        <w:spacing w:line="260" w:lineRule="atLeast"/>
        <w:jc w:val="both"/>
        <w:rPr>
          <w:rFonts w:ascii="Tahoma" w:hAnsi="Tahoma" w:cs="Tahoma"/>
          <w:i/>
          <w:color w:val="FF0000"/>
        </w:rPr>
      </w:pPr>
    </w:p>
    <w:p w14:paraId="0E41C161" w14:textId="77777777" w:rsidR="002E6577" w:rsidRPr="00882269" w:rsidRDefault="002E6577" w:rsidP="002E657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BA4560C" w14:textId="77777777" w:rsidR="002E6577" w:rsidRPr="00882269" w:rsidRDefault="002E6577" w:rsidP="002E6577">
      <w:pPr>
        <w:spacing w:line="260" w:lineRule="atLeast"/>
        <w:rPr>
          <w:rFonts w:ascii="Tahoma" w:hAnsi="Tahoma" w:cs="Tahoma"/>
          <w:b/>
          <w:sz w:val="24"/>
          <w:u w:val="single"/>
          <w:lang w:val="es-ES_tradnl"/>
        </w:rPr>
      </w:pPr>
    </w:p>
    <w:p w14:paraId="3A85B97D" w14:textId="77777777" w:rsidR="002E6577" w:rsidRPr="00882269" w:rsidRDefault="002E6577" w:rsidP="002E657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729D3EA" w14:textId="77777777" w:rsidR="002E6577" w:rsidRPr="00882269" w:rsidRDefault="002E6577" w:rsidP="002E6577">
      <w:pPr>
        <w:keepNext/>
        <w:numPr>
          <w:ilvl w:val="0"/>
          <w:numId w:val="50"/>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5AB39A3D" w14:textId="77777777" w:rsidR="002E6577" w:rsidRPr="00882269" w:rsidRDefault="002E6577" w:rsidP="002E6577">
      <w:pPr>
        <w:ind w:firstLine="360"/>
        <w:jc w:val="both"/>
        <w:rPr>
          <w:rFonts w:ascii="Tahoma" w:hAnsi="Tahoma" w:cs="Tahoma"/>
          <w:b/>
          <w:lang w:val="es-ES_tradnl"/>
        </w:rPr>
      </w:pPr>
    </w:p>
    <w:p w14:paraId="3730F505" w14:textId="77777777" w:rsidR="002E6577" w:rsidRPr="00882269" w:rsidRDefault="002E6577" w:rsidP="002E657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C349901" w14:textId="77777777" w:rsidR="002E6577" w:rsidRPr="00882269" w:rsidRDefault="002E6577" w:rsidP="002E6577">
      <w:pPr>
        <w:ind w:firstLine="426"/>
        <w:jc w:val="both"/>
        <w:rPr>
          <w:rFonts w:ascii="Tahoma" w:hAnsi="Tahoma" w:cs="Tahoma"/>
          <w:b/>
          <w:lang w:val="es-ES_tradnl"/>
        </w:rPr>
      </w:pPr>
    </w:p>
    <w:p w14:paraId="38DEB38D" w14:textId="77777777" w:rsidR="002E6577" w:rsidRPr="00882269" w:rsidRDefault="002E6577" w:rsidP="002E6577">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29AE92F" w14:textId="77777777" w:rsidR="002E6577" w:rsidRPr="0058097C" w:rsidRDefault="002E6577" w:rsidP="002E6577">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BF09C6C" w14:textId="77777777" w:rsidR="002E6577" w:rsidRPr="0058097C" w:rsidRDefault="002E6577" w:rsidP="002E6577">
      <w:pPr>
        <w:spacing w:line="260" w:lineRule="atLeast"/>
        <w:ind w:left="426"/>
        <w:jc w:val="both"/>
        <w:rPr>
          <w:rFonts w:ascii="Tahoma" w:hAnsi="Tahoma" w:cs="Tahoma"/>
          <w:color w:val="FF0000"/>
        </w:rPr>
      </w:pPr>
    </w:p>
    <w:p w14:paraId="78ADA7BC" w14:textId="77777777" w:rsidR="002E6577" w:rsidRPr="0058097C" w:rsidRDefault="002E6577" w:rsidP="002E6577">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908C298" w14:textId="77777777" w:rsidR="002E6577" w:rsidRPr="00882269" w:rsidRDefault="002E6577" w:rsidP="002E6577">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01E1F42" w14:textId="77777777" w:rsidR="002E6577" w:rsidRDefault="002E6577" w:rsidP="002E6577">
      <w:pPr>
        <w:spacing w:line="260" w:lineRule="atLeast"/>
        <w:jc w:val="both"/>
        <w:rPr>
          <w:rFonts w:ascii="Tahoma" w:hAnsi="Tahoma" w:cs="Tahoma"/>
          <w:b/>
          <w:i/>
        </w:rPr>
      </w:pPr>
    </w:p>
    <w:p w14:paraId="3EA1D8E1" w14:textId="77777777" w:rsidR="002E6577" w:rsidRPr="00882269" w:rsidRDefault="002E6577" w:rsidP="002E6577">
      <w:pPr>
        <w:spacing w:line="260" w:lineRule="atLeast"/>
        <w:ind w:left="426"/>
        <w:jc w:val="both"/>
        <w:rPr>
          <w:rFonts w:ascii="Tahoma" w:hAnsi="Tahoma" w:cs="Tahoma"/>
          <w:b/>
          <w:i/>
        </w:rPr>
      </w:pPr>
      <w:r w:rsidRPr="00882269">
        <w:rPr>
          <w:rFonts w:ascii="Tahoma" w:hAnsi="Tahoma" w:cs="Tahoma"/>
          <w:b/>
          <w:i/>
        </w:rPr>
        <w:t>Nota:</w:t>
      </w:r>
    </w:p>
    <w:p w14:paraId="620A0887" w14:textId="77777777" w:rsidR="002E6577" w:rsidRPr="00882269" w:rsidRDefault="002E6577" w:rsidP="002E6577">
      <w:pPr>
        <w:spacing w:line="260" w:lineRule="atLeast"/>
        <w:ind w:left="426"/>
        <w:jc w:val="both"/>
        <w:rPr>
          <w:rFonts w:ascii="Tahoma" w:hAnsi="Tahoma" w:cs="Tahoma"/>
        </w:rPr>
      </w:pPr>
      <w:r w:rsidRPr="00882269">
        <w:rPr>
          <w:rFonts w:ascii="Tahoma" w:hAnsi="Tahoma" w:cs="Tahoma"/>
        </w:rPr>
        <w:t>OBRAS SIMILARES: Se tienen las siguientes:</w:t>
      </w:r>
    </w:p>
    <w:p w14:paraId="35F60640" w14:textId="77777777" w:rsidR="002E6577" w:rsidRPr="00882269" w:rsidRDefault="002E6577" w:rsidP="002E6577">
      <w:pPr>
        <w:numPr>
          <w:ilvl w:val="0"/>
          <w:numId w:val="72"/>
        </w:numPr>
        <w:spacing w:line="260" w:lineRule="atLeast"/>
        <w:jc w:val="both"/>
        <w:rPr>
          <w:rFonts w:ascii="Tahoma" w:hAnsi="Tahoma" w:cs="Tahoma"/>
        </w:rPr>
      </w:pPr>
      <w:r w:rsidRPr="00882269">
        <w:rPr>
          <w:rFonts w:ascii="Tahoma" w:hAnsi="Tahoma" w:cs="Tahoma"/>
        </w:rPr>
        <w:t>POR SU SIMILITUD</w:t>
      </w:r>
    </w:p>
    <w:p w14:paraId="3A5A8B9C" w14:textId="77777777" w:rsidR="002E6577" w:rsidRPr="00882269" w:rsidRDefault="002E6577" w:rsidP="002E657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EAAA8A7" w14:textId="77777777" w:rsidR="002E6577" w:rsidRPr="00882269" w:rsidRDefault="002E6577" w:rsidP="002E6577">
      <w:pPr>
        <w:spacing w:line="260" w:lineRule="atLeast"/>
        <w:ind w:left="426"/>
        <w:jc w:val="both"/>
        <w:rPr>
          <w:rFonts w:ascii="Tahoma" w:hAnsi="Tahoma" w:cs="Tahoma"/>
        </w:rPr>
      </w:pPr>
    </w:p>
    <w:p w14:paraId="3414E55C" w14:textId="77777777" w:rsidR="002E6577" w:rsidRPr="00882269" w:rsidRDefault="002E6577" w:rsidP="002E657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0AFDA55" w14:textId="77777777" w:rsidR="002E6577" w:rsidRPr="00882269" w:rsidRDefault="002E6577" w:rsidP="002E657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557B58A" w14:textId="77777777" w:rsidR="002E6577" w:rsidRPr="00882269" w:rsidRDefault="002E6577" w:rsidP="002E6577">
      <w:pPr>
        <w:spacing w:line="260" w:lineRule="atLeast"/>
        <w:ind w:left="426"/>
        <w:jc w:val="both"/>
        <w:rPr>
          <w:rFonts w:ascii="Tahoma" w:hAnsi="Tahoma" w:cs="Tahoma"/>
        </w:rPr>
      </w:pPr>
      <w:r w:rsidRPr="00882269">
        <w:rPr>
          <w:rFonts w:ascii="Tahoma" w:hAnsi="Tahoma" w:cs="Tahoma"/>
        </w:rPr>
        <w:t>Obras Viales: Accesos, Puentes, Viaductos.</w:t>
      </w:r>
    </w:p>
    <w:p w14:paraId="60DC2D9F" w14:textId="77777777" w:rsidR="002E6577" w:rsidRPr="00882269" w:rsidRDefault="002E6577" w:rsidP="002E6577">
      <w:pPr>
        <w:spacing w:line="260" w:lineRule="atLeast"/>
        <w:ind w:left="426"/>
        <w:jc w:val="both"/>
        <w:rPr>
          <w:rFonts w:ascii="Tahoma" w:hAnsi="Tahoma" w:cs="Tahoma"/>
        </w:rPr>
      </w:pPr>
    </w:p>
    <w:p w14:paraId="79CF1954" w14:textId="77777777" w:rsidR="002E6577" w:rsidRPr="00250D00" w:rsidRDefault="002E6577" w:rsidP="002E6577">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90BB34A" w14:textId="77777777" w:rsidR="002E6577" w:rsidRPr="00250D00" w:rsidRDefault="002E6577" w:rsidP="002E6577">
      <w:pPr>
        <w:pStyle w:val="Prrafodelista"/>
        <w:widowControl w:val="0"/>
        <w:numPr>
          <w:ilvl w:val="0"/>
          <w:numId w:val="85"/>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0E9D673" w14:textId="77777777" w:rsidR="002E6577" w:rsidRPr="00250D00" w:rsidRDefault="002E6577" w:rsidP="002E6577">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5D4FF4C" w14:textId="77777777" w:rsidR="002E6577" w:rsidRPr="00882269"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6752FAD2" w14:textId="77777777" w:rsidR="002E6577" w:rsidRPr="00882269" w:rsidRDefault="002E6577" w:rsidP="002E657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56D3FEC" w14:textId="77777777" w:rsidR="002E6577" w:rsidRPr="00882269" w:rsidRDefault="002E6577" w:rsidP="002E6577">
      <w:pPr>
        <w:spacing w:line="260" w:lineRule="atLeast"/>
        <w:jc w:val="both"/>
        <w:rPr>
          <w:rFonts w:ascii="Tahoma" w:hAnsi="Tahoma" w:cs="Tahoma"/>
        </w:rPr>
      </w:pPr>
      <w:bookmarkStart w:id="117" w:name="_Hlk144979420"/>
    </w:p>
    <w:p w14:paraId="7B3A47AD" w14:textId="77777777" w:rsidR="002E6577" w:rsidRPr="00882269" w:rsidRDefault="002E6577" w:rsidP="002E657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E6577" w:rsidRPr="00882269" w14:paraId="22A3E824" w14:textId="77777777" w:rsidTr="009E137D">
        <w:trPr>
          <w:trHeight w:val="267"/>
        </w:trPr>
        <w:tc>
          <w:tcPr>
            <w:tcW w:w="1029" w:type="pct"/>
            <w:vMerge w:val="restart"/>
            <w:shd w:val="clear" w:color="auto" w:fill="D9E2F3" w:themeFill="accent5" w:themeFillTint="33"/>
            <w:vAlign w:val="center"/>
          </w:tcPr>
          <w:p w14:paraId="05DCBD4C"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056D36C"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DF97C4D" w14:textId="77777777" w:rsidR="002E6577" w:rsidRPr="00882269" w:rsidRDefault="002E6577" w:rsidP="009E137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72253F2"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AFB0EBB"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C70EF08" w14:textId="77777777" w:rsidR="002E6577" w:rsidRPr="00882269" w:rsidRDefault="002E6577" w:rsidP="009E137D">
            <w:pPr>
              <w:jc w:val="center"/>
              <w:rPr>
                <w:rFonts w:ascii="Tahoma" w:hAnsi="Tahoma" w:cs="Tahoma"/>
                <w:b/>
              </w:rPr>
            </w:pPr>
          </w:p>
          <w:p w14:paraId="338ECA3E" w14:textId="77777777" w:rsidR="002E6577" w:rsidRPr="00882269" w:rsidRDefault="002E6577" w:rsidP="009E137D">
            <w:pPr>
              <w:jc w:val="center"/>
              <w:rPr>
                <w:rFonts w:ascii="Tahoma" w:hAnsi="Tahoma" w:cs="Tahoma"/>
                <w:b/>
              </w:rPr>
            </w:pPr>
          </w:p>
          <w:p w14:paraId="07F1792E"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Tiempo de participación en este Proyecto</w:t>
            </w:r>
          </w:p>
          <w:p w14:paraId="55C28638" w14:textId="77777777" w:rsidR="002E6577" w:rsidRPr="00882269" w:rsidRDefault="002E6577" w:rsidP="009E137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E6577" w:rsidRPr="00882269" w14:paraId="6451E9EB" w14:textId="77777777" w:rsidTr="009E137D">
        <w:trPr>
          <w:trHeight w:val="854"/>
        </w:trPr>
        <w:tc>
          <w:tcPr>
            <w:tcW w:w="1029" w:type="pct"/>
            <w:vMerge/>
            <w:shd w:val="clear" w:color="auto" w:fill="DBE5F1"/>
            <w:vAlign w:val="center"/>
          </w:tcPr>
          <w:p w14:paraId="050D5FBC" w14:textId="77777777" w:rsidR="002E6577" w:rsidRPr="00882269" w:rsidRDefault="002E6577" w:rsidP="009E137D">
            <w:pPr>
              <w:jc w:val="both"/>
              <w:rPr>
                <w:rFonts w:ascii="Tahoma" w:hAnsi="Tahoma" w:cs="Tahoma"/>
                <w:sz w:val="18"/>
                <w:szCs w:val="18"/>
              </w:rPr>
            </w:pPr>
          </w:p>
        </w:tc>
        <w:tc>
          <w:tcPr>
            <w:tcW w:w="806" w:type="pct"/>
            <w:vMerge/>
            <w:shd w:val="clear" w:color="auto" w:fill="DBE5F1"/>
            <w:vAlign w:val="center"/>
          </w:tcPr>
          <w:p w14:paraId="6D1E5AAE" w14:textId="77777777" w:rsidR="002E6577" w:rsidRPr="00882269" w:rsidRDefault="002E6577" w:rsidP="009E137D">
            <w:pPr>
              <w:jc w:val="both"/>
              <w:rPr>
                <w:rFonts w:ascii="Tahoma" w:hAnsi="Tahoma" w:cs="Tahoma"/>
                <w:sz w:val="18"/>
                <w:szCs w:val="18"/>
              </w:rPr>
            </w:pPr>
          </w:p>
        </w:tc>
        <w:tc>
          <w:tcPr>
            <w:tcW w:w="367" w:type="pct"/>
            <w:vMerge/>
            <w:shd w:val="clear" w:color="auto" w:fill="DBE5F1"/>
            <w:vAlign w:val="center"/>
          </w:tcPr>
          <w:p w14:paraId="4089A592" w14:textId="77777777" w:rsidR="002E6577" w:rsidRPr="00882269" w:rsidRDefault="002E6577" w:rsidP="009E137D">
            <w:pPr>
              <w:jc w:val="both"/>
              <w:rPr>
                <w:rFonts w:ascii="Tahoma" w:hAnsi="Tahoma" w:cs="Tahoma"/>
                <w:b/>
                <w:sz w:val="18"/>
                <w:szCs w:val="18"/>
              </w:rPr>
            </w:pPr>
          </w:p>
        </w:tc>
        <w:tc>
          <w:tcPr>
            <w:tcW w:w="1177" w:type="pct"/>
            <w:vMerge/>
            <w:shd w:val="clear" w:color="auto" w:fill="DBE5F1"/>
            <w:vAlign w:val="center"/>
          </w:tcPr>
          <w:p w14:paraId="7BA19C4A" w14:textId="77777777" w:rsidR="002E6577" w:rsidRPr="00882269" w:rsidRDefault="002E6577" w:rsidP="009E137D">
            <w:pPr>
              <w:jc w:val="center"/>
              <w:rPr>
                <w:rFonts w:ascii="Tahoma" w:hAnsi="Tahoma" w:cs="Tahoma"/>
                <w:b/>
                <w:sz w:val="18"/>
                <w:szCs w:val="18"/>
              </w:rPr>
            </w:pPr>
          </w:p>
        </w:tc>
        <w:tc>
          <w:tcPr>
            <w:tcW w:w="588" w:type="pct"/>
            <w:shd w:val="clear" w:color="auto" w:fill="D9E2F3" w:themeFill="accent5" w:themeFillTint="33"/>
          </w:tcPr>
          <w:p w14:paraId="01F5C350" w14:textId="77777777" w:rsidR="002E6577" w:rsidRPr="00882269" w:rsidRDefault="002E6577" w:rsidP="009E137D">
            <w:pPr>
              <w:jc w:val="center"/>
              <w:rPr>
                <w:rFonts w:ascii="Tahoma" w:hAnsi="Tahoma" w:cs="Tahoma"/>
                <w:b/>
                <w:sz w:val="18"/>
                <w:szCs w:val="18"/>
              </w:rPr>
            </w:pPr>
          </w:p>
          <w:p w14:paraId="4C52946D" w14:textId="77777777" w:rsidR="002E6577" w:rsidRPr="00882269" w:rsidRDefault="002E6577" w:rsidP="009E137D">
            <w:pPr>
              <w:jc w:val="center"/>
              <w:rPr>
                <w:rFonts w:ascii="Tahoma" w:hAnsi="Tahoma" w:cs="Tahoma"/>
                <w:b/>
                <w:sz w:val="18"/>
                <w:szCs w:val="18"/>
              </w:rPr>
            </w:pPr>
          </w:p>
          <w:p w14:paraId="1714F491"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 xml:space="preserve">Experiencia </w:t>
            </w:r>
          </w:p>
          <w:p w14:paraId="19F7166D"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7240C78"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CFF2C42" w14:textId="77777777" w:rsidR="002E6577" w:rsidRPr="00882269" w:rsidRDefault="002E6577" w:rsidP="009E137D">
            <w:pPr>
              <w:jc w:val="center"/>
              <w:rPr>
                <w:rFonts w:ascii="Tahoma" w:hAnsi="Tahoma" w:cs="Tahoma"/>
                <w:b/>
                <w:sz w:val="18"/>
                <w:szCs w:val="18"/>
              </w:rPr>
            </w:pPr>
          </w:p>
        </w:tc>
      </w:tr>
      <w:tr w:rsidR="002E6577" w:rsidRPr="00882269" w14:paraId="4ECD7699" w14:textId="77777777" w:rsidTr="009E137D">
        <w:trPr>
          <w:trHeight w:val="1633"/>
        </w:trPr>
        <w:tc>
          <w:tcPr>
            <w:tcW w:w="1029" w:type="pct"/>
            <w:shd w:val="clear" w:color="auto" w:fill="auto"/>
            <w:vAlign w:val="center"/>
          </w:tcPr>
          <w:p w14:paraId="3587C5A5" w14:textId="77777777" w:rsidR="002E6577" w:rsidRPr="00882269" w:rsidRDefault="002E6577" w:rsidP="009E137D">
            <w:pPr>
              <w:jc w:val="both"/>
              <w:rPr>
                <w:rFonts w:ascii="Tahoma" w:hAnsi="Tahoma" w:cs="Tahoma"/>
                <w:sz w:val="18"/>
                <w:szCs w:val="18"/>
              </w:rPr>
            </w:pPr>
          </w:p>
          <w:p w14:paraId="34B62CA6"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BDBB0C0" w14:textId="77777777" w:rsidR="002E6577" w:rsidRPr="00882269" w:rsidRDefault="002E6577" w:rsidP="009E137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618846D" w14:textId="77777777" w:rsidR="002E6577" w:rsidRPr="00882269" w:rsidRDefault="002E6577" w:rsidP="009E137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59D18CC" w14:textId="77777777" w:rsidR="002E6577" w:rsidRPr="00882269" w:rsidRDefault="002E6577" w:rsidP="009E137D">
            <w:pPr>
              <w:spacing w:line="300" w:lineRule="auto"/>
              <w:rPr>
                <w:rFonts w:ascii="Tahoma" w:hAnsi="Tahoma" w:cs="Tahoma"/>
                <w:sz w:val="18"/>
                <w:szCs w:val="18"/>
              </w:rPr>
            </w:pPr>
            <w:r w:rsidRPr="00882269">
              <w:rPr>
                <w:rFonts w:ascii="Tahoma" w:hAnsi="Tahoma" w:cs="Tahoma"/>
                <w:sz w:val="18"/>
                <w:szCs w:val="18"/>
              </w:rPr>
              <w:t>Supervisión, Fiscalización,</w:t>
            </w:r>
          </w:p>
          <w:p w14:paraId="66CD23B9" w14:textId="77777777" w:rsidR="002E6577" w:rsidRPr="00882269" w:rsidRDefault="002E6577" w:rsidP="009E137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6E05356" w14:textId="77777777" w:rsidR="002E6577" w:rsidRPr="00882269" w:rsidRDefault="002E6577" w:rsidP="009E137D">
            <w:pPr>
              <w:jc w:val="both"/>
              <w:rPr>
                <w:rFonts w:ascii="Tahoma" w:hAnsi="Tahoma" w:cs="Tahoma"/>
                <w:b/>
                <w:sz w:val="18"/>
                <w:szCs w:val="18"/>
              </w:rPr>
            </w:pPr>
          </w:p>
          <w:p w14:paraId="46E9EFFF" w14:textId="77777777" w:rsidR="002E6577" w:rsidRPr="00882269" w:rsidRDefault="002E6577" w:rsidP="009E137D">
            <w:pPr>
              <w:jc w:val="both"/>
              <w:rPr>
                <w:rFonts w:ascii="Tahoma" w:hAnsi="Tahoma" w:cs="Tahoma"/>
                <w:b/>
                <w:sz w:val="18"/>
                <w:szCs w:val="18"/>
              </w:rPr>
            </w:pPr>
          </w:p>
          <w:p w14:paraId="17A8D6BE" w14:textId="77777777" w:rsidR="002E6577" w:rsidRPr="00882269" w:rsidRDefault="002E6577" w:rsidP="009E137D">
            <w:pPr>
              <w:jc w:val="both"/>
              <w:rPr>
                <w:rFonts w:ascii="Tahoma" w:hAnsi="Tahoma" w:cs="Tahoma"/>
                <w:b/>
                <w:sz w:val="18"/>
                <w:szCs w:val="18"/>
              </w:rPr>
            </w:pPr>
          </w:p>
          <w:p w14:paraId="4342E6FA"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8A3E83F" w14:textId="77777777" w:rsidR="002E6577" w:rsidRPr="0058097C" w:rsidRDefault="002E6577" w:rsidP="009E137D">
            <w:pPr>
              <w:jc w:val="both"/>
              <w:rPr>
                <w:rFonts w:ascii="Tahoma" w:hAnsi="Tahoma" w:cs="Tahoma"/>
                <w:b/>
                <w:sz w:val="18"/>
                <w:szCs w:val="18"/>
              </w:rPr>
            </w:pPr>
            <w:r w:rsidRPr="0058097C">
              <w:rPr>
                <w:rFonts w:ascii="Tahoma" w:hAnsi="Tahoma" w:cs="Tahoma"/>
                <w:b/>
                <w:sz w:val="18"/>
                <w:szCs w:val="18"/>
              </w:rPr>
              <w:t>36 meses</w:t>
            </w:r>
          </w:p>
          <w:p w14:paraId="4311BA83" w14:textId="77777777" w:rsidR="002E6577" w:rsidRPr="0058097C" w:rsidRDefault="002E6577" w:rsidP="009E137D">
            <w:pPr>
              <w:jc w:val="both"/>
              <w:rPr>
                <w:rFonts w:ascii="Tahoma" w:hAnsi="Tahoma" w:cs="Tahoma"/>
                <w:b/>
                <w:sz w:val="18"/>
                <w:szCs w:val="18"/>
              </w:rPr>
            </w:pPr>
          </w:p>
        </w:tc>
        <w:tc>
          <w:tcPr>
            <w:tcW w:w="496" w:type="pct"/>
            <w:vAlign w:val="center"/>
          </w:tcPr>
          <w:p w14:paraId="1A2D16B9" w14:textId="77777777" w:rsidR="002E6577" w:rsidRPr="00882269" w:rsidRDefault="002E6577" w:rsidP="009E137D">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2E6577" w:rsidRPr="00882269" w14:paraId="750C53B6" w14:textId="77777777" w:rsidTr="009E137D">
        <w:trPr>
          <w:trHeight w:val="558"/>
        </w:trPr>
        <w:tc>
          <w:tcPr>
            <w:tcW w:w="1029" w:type="pct"/>
            <w:shd w:val="clear" w:color="auto" w:fill="auto"/>
            <w:vAlign w:val="center"/>
          </w:tcPr>
          <w:p w14:paraId="3B4B98AF" w14:textId="77777777" w:rsidR="002E6577" w:rsidRPr="00882269" w:rsidRDefault="002E6577" w:rsidP="009E137D">
            <w:pPr>
              <w:jc w:val="both"/>
              <w:rPr>
                <w:rFonts w:ascii="Tahoma" w:hAnsi="Tahoma" w:cs="Tahoma"/>
                <w:sz w:val="18"/>
                <w:szCs w:val="18"/>
              </w:rPr>
            </w:pPr>
            <w:r w:rsidRPr="00CA30D9">
              <w:rPr>
                <w:rFonts w:ascii="Tahoma" w:hAnsi="Tahoma" w:cs="Tahoma"/>
                <w:sz w:val="18"/>
                <w:szCs w:val="18"/>
              </w:rPr>
              <w:lastRenderedPageBreak/>
              <w:t>Licenciado(a) de las carreras de Arquitectura, Ingeniería Civil, o Técnico Superior en Construcción Civil</w:t>
            </w:r>
          </w:p>
        </w:tc>
        <w:tc>
          <w:tcPr>
            <w:tcW w:w="806" w:type="pct"/>
            <w:shd w:val="clear" w:color="auto" w:fill="auto"/>
            <w:vAlign w:val="center"/>
          </w:tcPr>
          <w:p w14:paraId="5E2D47E4" w14:textId="77777777" w:rsidR="002E6577" w:rsidRPr="00882269" w:rsidRDefault="002E6577" w:rsidP="009E137D">
            <w:pPr>
              <w:jc w:val="center"/>
              <w:rPr>
                <w:rFonts w:ascii="Tahoma" w:hAnsi="Tahoma" w:cs="Tahoma"/>
                <w:b/>
                <w:color w:val="0000FF"/>
                <w:sz w:val="18"/>
                <w:szCs w:val="18"/>
              </w:rPr>
            </w:pPr>
            <w:bookmarkStart w:id="118"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18"/>
          </w:p>
        </w:tc>
        <w:tc>
          <w:tcPr>
            <w:tcW w:w="367" w:type="pct"/>
            <w:vAlign w:val="center"/>
          </w:tcPr>
          <w:p w14:paraId="0A2BD943" w14:textId="77777777" w:rsidR="002E6577" w:rsidRDefault="002E6577" w:rsidP="009E137D">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4F3A943D" w14:textId="77777777" w:rsidR="002E6577" w:rsidRPr="00882269" w:rsidRDefault="002E6577" w:rsidP="009E137D">
            <w:pPr>
              <w:rPr>
                <w:rFonts w:ascii="Tahoma" w:hAnsi="Tahoma" w:cs="Tahoma"/>
                <w:sz w:val="18"/>
                <w:szCs w:val="18"/>
              </w:rPr>
            </w:pPr>
            <w:r w:rsidRPr="00882269">
              <w:rPr>
                <w:rFonts w:ascii="Tahoma" w:hAnsi="Tahoma" w:cs="Tahoma"/>
                <w:sz w:val="18"/>
                <w:szCs w:val="18"/>
              </w:rPr>
              <w:t>Supervisión, Fiscalización,</w:t>
            </w:r>
          </w:p>
          <w:p w14:paraId="1555CB25" w14:textId="77777777" w:rsidR="002E6577" w:rsidRPr="00882269" w:rsidRDefault="002E6577" w:rsidP="009E137D">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175EFBE6" w14:textId="77777777" w:rsidR="002E6577" w:rsidRPr="00882269" w:rsidRDefault="002E6577" w:rsidP="009E137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F25589" w14:textId="77777777" w:rsidR="002E6577" w:rsidRPr="0058097C" w:rsidRDefault="002E6577" w:rsidP="009E137D">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38C83E57" w14:textId="77777777" w:rsidR="002E6577" w:rsidRDefault="002E6577" w:rsidP="009E137D">
            <w:pPr>
              <w:jc w:val="right"/>
              <w:rPr>
                <w:rFonts w:ascii="Verdana" w:hAnsi="Verdana" w:cs="Tahoma"/>
                <w:b/>
                <w:bCs/>
                <w:color w:val="FF0000"/>
              </w:rPr>
            </w:pPr>
            <w:r w:rsidRPr="00BE6FB6">
              <w:rPr>
                <w:rFonts w:ascii="Verdana" w:hAnsi="Verdana" w:cs="Tahoma"/>
                <w:b/>
                <w:bCs/>
                <w:color w:val="FF0000"/>
              </w:rPr>
              <w:t>2 meses</w:t>
            </w:r>
          </w:p>
        </w:tc>
      </w:tr>
      <w:tr w:rsidR="002E6577" w:rsidRPr="00882269" w14:paraId="236699BD" w14:textId="77777777" w:rsidTr="009E137D">
        <w:trPr>
          <w:trHeight w:val="2016"/>
        </w:trPr>
        <w:tc>
          <w:tcPr>
            <w:tcW w:w="1029" w:type="pct"/>
            <w:shd w:val="clear" w:color="auto" w:fill="auto"/>
            <w:vAlign w:val="center"/>
          </w:tcPr>
          <w:p w14:paraId="74F47196"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0B68D16" w14:textId="77777777" w:rsidR="002E6577" w:rsidRPr="00882269" w:rsidRDefault="002E6577" w:rsidP="009E137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64F8019" w14:textId="77777777" w:rsidR="002E6577" w:rsidRPr="00882269" w:rsidRDefault="002E6577" w:rsidP="009E137D">
            <w:pPr>
              <w:jc w:val="center"/>
              <w:rPr>
                <w:rFonts w:ascii="Tahoma" w:hAnsi="Tahoma" w:cs="Tahoma"/>
                <w:b/>
                <w:color w:val="0000FF"/>
                <w:sz w:val="18"/>
                <w:szCs w:val="18"/>
              </w:rPr>
            </w:pPr>
          </w:p>
        </w:tc>
        <w:tc>
          <w:tcPr>
            <w:tcW w:w="367" w:type="pct"/>
            <w:shd w:val="clear" w:color="auto" w:fill="auto"/>
            <w:vAlign w:val="center"/>
          </w:tcPr>
          <w:p w14:paraId="42F229A1" w14:textId="77777777" w:rsidR="002E6577" w:rsidRPr="00882269" w:rsidRDefault="002E6577" w:rsidP="009E137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F33EA91"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5BA97C9" w14:textId="77777777" w:rsidR="002E6577" w:rsidRPr="00882269" w:rsidRDefault="002E6577" w:rsidP="009E137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25DF56D" w14:textId="77777777" w:rsidR="002E6577" w:rsidRPr="0058097C" w:rsidRDefault="002E6577" w:rsidP="009E137D">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99D36A8" w14:textId="77777777" w:rsidR="002E6577" w:rsidRDefault="002E6577" w:rsidP="009E137D">
            <w:pPr>
              <w:jc w:val="right"/>
              <w:rPr>
                <w:rFonts w:ascii="Verdana" w:hAnsi="Verdana" w:cs="Tahoma"/>
                <w:b/>
                <w:bCs/>
                <w:color w:val="FF0000"/>
              </w:rPr>
            </w:pPr>
            <w:r>
              <w:rPr>
                <w:rFonts w:ascii="Verdana" w:hAnsi="Verdana" w:cs="Tahoma"/>
                <w:b/>
                <w:bCs/>
                <w:color w:val="FF0000"/>
              </w:rPr>
              <w:t>5</w:t>
            </w:r>
          </w:p>
          <w:p w14:paraId="0F469FA1" w14:textId="77777777" w:rsidR="002E6577" w:rsidRPr="00882269" w:rsidRDefault="002E6577" w:rsidP="009E137D">
            <w:pPr>
              <w:jc w:val="right"/>
              <w:rPr>
                <w:rFonts w:ascii="Tahoma" w:hAnsi="Tahoma" w:cs="Tahoma"/>
                <w:color w:val="FF0000"/>
                <w:sz w:val="18"/>
                <w:szCs w:val="18"/>
              </w:rPr>
            </w:pPr>
            <w:r w:rsidRPr="00F71767">
              <w:rPr>
                <w:rFonts w:ascii="Verdana" w:hAnsi="Verdana" w:cs="Tahoma"/>
                <w:b/>
                <w:bCs/>
                <w:color w:val="FF0000"/>
              </w:rPr>
              <w:t>meses</w:t>
            </w:r>
          </w:p>
        </w:tc>
      </w:tr>
      <w:tr w:rsidR="002E6577" w:rsidRPr="00882269" w14:paraId="447A40DF" w14:textId="77777777" w:rsidTr="009E137D">
        <w:trPr>
          <w:trHeight w:val="2016"/>
        </w:trPr>
        <w:tc>
          <w:tcPr>
            <w:tcW w:w="1029" w:type="pct"/>
            <w:shd w:val="clear" w:color="auto" w:fill="auto"/>
            <w:vAlign w:val="center"/>
          </w:tcPr>
          <w:p w14:paraId="3224AE9E"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44BBDC3" w14:textId="77777777" w:rsidR="002E6577" w:rsidRPr="00B62B2A" w:rsidRDefault="002E6577" w:rsidP="009E137D">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28BBBDEE" w14:textId="77777777" w:rsidR="002E6577" w:rsidRPr="00882269" w:rsidRDefault="002E6577" w:rsidP="009E137D">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45721001" w14:textId="77777777" w:rsidR="002E6577" w:rsidRDefault="002E6577" w:rsidP="009E137D">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43DCC736"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7D33C16"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B4C6D2" w14:textId="77777777" w:rsidR="002E6577" w:rsidRPr="0058097C" w:rsidRDefault="002E6577" w:rsidP="009E137D">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2B3C5449" w14:textId="77777777" w:rsidR="002E6577" w:rsidRDefault="002E6577" w:rsidP="009E137D">
            <w:pPr>
              <w:jc w:val="right"/>
              <w:rPr>
                <w:rFonts w:ascii="Verdana" w:hAnsi="Verdana" w:cs="Tahoma"/>
                <w:b/>
                <w:bCs/>
                <w:color w:val="FF0000"/>
              </w:rPr>
            </w:pPr>
            <w:r w:rsidRPr="00BE6FB6">
              <w:rPr>
                <w:rFonts w:ascii="Verdana" w:hAnsi="Verdana" w:cs="Tahoma"/>
                <w:b/>
                <w:bCs/>
                <w:color w:val="FF0000"/>
              </w:rPr>
              <w:t>2 meses</w:t>
            </w:r>
          </w:p>
        </w:tc>
      </w:tr>
      <w:tr w:rsidR="002E6577" w:rsidRPr="0058097C" w14:paraId="45B42D9E" w14:textId="77777777" w:rsidTr="009E137D">
        <w:trPr>
          <w:trHeight w:val="511"/>
        </w:trPr>
        <w:tc>
          <w:tcPr>
            <w:tcW w:w="1029" w:type="pct"/>
            <w:shd w:val="clear" w:color="auto" w:fill="auto"/>
            <w:vAlign w:val="center"/>
          </w:tcPr>
          <w:p w14:paraId="21178860" w14:textId="77777777" w:rsidR="002E6577" w:rsidRPr="0058097C" w:rsidRDefault="002E6577" w:rsidP="009E137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ED78ACB" w14:textId="77777777" w:rsidR="002E6577" w:rsidRPr="0058097C" w:rsidRDefault="002E6577" w:rsidP="009E137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DF43EE6" w14:textId="77777777" w:rsidR="002E6577" w:rsidRPr="0058097C" w:rsidRDefault="002E6577" w:rsidP="009E137D">
            <w:pPr>
              <w:jc w:val="center"/>
              <w:rPr>
                <w:rFonts w:ascii="Tahoma" w:hAnsi="Tahoma" w:cs="Tahoma"/>
                <w:b/>
                <w:color w:val="0000FF"/>
                <w:sz w:val="18"/>
                <w:szCs w:val="18"/>
              </w:rPr>
            </w:pPr>
          </w:p>
        </w:tc>
        <w:tc>
          <w:tcPr>
            <w:tcW w:w="367" w:type="pct"/>
            <w:vAlign w:val="center"/>
          </w:tcPr>
          <w:p w14:paraId="2E1DDD64" w14:textId="77777777" w:rsidR="002E6577" w:rsidRPr="0058097C" w:rsidRDefault="002E6577" w:rsidP="009E137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AC30504" w14:textId="77777777" w:rsidR="002E6577" w:rsidRPr="0058097C" w:rsidRDefault="002E6577" w:rsidP="009E137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6A4536E" w14:textId="77777777" w:rsidR="002E6577" w:rsidRPr="0058097C" w:rsidRDefault="002E6577" w:rsidP="009E137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92168CB" w14:textId="77777777" w:rsidR="002E6577" w:rsidRPr="0058097C" w:rsidRDefault="002E6577" w:rsidP="009E137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1BE18AC" w14:textId="77777777" w:rsidR="002E6577" w:rsidRDefault="002E6577" w:rsidP="009E137D">
            <w:pPr>
              <w:jc w:val="right"/>
              <w:rPr>
                <w:rFonts w:ascii="Verdana" w:hAnsi="Verdana" w:cs="Tahoma"/>
                <w:b/>
                <w:bCs/>
                <w:color w:val="FF0000"/>
              </w:rPr>
            </w:pPr>
            <w:r>
              <w:rPr>
                <w:rFonts w:ascii="Verdana" w:hAnsi="Verdana" w:cs="Tahoma"/>
                <w:b/>
                <w:bCs/>
                <w:color w:val="FF0000"/>
              </w:rPr>
              <w:t>3,5</w:t>
            </w:r>
          </w:p>
          <w:p w14:paraId="24C57207" w14:textId="77777777" w:rsidR="002E6577" w:rsidRPr="0058097C" w:rsidRDefault="002E6577" w:rsidP="009E137D">
            <w:pPr>
              <w:jc w:val="right"/>
              <w:rPr>
                <w:rFonts w:ascii="Tahoma" w:hAnsi="Tahoma" w:cs="Tahoma"/>
                <w:color w:val="FF0000"/>
                <w:sz w:val="18"/>
                <w:szCs w:val="18"/>
              </w:rPr>
            </w:pPr>
            <w:r w:rsidRPr="00F71767">
              <w:rPr>
                <w:rFonts w:ascii="Verdana" w:hAnsi="Verdana" w:cs="Tahoma"/>
                <w:b/>
                <w:bCs/>
                <w:color w:val="FF0000"/>
              </w:rPr>
              <w:t>meses</w:t>
            </w:r>
          </w:p>
        </w:tc>
      </w:tr>
    </w:tbl>
    <w:p w14:paraId="2C46CD48" w14:textId="77777777" w:rsidR="002E6577" w:rsidRPr="0058097C" w:rsidRDefault="002E6577" w:rsidP="002E6577">
      <w:pPr>
        <w:jc w:val="both"/>
        <w:rPr>
          <w:rFonts w:ascii="Tahoma" w:hAnsi="Tahoma" w:cs="Tahoma"/>
          <w:i/>
          <w:iCs/>
          <w:sz w:val="18"/>
          <w:szCs w:val="18"/>
        </w:rPr>
      </w:pPr>
    </w:p>
    <w:p w14:paraId="333E168D" w14:textId="77777777" w:rsidR="002E6577" w:rsidRPr="008A5BA6" w:rsidRDefault="002E6577" w:rsidP="002E6577">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6FF3FF6E" w14:textId="77777777" w:rsidR="002E6577" w:rsidRPr="008A5BA6" w:rsidRDefault="002E6577" w:rsidP="002E6577">
      <w:pPr>
        <w:jc w:val="both"/>
        <w:rPr>
          <w:rFonts w:ascii="Tahoma" w:hAnsi="Tahoma" w:cs="Tahoma"/>
          <w:i/>
          <w:iCs/>
          <w:sz w:val="18"/>
          <w:szCs w:val="18"/>
        </w:rPr>
      </w:pPr>
    </w:p>
    <w:p w14:paraId="7E9B017D" w14:textId="77777777" w:rsidR="002E6577" w:rsidRPr="008A5BA6" w:rsidRDefault="002E6577" w:rsidP="002E6577">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B951338" w14:textId="77777777" w:rsidR="002E6577" w:rsidRPr="008A5BA6" w:rsidRDefault="002E6577" w:rsidP="002E6577">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410F1A18" w14:textId="77777777" w:rsidR="002E6577" w:rsidRDefault="002E6577" w:rsidP="002E6577">
      <w:pPr>
        <w:jc w:val="both"/>
        <w:rPr>
          <w:rFonts w:ascii="Tahoma" w:hAnsi="Tahoma" w:cs="Tahoma"/>
          <w:b/>
        </w:rPr>
      </w:pPr>
    </w:p>
    <w:p w14:paraId="7B68E0E2" w14:textId="77777777" w:rsidR="002E6577" w:rsidRPr="00882269" w:rsidRDefault="002E6577" w:rsidP="002E6577">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E6577" w:rsidRPr="00882269" w14:paraId="699806C7" w14:textId="77777777" w:rsidTr="009E137D">
        <w:trPr>
          <w:trHeight w:val="261"/>
        </w:trPr>
        <w:tc>
          <w:tcPr>
            <w:tcW w:w="1018" w:type="pct"/>
            <w:vMerge w:val="restart"/>
            <w:shd w:val="clear" w:color="auto" w:fill="D9E2F3" w:themeFill="accent5" w:themeFillTint="33"/>
            <w:vAlign w:val="center"/>
          </w:tcPr>
          <w:p w14:paraId="018839F6"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2244F95"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60DF055"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FC9ACB7"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6F3DF63"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Tiempo de participación en este Proyecto</w:t>
            </w:r>
          </w:p>
          <w:p w14:paraId="04CDE35D" w14:textId="77777777" w:rsidR="002E6577" w:rsidRPr="00882269" w:rsidRDefault="002E6577" w:rsidP="009E137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E6577" w:rsidRPr="00882269" w14:paraId="18BFE0C8" w14:textId="77777777" w:rsidTr="009E137D">
        <w:trPr>
          <w:trHeight w:val="836"/>
        </w:trPr>
        <w:tc>
          <w:tcPr>
            <w:tcW w:w="1018" w:type="pct"/>
            <w:vMerge/>
            <w:shd w:val="clear" w:color="auto" w:fill="DBE5F1"/>
            <w:vAlign w:val="center"/>
          </w:tcPr>
          <w:p w14:paraId="0848EFA4" w14:textId="77777777" w:rsidR="002E6577" w:rsidRPr="00882269" w:rsidRDefault="002E6577" w:rsidP="009E137D">
            <w:pPr>
              <w:jc w:val="both"/>
              <w:rPr>
                <w:rFonts w:ascii="Tahoma" w:hAnsi="Tahoma" w:cs="Tahoma"/>
                <w:sz w:val="18"/>
                <w:szCs w:val="18"/>
              </w:rPr>
            </w:pPr>
          </w:p>
        </w:tc>
        <w:tc>
          <w:tcPr>
            <w:tcW w:w="1178" w:type="pct"/>
            <w:vMerge/>
            <w:shd w:val="clear" w:color="auto" w:fill="DBE5F1"/>
            <w:vAlign w:val="center"/>
          </w:tcPr>
          <w:p w14:paraId="711E16E7" w14:textId="77777777" w:rsidR="002E6577" w:rsidRPr="00882269" w:rsidRDefault="002E6577" w:rsidP="009E137D">
            <w:pPr>
              <w:jc w:val="both"/>
              <w:rPr>
                <w:rFonts w:ascii="Tahoma" w:hAnsi="Tahoma" w:cs="Tahoma"/>
                <w:sz w:val="18"/>
                <w:szCs w:val="18"/>
              </w:rPr>
            </w:pPr>
          </w:p>
        </w:tc>
        <w:tc>
          <w:tcPr>
            <w:tcW w:w="368" w:type="pct"/>
            <w:vMerge/>
            <w:shd w:val="clear" w:color="auto" w:fill="DBE5F1"/>
            <w:vAlign w:val="center"/>
          </w:tcPr>
          <w:p w14:paraId="2A61A231" w14:textId="77777777" w:rsidR="002E6577" w:rsidRPr="00882269" w:rsidRDefault="002E6577" w:rsidP="009E137D">
            <w:pPr>
              <w:jc w:val="center"/>
              <w:rPr>
                <w:rFonts w:ascii="Tahoma" w:hAnsi="Tahoma" w:cs="Tahoma"/>
                <w:b/>
                <w:sz w:val="18"/>
                <w:szCs w:val="18"/>
              </w:rPr>
            </w:pPr>
          </w:p>
        </w:tc>
        <w:tc>
          <w:tcPr>
            <w:tcW w:w="1777" w:type="pct"/>
            <w:vMerge/>
            <w:shd w:val="clear" w:color="auto" w:fill="DBE5F1"/>
            <w:vAlign w:val="center"/>
          </w:tcPr>
          <w:p w14:paraId="7E97F874" w14:textId="77777777" w:rsidR="002E6577" w:rsidRPr="00882269" w:rsidRDefault="002E6577" w:rsidP="009E137D">
            <w:pPr>
              <w:jc w:val="center"/>
              <w:rPr>
                <w:rFonts w:ascii="Tahoma" w:hAnsi="Tahoma" w:cs="Tahoma"/>
                <w:b/>
                <w:sz w:val="18"/>
                <w:szCs w:val="18"/>
              </w:rPr>
            </w:pPr>
          </w:p>
        </w:tc>
        <w:tc>
          <w:tcPr>
            <w:tcW w:w="659" w:type="pct"/>
            <w:vMerge/>
            <w:shd w:val="clear" w:color="auto" w:fill="DBE5F1"/>
            <w:vAlign w:val="center"/>
          </w:tcPr>
          <w:p w14:paraId="2723855C" w14:textId="77777777" w:rsidR="002E6577" w:rsidRPr="00882269" w:rsidRDefault="002E6577" w:rsidP="009E137D">
            <w:pPr>
              <w:jc w:val="center"/>
              <w:rPr>
                <w:rFonts w:ascii="Tahoma" w:hAnsi="Tahoma" w:cs="Tahoma"/>
                <w:b/>
                <w:sz w:val="18"/>
                <w:szCs w:val="18"/>
              </w:rPr>
            </w:pPr>
          </w:p>
        </w:tc>
      </w:tr>
      <w:tr w:rsidR="002E6577" w:rsidRPr="00882269" w14:paraId="56C42AA1" w14:textId="77777777" w:rsidTr="009E137D">
        <w:trPr>
          <w:trHeight w:val="874"/>
        </w:trPr>
        <w:tc>
          <w:tcPr>
            <w:tcW w:w="1018" w:type="pct"/>
            <w:shd w:val="clear" w:color="auto" w:fill="auto"/>
            <w:vAlign w:val="center"/>
          </w:tcPr>
          <w:p w14:paraId="141F21A4" w14:textId="77777777" w:rsidR="002E6577" w:rsidRPr="00882269" w:rsidRDefault="002E6577" w:rsidP="009E137D">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095A40E9" w14:textId="77777777" w:rsidR="002E6577" w:rsidRPr="00882269" w:rsidRDefault="002E6577" w:rsidP="009E137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678E430" w14:textId="77777777" w:rsidR="002E6577" w:rsidRPr="00882269" w:rsidRDefault="002E6577" w:rsidP="009E137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6D6F275" w14:textId="77777777" w:rsidR="002E6577" w:rsidRPr="00882269" w:rsidRDefault="002E6577" w:rsidP="009E137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F20575C" w14:textId="77777777" w:rsidR="002E6577" w:rsidRPr="00882269" w:rsidRDefault="002E6577" w:rsidP="009E137D">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2E6577" w:rsidRPr="00882269" w14:paraId="6A8295BB" w14:textId="77777777" w:rsidTr="009E137D">
        <w:trPr>
          <w:trHeight w:val="785"/>
        </w:trPr>
        <w:tc>
          <w:tcPr>
            <w:tcW w:w="1018" w:type="pct"/>
            <w:shd w:val="clear" w:color="auto" w:fill="auto"/>
          </w:tcPr>
          <w:p w14:paraId="3EA443E5" w14:textId="77777777" w:rsidR="002E6577" w:rsidRPr="00882269" w:rsidRDefault="002E6577" w:rsidP="009E137D">
            <w:pPr>
              <w:rPr>
                <w:rFonts w:ascii="Tahoma" w:hAnsi="Tahoma" w:cs="Tahoma"/>
                <w:sz w:val="18"/>
                <w:szCs w:val="18"/>
              </w:rPr>
            </w:pPr>
          </w:p>
          <w:p w14:paraId="3ECD8720" w14:textId="77777777" w:rsidR="002E6577" w:rsidRPr="00882269" w:rsidRDefault="002E6577" w:rsidP="009E137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DC5B5C8" w14:textId="77777777" w:rsidR="002E6577" w:rsidRPr="00882269" w:rsidRDefault="002E6577" w:rsidP="009E137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4DBADB8" w14:textId="77777777" w:rsidR="002E6577" w:rsidRPr="00882269" w:rsidRDefault="002E6577" w:rsidP="009E137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AA4539F" w14:textId="77777777" w:rsidR="002E6577" w:rsidRPr="00882269" w:rsidRDefault="002E6577" w:rsidP="009E137D">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D28C431"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FFB65F0" w14:textId="77777777" w:rsidR="002E6577" w:rsidRPr="00882269" w:rsidRDefault="002E6577" w:rsidP="009E137D">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2E6577" w:rsidRPr="00882269" w14:paraId="12892811" w14:textId="77777777" w:rsidTr="009E137D">
        <w:trPr>
          <w:trHeight w:val="959"/>
        </w:trPr>
        <w:tc>
          <w:tcPr>
            <w:tcW w:w="1018" w:type="pct"/>
            <w:shd w:val="clear" w:color="auto" w:fill="auto"/>
          </w:tcPr>
          <w:p w14:paraId="2EB7165A" w14:textId="77777777" w:rsidR="002E6577" w:rsidRPr="00882269" w:rsidRDefault="002E6577" w:rsidP="009E137D">
            <w:pPr>
              <w:rPr>
                <w:rFonts w:ascii="Tahoma" w:hAnsi="Tahoma" w:cs="Tahoma"/>
                <w:sz w:val="18"/>
                <w:szCs w:val="18"/>
              </w:rPr>
            </w:pPr>
            <w:r w:rsidRPr="00882269">
              <w:rPr>
                <w:rFonts w:ascii="Tahoma" w:hAnsi="Tahoma" w:cs="Tahoma"/>
                <w:sz w:val="18"/>
                <w:szCs w:val="18"/>
              </w:rPr>
              <w:t>Formación no excluyente</w:t>
            </w:r>
          </w:p>
          <w:p w14:paraId="40E1585B" w14:textId="77777777" w:rsidR="002E6577" w:rsidRPr="00882269" w:rsidRDefault="002E6577" w:rsidP="009E137D">
            <w:pPr>
              <w:rPr>
                <w:sz w:val="18"/>
                <w:szCs w:val="18"/>
              </w:rPr>
            </w:pPr>
          </w:p>
        </w:tc>
        <w:tc>
          <w:tcPr>
            <w:tcW w:w="1178" w:type="pct"/>
            <w:shd w:val="clear" w:color="auto" w:fill="auto"/>
            <w:vAlign w:val="center"/>
          </w:tcPr>
          <w:p w14:paraId="200776D9" w14:textId="77777777" w:rsidR="002E6577" w:rsidRPr="00882269" w:rsidRDefault="002E6577" w:rsidP="009E137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96729DD" w14:textId="77777777" w:rsidR="002E6577" w:rsidRPr="00882269" w:rsidRDefault="002E6577" w:rsidP="009E137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5BDE49D"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0F8595D" w14:textId="77777777" w:rsidR="002E6577" w:rsidRPr="00882269" w:rsidRDefault="002E6577" w:rsidP="009E137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2E6577" w:rsidRPr="00882269" w14:paraId="616F9955" w14:textId="77777777" w:rsidTr="009E137D">
        <w:trPr>
          <w:trHeight w:val="1098"/>
        </w:trPr>
        <w:tc>
          <w:tcPr>
            <w:tcW w:w="1018" w:type="pct"/>
            <w:shd w:val="clear" w:color="auto" w:fill="auto"/>
          </w:tcPr>
          <w:p w14:paraId="32D2E181" w14:textId="77777777" w:rsidR="002E6577" w:rsidRPr="004D3DDA" w:rsidRDefault="002E6577" w:rsidP="009E137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F21D6B9" w14:textId="77777777" w:rsidR="002E6577" w:rsidRPr="00882269" w:rsidRDefault="002E6577" w:rsidP="009E137D">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0374E46" w14:textId="77777777" w:rsidR="002E6577" w:rsidRPr="00882269" w:rsidRDefault="002E6577" w:rsidP="009E137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4C2AFD1"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BDFBD57" w14:textId="77777777" w:rsidR="002E6577" w:rsidRPr="00882269" w:rsidRDefault="002E6577" w:rsidP="009E137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2E6577" w:rsidRPr="00882269" w14:paraId="52FF7A18" w14:textId="77777777" w:rsidTr="009E137D">
        <w:trPr>
          <w:trHeight w:val="1102"/>
        </w:trPr>
        <w:tc>
          <w:tcPr>
            <w:tcW w:w="1018" w:type="pct"/>
            <w:shd w:val="clear" w:color="auto" w:fill="auto"/>
          </w:tcPr>
          <w:p w14:paraId="115A2CD8" w14:textId="77777777" w:rsidR="002E6577" w:rsidRPr="00882269" w:rsidRDefault="002E6577" w:rsidP="009E137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B772193" w14:textId="77777777" w:rsidR="002E6577" w:rsidRPr="00882269" w:rsidRDefault="002E6577" w:rsidP="009E137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44FECB4" w14:textId="77777777" w:rsidR="002E6577" w:rsidRPr="00882269" w:rsidRDefault="002E6577" w:rsidP="009E137D">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7938893B"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8F5A675" w14:textId="77777777" w:rsidR="002E6577" w:rsidRPr="00882269" w:rsidRDefault="002E6577" w:rsidP="009E137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2E6577" w:rsidRPr="00882269" w14:paraId="2D1B512A" w14:textId="77777777" w:rsidTr="009E137D">
        <w:trPr>
          <w:trHeight w:val="410"/>
        </w:trPr>
        <w:tc>
          <w:tcPr>
            <w:tcW w:w="1018" w:type="pct"/>
            <w:shd w:val="clear" w:color="auto" w:fill="auto"/>
          </w:tcPr>
          <w:p w14:paraId="2DFBCF46" w14:textId="77777777" w:rsidR="002E6577" w:rsidRPr="00882269" w:rsidRDefault="002E6577" w:rsidP="009E137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04B8121" w14:textId="77777777" w:rsidR="002E6577" w:rsidRPr="00882269" w:rsidRDefault="002E6577" w:rsidP="009E137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BA59A84" w14:textId="77777777" w:rsidR="002E6577" w:rsidRPr="00882269" w:rsidRDefault="002E6577" w:rsidP="009E137D">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7B259763" w14:textId="77777777" w:rsidR="002E6577" w:rsidRPr="00882269" w:rsidRDefault="002E6577" w:rsidP="009E137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C2D9E35" w14:textId="77777777" w:rsidR="002E6577" w:rsidRPr="00882269" w:rsidRDefault="002E6577" w:rsidP="009E137D">
            <w:pPr>
              <w:jc w:val="right"/>
              <w:rPr>
                <w:rFonts w:ascii="Tahoma" w:hAnsi="Tahoma" w:cs="Tahoma"/>
                <w:color w:val="FF0000"/>
              </w:rPr>
            </w:pPr>
            <w:r w:rsidRPr="00C10458">
              <w:rPr>
                <w:rFonts w:ascii="Verdana" w:hAnsi="Verdana" w:cs="Tahoma"/>
                <w:b/>
                <w:bCs/>
                <w:color w:val="FF0000"/>
              </w:rPr>
              <w:t>1 mes</w:t>
            </w:r>
          </w:p>
        </w:tc>
      </w:tr>
      <w:bookmarkEnd w:id="117"/>
    </w:tbl>
    <w:p w14:paraId="0C05801E" w14:textId="77777777" w:rsidR="002E6577" w:rsidRPr="00882269" w:rsidRDefault="002E6577" w:rsidP="002E6577">
      <w:pPr>
        <w:spacing w:line="260" w:lineRule="atLeast"/>
        <w:ind w:left="709"/>
        <w:jc w:val="both"/>
        <w:rPr>
          <w:rFonts w:ascii="Tahoma" w:hAnsi="Tahoma" w:cs="Tahoma"/>
          <w:b/>
          <w:i/>
        </w:rPr>
      </w:pPr>
    </w:p>
    <w:p w14:paraId="4A10B9CB" w14:textId="77777777" w:rsidR="002E6577" w:rsidRPr="00882269" w:rsidRDefault="002E6577" w:rsidP="002E6577">
      <w:pPr>
        <w:spacing w:line="260" w:lineRule="atLeast"/>
        <w:jc w:val="both"/>
        <w:rPr>
          <w:rFonts w:ascii="Tahoma" w:hAnsi="Tahoma" w:cs="Tahoma"/>
          <w:b/>
          <w:i/>
        </w:rPr>
      </w:pPr>
      <w:r w:rsidRPr="00882269">
        <w:rPr>
          <w:rFonts w:ascii="Tahoma" w:hAnsi="Tahoma" w:cs="Tahoma"/>
          <w:b/>
          <w:i/>
        </w:rPr>
        <w:t>NOTAS:</w:t>
      </w:r>
    </w:p>
    <w:p w14:paraId="7EB471BD" w14:textId="77777777" w:rsidR="002E6577" w:rsidRPr="00882269" w:rsidRDefault="002E6577" w:rsidP="002E6577">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B7C6D6C" w14:textId="77777777" w:rsidR="002E6577" w:rsidRDefault="002E6577" w:rsidP="002E6577">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F7EBB8D" w14:textId="77777777" w:rsidR="002E6577" w:rsidRDefault="002E6577" w:rsidP="002E6577">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BEDD8AD" w14:textId="77777777" w:rsidR="002E6577" w:rsidRPr="008A5BA6" w:rsidRDefault="002E6577" w:rsidP="002E6577">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E9E577D" w14:textId="77777777" w:rsidR="002E6577" w:rsidRPr="00882269" w:rsidRDefault="002E6577" w:rsidP="002E657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B8F2CCE" w14:textId="77777777" w:rsidR="002E6577" w:rsidRPr="00882269" w:rsidRDefault="002E6577" w:rsidP="002E6577">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EB69EDF" w14:textId="77777777" w:rsidR="002E6577" w:rsidRPr="00882269" w:rsidRDefault="002E6577" w:rsidP="002E657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EF9A828" w14:textId="77777777" w:rsidR="002E6577" w:rsidRPr="00882269" w:rsidRDefault="002E6577" w:rsidP="002E657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AB4C386" w14:textId="77777777" w:rsidR="002E6577" w:rsidRPr="00882269" w:rsidRDefault="002E6577" w:rsidP="002E6577">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43BDBFF9" w14:textId="77777777" w:rsidR="002E6577" w:rsidRPr="00882269" w:rsidRDefault="002E6577" w:rsidP="002E657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17A9A8F" w14:textId="77777777" w:rsidR="002E6577" w:rsidRPr="00882269" w:rsidRDefault="002E6577" w:rsidP="002E657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37883764" w14:textId="77777777" w:rsidR="002E6577" w:rsidRPr="00882269" w:rsidRDefault="002E6577" w:rsidP="002E6577">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FC1D031" w14:textId="77777777" w:rsidR="002E6577" w:rsidRPr="00882269" w:rsidRDefault="002E6577" w:rsidP="002E657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95CD1F9" w14:textId="77777777" w:rsidR="002E6577" w:rsidRPr="0058097C" w:rsidRDefault="002E6577" w:rsidP="002E6577">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8F02623" w14:textId="77777777" w:rsidR="002E6577" w:rsidRPr="0058097C"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7FF3B6AC" w14:textId="77777777" w:rsidR="002E6577" w:rsidRDefault="002E6577" w:rsidP="002E6577">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3B3D9E6" w14:textId="77777777" w:rsidR="002E6577" w:rsidRDefault="002E6577" w:rsidP="002E6577">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2E6577" w:rsidRPr="00882269" w14:paraId="7E07FD73" w14:textId="77777777" w:rsidTr="009E137D">
        <w:trPr>
          <w:trHeight w:val="570"/>
          <w:jc w:val="center"/>
        </w:trPr>
        <w:tc>
          <w:tcPr>
            <w:tcW w:w="4390" w:type="dxa"/>
            <w:shd w:val="clear" w:color="auto" w:fill="17365D"/>
            <w:vAlign w:val="center"/>
          </w:tcPr>
          <w:p w14:paraId="65BB184E" w14:textId="77777777" w:rsidR="002E6577" w:rsidRPr="00882269" w:rsidRDefault="002E6577" w:rsidP="009E137D">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55A05AAD" w14:textId="77777777" w:rsidR="002E6577" w:rsidRPr="00882269" w:rsidRDefault="002E6577" w:rsidP="009E137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3C37FBC" w14:textId="77777777" w:rsidR="002E6577" w:rsidRPr="00882269" w:rsidRDefault="002E6577" w:rsidP="009E137D">
            <w:pPr>
              <w:jc w:val="center"/>
              <w:rPr>
                <w:rFonts w:ascii="Tahoma" w:hAnsi="Tahoma" w:cs="Tahoma"/>
                <w:b/>
                <w:lang w:eastAsia="es-ES"/>
              </w:rPr>
            </w:pPr>
            <w:r w:rsidRPr="00882269">
              <w:rPr>
                <w:rFonts w:ascii="Tahoma" w:hAnsi="Tahoma" w:cs="Tahoma"/>
                <w:b/>
                <w:lang w:eastAsia="es-ES"/>
              </w:rPr>
              <w:t>Almacén</w:t>
            </w:r>
          </w:p>
        </w:tc>
      </w:tr>
      <w:tr w:rsidR="002E6577" w:rsidRPr="00882269" w14:paraId="2166EB0A" w14:textId="77777777" w:rsidTr="009E137D">
        <w:trPr>
          <w:trHeight w:hRule="exact" w:val="632"/>
          <w:jc w:val="center"/>
        </w:trPr>
        <w:tc>
          <w:tcPr>
            <w:tcW w:w="4390" w:type="dxa"/>
            <w:shd w:val="clear" w:color="auto" w:fill="auto"/>
          </w:tcPr>
          <w:p w14:paraId="139320C9" w14:textId="77777777" w:rsidR="002E6577" w:rsidRPr="00393CBC" w:rsidRDefault="002E6577" w:rsidP="009E137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0E5D8A2D" w14:textId="77777777" w:rsidR="002E6577" w:rsidRPr="002E6365" w:rsidRDefault="002E6577" w:rsidP="009E137D">
            <w:pPr>
              <w:spacing w:line="300" w:lineRule="auto"/>
              <w:jc w:val="center"/>
              <w:rPr>
                <w:rFonts w:ascii="Tahoma" w:hAnsi="Tahoma" w:cs="Tahoma"/>
                <w:color w:val="FF0000"/>
                <w:lang w:eastAsia="es-ES"/>
              </w:rPr>
            </w:pPr>
            <w:r w:rsidRPr="002E6365">
              <w:rPr>
                <w:rFonts w:ascii="Tahoma" w:hAnsi="Tahoma" w:cs="Tahoma"/>
                <w:color w:val="FF0000"/>
                <w:lang w:eastAsia="es-ES"/>
              </w:rPr>
              <w:t>SI</w:t>
            </w:r>
          </w:p>
        </w:tc>
        <w:tc>
          <w:tcPr>
            <w:tcW w:w="1828" w:type="dxa"/>
            <w:shd w:val="clear" w:color="auto" w:fill="auto"/>
          </w:tcPr>
          <w:p w14:paraId="358A9AF1" w14:textId="77777777" w:rsidR="002E6577" w:rsidRPr="002E6365" w:rsidRDefault="002E6577" w:rsidP="009E137D">
            <w:pPr>
              <w:jc w:val="center"/>
              <w:rPr>
                <w:rFonts w:ascii="Tahoma" w:hAnsi="Tahoma" w:cs="Tahoma"/>
                <w:color w:val="FF0000"/>
              </w:rPr>
            </w:pPr>
            <w:r w:rsidRPr="002E6365">
              <w:rPr>
                <w:rFonts w:ascii="Tahoma" w:hAnsi="Tahoma" w:cs="Tahoma"/>
                <w:color w:val="FF0000"/>
                <w:lang w:eastAsia="es-ES"/>
              </w:rPr>
              <w:t>SI</w:t>
            </w:r>
          </w:p>
        </w:tc>
      </w:tr>
      <w:tr w:rsidR="002E6577" w:rsidRPr="00882269" w14:paraId="1D929775" w14:textId="77777777" w:rsidTr="009E137D">
        <w:trPr>
          <w:trHeight w:hRule="exact" w:val="330"/>
          <w:jc w:val="center"/>
        </w:trPr>
        <w:tc>
          <w:tcPr>
            <w:tcW w:w="4390" w:type="dxa"/>
            <w:shd w:val="clear" w:color="auto" w:fill="BFBFBF"/>
          </w:tcPr>
          <w:p w14:paraId="0453B029" w14:textId="77777777" w:rsidR="002E6577" w:rsidRPr="00393CBC" w:rsidRDefault="002E6577" w:rsidP="009E137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999B9FD" w14:textId="77777777" w:rsidR="002E6577" w:rsidRPr="00393CBC" w:rsidRDefault="002E6577" w:rsidP="009E137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980CF04" w14:textId="77777777" w:rsidR="002E6577" w:rsidRPr="00393CBC" w:rsidRDefault="002E6577" w:rsidP="009E137D">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1BC93687" w14:textId="77777777" w:rsidR="002E6577" w:rsidRPr="00882269" w:rsidRDefault="002E6577" w:rsidP="002E657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13D966A" w14:textId="77777777" w:rsidR="002E6577" w:rsidRPr="00882269" w:rsidRDefault="002E6577" w:rsidP="002E6577">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2C00AEC" w14:textId="77777777" w:rsidR="002E6577" w:rsidRPr="00882269" w:rsidRDefault="002E6577" w:rsidP="002E6577">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C6FABDF" w14:textId="77777777" w:rsidR="002E6577" w:rsidRPr="00882269" w:rsidRDefault="002E6577" w:rsidP="002E6577">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3213CF8" w14:textId="77777777" w:rsidR="002E6577" w:rsidRPr="00882269" w:rsidRDefault="002E6577" w:rsidP="002E6577">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D2CADFE" w14:textId="77777777" w:rsidR="002E6577" w:rsidRPr="00882269" w:rsidRDefault="002E6577" w:rsidP="002E6577">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61BB016" w14:textId="77777777" w:rsidR="002E6577" w:rsidRPr="00882269" w:rsidRDefault="002E6577" w:rsidP="002E6577">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0F3EF910" w14:textId="77777777" w:rsidR="002E6577" w:rsidRPr="00882269" w:rsidRDefault="002E6577" w:rsidP="002E657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E6577" w:rsidRPr="00882269" w14:paraId="7A09E1DE" w14:textId="77777777" w:rsidTr="009E137D">
        <w:trPr>
          <w:jc w:val="center"/>
        </w:trPr>
        <w:tc>
          <w:tcPr>
            <w:tcW w:w="421" w:type="dxa"/>
            <w:shd w:val="clear" w:color="auto" w:fill="D9E2F3" w:themeFill="accent5" w:themeFillTint="33"/>
            <w:vAlign w:val="center"/>
          </w:tcPr>
          <w:p w14:paraId="7DE58FB5" w14:textId="77777777" w:rsidR="002E6577" w:rsidRPr="00882269" w:rsidRDefault="002E6577" w:rsidP="009E137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AC71C18" w14:textId="77777777" w:rsidR="002E6577" w:rsidRPr="00882269" w:rsidRDefault="002E6577" w:rsidP="009E137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38DC2F8" w14:textId="77777777" w:rsidR="002E6577" w:rsidRPr="00882269" w:rsidRDefault="002E6577" w:rsidP="009E137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07DA6D9" w14:textId="77777777" w:rsidR="002E6577" w:rsidRPr="00882269" w:rsidRDefault="002E6577" w:rsidP="009E137D">
            <w:pPr>
              <w:jc w:val="center"/>
              <w:rPr>
                <w:rFonts w:ascii="Tahoma" w:hAnsi="Tahoma" w:cs="Tahoma"/>
                <w:b/>
              </w:rPr>
            </w:pPr>
          </w:p>
          <w:p w14:paraId="0F7684F6" w14:textId="77777777" w:rsidR="002E6577" w:rsidRPr="00882269" w:rsidRDefault="002E6577" w:rsidP="009E137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0D798B3" w14:textId="77777777" w:rsidR="002E6577" w:rsidRPr="00882269" w:rsidRDefault="002E6577" w:rsidP="009E137D">
            <w:pPr>
              <w:jc w:val="center"/>
              <w:rPr>
                <w:rFonts w:ascii="Tahoma" w:hAnsi="Tahoma" w:cs="Tahoma"/>
                <w:b/>
              </w:rPr>
            </w:pPr>
            <w:r w:rsidRPr="00882269">
              <w:rPr>
                <w:rFonts w:ascii="Tahoma" w:hAnsi="Tahoma" w:cs="Tahoma"/>
                <w:b/>
              </w:rPr>
              <w:t>Tiempo de participación en este Proyecto</w:t>
            </w:r>
          </w:p>
        </w:tc>
      </w:tr>
      <w:tr w:rsidR="002E6577" w:rsidRPr="00882269" w14:paraId="68CAB237" w14:textId="77777777" w:rsidTr="009E137D">
        <w:trPr>
          <w:jc w:val="center"/>
        </w:trPr>
        <w:tc>
          <w:tcPr>
            <w:tcW w:w="421" w:type="dxa"/>
            <w:shd w:val="clear" w:color="auto" w:fill="auto"/>
            <w:vAlign w:val="center"/>
          </w:tcPr>
          <w:p w14:paraId="682AEF7E" w14:textId="77777777" w:rsidR="002E6577" w:rsidRPr="00882269" w:rsidRDefault="002E6577" w:rsidP="009E137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23299B3"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A3F5B90" w14:textId="77777777" w:rsidR="002E6577" w:rsidRPr="002E6365" w:rsidRDefault="002E6577" w:rsidP="009E137D">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BA8A6F6" w14:textId="77777777" w:rsidR="002E6577" w:rsidRPr="00882269" w:rsidRDefault="002E6577" w:rsidP="009E137D">
            <w:pPr>
              <w:spacing w:line="300" w:lineRule="auto"/>
              <w:contextualSpacing/>
              <w:jc w:val="center"/>
              <w:rPr>
                <w:rFonts w:ascii="Tahoma" w:hAnsi="Tahoma" w:cs="Tahoma"/>
                <w:b/>
                <w:sz w:val="18"/>
                <w:szCs w:val="18"/>
              </w:rPr>
            </w:pPr>
          </w:p>
          <w:p w14:paraId="401A0AC0" w14:textId="77777777" w:rsidR="002E6577" w:rsidRPr="00882269" w:rsidRDefault="002E6577" w:rsidP="009E137D">
            <w:pPr>
              <w:spacing w:line="300" w:lineRule="auto"/>
              <w:contextualSpacing/>
              <w:jc w:val="center"/>
              <w:rPr>
                <w:rFonts w:ascii="Tahoma" w:hAnsi="Tahoma" w:cs="Tahoma"/>
                <w:b/>
                <w:sz w:val="18"/>
                <w:szCs w:val="18"/>
              </w:rPr>
            </w:pPr>
          </w:p>
          <w:p w14:paraId="421B4A6E" w14:textId="77777777" w:rsidR="002E6577" w:rsidRPr="00882269" w:rsidRDefault="002E6577" w:rsidP="009E137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C034045" w14:textId="77777777" w:rsidR="002E6577" w:rsidRPr="00882269" w:rsidRDefault="002E6577" w:rsidP="009E137D">
            <w:pPr>
              <w:spacing w:line="300" w:lineRule="auto"/>
              <w:jc w:val="center"/>
              <w:rPr>
                <w:rFonts w:ascii="Tahoma" w:hAnsi="Tahoma" w:cs="Tahoma"/>
                <w:b/>
                <w:sz w:val="18"/>
                <w:szCs w:val="18"/>
              </w:rPr>
            </w:pPr>
          </w:p>
          <w:p w14:paraId="13C55689" w14:textId="77777777" w:rsidR="002E6577" w:rsidRPr="00882269" w:rsidRDefault="002E6577" w:rsidP="009E137D">
            <w:pPr>
              <w:spacing w:line="300" w:lineRule="auto"/>
              <w:jc w:val="center"/>
              <w:rPr>
                <w:rFonts w:ascii="Tahoma" w:hAnsi="Tahoma" w:cs="Tahoma"/>
                <w:b/>
                <w:sz w:val="18"/>
                <w:szCs w:val="18"/>
              </w:rPr>
            </w:pPr>
          </w:p>
          <w:p w14:paraId="1495737B" w14:textId="77777777" w:rsidR="002E6577" w:rsidRPr="00882269" w:rsidRDefault="002E6577" w:rsidP="009E137D">
            <w:pPr>
              <w:spacing w:line="300" w:lineRule="auto"/>
              <w:jc w:val="center"/>
              <w:rPr>
                <w:rFonts w:ascii="Tahoma" w:hAnsi="Tahoma" w:cs="Tahoma"/>
                <w:b/>
                <w:sz w:val="18"/>
                <w:szCs w:val="18"/>
              </w:rPr>
            </w:pPr>
          </w:p>
          <w:p w14:paraId="447BE184" w14:textId="77777777" w:rsidR="002E6577" w:rsidRPr="00882269" w:rsidRDefault="002E6577" w:rsidP="009E137D">
            <w:pPr>
              <w:spacing w:line="300" w:lineRule="auto"/>
              <w:jc w:val="center"/>
              <w:rPr>
                <w:rFonts w:ascii="Tahoma" w:hAnsi="Tahoma" w:cs="Tahoma"/>
                <w:b/>
                <w:sz w:val="18"/>
                <w:szCs w:val="18"/>
              </w:rPr>
            </w:pPr>
          </w:p>
          <w:p w14:paraId="5F8768C2" w14:textId="77777777" w:rsidR="002E6577" w:rsidRPr="00882269" w:rsidRDefault="002E6577" w:rsidP="009E137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E6577" w:rsidRPr="00882269" w14:paraId="5DF06FD4" w14:textId="77777777" w:rsidTr="009E137D">
        <w:trPr>
          <w:jc w:val="center"/>
        </w:trPr>
        <w:tc>
          <w:tcPr>
            <w:tcW w:w="421" w:type="dxa"/>
            <w:shd w:val="clear" w:color="auto" w:fill="auto"/>
            <w:vAlign w:val="center"/>
          </w:tcPr>
          <w:p w14:paraId="4323DCB8" w14:textId="77777777" w:rsidR="002E6577" w:rsidRPr="00882269" w:rsidRDefault="002E6577" w:rsidP="009E137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1D75888"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D6C4381" w14:textId="77777777" w:rsidR="002E6577" w:rsidRPr="002E6365" w:rsidRDefault="002E6577" w:rsidP="009E137D">
            <w:pPr>
              <w:jc w:val="center"/>
              <w:rPr>
                <w:b/>
                <w:bCs/>
                <w:sz w:val="18"/>
                <w:szCs w:val="18"/>
              </w:rPr>
            </w:pPr>
            <w:r w:rsidRPr="002E6365">
              <w:rPr>
                <w:rFonts w:ascii="Tahoma" w:hAnsi="Tahoma" w:cs="Tahoma"/>
                <w:b/>
                <w:bCs/>
                <w:color w:val="FF0000"/>
                <w:sz w:val="18"/>
                <w:szCs w:val="18"/>
              </w:rPr>
              <w:t>1</w:t>
            </w:r>
          </w:p>
        </w:tc>
        <w:tc>
          <w:tcPr>
            <w:tcW w:w="1702" w:type="dxa"/>
            <w:vMerge/>
            <w:vAlign w:val="center"/>
          </w:tcPr>
          <w:p w14:paraId="4D668D7F" w14:textId="77777777" w:rsidR="002E6577" w:rsidRPr="00882269" w:rsidRDefault="002E6577" w:rsidP="009E137D">
            <w:pPr>
              <w:spacing w:line="300" w:lineRule="auto"/>
              <w:contextualSpacing/>
              <w:jc w:val="center"/>
              <w:rPr>
                <w:rFonts w:ascii="Tahoma" w:hAnsi="Tahoma" w:cs="Tahoma"/>
                <w:b/>
                <w:sz w:val="18"/>
                <w:szCs w:val="18"/>
              </w:rPr>
            </w:pPr>
          </w:p>
        </w:tc>
        <w:tc>
          <w:tcPr>
            <w:tcW w:w="2268" w:type="dxa"/>
            <w:vMerge/>
            <w:vAlign w:val="center"/>
          </w:tcPr>
          <w:p w14:paraId="724F0E9C" w14:textId="77777777" w:rsidR="002E6577" w:rsidRPr="00882269" w:rsidRDefault="002E6577" w:rsidP="009E137D">
            <w:pPr>
              <w:spacing w:line="300" w:lineRule="auto"/>
              <w:jc w:val="center"/>
              <w:rPr>
                <w:rFonts w:ascii="Tahoma" w:hAnsi="Tahoma" w:cs="Tahoma"/>
                <w:b/>
                <w:sz w:val="18"/>
                <w:szCs w:val="18"/>
              </w:rPr>
            </w:pPr>
          </w:p>
        </w:tc>
      </w:tr>
      <w:tr w:rsidR="002E6577" w:rsidRPr="00882269" w14:paraId="120C5896" w14:textId="77777777" w:rsidTr="009E137D">
        <w:trPr>
          <w:jc w:val="center"/>
        </w:trPr>
        <w:tc>
          <w:tcPr>
            <w:tcW w:w="421" w:type="dxa"/>
            <w:shd w:val="clear" w:color="auto" w:fill="auto"/>
            <w:vAlign w:val="center"/>
          </w:tcPr>
          <w:p w14:paraId="6BFF0D47" w14:textId="77777777" w:rsidR="002E6577" w:rsidRPr="00882269" w:rsidRDefault="002E6577" w:rsidP="009E137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2AD40E6"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B9F84CE" w14:textId="77777777" w:rsidR="002E6577" w:rsidRPr="002E6365" w:rsidRDefault="002E6577" w:rsidP="009E137D">
            <w:pPr>
              <w:jc w:val="center"/>
              <w:rPr>
                <w:b/>
                <w:bCs/>
                <w:sz w:val="18"/>
                <w:szCs w:val="18"/>
              </w:rPr>
            </w:pPr>
            <w:r w:rsidRPr="002E6365">
              <w:rPr>
                <w:rFonts w:ascii="Tahoma" w:hAnsi="Tahoma" w:cs="Tahoma"/>
                <w:b/>
                <w:bCs/>
                <w:color w:val="FF0000"/>
                <w:sz w:val="18"/>
                <w:szCs w:val="18"/>
              </w:rPr>
              <w:t>2</w:t>
            </w:r>
          </w:p>
        </w:tc>
        <w:tc>
          <w:tcPr>
            <w:tcW w:w="1702" w:type="dxa"/>
            <w:vMerge/>
            <w:vAlign w:val="center"/>
          </w:tcPr>
          <w:p w14:paraId="71B6B716" w14:textId="77777777" w:rsidR="002E6577" w:rsidRPr="00882269" w:rsidRDefault="002E6577" w:rsidP="009E137D">
            <w:pPr>
              <w:spacing w:line="300" w:lineRule="auto"/>
              <w:contextualSpacing/>
              <w:jc w:val="center"/>
              <w:rPr>
                <w:rFonts w:ascii="Tahoma" w:hAnsi="Tahoma" w:cs="Tahoma"/>
                <w:b/>
                <w:sz w:val="18"/>
                <w:szCs w:val="18"/>
              </w:rPr>
            </w:pPr>
          </w:p>
        </w:tc>
        <w:tc>
          <w:tcPr>
            <w:tcW w:w="2268" w:type="dxa"/>
            <w:vMerge/>
            <w:vAlign w:val="center"/>
          </w:tcPr>
          <w:p w14:paraId="099AC88C" w14:textId="77777777" w:rsidR="002E6577" w:rsidRPr="00882269" w:rsidRDefault="002E6577" w:rsidP="009E137D">
            <w:pPr>
              <w:spacing w:line="300" w:lineRule="auto"/>
              <w:jc w:val="center"/>
              <w:rPr>
                <w:rFonts w:ascii="Tahoma" w:hAnsi="Tahoma" w:cs="Tahoma"/>
                <w:b/>
                <w:sz w:val="18"/>
                <w:szCs w:val="18"/>
              </w:rPr>
            </w:pPr>
          </w:p>
        </w:tc>
      </w:tr>
      <w:tr w:rsidR="002E6577" w:rsidRPr="00882269" w14:paraId="47962B7B" w14:textId="77777777" w:rsidTr="009E137D">
        <w:trPr>
          <w:trHeight w:val="273"/>
          <w:jc w:val="center"/>
        </w:trPr>
        <w:tc>
          <w:tcPr>
            <w:tcW w:w="421" w:type="dxa"/>
            <w:shd w:val="clear" w:color="auto" w:fill="auto"/>
            <w:vAlign w:val="center"/>
          </w:tcPr>
          <w:p w14:paraId="7EAF2F08" w14:textId="77777777" w:rsidR="002E6577" w:rsidRPr="00882269" w:rsidRDefault="002E6577" w:rsidP="009E137D">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21AC3D1F"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7B18170" w14:textId="77777777" w:rsidR="002E6577" w:rsidRPr="002E6365" w:rsidRDefault="002E6577" w:rsidP="009E137D">
            <w:pPr>
              <w:jc w:val="center"/>
              <w:rPr>
                <w:b/>
                <w:bCs/>
                <w:sz w:val="18"/>
                <w:szCs w:val="18"/>
              </w:rPr>
            </w:pPr>
            <w:r w:rsidRPr="002E6365">
              <w:rPr>
                <w:rFonts w:ascii="Tahoma" w:hAnsi="Tahoma" w:cs="Tahoma"/>
                <w:b/>
                <w:bCs/>
                <w:color w:val="FF0000"/>
                <w:sz w:val="18"/>
                <w:szCs w:val="18"/>
              </w:rPr>
              <w:t>2</w:t>
            </w:r>
          </w:p>
        </w:tc>
        <w:tc>
          <w:tcPr>
            <w:tcW w:w="1702" w:type="dxa"/>
            <w:vMerge/>
            <w:vAlign w:val="center"/>
          </w:tcPr>
          <w:p w14:paraId="1FBF81DA" w14:textId="77777777" w:rsidR="002E6577" w:rsidRPr="00882269" w:rsidRDefault="002E6577" w:rsidP="009E137D">
            <w:pPr>
              <w:spacing w:line="300" w:lineRule="auto"/>
              <w:jc w:val="center"/>
              <w:rPr>
                <w:rFonts w:ascii="Tahoma" w:hAnsi="Tahoma" w:cs="Tahoma"/>
                <w:b/>
                <w:sz w:val="18"/>
                <w:szCs w:val="18"/>
              </w:rPr>
            </w:pPr>
          </w:p>
        </w:tc>
        <w:tc>
          <w:tcPr>
            <w:tcW w:w="2268" w:type="dxa"/>
            <w:vMerge/>
            <w:vAlign w:val="center"/>
          </w:tcPr>
          <w:p w14:paraId="10E54BB5" w14:textId="77777777" w:rsidR="002E6577" w:rsidRPr="00882269" w:rsidRDefault="002E6577" w:rsidP="009E137D">
            <w:pPr>
              <w:spacing w:line="300" w:lineRule="auto"/>
              <w:jc w:val="center"/>
              <w:rPr>
                <w:rFonts w:ascii="Tahoma" w:hAnsi="Tahoma" w:cs="Tahoma"/>
                <w:sz w:val="18"/>
                <w:szCs w:val="18"/>
              </w:rPr>
            </w:pPr>
          </w:p>
        </w:tc>
      </w:tr>
      <w:tr w:rsidR="002E6577" w:rsidRPr="00882269" w14:paraId="1B42B410" w14:textId="77777777" w:rsidTr="009E137D">
        <w:trPr>
          <w:trHeight w:val="221"/>
          <w:jc w:val="center"/>
        </w:trPr>
        <w:tc>
          <w:tcPr>
            <w:tcW w:w="421" w:type="dxa"/>
            <w:tcBorders>
              <w:bottom w:val="single" w:sz="4" w:space="0" w:color="auto"/>
            </w:tcBorders>
            <w:shd w:val="clear" w:color="auto" w:fill="auto"/>
            <w:vAlign w:val="center"/>
          </w:tcPr>
          <w:p w14:paraId="670EE785" w14:textId="77777777" w:rsidR="002E6577" w:rsidRPr="00882269" w:rsidRDefault="002E6577" w:rsidP="009E137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1D4D15A"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C704316" w14:textId="77777777" w:rsidR="002E6577" w:rsidRPr="002E6365" w:rsidRDefault="002E6577" w:rsidP="009E137D">
            <w:pPr>
              <w:jc w:val="center"/>
              <w:rPr>
                <w:b/>
                <w:bCs/>
                <w:sz w:val="18"/>
                <w:szCs w:val="18"/>
              </w:rPr>
            </w:pPr>
            <w:r w:rsidRPr="002E6365">
              <w:rPr>
                <w:rFonts w:ascii="Tahoma" w:hAnsi="Tahoma" w:cs="Tahoma"/>
                <w:b/>
                <w:bCs/>
                <w:color w:val="FF0000"/>
                <w:sz w:val="18"/>
                <w:szCs w:val="18"/>
              </w:rPr>
              <w:t>1</w:t>
            </w:r>
          </w:p>
        </w:tc>
        <w:tc>
          <w:tcPr>
            <w:tcW w:w="1702" w:type="dxa"/>
            <w:vMerge/>
            <w:tcBorders>
              <w:bottom w:val="single" w:sz="4" w:space="0" w:color="auto"/>
            </w:tcBorders>
            <w:vAlign w:val="center"/>
          </w:tcPr>
          <w:p w14:paraId="19CA7138" w14:textId="77777777" w:rsidR="002E6577" w:rsidRPr="00882269" w:rsidRDefault="002E6577" w:rsidP="009E137D">
            <w:pPr>
              <w:spacing w:line="300" w:lineRule="auto"/>
              <w:rPr>
                <w:rFonts w:ascii="Tahoma" w:hAnsi="Tahoma" w:cs="Tahoma"/>
                <w:sz w:val="18"/>
                <w:szCs w:val="18"/>
              </w:rPr>
            </w:pPr>
          </w:p>
        </w:tc>
        <w:tc>
          <w:tcPr>
            <w:tcW w:w="2268" w:type="dxa"/>
            <w:vMerge/>
            <w:tcBorders>
              <w:bottom w:val="single" w:sz="4" w:space="0" w:color="auto"/>
            </w:tcBorders>
            <w:vAlign w:val="center"/>
          </w:tcPr>
          <w:p w14:paraId="06663D1A" w14:textId="77777777" w:rsidR="002E6577" w:rsidRPr="00882269" w:rsidRDefault="002E6577" w:rsidP="009E137D">
            <w:pPr>
              <w:spacing w:line="300" w:lineRule="auto"/>
              <w:rPr>
                <w:rFonts w:ascii="Tahoma" w:hAnsi="Tahoma" w:cs="Tahoma"/>
                <w:sz w:val="18"/>
                <w:szCs w:val="18"/>
              </w:rPr>
            </w:pPr>
          </w:p>
        </w:tc>
      </w:tr>
      <w:tr w:rsidR="002E6577" w:rsidRPr="00882269" w14:paraId="7084DBB7" w14:textId="77777777" w:rsidTr="009E137D">
        <w:trPr>
          <w:trHeight w:val="331"/>
          <w:jc w:val="center"/>
        </w:trPr>
        <w:tc>
          <w:tcPr>
            <w:tcW w:w="421" w:type="dxa"/>
            <w:shd w:val="clear" w:color="auto" w:fill="FFFFFF"/>
            <w:vAlign w:val="center"/>
          </w:tcPr>
          <w:p w14:paraId="69028454" w14:textId="77777777" w:rsidR="002E6577" w:rsidRPr="00882269" w:rsidRDefault="002E6577" w:rsidP="009E137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09B8566"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9596FB4" w14:textId="77777777" w:rsidR="002E6577" w:rsidRPr="002E6365" w:rsidRDefault="002E6577" w:rsidP="009E137D">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471EF11B" w14:textId="77777777" w:rsidR="002E6577" w:rsidRPr="00882269" w:rsidRDefault="002E6577" w:rsidP="009E137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91472CD" w14:textId="77777777" w:rsidR="002E6577" w:rsidRPr="00882269" w:rsidRDefault="002E6577" w:rsidP="009E137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E6577" w:rsidRPr="00882269" w14:paraId="6DBF003C" w14:textId="77777777" w:rsidTr="009E137D">
        <w:trPr>
          <w:trHeight w:val="289"/>
          <w:jc w:val="center"/>
        </w:trPr>
        <w:tc>
          <w:tcPr>
            <w:tcW w:w="421" w:type="dxa"/>
            <w:shd w:val="clear" w:color="auto" w:fill="auto"/>
            <w:vAlign w:val="center"/>
          </w:tcPr>
          <w:p w14:paraId="33EDF2FE" w14:textId="77777777" w:rsidR="002E6577" w:rsidRPr="00882269" w:rsidRDefault="002E6577" w:rsidP="009E137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A8FC953"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92B40D5" w14:textId="77777777" w:rsidR="002E6577" w:rsidRPr="002E6365" w:rsidRDefault="002E6577" w:rsidP="009E137D">
            <w:pPr>
              <w:jc w:val="center"/>
              <w:rPr>
                <w:b/>
                <w:bCs/>
                <w:sz w:val="18"/>
                <w:szCs w:val="18"/>
              </w:rPr>
            </w:pPr>
            <w:r w:rsidRPr="002E6365">
              <w:rPr>
                <w:rFonts w:ascii="Tahoma" w:hAnsi="Tahoma" w:cs="Tahoma"/>
                <w:b/>
                <w:bCs/>
                <w:color w:val="FF0000"/>
                <w:sz w:val="18"/>
                <w:szCs w:val="18"/>
              </w:rPr>
              <w:t>1</w:t>
            </w:r>
          </w:p>
        </w:tc>
        <w:tc>
          <w:tcPr>
            <w:tcW w:w="1702" w:type="dxa"/>
            <w:vMerge/>
          </w:tcPr>
          <w:p w14:paraId="5B62F063" w14:textId="77777777" w:rsidR="002E6577" w:rsidRPr="00882269" w:rsidRDefault="002E6577" w:rsidP="009E137D">
            <w:pPr>
              <w:spacing w:line="300" w:lineRule="auto"/>
              <w:rPr>
                <w:rFonts w:ascii="Tahoma" w:hAnsi="Tahoma" w:cs="Tahoma"/>
              </w:rPr>
            </w:pPr>
          </w:p>
        </w:tc>
        <w:tc>
          <w:tcPr>
            <w:tcW w:w="2268" w:type="dxa"/>
            <w:vMerge/>
          </w:tcPr>
          <w:p w14:paraId="7DACEAF7" w14:textId="77777777" w:rsidR="002E6577" w:rsidRPr="00882269" w:rsidRDefault="002E6577" w:rsidP="009E137D">
            <w:pPr>
              <w:spacing w:line="300" w:lineRule="auto"/>
              <w:rPr>
                <w:rFonts w:ascii="Tahoma" w:hAnsi="Tahoma" w:cs="Tahoma"/>
              </w:rPr>
            </w:pPr>
          </w:p>
        </w:tc>
      </w:tr>
      <w:tr w:rsidR="002E6577" w:rsidRPr="00882269" w14:paraId="6655DB1F" w14:textId="77777777" w:rsidTr="009E137D">
        <w:trPr>
          <w:trHeight w:val="239"/>
          <w:jc w:val="center"/>
        </w:trPr>
        <w:tc>
          <w:tcPr>
            <w:tcW w:w="421" w:type="dxa"/>
            <w:shd w:val="clear" w:color="auto" w:fill="auto"/>
            <w:vAlign w:val="center"/>
          </w:tcPr>
          <w:p w14:paraId="5378FD66" w14:textId="77777777" w:rsidR="002E6577" w:rsidRPr="00882269" w:rsidRDefault="002E6577" w:rsidP="009E137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39E18C8" w14:textId="77777777" w:rsidR="002E6577" w:rsidRPr="00882269" w:rsidRDefault="002E6577" w:rsidP="009E137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3298B9F" w14:textId="77777777" w:rsidR="002E6577" w:rsidRPr="002E6365" w:rsidRDefault="002E6577" w:rsidP="009E137D">
            <w:pPr>
              <w:jc w:val="center"/>
              <w:rPr>
                <w:rFonts w:ascii="Tahoma" w:hAnsi="Tahoma" w:cs="Tahoma"/>
                <w:b/>
                <w:bCs/>
                <w:sz w:val="18"/>
                <w:szCs w:val="18"/>
              </w:rPr>
            </w:pPr>
            <w:r w:rsidRPr="002E6365">
              <w:rPr>
                <w:rFonts w:ascii="Tahoma" w:hAnsi="Tahoma" w:cs="Tahoma"/>
                <w:b/>
                <w:bCs/>
                <w:color w:val="FF0000"/>
                <w:sz w:val="18"/>
                <w:szCs w:val="18"/>
              </w:rPr>
              <w:t>1</w:t>
            </w:r>
          </w:p>
        </w:tc>
        <w:tc>
          <w:tcPr>
            <w:tcW w:w="1702" w:type="dxa"/>
            <w:vMerge/>
          </w:tcPr>
          <w:p w14:paraId="2BDE19DF" w14:textId="77777777" w:rsidR="002E6577" w:rsidRPr="00882269" w:rsidRDefault="002E6577" w:rsidP="009E137D">
            <w:pPr>
              <w:spacing w:line="300" w:lineRule="auto"/>
              <w:rPr>
                <w:rFonts w:ascii="Tahoma" w:hAnsi="Tahoma" w:cs="Tahoma"/>
              </w:rPr>
            </w:pPr>
          </w:p>
        </w:tc>
        <w:tc>
          <w:tcPr>
            <w:tcW w:w="2268" w:type="dxa"/>
            <w:vMerge/>
          </w:tcPr>
          <w:p w14:paraId="029341F4" w14:textId="77777777" w:rsidR="002E6577" w:rsidRPr="00882269" w:rsidRDefault="002E6577" w:rsidP="009E137D">
            <w:pPr>
              <w:spacing w:line="300" w:lineRule="auto"/>
              <w:rPr>
                <w:rFonts w:ascii="Tahoma" w:hAnsi="Tahoma" w:cs="Tahoma"/>
              </w:rPr>
            </w:pPr>
          </w:p>
        </w:tc>
      </w:tr>
    </w:tbl>
    <w:p w14:paraId="06C417EC" w14:textId="77777777" w:rsidR="002E6577" w:rsidRPr="00882269" w:rsidRDefault="002E6577" w:rsidP="002E6577">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2BD6732E" w14:textId="77777777" w:rsidR="002E6577" w:rsidRPr="00882269" w:rsidRDefault="002E6577" w:rsidP="002E6577">
      <w:pPr>
        <w:jc w:val="both"/>
        <w:rPr>
          <w:rFonts w:ascii="Tahoma" w:hAnsi="Tahoma" w:cs="Tahoma"/>
          <w:b/>
          <w:bCs/>
          <w:i/>
          <w:sz w:val="16"/>
          <w:szCs w:val="16"/>
        </w:rPr>
      </w:pPr>
    </w:p>
    <w:p w14:paraId="5D0D7943" w14:textId="77777777" w:rsidR="002E6577" w:rsidRPr="00A36FBE" w:rsidRDefault="002E6577" w:rsidP="002E657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8F1D91A" w14:textId="77777777" w:rsidR="002E6577" w:rsidRPr="00A36FBE" w:rsidRDefault="002E6577" w:rsidP="002E657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122AB84" w14:textId="77777777" w:rsidR="002E6577" w:rsidRPr="00101768" w:rsidRDefault="002E6577" w:rsidP="002E657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A1A9E1A" w14:textId="77777777" w:rsidR="002E6577" w:rsidRPr="008A5BA6" w:rsidRDefault="002E6577" w:rsidP="002E6577">
      <w:pPr>
        <w:jc w:val="both"/>
        <w:rPr>
          <w:rFonts w:ascii="Tahoma" w:hAnsi="Tahoma" w:cs="Tahoma"/>
          <w:b/>
          <w:bCs/>
          <w:i/>
          <w:sz w:val="16"/>
          <w:szCs w:val="16"/>
          <w:lang w:val="es-ES_tradnl"/>
        </w:rPr>
      </w:pPr>
    </w:p>
    <w:p w14:paraId="7A30194B" w14:textId="77777777" w:rsidR="002E6577" w:rsidRPr="004D3DDA" w:rsidRDefault="002E6577" w:rsidP="002E6577">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224747E3" w14:textId="77777777" w:rsidR="002E6577" w:rsidRPr="0058097C"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239D89D6" w14:textId="77777777" w:rsidR="002E6577" w:rsidRPr="0058097C" w:rsidRDefault="002E6577" w:rsidP="002E6577">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6DBD9D52" w14:textId="77777777" w:rsidR="002E6577" w:rsidRPr="0085600F" w:rsidRDefault="002E6577" w:rsidP="002E6577">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E49570A" w14:textId="77777777" w:rsidR="002E6577" w:rsidRPr="0058097C"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7E9CE508" w14:textId="77777777" w:rsidR="002E6577" w:rsidRPr="0058097C" w:rsidRDefault="002E6577" w:rsidP="002E6577">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0B7245" w14:textId="77777777" w:rsidR="002E6577" w:rsidRPr="0058097C" w:rsidRDefault="002E6577" w:rsidP="002E6577">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62B9F67" w14:textId="77777777" w:rsidR="002E6577" w:rsidRPr="0058097C" w:rsidRDefault="002E6577" w:rsidP="002E6577">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28F0031" w14:textId="77777777" w:rsidR="002E6577" w:rsidRPr="0058097C" w:rsidRDefault="002E6577" w:rsidP="002E6577">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3074678" w14:textId="77777777" w:rsidR="002E6577" w:rsidRPr="0058097C" w:rsidRDefault="002E6577" w:rsidP="002E6577">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9274E5F" w14:textId="77777777" w:rsidR="002E6577" w:rsidRPr="0058097C" w:rsidRDefault="002E6577" w:rsidP="002E6577">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73F67830" w14:textId="77777777" w:rsidR="002E6577" w:rsidRPr="0058097C" w:rsidRDefault="002E6577" w:rsidP="002E6577">
      <w:pPr>
        <w:numPr>
          <w:ilvl w:val="1"/>
          <w:numId w:val="78"/>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516DB602" w14:textId="77777777" w:rsidR="002E6577" w:rsidRPr="00882269" w:rsidRDefault="002E6577" w:rsidP="002E6577">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8EC4C35" w14:textId="77777777" w:rsidR="002E6577" w:rsidRPr="00882269" w:rsidRDefault="002E6577" w:rsidP="002E657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1C347329" w14:textId="77777777" w:rsidR="002E6577" w:rsidRPr="00882269" w:rsidRDefault="002E6577" w:rsidP="002E6577">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lastRenderedPageBreak/>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2332A092" w14:textId="77777777" w:rsidR="002E6577" w:rsidRPr="00882269" w:rsidRDefault="002E6577" w:rsidP="002E6577">
      <w:pPr>
        <w:rPr>
          <w:lang w:val="es-ES_tradnl"/>
        </w:rPr>
      </w:pPr>
    </w:p>
    <w:p w14:paraId="6846CF1D" w14:textId="77777777" w:rsidR="002E6577" w:rsidRPr="00882269" w:rsidRDefault="002E6577" w:rsidP="002E6577">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F846FB6" w14:textId="77777777" w:rsidR="002E6577" w:rsidRPr="0058097C" w:rsidRDefault="002E6577" w:rsidP="002E6577">
      <w:pPr>
        <w:pStyle w:val="Prrafodelista"/>
        <w:spacing w:line="260" w:lineRule="atLeast"/>
        <w:ind w:left="1778"/>
        <w:rPr>
          <w:rFonts w:ascii="Verdana" w:hAnsi="Verdana"/>
          <w:lang w:val="es-ES_tradnl"/>
        </w:rPr>
      </w:pP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812"/>
        <w:gridCol w:w="142"/>
        <w:gridCol w:w="857"/>
        <w:gridCol w:w="418"/>
        <w:gridCol w:w="1485"/>
        <w:gridCol w:w="290"/>
      </w:tblGrid>
      <w:tr w:rsidR="002E6577" w:rsidRPr="002E6365" w14:paraId="73C05FF7" w14:textId="77777777" w:rsidTr="009E137D">
        <w:trPr>
          <w:trHeight w:val="922"/>
          <w:jc w:val="center"/>
        </w:trPr>
        <w:tc>
          <w:tcPr>
            <w:tcW w:w="704" w:type="dxa"/>
            <w:shd w:val="clear" w:color="auto" w:fill="D9E2F3" w:themeFill="accent5" w:themeFillTint="33"/>
            <w:noWrap/>
            <w:vAlign w:val="center"/>
            <w:hideMark/>
          </w:tcPr>
          <w:p w14:paraId="16BE93B4" w14:textId="77777777" w:rsidR="002E6577" w:rsidRPr="002E6365" w:rsidRDefault="002E6577" w:rsidP="009E137D">
            <w:pPr>
              <w:spacing w:line="320" w:lineRule="exact"/>
              <w:jc w:val="center"/>
              <w:rPr>
                <w:rFonts w:ascii="Tahoma" w:hAnsi="Tahoma" w:cs="Tahoma"/>
                <w:b/>
                <w:sz w:val="18"/>
                <w:szCs w:val="18"/>
              </w:rPr>
            </w:pPr>
            <w:r w:rsidRPr="002E6365">
              <w:rPr>
                <w:rFonts w:ascii="Tahoma" w:hAnsi="Tahoma" w:cs="Tahoma"/>
                <w:b/>
                <w:sz w:val="18"/>
                <w:szCs w:val="18"/>
              </w:rPr>
              <w:t xml:space="preserve">N° </w:t>
            </w:r>
          </w:p>
        </w:tc>
        <w:tc>
          <w:tcPr>
            <w:tcW w:w="5812" w:type="dxa"/>
            <w:shd w:val="clear" w:color="auto" w:fill="D9E2F3" w:themeFill="accent5" w:themeFillTint="33"/>
            <w:noWrap/>
            <w:vAlign w:val="center"/>
            <w:hideMark/>
          </w:tcPr>
          <w:p w14:paraId="28351A2A" w14:textId="77777777" w:rsidR="002E6577" w:rsidRPr="002E6365" w:rsidRDefault="002E6577" w:rsidP="009E137D">
            <w:pPr>
              <w:spacing w:line="320" w:lineRule="exact"/>
              <w:jc w:val="center"/>
              <w:rPr>
                <w:rFonts w:ascii="Tahoma" w:hAnsi="Tahoma" w:cs="Tahoma"/>
                <w:b/>
                <w:sz w:val="18"/>
                <w:szCs w:val="18"/>
              </w:rPr>
            </w:pPr>
            <w:r w:rsidRPr="002E6365">
              <w:rPr>
                <w:rFonts w:ascii="Tahoma" w:hAnsi="Tahoma" w:cs="Tahoma"/>
                <w:b/>
                <w:sz w:val="18"/>
                <w:szCs w:val="18"/>
              </w:rPr>
              <w:t>DESCRIPCIÓN DE INSUMOS</w:t>
            </w:r>
          </w:p>
        </w:tc>
        <w:tc>
          <w:tcPr>
            <w:tcW w:w="999" w:type="dxa"/>
            <w:gridSpan w:val="2"/>
            <w:shd w:val="clear" w:color="auto" w:fill="D9E2F3" w:themeFill="accent5" w:themeFillTint="33"/>
            <w:noWrap/>
            <w:vAlign w:val="center"/>
            <w:hideMark/>
          </w:tcPr>
          <w:p w14:paraId="18397276" w14:textId="77777777" w:rsidR="002E6577" w:rsidRPr="002E6365" w:rsidRDefault="002E6577" w:rsidP="009E137D">
            <w:pPr>
              <w:spacing w:line="320" w:lineRule="exact"/>
              <w:jc w:val="center"/>
              <w:rPr>
                <w:rFonts w:ascii="Tahoma" w:hAnsi="Tahoma" w:cs="Tahoma"/>
                <w:b/>
                <w:sz w:val="18"/>
                <w:szCs w:val="18"/>
              </w:rPr>
            </w:pPr>
            <w:r w:rsidRPr="002E6365">
              <w:rPr>
                <w:rFonts w:ascii="Tahoma" w:hAnsi="Tahoma" w:cs="Tahoma"/>
                <w:b/>
                <w:sz w:val="18"/>
                <w:szCs w:val="18"/>
              </w:rPr>
              <w:t>UNIDAD</w:t>
            </w:r>
          </w:p>
        </w:tc>
        <w:tc>
          <w:tcPr>
            <w:tcW w:w="2193" w:type="dxa"/>
            <w:gridSpan w:val="3"/>
            <w:shd w:val="clear" w:color="auto" w:fill="D9E2F3" w:themeFill="accent5" w:themeFillTint="33"/>
            <w:vAlign w:val="center"/>
            <w:hideMark/>
          </w:tcPr>
          <w:p w14:paraId="6EE8CAFE" w14:textId="77777777" w:rsidR="002E6577" w:rsidRPr="002E6365" w:rsidRDefault="002E6577" w:rsidP="009E137D">
            <w:pPr>
              <w:spacing w:line="320" w:lineRule="exact"/>
              <w:jc w:val="center"/>
              <w:rPr>
                <w:rFonts w:ascii="Tahoma" w:hAnsi="Tahoma" w:cs="Tahoma"/>
                <w:b/>
                <w:sz w:val="18"/>
                <w:szCs w:val="18"/>
              </w:rPr>
            </w:pPr>
            <w:r w:rsidRPr="002E6365">
              <w:rPr>
                <w:rFonts w:ascii="Tahoma" w:hAnsi="Tahoma" w:cs="Tahoma"/>
                <w:b/>
                <w:sz w:val="18"/>
                <w:szCs w:val="18"/>
              </w:rPr>
              <w:t xml:space="preserve">CANTIDAD (para el total de las viviendas) </w:t>
            </w:r>
          </w:p>
        </w:tc>
      </w:tr>
      <w:tr w:rsidR="002E6577" w:rsidRPr="002E6365" w14:paraId="318855BF" w14:textId="77777777" w:rsidTr="009E137D">
        <w:trPr>
          <w:trHeight w:val="263"/>
          <w:jc w:val="center"/>
        </w:trPr>
        <w:tc>
          <w:tcPr>
            <w:tcW w:w="9708" w:type="dxa"/>
            <w:gridSpan w:val="7"/>
            <w:shd w:val="clear" w:color="auto" w:fill="D9E2F3" w:themeFill="accent5" w:themeFillTint="33"/>
            <w:noWrap/>
            <w:vAlign w:val="center"/>
            <w:hideMark/>
          </w:tcPr>
          <w:p w14:paraId="362E83F0" w14:textId="77777777" w:rsidR="002E6577" w:rsidRPr="002E6365" w:rsidRDefault="002E6577" w:rsidP="009E137D">
            <w:pPr>
              <w:spacing w:line="320" w:lineRule="exact"/>
              <w:jc w:val="center"/>
              <w:rPr>
                <w:rFonts w:ascii="Tahoma" w:hAnsi="Tahoma" w:cs="Tahoma"/>
                <w:sz w:val="18"/>
                <w:szCs w:val="18"/>
                <w:lang w:eastAsia="es-ES"/>
              </w:rPr>
            </w:pPr>
            <w:r w:rsidRPr="002E6365">
              <w:rPr>
                <w:rFonts w:ascii="Tahoma" w:hAnsi="Tahoma" w:cs="Tahoma"/>
                <w:sz w:val="18"/>
                <w:szCs w:val="18"/>
                <w:lang w:eastAsia="es-ES"/>
              </w:rPr>
              <w:t xml:space="preserve">(*) </w:t>
            </w:r>
            <w:r w:rsidRPr="002E6365">
              <w:rPr>
                <w:rFonts w:ascii="Tahoma" w:hAnsi="Tahoma" w:cs="Tahoma"/>
                <w:b/>
                <w:sz w:val="18"/>
                <w:szCs w:val="18"/>
                <w:lang w:eastAsia="es-ES"/>
              </w:rPr>
              <w:t xml:space="preserve">Componente PROVISIÓN Y DOTACIÓN DE MATERIALES DE CONSTRUCCIÓN </w:t>
            </w:r>
          </w:p>
        </w:tc>
      </w:tr>
      <w:tr w:rsidR="002E6577" w:rsidRPr="002E6365" w14:paraId="5F53A250"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E45C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c>
          <w:tcPr>
            <w:tcW w:w="595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7780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ALAMBRE DE AMARRE</w:t>
            </w:r>
          </w:p>
        </w:tc>
        <w:tc>
          <w:tcPr>
            <w:tcW w:w="127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54A4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KG</w:t>
            </w:r>
          </w:p>
        </w:tc>
        <w:tc>
          <w:tcPr>
            <w:tcW w:w="14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EC76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272,32</w:t>
            </w:r>
          </w:p>
        </w:tc>
      </w:tr>
      <w:tr w:rsidR="002E6577" w:rsidRPr="002E6365" w14:paraId="108BC55D"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6BB3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A0DB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ALAMBRE DE COBRE Nº 10 AWG</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E122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B641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1.040,00</w:t>
            </w:r>
          </w:p>
        </w:tc>
      </w:tr>
      <w:tr w:rsidR="002E6577" w:rsidRPr="002E6365" w14:paraId="12619CE5"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F2FB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567E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ALAMBRE DE COBRE Nº 12 AWG</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FD12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77C8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4.640,00</w:t>
            </w:r>
          </w:p>
        </w:tc>
      </w:tr>
      <w:tr w:rsidR="002E6577" w:rsidRPr="002E6365" w14:paraId="77A7060A"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CB0D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8218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ALAMBRE DE COBRE Nº 14 AWG</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B55E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BE75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3.840,00</w:t>
            </w:r>
          </w:p>
        </w:tc>
      </w:tr>
      <w:tr w:rsidR="002E6577" w:rsidRPr="002E6365" w14:paraId="3E46B920"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F9D2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BB94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ALAMBRE TEJIDO (ROLLO 40M X 0,80M)</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ECA4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2F39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1.589,76</w:t>
            </w:r>
          </w:p>
        </w:tc>
      </w:tr>
      <w:tr w:rsidR="002E6577" w:rsidRPr="002E6365" w14:paraId="76882826"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8C3F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37FB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ALQUITRÁN</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6D81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KG</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D7B1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397,90</w:t>
            </w:r>
          </w:p>
        </w:tc>
      </w:tr>
      <w:tr w:rsidR="002E6577" w:rsidRPr="002E6365" w14:paraId="19F9AA91"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9313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2DFA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BARNIZ</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BECF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LT</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F19B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305,20</w:t>
            </w:r>
          </w:p>
        </w:tc>
      </w:tr>
      <w:tr w:rsidR="002E6577" w:rsidRPr="002E6365" w14:paraId="7B3DB678"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149E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DED5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BARNIZ ACRILICO TRANSPARENTE</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770E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LT</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26A1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118,59</w:t>
            </w:r>
          </w:p>
        </w:tc>
      </w:tr>
      <w:tr w:rsidR="002E6577" w:rsidRPr="002E6365" w14:paraId="30FA63BE"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E14E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5A15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BISAGRA DE 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B46E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B932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720,00</w:t>
            </w:r>
          </w:p>
        </w:tc>
      </w:tr>
      <w:tr w:rsidR="002E6577" w:rsidRPr="002E6365" w14:paraId="76E730F5"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1388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372D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CADENA DE LLUVIA  C/ ACCESORIOS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927A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2F61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260,00</w:t>
            </w:r>
          </w:p>
        </w:tc>
      </w:tr>
      <w:tr w:rsidR="002E6577" w:rsidRPr="002E6365" w14:paraId="6667863E"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E232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7B4F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CAJA DE REGISTRO DE PVC</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7004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1E69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4D95B5AE"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5E77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EA6F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CAJA PARA 1 TÉRMICO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9061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A589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6D0B8227"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7B4B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CCEE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CAJA PARA 3 TÉRMICOS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99E5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CABE7"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747924D1"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CF13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EA18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CAJA PLÁSTICA CIRCULAR</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763B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9AC6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680,00</w:t>
            </w:r>
          </w:p>
        </w:tc>
      </w:tr>
      <w:tr w:rsidR="002E6577" w:rsidRPr="002E6365" w14:paraId="762577B2"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667E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DCEA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CAJA PLÁSTICA RECTANGULAR </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CE70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7F10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680,00</w:t>
            </w:r>
          </w:p>
        </w:tc>
      </w:tr>
      <w:tr w:rsidR="002E6577" w:rsidRPr="002E6365" w14:paraId="57D12C33"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DDAA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B182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CAJA SIFONADA PVC INC/REJILLA DE PISO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A934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1792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1FBEAE34"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97D5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B34A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CÁMARA SÉPTICA PVC DE 900 LT</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F924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C978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6EDF587B"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DBA4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0619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CANALETA DE CALAMINA GALVANIZADA NRO 28 CORTE 33</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D3E1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4D15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217,20</w:t>
            </w:r>
          </w:p>
        </w:tc>
      </w:tr>
      <w:tr w:rsidR="002E6577" w:rsidRPr="002E6365" w14:paraId="3AE38989"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2662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5258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CANALETA DE CALAMINA GALVANIZADA NRO 28 CORTE 50</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CA91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EDDE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100,00</w:t>
            </w:r>
          </w:p>
        </w:tc>
      </w:tr>
      <w:tr w:rsidR="002E6577" w:rsidRPr="002E6365" w14:paraId="7B39428E"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0237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D45C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CAÑERÍA DE ALUMINIO 1/2" (BRAZO DE DUCHA)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AA9F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6B42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044F6A88"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B496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CE6F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CEMENTO BLANCO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4673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KG</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7B31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941,62</w:t>
            </w:r>
          </w:p>
        </w:tc>
      </w:tr>
      <w:tr w:rsidR="002E6577" w:rsidRPr="002E6365" w14:paraId="5152909A"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694C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6B16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CEMENTO COLA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0498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KG</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1B827"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16.554,92</w:t>
            </w:r>
          </w:p>
        </w:tc>
      </w:tr>
      <w:tr w:rsidR="002E6577" w:rsidRPr="002E6365" w14:paraId="76A2309F"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2350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8C8D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CEMENTO PORTLAND</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D0F7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BL</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7D0C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4.487,86</w:t>
            </w:r>
          </w:p>
        </w:tc>
      </w:tr>
      <w:tr w:rsidR="002E6577" w:rsidRPr="002E6365" w14:paraId="79E26323"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0302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54E9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CERÁMICA NACIONAL</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5F18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03BC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3.004,32</w:t>
            </w:r>
          </w:p>
        </w:tc>
      </w:tr>
      <w:tr w:rsidR="002E6577" w:rsidRPr="002E6365" w14:paraId="0C2BEEAB"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21CB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5759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CERÁMICA NACIONAL TIPO PORCELANATO (60X60)</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C461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8E6D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66,00</w:t>
            </w:r>
          </w:p>
        </w:tc>
      </w:tr>
      <w:tr w:rsidR="002E6577" w:rsidRPr="002E6365" w14:paraId="6F7F6367"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FCA9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B229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CHAPA EXTERIOR</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A2B9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6C63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632F4ED7"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5597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4CA4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CHAPA INTERIOR</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095D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0BAE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200,00</w:t>
            </w:r>
          </w:p>
        </w:tc>
      </w:tr>
      <w:tr w:rsidR="002E6577" w:rsidRPr="002E6365" w14:paraId="5F3B6D58"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071E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ECF6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CHICOTILLO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6D75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FFE4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80,00</w:t>
            </w:r>
          </w:p>
        </w:tc>
      </w:tr>
      <w:tr w:rsidR="002E6577" w:rsidRPr="002E6365" w14:paraId="59500111"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EAA9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3A36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CIELO FALSO PLACA DE YESO INC/ACCESORIOS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1390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5B6B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1.753,08</w:t>
            </w:r>
          </w:p>
        </w:tc>
      </w:tr>
      <w:tr w:rsidR="002E6577" w:rsidRPr="002E6365" w14:paraId="6D353715"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5E0E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22E8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CINTA AISLANTE</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FA97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50B7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138,00</w:t>
            </w:r>
          </w:p>
        </w:tc>
      </w:tr>
      <w:tr w:rsidR="002E6577" w:rsidRPr="002E6365" w14:paraId="3260ECA6"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F079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2A8C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CLAVOS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1EFB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KG</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5873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719,34</w:t>
            </w:r>
          </w:p>
        </w:tc>
      </w:tr>
      <w:tr w:rsidR="002E6577" w:rsidRPr="002E6365" w14:paraId="5AC87410"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36177"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EDEC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CODO FG GALVANIZADO DE 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6771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3FA5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4F338987"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95F1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1773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CODO PVC DE 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7DAA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C897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71BC6C37"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FE95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6AA2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CODO PVC DE 5/8"</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9AEC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396C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1.800,00</w:t>
            </w:r>
          </w:p>
        </w:tc>
      </w:tr>
      <w:tr w:rsidR="002E6577" w:rsidRPr="002E6365" w14:paraId="0CEE71F7"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079F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38F2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CODO PVC DESAGÜE 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6F11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C65E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120,00</w:t>
            </w:r>
          </w:p>
        </w:tc>
      </w:tr>
      <w:tr w:rsidR="002E6577" w:rsidRPr="002E6365" w14:paraId="7FE78032"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6CDC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1E65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CODO PVC DESAGÜE 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FAD7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F929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2F5C68DF"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DFA2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3352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COPLA PVC DE 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A60C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E61D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80,00</w:t>
            </w:r>
          </w:p>
        </w:tc>
      </w:tr>
      <w:tr w:rsidR="002E6577" w:rsidRPr="002E6365" w14:paraId="747D30AB"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FFED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0510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CORDEL</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23C7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735F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520,00</w:t>
            </w:r>
          </w:p>
        </w:tc>
      </w:tr>
      <w:tr w:rsidR="002E6577" w:rsidRPr="002E6365" w14:paraId="484476B8"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1135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F0CB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CUMBRERA ONDULADA DE FIBROCEMENTO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8108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F6E3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82,32</w:t>
            </w:r>
          </w:p>
        </w:tc>
      </w:tr>
      <w:tr w:rsidR="002E6577" w:rsidRPr="002E6365" w14:paraId="6B1DB4CD"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B4DF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B678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DUCHA PLÁSTICA ELÉCTRICA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0967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931F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65E4E356"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E1CE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78A4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ESQUINERO DE ALUMINIO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0C73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6973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96,00</w:t>
            </w:r>
          </w:p>
        </w:tc>
      </w:tr>
      <w:tr w:rsidR="002E6577" w:rsidRPr="002E6365" w14:paraId="46B4EB18"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254D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D02C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FIERRO CORRUGADO 1/4"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0B49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BR</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C909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1.147,13</w:t>
            </w:r>
          </w:p>
        </w:tc>
      </w:tr>
      <w:tr w:rsidR="002E6577" w:rsidRPr="002E6365" w14:paraId="5B2946AF"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BCE9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031C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FIERRO CORRUGADO 3/8"</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31D8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BR</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0834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1.039,31</w:t>
            </w:r>
          </w:p>
        </w:tc>
      </w:tr>
      <w:tr w:rsidR="002E6577" w:rsidRPr="002E6365" w14:paraId="007D9C7D"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9862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lastRenderedPageBreak/>
              <w:t>44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BA90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FIERRO CORRUGADO 5/16"</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07A3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BR</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D4F7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73,33</w:t>
            </w:r>
          </w:p>
        </w:tc>
      </w:tr>
      <w:tr w:rsidR="002E6577" w:rsidRPr="002E6365" w14:paraId="7ADC2948"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9136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9D51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GRIFERÍA PARA LAVAMANOS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FEE9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071D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31C0CE06"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8A9B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497C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GRIFERÍA PARA LAVAPLATOS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0226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3E91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7CB959DD"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C936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F740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INODORO T/BAJO MAS ACCESORIOS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28DA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01A9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34F63285"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95DE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4796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INTERRUPTOR</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2427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C347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320,00</w:t>
            </w:r>
          </w:p>
        </w:tc>
      </w:tr>
      <w:tr w:rsidR="002E6577" w:rsidRPr="002E6365" w14:paraId="16FE7D94"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CD80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7875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LADRILLO 6H (24X15X10) </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FDA7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BDF9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117.734,40</w:t>
            </w:r>
          </w:p>
        </w:tc>
      </w:tr>
      <w:tr w:rsidR="002E6577" w:rsidRPr="002E6365" w14:paraId="3B7A904A"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44DB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5383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LADRILLO ADOBITO (20X10X5)</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BA48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3882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205.621,20</w:t>
            </w:r>
          </w:p>
        </w:tc>
      </w:tr>
      <w:tr w:rsidR="002E6577" w:rsidRPr="002E6365" w14:paraId="369422D2"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E3E1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12F6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LAVAMANOS CON PEDESTAL MAS ACCESORIOS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478F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1101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64E4A626"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8968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464E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LAVAPLATOS 1 FOSA Y 1 FREGADERO MAS SOPAPA Y SIFÓN</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FEF6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0E59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31332116"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6E6F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8099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LIJA P/PARED</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4E0F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727E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1.030,81</w:t>
            </w:r>
          </w:p>
        </w:tc>
      </w:tr>
      <w:tr w:rsidR="002E6577" w:rsidRPr="002E6365" w14:paraId="4C1BBEDD"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9241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AF4D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LISTON DE MADERA SEMIDURA (2"X2")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02F4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1A53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3.695,82</w:t>
            </w:r>
          </w:p>
        </w:tc>
      </w:tr>
      <w:tr w:rsidR="002E6577" w:rsidRPr="002E6365" w14:paraId="184262C4"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6119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E41A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LLAVE DE PASO 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A3F9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5A6F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80,00</w:t>
            </w:r>
          </w:p>
        </w:tc>
      </w:tr>
      <w:tr w:rsidR="002E6577" w:rsidRPr="002E6365" w14:paraId="683A15E8"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3AC4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6018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LLAVE DE PASO 1/2" PARA DUCHA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5860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3F9F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7AF485DE"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74BB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0443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MADERA DE CONSTRUCCIÓN (3 USOS)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57CD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3515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5.534,40</w:t>
            </w:r>
          </w:p>
        </w:tc>
      </w:tr>
      <w:tr w:rsidR="002E6577" w:rsidRPr="002E6365" w14:paraId="1F4E1A49"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0866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008B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MADERA DURA (2"X6")</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A0C6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B65D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11.026,38</w:t>
            </w:r>
          </w:p>
        </w:tc>
      </w:tr>
      <w:tr w:rsidR="002E6577" w:rsidRPr="002E6365" w14:paraId="07BDD8A7"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312B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12F0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MADERA DURA (4"X6")</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4E1E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B18A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869,40</w:t>
            </w:r>
          </w:p>
        </w:tc>
      </w:tr>
      <w:tr w:rsidR="002E6577" w:rsidRPr="002E6365" w14:paraId="7D9FE858"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D21B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2937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MARCO DE ALUMINIO LÍNEA 20 C/MALLA MILIMÉTRICA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171E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C59D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116,40</w:t>
            </w:r>
          </w:p>
        </w:tc>
      </w:tr>
      <w:tr w:rsidR="002E6577" w:rsidRPr="002E6365" w14:paraId="7F74108F"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1643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F642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MASA ACRÍLICA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13C7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LT</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8E84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442,90</w:t>
            </w:r>
          </w:p>
        </w:tc>
      </w:tr>
      <w:tr w:rsidR="002E6577" w:rsidRPr="002E6365" w14:paraId="302B65FF"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C284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1D5A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MASA CORRIDA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F3C4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LT</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8D90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509,84</w:t>
            </w:r>
          </w:p>
        </w:tc>
      </w:tr>
      <w:tr w:rsidR="002E6577" w:rsidRPr="002E6365" w14:paraId="0AB480B3"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4A9C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2DFD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NIPLE PVC DE 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2D23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752E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80,00</w:t>
            </w:r>
          </w:p>
        </w:tc>
      </w:tr>
      <w:tr w:rsidR="002E6577" w:rsidRPr="002E6365" w14:paraId="29EEEE05"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A148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1DC5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PAJA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F3EB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KG</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5BA0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124,20</w:t>
            </w:r>
          </w:p>
        </w:tc>
      </w:tr>
      <w:tr w:rsidR="002E6577" w:rsidRPr="002E6365" w14:paraId="0DEC8A5E"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E0E4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7B40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PANEL LED 24W EMPOTRABLE</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26DB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9263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320,00</w:t>
            </w:r>
          </w:p>
        </w:tc>
      </w:tr>
      <w:tr w:rsidR="002E6577" w:rsidRPr="002E6365" w14:paraId="1177DF0A"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4DEF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A60A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PEGAMENTO PARA PVC</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AC5F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LT</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9E37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16,40</w:t>
            </w:r>
          </w:p>
        </w:tc>
      </w:tr>
      <w:tr w:rsidR="002E6577" w:rsidRPr="002E6365" w14:paraId="1D18A85E"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44CD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39AA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PINTURA LATEX </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109B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LT</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F179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3.264,36</w:t>
            </w:r>
          </w:p>
        </w:tc>
      </w:tr>
      <w:tr w:rsidR="002E6577" w:rsidRPr="002E6365" w14:paraId="6198648C"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FCD9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E7FC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PLACA ONDULADA PREPINTADA DE FIBROCEMENTO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8ED6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868C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3.359,84</w:t>
            </w:r>
          </w:p>
        </w:tc>
      </w:tr>
      <w:tr w:rsidR="002E6577" w:rsidRPr="002E6365" w14:paraId="716EEB4F"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6290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FAC2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PLANTIN</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D4FF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UND</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21FE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80,00</w:t>
            </w:r>
          </w:p>
        </w:tc>
      </w:tr>
      <w:tr w:rsidR="002E6577" w:rsidRPr="002E6365" w14:paraId="2D534E76"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6225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0727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PLETINA DE 1/8" X 3/4"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5348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CCFF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158,60</w:t>
            </w:r>
          </w:p>
        </w:tc>
      </w:tr>
      <w:tr w:rsidR="002E6577" w:rsidRPr="002E6365" w14:paraId="30E3CEC8"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5D7E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8033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POLIETILENO 200 MICRONES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F660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95A8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1.750,76</w:t>
            </w:r>
          </w:p>
        </w:tc>
      </w:tr>
      <w:tr w:rsidR="002E6577" w:rsidRPr="002E6365" w14:paraId="4E7D6015"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0965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5411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PUERTA PLACA C/BARNIZ (0,90X2,10) (INC/MARCO Y QUINCALLERIA)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F820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CED0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200,00</w:t>
            </w:r>
          </w:p>
        </w:tc>
      </w:tr>
      <w:tr w:rsidR="002E6577" w:rsidRPr="002E6365" w14:paraId="4B8A8F28"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BF74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AE72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PUERTA TABLERO DE MADERA SEMIDURA (1,00X2,10) INC/MARCO </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2235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1F96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00263744"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2D317"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8DFD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REJILLA DE PISO METÁLICA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0F83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EB15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2C40181B"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2EB5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A72C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SELLA ROSCA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32EB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4E3B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47412937"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981A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EAB5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SELLADOR DE PARED </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02F1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LT</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BD40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1.125,64</w:t>
            </w:r>
          </w:p>
        </w:tc>
      </w:tr>
      <w:tr w:rsidR="002E6577" w:rsidRPr="002E6365" w14:paraId="585024ED"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710A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793B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SIFÓN DE PVC</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9B4C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9416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1D412133"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57DA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141B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TEE PVC D=1/2"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1B94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CD4E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120,00</w:t>
            </w:r>
          </w:p>
        </w:tc>
      </w:tr>
      <w:tr w:rsidR="002E6577" w:rsidRPr="002E6365" w14:paraId="1ECE1108"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3759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340C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TEE PVC DESAGÜE 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8F61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5F4D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80,00</w:t>
            </w:r>
          </w:p>
        </w:tc>
      </w:tr>
      <w:tr w:rsidR="002E6577" w:rsidRPr="002E6365" w14:paraId="559EEC6E"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0133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EA88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TEE PVC DESAGÜE 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44B0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F8C1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78793F21"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1252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A55C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TEE PVC DESAGÜE 4" A 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9979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A90F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3F09E0C9"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7D38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B4D6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TEFLÓN 3/4"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4E3A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D32F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164,00</w:t>
            </w:r>
          </w:p>
        </w:tc>
      </w:tr>
      <w:tr w:rsidR="002E6577" w:rsidRPr="002E6365" w14:paraId="59595B75"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166F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7294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TÉRMICO DE 20 AMP</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7813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47DC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6E8C9B0F"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68B7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2418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TÉRMICO DE 25 AMP</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7DED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B893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65437F13"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58D9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6303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TÉRMICO DE 32 AMP</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4EE6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A83E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80,00</w:t>
            </w:r>
          </w:p>
        </w:tc>
      </w:tr>
      <w:tr w:rsidR="002E6577" w:rsidRPr="002E6365" w14:paraId="13ECDB5D"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ED84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C674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TIRAFONDOS DE 4"(1/2X1/4)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3B55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07F3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3.900,48</w:t>
            </w:r>
          </w:p>
        </w:tc>
      </w:tr>
      <w:tr w:rsidR="002E6577" w:rsidRPr="002E6365" w14:paraId="01CEB7C3"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840B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7DAB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TOMACORRIENTE DOBLE</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E2FC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CF42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360,00</w:t>
            </w:r>
          </w:p>
        </w:tc>
      </w:tr>
      <w:tr w:rsidR="002E6577" w:rsidRPr="002E6365" w14:paraId="379D0EE3"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C6D8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2F55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TOPE DE PUERTA</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BE46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6014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240,00</w:t>
            </w:r>
          </w:p>
        </w:tc>
      </w:tr>
      <w:tr w:rsidR="002E6577" w:rsidRPr="002E6365" w14:paraId="04AF97CB"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0F67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C824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TUBO PVC 1/2"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DF2F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E070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408,00</w:t>
            </w:r>
          </w:p>
        </w:tc>
      </w:tr>
      <w:tr w:rsidR="002E6577" w:rsidRPr="002E6365" w14:paraId="728DEC6D"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F05D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90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FBA5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TUBO PVC 5/8"</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C35A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4362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4.120,00</w:t>
            </w:r>
          </w:p>
        </w:tc>
      </w:tr>
      <w:tr w:rsidR="002E6577" w:rsidRPr="002E6365" w14:paraId="79A47865"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3FA4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91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51FD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TUBO PVC DESAGUE 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2DE0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CC6D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384,00</w:t>
            </w:r>
          </w:p>
        </w:tc>
      </w:tr>
      <w:tr w:rsidR="002E6577" w:rsidRPr="002E6365" w14:paraId="783C267E"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BC28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92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2E7C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TUBO PVC DESAGÜE 4"</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16C6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828A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480,00</w:t>
            </w:r>
          </w:p>
        </w:tc>
      </w:tr>
      <w:tr w:rsidR="002E6577" w:rsidRPr="002E6365" w14:paraId="6FC43CFB"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DA6D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93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62B5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VENTANA DE ALUMINIO LÍNEA 20 C/VIDRIO 4MM MAS ACCESORIOS</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9B35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M2</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32CA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242,40</w:t>
            </w:r>
          </w:p>
        </w:tc>
      </w:tr>
      <w:tr w:rsidR="002E6577" w:rsidRPr="002E6365" w14:paraId="33C175BF"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46C3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94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907C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YEE PVC DESAGÜE 4" A 2"</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CFA5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BF42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80,00</w:t>
            </w:r>
          </w:p>
        </w:tc>
      </w:tr>
      <w:tr w:rsidR="002E6577" w:rsidRPr="002E6365" w14:paraId="0336D1E2" w14:textId="77777777" w:rsidTr="009E137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90" w:type="dxa"/>
          <w:trHeight w:val="193"/>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EFF7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95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B8BB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YESO</w:t>
            </w:r>
          </w:p>
        </w:tc>
        <w:tc>
          <w:tcPr>
            <w:tcW w:w="127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ACAC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KG</w:t>
            </w:r>
          </w:p>
        </w:tc>
        <w:tc>
          <w:tcPr>
            <w:tcW w:w="14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15CE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20.000,20</w:t>
            </w:r>
          </w:p>
        </w:tc>
      </w:tr>
    </w:tbl>
    <w:p w14:paraId="691E8026" w14:textId="77777777" w:rsidR="002E6577" w:rsidRPr="0058097C" w:rsidRDefault="002E6577" w:rsidP="002E6577">
      <w:pPr>
        <w:spacing w:line="260" w:lineRule="atLeast"/>
        <w:ind w:firstLine="708"/>
        <w:jc w:val="center"/>
        <w:rPr>
          <w:rFonts w:ascii="Verdana" w:hAnsi="Verdana" w:cs="Tahoma"/>
          <w:highlight w:val="green"/>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6533"/>
        <w:gridCol w:w="513"/>
        <w:gridCol w:w="310"/>
        <w:gridCol w:w="1504"/>
      </w:tblGrid>
      <w:tr w:rsidR="002E6577" w:rsidRPr="00F71767" w14:paraId="426BF9C9" w14:textId="77777777" w:rsidTr="009E137D">
        <w:trPr>
          <w:trHeight w:val="20"/>
          <w:jc w:val="center"/>
        </w:trPr>
        <w:tc>
          <w:tcPr>
            <w:tcW w:w="0" w:type="auto"/>
            <w:gridSpan w:val="5"/>
            <w:shd w:val="clear" w:color="auto" w:fill="D9E2F3" w:themeFill="accent5" w:themeFillTint="33"/>
            <w:noWrap/>
            <w:vAlign w:val="center"/>
            <w:hideMark/>
          </w:tcPr>
          <w:p w14:paraId="522722B9" w14:textId="77777777" w:rsidR="002E6577" w:rsidRPr="00F71767" w:rsidRDefault="002E6577" w:rsidP="009E137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2E6577" w:rsidRPr="00F71767" w14:paraId="28875C9C" w14:textId="77777777" w:rsidTr="009E137D">
        <w:trPr>
          <w:trHeight w:val="20"/>
          <w:jc w:val="center"/>
        </w:trPr>
        <w:tc>
          <w:tcPr>
            <w:tcW w:w="0" w:type="auto"/>
            <w:shd w:val="clear" w:color="000000" w:fill="F2F2F2"/>
            <w:noWrap/>
            <w:vAlign w:val="center"/>
            <w:hideMark/>
          </w:tcPr>
          <w:p w14:paraId="435A610C" w14:textId="77777777" w:rsidR="002E6577" w:rsidRPr="00F71767" w:rsidRDefault="002E6577" w:rsidP="009E137D">
            <w:pPr>
              <w:jc w:val="center"/>
              <w:rPr>
                <w:rFonts w:ascii="Verdana" w:hAnsi="Verdana" w:cs="Tahoma"/>
                <w:lang w:eastAsia="es-ES"/>
              </w:rPr>
            </w:pPr>
            <w:r>
              <w:rPr>
                <w:rFonts w:ascii="Verdana" w:hAnsi="Verdana"/>
              </w:rPr>
              <w:t>96</w:t>
            </w:r>
          </w:p>
        </w:tc>
        <w:tc>
          <w:tcPr>
            <w:tcW w:w="0" w:type="auto"/>
            <w:shd w:val="clear" w:color="000000" w:fill="FFFFFF"/>
            <w:noWrap/>
            <w:vAlign w:val="center"/>
          </w:tcPr>
          <w:p w14:paraId="7D49D8B4" w14:textId="77777777" w:rsidR="002E6577" w:rsidRPr="00F71767" w:rsidRDefault="002E6577" w:rsidP="009E137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50B7F4F" w14:textId="77777777" w:rsidR="002E6577" w:rsidRPr="00F71767" w:rsidRDefault="002E6577" w:rsidP="009E137D">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751FAE5F" w14:textId="77777777" w:rsidR="002E6577" w:rsidRPr="00F71767" w:rsidRDefault="002E6577" w:rsidP="009E137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B7166F3" w14:textId="77777777" w:rsidR="002E6577" w:rsidRPr="00F71767" w:rsidRDefault="002E6577" w:rsidP="009E137D">
            <w:pPr>
              <w:jc w:val="right"/>
              <w:rPr>
                <w:rFonts w:ascii="Verdana" w:hAnsi="Verdana" w:cs="Tahoma"/>
                <w:color w:val="FF0000"/>
                <w:lang w:eastAsia="es-ES"/>
              </w:rPr>
            </w:pPr>
            <w:r>
              <w:rPr>
                <w:rFonts w:ascii="Verdana" w:hAnsi="Verdana" w:cs="Tahoma"/>
                <w:color w:val="FF0000"/>
                <w:lang w:eastAsia="es-ES"/>
              </w:rPr>
              <w:t>375.392,72</w:t>
            </w:r>
          </w:p>
        </w:tc>
      </w:tr>
    </w:tbl>
    <w:p w14:paraId="6BF88876" w14:textId="77777777" w:rsidR="002E6577" w:rsidRDefault="002E6577" w:rsidP="002E6577">
      <w:pPr>
        <w:spacing w:line="260" w:lineRule="atLeast"/>
        <w:jc w:val="both"/>
        <w:rPr>
          <w:rFonts w:ascii="Tahoma" w:hAnsi="Tahoma" w:cs="Tahoma"/>
          <w:b/>
          <w:i/>
          <w:color w:val="000000"/>
          <w:lang w:val="es-ES_tradnl"/>
        </w:rPr>
      </w:pPr>
    </w:p>
    <w:p w14:paraId="3898151F" w14:textId="77777777" w:rsidR="002E6577" w:rsidRPr="00882269" w:rsidRDefault="002E6577" w:rsidP="002E657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D6F22A6" w14:textId="77777777" w:rsidR="002E6577" w:rsidRPr="00882269" w:rsidRDefault="002E6577" w:rsidP="002E657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B9112B8" w14:textId="77777777" w:rsidR="002E6577" w:rsidRPr="00882269" w:rsidRDefault="002E6577" w:rsidP="002E657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7880392" w14:textId="77777777" w:rsidR="002E6577" w:rsidRPr="00882269" w:rsidRDefault="002E6577" w:rsidP="002E6577">
      <w:pPr>
        <w:spacing w:line="260" w:lineRule="atLeast"/>
        <w:jc w:val="both"/>
        <w:rPr>
          <w:rFonts w:ascii="Tahoma" w:hAnsi="Tahoma" w:cs="Tahoma"/>
          <w:lang w:val="es-ES_tradnl"/>
        </w:rPr>
      </w:pPr>
    </w:p>
    <w:p w14:paraId="77FDD313" w14:textId="77777777" w:rsidR="002E6577" w:rsidRDefault="002E6577" w:rsidP="002E6577">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2E6577" w:rsidRPr="002E6365" w14:paraId="3757DFFB" w14:textId="77777777" w:rsidTr="009E137D">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F977457" w14:textId="77777777" w:rsidR="002E6577" w:rsidRPr="002E6365" w:rsidRDefault="002E6577" w:rsidP="009E137D">
            <w:pPr>
              <w:jc w:val="center"/>
              <w:rPr>
                <w:rFonts w:ascii="Tahoma" w:hAnsi="Tahoma" w:cs="Tahoma"/>
                <w:color w:val="000000"/>
                <w:sz w:val="18"/>
                <w:szCs w:val="18"/>
              </w:rPr>
            </w:pPr>
            <w:r w:rsidRPr="002E6365">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05711EF" w14:textId="77777777" w:rsidR="002E6577" w:rsidRPr="002E6365" w:rsidRDefault="002E6577" w:rsidP="009E137D">
            <w:pPr>
              <w:jc w:val="center"/>
              <w:rPr>
                <w:rFonts w:ascii="Tahoma" w:hAnsi="Tahoma" w:cs="Tahoma"/>
                <w:color w:val="000000"/>
                <w:sz w:val="18"/>
                <w:szCs w:val="18"/>
              </w:rPr>
            </w:pPr>
            <w:r w:rsidRPr="002E6365">
              <w:rPr>
                <w:rFonts w:ascii="Tahoma" w:hAnsi="Tahoma" w:cs="Tahoma"/>
                <w:color w:val="000000"/>
                <w:sz w:val="18"/>
                <w:szCs w:val="18"/>
              </w:rPr>
              <w:t>UNIDAD</w:t>
            </w:r>
          </w:p>
        </w:tc>
      </w:tr>
      <w:tr w:rsidR="002E6577" w:rsidRPr="002E6365" w14:paraId="3296086E" w14:textId="77777777" w:rsidTr="009E137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8781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34D3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HR</w:t>
            </w:r>
          </w:p>
        </w:tc>
      </w:tr>
      <w:tr w:rsidR="002E6577" w:rsidRPr="002E6365" w14:paraId="53F288FE" w14:textId="77777777" w:rsidTr="009E137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E287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2780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M3</w:t>
            </w:r>
          </w:p>
        </w:tc>
      </w:tr>
      <w:tr w:rsidR="002E6577" w:rsidRPr="002E6365" w14:paraId="462B3B74" w14:textId="77777777" w:rsidTr="009E137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E4ED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279E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M3</w:t>
            </w:r>
          </w:p>
        </w:tc>
      </w:tr>
      <w:tr w:rsidR="002E6577" w:rsidRPr="002E6365" w14:paraId="52042FDC" w14:textId="77777777" w:rsidTr="009E137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4B55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CDF0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HR</w:t>
            </w:r>
          </w:p>
        </w:tc>
      </w:tr>
      <w:tr w:rsidR="002E6577" w:rsidRPr="002E6365" w14:paraId="428F0E5B" w14:textId="77777777" w:rsidTr="009E137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CE69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5DB6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HR</w:t>
            </w:r>
          </w:p>
        </w:tc>
      </w:tr>
      <w:tr w:rsidR="002E6577" w:rsidRPr="002E6365" w14:paraId="5F8B3749" w14:textId="77777777" w:rsidTr="009E137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6904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9B7C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HR</w:t>
            </w:r>
          </w:p>
        </w:tc>
      </w:tr>
      <w:tr w:rsidR="002E6577" w:rsidRPr="002E6365" w14:paraId="4E4BB635" w14:textId="77777777" w:rsidTr="009E137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4D2F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F548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HR</w:t>
            </w:r>
          </w:p>
        </w:tc>
      </w:tr>
      <w:tr w:rsidR="002E6577" w:rsidRPr="002E6365" w14:paraId="4E81CC26" w14:textId="77777777" w:rsidTr="009E137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9FB4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A8FF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M3</w:t>
            </w:r>
          </w:p>
        </w:tc>
      </w:tr>
      <w:tr w:rsidR="002E6577" w:rsidRPr="002E6365" w14:paraId="4767E27D" w14:textId="77777777" w:rsidTr="009E137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1AA5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0B1F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M3</w:t>
            </w:r>
          </w:p>
        </w:tc>
      </w:tr>
      <w:tr w:rsidR="002E6577" w:rsidRPr="002E6365" w14:paraId="2608BD78" w14:textId="77777777" w:rsidTr="009E137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8B11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FD8B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HR</w:t>
            </w:r>
          </w:p>
        </w:tc>
      </w:tr>
      <w:tr w:rsidR="002E6577" w:rsidRPr="002E6365" w14:paraId="3CC20C1E" w14:textId="77777777" w:rsidTr="009E137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95CC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9941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HR</w:t>
            </w:r>
          </w:p>
        </w:tc>
      </w:tr>
      <w:tr w:rsidR="002E6577" w:rsidRPr="002E6365" w14:paraId="64262CEC" w14:textId="77777777" w:rsidTr="009E137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7C0B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973A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HR</w:t>
            </w:r>
          </w:p>
        </w:tc>
      </w:tr>
      <w:tr w:rsidR="002E6577" w:rsidRPr="002E6365" w14:paraId="0087EF4F" w14:textId="77777777" w:rsidTr="009E137D">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64B8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D36B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M3</w:t>
            </w:r>
          </w:p>
        </w:tc>
      </w:tr>
    </w:tbl>
    <w:p w14:paraId="79F4565A" w14:textId="77777777" w:rsidR="002E6577" w:rsidRPr="0058097C" w:rsidRDefault="002E6577" w:rsidP="002E6577">
      <w:pPr>
        <w:spacing w:line="260" w:lineRule="atLeast"/>
        <w:jc w:val="center"/>
        <w:rPr>
          <w:rFonts w:ascii="Verdana" w:hAnsi="Verdana" w:cs="Tahoma"/>
          <w:b/>
          <w:lang w:eastAsia="es-BO"/>
        </w:rPr>
      </w:pPr>
    </w:p>
    <w:p w14:paraId="2DA1C4CA" w14:textId="77777777" w:rsidR="002E6577" w:rsidRDefault="002E6577" w:rsidP="002E6577">
      <w:pPr>
        <w:keepNext/>
        <w:numPr>
          <w:ilvl w:val="0"/>
          <w:numId w:val="50"/>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480" w:type="dxa"/>
        <w:tblCellMar>
          <w:left w:w="0" w:type="dxa"/>
          <w:right w:w="0" w:type="dxa"/>
        </w:tblCellMar>
        <w:tblLook w:val="04A0" w:firstRow="1" w:lastRow="0" w:firstColumn="1" w:lastColumn="0" w:noHBand="0" w:noVBand="1"/>
      </w:tblPr>
      <w:tblGrid>
        <w:gridCol w:w="6487"/>
        <w:gridCol w:w="1383"/>
        <w:gridCol w:w="1383"/>
      </w:tblGrid>
      <w:tr w:rsidR="002E6577" w:rsidRPr="002E6365" w14:paraId="3D740A9C" w14:textId="77777777" w:rsidTr="009E137D">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755C5" w14:textId="77777777" w:rsidR="002E6577" w:rsidRPr="002E6365" w:rsidRDefault="002E6577" w:rsidP="009E137D">
            <w:pPr>
              <w:jc w:val="center"/>
              <w:rPr>
                <w:rFonts w:ascii="Tahoma" w:hAnsi="Tahoma" w:cs="Tahoma"/>
                <w:color w:val="000000"/>
                <w:sz w:val="18"/>
                <w:szCs w:val="18"/>
              </w:rPr>
            </w:pPr>
            <w:r w:rsidRPr="002E6365">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23EFB" w14:textId="77777777" w:rsidR="002E6577" w:rsidRPr="002E6365" w:rsidRDefault="002E6577" w:rsidP="009E137D">
            <w:pPr>
              <w:jc w:val="center"/>
              <w:rPr>
                <w:rFonts w:ascii="Tahoma" w:hAnsi="Tahoma" w:cs="Tahoma"/>
                <w:color w:val="000000"/>
                <w:sz w:val="18"/>
                <w:szCs w:val="18"/>
              </w:rPr>
            </w:pPr>
            <w:r w:rsidRPr="002E6365">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709E9" w14:textId="77777777" w:rsidR="002E6577" w:rsidRPr="002E6365" w:rsidRDefault="002E6577" w:rsidP="009E137D">
            <w:pPr>
              <w:jc w:val="center"/>
              <w:rPr>
                <w:rFonts w:ascii="Tahoma" w:hAnsi="Tahoma" w:cs="Tahoma"/>
                <w:color w:val="000000"/>
                <w:sz w:val="18"/>
                <w:szCs w:val="18"/>
              </w:rPr>
            </w:pPr>
            <w:r w:rsidRPr="002E6365">
              <w:rPr>
                <w:rFonts w:ascii="Tahoma" w:hAnsi="Tahoma" w:cs="Tahoma"/>
                <w:color w:val="000000"/>
                <w:sz w:val="18"/>
                <w:szCs w:val="18"/>
              </w:rPr>
              <w:t>CANTIDAD</w:t>
            </w:r>
          </w:p>
        </w:tc>
      </w:tr>
      <w:tr w:rsidR="002E6577" w:rsidRPr="002E6365" w14:paraId="3694BF98"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C7C9C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MUEBLES Y ENSERES</w:t>
            </w:r>
          </w:p>
        </w:tc>
      </w:tr>
      <w:tr w:rsidR="002E6577" w:rsidRPr="002E6365" w14:paraId="677FF7BF"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6FE1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D8F7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5B86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w:t>
            </w:r>
          </w:p>
        </w:tc>
      </w:tr>
      <w:tr w:rsidR="002E6577" w:rsidRPr="002E6365" w14:paraId="4E7EF128"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03A4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93C4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9E18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769AF2CD"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66CE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E121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A0E7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5FCAB53A"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1AC6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047C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EA55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300288B3"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7672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E4C3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FBC2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w:t>
            </w:r>
          </w:p>
        </w:tc>
      </w:tr>
      <w:tr w:rsidR="002E6577" w:rsidRPr="002E6365" w14:paraId="648A1A0F"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43150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EQUIPO DE COMPUTACIÓN</w:t>
            </w:r>
          </w:p>
        </w:tc>
      </w:tr>
      <w:tr w:rsidR="002E6577" w:rsidRPr="002E6365" w14:paraId="7879D46A"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6A8F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CB45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F58A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27A8A557"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6D21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7295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A4FE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723FECF5"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BD2A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CEE3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A970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w:t>
            </w:r>
          </w:p>
        </w:tc>
      </w:tr>
      <w:tr w:rsidR="002E6577" w:rsidRPr="002E6365" w14:paraId="55C914DD"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726CE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EQUIPO ELECTRÓNICO</w:t>
            </w:r>
          </w:p>
        </w:tc>
      </w:tr>
      <w:tr w:rsidR="002E6577" w:rsidRPr="002E6365" w14:paraId="01046C4E"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2438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5FC7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4552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0D661792"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B8E5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0FE5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B422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16585CA1"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2F0C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C4A6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017A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5A9B139E"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E642B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MATERIAL INFORMATIVO</w:t>
            </w:r>
          </w:p>
        </w:tc>
      </w:tr>
      <w:tr w:rsidR="002E6577" w:rsidRPr="002E6365" w14:paraId="0F283C37"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C6EC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20AE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A090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3927C5DF"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ABD1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4A3D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D9D4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604A7263"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ED95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5F7C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FD7E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w:t>
            </w:r>
          </w:p>
        </w:tc>
      </w:tr>
      <w:tr w:rsidR="002E6577" w:rsidRPr="002E6365" w14:paraId="7816BDAC"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3260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6506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851C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4105B1DD"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7631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lastRenderedPageBreak/>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19A6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D904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1E1B69E7"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8547A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MATERIAL DE APOYO AL MEJORAMIENTO DE VIVIENDA</w:t>
            </w:r>
          </w:p>
        </w:tc>
      </w:tr>
      <w:tr w:rsidR="002E6577" w:rsidRPr="002E6365" w14:paraId="1AD55674"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A834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B3C1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E385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0DCD3D78"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24DA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8B06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4C2A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4AE8C185"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BD72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A7DC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7865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w:t>
            </w:r>
          </w:p>
        </w:tc>
      </w:tr>
      <w:tr w:rsidR="002E6577" w:rsidRPr="002E6365" w14:paraId="004A59E2"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4DAF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112C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AC02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w:t>
            </w:r>
          </w:p>
        </w:tc>
      </w:tr>
      <w:tr w:rsidR="002E6577" w:rsidRPr="002E6365" w14:paraId="6E1332D5"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6F20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059A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C32B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w:t>
            </w:r>
          </w:p>
        </w:tc>
      </w:tr>
      <w:tr w:rsidR="002E6577" w:rsidRPr="002E6365" w14:paraId="08731392"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91FBB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MATERIAL DE ESCRITORIO</w:t>
            </w:r>
          </w:p>
        </w:tc>
      </w:tr>
      <w:tr w:rsidR="002E6577" w:rsidRPr="002E6365" w14:paraId="4877302A"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28B6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AAD3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3AC5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17</w:t>
            </w:r>
          </w:p>
        </w:tc>
      </w:tr>
      <w:tr w:rsidR="002E6577" w:rsidRPr="002E6365" w14:paraId="51FD3F02"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F9BB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4A65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F78E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17</w:t>
            </w:r>
          </w:p>
        </w:tc>
      </w:tr>
      <w:tr w:rsidR="002E6577" w:rsidRPr="002E6365" w14:paraId="2FF147EE"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6FF7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2C2C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8458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79F9C7A9"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14C2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3541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D49E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05829DFA"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D91E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45B4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DE04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50</w:t>
            </w:r>
          </w:p>
        </w:tc>
      </w:tr>
      <w:tr w:rsidR="002E6577" w:rsidRPr="002E6365" w14:paraId="0B96022C"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3358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9F86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B584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12</w:t>
            </w:r>
          </w:p>
        </w:tc>
      </w:tr>
      <w:tr w:rsidR="002E6577" w:rsidRPr="002E6365" w14:paraId="6E8E1A55"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E00D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2198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B4F4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30</w:t>
            </w:r>
          </w:p>
        </w:tc>
      </w:tr>
      <w:tr w:rsidR="002E6577" w:rsidRPr="002E6365" w14:paraId="755092BE"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5152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9771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BC71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47A661AC"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A6C6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C615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EFE8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551851ED"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DCFE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E01F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E8F9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17</w:t>
            </w:r>
          </w:p>
        </w:tc>
      </w:tr>
      <w:tr w:rsidR="002E6577" w:rsidRPr="002E6365" w14:paraId="229A08FB"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BCD6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4069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DB9B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488D2D8E"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74FD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DB51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99EC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17</w:t>
            </w:r>
          </w:p>
        </w:tc>
      </w:tr>
      <w:tr w:rsidR="002E6577" w:rsidRPr="002E6365" w14:paraId="1D029362"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984B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4478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9D08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50</w:t>
            </w:r>
          </w:p>
        </w:tc>
      </w:tr>
      <w:tr w:rsidR="002E6577" w:rsidRPr="002E6365" w14:paraId="1F18A8B9"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CC82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6764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5396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2AD15D1F"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D756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EEDF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B802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w:t>
            </w:r>
          </w:p>
        </w:tc>
      </w:tr>
      <w:tr w:rsidR="002E6577" w:rsidRPr="002E6365" w14:paraId="25CA595D"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E442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885F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86F1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0E7D509E"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30B5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7F30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36A9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604A8750"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A799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6840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48837"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17</w:t>
            </w:r>
          </w:p>
        </w:tc>
      </w:tr>
      <w:tr w:rsidR="002E6577" w:rsidRPr="002E6365" w14:paraId="60A8480B"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5E00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04FD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31EF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35</w:t>
            </w:r>
          </w:p>
        </w:tc>
      </w:tr>
      <w:tr w:rsidR="002E6577" w:rsidRPr="002E6365" w14:paraId="6F293332"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E0A51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CAPACITACIÓN TALLER EN TÉCNICAS CONSTRUCTIVAS</w:t>
            </w:r>
          </w:p>
        </w:tc>
      </w:tr>
      <w:tr w:rsidR="002E6577" w:rsidRPr="002E6365" w14:paraId="6544D295"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E03F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A1B4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54DC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w:t>
            </w:r>
          </w:p>
        </w:tc>
      </w:tr>
      <w:tr w:rsidR="002E6577" w:rsidRPr="002E6365" w14:paraId="7764CA93"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F866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4FDC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9AB7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w:t>
            </w:r>
          </w:p>
        </w:tc>
      </w:tr>
      <w:tr w:rsidR="002E6577" w:rsidRPr="002E6365" w14:paraId="7D4ECAC7"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C666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0968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C1D5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w:t>
            </w:r>
          </w:p>
        </w:tc>
      </w:tr>
      <w:tr w:rsidR="002E6577" w:rsidRPr="002E6365" w14:paraId="79864D39"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6204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0A0C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5B8F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w:t>
            </w:r>
          </w:p>
        </w:tc>
      </w:tr>
      <w:tr w:rsidR="002E6577" w:rsidRPr="002E6365" w14:paraId="2704C5D6"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D6E0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2F92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D3B9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5EB748FF"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6676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8B66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A4FE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w:t>
            </w:r>
          </w:p>
        </w:tc>
      </w:tr>
      <w:tr w:rsidR="002E6577" w:rsidRPr="002E6365" w14:paraId="7AB51AC6"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84BF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6D05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4823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w:t>
            </w:r>
          </w:p>
        </w:tc>
      </w:tr>
      <w:tr w:rsidR="002E6577" w:rsidRPr="002E6365" w14:paraId="1059A6E3"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11C3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3137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E6E4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w:t>
            </w:r>
          </w:p>
        </w:tc>
      </w:tr>
      <w:tr w:rsidR="002E6577" w:rsidRPr="002E6365" w14:paraId="21E1545A"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4071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FDE4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F587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19652B06"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DBDF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E5CB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7AF1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w:t>
            </w:r>
          </w:p>
        </w:tc>
      </w:tr>
      <w:tr w:rsidR="002E6577" w:rsidRPr="002E6365" w14:paraId="2D784E7C"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304FF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REFRIGERIOS PARA CAPACITACIONES O TALLERES</w:t>
            </w:r>
          </w:p>
        </w:tc>
      </w:tr>
      <w:tr w:rsidR="002E6577" w:rsidRPr="002E6365" w14:paraId="7709F04E"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7B4C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F05F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3CBB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w:t>
            </w:r>
          </w:p>
        </w:tc>
      </w:tr>
      <w:tr w:rsidR="002E6577" w:rsidRPr="002E6365" w14:paraId="7837D35B"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4EA9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80E8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3087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w:t>
            </w:r>
          </w:p>
        </w:tc>
      </w:tr>
      <w:tr w:rsidR="002E6577" w:rsidRPr="002E6365" w14:paraId="6BC909BE"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B4310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ROPA DE TRABAJO</w:t>
            </w:r>
          </w:p>
        </w:tc>
      </w:tr>
      <w:tr w:rsidR="002E6577" w:rsidRPr="002E6365" w14:paraId="52885814"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7AD1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lastRenderedPageBreak/>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7468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8C13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11</w:t>
            </w:r>
          </w:p>
        </w:tc>
      </w:tr>
      <w:tr w:rsidR="002E6577" w:rsidRPr="002E6365" w14:paraId="22EA7F3C"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7EAF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D7DD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25E5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w:t>
            </w:r>
          </w:p>
        </w:tc>
      </w:tr>
      <w:tr w:rsidR="002E6577" w:rsidRPr="002E6365" w14:paraId="161D62D5"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FE0C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F5D8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2F99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16</w:t>
            </w:r>
          </w:p>
        </w:tc>
      </w:tr>
      <w:tr w:rsidR="002E6577" w:rsidRPr="002E6365" w14:paraId="0C480DB2"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5447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0872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EFCE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16</w:t>
            </w:r>
          </w:p>
        </w:tc>
      </w:tr>
      <w:tr w:rsidR="002E6577" w:rsidRPr="002E6365" w14:paraId="0A68A64D"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223D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6594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B048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16</w:t>
            </w:r>
          </w:p>
        </w:tc>
      </w:tr>
      <w:tr w:rsidR="002E6577" w:rsidRPr="002E6365" w14:paraId="579B1674"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C09ED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HERRAMIENTAS</w:t>
            </w:r>
          </w:p>
        </w:tc>
      </w:tr>
      <w:tr w:rsidR="002E6577" w:rsidRPr="002E6365" w14:paraId="7E08CEAE"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94F1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CBF6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7071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4F114A33"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DDFA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AAA1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B2D3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7E9AF940"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8767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5C1A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3A26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1D901587"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8FB5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02D5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988C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6D34BC9B"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6A57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6ED1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29F4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2C04E8C9"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47C6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512B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C097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71FD7288"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341D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167E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C462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10</w:t>
            </w:r>
          </w:p>
        </w:tc>
      </w:tr>
      <w:tr w:rsidR="002E6577" w:rsidRPr="002E6365" w14:paraId="4BE42B74"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FB61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9F67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0DFB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2ECE2846"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3DA2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5024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53E2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10882AD8"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BD18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3236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2190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177B2C24"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0648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C800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789B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67C9E622"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921D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PINZA DE CORTE LATERAL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3265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3BD17"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58D38159"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E8AD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0D71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91CD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4CFA5BFC"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6244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97AD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9C6B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4A4CB9B3"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7C12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95FD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D915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415CDA19"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CE9B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FA5B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638C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28B66687"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7C69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9D8E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31E8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200</w:t>
            </w:r>
          </w:p>
        </w:tc>
      </w:tr>
      <w:tr w:rsidR="002E6577" w:rsidRPr="002E6365" w14:paraId="35E93077"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801D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B62C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A609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7</w:t>
            </w:r>
          </w:p>
        </w:tc>
      </w:tr>
      <w:tr w:rsidR="002E6577" w:rsidRPr="002E6365" w14:paraId="5D4427C3"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51F5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146B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1E39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10</w:t>
            </w:r>
          </w:p>
        </w:tc>
      </w:tr>
      <w:tr w:rsidR="002E6577" w:rsidRPr="002E6365" w14:paraId="7AE0FB92"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647D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FFC4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EB19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4B863643"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015F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6627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B631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16E4797D"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C836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8EE5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B576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10</w:t>
            </w:r>
          </w:p>
        </w:tc>
      </w:tr>
      <w:tr w:rsidR="002E6577" w:rsidRPr="002E6365" w14:paraId="5CFA61C3"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561F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B108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4CFF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37057C82"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5509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1165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2892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44D35B20"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6560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00DD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0824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10</w:t>
            </w:r>
          </w:p>
        </w:tc>
      </w:tr>
      <w:tr w:rsidR="002E6577" w:rsidRPr="002E6365" w14:paraId="0C6CF6FA"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BB95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1E28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AFC4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6707DF13"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B9DB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EB84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0F947"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10</w:t>
            </w:r>
          </w:p>
        </w:tc>
      </w:tr>
      <w:tr w:rsidR="002E6577" w:rsidRPr="002E6365" w14:paraId="03B4FFA7"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5C44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7B29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BC3D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w:t>
            </w:r>
          </w:p>
        </w:tc>
      </w:tr>
      <w:tr w:rsidR="002E6577" w:rsidRPr="002E6365" w14:paraId="105EC314"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0566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F71C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BC5C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0E0C11C5"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E85D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1966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476B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035409A2"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275A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76AC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7D3C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0E90A72D"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2300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9E59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8FF2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3DCEBB43"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A2B6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1231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C9E3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3C46AFED"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2C8F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56EF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F10D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7C39E2C1"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7E61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22B9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FEF3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7FCCBC09"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D000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6AE0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F7087"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10</w:t>
            </w:r>
          </w:p>
        </w:tc>
      </w:tr>
      <w:tr w:rsidR="002E6577" w:rsidRPr="002E6365" w14:paraId="08D7938A"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6B30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lastRenderedPageBreak/>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F2D3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6AC2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r>
      <w:tr w:rsidR="002E6577" w:rsidRPr="002E6365" w14:paraId="2FEFA04B"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43C52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COMBUSTIBLES Y LUBRICANTES</w:t>
            </w:r>
          </w:p>
        </w:tc>
      </w:tr>
      <w:tr w:rsidR="002E6577" w:rsidRPr="002E6365" w14:paraId="541737CE"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5346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79D5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B271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4000</w:t>
            </w:r>
          </w:p>
        </w:tc>
      </w:tr>
      <w:tr w:rsidR="002E6577" w:rsidRPr="002E6365" w14:paraId="002A025A"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4B84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D1DA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6940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w:t>
            </w:r>
          </w:p>
        </w:tc>
      </w:tr>
      <w:tr w:rsidR="002E6577" w:rsidRPr="002E6365" w14:paraId="1E35B95B"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8EB8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0295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E65D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28</w:t>
            </w:r>
          </w:p>
        </w:tc>
      </w:tr>
      <w:tr w:rsidR="002E6577" w:rsidRPr="002E6365" w14:paraId="485334BF"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14A03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ALQUILERES</w:t>
            </w:r>
          </w:p>
        </w:tc>
      </w:tr>
      <w:tr w:rsidR="002E6577" w:rsidRPr="002E6365" w14:paraId="2B37E104"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B6A4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8753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68A6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109B41DD"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0234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5556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ADDC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6E818E7A"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3A66A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MANTENIMIENTO Y REPARACIÓN DE MOTORIZADOS</w:t>
            </w:r>
          </w:p>
        </w:tc>
      </w:tr>
      <w:tr w:rsidR="002E6577" w:rsidRPr="002E6365" w14:paraId="2E7AC379"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3CEC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0E79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134F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w:t>
            </w:r>
          </w:p>
        </w:tc>
      </w:tr>
      <w:tr w:rsidR="002E6577" w:rsidRPr="002E6365" w14:paraId="586CC8FA"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9D29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00E2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C6D6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w:t>
            </w:r>
          </w:p>
        </w:tc>
      </w:tr>
      <w:tr w:rsidR="002E6577" w:rsidRPr="002E6365" w14:paraId="68D72324"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66F52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GASTOS VARIOS</w:t>
            </w:r>
          </w:p>
        </w:tc>
      </w:tr>
      <w:tr w:rsidR="002E6577" w:rsidRPr="002E6365" w14:paraId="5C63FCDC"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C1DB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C655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9C55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1DB2A3DB"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8597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DFAE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E8E3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24D3D112"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4D42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C0D4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705B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11D1E276"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855D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2CD3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766D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2500</w:t>
            </w:r>
          </w:p>
        </w:tc>
      </w:tr>
      <w:tr w:rsidR="002E6577" w:rsidRPr="002E6365" w14:paraId="317E0B63"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988E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6F7E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1A39A"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80</w:t>
            </w:r>
          </w:p>
        </w:tc>
      </w:tr>
      <w:tr w:rsidR="002E6577" w:rsidRPr="002E6365" w14:paraId="2AC09AC2" w14:textId="77777777" w:rsidTr="009E137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87908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PERSONAL DE PROYECTO </w:t>
            </w:r>
          </w:p>
        </w:tc>
      </w:tr>
      <w:tr w:rsidR="002E6577" w:rsidRPr="002E6365" w14:paraId="4AFA7B83"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DC6C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003B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B05C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0A3CEF9B"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13C1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BF11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DB17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63740448"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0BF9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2B2C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0B17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7FC8F5DD"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51BE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BDC9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A298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4694E607"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D11D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2A7B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826C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4DF77616"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981D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80DF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DBC2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0BD3B52E"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A0F1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100A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2DBB7"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6AD08B6B"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A53F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3212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C0F37"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4143B0E0"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16AE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FE50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2431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r>
      <w:tr w:rsidR="002E6577" w:rsidRPr="002E6365" w14:paraId="7A65F12F"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5691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CE6B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C4BD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w:t>
            </w:r>
          </w:p>
        </w:tc>
      </w:tr>
      <w:tr w:rsidR="002E6577" w:rsidRPr="002E6365" w14:paraId="5A4D52C9" w14:textId="77777777" w:rsidTr="009E137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28AF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9049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0C6F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w:t>
            </w:r>
          </w:p>
        </w:tc>
      </w:tr>
    </w:tbl>
    <w:p w14:paraId="636DC22F" w14:textId="77777777" w:rsidR="002E6577" w:rsidRPr="00882269" w:rsidRDefault="002E6577" w:rsidP="002E6577">
      <w:pPr>
        <w:keepNext/>
        <w:numPr>
          <w:ilvl w:val="0"/>
          <w:numId w:val="50"/>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04BF64C3" w14:textId="77777777" w:rsidR="002E6577" w:rsidRPr="00882269" w:rsidRDefault="002E6577" w:rsidP="002E657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D893E98" w14:textId="77777777" w:rsidR="002E6577" w:rsidRPr="00882269" w:rsidRDefault="002E6577" w:rsidP="002E6577">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004"/>
        <w:gridCol w:w="1843"/>
      </w:tblGrid>
      <w:tr w:rsidR="002E6577" w:rsidRPr="002E6365" w14:paraId="486F0E57" w14:textId="77777777" w:rsidTr="009E137D">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5331812" w14:textId="77777777" w:rsidR="002E6577" w:rsidRPr="002E6365" w:rsidRDefault="002E6577" w:rsidP="009E137D">
            <w:pPr>
              <w:jc w:val="center"/>
              <w:rPr>
                <w:rFonts w:ascii="Tahoma" w:hAnsi="Tahoma" w:cs="Tahoma"/>
                <w:color w:val="000000"/>
                <w:sz w:val="18"/>
                <w:szCs w:val="18"/>
              </w:rPr>
            </w:pPr>
            <w:bookmarkStart w:id="143" w:name="_Hlk174093739"/>
            <w:bookmarkStart w:id="144" w:name="_Toc71811174"/>
            <w:r w:rsidRPr="002E6365">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42F55FD" w14:textId="77777777" w:rsidR="002E6577" w:rsidRPr="002E6365" w:rsidRDefault="002E6577" w:rsidP="009E137D">
            <w:pPr>
              <w:jc w:val="center"/>
              <w:rPr>
                <w:rFonts w:ascii="Tahoma" w:hAnsi="Tahoma" w:cs="Tahoma"/>
                <w:color w:val="000000"/>
                <w:sz w:val="18"/>
                <w:szCs w:val="18"/>
              </w:rPr>
            </w:pPr>
            <w:r w:rsidRPr="002E6365">
              <w:rPr>
                <w:rFonts w:ascii="Tahoma" w:hAnsi="Tahoma" w:cs="Tahoma"/>
                <w:color w:val="000000"/>
                <w:sz w:val="18"/>
                <w:szCs w:val="18"/>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7029085" w14:textId="77777777" w:rsidR="002E6577" w:rsidRPr="002E6365" w:rsidRDefault="002E6577" w:rsidP="009E137D">
            <w:pPr>
              <w:jc w:val="center"/>
              <w:rPr>
                <w:rFonts w:ascii="Tahoma" w:hAnsi="Tahoma" w:cs="Tahoma"/>
                <w:color w:val="000000"/>
                <w:sz w:val="18"/>
                <w:szCs w:val="18"/>
              </w:rPr>
            </w:pPr>
            <w:r w:rsidRPr="002E6365">
              <w:rPr>
                <w:rFonts w:ascii="Tahoma" w:hAnsi="Tahoma" w:cs="Tahoma"/>
                <w:color w:val="000000"/>
                <w:sz w:val="18"/>
                <w:szCs w:val="18"/>
              </w:rPr>
              <w:t>UNIDAD DE MEDIDA</w:t>
            </w:r>
          </w:p>
        </w:tc>
      </w:tr>
      <w:tr w:rsidR="002E6577" w:rsidRPr="002E6365" w14:paraId="6A70EA03"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5F92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3DC9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TRAZADO Y REPLANTEO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2E9D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GLOBAL</w:t>
            </w:r>
          </w:p>
        </w:tc>
      </w:tr>
      <w:tr w:rsidR="002E6577" w:rsidRPr="002E6365" w14:paraId="7EA91E23"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E754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68FE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EXCAVACIÓN DE 0 A 2,50 M (SIN AGOTAMIENTO)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C03C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CUBICO</w:t>
            </w:r>
          </w:p>
        </w:tc>
      </w:tr>
      <w:tr w:rsidR="002E6577" w:rsidRPr="002E6365" w14:paraId="7832C8ED"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61DC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2095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CIMIENTO HORMIGÓN ARMADO "T" INVERTIDA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CBCC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CUBICO</w:t>
            </w:r>
          </w:p>
        </w:tc>
      </w:tr>
      <w:tr w:rsidR="002E6577" w:rsidRPr="002E6365" w14:paraId="2AC74815"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3139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2C26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VIGA DE ARRIOSTRE DE HORMIGÓN ARMADO (0,15X0,20)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88E4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CUBICO</w:t>
            </w:r>
          </w:p>
        </w:tc>
      </w:tr>
      <w:tr w:rsidR="002E6577" w:rsidRPr="002E6365" w14:paraId="3E1ABA75"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5251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BFC6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BASE DE HORMIGÓN CICLÓPEO PARA COLUMNA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EE59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CUBICO</w:t>
            </w:r>
          </w:p>
        </w:tc>
      </w:tr>
      <w:tr w:rsidR="002E6577" w:rsidRPr="002E6365" w14:paraId="2834D4B6"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FE3D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5421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RELLENO Y COMPACTADO C/ MATERIAL SELECCIONADO Y COMPACTADOR MANUAL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55E0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CUBICO</w:t>
            </w:r>
          </w:p>
        </w:tc>
      </w:tr>
      <w:tr w:rsidR="002E6577" w:rsidRPr="002E6365" w14:paraId="7C0DC58A"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11D5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lastRenderedPageBreak/>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04B0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CONTRAPISO DE LADRILLO ADOBITO (20x10x5)</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C42D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5E93B429"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0343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12B2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IMPERMEABILIZACIÓN CON POLIETILENO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06D7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w:t>
            </w:r>
          </w:p>
        </w:tc>
      </w:tr>
      <w:tr w:rsidR="002E6577" w:rsidRPr="002E6365" w14:paraId="2284932D"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3770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924F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B51F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6A652273"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EF76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5B39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MURO DE LADRILLO ADOBITO VISTO (CARA EXTERIOR)</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654E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0DC8D347"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784E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22D5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IMPERMEABILIZANTE BARNIZ ACRILICO TRANSPARENTE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24EE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4AAA2CD4"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DF90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737C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COLUMNA DE LADRILLO ADOBITO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42DB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w:t>
            </w:r>
          </w:p>
        </w:tc>
      </w:tr>
      <w:tr w:rsidR="002E6577" w:rsidRPr="002E6365" w14:paraId="6EF7C2B0"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6A41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1255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VIGA CADENA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1B27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CUBICO</w:t>
            </w:r>
          </w:p>
        </w:tc>
      </w:tr>
      <w:tr w:rsidR="002E6577" w:rsidRPr="002E6365" w14:paraId="777938B5"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4BCC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A9B8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VIGA DE ARRIOSTRE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D21D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CUBICO</w:t>
            </w:r>
          </w:p>
        </w:tc>
      </w:tr>
      <w:tr w:rsidR="002E6577" w:rsidRPr="002E6365" w14:paraId="54FDEA4A"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169B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19C5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VIGA DE MADERA DURA (4"X6")</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6E5E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w:t>
            </w:r>
          </w:p>
        </w:tc>
      </w:tr>
      <w:tr w:rsidR="002E6577" w:rsidRPr="002E6365" w14:paraId="52479718"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1F4E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CD12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CUBIERTA DE PLACA ONDULADA DE FIBROCEMENTO PREPINTADA C/ESTRUCTURA DE MADERA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FB3F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7F96C47F"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C4C7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D1A8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CUMBRERA DE PLACA DE FIBROCEMENTO ONDULADA PREPINTADA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0D0C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w:t>
            </w:r>
          </w:p>
        </w:tc>
      </w:tr>
      <w:tr w:rsidR="002E6577" w:rsidRPr="002E6365" w14:paraId="7D750BF5"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D4AA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5AEB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CANALETA DE CALAMINA GALVANIZADA Nro 28 CORTE 33</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CE90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w:t>
            </w:r>
          </w:p>
        </w:tc>
      </w:tr>
      <w:tr w:rsidR="002E6577" w:rsidRPr="002E6365" w14:paraId="087F00D6"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8A25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9235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CANALETA DE CALAMINA GALVANIZADA Nro 28 CORTE 50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DE03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w:t>
            </w:r>
          </w:p>
        </w:tc>
      </w:tr>
      <w:tr w:rsidR="002E6577" w:rsidRPr="002E6365" w14:paraId="526EF961"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FD26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7B04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BAJANTE CADENA DE LLUVIA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18A9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w:t>
            </w:r>
          </w:p>
        </w:tc>
      </w:tr>
      <w:tr w:rsidR="002E6577" w:rsidRPr="002E6365" w14:paraId="141E858B"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1EA5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8A96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MESÓN DE HORMIGÓN ARMADO PARA COCINA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6E5E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61399B86"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5E8E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5DE9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8D82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PIEZA</w:t>
            </w:r>
          </w:p>
        </w:tc>
      </w:tr>
      <w:tr w:rsidR="002E6577" w:rsidRPr="002E6365" w14:paraId="1F88027B"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0537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F231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PROVISIÓN Y COLOCADO DE  PUERTA TABLERO DE MADERA SEMIDURA C/BARNIZ (1,00X2,10)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23D5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PIEZA</w:t>
            </w:r>
          </w:p>
        </w:tc>
      </w:tr>
      <w:tr w:rsidR="002E6577" w:rsidRPr="002E6365" w14:paraId="211871B2"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3F44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F78E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PROVISIÓN Y COLOCADO DE PUERTA PLACA  C/BARNIZ (0,90X2,10) (INC/MARCO Y QUINCALLERÍA)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EDED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PIEZA</w:t>
            </w:r>
          </w:p>
        </w:tc>
      </w:tr>
      <w:tr w:rsidR="002E6577" w:rsidRPr="002E6365" w14:paraId="06796503"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E6FF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B0AD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B89F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6DE0E882"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4DD1B"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35DC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176A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69B72912"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4C45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CA32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PROVISIÓN Y COLOCADO CIELO FALSO CON PLACAS DE YESO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C0AC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74B402A8"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F862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9A41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REVOQUE DE CIELO RASO B/CUBIERTA DE PLACA DE FIBROCEMENTO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8C2B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095A3F29"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6EF2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26CD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PISO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61F4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21CB5389"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5B812"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382E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ZÓCALO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09A4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w:t>
            </w:r>
          </w:p>
        </w:tc>
      </w:tr>
      <w:tr w:rsidR="002E6577" w:rsidRPr="002E6365" w14:paraId="50F924A8"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07C0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2B01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REVESTIMIENTO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97DB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190AEE08"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023F1"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F7F0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REVESTIMIENTO DE CERÁMICA PARA MESÓN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955BC"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14E77D39"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A6F7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3EC4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CE9F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3A793ED6"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BAFCE"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418E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B153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66C3639E"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C749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12DA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PINTURA LATEX SOBRE CIELO FALSO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0477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73DB3E4B"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1A319"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AFC3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PINTURA LATEX CIELO RASO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A361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65C7A147"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1A6D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9D5E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0C6C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13466A5F"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315D5"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95B94"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B166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METRO CUADRADO</w:t>
            </w:r>
          </w:p>
        </w:tc>
      </w:tr>
      <w:tr w:rsidR="002E6577" w:rsidRPr="002E6365" w14:paraId="7040EDC7"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B7DE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9D40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INSTALACIÓN SANITARIA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79A2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GLOBAL</w:t>
            </w:r>
          </w:p>
        </w:tc>
      </w:tr>
      <w:tr w:rsidR="002E6577" w:rsidRPr="002E6365" w14:paraId="44B6D4B7"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EECE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3D68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INSTALACIÓN DE AGUA POTABLE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8D24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GLOBAL</w:t>
            </w:r>
          </w:p>
        </w:tc>
      </w:tr>
      <w:tr w:rsidR="002E6577" w:rsidRPr="002E6365" w14:paraId="300905AC"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B46CD"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7E38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1006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PIEZA</w:t>
            </w:r>
          </w:p>
        </w:tc>
      </w:tr>
      <w:tr w:rsidR="002E6577" w:rsidRPr="002E6365" w14:paraId="32EBD4BF"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B6F4C"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9B25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PROVISIÓN Y COLOCADO DE DUCHA ELÉCTRICA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AA2F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PIEZA</w:t>
            </w:r>
          </w:p>
        </w:tc>
      </w:tr>
      <w:tr w:rsidR="002E6577" w:rsidRPr="002E6365" w14:paraId="1851D94B"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D818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DC45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3452E"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PIEZA</w:t>
            </w:r>
          </w:p>
        </w:tc>
      </w:tr>
      <w:tr w:rsidR="002E6577" w:rsidRPr="002E6365" w14:paraId="336DD9EE"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9D51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0615D"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CÁMARA DE INSPECCIÓN DE LADRILLO ADOBITO (20X10X5) (0,60X0,60)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42BB7"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PIEZA</w:t>
            </w:r>
          </w:p>
        </w:tc>
      </w:tr>
      <w:tr w:rsidR="002E6577" w:rsidRPr="002E6365" w14:paraId="6810A48E"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E601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lastRenderedPageBreak/>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A44E1"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CÁMARA SÉPTICA DE PVC 900 LTS (1,20X1,20)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1276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GLOBAL</w:t>
            </w:r>
          </w:p>
        </w:tc>
      </w:tr>
      <w:tr w:rsidR="002E6577" w:rsidRPr="002E6365" w14:paraId="2FFEBBBA"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5C023"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8F5C6"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POZO ABSORBENTE DE LADRILLO ADOBITO H=3M</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99ED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GLOBAL</w:t>
            </w:r>
          </w:p>
        </w:tc>
      </w:tr>
      <w:tr w:rsidR="002E6577" w:rsidRPr="002E6365" w14:paraId="36264A5A"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49574"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6568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TABLERO DE DISTRIBUCIÓN (3 CIRCUITOS)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2A5FB"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GLOBAL</w:t>
            </w:r>
          </w:p>
        </w:tc>
      </w:tr>
      <w:tr w:rsidR="002E6577" w:rsidRPr="002E6365" w14:paraId="1C7F5F59"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F3310"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6DAE2"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7E37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PUNTO</w:t>
            </w:r>
          </w:p>
        </w:tc>
      </w:tr>
      <w:tr w:rsidR="002E6577" w:rsidRPr="002E6365" w14:paraId="60C00B2A"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9957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923DF"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1E9B9"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PUNTO</w:t>
            </w:r>
          </w:p>
        </w:tc>
      </w:tr>
      <w:tr w:rsidR="002E6577" w:rsidRPr="002E6365" w14:paraId="18F6F678"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9237F"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3A5CA"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INSTALACIÓN ELÉCTRICA (TOMA DE FUERZA)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C0A60"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PUNTO</w:t>
            </w:r>
          </w:p>
        </w:tc>
      </w:tr>
      <w:tr w:rsidR="002E6577" w:rsidRPr="002E6365" w14:paraId="65067325"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A1B28"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0A4E5"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PROVISIÓN Y COLOCADO DE PLANTÍN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2DD7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PIEZA</w:t>
            </w:r>
          </w:p>
        </w:tc>
      </w:tr>
      <w:tr w:rsidR="002E6577" w:rsidRPr="002E6365" w14:paraId="38CBF300" w14:textId="77777777" w:rsidTr="009E137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C41B6" w14:textId="77777777" w:rsidR="002E6577" w:rsidRPr="002E6365" w:rsidRDefault="002E6577" w:rsidP="009E137D">
            <w:pPr>
              <w:jc w:val="right"/>
              <w:rPr>
                <w:rFonts w:ascii="Tahoma" w:hAnsi="Tahoma" w:cs="Tahoma"/>
                <w:color w:val="000000"/>
                <w:sz w:val="18"/>
                <w:szCs w:val="18"/>
              </w:rPr>
            </w:pPr>
            <w:r w:rsidRPr="002E6365">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1B2D8"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LIMPIEZA GENERAL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6C623" w14:textId="77777777" w:rsidR="002E6577" w:rsidRPr="002E6365" w:rsidRDefault="002E6577" w:rsidP="009E137D">
            <w:pPr>
              <w:rPr>
                <w:rFonts w:ascii="Tahoma" w:hAnsi="Tahoma" w:cs="Tahoma"/>
                <w:color w:val="000000"/>
                <w:sz w:val="18"/>
                <w:szCs w:val="18"/>
              </w:rPr>
            </w:pPr>
            <w:r w:rsidRPr="002E6365">
              <w:rPr>
                <w:rFonts w:ascii="Tahoma" w:hAnsi="Tahoma" w:cs="Tahoma"/>
                <w:color w:val="000000"/>
                <w:sz w:val="18"/>
                <w:szCs w:val="18"/>
              </w:rPr>
              <w:t>GLOBAL</w:t>
            </w:r>
          </w:p>
        </w:tc>
      </w:tr>
      <w:bookmarkEnd w:id="143"/>
    </w:tbl>
    <w:p w14:paraId="03360904" w14:textId="77777777" w:rsidR="002E6577" w:rsidRPr="0053408B" w:rsidRDefault="002E6577" w:rsidP="002E6577"/>
    <w:p w14:paraId="4B0492E7" w14:textId="77777777" w:rsidR="002E6577" w:rsidRPr="00882269" w:rsidRDefault="002E6577" w:rsidP="002E6577">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09848775" w14:textId="77777777" w:rsidR="002E6577" w:rsidRPr="00882269" w:rsidRDefault="002E6577" w:rsidP="002E6577">
      <w:pPr>
        <w:rPr>
          <w:lang w:val="es-ES_tradnl"/>
        </w:rPr>
      </w:pPr>
    </w:p>
    <w:p w14:paraId="3C4D4E53" w14:textId="77777777" w:rsidR="002E6577" w:rsidRPr="0058097C" w:rsidRDefault="002E6577" w:rsidP="002E6577">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7CC2902E" w14:textId="77777777" w:rsidR="002E6577" w:rsidRDefault="002E6577" w:rsidP="002E6577">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4F22203C" w14:textId="77777777" w:rsidR="002E6577" w:rsidRPr="00882269" w:rsidRDefault="002E6577" w:rsidP="002E657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B3B6A72" w14:textId="77777777" w:rsidR="002E6577" w:rsidRPr="0058097C" w:rsidRDefault="002E6577" w:rsidP="002E6577">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16F90A5" w14:textId="77777777" w:rsidR="002E6577" w:rsidRPr="0058097C" w:rsidRDefault="002E6577" w:rsidP="002E6577">
      <w:pPr>
        <w:jc w:val="both"/>
        <w:rPr>
          <w:rFonts w:ascii="Tahoma" w:hAnsi="Tahoma" w:cs="Tahoma"/>
          <w:lang w:val="es-ES_tradnl"/>
        </w:rPr>
      </w:pPr>
    </w:p>
    <w:p w14:paraId="100D0640" w14:textId="77777777" w:rsidR="002E6577" w:rsidRPr="0058097C" w:rsidRDefault="002E6577" w:rsidP="002E6577">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EB585D6" w14:textId="77777777" w:rsidR="002E6577" w:rsidRPr="00882269" w:rsidRDefault="002E6577" w:rsidP="002E6577">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4DC529B" w14:textId="77777777" w:rsidR="002E6577" w:rsidRPr="00882269" w:rsidRDefault="002E6577" w:rsidP="002E657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5A0BC7" w14:textId="77777777" w:rsidR="002E6577" w:rsidRPr="00882269" w:rsidRDefault="002E6577" w:rsidP="002E657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082BAB7" w14:textId="77777777" w:rsidR="002E6577" w:rsidRPr="00882269" w:rsidRDefault="002E6577" w:rsidP="002E657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6241EE1F" w14:textId="77777777" w:rsidR="002E6577" w:rsidRPr="00882269" w:rsidRDefault="002E6577" w:rsidP="002E6577">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6590DFB" w14:textId="77777777" w:rsidR="002E6577" w:rsidRPr="00882269" w:rsidRDefault="002E6577" w:rsidP="002E657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17A0D2E" w14:textId="77777777" w:rsidR="002E6577" w:rsidRPr="00882269" w:rsidRDefault="002E6577" w:rsidP="002E657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25883FC" w14:textId="77777777" w:rsidR="002E6577" w:rsidRPr="00882269" w:rsidRDefault="002E6577" w:rsidP="002E657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8CC5880" w14:textId="77777777" w:rsidR="002E6577" w:rsidRPr="00882269" w:rsidRDefault="002E6577" w:rsidP="002E657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26C0D60" w14:textId="77777777" w:rsidR="002E6577" w:rsidRPr="00882269" w:rsidRDefault="002E6577" w:rsidP="002E6577">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64A04C6" w14:textId="77777777" w:rsidR="002E6577" w:rsidRPr="004D3DDA" w:rsidRDefault="002E6577" w:rsidP="002E6577">
      <w:pPr>
        <w:keepNext/>
        <w:numPr>
          <w:ilvl w:val="0"/>
          <w:numId w:val="50"/>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40A60528" w14:textId="77777777" w:rsidR="002E6577" w:rsidRPr="004D3DDA" w:rsidRDefault="002E6577" w:rsidP="002E6577">
      <w:pPr>
        <w:numPr>
          <w:ilvl w:val="0"/>
          <w:numId w:val="77"/>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C20B895" w14:textId="77777777" w:rsidR="002E6577" w:rsidRPr="004D3DDA" w:rsidRDefault="002E6577" w:rsidP="002E6577">
      <w:pPr>
        <w:numPr>
          <w:ilvl w:val="0"/>
          <w:numId w:val="77"/>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E55F8EE" w14:textId="77777777" w:rsidR="002E6577" w:rsidRPr="004D3DDA" w:rsidRDefault="002E6577" w:rsidP="002E6577">
      <w:pPr>
        <w:numPr>
          <w:ilvl w:val="0"/>
          <w:numId w:val="77"/>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33BA344" w14:textId="77777777" w:rsidR="002E6577" w:rsidRPr="004D3DDA" w:rsidRDefault="002E6577" w:rsidP="002E6577">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1F35B9E" w14:textId="77777777" w:rsidR="002E6577" w:rsidRPr="008A5BA6" w:rsidRDefault="002E6577" w:rsidP="002E6577">
      <w:pPr>
        <w:jc w:val="both"/>
        <w:rPr>
          <w:rFonts w:ascii="Tahoma" w:hAnsi="Tahoma" w:cs="Tahoma"/>
          <w:b/>
          <w:highlight w:val="yellow"/>
        </w:rPr>
      </w:pPr>
    </w:p>
    <w:p w14:paraId="600E9629" w14:textId="77777777" w:rsidR="002E6577" w:rsidRDefault="002E6577" w:rsidP="002E6577">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2AA393F7" w14:textId="77777777" w:rsidR="002E6577" w:rsidRDefault="002E6577" w:rsidP="002E6577">
      <w:pPr>
        <w:spacing w:line="300" w:lineRule="auto"/>
        <w:ind w:left="644" w:hanging="360"/>
      </w:pPr>
    </w:p>
    <w:p w14:paraId="607021E0"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E6577" w:rsidRPr="009B1064" w14:paraId="15ED840E" w14:textId="77777777" w:rsidTr="009E137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8D08297" w14:textId="77777777" w:rsidR="002E6577" w:rsidRPr="009B1064" w:rsidRDefault="002E6577" w:rsidP="009E137D">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22EAA22" w14:textId="77777777" w:rsidR="002E6577" w:rsidRPr="009B1064" w:rsidRDefault="002E6577" w:rsidP="009E137D">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3419492" w14:textId="77777777" w:rsidR="002E6577" w:rsidRPr="009B1064" w:rsidRDefault="002E6577" w:rsidP="009E137D">
            <w:pPr>
              <w:rPr>
                <w:rFonts w:ascii="Tahoma" w:hAnsi="Tahoma" w:cs="Tahoma"/>
                <w:b/>
              </w:rPr>
            </w:pPr>
            <w:r w:rsidRPr="009B1064">
              <w:rPr>
                <w:rFonts w:ascii="Tahoma" w:hAnsi="Tahoma" w:cs="Tahoma"/>
                <w:b/>
              </w:rPr>
              <w:t>DESCRIPCIÓN</w:t>
            </w:r>
          </w:p>
        </w:tc>
      </w:tr>
      <w:tr w:rsidR="002E6577" w:rsidRPr="009B1064" w14:paraId="1A4B7167" w14:textId="77777777" w:rsidTr="009E137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3EFBD7D" w14:textId="77777777" w:rsidR="002E6577" w:rsidRPr="009B1064" w:rsidRDefault="002E6577" w:rsidP="009E137D">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454B4A" w14:textId="77777777" w:rsidR="002E6577" w:rsidRPr="009B1064" w:rsidRDefault="002E6577" w:rsidP="009E137D">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1066186C" w14:textId="77777777" w:rsidR="002E6577" w:rsidRPr="009B1064" w:rsidRDefault="002E6577" w:rsidP="009E137D">
            <w:pPr>
              <w:rPr>
                <w:rFonts w:ascii="Tahoma" w:hAnsi="Tahoma" w:cs="Tahoma"/>
                <w:b/>
                <w:bCs/>
              </w:rPr>
            </w:pPr>
            <w:r w:rsidRPr="009B1064">
              <w:rPr>
                <w:rFonts w:ascii="Tahoma" w:hAnsi="Tahoma" w:cs="Tahoma"/>
                <w:b/>
                <w:bCs/>
              </w:rPr>
              <w:t>1. Requisitos sobre el producto:</w:t>
            </w:r>
          </w:p>
          <w:p w14:paraId="37C3A61A" w14:textId="77777777" w:rsidR="002E6577" w:rsidRPr="009B1064" w:rsidRDefault="002E6577" w:rsidP="009E137D">
            <w:pPr>
              <w:jc w:val="both"/>
              <w:rPr>
                <w:rFonts w:ascii="Tahoma" w:hAnsi="Tahoma" w:cs="Tahoma"/>
              </w:rPr>
            </w:pPr>
            <w:r w:rsidRPr="009B1064">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67C7F621" w14:textId="77777777" w:rsidR="002E6577" w:rsidRPr="009B1064" w:rsidRDefault="002E6577" w:rsidP="009E137D">
            <w:pPr>
              <w:jc w:val="both"/>
              <w:rPr>
                <w:rFonts w:ascii="Tahoma" w:hAnsi="Tahoma" w:cs="Tahoma"/>
              </w:rPr>
            </w:pPr>
            <w:r w:rsidRPr="009B1064">
              <w:rPr>
                <w:rFonts w:ascii="Tahoma" w:hAnsi="Tahoma" w:cs="Tahoma"/>
              </w:rPr>
              <w:t>El   material   deberá   ser   de   buena   calidad   y   de   marca reconocida.</w:t>
            </w:r>
          </w:p>
          <w:p w14:paraId="7D3A4326" w14:textId="77777777" w:rsidR="002E6577" w:rsidRPr="009B1064" w:rsidRDefault="002E6577" w:rsidP="009E137D">
            <w:pPr>
              <w:jc w:val="both"/>
              <w:rPr>
                <w:rFonts w:ascii="Tahoma" w:hAnsi="Tahoma" w:cs="Tahoma"/>
              </w:rPr>
            </w:pPr>
            <w:r w:rsidRPr="009B1064">
              <w:rPr>
                <w:rFonts w:ascii="Tahoma" w:hAnsi="Tahoma" w:cs="Tahoma"/>
              </w:rPr>
              <w:lastRenderedPageBreak/>
              <w:t>La recepción de los materiales al momento de su ingreso a almacenes, estará a cargo del almacenero y la aprobación del Inspector del proyecto.</w:t>
            </w:r>
          </w:p>
          <w:p w14:paraId="3F2F0FFA" w14:textId="77777777" w:rsidR="002E6577" w:rsidRPr="009B1064" w:rsidRDefault="002E6577" w:rsidP="009E137D">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0B84B760" w14:textId="77777777" w:rsidR="002E6577" w:rsidRPr="009B1064" w:rsidRDefault="002E6577" w:rsidP="009E137D">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D7B9146" w14:textId="77777777" w:rsidR="002E6577" w:rsidRPr="009B1064" w:rsidRDefault="002E6577" w:rsidP="009E137D">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08811B80" w14:textId="77777777" w:rsidR="002E6577" w:rsidRPr="009B1064" w:rsidRDefault="002E6577" w:rsidP="009E137D">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5C08B4B9" w14:textId="77777777" w:rsidR="002E6577" w:rsidRPr="009B1064" w:rsidRDefault="002E6577" w:rsidP="009E137D">
            <w:pPr>
              <w:jc w:val="both"/>
              <w:rPr>
                <w:rFonts w:ascii="Tahoma" w:hAnsi="Tahoma" w:cs="Tahoma"/>
              </w:rPr>
            </w:pPr>
            <w:r w:rsidRPr="009B1064">
              <w:rPr>
                <w:rFonts w:ascii="Tahoma" w:hAnsi="Tahoma" w:cs="Tahoma"/>
              </w:rPr>
              <w:t>El alambre de amarre no deberá presentar oxidación el cual debe ser verificado antes de su aplicación.</w:t>
            </w:r>
          </w:p>
          <w:p w14:paraId="5509F206" w14:textId="77777777" w:rsidR="002E6577" w:rsidRPr="009B1064" w:rsidRDefault="002E6577" w:rsidP="009E137D">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7996C1B1" w14:textId="77777777" w:rsidR="002E6577" w:rsidRPr="009B1064" w:rsidRDefault="002E6577" w:rsidP="009E137D">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2791AAA0" w14:textId="77777777" w:rsidR="002E6577" w:rsidRPr="009B1064" w:rsidRDefault="002E6577" w:rsidP="009E137D">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5B4A3583" w14:textId="77777777" w:rsidR="002E6577" w:rsidRPr="009B1064" w:rsidRDefault="002E6577" w:rsidP="002E6577">
      <w:pPr>
        <w:spacing w:line="300" w:lineRule="auto"/>
        <w:rPr>
          <w:rFonts w:ascii="Tahoma" w:hAnsi="Tahoma" w:cs="Tahoma"/>
          <w:b/>
          <w:bCs/>
        </w:rPr>
      </w:pPr>
    </w:p>
    <w:p w14:paraId="48F3CC2A"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44D211FE"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EC3E79" w14:textId="77777777" w:rsidR="002E6577" w:rsidRPr="009B1064" w:rsidRDefault="002E6577" w:rsidP="009E137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259248" w14:textId="77777777" w:rsidR="002E6577" w:rsidRPr="009B1064" w:rsidRDefault="002E6577" w:rsidP="009E137D">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69A454" w14:textId="77777777" w:rsidR="002E6577" w:rsidRPr="009B1064" w:rsidRDefault="002E6577" w:rsidP="009E137D">
            <w:pPr>
              <w:rPr>
                <w:rFonts w:ascii="Tahoma" w:hAnsi="Tahoma" w:cs="Tahoma"/>
                <w:b/>
              </w:rPr>
            </w:pPr>
            <w:r w:rsidRPr="009B1064">
              <w:rPr>
                <w:rFonts w:ascii="Tahoma" w:hAnsi="Tahoma" w:cs="Tahoma"/>
                <w:b/>
              </w:rPr>
              <w:t>DESCRIPCIÓN</w:t>
            </w:r>
          </w:p>
        </w:tc>
      </w:tr>
      <w:tr w:rsidR="002E6577" w:rsidRPr="009B1064" w14:paraId="47C6F910" w14:textId="77777777" w:rsidTr="009E137D">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4A091131" w14:textId="77777777" w:rsidR="002E6577" w:rsidRPr="009B1064" w:rsidRDefault="002E6577" w:rsidP="009E137D">
            <w:pPr>
              <w:rPr>
                <w:rFonts w:ascii="Tahoma" w:hAnsi="Tahoma" w:cs="Tahoma"/>
                <w:b/>
              </w:rPr>
            </w:pPr>
            <w:r w:rsidRPr="009B1064">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E56F6C" w14:textId="77777777" w:rsidR="002E6577" w:rsidRPr="009B1064" w:rsidRDefault="002E6577" w:rsidP="009E137D">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74F06E47" w14:textId="77777777" w:rsidR="002E6577" w:rsidRPr="009B1064" w:rsidRDefault="002E6577" w:rsidP="009E137D">
            <w:pPr>
              <w:rPr>
                <w:rFonts w:ascii="Tahoma" w:hAnsi="Tahoma" w:cs="Tahoma"/>
                <w:b/>
                <w:bCs/>
              </w:rPr>
            </w:pPr>
            <w:r w:rsidRPr="009B1064">
              <w:rPr>
                <w:rFonts w:ascii="Tahoma" w:hAnsi="Tahoma" w:cs="Tahoma"/>
                <w:b/>
                <w:bCs/>
              </w:rPr>
              <w:t>1. Requisitos sobre el producto:</w:t>
            </w:r>
          </w:p>
          <w:p w14:paraId="46C39726" w14:textId="77777777" w:rsidR="002E6577" w:rsidRPr="009B1064" w:rsidRDefault="002E6577" w:rsidP="009E137D">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588A624C" w14:textId="77777777" w:rsidR="002E6577" w:rsidRPr="009B1064" w:rsidRDefault="002E6577" w:rsidP="009E137D">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4FE9E11D"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A6DF7C4" w14:textId="77777777" w:rsidR="002E6577" w:rsidRPr="009B1064" w:rsidRDefault="002E6577" w:rsidP="009E137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4DB301" w14:textId="77777777" w:rsidR="002E6577" w:rsidRPr="009B1064" w:rsidRDefault="002E6577" w:rsidP="002E6577">
      <w:pPr>
        <w:spacing w:line="300" w:lineRule="auto"/>
        <w:rPr>
          <w:rFonts w:ascii="Tahoma" w:hAnsi="Tahoma" w:cs="Tahoma"/>
          <w:b/>
          <w:bCs/>
        </w:rPr>
      </w:pPr>
    </w:p>
    <w:p w14:paraId="3AD8FF30"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18AF17AC"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C29567" w14:textId="77777777" w:rsidR="002E6577" w:rsidRPr="009B1064" w:rsidRDefault="002E6577" w:rsidP="009E137D">
            <w:pPr>
              <w:spacing w:line="300" w:lineRule="auto"/>
              <w:rPr>
                <w:rFonts w:ascii="Tahoma" w:hAnsi="Tahoma" w:cs="Tahoma"/>
                <w:b/>
              </w:rPr>
            </w:pPr>
            <w:r w:rsidRPr="009B1064">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EA5667"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90179EC"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78C70D1E" w14:textId="77777777" w:rsidTr="009E137D">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102BD929" w14:textId="77777777" w:rsidR="002E6577" w:rsidRPr="009B1064" w:rsidRDefault="002E6577" w:rsidP="009E137D">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36ABCB" w14:textId="77777777" w:rsidR="002E6577" w:rsidRPr="009B1064" w:rsidRDefault="002E6577" w:rsidP="009E137D">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56989E6" w14:textId="77777777" w:rsidR="002E6577" w:rsidRPr="009B1064" w:rsidRDefault="002E6577" w:rsidP="009E137D">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2CDC1FD6" w14:textId="77777777" w:rsidR="002E6577" w:rsidRPr="009B1064" w:rsidRDefault="002E6577" w:rsidP="009E137D">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13BE2212"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02DD167" w14:textId="77777777" w:rsidR="002E6577" w:rsidRPr="009B1064" w:rsidRDefault="002E6577" w:rsidP="009E137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4F3AA7" w14:textId="77777777" w:rsidR="002E6577" w:rsidRPr="009B1064" w:rsidRDefault="002E6577" w:rsidP="002E6577">
      <w:pPr>
        <w:spacing w:line="300" w:lineRule="auto"/>
        <w:rPr>
          <w:rFonts w:ascii="Tahoma" w:hAnsi="Tahoma" w:cs="Tahoma"/>
          <w:b/>
          <w:bCs/>
        </w:rPr>
      </w:pPr>
    </w:p>
    <w:p w14:paraId="0589D92F"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27693E1D"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5DA29D"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341FE6"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5B8A39A"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39BCE680" w14:textId="77777777" w:rsidTr="009E137D">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0B8098FC" w14:textId="77777777" w:rsidR="002E6577" w:rsidRPr="009B1064" w:rsidRDefault="002E6577" w:rsidP="009E137D">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79A2BC" w14:textId="77777777" w:rsidR="002E6577" w:rsidRPr="009B1064" w:rsidRDefault="002E6577" w:rsidP="009E137D">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5864E00F" w14:textId="77777777" w:rsidR="002E6577" w:rsidRPr="009B1064" w:rsidRDefault="002E6577" w:rsidP="009E137D">
            <w:pPr>
              <w:jc w:val="both"/>
              <w:rPr>
                <w:rFonts w:ascii="Tahoma" w:hAnsi="Tahoma" w:cs="Tahoma"/>
              </w:rPr>
            </w:pPr>
            <w:r w:rsidRPr="009B1064">
              <w:rPr>
                <w:rFonts w:ascii="Tahoma" w:hAnsi="Tahoma" w:cs="Tahoma"/>
                <w:b/>
                <w:bCs/>
              </w:rPr>
              <w:t>1. Requisitos sobre el producto:</w:t>
            </w:r>
          </w:p>
          <w:p w14:paraId="30F49084" w14:textId="77777777" w:rsidR="002E6577" w:rsidRPr="009B1064" w:rsidRDefault="002E6577" w:rsidP="009E137D">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3158F577" w14:textId="77777777" w:rsidR="002E6577" w:rsidRPr="009B1064" w:rsidRDefault="002E6577" w:rsidP="009E137D">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3CCDA415"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81C88E7" w14:textId="77777777" w:rsidR="002E6577" w:rsidRPr="00D63E8A" w:rsidRDefault="002E6577" w:rsidP="009E137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1EE39B83" w14:textId="77777777" w:rsidR="002E6577" w:rsidRPr="00913995" w:rsidRDefault="002E6577" w:rsidP="002E6577">
      <w:pPr>
        <w:spacing w:line="300" w:lineRule="auto"/>
        <w:ind w:left="644"/>
        <w:rPr>
          <w:rFonts w:ascii="Tahoma" w:hAnsi="Tahoma" w:cs="Tahoma"/>
          <w:b/>
          <w:bCs/>
        </w:rPr>
      </w:pPr>
    </w:p>
    <w:p w14:paraId="1CD1B05B"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62281017"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675CA4" w14:textId="77777777" w:rsidR="002E6577" w:rsidRPr="009B1064" w:rsidRDefault="002E6577" w:rsidP="009E137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59C14B" w14:textId="77777777" w:rsidR="002E6577" w:rsidRPr="009B1064" w:rsidRDefault="002E6577" w:rsidP="009E137D">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159192F" w14:textId="77777777" w:rsidR="002E6577" w:rsidRPr="009B1064" w:rsidRDefault="002E6577" w:rsidP="009E137D">
            <w:pPr>
              <w:jc w:val="both"/>
              <w:rPr>
                <w:rFonts w:ascii="Tahoma" w:hAnsi="Tahoma" w:cs="Tahoma"/>
                <w:b/>
              </w:rPr>
            </w:pPr>
            <w:r w:rsidRPr="009B1064">
              <w:rPr>
                <w:rFonts w:ascii="Tahoma" w:hAnsi="Tahoma" w:cs="Tahoma"/>
                <w:b/>
              </w:rPr>
              <w:t>DESCRIPCION</w:t>
            </w:r>
          </w:p>
        </w:tc>
      </w:tr>
      <w:tr w:rsidR="002E6577" w:rsidRPr="009B1064" w14:paraId="0D93B381" w14:textId="77777777" w:rsidTr="009E137D">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35FE3166" w14:textId="77777777" w:rsidR="002E6577" w:rsidRPr="009B1064" w:rsidRDefault="002E6577" w:rsidP="009E137D">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B9F73C" w14:textId="77777777" w:rsidR="002E6577" w:rsidRPr="009B1064" w:rsidRDefault="002E6577" w:rsidP="009E137D">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404EA931" w14:textId="77777777" w:rsidR="002E6577" w:rsidRPr="009B1064" w:rsidRDefault="002E6577" w:rsidP="009E137D">
            <w:pPr>
              <w:tabs>
                <w:tab w:val="left" w:pos="360"/>
              </w:tabs>
              <w:adjustRightInd w:val="0"/>
              <w:jc w:val="both"/>
              <w:rPr>
                <w:rFonts w:ascii="Tahoma" w:hAnsi="Tahoma" w:cs="Tahoma"/>
              </w:rPr>
            </w:pPr>
            <w:r w:rsidRPr="009B1064">
              <w:rPr>
                <w:rFonts w:ascii="Tahoma" w:hAnsi="Tahoma" w:cs="Tahoma"/>
                <w:b/>
                <w:bCs/>
              </w:rPr>
              <w:t>1. Requisitos sobre el producto:</w:t>
            </w:r>
          </w:p>
          <w:p w14:paraId="24BD81F6" w14:textId="77777777" w:rsidR="002E6577" w:rsidRPr="009B1064" w:rsidRDefault="002E6577" w:rsidP="009E137D">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152F86F2" w14:textId="77777777" w:rsidR="002E6577" w:rsidRPr="009B1064" w:rsidRDefault="002E6577" w:rsidP="009E137D">
            <w:pPr>
              <w:tabs>
                <w:tab w:val="left" w:pos="360"/>
              </w:tabs>
              <w:adjustRightInd w:val="0"/>
              <w:jc w:val="both"/>
              <w:rPr>
                <w:rFonts w:ascii="Tahoma" w:hAnsi="Tahoma" w:cs="Tahoma"/>
              </w:rPr>
            </w:pPr>
            <w:r w:rsidRPr="009B1064">
              <w:rPr>
                <w:rFonts w:ascii="Tahoma" w:hAnsi="Tahoma" w:cs="Tahoma"/>
              </w:rPr>
              <w:lastRenderedPageBreak/>
              <w:t>El tejido de hexágono debe ser de triple torsión brindando resistencia, flexibilidad y mayor seguridad.</w:t>
            </w:r>
          </w:p>
          <w:p w14:paraId="5B58BDD1" w14:textId="77777777" w:rsidR="002E6577" w:rsidRPr="009B1064" w:rsidRDefault="002E6577" w:rsidP="009E137D">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7676D4D6" w14:textId="77777777" w:rsidR="002E6577" w:rsidRPr="009B1064" w:rsidRDefault="002E6577" w:rsidP="009E137D">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47D014BF"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4B8B8BC" w14:textId="77777777" w:rsidR="002E6577" w:rsidRPr="009B1064" w:rsidRDefault="002E6577" w:rsidP="009E137D">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65A1FF8" w14:textId="77777777" w:rsidR="002E6577" w:rsidRPr="009B1064" w:rsidRDefault="002E6577" w:rsidP="002E6577">
      <w:pPr>
        <w:spacing w:line="300" w:lineRule="auto"/>
        <w:rPr>
          <w:rFonts w:ascii="Tahoma" w:hAnsi="Tahoma" w:cs="Tahoma"/>
          <w:b/>
          <w:bCs/>
        </w:rPr>
      </w:pPr>
    </w:p>
    <w:p w14:paraId="7A897190"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2E6577" w:rsidRPr="009B1064" w14:paraId="4D167BAB" w14:textId="77777777" w:rsidTr="009E137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5D6A6EA"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6CE0D64"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79E47982"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51C0A7AA" w14:textId="77777777" w:rsidTr="009E137D">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72932A4E" w14:textId="77777777" w:rsidR="002E6577" w:rsidRPr="009B1064" w:rsidRDefault="002E6577" w:rsidP="009E137D">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2CAF4B7" w14:textId="77777777" w:rsidR="002E6577" w:rsidRPr="009B1064" w:rsidRDefault="002E6577" w:rsidP="009E137D">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0F1AC60F" w14:textId="77777777" w:rsidR="002E6577" w:rsidRPr="009B1064" w:rsidRDefault="002E6577" w:rsidP="009E137D">
            <w:pPr>
              <w:rPr>
                <w:rFonts w:ascii="Tahoma" w:hAnsi="Tahoma" w:cs="Tahoma"/>
                <w:b/>
              </w:rPr>
            </w:pPr>
            <w:r w:rsidRPr="009B1064">
              <w:rPr>
                <w:rFonts w:ascii="Tahoma" w:hAnsi="Tahoma" w:cs="Tahoma"/>
                <w:b/>
              </w:rPr>
              <w:t>1. Requisitos sobre el Producto</w:t>
            </w:r>
          </w:p>
          <w:p w14:paraId="112CDC0F" w14:textId="77777777" w:rsidR="002E6577" w:rsidRPr="009B1064" w:rsidRDefault="002E6577" w:rsidP="009E137D">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102DE2E" w14:textId="77777777" w:rsidR="002E6577" w:rsidRPr="009B1064" w:rsidRDefault="002E6577" w:rsidP="009E137D">
            <w:pPr>
              <w:jc w:val="both"/>
              <w:rPr>
                <w:rFonts w:ascii="Tahoma" w:hAnsi="Tahoma" w:cs="Tahoma"/>
              </w:rPr>
            </w:pPr>
            <w:r w:rsidRPr="009B1064">
              <w:rPr>
                <w:rFonts w:ascii="Tahoma" w:hAnsi="Tahoma" w:cs="Tahoma"/>
              </w:rPr>
              <w:t>Es de aspecto viscoso, color negro, con una densidad de 0.93+/-0.02 kg/l</w:t>
            </w:r>
          </w:p>
          <w:p w14:paraId="66123D10"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4BD6B0C" w14:textId="77777777" w:rsidR="002E6577" w:rsidRPr="001172DA" w:rsidRDefault="002E6577" w:rsidP="009E137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ED0BB5" w14:textId="77777777" w:rsidR="002E6577" w:rsidRPr="009B1064" w:rsidRDefault="002E6577" w:rsidP="002E6577">
      <w:pPr>
        <w:spacing w:line="300" w:lineRule="auto"/>
        <w:rPr>
          <w:rFonts w:ascii="Tahoma" w:hAnsi="Tahoma" w:cs="Tahoma"/>
          <w:b/>
          <w:bCs/>
        </w:rPr>
      </w:pPr>
    </w:p>
    <w:p w14:paraId="2EE70EA0"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14A4A126"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28CADE"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FB9013"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1D2F243"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2E45A6E2" w14:textId="77777777" w:rsidTr="009E137D">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0AC6FA1D" w14:textId="77777777" w:rsidR="002E6577" w:rsidRPr="009B1064" w:rsidRDefault="002E6577" w:rsidP="009E137D">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75E3B5" w14:textId="77777777" w:rsidR="002E6577" w:rsidRPr="009B1064" w:rsidRDefault="002E6577" w:rsidP="009E137D">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5BAD60EE" w14:textId="77777777" w:rsidR="002E6577" w:rsidRPr="009B1064" w:rsidRDefault="002E6577" w:rsidP="009E137D">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256C83EC" w14:textId="77777777" w:rsidR="002E6577" w:rsidRPr="009B1064" w:rsidRDefault="002E6577" w:rsidP="009E137D">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4F0DB912" w14:textId="77777777" w:rsidR="002E6577" w:rsidRPr="009B1064" w:rsidRDefault="002E6577" w:rsidP="009E137D">
            <w:pPr>
              <w:rPr>
                <w:rFonts w:ascii="Tahoma" w:hAnsi="Tahoma" w:cs="Tahoma"/>
              </w:rPr>
            </w:pPr>
            <w:r w:rsidRPr="009B1064">
              <w:rPr>
                <w:rFonts w:ascii="Tahoma" w:hAnsi="Tahoma" w:cs="Tahoma"/>
              </w:rPr>
              <w:t xml:space="preserve"> • Acabado de alto brillo, semi-mate y/o mate.</w:t>
            </w:r>
          </w:p>
          <w:p w14:paraId="5C81B430" w14:textId="77777777" w:rsidR="002E6577" w:rsidRPr="009B1064" w:rsidRDefault="002E6577" w:rsidP="009E137D">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76EA8EAB"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F703248" w14:textId="77777777" w:rsidR="002E6577" w:rsidRPr="001172DA" w:rsidRDefault="002E6577" w:rsidP="009E137D">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2004D1" w14:textId="77777777" w:rsidR="002E6577" w:rsidRDefault="002E6577" w:rsidP="002E6577">
      <w:pPr>
        <w:spacing w:line="300" w:lineRule="auto"/>
        <w:ind w:left="644"/>
        <w:rPr>
          <w:rFonts w:ascii="Tahoma" w:hAnsi="Tahoma" w:cs="Tahoma"/>
          <w:b/>
          <w:bCs/>
        </w:rPr>
      </w:pPr>
      <w:r w:rsidRPr="009B1064">
        <w:rPr>
          <w:rFonts w:ascii="Tahoma" w:hAnsi="Tahoma" w:cs="Tahoma"/>
          <w:b/>
          <w:bCs/>
        </w:rPr>
        <w:t xml:space="preserve"> </w:t>
      </w:r>
    </w:p>
    <w:p w14:paraId="0465A22B"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2E6577" w:rsidRPr="009B1064" w14:paraId="292E8586" w14:textId="77777777" w:rsidTr="009E137D">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0AEFBC" w14:textId="77777777" w:rsidR="002E6577" w:rsidRPr="009B1064" w:rsidRDefault="002E6577" w:rsidP="009E137D">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BEE45" w14:textId="77777777" w:rsidR="002E6577" w:rsidRPr="009B1064" w:rsidRDefault="002E6577" w:rsidP="009E137D">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1080EB" w14:textId="77777777" w:rsidR="002E6577" w:rsidRPr="009B1064" w:rsidRDefault="002E6577" w:rsidP="009E137D">
            <w:pPr>
              <w:jc w:val="center"/>
              <w:rPr>
                <w:rFonts w:ascii="Tahoma" w:hAnsi="Tahoma" w:cs="Tahoma"/>
                <w:b/>
                <w:lang w:eastAsia="es-ES"/>
              </w:rPr>
            </w:pPr>
            <w:r w:rsidRPr="009B1064">
              <w:rPr>
                <w:rFonts w:ascii="Tahoma" w:hAnsi="Tahoma" w:cs="Tahoma"/>
                <w:b/>
                <w:lang w:eastAsia="es-ES"/>
              </w:rPr>
              <w:t>DESCRIPCIÓN</w:t>
            </w:r>
          </w:p>
        </w:tc>
      </w:tr>
      <w:tr w:rsidR="002E6577" w:rsidRPr="009B1064" w14:paraId="1A9DD949" w14:textId="77777777" w:rsidTr="009E137D">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78C52A76" w14:textId="77777777" w:rsidR="002E6577" w:rsidRPr="009B1064" w:rsidRDefault="002E6577" w:rsidP="009E137D">
            <w:pPr>
              <w:tabs>
                <w:tab w:val="left" w:pos="560"/>
              </w:tabs>
              <w:jc w:val="center"/>
              <w:rPr>
                <w:rFonts w:ascii="Tahoma" w:hAnsi="Tahoma" w:cs="Tahoma"/>
                <w:b/>
                <w:lang w:eastAsia="es-ES"/>
              </w:rPr>
            </w:pPr>
            <w:r w:rsidRPr="009B1064">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3EFAE754" w14:textId="77777777" w:rsidR="002E6577" w:rsidRPr="009B1064" w:rsidRDefault="002E6577" w:rsidP="009E137D">
            <w:pPr>
              <w:jc w:val="center"/>
              <w:rPr>
                <w:rFonts w:ascii="Tahoma" w:hAnsi="Tahoma" w:cs="Tahoma"/>
                <w:b/>
                <w:lang w:eastAsia="es-ES"/>
              </w:rPr>
            </w:pPr>
            <w:r w:rsidRPr="009B1064">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3A896219" w14:textId="77777777" w:rsidR="002E6577" w:rsidRPr="009B1064" w:rsidRDefault="002E6577" w:rsidP="002E6577">
            <w:pPr>
              <w:widowControl w:val="0"/>
              <w:numPr>
                <w:ilvl w:val="2"/>
                <w:numId w:val="110"/>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43853817" w14:textId="77777777" w:rsidR="002E6577" w:rsidRPr="009B1064" w:rsidRDefault="002E6577" w:rsidP="009E137D">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68C5B07B" w14:textId="77777777" w:rsidR="002E6577" w:rsidRPr="009B1064" w:rsidRDefault="002E6577" w:rsidP="009E137D">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03104EA1" w14:textId="77777777" w:rsidR="002E6577" w:rsidRPr="009B1064" w:rsidRDefault="002E6577" w:rsidP="009E137D">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 xml:space="preserve">La superficie a intervenir debe estar seca y libre de polvo, grasa, </w:t>
            </w:r>
            <w:r w:rsidRPr="009B1064">
              <w:rPr>
                <w:rFonts w:ascii="Tahoma" w:hAnsi="Tahoma" w:cs="Tahoma"/>
                <w:bCs/>
                <w:lang w:val="es-ES_tradnl" w:eastAsia="es-ES"/>
              </w:rPr>
              <w:lastRenderedPageBreak/>
              <w:t>hongos, algas o cualquier otra suciedad.</w:t>
            </w:r>
          </w:p>
          <w:p w14:paraId="23A53834" w14:textId="77777777" w:rsidR="002E6577" w:rsidRPr="009B1064" w:rsidRDefault="002E6577" w:rsidP="009E137D">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1469E1D6" w14:textId="77777777" w:rsidR="002E6577" w:rsidRPr="009B1064" w:rsidRDefault="002E6577" w:rsidP="009E137D">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3D098909" w14:textId="77777777" w:rsidR="002E6577" w:rsidRPr="009B1064" w:rsidRDefault="002E6577" w:rsidP="009E137D">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31DB0440" w14:textId="77777777" w:rsidR="002E6577" w:rsidRPr="009B1064" w:rsidRDefault="002E6577" w:rsidP="002E6577">
            <w:pPr>
              <w:widowControl w:val="0"/>
              <w:numPr>
                <w:ilvl w:val="0"/>
                <w:numId w:val="88"/>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3A3EC6E5" w14:textId="77777777" w:rsidR="002E6577" w:rsidRPr="009B1064" w:rsidRDefault="002E6577" w:rsidP="002E6577">
            <w:pPr>
              <w:widowControl w:val="0"/>
              <w:numPr>
                <w:ilvl w:val="0"/>
                <w:numId w:val="88"/>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15610926" w14:textId="77777777" w:rsidR="002E6577" w:rsidRPr="009B1064" w:rsidRDefault="002E6577" w:rsidP="002E6577">
            <w:pPr>
              <w:widowControl w:val="0"/>
              <w:numPr>
                <w:ilvl w:val="0"/>
                <w:numId w:val="88"/>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46A8B4FF" w14:textId="77777777" w:rsidR="002E6577" w:rsidRPr="009B1064" w:rsidRDefault="002E6577" w:rsidP="009E137D">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51346B55" w14:textId="77777777" w:rsidR="002E6577" w:rsidRPr="009B1064" w:rsidRDefault="002E6577" w:rsidP="009E137D">
            <w:pPr>
              <w:jc w:val="both"/>
              <w:rPr>
                <w:rFonts w:ascii="Tahoma" w:hAnsi="Tahoma" w:cs="Tahoma"/>
                <w:bCs/>
                <w:lang w:val="es-ES_tradnl" w:eastAsia="es-ES"/>
              </w:rPr>
            </w:pPr>
            <w:r w:rsidRPr="009B1064">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63068DC5" w14:textId="77777777" w:rsidR="002E6577" w:rsidRPr="009B1064" w:rsidRDefault="002E6577" w:rsidP="009E137D">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0D799C01" w14:textId="77777777" w:rsidR="002E6577" w:rsidRPr="009B1064" w:rsidRDefault="002E6577" w:rsidP="009E137D">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0D629940" w14:textId="77777777" w:rsidR="002E6577" w:rsidRPr="009B1064" w:rsidRDefault="002E6577" w:rsidP="009E137D">
            <w:pPr>
              <w:tabs>
                <w:tab w:val="left" w:pos="329"/>
              </w:tabs>
              <w:ind w:left="329"/>
              <w:jc w:val="both"/>
              <w:rPr>
                <w:rFonts w:ascii="Tahoma" w:hAnsi="Tahoma" w:cs="Tahoma"/>
                <w:bCs/>
                <w:lang w:val="es-ES_tradnl" w:eastAsia="es-ES"/>
              </w:rPr>
            </w:pPr>
          </w:p>
        </w:tc>
      </w:tr>
    </w:tbl>
    <w:p w14:paraId="34A57F5D" w14:textId="77777777" w:rsidR="002E6577" w:rsidRPr="009B1064" w:rsidRDefault="002E6577" w:rsidP="002E6577">
      <w:pPr>
        <w:spacing w:line="300" w:lineRule="auto"/>
        <w:rPr>
          <w:rFonts w:ascii="Tahoma" w:hAnsi="Tahoma" w:cs="Tahoma"/>
          <w:b/>
          <w:bCs/>
        </w:rPr>
      </w:pPr>
    </w:p>
    <w:p w14:paraId="4C13F551"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25AE7421"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B6F8CC"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7371D0"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9E2323E"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15C7BF48"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A9D647" w14:textId="77777777" w:rsidR="002E6577" w:rsidRPr="009B1064" w:rsidRDefault="002E6577" w:rsidP="009E137D">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8E35C9"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0B2519D" w14:textId="77777777" w:rsidR="002E6577" w:rsidRPr="009B1064" w:rsidRDefault="002E6577" w:rsidP="009E137D">
            <w:pPr>
              <w:jc w:val="both"/>
              <w:rPr>
                <w:rFonts w:ascii="Tahoma" w:hAnsi="Tahoma" w:cs="Tahoma"/>
              </w:rPr>
            </w:pPr>
            <w:r w:rsidRPr="009B1064">
              <w:rPr>
                <w:rFonts w:ascii="Tahoma" w:hAnsi="Tahoma" w:cs="Tahoma"/>
                <w:b/>
                <w:bCs/>
              </w:rPr>
              <w:t>1. Requisitos sobre el Producto:</w:t>
            </w:r>
          </w:p>
          <w:p w14:paraId="43F1B599" w14:textId="77777777" w:rsidR="002E6577" w:rsidRPr="009B1064" w:rsidRDefault="002E6577" w:rsidP="009E137D">
            <w:pPr>
              <w:jc w:val="both"/>
              <w:rPr>
                <w:rFonts w:ascii="Tahoma" w:hAnsi="Tahoma" w:cs="Tahoma"/>
              </w:rPr>
            </w:pPr>
            <w:r w:rsidRPr="009B1064">
              <w:rPr>
                <w:rFonts w:ascii="Tahoma" w:hAnsi="Tahoma" w:cs="Tahoma"/>
              </w:rPr>
              <w:t>Bisagras dobles de 4” con sus correspondientes tornillos. De buena calidad y marca reconocida en el medio.</w:t>
            </w:r>
          </w:p>
          <w:p w14:paraId="2AD085F3"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CAF8D2D" w14:textId="77777777" w:rsidR="002E6577" w:rsidRPr="009B1064" w:rsidRDefault="002E6577" w:rsidP="009E137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01EF05" w14:textId="77777777" w:rsidR="002E6577" w:rsidRDefault="002E6577" w:rsidP="002E6577">
      <w:pPr>
        <w:spacing w:line="300" w:lineRule="auto"/>
        <w:rPr>
          <w:rFonts w:ascii="Tahoma" w:hAnsi="Tahoma" w:cs="Tahoma"/>
          <w:b/>
          <w:bCs/>
        </w:rPr>
      </w:pPr>
    </w:p>
    <w:p w14:paraId="043B5FB2" w14:textId="77777777" w:rsidR="002E6577" w:rsidRPr="009B1064" w:rsidRDefault="002E6577" w:rsidP="002E6577">
      <w:pPr>
        <w:numPr>
          <w:ilvl w:val="0"/>
          <w:numId w:val="109"/>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2BDE1105"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D2F113" w14:textId="77777777" w:rsidR="002E6577" w:rsidRPr="009B1064" w:rsidRDefault="002E6577" w:rsidP="009E137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7755B2" w14:textId="77777777" w:rsidR="002E6577" w:rsidRPr="009B1064" w:rsidRDefault="002E6577" w:rsidP="009E137D">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C1F67CE" w14:textId="77777777" w:rsidR="002E6577" w:rsidRPr="009B1064" w:rsidRDefault="002E6577" w:rsidP="009E137D">
            <w:pPr>
              <w:jc w:val="center"/>
              <w:rPr>
                <w:rFonts w:ascii="Tahoma" w:hAnsi="Tahoma" w:cs="Tahoma"/>
                <w:b/>
              </w:rPr>
            </w:pPr>
            <w:r w:rsidRPr="009B1064">
              <w:rPr>
                <w:rFonts w:ascii="Tahoma" w:hAnsi="Tahoma" w:cs="Tahoma"/>
                <w:b/>
              </w:rPr>
              <w:t>DESCRIPCION</w:t>
            </w:r>
          </w:p>
        </w:tc>
      </w:tr>
      <w:tr w:rsidR="002E6577" w:rsidRPr="009B1064" w14:paraId="6591930A" w14:textId="77777777" w:rsidTr="009E137D">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013FB5BA" w14:textId="77777777" w:rsidR="002E6577" w:rsidRPr="009B1064" w:rsidRDefault="002E6577" w:rsidP="009E137D">
            <w:pPr>
              <w:jc w:val="center"/>
              <w:rPr>
                <w:rFonts w:ascii="Tahoma" w:hAnsi="Tahoma" w:cs="Tahoma"/>
                <w:b/>
                <w:bCs/>
                <w:color w:val="000000"/>
              </w:rPr>
            </w:pPr>
            <w:r>
              <w:rPr>
                <w:rFonts w:ascii="Tahoma" w:hAnsi="Tahoma" w:cs="Tahoma"/>
                <w:b/>
                <w:bCs/>
                <w:color w:val="000000"/>
              </w:rPr>
              <w:lastRenderedPageBreak/>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2B49EF" w14:textId="77777777" w:rsidR="002E6577" w:rsidRPr="009B1064" w:rsidRDefault="002E6577" w:rsidP="009E137D">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0BC0137F" w14:textId="77777777" w:rsidR="002E6577" w:rsidRPr="009B1064" w:rsidRDefault="002E6577" w:rsidP="002E6577">
            <w:pPr>
              <w:widowControl w:val="0"/>
              <w:numPr>
                <w:ilvl w:val="0"/>
                <w:numId w:val="111"/>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62B89A8D" w14:textId="77777777" w:rsidR="002E6577" w:rsidRPr="009B1064" w:rsidRDefault="002E6577" w:rsidP="009E137D">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5F0E029F" w14:textId="77777777" w:rsidR="002E6577" w:rsidRPr="009B1064" w:rsidRDefault="002E6577" w:rsidP="002E6577">
            <w:pPr>
              <w:widowControl w:val="0"/>
              <w:numPr>
                <w:ilvl w:val="0"/>
                <w:numId w:val="89"/>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3787734A" w14:textId="77777777" w:rsidR="002E6577" w:rsidRPr="009B1064" w:rsidRDefault="002E6577" w:rsidP="002E6577">
            <w:pPr>
              <w:widowControl w:val="0"/>
              <w:numPr>
                <w:ilvl w:val="0"/>
                <w:numId w:val="89"/>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625EBC71" w14:textId="77777777" w:rsidR="002E6577" w:rsidRPr="009B1064" w:rsidRDefault="002E6577" w:rsidP="002E6577">
            <w:pPr>
              <w:widowControl w:val="0"/>
              <w:numPr>
                <w:ilvl w:val="0"/>
                <w:numId w:val="89"/>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7701DBB" w14:textId="77777777" w:rsidR="002E6577" w:rsidRPr="009B1064" w:rsidRDefault="002E6577" w:rsidP="009E137D">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5331713D" w14:textId="77777777" w:rsidR="002E6577" w:rsidRPr="009B1064" w:rsidRDefault="002E6577" w:rsidP="009E137D">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2AD216FD" w14:textId="77777777" w:rsidR="002E6577" w:rsidRPr="009B1064" w:rsidRDefault="002E6577" w:rsidP="009E137D">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58C8BBFA" w14:textId="77777777" w:rsidR="002E6577" w:rsidRPr="009B1064" w:rsidRDefault="002E6577" w:rsidP="009E137D">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27E05E62" w14:textId="77777777" w:rsidR="002E6577" w:rsidRPr="009B1064" w:rsidRDefault="002E6577" w:rsidP="009E137D">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1CC2E4BD" w14:textId="77777777" w:rsidR="002E6577" w:rsidRPr="009B1064" w:rsidRDefault="002E6577" w:rsidP="002E6577">
      <w:pPr>
        <w:spacing w:line="300" w:lineRule="auto"/>
        <w:ind w:left="360"/>
        <w:rPr>
          <w:rFonts w:ascii="Tahoma" w:hAnsi="Tahoma" w:cs="Tahoma"/>
          <w:b/>
          <w:bCs/>
        </w:rPr>
      </w:pPr>
    </w:p>
    <w:p w14:paraId="7BCDF508"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5DDBE9A1"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3E33F6"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5C282E"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27E2EF3"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6DF6DDCA" w14:textId="77777777" w:rsidTr="009E137D">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589EBF05" w14:textId="77777777" w:rsidR="002E6577" w:rsidRPr="009B1064" w:rsidRDefault="002E6577" w:rsidP="009E137D">
            <w:pPr>
              <w:spacing w:line="300" w:lineRule="auto"/>
              <w:rPr>
                <w:rFonts w:ascii="Tahoma" w:hAnsi="Tahoma" w:cs="Tahoma"/>
                <w:b/>
              </w:rPr>
            </w:pPr>
          </w:p>
          <w:p w14:paraId="5D13147B" w14:textId="77777777" w:rsidR="002E6577" w:rsidRPr="009B1064" w:rsidRDefault="002E6577" w:rsidP="009E137D">
            <w:pPr>
              <w:spacing w:line="300" w:lineRule="auto"/>
              <w:rPr>
                <w:rFonts w:ascii="Tahoma" w:hAnsi="Tahoma" w:cs="Tahoma"/>
                <w:b/>
                <w:bCs/>
              </w:rPr>
            </w:pPr>
            <w:r w:rsidRPr="009B1064">
              <w:rPr>
                <w:rFonts w:ascii="Tahoma" w:hAnsi="Tahoma" w:cs="Tahoma"/>
                <w:b/>
                <w:bCs/>
              </w:rPr>
              <w:t>CAJA DE REGISTRO DE PVC</w:t>
            </w:r>
          </w:p>
          <w:p w14:paraId="4005A194" w14:textId="77777777" w:rsidR="002E6577" w:rsidRPr="009B1064" w:rsidRDefault="002E6577" w:rsidP="009E137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3147E03"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4330B5D" w14:textId="77777777" w:rsidR="002E6577" w:rsidRPr="009B1064" w:rsidRDefault="002E6577" w:rsidP="009E137D">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2547B332" w14:textId="77777777" w:rsidR="002E6577" w:rsidRPr="009B1064" w:rsidRDefault="002E6577" w:rsidP="009E137D">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4AB258C9" w14:textId="77777777" w:rsidR="002E6577" w:rsidRPr="009B1064" w:rsidRDefault="002E6577" w:rsidP="009E137D">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704E5C5"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1EF8CBC" w14:textId="77777777" w:rsidR="002E6577" w:rsidRPr="009B1064" w:rsidRDefault="002E6577" w:rsidP="009E137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32A771E4" w14:textId="77777777" w:rsidR="002E6577" w:rsidRDefault="002E6577" w:rsidP="002E6577">
      <w:pPr>
        <w:spacing w:line="300" w:lineRule="auto"/>
        <w:rPr>
          <w:rFonts w:ascii="Tahoma" w:hAnsi="Tahoma" w:cs="Tahoma"/>
          <w:b/>
          <w:bCs/>
        </w:rPr>
      </w:pPr>
    </w:p>
    <w:p w14:paraId="5CC8F3B2" w14:textId="77777777" w:rsidR="002E6577" w:rsidRPr="009B1064" w:rsidRDefault="002E6577" w:rsidP="002E6577">
      <w:pPr>
        <w:numPr>
          <w:ilvl w:val="0"/>
          <w:numId w:val="109"/>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7E2704B4"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39D286" w14:textId="77777777" w:rsidR="002E6577" w:rsidRPr="009B1064" w:rsidRDefault="002E6577" w:rsidP="009E137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4E36DE" w14:textId="77777777" w:rsidR="002E6577" w:rsidRPr="009B1064" w:rsidRDefault="002E6577" w:rsidP="009E137D">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89BDAD6" w14:textId="77777777" w:rsidR="002E6577" w:rsidRPr="009B1064" w:rsidRDefault="002E6577" w:rsidP="009E137D">
            <w:pPr>
              <w:rPr>
                <w:rFonts w:ascii="Tahoma" w:hAnsi="Tahoma" w:cs="Tahoma"/>
                <w:b/>
              </w:rPr>
            </w:pPr>
            <w:r w:rsidRPr="009B1064">
              <w:rPr>
                <w:rFonts w:ascii="Tahoma" w:hAnsi="Tahoma" w:cs="Tahoma"/>
                <w:b/>
              </w:rPr>
              <w:t>DESCRIPCIÓN</w:t>
            </w:r>
          </w:p>
        </w:tc>
      </w:tr>
      <w:tr w:rsidR="002E6577" w:rsidRPr="009B1064" w14:paraId="738B9C87" w14:textId="77777777" w:rsidTr="009E137D">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39EC59BD" w14:textId="77777777" w:rsidR="002E6577" w:rsidRPr="009B1064" w:rsidRDefault="002E6577" w:rsidP="009E137D">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3B7450" w14:textId="77777777" w:rsidR="002E6577" w:rsidRPr="009B1064" w:rsidRDefault="002E6577" w:rsidP="009E137D">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2E9F3EE" w14:textId="77777777" w:rsidR="002E6577" w:rsidRPr="009B1064" w:rsidRDefault="002E6577" w:rsidP="009E137D">
            <w:pPr>
              <w:rPr>
                <w:rFonts w:ascii="Tahoma" w:hAnsi="Tahoma" w:cs="Tahoma"/>
                <w:b/>
              </w:rPr>
            </w:pPr>
            <w:r w:rsidRPr="009B1064">
              <w:rPr>
                <w:rFonts w:ascii="Tahoma" w:hAnsi="Tahoma" w:cs="Tahoma"/>
                <w:b/>
              </w:rPr>
              <w:t xml:space="preserve">1. Requisitos sobre el producto:                                                                           </w:t>
            </w:r>
          </w:p>
          <w:p w14:paraId="143FED9F" w14:textId="77777777" w:rsidR="002E6577" w:rsidRPr="009B1064" w:rsidRDefault="002E6577" w:rsidP="009E137D">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738B9F7C" w14:textId="77777777" w:rsidR="002E6577" w:rsidRPr="009B1064" w:rsidRDefault="002E6577" w:rsidP="009E137D">
            <w:pPr>
              <w:jc w:val="both"/>
              <w:rPr>
                <w:rFonts w:ascii="Tahoma" w:hAnsi="Tahoma" w:cs="Tahoma"/>
              </w:rPr>
            </w:pPr>
            <w:r w:rsidRPr="009B1064">
              <w:rPr>
                <w:rFonts w:ascii="Tahoma" w:hAnsi="Tahoma" w:cs="Tahoma"/>
              </w:rPr>
              <w:lastRenderedPageBreak/>
              <w:t>Apta para embutir en paredes, se presenta en color gris o blanco, es ignifuga, no inflamable, no propaga la llama, debe poseer excelentes propiedades dieléctricas.</w:t>
            </w:r>
          </w:p>
          <w:p w14:paraId="4E725720" w14:textId="77777777" w:rsidR="002E6577" w:rsidRPr="009B1064" w:rsidRDefault="002E6577" w:rsidP="009E137D">
            <w:pPr>
              <w:jc w:val="both"/>
              <w:rPr>
                <w:rFonts w:ascii="Tahoma" w:hAnsi="Tahoma" w:cs="Tahoma"/>
              </w:rPr>
            </w:pPr>
            <w:r w:rsidRPr="009B1064">
              <w:rPr>
                <w:rFonts w:ascii="Tahoma" w:hAnsi="Tahoma" w:cs="Tahoma"/>
              </w:rPr>
              <w:t>El material deberá ser de buena calidad y de marca reconocida.</w:t>
            </w:r>
          </w:p>
          <w:p w14:paraId="138542DD" w14:textId="77777777" w:rsidR="002E6577" w:rsidRPr="009B1064" w:rsidRDefault="002E6577" w:rsidP="009E137D">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A62E2C3" w14:textId="77777777" w:rsidR="002E6577" w:rsidRPr="009B1064" w:rsidRDefault="002E6577" w:rsidP="009E137D">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3EA241CF"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1C37C7C" w14:textId="77777777" w:rsidR="002E6577" w:rsidRPr="009B1064" w:rsidRDefault="002E6577" w:rsidP="009E137D">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00CE12" w14:textId="77777777" w:rsidR="002E6577" w:rsidRDefault="002E6577" w:rsidP="002E6577">
      <w:pPr>
        <w:spacing w:line="300" w:lineRule="auto"/>
        <w:rPr>
          <w:rFonts w:ascii="Tahoma" w:hAnsi="Tahoma" w:cs="Tahoma"/>
          <w:b/>
          <w:bCs/>
        </w:rPr>
      </w:pPr>
    </w:p>
    <w:p w14:paraId="0FEE5917" w14:textId="77777777" w:rsidR="002E6577" w:rsidRPr="009B1064" w:rsidRDefault="002E6577" w:rsidP="002E6577">
      <w:pPr>
        <w:numPr>
          <w:ilvl w:val="0"/>
          <w:numId w:val="109"/>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6A3F5522"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DC84F2"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E51D98"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BAD1659"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040189B3"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B1DC7C" w14:textId="77777777" w:rsidR="002E6577" w:rsidRPr="009B1064" w:rsidRDefault="002E6577" w:rsidP="009E137D">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644070"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508D5CB" w14:textId="77777777" w:rsidR="002E6577" w:rsidRPr="009B1064" w:rsidRDefault="002E6577" w:rsidP="009E137D">
            <w:pPr>
              <w:rPr>
                <w:rFonts w:ascii="Tahoma" w:hAnsi="Tahoma" w:cs="Tahoma"/>
                <w:b/>
              </w:rPr>
            </w:pPr>
            <w:r w:rsidRPr="009B1064">
              <w:rPr>
                <w:rFonts w:ascii="Tahoma" w:hAnsi="Tahoma" w:cs="Tahoma"/>
                <w:b/>
              </w:rPr>
              <w:t xml:space="preserve">1. Requisitos sobre el producto:                                                                           </w:t>
            </w:r>
          </w:p>
          <w:p w14:paraId="3EFE7CB3" w14:textId="77777777" w:rsidR="002E6577" w:rsidRPr="009B1064" w:rsidRDefault="002E6577" w:rsidP="009E137D">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4402C275" w14:textId="77777777" w:rsidR="002E6577" w:rsidRPr="009B1064" w:rsidRDefault="002E6577" w:rsidP="009E137D">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38EADDC4" w14:textId="77777777" w:rsidR="002E6577" w:rsidRPr="009B1064" w:rsidRDefault="002E6577" w:rsidP="009E137D">
            <w:pPr>
              <w:jc w:val="both"/>
              <w:rPr>
                <w:rFonts w:ascii="Tahoma" w:hAnsi="Tahoma" w:cs="Tahoma"/>
              </w:rPr>
            </w:pPr>
            <w:r w:rsidRPr="009B1064">
              <w:rPr>
                <w:rFonts w:ascii="Tahoma" w:hAnsi="Tahoma" w:cs="Tahoma"/>
              </w:rPr>
              <w:t>El material deberá ser de buena calidad y de marca reconocida.</w:t>
            </w:r>
          </w:p>
          <w:p w14:paraId="254A8B2F" w14:textId="77777777" w:rsidR="002E6577" w:rsidRPr="009B1064" w:rsidRDefault="002E6577" w:rsidP="009E137D">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7CA61E4" w14:textId="77777777" w:rsidR="002E6577" w:rsidRPr="009B1064" w:rsidRDefault="002E6577" w:rsidP="009E137D">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6A1A3D2B"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BA9968E" w14:textId="77777777" w:rsidR="002E6577" w:rsidRPr="00CB7CA9" w:rsidRDefault="002E6577" w:rsidP="009E137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0C4FC6" w14:textId="77777777" w:rsidR="002E6577" w:rsidRDefault="002E6577" w:rsidP="002E6577">
      <w:pPr>
        <w:spacing w:line="300" w:lineRule="auto"/>
        <w:rPr>
          <w:rFonts w:ascii="Tahoma" w:hAnsi="Tahoma" w:cs="Tahoma"/>
          <w:b/>
          <w:bCs/>
        </w:rPr>
      </w:pPr>
    </w:p>
    <w:p w14:paraId="555D3E2A" w14:textId="77777777" w:rsidR="002E6577" w:rsidRPr="009B1064" w:rsidRDefault="002E6577" w:rsidP="002E6577">
      <w:pPr>
        <w:numPr>
          <w:ilvl w:val="0"/>
          <w:numId w:val="109"/>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23A65CF8"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26A5ED"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B858AD"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92ECE1F"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59DEE470"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496A8A" w14:textId="77777777" w:rsidR="002E6577" w:rsidRPr="009B1064" w:rsidRDefault="002E6577" w:rsidP="009E137D">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88FECE"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1A41A66" w14:textId="77777777" w:rsidR="002E6577" w:rsidRPr="009B1064" w:rsidRDefault="002E6577" w:rsidP="009E137D">
            <w:pPr>
              <w:rPr>
                <w:rFonts w:ascii="Tahoma" w:hAnsi="Tahoma" w:cs="Tahoma"/>
                <w:b/>
              </w:rPr>
            </w:pPr>
            <w:r w:rsidRPr="009B1064">
              <w:rPr>
                <w:rFonts w:ascii="Tahoma" w:hAnsi="Tahoma" w:cs="Tahoma"/>
                <w:b/>
              </w:rPr>
              <w:t xml:space="preserve">1. Requisitos sobre el producto:  </w:t>
            </w:r>
          </w:p>
          <w:p w14:paraId="7F9594AA" w14:textId="77777777" w:rsidR="002E6577" w:rsidRPr="009B1064" w:rsidRDefault="002E6577" w:rsidP="009E137D">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8754741" w14:textId="77777777" w:rsidR="002E6577" w:rsidRPr="009B1064" w:rsidRDefault="002E6577" w:rsidP="009E137D">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363B4814"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B48FB56" w14:textId="77777777" w:rsidR="002E6577" w:rsidRPr="009B1064" w:rsidRDefault="002E6577" w:rsidP="009E137D">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EE807E" w14:textId="77777777" w:rsidR="002E6577" w:rsidRPr="009B1064" w:rsidRDefault="002E6577" w:rsidP="002E6577">
      <w:pPr>
        <w:spacing w:line="300" w:lineRule="auto"/>
        <w:rPr>
          <w:rFonts w:ascii="Tahoma" w:hAnsi="Tahoma" w:cs="Tahoma"/>
          <w:b/>
          <w:bCs/>
        </w:rPr>
      </w:pPr>
    </w:p>
    <w:p w14:paraId="16C43984"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6B0DA20A"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DF4B55"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59AF35"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A347FE"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6178C0FA"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0E5C29" w14:textId="77777777" w:rsidR="002E6577" w:rsidRPr="009B1064" w:rsidRDefault="002E6577" w:rsidP="009E137D">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F2548F"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5A2A63F" w14:textId="77777777" w:rsidR="002E6577" w:rsidRPr="009B1064" w:rsidRDefault="002E6577" w:rsidP="009E137D">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7BD0B6D8" w14:textId="77777777" w:rsidR="002E6577" w:rsidRPr="009B1064" w:rsidRDefault="002E6577" w:rsidP="009E137D">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11037555" w14:textId="77777777" w:rsidR="002E6577" w:rsidRPr="009B1064" w:rsidRDefault="002E6577" w:rsidP="009E137D">
            <w:pPr>
              <w:jc w:val="both"/>
              <w:rPr>
                <w:rFonts w:ascii="Tahoma" w:hAnsi="Tahoma" w:cs="Tahoma"/>
              </w:rPr>
            </w:pPr>
            <w:r w:rsidRPr="009B1064">
              <w:rPr>
                <w:rFonts w:ascii="Tahoma" w:hAnsi="Tahoma" w:cs="Tahoma"/>
              </w:rPr>
              <w:t>El material deberá ser de buena calidad y de marca reconocida.</w:t>
            </w:r>
          </w:p>
          <w:p w14:paraId="4CB8F0E8"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DFEC281" w14:textId="77777777" w:rsidR="002E6577" w:rsidRPr="009B1064" w:rsidRDefault="002E6577" w:rsidP="009E137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90293C" w14:textId="77777777" w:rsidR="002E6577" w:rsidRDefault="002E6577" w:rsidP="002E6577">
      <w:pPr>
        <w:spacing w:line="300" w:lineRule="auto"/>
        <w:rPr>
          <w:rFonts w:ascii="Tahoma" w:hAnsi="Tahoma" w:cs="Tahoma"/>
          <w:b/>
          <w:bCs/>
        </w:rPr>
      </w:pPr>
    </w:p>
    <w:p w14:paraId="658ACAA5"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6473D741"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8D12DB" w14:textId="77777777" w:rsidR="002E6577" w:rsidRPr="009B1064" w:rsidRDefault="002E6577" w:rsidP="009E137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191926" w14:textId="77777777" w:rsidR="002E6577" w:rsidRPr="009B1064" w:rsidRDefault="002E6577" w:rsidP="009E137D">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8E6AC7C" w14:textId="77777777" w:rsidR="002E6577" w:rsidRPr="009B1064" w:rsidRDefault="002E6577" w:rsidP="009E137D">
            <w:pPr>
              <w:rPr>
                <w:rFonts w:ascii="Tahoma" w:hAnsi="Tahoma" w:cs="Tahoma"/>
                <w:b/>
              </w:rPr>
            </w:pPr>
            <w:r w:rsidRPr="009B1064">
              <w:rPr>
                <w:rFonts w:ascii="Tahoma" w:hAnsi="Tahoma" w:cs="Tahoma"/>
                <w:b/>
              </w:rPr>
              <w:t>DESCRIPCIÓN</w:t>
            </w:r>
          </w:p>
        </w:tc>
      </w:tr>
      <w:tr w:rsidR="002E6577" w:rsidRPr="009B1064" w14:paraId="28B9E8B4" w14:textId="77777777" w:rsidTr="009E137D">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4B15BA05" w14:textId="77777777" w:rsidR="002E6577" w:rsidRPr="009B1064" w:rsidRDefault="002E6577" w:rsidP="009E137D">
            <w:pPr>
              <w:rPr>
                <w:rFonts w:ascii="Tahoma" w:hAnsi="Tahoma" w:cs="Tahoma"/>
                <w:b/>
              </w:rPr>
            </w:pPr>
          </w:p>
          <w:p w14:paraId="1B8E30C1" w14:textId="77777777" w:rsidR="002E6577" w:rsidRPr="009B1064" w:rsidRDefault="002E6577" w:rsidP="009E137D">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F114E9" w14:textId="77777777" w:rsidR="002E6577" w:rsidRPr="009B1064" w:rsidRDefault="002E6577" w:rsidP="009E137D">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3BBFC59" w14:textId="77777777" w:rsidR="002E6577" w:rsidRPr="009B1064" w:rsidRDefault="002E6577" w:rsidP="009E137D">
            <w:pPr>
              <w:jc w:val="both"/>
              <w:rPr>
                <w:rFonts w:ascii="Tahoma" w:hAnsi="Tahoma" w:cs="Tahoma"/>
              </w:rPr>
            </w:pPr>
            <w:r w:rsidRPr="009B1064">
              <w:rPr>
                <w:rFonts w:ascii="Tahoma" w:hAnsi="Tahoma" w:cs="Tahoma"/>
                <w:b/>
                <w:bCs/>
              </w:rPr>
              <w:t>. Requisitos sobre el producto:</w:t>
            </w:r>
          </w:p>
          <w:p w14:paraId="2DCCA3AC" w14:textId="77777777" w:rsidR="002E6577" w:rsidRPr="009B1064" w:rsidRDefault="002E6577" w:rsidP="009E137D">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EAFBFF3" w14:textId="77777777" w:rsidR="002E6577" w:rsidRPr="009B1064" w:rsidRDefault="002E6577" w:rsidP="009E137D">
            <w:pPr>
              <w:spacing w:line="276" w:lineRule="auto"/>
              <w:jc w:val="both"/>
              <w:rPr>
                <w:rFonts w:ascii="Tahoma" w:hAnsi="Tahoma" w:cs="Tahoma"/>
              </w:rPr>
            </w:pPr>
          </w:p>
          <w:p w14:paraId="5763852C" w14:textId="77777777" w:rsidR="002E6577" w:rsidRPr="009B1064" w:rsidRDefault="002E6577" w:rsidP="009E137D">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1FF8D628" w14:textId="77777777" w:rsidR="002E6577" w:rsidRPr="009B1064" w:rsidRDefault="002E6577" w:rsidP="002E6577">
            <w:pPr>
              <w:numPr>
                <w:ilvl w:val="1"/>
                <w:numId w:val="90"/>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283C88F6" w14:textId="77777777" w:rsidR="002E6577" w:rsidRPr="009B1064" w:rsidRDefault="002E6577" w:rsidP="002E6577">
            <w:pPr>
              <w:numPr>
                <w:ilvl w:val="1"/>
                <w:numId w:val="90"/>
              </w:numPr>
              <w:spacing w:line="276" w:lineRule="auto"/>
              <w:ind w:left="493"/>
              <w:jc w:val="both"/>
              <w:rPr>
                <w:rFonts w:ascii="Tahoma" w:hAnsi="Tahoma" w:cs="Tahoma"/>
              </w:rPr>
            </w:pPr>
            <w:r w:rsidRPr="009B1064">
              <w:rPr>
                <w:rFonts w:ascii="Tahoma" w:hAnsi="Tahoma" w:cs="Tahoma"/>
              </w:rPr>
              <w:t>Caja sifonada con sifón interno extraíble</w:t>
            </w:r>
          </w:p>
          <w:p w14:paraId="355F0355" w14:textId="77777777" w:rsidR="002E6577" w:rsidRPr="009B1064" w:rsidRDefault="002E6577" w:rsidP="002E6577">
            <w:pPr>
              <w:numPr>
                <w:ilvl w:val="1"/>
                <w:numId w:val="90"/>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190FB60A" w14:textId="77777777" w:rsidR="002E6577" w:rsidRPr="009B1064" w:rsidRDefault="002E6577" w:rsidP="002E6577">
            <w:pPr>
              <w:numPr>
                <w:ilvl w:val="1"/>
                <w:numId w:val="90"/>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0AC74F2A" w14:textId="77777777" w:rsidR="002E6577" w:rsidRPr="009B1064" w:rsidRDefault="002E6577" w:rsidP="002E6577">
            <w:pPr>
              <w:numPr>
                <w:ilvl w:val="1"/>
                <w:numId w:val="90"/>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1B34B435" w14:textId="77777777" w:rsidR="002E6577" w:rsidRPr="009B1064" w:rsidRDefault="002E6577" w:rsidP="002E6577">
            <w:pPr>
              <w:numPr>
                <w:ilvl w:val="1"/>
                <w:numId w:val="90"/>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4FF226B3" w14:textId="77777777" w:rsidR="002E6577" w:rsidRPr="009B1064" w:rsidRDefault="002E6577" w:rsidP="002E6577">
            <w:pPr>
              <w:numPr>
                <w:ilvl w:val="1"/>
                <w:numId w:val="90"/>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17C38BE1" w14:textId="77777777" w:rsidR="002E6577" w:rsidRPr="009B1064" w:rsidRDefault="002E6577" w:rsidP="009E137D">
            <w:pPr>
              <w:spacing w:line="276" w:lineRule="auto"/>
              <w:jc w:val="both"/>
              <w:rPr>
                <w:rFonts w:ascii="Tahoma" w:hAnsi="Tahoma" w:cs="Tahoma"/>
              </w:rPr>
            </w:pPr>
          </w:p>
          <w:p w14:paraId="43D9EAF7" w14:textId="77777777" w:rsidR="002E6577" w:rsidRPr="009B1064" w:rsidRDefault="002E6577" w:rsidP="009E137D">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1A17D05D" w14:textId="77777777" w:rsidR="002E6577" w:rsidRPr="009B1064" w:rsidRDefault="002E6577" w:rsidP="009E137D">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1EA12FF7" w14:textId="77777777" w:rsidR="002E6577" w:rsidRPr="009B1064" w:rsidRDefault="002E6577" w:rsidP="009E137D">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7F211049" w14:textId="77777777" w:rsidR="002E6577" w:rsidRPr="009B1064" w:rsidRDefault="002E6577" w:rsidP="002E6577">
      <w:pPr>
        <w:spacing w:line="300" w:lineRule="auto"/>
        <w:rPr>
          <w:rFonts w:ascii="Tahoma" w:hAnsi="Tahoma" w:cs="Tahoma"/>
          <w:b/>
          <w:bCs/>
        </w:rPr>
      </w:pPr>
    </w:p>
    <w:p w14:paraId="327ACAFD"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2E6577" w:rsidRPr="009B1064" w14:paraId="11C9564A" w14:textId="77777777" w:rsidTr="009E137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BCA192A"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3341E27"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017572FF"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100F1871" w14:textId="77777777" w:rsidTr="009E137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4002173" w14:textId="77777777" w:rsidR="002E6577" w:rsidRPr="009B1064" w:rsidRDefault="002E6577" w:rsidP="009E137D">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103E48"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3E3225CD" w14:textId="77777777" w:rsidR="002E6577" w:rsidRPr="009B1064" w:rsidRDefault="002E6577" w:rsidP="009E137D">
            <w:pPr>
              <w:jc w:val="both"/>
              <w:rPr>
                <w:rFonts w:ascii="Tahoma" w:hAnsi="Tahoma" w:cs="Tahoma"/>
                <w:b/>
              </w:rPr>
            </w:pPr>
            <w:r w:rsidRPr="009B1064">
              <w:rPr>
                <w:rFonts w:ascii="Tahoma" w:hAnsi="Tahoma" w:cs="Tahoma"/>
                <w:b/>
              </w:rPr>
              <w:t>1. Requisitos sobre el producto:</w:t>
            </w:r>
          </w:p>
          <w:p w14:paraId="24E0F48E" w14:textId="77777777" w:rsidR="002E6577" w:rsidRPr="009B1064" w:rsidRDefault="002E6577" w:rsidP="009E137D">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65129F36" w14:textId="77777777" w:rsidR="002E6577" w:rsidRPr="009B1064" w:rsidRDefault="002E6577" w:rsidP="002E6577">
            <w:pPr>
              <w:widowControl w:val="0"/>
              <w:numPr>
                <w:ilvl w:val="0"/>
                <w:numId w:val="91"/>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1672BA3B" w14:textId="77777777" w:rsidR="002E6577" w:rsidRPr="009B1064" w:rsidRDefault="002E6577" w:rsidP="002E6577">
            <w:pPr>
              <w:numPr>
                <w:ilvl w:val="0"/>
                <w:numId w:val="92"/>
              </w:numPr>
              <w:jc w:val="both"/>
              <w:rPr>
                <w:rFonts w:ascii="Tahoma" w:hAnsi="Tahoma" w:cs="Tahoma"/>
              </w:rPr>
            </w:pPr>
            <w:r w:rsidRPr="009B1064">
              <w:rPr>
                <w:rFonts w:ascii="Tahoma" w:hAnsi="Tahoma" w:cs="Tahoma"/>
              </w:rPr>
              <w:t xml:space="preserve">Tanques Bicapa. </w:t>
            </w:r>
          </w:p>
          <w:p w14:paraId="4A5F1438" w14:textId="77777777" w:rsidR="002E6577" w:rsidRPr="009B1064" w:rsidRDefault="002E6577" w:rsidP="002E6577">
            <w:pPr>
              <w:numPr>
                <w:ilvl w:val="0"/>
                <w:numId w:val="92"/>
              </w:numPr>
              <w:jc w:val="both"/>
              <w:rPr>
                <w:rFonts w:ascii="Tahoma" w:hAnsi="Tahoma" w:cs="Tahoma"/>
              </w:rPr>
            </w:pPr>
            <w:r w:rsidRPr="009B1064">
              <w:rPr>
                <w:rFonts w:ascii="Tahoma" w:hAnsi="Tahoma" w:cs="Tahoma"/>
              </w:rPr>
              <w:t>Capa externa negra.</w:t>
            </w:r>
          </w:p>
          <w:p w14:paraId="3C977752" w14:textId="77777777" w:rsidR="002E6577" w:rsidRPr="009B1064" w:rsidRDefault="002E6577" w:rsidP="002E6577">
            <w:pPr>
              <w:numPr>
                <w:ilvl w:val="0"/>
                <w:numId w:val="92"/>
              </w:numPr>
              <w:jc w:val="both"/>
              <w:rPr>
                <w:rFonts w:ascii="Tahoma" w:hAnsi="Tahoma" w:cs="Tahoma"/>
              </w:rPr>
            </w:pPr>
            <w:r w:rsidRPr="009B1064">
              <w:rPr>
                <w:rFonts w:ascii="Tahoma" w:hAnsi="Tahoma" w:cs="Tahoma"/>
              </w:rPr>
              <w:t>Elaborada con aditivos U.V.</w:t>
            </w:r>
          </w:p>
          <w:p w14:paraId="19C94980" w14:textId="77777777" w:rsidR="002E6577" w:rsidRPr="009B1064" w:rsidRDefault="002E6577" w:rsidP="002E6577">
            <w:pPr>
              <w:numPr>
                <w:ilvl w:val="0"/>
                <w:numId w:val="92"/>
              </w:numPr>
              <w:jc w:val="both"/>
              <w:rPr>
                <w:rFonts w:ascii="Tahoma" w:hAnsi="Tahoma" w:cs="Tahoma"/>
              </w:rPr>
            </w:pPr>
            <w:r w:rsidRPr="009B1064">
              <w:rPr>
                <w:rFonts w:ascii="Tahoma" w:hAnsi="Tahoma" w:cs="Tahoma"/>
              </w:rPr>
              <w:t>Capa interna blanca.</w:t>
            </w:r>
          </w:p>
          <w:p w14:paraId="5A157CA1" w14:textId="77777777" w:rsidR="002E6577" w:rsidRPr="009B1064" w:rsidRDefault="002E6577" w:rsidP="002E6577">
            <w:pPr>
              <w:numPr>
                <w:ilvl w:val="0"/>
                <w:numId w:val="92"/>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055B111F" w14:textId="77777777" w:rsidR="002E6577" w:rsidRPr="009B1064" w:rsidRDefault="002E6577" w:rsidP="009E137D">
            <w:pPr>
              <w:ind w:left="360"/>
              <w:jc w:val="both"/>
              <w:rPr>
                <w:rFonts w:ascii="Tahoma" w:hAnsi="Tahoma" w:cs="Tahoma"/>
              </w:rPr>
            </w:pPr>
          </w:p>
          <w:p w14:paraId="11AC8391"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401916"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296A6A" w14:textId="77777777" w:rsidR="002E6577" w:rsidRDefault="002E6577" w:rsidP="002E6577">
      <w:pPr>
        <w:spacing w:line="300" w:lineRule="auto"/>
        <w:rPr>
          <w:rFonts w:ascii="Tahoma" w:hAnsi="Tahoma" w:cs="Tahoma"/>
          <w:b/>
          <w:bCs/>
        </w:rPr>
      </w:pPr>
    </w:p>
    <w:p w14:paraId="05E4234D" w14:textId="77777777" w:rsidR="002E6577" w:rsidRPr="00F929C0" w:rsidRDefault="002E6577" w:rsidP="002E6577">
      <w:pPr>
        <w:numPr>
          <w:ilvl w:val="0"/>
          <w:numId w:val="109"/>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E6577" w:rsidRPr="009B1064" w14:paraId="3B915027" w14:textId="77777777" w:rsidTr="009E137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C2AFCB1"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2CE339"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D15E224"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64EF45E2" w14:textId="77777777" w:rsidTr="009E137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0BCB02C" w14:textId="77777777" w:rsidR="002E6577" w:rsidRPr="009B1064" w:rsidRDefault="002E6577" w:rsidP="009E137D">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BF772D" w14:textId="77777777" w:rsidR="002E6577" w:rsidRPr="009B1064" w:rsidRDefault="002E6577" w:rsidP="009E137D">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594BE877" w14:textId="77777777" w:rsidR="002E6577" w:rsidRPr="009B1064" w:rsidRDefault="002E6577" w:rsidP="009E137D">
            <w:pPr>
              <w:jc w:val="both"/>
              <w:rPr>
                <w:rFonts w:ascii="Tahoma" w:hAnsi="Tahoma" w:cs="Tahoma"/>
                <w:b/>
              </w:rPr>
            </w:pPr>
            <w:r w:rsidRPr="009B1064">
              <w:rPr>
                <w:rFonts w:ascii="Tahoma" w:hAnsi="Tahoma" w:cs="Tahoma"/>
                <w:b/>
              </w:rPr>
              <w:t>1. Requisitos sobre el producto:</w:t>
            </w:r>
          </w:p>
          <w:p w14:paraId="50220574" w14:textId="77777777" w:rsidR="002E6577" w:rsidRPr="009B1064" w:rsidRDefault="002E6577" w:rsidP="009E137D">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4382661"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253F04" w14:textId="77777777" w:rsidR="002E6577" w:rsidRPr="009B1064" w:rsidRDefault="002E6577" w:rsidP="009E137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58C93D" w14:textId="77777777" w:rsidR="002E6577" w:rsidRPr="009B1064" w:rsidRDefault="002E6577" w:rsidP="002E6577">
      <w:pPr>
        <w:spacing w:line="300" w:lineRule="auto"/>
        <w:rPr>
          <w:rFonts w:ascii="Tahoma" w:hAnsi="Tahoma" w:cs="Tahoma"/>
          <w:b/>
          <w:bCs/>
        </w:rPr>
      </w:pPr>
    </w:p>
    <w:p w14:paraId="4B2D16B4" w14:textId="77777777" w:rsidR="002E6577" w:rsidRPr="009B1064" w:rsidRDefault="002E6577" w:rsidP="002E6577">
      <w:pPr>
        <w:numPr>
          <w:ilvl w:val="0"/>
          <w:numId w:val="109"/>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2E6577" w:rsidRPr="009B1064" w14:paraId="4B8603BE" w14:textId="77777777" w:rsidTr="009E137D">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1BCCE6A9" w14:textId="77777777" w:rsidR="002E6577" w:rsidRPr="009B1064" w:rsidRDefault="002E6577" w:rsidP="009E137D">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1EB9B11F" w14:textId="77777777" w:rsidR="002E6577" w:rsidRPr="009B1064" w:rsidRDefault="002E6577" w:rsidP="009E137D">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54CCAFED" w14:textId="77777777" w:rsidR="002E6577" w:rsidRPr="009B1064" w:rsidRDefault="002E6577" w:rsidP="009E137D">
            <w:pPr>
              <w:jc w:val="both"/>
              <w:rPr>
                <w:rFonts w:ascii="Tahoma" w:hAnsi="Tahoma" w:cs="Tahoma"/>
                <w:b/>
              </w:rPr>
            </w:pPr>
            <w:r w:rsidRPr="009B1064">
              <w:rPr>
                <w:rFonts w:ascii="Tahoma" w:hAnsi="Tahoma" w:cs="Tahoma"/>
                <w:b/>
              </w:rPr>
              <w:t>DESCRIPCION</w:t>
            </w:r>
          </w:p>
        </w:tc>
      </w:tr>
      <w:tr w:rsidR="002E6577" w:rsidRPr="009B1064" w14:paraId="3C67D510" w14:textId="77777777" w:rsidTr="009E137D">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6F4A7865" w14:textId="77777777" w:rsidR="002E6577" w:rsidRPr="009B1064" w:rsidRDefault="002E6577" w:rsidP="009E137D">
            <w:pPr>
              <w:jc w:val="both"/>
              <w:rPr>
                <w:rFonts w:ascii="Tahoma" w:hAnsi="Tahoma" w:cs="Tahoma"/>
                <w:b/>
                <w:bCs/>
              </w:rPr>
            </w:pPr>
          </w:p>
          <w:p w14:paraId="16F9BBDF" w14:textId="77777777" w:rsidR="002E6577" w:rsidRPr="009B1064" w:rsidRDefault="002E6577" w:rsidP="009E137D">
            <w:pPr>
              <w:jc w:val="both"/>
              <w:rPr>
                <w:rFonts w:ascii="Tahoma" w:hAnsi="Tahoma" w:cs="Tahoma"/>
                <w:b/>
                <w:bCs/>
              </w:rPr>
            </w:pPr>
          </w:p>
          <w:p w14:paraId="05A91330" w14:textId="77777777" w:rsidR="002E6577" w:rsidRPr="009B1064" w:rsidRDefault="002E6577" w:rsidP="009E137D">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251BC41" w14:textId="77777777" w:rsidR="002E6577" w:rsidRPr="009B1064" w:rsidRDefault="002E6577" w:rsidP="009E137D">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54AFDCB5" w14:textId="77777777" w:rsidR="002E6577" w:rsidRPr="009B1064" w:rsidRDefault="002E6577" w:rsidP="009E137D">
            <w:pPr>
              <w:jc w:val="both"/>
              <w:rPr>
                <w:rFonts w:ascii="Tahoma" w:hAnsi="Tahoma" w:cs="Tahoma"/>
                <w:b/>
              </w:rPr>
            </w:pPr>
            <w:r w:rsidRPr="009B1064">
              <w:rPr>
                <w:rFonts w:ascii="Tahoma" w:hAnsi="Tahoma" w:cs="Tahoma"/>
                <w:b/>
              </w:rPr>
              <w:t>1. Requisitos sobre el producto:</w:t>
            </w:r>
          </w:p>
          <w:p w14:paraId="79B2F673" w14:textId="77777777" w:rsidR="002E6577" w:rsidRPr="009B1064" w:rsidRDefault="002E6577" w:rsidP="009E137D">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1A58CCA" w14:textId="77777777" w:rsidR="002E6577" w:rsidRPr="009B1064" w:rsidRDefault="002E6577" w:rsidP="009E137D">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27171AB2" w14:textId="77777777" w:rsidR="002E6577" w:rsidRPr="009B1064" w:rsidRDefault="002E6577" w:rsidP="009E137D">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6659BB4" w14:textId="77777777" w:rsidR="002E6577" w:rsidRPr="009B1064" w:rsidRDefault="002E6577" w:rsidP="002E6577">
      <w:pPr>
        <w:spacing w:line="300" w:lineRule="auto"/>
        <w:rPr>
          <w:rFonts w:ascii="Tahoma" w:hAnsi="Tahoma" w:cs="Tahoma"/>
          <w:b/>
          <w:bCs/>
        </w:rPr>
      </w:pPr>
    </w:p>
    <w:p w14:paraId="331340E0"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099113DD"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ACAE37" w14:textId="77777777" w:rsidR="002E6577" w:rsidRPr="009B1064" w:rsidRDefault="002E6577" w:rsidP="009E137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A4297A" w14:textId="77777777" w:rsidR="002E6577" w:rsidRPr="009B1064" w:rsidRDefault="002E6577" w:rsidP="009E137D">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D821B0" w14:textId="77777777" w:rsidR="002E6577" w:rsidRPr="009B1064" w:rsidRDefault="002E6577" w:rsidP="009E137D">
            <w:pPr>
              <w:jc w:val="both"/>
              <w:rPr>
                <w:rFonts w:ascii="Tahoma" w:hAnsi="Tahoma" w:cs="Tahoma"/>
                <w:b/>
              </w:rPr>
            </w:pPr>
            <w:r w:rsidRPr="009B1064">
              <w:rPr>
                <w:rFonts w:ascii="Tahoma" w:hAnsi="Tahoma" w:cs="Tahoma"/>
                <w:b/>
              </w:rPr>
              <w:t>DESCRIPCIÓN</w:t>
            </w:r>
          </w:p>
        </w:tc>
      </w:tr>
      <w:tr w:rsidR="002E6577" w:rsidRPr="009B1064" w14:paraId="11DFDDAD"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DB3BE3C" w14:textId="77777777" w:rsidR="002E6577" w:rsidRPr="009B1064" w:rsidRDefault="002E6577" w:rsidP="009E137D">
            <w:pPr>
              <w:jc w:val="both"/>
              <w:rPr>
                <w:rFonts w:ascii="Tahoma" w:hAnsi="Tahoma" w:cs="Tahoma"/>
                <w:b/>
              </w:rPr>
            </w:pPr>
          </w:p>
          <w:p w14:paraId="1395B913" w14:textId="77777777" w:rsidR="002E6577" w:rsidRPr="009B1064" w:rsidRDefault="002E6577" w:rsidP="009E137D">
            <w:pPr>
              <w:jc w:val="both"/>
              <w:rPr>
                <w:rFonts w:ascii="Tahoma" w:hAnsi="Tahoma" w:cs="Tahoma"/>
                <w:b/>
              </w:rPr>
            </w:pPr>
            <w:r w:rsidRPr="009B1064">
              <w:rPr>
                <w:rFonts w:ascii="Tahoma" w:hAnsi="Tahoma" w:cs="Tahoma"/>
                <w:b/>
              </w:rPr>
              <w:t>CAÑERIA DE ALUMINIO 1/2” (BRAZO DE DUCHA)</w:t>
            </w:r>
          </w:p>
          <w:p w14:paraId="71E9C6FF" w14:textId="77777777" w:rsidR="002E6577" w:rsidRPr="009B1064" w:rsidRDefault="002E6577" w:rsidP="009E137D">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0840E36" w14:textId="77777777" w:rsidR="002E6577" w:rsidRPr="009B1064" w:rsidRDefault="002E6577" w:rsidP="009E137D">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52204E8" w14:textId="77777777" w:rsidR="002E6577" w:rsidRPr="009B1064" w:rsidRDefault="002E6577" w:rsidP="009E137D">
            <w:pPr>
              <w:spacing w:line="276" w:lineRule="auto"/>
              <w:jc w:val="both"/>
              <w:rPr>
                <w:rFonts w:ascii="Tahoma" w:hAnsi="Tahoma" w:cs="Tahoma"/>
                <w:b/>
              </w:rPr>
            </w:pPr>
            <w:r w:rsidRPr="009B1064">
              <w:rPr>
                <w:rFonts w:ascii="Tahoma" w:hAnsi="Tahoma" w:cs="Tahoma"/>
                <w:b/>
              </w:rPr>
              <w:t>1. Requisitos sobre el producto:</w:t>
            </w:r>
          </w:p>
          <w:p w14:paraId="15232993" w14:textId="77777777" w:rsidR="002E6577" w:rsidRPr="009B1064" w:rsidRDefault="002E6577" w:rsidP="009E137D">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00FEB875" w14:textId="77777777" w:rsidR="002E6577" w:rsidRPr="009B1064" w:rsidRDefault="002E6577" w:rsidP="009E137D">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6F721FE" w14:textId="77777777" w:rsidR="002E6577" w:rsidRPr="009B1064" w:rsidRDefault="002E6577" w:rsidP="009E137D">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447F0F7" w14:textId="77777777" w:rsidR="002E6577" w:rsidRDefault="002E6577" w:rsidP="002E6577">
      <w:pPr>
        <w:spacing w:line="300" w:lineRule="auto"/>
        <w:rPr>
          <w:rFonts w:ascii="Tahoma" w:hAnsi="Tahoma" w:cs="Tahoma"/>
          <w:b/>
          <w:bCs/>
        </w:rPr>
      </w:pPr>
      <w:r w:rsidRPr="009B1064">
        <w:rPr>
          <w:rFonts w:ascii="Tahoma" w:hAnsi="Tahoma" w:cs="Tahoma"/>
          <w:b/>
          <w:bCs/>
        </w:rPr>
        <w:t xml:space="preserve"> </w:t>
      </w:r>
    </w:p>
    <w:p w14:paraId="66F419A2"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E6577" w:rsidRPr="009B1064" w14:paraId="3570934D" w14:textId="77777777" w:rsidTr="009E137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D8836E4"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AE96E8"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DE00019"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4C3D01CE" w14:textId="77777777" w:rsidTr="009E137D">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3ACFD11B" w14:textId="77777777" w:rsidR="002E6577" w:rsidRPr="009B1064" w:rsidRDefault="002E6577" w:rsidP="009E137D">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95D45F" w14:textId="77777777" w:rsidR="002E6577" w:rsidRPr="009B1064" w:rsidRDefault="002E6577" w:rsidP="009E137D">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7C011900" w14:textId="77777777" w:rsidR="002E6577" w:rsidRPr="009B1064" w:rsidRDefault="002E6577" w:rsidP="009E137D">
            <w:pPr>
              <w:rPr>
                <w:rFonts w:ascii="Tahoma" w:hAnsi="Tahoma" w:cs="Tahoma"/>
                <w:b/>
              </w:rPr>
            </w:pPr>
            <w:r w:rsidRPr="009B1064">
              <w:rPr>
                <w:rFonts w:ascii="Tahoma" w:hAnsi="Tahoma" w:cs="Tahoma"/>
                <w:b/>
              </w:rPr>
              <w:t>1. Requisitos sobre el Producto</w:t>
            </w:r>
          </w:p>
          <w:p w14:paraId="512902B2" w14:textId="77777777" w:rsidR="002E6577" w:rsidRPr="009B1064" w:rsidRDefault="002E6577" w:rsidP="009E137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D593D82" w14:textId="77777777" w:rsidR="002E6577" w:rsidRPr="009B1064" w:rsidRDefault="002E6577" w:rsidP="009E137D">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3996BB5" w14:textId="77777777" w:rsidR="002E6577" w:rsidRPr="009B1064" w:rsidRDefault="002E6577" w:rsidP="009E137D">
            <w:pPr>
              <w:jc w:val="both"/>
              <w:rPr>
                <w:rFonts w:ascii="Tahoma" w:hAnsi="Tahoma" w:cs="Tahoma"/>
              </w:rPr>
            </w:pPr>
            <w:r w:rsidRPr="009B1064">
              <w:rPr>
                <w:rFonts w:ascii="Tahoma" w:hAnsi="Tahoma" w:cs="Tahoma"/>
              </w:rPr>
              <w:t>Regulado bajo la Norma ASTM C-150</w:t>
            </w:r>
          </w:p>
          <w:p w14:paraId="3FC5E388" w14:textId="77777777" w:rsidR="002E6577" w:rsidRPr="009B1064" w:rsidRDefault="002E6577" w:rsidP="009E137D">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25B6BE03" w14:textId="77777777" w:rsidR="002E6577" w:rsidRPr="009B1064" w:rsidRDefault="002E6577" w:rsidP="009E137D">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6EA43840" w14:textId="77777777" w:rsidR="002E6577" w:rsidRPr="009B1064" w:rsidRDefault="002E6577" w:rsidP="009E137D">
            <w:pPr>
              <w:jc w:val="both"/>
              <w:rPr>
                <w:rFonts w:ascii="Tahoma" w:hAnsi="Tahoma" w:cs="Tahoma"/>
              </w:rPr>
            </w:pPr>
            <w:r w:rsidRPr="009B1064">
              <w:rPr>
                <w:rFonts w:ascii="Tahoma" w:hAnsi="Tahoma" w:cs="Tahoma"/>
              </w:rPr>
              <w:t xml:space="preserve">Se podrán utilizar otros materiales similares de mejores o iguales características. </w:t>
            </w:r>
          </w:p>
          <w:p w14:paraId="2D0EF42D"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BA1ED1" w14:textId="77777777" w:rsidR="002E6577" w:rsidRPr="009B1064" w:rsidRDefault="002E6577" w:rsidP="009E137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B7B196C" w14:textId="77777777" w:rsidR="002E6577" w:rsidRPr="009B1064" w:rsidRDefault="002E6577" w:rsidP="002E6577">
      <w:pPr>
        <w:spacing w:line="300" w:lineRule="auto"/>
        <w:rPr>
          <w:rFonts w:ascii="Tahoma" w:hAnsi="Tahoma" w:cs="Tahoma"/>
          <w:b/>
          <w:bCs/>
        </w:rPr>
      </w:pPr>
    </w:p>
    <w:p w14:paraId="1C8B190E"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3EC9237D"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4CF93E"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027A1E"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513AC62"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4417DA75" w14:textId="77777777" w:rsidTr="009E137D">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45633DDD" w14:textId="77777777" w:rsidR="002E6577" w:rsidRPr="009B1064" w:rsidRDefault="002E6577" w:rsidP="009E137D">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491DC2" w14:textId="77777777" w:rsidR="002E6577" w:rsidRPr="009B1064" w:rsidRDefault="002E6577" w:rsidP="009E137D">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F07401F" w14:textId="77777777" w:rsidR="002E6577" w:rsidRPr="009B1064" w:rsidRDefault="002E6577" w:rsidP="009E137D">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243391EC" w14:textId="77777777" w:rsidR="002E6577" w:rsidRPr="009B1064" w:rsidRDefault="002E6577" w:rsidP="002E6577">
            <w:pPr>
              <w:widowControl w:val="0"/>
              <w:numPr>
                <w:ilvl w:val="0"/>
                <w:numId w:val="93"/>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6971C819" w14:textId="77777777" w:rsidR="002E6577" w:rsidRPr="009B1064" w:rsidRDefault="002E6577" w:rsidP="002E6577">
            <w:pPr>
              <w:widowControl w:val="0"/>
              <w:numPr>
                <w:ilvl w:val="0"/>
                <w:numId w:val="93"/>
              </w:numPr>
              <w:autoSpaceDE w:val="0"/>
              <w:autoSpaceDN w:val="0"/>
              <w:rPr>
                <w:rFonts w:ascii="Tahoma" w:hAnsi="Tahoma" w:cs="Tahoma"/>
                <w:color w:val="000000"/>
              </w:rPr>
            </w:pPr>
            <w:r w:rsidRPr="009B1064">
              <w:rPr>
                <w:rFonts w:ascii="Tahoma" w:hAnsi="Tahoma" w:cs="Tahoma"/>
                <w:color w:val="000000"/>
              </w:rPr>
              <w:t>Temperatura de aplicación +5ºC a +35ºC</w:t>
            </w:r>
          </w:p>
          <w:p w14:paraId="4D165E38" w14:textId="77777777" w:rsidR="002E6577" w:rsidRPr="009B1064" w:rsidRDefault="002E6577" w:rsidP="002E6577">
            <w:pPr>
              <w:widowControl w:val="0"/>
              <w:numPr>
                <w:ilvl w:val="0"/>
                <w:numId w:val="93"/>
              </w:numPr>
              <w:autoSpaceDE w:val="0"/>
              <w:autoSpaceDN w:val="0"/>
              <w:rPr>
                <w:rFonts w:ascii="Tahoma" w:hAnsi="Tahoma" w:cs="Tahoma"/>
                <w:color w:val="000000"/>
              </w:rPr>
            </w:pPr>
            <w:r w:rsidRPr="009B1064">
              <w:rPr>
                <w:rFonts w:ascii="Tahoma" w:hAnsi="Tahoma" w:cs="Tahoma"/>
                <w:color w:val="000000"/>
              </w:rPr>
              <w:t>Tiempo de vida de la mezcla 2 horas</w:t>
            </w:r>
          </w:p>
          <w:p w14:paraId="6E295CD6" w14:textId="77777777" w:rsidR="002E6577" w:rsidRPr="009B1064" w:rsidRDefault="002E6577" w:rsidP="002E6577">
            <w:pPr>
              <w:widowControl w:val="0"/>
              <w:numPr>
                <w:ilvl w:val="0"/>
                <w:numId w:val="93"/>
              </w:numPr>
              <w:autoSpaceDE w:val="0"/>
              <w:autoSpaceDN w:val="0"/>
              <w:rPr>
                <w:rFonts w:ascii="Tahoma" w:hAnsi="Tahoma" w:cs="Tahoma"/>
                <w:color w:val="000000"/>
              </w:rPr>
            </w:pPr>
            <w:r w:rsidRPr="009B1064">
              <w:rPr>
                <w:rFonts w:ascii="Tahoma" w:hAnsi="Tahoma" w:cs="Tahoma"/>
                <w:color w:val="000000"/>
              </w:rPr>
              <w:lastRenderedPageBreak/>
              <w:t>Tiempo de ajuste de las baldosas 30 minutos</w:t>
            </w:r>
          </w:p>
          <w:p w14:paraId="43DB7D6C" w14:textId="77777777" w:rsidR="002E6577" w:rsidRPr="009B1064" w:rsidRDefault="002E6577" w:rsidP="002E6577">
            <w:pPr>
              <w:widowControl w:val="0"/>
              <w:numPr>
                <w:ilvl w:val="0"/>
                <w:numId w:val="93"/>
              </w:numPr>
              <w:autoSpaceDE w:val="0"/>
              <w:autoSpaceDN w:val="0"/>
              <w:rPr>
                <w:rFonts w:ascii="Tahoma" w:hAnsi="Tahoma" w:cs="Tahoma"/>
                <w:color w:val="000000"/>
              </w:rPr>
            </w:pPr>
            <w:r w:rsidRPr="009B1064">
              <w:rPr>
                <w:rFonts w:ascii="Tahoma" w:hAnsi="Tahoma" w:cs="Tahoma"/>
                <w:color w:val="000000"/>
              </w:rPr>
              <w:t>Relleno de juntas 24 horas</w:t>
            </w:r>
          </w:p>
          <w:p w14:paraId="56675F7D" w14:textId="77777777" w:rsidR="002E6577" w:rsidRPr="009B1064" w:rsidRDefault="002E6577" w:rsidP="002E6577">
            <w:pPr>
              <w:widowControl w:val="0"/>
              <w:numPr>
                <w:ilvl w:val="0"/>
                <w:numId w:val="93"/>
              </w:numPr>
              <w:autoSpaceDE w:val="0"/>
              <w:autoSpaceDN w:val="0"/>
              <w:rPr>
                <w:rFonts w:ascii="Tahoma" w:hAnsi="Tahoma" w:cs="Tahoma"/>
                <w:color w:val="000000"/>
              </w:rPr>
            </w:pPr>
            <w:r w:rsidRPr="009B1064">
              <w:rPr>
                <w:rFonts w:ascii="Tahoma" w:hAnsi="Tahoma" w:cs="Tahoma"/>
                <w:color w:val="000000"/>
              </w:rPr>
              <w:t>Reacción al fuego</w:t>
            </w:r>
          </w:p>
          <w:p w14:paraId="56C734A5" w14:textId="77777777" w:rsidR="002E6577" w:rsidRPr="009B1064" w:rsidRDefault="002E6577" w:rsidP="002E6577">
            <w:pPr>
              <w:widowControl w:val="0"/>
              <w:numPr>
                <w:ilvl w:val="0"/>
                <w:numId w:val="93"/>
              </w:numPr>
              <w:autoSpaceDE w:val="0"/>
              <w:autoSpaceDN w:val="0"/>
              <w:rPr>
                <w:rFonts w:ascii="Tahoma" w:hAnsi="Tahoma" w:cs="Tahoma"/>
                <w:color w:val="000000"/>
              </w:rPr>
            </w:pPr>
            <w:r w:rsidRPr="009B1064">
              <w:rPr>
                <w:rFonts w:ascii="Tahoma" w:hAnsi="Tahoma" w:cs="Tahoma"/>
                <w:color w:val="000000"/>
              </w:rPr>
              <w:t>Tiempo abierto 20 minutos</w:t>
            </w:r>
          </w:p>
          <w:p w14:paraId="333B8FE9" w14:textId="77777777" w:rsidR="002E6577" w:rsidRPr="009B1064" w:rsidRDefault="002E6577" w:rsidP="002E6577">
            <w:pPr>
              <w:widowControl w:val="0"/>
              <w:numPr>
                <w:ilvl w:val="0"/>
                <w:numId w:val="93"/>
              </w:numPr>
              <w:autoSpaceDE w:val="0"/>
              <w:autoSpaceDN w:val="0"/>
              <w:rPr>
                <w:rFonts w:ascii="Tahoma" w:hAnsi="Tahoma" w:cs="Tahoma"/>
                <w:color w:val="000000"/>
              </w:rPr>
            </w:pPr>
            <w:r w:rsidRPr="009B1064">
              <w:rPr>
                <w:rFonts w:ascii="Tahoma" w:hAnsi="Tahoma" w:cs="Tahoma"/>
                <w:color w:val="000000"/>
              </w:rPr>
              <w:t>Adherencia inicial ≥ 0,5 N/mm</w:t>
            </w:r>
          </w:p>
          <w:p w14:paraId="0F0C9BB0" w14:textId="77777777" w:rsidR="002E6577" w:rsidRPr="009B1064" w:rsidRDefault="002E6577" w:rsidP="002E6577">
            <w:pPr>
              <w:widowControl w:val="0"/>
              <w:numPr>
                <w:ilvl w:val="0"/>
                <w:numId w:val="93"/>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71BD71B2" w14:textId="77777777" w:rsidR="002E6577" w:rsidRPr="009B1064" w:rsidRDefault="002E6577" w:rsidP="002E6577">
            <w:pPr>
              <w:widowControl w:val="0"/>
              <w:numPr>
                <w:ilvl w:val="0"/>
                <w:numId w:val="93"/>
              </w:numPr>
              <w:autoSpaceDE w:val="0"/>
              <w:autoSpaceDN w:val="0"/>
              <w:rPr>
                <w:rFonts w:ascii="Tahoma" w:hAnsi="Tahoma" w:cs="Tahoma"/>
                <w:color w:val="000000"/>
              </w:rPr>
            </w:pPr>
            <w:r w:rsidRPr="009B1064">
              <w:rPr>
                <w:rFonts w:ascii="Tahoma" w:hAnsi="Tahoma" w:cs="Tahoma"/>
                <w:color w:val="000000"/>
              </w:rPr>
              <w:t>No requiere mezclas, basta agregar agua.</w:t>
            </w:r>
          </w:p>
          <w:p w14:paraId="0BBFB3CD" w14:textId="77777777" w:rsidR="002E6577" w:rsidRPr="009B1064" w:rsidRDefault="002E6577" w:rsidP="002E6577">
            <w:pPr>
              <w:widowControl w:val="0"/>
              <w:numPr>
                <w:ilvl w:val="0"/>
                <w:numId w:val="93"/>
              </w:numPr>
              <w:autoSpaceDE w:val="0"/>
              <w:autoSpaceDN w:val="0"/>
              <w:rPr>
                <w:rFonts w:ascii="Tahoma" w:hAnsi="Tahoma" w:cs="Tahoma"/>
                <w:color w:val="000000"/>
              </w:rPr>
            </w:pPr>
            <w:r w:rsidRPr="009B1064">
              <w:rPr>
                <w:rFonts w:ascii="Tahoma" w:hAnsi="Tahoma" w:cs="Tahoma"/>
                <w:color w:val="000000"/>
              </w:rPr>
              <w:t xml:space="preserve">Excelente adherencia. </w:t>
            </w:r>
          </w:p>
          <w:p w14:paraId="546175F2" w14:textId="77777777" w:rsidR="002E6577" w:rsidRPr="009B1064" w:rsidRDefault="002E6577" w:rsidP="009E137D">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9F6A0C7" w14:textId="77777777" w:rsidR="002E6577" w:rsidRPr="009B1064" w:rsidRDefault="002E6577" w:rsidP="009E137D">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4582C04B" w14:textId="77777777" w:rsidR="002E6577" w:rsidRPr="009B1064" w:rsidRDefault="002E6577" w:rsidP="009E137D">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622492D8" w14:textId="77777777" w:rsidR="002E6577" w:rsidRPr="00E45773" w:rsidRDefault="002E6577" w:rsidP="002E6577">
      <w:pPr>
        <w:spacing w:line="300" w:lineRule="auto"/>
        <w:rPr>
          <w:rFonts w:ascii="Tahoma" w:hAnsi="Tahoma" w:cs="Tahoma"/>
          <w:b/>
        </w:rPr>
      </w:pPr>
    </w:p>
    <w:p w14:paraId="3022483A" w14:textId="77777777" w:rsidR="002E6577" w:rsidRPr="009B1064" w:rsidRDefault="002E6577" w:rsidP="002E6577">
      <w:pPr>
        <w:numPr>
          <w:ilvl w:val="0"/>
          <w:numId w:val="109"/>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E6577" w:rsidRPr="009B1064" w14:paraId="19FCB06C" w14:textId="77777777" w:rsidTr="009E137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E39B828"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5A9D43"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4FFF29"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58043FA9" w14:textId="77777777" w:rsidTr="009E137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E08E1A0" w14:textId="77777777" w:rsidR="002E6577" w:rsidRPr="009B1064" w:rsidRDefault="002E6577" w:rsidP="009E137D">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C4680F" w14:textId="77777777" w:rsidR="002E6577" w:rsidRPr="009B1064" w:rsidRDefault="002E6577" w:rsidP="009E137D">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AD8AC03" w14:textId="77777777" w:rsidR="002E6577" w:rsidRPr="009B1064" w:rsidRDefault="002E6577" w:rsidP="009E137D">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54BE181" w14:textId="77777777" w:rsidR="002E6577" w:rsidRPr="009B1064" w:rsidRDefault="002E6577" w:rsidP="009E137D">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0B16F9B8" w14:textId="77777777" w:rsidR="002E6577" w:rsidRPr="009B1064" w:rsidRDefault="002E6577" w:rsidP="009E137D">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0B76B1E2" w14:textId="77777777" w:rsidR="002E6577" w:rsidRPr="009B1064" w:rsidRDefault="002E6577" w:rsidP="009E137D">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392DAC1" w14:textId="77777777" w:rsidR="002E6577" w:rsidRPr="009B1064" w:rsidRDefault="002E6577" w:rsidP="009E137D">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13DF0C09" w14:textId="77777777" w:rsidR="002E6577" w:rsidRPr="009B1064" w:rsidRDefault="002E6577" w:rsidP="009E137D">
            <w:pPr>
              <w:jc w:val="both"/>
              <w:rPr>
                <w:rFonts w:ascii="Tahoma" w:hAnsi="Tahoma" w:cs="Tahoma"/>
              </w:rPr>
            </w:pPr>
            <w:r w:rsidRPr="009B1064">
              <w:rPr>
                <w:rFonts w:ascii="Tahoma" w:hAnsi="Tahoma" w:cs="Tahoma"/>
              </w:rPr>
              <w:t>El Proveedor garantizará, la calidad de los materiales en función a los requisitos exigidos.</w:t>
            </w:r>
          </w:p>
          <w:p w14:paraId="6EDD7AA7" w14:textId="77777777" w:rsidR="002E6577" w:rsidRPr="009B1064" w:rsidRDefault="002E6577" w:rsidP="009E137D">
            <w:pPr>
              <w:rPr>
                <w:rFonts w:ascii="Tahoma" w:hAnsi="Tahoma" w:cs="Tahoma"/>
                <w:lang w:val="es-ES_tradnl"/>
              </w:rPr>
            </w:pPr>
            <w:r w:rsidRPr="009B1064">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1B73A26"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3EA9C9" w14:textId="77777777" w:rsidR="002E6577" w:rsidRPr="009B1064" w:rsidRDefault="002E6577" w:rsidP="009E137D">
            <w:pPr>
              <w:spacing w:line="300" w:lineRule="auto"/>
              <w:rPr>
                <w:rFonts w:ascii="Tahoma" w:hAnsi="Tahoma" w:cs="Tahoma"/>
                <w:lang w:val="es-ES_tradnl"/>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0B26B7" w14:textId="77777777" w:rsidR="002E6577" w:rsidRPr="009B1064" w:rsidRDefault="002E6577" w:rsidP="002E6577">
      <w:pPr>
        <w:spacing w:line="300" w:lineRule="auto"/>
        <w:rPr>
          <w:rFonts w:ascii="Tahoma" w:hAnsi="Tahoma" w:cs="Tahoma"/>
          <w:b/>
          <w:bCs/>
        </w:rPr>
      </w:pPr>
    </w:p>
    <w:p w14:paraId="64D8F8AB"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2224747C"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C8AF2E"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F5699B"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CE11662"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4B442C5C" w14:textId="77777777" w:rsidTr="009E137D">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6B958C71" w14:textId="77777777" w:rsidR="002E6577" w:rsidRPr="009B1064" w:rsidRDefault="002E6577" w:rsidP="009E137D">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39AB42" w14:textId="77777777" w:rsidR="002E6577" w:rsidRPr="009B1064" w:rsidRDefault="002E6577" w:rsidP="009E137D">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366BE582" w14:textId="77777777" w:rsidR="002E6577" w:rsidRPr="009B1064" w:rsidRDefault="002E6577" w:rsidP="009E137D">
            <w:pPr>
              <w:jc w:val="both"/>
              <w:rPr>
                <w:rFonts w:ascii="Tahoma" w:hAnsi="Tahoma" w:cs="Tahoma"/>
                <w:b/>
                <w:bCs/>
                <w:lang w:val="es-ES_tradnl"/>
              </w:rPr>
            </w:pPr>
            <w:r w:rsidRPr="009B1064">
              <w:rPr>
                <w:rFonts w:ascii="Tahoma" w:hAnsi="Tahoma" w:cs="Tahoma"/>
                <w:b/>
                <w:bCs/>
                <w:lang w:val="es-ES_tradnl"/>
              </w:rPr>
              <w:t>1. Requisitos sobre el producto:</w:t>
            </w:r>
          </w:p>
          <w:p w14:paraId="64508098"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F623549" w14:textId="77777777" w:rsidR="002E6577" w:rsidRPr="009B1064" w:rsidRDefault="002E6577" w:rsidP="009E137D">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75A32B33" w14:textId="77777777" w:rsidR="002E6577" w:rsidRPr="009B1064" w:rsidRDefault="002E6577" w:rsidP="009E137D">
            <w:pPr>
              <w:jc w:val="both"/>
              <w:rPr>
                <w:rFonts w:ascii="Tahoma" w:hAnsi="Tahoma" w:cs="Tahoma"/>
              </w:rPr>
            </w:pPr>
            <w:r w:rsidRPr="009B1064">
              <w:rPr>
                <w:rFonts w:ascii="Tahoma" w:hAnsi="Tahoma" w:cs="Tahoma"/>
              </w:rPr>
              <w:t>Las piezas de cerámica deberán tener un espesor mínimo de 4 a 6 mm.</w:t>
            </w:r>
          </w:p>
          <w:p w14:paraId="0FBD4322" w14:textId="77777777" w:rsidR="002E6577" w:rsidRPr="009B1064" w:rsidRDefault="002E6577" w:rsidP="009E137D">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6AC52FB6" w14:textId="77777777" w:rsidR="002E6577" w:rsidRPr="009B1064" w:rsidRDefault="002E6577" w:rsidP="009E137D">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29C45A72"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CCE8EAB" w14:textId="77777777" w:rsidR="002E6577" w:rsidRPr="009B1064" w:rsidRDefault="002E6577" w:rsidP="009E137D">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66912D" w14:textId="77777777" w:rsidR="002E6577" w:rsidRPr="009B1064" w:rsidRDefault="002E6577" w:rsidP="002E6577">
      <w:pPr>
        <w:spacing w:line="300" w:lineRule="auto"/>
        <w:rPr>
          <w:rFonts w:ascii="Tahoma" w:hAnsi="Tahoma" w:cs="Tahoma"/>
          <w:b/>
          <w:bCs/>
        </w:rPr>
      </w:pPr>
    </w:p>
    <w:p w14:paraId="26DC3754"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2E6577" w:rsidRPr="009B1064" w14:paraId="6DC3779E" w14:textId="77777777" w:rsidTr="009E137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9434C08" w14:textId="77777777" w:rsidR="002E6577" w:rsidRPr="009B1064" w:rsidRDefault="002E6577" w:rsidP="009E137D">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C8C9CA" w14:textId="77777777" w:rsidR="002E6577" w:rsidRPr="009B1064" w:rsidRDefault="002E6577" w:rsidP="009E137D">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12F22007" w14:textId="77777777" w:rsidR="002E6577" w:rsidRPr="009B1064" w:rsidRDefault="002E6577" w:rsidP="009E137D">
            <w:pPr>
              <w:jc w:val="center"/>
              <w:rPr>
                <w:rFonts w:ascii="Tahoma" w:hAnsi="Tahoma" w:cs="Tahoma"/>
                <w:b/>
              </w:rPr>
            </w:pPr>
            <w:r w:rsidRPr="009B1064">
              <w:rPr>
                <w:rFonts w:ascii="Tahoma" w:hAnsi="Tahoma" w:cs="Tahoma"/>
                <w:b/>
              </w:rPr>
              <w:t>DESCRIPCION</w:t>
            </w:r>
          </w:p>
        </w:tc>
      </w:tr>
      <w:tr w:rsidR="002E6577" w:rsidRPr="009B1064" w14:paraId="09752506" w14:textId="77777777" w:rsidTr="009E137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ED0E8BF" w14:textId="77777777" w:rsidR="002E6577" w:rsidRPr="009B1064" w:rsidRDefault="002E6577" w:rsidP="009E137D">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7DED6F" w14:textId="77777777" w:rsidR="002E6577" w:rsidRPr="009B1064" w:rsidRDefault="002E6577" w:rsidP="009E137D">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0D0A9385" w14:textId="77777777" w:rsidR="002E6577" w:rsidRPr="009B1064" w:rsidRDefault="002E6577" w:rsidP="009E137D">
            <w:pPr>
              <w:jc w:val="both"/>
              <w:rPr>
                <w:rFonts w:ascii="Tahoma" w:hAnsi="Tahoma" w:cs="Tahoma"/>
                <w:b/>
                <w:bCs/>
                <w:lang w:val="es-ES_tradnl"/>
              </w:rPr>
            </w:pPr>
            <w:r w:rsidRPr="009B1064">
              <w:rPr>
                <w:rFonts w:ascii="Tahoma" w:hAnsi="Tahoma" w:cs="Tahoma"/>
                <w:b/>
                <w:bCs/>
                <w:lang w:val="es-ES_tradnl"/>
              </w:rPr>
              <w:t>1. Requisitos sobre el producto:</w:t>
            </w:r>
          </w:p>
          <w:p w14:paraId="69CA00C6"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058C9342"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7CFA10F5"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6979DF" w14:textId="77777777" w:rsidR="002E6577" w:rsidRPr="009B1064" w:rsidRDefault="002E6577" w:rsidP="009E137D">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1A15D1" w14:textId="77777777" w:rsidR="002E6577" w:rsidRPr="009B1064" w:rsidRDefault="002E6577" w:rsidP="002E6577">
      <w:pPr>
        <w:spacing w:line="300" w:lineRule="auto"/>
        <w:rPr>
          <w:rFonts w:ascii="Tahoma" w:hAnsi="Tahoma" w:cs="Tahoma"/>
          <w:b/>
          <w:bCs/>
        </w:rPr>
      </w:pPr>
    </w:p>
    <w:p w14:paraId="79C3ED6E"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6695BD8F"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789490" w14:textId="77777777" w:rsidR="002E6577" w:rsidRPr="009B1064" w:rsidRDefault="002E6577" w:rsidP="009E137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E83F09" w14:textId="77777777" w:rsidR="002E6577" w:rsidRPr="009B1064" w:rsidRDefault="002E6577" w:rsidP="009E137D">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0C73DAC" w14:textId="77777777" w:rsidR="002E6577" w:rsidRPr="009B1064" w:rsidRDefault="002E6577" w:rsidP="009E137D">
            <w:pPr>
              <w:jc w:val="center"/>
              <w:rPr>
                <w:rFonts w:ascii="Tahoma" w:hAnsi="Tahoma" w:cs="Tahoma"/>
                <w:b/>
              </w:rPr>
            </w:pPr>
            <w:r w:rsidRPr="009B1064">
              <w:rPr>
                <w:rFonts w:ascii="Tahoma" w:hAnsi="Tahoma" w:cs="Tahoma"/>
                <w:b/>
              </w:rPr>
              <w:t>DESCRIPCION</w:t>
            </w:r>
          </w:p>
        </w:tc>
      </w:tr>
      <w:tr w:rsidR="002E6577" w:rsidRPr="009B1064" w14:paraId="56CF8390"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95FB22" w14:textId="77777777" w:rsidR="002E6577" w:rsidRPr="009B1064" w:rsidRDefault="002E6577" w:rsidP="009E137D">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CFF536" w14:textId="77777777" w:rsidR="002E6577" w:rsidRPr="009B1064" w:rsidRDefault="002E6577" w:rsidP="009E137D">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29FED263" w14:textId="77777777" w:rsidR="002E6577" w:rsidRPr="009B1064" w:rsidRDefault="002E6577" w:rsidP="009E137D">
            <w:pPr>
              <w:jc w:val="both"/>
              <w:rPr>
                <w:rFonts w:ascii="Tahoma" w:hAnsi="Tahoma" w:cs="Tahoma"/>
                <w:b/>
                <w:bCs/>
              </w:rPr>
            </w:pPr>
            <w:r w:rsidRPr="009B1064">
              <w:rPr>
                <w:rFonts w:ascii="Tahoma" w:hAnsi="Tahoma" w:cs="Tahoma"/>
                <w:b/>
                <w:bCs/>
              </w:rPr>
              <w:t xml:space="preserve">1. Requisitos sobre el producto: </w:t>
            </w:r>
          </w:p>
          <w:p w14:paraId="2FD9FB87" w14:textId="77777777" w:rsidR="002E6577" w:rsidRPr="009B1064" w:rsidRDefault="002E6577" w:rsidP="009E137D">
            <w:pPr>
              <w:jc w:val="both"/>
              <w:rPr>
                <w:rFonts w:ascii="Tahoma" w:hAnsi="Tahoma" w:cs="Tahoma"/>
                <w:bCs/>
              </w:rPr>
            </w:pPr>
            <w:r w:rsidRPr="009B1064">
              <w:rPr>
                <w:rFonts w:ascii="Tahoma" w:hAnsi="Tahoma" w:cs="Tahoma"/>
                <w:bCs/>
              </w:rPr>
              <w:t>Este insumo comprende el suministro de chapa exterior de buena calidad.</w:t>
            </w:r>
          </w:p>
          <w:p w14:paraId="58934288" w14:textId="77777777" w:rsidR="002E6577" w:rsidRPr="009B1064" w:rsidRDefault="002E6577" w:rsidP="009E137D">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246C491A" w14:textId="77777777" w:rsidR="002E6577" w:rsidRPr="009B1064" w:rsidRDefault="002E6577" w:rsidP="009E137D">
            <w:pPr>
              <w:jc w:val="both"/>
              <w:rPr>
                <w:rFonts w:ascii="Tahoma" w:hAnsi="Tahoma" w:cs="Tahoma"/>
                <w:bCs/>
              </w:rPr>
            </w:pPr>
            <w:r w:rsidRPr="009B1064">
              <w:rPr>
                <w:rFonts w:ascii="Tahoma" w:hAnsi="Tahoma" w:cs="Tahoma"/>
                <w:bCs/>
              </w:rPr>
              <w:t>Su provisión en obra se efectuará en los embalajes y envases de fábrica.</w:t>
            </w:r>
          </w:p>
          <w:p w14:paraId="693D4149"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DFE7B5D" w14:textId="77777777" w:rsidR="002E6577" w:rsidRPr="009B1064" w:rsidRDefault="002E6577" w:rsidP="009E137D">
            <w:pPr>
              <w:spacing w:line="276" w:lineRule="auto"/>
              <w:jc w:val="both"/>
              <w:rPr>
                <w:rFonts w:ascii="Tahoma" w:eastAsia="Calibri" w:hAnsi="Tahoma" w:cs="Tahoma"/>
                <w:bC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F710FD" w14:textId="77777777" w:rsidR="002E6577" w:rsidRDefault="002E6577" w:rsidP="002E6577">
      <w:pPr>
        <w:spacing w:line="300" w:lineRule="auto"/>
        <w:rPr>
          <w:rFonts w:ascii="Tahoma" w:hAnsi="Tahoma" w:cs="Tahoma"/>
          <w:b/>
          <w:bCs/>
        </w:rPr>
      </w:pPr>
    </w:p>
    <w:p w14:paraId="2E53A668"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5D73A954"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23BE38"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454D67"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5B720D8"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32EFEEE8"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33D176" w14:textId="77777777" w:rsidR="002E6577" w:rsidRPr="009B1064" w:rsidRDefault="002E6577" w:rsidP="009E137D">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F75C75"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3A2BE03" w14:textId="77777777" w:rsidR="002E6577" w:rsidRPr="009B1064" w:rsidRDefault="002E6577" w:rsidP="009E137D">
            <w:pPr>
              <w:jc w:val="both"/>
              <w:rPr>
                <w:rFonts w:ascii="Tahoma" w:hAnsi="Tahoma" w:cs="Tahoma"/>
                <w:b/>
                <w:bCs/>
              </w:rPr>
            </w:pPr>
            <w:r w:rsidRPr="009B1064">
              <w:rPr>
                <w:rFonts w:ascii="Tahoma" w:hAnsi="Tahoma" w:cs="Tahoma"/>
                <w:b/>
                <w:bCs/>
              </w:rPr>
              <w:t xml:space="preserve">1. Requisitos sobre el producto: </w:t>
            </w:r>
          </w:p>
          <w:p w14:paraId="656033D5" w14:textId="77777777" w:rsidR="002E6577" w:rsidRPr="009B1064" w:rsidRDefault="002E6577" w:rsidP="009E137D">
            <w:pPr>
              <w:jc w:val="both"/>
              <w:rPr>
                <w:rFonts w:ascii="Tahoma" w:hAnsi="Tahoma" w:cs="Tahoma"/>
                <w:bCs/>
              </w:rPr>
            </w:pPr>
            <w:r w:rsidRPr="009B1064">
              <w:rPr>
                <w:rFonts w:ascii="Tahoma" w:hAnsi="Tahoma" w:cs="Tahoma"/>
                <w:bCs/>
              </w:rPr>
              <w:t>Este insumo comprende el suministro de chapa interior de buena calidad.</w:t>
            </w:r>
          </w:p>
          <w:p w14:paraId="36B15BCE" w14:textId="77777777" w:rsidR="002E6577" w:rsidRPr="009B1064" w:rsidRDefault="002E6577" w:rsidP="009E137D">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4D1BB71E" w14:textId="77777777" w:rsidR="002E6577" w:rsidRPr="009B1064" w:rsidRDefault="002E6577" w:rsidP="009E137D">
            <w:pPr>
              <w:jc w:val="both"/>
              <w:rPr>
                <w:rFonts w:ascii="Tahoma" w:hAnsi="Tahoma" w:cs="Tahoma"/>
                <w:bCs/>
              </w:rPr>
            </w:pPr>
          </w:p>
          <w:p w14:paraId="3B4CC61A" w14:textId="77777777" w:rsidR="002E6577" w:rsidRPr="009B1064" w:rsidRDefault="002E6577" w:rsidP="009E137D">
            <w:pPr>
              <w:jc w:val="both"/>
              <w:rPr>
                <w:rFonts w:ascii="Tahoma" w:hAnsi="Tahoma" w:cs="Tahoma"/>
                <w:bCs/>
              </w:rPr>
            </w:pPr>
            <w:r w:rsidRPr="009B1064">
              <w:rPr>
                <w:rFonts w:ascii="Tahoma" w:hAnsi="Tahoma" w:cs="Tahoma"/>
                <w:bCs/>
              </w:rPr>
              <w:t>Su provisión en obra se efectuará en los embalajes y envases de fábrica.</w:t>
            </w:r>
          </w:p>
          <w:p w14:paraId="0B58A2DF" w14:textId="77777777" w:rsidR="002E6577" w:rsidRPr="009B1064" w:rsidRDefault="002E6577" w:rsidP="009E137D">
            <w:pPr>
              <w:jc w:val="both"/>
              <w:rPr>
                <w:rFonts w:ascii="Tahoma" w:hAnsi="Tahoma" w:cs="Tahoma"/>
                <w:bCs/>
              </w:rPr>
            </w:pPr>
          </w:p>
          <w:p w14:paraId="626D0D2A" w14:textId="77777777" w:rsidR="002E6577" w:rsidRPr="009B1064" w:rsidRDefault="002E6577" w:rsidP="009E137D">
            <w:pPr>
              <w:jc w:val="both"/>
              <w:rPr>
                <w:rFonts w:ascii="Tahoma" w:hAnsi="Tahoma" w:cs="Tahoma"/>
                <w:bCs/>
              </w:rPr>
            </w:pPr>
            <w:r w:rsidRPr="009B1064">
              <w:rPr>
                <w:rFonts w:ascii="Tahoma" w:hAnsi="Tahoma" w:cs="Tahoma"/>
                <w:bCs/>
              </w:rPr>
              <w:t>Las chapas a colocarse en las puertas interiores serán de embutir</w:t>
            </w:r>
          </w:p>
          <w:p w14:paraId="0C9F0164" w14:textId="77777777" w:rsidR="002E6577" w:rsidRPr="009B1064" w:rsidRDefault="002E6577" w:rsidP="009E137D">
            <w:pPr>
              <w:jc w:val="both"/>
              <w:rPr>
                <w:rFonts w:ascii="Tahoma" w:hAnsi="Tahoma" w:cs="Tahoma"/>
                <w:bCs/>
              </w:rPr>
            </w:pPr>
          </w:p>
          <w:p w14:paraId="4B0519D7" w14:textId="77777777" w:rsidR="002E6577" w:rsidRPr="009B1064" w:rsidRDefault="002E6577" w:rsidP="002E6577">
            <w:pPr>
              <w:widowControl w:val="0"/>
              <w:numPr>
                <w:ilvl w:val="0"/>
                <w:numId w:val="111"/>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1DBD3602" w14:textId="77777777" w:rsidR="002E6577" w:rsidRPr="009B1064" w:rsidRDefault="002E6577" w:rsidP="009E137D">
            <w:pPr>
              <w:widowControl w:val="0"/>
              <w:autoSpaceDE w:val="0"/>
              <w:autoSpaceDN w:val="0"/>
              <w:spacing w:line="256" w:lineRule="auto"/>
              <w:ind w:left="360"/>
              <w:jc w:val="both"/>
              <w:rPr>
                <w:rFonts w:ascii="Tahoma" w:eastAsia="Arial" w:hAnsi="Tahoma" w:cs="Tahoma"/>
              </w:rPr>
            </w:pPr>
          </w:p>
          <w:p w14:paraId="7ECDA997" w14:textId="77777777" w:rsidR="002E6577" w:rsidRPr="009B1064" w:rsidRDefault="002E6577" w:rsidP="009E137D">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9AD073C" w14:textId="77777777" w:rsidR="002E6577" w:rsidRDefault="002E6577" w:rsidP="002E6577">
      <w:pPr>
        <w:spacing w:line="300" w:lineRule="auto"/>
        <w:rPr>
          <w:rFonts w:ascii="Tahoma" w:hAnsi="Tahoma" w:cs="Tahoma"/>
          <w:b/>
          <w:bCs/>
        </w:rPr>
      </w:pPr>
      <w:r w:rsidRPr="009B1064">
        <w:rPr>
          <w:rFonts w:ascii="Tahoma" w:hAnsi="Tahoma" w:cs="Tahoma"/>
          <w:b/>
          <w:bCs/>
        </w:rPr>
        <w:t xml:space="preserve"> </w:t>
      </w:r>
    </w:p>
    <w:p w14:paraId="3DFB512E"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44BB65CC"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661704"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8DF555"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109818A"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780B929D"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3D202B" w14:textId="77777777" w:rsidR="002E6577" w:rsidRPr="009B1064" w:rsidRDefault="002E6577" w:rsidP="009E137D">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080264"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65077F8" w14:textId="77777777" w:rsidR="002E6577" w:rsidRPr="009B1064" w:rsidRDefault="002E6577" w:rsidP="009E137D">
            <w:pPr>
              <w:rPr>
                <w:rFonts w:ascii="Tahoma" w:hAnsi="Tahoma" w:cs="Tahoma"/>
                <w:b/>
                <w:bCs/>
              </w:rPr>
            </w:pPr>
            <w:r w:rsidRPr="009B1064">
              <w:rPr>
                <w:rFonts w:ascii="Tahoma" w:hAnsi="Tahoma" w:cs="Tahoma"/>
                <w:b/>
                <w:bCs/>
              </w:rPr>
              <w:t>1. Requisitos sobre el producto:</w:t>
            </w:r>
          </w:p>
          <w:p w14:paraId="58171D10" w14:textId="77777777" w:rsidR="002E6577" w:rsidRPr="009B1064" w:rsidRDefault="002E6577" w:rsidP="009E137D">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09C2E2F4"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48972F3"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049608" w14:textId="77777777" w:rsidR="002E6577" w:rsidRDefault="002E6577" w:rsidP="002E6577">
      <w:pPr>
        <w:spacing w:line="300" w:lineRule="auto"/>
        <w:rPr>
          <w:rFonts w:ascii="Tahoma" w:hAnsi="Tahoma" w:cs="Tahoma"/>
          <w:b/>
          <w:bCs/>
        </w:rPr>
      </w:pPr>
    </w:p>
    <w:p w14:paraId="1DFC9AA2" w14:textId="77777777" w:rsidR="002E6577" w:rsidRDefault="002E6577" w:rsidP="002E6577">
      <w:pPr>
        <w:numPr>
          <w:ilvl w:val="0"/>
          <w:numId w:val="109"/>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5738D7CD"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C4F7B7"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601087"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66FE5C"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697DADF0"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hideMark/>
          </w:tcPr>
          <w:p w14:paraId="3ABBBF25" w14:textId="77777777" w:rsidR="002E6577" w:rsidRPr="009B1064" w:rsidRDefault="002E6577" w:rsidP="009E137D">
            <w:pPr>
              <w:ind w:right="69"/>
              <w:rPr>
                <w:rFonts w:ascii="Tahoma" w:eastAsia="Verdana" w:hAnsi="Tahoma" w:cs="Tahoma"/>
                <w:b/>
                <w:bCs/>
              </w:rPr>
            </w:pPr>
          </w:p>
          <w:p w14:paraId="4FA0C8F4" w14:textId="77777777" w:rsidR="002E6577" w:rsidRPr="009B1064" w:rsidRDefault="002E6577" w:rsidP="009E137D">
            <w:pPr>
              <w:ind w:left="102" w:right="69"/>
              <w:rPr>
                <w:rFonts w:ascii="Tahoma" w:eastAsia="Verdana" w:hAnsi="Tahoma" w:cs="Tahoma"/>
                <w:b/>
                <w:bCs/>
              </w:rPr>
            </w:pPr>
          </w:p>
          <w:p w14:paraId="664A22AA" w14:textId="77777777" w:rsidR="002E6577" w:rsidRPr="009B1064" w:rsidRDefault="002E6577" w:rsidP="009E137D">
            <w:pPr>
              <w:ind w:left="102" w:right="69"/>
              <w:rPr>
                <w:rFonts w:ascii="Tahoma" w:eastAsia="Verdana" w:hAnsi="Tahoma" w:cs="Tahoma"/>
                <w:b/>
                <w:bCs/>
              </w:rPr>
            </w:pPr>
          </w:p>
          <w:p w14:paraId="4520AE6C" w14:textId="77777777" w:rsidR="002E6577" w:rsidRPr="009B1064" w:rsidRDefault="002E6577" w:rsidP="009E137D">
            <w:pPr>
              <w:ind w:left="102" w:right="69"/>
              <w:rPr>
                <w:rFonts w:ascii="Tahoma" w:eastAsia="Verdana" w:hAnsi="Tahoma" w:cs="Tahoma"/>
                <w:b/>
                <w:bCs/>
              </w:rPr>
            </w:pPr>
          </w:p>
          <w:p w14:paraId="11D036D6" w14:textId="77777777" w:rsidR="002E6577" w:rsidRPr="009B1064" w:rsidRDefault="002E6577" w:rsidP="009E137D">
            <w:pPr>
              <w:ind w:left="102" w:right="69"/>
              <w:rPr>
                <w:rFonts w:ascii="Tahoma" w:eastAsia="Verdana" w:hAnsi="Tahoma" w:cs="Tahoma"/>
                <w:b/>
                <w:bCs/>
              </w:rPr>
            </w:pPr>
          </w:p>
          <w:p w14:paraId="7BD45BCC" w14:textId="77777777" w:rsidR="002E6577" w:rsidRPr="009B1064" w:rsidRDefault="002E6577" w:rsidP="009E137D">
            <w:pPr>
              <w:ind w:left="102" w:right="69"/>
              <w:rPr>
                <w:rFonts w:ascii="Tahoma" w:eastAsia="Verdana" w:hAnsi="Tahoma" w:cs="Tahoma"/>
                <w:b/>
                <w:bCs/>
              </w:rPr>
            </w:pPr>
          </w:p>
          <w:p w14:paraId="1CD299D2" w14:textId="77777777" w:rsidR="002E6577" w:rsidRPr="009B1064" w:rsidRDefault="002E6577" w:rsidP="009E137D">
            <w:pPr>
              <w:ind w:left="102" w:right="69"/>
              <w:rPr>
                <w:rFonts w:ascii="Tahoma" w:eastAsia="Verdana" w:hAnsi="Tahoma" w:cs="Tahoma"/>
                <w:b/>
                <w:bCs/>
              </w:rPr>
            </w:pPr>
          </w:p>
          <w:p w14:paraId="5663D8BE" w14:textId="77777777" w:rsidR="002E6577" w:rsidRPr="009B1064" w:rsidRDefault="002E6577" w:rsidP="009E137D">
            <w:pPr>
              <w:ind w:left="102" w:right="69"/>
              <w:rPr>
                <w:rFonts w:ascii="Tahoma" w:eastAsia="Verdana" w:hAnsi="Tahoma" w:cs="Tahoma"/>
                <w:b/>
                <w:bCs/>
              </w:rPr>
            </w:pPr>
          </w:p>
          <w:p w14:paraId="4F7EC77D" w14:textId="77777777" w:rsidR="002E6577" w:rsidRPr="009B1064" w:rsidRDefault="002E6577" w:rsidP="009E137D">
            <w:pPr>
              <w:ind w:left="102" w:right="69"/>
              <w:rPr>
                <w:rFonts w:ascii="Tahoma" w:eastAsia="Verdana" w:hAnsi="Tahoma" w:cs="Tahoma"/>
                <w:b/>
                <w:bCs/>
              </w:rPr>
            </w:pPr>
          </w:p>
          <w:p w14:paraId="4DB7F7C7" w14:textId="77777777" w:rsidR="002E6577" w:rsidRPr="009B1064" w:rsidRDefault="002E6577" w:rsidP="009E137D">
            <w:pPr>
              <w:spacing w:line="300" w:lineRule="auto"/>
              <w:rPr>
                <w:rFonts w:ascii="Tahoma" w:hAnsi="Tahoma" w:cs="Tahoma"/>
                <w:b/>
              </w:rPr>
            </w:pPr>
            <w:r w:rsidRPr="009B1064">
              <w:rPr>
                <w:rFonts w:ascii="Tahoma" w:eastAsia="Verdana" w:hAnsi="Tahoma" w:cs="Tahoma"/>
                <w:b/>
                <w:bCs/>
              </w:rPr>
              <w:lastRenderedPageBreak/>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25A96051" w14:textId="77777777" w:rsidR="002E6577" w:rsidRPr="009B1064" w:rsidRDefault="002E6577" w:rsidP="009E137D">
            <w:pPr>
              <w:ind w:left="447" w:right="447"/>
              <w:jc w:val="center"/>
              <w:rPr>
                <w:rFonts w:ascii="Tahoma" w:eastAsia="Verdana" w:hAnsi="Tahoma" w:cs="Tahoma"/>
                <w:b/>
                <w:bCs/>
                <w:w w:val="99"/>
              </w:rPr>
            </w:pPr>
          </w:p>
          <w:p w14:paraId="6DE0C0CA" w14:textId="77777777" w:rsidR="002E6577" w:rsidRPr="009B1064" w:rsidRDefault="002E6577" w:rsidP="009E137D">
            <w:pPr>
              <w:ind w:left="447" w:right="447"/>
              <w:jc w:val="center"/>
              <w:rPr>
                <w:rFonts w:ascii="Tahoma" w:eastAsia="Verdana" w:hAnsi="Tahoma" w:cs="Tahoma"/>
                <w:b/>
                <w:bCs/>
                <w:w w:val="99"/>
              </w:rPr>
            </w:pPr>
          </w:p>
          <w:p w14:paraId="6250FC84" w14:textId="77777777" w:rsidR="002E6577" w:rsidRPr="009B1064" w:rsidRDefault="002E6577" w:rsidP="009E137D">
            <w:pPr>
              <w:ind w:left="447" w:right="447"/>
              <w:jc w:val="center"/>
              <w:rPr>
                <w:rFonts w:ascii="Tahoma" w:eastAsia="Verdana" w:hAnsi="Tahoma" w:cs="Tahoma"/>
                <w:b/>
                <w:bCs/>
                <w:w w:val="99"/>
              </w:rPr>
            </w:pPr>
          </w:p>
          <w:p w14:paraId="57F44CF6" w14:textId="77777777" w:rsidR="002E6577" w:rsidRPr="009B1064" w:rsidRDefault="002E6577" w:rsidP="009E137D">
            <w:pPr>
              <w:ind w:left="447" w:right="447"/>
              <w:jc w:val="center"/>
              <w:rPr>
                <w:rFonts w:ascii="Tahoma" w:eastAsia="Verdana" w:hAnsi="Tahoma" w:cs="Tahoma"/>
                <w:b/>
                <w:bCs/>
                <w:w w:val="99"/>
              </w:rPr>
            </w:pPr>
          </w:p>
          <w:p w14:paraId="5239609E" w14:textId="77777777" w:rsidR="002E6577" w:rsidRPr="009B1064" w:rsidRDefault="002E6577" w:rsidP="009E137D">
            <w:pPr>
              <w:ind w:left="447" w:right="447"/>
              <w:jc w:val="center"/>
              <w:rPr>
                <w:rFonts w:ascii="Tahoma" w:eastAsia="Verdana" w:hAnsi="Tahoma" w:cs="Tahoma"/>
                <w:b/>
                <w:bCs/>
                <w:w w:val="99"/>
              </w:rPr>
            </w:pPr>
          </w:p>
          <w:p w14:paraId="7E3C72C6" w14:textId="77777777" w:rsidR="002E6577" w:rsidRPr="009B1064" w:rsidRDefault="002E6577" w:rsidP="009E137D">
            <w:pPr>
              <w:ind w:left="447" w:right="447"/>
              <w:jc w:val="center"/>
              <w:rPr>
                <w:rFonts w:ascii="Tahoma" w:eastAsia="Verdana" w:hAnsi="Tahoma" w:cs="Tahoma"/>
                <w:b/>
                <w:bCs/>
                <w:w w:val="99"/>
              </w:rPr>
            </w:pPr>
          </w:p>
          <w:p w14:paraId="700C0CEA" w14:textId="77777777" w:rsidR="002E6577" w:rsidRPr="009B1064" w:rsidRDefault="002E6577" w:rsidP="009E137D">
            <w:pPr>
              <w:ind w:left="447" w:right="447"/>
              <w:jc w:val="center"/>
              <w:rPr>
                <w:rFonts w:ascii="Tahoma" w:eastAsia="Verdana" w:hAnsi="Tahoma" w:cs="Tahoma"/>
                <w:b/>
                <w:bCs/>
                <w:w w:val="99"/>
              </w:rPr>
            </w:pPr>
          </w:p>
          <w:p w14:paraId="195857EF" w14:textId="77777777" w:rsidR="002E6577" w:rsidRPr="009B1064" w:rsidRDefault="002E6577" w:rsidP="009E137D">
            <w:pPr>
              <w:ind w:left="447" w:right="447"/>
              <w:jc w:val="center"/>
              <w:rPr>
                <w:rFonts w:ascii="Tahoma" w:eastAsia="Verdana" w:hAnsi="Tahoma" w:cs="Tahoma"/>
                <w:b/>
                <w:bCs/>
                <w:w w:val="99"/>
              </w:rPr>
            </w:pPr>
          </w:p>
          <w:p w14:paraId="6D322717" w14:textId="77777777" w:rsidR="002E6577" w:rsidRPr="009B1064" w:rsidRDefault="002E6577" w:rsidP="009E137D">
            <w:pPr>
              <w:ind w:left="447" w:right="447"/>
              <w:jc w:val="center"/>
              <w:rPr>
                <w:rFonts w:ascii="Tahoma" w:eastAsia="Verdana" w:hAnsi="Tahoma" w:cs="Tahoma"/>
                <w:b/>
                <w:bCs/>
                <w:w w:val="99"/>
              </w:rPr>
            </w:pPr>
          </w:p>
          <w:p w14:paraId="38129132" w14:textId="77777777" w:rsidR="002E6577" w:rsidRPr="009B1064" w:rsidRDefault="002E6577" w:rsidP="009E137D">
            <w:pPr>
              <w:ind w:left="447" w:right="447"/>
              <w:jc w:val="center"/>
              <w:rPr>
                <w:rFonts w:ascii="Tahoma" w:eastAsia="Verdana" w:hAnsi="Tahoma" w:cs="Tahoma"/>
                <w:b/>
                <w:bCs/>
                <w:w w:val="99"/>
              </w:rPr>
            </w:pPr>
          </w:p>
          <w:p w14:paraId="3B58FE1C" w14:textId="77777777" w:rsidR="002E6577" w:rsidRPr="009B1064" w:rsidRDefault="002E6577" w:rsidP="009E137D">
            <w:pPr>
              <w:ind w:left="447" w:right="447"/>
              <w:jc w:val="center"/>
              <w:rPr>
                <w:rFonts w:ascii="Tahoma" w:eastAsia="Verdana" w:hAnsi="Tahoma" w:cs="Tahoma"/>
                <w:b/>
                <w:bCs/>
                <w:w w:val="99"/>
              </w:rPr>
            </w:pPr>
          </w:p>
          <w:p w14:paraId="601954EE" w14:textId="77777777" w:rsidR="002E6577" w:rsidRPr="009B1064" w:rsidRDefault="002E6577" w:rsidP="009E137D">
            <w:pPr>
              <w:ind w:left="447" w:right="447"/>
              <w:jc w:val="center"/>
              <w:rPr>
                <w:rFonts w:ascii="Tahoma" w:eastAsia="Verdana" w:hAnsi="Tahoma" w:cs="Tahoma"/>
                <w:b/>
                <w:bCs/>
                <w:w w:val="99"/>
              </w:rPr>
            </w:pPr>
          </w:p>
          <w:p w14:paraId="46DC29B8" w14:textId="77777777" w:rsidR="002E6577" w:rsidRPr="009B1064" w:rsidRDefault="002E6577" w:rsidP="009E137D">
            <w:pPr>
              <w:ind w:left="447" w:right="447"/>
              <w:jc w:val="center"/>
              <w:rPr>
                <w:rFonts w:ascii="Tahoma" w:eastAsia="Verdana" w:hAnsi="Tahoma" w:cs="Tahoma"/>
                <w:b/>
                <w:bCs/>
                <w:w w:val="99"/>
              </w:rPr>
            </w:pPr>
          </w:p>
          <w:p w14:paraId="073949F8" w14:textId="77777777" w:rsidR="002E6577" w:rsidRPr="009B1064" w:rsidRDefault="002E6577" w:rsidP="009E137D">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3BD76591" w14:textId="77777777" w:rsidR="002E6577" w:rsidRPr="009B1064" w:rsidRDefault="002E6577" w:rsidP="009E137D">
            <w:pPr>
              <w:jc w:val="both"/>
              <w:rPr>
                <w:rFonts w:ascii="Tahoma" w:hAnsi="Tahoma" w:cs="Tahoma"/>
                <w:b/>
              </w:rPr>
            </w:pPr>
            <w:r w:rsidRPr="009B1064">
              <w:rPr>
                <w:rFonts w:ascii="Tahoma" w:hAnsi="Tahoma" w:cs="Tahoma"/>
                <w:b/>
              </w:rPr>
              <w:lastRenderedPageBreak/>
              <w:t>1. Requisitos sobre el Producto:</w:t>
            </w:r>
          </w:p>
          <w:p w14:paraId="5160478A" w14:textId="77777777" w:rsidR="002E6577" w:rsidRPr="009B1064" w:rsidRDefault="002E6577" w:rsidP="009E137D">
            <w:pPr>
              <w:jc w:val="both"/>
              <w:rPr>
                <w:rFonts w:ascii="Tahoma" w:hAnsi="Tahoma" w:cs="Tahoma"/>
              </w:rPr>
            </w:pPr>
            <w:r w:rsidRPr="009B1064">
              <w:rPr>
                <w:rFonts w:ascii="Tahoma" w:hAnsi="Tahoma" w:cs="Tahoma"/>
              </w:rPr>
              <w:t>Largo de placas: 50.0 cm Ancho de placas: 50.0 cm Espesor: 15mm</w:t>
            </w:r>
          </w:p>
          <w:p w14:paraId="75A54721" w14:textId="77777777" w:rsidR="002E6577" w:rsidRPr="009B1064" w:rsidRDefault="002E6577" w:rsidP="009E137D">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60A6C090" w14:textId="77777777" w:rsidR="002E6577" w:rsidRPr="009B1064" w:rsidRDefault="002E6577" w:rsidP="009E137D">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8362CA6" w14:textId="77777777" w:rsidR="002E6577" w:rsidRPr="009B1064" w:rsidRDefault="002E6577" w:rsidP="009E137D">
            <w:pPr>
              <w:jc w:val="both"/>
              <w:rPr>
                <w:rFonts w:ascii="Tahoma" w:hAnsi="Tahoma" w:cs="Tahoma"/>
              </w:rPr>
            </w:pPr>
            <w:r w:rsidRPr="009B1064">
              <w:rPr>
                <w:rFonts w:ascii="Tahoma" w:hAnsi="Tahoma" w:cs="Tahoma"/>
              </w:rPr>
              <w:lastRenderedPageBreak/>
              <w:t>El alambre galvanizado, debe ser un alambre resistente de acero y recubierto por una gruesa y uniforme capa de zinc que lo protege de la corrosión.</w:t>
            </w:r>
          </w:p>
          <w:p w14:paraId="515BE26D" w14:textId="77777777" w:rsidR="002E6577" w:rsidRPr="009B1064" w:rsidRDefault="002E6577" w:rsidP="009E137D">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4D0A4ED5"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7F160D" w14:textId="77777777" w:rsidR="002E6577" w:rsidRPr="009B1064" w:rsidRDefault="002E6577" w:rsidP="009E137D">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1586B964" w14:textId="77777777" w:rsidR="002E6577" w:rsidRDefault="002E6577" w:rsidP="002E6577">
      <w:pPr>
        <w:spacing w:line="300" w:lineRule="auto"/>
        <w:rPr>
          <w:rFonts w:ascii="Tahoma" w:hAnsi="Tahoma" w:cs="Tahoma"/>
          <w:b/>
          <w:bCs/>
        </w:rPr>
      </w:pPr>
    </w:p>
    <w:p w14:paraId="6C82E5B3"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5E19C8F5"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B302F4"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853F75"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CE025E0"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2019ADB4"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3F3CE4" w14:textId="77777777" w:rsidR="002E6577" w:rsidRPr="009B1064" w:rsidRDefault="002E6577" w:rsidP="009E137D">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0FC127"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671FC91" w14:textId="77777777" w:rsidR="002E6577" w:rsidRPr="009B1064" w:rsidRDefault="002E6577" w:rsidP="009E137D">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7DF302D7" w14:textId="77777777" w:rsidR="002E6577" w:rsidRPr="009B1064" w:rsidRDefault="002E6577" w:rsidP="009E137D">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7"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8"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9"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0"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EC0ECD6"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4ABBF5"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298412" w14:textId="77777777" w:rsidR="002E6577" w:rsidRDefault="002E6577" w:rsidP="002E6577">
      <w:pPr>
        <w:spacing w:line="300" w:lineRule="auto"/>
        <w:rPr>
          <w:rFonts w:ascii="Tahoma" w:hAnsi="Tahoma" w:cs="Tahoma"/>
          <w:b/>
          <w:bCs/>
        </w:rPr>
      </w:pPr>
    </w:p>
    <w:p w14:paraId="17BC6A6D"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2E6577" w:rsidRPr="009B1064" w14:paraId="1769A5C7" w14:textId="77777777" w:rsidTr="009E137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24BA0CE"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64C413"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6C2BA16"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52DF111B" w14:textId="77777777" w:rsidTr="009E137D">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4B097738" w14:textId="77777777" w:rsidR="002E6577" w:rsidRPr="009B1064" w:rsidRDefault="002E6577" w:rsidP="009E137D">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2F7476" w14:textId="77777777" w:rsidR="002E6577" w:rsidRPr="009B1064" w:rsidRDefault="002E6577" w:rsidP="009E137D">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4893B9E5" w14:textId="77777777" w:rsidR="002E6577" w:rsidRPr="009B1064" w:rsidRDefault="002E6577" w:rsidP="009E137D">
            <w:pPr>
              <w:rPr>
                <w:rFonts w:ascii="Tahoma" w:hAnsi="Tahoma" w:cs="Tahoma"/>
                <w:b/>
                <w:bCs/>
                <w:lang w:val="es-ES_tradnl"/>
              </w:rPr>
            </w:pPr>
            <w:r w:rsidRPr="009B1064">
              <w:rPr>
                <w:rFonts w:ascii="Tahoma" w:hAnsi="Tahoma" w:cs="Tahoma"/>
                <w:b/>
                <w:bCs/>
                <w:lang w:val="es-ES_tradnl"/>
              </w:rPr>
              <w:t>1. Requisitos sobre el Producto</w:t>
            </w:r>
          </w:p>
          <w:p w14:paraId="664F56AA" w14:textId="77777777" w:rsidR="002E6577" w:rsidRPr="009B1064" w:rsidRDefault="002E6577" w:rsidP="009E137D">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0CBC94BF" w14:textId="77777777" w:rsidR="002E6577" w:rsidRPr="009B1064" w:rsidRDefault="002E6577" w:rsidP="009E137D">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39A326D3" w14:textId="77777777" w:rsidR="002E6577" w:rsidRPr="009B1064" w:rsidRDefault="002E6577" w:rsidP="009E137D">
            <w:pPr>
              <w:jc w:val="both"/>
              <w:rPr>
                <w:rFonts w:ascii="Tahoma" w:hAnsi="Tahoma" w:cs="Tahoma"/>
                <w:bCs/>
              </w:rPr>
            </w:pPr>
            <w:r w:rsidRPr="009B1064">
              <w:rPr>
                <w:rFonts w:ascii="Tahoma" w:hAnsi="Tahoma" w:cs="Tahoma"/>
                <w:bCs/>
              </w:rPr>
              <w:t>Se requerirá principalmente clavos de 2”; 2 1/2”;3”; 4”.</w:t>
            </w:r>
          </w:p>
          <w:p w14:paraId="43153269"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3BC41B" w14:textId="77777777" w:rsidR="002E6577" w:rsidRPr="009B1064" w:rsidRDefault="002E6577" w:rsidP="009E137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A015B8" w14:textId="77777777" w:rsidR="002E6577" w:rsidRPr="009B1064" w:rsidRDefault="002E6577" w:rsidP="002E6577">
      <w:pPr>
        <w:spacing w:line="300" w:lineRule="auto"/>
        <w:rPr>
          <w:rFonts w:ascii="Tahoma" w:hAnsi="Tahoma" w:cs="Tahoma"/>
          <w:b/>
          <w:bCs/>
        </w:rPr>
      </w:pPr>
    </w:p>
    <w:p w14:paraId="626E16AC"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5473D7D9"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68B4BA"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EA2128"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406D05A"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3FD109D9"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B2C80C9" w14:textId="77777777" w:rsidR="002E6577" w:rsidRPr="009B1064" w:rsidRDefault="002E6577" w:rsidP="009E137D">
            <w:pPr>
              <w:spacing w:line="300" w:lineRule="auto"/>
              <w:rPr>
                <w:rFonts w:ascii="Tahoma" w:hAnsi="Tahoma" w:cs="Tahoma"/>
                <w:b/>
              </w:rPr>
            </w:pPr>
            <w:r w:rsidRPr="00B437C3">
              <w:rPr>
                <w:rFonts w:ascii="Tahoma" w:hAnsi="Tahoma" w:cs="Tahoma"/>
                <w:b/>
              </w:rPr>
              <w:lastRenderedPageBreak/>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55A0DE"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1095C9B" w14:textId="77777777" w:rsidR="002E6577" w:rsidRPr="009B1064" w:rsidRDefault="002E6577" w:rsidP="009E137D">
            <w:pPr>
              <w:rPr>
                <w:rFonts w:ascii="Tahoma" w:hAnsi="Tahoma" w:cs="Tahoma"/>
                <w:b/>
                <w:bCs/>
                <w:lang w:val="es-ES_tradnl"/>
              </w:rPr>
            </w:pPr>
            <w:r w:rsidRPr="009B1064">
              <w:rPr>
                <w:rFonts w:ascii="Tahoma" w:hAnsi="Tahoma" w:cs="Tahoma"/>
                <w:b/>
                <w:bCs/>
                <w:lang w:val="es-ES_tradnl"/>
              </w:rPr>
              <w:t>1. Requisitos sobre el Producto</w:t>
            </w:r>
          </w:p>
          <w:p w14:paraId="0F329F2C"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4110E03" w14:textId="77777777" w:rsidR="002E6577" w:rsidRPr="00B90857" w:rsidRDefault="002E6577" w:rsidP="009E137D">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3D535751" w14:textId="77777777" w:rsidR="002E6577" w:rsidRPr="00B90857" w:rsidRDefault="002E6577" w:rsidP="009E137D">
            <w:pPr>
              <w:ind w:left="482"/>
              <w:rPr>
                <w:rFonts w:ascii="Tahoma" w:hAnsi="Tahoma" w:cs="Tahoma"/>
                <w:b/>
                <w:bCs/>
                <w:lang w:val="es-ES_tradnl"/>
              </w:rPr>
            </w:pPr>
            <w:r w:rsidRPr="00B90857">
              <w:rPr>
                <w:rFonts w:ascii="Tahoma" w:hAnsi="Tahoma" w:cs="Tahoma"/>
                <w:b/>
                <w:bCs/>
                <w:lang w:val="es-ES_tradnl"/>
              </w:rPr>
              <w:t>DIMENSIONES:</w:t>
            </w:r>
          </w:p>
          <w:p w14:paraId="41498A2E" w14:textId="77777777" w:rsidR="002E6577" w:rsidRPr="009B1064" w:rsidRDefault="002E6577" w:rsidP="009E137D">
            <w:pPr>
              <w:ind w:left="482"/>
              <w:rPr>
                <w:rFonts w:ascii="Tahoma" w:hAnsi="Tahoma" w:cs="Tahoma"/>
                <w:bCs/>
                <w:lang w:val="es-ES_tradnl"/>
              </w:rPr>
            </w:pPr>
            <w:r w:rsidRPr="009B1064">
              <w:rPr>
                <w:rFonts w:ascii="Tahoma" w:hAnsi="Tahoma" w:cs="Tahoma"/>
                <w:bCs/>
                <w:lang w:val="es-ES_tradnl"/>
              </w:rPr>
              <w:t xml:space="preserve">-     DIÁMETRO NOMINAL: 15 mm (½") </w:t>
            </w:r>
          </w:p>
          <w:p w14:paraId="3D46D2B0" w14:textId="77777777" w:rsidR="002E6577" w:rsidRPr="009B1064" w:rsidRDefault="002E6577" w:rsidP="009E137D">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610D8AD1" w14:textId="77777777" w:rsidR="002E6577" w:rsidRPr="009B1064" w:rsidRDefault="002E6577" w:rsidP="009E137D">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5F936ECE" w14:textId="77777777" w:rsidR="002E6577" w:rsidRPr="009B1064" w:rsidRDefault="002E6577" w:rsidP="009E137D">
            <w:pPr>
              <w:ind w:left="482"/>
              <w:rPr>
                <w:rFonts w:ascii="Tahoma" w:hAnsi="Tahoma" w:cs="Tahoma"/>
                <w:bCs/>
                <w:lang w:val="es-ES_tradnl"/>
              </w:rPr>
            </w:pPr>
            <w:r w:rsidRPr="009B1064">
              <w:rPr>
                <w:rFonts w:ascii="Tahoma" w:hAnsi="Tahoma" w:cs="Tahoma"/>
                <w:bCs/>
                <w:lang w:val="es-ES_tradnl"/>
              </w:rPr>
              <w:t>-     LONGITUD DE PRESENTACIÓN: 15 mm ± 1,5 mm</w:t>
            </w:r>
          </w:p>
          <w:p w14:paraId="360ED0D8"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6EB98B"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73A984" w14:textId="77777777" w:rsidR="002E6577" w:rsidRDefault="002E6577" w:rsidP="002E6577">
      <w:pPr>
        <w:spacing w:line="300" w:lineRule="auto"/>
        <w:rPr>
          <w:rFonts w:ascii="Tahoma" w:hAnsi="Tahoma" w:cs="Tahoma"/>
          <w:b/>
          <w:bCs/>
        </w:rPr>
      </w:pPr>
      <w:r w:rsidRPr="009B1064">
        <w:rPr>
          <w:rFonts w:ascii="Tahoma" w:hAnsi="Tahoma" w:cs="Tahoma"/>
          <w:b/>
          <w:bCs/>
        </w:rPr>
        <w:t xml:space="preserve"> </w:t>
      </w:r>
    </w:p>
    <w:p w14:paraId="5D3B0511"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2BAD2DF1"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3E4E65"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523DC7"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718C0E7"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7C1A682B"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DC85017" w14:textId="77777777" w:rsidR="002E6577" w:rsidRPr="009B1064" w:rsidRDefault="002E6577" w:rsidP="009E137D">
            <w:pPr>
              <w:spacing w:line="300" w:lineRule="auto"/>
              <w:rPr>
                <w:rFonts w:ascii="Tahoma" w:hAnsi="Tahoma" w:cs="Tahoma"/>
                <w:b/>
              </w:rPr>
            </w:pPr>
            <w:r w:rsidRPr="009B1064">
              <w:rPr>
                <w:rFonts w:ascii="Tahoma" w:hAnsi="Tahoma" w:cs="Tahoma"/>
                <w:b/>
              </w:rPr>
              <w:t>CODO PVC DE 1/2"</w:t>
            </w:r>
          </w:p>
          <w:p w14:paraId="78B55E84" w14:textId="77777777" w:rsidR="002E6577" w:rsidRPr="009B1064" w:rsidRDefault="002E6577" w:rsidP="009E137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0F7D7D3"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F1FACD2" w14:textId="77777777" w:rsidR="002E6577" w:rsidRPr="009B1064" w:rsidRDefault="002E6577" w:rsidP="002E6577">
            <w:pPr>
              <w:numPr>
                <w:ilvl w:val="0"/>
                <w:numId w:val="112"/>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1D35AEBC"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Deberá ser de PVC de primera calidad y marca conocida.</w:t>
            </w:r>
          </w:p>
          <w:p w14:paraId="2F7D2FD9"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70A17198"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Diámetro 1/2” Roscable</w:t>
            </w:r>
          </w:p>
          <w:p w14:paraId="7C8FC548"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Codo 90º</w:t>
            </w:r>
          </w:p>
          <w:p w14:paraId="32905F1B"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Material de PVC</w:t>
            </w:r>
          </w:p>
          <w:p w14:paraId="679D63B3"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C06C284"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A60F86D" w14:textId="77777777" w:rsidR="002E6577" w:rsidRPr="009B1064" w:rsidRDefault="002E6577" w:rsidP="009E137D">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5274977" w14:textId="77777777" w:rsidR="002E6577" w:rsidRPr="009B1064" w:rsidRDefault="002E6577" w:rsidP="009E137D">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F3A01DE" w14:textId="77777777" w:rsidR="002E6577" w:rsidRPr="009B1064" w:rsidRDefault="002E6577" w:rsidP="002E6577">
            <w:pPr>
              <w:numPr>
                <w:ilvl w:val="0"/>
                <w:numId w:val="112"/>
              </w:numPr>
              <w:ind w:left="205" w:hanging="283"/>
              <w:jc w:val="both"/>
              <w:rPr>
                <w:rFonts w:ascii="Tahoma" w:hAnsi="Tahoma" w:cs="Tahoma"/>
                <w:b/>
                <w:bCs/>
                <w:lang w:val="es-ES_tradnl"/>
              </w:rPr>
            </w:pPr>
            <w:r w:rsidRPr="009B1064">
              <w:rPr>
                <w:rFonts w:ascii="Tahoma" w:hAnsi="Tahoma" w:cs="Tahoma"/>
                <w:b/>
                <w:bCs/>
                <w:lang w:val="es-ES_tradnl"/>
              </w:rPr>
              <w:t>Calidad:</w:t>
            </w:r>
          </w:p>
          <w:p w14:paraId="7F667EDB" w14:textId="77777777" w:rsidR="002E6577" w:rsidRPr="009B1064" w:rsidRDefault="002E6577" w:rsidP="009E137D">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1A1D9644" w14:textId="77777777" w:rsidR="002E6577" w:rsidRPr="009B1064" w:rsidRDefault="002E6577" w:rsidP="009E137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1B460A" w14:textId="77777777" w:rsidR="002E6577" w:rsidRPr="009B1064" w:rsidRDefault="002E6577" w:rsidP="002E6577">
      <w:pPr>
        <w:spacing w:line="300" w:lineRule="auto"/>
        <w:rPr>
          <w:rFonts w:ascii="Tahoma" w:hAnsi="Tahoma" w:cs="Tahoma"/>
          <w:b/>
          <w:bCs/>
          <w:lang w:val="es-ES_tradnl"/>
        </w:rPr>
      </w:pPr>
    </w:p>
    <w:p w14:paraId="5D5AB064"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67D299B3"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2DE675"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EF198E"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B42A96"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64B65B08"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5F66BC" w14:textId="77777777" w:rsidR="002E6577" w:rsidRPr="009B1064" w:rsidRDefault="002E6577" w:rsidP="009E137D">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F4F3B2"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B35AC62" w14:textId="77777777" w:rsidR="002E6577" w:rsidRPr="009B1064" w:rsidRDefault="002E6577" w:rsidP="009E137D">
            <w:pPr>
              <w:rPr>
                <w:rFonts w:ascii="Tahoma" w:hAnsi="Tahoma" w:cs="Tahoma"/>
                <w:b/>
                <w:bCs/>
              </w:rPr>
            </w:pPr>
            <w:r w:rsidRPr="009B1064">
              <w:rPr>
                <w:rFonts w:ascii="Tahoma" w:hAnsi="Tahoma" w:cs="Tahoma"/>
                <w:b/>
                <w:bCs/>
              </w:rPr>
              <w:t>1. Requisitos sobre el producto:</w:t>
            </w:r>
          </w:p>
          <w:p w14:paraId="352318B3"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E77507D" w14:textId="77777777" w:rsidR="002E6577" w:rsidRPr="009B1064" w:rsidRDefault="002E6577" w:rsidP="002E6577">
            <w:pPr>
              <w:numPr>
                <w:ilvl w:val="0"/>
                <w:numId w:val="18"/>
              </w:numPr>
              <w:jc w:val="both"/>
              <w:rPr>
                <w:rFonts w:ascii="Tahoma" w:hAnsi="Tahoma" w:cs="Tahoma"/>
                <w:bCs/>
                <w:lang w:val="es-ES_tradnl"/>
              </w:rPr>
            </w:pPr>
            <w:r w:rsidRPr="009B1064">
              <w:rPr>
                <w:rFonts w:ascii="Tahoma" w:hAnsi="Tahoma" w:cs="Tahoma"/>
                <w:bCs/>
                <w:lang w:val="es-ES_tradnl"/>
              </w:rPr>
              <w:lastRenderedPageBreak/>
              <w:t>Superficie externa e interna lisas y estar libres de grietas, fisuras, ondulaciones y otros defectos que alteren su calidad.</w:t>
            </w:r>
          </w:p>
          <w:p w14:paraId="62578D7F" w14:textId="77777777" w:rsidR="002E6577" w:rsidRPr="009B1064" w:rsidRDefault="002E6577" w:rsidP="002E6577">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53DC22EB" w14:textId="77777777" w:rsidR="002E6577" w:rsidRPr="009B1064" w:rsidRDefault="002E6577" w:rsidP="002E6577">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3F346CC9"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593E2592"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03447FA"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0BA17EA"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E343A88" w14:textId="77777777" w:rsidR="002E6577" w:rsidRPr="009B1064" w:rsidRDefault="002E6577" w:rsidP="009E137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CF23D6" w14:textId="77777777" w:rsidR="002E6577" w:rsidRDefault="002E6577" w:rsidP="002E6577">
      <w:pPr>
        <w:spacing w:line="300" w:lineRule="auto"/>
        <w:rPr>
          <w:rFonts w:ascii="Tahoma" w:hAnsi="Tahoma" w:cs="Tahoma"/>
          <w:b/>
          <w:bCs/>
        </w:rPr>
      </w:pPr>
    </w:p>
    <w:p w14:paraId="1F9EB218"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356F22BA"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230508"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84D43B"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ACEAA7D"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723AEE7F" w14:textId="77777777" w:rsidTr="009E137D">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0393FE95" w14:textId="77777777" w:rsidR="002E6577" w:rsidRPr="009B1064" w:rsidRDefault="002E6577" w:rsidP="009E137D">
            <w:pPr>
              <w:spacing w:line="300" w:lineRule="auto"/>
              <w:rPr>
                <w:rFonts w:ascii="Tahoma" w:hAnsi="Tahoma" w:cs="Tahoma"/>
              </w:rPr>
            </w:pPr>
          </w:p>
          <w:p w14:paraId="5F9A58C4" w14:textId="77777777" w:rsidR="002E6577" w:rsidRPr="009B1064" w:rsidRDefault="002E6577" w:rsidP="009E137D">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3F4C51B6" w14:textId="77777777" w:rsidR="002E6577" w:rsidRPr="009B1064" w:rsidRDefault="002E6577" w:rsidP="009E137D">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DE78C48"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6FD85D6" w14:textId="77777777" w:rsidR="002E6577" w:rsidRPr="009B1064" w:rsidRDefault="002E6577" w:rsidP="009E137D">
            <w:pPr>
              <w:jc w:val="both"/>
              <w:rPr>
                <w:rFonts w:ascii="Tahoma" w:hAnsi="Tahoma" w:cs="Tahoma"/>
              </w:rPr>
            </w:pPr>
            <w:r w:rsidRPr="009B1064">
              <w:rPr>
                <w:rFonts w:ascii="Tahoma" w:hAnsi="Tahoma" w:cs="Tahoma"/>
                <w:b/>
                <w:bCs/>
              </w:rPr>
              <w:t>1. Requisitos sobre el producto:</w:t>
            </w:r>
          </w:p>
          <w:p w14:paraId="2704614C"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6E15726E"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Deberá ser de PVC de primera calidad y marca conocida.</w:t>
            </w:r>
          </w:p>
          <w:p w14:paraId="47D3CD49"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37755F1"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 xml:space="preserve">Diámetro 2” </w:t>
            </w:r>
          </w:p>
          <w:p w14:paraId="3428D206"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Codo 90º</w:t>
            </w:r>
          </w:p>
          <w:p w14:paraId="1D0DF0FF"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AE31EAF"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61CF452" w14:textId="77777777" w:rsidR="002E6577" w:rsidRPr="009B1064" w:rsidRDefault="002E6577" w:rsidP="009E137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FD5B1FA" w14:textId="77777777" w:rsidR="002E6577" w:rsidRPr="009B1064" w:rsidRDefault="002E6577" w:rsidP="009E137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419828A" w14:textId="77777777" w:rsidR="002E6577" w:rsidRPr="009B1064" w:rsidRDefault="002E6577" w:rsidP="009E137D">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1B19CE2"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5DC5F26"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DC7918" w14:textId="77777777" w:rsidR="002E6577" w:rsidRPr="009B1064" w:rsidRDefault="002E6577" w:rsidP="002E6577">
      <w:pPr>
        <w:spacing w:line="300" w:lineRule="auto"/>
        <w:rPr>
          <w:rFonts w:ascii="Tahoma" w:hAnsi="Tahoma" w:cs="Tahoma"/>
          <w:b/>
          <w:bCs/>
        </w:rPr>
      </w:pPr>
    </w:p>
    <w:p w14:paraId="7A1E6A67"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2C143B57"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E4E5B4"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4D2700"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5DDE12D"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553484AD" w14:textId="77777777" w:rsidTr="009E137D">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1F3530BB" w14:textId="77777777" w:rsidR="002E6577" w:rsidRPr="009B1064" w:rsidRDefault="002E6577" w:rsidP="009E137D">
            <w:pPr>
              <w:spacing w:line="300" w:lineRule="auto"/>
              <w:rPr>
                <w:rFonts w:ascii="Tahoma" w:hAnsi="Tahoma" w:cs="Tahoma"/>
                <w:b/>
              </w:rPr>
            </w:pPr>
            <w:r w:rsidRPr="009B1064">
              <w:rPr>
                <w:rFonts w:ascii="Tahoma" w:hAnsi="Tahoma" w:cs="Tahoma"/>
                <w:b/>
              </w:rPr>
              <w:lastRenderedPageBreak/>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9B2B48"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9D84F96" w14:textId="77777777" w:rsidR="002E6577" w:rsidRPr="009B1064" w:rsidRDefault="002E6577" w:rsidP="009E137D">
            <w:pPr>
              <w:rPr>
                <w:rFonts w:ascii="Tahoma" w:hAnsi="Tahoma" w:cs="Tahoma"/>
              </w:rPr>
            </w:pPr>
            <w:r w:rsidRPr="009B1064">
              <w:rPr>
                <w:rFonts w:ascii="Tahoma" w:hAnsi="Tahoma" w:cs="Tahoma"/>
                <w:b/>
                <w:bCs/>
              </w:rPr>
              <w:t>1. Requisitos sobre el producto:</w:t>
            </w:r>
          </w:p>
          <w:p w14:paraId="1A71EC96"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F8DE7B9"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Deberá ser de PVC de primera calidad y marca conocida.</w:t>
            </w:r>
          </w:p>
          <w:p w14:paraId="21FF64A6"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DC4EFDF"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 xml:space="preserve">Diámetro 4” </w:t>
            </w:r>
          </w:p>
          <w:p w14:paraId="6733275C"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Codo 90º</w:t>
            </w:r>
          </w:p>
          <w:p w14:paraId="3079DD19"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E23D868"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031DCD4" w14:textId="77777777" w:rsidR="002E6577" w:rsidRPr="009B1064" w:rsidRDefault="002E6577" w:rsidP="009E137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3F1A30F" w14:textId="77777777" w:rsidR="002E6577" w:rsidRPr="009B1064" w:rsidRDefault="002E6577" w:rsidP="009E137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8093B76" w14:textId="77777777" w:rsidR="002E6577" w:rsidRPr="009B1064" w:rsidRDefault="002E6577" w:rsidP="009E137D">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53ADC81"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E2A3B60" w14:textId="77777777" w:rsidR="002E6577" w:rsidRPr="009B1064" w:rsidRDefault="002E6577" w:rsidP="009E137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D2C088" w14:textId="77777777" w:rsidR="002E6577" w:rsidRDefault="002E6577" w:rsidP="002E6577">
      <w:pPr>
        <w:spacing w:line="300" w:lineRule="auto"/>
        <w:rPr>
          <w:rFonts w:ascii="Tahoma" w:hAnsi="Tahoma" w:cs="Tahoma"/>
          <w:b/>
          <w:bCs/>
        </w:rPr>
      </w:pPr>
    </w:p>
    <w:p w14:paraId="6230F985"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56546CA5"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E15489"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74D0DA"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27D272B"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17B0E0CA" w14:textId="77777777" w:rsidTr="009E137D">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7FD8CF7A" w14:textId="77777777" w:rsidR="002E6577" w:rsidRPr="009B1064" w:rsidRDefault="002E6577" w:rsidP="009E137D">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9C7DD9"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D94B17D" w14:textId="77777777" w:rsidR="002E6577" w:rsidRPr="009B1064" w:rsidRDefault="002E6577" w:rsidP="002E6577">
            <w:pPr>
              <w:numPr>
                <w:ilvl w:val="3"/>
                <w:numId w:val="113"/>
              </w:numPr>
              <w:ind w:left="346"/>
              <w:rPr>
                <w:rFonts w:ascii="Tahoma" w:hAnsi="Tahoma" w:cs="Tahoma"/>
                <w:b/>
                <w:bCs/>
                <w:lang w:val="es-ES_tradnl"/>
              </w:rPr>
            </w:pPr>
            <w:r w:rsidRPr="009B1064">
              <w:rPr>
                <w:rFonts w:ascii="Tahoma" w:hAnsi="Tahoma" w:cs="Tahoma"/>
                <w:b/>
                <w:bCs/>
                <w:lang w:val="es-ES_tradnl"/>
              </w:rPr>
              <w:t>Requisitos sobre el Producto:</w:t>
            </w:r>
          </w:p>
          <w:p w14:paraId="4C6A0970" w14:textId="77777777" w:rsidR="002E6577" w:rsidRPr="009B1064" w:rsidRDefault="002E6577" w:rsidP="002E6577">
            <w:pPr>
              <w:numPr>
                <w:ilvl w:val="0"/>
                <w:numId w:val="94"/>
              </w:numPr>
              <w:ind w:left="493"/>
              <w:rPr>
                <w:rFonts w:ascii="Tahoma" w:hAnsi="Tahoma" w:cs="Tahoma"/>
                <w:lang w:val="es-ES_tradnl"/>
              </w:rPr>
            </w:pPr>
            <w:r w:rsidRPr="009B1064">
              <w:rPr>
                <w:rFonts w:ascii="Tahoma" w:hAnsi="Tahoma" w:cs="Tahoma"/>
                <w:lang w:val="es-ES_tradnl"/>
              </w:rPr>
              <w:t>Deberá ser de PVC de primera calidad y marca conocida.</w:t>
            </w:r>
          </w:p>
          <w:p w14:paraId="1AF8DF70" w14:textId="77777777" w:rsidR="002E6577" w:rsidRPr="009B1064" w:rsidRDefault="002E6577" w:rsidP="002E6577">
            <w:pPr>
              <w:numPr>
                <w:ilvl w:val="0"/>
                <w:numId w:val="94"/>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58A085AE" w14:textId="77777777" w:rsidR="002E6577" w:rsidRPr="009B1064" w:rsidRDefault="002E6577" w:rsidP="002E6577">
            <w:pPr>
              <w:numPr>
                <w:ilvl w:val="0"/>
                <w:numId w:val="94"/>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13554AE" w14:textId="77777777" w:rsidR="002E6577" w:rsidRPr="009B1064" w:rsidRDefault="002E6577" w:rsidP="002E6577">
            <w:pPr>
              <w:numPr>
                <w:ilvl w:val="0"/>
                <w:numId w:val="94"/>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15FE6357" w14:textId="77777777" w:rsidR="002E6577" w:rsidRPr="009B1064" w:rsidRDefault="002E6577" w:rsidP="009E137D">
            <w:pPr>
              <w:ind w:left="493"/>
              <w:rPr>
                <w:rFonts w:ascii="Tahoma" w:hAnsi="Tahoma" w:cs="Tahoma"/>
                <w:lang w:val="es-ES_tradnl"/>
              </w:rPr>
            </w:pPr>
            <w:r w:rsidRPr="009B1064">
              <w:rPr>
                <w:rFonts w:ascii="Tahoma" w:hAnsi="Tahoma" w:cs="Tahoma"/>
                <w:lang w:val="es-ES_tradnl"/>
              </w:rPr>
              <w:t xml:space="preserve"> </w:t>
            </w:r>
          </w:p>
          <w:p w14:paraId="5B35C90F" w14:textId="77777777" w:rsidR="002E6577" w:rsidRPr="009B1064" w:rsidRDefault="002E6577" w:rsidP="009E137D">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96F3717"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A143BF"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AC5628" w14:textId="77777777" w:rsidR="002E6577" w:rsidRPr="009B1064" w:rsidRDefault="002E6577" w:rsidP="002E6577">
      <w:pPr>
        <w:spacing w:line="300" w:lineRule="auto"/>
        <w:rPr>
          <w:rFonts w:ascii="Tahoma" w:hAnsi="Tahoma" w:cs="Tahoma"/>
          <w:b/>
          <w:bCs/>
        </w:rPr>
      </w:pPr>
    </w:p>
    <w:p w14:paraId="29724640"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52EB0073"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FDD9B2"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955056"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337E8CE"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5B2422B7"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7D1EE9" w14:textId="77777777" w:rsidR="002E6577" w:rsidRPr="009B1064" w:rsidRDefault="002E6577" w:rsidP="009E137D">
            <w:pPr>
              <w:spacing w:line="300" w:lineRule="auto"/>
              <w:rPr>
                <w:rFonts w:ascii="Tahoma" w:hAnsi="Tahoma" w:cs="Tahoma"/>
                <w:b/>
                <w:bCs/>
              </w:rPr>
            </w:pPr>
            <w:r w:rsidRPr="009B1064">
              <w:rPr>
                <w:rFonts w:ascii="Tahoma" w:hAnsi="Tahoma" w:cs="Tahoma"/>
                <w:b/>
                <w:bCs/>
              </w:rPr>
              <w:lastRenderedPageBreak/>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17900A" w14:textId="77777777" w:rsidR="002E6577" w:rsidRPr="009B1064" w:rsidRDefault="002E6577" w:rsidP="009E137D">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DFD765F" w14:textId="77777777" w:rsidR="002E6577" w:rsidRPr="009B1064" w:rsidRDefault="002E6577" w:rsidP="009E137D">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6FB2F0D4" w14:textId="77777777" w:rsidR="002E6577" w:rsidRPr="009B1064" w:rsidRDefault="002E6577" w:rsidP="009E137D">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3ECDD872" w14:textId="77777777" w:rsidR="002E6577" w:rsidRPr="009B1064" w:rsidRDefault="002E6577" w:rsidP="009E137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79F568C0" w14:textId="77777777" w:rsidR="002E6577" w:rsidRPr="009B1064" w:rsidRDefault="002E6577" w:rsidP="009E137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56C077B3" w14:textId="77777777" w:rsidR="002E6577" w:rsidRPr="009B1064" w:rsidRDefault="002E6577" w:rsidP="009E137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30BCE1E0" w14:textId="77777777" w:rsidR="002E6577" w:rsidRPr="009B1064" w:rsidRDefault="002E6577" w:rsidP="009E137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59320BAA" w14:textId="77777777" w:rsidR="002E6577" w:rsidRPr="009B1064" w:rsidRDefault="002E6577" w:rsidP="009E137D">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FF668EC"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549F6C" w14:textId="77777777" w:rsidR="002E6577" w:rsidRPr="009B1064" w:rsidRDefault="002E6577" w:rsidP="002E6577">
      <w:pPr>
        <w:spacing w:line="300" w:lineRule="auto"/>
        <w:rPr>
          <w:rFonts w:ascii="Tahoma" w:hAnsi="Tahoma" w:cs="Tahoma"/>
          <w:b/>
          <w:bCs/>
        </w:rPr>
      </w:pPr>
    </w:p>
    <w:p w14:paraId="0D74BD04" w14:textId="77777777" w:rsidR="002E6577" w:rsidRPr="009B1064" w:rsidRDefault="002E6577" w:rsidP="002E6577">
      <w:pPr>
        <w:numPr>
          <w:ilvl w:val="0"/>
          <w:numId w:val="109"/>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2E6577" w:rsidRPr="009B1064" w14:paraId="3A61760B" w14:textId="77777777" w:rsidTr="009E137D">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52840091" w14:textId="77777777" w:rsidR="002E6577" w:rsidRPr="009B1064" w:rsidRDefault="002E6577" w:rsidP="009E137D">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2D16AAC5" w14:textId="77777777" w:rsidR="002E6577" w:rsidRPr="009B1064" w:rsidRDefault="002E6577" w:rsidP="009E137D">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59A21737" w14:textId="77777777" w:rsidR="002E6577" w:rsidRPr="009B1064" w:rsidRDefault="002E6577" w:rsidP="009E137D">
            <w:pPr>
              <w:jc w:val="center"/>
              <w:rPr>
                <w:rFonts w:ascii="Tahoma" w:hAnsi="Tahoma" w:cs="Tahoma"/>
                <w:b/>
              </w:rPr>
            </w:pPr>
            <w:r w:rsidRPr="009B1064">
              <w:rPr>
                <w:rFonts w:ascii="Tahoma" w:hAnsi="Tahoma" w:cs="Tahoma"/>
                <w:b/>
              </w:rPr>
              <w:t>DESCRIPCION</w:t>
            </w:r>
          </w:p>
        </w:tc>
      </w:tr>
      <w:tr w:rsidR="002E6577" w:rsidRPr="009B1064" w14:paraId="1D9C5CA5" w14:textId="77777777" w:rsidTr="009E137D">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47FA4E66" w14:textId="77777777" w:rsidR="002E6577" w:rsidRPr="009B1064" w:rsidRDefault="002E6577" w:rsidP="009E137D">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689E870E" w14:textId="77777777" w:rsidR="002E6577" w:rsidRPr="009B1064" w:rsidRDefault="002E6577" w:rsidP="009E137D">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24B0026C" w14:textId="77777777" w:rsidR="002E6577" w:rsidRPr="009B1064" w:rsidRDefault="002E6577" w:rsidP="009E137D">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0F59B703" w14:textId="77777777" w:rsidR="002E6577" w:rsidRPr="009B1064" w:rsidRDefault="002E6577" w:rsidP="002E6577">
            <w:pPr>
              <w:widowControl w:val="0"/>
              <w:numPr>
                <w:ilvl w:val="0"/>
                <w:numId w:val="95"/>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7FCEB664" w14:textId="77777777" w:rsidR="002E6577" w:rsidRPr="009B1064" w:rsidRDefault="002E6577" w:rsidP="002E6577">
            <w:pPr>
              <w:widowControl w:val="0"/>
              <w:numPr>
                <w:ilvl w:val="0"/>
                <w:numId w:val="95"/>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38382565" w14:textId="77777777" w:rsidR="002E6577" w:rsidRPr="009B1064" w:rsidRDefault="002E6577" w:rsidP="002E6577">
            <w:pPr>
              <w:widowControl w:val="0"/>
              <w:numPr>
                <w:ilvl w:val="0"/>
                <w:numId w:val="95"/>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5CFF7253" w14:textId="77777777" w:rsidR="002E6577" w:rsidRPr="009B1064" w:rsidRDefault="002E6577" w:rsidP="009E137D">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4ED1C3CD" w14:textId="77777777" w:rsidR="002E6577" w:rsidRPr="009B1064" w:rsidRDefault="002E6577" w:rsidP="002E6577">
            <w:pPr>
              <w:widowControl w:val="0"/>
              <w:numPr>
                <w:ilvl w:val="0"/>
                <w:numId w:val="95"/>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60516DA8" w14:textId="77777777" w:rsidR="002E6577" w:rsidRPr="009B1064" w:rsidRDefault="002E6577" w:rsidP="009E137D">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2EE8AC3C" w14:textId="77777777" w:rsidR="002E6577" w:rsidRDefault="002E6577" w:rsidP="009E137D">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2F244A59" w14:textId="77777777" w:rsidR="002E6577" w:rsidRPr="009B1064" w:rsidRDefault="002E6577" w:rsidP="009E137D">
            <w:pPr>
              <w:tabs>
                <w:tab w:val="left" w:pos="360"/>
              </w:tabs>
              <w:adjustRightInd w:val="0"/>
              <w:spacing w:line="276" w:lineRule="auto"/>
              <w:contextualSpacing/>
              <w:jc w:val="both"/>
              <w:rPr>
                <w:rFonts w:ascii="Tahoma" w:hAnsi="Tahoma" w:cs="Tahoma"/>
                <w:color w:val="000000"/>
              </w:rPr>
            </w:pPr>
          </w:p>
          <w:p w14:paraId="1E44F5ED" w14:textId="77777777" w:rsidR="002E6577" w:rsidRDefault="002E6577" w:rsidP="009E137D">
            <w:pPr>
              <w:tabs>
                <w:tab w:val="left" w:pos="360"/>
              </w:tabs>
              <w:adjustRightInd w:val="0"/>
              <w:spacing w:line="276" w:lineRule="auto"/>
              <w:contextualSpacing/>
              <w:rPr>
                <w:rFonts w:ascii="Tahoma" w:hAnsi="Tahoma" w:cs="Tahoma"/>
                <w:noProof/>
              </w:rPr>
            </w:pPr>
            <w:r w:rsidRPr="009B1064">
              <w:rPr>
                <w:rFonts w:ascii="Tahoma" w:hAnsi="Tahoma" w:cs="Tahoma"/>
                <w:noProof/>
                <w:lang w:eastAsia="es-BO"/>
              </w:rPr>
              <w:drawing>
                <wp:inline distT="0" distB="0" distL="0" distR="0" wp14:anchorId="1F7FEF77" wp14:editId="0A127BB4">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BO"/>
              </w:rPr>
              <w:drawing>
                <wp:inline distT="0" distB="0" distL="0" distR="0" wp14:anchorId="02206935" wp14:editId="3070CE4D">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569B4469" w14:textId="77777777" w:rsidR="002E6577" w:rsidRPr="009B1064" w:rsidRDefault="002E6577" w:rsidP="009E137D">
            <w:pPr>
              <w:tabs>
                <w:tab w:val="left" w:pos="360"/>
              </w:tabs>
              <w:adjustRightInd w:val="0"/>
              <w:spacing w:line="276" w:lineRule="auto"/>
              <w:contextualSpacing/>
              <w:rPr>
                <w:rFonts w:ascii="Tahoma" w:hAnsi="Tahoma" w:cs="Tahoma"/>
                <w:noProof/>
              </w:rPr>
            </w:pPr>
          </w:p>
        </w:tc>
      </w:tr>
    </w:tbl>
    <w:p w14:paraId="129ADA05" w14:textId="77777777" w:rsidR="002E6577" w:rsidRPr="009B1064" w:rsidRDefault="002E6577" w:rsidP="002E6577">
      <w:pPr>
        <w:spacing w:line="300" w:lineRule="auto"/>
        <w:rPr>
          <w:rFonts w:ascii="Tahoma" w:hAnsi="Tahoma" w:cs="Tahoma"/>
          <w:b/>
          <w:bCs/>
        </w:rPr>
      </w:pPr>
    </w:p>
    <w:p w14:paraId="59AAAE82"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lastRenderedPageBreak/>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034DE865"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F59004"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A2944F"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209701"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2C844029" w14:textId="77777777" w:rsidTr="009E137D">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5ED914CD" w14:textId="77777777" w:rsidR="002E6577" w:rsidRPr="009B1064" w:rsidRDefault="002E6577" w:rsidP="009E137D">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FFD976"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A465E4F" w14:textId="77777777" w:rsidR="002E6577" w:rsidRPr="009B1064" w:rsidRDefault="002E6577" w:rsidP="009E137D">
            <w:pPr>
              <w:rPr>
                <w:rFonts w:ascii="Tahoma" w:hAnsi="Tahoma" w:cs="Tahoma"/>
              </w:rPr>
            </w:pPr>
            <w:r w:rsidRPr="009B1064">
              <w:rPr>
                <w:rFonts w:ascii="Tahoma" w:hAnsi="Tahoma" w:cs="Tahoma"/>
                <w:b/>
                <w:bCs/>
              </w:rPr>
              <w:t>1. Requisitos sobre el producto:</w:t>
            </w:r>
          </w:p>
          <w:p w14:paraId="189CB965" w14:textId="77777777" w:rsidR="002E6577" w:rsidRPr="009B1064" w:rsidRDefault="002E6577" w:rsidP="009E137D">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4F81101D" w14:textId="77777777" w:rsidR="002E6577" w:rsidRPr="009B1064" w:rsidRDefault="002E6577" w:rsidP="009E137D">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2553F9C2" w14:textId="77777777" w:rsidR="002E6577" w:rsidRPr="009B1064" w:rsidRDefault="002E6577" w:rsidP="009E137D">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1A15D6C"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689B8D3" w14:textId="77777777" w:rsidR="002E6577" w:rsidRPr="009B1064" w:rsidRDefault="002E6577" w:rsidP="009E137D">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9E1FA3" w14:textId="77777777" w:rsidR="002E6577" w:rsidRPr="009B1064" w:rsidRDefault="002E6577" w:rsidP="002E6577">
      <w:pPr>
        <w:spacing w:line="300" w:lineRule="auto"/>
        <w:ind w:firstLine="708"/>
        <w:rPr>
          <w:rFonts w:ascii="Tahoma" w:hAnsi="Tahoma" w:cs="Tahoma"/>
          <w:b/>
          <w:bCs/>
        </w:rPr>
      </w:pPr>
    </w:p>
    <w:p w14:paraId="153099A4"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2E6577" w:rsidRPr="009B1064" w14:paraId="6FEFA2E0" w14:textId="77777777" w:rsidTr="009E137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482F1DD" w14:textId="77777777" w:rsidR="002E6577" w:rsidRPr="009B1064" w:rsidRDefault="002E6577" w:rsidP="009E137D">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855120" w14:textId="77777777" w:rsidR="002E6577" w:rsidRPr="009B1064" w:rsidRDefault="002E6577" w:rsidP="009E137D">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4B86080C" w14:textId="77777777" w:rsidR="002E6577" w:rsidRPr="009B1064" w:rsidRDefault="002E6577" w:rsidP="009E137D">
            <w:pPr>
              <w:jc w:val="center"/>
              <w:rPr>
                <w:rFonts w:ascii="Tahoma" w:hAnsi="Tahoma" w:cs="Tahoma"/>
                <w:b/>
              </w:rPr>
            </w:pPr>
            <w:r w:rsidRPr="009B1064">
              <w:rPr>
                <w:rFonts w:ascii="Tahoma" w:hAnsi="Tahoma" w:cs="Tahoma"/>
                <w:b/>
              </w:rPr>
              <w:t>DESCRIPCION</w:t>
            </w:r>
          </w:p>
        </w:tc>
      </w:tr>
      <w:tr w:rsidR="002E6577" w:rsidRPr="009B1064" w14:paraId="01E13499" w14:textId="77777777" w:rsidTr="009E137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7486881" w14:textId="77777777" w:rsidR="002E6577" w:rsidRPr="009B1064" w:rsidRDefault="002E6577" w:rsidP="009E137D">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DE03E5" w14:textId="77777777" w:rsidR="002E6577" w:rsidRPr="009B1064" w:rsidRDefault="002E6577" w:rsidP="009E137D">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5348124D" w14:textId="77777777" w:rsidR="002E6577" w:rsidRPr="009B1064" w:rsidRDefault="002E6577" w:rsidP="009E137D">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EF2F0F6" w14:textId="77777777" w:rsidR="002E6577" w:rsidRPr="009B1064" w:rsidRDefault="002E6577" w:rsidP="009E137D">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1912D0CE" w14:textId="77777777" w:rsidR="002E6577" w:rsidRPr="009B1064" w:rsidRDefault="002E6577" w:rsidP="009E137D">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37AB892E" w14:textId="77777777" w:rsidR="002E6577" w:rsidRPr="009B1064" w:rsidRDefault="002E6577" w:rsidP="002E6577">
      <w:pPr>
        <w:spacing w:line="300" w:lineRule="auto"/>
        <w:rPr>
          <w:rFonts w:ascii="Tahoma" w:hAnsi="Tahoma" w:cs="Tahoma"/>
          <w:b/>
          <w:bCs/>
        </w:rPr>
      </w:pPr>
    </w:p>
    <w:p w14:paraId="4ABA7B03"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E6577" w:rsidRPr="009B1064" w14:paraId="1E9175BD" w14:textId="77777777" w:rsidTr="009E137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F0DEFA3"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4AF4059"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443AD2"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010F1F6D" w14:textId="77777777" w:rsidTr="009E137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D5E9945" w14:textId="77777777" w:rsidR="002E6577" w:rsidRPr="009B1064" w:rsidRDefault="002E6577" w:rsidP="009E137D">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2ABC17" w14:textId="77777777" w:rsidR="002E6577" w:rsidRPr="009B1064" w:rsidRDefault="002E6577" w:rsidP="009E137D">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1F7E97E6" w14:textId="77777777" w:rsidR="002E6577" w:rsidRPr="009B1064" w:rsidRDefault="002E6577" w:rsidP="009E137D">
            <w:pPr>
              <w:rPr>
                <w:rFonts w:ascii="Tahoma" w:hAnsi="Tahoma" w:cs="Tahoma"/>
                <w:b/>
              </w:rPr>
            </w:pPr>
            <w:r w:rsidRPr="009B1064">
              <w:rPr>
                <w:rFonts w:ascii="Tahoma" w:hAnsi="Tahoma" w:cs="Tahoma"/>
                <w:b/>
              </w:rPr>
              <w:t>1.Requisitos sobre el producto</w:t>
            </w:r>
          </w:p>
          <w:p w14:paraId="5696085A" w14:textId="77777777" w:rsidR="002E6577" w:rsidRPr="009B1064" w:rsidRDefault="002E6577" w:rsidP="009E137D">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54CB4E91" w14:textId="77777777" w:rsidR="002E6577" w:rsidRPr="009B1064" w:rsidRDefault="002E6577" w:rsidP="009E137D">
            <w:pPr>
              <w:rPr>
                <w:rFonts w:ascii="Tahoma" w:hAnsi="Tahoma" w:cs="Tahoma"/>
              </w:rPr>
            </w:pPr>
            <w:r w:rsidRPr="009B1064">
              <w:rPr>
                <w:rFonts w:ascii="Tahoma" w:hAnsi="Tahoma" w:cs="Tahoma"/>
              </w:rPr>
              <w:t>Las corrugas de ambos sectores en las barras tienen que tener una misma separación y una misma inclinación.</w:t>
            </w:r>
          </w:p>
          <w:p w14:paraId="169203C5" w14:textId="77777777" w:rsidR="002E6577" w:rsidRPr="009B1064" w:rsidRDefault="002E6577" w:rsidP="009E137D">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7AA7500A" w14:textId="77777777" w:rsidR="002E6577" w:rsidRPr="009B1064" w:rsidRDefault="002E6577" w:rsidP="009E137D">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7FB687AA" w14:textId="77777777" w:rsidR="002E6577" w:rsidRPr="009B1064" w:rsidRDefault="002E6577" w:rsidP="009E137D">
            <w:pPr>
              <w:rPr>
                <w:rFonts w:ascii="Tahoma" w:hAnsi="Tahoma" w:cs="Tahoma"/>
              </w:rPr>
            </w:pPr>
          </w:p>
          <w:p w14:paraId="187F84AA" w14:textId="77777777" w:rsidR="002E6577" w:rsidRPr="00B90857" w:rsidRDefault="002E6577" w:rsidP="009E137D">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6F1123A1" w14:textId="77777777" w:rsidR="002E6577" w:rsidRPr="009B1064" w:rsidRDefault="002E6577" w:rsidP="009E137D">
            <w:pPr>
              <w:rPr>
                <w:rFonts w:ascii="Tahoma" w:hAnsi="Tahoma" w:cs="Tahoma"/>
              </w:rPr>
            </w:pPr>
            <w:r w:rsidRPr="009B1064">
              <w:rPr>
                <w:rFonts w:ascii="Tahoma" w:hAnsi="Tahoma" w:cs="Tahoma"/>
              </w:rPr>
              <w:lastRenderedPageBreak/>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7F90C854" w14:textId="77777777" w:rsidR="002E6577" w:rsidRPr="007D1245" w:rsidRDefault="002E6577" w:rsidP="009E137D">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70622DA2" w14:textId="77777777" w:rsidR="002E6577" w:rsidRPr="009B1064" w:rsidRDefault="002E6577" w:rsidP="002E6577">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017D8815" w14:textId="77777777" w:rsidR="002E6577" w:rsidRPr="009B1064" w:rsidRDefault="002E6577" w:rsidP="002E6577">
            <w:pPr>
              <w:widowControl w:val="0"/>
              <w:numPr>
                <w:ilvl w:val="0"/>
                <w:numId w:val="114"/>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47DA3438" w14:textId="77777777" w:rsidR="002E6577" w:rsidRPr="009B1064" w:rsidRDefault="002E6577" w:rsidP="002E6577">
            <w:pPr>
              <w:widowControl w:val="0"/>
              <w:numPr>
                <w:ilvl w:val="0"/>
                <w:numId w:val="114"/>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191210BA" w14:textId="77777777" w:rsidR="002E6577" w:rsidRPr="009B1064" w:rsidRDefault="002E6577" w:rsidP="002E6577">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65188057" w14:textId="77777777" w:rsidR="002E6577" w:rsidRPr="009B1064" w:rsidRDefault="002E6577" w:rsidP="002E6577">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78008276" w14:textId="77777777" w:rsidR="002E6577" w:rsidRPr="009B1064" w:rsidRDefault="002E6577" w:rsidP="002E6577">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4699E88B" w14:textId="77777777" w:rsidR="002E6577" w:rsidRPr="009B1064" w:rsidRDefault="002E6577" w:rsidP="002E6577">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197B0A1E" w14:textId="77777777" w:rsidR="002E6577" w:rsidRPr="009B1064" w:rsidRDefault="002E6577" w:rsidP="002E6577">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203FF0C6" w14:textId="77777777" w:rsidR="002E6577" w:rsidRPr="009B1064" w:rsidRDefault="002E6577" w:rsidP="002E6577">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5004A788" w14:textId="77777777" w:rsidR="002E6577" w:rsidRPr="009B1064" w:rsidRDefault="002E6577" w:rsidP="002E6577">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5D9BF0CF" w14:textId="77777777" w:rsidR="002E6577" w:rsidRPr="009B1064" w:rsidRDefault="002E6577" w:rsidP="002E6577">
            <w:pPr>
              <w:widowControl w:val="0"/>
              <w:numPr>
                <w:ilvl w:val="0"/>
                <w:numId w:val="114"/>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42721E53"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F0229EC"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C354029" w14:textId="77777777" w:rsidR="002E6577" w:rsidRPr="009B1064" w:rsidRDefault="002E6577" w:rsidP="002E6577">
      <w:pPr>
        <w:spacing w:line="300" w:lineRule="auto"/>
        <w:rPr>
          <w:rFonts w:ascii="Tahoma" w:hAnsi="Tahoma" w:cs="Tahoma"/>
          <w:b/>
          <w:bCs/>
        </w:rPr>
      </w:pPr>
    </w:p>
    <w:p w14:paraId="61EB3B23"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E6577" w:rsidRPr="009B1064" w14:paraId="4793B77E" w14:textId="77777777" w:rsidTr="009E137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84895A5"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3A18BF2"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8294CF"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3DAA4BDE" w14:textId="77777777" w:rsidTr="009E137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8F34501" w14:textId="77777777" w:rsidR="002E6577" w:rsidRPr="009B1064" w:rsidRDefault="002E6577" w:rsidP="009E137D">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AADDE0" w14:textId="77777777" w:rsidR="002E6577" w:rsidRPr="009B1064" w:rsidRDefault="002E6577" w:rsidP="009E137D">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710EC226" w14:textId="77777777" w:rsidR="002E6577" w:rsidRPr="009B1064" w:rsidRDefault="002E6577" w:rsidP="009E137D">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5E3B1BAC" w14:textId="77777777" w:rsidR="002E6577" w:rsidRPr="009B1064" w:rsidRDefault="002E6577" w:rsidP="009E137D">
            <w:pPr>
              <w:rPr>
                <w:rFonts w:ascii="Tahoma" w:hAnsi="Tahoma" w:cs="Tahoma"/>
              </w:rPr>
            </w:pPr>
            <w:r w:rsidRPr="009B1064">
              <w:rPr>
                <w:rFonts w:ascii="Tahoma" w:hAnsi="Tahoma" w:cs="Tahoma"/>
              </w:rPr>
              <w:t>Barras de 12 m. de longitud, siendo necesario el siguiente diámetro: 3/8”.</w:t>
            </w:r>
          </w:p>
          <w:p w14:paraId="1CA176AB" w14:textId="77777777" w:rsidR="002E6577" w:rsidRPr="009B1064" w:rsidRDefault="002E6577" w:rsidP="009E137D">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79524826" w14:textId="77777777" w:rsidR="002E6577" w:rsidRPr="009B1064" w:rsidRDefault="002E6577" w:rsidP="009E137D">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4A6C553" w14:textId="77777777" w:rsidR="002E6577" w:rsidRPr="009B1064" w:rsidRDefault="002E6577" w:rsidP="009E137D">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6CECF42A" w14:textId="77777777" w:rsidR="002E6577" w:rsidRDefault="002E6577" w:rsidP="009E137D">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595FE87E" w14:textId="77777777" w:rsidR="002E6577" w:rsidRPr="009B1064" w:rsidRDefault="002E6577" w:rsidP="009E137D">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4F66FFB7" w14:textId="77777777" w:rsidR="002E6577" w:rsidRPr="009B1064" w:rsidRDefault="002E6577" w:rsidP="009E137D">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3D6CF66F" w14:textId="77777777" w:rsidR="002E6577" w:rsidRPr="009B1064" w:rsidRDefault="002E6577" w:rsidP="009E137D">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1836C9D5" w14:textId="77777777" w:rsidR="002E6577" w:rsidRPr="009B1064" w:rsidRDefault="002E6577" w:rsidP="009E137D">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08E9AB20" w14:textId="77777777" w:rsidR="002E6577" w:rsidRPr="009B1064" w:rsidRDefault="002E6577" w:rsidP="009E137D">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0756ADB1" w14:textId="77777777" w:rsidR="002E6577" w:rsidRPr="009B1064" w:rsidRDefault="002E6577" w:rsidP="009E137D">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23520238" w14:textId="77777777" w:rsidR="002E6577" w:rsidRPr="009B1064" w:rsidRDefault="002E6577" w:rsidP="009E137D">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1C2BEA8C" w14:textId="77777777" w:rsidR="002E6577" w:rsidRPr="009B1064" w:rsidRDefault="002E6577" w:rsidP="009E137D">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5BD1CC48" w14:textId="77777777" w:rsidR="002E6577" w:rsidRPr="009B1064" w:rsidRDefault="002E6577" w:rsidP="009E137D">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1A96D4AE" w14:textId="77777777" w:rsidR="002E6577" w:rsidRPr="009B1064" w:rsidRDefault="002E6577" w:rsidP="009E137D">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2769C79E" w14:textId="77777777" w:rsidR="002E6577" w:rsidRPr="009B1064" w:rsidRDefault="002E6577" w:rsidP="009E137D">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201BB8EA" w14:textId="77777777" w:rsidR="002E6577" w:rsidRPr="009B1064" w:rsidRDefault="002E6577" w:rsidP="009E137D">
            <w:pPr>
              <w:ind w:left="316"/>
              <w:rPr>
                <w:rFonts w:ascii="Tahoma" w:hAnsi="Tahoma" w:cs="Tahoma"/>
              </w:rPr>
            </w:pPr>
            <w:r w:rsidRPr="009B1064">
              <w:rPr>
                <w:rFonts w:ascii="Tahoma" w:hAnsi="Tahoma" w:cs="Tahoma"/>
              </w:rPr>
              <w:lastRenderedPageBreak/>
              <w:t xml:space="preserve">Doblado a 180º =                                Bueno  </w:t>
            </w:r>
          </w:p>
          <w:p w14:paraId="6291AB8B" w14:textId="77777777" w:rsidR="002E6577" w:rsidRPr="009B1064" w:rsidRDefault="002E6577" w:rsidP="009E137D">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096ED8BA" w14:textId="77777777" w:rsidR="002E6577" w:rsidRPr="009B1064" w:rsidRDefault="002E6577" w:rsidP="009E137D">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7C7D1A41" w14:textId="77777777" w:rsidR="002E6577" w:rsidRPr="009B1064" w:rsidRDefault="002E6577" w:rsidP="009E137D">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666522C7"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0F40D2D"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2D594B" w14:textId="77777777" w:rsidR="002E6577" w:rsidRPr="009B1064" w:rsidRDefault="002E6577" w:rsidP="002E6577">
      <w:pPr>
        <w:spacing w:line="300" w:lineRule="auto"/>
        <w:rPr>
          <w:rFonts w:ascii="Tahoma" w:hAnsi="Tahoma" w:cs="Tahoma"/>
          <w:b/>
          <w:bCs/>
        </w:rPr>
      </w:pPr>
    </w:p>
    <w:p w14:paraId="6BC75D52"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E6577" w:rsidRPr="009B1064" w14:paraId="4CE114DB" w14:textId="77777777" w:rsidTr="009E137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A541324"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66F2BC2"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1EEAFF4"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5AF331B0" w14:textId="77777777" w:rsidTr="009E137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1EA0101" w14:textId="77777777" w:rsidR="002E6577" w:rsidRPr="009B1064" w:rsidRDefault="002E6577" w:rsidP="009E137D">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356F56" w14:textId="77777777" w:rsidR="002E6577" w:rsidRPr="009B1064" w:rsidRDefault="002E6577" w:rsidP="009E137D">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51FD0657" w14:textId="77777777" w:rsidR="002E6577" w:rsidRPr="009B1064" w:rsidRDefault="002E6577" w:rsidP="009E137D">
            <w:pPr>
              <w:rPr>
                <w:rFonts w:ascii="Tahoma" w:hAnsi="Tahoma" w:cs="Tahoma"/>
                <w:b/>
              </w:rPr>
            </w:pPr>
            <w:r w:rsidRPr="009B1064">
              <w:rPr>
                <w:rFonts w:ascii="Tahoma" w:hAnsi="Tahoma" w:cs="Tahoma"/>
                <w:b/>
              </w:rPr>
              <w:t>1. Requisitos sobre el producto</w:t>
            </w:r>
          </w:p>
          <w:p w14:paraId="72E9181C" w14:textId="77777777" w:rsidR="002E6577" w:rsidRPr="009B1064" w:rsidRDefault="002E6577" w:rsidP="009E137D">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734EE893" w14:textId="77777777" w:rsidR="002E6577" w:rsidRPr="009B1064" w:rsidRDefault="002E6577" w:rsidP="009E137D">
            <w:pPr>
              <w:rPr>
                <w:rFonts w:ascii="Tahoma" w:hAnsi="Tahoma" w:cs="Tahoma"/>
              </w:rPr>
            </w:pPr>
            <w:r w:rsidRPr="009B1064">
              <w:rPr>
                <w:rFonts w:ascii="Tahoma" w:hAnsi="Tahoma" w:cs="Tahoma"/>
              </w:rPr>
              <w:t>Las corrugas de ambos sectores en las barras tienen que tener una misma separación y una misma inclinación.</w:t>
            </w:r>
          </w:p>
          <w:p w14:paraId="353D39BA" w14:textId="77777777" w:rsidR="002E6577" w:rsidRPr="009B1064" w:rsidRDefault="002E6577" w:rsidP="009E137D">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08DC64D2" w14:textId="77777777" w:rsidR="002E6577" w:rsidRPr="009B1064" w:rsidRDefault="002E6577" w:rsidP="009E137D">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0A149460" w14:textId="77777777" w:rsidR="002E6577" w:rsidRPr="009B1064" w:rsidRDefault="002E6577" w:rsidP="009E137D">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528CD04F" w14:textId="77777777" w:rsidR="002E6577" w:rsidRPr="007D1245" w:rsidRDefault="002E6577" w:rsidP="009E137D">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7F2051B1" w14:textId="77777777" w:rsidR="002E6577" w:rsidRPr="009B1064" w:rsidRDefault="002E6577" w:rsidP="009E137D">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15EB0231" w14:textId="77777777" w:rsidR="002E6577" w:rsidRPr="009B1064" w:rsidRDefault="002E6577" w:rsidP="009E137D">
            <w:pPr>
              <w:rPr>
                <w:rFonts w:ascii="Tahoma" w:hAnsi="Tahoma" w:cs="Tahoma"/>
              </w:rPr>
            </w:pPr>
            <w:r w:rsidRPr="009B1064">
              <w:rPr>
                <w:rFonts w:ascii="Tahoma" w:hAnsi="Tahoma" w:cs="Tahoma"/>
              </w:rPr>
              <w:t xml:space="preserve">Diámetro (mm):                             7,94 mm      </w:t>
            </w:r>
          </w:p>
          <w:p w14:paraId="73BFD442" w14:textId="77777777" w:rsidR="002E6577" w:rsidRPr="009B1064" w:rsidRDefault="002E6577" w:rsidP="009E137D">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213EEC9A" w14:textId="77777777" w:rsidR="002E6577" w:rsidRPr="009B1064" w:rsidRDefault="002E6577" w:rsidP="009E137D">
            <w:pPr>
              <w:rPr>
                <w:rFonts w:ascii="Tahoma" w:hAnsi="Tahoma" w:cs="Tahoma"/>
              </w:rPr>
            </w:pPr>
            <w:r w:rsidRPr="009B1064">
              <w:rPr>
                <w:rFonts w:ascii="Tahoma" w:hAnsi="Tahoma" w:cs="Tahoma"/>
                <w:lang w:val="pt-BR"/>
              </w:rPr>
              <w:t xml:space="preserve">Peso (kg. /m.)                                </w:t>
            </w:r>
            <w:r w:rsidRPr="009B1064">
              <w:rPr>
                <w:rFonts w:ascii="Tahoma" w:hAnsi="Tahoma" w:cs="Tahoma"/>
              </w:rPr>
              <w:t>0395 kg/m</w:t>
            </w:r>
            <w:r w:rsidRPr="009B1064">
              <w:rPr>
                <w:rFonts w:ascii="Tahoma" w:hAnsi="Tahoma" w:cs="Tahoma"/>
              </w:rPr>
              <w:br w:type="page"/>
              <w:t xml:space="preserve">          </w:t>
            </w:r>
          </w:p>
          <w:p w14:paraId="060796E8" w14:textId="77777777" w:rsidR="002E6577" w:rsidRPr="009B1064" w:rsidRDefault="002E6577" w:rsidP="009E137D">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6C34F647" w14:textId="77777777" w:rsidR="002E6577" w:rsidRPr="009B1064" w:rsidRDefault="002E6577" w:rsidP="009E137D">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46D9043E" w14:textId="77777777" w:rsidR="002E6577" w:rsidRPr="009B1064" w:rsidRDefault="002E6577" w:rsidP="009E137D">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0E84A182" w14:textId="77777777" w:rsidR="002E6577" w:rsidRPr="009B1064" w:rsidRDefault="002E6577" w:rsidP="009E137D">
            <w:pPr>
              <w:rPr>
                <w:rFonts w:ascii="Tahoma" w:hAnsi="Tahoma" w:cs="Tahoma"/>
              </w:rPr>
            </w:pPr>
            <w:r w:rsidRPr="009B1064">
              <w:rPr>
                <w:rFonts w:ascii="Tahoma" w:hAnsi="Tahoma" w:cs="Tahoma"/>
              </w:rPr>
              <w:t>Relación R/fy&gt; 1,25</w:t>
            </w:r>
            <w:r w:rsidRPr="009B1064">
              <w:rPr>
                <w:rFonts w:ascii="Tahoma" w:hAnsi="Tahoma" w:cs="Tahoma"/>
              </w:rPr>
              <w:br w:type="page"/>
              <w:t xml:space="preserve">         </w:t>
            </w:r>
          </w:p>
          <w:p w14:paraId="1134A9AF" w14:textId="77777777" w:rsidR="002E6577" w:rsidRPr="009B1064" w:rsidRDefault="002E6577" w:rsidP="009E137D">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2C5E4D8E" w14:textId="77777777" w:rsidR="002E6577" w:rsidRPr="009B1064" w:rsidRDefault="002E6577" w:rsidP="009E137D">
            <w:pPr>
              <w:rPr>
                <w:rFonts w:ascii="Tahoma" w:hAnsi="Tahoma" w:cs="Tahoma"/>
              </w:rPr>
            </w:pPr>
            <w:r w:rsidRPr="009B1064">
              <w:rPr>
                <w:rFonts w:ascii="Tahoma" w:hAnsi="Tahoma" w:cs="Tahoma"/>
              </w:rPr>
              <w:t>Doblado a 180º = Bueno</w:t>
            </w:r>
          </w:p>
          <w:p w14:paraId="38D21628"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EA8C0A3"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EC60C2C" w14:textId="77777777" w:rsidR="002E6577" w:rsidRPr="009B1064" w:rsidRDefault="002E6577" w:rsidP="002E6577">
      <w:pPr>
        <w:spacing w:line="300" w:lineRule="auto"/>
        <w:rPr>
          <w:rFonts w:ascii="Tahoma" w:hAnsi="Tahoma" w:cs="Tahoma"/>
          <w:b/>
          <w:bCs/>
        </w:rPr>
      </w:pPr>
    </w:p>
    <w:p w14:paraId="4ECDC8A7"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66AF307F"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97923F" w14:textId="77777777" w:rsidR="002E6577" w:rsidRPr="009B1064" w:rsidRDefault="002E6577" w:rsidP="009E137D">
            <w:pPr>
              <w:spacing w:line="300" w:lineRule="auto"/>
              <w:rPr>
                <w:rFonts w:ascii="Tahoma" w:hAnsi="Tahoma" w:cs="Tahoma"/>
                <w:b/>
              </w:rPr>
            </w:pPr>
            <w:r w:rsidRPr="009B1064">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D26417"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567ABB"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3EFC5DF8"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E46CCC" w14:textId="77777777" w:rsidR="002E6577" w:rsidRPr="009B1064" w:rsidRDefault="002E6577" w:rsidP="009E137D">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2EC731"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C9C9105" w14:textId="77777777" w:rsidR="002E6577" w:rsidRPr="009B1064" w:rsidRDefault="002E6577" w:rsidP="009E137D">
            <w:pPr>
              <w:rPr>
                <w:rFonts w:ascii="Tahoma" w:hAnsi="Tahoma" w:cs="Tahoma"/>
                <w:b/>
              </w:rPr>
            </w:pPr>
            <w:r w:rsidRPr="009B1064">
              <w:rPr>
                <w:rFonts w:ascii="Tahoma" w:hAnsi="Tahoma" w:cs="Tahoma"/>
                <w:b/>
              </w:rPr>
              <w:t>1. Requisitos sobre el producto:</w:t>
            </w:r>
          </w:p>
          <w:p w14:paraId="2D744E26" w14:textId="77777777" w:rsidR="002E6577" w:rsidRPr="009B1064" w:rsidRDefault="002E6577" w:rsidP="009E137D">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61E6DFC5" w14:textId="77777777" w:rsidR="002E6577" w:rsidRPr="009B1064" w:rsidRDefault="002E6577" w:rsidP="009E137D">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1236BD8" w14:textId="77777777" w:rsidR="002E6577" w:rsidRPr="009B1064" w:rsidRDefault="002E6577" w:rsidP="002E6577">
            <w:pPr>
              <w:numPr>
                <w:ilvl w:val="0"/>
                <w:numId w:val="115"/>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76ED3128" w14:textId="77777777" w:rsidR="002E6577" w:rsidRPr="009B1064" w:rsidRDefault="002E6577" w:rsidP="009E137D">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483B6C2" w14:textId="77777777" w:rsidR="002E6577" w:rsidRPr="009B1064" w:rsidRDefault="002E6577" w:rsidP="002E6577">
            <w:pPr>
              <w:numPr>
                <w:ilvl w:val="0"/>
                <w:numId w:val="115"/>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4C06E141" w14:textId="77777777" w:rsidR="002E6577" w:rsidRPr="009B1064" w:rsidRDefault="002E6577" w:rsidP="009E137D">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72ADC763" w14:textId="77777777" w:rsidR="002E6577" w:rsidRPr="009B1064" w:rsidRDefault="002E6577" w:rsidP="002E6577">
      <w:pPr>
        <w:spacing w:line="300" w:lineRule="auto"/>
        <w:rPr>
          <w:rFonts w:ascii="Tahoma" w:hAnsi="Tahoma" w:cs="Tahoma"/>
          <w:b/>
          <w:bCs/>
        </w:rPr>
      </w:pPr>
    </w:p>
    <w:p w14:paraId="0FC70812" w14:textId="77777777" w:rsidR="002E6577" w:rsidRPr="009B1064" w:rsidRDefault="002E6577" w:rsidP="002E6577">
      <w:pPr>
        <w:numPr>
          <w:ilvl w:val="0"/>
          <w:numId w:val="109"/>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36A4DB31"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8D4B9E"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9AC544"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8E8583"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3D54D1E6"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79B027" w14:textId="77777777" w:rsidR="002E6577" w:rsidRPr="009B1064" w:rsidRDefault="002E6577" w:rsidP="009E137D">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67C1B3"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77EE1D8" w14:textId="77777777" w:rsidR="002E6577" w:rsidRPr="009B1064" w:rsidRDefault="002E6577" w:rsidP="002E6577">
            <w:pPr>
              <w:widowControl w:val="0"/>
              <w:numPr>
                <w:ilvl w:val="0"/>
                <w:numId w:val="116"/>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39AAF203" w14:textId="77777777" w:rsidR="002E6577" w:rsidRPr="009B1064" w:rsidRDefault="002E6577" w:rsidP="009E137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6E132F0F" w14:textId="77777777" w:rsidR="002E6577" w:rsidRPr="009B1064" w:rsidRDefault="002E6577" w:rsidP="009E137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710147B6" w14:textId="77777777" w:rsidR="002E6577" w:rsidRPr="009B1064" w:rsidRDefault="002E6577" w:rsidP="009E137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5928F54C" w14:textId="77777777" w:rsidR="002E6577" w:rsidRPr="009B1064" w:rsidRDefault="002E6577" w:rsidP="009E137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135738E8" w14:textId="77777777" w:rsidR="002E6577" w:rsidRPr="009B1064" w:rsidRDefault="002E6577" w:rsidP="009E137D">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142EDD06" w14:textId="77777777" w:rsidR="002E6577" w:rsidRPr="009B1064" w:rsidRDefault="002E6577" w:rsidP="002E6577">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64E1E041" w14:textId="77777777" w:rsidR="002E6577" w:rsidRPr="009B1064" w:rsidRDefault="002E6577" w:rsidP="002E6577">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48651CD7" w14:textId="77777777" w:rsidR="002E6577" w:rsidRPr="009B1064" w:rsidRDefault="002E6577" w:rsidP="002E6577">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6A104E47" w14:textId="77777777" w:rsidR="002E6577" w:rsidRPr="009B1064" w:rsidRDefault="002E6577" w:rsidP="002E6577">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0E97E265" w14:textId="77777777" w:rsidR="002E6577" w:rsidRPr="009B1064" w:rsidRDefault="002E6577" w:rsidP="002E6577">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73D5060B" w14:textId="77777777" w:rsidR="002E6577" w:rsidRPr="009B1064" w:rsidRDefault="002E6577" w:rsidP="002E6577">
            <w:pPr>
              <w:widowControl w:val="0"/>
              <w:numPr>
                <w:ilvl w:val="0"/>
                <w:numId w:val="116"/>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4E55CD87" w14:textId="77777777" w:rsidR="002E6577" w:rsidRPr="009B1064" w:rsidRDefault="002E6577" w:rsidP="009E137D">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4CBAA5DC" w14:textId="77777777" w:rsidR="002E6577" w:rsidRPr="009B1064" w:rsidRDefault="002E6577" w:rsidP="009E137D">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F79BF64" w14:textId="77777777" w:rsidR="002E6577" w:rsidRPr="009B1064" w:rsidRDefault="002E6577" w:rsidP="002E6577">
            <w:pPr>
              <w:widowControl w:val="0"/>
              <w:numPr>
                <w:ilvl w:val="0"/>
                <w:numId w:val="116"/>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6CB02A54" w14:textId="77777777" w:rsidR="002E6577" w:rsidRPr="009B1064" w:rsidRDefault="002E6577" w:rsidP="009E137D">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7A054848" w14:textId="77777777" w:rsidR="002E6577" w:rsidRDefault="002E6577" w:rsidP="002E6577">
      <w:pPr>
        <w:jc w:val="both"/>
        <w:rPr>
          <w:rFonts w:ascii="Tahoma" w:hAnsi="Tahoma" w:cs="Tahoma"/>
          <w:b/>
          <w:bCs/>
        </w:rPr>
      </w:pPr>
    </w:p>
    <w:p w14:paraId="37B2E94B" w14:textId="77777777" w:rsidR="002E6577" w:rsidRPr="009B1064" w:rsidRDefault="002E6577" w:rsidP="002E6577">
      <w:pPr>
        <w:numPr>
          <w:ilvl w:val="0"/>
          <w:numId w:val="109"/>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E6577" w:rsidRPr="009B1064" w14:paraId="17020491"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ACB4E4" w14:textId="77777777" w:rsidR="002E6577" w:rsidRPr="009B1064" w:rsidRDefault="002E6577" w:rsidP="009E137D">
            <w:pPr>
              <w:jc w:val="center"/>
              <w:rPr>
                <w:rFonts w:ascii="Tahoma" w:hAnsi="Tahoma" w:cs="Tahoma"/>
                <w:b/>
              </w:rPr>
            </w:pPr>
            <w:r w:rsidRPr="009B1064">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A47615" w14:textId="77777777" w:rsidR="002E6577" w:rsidRPr="009B1064" w:rsidRDefault="002E6577" w:rsidP="009E137D">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952C2A5" w14:textId="77777777" w:rsidR="002E6577" w:rsidRPr="009B1064" w:rsidRDefault="002E6577" w:rsidP="009E137D">
            <w:pPr>
              <w:jc w:val="center"/>
              <w:rPr>
                <w:rFonts w:ascii="Tahoma" w:hAnsi="Tahoma" w:cs="Tahoma"/>
                <w:b/>
              </w:rPr>
            </w:pPr>
            <w:r w:rsidRPr="009B1064">
              <w:rPr>
                <w:rFonts w:ascii="Tahoma" w:hAnsi="Tahoma" w:cs="Tahoma"/>
                <w:b/>
              </w:rPr>
              <w:t>DESCRIPCION</w:t>
            </w:r>
          </w:p>
        </w:tc>
      </w:tr>
      <w:tr w:rsidR="002E6577" w:rsidRPr="009B1064" w14:paraId="5D4D70BA"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75F33C" w14:textId="77777777" w:rsidR="002E6577" w:rsidRPr="009B1064" w:rsidRDefault="002E6577" w:rsidP="009E137D">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01265B" w14:textId="77777777" w:rsidR="002E6577" w:rsidRPr="009B1064" w:rsidRDefault="002E6577" w:rsidP="009E137D">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0A293792" w14:textId="77777777" w:rsidR="002E6577" w:rsidRPr="009B1064" w:rsidRDefault="002E6577" w:rsidP="009E137D">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6A458C97" w14:textId="77777777" w:rsidR="002E6577" w:rsidRPr="009B1064" w:rsidRDefault="002E6577" w:rsidP="009E137D">
            <w:pPr>
              <w:jc w:val="both"/>
              <w:rPr>
                <w:rFonts w:ascii="Tahoma" w:hAnsi="Tahoma" w:cs="Tahoma"/>
                <w:color w:val="000000"/>
              </w:rPr>
            </w:pPr>
            <w:r w:rsidRPr="009B1064">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092F71AC" w14:textId="77777777" w:rsidR="002E6577" w:rsidRPr="009B1064" w:rsidRDefault="002E6577" w:rsidP="009E137D">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C288DC6" w14:textId="77777777" w:rsidR="002E6577" w:rsidRPr="009B1064" w:rsidRDefault="002E6577" w:rsidP="002E6577">
            <w:pPr>
              <w:widowControl w:val="0"/>
              <w:numPr>
                <w:ilvl w:val="0"/>
                <w:numId w:val="97"/>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3AD3F145" w14:textId="77777777" w:rsidR="002E6577" w:rsidRPr="009B1064" w:rsidRDefault="002E6577" w:rsidP="009E137D">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6FDBC625" w14:textId="77777777" w:rsidR="002E6577" w:rsidRPr="009B1064" w:rsidRDefault="002E6577" w:rsidP="009E137D">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7EEA7000" w14:textId="77777777" w:rsidR="002E6577" w:rsidRPr="009B1064" w:rsidRDefault="002E6577" w:rsidP="002E6577">
      <w:pPr>
        <w:spacing w:line="300" w:lineRule="auto"/>
        <w:rPr>
          <w:rFonts w:ascii="Tahoma" w:hAnsi="Tahoma" w:cs="Tahoma"/>
          <w:b/>
          <w:bCs/>
        </w:rPr>
      </w:pPr>
    </w:p>
    <w:p w14:paraId="02D7A771"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2E6577" w:rsidRPr="009B1064" w14:paraId="3D58BFAE" w14:textId="77777777" w:rsidTr="009E137D">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3F3BD8" w14:textId="77777777" w:rsidR="002E6577" w:rsidRPr="009B1064" w:rsidRDefault="002E6577" w:rsidP="009E137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E7A43C" w14:textId="77777777" w:rsidR="002E6577" w:rsidRPr="009B1064" w:rsidRDefault="002E6577" w:rsidP="009E137D">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948FAD" w14:textId="77777777" w:rsidR="002E6577" w:rsidRPr="009B1064" w:rsidRDefault="002E6577" w:rsidP="009E137D">
            <w:pPr>
              <w:rPr>
                <w:rFonts w:ascii="Tahoma" w:hAnsi="Tahoma" w:cs="Tahoma"/>
                <w:b/>
              </w:rPr>
            </w:pPr>
            <w:r w:rsidRPr="009B1064">
              <w:rPr>
                <w:rFonts w:ascii="Tahoma" w:hAnsi="Tahoma" w:cs="Tahoma"/>
                <w:b/>
              </w:rPr>
              <w:t>DESCRIPCIÓN</w:t>
            </w:r>
          </w:p>
        </w:tc>
      </w:tr>
      <w:tr w:rsidR="002E6577" w:rsidRPr="009B1064" w14:paraId="7D92BF7E" w14:textId="77777777" w:rsidTr="009E137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0BE5C57" w14:textId="77777777" w:rsidR="002E6577" w:rsidRPr="009B1064" w:rsidRDefault="002E6577" w:rsidP="009E137D">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E93F2F" w14:textId="77777777" w:rsidR="002E6577" w:rsidRPr="009B1064" w:rsidRDefault="002E6577" w:rsidP="009E137D">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1C29D627" w14:textId="77777777" w:rsidR="002E6577" w:rsidRPr="009B1064" w:rsidRDefault="002E6577" w:rsidP="009E137D">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0C095530" w14:textId="77777777" w:rsidR="002E6577" w:rsidRPr="009B1064" w:rsidRDefault="002E6577" w:rsidP="009E137D">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5D15BCB2" w14:textId="77777777" w:rsidR="002E6577" w:rsidRPr="009B1064" w:rsidRDefault="002E6577" w:rsidP="009E137D">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25F4E397" w14:textId="77777777" w:rsidR="002E6577" w:rsidRPr="009B1064" w:rsidRDefault="002E6577" w:rsidP="009E137D">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E6577" w:rsidRPr="009B1064" w14:paraId="54B48E59" w14:textId="77777777" w:rsidTr="009E137D">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3ECBD30D" w14:textId="77777777" w:rsidR="002E6577" w:rsidRPr="009B1064" w:rsidRDefault="002E6577" w:rsidP="009E137D">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2C6C603B" w14:textId="77777777" w:rsidR="002E6577" w:rsidRPr="009B1064" w:rsidRDefault="002E6577" w:rsidP="009E137D">
                  <w:pPr>
                    <w:contextualSpacing/>
                    <w:jc w:val="center"/>
                    <w:rPr>
                      <w:rFonts w:ascii="Tahoma" w:hAnsi="Tahoma" w:cs="Tahoma"/>
                      <w:b/>
                      <w:bCs/>
                    </w:rPr>
                  </w:pPr>
                  <w:r w:rsidRPr="009B1064">
                    <w:rPr>
                      <w:rFonts w:ascii="Tahoma" w:hAnsi="Tahoma" w:cs="Tahoma"/>
                      <w:b/>
                      <w:bCs/>
                    </w:rPr>
                    <w:t>Detalle</w:t>
                  </w:r>
                </w:p>
              </w:tc>
            </w:tr>
            <w:tr w:rsidR="002E6577" w:rsidRPr="009B1064" w14:paraId="13448A10" w14:textId="77777777" w:rsidTr="009E137D">
              <w:trPr>
                <w:trHeight w:val="241"/>
              </w:trPr>
              <w:tc>
                <w:tcPr>
                  <w:tcW w:w="1439" w:type="dxa"/>
                  <w:tcBorders>
                    <w:top w:val="nil"/>
                    <w:left w:val="single" w:sz="4" w:space="0" w:color="auto"/>
                    <w:bottom w:val="single" w:sz="4" w:space="0" w:color="auto"/>
                    <w:right w:val="single" w:sz="4" w:space="0" w:color="auto"/>
                  </w:tcBorders>
                  <w:vAlign w:val="center"/>
                  <w:hideMark/>
                </w:tcPr>
                <w:p w14:paraId="2DC5E126" w14:textId="77777777" w:rsidR="002E6577" w:rsidRPr="009B1064" w:rsidRDefault="002E6577" w:rsidP="009E137D">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1B5B291A" w14:textId="77777777" w:rsidR="002E6577" w:rsidRPr="009B1064" w:rsidRDefault="002E6577" w:rsidP="009E137D">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2E6577" w:rsidRPr="009B1064" w14:paraId="28B2D20F" w14:textId="77777777" w:rsidTr="009E137D">
              <w:trPr>
                <w:trHeight w:val="146"/>
              </w:trPr>
              <w:tc>
                <w:tcPr>
                  <w:tcW w:w="1439" w:type="dxa"/>
                  <w:tcBorders>
                    <w:top w:val="nil"/>
                    <w:left w:val="single" w:sz="4" w:space="0" w:color="auto"/>
                    <w:bottom w:val="single" w:sz="4" w:space="0" w:color="auto"/>
                    <w:right w:val="single" w:sz="4" w:space="0" w:color="auto"/>
                  </w:tcBorders>
                  <w:vAlign w:val="center"/>
                  <w:hideMark/>
                </w:tcPr>
                <w:p w14:paraId="47714375" w14:textId="77777777" w:rsidR="002E6577" w:rsidRPr="009B1064" w:rsidRDefault="002E6577" w:rsidP="009E137D">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5F35A975" w14:textId="77777777" w:rsidR="002E6577" w:rsidRPr="009B1064" w:rsidRDefault="002E6577" w:rsidP="009E137D">
                  <w:pPr>
                    <w:contextualSpacing/>
                    <w:rPr>
                      <w:rFonts w:ascii="Tahoma" w:hAnsi="Tahoma" w:cs="Tahoma"/>
                    </w:rPr>
                  </w:pPr>
                  <w:r w:rsidRPr="009B1064">
                    <w:rPr>
                      <w:rFonts w:ascii="Tahoma" w:hAnsi="Tahoma" w:cs="Tahoma"/>
                    </w:rPr>
                    <w:t>PVC</w:t>
                  </w:r>
                </w:p>
              </w:tc>
            </w:tr>
            <w:tr w:rsidR="002E6577" w:rsidRPr="009B1064" w14:paraId="1290AD51" w14:textId="77777777" w:rsidTr="009E137D">
              <w:trPr>
                <w:trHeight w:val="146"/>
              </w:trPr>
              <w:tc>
                <w:tcPr>
                  <w:tcW w:w="1439" w:type="dxa"/>
                  <w:tcBorders>
                    <w:top w:val="nil"/>
                    <w:left w:val="single" w:sz="4" w:space="0" w:color="auto"/>
                    <w:bottom w:val="single" w:sz="4" w:space="0" w:color="auto"/>
                    <w:right w:val="single" w:sz="4" w:space="0" w:color="auto"/>
                  </w:tcBorders>
                  <w:vAlign w:val="center"/>
                  <w:hideMark/>
                </w:tcPr>
                <w:p w14:paraId="6F315A25" w14:textId="77777777" w:rsidR="002E6577" w:rsidRPr="009B1064" w:rsidRDefault="002E6577" w:rsidP="009E137D">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535C2F55" w14:textId="77777777" w:rsidR="002E6577" w:rsidRPr="009B1064" w:rsidRDefault="002E6577" w:rsidP="009E137D">
                  <w:pPr>
                    <w:contextualSpacing/>
                    <w:rPr>
                      <w:rFonts w:ascii="Tahoma" w:hAnsi="Tahoma" w:cs="Tahoma"/>
                    </w:rPr>
                  </w:pPr>
                  <w:r w:rsidRPr="009B1064">
                    <w:rPr>
                      <w:rFonts w:ascii="Tahoma" w:hAnsi="Tahoma" w:cs="Tahoma"/>
                    </w:rPr>
                    <w:t>1 toma</w:t>
                  </w:r>
                </w:p>
              </w:tc>
            </w:tr>
            <w:tr w:rsidR="002E6577" w:rsidRPr="009B1064" w14:paraId="588F55ED" w14:textId="77777777" w:rsidTr="009E137D">
              <w:trPr>
                <w:trHeight w:val="146"/>
              </w:trPr>
              <w:tc>
                <w:tcPr>
                  <w:tcW w:w="1439" w:type="dxa"/>
                  <w:tcBorders>
                    <w:top w:val="nil"/>
                    <w:left w:val="single" w:sz="4" w:space="0" w:color="auto"/>
                    <w:bottom w:val="single" w:sz="4" w:space="0" w:color="auto"/>
                    <w:right w:val="single" w:sz="4" w:space="0" w:color="auto"/>
                  </w:tcBorders>
                  <w:vAlign w:val="center"/>
                  <w:hideMark/>
                </w:tcPr>
                <w:p w14:paraId="5355C34F" w14:textId="77777777" w:rsidR="002E6577" w:rsidRPr="009B1064" w:rsidRDefault="002E6577" w:rsidP="009E137D">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1C328119" w14:textId="77777777" w:rsidR="002E6577" w:rsidRPr="009B1064" w:rsidRDefault="002E6577" w:rsidP="009E137D">
                  <w:pPr>
                    <w:contextualSpacing/>
                    <w:rPr>
                      <w:rFonts w:ascii="Tahoma" w:hAnsi="Tahoma" w:cs="Tahoma"/>
                    </w:rPr>
                  </w:pPr>
                  <w:r w:rsidRPr="009B1064">
                    <w:rPr>
                      <w:rFonts w:ascii="Tahoma" w:hAnsi="Tahoma" w:cs="Tahoma"/>
                    </w:rPr>
                    <w:t>10 A</w:t>
                  </w:r>
                </w:p>
              </w:tc>
            </w:tr>
            <w:tr w:rsidR="002E6577" w:rsidRPr="009B1064" w14:paraId="665522A0" w14:textId="77777777" w:rsidTr="009E137D">
              <w:trPr>
                <w:trHeight w:val="146"/>
              </w:trPr>
              <w:tc>
                <w:tcPr>
                  <w:tcW w:w="1439" w:type="dxa"/>
                  <w:tcBorders>
                    <w:top w:val="nil"/>
                    <w:left w:val="single" w:sz="4" w:space="0" w:color="auto"/>
                    <w:bottom w:val="single" w:sz="4" w:space="0" w:color="auto"/>
                    <w:right w:val="single" w:sz="4" w:space="0" w:color="auto"/>
                  </w:tcBorders>
                  <w:vAlign w:val="center"/>
                  <w:hideMark/>
                </w:tcPr>
                <w:p w14:paraId="0DE047A2" w14:textId="77777777" w:rsidR="002E6577" w:rsidRPr="009B1064" w:rsidRDefault="002E6577" w:rsidP="009E137D">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7028BFDB" w14:textId="77777777" w:rsidR="002E6577" w:rsidRPr="009B1064" w:rsidRDefault="002E6577" w:rsidP="009E137D">
                  <w:pPr>
                    <w:contextualSpacing/>
                    <w:rPr>
                      <w:rFonts w:ascii="Tahoma" w:hAnsi="Tahoma" w:cs="Tahoma"/>
                    </w:rPr>
                  </w:pPr>
                  <w:r w:rsidRPr="009B1064">
                    <w:rPr>
                      <w:rFonts w:ascii="Tahoma" w:hAnsi="Tahoma" w:cs="Tahoma"/>
                    </w:rPr>
                    <w:t>250 V.</w:t>
                  </w:r>
                </w:p>
              </w:tc>
            </w:tr>
            <w:tr w:rsidR="002E6577" w:rsidRPr="009B1064" w14:paraId="57EB343B" w14:textId="77777777" w:rsidTr="009E137D">
              <w:trPr>
                <w:trHeight w:val="146"/>
              </w:trPr>
              <w:tc>
                <w:tcPr>
                  <w:tcW w:w="1439" w:type="dxa"/>
                  <w:tcBorders>
                    <w:top w:val="nil"/>
                    <w:left w:val="single" w:sz="4" w:space="0" w:color="auto"/>
                    <w:bottom w:val="single" w:sz="4" w:space="0" w:color="auto"/>
                    <w:right w:val="single" w:sz="4" w:space="0" w:color="auto"/>
                  </w:tcBorders>
                  <w:vAlign w:val="center"/>
                  <w:hideMark/>
                </w:tcPr>
                <w:p w14:paraId="6B1E4DE2" w14:textId="77777777" w:rsidR="002E6577" w:rsidRPr="009B1064" w:rsidRDefault="002E6577" w:rsidP="009E137D">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049EB750" w14:textId="77777777" w:rsidR="002E6577" w:rsidRPr="009B1064" w:rsidRDefault="002E6577" w:rsidP="009E137D">
                  <w:pPr>
                    <w:contextualSpacing/>
                    <w:rPr>
                      <w:rFonts w:ascii="Tahoma" w:hAnsi="Tahoma" w:cs="Tahoma"/>
                    </w:rPr>
                  </w:pPr>
                  <w:r w:rsidRPr="009B1064">
                    <w:rPr>
                      <w:rFonts w:ascii="Tahoma" w:hAnsi="Tahoma" w:cs="Tahoma"/>
                    </w:rPr>
                    <w:t>Blanco</w:t>
                  </w:r>
                </w:p>
              </w:tc>
            </w:tr>
            <w:tr w:rsidR="002E6577" w:rsidRPr="009B1064" w14:paraId="211B3CE5" w14:textId="77777777" w:rsidTr="009E137D">
              <w:trPr>
                <w:trHeight w:val="241"/>
              </w:trPr>
              <w:tc>
                <w:tcPr>
                  <w:tcW w:w="1439" w:type="dxa"/>
                  <w:tcBorders>
                    <w:top w:val="nil"/>
                    <w:left w:val="single" w:sz="4" w:space="0" w:color="auto"/>
                    <w:bottom w:val="single" w:sz="4" w:space="0" w:color="auto"/>
                    <w:right w:val="single" w:sz="4" w:space="0" w:color="auto"/>
                  </w:tcBorders>
                  <w:vAlign w:val="center"/>
                  <w:hideMark/>
                </w:tcPr>
                <w:p w14:paraId="753F8FCD" w14:textId="77777777" w:rsidR="002E6577" w:rsidRPr="009B1064" w:rsidRDefault="002E6577" w:rsidP="009E137D">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227C998B" w14:textId="77777777" w:rsidR="002E6577" w:rsidRPr="009B1064" w:rsidRDefault="002E6577" w:rsidP="009E137D">
                  <w:pPr>
                    <w:contextualSpacing/>
                    <w:rPr>
                      <w:rFonts w:ascii="Tahoma" w:hAnsi="Tahoma" w:cs="Tahoma"/>
                    </w:rPr>
                  </w:pPr>
                  <w:r w:rsidRPr="009B1064">
                    <w:rPr>
                      <w:rFonts w:ascii="Tahoma" w:hAnsi="Tahoma" w:cs="Tahoma"/>
                    </w:rPr>
                    <w:t>Ideal para desviar o interrumpir el curso de una corriente eléctrica.</w:t>
                  </w:r>
                </w:p>
              </w:tc>
            </w:tr>
            <w:tr w:rsidR="002E6577" w:rsidRPr="009B1064" w14:paraId="348FCAD8" w14:textId="77777777" w:rsidTr="009E137D">
              <w:trPr>
                <w:trHeight w:val="241"/>
              </w:trPr>
              <w:tc>
                <w:tcPr>
                  <w:tcW w:w="1439" w:type="dxa"/>
                  <w:tcBorders>
                    <w:top w:val="nil"/>
                    <w:left w:val="single" w:sz="4" w:space="0" w:color="auto"/>
                    <w:bottom w:val="single" w:sz="4" w:space="0" w:color="auto"/>
                    <w:right w:val="single" w:sz="4" w:space="0" w:color="auto"/>
                  </w:tcBorders>
                  <w:vAlign w:val="center"/>
                  <w:hideMark/>
                </w:tcPr>
                <w:p w14:paraId="2CFBD70A" w14:textId="77777777" w:rsidR="002E6577" w:rsidRPr="009B1064" w:rsidRDefault="002E6577" w:rsidP="009E137D">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547556CD" w14:textId="77777777" w:rsidR="002E6577" w:rsidRPr="009B1064" w:rsidRDefault="002E6577" w:rsidP="009E137D">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2E6577" w:rsidRPr="009B1064" w14:paraId="38E7EE5D" w14:textId="77777777" w:rsidTr="009E137D">
              <w:trPr>
                <w:trHeight w:val="241"/>
              </w:trPr>
              <w:tc>
                <w:tcPr>
                  <w:tcW w:w="1439" w:type="dxa"/>
                  <w:tcBorders>
                    <w:top w:val="nil"/>
                    <w:left w:val="single" w:sz="4" w:space="0" w:color="auto"/>
                    <w:bottom w:val="single" w:sz="4" w:space="0" w:color="auto"/>
                    <w:right w:val="single" w:sz="4" w:space="0" w:color="auto"/>
                  </w:tcBorders>
                  <w:vAlign w:val="center"/>
                  <w:hideMark/>
                </w:tcPr>
                <w:p w14:paraId="0B65882E" w14:textId="77777777" w:rsidR="002E6577" w:rsidRPr="009B1064" w:rsidRDefault="002E6577" w:rsidP="009E137D">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5125F9AB" w14:textId="77777777" w:rsidR="002E6577" w:rsidRPr="009B1064" w:rsidRDefault="002E6577" w:rsidP="009E137D">
                  <w:pPr>
                    <w:contextualSpacing/>
                    <w:rPr>
                      <w:rFonts w:ascii="Tahoma" w:hAnsi="Tahoma" w:cs="Tahoma"/>
                    </w:rPr>
                  </w:pPr>
                  <w:r w:rsidRPr="009B1064">
                    <w:rPr>
                      <w:rFonts w:ascii="Tahoma" w:hAnsi="Tahoma" w:cs="Tahoma"/>
                    </w:rPr>
                    <w:t>Placas armadas</w:t>
                  </w:r>
                </w:p>
              </w:tc>
            </w:tr>
          </w:tbl>
          <w:p w14:paraId="34B02613" w14:textId="77777777" w:rsidR="002E6577" w:rsidRPr="009B1064" w:rsidRDefault="002E6577" w:rsidP="009E137D">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64B17AE5" w14:textId="77777777" w:rsidR="002E6577" w:rsidRPr="009B1064" w:rsidRDefault="002E6577" w:rsidP="009E137D">
            <w:pPr>
              <w:spacing w:line="254" w:lineRule="auto"/>
              <w:rPr>
                <w:rFonts w:ascii="Tahoma" w:hAnsi="Tahoma" w:cs="Tahoma"/>
                <w:bCs/>
                <w:lang w:val="es-ES_tradnl"/>
              </w:rPr>
            </w:pPr>
            <w:r w:rsidRPr="009B1064">
              <w:rPr>
                <w:rFonts w:ascii="Tahoma" w:hAnsi="Tahoma" w:cs="Tahoma"/>
                <w:bCs/>
                <w:lang w:val="es-ES_tradnl"/>
              </w:rPr>
              <w:lastRenderedPageBreak/>
              <w:t>La Entidad Ejecutora deberá garantizar que el material de referencia sea de buena calidad y de marca reconocida.</w:t>
            </w:r>
          </w:p>
          <w:p w14:paraId="07C494C9" w14:textId="77777777" w:rsidR="002E6577" w:rsidRPr="009B1064" w:rsidRDefault="002E6577" w:rsidP="009E137D">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1B8CA496" w14:textId="77777777" w:rsidR="002E6577" w:rsidRPr="009B1064" w:rsidRDefault="002E6577" w:rsidP="009E137D">
            <w:pPr>
              <w:rPr>
                <w:rFonts w:ascii="Tahoma" w:hAnsi="Tahoma" w:cs="Tahoma"/>
              </w:rPr>
            </w:pPr>
            <w:r w:rsidRPr="009B1064">
              <w:rPr>
                <w:rFonts w:ascii="Tahoma" w:hAnsi="Tahoma" w:cs="Tahoma"/>
                <w:color w:val="000000"/>
              </w:rPr>
              <w:t>Se debe almacenar en lugares techados y protegidos del medio ambiente.</w:t>
            </w:r>
          </w:p>
        </w:tc>
      </w:tr>
    </w:tbl>
    <w:p w14:paraId="01C93D0A" w14:textId="77777777" w:rsidR="002E6577" w:rsidRPr="009B1064" w:rsidRDefault="002E6577" w:rsidP="002E6577">
      <w:pPr>
        <w:spacing w:line="300" w:lineRule="auto"/>
        <w:rPr>
          <w:rFonts w:ascii="Tahoma" w:hAnsi="Tahoma" w:cs="Tahoma"/>
          <w:b/>
          <w:bCs/>
        </w:rPr>
      </w:pPr>
    </w:p>
    <w:p w14:paraId="20374A47"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2E6577" w:rsidRPr="009B1064" w14:paraId="79FE882B" w14:textId="77777777" w:rsidTr="009E137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4294EA1"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FBA2FE2"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64CBD02F"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0900FD5F" w14:textId="77777777" w:rsidTr="009E137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4BAC572" w14:textId="77777777" w:rsidR="002E6577" w:rsidRPr="009B1064" w:rsidRDefault="002E6577" w:rsidP="009E137D">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C356893"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27F9B827" w14:textId="77777777" w:rsidR="002E6577" w:rsidRPr="009B1064" w:rsidRDefault="002E6577" w:rsidP="009E137D">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321A879C" w14:textId="77777777" w:rsidR="002E6577" w:rsidRPr="009B1064" w:rsidRDefault="002E6577" w:rsidP="009E137D">
            <w:pPr>
              <w:jc w:val="both"/>
              <w:rPr>
                <w:rFonts w:ascii="Tahoma" w:hAnsi="Tahoma" w:cs="Tahoma"/>
              </w:rPr>
            </w:pPr>
            <w:r w:rsidRPr="009B1064">
              <w:rPr>
                <w:rFonts w:ascii="Tahoma" w:hAnsi="Tahoma" w:cs="Tahoma"/>
              </w:rPr>
              <w:t xml:space="preserve">De producción nacional. Debiendo cumplir con los certificados de calidad ISO 9001:2008 </w:t>
            </w:r>
          </w:p>
          <w:p w14:paraId="3ED1448A" w14:textId="77777777" w:rsidR="002E6577" w:rsidRPr="009B1064" w:rsidRDefault="002E6577" w:rsidP="009E137D">
            <w:pPr>
              <w:jc w:val="both"/>
              <w:rPr>
                <w:rFonts w:ascii="Tahoma" w:hAnsi="Tahoma" w:cs="Tahoma"/>
              </w:rPr>
            </w:pPr>
            <w:r w:rsidRPr="009B1064">
              <w:rPr>
                <w:rFonts w:ascii="Tahoma" w:hAnsi="Tahoma" w:cs="Tahoma"/>
              </w:rPr>
              <w:t>Cumple con la Norma Boliviana NB1211001/1211002</w:t>
            </w:r>
          </w:p>
          <w:p w14:paraId="7D3F25F1" w14:textId="77777777" w:rsidR="002E6577" w:rsidRPr="009B1064" w:rsidRDefault="002E6577" w:rsidP="009E137D">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A9F7726" w14:textId="77777777" w:rsidR="002E6577" w:rsidRPr="009B1064" w:rsidRDefault="002E6577" w:rsidP="009E137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2AADC86"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DAD3EC"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04EA13" w14:textId="77777777" w:rsidR="002E6577" w:rsidRPr="009B1064" w:rsidRDefault="002E6577" w:rsidP="002E6577">
      <w:pPr>
        <w:spacing w:line="300" w:lineRule="auto"/>
        <w:rPr>
          <w:rFonts w:ascii="Tahoma" w:hAnsi="Tahoma" w:cs="Tahoma"/>
          <w:b/>
          <w:bCs/>
        </w:rPr>
      </w:pPr>
    </w:p>
    <w:p w14:paraId="05949619"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2E6577" w:rsidRPr="009B1064" w14:paraId="333C39E6" w14:textId="77777777" w:rsidTr="009E137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04F0397"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498EC5"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AF71061"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48F9739B" w14:textId="77777777" w:rsidTr="009E137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885EC2C" w14:textId="77777777" w:rsidR="002E6577" w:rsidRPr="009B1064" w:rsidRDefault="002E6577" w:rsidP="009E137D">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C20FA1"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13DE5D72" w14:textId="77777777" w:rsidR="002E6577" w:rsidRPr="009B1064" w:rsidRDefault="002E6577" w:rsidP="009E137D">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54B39C9B" w14:textId="77777777" w:rsidR="002E6577" w:rsidRPr="009B1064" w:rsidRDefault="002E6577" w:rsidP="009E137D">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98BB703" w14:textId="77777777" w:rsidR="002E6577" w:rsidRPr="009B1064" w:rsidRDefault="002E6577" w:rsidP="009E137D">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4FF89341"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36020D"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4D4D4B5" w14:textId="77777777" w:rsidR="002E6577" w:rsidRPr="009B1064" w:rsidRDefault="002E6577" w:rsidP="002E6577">
      <w:pPr>
        <w:spacing w:line="300" w:lineRule="auto"/>
        <w:rPr>
          <w:rFonts w:ascii="Tahoma" w:hAnsi="Tahoma" w:cs="Tahoma"/>
          <w:b/>
          <w:bCs/>
          <w:lang w:val="es-ES_tradnl"/>
        </w:rPr>
      </w:pPr>
    </w:p>
    <w:p w14:paraId="13F0DD9A" w14:textId="77777777" w:rsidR="002E6577" w:rsidRPr="009B1064" w:rsidRDefault="002E6577" w:rsidP="002E6577">
      <w:pPr>
        <w:numPr>
          <w:ilvl w:val="0"/>
          <w:numId w:val="109"/>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2E6577" w:rsidRPr="009B1064" w14:paraId="0ED4453C" w14:textId="77777777" w:rsidTr="009E137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A72191E"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3A41E8"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3FF28FD"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140E179C" w14:textId="77777777" w:rsidTr="009E137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070C1AD" w14:textId="77777777" w:rsidR="002E6577" w:rsidRPr="009B1064" w:rsidRDefault="002E6577" w:rsidP="009E137D">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C2CA24"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4BD174B6" w14:textId="77777777" w:rsidR="002E6577" w:rsidRPr="009B1064" w:rsidRDefault="002E6577" w:rsidP="009E137D">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 xml:space="preserve">Las piezas tendrán un longitud similar de 0.40 m. x 0.50 m., </w:t>
            </w:r>
            <w:r w:rsidRPr="009B1064">
              <w:rPr>
                <w:rFonts w:ascii="Tahoma" w:hAnsi="Tahoma" w:cs="Tahoma"/>
              </w:rPr>
              <w:lastRenderedPageBreak/>
              <w:t>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3D7740D8" w14:textId="77777777" w:rsidR="002E6577" w:rsidRPr="009B1064" w:rsidRDefault="002E6577" w:rsidP="002E6577">
            <w:pPr>
              <w:numPr>
                <w:ilvl w:val="0"/>
                <w:numId w:val="98"/>
              </w:numPr>
              <w:rPr>
                <w:rFonts w:ascii="Tahoma" w:hAnsi="Tahoma" w:cs="Tahoma"/>
                <w:bCs/>
              </w:rPr>
            </w:pPr>
            <w:r w:rsidRPr="009B1064">
              <w:rPr>
                <w:rFonts w:ascii="Tahoma" w:hAnsi="Tahoma" w:cs="Tahoma"/>
                <w:bCs/>
              </w:rPr>
              <w:t>Uñetas</w:t>
            </w:r>
            <w:r w:rsidRPr="009B1064">
              <w:rPr>
                <w:rFonts w:ascii="Tahoma" w:hAnsi="Tahoma" w:cs="Tahoma"/>
                <w:bCs/>
              </w:rPr>
              <w:tab/>
            </w:r>
          </w:p>
          <w:p w14:paraId="22FF7E14" w14:textId="77777777" w:rsidR="002E6577" w:rsidRPr="009B1064" w:rsidRDefault="002E6577" w:rsidP="002E6577">
            <w:pPr>
              <w:numPr>
                <w:ilvl w:val="0"/>
                <w:numId w:val="98"/>
              </w:numPr>
              <w:rPr>
                <w:rFonts w:ascii="Tahoma" w:hAnsi="Tahoma" w:cs="Tahoma"/>
                <w:bCs/>
              </w:rPr>
            </w:pPr>
            <w:r w:rsidRPr="009B1064">
              <w:rPr>
                <w:rFonts w:ascii="Tahoma" w:hAnsi="Tahoma" w:cs="Tahoma"/>
                <w:bCs/>
              </w:rPr>
              <w:t>Tapón</w:t>
            </w:r>
            <w:r w:rsidRPr="009B1064">
              <w:rPr>
                <w:rFonts w:ascii="Tahoma" w:hAnsi="Tahoma" w:cs="Tahoma"/>
                <w:bCs/>
              </w:rPr>
              <w:tab/>
            </w:r>
          </w:p>
          <w:p w14:paraId="3E94966A" w14:textId="77777777" w:rsidR="002E6577" w:rsidRPr="009B1064" w:rsidRDefault="002E6577" w:rsidP="002E6577">
            <w:pPr>
              <w:numPr>
                <w:ilvl w:val="0"/>
                <w:numId w:val="98"/>
              </w:numPr>
              <w:rPr>
                <w:rFonts w:ascii="Tahoma" w:hAnsi="Tahoma" w:cs="Tahoma"/>
              </w:rPr>
            </w:pPr>
            <w:r w:rsidRPr="009B1064">
              <w:rPr>
                <w:rFonts w:ascii="Tahoma" w:hAnsi="Tahoma" w:cs="Tahoma"/>
                <w:bCs/>
              </w:rPr>
              <w:t>Desagüe</w:t>
            </w:r>
            <w:r w:rsidRPr="009B1064">
              <w:rPr>
                <w:rFonts w:ascii="Tahoma" w:hAnsi="Tahoma" w:cs="Tahoma"/>
              </w:rPr>
              <w:t xml:space="preserve"> </w:t>
            </w:r>
          </w:p>
          <w:p w14:paraId="655B2F7B" w14:textId="77777777" w:rsidR="002E6577" w:rsidRPr="009B1064" w:rsidRDefault="002E6577" w:rsidP="009E137D">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76396CC1"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AC79EF" w14:textId="77777777" w:rsidR="002E6577" w:rsidRPr="009B1064" w:rsidRDefault="002E6577" w:rsidP="002E6577">
      <w:pPr>
        <w:spacing w:line="300" w:lineRule="auto"/>
        <w:rPr>
          <w:rFonts w:ascii="Tahoma" w:hAnsi="Tahoma" w:cs="Tahoma"/>
          <w:b/>
          <w:bCs/>
        </w:rPr>
      </w:pPr>
    </w:p>
    <w:p w14:paraId="22CEC3DB"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2E6577" w:rsidRPr="009B1064" w14:paraId="6F96C5DB" w14:textId="77777777" w:rsidTr="009E137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13C701D" w14:textId="77777777" w:rsidR="002E6577" w:rsidRPr="009B1064" w:rsidRDefault="002E6577" w:rsidP="009E137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A5F448" w14:textId="77777777" w:rsidR="002E6577" w:rsidRPr="009B1064" w:rsidRDefault="002E6577" w:rsidP="009E137D">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7994FCA" w14:textId="77777777" w:rsidR="002E6577" w:rsidRPr="009B1064" w:rsidRDefault="002E6577" w:rsidP="009E137D">
            <w:pPr>
              <w:rPr>
                <w:rFonts w:ascii="Tahoma" w:hAnsi="Tahoma" w:cs="Tahoma"/>
                <w:b/>
              </w:rPr>
            </w:pPr>
            <w:r w:rsidRPr="009B1064">
              <w:rPr>
                <w:rFonts w:ascii="Tahoma" w:hAnsi="Tahoma" w:cs="Tahoma"/>
                <w:b/>
              </w:rPr>
              <w:t>DESCRIPCIÓN</w:t>
            </w:r>
          </w:p>
        </w:tc>
      </w:tr>
      <w:tr w:rsidR="002E6577" w:rsidRPr="009B1064" w14:paraId="54FACDDB" w14:textId="77777777" w:rsidTr="009E137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6315BB9" w14:textId="77777777" w:rsidR="002E6577" w:rsidRPr="009B1064" w:rsidRDefault="002E6577" w:rsidP="009E137D">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9870BF" w14:textId="77777777" w:rsidR="002E6577" w:rsidRPr="009B1064" w:rsidRDefault="002E6577" w:rsidP="009E137D">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292A0D21" w14:textId="77777777" w:rsidR="002E6577" w:rsidRPr="009B1064" w:rsidRDefault="002E6577" w:rsidP="009E137D">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2E6577" w:rsidRPr="009B1064" w14:paraId="7239DDB1" w14:textId="77777777" w:rsidTr="009E137D">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4D46783D" w14:textId="77777777" w:rsidR="002E6577" w:rsidRPr="009B1064" w:rsidRDefault="002E6577" w:rsidP="009E137D">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237FA06B" w14:textId="77777777" w:rsidR="002E6577" w:rsidRPr="009B1064" w:rsidRDefault="002E6577" w:rsidP="009E137D">
                  <w:pPr>
                    <w:rPr>
                      <w:rFonts w:ascii="Tahoma" w:hAnsi="Tahoma" w:cs="Tahoma"/>
                    </w:rPr>
                  </w:pPr>
                  <w:r w:rsidRPr="009B1064">
                    <w:rPr>
                      <w:rFonts w:ascii="Tahoma" w:hAnsi="Tahoma" w:cs="Tahoma"/>
                    </w:rPr>
                    <w:t>Detalle</w:t>
                  </w:r>
                </w:p>
              </w:tc>
            </w:tr>
            <w:tr w:rsidR="002E6577" w:rsidRPr="009B1064" w14:paraId="4A2CB4FD" w14:textId="77777777" w:rsidTr="009E137D">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30FAD1AD" w14:textId="77777777" w:rsidR="002E6577" w:rsidRPr="009B1064" w:rsidRDefault="002E6577" w:rsidP="009E137D">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214AB5C9" w14:textId="77777777" w:rsidR="002E6577" w:rsidRPr="009B1064" w:rsidRDefault="002E6577" w:rsidP="009E137D">
                  <w:pPr>
                    <w:rPr>
                      <w:rFonts w:ascii="Tahoma" w:hAnsi="Tahoma" w:cs="Tahoma"/>
                    </w:rPr>
                  </w:pPr>
                  <w:r w:rsidRPr="009B1064">
                    <w:rPr>
                      <w:rFonts w:ascii="Tahoma" w:hAnsi="Tahoma" w:cs="Tahoma"/>
                    </w:rPr>
                    <w:t>Sobreponer</w:t>
                  </w:r>
                </w:p>
              </w:tc>
            </w:tr>
            <w:tr w:rsidR="002E6577" w:rsidRPr="009B1064" w14:paraId="64345FB7" w14:textId="77777777" w:rsidTr="009E137D">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30282700" w14:textId="77777777" w:rsidR="002E6577" w:rsidRPr="009B1064" w:rsidRDefault="002E6577" w:rsidP="009E137D">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0F6D03B8" w14:textId="77777777" w:rsidR="002E6577" w:rsidRPr="009B1064" w:rsidRDefault="002E6577" w:rsidP="009E137D">
                  <w:pPr>
                    <w:rPr>
                      <w:rFonts w:ascii="Tahoma" w:hAnsi="Tahoma" w:cs="Tahoma"/>
                    </w:rPr>
                  </w:pPr>
                  <w:r w:rsidRPr="009B1064">
                    <w:rPr>
                      <w:rFonts w:ascii="Tahoma" w:hAnsi="Tahoma" w:cs="Tahoma"/>
                    </w:rPr>
                    <w:t>Acero inoxidable</w:t>
                  </w:r>
                </w:p>
              </w:tc>
            </w:tr>
            <w:tr w:rsidR="002E6577" w:rsidRPr="009B1064" w14:paraId="603B24B0" w14:textId="77777777" w:rsidTr="009E137D">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848E053" w14:textId="77777777" w:rsidR="002E6577" w:rsidRPr="009B1064" w:rsidRDefault="002E6577" w:rsidP="009E137D">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2ED298C2" w14:textId="77777777" w:rsidR="002E6577" w:rsidRPr="009B1064" w:rsidRDefault="002E6577" w:rsidP="009E137D">
                  <w:pPr>
                    <w:rPr>
                      <w:rFonts w:ascii="Tahoma" w:hAnsi="Tahoma" w:cs="Tahoma"/>
                    </w:rPr>
                  </w:pPr>
                  <w:r w:rsidRPr="009B1064">
                    <w:rPr>
                      <w:rFonts w:ascii="Tahoma" w:hAnsi="Tahoma" w:cs="Tahoma"/>
                    </w:rPr>
                    <w:t>44 cm aprox.</w:t>
                  </w:r>
                </w:p>
              </w:tc>
            </w:tr>
            <w:tr w:rsidR="002E6577" w:rsidRPr="009B1064" w14:paraId="36F4CA32" w14:textId="77777777" w:rsidTr="009E137D">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57FB6873" w14:textId="77777777" w:rsidR="002E6577" w:rsidRPr="009B1064" w:rsidRDefault="002E6577" w:rsidP="009E137D">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62E2EEEC" w14:textId="77777777" w:rsidR="002E6577" w:rsidRPr="009B1064" w:rsidRDefault="002E6577" w:rsidP="009E137D">
                  <w:pPr>
                    <w:rPr>
                      <w:rFonts w:ascii="Tahoma" w:hAnsi="Tahoma" w:cs="Tahoma"/>
                    </w:rPr>
                  </w:pPr>
                  <w:r w:rsidRPr="009B1064">
                    <w:rPr>
                      <w:rFonts w:ascii="Tahoma" w:hAnsi="Tahoma" w:cs="Tahoma"/>
                    </w:rPr>
                    <w:t>78 cm aprox.</w:t>
                  </w:r>
                </w:p>
              </w:tc>
            </w:tr>
            <w:tr w:rsidR="002E6577" w:rsidRPr="009B1064" w14:paraId="709824ED" w14:textId="77777777" w:rsidTr="009E137D">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67FDC0AB" w14:textId="77777777" w:rsidR="002E6577" w:rsidRPr="009B1064" w:rsidRDefault="002E6577" w:rsidP="009E137D">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0CD55E87" w14:textId="77777777" w:rsidR="002E6577" w:rsidRPr="009B1064" w:rsidRDefault="002E6577" w:rsidP="009E137D">
                  <w:pPr>
                    <w:rPr>
                      <w:rFonts w:ascii="Tahoma" w:hAnsi="Tahoma" w:cs="Tahoma"/>
                    </w:rPr>
                  </w:pPr>
                  <w:r w:rsidRPr="009B1064">
                    <w:rPr>
                      <w:rFonts w:ascii="Tahoma" w:hAnsi="Tahoma" w:cs="Tahoma"/>
                    </w:rPr>
                    <w:t>Izquierda/derecha</w:t>
                  </w:r>
                </w:p>
              </w:tc>
            </w:tr>
            <w:tr w:rsidR="002E6577" w:rsidRPr="009B1064" w14:paraId="51180679" w14:textId="77777777" w:rsidTr="009E137D">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17CD87AB" w14:textId="77777777" w:rsidR="002E6577" w:rsidRPr="009B1064" w:rsidRDefault="002E6577" w:rsidP="009E137D">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42DA706E" w14:textId="77777777" w:rsidR="002E6577" w:rsidRPr="009B1064" w:rsidRDefault="002E6577" w:rsidP="009E137D">
                  <w:pPr>
                    <w:rPr>
                      <w:rFonts w:ascii="Tahoma" w:hAnsi="Tahoma" w:cs="Tahoma"/>
                    </w:rPr>
                  </w:pPr>
                  <w:r w:rsidRPr="009B1064">
                    <w:rPr>
                      <w:rFonts w:ascii="Tahoma" w:hAnsi="Tahoma" w:cs="Tahoma"/>
                    </w:rPr>
                    <w:t>Incluido</w:t>
                  </w:r>
                </w:p>
              </w:tc>
            </w:tr>
            <w:tr w:rsidR="002E6577" w:rsidRPr="009B1064" w14:paraId="31D3526E" w14:textId="77777777" w:rsidTr="009E137D">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21BD39FC" w14:textId="77777777" w:rsidR="002E6577" w:rsidRPr="009B1064" w:rsidRDefault="002E6577" w:rsidP="009E137D">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73662CD8" w14:textId="77777777" w:rsidR="002E6577" w:rsidRPr="009B1064" w:rsidRDefault="002E6577" w:rsidP="009E137D">
                  <w:pPr>
                    <w:rPr>
                      <w:rFonts w:ascii="Tahoma" w:hAnsi="Tahoma" w:cs="Tahoma"/>
                    </w:rPr>
                  </w:pPr>
                  <w:r w:rsidRPr="009B1064">
                    <w:rPr>
                      <w:rFonts w:ascii="Tahoma" w:hAnsi="Tahoma" w:cs="Tahoma"/>
                    </w:rPr>
                    <w:t>Incluido</w:t>
                  </w:r>
                </w:p>
              </w:tc>
            </w:tr>
          </w:tbl>
          <w:p w14:paraId="130E1876" w14:textId="77777777" w:rsidR="002E6577" w:rsidRPr="009B1064" w:rsidRDefault="002E6577" w:rsidP="009E137D">
            <w:pPr>
              <w:rPr>
                <w:rFonts w:ascii="Tahoma" w:hAnsi="Tahoma" w:cs="Tahoma"/>
              </w:rPr>
            </w:pPr>
          </w:p>
          <w:p w14:paraId="1ECD19D2" w14:textId="77777777" w:rsidR="002E6577" w:rsidRPr="009B1064" w:rsidRDefault="002E6577" w:rsidP="009E137D">
            <w:pPr>
              <w:rPr>
                <w:rFonts w:ascii="Tahoma" w:hAnsi="Tahoma" w:cs="Tahoma"/>
              </w:rPr>
            </w:pPr>
          </w:p>
          <w:p w14:paraId="3D64548C" w14:textId="77777777" w:rsidR="002E6577" w:rsidRPr="009B1064" w:rsidRDefault="002E6577" w:rsidP="009E137D">
            <w:pPr>
              <w:rPr>
                <w:rFonts w:ascii="Tahoma" w:hAnsi="Tahoma" w:cs="Tahoma"/>
              </w:rPr>
            </w:pPr>
          </w:p>
          <w:p w14:paraId="4D0C4EBC" w14:textId="77777777" w:rsidR="002E6577" w:rsidRPr="009B1064" w:rsidRDefault="002E6577" w:rsidP="009E137D">
            <w:pPr>
              <w:rPr>
                <w:rFonts w:ascii="Tahoma" w:hAnsi="Tahoma" w:cs="Tahoma"/>
              </w:rPr>
            </w:pPr>
          </w:p>
          <w:p w14:paraId="6C354DE6" w14:textId="77777777" w:rsidR="002E6577" w:rsidRPr="009B1064" w:rsidRDefault="002E6577" w:rsidP="009E137D">
            <w:pPr>
              <w:rPr>
                <w:rFonts w:ascii="Tahoma" w:hAnsi="Tahoma" w:cs="Tahoma"/>
              </w:rPr>
            </w:pPr>
          </w:p>
          <w:p w14:paraId="53FA54F5" w14:textId="77777777" w:rsidR="002E6577" w:rsidRPr="009B1064" w:rsidRDefault="002E6577" w:rsidP="009E137D">
            <w:pPr>
              <w:rPr>
                <w:rFonts w:ascii="Tahoma" w:hAnsi="Tahoma" w:cs="Tahoma"/>
              </w:rPr>
            </w:pPr>
          </w:p>
          <w:p w14:paraId="459A2421" w14:textId="77777777" w:rsidR="002E6577" w:rsidRPr="009B1064" w:rsidRDefault="002E6577" w:rsidP="009E137D">
            <w:pPr>
              <w:rPr>
                <w:rFonts w:ascii="Tahoma" w:hAnsi="Tahoma" w:cs="Tahoma"/>
              </w:rPr>
            </w:pPr>
          </w:p>
          <w:p w14:paraId="4568D9C2" w14:textId="77777777" w:rsidR="002E6577" w:rsidRPr="009B1064" w:rsidRDefault="002E6577" w:rsidP="009E137D">
            <w:pPr>
              <w:rPr>
                <w:rFonts w:ascii="Tahoma" w:hAnsi="Tahoma" w:cs="Tahoma"/>
              </w:rPr>
            </w:pPr>
          </w:p>
          <w:p w14:paraId="6276C429" w14:textId="77777777" w:rsidR="002E6577" w:rsidRPr="009B1064" w:rsidRDefault="002E6577" w:rsidP="009E137D">
            <w:pPr>
              <w:rPr>
                <w:rFonts w:ascii="Tahoma" w:hAnsi="Tahoma" w:cs="Tahoma"/>
              </w:rPr>
            </w:pPr>
          </w:p>
          <w:p w14:paraId="01504D30" w14:textId="77777777" w:rsidR="002E6577" w:rsidRPr="009B1064" w:rsidRDefault="002E6577" w:rsidP="009E137D">
            <w:pPr>
              <w:jc w:val="both"/>
              <w:rPr>
                <w:rFonts w:ascii="Tahoma" w:hAnsi="Tahoma" w:cs="Tahoma"/>
              </w:rPr>
            </w:pPr>
          </w:p>
          <w:p w14:paraId="00ADDA52" w14:textId="77777777" w:rsidR="002E6577" w:rsidRPr="009B1064" w:rsidRDefault="002E6577" w:rsidP="009E137D">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289D31E4" w14:textId="77777777" w:rsidR="002E6577" w:rsidRPr="009B1064" w:rsidRDefault="002E6577" w:rsidP="009E137D">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18FBC59" w14:textId="77777777" w:rsidR="002E6577" w:rsidRPr="009B1064" w:rsidRDefault="002E6577" w:rsidP="009E137D">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72397C95"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6D44F2" w14:textId="77777777" w:rsidR="002E6577" w:rsidRPr="009B1064" w:rsidRDefault="002E6577" w:rsidP="009E137D">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4B83183" w14:textId="77777777" w:rsidR="002E6577" w:rsidRPr="009B1064" w:rsidRDefault="002E6577" w:rsidP="002E6577">
      <w:pPr>
        <w:spacing w:line="300" w:lineRule="auto"/>
        <w:rPr>
          <w:rFonts w:ascii="Tahoma" w:hAnsi="Tahoma" w:cs="Tahoma"/>
          <w:b/>
          <w:bCs/>
        </w:rPr>
      </w:pPr>
    </w:p>
    <w:p w14:paraId="19503819"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E6577" w:rsidRPr="009B1064" w14:paraId="07CC4C11"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84D1D4"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727514"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02498C"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4B6DD6CB" w14:textId="77777777" w:rsidTr="009E137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38ED13D" w14:textId="77777777" w:rsidR="002E6577" w:rsidRPr="009B1064" w:rsidRDefault="002E6577" w:rsidP="009E137D">
            <w:pPr>
              <w:spacing w:line="300" w:lineRule="auto"/>
              <w:rPr>
                <w:rFonts w:ascii="Tahoma" w:hAnsi="Tahoma" w:cs="Tahoma"/>
                <w:b/>
              </w:rPr>
            </w:pPr>
            <w:r w:rsidRPr="009B1064">
              <w:rPr>
                <w:rFonts w:ascii="Tahoma" w:hAnsi="Tahoma" w:cs="Tahoma"/>
                <w:b/>
              </w:rPr>
              <w:lastRenderedPageBreak/>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FDD951" w14:textId="77777777" w:rsidR="002E6577" w:rsidRPr="009B1064" w:rsidRDefault="002E6577" w:rsidP="009E137D">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1D86CF32" w14:textId="77777777" w:rsidR="002E6577" w:rsidRPr="009B1064" w:rsidRDefault="002E6577" w:rsidP="009E137D">
            <w:pPr>
              <w:rPr>
                <w:rFonts w:ascii="Tahoma" w:hAnsi="Tahoma" w:cs="Tahoma"/>
              </w:rPr>
            </w:pPr>
            <w:r w:rsidRPr="009B1064">
              <w:rPr>
                <w:rFonts w:ascii="Tahoma" w:hAnsi="Tahoma" w:cs="Tahoma"/>
                <w:b/>
                <w:bCs/>
              </w:rPr>
              <w:t>1. Requisitos sobre el producto:</w:t>
            </w:r>
          </w:p>
          <w:p w14:paraId="57C771AD" w14:textId="77777777" w:rsidR="002E6577" w:rsidRPr="009B1064" w:rsidRDefault="002E6577" w:rsidP="009E137D">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960E2C0" w14:textId="77777777" w:rsidR="002E6577" w:rsidRPr="009B1064" w:rsidRDefault="002E6577" w:rsidP="009E137D">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4E79E9E"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34BCD616" w14:textId="77777777" w:rsidR="002E6577" w:rsidRPr="009B1064" w:rsidRDefault="002E6577" w:rsidP="009E137D">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4FD60A8E" w14:textId="77777777" w:rsidR="002E6577" w:rsidRPr="009B1064" w:rsidRDefault="002E6577" w:rsidP="002E6577">
      <w:pPr>
        <w:spacing w:line="300" w:lineRule="auto"/>
        <w:rPr>
          <w:rFonts w:ascii="Tahoma" w:hAnsi="Tahoma" w:cs="Tahoma"/>
          <w:b/>
          <w:bCs/>
        </w:rPr>
      </w:pPr>
    </w:p>
    <w:p w14:paraId="615FB723"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E6577" w:rsidRPr="009B1064" w14:paraId="4439BD2C"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01937B" w14:textId="77777777" w:rsidR="002E6577" w:rsidRPr="009B1064" w:rsidRDefault="002E6577" w:rsidP="009E137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83A063" w14:textId="77777777" w:rsidR="002E6577" w:rsidRPr="009B1064" w:rsidRDefault="002E6577" w:rsidP="009E137D">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FACD37A" w14:textId="77777777" w:rsidR="002E6577" w:rsidRPr="009B1064" w:rsidRDefault="002E6577" w:rsidP="009E137D">
            <w:pPr>
              <w:jc w:val="both"/>
              <w:rPr>
                <w:rFonts w:ascii="Tahoma" w:hAnsi="Tahoma" w:cs="Tahoma"/>
                <w:b/>
              </w:rPr>
            </w:pPr>
            <w:r w:rsidRPr="009B1064">
              <w:rPr>
                <w:rFonts w:ascii="Tahoma" w:hAnsi="Tahoma" w:cs="Tahoma"/>
                <w:b/>
              </w:rPr>
              <w:t>DESCRIPCION</w:t>
            </w:r>
          </w:p>
        </w:tc>
      </w:tr>
      <w:tr w:rsidR="002E6577" w:rsidRPr="009B1064" w14:paraId="41B52BD8" w14:textId="77777777" w:rsidTr="009E137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61B1041" w14:textId="77777777" w:rsidR="002E6577" w:rsidRPr="009B1064" w:rsidRDefault="002E6577" w:rsidP="009E137D">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4B9490" w14:textId="77777777" w:rsidR="002E6577" w:rsidRPr="009B1064" w:rsidRDefault="002E6577" w:rsidP="009E137D">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798F1108" w14:textId="77777777" w:rsidR="002E6577" w:rsidRPr="009B1064" w:rsidRDefault="002E6577" w:rsidP="009E137D">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08D4D02" w14:textId="77777777" w:rsidR="002E6577" w:rsidRPr="009B1064" w:rsidRDefault="002E6577" w:rsidP="009E137D">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47CFE4D2" w14:textId="77777777" w:rsidR="002E6577" w:rsidRPr="009B1064" w:rsidRDefault="002E6577" w:rsidP="009E137D">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0D8A34BE" w14:textId="77777777" w:rsidR="002E6577" w:rsidRPr="009B1064" w:rsidRDefault="002E6577" w:rsidP="009E137D">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A1623E9" w14:textId="77777777" w:rsidR="002E6577" w:rsidRPr="009B1064" w:rsidRDefault="002E6577" w:rsidP="009E137D">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0E6C4EAE" w14:textId="77777777" w:rsidR="002E6577" w:rsidRPr="009B1064" w:rsidRDefault="002E6577" w:rsidP="009E137D">
            <w:pPr>
              <w:rPr>
                <w:rFonts w:ascii="Tahoma" w:hAnsi="Tahoma" w:cs="Tahoma"/>
              </w:rPr>
            </w:pPr>
            <w:r w:rsidRPr="009B1064">
              <w:rPr>
                <w:rFonts w:ascii="Tahoma" w:hAnsi="Tahoma" w:cs="Tahoma"/>
              </w:rPr>
              <w:t>La Entidad Ejecutora garantizará, la calidad en función a los requisitos exigidos.</w:t>
            </w:r>
          </w:p>
          <w:p w14:paraId="6C13230E" w14:textId="77777777" w:rsidR="002E6577" w:rsidRPr="009B1064" w:rsidRDefault="002E6577" w:rsidP="009E137D">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3534B29E" w14:textId="77777777" w:rsidR="002E6577" w:rsidRPr="009B1064" w:rsidRDefault="002E6577" w:rsidP="009E137D">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5E5FCC24" w14:textId="77777777" w:rsidR="002E6577" w:rsidRPr="009B1064" w:rsidRDefault="002E6577" w:rsidP="002E6577">
      <w:pPr>
        <w:spacing w:line="300" w:lineRule="auto"/>
        <w:rPr>
          <w:rFonts w:ascii="Tahoma" w:hAnsi="Tahoma" w:cs="Tahoma"/>
          <w:b/>
          <w:bCs/>
        </w:rPr>
      </w:pPr>
    </w:p>
    <w:p w14:paraId="1C2776A5"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E6577" w:rsidRPr="009B1064" w14:paraId="61615C14"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FF4B32"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F479EE"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9F68536"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7198E241"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1667F2" w14:textId="77777777" w:rsidR="002E6577" w:rsidRPr="009B1064" w:rsidRDefault="002E6577" w:rsidP="009E137D">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9E9258"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361154E" w14:textId="77777777" w:rsidR="002E6577" w:rsidRPr="009B1064" w:rsidRDefault="002E6577" w:rsidP="009E137D">
            <w:pPr>
              <w:rPr>
                <w:rFonts w:ascii="Tahoma" w:hAnsi="Tahoma" w:cs="Tahoma"/>
                <w:b/>
                <w:bCs/>
                <w:lang w:val="es-ES_tradnl"/>
              </w:rPr>
            </w:pPr>
            <w:r w:rsidRPr="009B1064">
              <w:rPr>
                <w:rFonts w:ascii="Tahoma" w:hAnsi="Tahoma" w:cs="Tahoma"/>
                <w:b/>
                <w:bCs/>
                <w:lang w:val="es-ES_tradnl"/>
              </w:rPr>
              <w:t>1. Requisitos sobre el Producto</w:t>
            </w:r>
          </w:p>
          <w:p w14:paraId="1E7B3B49" w14:textId="77777777" w:rsidR="002E6577" w:rsidRPr="009B1064" w:rsidRDefault="002E6577" w:rsidP="002E6577">
            <w:pPr>
              <w:numPr>
                <w:ilvl w:val="0"/>
                <w:numId w:val="95"/>
              </w:numPr>
              <w:jc w:val="both"/>
              <w:rPr>
                <w:rFonts w:ascii="Tahoma" w:hAnsi="Tahoma" w:cs="Tahoma"/>
                <w:lang w:val="es-ES_tradnl"/>
              </w:rPr>
            </w:pPr>
            <w:r w:rsidRPr="009B1064">
              <w:rPr>
                <w:rFonts w:ascii="Tahoma" w:hAnsi="Tahoma" w:cs="Tahoma"/>
                <w:lang w:val="es-ES_tradnl"/>
              </w:rPr>
              <w:t>Deberá ser de primera calidad y marca conocida.</w:t>
            </w:r>
          </w:p>
          <w:p w14:paraId="789E3336" w14:textId="77777777" w:rsidR="002E6577" w:rsidRPr="009B1064" w:rsidRDefault="002E6577" w:rsidP="002E6577">
            <w:pPr>
              <w:numPr>
                <w:ilvl w:val="0"/>
                <w:numId w:val="95"/>
              </w:numPr>
              <w:jc w:val="both"/>
              <w:rPr>
                <w:rFonts w:ascii="Tahoma" w:hAnsi="Tahoma" w:cs="Tahoma"/>
                <w:lang w:val="es-ES_tradnl"/>
              </w:rPr>
            </w:pPr>
            <w:r w:rsidRPr="009B1064">
              <w:rPr>
                <w:rFonts w:ascii="Tahoma" w:hAnsi="Tahoma" w:cs="Tahoma"/>
                <w:lang w:val="es-ES_tradnl"/>
              </w:rPr>
              <w:t>El proveedor deberá especificar el tipo, y resistencia.</w:t>
            </w:r>
          </w:p>
          <w:p w14:paraId="681F9AB2" w14:textId="77777777" w:rsidR="002E6577" w:rsidRPr="009B1064" w:rsidRDefault="002E6577" w:rsidP="002E6577">
            <w:pPr>
              <w:numPr>
                <w:ilvl w:val="0"/>
                <w:numId w:val="95"/>
              </w:numPr>
              <w:jc w:val="both"/>
              <w:rPr>
                <w:rFonts w:ascii="Tahoma" w:hAnsi="Tahoma" w:cs="Tahoma"/>
                <w:lang w:val="es-ES_tradnl"/>
              </w:rPr>
            </w:pPr>
            <w:r w:rsidRPr="009B1064">
              <w:rPr>
                <w:rFonts w:ascii="Tahoma" w:hAnsi="Tahoma" w:cs="Tahoma"/>
                <w:lang w:val="es-ES_tradnl"/>
              </w:rPr>
              <w:lastRenderedPageBreak/>
              <w:t>La superficie del accesorio deberá ser lisa y libre de grietas, fisuras y otros defectos que alteren su calidad.</w:t>
            </w:r>
          </w:p>
          <w:p w14:paraId="1F7E9713" w14:textId="77777777" w:rsidR="002E6577" w:rsidRPr="009B1064" w:rsidRDefault="002E6577" w:rsidP="002E6577">
            <w:pPr>
              <w:numPr>
                <w:ilvl w:val="0"/>
                <w:numId w:val="9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67689C5" w14:textId="77777777" w:rsidR="002E6577" w:rsidRPr="009B1064" w:rsidRDefault="002E6577" w:rsidP="009E137D">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C902A8D" w14:textId="77777777" w:rsidR="002E6577" w:rsidRPr="009B1064" w:rsidRDefault="002E6577" w:rsidP="009E137D">
            <w:pPr>
              <w:jc w:val="both"/>
              <w:rPr>
                <w:rFonts w:ascii="Tahoma" w:hAnsi="Tahoma" w:cs="Tahoma"/>
                <w:b/>
              </w:rPr>
            </w:pPr>
            <w:r w:rsidRPr="009B1064">
              <w:rPr>
                <w:rFonts w:ascii="Tahoma" w:hAnsi="Tahoma" w:cs="Tahoma"/>
                <w:b/>
              </w:rPr>
              <w:t>2. Calidad:</w:t>
            </w:r>
          </w:p>
          <w:p w14:paraId="61BD30D9" w14:textId="77777777" w:rsidR="002E6577" w:rsidRPr="009B1064" w:rsidRDefault="002E6577" w:rsidP="009E137D">
            <w:pPr>
              <w:jc w:val="both"/>
              <w:rPr>
                <w:rFonts w:ascii="Tahoma" w:hAnsi="Tahoma" w:cs="Tahoma"/>
              </w:rPr>
            </w:pPr>
            <w:r w:rsidRPr="009B1064">
              <w:rPr>
                <w:rFonts w:ascii="Tahoma" w:hAnsi="Tahoma" w:cs="Tahoma"/>
              </w:rPr>
              <w:t xml:space="preserve"> La Entidad Ejecutora garantizará, la calidad en función a los requisitos exigidos.</w:t>
            </w:r>
          </w:p>
          <w:p w14:paraId="3207D591"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2CDBDD" w14:textId="77777777" w:rsidR="002E6577" w:rsidRPr="009B1064" w:rsidRDefault="002E6577" w:rsidP="002E6577">
      <w:pPr>
        <w:spacing w:line="300" w:lineRule="auto"/>
        <w:rPr>
          <w:rFonts w:ascii="Tahoma" w:hAnsi="Tahoma" w:cs="Tahoma"/>
          <w:b/>
          <w:bCs/>
        </w:rPr>
      </w:pPr>
    </w:p>
    <w:p w14:paraId="00FB77B1"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E6577" w:rsidRPr="009B1064" w14:paraId="4155FE07"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2B82F0"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4B0F87"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9F60EC"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14A9B258"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FF172E" w14:textId="77777777" w:rsidR="002E6577" w:rsidRPr="009B1064" w:rsidRDefault="002E6577" w:rsidP="009E137D">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2901DF"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B39B0C4" w14:textId="77777777" w:rsidR="002E6577" w:rsidRPr="009B1064" w:rsidRDefault="002E6577" w:rsidP="002E6577">
            <w:pPr>
              <w:numPr>
                <w:ilvl w:val="0"/>
                <w:numId w:val="117"/>
              </w:numPr>
              <w:ind w:left="346"/>
              <w:rPr>
                <w:rFonts w:ascii="Tahoma" w:hAnsi="Tahoma" w:cs="Tahoma"/>
                <w:b/>
                <w:bCs/>
                <w:lang w:val="es-ES_tradnl"/>
              </w:rPr>
            </w:pPr>
            <w:r w:rsidRPr="009B1064">
              <w:rPr>
                <w:rFonts w:ascii="Tahoma" w:hAnsi="Tahoma" w:cs="Tahoma"/>
                <w:b/>
                <w:bCs/>
                <w:lang w:val="es-ES_tradnl"/>
              </w:rPr>
              <w:t>Requisitos sobre el Producto</w:t>
            </w:r>
          </w:p>
          <w:p w14:paraId="3F3F0022" w14:textId="77777777" w:rsidR="002E6577" w:rsidRPr="009B1064" w:rsidRDefault="002E6577" w:rsidP="002E6577">
            <w:pPr>
              <w:numPr>
                <w:ilvl w:val="0"/>
                <w:numId w:val="95"/>
              </w:numPr>
              <w:jc w:val="both"/>
              <w:rPr>
                <w:rFonts w:ascii="Tahoma" w:hAnsi="Tahoma" w:cs="Tahoma"/>
                <w:lang w:val="es-ES_tradnl"/>
              </w:rPr>
            </w:pPr>
            <w:r w:rsidRPr="009B1064">
              <w:rPr>
                <w:rFonts w:ascii="Tahoma" w:hAnsi="Tahoma" w:cs="Tahoma"/>
                <w:lang w:val="es-ES_tradnl"/>
              </w:rPr>
              <w:t>Deberá ser de primera calidad y marca conocida.</w:t>
            </w:r>
          </w:p>
          <w:p w14:paraId="6EF4E347" w14:textId="77777777" w:rsidR="002E6577" w:rsidRPr="009B1064" w:rsidRDefault="002E6577" w:rsidP="002E6577">
            <w:pPr>
              <w:numPr>
                <w:ilvl w:val="0"/>
                <w:numId w:val="95"/>
              </w:numPr>
              <w:jc w:val="both"/>
              <w:rPr>
                <w:rFonts w:ascii="Tahoma" w:hAnsi="Tahoma" w:cs="Tahoma"/>
                <w:lang w:val="es-ES_tradnl"/>
              </w:rPr>
            </w:pPr>
            <w:r w:rsidRPr="009B1064">
              <w:rPr>
                <w:rFonts w:ascii="Tahoma" w:hAnsi="Tahoma" w:cs="Tahoma"/>
                <w:lang w:val="es-ES_tradnl"/>
              </w:rPr>
              <w:t>El proveedor deberá especificar el tipo, y resistencia.</w:t>
            </w:r>
          </w:p>
          <w:p w14:paraId="43C00D35" w14:textId="77777777" w:rsidR="002E6577" w:rsidRPr="009B1064" w:rsidRDefault="002E6577" w:rsidP="002E6577">
            <w:pPr>
              <w:numPr>
                <w:ilvl w:val="0"/>
                <w:numId w:val="9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9C7922E" w14:textId="77777777" w:rsidR="002E6577" w:rsidRPr="009B1064" w:rsidRDefault="002E6577" w:rsidP="002E6577">
            <w:pPr>
              <w:numPr>
                <w:ilvl w:val="0"/>
                <w:numId w:val="95"/>
              </w:numPr>
              <w:jc w:val="both"/>
              <w:rPr>
                <w:rFonts w:ascii="Tahoma" w:hAnsi="Tahoma" w:cs="Tahoma"/>
                <w:lang w:val="es-ES_tradnl"/>
              </w:rPr>
            </w:pPr>
            <w:r w:rsidRPr="009B1064">
              <w:rPr>
                <w:rFonts w:ascii="Tahoma" w:hAnsi="Tahoma" w:cs="Tahoma"/>
                <w:lang w:val="es-ES_tradnl"/>
              </w:rPr>
              <w:t>El accesorio deberá ser de color uniforme.</w:t>
            </w:r>
          </w:p>
          <w:p w14:paraId="383FC614" w14:textId="77777777" w:rsidR="002E6577" w:rsidRPr="009B1064" w:rsidRDefault="002E6577" w:rsidP="009E137D">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19EBF2B" w14:textId="77777777" w:rsidR="002E6577" w:rsidRPr="009B1064" w:rsidRDefault="002E6577" w:rsidP="009E137D">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2187630" w14:textId="77777777" w:rsidR="002E6577" w:rsidRPr="009B1064" w:rsidRDefault="002E6577" w:rsidP="009E137D">
            <w:pPr>
              <w:jc w:val="both"/>
              <w:rPr>
                <w:rFonts w:ascii="Tahoma" w:hAnsi="Tahoma" w:cs="Tahoma"/>
                <w:b/>
              </w:rPr>
            </w:pPr>
            <w:r w:rsidRPr="009B1064">
              <w:rPr>
                <w:rFonts w:ascii="Tahoma" w:hAnsi="Tahoma" w:cs="Tahoma"/>
                <w:b/>
              </w:rPr>
              <w:t>2. Calidad:</w:t>
            </w:r>
          </w:p>
          <w:p w14:paraId="3F7AF7AA" w14:textId="77777777" w:rsidR="002E6577" w:rsidRPr="009B1064" w:rsidRDefault="002E6577" w:rsidP="009E137D">
            <w:pPr>
              <w:jc w:val="both"/>
              <w:rPr>
                <w:rFonts w:ascii="Tahoma" w:hAnsi="Tahoma" w:cs="Tahoma"/>
              </w:rPr>
            </w:pPr>
            <w:r w:rsidRPr="009B1064">
              <w:rPr>
                <w:rFonts w:ascii="Tahoma" w:hAnsi="Tahoma" w:cs="Tahoma"/>
              </w:rPr>
              <w:t xml:space="preserve"> La Entidad Ejecutora garantizará, la calidad en función a los requisitos exigidos.</w:t>
            </w:r>
          </w:p>
          <w:p w14:paraId="6B7C0D19" w14:textId="77777777" w:rsidR="002E6577" w:rsidRPr="009B1064" w:rsidRDefault="002E6577" w:rsidP="009E137D">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110F57D8" w14:textId="77777777" w:rsidR="002E6577" w:rsidRPr="009B1064" w:rsidRDefault="002E6577" w:rsidP="009E137D">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4D2B8846" w14:textId="77777777" w:rsidR="002E6577" w:rsidRPr="009B1064" w:rsidRDefault="002E6577" w:rsidP="002E6577">
      <w:pPr>
        <w:spacing w:line="300" w:lineRule="auto"/>
        <w:rPr>
          <w:rFonts w:ascii="Tahoma" w:hAnsi="Tahoma" w:cs="Tahoma"/>
          <w:b/>
          <w:bCs/>
        </w:rPr>
      </w:pPr>
    </w:p>
    <w:p w14:paraId="1A17C903"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2E6577" w:rsidRPr="009B1064" w14:paraId="5C7996FF" w14:textId="77777777" w:rsidTr="009E137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D873AEE"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7EC70D5"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74B19A4E"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3B2D5A70" w14:textId="77777777" w:rsidTr="009E137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FA2ADCC" w14:textId="77777777" w:rsidR="002E6577" w:rsidRPr="009B1064" w:rsidRDefault="002E6577" w:rsidP="009E137D">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EF239EF" w14:textId="77777777" w:rsidR="002E6577" w:rsidRPr="009B1064" w:rsidRDefault="002E6577" w:rsidP="009E137D">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0DA562F7" w14:textId="77777777" w:rsidR="002E6577" w:rsidRPr="009B1064" w:rsidRDefault="002E6577" w:rsidP="009E137D">
            <w:pPr>
              <w:jc w:val="both"/>
              <w:rPr>
                <w:rFonts w:ascii="Tahoma" w:hAnsi="Tahoma" w:cs="Tahoma"/>
                <w:b/>
              </w:rPr>
            </w:pPr>
            <w:r w:rsidRPr="009B1064">
              <w:rPr>
                <w:rFonts w:ascii="Tahoma" w:hAnsi="Tahoma" w:cs="Tahoma"/>
                <w:b/>
              </w:rPr>
              <w:t>1. Requisitos sobre el producto:</w:t>
            </w:r>
          </w:p>
          <w:p w14:paraId="1CD248BE" w14:textId="77777777" w:rsidR="002E6577" w:rsidRPr="009B1064" w:rsidRDefault="002E6577" w:rsidP="009E137D">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4A3D5E8A" w14:textId="77777777" w:rsidR="002E6577" w:rsidRPr="009B1064" w:rsidRDefault="002E6577" w:rsidP="009E137D">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2F60B2D8" w14:textId="77777777" w:rsidR="002E6577" w:rsidRPr="009B1064" w:rsidRDefault="002E6577" w:rsidP="009E137D">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2BB9D2B9" w14:textId="77777777" w:rsidR="002E6577" w:rsidRPr="009B1064" w:rsidRDefault="002E6577" w:rsidP="009E137D">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12D5DD46" w14:textId="77777777" w:rsidR="002E6577" w:rsidRPr="009B1064" w:rsidRDefault="002E6577" w:rsidP="009E137D">
            <w:pPr>
              <w:jc w:val="both"/>
              <w:rPr>
                <w:rFonts w:ascii="Tahoma" w:hAnsi="Tahoma" w:cs="Tahoma"/>
              </w:rPr>
            </w:pPr>
            <w:r w:rsidRPr="009B1064">
              <w:rPr>
                <w:rFonts w:ascii="Tahoma" w:hAnsi="Tahoma" w:cs="Tahoma"/>
              </w:rPr>
              <w:t xml:space="preserve">Las viguetas por ser piezas destinadas a puntales, deben ser de madera dura. </w:t>
            </w:r>
          </w:p>
          <w:p w14:paraId="319686A5" w14:textId="77777777" w:rsidR="002E6577" w:rsidRPr="009B1064" w:rsidRDefault="002E6577" w:rsidP="009E137D">
            <w:pPr>
              <w:jc w:val="both"/>
              <w:rPr>
                <w:rFonts w:ascii="Tahoma" w:hAnsi="Tahoma" w:cs="Tahoma"/>
              </w:rPr>
            </w:pPr>
            <w:r w:rsidRPr="009B1064">
              <w:rPr>
                <w:rFonts w:ascii="Tahoma" w:hAnsi="Tahoma" w:cs="Tahoma"/>
              </w:rPr>
              <w:lastRenderedPageBreak/>
              <w:t>En la construcción de encofrados, se deberá utilizar maderas que reúnan las características de las que se señalan a continuación y para los usos específicos que se indican:</w:t>
            </w:r>
          </w:p>
          <w:p w14:paraId="76B834F7" w14:textId="77777777" w:rsidR="002E6577" w:rsidRPr="009B1064" w:rsidRDefault="002E6577" w:rsidP="009E137D">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3D4DD72" w14:textId="77777777" w:rsidR="002E6577" w:rsidRPr="009B1064" w:rsidRDefault="002E6577" w:rsidP="009E137D">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8401FAD" w14:textId="77777777" w:rsidR="002E6577" w:rsidRPr="009B1064" w:rsidRDefault="002E6577" w:rsidP="009E137D">
            <w:pPr>
              <w:jc w:val="both"/>
              <w:rPr>
                <w:rFonts w:ascii="Tahoma" w:hAnsi="Tahoma" w:cs="Tahoma"/>
              </w:rPr>
            </w:pPr>
            <w:r w:rsidRPr="009B1064">
              <w:rPr>
                <w:rFonts w:ascii="Tahoma" w:hAnsi="Tahoma" w:cs="Tahoma"/>
              </w:rPr>
              <w:t>La madera muy dura y con gran contracción. Se utilizará para puntales.</w:t>
            </w:r>
          </w:p>
          <w:p w14:paraId="7F0C11B3"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1008C6" w14:textId="77777777" w:rsidR="002E6577" w:rsidRPr="009B1064" w:rsidRDefault="002E6577" w:rsidP="009E137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F3519A" w14:textId="77777777" w:rsidR="002E6577" w:rsidRDefault="002E6577" w:rsidP="002E6577">
      <w:pPr>
        <w:spacing w:line="300" w:lineRule="auto"/>
        <w:rPr>
          <w:rFonts w:ascii="Tahoma" w:hAnsi="Tahoma" w:cs="Tahoma"/>
          <w:b/>
          <w:bCs/>
        </w:rPr>
      </w:pPr>
    </w:p>
    <w:p w14:paraId="728E75C1"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2E6577" w:rsidRPr="009B1064" w14:paraId="316EFC6B"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487422" w14:textId="77777777" w:rsidR="002E6577" w:rsidRPr="009B1064" w:rsidRDefault="002E6577" w:rsidP="009E137D">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1C9C227B" w14:textId="77777777" w:rsidR="002E6577" w:rsidRPr="009B1064" w:rsidRDefault="002E6577" w:rsidP="009E137D">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2CE39244" w14:textId="77777777" w:rsidR="002E6577" w:rsidRPr="009B1064" w:rsidRDefault="002E6577" w:rsidP="009E137D">
            <w:pPr>
              <w:jc w:val="both"/>
              <w:rPr>
                <w:rFonts w:ascii="Tahoma" w:hAnsi="Tahoma" w:cs="Tahoma"/>
                <w:b/>
              </w:rPr>
            </w:pPr>
            <w:r w:rsidRPr="009B1064">
              <w:rPr>
                <w:rFonts w:ascii="Tahoma" w:hAnsi="Tahoma" w:cs="Tahoma"/>
                <w:b/>
              </w:rPr>
              <w:t>DESCRIPCION</w:t>
            </w:r>
          </w:p>
        </w:tc>
      </w:tr>
      <w:tr w:rsidR="002E6577" w:rsidRPr="009B1064" w14:paraId="63DAFE33" w14:textId="77777777" w:rsidTr="009E137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9D653D1" w14:textId="77777777" w:rsidR="002E6577" w:rsidRPr="009B1064" w:rsidRDefault="002E6577" w:rsidP="009E137D">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7E5A1C37" w14:textId="77777777" w:rsidR="002E6577" w:rsidRPr="009B1064" w:rsidRDefault="002E6577" w:rsidP="009E137D">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61F95906" w14:textId="77777777" w:rsidR="002E6577" w:rsidRPr="009B1064" w:rsidRDefault="002E6577" w:rsidP="002E6577">
            <w:pPr>
              <w:numPr>
                <w:ilvl w:val="0"/>
                <w:numId w:val="118"/>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35D91C83" w14:textId="77777777" w:rsidR="002E6577" w:rsidRPr="009B1064" w:rsidRDefault="002E6577" w:rsidP="009E137D">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527A58E" w14:textId="77777777" w:rsidR="002E6577" w:rsidRPr="009B1064" w:rsidRDefault="002E6577" w:rsidP="009E137D">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3D071BDE" w14:textId="77777777" w:rsidR="002E6577" w:rsidRPr="009B1064" w:rsidRDefault="002E6577" w:rsidP="009E137D">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54C4E0F9" w14:textId="77777777" w:rsidR="002E6577" w:rsidRPr="009B1064" w:rsidRDefault="002E6577" w:rsidP="009E137D">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FF79BAF" w14:textId="77777777" w:rsidR="002E6577" w:rsidRPr="009B1064" w:rsidRDefault="002E6577" w:rsidP="009E137D">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91C3946"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CE352E" w14:textId="77777777" w:rsidR="002E6577" w:rsidRPr="009B1064" w:rsidRDefault="002E6577" w:rsidP="009E137D">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56D838" w14:textId="77777777" w:rsidR="002E6577" w:rsidRDefault="002E6577" w:rsidP="002E6577">
      <w:pPr>
        <w:spacing w:line="300" w:lineRule="auto"/>
        <w:rPr>
          <w:rFonts w:ascii="Tahoma" w:hAnsi="Tahoma" w:cs="Tahoma"/>
          <w:b/>
          <w:bCs/>
        </w:rPr>
      </w:pPr>
    </w:p>
    <w:p w14:paraId="15B1D98D"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lastRenderedPageBreak/>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E6577" w:rsidRPr="009B1064" w14:paraId="54A40A3C"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F3BDB4" w14:textId="77777777" w:rsidR="002E6577" w:rsidRPr="009B1064" w:rsidRDefault="002E6577" w:rsidP="009E137D">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C1872B" w14:textId="77777777" w:rsidR="002E6577" w:rsidRPr="009B1064" w:rsidRDefault="002E6577" w:rsidP="009E137D">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A6B623A" w14:textId="77777777" w:rsidR="002E6577" w:rsidRPr="009B1064" w:rsidRDefault="002E6577" w:rsidP="009E137D">
            <w:pPr>
              <w:jc w:val="center"/>
              <w:rPr>
                <w:rFonts w:ascii="Tahoma" w:hAnsi="Tahoma" w:cs="Tahoma"/>
                <w:b/>
                <w:lang w:eastAsia="es-ES"/>
              </w:rPr>
            </w:pPr>
            <w:r w:rsidRPr="009B1064">
              <w:rPr>
                <w:rFonts w:ascii="Tahoma" w:hAnsi="Tahoma" w:cs="Tahoma"/>
                <w:b/>
                <w:lang w:eastAsia="es-ES"/>
              </w:rPr>
              <w:t>DESCRIPCION</w:t>
            </w:r>
          </w:p>
        </w:tc>
      </w:tr>
      <w:tr w:rsidR="002E6577" w:rsidRPr="009B1064" w14:paraId="44C7ECA8"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297E5C" w14:textId="77777777" w:rsidR="002E6577" w:rsidRPr="009B1064" w:rsidRDefault="002E6577" w:rsidP="009E137D">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36E14BBD" w14:textId="77777777" w:rsidR="002E6577" w:rsidRPr="009B1064" w:rsidRDefault="002E6577" w:rsidP="009E137D">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7C2373F6" w14:textId="77777777" w:rsidR="002E6577" w:rsidRPr="009B1064" w:rsidRDefault="002E6577" w:rsidP="009E137D">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7724B08E" w14:textId="77777777" w:rsidR="002E6577" w:rsidRPr="009B1064" w:rsidRDefault="002E6577" w:rsidP="009E137D">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55963218"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E0C9BF4" w14:textId="77777777" w:rsidR="002E6577" w:rsidRPr="009B1064" w:rsidRDefault="002E6577" w:rsidP="009E137D">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4CEBD2D" w14:textId="77777777" w:rsidR="002E6577" w:rsidRDefault="002E6577" w:rsidP="002E6577">
      <w:pPr>
        <w:spacing w:line="300" w:lineRule="auto"/>
        <w:rPr>
          <w:rFonts w:ascii="Tahoma" w:hAnsi="Tahoma" w:cs="Tahoma"/>
          <w:b/>
          <w:bCs/>
        </w:rPr>
      </w:pPr>
    </w:p>
    <w:p w14:paraId="4A3C4083"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2E6577" w:rsidRPr="009B1064" w14:paraId="7C184490" w14:textId="77777777" w:rsidTr="009E137D">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0483C147" w14:textId="77777777" w:rsidR="002E6577" w:rsidRPr="009B1064" w:rsidRDefault="002E6577" w:rsidP="009E137D">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D9A728B" w14:textId="77777777" w:rsidR="002E6577" w:rsidRPr="009B1064" w:rsidRDefault="002E6577" w:rsidP="009E137D">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39292FB7" w14:textId="77777777" w:rsidR="002E6577" w:rsidRPr="009B1064" w:rsidRDefault="002E6577" w:rsidP="009E137D">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2E6577" w:rsidRPr="009B1064" w14:paraId="2C824997" w14:textId="77777777" w:rsidTr="009E137D">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4A0B3449" w14:textId="77777777" w:rsidR="002E6577" w:rsidRPr="009B1064" w:rsidRDefault="002E6577" w:rsidP="009E137D">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AE1A49F" w14:textId="77777777" w:rsidR="002E6577" w:rsidRPr="009B1064" w:rsidRDefault="002E6577" w:rsidP="009E137D">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2D7521E8" w14:textId="77777777" w:rsidR="002E6577" w:rsidRPr="009B1064" w:rsidRDefault="002E6577" w:rsidP="009E137D">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01A29953" w14:textId="77777777" w:rsidR="002E6577" w:rsidRPr="009B1064" w:rsidRDefault="002E6577" w:rsidP="009E137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5E0C909" w14:textId="77777777" w:rsidR="002E6577" w:rsidRPr="009B1064" w:rsidRDefault="002E6577" w:rsidP="009E137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B8D4DD7" w14:textId="77777777" w:rsidR="002E6577" w:rsidRPr="009B1064" w:rsidRDefault="002E6577" w:rsidP="009E137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6F001CD" w14:textId="77777777" w:rsidR="002E6577" w:rsidRPr="009B1064" w:rsidRDefault="002E6577" w:rsidP="009E137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2082075E" w14:textId="77777777" w:rsidR="002E6577" w:rsidRPr="009B1064" w:rsidRDefault="002E6577" w:rsidP="009E137D">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37615839" w14:textId="77777777" w:rsidR="002E6577" w:rsidRPr="009B1064" w:rsidRDefault="002E6577" w:rsidP="009E137D">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1D4DF941" w14:textId="77777777" w:rsidR="002E6577" w:rsidRDefault="002E6577" w:rsidP="002E6577">
      <w:pPr>
        <w:spacing w:line="300" w:lineRule="auto"/>
        <w:ind w:left="644"/>
        <w:rPr>
          <w:rFonts w:ascii="Tahoma" w:hAnsi="Tahoma" w:cs="Tahoma"/>
          <w:b/>
          <w:bCs/>
        </w:rPr>
      </w:pPr>
    </w:p>
    <w:p w14:paraId="535FEC75"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2E6577" w:rsidRPr="009B1064" w14:paraId="70F9EAD6" w14:textId="77777777" w:rsidTr="009E137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1FF2709"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8958A3"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41A5349"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2FEDD5F8" w14:textId="77777777" w:rsidTr="009E137D">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3EB31358" w14:textId="77777777" w:rsidR="002E6577" w:rsidRPr="009B1064" w:rsidRDefault="002E6577" w:rsidP="009E137D">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F9FDB1" w14:textId="77777777" w:rsidR="002E6577" w:rsidRPr="009B1064" w:rsidRDefault="002E6577" w:rsidP="009E137D">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6F8670A0" w14:textId="77777777" w:rsidR="002E6577" w:rsidRPr="009B1064" w:rsidRDefault="002E6577" w:rsidP="009E137D">
            <w:pPr>
              <w:rPr>
                <w:rFonts w:ascii="Tahoma" w:hAnsi="Tahoma" w:cs="Tahoma"/>
              </w:rPr>
            </w:pPr>
            <w:r w:rsidRPr="009B1064">
              <w:rPr>
                <w:rFonts w:ascii="Tahoma" w:hAnsi="Tahoma" w:cs="Tahoma"/>
                <w:b/>
                <w:bCs/>
              </w:rPr>
              <w:t>1. Requisitos sobre el producto:</w:t>
            </w:r>
          </w:p>
          <w:p w14:paraId="139B97C0" w14:textId="77777777" w:rsidR="002E6577" w:rsidRPr="009B1064" w:rsidRDefault="002E6577" w:rsidP="009E137D">
            <w:pPr>
              <w:jc w:val="both"/>
              <w:rPr>
                <w:rFonts w:ascii="Tahoma" w:hAnsi="Tahoma" w:cs="Tahoma"/>
              </w:rPr>
            </w:pPr>
            <w:r w:rsidRPr="009B1064">
              <w:rPr>
                <w:rFonts w:ascii="Tahoma" w:hAnsi="Tahoma" w:cs="Tahoma"/>
              </w:rPr>
              <w:t>La Entidad Ejecutora deberá garantizar que el material de referencia sea de buena calidad.</w:t>
            </w:r>
          </w:p>
          <w:p w14:paraId="53194A56" w14:textId="77777777" w:rsidR="002E6577" w:rsidRPr="009B1064" w:rsidRDefault="002E6577" w:rsidP="009E137D">
            <w:pPr>
              <w:jc w:val="both"/>
              <w:rPr>
                <w:rFonts w:ascii="Tahoma" w:hAnsi="Tahoma" w:cs="Tahoma"/>
              </w:rPr>
            </w:pPr>
            <w:r w:rsidRPr="009B1064">
              <w:rPr>
                <w:rFonts w:ascii="Tahoma" w:hAnsi="Tahoma" w:cs="Tahoma"/>
              </w:rPr>
              <w:lastRenderedPageBreak/>
              <w:t>Masilla de alta viscosidad a base de una emulsión acrílica de elevada consistencia y rápido secado. Para uso en superficies internas y externas.</w:t>
            </w:r>
          </w:p>
          <w:p w14:paraId="0C4597D1"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4DDE6D8" w14:textId="77777777" w:rsidR="002E6577" w:rsidRPr="009B1064" w:rsidRDefault="002E6577" w:rsidP="009E137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365B57" w14:textId="77777777" w:rsidR="002E6577" w:rsidRDefault="002E6577" w:rsidP="002E6577">
      <w:pPr>
        <w:spacing w:line="300" w:lineRule="auto"/>
        <w:rPr>
          <w:rFonts w:ascii="Tahoma" w:hAnsi="Tahoma" w:cs="Tahoma"/>
          <w:b/>
          <w:bCs/>
        </w:rPr>
      </w:pPr>
    </w:p>
    <w:p w14:paraId="0A5B070E"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2E6577" w:rsidRPr="009B1064" w14:paraId="0227763F" w14:textId="77777777" w:rsidTr="009E137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2A4D85"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ECD251"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E4D2F96"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02685715" w14:textId="77777777" w:rsidTr="009E137D">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3EEFFFD1" w14:textId="77777777" w:rsidR="002E6577" w:rsidRPr="009B1064" w:rsidRDefault="002E6577" w:rsidP="009E137D">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35BFDC" w14:textId="77777777" w:rsidR="002E6577" w:rsidRPr="009B1064" w:rsidRDefault="002E6577" w:rsidP="009E137D">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610E179D" w14:textId="77777777" w:rsidR="002E6577" w:rsidRPr="009B1064" w:rsidRDefault="002E6577" w:rsidP="009E137D">
            <w:pPr>
              <w:jc w:val="both"/>
              <w:rPr>
                <w:rFonts w:ascii="Tahoma" w:hAnsi="Tahoma" w:cs="Tahoma"/>
              </w:rPr>
            </w:pPr>
            <w:r w:rsidRPr="009B1064">
              <w:rPr>
                <w:rFonts w:ascii="Tahoma" w:hAnsi="Tahoma" w:cs="Tahoma"/>
                <w:b/>
                <w:bCs/>
              </w:rPr>
              <w:t>1. Requisitos sobre el producto:</w:t>
            </w:r>
          </w:p>
          <w:p w14:paraId="74ACC0D1" w14:textId="77777777" w:rsidR="002E6577" w:rsidRPr="009B1064" w:rsidRDefault="002E6577" w:rsidP="009E137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26E0983" w14:textId="77777777" w:rsidR="002E6577" w:rsidRPr="009B1064" w:rsidRDefault="002E6577" w:rsidP="009E137D">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726FBC88"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A0945C" w14:textId="77777777" w:rsidR="002E6577" w:rsidRPr="009B1064" w:rsidRDefault="002E6577" w:rsidP="009E137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E162F1" w14:textId="77777777" w:rsidR="002E6577" w:rsidRPr="009B1064" w:rsidRDefault="002E6577" w:rsidP="002E6577">
      <w:pPr>
        <w:spacing w:line="300" w:lineRule="auto"/>
        <w:rPr>
          <w:rFonts w:ascii="Tahoma" w:hAnsi="Tahoma" w:cs="Tahoma"/>
          <w:b/>
          <w:bCs/>
        </w:rPr>
      </w:pPr>
    </w:p>
    <w:p w14:paraId="1C9DBF1A"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2E6577" w:rsidRPr="009B1064" w14:paraId="60BC9AAC" w14:textId="77777777" w:rsidTr="009E137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AB9031D"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B951FD"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E8B4AAD"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0BB9639C" w14:textId="77777777" w:rsidTr="009E137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E86B1CB" w14:textId="77777777" w:rsidR="002E6577" w:rsidRPr="009B1064" w:rsidRDefault="002E6577" w:rsidP="009E137D">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5F9582"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7DF7711E" w14:textId="77777777" w:rsidR="002E6577" w:rsidRPr="009B1064" w:rsidRDefault="002E6577" w:rsidP="009E137D">
            <w:pPr>
              <w:rPr>
                <w:rFonts w:ascii="Tahoma" w:hAnsi="Tahoma" w:cs="Tahoma"/>
                <w:b/>
                <w:bCs/>
                <w:lang w:val="es-ES_tradnl"/>
              </w:rPr>
            </w:pPr>
            <w:r w:rsidRPr="009B1064">
              <w:rPr>
                <w:rFonts w:ascii="Tahoma" w:hAnsi="Tahoma" w:cs="Tahoma"/>
                <w:b/>
                <w:bCs/>
                <w:lang w:val="es-ES_tradnl"/>
              </w:rPr>
              <w:t>1. Requisitos sobre el Producto:</w:t>
            </w:r>
          </w:p>
          <w:p w14:paraId="18BB8463"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Deberá ser de PVC de primera calidad y marca conocida.</w:t>
            </w:r>
          </w:p>
          <w:p w14:paraId="6CD2806F"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296248C"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5050360"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C5F3EA9" w14:textId="77777777" w:rsidR="002E6577" w:rsidRPr="009B1064" w:rsidRDefault="002E6577" w:rsidP="009E137D">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CF3A97F" w14:textId="77777777" w:rsidR="002E6577" w:rsidRDefault="002E6577" w:rsidP="009E137D">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ABA2747" w14:textId="77777777" w:rsidR="002E6577" w:rsidRPr="009B1064" w:rsidRDefault="002E6577" w:rsidP="009E137D">
            <w:pPr>
              <w:jc w:val="both"/>
              <w:rPr>
                <w:rFonts w:ascii="Tahoma" w:hAnsi="Tahoma" w:cs="Tahoma"/>
                <w:lang w:val="es-ES_tradnl"/>
              </w:rPr>
            </w:pPr>
          </w:p>
          <w:p w14:paraId="5281CD32"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58A9E17C" w14:textId="77777777" w:rsidR="002E6577" w:rsidRPr="009B1064" w:rsidRDefault="002E6577" w:rsidP="009E137D">
            <w:pPr>
              <w:jc w:val="both"/>
              <w:rPr>
                <w:rFonts w:ascii="Tahoma" w:hAnsi="Tahoma" w:cs="Tahoma"/>
              </w:rPr>
            </w:pPr>
            <w:r w:rsidRPr="009B1064">
              <w:rPr>
                <w:rFonts w:ascii="Tahoma" w:hAnsi="Tahoma" w:cs="Tahoma"/>
              </w:rPr>
              <w:t>La Entidad Ejecutora garantizará, la calidad en función a los requisitos exigidos.</w:t>
            </w:r>
          </w:p>
          <w:p w14:paraId="083C4896"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22F053A" w14:textId="77777777" w:rsidR="002E6577" w:rsidRDefault="002E6577" w:rsidP="002E6577">
      <w:pPr>
        <w:spacing w:line="300" w:lineRule="auto"/>
        <w:rPr>
          <w:rFonts w:ascii="Tahoma" w:hAnsi="Tahoma" w:cs="Tahoma"/>
          <w:b/>
          <w:bCs/>
        </w:rPr>
      </w:pPr>
    </w:p>
    <w:p w14:paraId="40E86CB2"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E6577" w:rsidRPr="009B1064" w14:paraId="315E8994"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9EAE59" w14:textId="77777777" w:rsidR="002E6577" w:rsidRPr="009B1064" w:rsidRDefault="002E6577" w:rsidP="009E137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936352" w14:textId="77777777" w:rsidR="002E6577" w:rsidRPr="009B1064" w:rsidRDefault="002E6577" w:rsidP="009E137D">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2563C92" w14:textId="77777777" w:rsidR="002E6577" w:rsidRPr="009B1064" w:rsidRDefault="002E6577" w:rsidP="009E137D">
            <w:pPr>
              <w:jc w:val="both"/>
              <w:rPr>
                <w:rFonts w:ascii="Tahoma" w:hAnsi="Tahoma" w:cs="Tahoma"/>
                <w:b/>
              </w:rPr>
            </w:pPr>
            <w:r w:rsidRPr="009B1064">
              <w:rPr>
                <w:rFonts w:ascii="Tahoma" w:hAnsi="Tahoma" w:cs="Tahoma"/>
                <w:b/>
              </w:rPr>
              <w:t>DESCRIPCION</w:t>
            </w:r>
          </w:p>
        </w:tc>
      </w:tr>
      <w:tr w:rsidR="002E6577" w:rsidRPr="009B1064" w14:paraId="37D36E70" w14:textId="77777777" w:rsidTr="009E137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2D0B2C2" w14:textId="77777777" w:rsidR="002E6577" w:rsidRPr="009B1064" w:rsidRDefault="002E6577" w:rsidP="009E137D">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667498" w14:textId="77777777" w:rsidR="002E6577" w:rsidRPr="009B1064" w:rsidRDefault="002E6577" w:rsidP="009E137D">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5493ED4B" w14:textId="77777777" w:rsidR="002E6577" w:rsidRPr="009B1064" w:rsidRDefault="002E6577" w:rsidP="009E137D">
            <w:pPr>
              <w:rPr>
                <w:rFonts w:ascii="Tahoma" w:hAnsi="Tahoma" w:cs="Tahoma"/>
                <w:b/>
                <w:bCs/>
                <w:lang w:val="es-ES_tradnl"/>
              </w:rPr>
            </w:pPr>
            <w:r w:rsidRPr="009B1064">
              <w:rPr>
                <w:rFonts w:ascii="Tahoma" w:hAnsi="Tahoma" w:cs="Tahoma"/>
                <w:b/>
                <w:bCs/>
                <w:lang w:val="es-ES_tradnl"/>
              </w:rPr>
              <w:t>1. Requisitos sobre el Producto:</w:t>
            </w:r>
          </w:p>
          <w:p w14:paraId="4A033CAC" w14:textId="77777777" w:rsidR="002E6577" w:rsidRPr="009B1064" w:rsidRDefault="002E6577" w:rsidP="009E137D">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793B77EF" w14:textId="77777777" w:rsidR="002E6577" w:rsidRPr="009B1064" w:rsidRDefault="002E6577" w:rsidP="009E137D">
            <w:pPr>
              <w:tabs>
                <w:tab w:val="left" w:pos="360"/>
              </w:tabs>
              <w:adjustRightInd w:val="0"/>
              <w:jc w:val="both"/>
              <w:rPr>
                <w:rFonts w:ascii="Tahoma" w:hAnsi="Tahoma" w:cs="Tahoma"/>
              </w:rPr>
            </w:pPr>
            <w:r w:rsidRPr="009B1064">
              <w:rPr>
                <w:rFonts w:ascii="Tahoma" w:hAnsi="Tahoma" w:cs="Tahoma"/>
              </w:rPr>
              <w:lastRenderedPageBreak/>
              <w:t>El material debe estar libre de elementos contrarios al material o que perjudiquen su durabilidad. Con anterioridad a su suministro, la Entidad Ejecutora deberá garantizar que el material de referencia sea de buena calidad.</w:t>
            </w:r>
          </w:p>
          <w:p w14:paraId="797509C7" w14:textId="77777777" w:rsidR="002E6577" w:rsidRPr="009B1064" w:rsidRDefault="002E6577" w:rsidP="009E137D">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1A04FE2C" w14:textId="77777777" w:rsidR="002E6577" w:rsidRPr="009B1064" w:rsidRDefault="002E6577" w:rsidP="009E137D">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4C97A098" w14:textId="77777777" w:rsidR="002E6577" w:rsidRPr="009B1064" w:rsidRDefault="002E6577" w:rsidP="009E137D">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6FF8D36A" w14:textId="77777777" w:rsidR="002E6577" w:rsidRPr="009B1064" w:rsidRDefault="002E6577" w:rsidP="009E137D">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45408BF0" w14:textId="77777777" w:rsidR="002E6577" w:rsidRDefault="002E6577" w:rsidP="002E6577">
      <w:pPr>
        <w:spacing w:line="300" w:lineRule="auto"/>
        <w:rPr>
          <w:rFonts w:ascii="Tahoma" w:hAnsi="Tahoma" w:cs="Tahoma"/>
          <w:b/>
          <w:bCs/>
        </w:rPr>
      </w:pPr>
    </w:p>
    <w:p w14:paraId="58455A71"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E6577" w:rsidRPr="009B1064" w14:paraId="59D265B4"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AB7C3C"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CA0C2D"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41CFEC"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1002E6D1"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94837A" w14:textId="77777777" w:rsidR="002E6577" w:rsidRPr="009B1064" w:rsidRDefault="002E6577" w:rsidP="009E137D">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84DE67"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F54CB4A" w14:textId="77777777" w:rsidR="002E6577" w:rsidRPr="009B1064" w:rsidRDefault="002E6577" w:rsidP="009E137D">
            <w:pPr>
              <w:rPr>
                <w:rFonts w:ascii="Tahoma" w:hAnsi="Tahoma" w:cs="Tahoma"/>
                <w:b/>
                <w:bCs/>
              </w:rPr>
            </w:pPr>
            <w:r w:rsidRPr="009B1064">
              <w:rPr>
                <w:rFonts w:ascii="Tahoma" w:hAnsi="Tahoma" w:cs="Tahoma"/>
                <w:b/>
                <w:bCs/>
              </w:rPr>
              <w:t>1. Requisitos sobre el producto:</w:t>
            </w:r>
          </w:p>
          <w:p w14:paraId="5307C6B9" w14:textId="77777777" w:rsidR="002E6577" w:rsidRPr="009B1064" w:rsidRDefault="002E6577" w:rsidP="009E137D">
            <w:pPr>
              <w:rPr>
                <w:rFonts w:ascii="Tahoma" w:hAnsi="Tahoma" w:cs="Tahoma"/>
              </w:rPr>
            </w:pPr>
            <w:r w:rsidRPr="009B1064">
              <w:rPr>
                <w:rFonts w:ascii="Tahoma" w:hAnsi="Tahoma" w:cs="Tahoma"/>
              </w:rPr>
              <w:t>El insumo deberá tener las siguientes características:</w:t>
            </w:r>
          </w:p>
          <w:p w14:paraId="6C5F962C" w14:textId="77777777" w:rsidR="002E6577" w:rsidRPr="009B1064" w:rsidRDefault="002E6577" w:rsidP="002E6577">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2A111690" w14:textId="77777777" w:rsidR="002E6577" w:rsidRPr="009B1064" w:rsidRDefault="002E6577" w:rsidP="002E6577">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6C9B6076" w14:textId="77777777" w:rsidR="002E6577" w:rsidRPr="009B1064" w:rsidRDefault="002E6577" w:rsidP="002E6577">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1FD07A04" w14:textId="77777777" w:rsidR="002E6577" w:rsidRPr="009B1064" w:rsidRDefault="002E6577" w:rsidP="002E6577">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1BE5BBB4" w14:textId="77777777" w:rsidR="002E6577" w:rsidRPr="009B1064" w:rsidRDefault="002E6577" w:rsidP="002E6577">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575EB078" w14:textId="77777777" w:rsidR="002E6577" w:rsidRPr="009B1064" w:rsidRDefault="002E6577" w:rsidP="002E6577">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66A4E1C1" w14:textId="77777777" w:rsidR="002E6577" w:rsidRPr="009B1064" w:rsidRDefault="002E6577" w:rsidP="002E6577">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5E75941C" w14:textId="77777777" w:rsidR="002E6577" w:rsidRPr="009B1064" w:rsidRDefault="002E6577" w:rsidP="002E6577">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5FBFDEB2" w14:textId="77777777" w:rsidR="002E6577" w:rsidRPr="009B1064" w:rsidRDefault="002E6577" w:rsidP="002E6577">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5ECF3B6A" w14:textId="77777777" w:rsidR="002E6577" w:rsidRPr="009B1064" w:rsidRDefault="002E6577" w:rsidP="002E6577">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4F2728CC" w14:textId="77777777" w:rsidR="002E6577" w:rsidRPr="009B1064" w:rsidRDefault="002E6577" w:rsidP="002E6577">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2C550B67" w14:textId="77777777" w:rsidR="002E6577" w:rsidRPr="009B1064" w:rsidRDefault="002E6577" w:rsidP="002E6577">
            <w:pPr>
              <w:widowControl w:val="0"/>
              <w:numPr>
                <w:ilvl w:val="0"/>
                <w:numId w:val="99"/>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55A33A78"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06F571"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5D8FA7" w14:textId="77777777" w:rsidR="002E6577" w:rsidRDefault="002E6577" w:rsidP="002E6577">
      <w:pPr>
        <w:spacing w:line="300" w:lineRule="auto"/>
        <w:rPr>
          <w:rFonts w:ascii="Tahoma" w:hAnsi="Tahoma" w:cs="Tahoma"/>
          <w:b/>
          <w:bCs/>
        </w:rPr>
      </w:pPr>
    </w:p>
    <w:p w14:paraId="525CEE8E"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E6577" w:rsidRPr="009B1064" w14:paraId="7145FE09"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38A536"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26EA79"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FE0657"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4B51B5F7" w14:textId="77777777" w:rsidTr="009E137D">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252F9595" w14:textId="77777777" w:rsidR="002E6577" w:rsidRPr="009B1064" w:rsidRDefault="002E6577" w:rsidP="009E137D">
            <w:pPr>
              <w:spacing w:line="300" w:lineRule="auto"/>
              <w:rPr>
                <w:rFonts w:ascii="Tahoma" w:hAnsi="Tahoma" w:cs="Tahoma"/>
                <w:b/>
              </w:rPr>
            </w:pPr>
            <w:r w:rsidRPr="009B1064">
              <w:rPr>
                <w:rFonts w:ascii="Tahoma" w:hAnsi="Tahoma" w:cs="Tahoma"/>
                <w:b/>
              </w:rPr>
              <w:t>PEGAMENTO PARA PVC</w:t>
            </w:r>
          </w:p>
          <w:p w14:paraId="2D8A47C7" w14:textId="77777777" w:rsidR="002E6577" w:rsidRPr="009B1064" w:rsidRDefault="002E6577" w:rsidP="009E137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CF05E2F" w14:textId="77777777" w:rsidR="002E6577" w:rsidRPr="009B1064" w:rsidRDefault="002E6577" w:rsidP="009E137D">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1C59F017" w14:textId="77777777" w:rsidR="002E6577" w:rsidRPr="009B1064" w:rsidRDefault="002E6577" w:rsidP="009E137D">
            <w:pPr>
              <w:rPr>
                <w:rFonts w:ascii="Tahoma" w:hAnsi="Tahoma" w:cs="Tahoma"/>
              </w:rPr>
            </w:pPr>
            <w:r w:rsidRPr="009B1064">
              <w:rPr>
                <w:rFonts w:ascii="Tahoma" w:hAnsi="Tahoma" w:cs="Tahoma"/>
                <w:b/>
                <w:bCs/>
              </w:rPr>
              <w:t>1. Requisitos sobre el producto:</w:t>
            </w:r>
          </w:p>
          <w:p w14:paraId="415C72FB" w14:textId="77777777" w:rsidR="002E6577" w:rsidRPr="009B1064" w:rsidRDefault="002E6577" w:rsidP="009E137D">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12B3CBBF" w14:textId="77777777" w:rsidR="002E6577" w:rsidRPr="009B1064" w:rsidRDefault="002E6577" w:rsidP="009E137D">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169C1995" w14:textId="77777777" w:rsidR="002E6577" w:rsidRPr="009B1064" w:rsidRDefault="002E6577" w:rsidP="009E137D">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7D8E2FA2" w14:textId="77777777" w:rsidR="002E6577" w:rsidRPr="009B1064" w:rsidRDefault="002E6577" w:rsidP="009E137D">
            <w:pPr>
              <w:jc w:val="both"/>
              <w:rPr>
                <w:rFonts w:ascii="Tahoma" w:hAnsi="Tahoma" w:cs="Tahoma"/>
              </w:rPr>
            </w:pPr>
            <w:r w:rsidRPr="009B1064">
              <w:rPr>
                <w:rFonts w:ascii="Tahoma" w:hAnsi="Tahoma" w:cs="Tahoma"/>
              </w:rPr>
              <w:t>Debe   ser   antiadherente    para   una   buena   manipulación durante su uso lo que impide el agarrotamiento.</w:t>
            </w:r>
          </w:p>
          <w:p w14:paraId="52C65721" w14:textId="77777777" w:rsidR="002E6577" w:rsidRPr="009B1064" w:rsidRDefault="002E6577" w:rsidP="009E137D">
            <w:pPr>
              <w:jc w:val="both"/>
              <w:rPr>
                <w:rFonts w:ascii="Tahoma" w:hAnsi="Tahoma" w:cs="Tahoma"/>
              </w:rPr>
            </w:pPr>
            <w:r w:rsidRPr="009B1064">
              <w:rPr>
                <w:rFonts w:ascii="Tahoma" w:hAnsi="Tahoma" w:cs="Tahoma"/>
              </w:rPr>
              <w:t>Temperatura de almacenamiento +5 a +35ºC Almacenamiento 12 meses +5 a +35ºC en lugar seco</w:t>
            </w:r>
          </w:p>
          <w:p w14:paraId="1E0981CE"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DC57621" w14:textId="77777777" w:rsidR="002E6577" w:rsidRPr="009B1064" w:rsidRDefault="002E6577" w:rsidP="009E137D">
            <w:pPr>
              <w:spacing w:line="300" w:lineRule="auto"/>
              <w:rPr>
                <w:rFonts w:ascii="Tahoma" w:hAnsi="Tahoma" w:cs="Tahoma"/>
                <w:b/>
                <w:bC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BEA6D0" w14:textId="77777777" w:rsidR="002E6577" w:rsidRDefault="002E6577" w:rsidP="002E6577">
      <w:pPr>
        <w:spacing w:line="300" w:lineRule="auto"/>
        <w:rPr>
          <w:rFonts w:ascii="Tahoma" w:hAnsi="Tahoma" w:cs="Tahoma"/>
          <w:b/>
          <w:bCs/>
        </w:rPr>
      </w:pPr>
    </w:p>
    <w:p w14:paraId="65124A7C"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2E6577" w:rsidRPr="009B1064" w14:paraId="3774B9E1" w14:textId="77777777" w:rsidTr="009E137D">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09C0577C"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32E8DAC2"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2A1D0C7C"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7FEF3033" w14:textId="77777777" w:rsidTr="009E137D">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140BB57F" w14:textId="77777777" w:rsidR="002E6577" w:rsidRPr="009B1064" w:rsidRDefault="002E6577" w:rsidP="009E137D">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03E8AED" w14:textId="77777777" w:rsidR="002E6577" w:rsidRPr="009B1064" w:rsidRDefault="002E6577" w:rsidP="009E137D">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1A646C02" w14:textId="77777777" w:rsidR="002E6577" w:rsidRPr="009B1064" w:rsidRDefault="002E6577" w:rsidP="009E137D">
            <w:pPr>
              <w:rPr>
                <w:rFonts w:ascii="Tahoma" w:hAnsi="Tahoma" w:cs="Tahoma"/>
              </w:rPr>
            </w:pPr>
            <w:r w:rsidRPr="009B1064">
              <w:rPr>
                <w:rFonts w:ascii="Tahoma" w:hAnsi="Tahoma" w:cs="Tahoma"/>
                <w:b/>
                <w:bCs/>
              </w:rPr>
              <w:t>1. Requisitos sobre el producto:</w:t>
            </w:r>
          </w:p>
          <w:p w14:paraId="19904E43" w14:textId="77777777" w:rsidR="002E6577" w:rsidRPr="009B1064" w:rsidRDefault="002E6577" w:rsidP="009E137D">
            <w:pPr>
              <w:rPr>
                <w:rFonts w:ascii="Tahoma" w:hAnsi="Tahoma" w:cs="Tahoma"/>
              </w:rPr>
            </w:pPr>
            <w:r w:rsidRPr="009B1064">
              <w:rPr>
                <w:rFonts w:ascii="Tahoma" w:hAnsi="Tahoma" w:cs="Tahoma"/>
              </w:rPr>
              <w:t>La Entidad Ejecutora deberá garantizar que el material de referencia sea de buena calidad y de marca reconocida.</w:t>
            </w:r>
          </w:p>
          <w:p w14:paraId="50172965" w14:textId="77777777" w:rsidR="002E6577" w:rsidRPr="009B1064" w:rsidRDefault="002E6577" w:rsidP="009E137D">
            <w:pPr>
              <w:rPr>
                <w:rFonts w:ascii="Tahoma" w:hAnsi="Tahoma" w:cs="Tahoma"/>
              </w:rPr>
            </w:pPr>
            <w:r w:rsidRPr="009B1064">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239BE55B" w14:textId="77777777" w:rsidR="002E6577" w:rsidRPr="009B1064" w:rsidRDefault="002E6577" w:rsidP="009E137D">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2EBA897C" w14:textId="77777777" w:rsidR="002E6577" w:rsidRPr="009B1064" w:rsidRDefault="002E6577" w:rsidP="002E6577">
            <w:pPr>
              <w:widowControl w:val="0"/>
              <w:numPr>
                <w:ilvl w:val="0"/>
                <w:numId w:val="100"/>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45392114" w14:textId="77777777" w:rsidR="002E6577" w:rsidRPr="009B1064" w:rsidRDefault="002E6577" w:rsidP="002E6577">
            <w:pPr>
              <w:widowControl w:val="0"/>
              <w:numPr>
                <w:ilvl w:val="0"/>
                <w:numId w:val="100"/>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3BB6DD99" w14:textId="77777777" w:rsidR="002E6577" w:rsidRPr="009B1064" w:rsidRDefault="002E6577" w:rsidP="002E6577">
            <w:pPr>
              <w:widowControl w:val="0"/>
              <w:numPr>
                <w:ilvl w:val="0"/>
                <w:numId w:val="100"/>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71600E8C" w14:textId="77777777" w:rsidR="002E6577" w:rsidRPr="009B1064" w:rsidRDefault="002E6577" w:rsidP="002E6577">
            <w:pPr>
              <w:widowControl w:val="0"/>
              <w:numPr>
                <w:ilvl w:val="0"/>
                <w:numId w:val="100"/>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0D1AF425"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14D67A" w14:textId="77777777" w:rsidR="002E6577" w:rsidRPr="009B1064" w:rsidRDefault="002E6577" w:rsidP="009E137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6074F882" w14:textId="77777777" w:rsidR="002E6577" w:rsidRPr="009B1064" w:rsidRDefault="002E6577" w:rsidP="009E137D">
            <w:pPr>
              <w:rPr>
                <w:rFonts w:ascii="Tahoma" w:hAnsi="Tahoma" w:cs="Tahoma"/>
                <w:b/>
              </w:rPr>
            </w:pPr>
            <w:r w:rsidRPr="009B1064">
              <w:rPr>
                <w:rFonts w:ascii="Tahoma" w:hAnsi="Tahoma" w:cs="Tahoma"/>
                <w:b/>
              </w:rPr>
              <w:t>COLOR. -</w:t>
            </w:r>
          </w:p>
          <w:p w14:paraId="026E8C8A" w14:textId="77777777" w:rsidR="002E6577" w:rsidRPr="009B1064" w:rsidRDefault="002E6577" w:rsidP="009E137D">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66124087" w14:textId="77777777" w:rsidR="002E6577" w:rsidRPr="009B1064" w:rsidRDefault="002E6577" w:rsidP="009E137D">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6542764D" w14:textId="77777777" w:rsidR="002E6577" w:rsidRPr="009B1064" w:rsidRDefault="002E6577" w:rsidP="009E137D">
            <w:pPr>
              <w:jc w:val="both"/>
              <w:rPr>
                <w:rFonts w:ascii="Tahoma" w:hAnsi="Tahoma" w:cs="Tahoma"/>
              </w:rPr>
            </w:pPr>
          </w:p>
          <w:p w14:paraId="41C15119" w14:textId="77777777" w:rsidR="002E6577" w:rsidRPr="009B1064" w:rsidRDefault="002E6577" w:rsidP="009E137D">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3050FFDA" w14:textId="77777777" w:rsidR="002E6577" w:rsidRPr="009B1064" w:rsidRDefault="002E6577" w:rsidP="009E137D">
            <w:pPr>
              <w:jc w:val="both"/>
              <w:rPr>
                <w:rFonts w:ascii="Tahoma" w:hAnsi="Tahoma" w:cs="Tahoma"/>
              </w:rPr>
            </w:pPr>
          </w:p>
          <w:p w14:paraId="2E742AE2" w14:textId="77777777" w:rsidR="002E6577" w:rsidRPr="009B1064" w:rsidRDefault="002E6577" w:rsidP="009E137D">
            <w:pPr>
              <w:jc w:val="both"/>
              <w:rPr>
                <w:rFonts w:ascii="Tahoma" w:hAnsi="Tahoma" w:cs="Tahoma"/>
                <w:noProof/>
                <w:lang w:eastAsia="es-BO"/>
              </w:rPr>
            </w:pPr>
            <w:r w:rsidRPr="009B1064">
              <w:rPr>
                <w:noProof/>
                <w:lang w:eastAsia="es-BO"/>
              </w:rPr>
              <w:drawing>
                <wp:anchor distT="0" distB="0" distL="114300" distR="114300" simplePos="0" relativeHeight="251696128" behindDoc="1" locked="0" layoutInCell="1" allowOverlap="1" wp14:anchorId="72A734B7" wp14:editId="139E5209">
                  <wp:simplePos x="0" y="0"/>
                  <wp:positionH relativeFrom="column">
                    <wp:posOffset>245212</wp:posOffset>
                  </wp:positionH>
                  <wp:positionV relativeFrom="paragraph">
                    <wp:posOffset>319252</wp:posOffset>
                  </wp:positionV>
                  <wp:extent cx="3349422" cy="1464677"/>
                  <wp:effectExtent l="0" t="0" r="3810" b="2540"/>
                  <wp:wrapThrough wrapText="bothSides">
                    <wp:wrapPolygon edited="0">
                      <wp:start x="0" y="0"/>
                      <wp:lineTo x="0" y="21356"/>
                      <wp:lineTo x="21502" y="21356"/>
                      <wp:lineTo x="21502"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18359" r="17154"/>
                          <a:stretch>
                            <a:fillRect/>
                          </a:stretch>
                        </pic:blipFill>
                        <pic:spPr bwMode="auto">
                          <a:xfrm>
                            <a:off x="0" y="0"/>
                            <a:ext cx="3349422" cy="1464677"/>
                          </a:xfrm>
                          <a:prstGeom prst="rect">
                            <a:avLst/>
                          </a:prstGeom>
                          <a:noFill/>
                        </pic:spPr>
                      </pic:pic>
                    </a:graphicData>
                  </a:graphic>
                  <wp14:sizeRelH relativeFrom="margin">
                    <wp14:pctWidth>0</wp14:pctWidth>
                  </wp14:sizeRelH>
                  <wp14:sizeRelV relativeFrom="margin">
                    <wp14:pctHeight>0</wp14:pctHeight>
                  </wp14:sizeRelV>
                </wp:anchor>
              </w:drawing>
            </w: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399DEE07" w14:textId="77777777" w:rsidR="002E6577" w:rsidRDefault="002E6577" w:rsidP="009E137D">
            <w:pPr>
              <w:spacing w:line="300" w:lineRule="auto"/>
              <w:rPr>
                <w:noProof/>
                <w:lang w:eastAsia="es-BO"/>
              </w:rPr>
            </w:pPr>
          </w:p>
          <w:p w14:paraId="7AC158C8" w14:textId="77777777" w:rsidR="002E6577" w:rsidRDefault="002E6577" w:rsidP="009E137D">
            <w:pPr>
              <w:spacing w:line="300" w:lineRule="auto"/>
              <w:rPr>
                <w:rFonts w:ascii="Tahoma" w:hAnsi="Tahoma" w:cs="Tahoma"/>
                <w:b/>
              </w:rPr>
            </w:pPr>
            <w:r w:rsidRPr="00BE4923">
              <w:rPr>
                <w:noProof/>
                <w:lang w:eastAsia="es-BO"/>
              </w:rPr>
              <mc:AlternateContent>
                <mc:Choice Requires="wpg">
                  <w:drawing>
                    <wp:anchor distT="0" distB="0" distL="114300" distR="114300" simplePos="0" relativeHeight="251698176" behindDoc="0" locked="0" layoutInCell="1" allowOverlap="1" wp14:anchorId="3BBDD8FE" wp14:editId="0923D3A7">
                      <wp:simplePos x="0" y="0"/>
                      <wp:positionH relativeFrom="column">
                        <wp:posOffset>-3175</wp:posOffset>
                      </wp:positionH>
                      <wp:positionV relativeFrom="paragraph">
                        <wp:posOffset>19685</wp:posOffset>
                      </wp:positionV>
                      <wp:extent cx="2743200" cy="1541145"/>
                      <wp:effectExtent l="0" t="0" r="0" b="1905"/>
                      <wp:wrapNone/>
                      <wp:docPr id="43" name="Grupo 43"/>
                      <wp:cNvGraphicFramePr/>
                      <a:graphic xmlns:a="http://schemas.openxmlformats.org/drawingml/2006/main">
                        <a:graphicData uri="http://schemas.microsoft.com/office/word/2010/wordprocessingGroup">
                          <wpg:wgp>
                            <wpg:cNvGrpSpPr/>
                            <wpg:grpSpPr>
                              <a:xfrm>
                                <a:off x="0" y="0"/>
                                <a:ext cx="2743200" cy="1541145"/>
                                <a:chOff x="0" y="0"/>
                                <a:chExt cx="2743200" cy="1541145"/>
                              </a:xfrm>
                            </wpg:grpSpPr>
                            <pic:pic xmlns:pic="http://schemas.openxmlformats.org/drawingml/2006/picture">
                              <pic:nvPicPr>
                                <pic:cNvPr id="44" name="Imagen 2">
                                  <a:extLst>
                                    <a:ext uri="{FF2B5EF4-FFF2-40B4-BE49-F238E27FC236}">
                                      <a16:creationId xmlns:a16="http://schemas.microsoft.com/office/drawing/2014/main" id="{B7B43FDB-303E-C64D-CF29-087A011A369F}"/>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743200" cy="1541145"/>
                                </a:xfrm>
                                <a:prstGeom prst="rect">
                                  <a:avLst/>
                                </a:prstGeom>
                                <a:noFill/>
                                <a:ln>
                                  <a:noFill/>
                                </a:ln>
                                <a:extLst>
                                  <a:ext uri="{53640926-AAD7-44D8-BBD7-CCE9431645EC}">
                                    <a14:shadowObscured xmlns:a14="http://schemas.microsoft.com/office/drawing/2010/main"/>
                                  </a:ext>
                                </a:extLst>
                              </pic:spPr>
                            </pic:pic>
                            <wps:wsp>
                              <wps:cNvPr id="45" name="Cuadro de texto 45"/>
                              <wps:cNvSpPr txBox="1"/>
                              <wps:spPr>
                                <a:xfrm>
                                  <a:off x="1846612" y="1347849"/>
                                  <a:ext cx="878774" cy="184067"/>
                                </a:xfrm>
                                <a:prstGeom prst="rect">
                                  <a:avLst/>
                                </a:prstGeom>
                                <a:solidFill>
                                  <a:srgbClr val="FFC000"/>
                                </a:solidFill>
                                <a:ln w="6350">
                                  <a:solidFill>
                                    <a:prstClr val="black"/>
                                  </a:solidFill>
                                </a:ln>
                              </wps:spPr>
                              <wps:txbx>
                                <w:txbxContent>
                                  <w:p w14:paraId="1E00FD69" w14:textId="77777777" w:rsidR="002E6577" w:rsidRPr="00F41731" w:rsidRDefault="002E6577" w:rsidP="002E6577">
                                    <w:pPr>
                                      <w:jc w:val="center"/>
                                      <w:rPr>
                                        <w:b/>
                                        <w:sz w:val="12"/>
                                        <w:lang w:val="es-MX"/>
                                      </w:rPr>
                                    </w:pPr>
                                    <w:r w:rsidRPr="00F41731">
                                      <w:rPr>
                                        <w:b/>
                                        <w:sz w:val="12"/>
                                        <w:lang w:val="es-MX"/>
                                      </w:rPr>
                                      <w:t>LOGO DE LA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ector recto de flecha 46"/>
                              <wps:cNvCnPr/>
                              <wps:spPr>
                                <a:xfrm flipH="1" flipV="1">
                                  <a:off x="1805049" y="1128156"/>
                                  <a:ext cx="439387" cy="231568"/>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3BBDD8FE" id="Grupo 43" o:spid="_x0000_s1033" style="position:absolute;margin-left:-.25pt;margin-top:1.55pt;width:3in;height:121.35pt;z-index:251698176" coordsize="27432,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4" type="#_x0000_t75" style="position:absolute;width:27432;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">
                        <v:imagedata r:id="rId25" o:title=""/>
                      </v:shape>
                      <v:shape id="Cuadro de texto 45" o:spid="_x0000_s1035" type="#_x0000_t202" style="position:absolute;left:18466;top:13478;width:878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" fillcolor="#ffc000" strokeweight=".5pt">
                        <v:textbox>
                          <w:txbxContent>
                            <w:p w14:paraId="1E00FD69" w14:textId="77777777" w:rsidR="002E6577" w:rsidRPr="00F41731" w:rsidRDefault="002E6577" w:rsidP="002E6577">
                              <w:pPr>
                                <w:jc w:val="center"/>
                                <w:rPr>
                                  <w:b/>
                                  <w:sz w:val="12"/>
                                  <w:lang w:val="es-MX"/>
                                </w:rPr>
                              </w:pPr>
                              <w:r w:rsidRPr="00F41731">
                                <w:rPr>
                                  <w:b/>
                                  <w:sz w:val="12"/>
                                  <w:lang w:val="es-MX"/>
                                </w:rPr>
                                <w:t>LOGO DE LA GESTION</w:t>
                              </w:r>
                            </w:p>
                          </w:txbxContent>
                        </v:textbox>
                      </v:shape>
                      <v:shapetype id="_x0000_t32" coordsize="21600,21600" o:spt="32" o:oned="t" path="m,l21600,21600e" filled="f">
                        <v:path arrowok="t" fillok="f" o:connecttype="none"/>
                        <o:lock v:ext="edit" shapetype="t"/>
                      </v:shapetype>
                      <v:shape id="Conector recto de flecha 46" o:spid="_x0000_s1036" type="#_x0000_t32" style="position:absolute;left:18050;top:11281;width:4394;height:23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" strokecolor="#ffc000 [3207]" strokeweight=".5pt">
                        <v:stroke endarrow="block" joinstyle="miter"/>
                      </v:shape>
                    </v:group>
                  </w:pict>
                </mc:Fallback>
              </mc:AlternateContent>
            </w:r>
          </w:p>
          <w:p w14:paraId="6677F37B" w14:textId="77777777" w:rsidR="002E6577" w:rsidRDefault="002E6577" w:rsidP="009E137D">
            <w:pPr>
              <w:spacing w:line="300" w:lineRule="auto"/>
              <w:rPr>
                <w:rFonts w:ascii="Tahoma" w:hAnsi="Tahoma" w:cs="Tahoma"/>
                <w:b/>
              </w:rPr>
            </w:pPr>
          </w:p>
          <w:p w14:paraId="22C49538" w14:textId="77777777" w:rsidR="002E6577" w:rsidRDefault="002E6577" w:rsidP="009E137D">
            <w:pPr>
              <w:spacing w:line="300" w:lineRule="auto"/>
              <w:rPr>
                <w:rFonts w:ascii="Tahoma" w:hAnsi="Tahoma" w:cs="Tahoma"/>
                <w:b/>
              </w:rPr>
            </w:pPr>
          </w:p>
          <w:p w14:paraId="6A9D4F85" w14:textId="77777777" w:rsidR="002E6577" w:rsidRDefault="002E6577" w:rsidP="009E137D">
            <w:pPr>
              <w:spacing w:line="300" w:lineRule="auto"/>
              <w:rPr>
                <w:rFonts w:ascii="Tahoma" w:hAnsi="Tahoma" w:cs="Tahoma"/>
                <w:b/>
              </w:rPr>
            </w:pPr>
          </w:p>
          <w:p w14:paraId="30009AC7" w14:textId="77777777" w:rsidR="002E6577" w:rsidRDefault="002E6577" w:rsidP="009E137D">
            <w:pPr>
              <w:spacing w:line="300" w:lineRule="auto"/>
              <w:rPr>
                <w:rFonts w:ascii="Tahoma" w:hAnsi="Tahoma" w:cs="Tahoma"/>
                <w:b/>
              </w:rPr>
            </w:pPr>
          </w:p>
          <w:p w14:paraId="223E88A1" w14:textId="77777777" w:rsidR="002E6577" w:rsidRDefault="002E6577" w:rsidP="009E137D">
            <w:pPr>
              <w:spacing w:line="300" w:lineRule="auto"/>
              <w:rPr>
                <w:rFonts w:ascii="Tahoma" w:hAnsi="Tahoma" w:cs="Tahoma"/>
                <w:b/>
              </w:rPr>
            </w:pPr>
          </w:p>
          <w:p w14:paraId="540C5524" w14:textId="77777777" w:rsidR="002E6577" w:rsidRDefault="002E6577" w:rsidP="009E137D">
            <w:pPr>
              <w:spacing w:line="300" w:lineRule="auto"/>
              <w:rPr>
                <w:rFonts w:ascii="Tahoma" w:hAnsi="Tahoma" w:cs="Tahoma"/>
                <w:b/>
              </w:rPr>
            </w:pPr>
          </w:p>
          <w:p w14:paraId="782B18F2" w14:textId="77777777" w:rsidR="002E6577" w:rsidRDefault="002E6577" w:rsidP="009E137D">
            <w:pPr>
              <w:spacing w:line="300" w:lineRule="auto"/>
              <w:rPr>
                <w:rFonts w:ascii="Tahoma" w:hAnsi="Tahoma" w:cs="Tahoma"/>
                <w:b/>
              </w:rPr>
            </w:pPr>
          </w:p>
          <w:p w14:paraId="2868F812" w14:textId="77777777" w:rsidR="002E6577" w:rsidRDefault="002E6577" w:rsidP="009E137D">
            <w:pPr>
              <w:spacing w:line="300" w:lineRule="auto"/>
              <w:rPr>
                <w:rFonts w:ascii="Tahoma" w:hAnsi="Tahoma" w:cs="Tahoma"/>
                <w:b/>
              </w:rPr>
            </w:pPr>
            <w:r w:rsidRPr="009B1064">
              <w:rPr>
                <w:noProof/>
                <w:lang w:eastAsia="es-BO"/>
              </w:rPr>
              <mc:AlternateContent>
                <mc:Choice Requires="wps">
                  <w:drawing>
                    <wp:anchor distT="0" distB="0" distL="114300" distR="114300" simplePos="0" relativeHeight="251697152" behindDoc="0" locked="0" layoutInCell="1" allowOverlap="1" wp14:anchorId="452E948F" wp14:editId="27060B7E">
                      <wp:simplePos x="0" y="0"/>
                      <wp:positionH relativeFrom="column">
                        <wp:posOffset>943165</wp:posOffset>
                      </wp:positionH>
                      <wp:positionV relativeFrom="paragraph">
                        <wp:posOffset>80786</wp:posOffset>
                      </wp:positionV>
                      <wp:extent cx="972922" cy="241402"/>
                      <wp:effectExtent l="0" t="0" r="17780" b="25400"/>
                      <wp:wrapNone/>
                      <wp:docPr id="41" name="Cuadro de texto 41"/>
                      <wp:cNvGraphicFramePr/>
                      <a:graphic xmlns:a="http://schemas.openxmlformats.org/drawingml/2006/main">
                        <a:graphicData uri="http://schemas.microsoft.com/office/word/2010/wordprocessingShape">
                          <wps:wsp>
                            <wps:cNvSpPr txBox="1"/>
                            <wps:spPr>
                              <a:xfrm>
                                <a:off x="0" y="0"/>
                                <a:ext cx="972922" cy="241402"/>
                              </a:xfrm>
                              <a:prstGeom prst="rect">
                                <a:avLst/>
                              </a:prstGeom>
                              <a:solidFill>
                                <a:sysClr val="window" lastClr="FFFFFF"/>
                              </a:solidFill>
                              <a:ln w="6350">
                                <a:solidFill>
                                  <a:prstClr val="black"/>
                                </a:solidFill>
                              </a:ln>
                            </wps:spPr>
                            <wps:txbx>
                              <w:txbxContent>
                                <w:p w14:paraId="3C87DAA5" w14:textId="77777777" w:rsidR="002E6577" w:rsidRDefault="002E6577" w:rsidP="002E6577">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948F" id="Cuadro de texto 41" o:spid="_x0000_s1037" type="#_x0000_t202" style="position:absolute;margin-left:74.25pt;margin-top:6.35pt;width:76.6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" fillcolor="window" strokeweight=".5pt">
                      <v:textbox>
                        <w:txbxContent>
                          <w:p w14:paraId="3C87DAA5" w14:textId="77777777" w:rsidR="002E6577" w:rsidRDefault="002E6577" w:rsidP="002E6577">
                            <w:pPr>
                              <w:rPr>
                                <w:sz w:val="12"/>
                                <w:lang w:val="es-MX"/>
                              </w:rPr>
                            </w:pPr>
                            <w:r>
                              <w:rPr>
                                <w:sz w:val="12"/>
                                <w:lang w:val="es-MX"/>
                              </w:rPr>
                              <w:t>(Imágenes referenciales)</w:t>
                            </w:r>
                          </w:p>
                        </w:txbxContent>
                      </v:textbox>
                    </v:shape>
                  </w:pict>
                </mc:Fallback>
              </mc:AlternateContent>
            </w:r>
          </w:p>
          <w:p w14:paraId="5E01A3A1" w14:textId="77777777" w:rsidR="002E6577" w:rsidRPr="009B1064" w:rsidRDefault="002E6577" w:rsidP="009E137D">
            <w:pPr>
              <w:spacing w:line="300" w:lineRule="auto"/>
              <w:rPr>
                <w:rFonts w:ascii="Tahoma" w:hAnsi="Tahoma" w:cs="Tahoma"/>
                <w:b/>
              </w:rPr>
            </w:pPr>
          </w:p>
        </w:tc>
      </w:tr>
    </w:tbl>
    <w:p w14:paraId="16191721" w14:textId="77777777" w:rsidR="002E6577" w:rsidRPr="009B1064" w:rsidRDefault="002E6577" w:rsidP="002E6577">
      <w:pPr>
        <w:spacing w:line="300" w:lineRule="auto"/>
        <w:rPr>
          <w:rFonts w:ascii="Tahoma" w:hAnsi="Tahoma" w:cs="Tahoma"/>
          <w:b/>
          <w:bCs/>
        </w:rPr>
      </w:pPr>
    </w:p>
    <w:p w14:paraId="5B99178A"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E6577" w:rsidRPr="009B1064" w14:paraId="6350AE80"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28FF13"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CE2BA3"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66CB461"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0F706B97"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43465C" w14:textId="77777777" w:rsidR="002E6577" w:rsidRPr="009B1064" w:rsidRDefault="002E6577" w:rsidP="009E137D">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EEF371" w14:textId="77777777" w:rsidR="002E6577" w:rsidRPr="009B1064" w:rsidRDefault="002E6577" w:rsidP="009E137D">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2DFDFC7C" w14:textId="77777777" w:rsidR="002E6577" w:rsidRPr="009B1064" w:rsidRDefault="002E6577" w:rsidP="009E137D">
            <w:pPr>
              <w:spacing w:line="300" w:lineRule="auto"/>
              <w:rPr>
                <w:rFonts w:ascii="Tahoma" w:hAnsi="Tahoma" w:cs="Tahoma"/>
                <w:b/>
                <w:lang w:val="es-ES_tradnl"/>
              </w:rPr>
            </w:pPr>
            <w:r w:rsidRPr="009B1064">
              <w:rPr>
                <w:rFonts w:ascii="Tahoma" w:hAnsi="Tahoma" w:cs="Tahoma"/>
                <w:b/>
                <w:lang w:val="es-ES_tradnl"/>
              </w:rPr>
              <w:t>1. Requisitos sobre el producto:</w:t>
            </w:r>
          </w:p>
          <w:p w14:paraId="03CBF100" w14:textId="77777777" w:rsidR="002E6577" w:rsidRPr="009B1064" w:rsidRDefault="002E6577" w:rsidP="002E6577">
            <w:pPr>
              <w:numPr>
                <w:ilvl w:val="0"/>
                <w:numId w:val="94"/>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41E93935" w14:textId="77777777" w:rsidR="002E6577" w:rsidRPr="009B1064" w:rsidRDefault="002E6577" w:rsidP="002E6577">
            <w:pPr>
              <w:numPr>
                <w:ilvl w:val="0"/>
                <w:numId w:val="94"/>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2B44868A" w14:textId="77777777" w:rsidR="002E6577" w:rsidRPr="009B1064" w:rsidRDefault="002E6577" w:rsidP="002E6577">
            <w:pPr>
              <w:numPr>
                <w:ilvl w:val="0"/>
                <w:numId w:val="94"/>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7EEA1F44" w14:textId="77777777" w:rsidR="002E6577" w:rsidRPr="009B1064" w:rsidRDefault="002E6577" w:rsidP="002E6577">
            <w:pPr>
              <w:numPr>
                <w:ilvl w:val="0"/>
                <w:numId w:val="94"/>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76BE6A50" w14:textId="77777777" w:rsidR="002E6577" w:rsidRPr="009B1064" w:rsidRDefault="002E6577" w:rsidP="002E6577">
            <w:pPr>
              <w:numPr>
                <w:ilvl w:val="0"/>
                <w:numId w:val="94"/>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02016D96" w14:textId="77777777" w:rsidR="002E6577" w:rsidRPr="009B1064" w:rsidRDefault="002E6577" w:rsidP="009E137D">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BD5C3F9"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2CBEEF1" w14:textId="77777777" w:rsidR="002E6577" w:rsidRDefault="002E6577" w:rsidP="009E137D">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049A68F7" w14:textId="77777777" w:rsidR="002E6577" w:rsidRPr="009B1064" w:rsidRDefault="002E6577" w:rsidP="009E137D">
            <w:pPr>
              <w:spacing w:line="300" w:lineRule="auto"/>
              <w:rPr>
                <w:rFonts w:ascii="Tahoma" w:hAnsi="Tahoma" w:cs="Tahoma"/>
              </w:rPr>
            </w:pPr>
            <w:r w:rsidRPr="009B1064">
              <w:rPr>
                <w:rFonts w:ascii="Tahoma" w:hAnsi="Tahoma" w:cs="Tahoma"/>
                <w:noProof/>
                <w:lang w:eastAsia="es-BO"/>
              </w:rPr>
              <w:lastRenderedPageBreak/>
              <w:drawing>
                <wp:inline distT="0" distB="0" distL="0" distR="0" wp14:anchorId="2DF39693" wp14:editId="74E448E9">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BO"/>
              </w:rPr>
              <w:drawing>
                <wp:inline distT="0" distB="0" distL="0" distR="0" wp14:anchorId="74CE05BB" wp14:editId="1EBED723">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32B972A8" w14:textId="77777777" w:rsidR="002E6577" w:rsidRPr="009B1064" w:rsidRDefault="002E6577" w:rsidP="009E137D">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BO"/>
              </w:rPr>
              <w:drawing>
                <wp:inline distT="0" distB="0" distL="0" distR="0" wp14:anchorId="1A502B77" wp14:editId="10A02E3A">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66DC45CD" w14:textId="77777777" w:rsidR="002E6577" w:rsidRDefault="002E6577" w:rsidP="002E6577">
      <w:pPr>
        <w:spacing w:line="300" w:lineRule="auto"/>
        <w:ind w:left="644"/>
        <w:rPr>
          <w:rFonts w:ascii="Tahoma" w:hAnsi="Tahoma" w:cs="Tahoma"/>
          <w:b/>
          <w:bCs/>
        </w:rPr>
      </w:pPr>
    </w:p>
    <w:p w14:paraId="2B6EA5AC"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E6577" w:rsidRPr="009B1064" w14:paraId="3DCD7B3C"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D691B3" w14:textId="77777777" w:rsidR="002E6577" w:rsidRPr="009B1064" w:rsidRDefault="002E6577" w:rsidP="009E137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A04E2E" w14:textId="77777777" w:rsidR="002E6577" w:rsidRPr="009B1064" w:rsidRDefault="002E6577" w:rsidP="009E137D">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8E3FF7E" w14:textId="77777777" w:rsidR="002E6577" w:rsidRPr="009B1064" w:rsidRDefault="002E6577" w:rsidP="009E137D">
            <w:pPr>
              <w:jc w:val="center"/>
              <w:rPr>
                <w:rFonts w:ascii="Tahoma" w:hAnsi="Tahoma" w:cs="Tahoma"/>
                <w:b/>
              </w:rPr>
            </w:pPr>
            <w:r w:rsidRPr="009B1064">
              <w:rPr>
                <w:rFonts w:ascii="Tahoma" w:hAnsi="Tahoma" w:cs="Tahoma"/>
                <w:b/>
              </w:rPr>
              <w:t>DESCRIPCION</w:t>
            </w:r>
          </w:p>
        </w:tc>
      </w:tr>
      <w:tr w:rsidR="002E6577" w:rsidRPr="009B1064" w14:paraId="46A6CEA5"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EFD8D4F" w14:textId="77777777" w:rsidR="002E6577" w:rsidRPr="009B1064" w:rsidRDefault="002E6577" w:rsidP="009E137D">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3022C161" w14:textId="77777777" w:rsidR="002E6577" w:rsidRPr="009B1064" w:rsidRDefault="002E6577" w:rsidP="009E137D">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0616A20" w14:textId="77777777" w:rsidR="002E6577" w:rsidRPr="009B1064" w:rsidRDefault="002E6577" w:rsidP="009E137D">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743116D4" w14:textId="77777777" w:rsidR="002E6577" w:rsidRPr="009B1064" w:rsidRDefault="002E6577" w:rsidP="009E137D">
            <w:pPr>
              <w:tabs>
                <w:tab w:val="left" w:pos="8711"/>
              </w:tabs>
              <w:jc w:val="both"/>
              <w:rPr>
                <w:rFonts w:ascii="Tahoma" w:hAnsi="Tahoma" w:cs="Tahoma"/>
                <w:b/>
              </w:rPr>
            </w:pPr>
            <w:r w:rsidRPr="009B1064">
              <w:rPr>
                <w:rFonts w:ascii="Tahoma" w:hAnsi="Tahoma" w:cs="Tahoma"/>
                <w:b/>
              </w:rPr>
              <w:t>1. Requisitos sobre el producto:</w:t>
            </w:r>
          </w:p>
          <w:p w14:paraId="1A45AE9E" w14:textId="77777777" w:rsidR="002E6577" w:rsidRPr="009B1064" w:rsidRDefault="002E6577" w:rsidP="009E137D">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E489094" w14:textId="77777777" w:rsidR="002E6577" w:rsidRPr="009B1064" w:rsidRDefault="002E6577" w:rsidP="009E137D">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0DF6BE9" w14:textId="77777777" w:rsidR="002E6577" w:rsidRPr="009B1064" w:rsidRDefault="002E6577" w:rsidP="009E137D">
            <w:pPr>
              <w:jc w:val="both"/>
              <w:rPr>
                <w:rFonts w:ascii="Tahoma" w:hAnsi="Tahoma" w:cs="Tahoma"/>
                <w:b/>
              </w:rPr>
            </w:pPr>
            <w:r w:rsidRPr="009B1064">
              <w:rPr>
                <w:rFonts w:ascii="Tahoma" w:hAnsi="Tahoma" w:cs="Tahoma"/>
                <w:b/>
              </w:rPr>
              <w:t>2. Calidad:</w:t>
            </w:r>
          </w:p>
          <w:p w14:paraId="563BA415" w14:textId="77777777" w:rsidR="002E6577" w:rsidRPr="009B1064" w:rsidRDefault="002E6577" w:rsidP="009E137D">
            <w:pPr>
              <w:jc w:val="both"/>
              <w:rPr>
                <w:rFonts w:ascii="Tahoma" w:hAnsi="Tahoma" w:cs="Tahoma"/>
              </w:rPr>
            </w:pPr>
            <w:r w:rsidRPr="009B1064">
              <w:rPr>
                <w:rFonts w:ascii="Tahoma" w:hAnsi="Tahoma" w:cs="Tahoma"/>
              </w:rPr>
              <w:t xml:space="preserve"> La Entidad Ejecutora garantizará, la calidad en función a los requisitos exigidos.</w:t>
            </w:r>
          </w:p>
          <w:p w14:paraId="49129CAF" w14:textId="77777777" w:rsidR="002E6577" w:rsidRPr="009B1064" w:rsidRDefault="002E6577" w:rsidP="009E137D">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6A11C45B" w14:textId="77777777" w:rsidR="002E6577" w:rsidRPr="009B1064" w:rsidRDefault="002E6577" w:rsidP="009E137D">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085265E3" w14:textId="77777777" w:rsidR="002E6577" w:rsidRDefault="002E6577" w:rsidP="002E6577">
      <w:pPr>
        <w:spacing w:line="300" w:lineRule="auto"/>
        <w:rPr>
          <w:rFonts w:ascii="Tahoma" w:hAnsi="Tahoma" w:cs="Tahoma"/>
          <w:b/>
          <w:bCs/>
        </w:rPr>
      </w:pPr>
    </w:p>
    <w:p w14:paraId="5C1B760D"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E6577" w:rsidRPr="009B1064" w14:paraId="10812C07"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8CC098"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C541F6"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88063CB"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0C640D72" w14:textId="77777777" w:rsidTr="009E137D">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4682D4BF" w14:textId="77777777" w:rsidR="002E6577" w:rsidRPr="009B1064" w:rsidRDefault="002E6577" w:rsidP="009E137D">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242872D0" w14:textId="77777777" w:rsidR="002E6577" w:rsidRPr="009B1064" w:rsidRDefault="002E6577" w:rsidP="009E137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EC95DB8" w14:textId="77777777" w:rsidR="002E6577" w:rsidRPr="009B1064" w:rsidRDefault="002E6577" w:rsidP="009E137D">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4E1D329C" w14:textId="77777777" w:rsidR="002E6577" w:rsidRPr="009B1064" w:rsidRDefault="002E6577" w:rsidP="009E137D">
            <w:pPr>
              <w:jc w:val="both"/>
              <w:rPr>
                <w:rFonts w:ascii="Verdana" w:hAnsi="Verdana"/>
                <w:b/>
              </w:rPr>
            </w:pPr>
            <w:r w:rsidRPr="009B1064">
              <w:rPr>
                <w:rFonts w:ascii="Verdana" w:hAnsi="Verdana"/>
                <w:b/>
              </w:rPr>
              <w:t>1. Requisitos sobre el producto:</w:t>
            </w:r>
          </w:p>
          <w:p w14:paraId="512B718C" w14:textId="77777777" w:rsidR="002E6577" w:rsidRPr="009B1064" w:rsidRDefault="002E6577" w:rsidP="009E137D">
            <w:pPr>
              <w:jc w:val="both"/>
              <w:rPr>
                <w:rFonts w:ascii="Verdana" w:hAnsi="Verdana"/>
              </w:rPr>
            </w:pPr>
            <w:r w:rsidRPr="009B1064">
              <w:rPr>
                <w:rFonts w:ascii="Verdana" w:hAnsi="Verdana"/>
              </w:rPr>
              <w:t>Las pletinas serán elaboradas de fierro de 1/8” x 3/4".</w:t>
            </w:r>
          </w:p>
          <w:p w14:paraId="0AAFF0C3" w14:textId="77777777" w:rsidR="002E6577" w:rsidRPr="009B1064" w:rsidRDefault="002E6577" w:rsidP="009E137D">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1AB427B5" w14:textId="77777777" w:rsidR="002E6577" w:rsidRPr="009B1064" w:rsidRDefault="002E6577" w:rsidP="009E137D">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756474D9" w14:textId="77777777" w:rsidR="002E6577" w:rsidRPr="002D1748" w:rsidRDefault="002E6577" w:rsidP="002E6577">
      <w:pPr>
        <w:spacing w:line="300" w:lineRule="auto"/>
        <w:rPr>
          <w:rFonts w:ascii="Tahoma" w:hAnsi="Tahoma" w:cs="Tahoma"/>
          <w:b/>
        </w:rPr>
      </w:pPr>
      <w:r w:rsidRPr="009B1064">
        <w:rPr>
          <w:rFonts w:ascii="Tahoma" w:hAnsi="Tahoma" w:cs="Tahoma"/>
          <w:b/>
          <w:bCs/>
        </w:rPr>
        <w:t xml:space="preserve"> </w:t>
      </w:r>
    </w:p>
    <w:p w14:paraId="29E3B001" w14:textId="77777777" w:rsidR="002E6577" w:rsidRPr="009B1064" w:rsidRDefault="002E6577" w:rsidP="002E6577">
      <w:pPr>
        <w:numPr>
          <w:ilvl w:val="0"/>
          <w:numId w:val="109"/>
        </w:numPr>
        <w:spacing w:line="300" w:lineRule="auto"/>
        <w:rPr>
          <w:rFonts w:ascii="Tahoma" w:hAnsi="Tahoma" w:cs="Tahoma"/>
          <w:b/>
        </w:rPr>
      </w:pPr>
      <w:r w:rsidRPr="009B1064">
        <w:rPr>
          <w:rFonts w:ascii="Tahoma" w:hAnsi="Tahoma" w:cs="Tahoma"/>
          <w:b/>
          <w:bCs/>
        </w:rPr>
        <w:lastRenderedPageBreak/>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2E6577" w:rsidRPr="009B1064" w14:paraId="52422B5C" w14:textId="77777777" w:rsidTr="009E137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EE3E3EB"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7AB61C6"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74D2B3A1"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01606848" w14:textId="77777777" w:rsidTr="009E137D">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4F865CA3" w14:textId="77777777" w:rsidR="002E6577" w:rsidRPr="009B1064" w:rsidRDefault="002E6577" w:rsidP="009E137D">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09CA87D" w14:textId="77777777" w:rsidR="002E6577" w:rsidRPr="009B1064" w:rsidRDefault="002E6577" w:rsidP="009E137D">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44F8A3FE" w14:textId="77777777" w:rsidR="002E6577" w:rsidRPr="009B1064" w:rsidRDefault="002E6577" w:rsidP="009E137D">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11B8265C" w14:textId="77777777" w:rsidR="002E6577" w:rsidRPr="009B1064" w:rsidRDefault="002E6577" w:rsidP="009E137D">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60A45E27" w14:textId="77777777" w:rsidR="002E6577" w:rsidRPr="009B1064" w:rsidRDefault="002E6577" w:rsidP="009E137D">
            <w:pPr>
              <w:rPr>
                <w:rFonts w:ascii="Tahoma" w:hAnsi="Tahoma" w:cs="Tahoma"/>
                <w:b/>
              </w:rPr>
            </w:pPr>
            <w:r w:rsidRPr="009B1064">
              <w:rPr>
                <w:rFonts w:ascii="Tahoma" w:hAnsi="Tahoma" w:cs="Tahoma"/>
                <w:b/>
              </w:rPr>
              <w:t>CARACTERÍSTICAS</w:t>
            </w:r>
          </w:p>
          <w:p w14:paraId="1CBCE9FE" w14:textId="77777777" w:rsidR="002E6577" w:rsidRPr="009B1064" w:rsidRDefault="002E6577" w:rsidP="009E137D">
            <w:pPr>
              <w:jc w:val="both"/>
              <w:rPr>
                <w:rFonts w:ascii="Tahoma" w:hAnsi="Tahoma" w:cs="Tahoma"/>
              </w:rPr>
            </w:pPr>
            <w:r w:rsidRPr="009B1064">
              <w:rPr>
                <w:rFonts w:ascii="Tahoma" w:hAnsi="Tahoma" w:cs="Tahoma"/>
              </w:rPr>
              <w:t>Plástico en material 100 % recuperado</w:t>
            </w:r>
          </w:p>
          <w:p w14:paraId="1669775D" w14:textId="77777777" w:rsidR="002E6577" w:rsidRPr="009B1064" w:rsidRDefault="002E6577" w:rsidP="009E137D">
            <w:pPr>
              <w:jc w:val="both"/>
              <w:rPr>
                <w:rFonts w:ascii="Tahoma" w:hAnsi="Tahoma" w:cs="Tahoma"/>
              </w:rPr>
            </w:pPr>
            <w:r w:rsidRPr="009B1064">
              <w:rPr>
                <w:rFonts w:ascii="Tahoma" w:hAnsi="Tahoma" w:cs="Tahoma"/>
              </w:rPr>
              <w:t>Composición: pigmento-polietileno de baja densidad</w:t>
            </w:r>
          </w:p>
          <w:p w14:paraId="6714E634" w14:textId="77777777" w:rsidR="002E6577" w:rsidRPr="009B1064" w:rsidRDefault="002E6577" w:rsidP="009E137D">
            <w:pPr>
              <w:jc w:val="both"/>
              <w:rPr>
                <w:rFonts w:ascii="Tahoma" w:hAnsi="Tahoma" w:cs="Tahoma"/>
              </w:rPr>
            </w:pPr>
            <w:r w:rsidRPr="009B1064">
              <w:rPr>
                <w:rFonts w:ascii="Tahoma" w:hAnsi="Tahoma" w:cs="Tahoma"/>
              </w:rPr>
              <w:t>Tonalidad: negro</w:t>
            </w:r>
          </w:p>
          <w:p w14:paraId="27D0344E" w14:textId="77777777" w:rsidR="002E6577" w:rsidRPr="009B1064" w:rsidRDefault="002E6577" w:rsidP="009E137D">
            <w:pPr>
              <w:jc w:val="both"/>
              <w:rPr>
                <w:rFonts w:ascii="Tahoma" w:hAnsi="Tahoma" w:cs="Tahoma"/>
              </w:rPr>
            </w:pPr>
            <w:r w:rsidRPr="009B1064">
              <w:rPr>
                <w:rFonts w:ascii="Tahoma" w:hAnsi="Tahoma" w:cs="Tahoma"/>
              </w:rPr>
              <w:t>Mono capa</w:t>
            </w:r>
          </w:p>
          <w:p w14:paraId="79735EE3" w14:textId="77777777" w:rsidR="002E6577" w:rsidRPr="009B1064" w:rsidRDefault="002E6577" w:rsidP="009E137D">
            <w:pPr>
              <w:jc w:val="both"/>
              <w:rPr>
                <w:rFonts w:ascii="Tahoma" w:hAnsi="Tahoma" w:cs="Tahoma"/>
              </w:rPr>
            </w:pPr>
            <w:r w:rsidRPr="009B1064">
              <w:rPr>
                <w:rFonts w:ascii="Tahoma" w:hAnsi="Tahoma" w:cs="Tahoma"/>
              </w:rPr>
              <w:t>Producto:</w:t>
            </w:r>
          </w:p>
          <w:p w14:paraId="5A0C2067" w14:textId="77777777" w:rsidR="002E6577" w:rsidRPr="009B1064" w:rsidRDefault="002E6577" w:rsidP="009E137D">
            <w:pPr>
              <w:jc w:val="both"/>
              <w:rPr>
                <w:rFonts w:ascii="Tahoma" w:hAnsi="Tahoma" w:cs="Tahoma"/>
              </w:rPr>
            </w:pPr>
            <w:r w:rsidRPr="009B1064">
              <w:rPr>
                <w:rFonts w:ascii="Tahoma" w:hAnsi="Tahoma" w:cs="Tahoma"/>
              </w:rPr>
              <w:t>Rollo Ancho de Hule, Color Negro, Fabricado en POLIETILENO.</w:t>
            </w:r>
          </w:p>
          <w:p w14:paraId="1E43E5AA" w14:textId="77777777" w:rsidR="002E6577" w:rsidRPr="009B1064" w:rsidRDefault="002E6577" w:rsidP="009E137D">
            <w:pPr>
              <w:jc w:val="both"/>
              <w:rPr>
                <w:rFonts w:ascii="Tahoma" w:hAnsi="Tahoma" w:cs="Tahoma"/>
              </w:rPr>
            </w:pPr>
            <w:r w:rsidRPr="009B1064">
              <w:rPr>
                <w:rFonts w:ascii="Tahoma" w:hAnsi="Tahoma" w:cs="Tahoma"/>
              </w:rPr>
              <w:t>Materia Prima Original: Polietileno.</w:t>
            </w:r>
          </w:p>
          <w:p w14:paraId="2DCE60DC" w14:textId="77777777" w:rsidR="002E6577" w:rsidRPr="009B1064" w:rsidRDefault="002E6577" w:rsidP="009E137D">
            <w:pPr>
              <w:jc w:val="both"/>
              <w:rPr>
                <w:rFonts w:ascii="Tahoma" w:hAnsi="Tahoma" w:cs="Tahoma"/>
              </w:rPr>
            </w:pPr>
            <w:r w:rsidRPr="009B1064">
              <w:rPr>
                <w:rFonts w:ascii="Tahoma" w:hAnsi="Tahoma" w:cs="Tahoma"/>
              </w:rPr>
              <w:t>Materia Prima:</w:t>
            </w:r>
          </w:p>
          <w:p w14:paraId="616690F1" w14:textId="77777777" w:rsidR="002E6577" w:rsidRPr="009B1064" w:rsidRDefault="002E6577" w:rsidP="009E137D">
            <w:pPr>
              <w:jc w:val="both"/>
              <w:rPr>
                <w:rFonts w:ascii="Tahoma" w:hAnsi="Tahoma" w:cs="Tahoma"/>
              </w:rPr>
            </w:pPr>
            <w:r w:rsidRPr="009B1064">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36D35028" w14:textId="77777777" w:rsidR="002E6577" w:rsidRPr="009B1064" w:rsidRDefault="002E6577" w:rsidP="009E137D">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63B6E9DE"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36D398"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6A8D4195" w14:textId="77777777" w:rsidR="002E6577" w:rsidRPr="009B1064" w:rsidRDefault="002E6577" w:rsidP="002E6577">
      <w:pPr>
        <w:spacing w:line="300" w:lineRule="auto"/>
        <w:rPr>
          <w:rFonts w:ascii="Tahoma" w:hAnsi="Tahoma" w:cs="Tahoma"/>
          <w:b/>
          <w:bCs/>
        </w:rPr>
      </w:pPr>
    </w:p>
    <w:p w14:paraId="4819F082" w14:textId="77777777" w:rsidR="002E6577" w:rsidRPr="009B1064" w:rsidRDefault="002E6577" w:rsidP="002E6577">
      <w:pPr>
        <w:numPr>
          <w:ilvl w:val="0"/>
          <w:numId w:val="109"/>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2E6577" w:rsidRPr="009B1064" w14:paraId="6A6E360E" w14:textId="77777777" w:rsidTr="009E137D">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262C8870" w14:textId="77777777" w:rsidR="002E6577" w:rsidRPr="009B1064" w:rsidRDefault="002E6577" w:rsidP="009E137D">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57B0908" w14:textId="77777777" w:rsidR="002E6577" w:rsidRPr="009B1064" w:rsidRDefault="002E6577" w:rsidP="009E137D">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C16314E" w14:textId="77777777" w:rsidR="002E6577" w:rsidRPr="009B1064" w:rsidRDefault="002E6577" w:rsidP="009E137D">
            <w:pPr>
              <w:jc w:val="center"/>
              <w:rPr>
                <w:rFonts w:ascii="Tahoma" w:hAnsi="Tahoma" w:cs="Tahoma"/>
                <w:b/>
              </w:rPr>
            </w:pPr>
            <w:r w:rsidRPr="009B1064">
              <w:rPr>
                <w:rFonts w:ascii="Tahoma" w:hAnsi="Tahoma" w:cs="Tahoma"/>
                <w:b/>
              </w:rPr>
              <w:t>DESCRIPCION</w:t>
            </w:r>
          </w:p>
        </w:tc>
      </w:tr>
      <w:tr w:rsidR="002E6577" w:rsidRPr="009B1064" w14:paraId="15489F3B" w14:textId="77777777" w:rsidTr="009E137D">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211CA42F" w14:textId="77777777" w:rsidR="002E6577" w:rsidRPr="009B1064" w:rsidRDefault="002E6577" w:rsidP="009E137D">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2D36488" w14:textId="77777777" w:rsidR="002E6577" w:rsidRPr="009B1064" w:rsidRDefault="002E6577" w:rsidP="009E137D">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62C49DDB" w14:textId="77777777" w:rsidR="002E6577" w:rsidRPr="004B2BA7" w:rsidRDefault="002E6577" w:rsidP="002E6577">
            <w:pPr>
              <w:numPr>
                <w:ilvl w:val="0"/>
                <w:numId w:val="119"/>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2BE8BC57" w14:textId="77777777" w:rsidR="002E6577" w:rsidRPr="004B2BA7" w:rsidRDefault="002E6577" w:rsidP="009E137D">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1A8E3105" w14:textId="77777777" w:rsidR="002E6577" w:rsidRPr="004B2BA7" w:rsidRDefault="002E6577" w:rsidP="009E137D">
            <w:pPr>
              <w:jc w:val="both"/>
              <w:rPr>
                <w:rFonts w:ascii="Tahoma" w:hAnsi="Tahoma" w:cs="Tahoma"/>
                <w:color w:val="000000"/>
              </w:rPr>
            </w:pPr>
          </w:p>
          <w:p w14:paraId="5BFB575E" w14:textId="77777777" w:rsidR="002E6577" w:rsidRDefault="002E6577" w:rsidP="009E137D">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453A716" w14:textId="77777777" w:rsidR="002E6577" w:rsidRDefault="002E6577" w:rsidP="009E137D">
            <w:pPr>
              <w:jc w:val="both"/>
              <w:rPr>
                <w:rFonts w:ascii="Tahoma" w:hAnsi="Tahoma" w:cs="Tahoma"/>
                <w:color w:val="000000"/>
              </w:rPr>
            </w:pPr>
          </w:p>
          <w:p w14:paraId="283DCD16" w14:textId="77777777" w:rsidR="002E6577" w:rsidRDefault="002E6577" w:rsidP="009E137D">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65F19384" w14:textId="77777777" w:rsidR="002E6577" w:rsidRDefault="002E6577" w:rsidP="009E137D">
            <w:pPr>
              <w:jc w:val="both"/>
              <w:rPr>
                <w:rFonts w:ascii="Tahoma" w:hAnsi="Tahoma" w:cs="Tahoma"/>
                <w:color w:val="000000"/>
              </w:rPr>
            </w:pPr>
          </w:p>
          <w:p w14:paraId="7FB51693" w14:textId="77777777" w:rsidR="002E6577" w:rsidRDefault="002E6577" w:rsidP="009E137D">
            <w:pPr>
              <w:ind w:left="173"/>
              <w:jc w:val="both"/>
              <w:rPr>
                <w:rFonts w:ascii="Tahoma" w:hAnsi="Tahoma" w:cs="Tahoma"/>
                <w:color w:val="000000"/>
              </w:rPr>
            </w:pPr>
            <w:r>
              <w:rPr>
                <w:rFonts w:ascii="Tahoma" w:hAnsi="Tahoma" w:cs="Tahoma"/>
                <w:color w:val="000000"/>
              </w:rPr>
              <w:lastRenderedPageBreak/>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61300D9F" w14:textId="77777777" w:rsidR="002E6577" w:rsidRPr="009B1064" w:rsidRDefault="002E6577" w:rsidP="009E137D">
            <w:pPr>
              <w:ind w:left="173"/>
              <w:jc w:val="both"/>
              <w:rPr>
                <w:rFonts w:ascii="Tahoma" w:hAnsi="Tahoma" w:cs="Tahoma"/>
                <w:color w:val="000000"/>
              </w:rPr>
            </w:pPr>
            <w:r w:rsidRPr="009B1064">
              <w:rPr>
                <w:rFonts w:ascii="Tahoma" w:hAnsi="Tahoma" w:cs="Tahoma"/>
                <w:color w:val="000000"/>
              </w:rPr>
              <w:br w:type="page"/>
            </w:r>
          </w:p>
          <w:p w14:paraId="0B876F4C" w14:textId="77777777" w:rsidR="002E6577" w:rsidRPr="009B1064" w:rsidRDefault="002E6577" w:rsidP="009E137D">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65C5649D"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0B1C91A" w14:textId="77777777" w:rsidR="002E6577" w:rsidRDefault="002E6577" w:rsidP="009E137D">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F7CE422" w14:textId="77777777" w:rsidR="002E6577" w:rsidRPr="009B1064" w:rsidRDefault="002E6577" w:rsidP="009E137D">
            <w:pPr>
              <w:tabs>
                <w:tab w:val="left" w:pos="2520"/>
                <w:tab w:val="center" w:pos="2917"/>
              </w:tabs>
              <w:jc w:val="both"/>
              <w:rPr>
                <w:rFonts w:ascii="Tahoma" w:hAnsi="Tahoma" w:cs="Tahoma"/>
              </w:rPr>
            </w:pPr>
          </w:p>
        </w:tc>
      </w:tr>
    </w:tbl>
    <w:p w14:paraId="1E115AB9" w14:textId="77777777" w:rsidR="002E6577" w:rsidRPr="009B1064" w:rsidRDefault="002E6577" w:rsidP="002E6577">
      <w:pPr>
        <w:spacing w:line="300" w:lineRule="auto"/>
        <w:rPr>
          <w:rFonts w:ascii="Tahoma" w:hAnsi="Tahoma" w:cs="Tahoma"/>
          <w:b/>
          <w:bCs/>
        </w:rPr>
      </w:pPr>
    </w:p>
    <w:p w14:paraId="1AD23F34" w14:textId="77777777" w:rsidR="002E6577" w:rsidRPr="009B1064" w:rsidRDefault="002E6577" w:rsidP="002E6577">
      <w:pPr>
        <w:numPr>
          <w:ilvl w:val="0"/>
          <w:numId w:val="109"/>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2E6577" w:rsidRPr="009B1064" w14:paraId="6244E2B6" w14:textId="77777777" w:rsidTr="009E137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ECF791F"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665BD3"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19DD8505"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59A14278" w14:textId="77777777" w:rsidTr="009E137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7BA4E6A" w14:textId="77777777" w:rsidR="002E6577" w:rsidRPr="009B1064" w:rsidRDefault="002E6577" w:rsidP="009E137D">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5EFA5F"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03B7DB64" w14:textId="77777777" w:rsidR="002E6577" w:rsidRPr="009B1064" w:rsidRDefault="002E6577" w:rsidP="009E137D">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3F684CBE" w14:textId="77777777" w:rsidR="002E6577" w:rsidRPr="009B1064" w:rsidRDefault="002E6577" w:rsidP="009E137D">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1F54DE75" w14:textId="77777777" w:rsidR="002E6577" w:rsidRPr="009B1064" w:rsidRDefault="002E6577" w:rsidP="009E137D">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15E6E248" w14:textId="77777777" w:rsidR="002E6577" w:rsidRPr="009B1064" w:rsidRDefault="002E6577" w:rsidP="009E137D">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5583AB56" w14:textId="77777777" w:rsidR="002E6577" w:rsidRPr="009B1064" w:rsidRDefault="002E6577" w:rsidP="009E137D">
            <w:pPr>
              <w:jc w:val="both"/>
              <w:rPr>
                <w:rFonts w:ascii="Tahoma" w:hAnsi="Tahoma" w:cs="Tahoma"/>
                <w:color w:val="000000"/>
              </w:rPr>
            </w:pPr>
            <w:r w:rsidRPr="009B1064">
              <w:rPr>
                <w:rFonts w:ascii="Tahoma" w:hAnsi="Tahoma" w:cs="Tahoma"/>
                <w:color w:val="000000"/>
              </w:rPr>
              <w:t xml:space="preserve">La madera en bruto deberá cortarse en las escuadrías indicadas para los diferentes elementos, considerando que las dimensiones son de las piezas terminadas, por consiguiente, en el corte se </w:t>
            </w:r>
            <w:r w:rsidRPr="009B1064">
              <w:rPr>
                <w:rFonts w:ascii="Tahoma" w:hAnsi="Tahoma" w:cs="Tahoma"/>
                <w:color w:val="000000"/>
              </w:rPr>
              <w:lastRenderedPageBreak/>
              <w:t>deberá considerar las disminuciones correspondientes al cepillado y lijado.</w:t>
            </w:r>
            <w:r w:rsidRPr="009B1064">
              <w:rPr>
                <w:rFonts w:ascii="Tahoma" w:hAnsi="Tahoma" w:cs="Tahoma"/>
                <w:color w:val="000000"/>
              </w:rPr>
              <w:br w:type="page"/>
            </w:r>
          </w:p>
          <w:p w14:paraId="3750F183" w14:textId="77777777" w:rsidR="002E6577" w:rsidRPr="009B1064" w:rsidRDefault="002E6577" w:rsidP="009E137D">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374DFE50" w14:textId="77777777" w:rsidR="002E6577" w:rsidRPr="009B1064" w:rsidRDefault="002E6577" w:rsidP="009E137D">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46222717" w14:textId="77777777" w:rsidR="002E6577" w:rsidRPr="009B1064" w:rsidRDefault="002E6577" w:rsidP="009E137D">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428A01" w14:textId="77777777" w:rsidR="002E6577" w:rsidRPr="009B1064" w:rsidRDefault="002E6577" w:rsidP="009E137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EB50A60" w14:textId="77777777" w:rsidR="002E6577" w:rsidRPr="009B1064" w:rsidRDefault="002E6577" w:rsidP="009E137D">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425BDFB0" w14:textId="77777777" w:rsidR="002E6577" w:rsidRPr="009B1064" w:rsidRDefault="002E6577" w:rsidP="009E137D">
            <w:pPr>
              <w:spacing w:line="300" w:lineRule="auto"/>
              <w:jc w:val="center"/>
              <w:rPr>
                <w:rFonts w:ascii="Tahoma" w:hAnsi="Tahoma" w:cs="Tahoma"/>
                <w:b/>
                <w:bCs/>
              </w:rPr>
            </w:pPr>
            <w:r w:rsidRPr="009B1064">
              <w:rPr>
                <w:rFonts w:ascii="Tahoma" w:hAnsi="Tahoma" w:cs="Tahoma"/>
                <w:b/>
                <w:noProof/>
                <w:lang w:eastAsia="es-BO"/>
              </w:rPr>
              <w:drawing>
                <wp:inline distT="0" distB="0" distL="0" distR="0" wp14:anchorId="6C1A312C" wp14:editId="43DD577A">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1A7FE623" w14:textId="77777777" w:rsidR="002E6577" w:rsidRPr="009B1064" w:rsidRDefault="002E6577" w:rsidP="002E6577">
      <w:pPr>
        <w:spacing w:line="300" w:lineRule="auto"/>
        <w:rPr>
          <w:rFonts w:ascii="Tahoma" w:hAnsi="Tahoma" w:cs="Tahoma"/>
          <w:b/>
          <w:bCs/>
        </w:rPr>
      </w:pPr>
    </w:p>
    <w:p w14:paraId="37AC9FD0"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REJILLA DE PISO METÁ</w:t>
      </w:r>
      <w:r w:rsidRPr="009B1064">
        <w:rPr>
          <w:rFonts w:ascii="Tahoma" w:hAnsi="Tahoma" w:cs="Tahoma"/>
          <w:b/>
          <w:bCs/>
        </w:rPr>
        <w:t>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1F82934A"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7BB2E5" w14:textId="77777777" w:rsidR="002E6577" w:rsidRPr="009B1064" w:rsidRDefault="002E6577" w:rsidP="009E137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8AEE35" w14:textId="77777777" w:rsidR="002E6577" w:rsidRPr="009B1064" w:rsidRDefault="002E6577" w:rsidP="009E137D">
            <w:pPr>
              <w:jc w:val="center"/>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4E13A34" w14:textId="77777777" w:rsidR="002E6577" w:rsidRPr="009B1064" w:rsidRDefault="002E6577" w:rsidP="009E137D">
            <w:pPr>
              <w:jc w:val="center"/>
              <w:rPr>
                <w:rFonts w:ascii="Tahoma" w:hAnsi="Tahoma" w:cs="Tahoma"/>
                <w:b/>
              </w:rPr>
            </w:pPr>
            <w:r w:rsidRPr="009B1064">
              <w:rPr>
                <w:rFonts w:ascii="Tahoma" w:hAnsi="Tahoma" w:cs="Tahoma"/>
                <w:b/>
              </w:rPr>
              <w:t>DESCRIPCION</w:t>
            </w:r>
          </w:p>
        </w:tc>
      </w:tr>
      <w:tr w:rsidR="002E6577" w:rsidRPr="009B1064" w14:paraId="70736398" w14:textId="77777777" w:rsidTr="009E137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F5952C6" w14:textId="77777777" w:rsidR="002E6577" w:rsidRPr="009B1064" w:rsidRDefault="002E6577" w:rsidP="009E137D">
            <w:pPr>
              <w:jc w:val="both"/>
              <w:rPr>
                <w:rFonts w:ascii="Tahoma" w:hAnsi="Tahoma" w:cs="Tahoma"/>
                <w:color w:val="000000"/>
              </w:rPr>
            </w:pPr>
          </w:p>
          <w:p w14:paraId="50C96E6A" w14:textId="77777777" w:rsidR="002E6577" w:rsidRPr="009B1064" w:rsidRDefault="002E6577" w:rsidP="009E137D">
            <w:pPr>
              <w:rPr>
                <w:rFonts w:ascii="Tahoma" w:hAnsi="Tahoma" w:cs="Tahoma"/>
                <w:color w:val="000000"/>
              </w:rPr>
            </w:pPr>
            <w:r w:rsidRPr="009B1064">
              <w:rPr>
                <w:rFonts w:ascii="Tahoma" w:hAnsi="Tahoma" w:cs="Tahoma"/>
                <w:b/>
                <w:bCs/>
              </w:rPr>
              <w:t>REJILLA DE PISO MET</w:t>
            </w:r>
            <w:r>
              <w:rPr>
                <w:rFonts w:ascii="Tahoma" w:hAnsi="Tahoma" w:cs="Tahoma"/>
                <w:b/>
                <w:bCs/>
              </w:rPr>
              <w:t>Á</w:t>
            </w:r>
            <w:r w:rsidRPr="009B1064">
              <w:rPr>
                <w:rFonts w:ascii="Tahoma" w:hAnsi="Tahoma" w:cs="Tahoma"/>
                <w:b/>
                <w:bCs/>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9DB558" w14:textId="77777777" w:rsidR="002E6577" w:rsidRPr="009B1064" w:rsidRDefault="002E6577" w:rsidP="009E137D">
            <w:pPr>
              <w:jc w:val="center"/>
              <w:rPr>
                <w:rFonts w:ascii="Tahoma" w:hAnsi="Tahoma" w:cs="Tahoma"/>
                <w:b/>
                <w:color w:val="000000"/>
              </w:rPr>
            </w:pPr>
            <w:r w:rsidRPr="009B1064">
              <w:rPr>
                <w:rFonts w:ascii="Tahoma" w:hAnsi="Tahoma" w:cs="Tahoma"/>
                <w:b/>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6F42CCD4" w14:textId="77777777" w:rsidR="002E6577" w:rsidRPr="009B1064" w:rsidRDefault="002E6577" w:rsidP="009E137D">
            <w:pPr>
              <w:ind w:right="49"/>
              <w:jc w:val="both"/>
              <w:rPr>
                <w:rFonts w:ascii="Tahoma" w:hAnsi="Tahoma" w:cs="Tahoma"/>
                <w:b/>
                <w:color w:val="000000"/>
              </w:rPr>
            </w:pPr>
            <w:r w:rsidRPr="009B1064">
              <w:rPr>
                <w:rFonts w:ascii="Tahoma" w:hAnsi="Tahoma" w:cs="Tahoma"/>
                <w:b/>
                <w:color w:val="000000"/>
              </w:rPr>
              <w:t>1. Requisitos sobre el Producto:</w:t>
            </w:r>
          </w:p>
          <w:p w14:paraId="70B8D560" w14:textId="77777777" w:rsidR="002E6577" w:rsidRPr="009B1064" w:rsidRDefault="002E6577" w:rsidP="009E137D">
            <w:pPr>
              <w:ind w:right="49"/>
              <w:jc w:val="both"/>
              <w:rPr>
                <w:rFonts w:ascii="Tahoma" w:hAnsi="Tahoma" w:cs="Tahoma"/>
                <w:color w:val="000000"/>
              </w:rPr>
            </w:pPr>
            <w:r w:rsidRPr="009B1064">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7DDEC785" w14:textId="77777777" w:rsidR="002E6577" w:rsidRPr="009B1064" w:rsidRDefault="002E6577" w:rsidP="009E137D">
            <w:pPr>
              <w:jc w:val="both"/>
              <w:rPr>
                <w:rFonts w:ascii="Tahoma" w:hAnsi="Tahoma" w:cs="Tahoma"/>
                <w:color w:val="000000" w:themeColor="text1"/>
              </w:rPr>
            </w:pPr>
            <w:r w:rsidRPr="009B1064">
              <w:rPr>
                <w:rFonts w:ascii="Tahoma" w:hAnsi="Tahoma" w:cs="Tahoma"/>
                <w:color w:val="000000" w:themeColor="text1"/>
              </w:rPr>
              <w:t>Tiene las siguientes características:</w:t>
            </w:r>
          </w:p>
          <w:p w14:paraId="66993F10" w14:textId="77777777" w:rsidR="002E6577" w:rsidRPr="009B1064" w:rsidRDefault="002E6577" w:rsidP="009E137D">
            <w:pPr>
              <w:jc w:val="both"/>
              <w:rPr>
                <w:rFonts w:ascii="Tahoma" w:hAnsi="Tahoma" w:cs="Tahoma"/>
                <w:color w:val="000000" w:themeColor="text1"/>
              </w:rPr>
            </w:pPr>
            <w:r w:rsidRPr="009B1064">
              <w:rPr>
                <w:rFonts w:ascii="Tahoma" w:hAnsi="Tahoma" w:cs="Tahoma"/>
                <w:color w:val="000000" w:themeColor="text1"/>
              </w:rPr>
              <w:t>Diámetro: 2"</w:t>
            </w:r>
          </w:p>
          <w:p w14:paraId="20152B7F" w14:textId="77777777" w:rsidR="002E6577" w:rsidRPr="009B1064" w:rsidRDefault="002E6577" w:rsidP="009E137D">
            <w:pPr>
              <w:jc w:val="both"/>
              <w:rPr>
                <w:rFonts w:ascii="Tahoma" w:hAnsi="Tahoma" w:cs="Tahoma"/>
                <w:color w:val="000000" w:themeColor="text1"/>
              </w:rPr>
            </w:pPr>
            <w:r w:rsidRPr="009B1064">
              <w:rPr>
                <w:rFonts w:ascii="Tahoma" w:hAnsi="Tahoma" w:cs="Tahoma"/>
                <w:color w:val="000000" w:themeColor="text1"/>
              </w:rPr>
              <w:t>Resistente a la corrosión, pelado y decoloración por agua.</w:t>
            </w:r>
          </w:p>
          <w:p w14:paraId="67326314" w14:textId="77777777" w:rsidR="002E6577" w:rsidRPr="009B1064" w:rsidRDefault="002E6577" w:rsidP="009E137D">
            <w:pPr>
              <w:jc w:val="both"/>
              <w:rPr>
                <w:rFonts w:ascii="Tahoma" w:hAnsi="Tahoma" w:cs="Tahoma"/>
                <w:color w:val="000000" w:themeColor="text1"/>
              </w:rPr>
            </w:pPr>
            <w:r w:rsidRPr="009B1064">
              <w:rPr>
                <w:rFonts w:ascii="Tahoma" w:hAnsi="Tahoma" w:cs="Tahoma"/>
                <w:color w:val="000000" w:themeColor="text1"/>
              </w:rPr>
              <w:t>Resistente al efecto de jabones y limpiadores de tocador.</w:t>
            </w:r>
          </w:p>
          <w:p w14:paraId="130FDC19" w14:textId="77777777" w:rsidR="002E6577" w:rsidRPr="009B1064" w:rsidRDefault="002E6577" w:rsidP="009E137D">
            <w:pPr>
              <w:jc w:val="both"/>
              <w:rPr>
                <w:rFonts w:ascii="Tahoma" w:hAnsi="Tahoma" w:cs="Tahoma"/>
                <w:color w:val="000000" w:themeColor="text1"/>
              </w:rPr>
            </w:pPr>
            <w:r w:rsidRPr="009B1064">
              <w:rPr>
                <w:rFonts w:ascii="Tahoma" w:hAnsi="Tahoma" w:cs="Tahoma"/>
                <w:color w:val="000000" w:themeColor="text1"/>
              </w:rPr>
              <w:t>Recubrimientos no tóxicos.</w:t>
            </w:r>
          </w:p>
          <w:p w14:paraId="627B58C9" w14:textId="77777777" w:rsidR="002E6577" w:rsidRPr="009B1064" w:rsidRDefault="002E6577" w:rsidP="009E137D">
            <w:pPr>
              <w:jc w:val="both"/>
              <w:rPr>
                <w:rFonts w:ascii="Tahoma" w:hAnsi="Tahoma" w:cs="Tahoma"/>
                <w:color w:val="000000" w:themeColor="text1"/>
              </w:rPr>
            </w:pPr>
            <w:r w:rsidRPr="009B1064">
              <w:rPr>
                <w:rFonts w:ascii="Tahoma" w:hAnsi="Tahoma" w:cs="Tahoma"/>
                <w:color w:val="000000" w:themeColor="text1"/>
              </w:rPr>
              <w:t>Uso doméstico.</w:t>
            </w:r>
          </w:p>
          <w:p w14:paraId="310A0F95" w14:textId="77777777" w:rsidR="002E6577" w:rsidRPr="009B1064" w:rsidRDefault="002E6577" w:rsidP="009E137D">
            <w:pPr>
              <w:jc w:val="both"/>
              <w:rPr>
                <w:rFonts w:ascii="Tahoma" w:hAnsi="Tahoma" w:cs="Tahoma"/>
                <w:color w:val="000000" w:themeColor="text1"/>
              </w:rPr>
            </w:pPr>
            <w:r w:rsidRPr="009B1064">
              <w:rPr>
                <w:rFonts w:ascii="Tahoma" w:hAnsi="Tahoma" w:cs="Tahoma"/>
                <w:color w:val="000000" w:themeColor="text1"/>
              </w:rPr>
              <w:t>Sistema antiolores.</w:t>
            </w:r>
          </w:p>
          <w:p w14:paraId="6A048491" w14:textId="77777777" w:rsidR="002E6577" w:rsidRPr="009B1064" w:rsidRDefault="002E6577" w:rsidP="009E137D">
            <w:pPr>
              <w:jc w:val="both"/>
              <w:rPr>
                <w:rFonts w:ascii="Tahoma" w:hAnsi="Tahoma" w:cs="Tahoma"/>
                <w:color w:val="000000" w:themeColor="text1"/>
              </w:rPr>
            </w:pPr>
            <w:r w:rsidRPr="009B1064">
              <w:rPr>
                <w:rFonts w:ascii="Tahoma" w:hAnsi="Tahoma" w:cs="Tahoma"/>
                <w:color w:val="000000" w:themeColor="text1"/>
              </w:rPr>
              <w:t>Sistema anticucaracho.</w:t>
            </w:r>
          </w:p>
          <w:p w14:paraId="4A5EACC8" w14:textId="77777777" w:rsidR="002E6577" w:rsidRPr="009B1064" w:rsidRDefault="002E6577" w:rsidP="009E137D">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2D174308" w14:textId="77777777" w:rsidR="002E6577" w:rsidRPr="009B1064" w:rsidRDefault="002E6577" w:rsidP="009E137D">
            <w:pPr>
              <w:spacing w:before="2"/>
              <w:ind w:right="384"/>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C0A852" w14:textId="77777777" w:rsidR="002E6577" w:rsidRPr="009B1064" w:rsidRDefault="002E6577" w:rsidP="002E6577">
      <w:pPr>
        <w:spacing w:line="300" w:lineRule="auto"/>
        <w:rPr>
          <w:rFonts w:ascii="Tahoma" w:hAnsi="Tahoma" w:cs="Tahoma"/>
          <w:b/>
          <w:bCs/>
        </w:rPr>
      </w:pPr>
    </w:p>
    <w:p w14:paraId="1B060D0F"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78347596"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2FC5ED"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C8E7E6"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F750B03"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65375B24"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8FF34E" w14:textId="77777777" w:rsidR="002E6577" w:rsidRPr="009B1064" w:rsidRDefault="002E6577" w:rsidP="009E137D">
            <w:pPr>
              <w:spacing w:line="300" w:lineRule="auto"/>
              <w:rPr>
                <w:rFonts w:ascii="Tahoma" w:hAnsi="Tahoma" w:cs="Tahoma"/>
                <w:b/>
              </w:rPr>
            </w:pPr>
            <w:r w:rsidRPr="009B1064">
              <w:rPr>
                <w:rFonts w:ascii="Tahoma" w:hAnsi="Tahoma" w:cs="Tahoma"/>
                <w:b/>
              </w:rPr>
              <w:lastRenderedPageBreak/>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75BBE6"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FB621BF" w14:textId="77777777" w:rsidR="002E6577" w:rsidRPr="009B1064" w:rsidRDefault="002E6577" w:rsidP="009E137D">
            <w:pPr>
              <w:rPr>
                <w:rFonts w:ascii="Tahoma" w:hAnsi="Tahoma" w:cs="Tahoma"/>
                <w:b/>
                <w:bCs/>
                <w:lang w:val="es-ES_tradnl"/>
              </w:rPr>
            </w:pPr>
            <w:r w:rsidRPr="009B1064">
              <w:rPr>
                <w:rFonts w:ascii="Tahoma" w:hAnsi="Tahoma" w:cs="Tahoma"/>
                <w:b/>
                <w:bCs/>
                <w:lang w:val="es-ES_tradnl"/>
              </w:rPr>
              <w:t>1. Requisitos sobre el Producto:</w:t>
            </w:r>
          </w:p>
          <w:p w14:paraId="69398941" w14:textId="77777777" w:rsidR="002E6577" w:rsidRPr="009B1064" w:rsidRDefault="002E6577" w:rsidP="002E6577">
            <w:pPr>
              <w:widowControl w:val="0"/>
              <w:numPr>
                <w:ilvl w:val="0"/>
                <w:numId w:val="101"/>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5F537FE4" w14:textId="77777777" w:rsidR="002E6577" w:rsidRPr="009B1064" w:rsidRDefault="002E6577" w:rsidP="002E6577">
            <w:pPr>
              <w:widowControl w:val="0"/>
              <w:numPr>
                <w:ilvl w:val="0"/>
                <w:numId w:val="101"/>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215E42A5" w14:textId="77777777" w:rsidR="002E6577" w:rsidRPr="009B1064" w:rsidRDefault="002E6577" w:rsidP="002E6577">
            <w:pPr>
              <w:widowControl w:val="0"/>
              <w:numPr>
                <w:ilvl w:val="0"/>
                <w:numId w:val="101"/>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382F6E3D" w14:textId="77777777" w:rsidR="002E6577" w:rsidRPr="009B1064" w:rsidRDefault="002E6577" w:rsidP="009E137D">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EA4D9C7" w14:textId="77777777" w:rsidR="002E6577" w:rsidRPr="009B1064" w:rsidRDefault="002E6577" w:rsidP="009E137D">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654362EF"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B058A2" w14:textId="77777777" w:rsidR="002E6577" w:rsidRPr="009B1064" w:rsidRDefault="002E6577" w:rsidP="002E6577">
      <w:pPr>
        <w:spacing w:line="300" w:lineRule="auto"/>
        <w:rPr>
          <w:rFonts w:ascii="Tahoma" w:hAnsi="Tahoma" w:cs="Tahoma"/>
          <w:b/>
          <w:bCs/>
        </w:rPr>
      </w:pPr>
    </w:p>
    <w:p w14:paraId="63450F8C"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56A8EB0E"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725FC0"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D02630"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555C665"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4799D6E0" w14:textId="77777777" w:rsidTr="009E137D">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294E542D" w14:textId="77777777" w:rsidR="002E6577" w:rsidRPr="009B1064" w:rsidRDefault="002E6577" w:rsidP="009E137D">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FFFEE4" w14:textId="77777777" w:rsidR="002E6577" w:rsidRPr="009B1064" w:rsidRDefault="002E6577" w:rsidP="009E137D">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43E241AD" w14:textId="77777777" w:rsidR="002E6577" w:rsidRPr="009B1064" w:rsidRDefault="002E6577" w:rsidP="009E137D">
            <w:pPr>
              <w:jc w:val="both"/>
              <w:rPr>
                <w:rFonts w:ascii="Tahoma" w:hAnsi="Tahoma" w:cs="Tahoma"/>
              </w:rPr>
            </w:pPr>
            <w:r w:rsidRPr="009B1064">
              <w:rPr>
                <w:rFonts w:ascii="Tahoma" w:hAnsi="Tahoma" w:cs="Tahoma"/>
                <w:b/>
                <w:bCs/>
              </w:rPr>
              <w:t>1. Requisitos sobre el producto:</w:t>
            </w:r>
          </w:p>
          <w:p w14:paraId="59FE6350" w14:textId="77777777" w:rsidR="002E6577" w:rsidRPr="009B1064" w:rsidRDefault="002E6577" w:rsidP="002E6577">
            <w:pPr>
              <w:widowControl w:val="0"/>
              <w:numPr>
                <w:ilvl w:val="0"/>
                <w:numId w:val="102"/>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0F34C942" w14:textId="77777777" w:rsidR="002E6577" w:rsidRPr="009B1064" w:rsidRDefault="002E6577" w:rsidP="002E6577">
            <w:pPr>
              <w:widowControl w:val="0"/>
              <w:numPr>
                <w:ilvl w:val="0"/>
                <w:numId w:val="102"/>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7719B09B" w14:textId="77777777" w:rsidR="002E6577" w:rsidRPr="009B1064" w:rsidRDefault="002E6577" w:rsidP="002E6577">
            <w:pPr>
              <w:widowControl w:val="0"/>
              <w:numPr>
                <w:ilvl w:val="0"/>
                <w:numId w:val="102"/>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2F991D06" w14:textId="77777777" w:rsidR="002E6577" w:rsidRPr="009B1064" w:rsidRDefault="002E6577" w:rsidP="002E6577">
            <w:pPr>
              <w:widowControl w:val="0"/>
              <w:numPr>
                <w:ilvl w:val="0"/>
                <w:numId w:val="102"/>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1FFB4C9E" w14:textId="77777777" w:rsidR="002E6577" w:rsidRPr="009B1064" w:rsidRDefault="002E6577" w:rsidP="002E6577">
            <w:pPr>
              <w:widowControl w:val="0"/>
              <w:numPr>
                <w:ilvl w:val="0"/>
                <w:numId w:val="102"/>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06B71049" w14:textId="77777777" w:rsidR="002E6577" w:rsidRPr="009B1064" w:rsidRDefault="002E6577" w:rsidP="002E6577">
            <w:pPr>
              <w:widowControl w:val="0"/>
              <w:numPr>
                <w:ilvl w:val="0"/>
                <w:numId w:val="102"/>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37F86D8D" w14:textId="77777777" w:rsidR="002E6577" w:rsidRPr="009B1064" w:rsidRDefault="002E6577" w:rsidP="009E137D">
            <w:pPr>
              <w:jc w:val="both"/>
              <w:rPr>
                <w:rFonts w:ascii="Tahoma" w:hAnsi="Tahoma" w:cs="Tahoma"/>
              </w:rPr>
            </w:pPr>
          </w:p>
          <w:p w14:paraId="508F9A6E" w14:textId="77777777" w:rsidR="002E6577" w:rsidRPr="009B1064" w:rsidRDefault="002E6577" w:rsidP="009E137D">
            <w:pPr>
              <w:jc w:val="both"/>
              <w:rPr>
                <w:rFonts w:ascii="Tahoma" w:hAnsi="Tahoma" w:cs="Tahoma"/>
              </w:rPr>
            </w:pPr>
            <w:r w:rsidRPr="009B1064">
              <w:rPr>
                <w:rFonts w:ascii="Tahoma" w:hAnsi="Tahoma" w:cs="Tahoma"/>
              </w:rPr>
              <w:t>PREPARACION DE LA SUPERFICIE:</w:t>
            </w:r>
          </w:p>
          <w:p w14:paraId="3024507E" w14:textId="77777777" w:rsidR="002E6577" w:rsidRPr="009B1064" w:rsidRDefault="002E6577" w:rsidP="002E6577">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7C30C624" w14:textId="77777777" w:rsidR="002E6577" w:rsidRPr="009B1064" w:rsidRDefault="002E6577" w:rsidP="002E6577">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762E4125" w14:textId="77777777" w:rsidR="002E6577" w:rsidRPr="009B1064" w:rsidRDefault="002E6577" w:rsidP="002E6577">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67862233" w14:textId="77777777" w:rsidR="002E6577" w:rsidRPr="009B1064" w:rsidRDefault="002E6577" w:rsidP="002E6577">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1FDADED0" w14:textId="77777777" w:rsidR="002E6577" w:rsidRPr="009B1064" w:rsidRDefault="002E6577" w:rsidP="002E6577">
            <w:pPr>
              <w:widowControl w:val="0"/>
              <w:numPr>
                <w:ilvl w:val="0"/>
                <w:numId w:val="10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2AA294B3" w14:textId="77777777" w:rsidR="002E6577" w:rsidRPr="009B1064" w:rsidRDefault="002E6577" w:rsidP="009E137D">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3A2F6747"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D51F2C" w14:textId="77777777" w:rsidR="002E6577" w:rsidRPr="009B1064" w:rsidRDefault="002E6577" w:rsidP="002E6577">
      <w:pPr>
        <w:spacing w:line="300" w:lineRule="auto"/>
        <w:ind w:firstLine="708"/>
        <w:rPr>
          <w:rFonts w:ascii="Tahoma" w:hAnsi="Tahoma" w:cs="Tahoma"/>
          <w:b/>
          <w:bCs/>
        </w:rPr>
      </w:pPr>
    </w:p>
    <w:p w14:paraId="5219C5FB" w14:textId="77777777" w:rsidR="002E6577" w:rsidRPr="009B1064" w:rsidRDefault="002E6577" w:rsidP="002E6577">
      <w:pPr>
        <w:numPr>
          <w:ilvl w:val="0"/>
          <w:numId w:val="109"/>
        </w:numPr>
        <w:spacing w:line="300" w:lineRule="auto"/>
        <w:rPr>
          <w:rFonts w:ascii="Tahoma" w:hAnsi="Tahoma" w:cs="Tahoma"/>
          <w:b/>
          <w:bCs/>
        </w:rPr>
      </w:pPr>
      <w:r>
        <w:rPr>
          <w:rFonts w:ascii="Tahoma" w:hAnsi="Tahoma" w:cs="Tahoma"/>
          <w:b/>
          <w:bCs/>
        </w:rPr>
        <w:lastRenderedPageBreak/>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38D27B89"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CD16B5"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ED0680"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71F5A27"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01F190F5"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DA09C9" w14:textId="77777777" w:rsidR="002E6577" w:rsidRPr="009B1064" w:rsidRDefault="002E6577" w:rsidP="009E137D">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B66E1D"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1AB1F62" w14:textId="77777777" w:rsidR="002E6577" w:rsidRPr="009B1064" w:rsidRDefault="002E6577" w:rsidP="009E137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7CDFCC10" w14:textId="77777777" w:rsidR="002E6577" w:rsidRPr="009B1064" w:rsidRDefault="002E6577" w:rsidP="009E137D">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0A47D5F" w14:textId="77777777" w:rsidR="002E6577" w:rsidRPr="009B1064" w:rsidRDefault="002E6577" w:rsidP="009E137D">
            <w:pPr>
              <w:rPr>
                <w:rFonts w:ascii="Tahoma" w:hAnsi="Tahoma" w:cs="Tahoma"/>
                <w:b/>
                <w:bCs/>
                <w:lang w:val="es-ES_tradnl"/>
              </w:rPr>
            </w:pPr>
            <w:r w:rsidRPr="009B1064">
              <w:rPr>
                <w:rFonts w:ascii="Tahoma" w:hAnsi="Tahoma" w:cs="Tahoma"/>
                <w:b/>
                <w:bCs/>
                <w:lang w:val="es-ES_tradnl"/>
              </w:rPr>
              <w:t>CARACTERÍSTICAS</w:t>
            </w:r>
          </w:p>
          <w:p w14:paraId="316A6D38" w14:textId="77777777" w:rsidR="002E6577" w:rsidRPr="009B1064" w:rsidRDefault="002E6577" w:rsidP="002E6577">
            <w:pPr>
              <w:widowControl w:val="0"/>
              <w:numPr>
                <w:ilvl w:val="0"/>
                <w:numId w:val="104"/>
              </w:numPr>
              <w:autoSpaceDE w:val="0"/>
              <w:autoSpaceDN w:val="0"/>
              <w:spacing w:line="256" w:lineRule="auto"/>
              <w:ind w:left="199" w:hanging="283"/>
              <w:jc w:val="both"/>
              <w:rPr>
                <w:rFonts w:ascii="Tahoma" w:eastAsia="Arial" w:hAnsi="Tahoma" w:cs="Tahoma"/>
                <w:bCs/>
                <w:color w:val="000000" w:themeColor="text1"/>
                <w:lang w:val="es-ES_tradnl"/>
              </w:rPr>
            </w:pPr>
            <w:hyperlink r:id="rId30" w:history="1">
              <w:r w:rsidRPr="009B1064">
                <w:rPr>
                  <w:rFonts w:ascii="Tahoma" w:eastAsia="Arial" w:hAnsi="Tahoma" w:cs="Tahoma"/>
                  <w:bCs/>
                  <w:color w:val="000000" w:themeColor="text1"/>
                  <w:u w:val="single"/>
                  <w:lang w:val="es-ES_tradnl"/>
                </w:rPr>
                <w:t>1 1/4" Desagüe Lavatorio con Cola PVC y Tapón</w:t>
              </w:r>
            </w:hyperlink>
          </w:p>
          <w:p w14:paraId="5AECD0AA" w14:textId="77777777" w:rsidR="002E6577" w:rsidRPr="009B1064" w:rsidRDefault="002E6577" w:rsidP="002E6577">
            <w:pPr>
              <w:widowControl w:val="0"/>
              <w:numPr>
                <w:ilvl w:val="0"/>
                <w:numId w:val="104"/>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31" w:tooltip="Ácido" w:history="1">
              <w:r w:rsidRPr="009B1064">
                <w:rPr>
                  <w:rFonts w:ascii="Tahoma" w:eastAsia="Arial" w:hAnsi="Tahoma" w:cs="Tahoma"/>
                  <w:bCs/>
                  <w:color w:val="000000" w:themeColor="text1"/>
                  <w:u w:val="single"/>
                  <w:lang w:val="es-ES_tradnl"/>
                </w:rPr>
                <w:t>ácidos</w:t>
              </w:r>
            </w:hyperlink>
          </w:p>
          <w:p w14:paraId="4A0DE2FF" w14:textId="77777777" w:rsidR="002E6577" w:rsidRPr="009B1064" w:rsidRDefault="002E6577" w:rsidP="002E6577">
            <w:pPr>
              <w:widowControl w:val="0"/>
              <w:numPr>
                <w:ilvl w:val="0"/>
                <w:numId w:val="104"/>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32" w:history="1">
              <w:r w:rsidRPr="009B1064">
                <w:rPr>
                  <w:rFonts w:ascii="Tahoma" w:eastAsia="Arial" w:hAnsi="Tahoma" w:cs="Tahoma"/>
                  <w:bCs/>
                  <w:color w:val="000000" w:themeColor="text1"/>
                  <w:u w:val="single"/>
                  <w:lang w:val="es-ES_tradnl"/>
                </w:rPr>
                <w:t>ifón Lavatorio 1 1/4''</w:t>
              </w:r>
            </w:hyperlink>
          </w:p>
          <w:p w14:paraId="11CA374B" w14:textId="77777777" w:rsidR="002E6577" w:rsidRPr="009B1064" w:rsidRDefault="002E6577" w:rsidP="002E6577">
            <w:pPr>
              <w:widowControl w:val="0"/>
              <w:numPr>
                <w:ilvl w:val="0"/>
                <w:numId w:val="104"/>
              </w:numPr>
              <w:autoSpaceDE w:val="0"/>
              <w:autoSpaceDN w:val="0"/>
              <w:spacing w:line="256" w:lineRule="auto"/>
              <w:ind w:left="199" w:hanging="283"/>
              <w:jc w:val="both"/>
              <w:rPr>
                <w:rFonts w:ascii="Arial" w:eastAsia="Arial" w:hAnsi="Arial" w:cs="Arial"/>
              </w:rPr>
            </w:pPr>
            <w:hyperlink r:id="rId33" w:history="1">
              <w:r w:rsidRPr="009B1064">
                <w:rPr>
                  <w:rFonts w:ascii="Tahoma" w:eastAsia="Arial" w:hAnsi="Tahoma" w:cs="Tahoma"/>
                  <w:bCs/>
                  <w:color w:val="000000" w:themeColor="text1"/>
                  <w:u w:val="single"/>
                  <w:lang w:val="es-ES_tradnl"/>
                </w:rPr>
                <w:t>Salida Recta 32 mm</w:t>
              </w:r>
            </w:hyperlink>
            <w:r w:rsidRPr="009B1064">
              <w:rPr>
                <w:rFonts w:ascii="Tahoma" w:eastAsia="Arial" w:hAnsi="Tahoma" w:cs="Tahoma"/>
                <w:bCs/>
                <w:color w:val="000000" w:themeColor="text1"/>
                <w:lang w:val="es-ES_tradnl"/>
              </w:rPr>
              <w:t xml:space="preserve"> </w:t>
            </w:r>
          </w:p>
          <w:p w14:paraId="15B7E5E1" w14:textId="77777777" w:rsidR="002E6577" w:rsidRPr="009B1064" w:rsidRDefault="002E6577" w:rsidP="002E6577">
            <w:pPr>
              <w:widowControl w:val="0"/>
              <w:numPr>
                <w:ilvl w:val="0"/>
                <w:numId w:val="104"/>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AFAB3F7" w14:textId="77777777" w:rsidR="002E6577" w:rsidRPr="009B1064" w:rsidRDefault="002E6577" w:rsidP="002E6577">
            <w:pPr>
              <w:widowControl w:val="0"/>
              <w:numPr>
                <w:ilvl w:val="0"/>
                <w:numId w:val="104"/>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0ED6F2A9"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727EE65"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52A893" w14:textId="77777777" w:rsidR="002E6577" w:rsidRPr="009B1064" w:rsidRDefault="002E6577" w:rsidP="002E6577">
      <w:pPr>
        <w:spacing w:line="300" w:lineRule="auto"/>
        <w:rPr>
          <w:rFonts w:ascii="Tahoma" w:hAnsi="Tahoma" w:cs="Tahoma"/>
          <w:b/>
          <w:bCs/>
        </w:rPr>
      </w:pPr>
    </w:p>
    <w:p w14:paraId="1D19D145" w14:textId="77777777" w:rsidR="002E6577" w:rsidRPr="009B1064" w:rsidRDefault="002E6577" w:rsidP="002E6577">
      <w:pPr>
        <w:numPr>
          <w:ilvl w:val="0"/>
          <w:numId w:val="109"/>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118ABB7E"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7E0196"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0F8FD7"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B0DF55C"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22B50B93" w14:textId="77777777" w:rsidTr="009E137D">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12478800" w14:textId="77777777" w:rsidR="002E6577" w:rsidRPr="009B1064" w:rsidRDefault="002E6577" w:rsidP="009E137D">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391674"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21F51A7" w14:textId="77777777" w:rsidR="002E6577" w:rsidRPr="009B1064" w:rsidRDefault="002E6577" w:rsidP="009E137D">
            <w:pPr>
              <w:rPr>
                <w:rFonts w:ascii="Tahoma" w:hAnsi="Tahoma" w:cs="Tahoma"/>
                <w:b/>
                <w:bCs/>
                <w:lang w:val="es-ES_tradnl"/>
              </w:rPr>
            </w:pPr>
            <w:r w:rsidRPr="009B1064">
              <w:rPr>
                <w:rFonts w:ascii="Tahoma" w:hAnsi="Tahoma" w:cs="Tahoma"/>
                <w:b/>
                <w:bCs/>
                <w:lang w:val="es-ES_tradnl"/>
              </w:rPr>
              <w:t>1. Requisitos sobre el Producto:</w:t>
            </w:r>
          </w:p>
          <w:p w14:paraId="368C7AFD"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Deberá ser de PVC de primera calidad y marca conocida.</w:t>
            </w:r>
          </w:p>
          <w:p w14:paraId="4657178C"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62F3552"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C1D4E00" w14:textId="77777777" w:rsidR="002E6577" w:rsidRPr="009B1064" w:rsidRDefault="002E6577" w:rsidP="002E6577">
            <w:pPr>
              <w:numPr>
                <w:ilvl w:val="0"/>
                <w:numId w:val="9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B462D37" w14:textId="77777777" w:rsidR="002E6577" w:rsidRPr="009B1064" w:rsidRDefault="002E6577" w:rsidP="009E137D">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E41814E"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0A5D96"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89D634" w14:textId="77777777" w:rsidR="002E6577" w:rsidRPr="009B1064" w:rsidRDefault="002E6577" w:rsidP="002E6577">
      <w:pPr>
        <w:spacing w:line="300" w:lineRule="auto"/>
        <w:rPr>
          <w:rFonts w:ascii="Tahoma" w:hAnsi="Tahoma" w:cs="Tahoma"/>
          <w:b/>
          <w:bCs/>
        </w:rPr>
      </w:pPr>
    </w:p>
    <w:p w14:paraId="40EB4D86"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3E4B1104"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09F635"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3711A3"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EAC97DE"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4ABE7EF2" w14:textId="77777777" w:rsidTr="009E137D">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0D8998C" w14:textId="77777777" w:rsidR="002E6577" w:rsidRPr="009B1064" w:rsidRDefault="002E6577" w:rsidP="009E137D">
            <w:pPr>
              <w:spacing w:line="300" w:lineRule="auto"/>
              <w:rPr>
                <w:rFonts w:ascii="Tahoma" w:hAnsi="Tahoma" w:cs="Tahoma"/>
                <w:b/>
              </w:rPr>
            </w:pPr>
            <w:r w:rsidRPr="009B1064">
              <w:rPr>
                <w:rFonts w:ascii="Tahoma" w:hAnsi="Tahoma" w:cs="Tahoma"/>
                <w:b/>
              </w:rPr>
              <w:lastRenderedPageBreak/>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877A8E"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8758C9B" w14:textId="77777777" w:rsidR="002E6577" w:rsidRPr="009B1064" w:rsidRDefault="002E6577" w:rsidP="009E137D">
            <w:pPr>
              <w:rPr>
                <w:rFonts w:ascii="Tahoma" w:hAnsi="Tahoma" w:cs="Tahoma"/>
              </w:rPr>
            </w:pPr>
            <w:r w:rsidRPr="009B1064">
              <w:rPr>
                <w:rFonts w:ascii="Tahoma" w:hAnsi="Tahoma" w:cs="Tahoma"/>
                <w:b/>
                <w:bCs/>
              </w:rPr>
              <w:t>1. Requisitos sobre el producto:</w:t>
            </w:r>
          </w:p>
          <w:p w14:paraId="709FC2E3" w14:textId="77777777" w:rsidR="002E6577" w:rsidRPr="009B1064" w:rsidRDefault="002E6577" w:rsidP="009E137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C048197" w14:textId="77777777" w:rsidR="002E6577" w:rsidRPr="009B1064" w:rsidRDefault="002E6577" w:rsidP="009E137D">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13EC52E7" w14:textId="77777777" w:rsidR="002E6577" w:rsidRPr="009B1064" w:rsidRDefault="002E6577" w:rsidP="009E137D">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6C35219C" w14:textId="77777777" w:rsidR="002E6577" w:rsidRPr="009B1064" w:rsidRDefault="002E6577" w:rsidP="009E137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5758A1" w14:textId="77777777" w:rsidR="002E6577" w:rsidRPr="009B1064" w:rsidRDefault="002E6577" w:rsidP="009E137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AEFF52D" w14:textId="77777777" w:rsidR="002E6577" w:rsidRPr="009B1064" w:rsidRDefault="002E6577" w:rsidP="009E137D">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29D8D46"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418CAD"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18E94D" w14:textId="77777777" w:rsidR="002E6577" w:rsidRPr="009B1064" w:rsidRDefault="002E6577" w:rsidP="002E6577">
      <w:pPr>
        <w:spacing w:line="300" w:lineRule="auto"/>
        <w:rPr>
          <w:rFonts w:ascii="Tahoma" w:hAnsi="Tahoma" w:cs="Tahoma"/>
          <w:b/>
          <w:bCs/>
        </w:rPr>
      </w:pPr>
    </w:p>
    <w:p w14:paraId="1BBAF6AE"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2E6577" w:rsidRPr="009B1064" w14:paraId="42897916" w14:textId="77777777" w:rsidTr="009E137D">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6E964487" w14:textId="77777777" w:rsidR="002E6577" w:rsidRPr="009B1064" w:rsidRDefault="002E6577" w:rsidP="009E137D">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15CFEEA6" w14:textId="77777777" w:rsidR="002E6577" w:rsidRPr="009B1064" w:rsidRDefault="002E6577" w:rsidP="009E137D">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650316AB" w14:textId="77777777" w:rsidR="002E6577" w:rsidRPr="009B1064" w:rsidRDefault="002E6577" w:rsidP="009E137D">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2E6577" w:rsidRPr="009B1064" w14:paraId="5E50AEEA" w14:textId="77777777" w:rsidTr="009E137D">
        <w:tc>
          <w:tcPr>
            <w:tcW w:w="2126" w:type="dxa"/>
            <w:tcBorders>
              <w:top w:val="single" w:sz="6" w:space="0" w:color="000000"/>
              <w:left w:val="single" w:sz="6" w:space="0" w:color="000000"/>
              <w:bottom w:val="single" w:sz="6" w:space="0" w:color="000000"/>
              <w:right w:val="single" w:sz="6" w:space="0" w:color="000000"/>
            </w:tcBorders>
          </w:tcPr>
          <w:p w14:paraId="2EF7081A" w14:textId="77777777" w:rsidR="002E6577" w:rsidRPr="009B1064" w:rsidRDefault="002E6577" w:rsidP="009E137D">
            <w:pPr>
              <w:spacing w:before="240" w:after="60" w:line="300" w:lineRule="auto"/>
              <w:outlineLvl w:val="0"/>
              <w:rPr>
                <w:rFonts w:ascii="Tahoma" w:hAnsi="Tahoma" w:cs="Tahoma"/>
                <w:b/>
                <w:kern w:val="28"/>
              </w:rPr>
            </w:pPr>
          </w:p>
          <w:p w14:paraId="55FE8F62" w14:textId="77777777" w:rsidR="002E6577" w:rsidRPr="009B1064" w:rsidRDefault="002E6577" w:rsidP="009E137D">
            <w:pPr>
              <w:spacing w:before="240" w:after="60" w:line="300" w:lineRule="auto"/>
              <w:outlineLvl w:val="0"/>
              <w:rPr>
                <w:rFonts w:ascii="Tahoma" w:hAnsi="Tahoma" w:cs="Tahoma"/>
                <w:b/>
                <w:kern w:val="28"/>
              </w:rPr>
            </w:pPr>
          </w:p>
          <w:p w14:paraId="21CF7673" w14:textId="77777777" w:rsidR="002E6577" w:rsidRPr="009B1064" w:rsidRDefault="002E6577" w:rsidP="009E137D">
            <w:pPr>
              <w:spacing w:before="240" w:after="60" w:line="300" w:lineRule="auto"/>
              <w:outlineLvl w:val="0"/>
              <w:rPr>
                <w:rFonts w:ascii="Tahoma" w:hAnsi="Tahoma" w:cs="Tahoma"/>
                <w:b/>
                <w:kern w:val="28"/>
              </w:rPr>
            </w:pPr>
          </w:p>
          <w:p w14:paraId="2EFFD712" w14:textId="77777777" w:rsidR="002E6577" w:rsidRPr="009B1064" w:rsidRDefault="002E6577" w:rsidP="009E137D">
            <w:pPr>
              <w:spacing w:before="240" w:after="60" w:line="300" w:lineRule="auto"/>
              <w:outlineLvl w:val="0"/>
              <w:rPr>
                <w:rFonts w:ascii="Tahoma" w:hAnsi="Tahoma" w:cs="Tahoma"/>
                <w:b/>
                <w:kern w:val="28"/>
              </w:rPr>
            </w:pPr>
          </w:p>
          <w:p w14:paraId="27EA9758" w14:textId="77777777" w:rsidR="002E6577" w:rsidRPr="009B1064" w:rsidRDefault="002E6577" w:rsidP="009E137D">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6DBCE195" w14:textId="77777777" w:rsidR="002E6577" w:rsidRPr="009B1064" w:rsidRDefault="002E6577" w:rsidP="009E137D">
            <w:pPr>
              <w:spacing w:before="240" w:after="60" w:line="300" w:lineRule="auto"/>
              <w:jc w:val="center"/>
              <w:outlineLvl w:val="0"/>
              <w:rPr>
                <w:rFonts w:ascii="Tahoma" w:hAnsi="Tahoma" w:cs="Tahoma"/>
                <w:b/>
                <w:kern w:val="28"/>
              </w:rPr>
            </w:pPr>
          </w:p>
          <w:p w14:paraId="02271070" w14:textId="77777777" w:rsidR="002E6577" w:rsidRPr="009B1064" w:rsidRDefault="002E6577" w:rsidP="009E137D">
            <w:pPr>
              <w:spacing w:before="240" w:after="60" w:line="300" w:lineRule="auto"/>
              <w:jc w:val="center"/>
              <w:outlineLvl w:val="0"/>
              <w:rPr>
                <w:rFonts w:ascii="Tahoma" w:hAnsi="Tahoma" w:cs="Tahoma"/>
                <w:b/>
                <w:kern w:val="28"/>
              </w:rPr>
            </w:pPr>
          </w:p>
          <w:p w14:paraId="2FAE3D2E" w14:textId="77777777" w:rsidR="002E6577" w:rsidRPr="009B1064" w:rsidRDefault="002E6577" w:rsidP="009E137D">
            <w:pPr>
              <w:spacing w:before="240" w:after="60" w:line="300" w:lineRule="auto"/>
              <w:outlineLvl w:val="0"/>
              <w:rPr>
                <w:rFonts w:ascii="Tahoma" w:hAnsi="Tahoma" w:cs="Tahoma"/>
                <w:b/>
                <w:kern w:val="28"/>
              </w:rPr>
            </w:pPr>
          </w:p>
          <w:p w14:paraId="4A6DD2CC" w14:textId="77777777" w:rsidR="002E6577" w:rsidRPr="009B1064" w:rsidRDefault="002E6577" w:rsidP="009E137D">
            <w:pPr>
              <w:spacing w:before="240" w:after="60" w:line="300" w:lineRule="auto"/>
              <w:jc w:val="center"/>
              <w:outlineLvl w:val="0"/>
              <w:rPr>
                <w:rFonts w:ascii="Tahoma" w:hAnsi="Tahoma" w:cs="Tahoma"/>
                <w:b/>
                <w:kern w:val="28"/>
              </w:rPr>
            </w:pPr>
          </w:p>
          <w:p w14:paraId="723CB8B8" w14:textId="77777777" w:rsidR="002E6577" w:rsidRPr="009B1064" w:rsidRDefault="002E6577" w:rsidP="009E137D">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1E87582B" w14:textId="77777777" w:rsidR="002E6577" w:rsidRPr="009B1064" w:rsidRDefault="002E6577" w:rsidP="009E137D">
            <w:pPr>
              <w:spacing w:before="240" w:after="60"/>
              <w:outlineLvl w:val="0"/>
              <w:rPr>
                <w:rFonts w:ascii="Tahoma" w:hAnsi="Tahoma" w:cs="Tahoma"/>
                <w:kern w:val="28"/>
              </w:rPr>
            </w:pPr>
            <w:r w:rsidRPr="009B1064">
              <w:rPr>
                <w:rFonts w:ascii="Tahoma" w:hAnsi="Tahoma" w:cs="Tahoma"/>
                <w:b/>
                <w:bCs/>
                <w:kern w:val="28"/>
              </w:rPr>
              <w:t>1. Requisitos sobre el producto:</w:t>
            </w:r>
          </w:p>
          <w:p w14:paraId="494E1DB2" w14:textId="77777777" w:rsidR="002E6577" w:rsidRPr="009B1064" w:rsidRDefault="002E6577" w:rsidP="009E137D">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54D618B8" w14:textId="77777777" w:rsidR="002E6577" w:rsidRPr="009B1064" w:rsidRDefault="002E6577" w:rsidP="009E137D">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347F29A1" w14:textId="77777777" w:rsidR="002E6577" w:rsidRPr="009B1064" w:rsidRDefault="002E6577" w:rsidP="009E137D">
            <w:pPr>
              <w:jc w:val="both"/>
              <w:outlineLvl w:val="0"/>
              <w:rPr>
                <w:rFonts w:ascii="Tahoma" w:hAnsi="Tahoma" w:cs="Tahoma"/>
                <w:kern w:val="28"/>
              </w:rPr>
            </w:pPr>
            <w:r w:rsidRPr="009B1064">
              <w:rPr>
                <w:rFonts w:ascii="Tahoma" w:hAnsi="Tahoma" w:cs="Tahoma"/>
                <w:bCs/>
                <w:kern w:val="28"/>
              </w:rPr>
              <w:t>Los accesorios deberán ser de color uniforme.</w:t>
            </w:r>
          </w:p>
          <w:p w14:paraId="0D6CD6B7" w14:textId="77777777" w:rsidR="002E6577" w:rsidRPr="009B1064" w:rsidRDefault="002E6577" w:rsidP="009E137D">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2375DA10" w14:textId="77777777" w:rsidR="002E6577" w:rsidRPr="009B1064" w:rsidRDefault="002E6577" w:rsidP="009E137D">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7B3B5866" w14:textId="77777777" w:rsidR="002E6577" w:rsidRPr="009B1064" w:rsidRDefault="002E6577" w:rsidP="009E137D">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2EBB30ED" w14:textId="77777777" w:rsidR="002E6577" w:rsidRPr="009B1064" w:rsidRDefault="002E6577" w:rsidP="009E137D">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58533766" w14:textId="77777777" w:rsidR="002E6577" w:rsidRPr="009B1064" w:rsidRDefault="002E6577" w:rsidP="002E6577">
      <w:pPr>
        <w:spacing w:line="300" w:lineRule="auto"/>
        <w:rPr>
          <w:rFonts w:ascii="Tahoma" w:hAnsi="Tahoma" w:cs="Tahoma"/>
          <w:b/>
          <w:bCs/>
        </w:rPr>
      </w:pPr>
    </w:p>
    <w:p w14:paraId="0B812F95"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DESAGÜE</w:t>
      </w:r>
      <w:r w:rsidRPr="009B1064">
        <w:rPr>
          <w:rFonts w:ascii="Tahoma" w:hAnsi="Tahoma" w:cs="Tahoma"/>
          <w:b/>
          <w:bCs/>
        </w:rPr>
        <w:t xml:space="preserv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3B2E449C"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0B0D57"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0BB4E0"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26A900"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2035111D" w14:textId="77777777" w:rsidTr="009E137D">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790AE5D1" w14:textId="77777777" w:rsidR="002E6577" w:rsidRPr="009B1064" w:rsidRDefault="002E6577" w:rsidP="009E137D">
            <w:pPr>
              <w:spacing w:line="300" w:lineRule="auto"/>
              <w:rPr>
                <w:rFonts w:ascii="Tahoma" w:hAnsi="Tahoma" w:cs="Tahoma"/>
                <w:b/>
                <w:bCs/>
                <w:lang w:val="en-AU"/>
              </w:rPr>
            </w:pPr>
            <w:r w:rsidRPr="009B1064">
              <w:rPr>
                <w:rFonts w:ascii="Tahoma" w:hAnsi="Tahoma" w:cs="Tahoma"/>
                <w:b/>
                <w:bCs/>
                <w:lang w:val="en-AU"/>
              </w:rPr>
              <w:lastRenderedPageBreak/>
              <w:t xml:space="preserve">TEE PVC </w:t>
            </w:r>
            <w:r w:rsidRPr="001C7902">
              <w:rPr>
                <w:rFonts w:ascii="Tahoma" w:hAnsi="Tahoma" w:cs="Tahoma"/>
                <w:b/>
                <w:bCs/>
              </w:rPr>
              <w:t>DESAGÜE</w:t>
            </w:r>
            <w:r w:rsidRPr="001C7902">
              <w:rPr>
                <w:rFonts w:ascii="Tahoma" w:hAnsi="Tahoma" w:cs="Tahoma"/>
                <w:b/>
                <w:bCs/>
                <w:lang w:val="en-AU"/>
              </w:rPr>
              <w:t xml:space="preserve"> </w:t>
            </w:r>
            <w:r w:rsidRPr="009B1064">
              <w:rPr>
                <w:rFonts w:ascii="Tahoma" w:hAnsi="Tahoma" w:cs="Tahoma"/>
                <w:b/>
                <w:bCs/>
                <w:lang w:val="en-AU"/>
              </w:rPr>
              <w:t>4" A 2"</w:t>
            </w:r>
          </w:p>
          <w:p w14:paraId="321F7844" w14:textId="77777777" w:rsidR="002E6577" w:rsidRPr="009B1064" w:rsidRDefault="002E6577" w:rsidP="009E137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C558D8F"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924A460" w14:textId="77777777" w:rsidR="002E6577" w:rsidRPr="009B1064" w:rsidRDefault="002E6577" w:rsidP="009E137D">
            <w:pPr>
              <w:rPr>
                <w:rFonts w:ascii="Tahoma" w:hAnsi="Tahoma" w:cs="Tahoma"/>
              </w:rPr>
            </w:pPr>
            <w:r w:rsidRPr="009B1064">
              <w:rPr>
                <w:rFonts w:ascii="Tahoma" w:hAnsi="Tahoma" w:cs="Tahoma"/>
                <w:b/>
                <w:bCs/>
              </w:rPr>
              <w:t>1. Requisitos sobre el producto:</w:t>
            </w:r>
          </w:p>
          <w:p w14:paraId="0DC2F9C7" w14:textId="77777777" w:rsidR="002E6577" w:rsidRPr="009B1064" w:rsidRDefault="002E6577" w:rsidP="009E137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BF5075C" w14:textId="77777777" w:rsidR="002E6577" w:rsidRPr="009B1064" w:rsidRDefault="002E6577" w:rsidP="009E137D">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52281383" w14:textId="77777777" w:rsidR="002E6577" w:rsidRPr="009B1064" w:rsidRDefault="002E6577" w:rsidP="009E137D">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6681602E" w14:textId="77777777" w:rsidR="002E6577" w:rsidRPr="009B1064" w:rsidRDefault="002E6577" w:rsidP="009E137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C53AB84" w14:textId="77777777" w:rsidR="002E6577" w:rsidRPr="009B1064" w:rsidRDefault="002E6577" w:rsidP="009E137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0E7A286" w14:textId="77777777" w:rsidR="002E6577" w:rsidRPr="009B1064" w:rsidRDefault="002E6577" w:rsidP="009E137D">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152B1AA"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C76AF6E" w14:textId="77777777" w:rsidR="002E6577" w:rsidRPr="009B1064" w:rsidRDefault="002E6577" w:rsidP="009E137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DE4CA5" w14:textId="77777777" w:rsidR="002E6577" w:rsidRDefault="002E6577" w:rsidP="002E6577">
      <w:pPr>
        <w:spacing w:line="300" w:lineRule="auto"/>
        <w:rPr>
          <w:rFonts w:ascii="Tahoma" w:hAnsi="Tahoma" w:cs="Tahoma"/>
          <w:b/>
          <w:bCs/>
        </w:rPr>
      </w:pPr>
      <w:r w:rsidRPr="009B1064">
        <w:rPr>
          <w:rFonts w:ascii="Tahoma" w:hAnsi="Tahoma" w:cs="Tahoma"/>
          <w:b/>
          <w:bCs/>
        </w:rPr>
        <w:t xml:space="preserve"> </w:t>
      </w:r>
    </w:p>
    <w:p w14:paraId="212F17E1"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0EA76A46"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B3E696"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A1C5C8"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F2D79D2"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618749AF"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A4B202" w14:textId="77777777" w:rsidR="002E6577" w:rsidRPr="009B1064" w:rsidRDefault="002E6577" w:rsidP="009E137D">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4DC182"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6055659" w14:textId="77777777" w:rsidR="002E6577" w:rsidRPr="009B1064" w:rsidRDefault="002E6577" w:rsidP="009E137D">
            <w:pPr>
              <w:rPr>
                <w:rFonts w:ascii="Tahoma" w:hAnsi="Tahoma" w:cs="Tahoma"/>
                <w:b/>
                <w:bCs/>
              </w:rPr>
            </w:pPr>
            <w:r w:rsidRPr="009B1064">
              <w:rPr>
                <w:rFonts w:ascii="Tahoma" w:hAnsi="Tahoma" w:cs="Tahoma"/>
                <w:b/>
                <w:bCs/>
              </w:rPr>
              <w:t>1. Requisitos sobre el producto:</w:t>
            </w:r>
          </w:p>
          <w:p w14:paraId="15CE37B3" w14:textId="77777777" w:rsidR="002E6577" w:rsidRPr="009B1064" w:rsidRDefault="002E6577" w:rsidP="009E137D">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233B9DAE" w14:textId="77777777" w:rsidR="002E6577" w:rsidRPr="009B1064" w:rsidRDefault="002E6577" w:rsidP="009E137D">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411CD2E9" w14:textId="77777777" w:rsidR="002E6577" w:rsidRPr="009B1064" w:rsidRDefault="002E6577" w:rsidP="009E137D">
            <w:pPr>
              <w:rPr>
                <w:rFonts w:ascii="Tahoma" w:hAnsi="Tahoma" w:cs="Tahoma"/>
              </w:rPr>
            </w:pPr>
            <w:r w:rsidRPr="009B1064">
              <w:rPr>
                <w:rFonts w:ascii="Tahoma" w:hAnsi="Tahoma" w:cs="Tahoma"/>
              </w:rPr>
              <w:t>PROPIEDADES GENERALES</w:t>
            </w:r>
          </w:p>
          <w:p w14:paraId="09D3FF0D" w14:textId="77777777" w:rsidR="002E6577" w:rsidRPr="009B1064" w:rsidRDefault="002E6577" w:rsidP="009E137D">
            <w:pPr>
              <w:rPr>
                <w:rFonts w:ascii="Tahoma" w:hAnsi="Tahoma" w:cs="Tahoma"/>
              </w:rPr>
            </w:pPr>
            <w:r w:rsidRPr="009B1064">
              <w:rPr>
                <w:rFonts w:ascii="Tahoma" w:hAnsi="Tahoma" w:cs="Tahoma"/>
              </w:rPr>
              <w:t>Cinta de Politetrafluoretileno (PTFE) o Teflón, con las siguientes características:</w:t>
            </w:r>
          </w:p>
          <w:p w14:paraId="24EC575D" w14:textId="77777777" w:rsidR="002E6577" w:rsidRPr="009B1064" w:rsidRDefault="002E6577" w:rsidP="009E137D">
            <w:pPr>
              <w:rPr>
                <w:rFonts w:ascii="Tahoma" w:hAnsi="Tahoma" w:cs="Tahoma"/>
              </w:rPr>
            </w:pPr>
            <w:r w:rsidRPr="009B1064">
              <w:rPr>
                <w:rFonts w:ascii="Tahoma" w:hAnsi="Tahoma" w:cs="Tahoma"/>
              </w:rPr>
              <w:t>- Densidad: &gt;1.4 g/cm³.</w:t>
            </w:r>
          </w:p>
          <w:p w14:paraId="19E042C2" w14:textId="77777777" w:rsidR="002E6577" w:rsidRPr="009B1064" w:rsidRDefault="002E6577" w:rsidP="009E137D">
            <w:pPr>
              <w:rPr>
                <w:rFonts w:ascii="Tahoma" w:hAnsi="Tahoma" w:cs="Tahoma"/>
              </w:rPr>
            </w:pPr>
            <w:r w:rsidRPr="009B1064">
              <w:rPr>
                <w:rFonts w:ascii="Tahoma" w:hAnsi="Tahoma" w:cs="Tahoma"/>
              </w:rPr>
              <w:t>- Resistencia a la tracción: 8 N/mm².</w:t>
            </w:r>
          </w:p>
          <w:p w14:paraId="4B6DDA40" w14:textId="77777777" w:rsidR="002E6577" w:rsidRPr="009B1064" w:rsidRDefault="002E6577" w:rsidP="009E137D">
            <w:pPr>
              <w:rPr>
                <w:rFonts w:ascii="Tahoma" w:hAnsi="Tahoma" w:cs="Tahoma"/>
              </w:rPr>
            </w:pPr>
            <w:r w:rsidRPr="009B1064">
              <w:rPr>
                <w:rFonts w:ascii="Tahoma" w:hAnsi="Tahoma" w:cs="Tahoma"/>
              </w:rPr>
              <w:t>- Elongación: ≥50%.</w:t>
            </w:r>
          </w:p>
          <w:p w14:paraId="505AB7EB" w14:textId="77777777" w:rsidR="002E6577" w:rsidRPr="009B1064" w:rsidRDefault="002E6577" w:rsidP="009E137D">
            <w:pPr>
              <w:rPr>
                <w:rFonts w:ascii="Tahoma" w:hAnsi="Tahoma" w:cs="Tahoma"/>
              </w:rPr>
            </w:pPr>
            <w:r w:rsidRPr="009B1064">
              <w:rPr>
                <w:rFonts w:ascii="Tahoma" w:hAnsi="Tahoma" w:cs="Tahoma"/>
              </w:rPr>
              <w:t>- Elementos volátiles: &lt;0.5 %.</w:t>
            </w:r>
          </w:p>
          <w:p w14:paraId="434E9713" w14:textId="77777777" w:rsidR="002E6577" w:rsidRPr="009B1064" w:rsidRDefault="002E6577" w:rsidP="009E137D">
            <w:pPr>
              <w:rPr>
                <w:rFonts w:ascii="Tahoma" w:hAnsi="Tahoma" w:cs="Tahoma"/>
              </w:rPr>
            </w:pPr>
            <w:r w:rsidRPr="009B1064">
              <w:rPr>
                <w:rFonts w:ascii="Tahoma" w:hAnsi="Tahoma" w:cs="Tahoma"/>
              </w:rPr>
              <w:t>- Temperatura máxima: +370°C.</w:t>
            </w:r>
          </w:p>
          <w:p w14:paraId="3906928A" w14:textId="77777777" w:rsidR="002E6577" w:rsidRPr="009B1064" w:rsidRDefault="002E6577" w:rsidP="009E137D">
            <w:pPr>
              <w:rPr>
                <w:rFonts w:ascii="Tahoma" w:hAnsi="Tahoma" w:cs="Tahoma"/>
              </w:rPr>
            </w:pPr>
            <w:r w:rsidRPr="009B1064">
              <w:rPr>
                <w:rFonts w:ascii="Tahoma" w:hAnsi="Tahoma" w:cs="Tahoma"/>
              </w:rPr>
              <w:t>- Temperatura mínima: -190°C.</w:t>
            </w:r>
          </w:p>
          <w:p w14:paraId="4C307B6B" w14:textId="77777777" w:rsidR="002E6577" w:rsidRPr="009B1064" w:rsidRDefault="002E6577" w:rsidP="009E137D">
            <w:pPr>
              <w:rPr>
                <w:rFonts w:ascii="Tahoma" w:hAnsi="Tahoma" w:cs="Tahoma"/>
              </w:rPr>
            </w:pPr>
            <w:r w:rsidRPr="009B1064">
              <w:rPr>
                <w:rFonts w:ascii="Tahoma" w:hAnsi="Tahoma" w:cs="Tahoma"/>
              </w:rPr>
              <w:t>- Resistencia a la presión: 150 – 200 kg/cm².</w:t>
            </w:r>
          </w:p>
          <w:p w14:paraId="7AFB960D" w14:textId="77777777" w:rsidR="002E6577" w:rsidRPr="009B1064" w:rsidRDefault="002E6577" w:rsidP="009E137D">
            <w:pPr>
              <w:rPr>
                <w:rFonts w:ascii="Tahoma" w:hAnsi="Tahoma" w:cs="Tahoma"/>
              </w:rPr>
            </w:pPr>
            <w:r w:rsidRPr="009B1064">
              <w:rPr>
                <w:rFonts w:ascii="Tahoma" w:hAnsi="Tahoma" w:cs="Tahoma"/>
              </w:rPr>
              <w:t>- Pureza: Mínimo 99.5 % PTFE.</w:t>
            </w:r>
          </w:p>
          <w:p w14:paraId="20B87D4A" w14:textId="77777777" w:rsidR="002E6577" w:rsidRPr="009B1064" w:rsidRDefault="002E6577" w:rsidP="009E137D">
            <w:pPr>
              <w:rPr>
                <w:rFonts w:ascii="Tahoma" w:hAnsi="Tahoma" w:cs="Tahoma"/>
              </w:rPr>
            </w:pPr>
            <w:r w:rsidRPr="009B1064">
              <w:rPr>
                <w:rFonts w:ascii="Tahoma" w:hAnsi="Tahoma" w:cs="Tahoma"/>
              </w:rPr>
              <w:t xml:space="preserve">- Color: Blanco. </w:t>
            </w:r>
          </w:p>
          <w:p w14:paraId="60AB506E"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396FEB" w14:textId="77777777" w:rsidR="002E6577" w:rsidRPr="009B1064" w:rsidRDefault="002E6577" w:rsidP="009E137D">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22AB13" w14:textId="77777777" w:rsidR="002E6577" w:rsidRDefault="002E6577" w:rsidP="002E6577">
      <w:pPr>
        <w:spacing w:line="300" w:lineRule="auto"/>
        <w:rPr>
          <w:rFonts w:ascii="Tahoma" w:hAnsi="Tahoma" w:cs="Tahoma"/>
          <w:b/>
          <w:bCs/>
        </w:rPr>
      </w:pPr>
      <w:r w:rsidRPr="009B1064">
        <w:rPr>
          <w:rFonts w:ascii="Tahoma" w:hAnsi="Tahoma" w:cs="Tahoma"/>
          <w:b/>
          <w:bCs/>
        </w:rPr>
        <w:lastRenderedPageBreak/>
        <w:t xml:space="preserve"> </w:t>
      </w:r>
    </w:p>
    <w:p w14:paraId="3309ABFB"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18D3FAD8"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1778E1"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850829"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A96DE1E"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6A26A3AB"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4AF10F" w14:textId="77777777" w:rsidR="002E6577" w:rsidRPr="009B1064" w:rsidRDefault="002E6577" w:rsidP="009E137D">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0E95F5"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79B92C0" w14:textId="77777777" w:rsidR="002E6577" w:rsidRPr="009B1064" w:rsidRDefault="002E6577" w:rsidP="009E137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465992D0" w14:textId="77777777" w:rsidR="002E6577" w:rsidRPr="009B1064" w:rsidRDefault="002E6577" w:rsidP="009E137D">
            <w:pPr>
              <w:rPr>
                <w:rFonts w:ascii="Tahoma" w:hAnsi="Tahoma" w:cs="Tahoma"/>
                <w:b/>
              </w:rPr>
            </w:pPr>
            <w:r w:rsidRPr="009B1064">
              <w:rPr>
                <w:rFonts w:ascii="Tahoma" w:hAnsi="Tahoma" w:cs="Tahoma"/>
                <w:b/>
              </w:rPr>
              <w:t>CARACTERÍSTICAS TÉCNICAS</w:t>
            </w:r>
          </w:p>
          <w:p w14:paraId="7561FED7" w14:textId="77777777" w:rsidR="002E6577" w:rsidRPr="009B1064" w:rsidRDefault="002E6577" w:rsidP="009E137D">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B7A70AC"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34145FC"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61D021" w14:textId="77777777" w:rsidR="002E6577" w:rsidRPr="009B1064" w:rsidRDefault="002E6577" w:rsidP="002E6577">
      <w:pPr>
        <w:spacing w:line="300" w:lineRule="auto"/>
        <w:rPr>
          <w:rFonts w:ascii="Tahoma" w:hAnsi="Tahoma" w:cs="Tahoma"/>
          <w:b/>
          <w:bCs/>
        </w:rPr>
      </w:pPr>
    </w:p>
    <w:p w14:paraId="2E7A693E"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342229E7"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242E8A"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1A34C1"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466BB09"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29C33302"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AE5065" w14:textId="77777777" w:rsidR="002E6577" w:rsidRPr="009B1064" w:rsidRDefault="002E6577" w:rsidP="009E137D">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4F057D"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9925B3C" w14:textId="77777777" w:rsidR="002E6577" w:rsidRPr="009B1064" w:rsidRDefault="002E6577" w:rsidP="009E137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0EC2E9F0" w14:textId="77777777" w:rsidR="002E6577" w:rsidRPr="009B1064" w:rsidRDefault="002E6577" w:rsidP="009E137D">
            <w:pPr>
              <w:rPr>
                <w:rFonts w:ascii="Tahoma" w:hAnsi="Tahoma" w:cs="Tahoma"/>
                <w:b/>
              </w:rPr>
            </w:pPr>
            <w:r w:rsidRPr="009B1064">
              <w:rPr>
                <w:rFonts w:ascii="Tahoma" w:hAnsi="Tahoma" w:cs="Tahoma"/>
                <w:b/>
              </w:rPr>
              <w:t>CARACTERÍSTICAS TÉCNICAS</w:t>
            </w:r>
          </w:p>
          <w:p w14:paraId="66954732" w14:textId="77777777" w:rsidR="002E6577" w:rsidRPr="009B1064" w:rsidRDefault="002E6577" w:rsidP="009E137D">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7D92D0C"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A1DDB5"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88ADCA" w14:textId="77777777" w:rsidR="002E6577" w:rsidRPr="009B1064" w:rsidRDefault="002E6577" w:rsidP="002E6577">
      <w:pPr>
        <w:spacing w:line="300" w:lineRule="auto"/>
        <w:rPr>
          <w:rFonts w:ascii="Tahoma" w:hAnsi="Tahoma" w:cs="Tahoma"/>
          <w:b/>
          <w:bCs/>
        </w:rPr>
      </w:pPr>
    </w:p>
    <w:p w14:paraId="568004F5"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1E1BE8F7"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4B1E66"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D9D80A"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441DF2E"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0FA34521"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C50BF2" w14:textId="77777777" w:rsidR="002E6577" w:rsidRPr="009B1064" w:rsidRDefault="002E6577" w:rsidP="009E137D">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680FF1"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4385FE6" w14:textId="77777777" w:rsidR="002E6577" w:rsidRPr="009B1064" w:rsidRDefault="002E6577" w:rsidP="009E137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31C3E21B" w14:textId="77777777" w:rsidR="002E6577" w:rsidRPr="009B1064" w:rsidRDefault="002E6577" w:rsidP="009E137D">
            <w:pPr>
              <w:rPr>
                <w:rFonts w:ascii="Tahoma" w:hAnsi="Tahoma" w:cs="Tahoma"/>
                <w:b/>
              </w:rPr>
            </w:pPr>
            <w:r w:rsidRPr="009B1064">
              <w:rPr>
                <w:rFonts w:ascii="Tahoma" w:hAnsi="Tahoma" w:cs="Tahoma"/>
                <w:b/>
              </w:rPr>
              <w:t>CARACTERÍSTICAS TÉCNICAS</w:t>
            </w:r>
          </w:p>
          <w:p w14:paraId="42C600D9" w14:textId="77777777" w:rsidR="002E6577" w:rsidRPr="009B1064" w:rsidRDefault="002E6577" w:rsidP="009E137D">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w:t>
            </w:r>
            <w:r w:rsidRPr="009B1064">
              <w:rPr>
                <w:rFonts w:ascii="Tahoma" w:hAnsi="Tahoma" w:cs="Tahoma"/>
              </w:rPr>
              <w:lastRenderedPageBreak/>
              <w:t>instantáneamente (magnéticamente) entre 5 y 10 veces la corriente nominal para el tipo “C” y entre 10 y 20 veces la corriente nominal cuando son tipo “D”, permitiendo proteger de esta manera a la mayoría de los equipos con una corriente de conexión importante.</w:t>
            </w:r>
          </w:p>
          <w:p w14:paraId="411B52E8" w14:textId="77777777" w:rsidR="002E6577" w:rsidRPr="009B1064" w:rsidRDefault="002E6577" w:rsidP="009E137D">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0487276"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5BED17"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9FB831" w14:textId="77777777" w:rsidR="002E6577" w:rsidRPr="009B1064" w:rsidRDefault="002E6577" w:rsidP="002E6577">
      <w:pPr>
        <w:spacing w:line="300" w:lineRule="auto"/>
        <w:rPr>
          <w:rFonts w:ascii="Tahoma" w:hAnsi="Tahoma" w:cs="Tahoma"/>
          <w:b/>
          <w:bCs/>
        </w:rPr>
      </w:pPr>
    </w:p>
    <w:p w14:paraId="5B69E1ED"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1949482C"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0D2ECC" w14:textId="77777777" w:rsidR="002E6577" w:rsidRPr="009B1064" w:rsidRDefault="002E6577" w:rsidP="009E137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C8F896" w14:textId="77777777" w:rsidR="002E6577" w:rsidRPr="009B1064" w:rsidRDefault="002E6577" w:rsidP="009E137D">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4F58056" w14:textId="77777777" w:rsidR="002E6577" w:rsidRPr="009B1064" w:rsidRDefault="002E6577" w:rsidP="009E137D">
            <w:pPr>
              <w:jc w:val="both"/>
              <w:rPr>
                <w:rFonts w:ascii="Tahoma" w:hAnsi="Tahoma" w:cs="Tahoma"/>
                <w:b/>
              </w:rPr>
            </w:pPr>
            <w:r w:rsidRPr="009B1064">
              <w:rPr>
                <w:rFonts w:ascii="Tahoma" w:hAnsi="Tahoma" w:cs="Tahoma"/>
                <w:b/>
              </w:rPr>
              <w:t>DESCRIPCION</w:t>
            </w:r>
          </w:p>
        </w:tc>
      </w:tr>
      <w:tr w:rsidR="002E6577" w:rsidRPr="009B1064" w14:paraId="432EB490" w14:textId="77777777" w:rsidTr="009E137D">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2B628D29" w14:textId="77777777" w:rsidR="002E6577" w:rsidRPr="009B1064" w:rsidRDefault="002E6577" w:rsidP="009E137D">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CE3B2D" w14:textId="77777777" w:rsidR="002E6577" w:rsidRPr="009B1064" w:rsidRDefault="002E6577" w:rsidP="009E137D">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48C13305" w14:textId="77777777" w:rsidR="002E6577" w:rsidRPr="009B1064" w:rsidRDefault="002E6577" w:rsidP="002E6577">
            <w:pPr>
              <w:numPr>
                <w:ilvl w:val="0"/>
                <w:numId w:val="120"/>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36CF2274" w14:textId="77777777" w:rsidR="002E6577" w:rsidRPr="009B1064" w:rsidRDefault="002E6577" w:rsidP="002E6577">
            <w:pPr>
              <w:widowControl w:val="0"/>
              <w:numPr>
                <w:ilvl w:val="0"/>
                <w:numId w:val="105"/>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3699B99" w14:textId="77777777" w:rsidR="002E6577" w:rsidRPr="009B1064" w:rsidRDefault="002E6577" w:rsidP="002E6577">
            <w:pPr>
              <w:numPr>
                <w:ilvl w:val="0"/>
                <w:numId w:val="106"/>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4"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45832628" w14:textId="77777777" w:rsidR="002E6577" w:rsidRPr="009B1064" w:rsidRDefault="002E6577" w:rsidP="002E6577">
            <w:pPr>
              <w:numPr>
                <w:ilvl w:val="0"/>
                <w:numId w:val="106"/>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535BA3BF" w14:textId="77777777" w:rsidR="002E6577" w:rsidRPr="009B1064" w:rsidRDefault="002E6577" w:rsidP="009E137D">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7DA5C0B5" w14:textId="77777777" w:rsidR="002E6577" w:rsidRPr="009B1064" w:rsidRDefault="002E6577" w:rsidP="009E137D">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5ADED64A" w14:textId="77777777" w:rsidR="002E6577" w:rsidRPr="009B1064" w:rsidRDefault="002E6577" w:rsidP="009E137D">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31CFBC83" w14:textId="77777777" w:rsidR="002E6577" w:rsidRPr="00B76B18" w:rsidRDefault="002E6577" w:rsidP="009E137D">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097FA916" w14:textId="77777777" w:rsidR="002E6577" w:rsidRPr="009B1064" w:rsidRDefault="002E6577" w:rsidP="009E137D">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1866D04" w14:textId="77777777" w:rsidR="002E6577" w:rsidRPr="009B1064" w:rsidRDefault="002E6577" w:rsidP="009E137D">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D10D286"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692EA2" w14:textId="77777777" w:rsidR="002E6577" w:rsidRPr="009B1064" w:rsidRDefault="002E6577" w:rsidP="009E137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D1C0E1" w14:textId="77777777" w:rsidR="002E6577" w:rsidRDefault="002E6577" w:rsidP="002E6577">
      <w:pPr>
        <w:spacing w:line="300" w:lineRule="auto"/>
        <w:ind w:left="644"/>
        <w:rPr>
          <w:rFonts w:ascii="Tahoma" w:hAnsi="Tahoma" w:cs="Tahoma"/>
          <w:b/>
          <w:bCs/>
        </w:rPr>
      </w:pPr>
      <w:r w:rsidRPr="009B1064">
        <w:rPr>
          <w:rFonts w:ascii="Tahoma" w:hAnsi="Tahoma" w:cs="Tahoma"/>
          <w:b/>
          <w:bCs/>
        </w:rPr>
        <w:t xml:space="preserve"> </w:t>
      </w:r>
    </w:p>
    <w:p w14:paraId="16E161B1"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6A47F543"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6D70C8"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8C8C51"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EEFA2DF"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7645B985"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990AA4" w14:textId="77777777" w:rsidR="002E6577" w:rsidRPr="009B1064" w:rsidRDefault="002E6577" w:rsidP="009E137D">
            <w:pPr>
              <w:spacing w:line="300" w:lineRule="auto"/>
              <w:rPr>
                <w:rFonts w:ascii="Tahoma" w:hAnsi="Tahoma" w:cs="Tahoma"/>
                <w:b/>
              </w:rPr>
            </w:pPr>
            <w:r w:rsidRPr="009B1064">
              <w:rPr>
                <w:rFonts w:ascii="Tahoma" w:hAnsi="Tahoma" w:cs="Tahoma"/>
                <w:b/>
              </w:rPr>
              <w:lastRenderedPageBreak/>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3A26B8"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0EC4553" w14:textId="77777777" w:rsidR="002E6577" w:rsidRPr="009B1064" w:rsidRDefault="002E6577" w:rsidP="009E137D">
            <w:pPr>
              <w:rPr>
                <w:rFonts w:ascii="Tahoma" w:hAnsi="Tahoma" w:cs="Tahoma"/>
                <w:b/>
                <w:bCs/>
              </w:rPr>
            </w:pPr>
            <w:r w:rsidRPr="009B1064">
              <w:rPr>
                <w:rFonts w:ascii="Tahoma" w:hAnsi="Tahoma" w:cs="Tahoma"/>
                <w:b/>
                <w:bCs/>
              </w:rPr>
              <w:t>1. Requisitos sobre el Producto</w:t>
            </w:r>
          </w:p>
          <w:p w14:paraId="432C4AE2"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Deberá tener las siguientes características:</w:t>
            </w:r>
          </w:p>
          <w:p w14:paraId="15418FC1" w14:textId="77777777" w:rsidR="002E6577" w:rsidRPr="009B1064" w:rsidRDefault="002E6577" w:rsidP="002E6577">
            <w:pPr>
              <w:widowControl w:val="0"/>
              <w:numPr>
                <w:ilvl w:val="0"/>
                <w:numId w:val="105"/>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0F3495D0" w14:textId="77777777" w:rsidR="002E6577" w:rsidRPr="009B1064" w:rsidRDefault="002E6577" w:rsidP="002E6577">
            <w:pPr>
              <w:widowControl w:val="0"/>
              <w:numPr>
                <w:ilvl w:val="0"/>
                <w:numId w:val="105"/>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6F6416F7" w14:textId="77777777" w:rsidR="002E6577" w:rsidRPr="009B1064" w:rsidRDefault="002E6577" w:rsidP="002E6577">
            <w:pPr>
              <w:widowControl w:val="0"/>
              <w:numPr>
                <w:ilvl w:val="0"/>
                <w:numId w:val="105"/>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6DD1E9BA" w14:textId="77777777" w:rsidR="002E6577" w:rsidRPr="009B1064" w:rsidRDefault="002E6577" w:rsidP="002E6577">
            <w:pPr>
              <w:widowControl w:val="0"/>
              <w:numPr>
                <w:ilvl w:val="0"/>
                <w:numId w:val="105"/>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29008945" w14:textId="77777777" w:rsidR="002E6577" w:rsidRPr="009B1064" w:rsidRDefault="002E6577" w:rsidP="002E6577">
            <w:pPr>
              <w:widowControl w:val="0"/>
              <w:numPr>
                <w:ilvl w:val="0"/>
                <w:numId w:val="105"/>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49EE9EB"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F80ABA6"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EB28B0" w14:textId="77777777" w:rsidR="002E6577" w:rsidRPr="009B1064" w:rsidRDefault="002E6577" w:rsidP="002E6577">
      <w:pPr>
        <w:spacing w:line="300" w:lineRule="auto"/>
        <w:rPr>
          <w:rFonts w:ascii="Tahoma" w:hAnsi="Tahoma" w:cs="Tahoma"/>
          <w:b/>
          <w:bCs/>
        </w:rPr>
      </w:pPr>
    </w:p>
    <w:p w14:paraId="3784CE11"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64699B9F"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E22BD4"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B85310"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95747C8"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726E8859"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84060B" w14:textId="77777777" w:rsidR="002E6577" w:rsidRPr="009B1064" w:rsidRDefault="002E6577" w:rsidP="009E137D">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E8A152" w14:textId="77777777" w:rsidR="002E6577" w:rsidRPr="009B1064" w:rsidRDefault="002E6577" w:rsidP="009E137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4081B203" w14:textId="77777777" w:rsidR="002E6577" w:rsidRPr="009B1064" w:rsidRDefault="002E6577" w:rsidP="002E6577">
            <w:pPr>
              <w:numPr>
                <w:ilvl w:val="0"/>
                <w:numId w:val="121"/>
              </w:numPr>
              <w:ind w:left="346"/>
              <w:rPr>
                <w:rFonts w:ascii="Tahoma" w:hAnsi="Tahoma" w:cs="Tahoma"/>
              </w:rPr>
            </w:pPr>
            <w:r w:rsidRPr="009B1064">
              <w:rPr>
                <w:rFonts w:ascii="Tahoma" w:hAnsi="Tahoma" w:cs="Tahoma"/>
                <w:b/>
                <w:bCs/>
              </w:rPr>
              <w:t>Requisitos sobre el Producto</w:t>
            </w:r>
          </w:p>
          <w:p w14:paraId="4A96F428" w14:textId="77777777" w:rsidR="002E6577" w:rsidRPr="009B1064" w:rsidRDefault="002E6577" w:rsidP="009E137D">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1C217EEC" w14:textId="77777777" w:rsidR="002E6577" w:rsidRPr="009B1064" w:rsidRDefault="002E6577" w:rsidP="009E137D">
            <w:pPr>
              <w:widowControl w:val="0"/>
              <w:tabs>
                <w:tab w:val="left" w:pos="560"/>
              </w:tabs>
              <w:autoSpaceDE w:val="0"/>
              <w:autoSpaceDN w:val="0"/>
              <w:jc w:val="both"/>
              <w:rPr>
                <w:rFonts w:ascii="Tahoma" w:eastAsia="Arial" w:hAnsi="Tahoma" w:cs="Tahoma"/>
                <w:color w:val="000000"/>
              </w:rPr>
            </w:pPr>
          </w:p>
          <w:p w14:paraId="4C0ED5C9"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02C66BE"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71ABF4" w14:textId="77777777" w:rsidR="002E6577" w:rsidRPr="009B1064" w:rsidRDefault="002E6577" w:rsidP="002E6577">
      <w:pPr>
        <w:spacing w:line="300" w:lineRule="auto"/>
        <w:rPr>
          <w:rFonts w:ascii="Tahoma" w:hAnsi="Tahoma" w:cs="Tahoma"/>
          <w:b/>
          <w:bCs/>
        </w:rPr>
      </w:pPr>
    </w:p>
    <w:p w14:paraId="44DE7F97"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2E6577" w:rsidRPr="009B1064" w14:paraId="6D43FC68" w14:textId="77777777" w:rsidTr="009E137D">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26D1966E" w14:textId="77777777" w:rsidR="002E6577" w:rsidRPr="009B1064" w:rsidRDefault="002E6577" w:rsidP="009E137D">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5184B3E1" w14:textId="77777777" w:rsidR="002E6577" w:rsidRPr="009B1064" w:rsidRDefault="002E6577" w:rsidP="009E137D">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6AF5A83C" w14:textId="77777777" w:rsidR="002E6577" w:rsidRPr="009B1064" w:rsidRDefault="002E6577" w:rsidP="009E137D">
            <w:pPr>
              <w:spacing w:line="300" w:lineRule="auto"/>
              <w:rPr>
                <w:rFonts w:ascii="Tahoma" w:hAnsi="Tahoma" w:cs="Tahoma"/>
              </w:rPr>
            </w:pPr>
            <w:r w:rsidRPr="009B1064">
              <w:rPr>
                <w:rFonts w:ascii="Tahoma" w:hAnsi="Tahoma" w:cs="Tahoma"/>
                <w:b/>
              </w:rPr>
              <w:t xml:space="preserve">                 DESCRIPCIÓN</w:t>
            </w:r>
          </w:p>
        </w:tc>
      </w:tr>
      <w:tr w:rsidR="002E6577" w:rsidRPr="009B1064" w14:paraId="79CD741F" w14:textId="77777777" w:rsidTr="009E137D">
        <w:tc>
          <w:tcPr>
            <w:tcW w:w="2096" w:type="dxa"/>
            <w:tcBorders>
              <w:top w:val="single" w:sz="6" w:space="0" w:color="000000"/>
              <w:left w:val="single" w:sz="6" w:space="0" w:color="000000"/>
              <w:bottom w:val="single" w:sz="6" w:space="0" w:color="000000"/>
              <w:right w:val="single" w:sz="6" w:space="0" w:color="000000"/>
            </w:tcBorders>
          </w:tcPr>
          <w:p w14:paraId="6437104C" w14:textId="77777777" w:rsidR="002E6577" w:rsidRPr="009B1064" w:rsidRDefault="002E6577" w:rsidP="009E137D">
            <w:pPr>
              <w:spacing w:line="300" w:lineRule="auto"/>
              <w:rPr>
                <w:rFonts w:ascii="Tahoma" w:hAnsi="Tahoma" w:cs="Tahoma"/>
              </w:rPr>
            </w:pPr>
          </w:p>
          <w:p w14:paraId="2F7930D1" w14:textId="77777777" w:rsidR="002E6577" w:rsidRPr="009B1064" w:rsidRDefault="002E6577" w:rsidP="009E137D">
            <w:pPr>
              <w:spacing w:line="300" w:lineRule="auto"/>
              <w:rPr>
                <w:rFonts w:ascii="Tahoma" w:hAnsi="Tahoma" w:cs="Tahoma"/>
              </w:rPr>
            </w:pPr>
          </w:p>
          <w:p w14:paraId="57528968" w14:textId="77777777" w:rsidR="002E6577" w:rsidRPr="009B1064" w:rsidRDefault="002E6577" w:rsidP="009E137D">
            <w:pPr>
              <w:spacing w:line="300" w:lineRule="auto"/>
              <w:rPr>
                <w:rFonts w:ascii="Tahoma" w:hAnsi="Tahoma" w:cs="Tahoma"/>
              </w:rPr>
            </w:pPr>
          </w:p>
          <w:p w14:paraId="146E3F90" w14:textId="77777777" w:rsidR="002E6577" w:rsidRPr="009B1064" w:rsidRDefault="002E6577" w:rsidP="009E137D">
            <w:pPr>
              <w:spacing w:line="300" w:lineRule="auto"/>
              <w:rPr>
                <w:rFonts w:ascii="Tahoma" w:hAnsi="Tahoma" w:cs="Tahoma"/>
              </w:rPr>
            </w:pPr>
          </w:p>
          <w:p w14:paraId="6489368D" w14:textId="77777777" w:rsidR="002E6577" w:rsidRPr="009B1064" w:rsidRDefault="002E6577" w:rsidP="009E137D">
            <w:pPr>
              <w:spacing w:line="300" w:lineRule="auto"/>
              <w:rPr>
                <w:rFonts w:ascii="Tahoma" w:hAnsi="Tahoma" w:cs="Tahoma"/>
              </w:rPr>
            </w:pPr>
          </w:p>
          <w:p w14:paraId="7EFEA4BF" w14:textId="77777777" w:rsidR="002E6577" w:rsidRPr="009B1064" w:rsidRDefault="002E6577" w:rsidP="009E137D">
            <w:pPr>
              <w:spacing w:line="300" w:lineRule="auto"/>
              <w:rPr>
                <w:rFonts w:ascii="Tahoma" w:hAnsi="Tahoma" w:cs="Tahoma"/>
              </w:rPr>
            </w:pPr>
          </w:p>
          <w:p w14:paraId="0A033850" w14:textId="77777777" w:rsidR="002E6577" w:rsidRPr="009B1064" w:rsidRDefault="002E6577" w:rsidP="009E137D">
            <w:pPr>
              <w:spacing w:line="300" w:lineRule="auto"/>
              <w:rPr>
                <w:rFonts w:ascii="Tahoma" w:hAnsi="Tahoma" w:cs="Tahoma"/>
              </w:rPr>
            </w:pPr>
          </w:p>
          <w:p w14:paraId="38941188" w14:textId="77777777" w:rsidR="002E6577" w:rsidRPr="009B1064" w:rsidRDefault="002E6577" w:rsidP="009E137D">
            <w:pPr>
              <w:spacing w:line="300" w:lineRule="auto"/>
              <w:rPr>
                <w:rFonts w:ascii="Tahoma" w:hAnsi="Tahoma" w:cs="Tahoma"/>
              </w:rPr>
            </w:pPr>
          </w:p>
          <w:p w14:paraId="2371584A" w14:textId="77777777" w:rsidR="002E6577" w:rsidRPr="009B1064" w:rsidRDefault="002E6577" w:rsidP="009E137D">
            <w:pPr>
              <w:spacing w:line="300" w:lineRule="auto"/>
              <w:rPr>
                <w:rFonts w:ascii="Tahoma" w:hAnsi="Tahoma" w:cs="Tahoma"/>
              </w:rPr>
            </w:pPr>
          </w:p>
          <w:p w14:paraId="4E54C61B" w14:textId="77777777" w:rsidR="002E6577" w:rsidRPr="009B1064" w:rsidRDefault="002E6577" w:rsidP="009E137D">
            <w:pPr>
              <w:spacing w:line="300" w:lineRule="auto"/>
              <w:rPr>
                <w:rFonts w:ascii="Tahoma" w:hAnsi="Tahoma" w:cs="Tahoma"/>
              </w:rPr>
            </w:pPr>
          </w:p>
          <w:p w14:paraId="2540CEA1" w14:textId="77777777" w:rsidR="002E6577" w:rsidRPr="009B1064" w:rsidRDefault="002E6577" w:rsidP="009E137D">
            <w:pPr>
              <w:spacing w:line="300" w:lineRule="auto"/>
              <w:rPr>
                <w:rFonts w:ascii="Tahoma" w:hAnsi="Tahoma" w:cs="Tahoma"/>
              </w:rPr>
            </w:pPr>
          </w:p>
          <w:p w14:paraId="4243C1A4" w14:textId="77777777" w:rsidR="002E6577" w:rsidRPr="009B1064" w:rsidRDefault="002E6577" w:rsidP="009E137D">
            <w:pPr>
              <w:spacing w:line="300" w:lineRule="auto"/>
              <w:rPr>
                <w:rFonts w:ascii="Tahoma" w:hAnsi="Tahoma" w:cs="Tahoma"/>
              </w:rPr>
            </w:pPr>
            <w:r>
              <w:rPr>
                <w:rFonts w:ascii="Tahoma" w:hAnsi="Tahoma" w:cs="Tahoma"/>
                <w:b/>
                <w:bCs/>
              </w:rPr>
              <w:t>TUBO PVC 1/2"</w:t>
            </w:r>
          </w:p>
          <w:p w14:paraId="3C689189" w14:textId="77777777" w:rsidR="002E6577" w:rsidRPr="009B1064" w:rsidRDefault="002E6577" w:rsidP="009E137D">
            <w:pPr>
              <w:spacing w:line="300" w:lineRule="auto"/>
              <w:rPr>
                <w:rFonts w:ascii="Tahoma" w:hAnsi="Tahoma" w:cs="Tahoma"/>
              </w:rPr>
            </w:pPr>
          </w:p>
          <w:p w14:paraId="12A41043" w14:textId="77777777" w:rsidR="002E6577" w:rsidRPr="009B1064" w:rsidRDefault="002E6577" w:rsidP="009E137D">
            <w:pPr>
              <w:spacing w:line="300" w:lineRule="auto"/>
              <w:rPr>
                <w:rFonts w:ascii="Tahoma" w:hAnsi="Tahoma" w:cs="Tahoma"/>
              </w:rPr>
            </w:pPr>
          </w:p>
          <w:p w14:paraId="3B108580" w14:textId="77777777" w:rsidR="002E6577" w:rsidRPr="009B1064" w:rsidRDefault="002E6577" w:rsidP="009E137D">
            <w:pPr>
              <w:spacing w:line="300" w:lineRule="auto"/>
              <w:rPr>
                <w:rFonts w:ascii="Tahoma" w:hAnsi="Tahoma" w:cs="Tahoma"/>
              </w:rPr>
            </w:pPr>
          </w:p>
          <w:p w14:paraId="03DE4AF5" w14:textId="77777777" w:rsidR="002E6577" w:rsidRPr="009B1064" w:rsidRDefault="002E6577" w:rsidP="009E137D">
            <w:pPr>
              <w:spacing w:line="300" w:lineRule="auto"/>
              <w:rPr>
                <w:rFonts w:ascii="Tahoma" w:hAnsi="Tahoma" w:cs="Tahoma"/>
              </w:rPr>
            </w:pPr>
          </w:p>
          <w:p w14:paraId="01EE491D" w14:textId="77777777" w:rsidR="002E6577" w:rsidRPr="009B1064" w:rsidRDefault="002E6577" w:rsidP="009E137D">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2D77822D" w14:textId="77777777" w:rsidR="002E6577" w:rsidRPr="009B1064" w:rsidRDefault="002E6577" w:rsidP="009E137D">
            <w:pPr>
              <w:spacing w:line="300" w:lineRule="auto"/>
              <w:rPr>
                <w:rFonts w:ascii="Tahoma" w:hAnsi="Tahoma" w:cs="Tahoma"/>
              </w:rPr>
            </w:pPr>
          </w:p>
          <w:p w14:paraId="5CC9CB5E" w14:textId="77777777" w:rsidR="002E6577" w:rsidRPr="009B1064" w:rsidRDefault="002E6577" w:rsidP="009E137D">
            <w:pPr>
              <w:spacing w:line="300" w:lineRule="auto"/>
              <w:rPr>
                <w:rFonts w:ascii="Tahoma" w:hAnsi="Tahoma" w:cs="Tahoma"/>
              </w:rPr>
            </w:pPr>
          </w:p>
          <w:p w14:paraId="448BCFE2" w14:textId="77777777" w:rsidR="002E6577" w:rsidRPr="009B1064" w:rsidRDefault="002E6577" w:rsidP="009E137D">
            <w:pPr>
              <w:spacing w:line="300" w:lineRule="auto"/>
              <w:rPr>
                <w:rFonts w:ascii="Tahoma" w:hAnsi="Tahoma" w:cs="Tahoma"/>
              </w:rPr>
            </w:pPr>
          </w:p>
          <w:p w14:paraId="42B2D8CF" w14:textId="77777777" w:rsidR="002E6577" w:rsidRPr="009B1064" w:rsidRDefault="002E6577" w:rsidP="009E137D">
            <w:pPr>
              <w:spacing w:line="300" w:lineRule="auto"/>
              <w:rPr>
                <w:rFonts w:ascii="Tahoma" w:hAnsi="Tahoma" w:cs="Tahoma"/>
              </w:rPr>
            </w:pPr>
          </w:p>
          <w:p w14:paraId="62345085" w14:textId="77777777" w:rsidR="002E6577" w:rsidRPr="009B1064" w:rsidRDefault="002E6577" w:rsidP="009E137D">
            <w:pPr>
              <w:spacing w:line="300" w:lineRule="auto"/>
              <w:rPr>
                <w:rFonts w:ascii="Tahoma" w:hAnsi="Tahoma" w:cs="Tahoma"/>
              </w:rPr>
            </w:pPr>
          </w:p>
          <w:p w14:paraId="0C01D78F" w14:textId="77777777" w:rsidR="002E6577" w:rsidRPr="009B1064" w:rsidRDefault="002E6577" w:rsidP="009E137D">
            <w:pPr>
              <w:spacing w:line="300" w:lineRule="auto"/>
              <w:rPr>
                <w:rFonts w:ascii="Tahoma" w:hAnsi="Tahoma" w:cs="Tahoma"/>
              </w:rPr>
            </w:pPr>
          </w:p>
          <w:p w14:paraId="3DB7493D" w14:textId="77777777" w:rsidR="002E6577" w:rsidRPr="009B1064" w:rsidRDefault="002E6577" w:rsidP="009E137D">
            <w:pPr>
              <w:spacing w:line="300" w:lineRule="auto"/>
              <w:rPr>
                <w:rFonts w:ascii="Tahoma" w:hAnsi="Tahoma" w:cs="Tahoma"/>
              </w:rPr>
            </w:pPr>
          </w:p>
          <w:p w14:paraId="3B817D28" w14:textId="77777777" w:rsidR="002E6577" w:rsidRPr="009B1064" w:rsidRDefault="002E6577" w:rsidP="009E137D">
            <w:pPr>
              <w:spacing w:line="300" w:lineRule="auto"/>
              <w:rPr>
                <w:rFonts w:ascii="Tahoma" w:hAnsi="Tahoma" w:cs="Tahoma"/>
              </w:rPr>
            </w:pPr>
          </w:p>
          <w:p w14:paraId="71AB32C2" w14:textId="77777777" w:rsidR="002E6577" w:rsidRPr="009B1064" w:rsidRDefault="002E6577" w:rsidP="009E137D">
            <w:pPr>
              <w:spacing w:line="300" w:lineRule="auto"/>
              <w:rPr>
                <w:rFonts w:ascii="Tahoma" w:hAnsi="Tahoma" w:cs="Tahoma"/>
              </w:rPr>
            </w:pPr>
          </w:p>
          <w:p w14:paraId="4FC72467" w14:textId="77777777" w:rsidR="002E6577" w:rsidRPr="009B1064" w:rsidRDefault="002E6577" w:rsidP="009E137D">
            <w:pPr>
              <w:spacing w:line="300" w:lineRule="auto"/>
              <w:rPr>
                <w:rFonts w:ascii="Tahoma" w:hAnsi="Tahoma" w:cs="Tahoma"/>
              </w:rPr>
            </w:pPr>
          </w:p>
          <w:p w14:paraId="25CC5ADC" w14:textId="77777777" w:rsidR="002E6577" w:rsidRPr="009B1064" w:rsidRDefault="002E6577" w:rsidP="009E137D">
            <w:pPr>
              <w:spacing w:line="300" w:lineRule="auto"/>
              <w:rPr>
                <w:rFonts w:ascii="Tahoma" w:hAnsi="Tahoma" w:cs="Tahoma"/>
              </w:rPr>
            </w:pPr>
          </w:p>
          <w:p w14:paraId="2BC682CA" w14:textId="77777777" w:rsidR="002E6577" w:rsidRPr="009B1064" w:rsidRDefault="002E6577" w:rsidP="009E137D">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79944331" w14:textId="77777777" w:rsidR="002E6577" w:rsidRPr="009B1064" w:rsidRDefault="002E6577" w:rsidP="009E137D">
            <w:pPr>
              <w:rPr>
                <w:rFonts w:ascii="Tahoma" w:hAnsi="Tahoma" w:cs="Tahoma"/>
                <w:b/>
              </w:rPr>
            </w:pPr>
            <w:r w:rsidRPr="009B1064">
              <w:rPr>
                <w:rFonts w:ascii="Tahoma" w:hAnsi="Tahoma" w:cs="Tahoma"/>
                <w:b/>
              </w:rPr>
              <w:t>1. Requisitos sobre el Producto:</w:t>
            </w:r>
          </w:p>
          <w:p w14:paraId="47E29767" w14:textId="77777777" w:rsidR="002E6577" w:rsidRPr="009B1064" w:rsidRDefault="002E6577" w:rsidP="009E137D">
            <w:pPr>
              <w:rPr>
                <w:rFonts w:ascii="Tahoma" w:hAnsi="Tahoma" w:cs="Tahoma"/>
              </w:rPr>
            </w:pPr>
          </w:p>
          <w:p w14:paraId="5AD713C5"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081E661B"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Peso metro: 0.2 kg.</w:t>
            </w:r>
          </w:p>
          <w:p w14:paraId="113FBEC0"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55859448"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00966168"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Longitud: 6 m.</w:t>
            </w:r>
          </w:p>
          <w:p w14:paraId="24237EB1"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Color: Blanco.</w:t>
            </w:r>
          </w:p>
          <w:p w14:paraId="00C010B7"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634DF53D"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40C6028F"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Aguas, (ASTM D1784).</w:t>
            </w:r>
          </w:p>
          <w:p w14:paraId="075D0A09"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1756A5D5"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RDE),(ASTM D2241).</w:t>
            </w:r>
          </w:p>
          <w:p w14:paraId="72249672"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00AC8ADB"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76579559" w14:textId="77777777" w:rsidR="002E6577" w:rsidRPr="009B1064" w:rsidRDefault="002E6577" w:rsidP="002E6577">
            <w:pPr>
              <w:widowControl w:val="0"/>
              <w:numPr>
                <w:ilvl w:val="0"/>
                <w:numId w:val="107"/>
              </w:numPr>
              <w:autoSpaceDE w:val="0"/>
              <w:autoSpaceDN w:val="0"/>
              <w:spacing w:line="256" w:lineRule="auto"/>
              <w:ind w:left="358" w:hanging="283"/>
              <w:rPr>
                <w:rFonts w:ascii="Tahoma" w:hAnsi="Tahoma" w:cs="Tahoma"/>
              </w:rPr>
            </w:pPr>
            <w:r w:rsidRPr="009B1064">
              <w:rPr>
                <w:rFonts w:ascii="Tahoma" w:hAnsi="Tahoma" w:cs="Tahoma"/>
              </w:rPr>
              <w:lastRenderedPageBreak/>
              <w:t>Norma técnica Colombiana - NTC 1062 - Sistema de Distribución de Agua Caliente y Fría con Tubería Plástica de Poli (Cloruro de Vinilo) Clorado (CPVC), (ASTM D2846)</w:t>
            </w:r>
          </w:p>
          <w:p w14:paraId="19097477" w14:textId="77777777" w:rsidR="002E6577" w:rsidRPr="009B1064" w:rsidRDefault="002E6577" w:rsidP="009E137D">
            <w:pPr>
              <w:widowControl w:val="0"/>
              <w:autoSpaceDE w:val="0"/>
              <w:autoSpaceDN w:val="0"/>
              <w:spacing w:line="256" w:lineRule="auto"/>
              <w:ind w:left="358"/>
              <w:rPr>
                <w:rFonts w:ascii="Tahoma" w:hAnsi="Tahoma" w:cs="Tahoma"/>
              </w:rPr>
            </w:pPr>
          </w:p>
          <w:p w14:paraId="1AC5C549"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2E4302" w14:textId="77777777" w:rsidR="002E6577" w:rsidRPr="009B1064" w:rsidRDefault="002E6577" w:rsidP="009E137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ECC5A4" w14:textId="77777777" w:rsidR="002E6577" w:rsidRPr="009B1064" w:rsidRDefault="002E6577" w:rsidP="002E6577">
      <w:pPr>
        <w:spacing w:line="300" w:lineRule="auto"/>
        <w:rPr>
          <w:rFonts w:ascii="Tahoma" w:hAnsi="Tahoma" w:cs="Tahoma"/>
          <w:b/>
          <w:bCs/>
        </w:rPr>
      </w:pPr>
    </w:p>
    <w:p w14:paraId="6B67127F" w14:textId="77777777" w:rsidR="002E6577" w:rsidRPr="009B1064" w:rsidRDefault="002E6577" w:rsidP="002E6577">
      <w:pPr>
        <w:numPr>
          <w:ilvl w:val="0"/>
          <w:numId w:val="109"/>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17983B99"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3D7DE2"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1328BD"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00E81DA"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5674E6CD" w14:textId="77777777" w:rsidTr="009E137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332749" w14:textId="77777777" w:rsidR="002E6577" w:rsidRPr="009B1064" w:rsidRDefault="002E6577" w:rsidP="009E137D">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76F908" w14:textId="77777777" w:rsidR="002E6577" w:rsidRPr="009B1064" w:rsidRDefault="002E6577" w:rsidP="009E137D">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763C75C1" w14:textId="77777777" w:rsidR="002E6577" w:rsidRPr="009B1064" w:rsidRDefault="002E6577" w:rsidP="009E137D">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087E62C1" w14:textId="77777777" w:rsidR="002E6577" w:rsidRPr="009B1064" w:rsidRDefault="002E6577" w:rsidP="002E6577">
            <w:pPr>
              <w:numPr>
                <w:ilvl w:val="0"/>
                <w:numId w:val="89"/>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739F407B" w14:textId="77777777" w:rsidR="002E6577" w:rsidRPr="009B1064" w:rsidRDefault="002E6577" w:rsidP="002E6577">
            <w:pPr>
              <w:numPr>
                <w:ilvl w:val="0"/>
                <w:numId w:val="89"/>
              </w:numPr>
              <w:jc w:val="both"/>
              <w:rPr>
                <w:rFonts w:ascii="Tahoma" w:hAnsi="Tahoma" w:cs="Tahoma"/>
                <w:bCs/>
                <w:lang w:val="es-ES_tradnl"/>
              </w:rPr>
            </w:pPr>
            <w:r w:rsidRPr="009B1064">
              <w:rPr>
                <w:rFonts w:ascii="Tahoma" w:hAnsi="Tahoma" w:cs="Tahoma"/>
                <w:bCs/>
                <w:lang w:val="es-ES_tradnl"/>
              </w:rPr>
              <w:t>Los tubos deberán ser de color uniforme.</w:t>
            </w:r>
          </w:p>
          <w:p w14:paraId="3F799BA1" w14:textId="77777777" w:rsidR="002E6577" w:rsidRPr="009B1064" w:rsidRDefault="002E6577" w:rsidP="002E6577">
            <w:pPr>
              <w:numPr>
                <w:ilvl w:val="0"/>
                <w:numId w:val="89"/>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37544D86" w14:textId="77777777" w:rsidR="002E6577" w:rsidRPr="009B1064" w:rsidRDefault="002E6577" w:rsidP="002E6577">
            <w:pPr>
              <w:numPr>
                <w:ilvl w:val="0"/>
                <w:numId w:val="89"/>
              </w:numPr>
              <w:jc w:val="both"/>
              <w:rPr>
                <w:rFonts w:ascii="Tahoma" w:hAnsi="Tahoma" w:cs="Tahoma"/>
                <w:bCs/>
                <w:lang w:val="es-ES_tradnl"/>
              </w:rPr>
            </w:pPr>
            <w:r w:rsidRPr="009B1064">
              <w:rPr>
                <w:rFonts w:ascii="Tahoma" w:hAnsi="Tahoma" w:cs="Tahoma"/>
                <w:bCs/>
                <w:lang w:val="es-ES_tradnl"/>
              </w:rPr>
              <w:t>Las juntas serán del Tipo campana – espiga</w:t>
            </w:r>
          </w:p>
          <w:p w14:paraId="382EE5F2" w14:textId="77777777" w:rsidR="002E6577" w:rsidRPr="009B1064" w:rsidRDefault="002E6577" w:rsidP="009E137D">
            <w:pPr>
              <w:jc w:val="both"/>
              <w:rPr>
                <w:rFonts w:ascii="Tahoma" w:hAnsi="Tahoma" w:cs="Tahoma"/>
                <w:bCs/>
                <w:lang w:val="es-ES_tradnl"/>
              </w:rPr>
            </w:pPr>
          </w:p>
          <w:p w14:paraId="7A384DB3"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5D09D598"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5D5414F0"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7DB42A87" w14:textId="77777777" w:rsidR="002E6577" w:rsidRPr="009B1064" w:rsidRDefault="002E6577" w:rsidP="009E137D">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3D07A1A"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FE8F110"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C72734" w14:textId="77777777" w:rsidR="002E6577" w:rsidRDefault="002E6577" w:rsidP="002E6577">
      <w:pPr>
        <w:spacing w:line="300" w:lineRule="auto"/>
        <w:rPr>
          <w:rFonts w:ascii="Tahoma" w:hAnsi="Tahoma" w:cs="Tahoma"/>
          <w:b/>
          <w:bCs/>
        </w:rPr>
      </w:pPr>
      <w:r>
        <w:rPr>
          <w:rFonts w:ascii="Tahoma" w:hAnsi="Tahoma" w:cs="Tahoma"/>
          <w:b/>
          <w:bCs/>
        </w:rPr>
        <w:t xml:space="preserve"> </w:t>
      </w:r>
    </w:p>
    <w:p w14:paraId="3C37E2D6" w14:textId="77777777" w:rsidR="002E6577" w:rsidRPr="009B1064" w:rsidRDefault="002E6577" w:rsidP="002E6577">
      <w:pPr>
        <w:numPr>
          <w:ilvl w:val="0"/>
          <w:numId w:val="109"/>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358FAA76"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0609A1"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AC2FD1"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1B345F5"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4292704B" w14:textId="77777777" w:rsidTr="009E137D">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638B3E44" w14:textId="77777777" w:rsidR="002E6577" w:rsidRPr="009B1064" w:rsidRDefault="002E6577" w:rsidP="009E137D">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E0A8E4" w14:textId="77777777" w:rsidR="002E6577" w:rsidRPr="009B1064" w:rsidRDefault="002E6577" w:rsidP="009E137D">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18BC2C24" w14:textId="77777777" w:rsidR="002E6577" w:rsidRPr="009B1064" w:rsidRDefault="002E6577" w:rsidP="009E137D">
            <w:pPr>
              <w:jc w:val="both"/>
              <w:rPr>
                <w:rFonts w:ascii="Tahoma" w:hAnsi="Tahoma" w:cs="Tahoma"/>
              </w:rPr>
            </w:pPr>
            <w:r w:rsidRPr="009B1064">
              <w:rPr>
                <w:rFonts w:ascii="Tahoma" w:hAnsi="Tahoma" w:cs="Tahoma"/>
                <w:b/>
                <w:bCs/>
              </w:rPr>
              <w:t>1. Requisitos sobre el producto:</w:t>
            </w:r>
          </w:p>
          <w:p w14:paraId="05F6178E" w14:textId="77777777" w:rsidR="002E6577" w:rsidRPr="009B1064" w:rsidRDefault="002E6577" w:rsidP="009E137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CF25816" w14:textId="77777777" w:rsidR="002E6577" w:rsidRPr="009B1064" w:rsidRDefault="002E6577" w:rsidP="009E137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82A11FF" w14:textId="77777777" w:rsidR="002E6577" w:rsidRPr="009B1064" w:rsidRDefault="002E6577" w:rsidP="009E137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1011A7C" w14:textId="77777777" w:rsidR="002E6577" w:rsidRPr="009B1064" w:rsidRDefault="002E6577" w:rsidP="009E137D">
            <w:pPr>
              <w:jc w:val="both"/>
              <w:rPr>
                <w:rFonts w:ascii="Tahoma" w:hAnsi="Tahoma" w:cs="Tahoma"/>
              </w:rPr>
            </w:pPr>
            <w:r w:rsidRPr="009B1064">
              <w:rPr>
                <w:rFonts w:ascii="Tahoma" w:hAnsi="Tahoma" w:cs="Tahoma"/>
              </w:rPr>
              <w:t>Los productos de PVC se utilizaran de acuerdo al uso y al diámetro que serán específicas para conducir aguas servidas de desagüe y pluviales.</w:t>
            </w:r>
          </w:p>
          <w:p w14:paraId="3261DF63" w14:textId="77777777" w:rsidR="002E6577" w:rsidRPr="009B1064" w:rsidRDefault="002E6577" w:rsidP="009E137D">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6FC3B8B8"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EAB40F" w14:textId="77777777" w:rsidR="002E6577" w:rsidRDefault="002E6577" w:rsidP="002E6577">
      <w:pPr>
        <w:spacing w:line="300" w:lineRule="auto"/>
        <w:rPr>
          <w:rFonts w:ascii="Tahoma" w:hAnsi="Tahoma" w:cs="Tahoma"/>
          <w:b/>
          <w:bCs/>
        </w:rPr>
      </w:pPr>
    </w:p>
    <w:p w14:paraId="750A4983"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2EAE7407"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B30AEC"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B6BB9A"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647E1CE"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0D578CBD" w14:textId="77777777" w:rsidTr="009E137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5A6025D" w14:textId="77777777" w:rsidR="002E6577" w:rsidRPr="009B1064" w:rsidRDefault="002E6577" w:rsidP="009E137D">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B5911C" w14:textId="77777777" w:rsidR="002E6577" w:rsidRPr="009B1064" w:rsidRDefault="002E6577" w:rsidP="009E137D">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5C8CCB97" w14:textId="77777777" w:rsidR="002E6577" w:rsidRPr="009B1064" w:rsidRDefault="002E6577" w:rsidP="009E137D">
            <w:pPr>
              <w:rPr>
                <w:rFonts w:ascii="Tahoma" w:hAnsi="Tahoma" w:cs="Tahoma"/>
              </w:rPr>
            </w:pPr>
            <w:r w:rsidRPr="009B1064">
              <w:rPr>
                <w:rFonts w:ascii="Tahoma" w:hAnsi="Tahoma" w:cs="Tahoma"/>
                <w:b/>
                <w:bCs/>
              </w:rPr>
              <w:t>1. Requisitos sobre el producto:</w:t>
            </w:r>
          </w:p>
          <w:p w14:paraId="206B59C4" w14:textId="77777777" w:rsidR="002E6577" w:rsidRPr="009B1064" w:rsidRDefault="002E6577" w:rsidP="009E137D">
            <w:pPr>
              <w:rPr>
                <w:rFonts w:ascii="Tahoma" w:hAnsi="Tahoma" w:cs="Tahoma"/>
              </w:rPr>
            </w:pPr>
            <w:r w:rsidRPr="009B1064">
              <w:rPr>
                <w:rFonts w:ascii="Tahoma" w:hAnsi="Tahoma" w:cs="Tahoma"/>
              </w:rPr>
              <w:t>La Entidad Ejecutora deberá garantizar que el material de referencia sea de buena calidad y de marca reconocida.</w:t>
            </w:r>
          </w:p>
          <w:p w14:paraId="515F7BFC" w14:textId="77777777" w:rsidR="002E6577" w:rsidRPr="009B1064" w:rsidRDefault="002E6577" w:rsidP="009E137D">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7244CD6" w14:textId="77777777" w:rsidR="002E6577" w:rsidRPr="009B1064" w:rsidRDefault="002E6577" w:rsidP="009E137D">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6A482DD" w14:textId="77777777" w:rsidR="002E6577" w:rsidRPr="009B1064" w:rsidRDefault="002E6577" w:rsidP="009E137D">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03D18F4"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2F2F2C1"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BEF218" w14:textId="77777777" w:rsidR="002E6577" w:rsidRDefault="002E6577" w:rsidP="002E6577">
      <w:pPr>
        <w:spacing w:line="300" w:lineRule="auto"/>
        <w:rPr>
          <w:rFonts w:ascii="Tahoma" w:hAnsi="Tahoma" w:cs="Tahoma"/>
          <w:b/>
          <w:bCs/>
        </w:rPr>
      </w:pPr>
      <w:r w:rsidRPr="009B1064">
        <w:rPr>
          <w:rFonts w:ascii="Tahoma" w:hAnsi="Tahoma" w:cs="Tahoma"/>
          <w:b/>
          <w:bCs/>
        </w:rPr>
        <w:t xml:space="preserve"> </w:t>
      </w:r>
    </w:p>
    <w:p w14:paraId="225A6ED8"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E6577" w:rsidRPr="009B1064" w14:paraId="1D5115B0" w14:textId="77777777" w:rsidTr="009E137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5B0C25"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ED9957"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B209DC3"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61E10CE6" w14:textId="77777777" w:rsidTr="009E137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AB9BE3B" w14:textId="77777777" w:rsidR="002E6577" w:rsidRPr="009B1064" w:rsidRDefault="002E6577" w:rsidP="009E137D">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C3A73D" w14:textId="77777777" w:rsidR="002E6577" w:rsidRPr="009B1064" w:rsidRDefault="002E6577" w:rsidP="009E137D">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36F3A5C7" w14:textId="77777777" w:rsidR="002E6577" w:rsidRPr="009B1064" w:rsidRDefault="002E6577" w:rsidP="009E137D">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3C2B9C3C" w14:textId="77777777" w:rsidR="002E6577" w:rsidRPr="009B1064" w:rsidRDefault="002E6577" w:rsidP="009E137D">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0157493" w14:textId="77777777" w:rsidR="002E6577" w:rsidRPr="009B1064" w:rsidRDefault="002E6577" w:rsidP="009E137D">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2260FE3" w14:textId="77777777" w:rsidR="002E6577" w:rsidRPr="009B1064" w:rsidRDefault="002E6577" w:rsidP="009E137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3C1AE9"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B8C37E" w14:textId="77777777" w:rsidR="002E6577" w:rsidRDefault="002E6577" w:rsidP="002E6577">
      <w:pPr>
        <w:spacing w:line="300" w:lineRule="auto"/>
        <w:rPr>
          <w:rFonts w:ascii="Tahoma" w:hAnsi="Tahoma" w:cs="Tahoma"/>
          <w:b/>
          <w:bCs/>
        </w:rPr>
      </w:pPr>
    </w:p>
    <w:p w14:paraId="78306B32" w14:textId="77777777" w:rsidR="002E6577" w:rsidRPr="0030055F" w:rsidRDefault="002E6577" w:rsidP="002E6577">
      <w:pPr>
        <w:numPr>
          <w:ilvl w:val="0"/>
          <w:numId w:val="109"/>
        </w:numPr>
        <w:spacing w:line="300" w:lineRule="auto"/>
        <w:rPr>
          <w:rFonts w:ascii="Tahoma" w:hAnsi="Tahoma" w:cs="Tahoma"/>
          <w:b/>
          <w:bCs/>
        </w:rPr>
      </w:pPr>
      <w:r w:rsidRPr="0030055F">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E6577" w:rsidRPr="00116865" w14:paraId="06A187BB" w14:textId="77777777" w:rsidTr="009E137D">
        <w:tc>
          <w:tcPr>
            <w:tcW w:w="2315" w:type="dxa"/>
            <w:shd w:val="pct5" w:color="auto" w:fill="auto"/>
          </w:tcPr>
          <w:p w14:paraId="748D66BB" w14:textId="77777777" w:rsidR="002E6577" w:rsidRPr="00116865" w:rsidRDefault="002E6577" w:rsidP="009E137D">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6FAB00A7" w14:textId="77777777" w:rsidR="002E6577" w:rsidRPr="00116865" w:rsidRDefault="002E6577" w:rsidP="009E137D">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0E44F617" w14:textId="77777777" w:rsidR="002E6577" w:rsidRPr="00116865" w:rsidRDefault="002E6577" w:rsidP="009E137D">
            <w:pPr>
              <w:spacing w:line="300" w:lineRule="auto"/>
              <w:rPr>
                <w:rFonts w:ascii="Verdana" w:hAnsi="Verdana" w:cs="Arial"/>
                <w:b/>
              </w:rPr>
            </w:pPr>
            <w:r w:rsidRPr="00116865">
              <w:rPr>
                <w:rFonts w:ascii="Verdana" w:hAnsi="Verdana" w:cs="Arial"/>
                <w:b/>
              </w:rPr>
              <w:t>DESCRIPCIÓN</w:t>
            </w:r>
          </w:p>
        </w:tc>
      </w:tr>
      <w:tr w:rsidR="002E6577" w:rsidRPr="00116865" w14:paraId="19ED5093" w14:textId="77777777" w:rsidTr="009E137D">
        <w:trPr>
          <w:trHeight w:val="709"/>
        </w:trPr>
        <w:tc>
          <w:tcPr>
            <w:tcW w:w="2315" w:type="dxa"/>
            <w:shd w:val="clear" w:color="auto" w:fill="auto"/>
            <w:vAlign w:val="center"/>
          </w:tcPr>
          <w:p w14:paraId="7DE0CD53" w14:textId="77777777" w:rsidR="002E6577" w:rsidRPr="00116865" w:rsidRDefault="002E6577" w:rsidP="009E137D">
            <w:pPr>
              <w:spacing w:line="300" w:lineRule="auto"/>
              <w:rPr>
                <w:rFonts w:ascii="Verdana" w:hAnsi="Verdana" w:cs="Arial"/>
                <w:b/>
              </w:rPr>
            </w:pPr>
            <w:r w:rsidRPr="00367DF7">
              <w:rPr>
                <w:rFonts w:ascii="Verdana" w:hAnsi="Verdana" w:cs="Arial"/>
                <w:b/>
                <w:bCs/>
              </w:rPr>
              <w:lastRenderedPageBreak/>
              <w:t>YEE PVC DESAGÜE 4" A 2"</w:t>
            </w:r>
          </w:p>
        </w:tc>
        <w:tc>
          <w:tcPr>
            <w:tcW w:w="1195" w:type="dxa"/>
            <w:shd w:val="clear" w:color="auto" w:fill="auto"/>
            <w:vAlign w:val="center"/>
          </w:tcPr>
          <w:p w14:paraId="3431D26D" w14:textId="77777777" w:rsidR="002E6577" w:rsidRPr="00116865" w:rsidRDefault="002E6577" w:rsidP="009E137D">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76628160" w14:textId="77777777" w:rsidR="002E6577" w:rsidRPr="00367DF7" w:rsidRDefault="002E6577" w:rsidP="009E137D">
            <w:pPr>
              <w:spacing w:line="300" w:lineRule="auto"/>
              <w:jc w:val="both"/>
              <w:rPr>
                <w:rFonts w:ascii="Tahoma" w:hAnsi="Tahoma" w:cs="Tahoma"/>
              </w:rPr>
            </w:pPr>
            <w:r w:rsidRPr="00367DF7">
              <w:rPr>
                <w:rFonts w:ascii="Tahoma" w:hAnsi="Tahoma" w:cs="Tahoma"/>
                <w:b/>
                <w:bCs/>
              </w:rPr>
              <w:t>1. Requisitos sobre el producto:</w:t>
            </w:r>
          </w:p>
          <w:p w14:paraId="3C0A41A7" w14:textId="77777777" w:rsidR="002E6577" w:rsidRPr="00367DF7" w:rsidRDefault="002E6577" w:rsidP="009E137D">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70856E38" w14:textId="77777777" w:rsidR="002E6577" w:rsidRPr="00367DF7" w:rsidRDefault="002E6577" w:rsidP="009E137D">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49E25048" w14:textId="77777777" w:rsidR="002E6577" w:rsidRPr="00367DF7" w:rsidRDefault="002E6577" w:rsidP="009E137D">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0A2EB067" w14:textId="77777777" w:rsidR="002E6577" w:rsidRPr="00367DF7" w:rsidRDefault="002E6577" w:rsidP="009E137D">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321584" w14:textId="77777777" w:rsidR="002E6577" w:rsidRPr="00367DF7" w:rsidRDefault="002E6577" w:rsidP="009E137D">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68704856" w14:textId="77777777" w:rsidR="002E6577" w:rsidRPr="00367DF7" w:rsidRDefault="002E6577" w:rsidP="009E137D">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3693EDD9" w14:textId="77777777" w:rsidR="002E6577" w:rsidRPr="00367DF7" w:rsidRDefault="002E6577" w:rsidP="009E137D">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6418792B" w14:textId="77777777" w:rsidR="002E6577" w:rsidRPr="00116865" w:rsidRDefault="002E6577" w:rsidP="009E137D">
            <w:pPr>
              <w:spacing w:line="300" w:lineRule="auto"/>
              <w:rPr>
                <w:rFonts w:ascii="Verdana" w:hAnsi="Verdana" w:cs="Arial"/>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4038C4BC" w14:textId="77777777" w:rsidR="002E6577" w:rsidRDefault="002E6577" w:rsidP="002E6577">
      <w:pPr>
        <w:spacing w:line="300" w:lineRule="auto"/>
        <w:rPr>
          <w:rFonts w:ascii="Tahoma" w:hAnsi="Tahoma" w:cs="Tahoma"/>
          <w:b/>
          <w:bCs/>
        </w:rPr>
      </w:pPr>
    </w:p>
    <w:p w14:paraId="5CE03603" w14:textId="77777777" w:rsidR="002E6577" w:rsidRPr="009B1064" w:rsidRDefault="002E6577" w:rsidP="002E6577">
      <w:pPr>
        <w:numPr>
          <w:ilvl w:val="0"/>
          <w:numId w:val="109"/>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2E6577" w:rsidRPr="009B1064" w14:paraId="5C1994FA" w14:textId="77777777" w:rsidTr="009E137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0850980" w14:textId="77777777" w:rsidR="002E6577" w:rsidRPr="009B1064" w:rsidRDefault="002E6577" w:rsidP="009E137D">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ACA495F" w14:textId="77777777" w:rsidR="002E6577" w:rsidRPr="009B1064" w:rsidRDefault="002E6577" w:rsidP="009E137D">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2D6D7B22" w14:textId="77777777" w:rsidR="002E6577" w:rsidRPr="009B1064" w:rsidRDefault="002E6577" w:rsidP="009E137D">
            <w:pPr>
              <w:spacing w:line="300" w:lineRule="auto"/>
              <w:rPr>
                <w:rFonts w:ascii="Tahoma" w:hAnsi="Tahoma" w:cs="Tahoma"/>
                <w:b/>
              </w:rPr>
            </w:pPr>
            <w:r w:rsidRPr="009B1064">
              <w:rPr>
                <w:rFonts w:ascii="Tahoma" w:hAnsi="Tahoma" w:cs="Tahoma"/>
                <w:b/>
              </w:rPr>
              <w:t>DESCRIPCIÓN</w:t>
            </w:r>
          </w:p>
        </w:tc>
      </w:tr>
      <w:tr w:rsidR="002E6577" w:rsidRPr="009B1064" w14:paraId="1284FD91" w14:textId="77777777" w:rsidTr="009E137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C751B8D" w14:textId="77777777" w:rsidR="002E6577" w:rsidRPr="009B1064" w:rsidRDefault="002E6577" w:rsidP="009E137D">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3AEDD2C" w14:textId="77777777" w:rsidR="002E6577" w:rsidRPr="009B1064" w:rsidRDefault="002E6577" w:rsidP="009E137D">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36679882" w14:textId="77777777" w:rsidR="002E6577" w:rsidRPr="009B1064" w:rsidRDefault="002E6577" w:rsidP="009E137D">
            <w:pPr>
              <w:rPr>
                <w:rFonts w:ascii="Tahoma" w:hAnsi="Tahoma" w:cs="Tahoma"/>
                <w:b/>
              </w:rPr>
            </w:pPr>
            <w:r w:rsidRPr="009B1064">
              <w:rPr>
                <w:rFonts w:ascii="Tahoma" w:hAnsi="Tahoma" w:cs="Tahoma"/>
                <w:b/>
              </w:rPr>
              <w:t>1. Requisitos sobre el producto:</w:t>
            </w:r>
          </w:p>
          <w:p w14:paraId="3F527D8E" w14:textId="77777777" w:rsidR="002E6577" w:rsidRPr="009B1064" w:rsidRDefault="002E6577" w:rsidP="009E137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AA7919E" w14:textId="77777777" w:rsidR="002E6577" w:rsidRPr="009B1064" w:rsidRDefault="002E6577" w:rsidP="009E137D">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698A3CDA" w14:textId="77777777" w:rsidR="002E6577" w:rsidRPr="009B1064" w:rsidRDefault="002E6577" w:rsidP="009E137D">
            <w:pPr>
              <w:rPr>
                <w:rFonts w:ascii="Tahoma" w:hAnsi="Tahoma" w:cs="Tahoma"/>
                <w:b/>
              </w:rPr>
            </w:pPr>
            <w:r w:rsidRPr="009B1064">
              <w:rPr>
                <w:rFonts w:ascii="Tahoma" w:hAnsi="Tahoma" w:cs="Tahoma"/>
                <w:b/>
              </w:rPr>
              <w:t>CARACTERÍSTICAS</w:t>
            </w:r>
          </w:p>
          <w:p w14:paraId="774D6AF5" w14:textId="77777777" w:rsidR="002E6577" w:rsidRPr="009B1064" w:rsidRDefault="002E6577" w:rsidP="002E6577">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700D2B31" w14:textId="77777777" w:rsidR="002E6577" w:rsidRPr="009B1064" w:rsidRDefault="002E6577" w:rsidP="002E6577">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443EF01C" w14:textId="77777777" w:rsidR="002E6577" w:rsidRPr="009B1064" w:rsidRDefault="002E6577" w:rsidP="002E6577">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3D8E3F02" w14:textId="77777777" w:rsidR="002E6577" w:rsidRPr="009B1064" w:rsidRDefault="002E6577" w:rsidP="002E6577">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15140B97" w14:textId="77777777" w:rsidR="002E6577" w:rsidRPr="009B1064" w:rsidRDefault="002E6577" w:rsidP="002E6577">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3D0D6DDB" w14:textId="77777777" w:rsidR="002E6577" w:rsidRPr="009B1064" w:rsidRDefault="002E6577" w:rsidP="002E6577">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473C47C5" w14:textId="77777777" w:rsidR="002E6577" w:rsidRPr="009B1064" w:rsidRDefault="002E6577" w:rsidP="002E6577">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6E9A28E8" w14:textId="77777777" w:rsidR="002E6577" w:rsidRPr="009B1064" w:rsidRDefault="002E6577" w:rsidP="002E6577">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2B202C0B" w14:textId="77777777" w:rsidR="002E6577" w:rsidRPr="009B1064" w:rsidRDefault="002E6577" w:rsidP="002E6577">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C465ADF" w14:textId="77777777" w:rsidR="002E6577" w:rsidRPr="009B1064" w:rsidRDefault="002E6577" w:rsidP="002E6577">
            <w:pPr>
              <w:widowControl w:val="0"/>
              <w:numPr>
                <w:ilvl w:val="0"/>
                <w:numId w:val="108"/>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lastRenderedPageBreak/>
              <w:t>El Proveedor garantizará mediante nota, la calidad del material en función a los requisitos exigidos caso contrario se procederá al rechazo el mismo.</w:t>
            </w:r>
          </w:p>
          <w:p w14:paraId="0218CB52" w14:textId="77777777" w:rsidR="002E6577" w:rsidRPr="009B1064" w:rsidRDefault="002E6577" w:rsidP="009E137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3CC602" w14:textId="77777777" w:rsidR="002E6577" w:rsidRPr="009B1064" w:rsidRDefault="002E6577" w:rsidP="009E137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3006F0C" w14:textId="77777777" w:rsidR="002E6577" w:rsidRPr="00882269" w:rsidRDefault="002E6577" w:rsidP="002E6577">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2B0DF9D" w14:textId="77777777" w:rsidR="002E6577" w:rsidRPr="00882269" w:rsidRDefault="002E6577" w:rsidP="002E6577">
      <w:pPr>
        <w:rPr>
          <w:rFonts w:ascii="Arial" w:hAnsi="Arial" w:cs="Arial"/>
          <w:b/>
          <w:bCs/>
          <w:i/>
          <w:u w:val="single"/>
        </w:rPr>
      </w:pPr>
    </w:p>
    <w:p w14:paraId="267F475E" w14:textId="77777777" w:rsidR="002E6577" w:rsidRPr="00593A04" w:rsidRDefault="002E6577" w:rsidP="002E6577"/>
    <w:p w14:paraId="1FF7F07E" w14:textId="77777777" w:rsidR="002E6577" w:rsidRPr="00653C8D" w:rsidRDefault="002E6577" w:rsidP="002E6577">
      <w:pPr>
        <w:pStyle w:val="Ttulo10"/>
        <w:spacing w:before="0" w:after="0"/>
        <w:jc w:val="both"/>
        <w:rPr>
          <w:rFonts w:ascii="Verdana" w:hAnsi="Verdana"/>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10DF2A16" w:rsidR="00E94F70" w:rsidRPr="00774E42" w:rsidRDefault="00E94F70" w:rsidP="00774E42">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2904FE9F" w14:textId="77777777" w:rsidR="00774E42" w:rsidRDefault="00774E42" w:rsidP="003752D7">
      <w:pPr>
        <w:jc w:val="center"/>
        <w:rPr>
          <w:rFonts w:ascii="Verdana" w:hAnsi="Verdana" w:cs="Arial"/>
          <w:b/>
          <w:bCs/>
          <w:i/>
          <w:iCs/>
          <w:sz w:val="16"/>
          <w:szCs w:val="16"/>
          <w:lang w:val="es-BO"/>
        </w:rPr>
      </w:pPr>
    </w:p>
    <w:p w14:paraId="4AA84564" w14:textId="77777777" w:rsidR="00774E42" w:rsidRDefault="00774E42"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lastRenderedPageBreak/>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A357649" w14:textId="77777777" w:rsidR="00774E42" w:rsidRDefault="00774E42" w:rsidP="00774E42">
      <w:pPr>
        <w:rPr>
          <w:rFonts w:ascii="Verdana" w:hAnsi="Verdana" w:cs="Arial"/>
          <w:b/>
          <w:sz w:val="18"/>
          <w:szCs w:val="18"/>
        </w:rPr>
      </w:pPr>
    </w:p>
    <w:p w14:paraId="77F5BE1E" w14:textId="4184441A" w:rsidR="00774E42" w:rsidRPr="00317ABB" w:rsidRDefault="00774E42" w:rsidP="00774E42">
      <w:pPr>
        <w:jc w:val="center"/>
        <w:rPr>
          <w:rFonts w:ascii="Tahoma" w:hAnsi="Tahoma" w:cs="Tahoma"/>
          <w:b/>
        </w:rPr>
      </w:pPr>
      <w:r w:rsidRPr="00317ABB">
        <w:rPr>
          <w:rFonts w:ascii="Tahoma" w:hAnsi="Tahoma" w:cs="Tahoma"/>
          <w:b/>
        </w:rPr>
        <w:lastRenderedPageBreak/>
        <w:t>FORMULARIO C-2</w:t>
      </w:r>
    </w:p>
    <w:p w14:paraId="298B701F" w14:textId="77777777" w:rsidR="00774E42" w:rsidRPr="00317ABB" w:rsidRDefault="00774E42" w:rsidP="00774E42">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74E42" w:rsidRPr="00317ABB" w14:paraId="651FD639" w14:textId="77777777" w:rsidTr="009E137D">
        <w:trPr>
          <w:trHeight w:val="20"/>
          <w:tblHeader/>
          <w:jc w:val="center"/>
        </w:trPr>
        <w:tc>
          <w:tcPr>
            <w:tcW w:w="0" w:type="auto"/>
            <w:gridSpan w:val="3"/>
            <w:shd w:val="clear" w:color="auto" w:fill="BDD6EE"/>
            <w:vAlign w:val="center"/>
          </w:tcPr>
          <w:p w14:paraId="65592C67" w14:textId="77777777" w:rsidR="00774E42" w:rsidRPr="00317ABB" w:rsidRDefault="00774E42" w:rsidP="009E137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9094EC6" w14:textId="77777777" w:rsidR="00774E42" w:rsidRPr="00317ABB" w:rsidRDefault="00774E42" w:rsidP="009E137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74E42" w:rsidRPr="00317ABB" w14:paraId="5895BF4E" w14:textId="77777777" w:rsidTr="009E137D">
        <w:trPr>
          <w:trHeight w:val="20"/>
          <w:jc w:val="center"/>
        </w:trPr>
        <w:tc>
          <w:tcPr>
            <w:tcW w:w="0" w:type="auto"/>
            <w:shd w:val="clear" w:color="auto" w:fill="BFBFBF"/>
            <w:vAlign w:val="center"/>
          </w:tcPr>
          <w:p w14:paraId="116A2FD0" w14:textId="77777777" w:rsidR="00774E42" w:rsidRPr="00317ABB" w:rsidRDefault="00774E42" w:rsidP="009E137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1B8EFA4" w14:textId="77777777" w:rsidR="00774E42" w:rsidRPr="00317ABB" w:rsidRDefault="00774E42" w:rsidP="009E137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ECE3F72" w14:textId="77777777" w:rsidR="00774E42" w:rsidRPr="00317ABB" w:rsidRDefault="00774E42" w:rsidP="009E137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964BC39" w14:textId="77777777" w:rsidR="00774E42" w:rsidRPr="00317ABB" w:rsidRDefault="00774E42" w:rsidP="009E137D">
            <w:pPr>
              <w:jc w:val="center"/>
              <w:rPr>
                <w:rFonts w:ascii="Tahoma" w:hAnsi="Tahoma" w:cs="Tahoma"/>
                <w:b/>
                <w:sz w:val="16"/>
                <w:szCs w:val="16"/>
              </w:rPr>
            </w:pPr>
            <w:r w:rsidRPr="00317ABB">
              <w:rPr>
                <w:rFonts w:ascii="Tahoma" w:hAnsi="Tahoma" w:cs="Tahoma"/>
                <w:b/>
                <w:sz w:val="16"/>
                <w:szCs w:val="16"/>
              </w:rPr>
              <w:t>Condiciones Adicionales Propuestas (***)</w:t>
            </w:r>
          </w:p>
        </w:tc>
      </w:tr>
      <w:tr w:rsidR="00774E42" w:rsidRPr="00317ABB" w14:paraId="7196E458" w14:textId="77777777" w:rsidTr="009E137D">
        <w:trPr>
          <w:trHeight w:val="20"/>
          <w:jc w:val="center"/>
        </w:trPr>
        <w:tc>
          <w:tcPr>
            <w:tcW w:w="0" w:type="auto"/>
            <w:shd w:val="clear" w:color="auto" w:fill="auto"/>
            <w:vAlign w:val="center"/>
          </w:tcPr>
          <w:p w14:paraId="03D9030F" w14:textId="77777777" w:rsidR="00774E42" w:rsidRPr="00317ABB" w:rsidRDefault="00774E42" w:rsidP="009E137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7570342" w14:textId="77777777" w:rsidR="00774E42" w:rsidRPr="00317ABB" w:rsidRDefault="00774E42" w:rsidP="009E137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024C648" w14:textId="77777777" w:rsidR="00774E42" w:rsidRPr="00317ABB" w:rsidRDefault="00774E42" w:rsidP="009E137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DD780B0" w14:textId="77777777" w:rsidR="00774E42" w:rsidRPr="00317ABB" w:rsidRDefault="00774E42" w:rsidP="009E137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F70B330" w14:textId="77777777" w:rsidR="00774E42" w:rsidRPr="00317ABB" w:rsidRDefault="00774E42" w:rsidP="009E13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74E42" w:rsidRPr="00317ABB" w14:paraId="634139DD" w14:textId="77777777" w:rsidTr="009E137D">
        <w:trPr>
          <w:trHeight w:val="20"/>
          <w:jc w:val="center"/>
        </w:trPr>
        <w:tc>
          <w:tcPr>
            <w:tcW w:w="0" w:type="auto"/>
            <w:shd w:val="clear" w:color="auto" w:fill="auto"/>
            <w:vAlign w:val="center"/>
          </w:tcPr>
          <w:p w14:paraId="44C2EEBE" w14:textId="77777777" w:rsidR="00774E42" w:rsidRPr="00317ABB" w:rsidRDefault="00774E42" w:rsidP="009E13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54DC2B9" w14:textId="77777777" w:rsidR="00774E42" w:rsidRPr="00317ABB" w:rsidRDefault="00774E42" w:rsidP="009E13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333E291" w14:textId="77777777" w:rsidR="00774E42" w:rsidRPr="00317ABB" w:rsidRDefault="00774E42" w:rsidP="009E137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887805C" w14:textId="77777777" w:rsidR="00774E42" w:rsidRPr="00317ABB" w:rsidRDefault="00774E42" w:rsidP="009E13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1541F4B" w14:textId="77777777" w:rsidR="00774E42" w:rsidRPr="00317ABB" w:rsidRDefault="00774E42" w:rsidP="009E13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74E42" w:rsidRPr="00317ABB" w14:paraId="6B86C5C2" w14:textId="77777777" w:rsidTr="009E137D">
        <w:trPr>
          <w:trHeight w:val="20"/>
          <w:jc w:val="center"/>
        </w:trPr>
        <w:tc>
          <w:tcPr>
            <w:tcW w:w="0" w:type="auto"/>
            <w:shd w:val="clear" w:color="auto" w:fill="auto"/>
            <w:vAlign w:val="center"/>
          </w:tcPr>
          <w:p w14:paraId="5855C746" w14:textId="77777777" w:rsidR="00774E42" w:rsidRPr="00317ABB" w:rsidRDefault="00774E42" w:rsidP="009E137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DCAA929" w14:textId="77777777" w:rsidR="00774E42" w:rsidRPr="00317ABB" w:rsidRDefault="00774E42" w:rsidP="009E13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2C876D8" w14:textId="77777777" w:rsidR="00774E42" w:rsidRPr="00317ABB" w:rsidRDefault="00774E42" w:rsidP="009E137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F83F424" w14:textId="77777777" w:rsidR="00774E42" w:rsidRPr="00317ABB" w:rsidRDefault="00774E42" w:rsidP="009E13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439E157" w14:textId="77777777" w:rsidR="00774E42" w:rsidRPr="00317ABB" w:rsidRDefault="00774E42" w:rsidP="009E13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74E42" w:rsidRPr="00317ABB" w14:paraId="7EF43A92" w14:textId="77777777" w:rsidTr="009E137D">
        <w:trPr>
          <w:trHeight w:val="20"/>
          <w:jc w:val="center"/>
        </w:trPr>
        <w:tc>
          <w:tcPr>
            <w:tcW w:w="0" w:type="auto"/>
            <w:shd w:val="clear" w:color="auto" w:fill="auto"/>
            <w:vAlign w:val="center"/>
          </w:tcPr>
          <w:p w14:paraId="2C5D86C2" w14:textId="77777777" w:rsidR="00774E42" w:rsidRPr="00317ABB" w:rsidRDefault="00774E42" w:rsidP="009E137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B078DE1" w14:textId="77777777" w:rsidR="00774E42" w:rsidRPr="00317ABB" w:rsidRDefault="00774E42" w:rsidP="009E137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BDABC92" w14:textId="77777777" w:rsidR="00774E42" w:rsidRPr="00317ABB" w:rsidRDefault="00774E42" w:rsidP="009E137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180D99F" w14:textId="77777777" w:rsidR="00774E42" w:rsidRPr="00317ABB" w:rsidRDefault="00774E42" w:rsidP="009E137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7298586" w14:textId="77777777" w:rsidR="00774E42" w:rsidRPr="00317ABB" w:rsidRDefault="00774E42" w:rsidP="009E13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74E42" w:rsidRPr="00317ABB" w14:paraId="4955123E" w14:textId="77777777" w:rsidTr="009E137D">
        <w:trPr>
          <w:trHeight w:val="20"/>
          <w:jc w:val="center"/>
        </w:trPr>
        <w:tc>
          <w:tcPr>
            <w:tcW w:w="0" w:type="auto"/>
            <w:shd w:val="clear" w:color="auto" w:fill="auto"/>
            <w:vAlign w:val="center"/>
          </w:tcPr>
          <w:p w14:paraId="7A77EB85" w14:textId="77777777" w:rsidR="00774E42" w:rsidRPr="00317ABB" w:rsidRDefault="00774E42" w:rsidP="009E137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5935084" w14:textId="77777777" w:rsidR="00774E42" w:rsidRPr="00317ABB" w:rsidRDefault="00774E42" w:rsidP="009E137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F84B3E3" w14:textId="77777777" w:rsidR="00774E42" w:rsidRPr="00317ABB" w:rsidRDefault="00774E42" w:rsidP="009E13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F606CD" w14:textId="77777777" w:rsidR="00774E42" w:rsidRPr="00317ABB" w:rsidRDefault="00774E42" w:rsidP="009E13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96F9932" w14:textId="77777777" w:rsidR="00774E42" w:rsidRPr="00317ABB" w:rsidRDefault="00774E42" w:rsidP="009E137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74E42" w:rsidRPr="00317ABB" w14:paraId="440149B3" w14:textId="77777777" w:rsidTr="009E137D">
        <w:trPr>
          <w:trHeight w:val="20"/>
          <w:jc w:val="center"/>
        </w:trPr>
        <w:tc>
          <w:tcPr>
            <w:tcW w:w="0" w:type="auto"/>
            <w:shd w:val="clear" w:color="auto" w:fill="auto"/>
            <w:vAlign w:val="center"/>
          </w:tcPr>
          <w:p w14:paraId="5FA9BC4C" w14:textId="77777777" w:rsidR="00774E42" w:rsidRPr="00317ABB" w:rsidRDefault="00774E42" w:rsidP="009E137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DA99F68" w14:textId="77777777" w:rsidR="00774E42" w:rsidRPr="00AA07C4" w:rsidRDefault="00774E42" w:rsidP="009E137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F550C8F" w14:textId="77777777" w:rsidR="00774E42" w:rsidRPr="00317ABB" w:rsidRDefault="00774E42" w:rsidP="009E137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CCF9122" w14:textId="77777777" w:rsidR="00774E42" w:rsidRPr="00317ABB" w:rsidRDefault="00774E42" w:rsidP="009E137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1FF8E43" w14:textId="77777777" w:rsidR="00774E42" w:rsidRPr="001F5BA3" w:rsidRDefault="00774E42" w:rsidP="009E137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74E42" w:rsidRPr="00317ABB" w14:paraId="25CDE73D" w14:textId="77777777" w:rsidTr="009E137D">
        <w:trPr>
          <w:trHeight w:val="20"/>
          <w:jc w:val="center"/>
        </w:trPr>
        <w:tc>
          <w:tcPr>
            <w:tcW w:w="0" w:type="auto"/>
            <w:shd w:val="clear" w:color="auto" w:fill="auto"/>
            <w:vAlign w:val="center"/>
          </w:tcPr>
          <w:p w14:paraId="00753C10" w14:textId="77777777" w:rsidR="00774E42" w:rsidRPr="00317ABB" w:rsidRDefault="00774E42" w:rsidP="009E137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C8DE8BD" w14:textId="77777777" w:rsidR="00774E42" w:rsidRPr="00317ABB" w:rsidRDefault="00774E42" w:rsidP="009E137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B26539B" w14:textId="77777777" w:rsidR="00774E42" w:rsidRPr="00317ABB" w:rsidRDefault="00774E42" w:rsidP="009E13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8624872" w14:textId="77777777" w:rsidR="00774E42" w:rsidRPr="00317ABB" w:rsidRDefault="00774E42" w:rsidP="009E137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D822B90" w14:textId="77777777" w:rsidR="00774E42" w:rsidRPr="001F5BA3" w:rsidRDefault="00774E42" w:rsidP="009E13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74E42" w:rsidRPr="00317ABB" w14:paraId="6C288773" w14:textId="77777777" w:rsidTr="009E137D">
        <w:trPr>
          <w:trHeight w:val="307"/>
          <w:jc w:val="center"/>
        </w:trPr>
        <w:tc>
          <w:tcPr>
            <w:tcW w:w="0" w:type="auto"/>
            <w:vMerge w:val="restart"/>
            <w:shd w:val="clear" w:color="auto" w:fill="auto"/>
            <w:vAlign w:val="center"/>
          </w:tcPr>
          <w:p w14:paraId="672CE447" w14:textId="77777777" w:rsidR="00774E42" w:rsidRPr="00317ABB" w:rsidRDefault="00774E42" w:rsidP="009E137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03E5ED2" w14:textId="77777777" w:rsidR="00774E42" w:rsidRPr="00190284" w:rsidRDefault="00774E42" w:rsidP="009E137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3C86EC3" w14:textId="77777777" w:rsidR="00774E42" w:rsidRPr="00BB28D2" w:rsidRDefault="00774E42" w:rsidP="009E137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B4E0BD4" w14:textId="77777777" w:rsidR="00774E42" w:rsidRPr="001F5BA3" w:rsidRDefault="00774E42" w:rsidP="009E13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74E42" w:rsidRPr="00317ABB" w14:paraId="662BA0AC" w14:textId="77777777" w:rsidTr="009E137D">
        <w:trPr>
          <w:trHeight w:val="700"/>
          <w:jc w:val="center"/>
        </w:trPr>
        <w:tc>
          <w:tcPr>
            <w:tcW w:w="0" w:type="auto"/>
            <w:vMerge/>
            <w:shd w:val="clear" w:color="auto" w:fill="auto"/>
            <w:vAlign w:val="center"/>
          </w:tcPr>
          <w:p w14:paraId="69E132E6" w14:textId="77777777" w:rsidR="00774E42" w:rsidRDefault="00774E42" w:rsidP="009E137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F6A7F96" w14:textId="77777777" w:rsidR="00774E42" w:rsidRPr="00C62EAD" w:rsidRDefault="00774E42" w:rsidP="009E137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3AD9C1F" w14:textId="77777777" w:rsidR="00774E42" w:rsidRDefault="00774E42" w:rsidP="00774E42">
            <w:pPr>
              <w:pStyle w:val="Prrafodelista"/>
              <w:numPr>
                <w:ilvl w:val="0"/>
                <w:numId w:val="12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64B2A34" w14:textId="77777777" w:rsidR="00774E42" w:rsidRPr="00BB28D2" w:rsidRDefault="00774E42" w:rsidP="00774E42">
            <w:pPr>
              <w:pStyle w:val="Prrafodelista"/>
              <w:numPr>
                <w:ilvl w:val="0"/>
                <w:numId w:val="12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C9ED7AC" w14:textId="77777777" w:rsidR="00774E42" w:rsidRPr="00317ABB" w:rsidRDefault="00774E42" w:rsidP="009E137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C49F99" w14:textId="77777777" w:rsidR="00774E42" w:rsidRPr="001F5BA3" w:rsidRDefault="00774E42" w:rsidP="009E137D">
            <w:pPr>
              <w:jc w:val="center"/>
              <w:rPr>
                <w:rFonts w:ascii="Tahoma" w:hAnsi="Tahoma" w:cs="Tahoma"/>
                <w:b/>
                <w:i/>
                <w:color w:val="FF0000"/>
                <w:sz w:val="16"/>
                <w:szCs w:val="16"/>
                <w:lang w:eastAsia="es-BO"/>
              </w:rPr>
            </w:pPr>
          </w:p>
        </w:tc>
      </w:tr>
      <w:tr w:rsidR="00774E42" w:rsidRPr="00317ABB" w14:paraId="6D5E0A33" w14:textId="77777777" w:rsidTr="009E137D">
        <w:trPr>
          <w:trHeight w:val="179"/>
          <w:jc w:val="center"/>
        </w:trPr>
        <w:tc>
          <w:tcPr>
            <w:tcW w:w="0" w:type="auto"/>
            <w:vMerge/>
            <w:shd w:val="clear" w:color="auto" w:fill="auto"/>
            <w:vAlign w:val="center"/>
          </w:tcPr>
          <w:p w14:paraId="32BFDC7F" w14:textId="77777777" w:rsidR="00774E42" w:rsidRDefault="00774E42" w:rsidP="009E137D">
            <w:pPr>
              <w:jc w:val="center"/>
              <w:rPr>
                <w:rFonts w:ascii="Tahoma" w:hAnsi="Tahoma" w:cs="Tahoma"/>
                <w:sz w:val="16"/>
                <w:szCs w:val="16"/>
              </w:rPr>
            </w:pPr>
          </w:p>
        </w:tc>
        <w:tc>
          <w:tcPr>
            <w:tcW w:w="0" w:type="auto"/>
            <w:vMerge/>
            <w:shd w:val="clear" w:color="auto" w:fill="auto"/>
            <w:vAlign w:val="center"/>
          </w:tcPr>
          <w:p w14:paraId="057AD134" w14:textId="77777777" w:rsidR="00774E42" w:rsidRPr="00317ABB" w:rsidRDefault="00774E42" w:rsidP="009E137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3B85BEE" w14:textId="77777777" w:rsidR="00774E42" w:rsidRPr="00317ABB" w:rsidRDefault="00774E42" w:rsidP="009E137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2ABA176" w14:textId="77777777" w:rsidR="00774E42" w:rsidRPr="001F5BA3" w:rsidRDefault="00774E42" w:rsidP="009E137D">
            <w:pPr>
              <w:jc w:val="center"/>
              <w:rPr>
                <w:rFonts w:ascii="Tahoma" w:hAnsi="Tahoma" w:cs="Tahoma"/>
                <w:b/>
                <w:i/>
                <w:color w:val="FF0000"/>
                <w:sz w:val="16"/>
                <w:szCs w:val="16"/>
                <w:lang w:eastAsia="es-BO"/>
              </w:rPr>
            </w:pPr>
          </w:p>
        </w:tc>
      </w:tr>
      <w:tr w:rsidR="00774E42" w:rsidRPr="00317ABB" w14:paraId="31C21864" w14:textId="77777777" w:rsidTr="009E137D">
        <w:trPr>
          <w:trHeight w:val="20"/>
          <w:jc w:val="center"/>
        </w:trPr>
        <w:tc>
          <w:tcPr>
            <w:tcW w:w="0" w:type="auto"/>
            <w:gridSpan w:val="2"/>
            <w:shd w:val="clear" w:color="auto" w:fill="BFBFBF"/>
            <w:vAlign w:val="center"/>
          </w:tcPr>
          <w:p w14:paraId="4BBA3AAA" w14:textId="77777777" w:rsidR="00774E42" w:rsidRPr="00317ABB" w:rsidRDefault="00774E42" w:rsidP="009E137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2697A94" w14:textId="77777777" w:rsidR="00774E42" w:rsidRPr="00317ABB" w:rsidRDefault="00774E42" w:rsidP="009E137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3904C0A" w14:textId="77777777" w:rsidR="00774E42" w:rsidRPr="00317ABB" w:rsidRDefault="00774E42" w:rsidP="009E137D">
            <w:pPr>
              <w:jc w:val="center"/>
              <w:rPr>
                <w:rFonts w:ascii="Tahoma" w:hAnsi="Tahoma" w:cs="Tahoma"/>
                <w:b/>
                <w:sz w:val="24"/>
                <w:szCs w:val="24"/>
              </w:rPr>
            </w:pPr>
          </w:p>
        </w:tc>
      </w:tr>
    </w:tbl>
    <w:p w14:paraId="7E2E785C" w14:textId="77777777" w:rsidR="00774E42" w:rsidRPr="00317ABB" w:rsidRDefault="00774E42" w:rsidP="00774E42">
      <w:pPr>
        <w:jc w:val="both"/>
        <w:rPr>
          <w:rFonts w:ascii="Tahoma" w:hAnsi="Tahoma" w:cs="Tahoma"/>
          <w:sz w:val="18"/>
          <w:szCs w:val="18"/>
        </w:rPr>
      </w:pPr>
    </w:p>
    <w:p w14:paraId="57CC5EED" w14:textId="77777777" w:rsidR="00774E42" w:rsidRPr="00317ABB" w:rsidRDefault="00774E42" w:rsidP="00774E4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6628D87" w14:textId="77777777" w:rsidR="00774E42" w:rsidRPr="00317ABB" w:rsidRDefault="00774E42" w:rsidP="00774E4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DDC4F4F" w14:textId="77777777" w:rsidR="00774E42" w:rsidRPr="00317ABB" w:rsidRDefault="00774E42" w:rsidP="00774E4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7DB4651" w14:textId="77777777" w:rsidR="00774E42" w:rsidRPr="007F6C8C" w:rsidRDefault="00774E42" w:rsidP="00774E42">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225693E" w14:textId="77777777" w:rsidR="00774E42" w:rsidRDefault="00774E42" w:rsidP="00774E42">
      <w:pPr>
        <w:numPr>
          <w:ilvl w:val="0"/>
          <w:numId w:val="41"/>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04344DF" w14:textId="77777777" w:rsidR="00774E42" w:rsidRPr="00B006BF" w:rsidRDefault="00774E42" w:rsidP="00774E42">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7FB5CE37" w14:textId="77777777" w:rsidR="00774E42" w:rsidRPr="00B006BF" w:rsidRDefault="00774E42" w:rsidP="00774E42">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7CB4FE73" w14:textId="77777777" w:rsidR="00774E42" w:rsidRPr="00317ABB" w:rsidRDefault="00774E42" w:rsidP="00774E42">
      <w:pPr>
        <w:numPr>
          <w:ilvl w:val="0"/>
          <w:numId w:val="41"/>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5F2D1249" w14:textId="77777777" w:rsidR="00A853BF" w:rsidRPr="00653C8D" w:rsidRDefault="00A853BF" w:rsidP="00774E4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1C342AAD" w14:textId="40078405" w:rsidR="00D84F26" w:rsidRPr="00653C8D" w:rsidRDefault="00D84F26" w:rsidP="00C44146">
      <w:pPr>
        <w:tabs>
          <w:tab w:val="center" w:pos="4631"/>
        </w:tabs>
        <w:rPr>
          <w:rFonts w:ascii="Verdana" w:hAnsi="Verdana" w:cs="Arial"/>
          <w:sz w:val="18"/>
          <w:szCs w:val="18"/>
        </w:rPr>
        <w:sectPr w:rsidR="00D84F26" w:rsidRPr="00653C8D" w:rsidSect="004F354B">
          <w:headerReference w:type="default" r:id="rId35"/>
          <w:footerReference w:type="default" r:id="rId36"/>
          <w:headerReference w:type="first" r:id="rId37"/>
          <w:pgSz w:w="12240" w:h="15840" w:code="1"/>
          <w:pgMar w:top="1418" w:right="1276" w:bottom="1418" w:left="1701" w:header="709" w:footer="709" w:gutter="0"/>
          <w:pgNumType w:start="1"/>
          <w:cols w:space="708"/>
          <w:titlePg/>
          <w:docGrid w:linePitch="360"/>
        </w:sectPr>
      </w:pPr>
    </w:p>
    <w:p w14:paraId="30E7398E" w14:textId="77777777" w:rsidR="00713413" w:rsidRPr="00653C8D" w:rsidRDefault="00713413" w:rsidP="00774E42">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DEAAA" w14:textId="77777777" w:rsidR="00E820EF" w:rsidRDefault="00E820EF">
      <w:r>
        <w:separator/>
      </w:r>
    </w:p>
  </w:endnote>
  <w:endnote w:type="continuationSeparator" w:id="0">
    <w:p w14:paraId="2F8ACBB5" w14:textId="77777777" w:rsidR="00E820EF" w:rsidRDefault="00E82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8052C" w14:textId="77777777" w:rsidR="00E820EF" w:rsidRDefault="00E820EF">
      <w:r>
        <w:separator/>
      </w:r>
    </w:p>
  </w:footnote>
  <w:footnote w:type="continuationSeparator" w:id="0">
    <w:p w14:paraId="3D90FA6B" w14:textId="77777777" w:rsidR="00E820EF" w:rsidRDefault="00E82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562AB8"/>
    <w:multiLevelType w:val="hybridMultilevel"/>
    <w:tmpl w:val="DA94040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980530656">
    <w:abstractNumId w:val="17"/>
  </w:num>
  <w:num w:numId="2" w16cid:durableId="517818725">
    <w:abstractNumId w:val="27"/>
  </w:num>
  <w:num w:numId="3" w16cid:durableId="922763525">
    <w:abstractNumId w:val="10"/>
  </w:num>
  <w:num w:numId="4" w16cid:durableId="1318607956">
    <w:abstractNumId w:val="19"/>
  </w:num>
  <w:num w:numId="5" w16cid:durableId="705566674">
    <w:abstractNumId w:val="73"/>
  </w:num>
  <w:num w:numId="6" w16cid:durableId="986324231">
    <w:abstractNumId w:val="97"/>
  </w:num>
  <w:num w:numId="7" w16cid:durableId="1547378362">
    <w:abstractNumId w:val="78"/>
  </w:num>
  <w:num w:numId="8" w16cid:durableId="540022483">
    <w:abstractNumId w:val="102"/>
  </w:num>
  <w:num w:numId="9" w16cid:durableId="544565040">
    <w:abstractNumId w:val="107"/>
  </w:num>
  <w:num w:numId="10" w16cid:durableId="9066184">
    <w:abstractNumId w:val="40"/>
  </w:num>
  <w:num w:numId="11" w16cid:durableId="274748510">
    <w:abstractNumId w:val="116"/>
  </w:num>
  <w:num w:numId="12" w16cid:durableId="1186287085">
    <w:abstractNumId w:val="25"/>
  </w:num>
  <w:num w:numId="13" w16cid:durableId="1322807554">
    <w:abstractNumId w:val="117"/>
  </w:num>
  <w:num w:numId="14" w16cid:durableId="1015811453">
    <w:abstractNumId w:val="60"/>
  </w:num>
  <w:num w:numId="15" w16cid:durableId="1273897597">
    <w:abstractNumId w:val="20"/>
  </w:num>
  <w:num w:numId="16" w16cid:durableId="909509524">
    <w:abstractNumId w:val="87"/>
  </w:num>
  <w:num w:numId="17" w16cid:durableId="2075932807">
    <w:abstractNumId w:val="13"/>
  </w:num>
  <w:num w:numId="18" w16cid:durableId="1701513766">
    <w:abstractNumId w:val="34"/>
  </w:num>
  <w:num w:numId="19" w16cid:durableId="1391226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2868754">
    <w:abstractNumId w:val="65"/>
  </w:num>
  <w:num w:numId="21" w16cid:durableId="1959948857">
    <w:abstractNumId w:val="76"/>
  </w:num>
  <w:num w:numId="22" w16cid:durableId="1254123873">
    <w:abstractNumId w:val="41"/>
  </w:num>
  <w:num w:numId="23" w16cid:durableId="1562672962">
    <w:abstractNumId w:val="5"/>
  </w:num>
  <w:num w:numId="24" w16cid:durableId="1958025215">
    <w:abstractNumId w:val="42"/>
  </w:num>
  <w:num w:numId="25" w16cid:durableId="1837652212">
    <w:abstractNumId w:val="0"/>
  </w:num>
  <w:num w:numId="26" w16cid:durableId="1209301263">
    <w:abstractNumId w:val="63"/>
  </w:num>
  <w:num w:numId="27" w16cid:durableId="1869179538">
    <w:abstractNumId w:val="55"/>
  </w:num>
  <w:num w:numId="28" w16cid:durableId="925042622">
    <w:abstractNumId w:val="58"/>
  </w:num>
  <w:num w:numId="29" w16cid:durableId="116531876">
    <w:abstractNumId w:val="88"/>
  </w:num>
  <w:num w:numId="30" w16cid:durableId="1456483042">
    <w:abstractNumId w:val="49"/>
  </w:num>
  <w:num w:numId="31" w16cid:durableId="129445094">
    <w:abstractNumId w:val="110"/>
  </w:num>
  <w:num w:numId="32" w16cid:durableId="815608855">
    <w:abstractNumId w:val="106"/>
  </w:num>
  <w:num w:numId="33" w16cid:durableId="395906054">
    <w:abstractNumId w:val="33"/>
  </w:num>
  <w:num w:numId="34" w16cid:durableId="1835560838">
    <w:abstractNumId w:val="101"/>
  </w:num>
  <w:num w:numId="35" w16cid:durableId="1941335904">
    <w:abstractNumId w:val="35"/>
  </w:num>
  <w:num w:numId="36" w16cid:durableId="1311061325">
    <w:abstractNumId w:val="86"/>
  </w:num>
  <w:num w:numId="37" w16cid:durableId="889342179">
    <w:abstractNumId w:val="72"/>
  </w:num>
  <w:num w:numId="38" w16cid:durableId="976449226">
    <w:abstractNumId w:val="14"/>
  </w:num>
  <w:num w:numId="39" w16cid:durableId="1423259583">
    <w:abstractNumId w:val="109"/>
  </w:num>
  <w:num w:numId="40" w16cid:durableId="325717454">
    <w:abstractNumId w:val="93"/>
  </w:num>
  <w:num w:numId="41" w16cid:durableId="6758585">
    <w:abstractNumId w:val="81"/>
  </w:num>
  <w:num w:numId="42" w16cid:durableId="1654213337">
    <w:abstractNumId w:val="108"/>
  </w:num>
  <w:num w:numId="43" w16cid:durableId="195041870">
    <w:abstractNumId w:val="96"/>
  </w:num>
  <w:num w:numId="44" w16cid:durableId="1652557507">
    <w:abstractNumId w:val="85"/>
  </w:num>
  <w:num w:numId="45" w16cid:durableId="1069617341">
    <w:abstractNumId w:val="21"/>
  </w:num>
  <w:num w:numId="46" w16cid:durableId="6226895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83560927">
    <w:abstractNumId w:val="95"/>
  </w:num>
  <w:num w:numId="48" w16cid:durableId="1217474950">
    <w:abstractNumId w:val="82"/>
  </w:num>
  <w:num w:numId="49" w16cid:durableId="1930502676">
    <w:abstractNumId w:val="80"/>
  </w:num>
  <w:num w:numId="50" w16cid:durableId="1772629325">
    <w:abstractNumId w:val="100"/>
  </w:num>
  <w:num w:numId="51" w16cid:durableId="124275770">
    <w:abstractNumId w:val="71"/>
  </w:num>
  <w:num w:numId="52" w16cid:durableId="160052526">
    <w:abstractNumId w:val="29"/>
  </w:num>
  <w:num w:numId="53" w16cid:durableId="1133909607">
    <w:abstractNumId w:val="111"/>
  </w:num>
  <w:num w:numId="54" w16cid:durableId="1187061908">
    <w:abstractNumId w:val="79"/>
  </w:num>
  <w:num w:numId="55" w16cid:durableId="1984891627">
    <w:abstractNumId w:val="92"/>
  </w:num>
  <w:num w:numId="56" w16cid:durableId="1921480272">
    <w:abstractNumId w:val="6"/>
  </w:num>
  <w:num w:numId="57" w16cid:durableId="1911302812">
    <w:abstractNumId w:val="61"/>
  </w:num>
  <w:num w:numId="58" w16cid:durableId="1918513489">
    <w:abstractNumId w:val="48"/>
  </w:num>
  <w:num w:numId="59" w16cid:durableId="423038140">
    <w:abstractNumId w:val="30"/>
  </w:num>
  <w:num w:numId="60" w16cid:durableId="1438526033">
    <w:abstractNumId w:val="18"/>
  </w:num>
  <w:num w:numId="61" w16cid:durableId="359555602">
    <w:abstractNumId w:val="89"/>
  </w:num>
  <w:num w:numId="62" w16cid:durableId="1838182092">
    <w:abstractNumId w:val="12"/>
  </w:num>
  <w:num w:numId="63" w16cid:durableId="2078433171">
    <w:abstractNumId w:val="36"/>
  </w:num>
  <w:num w:numId="64" w16cid:durableId="192809197">
    <w:abstractNumId w:val="104"/>
  </w:num>
  <w:num w:numId="65" w16cid:durableId="957762863">
    <w:abstractNumId w:val="99"/>
  </w:num>
  <w:num w:numId="66" w16cid:durableId="188642345">
    <w:abstractNumId w:val="43"/>
  </w:num>
  <w:num w:numId="67" w16cid:durableId="846946720">
    <w:abstractNumId w:val="114"/>
  </w:num>
  <w:num w:numId="68" w16cid:durableId="1203327425">
    <w:abstractNumId w:val="37"/>
  </w:num>
  <w:num w:numId="69" w16cid:durableId="693847897">
    <w:abstractNumId w:val="56"/>
  </w:num>
  <w:num w:numId="70" w16cid:durableId="2025549190">
    <w:abstractNumId w:val="54"/>
  </w:num>
  <w:num w:numId="71" w16cid:durableId="1670907239">
    <w:abstractNumId w:val="44"/>
  </w:num>
  <w:num w:numId="72" w16cid:durableId="206140671">
    <w:abstractNumId w:val="83"/>
  </w:num>
  <w:num w:numId="73" w16cid:durableId="1338075149">
    <w:abstractNumId w:val="66"/>
  </w:num>
  <w:num w:numId="74" w16cid:durableId="1896890096">
    <w:abstractNumId w:val="94"/>
  </w:num>
  <w:num w:numId="75" w16cid:durableId="792670294">
    <w:abstractNumId w:val="23"/>
  </w:num>
  <w:num w:numId="76" w16cid:durableId="2088258212">
    <w:abstractNumId w:val="77"/>
  </w:num>
  <w:num w:numId="77" w16cid:durableId="330984895">
    <w:abstractNumId w:val="16"/>
  </w:num>
  <w:num w:numId="78" w16cid:durableId="1226334358">
    <w:abstractNumId w:val="84"/>
  </w:num>
  <w:num w:numId="79" w16cid:durableId="1302344869">
    <w:abstractNumId w:val="91"/>
  </w:num>
  <w:num w:numId="80" w16cid:durableId="973289783">
    <w:abstractNumId w:val="11"/>
  </w:num>
  <w:num w:numId="81" w16cid:durableId="1769615497">
    <w:abstractNumId w:val="52"/>
  </w:num>
  <w:num w:numId="82" w16cid:durableId="1645355853">
    <w:abstractNumId w:val="59"/>
  </w:num>
  <w:num w:numId="83" w16cid:durableId="915363429">
    <w:abstractNumId w:val="24"/>
  </w:num>
  <w:num w:numId="84" w16cid:durableId="1743408259">
    <w:abstractNumId w:val="61"/>
    <w:lvlOverride w:ilvl="0">
      <w:startOverride w:val="1"/>
    </w:lvlOverride>
    <w:lvlOverride w:ilvl="1"/>
    <w:lvlOverride w:ilvl="2"/>
    <w:lvlOverride w:ilvl="3"/>
    <w:lvlOverride w:ilvl="4"/>
    <w:lvlOverride w:ilvl="5"/>
    <w:lvlOverride w:ilvl="6"/>
    <w:lvlOverride w:ilvl="7"/>
    <w:lvlOverride w:ilvl="8"/>
  </w:num>
  <w:num w:numId="85" w16cid:durableId="832725110">
    <w:abstractNumId w:val="70"/>
  </w:num>
  <w:num w:numId="86" w16cid:durableId="1989508922">
    <w:abstractNumId w:val="39"/>
  </w:num>
  <w:num w:numId="87" w16cid:durableId="691423218">
    <w:abstractNumId w:val="45"/>
  </w:num>
  <w:num w:numId="88" w16cid:durableId="2119442165">
    <w:abstractNumId w:val="64"/>
  </w:num>
  <w:num w:numId="89" w16cid:durableId="1148284396">
    <w:abstractNumId w:val="1"/>
  </w:num>
  <w:num w:numId="90" w16cid:durableId="923033342">
    <w:abstractNumId w:val="28"/>
  </w:num>
  <w:num w:numId="91" w16cid:durableId="891771559">
    <w:abstractNumId w:val="103"/>
  </w:num>
  <w:num w:numId="92" w16cid:durableId="692270028">
    <w:abstractNumId w:val="15"/>
  </w:num>
  <w:num w:numId="93" w16cid:durableId="1672684653">
    <w:abstractNumId w:val="62"/>
  </w:num>
  <w:num w:numId="94" w16cid:durableId="946039765">
    <w:abstractNumId w:val="69"/>
  </w:num>
  <w:num w:numId="95" w16cid:durableId="1864323188">
    <w:abstractNumId w:val="9"/>
  </w:num>
  <w:num w:numId="96" w16cid:durableId="598371709">
    <w:abstractNumId w:val="67"/>
  </w:num>
  <w:num w:numId="97" w16cid:durableId="1955205352">
    <w:abstractNumId w:val="2"/>
  </w:num>
  <w:num w:numId="98" w16cid:durableId="996029339">
    <w:abstractNumId w:val="51"/>
  </w:num>
  <w:num w:numId="99" w16cid:durableId="1933663351">
    <w:abstractNumId w:val="112"/>
  </w:num>
  <w:num w:numId="100" w16cid:durableId="1652632534">
    <w:abstractNumId w:val="46"/>
  </w:num>
  <w:num w:numId="101" w16cid:durableId="356320498">
    <w:abstractNumId w:val="32"/>
  </w:num>
  <w:num w:numId="102" w16cid:durableId="1509056347">
    <w:abstractNumId w:val="75"/>
  </w:num>
  <w:num w:numId="103" w16cid:durableId="1892888763">
    <w:abstractNumId w:val="4"/>
  </w:num>
  <w:num w:numId="104" w16cid:durableId="1550144465">
    <w:abstractNumId w:val="47"/>
  </w:num>
  <w:num w:numId="105" w16cid:durableId="518858183">
    <w:abstractNumId w:val="113"/>
  </w:num>
  <w:num w:numId="106" w16cid:durableId="1367565501">
    <w:abstractNumId w:val="31"/>
  </w:num>
  <w:num w:numId="107" w16cid:durableId="1145003709">
    <w:abstractNumId w:val="26"/>
  </w:num>
  <w:num w:numId="108" w16cid:durableId="650643889">
    <w:abstractNumId w:val="8"/>
  </w:num>
  <w:num w:numId="109" w16cid:durableId="154451854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916130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4182574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2040932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706175115">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417020914">
    <w:abstractNumId w:val="98"/>
  </w:num>
  <w:num w:numId="115" w16cid:durableId="1859585297">
    <w:abstractNumId w:val="1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87072580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5604801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62935679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6372941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5644585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9450437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50528030">
    <w:abstractNumId w:val="7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070"/>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1F5"/>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0FD"/>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577"/>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2FC"/>
    <w:rsid w:val="003246FC"/>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35E"/>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882"/>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4E42"/>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59"/>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190"/>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8FA"/>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0EF"/>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Cable_el%C3%A9ctrico" TargetMode="Externa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es.wikipedia.org/wiki/Tornill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www.sodimac.cl/sodimac-cl/product/65110/Sifon-Lavatorio-1-1-4%27%27-Salida-Recta-32-mm/65110"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hyperlink" Target="mailto:erick.delgado@aevivienda.gob.bo" TargetMode="External"/><Relationship Id="rId19" Type="http://schemas.openxmlformats.org/officeDocument/2006/relationships/hyperlink" Target="https://es.wikipedia.org/wiki/Voltaje" TargetMode="External"/><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hyperlink" Target="mailto:aldrin.ramirez@aevivienda.gob.bo"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s.wikipedia.org/wiki/Aislamiento_el%C3%A9ctrico" TargetMode="External"/><Relationship Id="rId25" Type="http://schemas.openxmlformats.org/officeDocument/2006/relationships/image" Target="media/image11.png"/><Relationship Id="rId33" Type="http://schemas.openxmlformats.org/officeDocument/2006/relationships/hyperlink" Target="http://www.sodimac.cl/sodimac-cl/product/65110/Sifon-Lavatorio-1-1-4%27%27-Salida-Recta-32-mm/65110" TargetMode="Externa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1401F5"/>
    <w:rsid w:val="002453BF"/>
    <w:rsid w:val="0047078B"/>
    <w:rsid w:val="005F51BF"/>
    <w:rsid w:val="00667B1B"/>
    <w:rsid w:val="00723F6B"/>
    <w:rsid w:val="007B0159"/>
    <w:rsid w:val="00862F9A"/>
    <w:rsid w:val="00BF03BD"/>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118</Pages>
  <Words>42844</Words>
  <Characters>235647</Characters>
  <Application>Microsoft Office Word</Application>
  <DocSecurity>0</DocSecurity>
  <Lines>1963</Lines>
  <Paragraphs>555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16</cp:revision>
  <cp:lastPrinted>2023-03-14T22:48:00Z</cp:lastPrinted>
  <dcterms:created xsi:type="dcterms:W3CDTF">2024-10-30T20:21:00Z</dcterms:created>
  <dcterms:modified xsi:type="dcterms:W3CDTF">2025-02-18T00:39:00Z</dcterms:modified>
</cp:coreProperties>
</file>