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04F0B" w:rsidRPr="00335F1B" w:rsidRDefault="00C04F0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4F0B" w:rsidRDefault="00C04F0B" w:rsidP="00DC0E2D">
                            <w:pPr>
                              <w:jc w:val="center"/>
                              <w:rPr>
                                <w:rFonts w:ascii="Century Gothic" w:hAnsi="Century Gothic" w:cs="Arial"/>
                                <w:b/>
                                <w:color w:val="000000" w:themeColor="text1"/>
                                <w:sz w:val="22"/>
                              </w:rPr>
                            </w:pPr>
                          </w:p>
                          <w:p w14:paraId="4E308E25" w14:textId="27E1B618" w:rsidR="00C04F0B" w:rsidRDefault="00C04F0B" w:rsidP="00DC0E2D">
                            <w:pPr>
                              <w:jc w:val="center"/>
                              <w:rPr>
                                <w:rFonts w:ascii="Century Gothic" w:hAnsi="Century Gothic" w:cs="Arial"/>
                                <w:b/>
                                <w:color w:val="0000FF"/>
                                <w:sz w:val="28"/>
                              </w:rPr>
                            </w:pPr>
                            <w:r w:rsidRPr="00A47BB4">
                              <w:rPr>
                                <w:rFonts w:ascii="Century Gothic" w:hAnsi="Century Gothic" w:cs="Arial"/>
                                <w:b/>
                                <w:color w:val="0000FF"/>
                                <w:sz w:val="28"/>
                              </w:rPr>
                              <w:t xml:space="preserve">PROYECTO DE VIVIENDA CUALITATIVA EN EL MUNICIPIO DE SANTA CRUZ DE LA SIERRA  -FASE(CCLXVIII) 2024- SANTA CRUZ </w:t>
                            </w:r>
                            <w:r w:rsidRPr="006640D2">
                              <w:rPr>
                                <w:rFonts w:ascii="Century Gothic" w:hAnsi="Century Gothic" w:cs="Arial"/>
                                <w:b/>
                                <w:color w:val="0000FF"/>
                                <w:sz w:val="28"/>
                              </w:rPr>
                              <w:t xml:space="preserve"> </w:t>
                            </w:r>
                          </w:p>
                          <w:p w14:paraId="41A235BA" w14:textId="77777777" w:rsidR="00C04F0B" w:rsidRDefault="00C04F0B" w:rsidP="00DC0E2D">
                            <w:pPr>
                              <w:jc w:val="center"/>
                              <w:rPr>
                                <w:rFonts w:ascii="Century Gothic" w:hAnsi="Century Gothic" w:cs="Arial"/>
                                <w:b/>
                                <w:color w:val="000000" w:themeColor="text1"/>
                                <w:sz w:val="32"/>
                              </w:rPr>
                            </w:pPr>
                          </w:p>
                          <w:p w14:paraId="06F40773" w14:textId="77777777" w:rsidR="00C04F0B" w:rsidRDefault="00C04F0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4F0B" w:rsidRPr="00335F1B" w:rsidRDefault="00C04F0B" w:rsidP="00DC0E2D">
                            <w:pPr>
                              <w:jc w:val="center"/>
                              <w:rPr>
                                <w:rFonts w:ascii="Century Gothic" w:hAnsi="Century Gothic" w:cs="Arial"/>
                                <w:b/>
                                <w:color w:val="000000" w:themeColor="text1"/>
                                <w:sz w:val="32"/>
                              </w:rPr>
                            </w:pPr>
                          </w:p>
                          <w:p w14:paraId="4076A74A" w14:textId="77777777" w:rsidR="00C04F0B" w:rsidRPr="00226A9B" w:rsidRDefault="00C04F0B" w:rsidP="00DC0E2D">
                            <w:pPr>
                              <w:rPr>
                                <w:rFonts w:ascii="Century Gothic" w:hAnsi="Century Gothic" w:cs="Arial"/>
                                <w:b/>
                                <w:color w:val="FF0000"/>
                                <w:sz w:val="12"/>
                              </w:rPr>
                            </w:pPr>
                          </w:p>
                          <w:p w14:paraId="22FCAAEF" w14:textId="69917037" w:rsidR="00C04F0B" w:rsidRPr="004669A0" w:rsidRDefault="00C04F0B" w:rsidP="00DC0E2D">
                            <w:pPr>
                              <w:jc w:val="center"/>
                              <w:rPr>
                                <w:rFonts w:ascii="Century Gothic" w:hAnsi="Century Gothic"/>
                                <w:b/>
                                <w:color w:val="0000FF"/>
                                <w:sz w:val="32"/>
                                <w:lang w:val="es-AR"/>
                              </w:rPr>
                            </w:pPr>
                            <w:r>
                              <w:rPr>
                                <w:rFonts w:ascii="Century Gothic" w:hAnsi="Century Gothic"/>
                                <w:b/>
                                <w:color w:val="0000FF"/>
                                <w:sz w:val="32"/>
                                <w:lang w:val="es-AR"/>
                              </w:rPr>
                              <w:t>AEV-SC-DC 25</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04F0B" w:rsidRPr="004669A0" w:rsidRDefault="00C04F0B" w:rsidP="00DC0E2D">
                            <w:pPr>
                              <w:jc w:val="center"/>
                              <w:rPr>
                                <w:rFonts w:ascii="Century Gothic" w:hAnsi="Century Gothic"/>
                                <w:b/>
                                <w:color w:val="0000FF"/>
                                <w:sz w:val="32"/>
                                <w:lang w:val="es-AR"/>
                              </w:rPr>
                            </w:pPr>
                          </w:p>
                          <w:p w14:paraId="01C36761" w14:textId="77777777" w:rsidR="00C04F0B" w:rsidRPr="00EF589C" w:rsidRDefault="00C04F0B" w:rsidP="00DC0E2D">
                            <w:pPr>
                              <w:jc w:val="center"/>
                              <w:rPr>
                                <w:rFonts w:ascii="Century Gothic" w:hAnsi="Century Gothic" w:cs="Arial"/>
                                <w:b/>
                                <w:color w:val="000000" w:themeColor="text1"/>
                                <w:sz w:val="24"/>
                              </w:rPr>
                            </w:pPr>
                          </w:p>
                          <w:p w14:paraId="4061A7A4" w14:textId="0BA043A8" w:rsidR="00C04F0B" w:rsidRDefault="00C04F0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04F0B" w:rsidRDefault="00C04F0B" w:rsidP="00DC0E2D">
                            <w:pPr>
                              <w:jc w:val="center"/>
                              <w:rPr>
                                <w:rFonts w:ascii="Century Gothic" w:hAnsi="Century Gothic"/>
                                <w:b/>
                                <w:sz w:val="32"/>
                                <w:lang w:val="es-AR"/>
                              </w:rPr>
                            </w:pPr>
                          </w:p>
                          <w:p w14:paraId="419603AC" w14:textId="77777777" w:rsidR="00C04F0B" w:rsidRPr="0016594B" w:rsidRDefault="00C04F0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4F0B" w:rsidRDefault="00C04F0B" w:rsidP="00DC0E2D">
                            <w:pPr>
                              <w:jc w:val="center"/>
                              <w:rPr>
                                <w:rFonts w:ascii="Century Gothic" w:hAnsi="Century Gothic"/>
                                <w:b/>
                                <w:sz w:val="32"/>
                                <w:lang w:val="es-AR"/>
                              </w:rPr>
                            </w:pPr>
                          </w:p>
                          <w:p w14:paraId="2CBBE109" w14:textId="77777777" w:rsidR="00C04F0B" w:rsidRDefault="00C04F0B" w:rsidP="00DC0E2D">
                            <w:pPr>
                              <w:jc w:val="center"/>
                              <w:rPr>
                                <w:rFonts w:ascii="Century Gothic" w:hAnsi="Century Gothic"/>
                                <w:b/>
                                <w:sz w:val="32"/>
                                <w:lang w:val="es-AR"/>
                              </w:rPr>
                            </w:pPr>
                          </w:p>
                          <w:p w14:paraId="3EB4F2A8" w14:textId="77777777" w:rsidR="00C04F0B" w:rsidRDefault="00C04F0B" w:rsidP="00DC0E2D">
                            <w:pPr>
                              <w:jc w:val="center"/>
                              <w:rPr>
                                <w:rFonts w:ascii="Century Gothic" w:hAnsi="Century Gothic"/>
                                <w:b/>
                                <w:sz w:val="32"/>
                                <w:lang w:val="es-AR"/>
                              </w:rPr>
                            </w:pPr>
                          </w:p>
                          <w:p w14:paraId="3ECDEF72" w14:textId="77777777" w:rsidR="00C04F0B" w:rsidRDefault="00C04F0B" w:rsidP="00DC0E2D">
                            <w:pPr>
                              <w:jc w:val="center"/>
                              <w:rPr>
                                <w:rFonts w:ascii="Century Gothic" w:hAnsi="Century Gothic"/>
                                <w:b/>
                                <w:sz w:val="32"/>
                                <w:lang w:val="es-AR"/>
                              </w:rPr>
                            </w:pPr>
                          </w:p>
                          <w:p w14:paraId="7D67CF23" w14:textId="77777777" w:rsidR="00C04F0B" w:rsidRDefault="00C04F0B" w:rsidP="00DC0E2D">
                            <w:pPr>
                              <w:jc w:val="center"/>
                              <w:rPr>
                                <w:rFonts w:ascii="Century Gothic" w:hAnsi="Century Gothic"/>
                                <w:b/>
                                <w:sz w:val="32"/>
                                <w:lang w:val="es-AR"/>
                              </w:rPr>
                            </w:pPr>
                          </w:p>
                          <w:p w14:paraId="1282730B" w14:textId="77777777" w:rsidR="00C04F0B" w:rsidRDefault="00C04F0B" w:rsidP="00DC0E2D">
                            <w:pPr>
                              <w:jc w:val="center"/>
                              <w:rPr>
                                <w:rFonts w:ascii="Century Gothic" w:hAnsi="Century Gothic"/>
                                <w:b/>
                                <w:sz w:val="32"/>
                                <w:lang w:val="es-AR"/>
                              </w:rPr>
                            </w:pPr>
                          </w:p>
                          <w:p w14:paraId="31843441" w14:textId="77777777" w:rsidR="00C04F0B" w:rsidRPr="00335F1B" w:rsidRDefault="00C04F0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4F0B" w:rsidRPr="00335F1B" w:rsidRDefault="00C04F0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04F0B" w:rsidRPr="00335F1B" w:rsidRDefault="00C04F0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4F0B" w:rsidRDefault="00C04F0B" w:rsidP="00DC0E2D">
                      <w:pPr>
                        <w:jc w:val="center"/>
                        <w:rPr>
                          <w:rFonts w:ascii="Century Gothic" w:hAnsi="Century Gothic" w:cs="Arial"/>
                          <w:b/>
                          <w:color w:val="000000" w:themeColor="text1"/>
                          <w:sz w:val="22"/>
                        </w:rPr>
                      </w:pPr>
                    </w:p>
                    <w:p w14:paraId="4E308E25" w14:textId="27E1B618" w:rsidR="00C04F0B" w:rsidRDefault="00C04F0B" w:rsidP="00DC0E2D">
                      <w:pPr>
                        <w:jc w:val="center"/>
                        <w:rPr>
                          <w:rFonts w:ascii="Century Gothic" w:hAnsi="Century Gothic" w:cs="Arial"/>
                          <w:b/>
                          <w:color w:val="0000FF"/>
                          <w:sz w:val="28"/>
                        </w:rPr>
                      </w:pPr>
                      <w:r w:rsidRPr="00A47BB4">
                        <w:rPr>
                          <w:rFonts w:ascii="Century Gothic" w:hAnsi="Century Gothic" w:cs="Arial"/>
                          <w:b/>
                          <w:color w:val="0000FF"/>
                          <w:sz w:val="28"/>
                        </w:rPr>
                        <w:t xml:space="preserve">PROYECTO DE VIVIENDA CUALITATIVA EN EL MUNICIPIO DE SANTA CRUZ DE LA </w:t>
                      </w:r>
                      <w:proofErr w:type="gramStart"/>
                      <w:r w:rsidRPr="00A47BB4">
                        <w:rPr>
                          <w:rFonts w:ascii="Century Gothic" w:hAnsi="Century Gothic" w:cs="Arial"/>
                          <w:b/>
                          <w:color w:val="0000FF"/>
                          <w:sz w:val="28"/>
                        </w:rPr>
                        <w:t>SIERRA  -</w:t>
                      </w:r>
                      <w:proofErr w:type="gramEnd"/>
                      <w:r w:rsidRPr="00A47BB4">
                        <w:rPr>
                          <w:rFonts w:ascii="Century Gothic" w:hAnsi="Century Gothic" w:cs="Arial"/>
                          <w:b/>
                          <w:color w:val="0000FF"/>
                          <w:sz w:val="28"/>
                        </w:rPr>
                        <w:t xml:space="preserve">FASE(CCLXVIII) 2024- SANTA CRUZ </w:t>
                      </w:r>
                      <w:r w:rsidRPr="006640D2">
                        <w:rPr>
                          <w:rFonts w:ascii="Century Gothic" w:hAnsi="Century Gothic" w:cs="Arial"/>
                          <w:b/>
                          <w:color w:val="0000FF"/>
                          <w:sz w:val="28"/>
                        </w:rPr>
                        <w:t xml:space="preserve"> </w:t>
                      </w:r>
                    </w:p>
                    <w:p w14:paraId="41A235BA" w14:textId="77777777" w:rsidR="00C04F0B" w:rsidRDefault="00C04F0B" w:rsidP="00DC0E2D">
                      <w:pPr>
                        <w:jc w:val="center"/>
                        <w:rPr>
                          <w:rFonts w:ascii="Century Gothic" w:hAnsi="Century Gothic" w:cs="Arial"/>
                          <w:b/>
                          <w:color w:val="000000" w:themeColor="text1"/>
                          <w:sz w:val="32"/>
                        </w:rPr>
                      </w:pPr>
                    </w:p>
                    <w:p w14:paraId="06F40773" w14:textId="77777777" w:rsidR="00C04F0B" w:rsidRDefault="00C04F0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4F0B" w:rsidRPr="00335F1B" w:rsidRDefault="00C04F0B" w:rsidP="00DC0E2D">
                      <w:pPr>
                        <w:jc w:val="center"/>
                        <w:rPr>
                          <w:rFonts w:ascii="Century Gothic" w:hAnsi="Century Gothic" w:cs="Arial"/>
                          <w:b/>
                          <w:color w:val="000000" w:themeColor="text1"/>
                          <w:sz w:val="32"/>
                        </w:rPr>
                      </w:pPr>
                    </w:p>
                    <w:p w14:paraId="4076A74A" w14:textId="77777777" w:rsidR="00C04F0B" w:rsidRPr="00226A9B" w:rsidRDefault="00C04F0B" w:rsidP="00DC0E2D">
                      <w:pPr>
                        <w:rPr>
                          <w:rFonts w:ascii="Century Gothic" w:hAnsi="Century Gothic" w:cs="Arial"/>
                          <w:b/>
                          <w:color w:val="FF0000"/>
                          <w:sz w:val="12"/>
                        </w:rPr>
                      </w:pPr>
                    </w:p>
                    <w:p w14:paraId="22FCAAEF" w14:textId="69917037" w:rsidR="00C04F0B" w:rsidRPr="004669A0" w:rsidRDefault="00C04F0B"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25</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04F0B" w:rsidRPr="004669A0" w:rsidRDefault="00C04F0B" w:rsidP="00DC0E2D">
                      <w:pPr>
                        <w:jc w:val="center"/>
                        <w:rPr>
                          <w:rFonts w:ascii="Century Gothic" w:hAnsi="Century Gothic"/>
                          <w:b/>
                          <w:color w:val="0000FF"/>
                          <w:sz w:val="32"/>
                          <w:lang w:val="es-AR"/>
                        </w:rPr>
                      </w:pPr>
                    </w:p>
                    <w:p w14:paraId="01C36761" w14:textId="77777777" w:rsidR="00C04F0B" w:rsidRPr="00EF589C" w:rsidRDefault="00C04F0B" w:rsidP="00DC0E2D">
                      <w:pPr>
                        <w:jc w:val="center"/>
                        <w:rPr>
                          <w:rFonts w:ascii="Century Gothic" w:hAnsi="Century Gothic" w:cs="Arial"/>
                          <w:b/>
                          <w:color w:val="000000" w:themeColor="text1"/>
                          <w:sz w:val="24"/>
                        </w:rPr>
                      </w:pPr>
                    </w:p>
                    <w:p w14:paraId="4061A7A4" w14:textId="0BA043A8" w:rsidR="00C04F0B" w:rsidRDefault="00C04F0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04F0B" w:rsidRDefault="00C04F0B" w:rsidP="00DC0E2D">
                      <w:pPr>
                        <w:jc w:val="center"/>
                        <w:rPr>
                          <w:rFonts w:ascii="Century Gothic" w:hAnsi="Century Gothic"/>
                          <w:b/>
                          <w:sz w:val="32"/>
                          <w:lang w:val="es-AR"/>
                        </w:rPr>
                      </w:pPr>
                    </w:p>
                    <w:p w14:paraId="419603AC" w14:textId="77777777" w:rsidR="00C04F0B" w:rsidRPr="0016594B" w:rsidRDefault="00C04F0B"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C04F0B" w:rsidRDefault="00C04F0B" w:rsidP="00DC0E2D">
                      <w:pPr>
                        <w:jc w:val="center"/>
                        <w:rPr>
                          <w:rFonts w:ascii="Century Gothic" w:hAnsi="Century Gothic"/>
                          <w:b/>
                          <w:sz w:val="32"/>
                          <w:lang w:val="es-AR"/>
                        </w:rPr>
                      </w:pPr>
                    </w:p>
                    <w:p w14:paraId="2CBBE109" w14:textId="77777777" w:rsidR="00C04F0B" w:rsidRDefault="00C04F0B" w:rsidP="00DC0E2D">
                      <w:pPr>
                        <w:jc w:val="center"/>
                        <w:rPr>
                          <w:rFonts w:ascii="Century Gothic" w:hAnsi="Century Gothic"/>
                          <w:b/>
                          <w:sz w:val="32"/>
                          <w:lang w:val="es-AR"/>
                        </w:rPr>
                      </w:pPr>
                    </w:p>
                    <w:p w14:paraId="3EB4F2A8" w14:textId="77777777" w:rsidR="00C04F0B" w:rsidRDefault="00C04F0B" w:rsidP="00DC0E2D">
                      <w:pPr>
                        <w:jc w:val="center"/>
                        <w:rPr>
                          <w:rFonts w:ascii="Century Gothic" w:hAnsi="Century Gothic"/>
                          <w:b/>
                          <w:sz w:val="32"/>
                          <w:lang w:val="es-AR"/>
                        </w:rPr>
                      </w:pPr>
                    </w:p>
                    <w:p w14:paraId="3ECDEF72" w14:textId="77777777" w:rsidR="00C04F0B" w:rsidRDefault="00C04F0B" w:rsidP="00DC0E2D">
                      <w:pPr>
                        <w:jc w:val="center"/>
                        <w:rPr>
                          <w:rFonts w:ascii="Century Gothic" w:hAnsi="Century Gothic"/>
                          <w:b/>
                          <w:sz w:val="32"/>
                          <w:lang w:val="es-AR"/>
                        </w:rPr>
                      </w:pPr>
                    </w:p>
                    <w:p w14:paraId="7D67CF23" w14:textId="77777777" w:rsidR="00C04F0B" w:rsidRDefault="00C04F0B" w:rsidP="00DC0E2D">
                      <w:pPr>
                        <w:jc w:val="center"/>
                        <w:rPr>
                          <w:rFonts w:ascii="Century Gothic" w:hAnsi="Century Gothic"/>
                          <w:b/>
                          <w:sz w:val="32"/>
                          <w:lang w:val="es-AR"/>
                        </w:rPr>
                      </w:pPr>
                    </w:p>
                    <w:p w14:paraId="1282730B" w14:textId="77777777" w:rsidR="00C04F0B" w:rsidRDefault="00C04F0B" w:rsidP="00DC0E2D">
                      <w:pPr>
                        <w:jc w:val="center"/>
                        <w:rPr>
                          <w:rFonts w:ascii="Century Gothic" w:hAnsi="Century Gothic"/>
                          <w:b/>
                          <w:sz w:val="32"/>
                          <w:lang w:val="es-AR"/>
                        </w:rPr>
                      </w:pPr>
                    </w:p>
                    <w:p w14:paraId="31843441" w14:textId="77777777" w:rsidR="00C04F0B" w:rsidRPr="00335F1B" w:rsidRDefault="00C04F0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4F0B" w:rsidRPr="00335F1B" w:rsidRDefault="00C04F0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6311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6311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6311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1E580F8" w:rsidR="00FA28A3" w:rsidRPr="006640D2" w:rsidRDefault="00A47BB4" w:rsidP="008A08AB">
            <w:pPr>
              <w:ind w:left="142" w:right="243"/>
              <w:jc w:val="center"/>
              <w:rPr>
                <w:rFonts w:ascii="Arial" w:hAnsi="Arial" w:cs="Arial"/>
                <w:b/>
                <w:sz w:val="16"/>
                <w:szCs w:val="16"/>
                <w:lang w:val="es-ES_tradnl"/>
              </w:rPr>
            </w:pPr>
            <w:r w:rsidRPr="00A47BB4">
              <w:rPr>
                <w:rFonts w:ascii="Arial" w:hAnsi="Arial" w:cs="Arial"/>
                <w:b/>
                <w:sz w:val="16"/>
                <w:szCs w:val="16"/>
                <w:lang w:val="es-ES_tradnl"/>
              </w:rPr>
              <w:t>PROYECTO DE VIVIENDA CUALITATIVA EN EL MUNICIPIO DE SANTA CRUZ DE LA SIERRA  -FASE(CCLXVIII)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BB4CAA0" w:rsidR="00FA28A3" w:rsidRPr="00AD6FF4" w:rsidRDefault="006640D2" w:rsidP="005B6546">
            <w:pPr>
              <w:rPr>
                <w:rFonts w:ascii="Arial" w:hAnsi="Arial" w:cs="Arial"/>
                <w:sz w:val="16"/>
                <w:szCs w:val="16"/>
                <w:lang w:val="es-BO"/>
              </w:rPr>
            </w:pPr>
            <w:r>
              <w:rPr>
                <w:rFonts w:ascii="Arial" w:hAnsi="Arial" w:cs="Arial"/>
                <w:sz w:val="16"/>
                <w:szCs w:val="16"/>
                <w:lang w:val="es-BO"/>
              </w:rPr>
              <w:t xml:space="preserve">AEV-SC-DC </w:t>
            </w:r>
            <w:r w:rsidR="008A08AB">
              <w:rPr>
                <w:rFonts w:ascii="Arial" w:hAnsi="Arial" w:cs="Arial"/>
                <w:sz w:val="16"/>
                <w:szCs w:val="16"/>
                <w:lang w:val="es-BO"/>
              </w:rPr>
              <w:t>25</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3916E1B1" w14:textId="461CE8C4" w:rsidR="00FA28A3" w:rsidRPr="00C60BCF" w:rsidRDefault="008A08AB" w:rsidP="008A08AB">
            <w:r w:rsidRPr="008A08AB">
              <w:rPr>
                <w:rFonts w:ascii="Arial" w:hAnsi="Arial" w:cs="Arial"/>
                <w:b/>
                <w:sz w:val="16"/>
                <w:szCs w:val="16"/>
                <w:lang w:val="es-BO"/>
              </w:rPr>
              <w:t xml:space="preserve">Bs. 3.135.142,73 (TRES MILLONES CIENTO TREINTA Y CINCO MIL CIENTO CUARENTA Y DOS 73/100 BOLIVIANOS).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C6D1632" w:rsidR="00FA28A3" w:rsidRPr="00FF311B" w:rsidRDefault="00FF311B" w:rsidP="00FF311B">
            <w:pPr>
              <w:spacing w:line="260" w:lineRule="atLeast"/>
              <w:jc w:val="both"/>
              <w:rPr>
                <w:rFonts w:ascii="Arial" w:hAnsi="Arial" w:cs="Arial"/>
                <w:sz w:val="16"/>
                <w:szCs w:val="16"/>
                <w:lang w:val="es-ES_tradnl"/>
              </w:rPr>
            </w:pPr>
            <w:r w:rsidRPr="00FF311B">
              <w:rPr>
                <w:rFonts w:ascii="Arial" w:hAnsi="Arial" w:cs="Arial"/>
                <w:sz w:val="16"/>
                <w:szCs w:val="16"/>
              </w:rPr>
              <w:t xml:space="preserve">El </w:t>
            </w:r>
            <w:r w:rsidR="008A08AB" w:rsidRPr="00FF311B">
              <w:rPr>
                <w:rFonts w:ascii="Arial" w:hAnsi="Arial" w:cs="Arial"/>
                <w:sz w:val="16"/>
                <w:szCs w:val="16"/>
              </w:rPr>
              <w:t xml:space="preserve">plazo total para el desarrollo del servicio de consultoría es la sumatoria de los plazos establecidos para cada producto del proyecto, el mismo que es de </w:t>
            </w:r>
            <w:r w:rsidR="008A08AB" w:rsidRPr="00FF311B">
              <w:rPr>
                <w:rFonts w:ascii="Arial" w:hAnsi="Arial" w:cs="Arial"/>
                <w:b/>
                <w:bCs/>
                <w:sz w:val="16"/>
                <w:szCs w:val="16"/>
              </w:rPr>
              <w:t>180</w:t>
            </w:r>
            <w:r w:rsidR="008A08AB" w:rsidRPr="00FF311B">
              <w:rPr>
                <w:rFonts w:ascii="Arial" w:hAnsi="Arial" w:cs="Arial"/>
                <w:b/>
                <w:sz w:val="16"/>
                <w:szCs w:val="16"/>
              </w:rPr>
              <w:t xml:space="preserve"> (</w:t>
            </w:r>
            <w:r w:rsidR="008A08AB" w:rsidRPr="00FF311B">
              <w:rPr>
                <w:rFonts w:ascii="Arial" w:hAnsi="Arial" w:cs="Arial"/>
                <w:b/>
                <w:bCs/>
                <w:sz w:val="16"/>
                <w:szCs w:val="16"/>
              </w:rPr>
              <w:t>CIENTO OCHENTA</w:t>
            </w:r>
            <w:r w:rsidR="008A08AB" w:rsidRPr="00FF311B">
              <w:rPr>
                <w:rFonts w:ascii="Arial" w:hAnsi="Arial" w:cs="Arial"/>
                <w:b/>
                <w:sz w:val="16"/>
                <w:szCs w:val="16"/>
              </w:rPr>
              <w:t>)</w:t>
            </w:r>
            <w:r w:rsidR="008A08AB" w:rsidRPr="00FF311B">
              <w:rPr>
                <w:rFonts w:ascii="Arial" w:hAnsi="Arial" w:cs="Arial"/>
                <w:sz w:val="16"/>
                <w:szCs w:val="16"/>
              </w:rPr>
              <w:t xml:space="preserve"> días calendario a partir de la fecha de la Orden de Proceder emitida por el Inspector del Proyecto. Considerando lo establecido en el </w:t>
            </w:r>
            <w:r w:rsidR="008A08AB" w:rsidRPr="00FF311B">
              <w:rPr>
                <w:rFonts w:ascii="Arial" w:hAnsi="Arial" w:cs="Arial"/>
                <w:sz w:val="16"/>
                <w:szCs w:val="16"/>
                <w:lang w:val="es-ES_tradnl"/>
              </w:rPr>
              <w:t xml:space="preserve">cronograma de plazos de la consultoría. El Plazo de ejecución de la consultoría y el cronograma de plazos para cada producto, </w:t>
            </w:r>
            <w:r w:rsidR="008A08AB" w:rsidRPr="00FF311B">
              <w:rPr>
                <w:rFonts w:ascii="Arial" w:hAnsi="Arial" w:cs="Arial"/>
                <w:b/>
                <w:sz w:val="16"/>
                <w:szCs w:val="16"/>
                <w:lang w:val="es-ES_tradnl"/>
              </w:rPr>
              <w:t xml:space="preserve">no </w:t>
            </w:r>
            <w:r w:rsidR="008A08AB" w:rsidRPr="00FF311B">
              <w:rPr>
                <w:rFonts w:ascii="Arial" w:hAnsi="Arial" w:cs="Arial"/>
                <w:sz w:val="16"/>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712DAD6C" w:rsidR="00FA28A3" w:rsidRDefault="00FA28A3" w:rsidP="00FA28A3">
      <w:pPr>
        <w:rPr>
          <w:sz w:val="16"/>
          <w:szCs w:val="16"/>
          <w:lang w:val="es-BO"/>
        </w:rPr>
      </w:pPr>
    </w:p>
    <w:p w14:paraId="0063091E" w14:textId="0D4AA19E" w:rsidR="00B2737E" w:rsidRDefault="00B2737E" w:rsidP="00FA28A3">
      <w:pPr>
        <w:rPr>
          <w:sz w:val="16"/>
          <w:szCs w:val="16"/>
          <w:lang w:val="es-BO"/>
        </w:rPr>
      </w:pPr>
    </w:p>
    <w:p w14:paraId="0326EAB1" w14:textId="77777777" w:rsidR="00124D05" w:rsidRPr="00653C8D" w:rsidRDefault="00124D05"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557451E1" w:rsidR="00FA28A3" w:rsidRPr="00653C8D" w:rsidRDefault="002E6737" w:rsidP="005B6546">
            <w:pPr>
              <w:jc w:val="center"/>
              <w:rPr>
                <w:rFonts w:ascii="Arial" w:hAnsi="Arial" w:cs="Arial"/>
                <w:sz w:val="16"/>
                <w:szCs w:val="16"/>
                <w:lang w:val="es-BO"/>
              </w:rPr>
            </w:pPr>
            <w:r>
              <w:rPr>
                <w:rFonts w:ascii="Arial" w:hAnsi="Arial" w:cs="Arial"/>
                <w:color w:val="FF0000"/>
                <w:sz w:val="16"/>
                <w:szCs w:val="16"/>
                <w:lang w:val="es-BO"/>
              </w:rPr>
              <w:t>aldrin.ramirez</w:t>
            </w:r>
            <w:r w:rsidR="00E2718C" w:rsidRPr="00E2718C">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2718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E2718C" w:rsidRPr="00653C8D" w14:paraId="162E2C8D"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3340858" w:rsidR="00E2718C" w:rsidRPr="00E2718C" w:rsidRDefault="00124D05" w:rsidP="00E2718C">
            <w:pPr>
              <w:jc w:val="center"/>
              <w:rPr>
                <w:rFonts w:ascii="Arial" w:hAnsi="Arial" w:cs="Arial"/>
                <w:color w:val="FF0000"/>
                <w:sz w:val="16"/>
                <w:szCs w:val="16"/>
                <w:lang w:val="es-BO"/>
              </w:rPr>
            </w:pPr>
            <w:r>
              <w:rPr>
                <w:rFonts w:ascii="Arial" w:hAnsi="Arial" w:cs="Arial"/>
                <w:color w:val="FF0000"/>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2718C" w:rsidRPr="00E2718C" w:rsidRDefault="00E2718C" w:rsidP="00E2718C">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9601806" w:rsidR="00E2718C" w:rsidRPr="00E2718C" w:rsidRDefault="00124D05" w:rsidP="00E2718C">
            <w:pPr>
              <w:jc w:val="center"/>
              <w:rPr>
                <w:rFonts w:ascii="Arial" w:hAnsi="Arial" w:cs="Arial"/>
                <w:color w:val="FF0000"/>
                <w:sz w:val="16"/>
                <w:szCs w:val="16"/>
                <w:lang w:val="es-BO"/>
              </w:rPr>
            </w:pPr>
            <w:r>
              <w:rPr>
                <w:rFonts w:ascii="Arial" w:hAnsi="Arial" w:cs="Arial"/>
                <w:color w:val="FF0000"/>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2718C" w:rsidRPr="00E2718C" w:rsidRDefault="00E2718C" w:rsidP="00E2718C">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F563416" w:rsidR="00E2718C" w:rsidRPr="00E2718C" w:rsidRDefault="00124D05" w:rsidP="00E2718C">
            <w:pPr>
              <w:jc w:val="center"/>
              <w:rPr>
                <w:rFonts w:ascii="Arial" w:hAnsi="Arial" w:cs="Arial"/>
                <w:color w:val="FF0000"/>
                <w:sz w:val="16"/>
                <w:szCs w:val="16"/>
                <w:lang w:val="es-BO"/>
              </w:rPr>
            </w:pPr>
            <w:r>
              <w:rPr>
                <w:rFonts w:ascii="Arial" w:hAnsi="Arial" w:cs="Arial"/>
                <w:color w:val="FF0000"/>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2718C" w:rsidRPr="00E2718C" w:rsidRDefault="00E2718C" w:rsidP="00E2718C">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43FAC5B" w:rsidR="00E2718C" w:rsidRPr="00E2718C" w:rsidRDefault="002E6737" w:rsidP="002E6737">
            <w:pPr>
              <w:jc w:val="center"/>
              <w:rPr>
                <w:rFonts w:ascii="Arial" w:hAnsi="Arial" w:cs="Arial"/>
                <w:color w:val="FF0000"/>
                <w:sz w:val="16"/>
                <w:szCs w:val="16"/>
                <w:lang w:val="es-BO"/>
              </w:rPr>
            </w:pPr>
            <w:r>
              <w:rPr>
                <w:rFonts w:ascii="Arial" w:hAnsi="Arial" w:cs="Arial"/>
                <w:color w:val="FF0000"/>
                <w:sz w:val="16"/>
                <w:szCs w:val="16"/>
                <w:lang w:val="es-BO"/>
              </w:rPr>
              <w:t>PROFESIONAL III EN</w:t>
            </w:r>
            <w:r w:rsidR="00E2718C" w:rsidRPr="00E2718C">
              <w:rPr>
                <w:rFonts w:ascii="Arial" w:hAnsi="Arial" w:cs="Arial"/>
                <w:color w:val="FF0000"/>
                <w:sz w:val="16"/>
                <w:szCs w:val="16"/>
                <w:lang w:val="es-BO"/>
              </w:rPr>
              <w:t xml:space="preserve">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E2718C" w:rsidRPr="00653C8D" w:rsidRDefault="00E2718C" w:rsidP="00E2718C">
            <w:pPr>
              <w:rPr>
                <w:rFonts w:ascii="Arial" w:hAnsi="Arial" w:cs="Arial"/>
                <w:sz w:val="16"/>
                <w:szCs w:val="16"/>
                <w:lang w:val="es-BO"/>
              </w:rPr>
            </w:pPr>
          </w:p>
        </w:tc>
      </w:tr>
      <w:tr w:rsidR="00E2718C" w:rsidRPr="00653C8D" w14:paraId="275E830D" w14:textId="77777777" w:rsidTr="00E2718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87"/>
        <w:gridCol w:w="2224"/>
        <w:gridCol w:w="121"/>
        <w:gridCol w:w="120"/>
        <w:gridCol w:w="324"/>
        <w:gridCol w:w="120"/>
        <w:gridCol w:w="348"/>
        <w:gridCol w:w="120"/>
        <w:gridCol w:w="470"/>
        <w:gridCol w:w="120"/>
        <w:gridCol w:w="120"/>
        <w:gridCol w:w="566"/>
        <w:gridCol w:w="282"/>
        <w:gridCol w:w="582"/>
        <w:gridCol w:w="120"/>
        <w:gridCol w:w="120"/>
        <w:gridCol w:w="21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C723220" w:rsidR="00632123" w:rsidRPr="00E169D4" w:rsidRDefault="0008516B"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1094749" w:rsidR="00E2718C"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ED44760" w:rsidR="00E2718C"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4BF6AE3D" w:rsidR="00E2718C" w:rsidRPr="00E2718C" w:rsidRDefault="00B41A01"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w:t>
            </w:r>
            <w:r w:rsidR="00E2718C" w:rsidRPr="00E2718C">
              <w:rPr>
                <w:rFonts w:ascii="Arial" w:hAnsi="Arial" w:cs="Arial"/>
                <w:color w:val="FF0000"/>
                <w:sz w:val="16"/>
                <w:szCs w:val="16"/>
                <w:lang w:val="es-BO"/>
              </w:rPr>
              <w:t>:00</w:t>
            </w:r>
            <w:r w:rsidR="00C04F0B">
              <w:rPr>
                <w:rFonts w:ascii="Arial" w:hAnsi="Arial" w:cs="Arial"/>
                <w:color w:val="FF0000"/>
                <w:sz w:val="16"/>
                <w:szCs w:val="16"/>
                <w:lang w:val="es-BO"/>
              </w:rPr>
              <w:t xml:space="preserve"> a.m.</w:t>
            </w:r>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45B09300" w:rsidR="00E2718C" w:rsidRPr="00E169D4" w:rsidRDefault="00B41A01" w:rsidP="00E2718C">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00E2718C" w:rsidRPr="00E2718C">
              <w:rPr>
                <w:rFonts w:ascii="Arial" w:hAnsi="Arial" w:cs="Arial"/>
                <w:color w:val="FF0000"/>
                <w:sz w:val="16"/>
                <w:szCs w:val="16"/>
                <w:lang w:val="es-BO"/>
              </w:rPr>
              <w:t>:30</w:t>
            </w:r>
            <w:r w:rsidR="00C04F0B">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1D79DFAC"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7868294" w14:textId="543D2B3C" w:rsidR="00C04F0B" w:rsidRDefault="00C04F0B" w:rsidP="00E2718C">
            <w:pPr>
              <w:adjustRightInd w:val="0"/>
              <w:snapToGrid w:val="0"/>
              <w:rPr>
                <w:rFonts w:ascii="Arial" w:hAnsi="Arial" w:cs="Arial"/>
                <w:i/>
                <w:sz w:val="16"/>
                <w:szCs w:val="16"/>
                <w:lang w:val="es-BO"/>
              </w:rPr>
            </w:pPr>
            <w:r w:rsidRPr="00C04F0B">
              <w:rPr>
                <w:rFonts w:ascii="Arial" w:hAnsi="Arial" w:cs="Arial"/>
                <w:i/>
                <w:sz w:val="16"/>
                <w:szCs w:val="16"/>
                <w:lang w:val="es-BO"/>
              </w:rPr>
              <w:t>https://meet.google.com/nxz-byue-kxw</w:t>
            </w:r>
          </w:p>
          <w:p w14:paraId="020C3C8C" w14:textId="65B12E4A" w:rsidR="00E2718C" w:rsidRPr="00E169D4" w:rsidRDefault="00E2718C"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FE47152" w:rsidR="00AE691F" w:rsidRPr="00E169D4" w:rsidRDefault="00B375B0" w:rsidP="00B375B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ED3033B"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22023CC"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E288A2A"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9560377"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4004FE8"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4798E5"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6B5EB58"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4A352F"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C31BF26" w:rsidR="00AE691F" w:rsidRPr="00E169D4" w:rsidRDefault="00B375B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77C340EA"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9E4261" w14:textId="2A3CC7F1" w:rsidR="00BE1739" w:rsidRDefault="00BE1739" w:rsidP="00BE1739">
      <w:pPr>
        <w:pStyle w:val="Prrafodelista"/>
        <w:numPr>
          <w:ilvl w:val="0"/>
          <w:numId w:val="20"/>
        </w:numPr>
        <w:jc w:val="both"/>
        <w:rPr>
          <w:rFonts w:ascii="Verdana" w:hAnsi="Verdana" w:cs="Arial"/>
          <w:color w:val="0000FF"/>
          <w:sz w:val="18"/>
          <w:szCs w:val="18"/>
        </w:rPr>
      </w:pPr>
      <w:r w:rsidRPr="00BE1739">
        <w:rPr>
          <w:rFonts w:ascii="Verdana" w:hAnsi="Verdana" w:cs="Arial"/>
          <w:color w:val="0000FF"/>
          <w:sz w:val="18"/>
          <w:szCs w:val="18"/>
        </w:rPr>
        <w:t>El proponente se dará por notificado con la publicación realizada en la página oficial de la AEVIVIENDA</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FF8F566" w14:textId="77777777" w:rsidR="005D5616" w:rsidRPr="00B2737E" w:rsidRDefault="002C09D7" w:rsidP="00B1031B">
      <w:pPr>
        <w:pStyle w:val="Ttulo10"/>
        <w:numPr>
          <w:ilvl w:val="0"/>
          <w:numId w:val="14"/>
        </w:numPr>
        <w:spacing w:before="0" w:after="0"/>
        <w:jc w:val="both"/>
        <w:rPr>
          <w:rFonts w:ascii="Verdana" w:hAnsi="Verdana"/>
          <w:sz w:val="18"/>
          <w:szCs w:val="16"/>
        </w:rPr>
      </w:pPr>
      <w:bookmarkStart w:id="25" w:name="_Toc347486253"/>
      <w:bookmarkStart w:id="26" w:name="_GoBack"/>
      <w:bookmarkEnd w:id="26"/>
      <w:r w:rsidRPr="00B2737E">
        <w:rPr>
          <w:rFonts w:ascii="Verdana" w:hAnsi="Verdana"/>
          <w:sz w:val="18"/>
        </w:rPr>
        <w:lastRenderedPageBreak/>
        <w:t>TÉRMINOS DE REFERENCIA</w:t>
      </w:r>
      <w:bookmarkEnd w:id="25"/>
    </w:p>
    <w:p w14:paraId="450B848A" w14:textId="77777777" w:rsidR="00B2737E" w:rsidRPr="00882269" w:rsidRDefault="00B2737E" w:rsidP="00B2737E">
      <w:pPr>
        <w:rPr>
          <w:lang w:val="es-ES_tradnl"/>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4975BD" w:rsidRPr="00882269" w14:paraId="102EBD96" w14:textId="77777777" w:rsidTr="004975BD">
        <w:trPr>
          <w:trHeight w:val="615"/>
        </w:trPr>
        <w:tc>
          <w:tcPr>
            <w:tcW w:w="8788" w:type="dxa"/>
            <w:shd w:val="clear" w:color="auto" w:fill="2E74B5" w:themeFill="accent1" w:themeFillShade="BF"/>
            <w:vAlign w:val="center"/>
          </w:tcPr>
          <w:p w14:paraId="5F927210" w14:textId="77777777" w:rsidR="004975BD" w:rsidRPr="00882269" w:rsidRDefault="004975BD" w:rsidP="004975B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-FASE(CCLXVIII) 2024- SANTA CRUZ</w:t>
            </w:r>
          </w:p>
        </w:tc>
      </w:tr>
    </w:tbl>
    <w:p w14:paraId="6C2BDAF0" w14:textId="77777777" w:rsidR="004975BD" w:rsidRPr="00882269" w:rsidRDefault="004975BD" w:rsidP="004975B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975BD" w:rsidRPr="00882269" w14:paraId="3031A910" w14:textId="77777777" w:rsidTr="004975BD">
        <w:tc>
          <w:tcPr>
            <w:tcW w:w="5070" w:type="dxa"/>
            <w:shd w:val="clear" w:color="auto" w:fill="auto"/>
            <w:vAlign w:val="center"/>
          </w:tcPr>
          <w:p w14:paraId="697B12E9" w14:textId="77777777" w:rsidR="004975BD" w:rsidRPr="00882269" w:rsidRDefault="004975BD" w:rsidP="004975B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19159E0" w14:textId="77777777" w:rsidR="004975BD" w:rsidRPr="00882269" w:rsidRDefault="004975BD" w:rsidP="004975B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975BD" w:rsidRPr="00882269" w14:paraId="2B892605" w14:textId="77777777" w:rsidTr="004975BD">
        <w:tc>
          <w:tcPr>
            <w:tcW w:w="5070" w:type="dxa"/>
            <w:shd w:val="clear" w:color="auto" w:fill="auto"/>
            <w:vAlign w:val="center"/>
          </w:tcPr>
          <w:p w14:paraId="7C2F979C" w14:textId="77777777" w:rsidR="004975BD" w:rsidRPr="0058097C" w:rsidRDefault="004975BD" w:rsidP="004975B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8D842D8" w14:textId="77777777" w:rsidR="004975BD" w:rsidRPr="0058097C" w:rsidRDefault="004975BD" w:rsidP="004975B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975BD" w:rsidRPr="00882269" w14:paraId="6D628DE3" w14:textId="77777777" w:rsidTr="004975BD">
        <w:tc>
          <w:tcPr>
            <w:tcW w:w="5070" w:type="dxa"/>
            <w:shd w:val="clear" w:color="auto" w:fill="auto"/>
            <w:vAlign w:val="center"/>
          </w:tcPr>
          <w:p w14:paraId="47846795" w14:textId="77777777" w:rsidR="004975BD" w:rsidRPr="0058097C" w:rsidRDefault="004975BD" w:rsidP="004975B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D8689D5" w14:textId="77777777" w:rsidR="004975BD" w:rsidRPr="0058097C" w:rsidRDefault="004975BD" w:rsidP="004975B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4975BD" w:rsidRPr="00882269" w14:paraId="22DBE894" w14:textId="77777777" w:rsidTr="004975BD">
        <w:tc>
          <w:tcPr>
            <w:tcW w:w="5070" w:type="dxa"/>
            <w:shd w:val="clear" w:color="auto" w:fill="auto"/>
            <w:vAlign w:val="center"/>
          </w:tcPr>
          <w:p w14:paraId="78EA31AD" w14:textId="77777777" w:rsidR="004975BD" w:rsidRPr="00882269" w:rsidRDefault="004975BD" w:rsidP="004975B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B80AF8F" w14:textId="77777777" w:rsidR="004975BD" w:rsidRPr="00882269" w:rsidRDefault="004975BD" w:rsidP="004975B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9763142" w14:textId="77777777" w:rsidR="004975BD" w:rsidRPr="00882269" w:rsidRDefault="004975BD" w:rsidP="004975BD">
      <w:pPr>
        <w:rPr>
          <w:lang w:val="es-ES_tradnl"/>
        </w:rPr>
      </w:pPr>
    </w:p>
    <w:p w14:paraId="764C935B" w14:textId="77777777" w:rsidR="004975BD" w:rsidRPr="00882269" w:rsidRDefault="004975BD" w:rsidP="004975BD">
      <w:pPr>
        <w:rPr>
          <w:lang w:val="es-ES_tradnl"/>
        </w:rPr>
      </w:pPr>
    </w:p>
    <w:p w14:paraId="72BDF6DA" w14:textId="77777777" w:rsidR="004975BD" w:rsidRPr="00882269" w:rsidRDefault="004975BD" w:rsidP="004975BD">
      <w:pPr>
        <w:rPr>
          <w:lang w:val="es-ES_tradnl"/>
        </w:rPr>
      </w:pPr>
    </w:p>
    <w:p w14:paraId="7CB3FF81" w14:textId="77777777" w:rsidR="004975BD" w:rsidRPr="00882269" w:rsidRDefault="004975BD" w:rsidP="004975BD">
      <w:pPr>
        <w:rPr>
          <w:lang w:val="es-ES_tradnl"/>
        </w:rPr>
      </w:pPr>
    </w:p>
    <w:p w14:paraId="205DF0E0" w14:textId="77777777" w:rsidR="004975BD" w:rsidRPr="00882269" w:rsidRDefault="004975BD" w:rsidP="004975BD">
      <w:pPr>
        <w:rPr>
          <w:lang w:val="es-ES_tradnl"/>
        </w:rPr>
      </w:pPr>
    </w:p>
    <w:p w14:paraId="4EEE8256" w14:textId="77777777" w:rsidR="004975BD" w:rsidRPr="00882269" w:rsidRDefault="004975BD" w:rsidP="004975BD">
      <w:pPr>
        <w:rPr>
          <w:lang w:val="es-ES_tradnl"/>
        </w:rPr>
      </w:pPr>
    </w:p>
    <w:p w14:paraId="2F0B0997" w14:textId="77777777" w:rsidR="004975BD" w:rsidRPr="00882269" w:rsidRDefault="004975BD" w:rsidP="004975B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57BB25B"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576385C"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5CD918"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0145FC" w14:textId="77777777" w:rsidR="004975BD" w:rsidRPr="007F6518" w:rsidRDefault="004975BD" w:rsidP="004975B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7E6AD57" w14:textId="77777777" w:rsidR="004975BD" w:rsidRPr="007F6518" w:rsidRDefault="004975BD" w:rsidP="004975B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7949F73" w14:textId="77777777" w:rsidR="004975BD" w:rsidRPr="007F6518" w:rsidRDefault="004975BD" w:rsidP="004975B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-FASE(CCLXVIII) 2024- SANTA CRUZ</w:t>
      </w:r>
      <w:r w:rsidRPr="007F6518">
        <w:rPr>
          <w:rFonts w:ascii="Tahoma" w:hAnsi="Tahoma" w:cs="Tahoma"/>
          <w:b/>
        </w:rPr>
        <w:t xml:space="preserve"> </w:t>
      </w:r>
    </w:p>
    <w:p w14:paraId="6BB5C522" w14:textId="77777777" w:rsidR="004975BD" w:rsidRPr="00882269" w:rsidRDefault="004975BD" w:rsidP="004975B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75898B2" w14:textId="77777777" w:rsidR="004975BD" w:rsidRPr="00882269" w:rsidRDefault="004975BD" w:rsidP="004975B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CE6BB81" w14:textId="77777777" w:rsidR="004975BD" w:rsidRPr="00882269" w:rsidRDefault="004975BD" w:rsidP="004975B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AB431B6" w14:textId="77777777" w:rsidR="004975BD" w:rsidRPr="00882269" w:rsidRDefault="004975BD" w:rsidP="004975B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DE3D189" w14:textId="77777777" w:rsidR="004975BD" w:rsidRPr="00882269" w:rsidRDefault="004975BD" w:rsidP="004975B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7EA3402" w14:textId="77777777" w:rsidR="004975BD" w:rsidRPr="00882269" w:rsidRDefault="004975BD" w:rsidP="004975B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EDA1640" w14:textId="77777777" w:rsidR="004975BD" w:rsidRPr="00882269" w:rsidRDefault="004975BD" w:rsidP="004975B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F949A40" w14:textId="77777777" w:rsidR="004975BD" w:rsidRPr="00882269" w:rsidRDefault="004975BD" w:rsidP="004975B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2EE4C9C" w14:textId="77777777" w:rsidR="004975BD" w:rsidRPr="00882269" w:rsidRDefault="004975BD" w:rsidP="004975BD">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AFDE1D3" w14:textId="77777777" w:rsidR="004975BD" w:rsidRPr="007F6518" w:rsidRDefault="004975BD" w:rsidP="004975B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08CD3DBD" w14:textId="77777777" w:rsidR="004975BD" w:rsidRPr="007F6518" w:rsidRDefault="004975BD" w:rsidP="004975B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4C62638" w14:textId="77777777" w:rsidR="004975BD" w:rsidRDefault="004975BD" w:rsidP="004975BD">
      <w:pPr>
        <w:pStyle w:val="Prrafodelista"/>
        <w:spacing w:line="260" w:lineRule="atLeast"/>
        <w:jc w:val="both"/>
        <w:rPr>
          <w:rFonts w:ascii="Tahoma" w:hAnsi="Tahoma" w:cs="Tahoma"/>
          <w:b/>
          <w:color w:val="FF0000"/>
          <w:lang w:val="es-ES_tradnl" w:eastAsia="es-ES"/>
        </w:rPr>
      </w:pPr>
      <w:r w:rsidRPr="009B6877">
        <w:rPr>
          <w:rFonts w:ascii="Tahoma" w:hAnsi="Tahoma" w:cs="Tahoma"/>
          <w:b/>
          <w:lang w:val="es-ES_tradnl" w:eastAsia="es-ES"/>
        </w:rPr>
        <w:t xml:space="preserve">MODULO: VIVIENDA TIPO </w:t>
      </w:r>
      <w:r w:rsidRPr="009B6877">
        <w:rPr>
          <w:rFonts w:ascii="Tahoma" w:hAnsi="Tahoma" w:cs="Tahoma"/>
          <w:b/>
          <w:color w:val="FF0000"/>
          <w:lang w:val="es-ES_tradnl" w:eastAsia="es-ES"/>
        </w:rPr>
        <w:t xml:space="preserve">MOTACU </w:t>
      </w:r>
    </w:p>
    <w:p w14:paraId="00B512C8" w14:textId="77777777" w:rsidR="004975BD" w:rsidRPr="009B6877" w:rsidRDefault="004975BD" w:rsidP="004975BD">
      <w:pPr>
        <w:pStyle w:val="Prrafodelista"/>
        <w:spacing w:line="260" w:lineRule="atLeast"/>
        <w:jc w:val="both"/>
        <w:rPr>
          <w:rFonts w:ascii="Tahoma" w:hAnsi="Tahoma" w:cs="Tahoma"/>
          <w:b/>
          <w:color w:val="FF0000"/>
          <w:lang w:val="es-ES_tradnl" w:eastAsia="es-ES"/>
        </w:rPr>
      </w:pPr>
    </w:p>
    <w:p w14:paraId="3D9E2D5E" w14:textId="77777777" w:rsidR="004975BD" w:rsidRDefault="004975BD" w:rsidP="004975BD">
      <w:pPr>
        <w:pStyle w:val="Prrafodelista"/>
        <w:spacing w:line="260" w:lineRule="atLeast"/>
        <w:jc w:val="both"/>
        <w:rPr>
          <w:rFonts w:ascii="Tahoma" w:hAnsi="Tahoma" w:cs="Tahoma"/>
          <w:b/>
          <w:color w:val="FF0000"/>
          <w:lang w:val="es-ES_tradnl" w:eastAsia="es-ES"/>
        </w:rPr>
      </w:pPr>
      <w:r w:rsidRPr="009B6877">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783F3727" w14:textId="77777777" w:rsidR="004975BD" w:rsidRPr="009B6877" w:rsidRDefault="004975BD" w:rsidP="004975BD">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975BD" w14:paraId="7C1BE96C" w14:textId="77777777" w:rsidTr="004975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C33CDD4" w14:textId="77777777" w:rsidR="004975BD" w:rsidRDefault="004975BD" w:rsidP="004975B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6BFED4" w14:textId="77777777" w:rsidR="004975BD" w:rsidRDefault="004975BD" w:rsidP="004975BD">
            <w:pPr>
              <w:jc w:val="center"/>
              <w:rPr>
                <w:rFonts w:ascii="Tahoma" w:hAnsi="Tahoma" w:cs="Tahoma"/>
                <w:b/>
                <w:color w:val="FFFFFF"/>
                <w:lang w:eastAsia="es-BO"/>
              </w:rPr>
            </w:pPr>
            <w:r>
              <w:rPr>
                <w:rFonts w:ascii="Tahoma" w:hAnsi="Tahoma" w:cs="Tahoma"/>
                <w:b/>
                <w:color w:val="FFFFFF"/>
                <w:lang w:eastAsia="es-BO"/>
              </w:rPr>
              <w:t>Área Útil (M2)</w:t>
            </w:r>
          </w:p>
        </w:tc>
      </w:tr>
      <w:tr w:rsidR="004975BD" w14:paraId="3B36C81E" w14:textId="77777777" w:rsidTr="004975B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5D6CF57" w14:textId="77777777" w:rsidR="004975BD" w:rsidRDefault="004975BD" w:rsidP="004975BD">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2CDD273B" w14:textId="77777777" w:rsidR="004975BD" w:rsidRDefault="004975BD" w:rsidP="004975BD">
            <w:pPr>
              <w:jc w:val="right"/>
              <w:rPr>
                <w:rFonts w:ascii="Tahoma" w:hAnsi="Tahoma" w:cs="Tahoma"/>
                <w:color w:val="FF0000"/>
                <w:lang w:eastAsia="es-BO"/>
              </w:rPr>
            </w:pPr>
            <w:r>
              <w:rPr>
                <w:rFonts w:ascii="Tahoma" w:hAnsi="Tahoma" w:cs="Tahoma"/>
                <w:color w:val="FF0000"/>
                <w:lang w:eastAsia="es-BO"/>
              </w:rPr>
              <w:t>10,50</w:t>
            </w:r>
          </w:p>
        </w:tc>
      </w:tr>
      <w:tr w:rsidR="004975BD" w14:paraId="38D7F26D" w14:textId="77777777" w:rsidTr="004975B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FA7FDE4" w14:textId="77777777" w:rsidR="004975BD" w:rsidRDefault="004975BD" w:rsidP="004975BD">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2AC3E93F" w14:textId="77777777" w:rsidR="004975BD" w:rsidRDefault="004975BD" w:rsidP="004975BD">
            <w:pPr>
              <w:jc w:val="right"/>
              <w:rPr>
                <w:rFonts w:ascii="Tahoma" w:hAnsi="Tahoma" w:cs="Tahoma"/>
                <w:color w:val="FF0000"/>
                <w:lang w:eastAsia="es-BO"/>
              </w:rPr>
            </w:pPr>
            <w:r>
              <w:rPr>
                <w:rFonts w:ascii="Tahoma" w:hAnsi="Tahoma" w:cs="Tahoma"/>
                <w:color w:val="FF0000"/>
                <w:lang w:eastAsia="es-BO"/>
              </w:rPr>
              <w:t>10,50</w:t>
            </w:r>
          </w:p>
        </w:tc>
      </w:tr>
      <w:tr w:rsidR="004975BD" w14:paraId="6AB78188" w14:textId="77777777" w:rsidTr="004975B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F7BFF96" w14:textId="77777777" w:rsidR="004975BD" w:rsidRDefault="004975BD" w:rsidP="004975BD">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308FBFA" w14:textId="77777777" w:rsidR="004975BD" w:rsidRDefault="004975BD" w:rsidP="004975BD">
            <w:pPr>
              <w:jc w:val="right"/>
              <w:rPr>
                <w:rFonts w:ascii="Tahoma" w:hAnsi="Tahoma" w:cs="Tahoma"/>
                <w:color w:val="FF0000"/>
                <w:lang w:eastAsia="es-BO"/>
              </w:rPr>
            </w:pPr>
            <w:r>
              <w:rPr>
                <w:rFonts w:ascii="Tahoma" w:hAnsi="Tahoma" w:cs="Tahoma"/>
                <w:color w:val="FF0000"/>
                <w:lang w:eastAsia="es-BO"/>
              </w:rPr>
              <w:t>5,00</w:t>
            </w:r>
          </w:p>
        </w:tc>
      </w:tr>
      <w:tr w:rsidR="004975BD" w14:paraId="3E3D96F8" w14:textId="77777777" w:rsidTr="004975B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CF124D6" w14:textId="77777777" w:rsidR="004975BD" w:rsidRDefault="004975BD" w:rsidP="004975BD">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6A1EE4D4" w14:textId="77777777" w:rsidR="004975BD" w:rsidRDefault="004975BD" w:rsidP="004975BD">
            <w:pPr>
              <w:jc w:val="right"/>
              <w:rPr>
                <w:rFonts w:ascii="Tahoma" w:hAnsi="Tahoma" w:cs="Tahoma"/>
                <w:color w:val="FF0000"/>
                <w:lang w:eastAsia="es-BO"/>
              </w:rPr>
            </w:pPr>
            <w:r>
              <w:rPr>
                <w:rFonts w:ascii="Tahoma" w:hAnsi="Tahoma" w:cs="Tahoma"/>
                <w:color w:val="FF0000"/>
                <w:lang w:eastAsia="es-BO"/>
              </w:rPr>
              <w:t>3,06</w:t>
            </w:r>
          </w:p>
        </w:tc>
      </w:tr>
      <w:tr w:rsidR="004975BD" w14:paraId="334B939D" w14:textId="77777777" w:rsidTr="004975B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BD58EE5" w14:textId="77777777" w:rsidR="004975BD" w:rsidRDefault="004975BD" w:rsidP="004975BD">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2AD7C920" w14:textId="77777777" w:rsidR="004975BD" w:rsidRDefault="004975BD" w:rsidP="004975BD">
            <w:pPr>
              <w:jc w:val="right"/>
              <w:rPr>
                <w:rFonts w:ascii="Tahoma" w:hAnsi="Tahoma" w:cs="Tahoma"/>
                <w:color w:val="FF0000"/>
                <w:lang w:eastAsia="es-BO"/>
              </w:rPr>
            </w:pPr>
            <w:r>
              <w:rPr>
                <w:rFonts w:ascii="Tahoma" w:hAnsi="Tahoma" w:cs="Tahoma"/>
                <w:color w:val="FF0000"/>
                <w:lang w:eastAsia="es-BO"/>
              </w:rPr>
              <w:t>10,95</w:t>
            </w:r>
          </w:p>
        </w:tc>
      </w:tr>
      <w:tr w:rsidR="004975BD" w14:paraId="19FDFA15" w14:textId="77777777" w:rsidTr="004975B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56AB058" w14:textId="77777777" w:rsidR="004975BD" w:rsidRDefault="004975BD" w:rsidP="004975B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18FC16A8" w14:textId="77777777" w:rsidR="004975BD" w:rsidRDefault="004975BD" w:rsidP="004975BD">
            <w:pPr>
              <w:jc w:val="right"/>
              <w:rPr>
                <w:rFonts w:ascii="Tahoma" w:hAnsi="Tahoma" w:cs="Tahoma"/>
                <w:color w:val="FF0000"/>
                <w:lang w:eastAsia="es-BO"/>
              </w:rPr>
            </w:pPr>
            <w:r>
              <w:rPr>
                <w:rFonts w:ascii="Tahoma" w:hAnsi="Tahoma" w:cs="Tahoma"/>
                <w:color w:val="FF0000"/>
                <w:lang w:eastAsia="es-BO"/>
              </w:rPr>
              <w:t>2,65</w:t>
            </w:r>
          </w:p>
        </w:tc>
      </w:tr>
      <w:tr w:rsidR="004975BD" w14:paraId="68D16EC1" w14:textId="77777777" w:rsidTr="004975B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F6FC34F" w14:textId="77777777" w:rsidR="004975BD" w:rsidRDefault="004975BD" w:rsidP="004975BD">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3DA472B5" w14:textId="77777777" w:rsidR="004975BD" w:rsidRDefault="004975BD" w:rsidP="004975BD">
            <w:pPr>
              <w:jc w:val="right"/>
              <w:rPr>
                <w:rFonts w:ascii="Tahoma" w:hAnsi="Tahoma" w:cs="Tahoma"/>
                <w:color w:val="FF0000"/>
                <w:lang w:eastAsia="es-BO"/>
              </w:rPr>
            </w:pPr>
            <w:r>
              <w:rPr>
                <w:rFonts w:ascii="Tahoma" w:hAnsi="Tahoma" w:cs="Tahoma"/>
                <w:color w:val="FF0000"/>
                <w:lang w:eastAsia="es-BO"/>
              </w:rPr>
              <w:t>3,19</w:t>
            </w:r>
          </w:p>
        </w:tc>
      </w:tr>
      <w:tr w:rsidR="004975BD" w14:paraId="19C59BC9" w14:textId="77777777" w:rsidTr="004975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92DC9F" w14:textId="77777777" w:rsidR="004975BD" w:rsidRDefault="004975BD" w:rsidP="004975BD">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E2698EE" w14:textId="77777777" w:rsidR="004975BD" w:rsidRDefault="004975BD" w:rsidP="004975BD">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4CF61FC5" w14:textId="77777777" w:rsidR="004975BD" w:rsidRDefault="004975BD" w:rsidP="004975B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92DB9C9" w14:textId="77777777" w:rsidR="004975BD" w:rsidRPr="00F71767" w:rsidRDefault="004975BD" w:rsidP="004975BD">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90 </w:t>
      </w:r>
      <w:r w:rsidRPr="00F71767">
        <w:rPr>
          <w:rFonts w:ascii="Verdana" w:hAnsi="Verdana" w:cs="Tahoma"/>
          <w:color w:val="000000" w:themeColor="text1"/>
          <w:lang w:val="es-ES_tradnl"/>
        </w:rPr>
        <w:t xml:space="preserve">certificados de no propiedad a Nivel Nacional de 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A3D191B" w14:textId="77777777" w:rsidR="004975BD" w:rsidRDefault="004975BD" w:rsidP="004975BD">
      <w:pPr>
        <w:pStyle w:val="Prrafodelista"/>
        <w:jc w:val="center"/>
        <w:rPr>
          <w:rFonts w:ascii="Tahoma" w:hAnsi="Tahoma" w:cs="Tahoma"/>
          <w:u w:val="single"/>
        </w:rPr>
      </w:pPr>
    </w:p>
    <w:p w14:paraId="5E9820DC" w14:textId="77777777" w:rsidR="004975BD" w:rsidRDefault="004975BD" w:rsidP="004975BD">
      <w:pPr>
        <w:pStyle w:val="Prrafodelista"/>
        <w:jc w:val="center"/>
        <w:rPr>
          <w:rFonts w:ascii="Tahoma" w:hAnsi="Tahoma" w:cs="Tahoma"/>
          <w:u w:val="single"/>
        </w:rPr>
      </w:pPr>
    </w:p>
    <w:p w14:paraId="5F801143" w14:textId="77777777" w:rsidR="004975BD" w:rsidRDefault="004975BD" w:rsidP="004975BD">
      <w:pPr>
        <w:pStyle w:val="Prrafodelista"/>
        <w:jc w:val="center"/>
        <w:rPr>
          <w:rFonts w:ascii="Tahoma" w:hAnsi="Tahoma" w:cs="Tahoma"/>
          <w:u w:val="single"/>
        </w:rPr>
      </w:pPr>
    </w:p>
    <w:p w14:paraId="7321030F" w14:textId="77777777" w:rsidR="004975BD" w:rsidRDefault="004975BD" w:rsidP="004975BD">
      <w:pPr>
        <w:pStyle w:val="Prrafodelista"/>
        <w:jc w:val="center"/>
        <w:rPr>
          <w:rFonts w:ascii="Tahoma" w:hAnsi="Tahoma" w:cs="Tahoma"/>
          <w:u w:val="single"/>
        </w:rPr>
      </w:pPr>
    </w:p>
    <w:p w14:paraId="0E198D96" w14:textId="77777777" w:rsidR="004975BD" w:rsidRDefault="004975BD" w:rsidP="004975BD">
      <w:pPr>
        <w:pStyle w:val="Prrafodelista"/>
        <w:jc w:val="center"/>
        <w:rPr>
          <w:rFonts w:ascii="Tahoma" w:hAnsi="Tahoma" w:cs="Tahoma"/>
          <w:u w:val="single"/>
        </w:rPr>
      </w:pPr>
    </w:p>
    <w:p w14:paraId="1F3D3941" w14:textId="77777777" w:rsidR="004975BD" w:rsidRDefault="004975BD" w:rsidP="004975BD">
      <w:pPr>
        <w:pStyle w:val="Prrafodelista"/>
        <w:jc w:val="center"/>
        <w:rPr>
          <w:rFonts w:ascii="Tahoma" w:hAnsi="Tahoma" w:cs="Tahoma"/>
          <w:u w:val="single"/>
        </w:rPr>
      </w:pPr>
    </w:p>
    <w:p w14:paraId="3CB11D2F" w14:textId="77777777" w:rsidR="004975BD" w:rsidRDefault="004975BD" w:rsidP="004975BD">
      <w:pPr>
        <w:pStyle w:val="Prrafodelista"/>
        <w:jc w:val="center"/>
        <w:rPr>
          <w:rFonts w:ascii="Tahoma" w:hAnsi="Tahoma" w:cs="Tahoma"/>
          <w:u w:val="single"/>
        </w:rPr>
      </w:pPr>
    </w:p>
    <w:p w14:paraId="6F22BF0A" w14:textId="77777777" w:rsidR="004975BD" w:rsidRDefault="004975BD" w:rsidP="004975BD">
      <w:pPr>
        <w:pStyle w:val="Prrafodelista"/>
        <w:jc w:val="center"/>
        <w:rPr>
          <w:rFonts w:ascii="Tahoma" w:hAnsi="Tahoma" w:cs="Tahoma"/>
          <w:u w:val="single"/>
        </w:rPr>
      </w:pPr>
    </w:p>
    <w:p w14:paraId="672D6708" w14:textId="77777777" w:rsidR="004975BD" w:rsidRDefault="004975BD" w:rsidP="004975BD">
      <w:pPr>
        <w:pStyle w:val="Prrafodelista"/>
        <w:jc w:val="center"/>
        <w:rPr>
          <w:rFonts w:ascii="Tahoma" w:hAnsi="Tahoma" w:cs="Tahoma"/>
          <w:u w:val="single"/>
        </w:rPr>
      </w:pPr>
    </w:p>
    <w:p w14:paraId="26687554" w14:textId="77777777" w:rsidR="004975BD" w:rsidRDefault="004975BD" w:rsidP="004975BD">
      <w:pPr>
        <w:pStyle w:val="Prrafodelista"/>
        <w:jc w:val="center"/>
        <w:rPr>
          <w:rFonts w:ascii="Tahoma" w:hAnsi="Tahoma" w:cs="Tahoma"/>
          <w:u w:val="single"/>
        </w:rPr>
      </w:pPr>
    </w:p>
    <w:p w14:paraId="38457463" w14:textId="77777777" w:rsidR="004975BD" w:rsidRDefault="004975BD" w:rsidP="004975BD">
      <w:pPr>
        <w:pStyle w:val="Prrafodelista"/>
        <w:jc w:val="center"/>
        <w:rPr>
          <w:rFonts w:ascii="Tahoma" w:hAnsi="Tahoma" w:cs="Tahoma"/>
          <w:u w:val="single"/>
        </w:rPr>
      </w:pPr>
    </w:p>
    <w:p w14:paraId="64F8E66A" w14:textId="05AD70BB" w:rsidR="004975BD" w:rsidRDefault="004975BD" w:rsidP="004975BD">
      <w:pPr>
        <w:pStyle w:val="Prrafodelista"/>
        <w:jc w:val="center"/>
        <w:rPr>
          <w:rFonts w:ascii="Tahoma" w:hAnsi="Tahoma" w:cs="Tahoma"/>
          <w:color w:val="7030A0"/>
          <w:u w:val="single"/>
        </w:rPr>
      </w:pPr>
      <w:r>
        <w:rPr>
          <w:rFonts w:ascii="Tahoma" w:hAnsi="Tahoma" w:cs="Tahoma"/>
          <w:u w:val="single"/>
        </w:rPr>
        <w:lastRenderedPageBreak/>
        <w:t xml:space="preserve">PLANOS REFERENCIALES DE LA VIVIENDA </w:t>
      </w:r>
      <w:r>
        <w:rPr>
          <w:rFonts w:ascii="Tahoma" w:hAnsi="Tahoma" w:cs="Tahoma"/>
          <w:color w:val="FF0000"/>
          <w:u w:val="single"/>
        </w:rPr>
        <w:t>(TIPO MOTACU)</w:t>
      </w:r>
    </w:p>
    <w:p w14:paraId="3BAC66E5" w14:textId="77777777" w:rsidR="004975BD" w:rsidRDefault="004975BD" w:rsidP="004975BD">
      <w:pPr>
        <w:jc w:val="center"/>
        <w:rPr>
          <w:rFonts w:ascii="Tahoma" w:hAnsi="Tahoma" w:cs="Tahoma"/>
          <w:szCs w:val="24"/>
          <w:lang w:val="es-ES_tradnl" w:eastAsia="es-ES"/>
        </w:rPr>
      </w:pPr>
      <w:r>
        <w:rPr>
          <w:noProof/>
          <w:lang w:eastAsia="es-ES"/>
        </w:rPr>
        <w:drawing>
          <wp:inline distT="0" distB="0" distL="0" distR="0" wp14:anchorId="58A618BA" wp14:editId="770F7707">
            <wp:extent cx="3451860" cy="18821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860" cy="1882140"/>
                    </a:xfrm>
                    <a:prstGeom prst="rect">
                      <a:avLst/>
                    </a:prstGeom>
                    <a:noFill/>
                    <a:ln>
                      <a:noFill/>
                    </a:ln>
                  </pic:spPr>
                </pic:pic>
              </a:graphicData>
            </a:graphic>
          </wp:inline>
        </w:drawing>
      </w:r>
    </w:p>
    <w:p w14:paraId="5FF438BB" w14:textId="77777777" w:rsidR="004975BD" w:rsidRDefault="004975BD" w:rsidP="004975BD">
      <w:pPr>
        <w:jc w:val="both"/>
        <w:rPr>
          <w:rFonts w:ascii="Tahoma" w:hAnsi="Tahoma" w:cs="Tahoma"/>
          <w:szCs w:val="24"/>
          <w:lang w:val="es-ES_tradnl" w:eastAsia="es-ES"/>
        </w:rPr>
      </w:pPr>
    </w:p>
    <w:p w14:paraId="37313A19" w14:textId="77777777" w:rsidR="004975BD" w:rsidRDefault="004975BD" w:rsidP="004975BD">
      <w:pPr>
        <w:jc w:val="center"/>
        <w:rPr>
          <w:rFonts w:ascii="Tahoma" w:hAnsi="Tahoma" w:cs="Tahoma"/>
          <w:szCs w:val="24"/>
          <w:lang w:val="es-ES_tradnl" w:eastAsia="es-ES"/>
        </w:rPr>
      </w:pPr>
      <w:r>
        <w:rPr>
          <w:noProof/>
          <w:lang w:eastAsia="es-ES"/>
        </w:rPr>
        <w:drawing>
          <wp:inline distT="0" distB="0" distL="0" distR="0" wp14:anchorId="2756311E" wp14:editId="30A72331">
            <wp:extent cx="5455920" cy="25755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5920" cy="2575560"/>
                    </a:xfrm>
                    <a:prstGeom prst="rect">
                      <a:avLst/>
                    </a:prstGeom>
                    <a:noFill/>
                    <a:ln>
                      <a:noFill/>
                    </a:ln>
                  </pic:spPr>
                </pic:pic>
              </a:graphicData>
            </a:graphic>
          </wp:inline>
        </w:drawing>
      </w:r>
    </w:p>
    <w:p w14:paraId="768E9497" w14:textId="77777777" w:rsidR="004975BD" w:rsidRDefault="004975BD" w:rsidP="004975BD">
      <w:pPr>
        <w:jc w:val="center"/>
        <w:rPr>
          <w:rFonts w:ascii="Tahoma" w:hAnsi="Tahoma" w:cs="Tahoma"/>
          <w:u w:val="single"/>
        </w:rPr>
      </w:pPr>
    </w:p>
    <w:p w14:paraId="56E757F2" w14:textId="77777777" w:rsidR="004975BD" w:rsidRPr="00882269" w:rsidRDefault="004975BD" w:rsidP="004975BD">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425B8C2"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62D95C9" w14:textId="77777777" w:rsidR="004975BD" w:rsidRDefault="004975BD" w:rsidP="004975BD">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9B6877">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0DD8196A" w14:textId="77777777" w:rsidR="004975BD" w:rsidRDefault="004975BD" w:rsidP="004975BD">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Sur, limita con el municipio de </w:t>
      </w:r>
      <w:r>
        <w:rPr>
          <w:rFonts w:ascii="Verdana" w:hAnsi="Verdana" w:cs="Tahoma"/>
          <w:lang w:val="es-ES_tradnl"/>
        </w:rPr>
        <w:t>La Guardia</w:t>
      </w:r>
      <w:r w:rsidRPr="00AE1F39">
        <w:rPr>
          <w:rFonts w:ascii="Verdana" w:hAnsi="Verdana" w:cs="Tahoma"/>
          <w:lang w:val="es-ES_tradnl"/>
        </w:rPr>
        <w:t>.</w:t>
      </w:r>
    </w:p>
    <w:p w14:paraId="36539F5F" w14:textId="77777777" w:rsidR="004975BD" w:rsidRDefault="004975BD" w:rsidP="004975BD">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4115CB44" w14:textId="77777777" w:rsidR="004975BD" w:rsidRDefault="004975BD" w:rsidP="004975BD">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Este, limita con el municipio de Cotoca.</w:t>
      </w:r>
    </w:p>
    <w:p w14:paraId="7C23BBAD" w14:textId="77777777" w:rsidR="004975BD" w:rsidRDefault="004975BD" w:rsidP="004975BD">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Oeste, limita con los municipios de Porongo</w:t>
      </w:r>
      <w:r>
        <w:rPr>
          <w:rFonts w:ascii="Verdana" w:hAnsi="Verdana" w:cs="Tahoma"/>
          <w:lang w:val="es-ES_tradnl"/>
        </w:rPr>
        <w:t>.</w:t>
      </w:r>
    </w:p>
    <w:p w14:paraId="01E3E319" w14:textId="67EE31E8" w:rsidR="004975BD" w:rsidRDefault="004975BD" w:rsidP="004975BD">
      <w:pPr>
        <w:spacing w:line="260" w:lineRule="atLeast"/>
        <w:jc w:val="both"/>
        <w:rPr>
          <w:rFonts w:ascii="Tahoma" w:hAnsi="Tahoma" w:cs="Tahoma"/>
          <w:lang w:val="es-ES_tradnl"/>
        </w:rPr>
      </w:pPr>
    </w:p>
    <w:p w14:paraId="37FD8F29" w14:textId="34BC6FF6" w:rsidR="004975BD" w:rsidRDefault="004975BD" w:rsidP="004975BD">
      <w:pPr>
        <w:spacing w:line="260" w:lineRule="atLeast"/>
        <w:jc w:val="both"/>
        <w:rPr>
          <w:rFonts w:ascii="Tahoma" w:hAnsi="Tahoma" w:cs="Tahoma"/>
          <w:lang w:val="es-ES_tradnl"/>
        </w:rPr>
      </w:pPr>
    </w:p>
    <w:p w14:paraId="3C200FAD" w14:textId="2AAFAE24" w:rsidR="004975BD" w:rsidRDefault="004975BD" w:rsidP="004975BD">
      <w:pPr>
        <w:spacing w:line="260" w:lineRule="atLeast"/>
        <w:jc w:val="both"/>
        <w:rPr>
          <w:rFonts w:ascii="Tahoma" w:hAnsi="Tahoma" w:cs="Tahoma"/>
          <w:lang w:val="es-ES_tradnl"/>
        </w:rPr>
      </w:pPr>
    </w:p>
    <w:p w14:paraId="30B86F00" w14:textId="33CFECC2" w:rsidR="004975BD" w:rsidRDefault="004975BD" w:rsidP="004975BD">
      <w:pPr>
        <w:spacing w:line="260" w:lineRule="atLeast"/>
        <w:jc w:val="both"/>
        <w:rPr>
          <w:rFonts w:ascii="Tahoma" w:hAnsi="Tahoma" w:cs="Tahoma"/>
          <w:lang w:val="es-ES_tradnl"/>
        </w:rPr>
      </w:pPr>
    </w:p>
    <w:p w14:paraId="4ABAAA30" w14:textId="750760A5" w:rsidR="004975BD" w:rsidRDefault="004975BD" w:rsidP="004975BD">
      <w:pPr>
        <w:spacing w:line="260" w:lineRule="atLeast"/>
        <w:jc w:val="both"/>
        <w:rPr>
          <w:rFonts w:ascii="Tahoma" w:hAnsi="Tahoma" w:cs="Tahoma"/>
          <w:lang w:val="es-ES_tradnl"/>
        </w:rPr>
      </w:pPr>
    </w:p>
    <w:p w14:paraId="37138E88" w14:textId="2FAB9633" w:rsidR="004975BD" w:rsidRDefault="004975BD" w:rsidP="004975BD">
      <w:pPr>
        <w:spacing w:line="260" w:lineRule="atLeast"/>
        <w:jc w:val="both"/>
        <w:rPr>
          <w:rFonts w:ascii="Tahoma" w:hAnsi="Tahoma" w:cs="Tahoma"/>
          <w:lang w:val="es-ES_tradnl"/>
        </w:rPr>
      </w:pPr>
    </w:p>
    <w:p w14:paraId="64AE0069" w14:textId="53E98B36" w:rsidR="004975BD" w:rsidRDefault="004975BD" w:rsidP="004975BD">
      <w:pPr>
        <w:spacing w:line="260" w:lineRule="atLeast"/>
        <w:jc w:val="both"/>
        <w:rPr>
          <w:rFonts w:ascii="Tahoma" w:hAnsi="Tahoma" w:cs="Tahoma"/>
          <w:lang w:val="es-ES_tradnl"/>
        </w:rPr>
      </w:pPr>
    </w:p>
    <w:p w14:paraId="418E8AE8" w14:textId="77777777" w:rsidR="004975BD" w:rsidRDefault="004975BD" w:rsidP="004975BD">
      <w:pPr>
        <w:spacing w:line="260" w:lineRule="atLeast"/>
        <w:jc w:val="both"/>
        <w:rPr>
          <w:rFonts w:ascii="Tahoma" w:hAnsi="Tahoma" w:cs="Tahoma"/>
          <w:lang w:val="es-ES_tradnl"/>
        </w:rPr>
      </w:pPr>
    </w:p>
    <w:p w14:paraId="1E8BE451" w14:textId="77777777" w:rsidR="004975BD" w:rsidRPr="009B6877" w:rsidRDefault="004975BD" w:rsidP="004975BD">
      <w:pPr>
        <w:jc w:val="center"/>
        <w:rPr>
          <w:rFonts w:ascii="Verdana" w:hAnsi="Verdana"/>
          <w:b/>
        </w:rPr>
      </w:pPr>
      <w:bookmarkStart w:id="33" w:name="_Toc71811147"/>
      <w:r w:rsidRPr="009B6877">
        <w:rPr>
          <w:rFonts w:ascii="Verdana" w:hAnsi="Verdana"/>
          <w:b/>
        </w:rPr>
        <w:lastRenderedPageBreak/>
        <w:t>PLANO DE LOCALIZACIÓN DEL MUNICIPIO SANTA CRUZ DE LA SIERRA</w:t>
      </w:r>
    </w:p>
    <w:p w14:paraId="77C2ADAC" w14:textId="77777777" w:rsidR="004975BD" w:rsidRDefault="004975BD" w:rsidP="004975BD">
      <w:pPr>
        <w:pStyle w:val="Prrafodelista"/>
        <w:ind w:left="596"/>
        <w:jc w:val="center"/>
        <w:rPr>
          <w:rFonts w:ascii="Verdana" w:hAnsi="Verdana"/>
          <w:b/>
        </w:rPr>
      </w:pPr>
      <w:r w:rsidRPr="000D5962">
        <w:rPr>
          <w:noProof/>
          <w:lang w:eastAsia="es-ES"/>
        </w:rPr>
        <w:drawing>
          <wp:inline distT="0" distB="0" distL="0" distR="0" wp14:anchorId="16FDD9BB" wp14:editId="2396A6FD">
            <wp:extent cx="3505200" cy="2994660"/>
            <wp:effectExtent l="0" t="0" r="0" b="0"/>
            <wp:docPr id="6"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1"/>
                    <a:srcRect/>
                    <a:stretch>
                      <a:fillRect/>
                    </a:stretch>
                  </pic:blipFill>
                  <pic:spPr>
                    <a:xfrm>
                      <a:off x="0" y="0"/>
                      <a:ext cx="3505200" cy="2994660"/>
                    </a:xfrm>
                    <a:prstGeom prst="rect">
                      <a:avLst/>
                    </a:prstGeom>
                    <a:ln/>
                  </pic:spPr>
                </pic:pic>
              </a:graphicData>
            </a:graphic>
          </wp:inline>
        </w:drawing>
      </w:r>
    </w:p>
    <w:p w14:paraId="028DA3D0" w14:textId="77777777" w:rsidR="004975BD" w:rsidRDefault="004975BD" w:rsidP="004975BD">
      <w:pPr>
        <w:pStyle w:val="Prrafodelista"/>
        <w:ind w:left="596"/>
        <w:jc w:val="center"/>
        <w:rPr>
          <w:rFonts w:ascii="Verdana" w:hAnsi="Verdana"/>
          <w:b/>
        </w:rPr>
      </w:pPr>
    </w:p>
    <w:p w14:paraId="0ED20DA6" w14:textId="77777777" w:rsidR="004975BD" w:rsidRPr="00C80FBB" w:rsidRDefault="004975BD" w:rsidP="004975BD">
      <w:pPr>
        <w:jc w:val="center"/>
        <w:rPr>
          <w:rFonts w:ascii="Verdana" w:eastAsia="Verdana" w:hAnsi="Verdana" w:cs="Verdana"/>
          <w:b/>
          <w:lang w:eastAsia="es-ES"/>
        </w:rPr>
      </w:pPr>
      <w:r w:rsidRPr="00C80FBB">
        <w:rPr>
          <w:rFonts w:ascii="Verdana" w:eastAsia="Verdana" w:hAnsi="Verdana" w:cs="Verdana"/>
          <w:b/>
          <w:lang w:eastAsia="es-ES"/>
        </w:rPr>
        <w:t>PLANO DE LOCALIZACIÓN DISTRITO N</w:t>
      </w:r>
      <w:r>
        <w:rPr>
          <w:rFonts w:ascii="Verdana" w:eastAsia="Verdana" w:hAnsi="Verdana" w:cs="Verdana"/>
          <w:b/>
          <w:lang w:eastAsia="es-ES"/>
        </w:rPr>
        <w:t>º 7</w:t>
      </w:r>
    </w:p>
    <w:p w14:paraId="2B625DCB" w14:textId="77777777" w:rsidR="004975BD" w:rsidRPr="00C80FBB" w:rsidRDefault="004975BD" w:rsidP="004975BD">
      <w:pPr>
        <w:ind w:right="48"/>
        <w:jc w:val="center"/>
        <w:rPr>
          <w:rFonts w:ascii="Verdana" w:hAnsi="Verdana"/>
        </w:rPr>
      </w:pPr>
      <w:r w:rsidRPr="009E5CB5">
        <w:rPr>
          <w:rFonts w:ascii="Verdana" w:hAnsi="Verdana"/>
          <w:noProof/>
          <w:lang w:eastAsia="es-ES"/>
        </w:rPr>
        <w:drawing>
          <wp:inline distT="0" distB="0" distL="0" distR="0" wp14:anchorId="6590F965" wp14:editId="05BC8E75">
            <wp:extent cx="4095115" cy="2209800"/>
            <wp:effectExtent l="19050" t="19050" r="1968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115" cy="2209800"/>
                    </a:xfrm>
                    <a:prstGeom prst="rect">
                      <a:avLst/>
                    </a:prstGeom>
                    <a:noFill/>
                    <a:ln w="12700">
                      <a:solidFill>
                        <a:sysClr val="windowText" lastClr="000000"/>
                      </a:solidFill>
                    </a:ln>
                  </pic:spPr>
                </pic:pic>
              </a:graphicData>
            </a:graphic>
          </wp:inline>
        </w:drawing>
      </w:r>
    </w:p>
    <w:p w14:paraId="77B4FFF9" w14:textId="77777777" w:rsidR="004975BD" w:rsidRPr="00C80FBB" w:rsidRDefault="004975BD" w:rsidP="004975BD">
      <w:pPr>
        <w:jc w:val="center"/>
        <w:rPr>
          <w:rFonts w:ascii="Verdana" w:eastAsia="Verdana" w:hAnsi="Verdana" w:cs="Verdana"/>
          <w:b/>
          <w:lang w:eastAsia="es-ES"/>
        </w:rPr>
      </w:pPr>
      <w:r w:rsidRPr="00C80FBB">
        <w:rPr>
          <w:rFonts w:ascii="Verdana" w:eastAsia="Verdana" w:hAnsi="Verdana" w:cs="Verdana"/>
          <w:b/>
          <w:lang w:eastAsia="es-ES"/>
        </w:rPr>
        <w:t>PLANO DE LOCALIZACIÓN DISTR</w:t>
      </w:r>
      <w:r>
        <w:rPr>
          <w:rFonts w:ascii="Verdana" w:eastAsia="Verdana" w:hAnsi="Verdana" w:cs="Verdana"/>
          <w:b/>
          <w:lang w:eastAsia="es-ES"/>
        </w:rPr>
        <w:t>ITO 8</w:t>
      </w:r>
    </w:p>
    <w:p w14:paraId="75CCDB61" w14:textId="77777777" w:rsidR="004975BD" w:rsidRPr="009B6877" w:rsidRDefault="004975BD" w:rsidP="004975BD">
      <w:pPr>
        <w:ind w:right="48"/>
        <w:jc w:val="center"/>
        <w:rPr>
          <w:rFonts w:ascii="Verdana" w:hAnsi="Verdana"/>
          <w:b/>
        </w:rPr>
      </w:pPr>
      <w:r w:rsidRPr="00424C36">
        <w:rPr>
          <w:noProof/>
          <w:lang w:eastAsia="es-ES"/>
        </w:rPr>
        <w:drawing>
          <wp:inline distT="0" distB="0" distL="0" distR="0" wp14:anchorId="2DB1CE29" wp14:editId="22F14453">
            <wp:extent cx="4150360" cy="2019300"/>
            <wp:effectExtent l="19050" t="19050" r="2159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56377" cy="2022227"/>
                    </a:xfrm>
                    <a:prstGeom prst="rect">
                      <a:avLst/>
                    </a:prstGeom>
                    <a:ln w="12700">
                      <a:solidFill>
                        <a:sysClr val="windowText" lastClr="000000"/>
                      </a:solidFill>
                    </a:ln>
                  </pic:spPr>
                </pic:pic>
              </a:graphicData>
            </a:graphic>
          </wp:inline>
        </w:drawing>
      </w:r>
    </w:p>
    <w:p w14:paraId="4F09160B" w14:textId="77777777" w:rsidR="004975BD" w:rsidRDefault="004975BD" w:rsidP="004975BD">
      <w:pPr>
        <w:keepNext/>
        <w:numPr>
          <w:ilvl w:val="0"/>
          <w:numId w:val="44"/>
        </w:numPr>
        <w:spacing w:before="24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NUMERO DE VIVIENDAS A SER INTERVENIDAS</w:t>
      </w:r>
      <w:bookmarkEnd w:id="33"/>
    </w:p>
    <w:tbl>
      <w:tblPr>
        <w:tblStyle w:val="TablaconcuadrculaCOPA2"/>
        <w:tblW w:w="4409" w:type="pct"/>
        <w:jc w:val="center"/>
        <w:tblLayout w:type="fixed"/>
        <w:tblLook w:val="04A0" w:firstRow="1" w:lastRow="0" w:firstColumn="1" w:lastColumn="0" w:noHBand="0" w:noVBand="1"/>
      </w:tblPr>
      <w:tblGrid>
        <w:gridCol w:w="907"/>
        <w:gridCol w:w="4917"/>
        <w:gridCol w:w="2335"/>
      </w:tblGrid>
      <w:tr w:rsidR="004975BD" w:rsidRPr="00C31D49" w14:paraId="7E610BFA" w14:textId="77777777" w:rsidTr="004975BD">
        <w:trPr>
          <w:trHeight w:val="292"/>
          <w:jc w:val="center"/>
        </w:trPr>
        <w:tc>
          <w:tcPr>
            <w:tcW w:w="556" w:type="pct"/>
            <w:shd w:val="clear" w:color="auto" w:fill="auto"/>
          </w:tcPr>
          <w:p w14:paraId="2A9F7CF0" w14:textId="77777777" w:rsidR="004975BD" w:rsidRPr="00C31D49" w:rsidRDefault="004975BD" w:rsidP="004975BD">
            <w:pPr>
              <w:contextualSpacing/>
              <w:jc w:val="center"/>
              <w:rPr>
                <w:rFonts w:ascii="Verdana" w:hAnsi="Verdana"/>
                <w:b/>
              </w:rPr>
            </w:pPr>
          </w:p>
          <w:p w14:paraId="4388CDF7" w14:textId="77777777" w:rsidR="004975BD" w:rsidRPr="00C31D49" w:rsidRDefault="004975BD" w:rsidP="004975BD">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2526135" w14:textId="77777777" w:rsidR="004975BD" w:rsidRPr="00C31D49" w:rsidRDefault="004975BD" w:rsidP="004975BD">
            <w:pPr>
              <w:contextualSpacing/>
              <w:jc w:val="center"/>
              <w:rPr>
                <w:rFonts w:ascii="Verdana" w:hAnsi="Verdana"/>
                <w:b/>
              </w:rPr>
            </w:pPr>
            <w:r>
              <w:rPr>
                <w:rFonts w:ascii="Verdana" w:hAnsi="Verdana"/>
                <w:b/>
              </w:rPr>
              <w:t>DISTRITOS/ BARRIOS/COMUNIDADES</w:t>
            </w:r>
          </w:p>
        </w:tc>
        <w:tc>
          <w:tcPr>
            <w:tcW w:w="1431" w:type="pct"/>
            <w:shd w:val="clear" w:color="auto" w:fill="auto"/>
          </w:tcPr>
          <w:p w14:paraId="5D681E58" w14:textId="77777777" w:rsidR="004975BD" w:rsidRPr="00C31D49" w:rsidRDefault="004975BD" w:rsidP="004975BD">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4975BD" w:rsidRPr="00C31D49" w14:paraId="30206617" w14:textId="77777777" w:rsidTr="004975BD">
        <w:trPr>
          <w:trHeight w:val="292"/>
          <w:jc w:val="center"/>
        </w:trPr>
        <w:tc>
          <w:tcPr>
            <w:tcW w:w="556" w:type="pct"/>
          </w:tcPr>
          <w:p w14:paraId="6C15793E" w14:textId="77777777" w:rsidR="004975BD" w:rsidRPr="00C31D49" w:rsidRDefault="004975BD" w:rsidP="004975B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ED93072" w14:textId="77777777" w:rsidR="004975BD" w:rsidRPr="00C31D49" w:rsidRDefault="004975BD" w:rsidP="004975BD">
            <w:pPr>
              <w:rPr>
                <w:rFonts w:ascii="Verdana" w:hAnsi="Verdana"/>
              </w:rPr>
            </w:pPr>
            <w:r>
              <w:rPr>
                <w:rFonts w:ascii="Verdana" w:hAnsi="Verdana"/>
              </w:rPr>
              <w:t>DISTRITO Nº 7 Y Nº 8</w:t>
            </w:r>
          </w:p>
        </w:tc>
        <w:tc>
          <w:tcPr>
            <w:tcW w:w="1431" w:type="pct"/>
          </w:tcPr>
          <w:p w14:paraId="3D242EB3" w14:textId="77777777" w:rsidR="004975BD" w:rsidRPr="00B16CD6" w:rsidRDefault="004975BD" w:rsidP="004975BD">
            <w:pPr>
              <w:jc w:val="center"/>
              <w:rPr>
                <w:rFonts w:ascii="Verdana" w:hAnsi="Verdana"/>
              </w:rPr>
            </w:pPr>
            <w:r w:rsidRPr="00B16CD6">
              <w:rPr>
                <w:rFonts w:ascii="Verdana" w:hAnsi="Verdana"/>
              </w:rPr>
              <w:t>45</w:t>
            </w:r>
          </w:p>
        </w:tc>
      </w:tr>
      <w:tr w:rsidR="004975BD" w:rsidRPr="00C31D49" w14:paraId="2A5084CF" w14:textId="77777777" w:rsidTr="004975BD">
        <w:trPr>
          <w:trHeight w:val="292"/>
          <w:jc w:val="center"/>
        </w:trPr>
        <w:tc>
          <w:tcPr>
            <w:tcW w:w="556" w:type="pct"/>
            <w:tcBorders>
              <w:top w:val="single" w:sz="4" w:space="0" w:color="auto"/>
              <w:bottom w:val="single" w:sz="4" w:space="0" w:color="auto"/>
              <w:right w:val="nil"/>
            </w:tcBorders>
          </w:tcPr>
          <w:p w14:paraId="65F94AC2" w14:textId="77777777" w:rsidR="004975BD" w:rsidRPr="00C31D49" w:rsidRDefault="004975BD" w:rsidP="004975B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7B5DC7B" w14:textId="77777777" w:rsidR="004975BD" w:rsidRPr="00C31D49" w:rsidRDefault="004975BD" w:rsidP="004975B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6D812A9" w14:textId="77777777" w:rsidR="004975BD" w:rsidRPr="00C31D49" w:rsidRDefault="004975BD" w:rsidP="004975BD">
            <w:pPr>
              <w:contextualSpacing/>
              <w:jc w:val="center"/>
              <w:rPr>
                <w:rFonts w:ascii="Verdana" w:hAnsi="Verdana"/>
                <w:b/>
              </w:rPr>
            </w:pPr>
            <w:r>
              <w:rPr>
                <w:rFonts w:ascii="Verdana" w:hAnsi="Verdana"/>
                <w:b/>
              </w:rPr>
              <w:t>45</w:t>
            </w:r>
          </w:p>
        </w:tc>
      </w:tr>
    </w:tbl>
    <w:p w14:paraId="6E03C181" w14:textId="77777777" w:rsidR="004975BD" w:rsidRPr="0038211F" w:rsidRDefault="004975BD" w:rsidP="004975B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1235692" w14:textId="77777777" w:rsidR="004975BD" w:rsidRDefault="004975BD" w:rsidP="004975B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46"/>
        <w:gridCol w:w="2028"/>
        <w:gridCol w:w="2129"/>
        <w:gridCol w:w="1491"/>
        <w:gridCol w:w="1199"/>
        <w:gridCol w:w="1718"/>
      </w:tblGrid>
      <w:tr w:rsidR="004975BD" w14:paraId="2812E106" w14:textId="77777777" w:rsidTr="004975BD">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3BCD74F"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0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E9CDB59"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297C384"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3348528"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E52015"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0C8339"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4975BD" w14:paraId="6C12BC7A" w14:textId="77777777" w:rsidTr="004975BD">
        <w:tc>
          <w:tcPr>
            <w:tcW w:w="546" w:type="dxa"/>
            <w:tcBorders>
              <w:top w:val="single" w:sz="4" w:space="0" w:color="auto"/>
              <w:left w:val="single" w:sz="4" w:space="0" w:color="auto"/>
              <w:bottom w:val="single" w:sz="4" w:space="0" w:color="auto"/>
              <w:right w:val="single" w:sz="4" w:space="0" w:color="auto"/>
            </w:tcBorders>
            <w:vAlign w:val="center"/>
          </w:tcPr>
          <w:p w14:paraId="774F694F"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28" w:type="dxa"/>
            <w:tcBorders>
              <w:top w:val="single" w:sz="4" w:space="0" w:color="auto"/>
              <w:left w:val="single" w:sz="4" w:space="0" w:color="auto"/>
              <w:bottom w:val="single" w:sz="4" w:space="0" w:color="auto"/>
              <w:right w:val="single" w:sz="4" w:space="0" w:color="auto"/>
            </w:tcBorders>
          </w:tcPr>
          <w:p w14:paraId="3C87FC80"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47EE9DA1" w14:textId="77777777" w:rsidR="004975BD" w:rsidRDefault="004975BD" w:rsidP="004975BD">
            <w:pPr>
              <w:spacing w:before="40" w:after="40"/>
              <w:ind w:left="284"/>
              <w:rPr>
                <w:rFonts w:ascii="Verdana" w:eastAsiaTheme="minorEastAsia" w:hAnsi="Verdana"/>
                <w:b/>
                <w:color w:val="000000"/>
                <w:lang w:eastAsia="es-BO"/>
              </w:rPr>
            </w:pPr>
            <w:r>
              <w:rPr>
                <w:rFonts w:ascii="Verdana" w:hAnsi="Verdana"/>
                <w:w w:val="110"/>
                <w:lang w:eastAsia="es-BO"/>
              </w:rPr>
              <w:t>Distrito Nº 7 (sub alcaldía)</w:t>
            </w:r>
          </w:p>
        </w:tc>
        <w:tc>
          <w:tcPr>
            <w:tcW w:w="1491" w:type="dxa"/>
            <w:tcBorders>
              <w:top w:val="single" w:sz="4" w:space="0" w:color="auto"/>
              <w:left w:val="single" w:sz="4" w:space="0" w:color="auto"/>
              <w:bottom w:val="single" w:sz="4" w:space="0" w:color="auto"/>
              <w:right w:val="single" w:sz="4" w:space="0" w:color="auto"/>
            </w:tcBorders>
          </w:tcPr>
          <w:p w14:paraId="28220F3E" w14:textId="77777777" w:rsidR="004975BD" w:rsidRPr="00C342AA" w:rsidRDefault="004975BD" w:rsidP="004975BD">
            <w:pPr>
              <w:adjustRightInd w:val="0"/>
              <w:spacing w:after="120"/>
              <w:jc w:val="center"/>
              <w:outlineLvl w:val="0"/>
              <w:rPr>
                <w:rFonts w:ascii="Verdana" w:eastAsiaTheme="minorEastAsia" w:hAnsi="Verdana"/>
                <w:b/>
                <w:color w:val="000000"/>
                <w:lang w:eastAsia="es-BO"/>
              </w:rPr>
            </w:pPr>
            <w:r>
              <w:rPr>
                <w:rFonts w:ascii="Verdana" w:hAnsi="Verdana"/>
              </w:rPr>
              <w:t>8</w:t>
            </w:r>
            <w:r w:rsidRPr="00C342AA">
              <w:rPr>
                <w:rFonts w:ascii="Verdana" w:hAnsi="Verdana"/>
              </w:rPr>
              <w:t xml:space="preserve"> Km.</w:t>
            </w:r>
          </w:p>
        </w:tc>
        <w:tc>
          <w:tcPr>
            <w:tcW w:w="1199" w:type="dxa"/>
            <w:tcBorders>
              <w:top w:val="single" w:sz="4" w:space="0" w:color="auto"/>
              <w:left w:val="single" w:sz="4" w:space="0" w:color="auto"/>
              <w:bottom w:val="single" w:sz="4" w:space="0" w:color="auto"/>
              <w:right w:val="single" w:sz="4" w:space="0" w:color="auto"/>
            </w:tcBorders>
          </w:tcPr>
          <w:p w14:paraId="3DAF8AA0" w14:textId="77777777" w:rsidR="004975BD" w:rsidRPr="00C342AA" w:rsidRDefault="004975BD" w:rsidP="004975BD">
            <w:pPr>
              <w:adjustRightInd w:val="0"/>
              <w:spacing w:after="120"/>
              <w:jc w:val="center"/>
              <w:outlineLvl w:val="0"/>
              <w:rPr>
                <w:rFonts w:ascii="Verdana" w:eastAsiaTheme="minorEastAsia" w:hAnsi="Verdana"/>
                <w:b/>
                <w:color w:val="000000"/>
                <w:lang w:eastAsia="es-BO"/>
              </w:rPr>
            </w:pPr>
            <w:r>
              <w:rPr>
                <w:rFonts w:ascii="Verdana" w:hAnsi="Verdana"/>
              </w:rPr>
              <w:t>20</w:t>
            </w:r>
            <w:r w:rsidRPr="00C342AA">
              <w:rPr>
                <w:rFonts w:ascii="Verdana" w:hAnsi="Verdana"/>
              </w:rPr>
              <w:t xml:space="preserve"> Min.</w:t>
            </w:r>
          </w:p>
        </w:tc>
        <w:tc>
          <w:tcPr>
            <w:tcW w:w="1718" w:type="dxa"/>
            <w:tcBorders>
              <w:top w:val="single" w:sz="4" w:space="0" w:color="auto"/>
              <w:left w:val="single" w:sz="4" w:space="0" w:color="auto"/>
              <w:bottom w:val="single" w:sz="4" w:space="0" w:color="auto"/>
              <w:right w:val="single" w:sz="4" w:space="0" w:color="auto"/>
            </w:tcBorders>
            <w:vAlign w:val="center"/>
          </w:tcPr>
          <w:p w14:paraId="1265F272"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4975BD" w14:paraId="1E9E0C40" w14:textId="77777777" w:rsidTr="004975BD">
        <w:tc>
          <w:tcPr>
            <w:tcW w:w="546" w:type="dxa"/>
            <w:tcBorders>
              <w:top w:val="single" w:sz="4" w:space="0" w:color="auto"/>
              <w:left w:val="single" w:sz="4" w:space="0" w:color="auto"/>
              <w:bottom w:val="single" w:sz="4" w:space="0" w:color="auto"/>
              <w:right w:val="single" w:sz="4" w:space="0" w:color="auto"/>
            </w:tcBorders>
          </w:tcPr>
          <w:p w14:paraId="25D595F3" w14:textId="77777777" w:rsidR="004975BD" w:rsidRDefault="004975BD" w:rsidP="004975BD">
            <w:pPr>
              <w:adjustRightInd w:val="0"/>
              <w:spacing w:after="120"/>
              <w:jc w:val="center"/>
              <w:outlineLvl w:val="0"/>
              <w:rPr>
                <w:rFonts w:ascii="Verdana" w:eastAsiaTheme="minorEastAsia" w:hAnsi="Verdana"/>
                <w:b/>
                <w:color w:val="000000"/>
                <w:lang w:eastAsia="es-BO"/>
              </w:rPr>
            </w:pPr>
            <w:r>
              <w:t>2</w:t>
            </w:r>
          </w:p>
        </w:tc>
        <w:tc>
          <w:tcPr>
            <w:tcW w:w="2028" w:type="dxa"/>
            <w:tcBorders>
              <w:top w:val="single" w:sz="4" w:space="0" w:color="auto"/>
              <w:left w:val="single" w:sz="4" w:space="0" w:color="auto"/>
              <w:bottom w:val="single" w:sz="4" w:space="0" w:color="auto"/>
              <w:right w:val="single" w:sz="4" w:space="0" w:color="auto"/>
            </w:tcBorders>
          </w:tcPr>
          <w:p w14:paraId="0DE6480C"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5666B3BF" w14:textId="77777777" w:rsidR="004975BD" w:rsidRDefault="004975BD" w:rsidP="004975BD">
            <w:pPr>
              <w:spacing w:before="40" w:after="40"/>
              <w:ind w:left="284"/>
              <w:rPr>
                <w:rFonts w:ascii="Verdana" w:hAnsi="Verdana"/>
                <w:w w:val="110"/>
                <w:lang w:eastAsia="es-BO"/>
              </w:rPr>
            </w:pPr>
            <w:r>
              <w:rPr>
                <w:rFonts w:ascii="Verdana" w:hAnsi="Verdana"/>
                <w:w w:val="110"/>
                <w:lang w:eastAsia="es-BO"/>
              </w:rPr>
              <w:t>Distrito Nº 8</w:t>
            </w:r>
          </w:p>
          <w:p w14:paraId="3D0A99DA" w14:textId="77777777" w:rsidR="004975BD" w:rsidRDefault="004975BD" w:rsidP="004975BD">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5ABD1683" w14:textId="77777777" w:rsidR="004975BD" w:rsidRPr="00C342AA" w:rsidRDefault="004975BD" w:rsidP="004975BD">
            <w:pPr>
              <w:adjustRightInd w:val="0"/>
              <w:spacing w:after="120"/>
              <w:jc w:val="center"/>
              <w:outlineLvl w:val="0"/>
              <w:rPr>
                <w:rFonts w:ascii="Verdana" w:eastAsiaTheme="minorEastAsia" w:hAnsi="Verdana"/>
                <w:b/>
                <w:color w:val="000000"/>
                <w:lang w:eastAsia="es-BO"/>
              </w:rPr>
            </w:pPr>
            <w:r w:rsidRPr="00C342AA">
              <w:rPr>
                <w:rFonts w:ascii="Verdana" w:hAnsi="Verdana"/>
              </w:rPr>
              <w:t>10.6 Km</w:t>
            </w:r>
          </w:p>
        </w:tc>
        <w:tc>
          <w:tcPr>
            <w:tcW w:w="1199" w:type="dxa"/>
            <w:tcBorders>
              <w:top w:val="single" w:sz="4" w:space="0" w:color="auto"/>
              <w:left w:val="single" w:sz="4" w:space="0" w:color="auto"/>
              <w:bottom w:val="single" w:sz="4" w:space="0" w:color="auto"/>
              <w:right w:val="single" w:sz="4" w:space="0" w:color="auto"/>
            </w:tcBorders>
          </w:tcPr>
          <w:p w14:paraId="23158306" w14:textId="77777777" w:rsidR="004975BD" w:rsidRPr="00C342AA" w:rsidRDefault="004975BD" w:rsidP="004975BD">
            <w:pPr>
              <w:adjustRightInd w:val="0"/>
              <w:spacing w:after="120"/>
              <w:jc w:val="center"/>
              <w:outlineLvl w:val="0"/>
              <w:rPr>
                <w:rFonts w:ascii="Verdana" w:eastAsiaTheme="minorEastAsia" w:hAnsi="Verdana"/>
                <w:b/>
                <w:color w:val="000000"/>
                <w:lang w:eastAsia="es-BO"/>
              </w:rPr>
            </w:pPr>
            <w:r>
              <w:rPr>
                <w:rFonts w:ascii="Verdana" w:hAnsi="Verdana"/>
              </w:rPr>
              <w:t>25</w:t>
            </w:r>
            <w:r w:rsidRPr="00C342AA">
              <w:rPr>
                <w:rFonts w:ascii="Verdana" w:hAnsi="Verdana"/>
              </w:rPr>
              <w:t xml:space="preserve"> Min.</w:t>
            </w:r>
          </w:p>
        </w:tc>
        <w:tc>
          <w:tcPr>
            <w:tcW w:w="1718" w:type="dxa"/>
            <w:tcBorders>
              <w:top w:val="single" w:sz="4" w:space="0" w:color="auto"/>
              <w:left w:val="single" w:sz="4" w:space="0" w:color="auto"/>
              <w:bottom w:val="single" w:sz="4" w:space="0" w:color="auto"/>
              <w:right w:val="single" w:sz="4" w:space="0" w:color="auto"/>
            </w:tcBorders>
            <w:vAlign w:val="center"/>
          </w:tcPr>
          <w:p w14:paraId="0B503215" w14:textId="77777777" w:rsidR="004975BD" w:rsidRDefault="004975BD" w:rsidP="004975BD">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3048A4B4" w14:textId="77777777" w:rsidR="004975BD" w:rsidRPr="0053408B" w:rsidRDefault="004975BD" w:rsidP="004975BD">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DE362BB" w14:textId="77777777" w:rsidR="004975BD" w:rsidRPr="00882269" w:rsidRDefault="004975BD" w:rsidP="004975B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74F9BDD" w14:textId="77777777" w:rsidR="004975BD" w:rsidRPr="00882269" w:rsidRDefault="004975BD" w:rsidP="004975BD">
      <w:pPr>
        <w:spacing w:line="260" w:lineRule="atLeast"/>
        <w:jc w:val="both"/>
        <w:rPr>
          <w:rFonts w:ascii="Tahoma" w:hAnsi="Tahoma" w:cs="Tahoma"/>
          <w:b/>
          <w:lang w:val="es-ES_tradnl"/>
        </w:rPr>
      </w:pPr>
      <w:r w:rsidRPr="00882269">
        <w:rPr>
          <w:rFonts w:ascii="Tahoma" w:hAnsi="Tahoma" w:cs="Tahoma"/>
          <w:b/>
          <w:lang w:val="es-ES_tradnl"/>
        </w:rPr>
        <w:t>GENERAL</w:t>
      </w:r>
    </w:p>
    <w:p w14:paraId="541B57E8" w14:textId="77777777" w:rsidR="004975BD" w:rsidRPr="00F71767" w:rsidRDefault="004975BD" w:rsidP="004975B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8084B54" w14:textId="77777777" w:rsidR="004975BD" w:rsidRPr="00882269" w:rsidRDefault="004975BD" w:rsidP="004975BD">
      <w:pPr>
        <w:spacing w:line="260" w:lineRule="atLeast"/>
        <w:jc w:val="both"/>
        <w:rPr>
          <w:rFonts w:ascii="Tahoma" w:hAnsi="Tahoma" w:cs="Tahoma"/>
          <w:lang w:val="es-ES_tradnl"/>
        </w:rPr>
      </w:pPr>
    </w:p>
    <w:p w14:paraId="313EAC82" w14:textId="77777777" w:rsidR="004975BD" w:rsidRPr="00882269" w:rsidRDefault="004975BD" w:rsidP="004975BD">
      <w:pPr>
        <w:spacing w:line="260" w:lineRule="atLeast"/>
        <w:jc w:val="both"/>
        <w:rPr>
          <w:rFonts w:ascii="Tahoma" w:hAnsi="Tahoma" w:cs="Tahoma"/>
          <w:b/>
          <w:lang w:val="es-ES_tradnl"/>
        </w:rPr>
      </w:pPr>
      <w:r w:rsidRPr="00882269">
        <w:rPr>
          <w:rFonts w:ascii="Tahoma" w:hAnsi="Tahoma" w:cs="Tahoma"/>
          <w:b/>
          <w:lang w:val="es-ES_tradnl"/>
        </w:rPr>
        <w:t>ESPECIFICO</w:t>
      </w:r>
    </w:p>
    <w:p w14:paraId="4C6CCCA5" w14:textId="77777777" w:rsidR="004975BD" w:rsidRPr="00882269" w:rsidRDefault="004975BD" w:rsidP="004975B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4F3B27B" w14:textId="77777777" w:rsidR="004975BD" w:rsidRPr="00882269" w:rsidRDefault="004975BD" w:rsidP="004975B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412D8AD" w14:textId="77777777" w:rsidR="004975BD" w:rsidRPr="00882269" w:rsidRDefault="004975BD" w:rsidP="004975B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20F1CF8" w14:textId="77777777" w:rsidR="004975BD" w:rsidRPr="001A2367" w:rsidRDefault="004975BD" w:rsidP="004975BD">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90 </w:t>
      </w:r>
      <w:r w:rsidRPr="0058097C">
        <w:rPr>
          <w:rFonts w:ascii="Tahoma" w:hAnsi="Tahoma" w:cs="Tahoma"/>
          <w:lang w:val="es-ES_tradnl"/>
        </w:rPr>
        <w:t>Certificados de no Propiedad a Nivel Nacional de los</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08D731CF" w14:textId="77777777" w:rsidR="004975BD" w:rsidRPr="00882269" w:rsidRDefault="004975BD" w:rsidP="004975B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29E9243"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85DF9CB"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844B857" w14:textId="77777777" w:rsidR="004975BD" w:rsidRPr="008C58B2" w:rsidRDefault="004975BD" w:rsidP="004975BD">
      <w:pPr>
        <w:spacing w:line="260" w:lineRule="atLeast"/>
        <w:jc w:val="both"/>
        <w:rPr>
          <w:rFonts w:ascii="Tahoma" w:hAnsi="Tahoma" w:cs="Tahoma"/>
          <w:sz w:val="18"/>
          <w:szCs w:val="18"/>
          <w:lang w:val="es-ES_tradnl"/>
        </w:rPr>
      </w:pPr>
    </w:p>
    <w:p w14:paraId="6F60A20B" w14:textId="77777777" w:rsidR="004975BD" w:rsidRPr="008C58B2" w:rsidRDefault="004975BD" w:rsidP="004975BD">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93561ED" w14:textId="77777777" w:rsidR="004975BD" w:rsidRPr="008C58B2" w:rsidRDefault="004975BD" w:rsidP="004975B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FFAAA86" w14:textId="77777777" w:rsidR="004975BD" w:rsidRPr="0058097C" w:rsidRDefault="004975BD" w:rsidP="004975B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E6C9FF7" w14:textId="77777777" w:rsidR="004975BD" w:rsidRPr="0058097C" w:rsidRDefault="004975BD" w:rsidP="004975B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8416C91" w14:textId="77777777" w:rsidR="004975BD" w:rsidRDefault="004975BD" w:rsidP="004975BD">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0EEEC78" w14:textId="77777777" w:rsidR="004975BD" w:rsidRPr="00C57852" w:rsidRDefault="004975BD" w:rsidP="004975B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8F25962" w14:textId="77777777" w:rsidR="004975BD" w:rsidRPr="00E651DA" w:rsidRDefault="004975BD" w:rsidP="004975B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345C01BC" w14:textId="77777777" w:rsidR="004975BD" w:rsidRPr="00882269" w:rsidRDefault="004975BD" w:rsidP="004975BD">
      <w:pPr>
        <w:spacing w:line="260" w:lineRule="atLeast"/>
        <w:jc w:val="both"/>
        <w:rPr>
          <w:rFonts w:ascii="Tahoma" w:hAnsi="Tahoma" w:cs="Tahoma"/>
          <w:lang w:val="es-ES_tradnl"/>
        </w:rPr>
      </w:pPr>
    </w:p>
    <w:p w14:paraId="48BB5546" w14:textId="77777777" w:rsidR="004975BD" w:rsidRPr="00882269" w:rsidRDefault="004975BD" w:rsidP="004975BD">
      <w:pPr>
        <w:tabs>
          <w:tab w:val="num" w:pos="720"/>
        </w:tabs>
        <w:spacing w:line="260" w:lineRule="atLeast"/>
        <w:contextualSpacing/>
        <w:jc w:val="both"/>
        <w:rPr>
          <w:rFonts w:ascii="Tahoma" w:hAnsi="Tahoma" w:cs="Tahoma"/>
          <w:b/>
          <w:vanish/>
          <w:lang w:val="es-ES_tradnl"/>
        </w:rPr>
      </w:pPr>
    </w:p>
    <w:p w14:paraId="55C33F50" w14:textId="77777777" w:rsidR="004975BD" w:rsidRPr="00882269" w:rsidRDefault="004975BD" w:rsidP="004975BD">
      <w:pPr>
        <w:numPr>
          <w:ilvl w:val="0"/>
          <w:numId w:val="48"/>
        </w:numPr>
        <w:tabs>
          <w:tab w:val="num" w:pos="720"/>
        </w:tabs>
        <w:spacing w:line="260" w:lineRule="atLeast"/>
        <w:ind w:left="0"/>
        <w:contextualSpacing/>
        <w:jc w:val="both"/>
        <w:rPr>
          <w:rFonts w:ascii="Tahoma" w:hAnsi="Tahoma" w:cs="Tahoma"/>
          <w:b/>
          <w:vanish/>
          <w:lang w:val="es-ES_tradnl"/>
        </w:rPr>
      </w:pPr>
    </w:p>
    <w:p w14:paraId="3E60B495" w14:textId="77777777" w:rsidR="004975BD" w:rsidRPr="0058097C" w:rsidRDefault="004975BD" w:rsidP="004975B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EFC8DC6" w14:textId="77777777" w:rsidR="004975BD" w:rsidRPr="0058097C" w:rsidRDefault="004975BD" w:rsidP="004975B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9D7B002" w14:textId="77777777" w:rsidR="004975BD" w:rsidRPr="00882269" w:rsidRDefault="004975BD" w:rsidP="004975B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8816B7" w14:textId="77777777" w:rsidR="004975BD" w:rsidRPr="00882269" w:rsidRDefault="004975BD" w:rsidP="004975B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9DC4A16" w14:textId="77777777" w:rsidR="004975BD" w:rsidRPr="00882269" w:rsidRDefault="004975BD" w:rsidP="004975B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3132582" w14:textId="77777777" w:rsidR="004975BD" w:rsidRPr="005B4B6D" w:rsidRDefault="004975BD" w:rsidP="004975B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09294E9" w14:textId="77777777" w:rsidR="004975BD" w:rsidRPr="005B4B6D" w:rsidRDefault="004975BD" w:rsidP="004975B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267A0AF" w14:textId="77777777" w:rsidR="004975BD" w:rsidRPr="00882269" w:rsidRDefault="004975BD" w:rsidP="004975B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C8C44F3" w14:textId="77777777" w:rsidR="004975BD" w:rsidRPr="00882269" w:rsidRDefault="004975BD" w:rsidP="004975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C3DDCFD" w14:textId="77777777" w:rsidR="004975BD" w:rsidRPr="00882269" w:rsidRDefault="004975BD" w:rsidP="004975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53D762" w14:textId="77777777" w:rsidR="004975BD" w:rsidRPr="00882269" w:rsidRDefault="004975BD" w:rsidP="004975B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77AC602" w14:textId="77777777" w:rsidR="004975BD" w:rsidRPr="00882269" w:rsidRDefault="004975BD" w:rsidP="004975B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6C0B1ADB" w14:textId="77777777" w:rsidR="004975BD" w:rsidRPr="00882269" w:rsidRDefault="004975BD" w:rsidP="004975B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112457D" w14:textId="77777777" w:rsidR="004975BD" w:rsidRPr="00882269" w:rsidRDefault="004975BD" w:rsidP="004975B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5007EB0" w14:textId="77777777" w:rsidR="004975BD" w:rsidRPr="00882269" w:rsidRDefault="004975BD" w:rsidP="004975B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F08FB34" w14:textId="77777777" w:rsidR="004975BD" w:rsidRPr="00882269" w:rsidRDefault="004975BD" w:rsidP="004975B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699FA5B" w14:textId="77777777" w:rsidR="004975BD" w:rsidRPr="005B4B6D" w:rsidRDefault="004975BD" w:rsidP="004975B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C264C0E" w14:textId="77777777" w:rsidR="004975BD" w:rsidRPr="00882269" w:rsidRDefault="004975BD" w:rsidP="004975B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4406425" w14:textId="77777777" w:rsidR="004975BD" w:rsidRPr="00882269" w:rsidRDefault="004975BD" w:rsidP="004975B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54E959E" w14:textId="77777777" w:rsidR="004975BD" w:rsidRPr="00882269" w:rsidRDefault="004975BD" w:rsidP="004975B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2CE8E64" w14:textId="77777777" w:rsidR="004975BD" w:rsidRPr="00882269" w:rsidRDefault="004975BD" w:rsidP="004975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9394A72" w14:textId="77777777" w:rsidR="004975BD" w:rsidRPr="00882269" w:rsidRDefault="004975BD" w:rsidP="004975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5E9F97D" w14:textId="77777777" w:rsidR="004975BD" w:rsidRPr="00882269" w:rsidRDefault="004975BD" w:rsidP="004975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C1516D7" w14:textId="77777777" w:rsidR="004975BD" w:rsidRPr="0058097C" w:rsidRDefault="004975BD" w:rsidP="004975B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019F533" w14:textId="77777777" w:rsidR="004975BD" w:rsidRPr="0058097C" w:rsidRDefault="004975BD" w:rsidP="004975B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EE056C2" w14:textId="77777777" w:rsidR="004975BD" w:rsidRPr="0058097C" w:rsidRDefault="004975BD" w:rsidP="004975B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F6D10EB" w14:textId="77777777" w:rsidR="004975BD" w:rsidRPr="0058097C" w:rsidRDefault="004975BD" w:rsidP="004975B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362EC2F1" w14:textId="77777777" w:rsidR="004975BD" w:rsidRPr="00882269" w:rsidRDefault="004975BD" w:rsidP="004975BD">
      <w:pPr>
        <w:spacing w:line="260" w:lineRule="atLeast"/>
        <w:ind w:left="284"/>
        <w:contextualSpacing/>
        <w:jc w:val="both"/>
        <w:rPr>
          <w:rFonts w:ascii="Tahoma" w:hAnsi="Tahoma" w:cs="Tahoma"/>
          <w:lang w:val="es-ES_tradnl"/>
        </w:rPr>
      </w:pPr>
    </w:p>
    <w:p w14:paraId="3AF95A8A" w14:textId="77777777" w:rsidR="004975BD" w:rsidRPr="00882269" w:rsidRDefault="004975BD" w:rsidP="004975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B132273" w14:textId="77777777" w:rsidR="004975BD" w:rsidRPr="00C57852" w:rsidRDefault="004975BD" w:rsidP="004975B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81D3FBC" w14:textId="77777777" w:rsidR="004975BD" w:rsidRPr="009F7AC5" w:rsidRDefault="004975BD" w:rsidP="004975B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52304B6" w14:textId="77777777" w:rsidR="004975BD" w:rsidRPr="005B4B6D" w:rsidRDefault="004975BD" w:rsidP="004975BD">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7B7885DE" w14:textId="77777777" w:rsidR="004975BD"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B487FD" w14:textId="77777777" w:rsidR="004975BD" w:rsidRPr="0058097C" w:rsidRDefault="004975BD" w:rsidP="004975B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90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7DD1D5F0"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6096101" w14:textId="77777777" w:rsidR="004975BD" w:rsidRPr="00882269" w:rsidRDefault="004975BD" w:rsidP="004975BD">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6"/>
    </w:p>
    <w:bookmarkEnd w:id="47"/>
    <w:p w14:paraId="60DB5747"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9B018A1"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3ADD086"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E257E12"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F6246C4" w14:textId="77777777" w:rsidR="004975BD" w:rsidRPr="009F7AC5"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84198F5" w14:textId="77777777" w:rsidR="004975BD" w:rsidRPr="009F7AC5" w:rsidRDefault="004975BD" w:rsidP="004975B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95BAFC"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6331010"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FFC30B2"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8E4F24F"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308BC8"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B6F2B48"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32DC48C4"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7E0585A"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AA43AC"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2F2E232" w14:textId="77777777" w:rsidR="004975BD" w:rsidRPr="00882269" w:rsidRDefault="004975BD" w:rsidP="004975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ADC614C" w14:textId="77777777" w:rsidR="004975BD" w:rsidRPr="00882269" w:rsidRDefault="004975BD" w:rsidP="004975BD">
      <w:pPr>
        <w:spacing w:line="260" w:lineRule="atLeast"/>
        <w:contextualSpacing/>
        <w:jc w:val="both"/>
        <w:rPr>
          <w:rFonts w:ascii="Tahoma" w:hAnsi="Tahoma" w:cs="Tahoma"/>
          <w:color w:val="000000"/>
          <w:lang w:val="es-ES_tradnl"/>
        </w:rPr>
      </w:pPr>
    </w:p>
    <w:p w14:paraId="438D5EE0" w14:textId="77777777" w:rsidR="004975BD" w:rsidRPr="00882269" w:rsidRDefault="004975BD" w:rsidP="004975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17D8F0B" w14:textId="77777777" w:rsidR="004975BD" w:rsidRPr="0058097C" w:rsidRDefault="004975BD" w:rsidP="004975BD">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E56067" w14:textId="77777777" w:rsidR="004975BD" w:rsidRPr="004F01D5" w:rsidRDefault="004975BD" w:rsidP="004975BD">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2B02D3A" w14:textId="77777777" w:rsidR="004975BD" w:rsidRPr="0038211F"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BC3F3CA" w14:textId="77777777" w:rsidR="004975BD" w:rsidRPr="0038211F"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76C97E7" w14:textId="77777777" w:rsidR="004975BD" w:rsidRPr="0038211F"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0C0C34CA" w14:textId="77777777" w:rsidR="004975BD" w:rsidRPr="0038211F"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B51E1E1" w14:textId="77777777" w:rsidR="004975BD" w:rsidRPr="0038211F"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F534CEE" w14:textId="77777777" w:rsidR="004975BD" w:rsidRPr="0038211F" w:rsidRDefault="004975BD" w:rsidP="004975B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9BB1848" w14:textId="77777777" w:rsidR="004975BD" w:rsidRPr="0038211F" w:rsidRDefault="004975BD" w:rsidP="004975B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799F697B" w14:textId="77777777" w:rsidR="004975BD" w:rsidRPr="00882269" w:rsidRDefault="004975BD" w:rsidP="004975B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9E8007" w14:textId="77777777" w:rsidR="004975BD" w:rsidRDefault="004975BD" w:rsidP="004975B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2A27F8F" w14:textId="77777777" w:rsidR="004975BD" w:rsidRPr="00882269" w:rsidRDefault="004975BD" w:rsidP="004975B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F0463E5"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7924F3" w14:textId="77777777" w:rsidR="004975BD" w:rsidRPr="00882269"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8B7989" w14:textId="77777777" w:rsidR="004975BD" w:rsidRPr="00882269"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21C24EF8" w14:textId="77777777" w:rsidR="004975BD" w:rsidRPr="00882269"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65C3D89" w14:textId="77777777" w:rsidR="004975BD" w:rsidRPr="00882269"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B18884" w14:textId="77777777" w:rsidR="004975BD" w:rsidRPr="00882269" w:rsidRDefault="004975BD" w:rsidP="004975B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4CED7F7"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E3FF86B"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2A0AF7"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2F3ADBA" w14:textId="77777777" w:rsidR="004975BD" w:rsidRPr="00882269" w:rsidRDefault="004975BD" w:rsidP="004975B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95C861E" w14:textId="77777777" w:rsidR="004975BD" w:rsidRPr="00882269" w:rsidRDefault="004975BD" w:rsidP="004975B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D922D06"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BD63066"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30B7E38"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AF5D08E" w14:textId="77777777" w:rsidR="004975BD" w:rsidRPr="00882269" w:rsidRDefault="004975BD" w:rsidP="004975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34EC9DA" w14:textId="77777777" w:rsidR="004975BD" w:rsidRPr="00882269" w:rsidRDefault="004975BD" w:rsidP="004975BD">
      <w:pPr>
        <w:spacing w:line="260" w:lineRule="atLeast"/>
        <w:contextualSpacing/>
        <w:jc w:val="both"/>
        <w:rPr>
          <w:rFonts w:ascii="Tahoma" w:hAnsi="Tahoma" w:cs="Tahoma"/>
          <w:lang w:val="es-ES_tradnl"/>
        </w:rPr>
      </w:pPr>
    </w:p>
    <w:p w14:paraId="30A2A11D" w14:textId="77777777" w:rsidR="004975BD" w:rsidRPr="00882269" w:rsidRDefault="004975BD" w:rsidP="004975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A0BA52F" w14:textId="77777777" w:rsidR="004975BD" w:rsidRPr="00882269" w:rsidRDefault="004975BD" w:rsidP="004975B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BCCD922" w14:textId="77777777" w:rsidR="004975BD" w:rsidRPr="00882269" w:rsidRDefault="004975BD" w:rsidP="004975B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CB2DE1E" w14:textId="77777777" w:rsidR="004975BD" w:rsidRPr="00882269" w:rsidRDefault="004975BD" w:rsidP="004975B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5000CE6" w14:textId="77777777" w:rsidR="004975BD" w:rsidRPr="00882269" w:rsidRDefault="004975BD" w:rsidP="004975B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DFBB1E3"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BE4459B" w14:textId="77777777" w:rsidR="004975BD" w:rsidRPr="00882269" w:rsidRDefault="004975BD" w:rsidP="004975B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F4F13C4" w14:textId="77777777" w:rsidR="004975BD" w:rsidRPr="00882269" w:rsidRDefault="004975BD" w:rsidP="004975B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7B6A187" wp14:editId="545F732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BCA9C9" w14:textId="77777777" w:rsidR="00C04F0B" w:rsidRPr="00845632" w:rsidRDefault="00C04F0B" w:rsidP="004975BD">
                            <w:pPr>
                              <w:jc w:val="center"/>
                              <w:rPr>
                                <w:rFonts w:ascii="Tahoma" w:hAnsi="Tahoma" w:cs="Tahoma"/>
                                <w:b/>
                                <w:color w:val="FFFFFF"/>
                              </w:rPr>
                            </w:pPr>
                            <w:r w:rsidRPr="00845632">
                              <w:rPr>
                                <w:rFonts w:ascii="Tahoma" w:hAnsi="Tahoma" w:cs="Tahoma"/>
                                <w:b/>
                                <w:color w:val="FFFFFF"/>
                              </w:rPr>
                              <w:t>FASE 1</w:t>
                            </w:r>
                          </w:p>
                          <w:p w14:paraId="50CA547E" w14:textId="77777777" w:rsidR="00C04F0B" w:rsidRPr="00845632" w:rsidRDefault="00C04F0B" w:rsidP="004975B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B6A18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0BCA9C9" w14:textId="77777777" w:rsidR="00C04F0B" w:rsidRPr="00845632" w:rsidRDefault="00C04F0B" w:rsidP="004975BD">
                      <w:pPr>
                        <w:jc w:val="center"/>
                        <w:rPr>
                          <w:rFonts w:ascii="Tahoma" w:hAnsi="Tahoma" w:cs="Tahoma"/>
                          <w:b/>
                          <w:color w:val="FFFFFF"/>
                        </w:rPr>
                      </w:pPr>
                      <w:r w:rsidRPr="00845632">
                        <w:rPr>
                          <w:rFonts w:ascii="Tahoma" w:hAnsi="Tahoma" w:cs="Tahoma"/>
                          <w:b/>
                          <w:color w:val="FFFFFF"/>
                        </w:rPr>
                        <w:t>FASE 1</w:t>
                      </w:r>
                    </w:p>
                    <w:p w14:paraId="50CA547E" w14:textId="77777777" w:rsidR="00C04F0B" w:rsidRPr="00845632" w:rsidRDefault="00C04F0B" w:rsidP="004975B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CD1D1CB" wp14:editId="486A5A2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1842C2" w14:textId="77777777" w:rsidR="00C04F0B" w:rsidRPr="00845632" w:rsidRDefault="00C04F0B" w:rsidP="004975BD">
                            <w:pPr>
                              <w:jc w:val="center"/>
                              <w:rPr>
                                <w:rFonts w:ascii="Tahoma" w:hAnsi="Tahoma" w:cs="Tahoma"/>
                                <w:b/>
                                <w:color w:val="FFFFFF"/>
                              </w:rPr>
                            </w:pPr>
                            <w:r w:rsidRPr="00845632">
                              <w:rPr>
                                <w:rFonts w:ascii="Tahoma" w:hAnsi="Tahoma" w:cs="Tahoma"/>
                                <w:b/>
                                <w:color w:val="FFFFFF"/>
                              </w:rPr>
                              <w:t>FASE 2</w:t>
                            </w:r>
                          </w:p>
                          <w:p w14:paraId="26C5F647" w14:textId="77777777" w:rsidR="00C04F0B" w:rsidRPr="00845632" w:rsidRDefault="00C04F0B" w:rsidP="004975B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D1D1C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D1842C2" w14:textId="77777777" w:rsidR="00C04F0B" w:rsidRPr="00845632" w:rsidRDefault="00C04F0B" w:rsidP="004975BD">
                      <w:pPr>
                        <w:jc w:val="center"/>
                        <w:rPr>
                          <w:rFonts w:ascii="Tahoma" w:hAnsi="Tahoma" w:cs="Tahoma"/>
                          <w:b/>
                          <w:color w:val="FFFFFF"/>
                        </w:rPr>
                      </w:pPr>
                      <w:r w:rsidRPr="00845632">
                        <w:rPr>
                          <w:rFonts w:ascii="Tahoma" w:hAnsi="Tahoma" w:cs="Tahoma"/>
                          <w:b/>
                          <w:color w:val="FFFFFF"/>
                        </w:rPr>
                        <w:t>FASE 2</w:t>
                      </w:r>
                    </w:p>
                    <w:p w14:paraId="26C5F647" w14:textId="77777777" w:rsidR="00C04F0B" w:rsidRPr="00845632" w:rsidRDefault="00C04F0B" w:rsidP="004975B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31131F5" wp14:editId="35B648C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4056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B6127B" w14:textId="77777777" w:rsidR="004975BD" w:rsidRPr="00882269" w:rsidRDefault="004975BD" w:rsidP="004975B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D133D7C" wp14:editId="562A783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941D8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651C7D8" wp14:editId="7A6C6D5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85C78E" w14:textId="77777777" w:rsidR="00C04F0B" w:rsidRPr="00845632" w:rsidRDefault="00C04F0B" w:rsidP="004975BD">
                            <w:pPr>
                              <w:jc w:val="center"/>
                              <w:rPr>
                                <w:rFonts w:ascii="Tahoma" w:hAnsi="Tahoma" w:cs="Tahoma"/>
                                <w:b/>
                                <w:color w:val="FFFFFF"/>
                              </w:rPr>
                            </w:pPr>
                            <w:r w:rsidRPr="00845632">
                              <w:rPr>
                                <w:rFonts w:ascii="Tahoma" w:hAnsi="Tahoma" w:cs="Tahoma"/>
                                <w:b/>
                                <w:color w:val="FFFFFF"/>
                              </w:rPr>
                              <w:t>FASE 3</w:t>
                            </w:r>
                          </w:p>
                          <w:p w14:paraId="0E454A30" w14:textId="77777777" w:rsidR="00C04F0B" w:rsidRPr="00845632" w:rsidRDefault="00C04F0B" w:rsidP="004975B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51C7D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385C78E" w14:textId="77777777" w:rsidR="00C04F0B" w:rsidRPr="00845632" w:rsidRDefault="00C04F0B" w:rsidP="004975BD">
                      <w:pPr>
                        <w:jc w:val="center"/>
                        <w:rPr>
                          <w:rFonts w:ascii="Tahoma" w:hAnsi="Tahoma" w:cs="Tahoma"/>
                          <w:b/>
                          <w:color w:val="FFFFFF"/>
                        </w:rPr>
                      </w:pPr>
                      <w:r w:rsidRPr="00845632">
                        <w:rPr>
                          <w:rFonts w:ascii="Tahoma" w:hAnsi="Tahoma" w:cs="Tahoma"/>
                          <w:b/>
                          <w:color w:val="FFFFFF"/>
                        </w:rPr>
                        <w:t>FASE 3</w:t>
                      </w:r>
                    </w:p>
                    <w:p w14:paraId="0E454A30" w14:textId="77777777" w:rsidR="00C04F0B" w:rsidRPr="00845632" w:rsidRDefault="00C04F0B" w:rsidP="004975B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EEFCF13" w14:textId="77777777" w:rsidR="004975BD" w:rsidRPr="00882269" w:rsidRDefault="004975BD" w:rsidP="004975BD">
      <w:pPr>
        <w:spacing w:line="260" w:lineRule="atLeast"/>
        <w:jc w:val="both"/>
        <w:rPr>
          <w:rFonts w:ascii="Tahoma" w:hAnsi="Tahoma" w:cs="Tahoma"/>
        </w:rPr>
      </w:pPr>
    </w:p>
    <w:p w14:paraId="50E7F64D" w14:textId="77777777" w:rsidR="004975BD" w:rsidRPr="00882269" w:rsidRDefault="004975BD" w:rsidP="004975BD">
      <w:pPr>
        <w:spacing w:line="260" w:lineRule="atLeast"/>
        <w:jc w:val="both"/>
        <w:rPr>
          <w:rFonts w:ascii="Tahoma" w:hAnsi="Tahoma" w:cs="Tahoma"/>
        </w:rPr>
      </w:pPr>
    </w:p>
    <w:p w14:paraId="6DE0BF1D" w14:textId="77777777" w:rsidR="004975BD" w:rsidRPr="00882269" w:rsidRDefault="004975BD" w:rsidP="004975BD">
      <w:pPr>
        <w:spacing w:line="260" w:lineRule="atLeast"/>
        <w:jc w:val="both"/>
        <w:rPr>
          <w:rFonts w:ascii="Tahoma" w:hAnsi="Tahoma" w:cs="Tahoma"/>
        </w:rPr>
      </w:pPr>
    </w:p>
    <w:p w14:paraId="62109EE3" w14:textId="77777777" w:rsidR="004975BD" w:rsidRPr="00882269" w:rsidRDefault="004975BD" w:rsidP="004975B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2AC6546" w14:textId="77777777" w:rsidR="004975BD" w:rsidRPr="00882269" w:rsidRDefault="004975BD" w:rsidP="004975BD">
      <w:pPr>
        <w:spacing w:line="260" w:lineRule="atLeast"/>
        <w:jc w:val="both"/>
        <w:rPr>
          <w:rFonts w:ascii="Tahoma" w:hAnsi="Tahoma" w:cs="Tahoma"/>
        </w:rPr>
      </w:pPr>
    </w:p>
    <w:p w14:paraId="1AB5FD1B" w14:textId="77777777" w:rsidR="004975BD" w:rsidRPr="00882269" w:rsidRDefault="004975BD" w:rsidP="004975BD">
      <w:pPr>
        <w:spacing w:line="260" w:lineRule="atLeast"/>
        <w:jc w:val="both"/>
        <w:rPr>
          <w:rFonts w:ascii="Tahoma" w:hAnsi="Tahoma" w:cs="Tahoma"/>
          <w:b/>
        </w:rPr>
      </w:pPr>
      <w:r w:rsidRPr="00882269">
        <w:rPr>
          <w:rFonts w:ascii="Tahoma" w:hAnsi="Tahoma" w:cs="Tahoma"/>
          <w:b/>
        </w:rPr>
        <w:t xml:space="preserve">FASE 1 - ACTIVIDADES PRELIMINARES: </w:t>
      </w:r>
    </w:p>
    <w:p w14:paraId="52BBC402" w14:textId="77777777" w:rsidR="004975BD" w:rsidRPr="00882269" w:rsidRDefault="004975BD" w:rsidP="004975B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85B5A58" w14:textId="77777777" w:rsidR="004975BD" w:rsidRPr="00882269" w:rsidRDefault="004975BD" w:rsidP="004975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3A59EBD" w14:textId="77777777" w:rsidR="004975BD" w:rsidRPr="00882269" w:rsidRDefault="004975BD" w:rsidP="004975B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3C7780C" w14:textId="77777777" w:rsidR="004975BD" w:rsidRPr="00882269" w:rsidRDefault="004975BD" w:rsidP="004975BD">
      <w:pPr>
        <w:spacing w:line="260" w:lineRule="atLeast"/>
        <w:jc w:val="both"/>
        <w:rPr>
          <w:rFonts w:ascii="Tahoma" w:hAnsi="Tahoma" w:cs="Tahoma"/>
        </w:rPr>
      </w:pPr>
    </w:p>
    <w:p w14:paraId="465557D3" w14:textId="77777777" w:rsidR="004975BD" w:rsidRPr="0058097C" w:rsidRDefault="004975BD" w:rsidP="004975BD">
      <w:pPr>
        <w:spacing w:line="260" w:lineRule="atLeast"/>
        <w:jc w:val="both"/>
        <w:rPr>
          <w:rFonts w:ascii="Tahoma" w:hAnsi="Tahoma" w:cs="Tahoma"/>
          <w:b/>
        </w:rPr>
      </w:pPr>
      <w:r w:rsidRPr="0058097C">
        <w:rPr>
          <w:rFonts w:ascii="Tahoma" w:hAnsi="Tahoma" w:cs="Tahoma"/>
          <w:b/>
        </w:rPr>
        <w:t>Resultados principales de la FASE 1:</w:t>
      </w:r>
    </w:p>
    <w:p w14:paraId="5317100B" w14:textId="77777777" w:rsidR="004975BD" w:rsidRPr="0058097C" w:rsidRDefault="004975BD" w:rsidP="004975BD">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36CF6065" w14:textId="77777777" w:rsidR="004975BD" w:rsidRPr="0058097C" w:rsidRDefault="004975BD" w:rsidP="004975B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CB1D9D5" w14:textId="77777777" w:rsidR="004975BD" w:rsidRPr="00882269" w:rsidRDefault="004975BD" w:rsidP="004975B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DFEA3BB" w14:textId="77777777" w:rsidR="004975BD" w:rsidRPr="00757EF6" w:rsidRDefault="004975BD" w:rsidP="004975B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CDC3798" w14:textId="77777777" w:rsidR="004975BD" w:rsidRPr="00882269" w:rsidRDefault="004975BD" w:rsidP="004975BD">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74D82F4" w14:textId="77777777" w:rsidR="004975BD" w:rsidRPr="00882269" w:rsidRDefault="004975BD" w:rsidP="004975BD">
      <w:pPr>
        <w:spacing w:line="260" w:lineRule="atLeast"/>
        <w:ind w:left="284"/>
        <w:contextualSpacing/>
        <w:jc w:val="both"/>
        <w:rPr>
          <w:rFonts w:ascii="Tahoma" w:hAnsi="Tahoma" w:cs="Tahoma"/>
        </w:rPr>
      </w:pPr>
    </w:p>
    <w:p w14:paraId="73A5C871" w14:textId="77777777" w:rsidR="004975BD" w:rsidRPr="00882269" w:rsidRDefault="004975BD" w:rsidP="004975BD">
      <w:pPr>
        <w:spacing w:line="260" w:lineRule="atLeast"/>
        <w:jc w:val="both"/>
        <w:rPr>
          <w:rFonts w:ascii="Tahoma" w:hAnsi="Tahoma" w:cs="Tahoma"/>
          <w:b/>
        </w:rPr>
      </w:pPr>
      <w:r w:rsidRPr="00882269">
        <w:rPr>
          <w:rFonts w:ascii="Tahoma" w:hAnsi="Tahoma" w:cs="Tahoma"/>
          <w:b/>
        </w:rPr>
        <w:t>FASE 2 - EJECUCIÓN FÍSICA DEL PROYECTO:</w:t>
      </w:r>
    </w:p>
    <w:p w14:paraId="3A07965B" w14:textId="77777777" w:rsidR="004975BD" w:rsidRPr="00882269" w:rsidRDefault="004975BD" w:rsidP="004975B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01FEBE9" w14:textId="77777777" w:rsidR="004975BD" w:rsidRPr="00882269" w:rsidRDefault="004975BD" w:rsidP="004975B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3AA3517" w14:textId="77777777" w:rsidR="004975BD" w:rsidRPr="00882269" w:rsidRDefault="004975BD" w:rsidP="004975B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C39F53" w14:textId="77777777" w:rsidR="004975BD" w:rsidRPr="00882269" w:rsidRDefault="004975BD" w:rsidP="004975BD">
      <w:pPr>
        <w:spacing w:line="260" w:lineRule="atLeast"/>
        <w:jc w:val="both"/>
        <w:rPr>
          <w:rFonts w:ascii="Tahoma" w:hAnsi="Tahoma" w:cs="Tahoma"/>
        </w:rPr>
      </w:pPr>
    </w:p>
    <w:p w14:paraId="62C4299D" w14:textId="77777777" w:rsidR="004975BD" w:rsidRPr="00882269" w:rsidRDefault="004975BD" w:rsidP="004975BD">
      <w:pPr>
        <w:spacing w:line="260" w:lineRule="atLeast"/>
        <w:jc w:val="both"/>
        <w:rPr>
          <w:rFonts w:ascii="Tahoma" w:hAnsi="Tahoma" w:cs="Tahoma"/>
          <w:b/>
        </w:rPr>
      </w:pPr>
      <w:r w:rsidRPr="00882269">
        <w:rPr>
          <w:rFonts w:ascii="Tahoma" w:hAnsi="Tahoma" w:cs="Tahoma"/>
          <w:b/>
        </w:rPr>
        <w:t>Resultados principales de la FASE 2:</w:t>
      </w:r>
    </w:p>
    <w:p w14:paraId="1A7D4C8C"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3EE4889"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7619A04"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65E7B05"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1A25A7E"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C7647FF"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0B4F2A2"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8CCE109" w14:textId="77777777" w:rsidR="004975BD" w:rsidRPr="00DF74B4" w:rsidRDefault="004975BD" w:rsidP="004975B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6E1C1E1" w14:textId="77777777" w:rsidR="004975BD" w:rsidRPr="00882269" w:rsidRDefault="004975BD" w:rsidP="004975BD">
      <w:pPr>
        <w:spacing w:line="260" w:lineRule="atLeast"/>
        <w:jc w:val="both"/>
        <w:rPr>
          <w:rFonts w:ascii="Tahoma" w:hAnsi="Tahoma" w:cs="Tahoma"/>
        </w:rPr>
      </w:pPr>
    </w:p>
    <w:p w14:paraId="0DD7A3A4" w14:textId="77777777" w:rsidR="004975BD" w:rsidRPr="00882269" w:rsidRDefault="004975BD" w:rsidP="004975BD">
      <w:pPr>
        <w:spacing w:line="260" w:lineRule="atLeast"/>
        <w:jc w:val="both"/>
        <w:rPr>
          <w:rFonts w:ascii="Tahoma" w:hAnsi="Tahoma" w:cs="Tahoma"/>
        </w:rPr>
      </w:pPr>
      <w:r w:rsidRPr="00882269">
        <w:rPr>
          <w:rFonts w:ascii="Tahoma" w:hAnsi="Tahoma" w:cs="Tahoma"/>
          <w:b/>
        </w:rPr>
        <w:t>FASE 3 - CIERRE ADMINISTRATIVO DEL PROYECTO:</w:t>
      </w:r>
    </w:p>
    <w:p w14:paraId="24AD8852" w14:textId="77777777" w:rsidR="004975BD" w:rsidRPr="00882269" w:rsidRDefault="004975BD" w:rsidP="004975B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0537F0B" w14:textId="77777777" w:rsidR="004975BD" w:rsidRPr="00882269" w:rsidRDefault="004975BD" w:rsidP="004975BD">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3D86E4" w14:textId="77777777" w:rsidR="004975BD" w:rsidRPr="00882269" w:rsidRDefault="004975BD" w:rsidP="004975B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96C8DA6" w14:textId="77777777" w:rsidR="004975BD" w:rsidRPr="00882269" w:rsidRDefault="004975BD" w:rsidP="004975BD">
      <w:pPr>
        <w:spacing w:line="260" w:lineRule="atLeast"/>
        <w:jc w:val="both"/>
        <w:rPr>
          <w:rFonts w:ascii="Tahoma" w:hAnsi="Tahoma" w:cs="Tahoma"/>
          <w:b/>
        </w:rPr>
      </w:pPr>
      <w:r w:rsidRPr="00882269">
        <w:rPr>
          <w:rFonts w:ascii="Tahoma" w:hAnsi="Tahoma" w:cs="Tahoma"/>
          <w:b/>
        </w:rPr>
        <w:t xml:space="preserve">Resultados principales de la FASE 3: </w:t>
      </w:r>
    </w:p>
    <w:p w14:paraId="04831BAF" w14:textId="77777777" w:rsidR="004975BD" w:rsidRPr="00882269" w:rsidRDefault="004975BD" w:rsidP="004975B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4C9BE26" w14:textId="77777777" w:rsidR="004975BD" w:rsidRPr="00882269" w:rsidRDefault="004975BD" w:rsidP="004975B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A908CC6" w14:textId="77777777" w:rsidR="004975BD" w:rsidRPr="00882269" w:rsidRDefault="004975BD" w:rsidP="004975B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6756105" w14:textId="77777777" w:rsidR="004975BD" w:rsidRPr="00882269" w:rsidRDefault="004975BD" w:rsidP="004975B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017D587" w14:textId="77777777" w:rsidR="004975BD" w:rsidRPr="00882269" w:rsidRDefault="004975BD" w:rsidP="004975B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D679EA4" w14:textId="77777777" w:rsidR="004975BD" w:rsidRPr="00882269" w:rsidRDefault="004975BD" w:rsidP="004975B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B3DEA7E" w14:textId="77777777" w:rsidR="004975BD" w:rsidRPr="00882269" w:rsidRDefault="004975BD" w:rsidP="004975BD">
      <w:pPr>
        <w:spacing w:line="260" w:lineRule="atLeast"/>
        <w:ind w:left="284"/>
        <w:contextualSpacing/>
        <w:jc w:val="both"/>
        <w:rPr>
          <w:rFonts w:ascii="Tahoma" w:hAnsi="Tahoma" w:cs="Tahoma"/>
        </w:rPr>
      </w:pPr>
    </w:p>
    <w:p w14:paraId="4159D9B6" w14:textId="77777777" w:rsidR="004975BD" w:rsidRPr="00882269" w:rsidRDefault="004975BD" w:rsidP="004975B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F01F15C"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89532E1" w14:textId="77777777" w:rsidR="004975BD" w:rsidRPr="00882269" w:rsidRDefault="004975BD" w:rsidP="004975B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ECDE77D"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0C3662BB" w14:textId="77777777" w:rsidR="004975BD" w:rsidRPr="0058097C" w:rsidRDefault="004975BD" w:rsidP="004975B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D765BE1" w14:textId="77777777" w:rsidR="004975BD" w:rsidRPr="00882269" w:rsidRDefault="004975BD" w:rsidP="004975BD">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60AF8633" w14:textId="77777777" w:rsidR="004975BD" w:rsidRDefault="004975BD" w:rsidP="004975BD">
      <w:pPr>
        <w:spacing w:line="260" w:lineRule="atLeast"/>
        <w:jc w:val="both"/>
        <w:rPr>
          <w:rFonts w:ascii="Tahoma" w:hAnsi="Tahoma" w:cs="Tahoma"/>
          <w:szCs w:val="16"/>
        </w:rPr>
      </w:pPr>
    </w:p>
    <w:p w14:paraId="48BC4CF6" w14:textId="77777777" w:rsidR="004975BD" w:rsidRDefault="004975BD" w:rsidP="004975B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975BD" w:rsidRPr="00882269" w14:paraId="265A7599" w14:textId="77777777" w:rsidTr="004975BD">
        <w:trPr>
          <w:trHeight w:val="961"/>
          <w:jc w:val="center"/>
        </w:trPr>
        <w:tc>
          <w:tcPr>
            <w:tcW w:w="287" w:type="pct"/>
            <w:shd w:val="clear" w:color="auto" w:fill="D9E2F3" w:themeFill="accent5" w:themeFillTint="33"/>
            <w:vAlign w:val="center"/>
          </w:tcPr>
          <w:p w14:paraId="7AE14B8F" w14:textId="77777777" w:rsidR="004975BD" w:rsidRPr="00882269" w:rsidRDefault="004975BD" w:rsidP="004975BD">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01CB71E" w14:textId="77777777" w:rsidR="004975BD" w:rsidRPr="00882269" w:rsidRDefault="004975BD" w:rsidP="004975B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8A9D1A3" w14:textId="77777777" w:rsidR="004975BD" w:rsidRPr="00882269" w:rsidRDefault="004975BD" w:rsidP="004975B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5DC4EF5" w14:textId="77777777" w:rsidR="004975BD" w:rsidRPr="00882269" w:rsidRDefault="004975BD" w:rsidP="004975B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FCDC054" w14:textId="77777777" w:rsidR="004975BD" w:rsidRPr="00882269" w:rsidRDefault="004975BD" w:rsidP="004975BD">
            <w:pPr>
              <w:spacing w:line="320" w:lineRule="exact"/>
              <w:jc w:val="center"/>
              <w:rPr>
                <w:rFonts w:ascii="Tahoma" w:hAnsi="Tahoma" w:cs="Tahoma"/>
                <w:b/>
                <w:sz w:val="18"/>
                <w:szCs w:val="18"/>
              </w:rPr>
            </w:pPr>
          </w:p>
          <w:p w14:paraId="4358409D" w14:textId="77777777" w:rsidR="004975BD" w:rsidRPr="00882269" w:rsidRDefault="004975BD" w:rsidP="004975B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BB3A8AB" w14:textId="77777777" w:rsidR="004975BD" w:rsidRPr="00882269" w:rsidRDefault="004975BD" w:rsidP="004975BD">
            <w:pPr>
              <w:spacing w:line="320" w:lineRule="exact"/>
              <w:jc w:val="center"/>
              <w:rPr>
                <w:rFonts w:ascii="Tahoma" w:hAnsi="Tahoma" w:cs="Tahoma"/>
                <w:b/>
                <w:sz w:val="18"/>
                <w:szCs w:val="18"/>
              </w:rPr>
            </w:pPr>
          </w:p>
        </w:tc>
      </w:tr>
      <w:tr w:rsidR="004975BD" w:rsidRPr="00882269" w14:paraId="77E4AE0D" w14:textId="77777777" w:rsidTr="004975BD">
        <w:trPr>
          <w:trHeight w:hRule="exact" w:val="859"/>
          <w:jc w:val="center"/>
        </w:trPr>
        <w:tc>
          <w:tcPr>
            <w:tcW w:w="287" w:type="pct"/>
            <w:vMerge w:val="restart"/>
            <w:shd w:val="clear" w:color="auto" w:fill="auto"/>
            <w:noWrap/>
            <w:vAlign w:val="center"/>
          </w:tcPr>
          <w:p w14:paraId="775E4160" w14:textId="77777777" w:rsidR="004975BD" w:rsidRPr="00882269" w:rsidRDefault="004975BD" w:rsidP="004975B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5FEF50F" w14:textId="77777777" w:rsidR="004975BD" w:rsidRPr="00882269" w:rsidRDefault="004975BD" w:rsidP="004975B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10C43F3" w14:textId="77777777" w:rsidR="004975BD" w:rsidRPr="00882269" w:rsidRDefault="004975BD" w:rsidP="004975B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E9792B9" w14:textId="77777777" w:rsidR="004975BD" w:rsidRPr="00882269" w:rsidRDefault="004975BD" w:rsidP="004975BD">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CAC0544" wp14:editId="5E52C70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E213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28A9989B" wp14:editId="0D5035F9">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6805E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4975BD" w:rsidRPr="00882269" w14:paraId="3F77CD14" w14:textId="77777777" w:rsidTr="004975BD">
        <w:trPr>
          <w:trHeight w:hRule="exact" w:val="859"/>
          <w:jc w:val="center"/>
        </w:trPr>
        <w:tc>
          <w:tcPr>
            <w:tcW w:w="287" w:type="pct"/>
            <w:vMerge/>
            <w:shd w:val="clear" w:color="auto" w:fill="auto"/>
            <w:noWrap/>
            <w:vAlign w:val="center"/>
          </w:tcPr>
          <w:p w14:paraId="1AF629AD" w14:textId="77777777" w:rsidR="004975BD" w:rsidRPr="00882269" w:rsidRDefault="004975BD" w:rsidP="004975BD">
            <w:pPr>
              <w:spacing w:line="300" w:lineRule="auto"/>
              <w:jc w:val="both"/>
              <w:rPr>
                <w:rFonts w:ascii="Tahoma" w:hAnsi="Tahoma" w:cs="Tahoma"/>
              </w:rPr>
            </w:pPr>
          </w:p>
        </w:tc>
        <w:tc>
          <w:tcPr>
            <w:tcW w:w="1232" w:type="pct"/>
            <w:vMerge/>
            <w:shd w:val="clear" w:color="auto" w:fill="auto"/>
            <w:noWrap/>
            <w:vAlign w:val="center"/>
          </w:tcPr>
          <w:p w14:paraId="70A99C8C" w14:textId="77777777" w:rsidR="004975BD" w:rsidRPr="00882269" w:rsidRDefault="004975BD" w:rsidP="004975BD">
            <w:pPr>
              <w:spacing w:line="300" w:lineRule="auto"/>
              <w:rPr>
                <w:rFonts w:ascii="Tahoma" w:hAnsi="Tahoma" w:cs="Tahoma"/>
                <w:b/>
                <w:sz w:val="18"/>
                <w:szCs w:val="18"/>
              </w:rPr>
            </w:pPr>
          </w:p>
        </w:tc>
        <w:tc>
          <w:tcPr>
            <w:tcW w:w="798" w:type="pct"/>
            <w:vAlign w:val="center"/>
          </w:tcPr>
          <w:p w14:paraId="35E7AABC" w14:textId="77777777" w:rsidR="004975BD" w:rsidRPr="00882269" w:rsidRDefault="004975BD" w:rsidP="004975BD">
            <w:pPr>
              <w:spacing w:line="200" w:lineRule="exact"/>
              <w:jc w:val="center"/>
              <w:rPr>
                <w:rFonts w:ascii="Tahoma" w:hAnsi="Tahoma" w:cs="Tahoma"/>
                <w:color w:val="FF0000"/>
              </w:rPr>
            </w:pPr>
            <w:r>
              <w:rPr>
                <w:rFonts w:ascii="Tahoma" w:hAnsi="Tahoma" w:cs="Tahoma"/>
                <w:color w:val="FF0000"/>
              </w:rPr>
              <w:t>20</w:t>
            </w:r>
          </w:p>
        </w:tc>
        <w:tc>
          <w:tcPr>
            <w:tcW w:w="2683" w:type="pct"/>
          </w:tcPr>
          <w:p w14:paraId="138DBC27" w14:textId="77777777" w:rsidR="004975BD" w:rsidRPr="00882269" w:rsidRDefault="004975BD" w:rsidP="004975BD">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593345C1" wp14:editId="1F07F513">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60616"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4975BD" w:rsidRPr="00882269" w14:paraId="387EEAF4" w14:textId="77777777" w:rsidTr="004975BD">
        <w:trPr>
          <w:trHeight w:hRule="exact" w:val="859"/>
          <w:jc w:val="center"/>
        </w:trPr>
        <w:tc>
          <w:tcPr>
            <w:tcW w:w="287" w:type="pct"/>
            <w:vMerge w:val="restart"/>
            <w:shd w:val="clear" w:color="auto" w:fill="auto"/>
            <w:noWrap/>
            <w:vAlign w:val="center"/>
          </w:tcPr>
          <w:p w14:paraId="720358D8" w14:textId="77777777" w:rsidR="004975BD" w:rsidRPr="00882269" w:rsidRDefault="004975BD" w:rsidP="004975BD">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05745BD8" w14:textId="77777777" w:rsidR="004975BD" w:rsidRPr="00882269" w:rsidRDefault="004975BD" w:rsidP="004975B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BF42D3B" w14:textId="77777777" w:rsidR="004975BD" w:rsidRPr="00882269" w:rsidRDefault="004975BD" w:rsidP="004975B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1782060" w14:textId="77777777" w:rsidR="004975BD" w:rsidRPr="00882269" w:rsidRDefault="004975BD" w:rsidP="004975B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F51AC54" wp14:editId="4B4CBE80">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F64717"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5A34FFE0" wp14:editId="3E492A3D">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3BBE60" w14:textId="77777777" w:rsidR="00C04F0B" w:rsidRDefault="00C04F0B" w:rsidP="004975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4FFE0"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33BBE60" w14:textId="77777777" w:rsidR="00C04F0B" w:rsidRDefault="00C04F0B" w:rsidP="004975BD"/>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17E6354A" wp14:editId="7597042A">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D9E582"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4975BD" w:rsidRPr="00882269" w14:paraId="7A75A07B" w14:textId="77777777" w:rsidTr="004975BD">
        <w:trPr>
          <w:trHeight w:val="1122"/>
          <w:jc w:val="center"/>
        </w:trPr>
        <w:tc>
          <w:tcPr>
            <w:tcW w:w="287" w:type="pct"/>
            <w:vMerge/>
            <w:shd w:val="clear" w:color="auto" w:fill="auto"/>
            <w:noWrap/>
            <w:vAlign w:val="center"/>
          </w:tcPr>
          <w:p w14:paraId="78085194" w14:textId="77777777" w:rsidR="004975BD" w:rsidRPr="00882269" w:rsidRDefault="004975BD" w:rsidP="004975BD">
            <w:pPr>
              <w:spacing w:line="300" w:lineRule="auto"/>
              <w:jc w:val="both"/>
              <w:rPr>
                <w:rFonts w:ascii="Tahoma" w:hAnsi="Tahoma" w:cs="Tahoma"/>
              </w:rPr>
            </w:pPr>
          </w:p>
        </w:tc>
        <w:tc>
          <w:tcPr>
            <w:tcW w:w="1232" w:type="pct"/>
            <w:shd w:val="clear" w:color="auto" w:fill="auto"/>
            <w:noWrap/>
            <w:vAlign w:val="center"/>
          </w:tcPr>
          <w:p w14:paraId="722E8AC8" w14:textId="77777777" w:rsidR="004975BD" w:rsidRPr="00FC2A49" w:rsidRDefault="004975BD" w:rsidP="004975BD">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E8F09C5" w14:textId="77777777" w:rsidR="004975BD" w:rsidRPr="00882269" w:rsidRDefault="004975BD" w:rsidP="004975B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076D927" w14:textId="77777777" w:rsidR="004975BD" w:rsidRPr="00882269" w:rsidRDefault="004975BD" w:rsidP="004975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3D87A682" wp14:editId="180BAEC2">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81C143"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33C00AD" wp14:editId="7FF2A92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680CA"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4975BD" w:rsidRPr="00882269" w14:paraId="7F1AA630" w14:textId="77777777" w:rsidTr="004975BD">
        <w:trPr>
          <w:trHeight w:hRule="exact" w:val="761"/>
          <w:jc w:val="center"/>
        </w:trPr>
        <w:tc>
          <w:tcPr>
            <w:tcW w:w="287" w:type="pct"/>
            <w:vMerge/>
            <w:shd w:val="clear" w:color="auto" w:fill="auto"/>
            <w:noWrap/>
            <w:vAlign w:val="center"/>
          </w:tcPr>
          <w:p w14:paraId="0D9A7D6E" w14:textId="77777777" w:rsidR="004975BD" w:rsidRPr="00882269" w:rsidRDefault="004975BD" w:rsidP="004975BD">
            <w:pPr>
              <w:spacing w:line="300" w:lineRule="auto"/>
              <w:jc w:val="both"/>
              <w:rPr>
                <w:rFonts w:ascii="Tahoma" w:hAnsi="Tahoma" w:cs="Tahoma"/>
              </w:rPr>
            </w:pPr>
          </w:p>
        </w:tc>
        <w:tc>
          <w:tcPr>
            <w:tcW w:w="1232" w:type="pct"/>
            <w:shd w:val="clear" w:color="auto" w:fill="auto"/>
            <w:noWrap/>
            <w:vAlign w:val="center"/>
          </w:tcPr>
          <w:p w14:paraId="7ACAAA6B" w14:textId="77777777" w:rsidR="004975BD" w:rsidRPr="00882269" w:rsidRDefault="004975BD" w:rsidP="004975B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BF8B352" w14:textId="77777777" w:rsidR="004975BD" w:rsidRPr="00882269" w:rsidRDefault="004975BD" w:rsidP="004975B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F0432B9" w14:textId="77777777" w:rsidR="004975BD" w:rsidRPr="00882269" w:rsidRDefault="004975BD" w:rsidP="004975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1B509291" wp14:editId="7D13842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B2A38"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0C12D25" wp14:editId="3DEDDD2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6031F6B" w14:textId="77777777" w:rsidR="00C04F0B" w:rsidRDefault="00C04F0B" w:rsidP="004975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12D2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6031F6B" w14:textId="77777777" w:rsidR="00C04F0B" w:rsidRDefault="00C04F0B" w:rsidP="004975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975BD" w:rsidRPr="00882269" w14:paraId="792D26D3" w14:textId="77777777" w:rsidTr="004975BD">
        <w:trPr>
          <w:trHeight w:val="760"/>
          <w:jc w:val="center"/>
        </w:trPr>
        <w:tc>
          <w:tcPr>
            <w:tcW w:w="287" w:type="pct"/>
            <w:vMerge w:val="restart"/>
            <w:shd w:val="clear" w:color="auto" w:fill="auto"/>
            <w:noWrap/>
            <w:vAlign w:val="center"/>
          </w:tcPr>
          <w:p w14:paraId="3C668E7A" w14:textId="77777777" w:rsidR="004975BD" w:rsidRPr="00882269" w:rsidRDefault="004975BD" w:rsidP="004975BD">
            <w:pPr>
              <w:spacing w:line="300" w:lineRule="auto"/>
              <w:jc w:val="both"/>
              <w:rPr>
                <w:rFonts w:ascii="Tahoma" w:hAnsi="Tahoma" w:cs="Tahoma"/>
              </w:rPr>
            </w:pPr>
            <w:r w:rsidRPr="00882269">
              <w:rPr>
                <w:rFonts w:ascii="Tahoma" w:hAnsi="Tahoma" w:cs="Tahoma"/>
              </w:rPr>
              <w:t>3</w:t>
            </w:r>
          </w:p>
          <w:p w14:paraId="4574AEB8" w14:textId="77777777" w:rsidR="004975BD" w:rsidRPr="00882269" w:rsidRDefault="004975BD" w:rsidP="004975BD">
            <w:pPr>
              <w:spacing w:line="300" w:lineRule="auto"/>
              <w:jc w:val="both"/>
              <w:rPr>
                <w:rFonts w:ascii="Tahoma" w:hAnsi="Tahoma" w:cs="Tahoma"/>
              </w:rPr>
            </w:pPr>
          </w:p>
        </w:tc>
        <w:tc>
          <w:tcPr>
            <w:tcW w:w="1232" w:type="pct"/>
            <w:shd w:val="clear" w:color="auto" w:fill="auto"/>
            <w:noWrap/>
            <w:vAlign w:val="center"/>
          </w:tcPr>
          <w:p w14:paraId="285F9EDD" w14:textId="77777777" w:rsidR="004975BD" w:rsidRPr="00882269" w:rsidRDefault="004975BD" w:rsidP="004975BD">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75E4BD7" w14:textId="77777777" w:rsidR="004975BD" w:rsidRPr="00882269" w:rsidRDefault="004975BD" w:rsidP="004975B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79062D9" w14:textId="77777777" w:rsidR="004975BD" w:rsidRPr="00882269" w:rsidRDefault="004975BD" w:rsidP="004975B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6949EC9E" wp14:editId="5407663A">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A2C28"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4975BD" w:rsidRPr="00882269" w14:paraId="038861EC" w14:textId="77777777" w:rsidTr="004975BD">
        <w:trPr>
          <w:trHeight w:hRule="exact" w:val="708"/>
          <w:jc w:val="center"/>
        </w:trPr>
        <w:tc>
          <w:tcPr>
            <w:tcW w:w="287" w:type="pct"/>
            <w:vMerge/>
            <w:shd w:val="clear" w:color="auto" w:fill="auto"/>
            <w:noWrap/>
            <w:vAlign w:val="center"/>
          </w:tcPr>
          <w:p w14:paraId="54376091" w14:textId="77777777" w:rsidR="004975BD" w:rsidRPr="00882269" w:rsidRDefault="004975BD" w:rsidP="004975BD">
            <w:pPr>
              <w:spacing w:line="300" w:lineRule="auto"/>
              <w:jc w:val="both"/>
              <w:rPr>
                <w:rFonts w:ascii="Tahoma" w:hAnsi="Tahoma" w:cs="Tahoma"/>
              </w:rPr>
            </w:pPr>
          </w:p>
        </w:tc>
        <w:tc>
          <w:tcPr>
            <w:tcW w:w="1232" w:type="pct"/>
            <w:shd w:val="clear" w:color="auto" w:fill="auto"/>
            <w:noWrap/>
            <w:vAlign w:val="center"/>
          </w:tcPr>
          <w:p w14:paraId="6B807483" w14:textId="77777777" w:rsidR="004975BD" w:rsidRPr="00882269" w:rsidRDefault="004975BD" w:rsidP="004975B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A02BDA0" w14:textId="77777777" w:rsidR="004975BD" w:rsidRPr="00882269" w:rsidRDefault="004975BD" w:rsidP="004975B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6317CAB" w14:textId="77777777" w:rsidR="004975BD" w:rsidRPr="00882269" w:rsidRDefault="004975BD" w:rsidP="004975B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3AE9B070" wp14:editId="32228BB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16869"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256827B" wp14:editId="7BD89FD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D95510" w14:textId="77777777" w:rsidR="00C04F0B" w:rsidRDefault="00C04F0B" w:rsidP="004975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827B"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0D95510" w14:textId="77777777" w:rsidR="00C04F0B" w:rsidRDefault="00C04F0B" w:rsidP="004975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22215E3F" w14:textId="77777777" w:rsidR="004975BD" w:rsidRDefault="004975BD" w:rsidP="004975BD">
      <w:pPr>
        <w:spacing w:line="260" w:lineRule="atLeast"/>
        <w:jc w:val="both"/>
        <w:rPr>
          <w:rFonts w:ascii="Tahoma" w:hAnsi="Tahoma" w:cs="Tahoma"/>
          <w:szCs w:val="16"/>
        </w:rPr>
      </w:pPr>
    </w:p>
    <w:p w14:paraId="7529639C" w14:textId="77777777" w:rsidR="004975BD" w:rsidRPr="00882269" w:rsidRDefault="004975BD" w:rsidP="004975B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FDF57E0" w14:textId="77777777" w:rsidR="004975BD" w:rsidRPr="00882269" w:rsidRDefault="004975BD" w:rsidP="004975B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63AFE1F" w14:textId="77777777" w:rsidR="004975BD" w:rsidRPr="00882269" w:rsidRDefault="004975BD" w:rsidP="004975B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033CB9E" w14:textId="77777777" w:rsidR="004975BD" w:rsidRPr="00882269" w:rsidRDefault="004975BD" w:rsidP="004975B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E175CDE" w14:textId="77777777" w:rsidR="004975BD" w:rsidRPr="00882269" w:rsidRDefault="004975BD" w:rsidP="004975B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1527CC7" w14:textId="77777777" w:rsidR="004975BD" w:rsidRPr="00882269" w:rsidRDefault="004975BD" w:rsidP="004975B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489A6BF" w14:textId="77777777" w:rsidR="004975BD" w:rsidRDefault="004975BD" w:rsidP="004975B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FCEE007" w14:textId="77777777" w:rsidR="004975BD" w:rsidRPr="008C7740" w:rsidRDefault="004975BD" w:rsidP="004975BD">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864E97">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E754316" w14:textId="77777777" w:rsidR="004975BD" w:rsidRPr="00864E97" w:rsidRDefault="004975BD" w:rsidP="004975B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bookmarkEnd w:id="59"/>
    </w:p>
    <w:bookmarkEnd w:id="60"/>
    <w:p w14:paraId="139B74F7" w14:textId="77777777" w:rsidR="004975BD" w:rsidRPr="00882269" w:rsidRDefault="004975BD" w:rsidP="004975B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E2F6A1" w14:textId="77777777" w:rsidR="004975BD" w:rsidRPr="00882269" w:rsidRDefault="004975BD" w:rsidP="004975B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71C6298" w14:textId="77777777" w:rsidR="004975BD" w:rsidRPr="00882269" w:rsidRDefault="004975BD" w:rsidP="004975B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6FF2E78" w14:textId="77777777" w:rsidR="004975BD" w:rsidRPr="00D44F87" w:rsidRDefault="004975BD" w:rsidP="004975BD">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76A695D8"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FCF8104" w14:textId="77777777" w:rsidR="004975BD" w:rsidRPr="00882269" w:rsidRDefault="004975BD" w:rsidP="004975B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069578E8"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lastRenderedPageBreak/>
        <w:t>FORMA DE PAGO.</w:t>
      </w:r>
      <w:bookmarkEnd w:id="64"/>
    </w:p>
    <w:p w14:paraId="2F4C18E6" w14:textId="77777777" w:rsidR="004975BD" w:rsidRPr="0058097C" w:rsidRDefault="004975BD" w:rsidP="004975B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77" w:type="dxa"/>
        <w:tblLook w:val="04A0" w:firstRow="1" w:lastRow="0" w:firstColumn="1" w:lastColumn="0" w:noHBand="0" w:noVBand="1"/>
      </w:tblPr>
      <w:tblGrid>
        <w:gridCol w:w="842"/>
        <w:gridCol w:w="834"/>
        <w:gridCol w:w="1309"/>
        <w:gridCol w:w="835"/>
        <w:gridCol w:w="1704"/>
        <w:gridCol w:w="1701"/>
        <w:gridCol w:w="2452"/>
      </w:tblGrid>
      <w:tr w:rsidR="004975BD" w:rsidRPr="009B6877" w14:paraId="7AF0E630" w14:textId="77777777" w:rsidTr="004975BD">
        <w:trPr>
          <w:trHeight w:val="394"/>
        </w:trPr>
        <w:tc>
          <w:tcPr>
            <w:tcW w:w="84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640760" w14:textId="77777777" w:rsidR="004975BD" w:rsidRPr="009B6877" w:rsidRDefault="004975BD" w:rsidP="004975BD">
            <w:pPr>
              <w:rPr>
                <w:rFonts w:ascii="Tahoma" w:hAnsi="Tahoma" w:cs="Tahoma"/>
                <w:b/>
                <w:bCs/>
                <w:color w:val="000000"/>
                <w:sz w:val="18"/>
                <w:szCs w:val="18"/>
              </w:rPr>
            </w:pPr>
            <w:bookmarkStart w:id="65" w:name="_Hlk174093530"/>
            <w:r w:rsidRPr="009B6877">
              <w:rPr>
                <w:rFonts w:ascii="Tahoma" w:hAnsi="Tahoma" w:cs="Tahoma"/>
                <w:b/>
                <w:bCs/>
                <w:color w:val="000000"/>
                <w:sz w:val="18"/>
                <w:szCs w:val="18"/>
              </w:rPr>
              <w:t xml:space="preserve">N° de </w:t>
            </w:r>
            <w:r w:rsidRPr="009B6877">
              <w:rPr>
                <w:rFonts w:ascii="Tahoma" w:hAnsi="Tahoma" w:cs="Tahoma"/>
                <w:b/>
                <w:bCs/>
                <w:color w:val="000000"/>
                <w:sz w:val="18"/>
                <w:szCs w:val="18"/>
              </w:rPr>
              <w:br/>
              <w:t xml:space="preserve"> Pago</w:t>
            </w:r>
          </w:p>
        </w:tc>
        <w:tc>
          <w:tcPr>
            <w:tcW w:w="4682"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7B9CDB"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3D5320"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TOTAL</w:t>
            </w:r>
          </w:p>
        </w:tc>
        <w:tc>
          <w:tcPr>
            <w:tcW w:w="245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AADD1A"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 xml:space="preserve">Requisito para proceder con el pago </w:t>
            </w:r>
            <w:r w:rsidRPr="009B6877">
              <w:rPr>
                <w:rFonts w:ascii="Tahoma" w:hAnsi="Tahoma" w:cs="Tahoma"/>
                <w:b/>
                <w:bCs/>
                <w:color w:val="000000"/>
                <w:sz w:val="18"/>
                <w:szCs w:val="18"/>
              </w:rPr>
              <w:br/>
              <w:t>(*)</w:t>
            </w:r>
          </w:p>
        </w:tc>
      </w:tr>
      <w:tr w:rsidR="004975BD" w:rsidRPr="009B6877" w14:paraId="1F542C1F" w14:textId="77777777" w:rsidTr="004975BD">
        <w:trPr>
          <w:trHeight w:val="450"/>
        </w:trPr>
        <w:tc>
          <w:tcPr>
            <w:tcW w:w="842" w:type="dxa"/>
            <w:vMerge/>
            <w:tcBorders>
              <w:top w:val="single" w:sz="4" w:space="0" w:color="000000"/>
              <w:left w:val="single" w:sz="4" w:space="0" w:color="000000"/>
              <w:bottom w:val="single" w:sz="4" w:space="0" w:color="000000"/>
              <w:right w:val="single" w:sz="4" w:space="0" w:color="000000"/>
            </w:tcBorders>
            <w:vAlign w:val="center"/>
            <w:hideMark/>
          </w:tcPr>
          <w:p w14:paraId="06BBC50A" w14:textId="77777777" w:rsidR="004975BD" w:rsidRPr="009B6877" w:rsidRDefault="004975BD" w:rsidP="004975BD">
            <w:pPr>
              <w:rPr>
                <w:rFonts w:ascii="Tahoma" w:hAnsi="Tahoma" w:cs="Tahoma"/>
                <w:b/>
                <w:bCs/>
                <w:color w:val="000000"/>
                <w:sz w:val="18"/>
                <w:szCs w:val="18"/>
              </w:rPr>
            </w:pPr>
          </w:p>
        </w:tc>
        <w:tc>
          <w:tcPr>
            <w:tcW w:w="21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82BF03"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 xml:space="preserve">Capacitación, Asistencia </w:t>
            </w:r>
            <w:r w:rsidRPr="009B6877">
              <w:rPr>
                <w:rFonts w:ascii="Tahoma" w:hAnsi="Tahoma" w:cs="Tahoma"/>
                <w:b/>
                <w:bCs/>
                <w:color w:val="000000"/>
                <w:sz w:val="18"/>
                <w:szCs w:val="18"/>
              </w:rPr>
              <w:br/>
              <w:t xml:space="preserve"> Técnica, Seguimiento</w:t>
            </w:r>
          </w:p>
        </w:tc>
        <w:tc>
          <w:tcPr>
            <w:tcW w:w="2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E6C0A3"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 xml:space="preserve">Provisión/dotación de </w:t>
            </w:r>
            <w:r w:rsidRPr="009B6877">
              <w:rPr>
                <w:rFonts w:ascii="Tahoma" w:hAnsi="Tahoma" w:cs="Tahoma"/>
                <w:b/>
                <w:bCs/>
                <w:color w:val="000000"/>
                <w:sz w:val="18"/>
                <w:szCs w:val="18"/>
              </w:rPr>
              <w:br/>
              <w:t xml:space="preserve"> Materiales de </w:t>
            </w:r>
            <w:r w:rsidRPr="009B6877">
              <w:rPr>
                <w:rFonts w:ascii="Tahoma" w:hAnsi="Tahoma" w:cs="Tahoma"/>
                <w:b/>
                <w:bCs/>
                <w:color w:val="000000"/>
                <w:sz w:val="18"/>
                <w:szCs w:val="18"/>
              </w:rPr>
              <w:br/>
              <w:t xml:space="preserve"> Construcción </w:t>
            </w:r>
            <w:r w:rsidRPr="009B6877">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5791272" w14:textId="77777777" w:rsidR="004975BD" w:rsidRPr="009B6877" w:rsidRDefault="004975BD" w:rsidP="004975BD">
            <w:pPr>
              <w:rPr>
                <w:rFonts w:ascii="Tahoma" w:hAnsi="Tahoma" w:cs="Tahoma"/>
                <w:b/>
                <w:bCs/>
                <w:color w:val="000000"/>
                <w:sz w:val="18"/>
                <w:szCs w:val="18"/>
              </w:rPr>
            </w:pPr>
          </w:p>
        </w:tc>
        <w:tc>
          <w:tcPr>
            <w:tcW w:w="2452" w:type="dxa"/>
            <w:vMerge/>
            <w:tcBorders>
              <w:top w:val="single" w:sz="4" w:space="0" w:color="000000"/>
              <w:left w:val="single" w:sz="4" w:space="0" w:color="000000"/>
              <w:bottom w:val="single" w:sz="4" w:space="0" w:color="000000"/>
              <w:right w:val="single" w:sz="4" w:space="0" w:color="000000"/>
            </w:tcBorders>
            <w:vAlign w:val="center"/>
            <w:hideMark/>
          </w:tcPr>
          <w:p w14:paraId="30C5622D" w14:textId="77777777" w:rsidR="004975BD" w:rsidRPr="009B6877" w:rsidRDefault="004975BD" w:rsidP="004975BD">
            <w:pPr>
              <w:rPr>
                <w:rFonts w:ascii="Tahoma" w:hAnsi="Tahoma" w:cs="Tahoma"/>
                <w:b/>
                <w:bCs/>
                <w:color w:val="000000"/>
                <w:sz w:val="18"/>
                <w:szCs w:val="18"/>
              </w:rPr>
            </w:pPr>
          </w:p>
        </w:tc>
      </w:tr>
      <w:tr w:rsidR="004975BD" w:rsidRPr="009B6877" w14:paraId="0532226D" w14:textId="77777777" w:rsidTr="004975BD">
        <w:trPr>
          <w:trHeight w:val="450"/>
        </w:trPr>
        <w:tc>
          <w:tcPr>
            <w:tcW w:w="842" w:type="dxa"/>
            <w:vMerge/>
            <w:tcBorders>
              <w:top w:val="single" w:sz="4" w:space="0" w:color="000000"/>
              <w:left w:val="single" w:sz="4" w:space="0" w:color="000000"/>
              <w:bottom w:val="single" w:sz="4" w:space="0" w:color="000000"/>
              <w:right w:val="single" w:sz="4" w:space="0" w:color="000000"/>
            </w:tcBorders>
            <w:vAlign w:val="center"/>
            <w:hideMark/>
          </w:tcPr>
          <w:p w14:paraId="7B2D5795" w14:textId="77777777" w:rsidR="004975BD" w:rsidRPr="009B6877" w:rsidRDefault="004975BD" w:rsidP="004975BD">
            <w:pPr>
              <w:rPr>
                <w:rFonts w:ascii="Tahoma" w:hAnsi="Tahoma" w:cs="Tahoma"/>
                <w:b/>
                <w:bCs/>
                <w:color w:val="000000"/>
                <w:sz w:val="18"/>
                <w:szCs w:val="18"/>
              </w:rPr>
            </w:pPr>
          </w:p>
        </w:tc>
        <w:tc>
          <w:tcPr>
            <w:tcW w:w="2143" w:type="dxa"/>
            <w:gridSpan w:val="2"/>
            <w:vMerge/>
            <w:tcBorders>
              <w:top w:val="single" w:sz="4" w:space="0" w:color="000000"/>
              <w:left w:val="single" w:sz="4" w:space="0" w:color="000000"/>
              <w:bottom w:val="single" w:sz="4" w:space="0" w:color="000000"/>
              <w:right w:val="single" w:sz="4" w:space="0" w:color="000000"/>
            </w:tcBorders>
            <w:vAlign w:val="center"/>
            <w:hideMark/>
          </w:tcPr>
          <w:p w14:paraId="1585E36C" w14:textId="77777777" w:rsidR="004975BD" w:rsidRPr="009B6877" w:rsidRDefault="004975BD" w:rsidP="004975BD">
            <w:pPr>
              <w:rPr>
                <w:rFonts w:ascii="Tahoma" w:hAnsi="Tahoma" w:cs="Tahoma"/>
                <w:b/>
                <w:bCs/>
                <w:color w:val="000000"/>
                <w:sz w:val="18"/>
                <w:szCs w:val="18"/>
              </w:rPr>
            </w:pPr>
          </w:p>
        </w:tc>
        <w:tc>
          <w:tcPr>
            <w:tcW w:w="2539" w:type="dxa"/>
            <w:gridSpan w:val="2"/>
            <w:vMerge/>
            <w:tcBorders>
              <w:top w:val="single" w:sz="4" w:space="0" w:color="000000"/>
              <w:left w:val="single" w:sz="4" w:space="0" w:color="000000"/>
              <w:bottom w:val="single" w:sz="4" w:space="0" w:color="000000"/>
              <w:right w:val="single" w:sz="4" w:space="0" w:color="000000"/>
            </w:tcBorders>
            <w:vAlign w:val="center"/>
            <w:hideMark/>
          </w:tcPr>
          <w:p w14:paraId="4C72561D" w14:textId="77777777" w:rsidR="004975BD" w:rsidRPr="009B6877" w:rsidRDefault="004975BD" w:rsidP="004975BD">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5E72FF" w14:textId="77777777" w:rsidR="004975BD" w:rsidRPr="009B6877" w:rsidRDefault="004975BD" w:rsidP="004975BD">
            <w:pPr>
              <w:rPr>
                <w:rFonts w:ascii="Tahoma" w:hAnsi="Tahoma" w:cs="Tahoma"/>
                <w:b/>
                <w:bCs/>
                <w:color w:val="000000"/>
                <w:sz w:val="18"/>
                <w:szCs w:val="18"/>
              </w:rPr>
            </w:pPr>
          </w:p>
        </w:tc>
        <w:tc>
          <w:tcPr>
            <w:tcW w:w="2452" w:type="dxa"/>
            <w:vMerge/>
            <w:tcBorders>
              <w:top w:val="single" w:sz="4" w:space="0" w:color="000000"/>
              <w:left w:val="single" w:sz="4" w:space="0" w:color="000000"/>
              <w:bottom w:val="single" w:sz="4" w:space="0" w:color="000000"/>
              <w:right w:val="single" w:sz="4" w:space="0" w:color="000000"/>
            </w:tcBorders>
            <w:vAlign w:val="center"/>
            <w:hideMark/>
          </w:tcPr>
          <w:p w14:paraId="176E8006" w14:textId="77777777" w:rsidR="004975BD" w:rsidRPr="009B6877" w:rsidRDefault="004975BD" w:rsidP="004975BD">
            <w:pPr>
              <w:rPr>
                <w:rFonts w:ascii="Tahoma" w:hAnsi="Tahoma" w:cs="Tahoma"/>
                <w:b/>
                <w:bCs/>
                <w:color w:val="000000"/>
                <w:sz w:val="18"/>
                <w:szCs w:val="18"/>
              </w:rPr>
            </w:pPr>
          </w:p>
        </w:tc>
      </w:tr>
      <w:tr w:rsidR="004975BD" w:rsidRPr="009B6877" w14:paraId="6EDC4A3D" w14:textId="77777777" w:rsidTr="004975BD">
        <w:trPr>
          <w:trHeight w:val="178"/>
        </w:trPr>
        <w:tc>
          <w:tcPr>
            <w:tcW w:w="842" w:type="dxa"/>
            <w:vMerge/>
            <w:tcBorders>
              <w:top w:val="single" w:sz="4" w:space="0" w:color="000000"/>
              <w:left w:val="single" w:sz="4" w:space="0" w:color="000000"/>
              <w:bottom w:val="single" w:sz="4" w:space="0" w:color="000000"/>
              <w:right w:val="single" w:sz="4" w:space="0" w:color="000000"/>
            </w:tcBorders>
            <w:vAlign w:val="center"/>
            <w:hideMark/>
          </w:tcPr>
          <w:p w14:paraId="6F5F6492" w14:textId="77777777" w:rsidR="004975BD" w:rsidRPr="009B6877" w:rsidRDefault="004975BD" w:rsidP="004975BD">
            <w:pPr>
              <w:rPr>
                <w:rFonts w:ascii="Tahoma" w:hAnsi="Tahoma" w:cs="Tahoma"/>
                <w:b/>
                <w:bCs/>
                <w:color w:val="000000"/>
                <w:sz w:val="18"/>
                <w:szCs w:val="18"/>
              </w:rPr>
            </w:pPr>
          </w:p>
        </w:tc>
        <w:tc>
          <w:tcPr>
            <w:tcW w:w="834" w:type="dxa"/>
            <w:tcBorders>
              <w:top w:val="nil"/>
              <w:left w:val="nil"/>
              <w:bottom w:val="single" w:sz="4" w:space="0" w:color="000000"/>
              <w:right w:val="single" w:sz="4" w:space="0" w:color="000000"/>
            </w:tcBorders>
            <w:shd w:val="clear" w:color="auto" w:fill="auto"/>
            <w:noWrap/>
            <w:vAlign w:val="bottom"/>
            <w:hideMark/>
          </w:tcPr>
          <w:p w14:paraId="39A21EFD"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w:t>
            </w:r>
          </w:p>
        </w:tc>
        <w:tc>
          <w:tcPr>
            <w:tcW w:w="1309" w:type="dxa"/>
            <w:tcBorders>
              <w:top w:val="nil"/>
              <w:left w:val="nil"/>
              <w:bottom w:val="single" w:sz="4" w:space="0" w:color="000000"/>
              <w:right w:val="single" w:sz="4" w:space="0" w:color="000000"/>
            </w:tcBorders>
            <w:shd w:val="clear" w:color="auto" w:fill="auto"/>
            <w:noWrap/>
            <w:vAlign w:val="bottom"/>
            <w:hideMark/>
          </w:tcPr>
          <w:p w14:paraId="1B8BA3C2"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Bs.</w:t>
            </w:r>
          </w:p>
        </w:tc>
        <w:tc>
          <w:tcPr>
            <w:tcW w:w="835" w:type="dxa"/>
            <w:tcBorders>
              <w:top w:val="nil"/>
              <w:left w:val="nil"/>
              <w:bottom w:val="single" w:sz="4" w:space="0" w:color="000000"/>
              <w:right w:val="single" w:sz="4" w:space="0" w:color="000000"/>
            </w:tcBorders>
            <w:shd w:val="clear" w:color="auto" w:fill="auto"/>
            <w:noWrap/>
            <w:vAlign w:val="bottom"/>
            <w:hideMark/>
          </w:tcPr>
          <w:p w14:paraId="571606C4"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w:t>
            </w:r>
          </w:p>
        </w:tc>
        <w:tc>
          <w:tcPr>
            <w:tcW w:w="1704" w:type="dxa"/>
            <w:tcBorders>
              <w:top w:val="nil"/>
              <w:left w:val="nil"/>
              <w:bottom w:val="single" w:sz="4" w:space="0" w:color="000000"/>
              <w:right w:val="single" w:sz="4" w:space="0" w:color="000000"/>
            </w:tcBorders>
            <w:shd w:val="clear" w:color="auto" w:fill="auto"/>
            <w:noWrap/>
            <w:vAlign w:val="bottom"/>
            <w:hideMark/>
          </w:tcPr>
          <w:p w14:paraId="030E7D60"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5DEC7C21"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Bs.</w:t>
            </w:r>
          </w:p>
        </w:tc>
        <w:tc>
          <w:tcPr>
            <w:tcW w:w="2452" w:type="dxa"/>
            <w:vMerge/>
            <w:tcBorders>
              <w:top w:val="single" w:sz="4" w:space="0" w:color="000000"/>
              <w:left w:val="single" w:sz="4" w:space="0" w:color="000000"/>
              <w:bottom w:val="single" w:sz="4" w:space="0" w:color="000000"/>
              <w:right w:val="single" w:sz="4" w:space="0" w:color="000000"/>
            </w:tcBorders>
            <w:vAlign w:val="center"/>
            <w:hideMark/>
          </w:tcPr>
          <w:p w14:paraId="5462D6EE" w14:textId="77777777" w:rsidR="004975BD" w:rsidRPr="009B6877" w:rsidRDefault="004975BD" w:rsidP="004975BD">
            <w:pPr>
              <w:rPr>
                <w:rFonts w:ascii="Tahoma" w:hAnsi="Tahoma" w:cs="Tahoma"/>
                <w:b/>
                <w:bCs/>
                <w:color w:val="000000"/>
                <w:sz w:val="18"/>
                <w:szCs w:val="18"/>
              </w:rPr>
            </w:pPr>
          </w:p>
        </w:tc>
      </w:tr>
      <w:tr w:rsidR="004975BD" w:rsidRPr="009B6877" w14:paraId="74BD956B" w14:textId="77777777" w:rsidTr="004975BD">
        <w:trPr>
          <w:trHeight w:val="178"/>
        </w:trPr>
        <w:tc>
          <w:tcPr>
            <w:tcW w:w="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1907F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524CBE"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10</w:t>
            </w:r>
          </w:p>
        </w:tc>
        <w:tc>
          <w:tcPr>
            <w:tcW w:w="13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56E49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50.130,42</w:t>
            </w:r>
          </w:p>
        </w:tc>
        <w:tc>
          <w:tcPr>
            <w:tcW w:w="835" w:type="dxa"/>
            <w:tcBorders>
              <w:top w:val="nil"/>
              <w:left w:val="nil"/>
              <w:bottom w:val="single" w:sz="4" w:space="0" w:color="000000"/>
              <w:right w:val="single" w:sz="4" w:space="0" w:color="000000"/>
            </w:tcBorders>
            <w:shd w:val="clear" w:color="auto" w:fill="auto"/>
            <w:vAlign w:val="bottom"/>
            <w:hideMark/>
          </w:tcPr>
          <w:p w14:paraId="278C97AD"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Hasta</w:t>
            </w:r>
          </w:p>
        </w:tc>
        <w:tc>
          <w:tcPr>
            <w:tcW w:w="17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3965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1.316.919,25</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CA223" w14:textId="77777777" w:rsidR="004975BD" w:rsidRPr="009B6877" w:rsidRDefault="004975BD" w:rsidP="004975BD">
            <w:pPr>
              <w:jc w:val="right"/>
              <w:rPr>
                <w:rFonts w:ascii="Tahoma" w:hAnsi="Tahoma" w:cs="Tahoma"/>
                <w:b/>
                <w:bCs/>
                <w:color w:val="000000"/>
                <w:sz w:val="18"/>
                <w:szCs w:val="18"/>
              </w:rPr>
            </w:pPr>
            <w:r w:rsidRPr="009B6877">
              <w:rPr>
                <w:rFonts w:ascii="Tahoma" w:hAnsi="Tahoma" w:cs="Tahoma"/>
                <w:b/>
                <w:bCs/>
                <w:color w:val="000000"/>
                <w:sz w:val="18"/>
                <w:szCs w:val="18"/>
              </w:rPr>
              <w:t>1.367.049,67</w:t>
            </w:r>
          </w:p>
        </w:tc>
        <w:tc>
          <w:tcPr>
            <w:tcW w:w="24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74FA9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Aprobación del informe Inicial</w:t>
            </w:r>
          </w:p>
        </w:tc>
      </w:tr>
      <w:tr w:rsidR="004975BD" w:rsidRPr="009B6877" w14:paraId="20D9F7F6" w14:textId="77777777" w:rsidTr="004975BD">
        <w:trPr>
          <w:trHeight w:val="178"/>
        </w:trPr>
        <w:tc>
          <w:tcPr>
            <w:tcW w:w="842" w:type="dxa"/>
            <w:vMerge/>
            <w:tcBorders>
              <w:top w:val="nil"/>
              <w:left w:val="single" w:sz="4" w:space="0" w:color="000000"/>
              <w:bottom w:val="single" w:sz="4" w:space="0" w:color="000000"/>
              <w:right w:val="single" w:sz="4" w:space="0" w:color="000000"/>
            </w:tcBorders>
            <w:vAlign w:val="center"/>
            <w:hideMark/>
          </w:tcPr>
          <w:p w14:paraId="281A16BE" w14:textId="77777777" w:rsidR="004975BD" w:rsidRPr="009B6877" w:rsidRDefault="004975BD" w:rsidP="004975BD">
            <w:pPr>
              <w:rPr>
                <w:rFonts w:ascii="Tahoma" w:hAnsi="Tahoma" w:cs="Tahoma"/>
                <w:color w:val="000000"/>
                <w:sz w:val="18"/>
                <w:szCs w:val="18"/>
              </w:rPr>
            </w:pPr>
          </w:p>
        </w:tc>
        <w:tc>
          <w:tcPr>
            <w:tcW w:w="834" w:type="dxa"/>
            <w:vMerge/>
            <w:tcBorders>
              <w:top w:val="nil"/>
              <w:left w:val="single" w:sz="4" w:space="0" w:color="000000"/>
              <w:bottom w:val="single" w:sz="4" w:space="0" w:color="000000"/>
              <w:right w:val="single" w:sz="4" w:space="0" w:color="000000"/>
            </w:tcBorders>
            <w:vAlign w:val="center"/>
            <w:hideMark/>
          </w:tcPr>
          <w:p w14:paraId="0BE74E05" w14:textId="77777777" w:rsidR="004975BD" w:rsidRPr="009B6877" w:rsidRDefault="004975BD" w:rsidP="004975BD">
            <w:pPr>
              <w:jc w:val="center"/>
              <w:rPr>
                <w:rFonts w:ascii="Tahoma" w:hAnsi="Tahoma" w:cs="Tahoma"/>
                <w:b/>
                <w:bCs/>
                <w:color w:val="000000"/>
                <w:sz w:val="18"/>
                <w:szCs w:val="18"/>
              </w:rPr>
            </w:pPr>
          </w:p>
        </w:tc>
        <w:tc>
          <w:tcPr>
            <w:tcW w:w="1309" w:type="dxa"/>
            <w:vMerge/>
            <w:tcBorders>
              <w:top w:val="nil"/>
              <w:left w:val="single" w:sz="4" w:space="0" w:color="000000"/>
              <w:bottom w:val="single" w:sz="4" w:space="0" w:color="000000"/>
              <w:right w:val="single" w:sz="4" w:space="0" w:color="000000"/>
            </w:tcBorders>
            <w:vAlign w:val="center"/>
            <w:hideMark/>
          </w:tcPr>
          <w:p w14:paraId="43A8C4DF" w14:textId="77777777" w:rsidR="004975BD" w:rsidRPr="009B6877" w:rsidRDefault="004975BD" w:rsidP="004975BD">
            <w:pPr>
              <w:jc w:val="right"/>
              <w:rPr>
                <w:rFonts w:ascii="Tahoma" w:hAnsi="Tahoma" w:cs="Tahoma"/>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3C957B8C"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50%</w:t>
            </w:r>
          </w:p>
        </w:tc>
        <w:tc>
          <w:tcPr>
            <w:tcW w:w="1704" w:type="dxa"/>
            <w:vMerge/>
            <w:tcBorders>
              <w:top w:val="nil"/>
              <w:left w:val="single" w:sz="4" w:space="0" w:color="000000"/>
              <w:bottom w:val="single" w:sz="4" w:space="0" w:color="000000"/>
              <w:right w:val="single" w:sz="4" w:space="0" w:color="000000"/>
            </w:tcBorders>
            <w:vAlign w:val="center"/>
            <w:hideMark/>
          </w:tcPr>
          <w:p w14:paraId="4DB19036" w14:textId="77777777" w:rsidR="004975BD" w:rsidRPr="009B6877" w:rsidRDefault="004975BD" w:rsidP="004975BD">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2FF6461A" w14:textId="77777777" w:rsidR="004975BD" w:rsidRPr="009B6877" w:rsidRDefault="004975BD" w:rsidP="004975BD">
            <w:pPr>
              <w:jc w:val="right"/>
              <w:rPr>
                <w:rFonts w:ascii="Tahoma" w:hAnsi="Tahoma" w:cs="Tahoma"/>
                <w:b/>
                <w:bCs/>
                <w:color w:val="000000"/>
                <w:sz w:val="18"/>
                <w:szCs w:val="18"/>
              </w:rPr>
            </w:pPr>
          </w:p>
        </w:tc>
        <w:tc>
          <w:tcPr>
            <w:tcW w:w="2452" w:type="dxa"/>
            <w:vMerge/>
            <w:tcBorders>
              <w:top w:val="nil"/>
              <w:left w:val="single" w:sz="4" w:space="0" w:color="000000"/>
              <w:bottom w:val="single" w:sz="4" w:space="0" w:color="000000"/>
              <w:right w:val="single" w:sz="4" w:space="0" w:color="000000"/>
            </w:tcBorders>
            <w:vAlign w:val="center"/>
            <w:hideMark/>
          </w:tcPr>
          <w:p w14:paraId="15EC2F29" w14:textId="77777777" w:rsidR="004975BD" w:rsidRPr="009B6877" w:rsidRDefault="004975BD" w:rsidP="004975BD">
            <w:pPr>
              <w:rPr>
                <w:rFonts w:ascii="Tahoma" w:hAnsi="Tahoma" w:cs="Tahoma"/>
                <w:color w:val="000000"/>
                <w:sz w:val="18"/>
                <w:szCs w:val="18"/>
              </w:rPr>
            </w:pPr>
          </w:p>
        </w:tc>
      </w:tr>
      <w:tr w:rsidR="004975BD" w:rsidRPr="009B6877" w14:paraId="243D74DC" w14:textId="77777777" w:rsidTr="004975BD">
        <w:trPr>
          <w:trHeight w:val="178"/>
        </w:trPr>
        <w:tc>
          <w:tcPr>
            <w:tcW w:w="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A577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C9FB18"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20</w:t>
            </w:r>
          </w:p>
        </w:tc>
        <w:tc>
          <w:tcPr>
            <w:tcW w:w="13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B2AE8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100.260,85</w:t>
            </w:r>
          </w:p>
        </w:tc>
        <w:tc>
          <w:tcPr>
            <w:tcW w:w="835" w:type="dxa"/>
            <w:tcBorders>
              <w:top w:val="nil"/>
              <w:left w:val="nil"/>
              <w:bottom w:val="single" w:sz="4" w:space="0" w:color="000000"/>
              <w:right w:val="single" w:sz="4" w:space="0" w:color="000000"/>
            </w:tcBorders>
            <w:shd w:val="clear" w:color="auto" w:fill="auto"/>
            <w:vAlign w:val="bottom"/>
            <w:hideMark/>
          </w:tcPr>
          <w:p w14:paraId="7CDE063F"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Hasta</w:t>
            </w:r>
          </w:p>
        </w:tc>
        <w:tc>
          <w:tcPr>
            <w:tcW w:w="17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A2883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1.316.919,25</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514E9F" w14:textId="77777777" w:rsidR="004975BD" w:rsidRPr="009B6877" w:rsidRDefault="004975BD" w:rsidP="004975BD">
            <w:pPr>
              <w:jc w:val="right"/>
              <w:rPr>
                <w:rFonts w:ascii="Tahoma" w:hAnsi="Tahoma" w:cs="Tahoma"/>
                <w:b/>
                <w:bCs/>
                <w:color w:val="000000"/>
                <w:sz w:val="18"/>
                <w:szCs w:val="18"/>
              </w:rPr>
            </w:pPr>
            <w:r w:rsidRPr="009B6877">
              <w:rPr>
                <w:rFonts w:ascii="Tahoma" w:hAnsi="Tahoma" w:cs="Tahoma"/>
                <w:b/>
                <w:bCs/>
                <w:color w:val="000000"/>
                <w:sz w:val="18"/>
                <w:szCs w:val="18"/>
              </w:rPr>
              <w:t>1.417.180,10</w:t>
            </w:r>
          </w:p>
        </w:tc>
        <w:tc>
          <w:tcPr>
            <w:tcW w:w="24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2081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Aprobación del informe de avance al 50%</w:t>
            </w:r>
          </w:p>
        </w:tc>
      </w:tr>
      <w:tr w:rsidR="004975BD" w:rsidRPr="009B6877" w14:paraId="473ECD3E" w14:textId="77777777" w:rsidTr="004975BD">
        <w:trPr>
          <w:trHeight w:val="271"/>
        </w:trPr>
        <w:tc>
          <w:tcPr>
            <w:tcW w:w="842" w:type="dxa"/>
            <w:vMerge/>
            <w:tcBorders>
              <w:top w:val="nil"/>
              <w:left w:val="single" w:sz="4" w:space="0" w:color="000000"/>
              <w:bottom w:val="single" w:sz="4" w:space="0" w:color="000000"/>
              <w:right w:val="single" w:sz="4" w:space="0" w:color="000000"/>
            </w:tcBorders>
            <w:vAlign w:val="center"/>
            <w:hideMark/>
          </w:tcPr>
          <w:p w14:paraId="64B8E460" w14:textId="77777777" w:rsidR="004975BD" w:rsidRPr="009B6877" w:rsidRDefault="004975BD" w:rsidP="004975BD">
            <w:pPr>
              <w:rPr>
                <w:rFonts w:ascii="Tahoma" w:hAnsi="Tahoma" w:cs="Tahoma"/>
                <w:color w:val="000000"/>
                <w:sz w:val="18"/>
                <w:szCs w:val="18"/>
              </w:rPr>
            </w:pPr>
          </w:p>
        </w:tc>
        <w:tc>
          <w:tcPr>
            <w:tcW w:w="834" w:type="dxa"/>
            <w:vMerge/>
            <w:tcBorders>
              <w:top w:val="nil"/>
              <w:left w:val="single" w:sz="4" w:space="0" w:color="000000"/>
              <w:bottom w:val="single" w:sz="4" w:space="0" w:color="000000"/>
              <w:right w:val="single" w:sz="4" w:space="0" w:color="000000"/>
            </w:tcBorders>
            <w:vAlign w:val="center"/>
            <w:hideMark/>
          </w:tcPr>
          <w:p w14:paraId="241E2984" w14:textId="77777777" w:rsidR="004975BD" w:rsidRPr="009B6877" w:rsidRDefault="004975BD" w:rsidP="004975BD">
            <w:pPr>
              <w:jc w:val="center"/>
              <w:rPr>
                <w:rFonts w:ascii="Tahoma" w:hAnsi="Tahoma" w:cs="Tahoma"/>
                <w:b/>
                <w:bCs/>
                <w:color w:val="000000"/>
                <w:sz w:val="18"/>
                <w:szCs w:val="18"/>
              </w:rPr>
            </w:pPr>
          </w:p>
        </w:tc>
        <w:tc>
          <w:tcPr>
            <w:tcW w:w="1309" w:type="dxa"/>
            <w:vMerge/>
            <w:tcBorders>
              <w:top w:val="nil"/>
              <w:left w:val="single" w:sz="4" w:space="0" w:color="000000"/>
              <w:bottom w:val="single" w:sz="4" w:space="0" w:color="000000"/>
              <w:right w:val="single" w:sz="4" w:space="0" w:color="000000"/>
            </w:tcBorders>
            <w:vAlign w:val="center"/>
            <w:hideMark/>
          </w:tcPr>
          <w:p w14:paraId="342B8359" w14:textId="77777777" w:rsidR="004975BD" w:rsidRPr="009B6877" w:rsidRDefault="004975BD" w:rsidP="004975BD">
            <w:pPr>
              <w:jc w:val="right"/>
              <w:rPr>
                <w:rFonts w:ascii="Tahoma" w:hAnsi="Tahoma" w:cs="Tahoma"/>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045AB15F"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50%</w:t>
            </w:r>
          </w:p>
        </w:tc>
        <w:tc>
          <w:tcPr>
            <w:tcW w:w="1704" w:type="dxa"/>
            <w:vMerge/>
            <w:tcBorders>
              <w:top w:val="nil"/>
              <w:left w:val="single" w:sz="4" w:space="0" w:color="000000"/>
              <w:bottom w:val="single" w:sz="4" w:space="0" w:color="000000"/>
              <w:right w:val="single" w:sz="4" w:space="0" w:color="000000"/>
            </w:tcBorders>
            <w:vAlign w:val="center"/>
            <w:hideMark/>
          </w:tcPr>
          <w:p w14:paraId="26533A4B" w14:textId="77777777" w:rsidR="004975BD" w:rsidRPr="009B6877" w:rsidRDefault="004975BD" w:rsidP="004975BD">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61F00C3C" w14:textId="77777777" w:rsidR="004975BD" w:rsidRPr="009B6877" w:rsidRDefault="004975BD" w:rsidP="004975BD">
            <w:pPr>
              <w:jc w:val="right"/>
              <w:rPr>
                <w:rFonts w:ascii="Tahoma" w:hAnsi="Tahoma" w:cs="Tahoma"/>
                <w:b/>
                <w:bCs/>
                <w:color w:val="000000"/>
                <w:sz w:val="18"/>
                <w:szCs w:val="18"/>
              </w:rPr>
            </w:pPr>
          </w:p>
        </w:tc>
        <w:tc>
          <w:tcPr>
            <w:tcW w:w="2452" w:type="dxa"/>
            <w:vMerge/>
            <w:tcBorders>
              <w:top w:val="nil"/>
              <w:left w:val="single" w:sz="4" w:space="0" w:color="000000"/>
              <w:bottom w:val="single" w:sz="4" w:space="0" w:color="000000"/>
              <w:right w:val="single" w:sz="4" w:space="0" w:color="000000"/>
            </w:tcBorders>
            <w:vAlign w:val="center"/>
            <w:hideMark/>
          </w:tcPr>
          <w:p w14:paraId="51125474" w14:textId="77777777" w:rsidR="004975BD" w:rsidRPr="009B6877" w:rsidRDefault="004975BD" w:rsidP="004975BD">
            <w:pPr>
              <w:rPr>
                <w:rFonts w:ascii="Tahoma" w:hAnsi="Tahoma" w:cs="Tahoma"/>
                <w:color w:val="000000"/>
                <w:sz w:val="18"/>
                <w:szCs w:val="18"/>
              </w:rPr>
            </w:pPr>
          </w:p>
        </w:tc>
      </w:tr>
      <w:tr w:rsidR="004975BD" w:rsidRPr="009B6877" w14:paraId="309C02DE" w14:textId="77777777" w:rsidTr="004975BD">
        <w:trPr>
          <w:trHeight w:val="178"/>
        </w:trPr>
        <w:tc>
          <w:tcPr>
            <w:tcW w:w="842" w:type="dxa"/>
            <w:tcBorders>
              <w:top w:val="nil"/>
              <w:left w:val="single" w:sz="4" w:space="0" w:color="000000"/>
              <w:bottom w:val="single" w:sz="4" w:space="0" w:color="000000"/>
              <w:right w:val="single" w:sz="4" w:space="0" w:color="000000"/>
            </w:tcBorders>
            <w:shd w:val="clear" w:color="auto" w:fill="auto"/>
            <w:vAlign w:val="bottom"/>
            <w:hideMark/>
          </w:tcPr>
          <w:p w14:paraId="4F549AF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7BC9CE98"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20</w:t>
            </w:r>
          </w:p>
        </w:tc>
        <w:tc>
          <w:tcPr>
            <w:tcW w:w="1309" w:type="dxa"/>
            <w:tcBorders>
              <w:top w:val="nil"/>
              <w:left w:val="single" w:sz="4" w:space="0" w:color="000000"/>
              <w:bottom w:val="single" w:sz="4" w:space="0" w:color="000000"/>
              <w:right w:val="single" w:sz="4" w:space="0" w:color="000000"/>
            </w:tcBorders>
            <w:shd w:val="clear" w:color="auto" w:fill="auto"/>
            <w:vAlign w:val="bottom"/>
            <w:hideMark/>
          </w:tcPr>
          <w:p w14:paraId="0807876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100.260,85</w:t>
            </w:r>
          </w:p>
        </w:tc>
        <w:tc>
          <w:tcPr>
            <w:tcW w:w="835" w:type="dxa"/>
            <w:tcBorders>
              <w:top w:val="nil"/>
              <w:left w:val="single" w:sz="4" w:space="0" w:color="000000"/>
              <w:bottom w:val="single" w:sz="4" w:space="0" w:color="000000"/>
              <w:right w:val="single" w:sz="4" w:space="0" w:color="000000"/>
            </w:tcBorders>
            <w:shd w:val="clear" w:color="auto" w:fill="auto"/>
            <w:vAlign w:val="bottom"/>
            <w:hideMark/>
          </w:tcPr>
          <w:p w14:paraId="23E1F001"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0%</w:t>
            </w:r>
          </w:p>
        </w:tc>
        <w:tc>
          <w:tcPr>
            <w:tcW w:w="1704" w:type="dxa"/>
            <w:tcBorders>
              <w:top w:val="nil"/>
              <w:left w:val="single" w:sz="4" w:space="0" w:color="000000"/>
              <w:bottom w:val="single" w:sz="4" w:space="0" w:color="000000"/>
              <w:right w:val="single" w:sz="4" w:space="0" w:color="000000"/>
            </w:tcBorders>
            <w:shd w:val="clear" w:color="auto" w:fill="auto"/>
            <w:vAlign w:val="bottom"/>
            <w:hideMark/>
          </w:tcPr>
          <w:p w14:paraId="2DC126B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65F5FCFC" w14:textId="77777777" w:rsidR="004975BD" w:rsidRPr="009B6877" w:rsidRDefault="004975BD" w:rsidP="004975BD">
            <w:pPr>
              <w:jc w:val="right"/>
              <w:rPr>
                <w:rFonts w:ascii="Tahoma" w:hAnsi="Tahoma" w:cs="Tahoma"/>
                <w:b/>
                <w:bCs/>
                <w:color w:val="000000"/>
                <w:sz w:val="18"/>
                <w:szCs w:val="18"/>
              </w:rPr>
            </w:pPr>
            <w:r w:rsidRPr="009B6877">
              <w:rPr>
                <w:rFonts w:ascii="Tahoma" w:hAnsi="Tahoma" w:cs="Tahoma"/>
                <w:b/>
                <w:bCs/>
                <w:color w:val="000000"/>
                <w:sz w:val="18"/>
                <w:szCs w:val="18"/>
              </w:rPr>
              <w:t>100.260,85</w:t>
            </w:r>
          </w:p>
        </w:tc>
        <w:tc>
          <w:tcPr>
            <w:tcW w:w="2452" w:type="dxa"/>
            <w:tcBorders>
              <w:top w:val="nil"/>
              <w:left w:val="single" w:sz="4" w:space="0" w:color="000000"/>
              <w:bottom w:val="single" w:sz="4" w:space="0" w:color="000000"/>
              <w:right w:val="single" w:sz="4" w:space="0" w:color="000000"/>
            </w:tcBorders>
            <w:shd w:val="clear" w:color="auto" w:fill="auto"/>
            <w:vAlign w:val="bottom"/>
            <w:hideMark/>
          </w:tcPr>
          <w:p w14:paraId="28F7419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Aprobación del informe de avance al 100%</w:t>
            </w:r>
          </w:p>
        </w:tc>
      </w:tr>
      <w:tr w:rsidR="004975BD" w:rsidRPr="009B6877" w14:paraId="529A927B" w14:textId="77777777" w:rsidTr="004975BD">
        <w:trPr>
          <w:trHeight w:val="178"/>
        </w:trPr>
        <w:tc>
          <w:tcPr>
            <w:tcW w:w="842" w:type="dxa"/>
            <w:tcBorders>
              <w:top w:val="nil"/>
              <w:left w:val="single" w:sz="4" w:space="0" w:color="000000"/>
              <w:bottom w:val="single" w:sz="4" w:space="0" w:color="000000"/>
              <w:right w:val="single" w:sz="4" w:space="0" w:color="000000"/>
            </w:tcBorders>
            <w:shd w:val="clear" w:color="auto" w:fill="auto"/>
            <w:vAlign w:val="bottom"/>
            <w:hideMark/>
          </w:tcPr>
          <w:p w14:paraId="6C26BD4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w:t>
            </w:r>
          </w:p>
        </w:tc>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25389407"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50</w:t>
            </w:r>
          </w:p>
        </w:tc>
        <w:tc>
          <w:tcPr>
            <w:tcW w:w="1309" w:type="dxa"/>
            <w:tcBorders>
              <w:top w:val="nil"/>
              <w:left w:val="single" w:sz="4" w:space="0" w:color="000000"/>
              <w:bottom w:val="single" w:sz="4" w:space="0" w:color="000000"/>
              <w:right w:val="single" w:sz="4" w:space="0" w:color="000000"/>
            </w:tcBorders>
            <w:shd w:val="clear" w:color="auto" w:fill="auto"/>
            <w:vAlign w:val="bottom"/>
            <w:hideMark/>
          </w:tcPr>
          <w:p w14:paraId="0693A9C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250.652,11</w:t>
            </w:r>
          </w:p>
        </w:tc>
        <w:tc>
          <w:tcPr>
            <w:tcW w:w="835" w:type="dxa"/>
            <w:tcBorders>
              <w:top w:val="nil"/>
              <w:left w:val="single" w:sz="4" w:space="0" w:color="000000"/>
              <w:bottom w:val="single" w:sz="4" w:space="0" w:color="000000"/>
              <w:right w:val="single" w:sz="4" w:space="0" w:color="000000"/>
            </w:tcBorders>
            <w:shd w:val="clear" w:color="auto" w:fill="auto"/>
            <w:vAlign w:val="bottom"/>
            <w:hideMark/>
          </w:tcPr>
          <w:p w14:paraId="69E5444E"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0%</w:t>
            </w:r>
          </w:p>
        </w:tc>
        <w:tc>
          <w:tcPr>
            <w:tcW w:w="1704" w:type="dxa"/>
            <w:tcBorders>
              <w:top w:val="nil"/>
              <w:left w:val="single" w:sz="4" w:space="0" w:color="000000"/>
              <w:bottom w:val="single" w:sz="4" w:space="0" w:color="000000"/>
              <w:right w:val="single" w:sz="4" w:space="0" w:color="000000"/>
            </w:tcBorders>
            <w:shd w:val="clear" w:color="auto" w:fill="auto"/>
            <w:vAlign w:val="bottom"/>
            <w:hideMark/>
          </w:tcPr>
          <w:p w14:paraId="1B7A5EB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408F9DE4" w14:textId="77777777" w:rsidR="004975BD" w:rsidRPr="009B6877" w:rsidRDefault="004975BD" w:rsidP="004975BD">
            <w:pPr>
              <w:jc w:val="right"/>
              <w:rPr>
                <w:rFonts w:ascii="Tahoma" w:hAnsi="Tahoma" w:cs="Tahoma"/>
                <w:b/>
                <w:bCs/>
                <w:color w:val="000000"/>
                <w:sz w:val="18"/>
                <w:szCs w:val="18"/>
              </w:rPr>
            </w:pPr>
            <w:r w:rsidRPr="009B6877">
              <w:rPr>
                <w:rFonts w:ascii="Tahoma" w:hAnsi="Tahoma" w:cs="Tahoma"/>
                <w:b/>
                <w:bCs/>
                <w:color w:val="000000"/>
                <w:sz w:val="18"/>
                <w:szCs w:val="18"/>
              </w:rPr>
              <w:t>250.652,11</w:t>
            </w:r>
          </w:p>
        </w:tc>
        <w:tc>
          <w:tcPr>
            <w:tcW w:w="2452" w:type="dxa"/>
            <w:tcBorders>
              <w:top w:val="nil"/>
              <w:left w:val="single" w:sz="4" w:space="0" w:color="000000"/>
              <w:bottom w:val="single" w:sz="4" w:space="0" w:color="000000"/>
              <w:right w:val="single" w:sz="4" w:space="0" w:color="000000"/>
            </w:tcBorders>
            <w:shd w:val="clear" w:color="auto" w:fill="auto"/>
            <w:vAlign w:val="bottom"/>
            <w:hideMark/>
          </w:tcPr>
          <w:p w14:paraId="60A91BC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Aprobación del informe de Producto final</w:t>
            </w:r>
          </w:p>
        </w:tc>
      </w:tr>
      <w:tr w:rsidR="004975BD" w:rsidRPr="009B6877" w14:paraId="7906D97A" w14:textId="77777777" w:rsidTr="004975BD">
        <w:trPr>
          <w:trHeight w:val="178"/>
        </w:trPr>
        <w:tc>
          <w:tcPr>
            <w:tcW w:w="842" w:type="dxa"/>
            <w:tcBorders>
              <w:top w:val="nil"/>
              <w:left w:val="single" w:sz="4" w:space="0" w:color="000000"/>
              <w:bottom w:val="single" w:sz="4" w:space="0" w:color="000000"/>
              <w:right w:val="single" w:sz="4" w:space="0" w:color="000000"/>
            </w:tcBorders>
            <w:shd w:val="clear" w:color="auto" w:fill="auto"/>
            <w:noWrap/>
            <w:vAlign w:val="bottom"/>
            <w:hideMark/>
          </w:tcPr>
          <w:p w14:paraId="0EF24A95" w14:textId="77777777" w:rsidR="004975BD" w:rsidRPr="009B6877" w:rsidRDefault="004975BD" w:rsidP="004975BD">
            <w:pPr>
              <w:rPr>
                <w:rFonts w:ascii="Tahoma" w:hAnsi="Tahoma" w:cs="Tahoma"/>
                <w:b/>
                <w:bCs/>
                <w:color w:val="000000"/>
                <w:sz w:val="18"/>
                <w:szCs w:val="18"/>
              </w:rPr>
            </w:pPr>
            <w:r w:rsidRPr="009B6877">
              <w:rPr>
                <w:rFonts w:ascii="Tahoma" w:hAnsi="Tahoma" w:cs="Tahoma"/>
                <w:b/>
                <w:bCs/>
                <w:color w:val="000000"/>
                <w:sz w:val="18"/>
                <w:szCs w:val="18"/>
              </w:rPr>
              <w:t>TOTAL</w:t>
            </w:r>
          </w:p>
        </w:tc>
        <w:tc>
          <w:tcPr>
            <w:tcW w:w="834" w:type="dxa"/>
            <w:tcBorders>
              <w:top w:val="nil"/>
              <w:left w:val="nil"/>
              <w:bottom w:val="single" w:sz="4" w:space="0" w:color="000000"/>
              <w:right w:val="single" w:sz="4" w:space="0" w:color="000000"/>
            </w:tcBorders>
            <w:shd w:val="clear" w:color="auto" w:fill="auto"/>
            <w:noWrap/>
            <w:vAlign w:val="bottom"/>
            <w:hideMark/>
          </w:tcPr>
          <w:p w14:paraId="0023FE10"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100%</w:t>
            </w:r>
          </w:p>
        </w:tc>
        <w:tc>
          <w:tcPr>
            <w:tcW w:w="1309" w:type="dxa"/>
            <w:tcBorders>
              <w:top w:val="nil"/>
              <w:left w:val="nil"/>
              <w:bottom w:val="single" w:sz="4" w:space="0" w:color="000000"/>
              <w:right w:val="single" w:sz="4" w:space="0" w:color="000000"/>
            </w:tcBorders>
            <w:shd w:val="clear" w:color="auto" w:fill="auto"/>
            <w:noWrap/>
            <w:vAlign w:val="bottom"/>
            <w:hideMark/>
          </w:tcPr>
          <w:p w14:paraId="7FD66DAC" w14:textId="77777777" w:rsidR="004975BD" w:rsidRPr="009B6877" w:rsidRDefault="004975BD" w:rsidP="004975BD">
            <w:pPr>
              <w:jc w:val="right"/>
              <w:rPr>
                <w:rFonts w:ascii="Tahoma" w:hAnsi="Tahoma" w:cs="Tahoma"/>
                <w:b/>
                <w:bCs/>
                <w:color w:val="000000"/>
                <w:sz w:val="18"/>
                <w:szCs w:val="18"/>
              </w:rPr>
            </w:pPr>
            <w:r w:rsidRPr="009B6877">
              <w:rPr>
                <w:rFonts w:ascii="Tahoma" w:hAnsi="Tahoma" w:cs="Tahoma"/>
                <w:b/>
                <w:bCs/>
                <w:color w:val="000000"/>
                <w:sz w:val="18"/>
                <w:szCs w:val="18"/>
              </w:rPr>
              <w:t>501.304,23</w:t>
            </w:r>
          </w:p>
        </w:tc>
        <w:tc>
          <w:tcPr>
            <w:tcW w:w="835" w:type="dxa"/>
            <w:tcBorders>
              <w:top w:val="nil"/>
              <w:left w:val="nil"/>
              <w:bottom w:val="single" w:sz="4" w:space="0" w:color="000000"/>
              <w:right w:val="single" w:sz="4" w:space="0" w:color="000000"/>
            </w:tcBorders>
            <w:shd w:val="clear" w:color="auto" w:fill="auto"/>
            <w:noWrap/>
            <w:vAlign w:val="bottom"/>
            <w:hideMark/>
          </w:tcPr>
          <w:p w14:paraId="603A52B9" w14:textId="77777777" w:rsidR="004975BD" w:rsidRPr="009B6877" w:rsidRDefault="004975BD" w:rsidP="004975BD">
            <w:pPr>
              <w:jc w:val="center"/>
              <w:rPr>
                <w:rFonts w:ascii="Tahoma" w:hAnsi="Tahoma" w:cs="Tahoma"/>
                <w:b/>
                <w:bCs/>
                <w:color w:val="000000"/>
                <w:sz w:val="18"/>
                <w:szCs w:val="18"/>
              </w:rPr>
            </w:pPr>
            <w:r w:rsidRPr="009B6877">
              <w:rPr>
                <w:rFonts w:ascii="Tahoma" w:hAnsi="Tahoma" w:cs="Tahoma"/>
                <w:b/>
                <w:bCs/>
                <w:color w:val="000000"/>
                <w:sz w:val="18"/>
                <w:szCs w:val="18"/>
              </w:rPr>
              <w:t>100%</w:t>
            </w:r>
          </w:p>
        </w:tc>
        <w:tc>
          <w:tcPr>
            <w:tcW w:w="1704" w:type="dxa"/>
            <w:tcBorders>
              <w:top w:val="nil"/>
              <w:left w:val="nil"/>
              <w:bottom w:val="single" w:sz="4" w:space="0" w:color="000000"/>
              <w:right w:val="single" w:sz="4" w:space="0" w:color="000000"/>
            </w:tcBorders>
            <w:shd w:val="clear" w:color="auto" w:fill="auto"/>
            <w:noWrap/>
            <w:vAlign w:val="bottom"/>
            <w:hideMark/>
          </w:tcPr>
          <w:p w14:paraId="3884795F" w14:textId="77777777" w:rsidR="004975BD" w:rsidRPr="009B6877" w:rsidRDefault="004975BD" w:rsidP="004975BD">
            <w:pPr>
              <w:jc w:val="right"/>
              <w:rPr>
                <w:rFonts w:ascii="Tahoma" w:hAnsi="Tahoma" w:cs="Tahoma"/>
                <w:b/>
                <w:bCs/>
                <w:color w:val="000000"/>
                <w:sz w:val="18"/>
                <w:szCs w:val="18"/>
              </w:rPr>
            </w:pPr>
            <w:r w:rsidRPr="009B6877">
              <w:rPr>
                <w:rFonts w:ascii="Tahoma" w:hAnsi="Tahoma" w:cs="Tahoma"/>
                <w:b/>
                <w:bCs/>
                <w:color w:val="000000"/>
                <w:sz w:val="18"/>
                <w:szCs w:val="18"/>
              </w:rPr>
              <w:t>2.633.838,50</w:t>
            </w:r>
          </w:p>
        </w:tc>
        <w:tc>
          <w:tcPr>
            <w:tcW w:w="1701" w:type="dxa"/>
            <w:tcBorders>
              <w:top w:val="nil"/>
              <w:left w:val="nil"/>
              <w:bottom w:val="single" w:sz="4" w:space="0" w:color="000000"/>
              <w:right w:val="single" w:sz="4" w:space="0" w:color="000000"/>
            </w:tcBorders>
            <w:shd w:val="clear" w:color="auto" w:fill="auto"/>
            <w:noWrap/>
            <w:vAlign w:val="bottom"/>
            <w:hideMark/>
          </w:tcPr>
          <w:p w14:paraId="4D30F625" w14:textId="77777777" w:rsidR="004975BD" w:rsidRPr="009B6877" w:rsidRDefault="004975BD" w:rsidP="004975BD">
            <w:pPr>
              <w:jc w:val="right"/>
              <w:rPr>
                <w:rFonts w:ascii="Tahoma" w:hAnsi="Tahoma" w:cs="Tahoma"/>
                <w:b/>
                <w:bCs/>
                <w:color w:val="000000"/>
                <w:sz w:val="18"/>
                <w:szCs w:val="18"/>
              </w:rPr>
            </w:pPr>
            <w:r w:rsidRPr="009B6877">
              <w:rPr>
                <w:rFonts w:ascii="Tahoma" w:hAnsi="Tahoma" w:cs="Tahoma"/>
                <w:b/>
                <w:bCs/>
                <w:color w:val="000000"/>
                <w:sz w:val="18"/>
                <w:szCs w:val="18"/>
              </w:rPr>
              <w:t>3.135.142,73</w:t>
            </w:r>
          </w:p>
        </w:tc>
        <w:tc>
          <w:tcPr>
            <w:tcW w:w="2452" w:type="dxa"/>
            <w:tcBorders>
              <w:top w:val="nil"/>
              <w:left w:val="nil"/>
              <w:bottom w:val="single" w:sz="4" w:space="0" w:color="000000"/>
              <w:right w:val="single" w:sz="4" w:space="0" w:color="000000"/>
            </w:tcBorders>
            <w:shd w:val="clear" w:color="auto" w:fill="auto"/>
            <w:noWrap/>
            <w:vAlign w:val="bottom"/>
            <w:hideMark/>
          </w:tcPr>
          <w:p w14:paraId="6A5FD1F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w:t>
            </w:r>
          </w:p>
        </w:tc>
      </w:tr>
    </w:tbl>
    <w:p w14:paraId="16D21AFA" w14:textId="77777777" w:rsidR="004975BD" w:rsidRPr="0058097C" w:rsidRDefault="004975BD" w:rsidP="004975BD">
      <w:pPr>
        <w:spacing w:line="260" w:lineRule="atLeast"/>
        <w:jc w:val="center"/>
        <w:rPr>
          <w:rFonts w:ascii="Verdana" w:hAnsi="Verdana" w:cs="Tahoma"/>
          <w:b/>
          <w:color w:val="FF0000"/>
          <w:lang w:val="es-ES_tradnl"/>
        </w:rPr>
      </w:pPr>
    </w:p>
    <w:bookmarkEnd w:id="65"/>
    <w:p w14:paraId="1561B3D4" w14:textId="77777777" w:rsidR="004975BD" w:rsidRPr="0058097C" w:rsidRDefault="004975BD" w:rsidP="004975B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03C78AC" w14:textId="77777777" w:rsidR="004975BD" w:rsidRPr="0058097C" w:rsidRDefault="004975BD" w:rsidP="004975B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AEE4238" w14:textId="77777777" w:rsidR="004975BD" w:rsidRPr="0058097C" w:rsidRDefault="004975BD" w:rsidP="004975B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6F08C0" w14:textId="77777777" w:rsidR="004975BD" w:rsidRPr="0058097C" w:rsidRDefault="004975BD" w:rsidP="004975B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BAFA69C" w14:textId="77777777" w:rsidR="004975BD" w:rsidRPr="0058097C" w:rsidRDefault="004975BD" w:rsidP="004975B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C978810"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4C4B9C0A" w14:textId="77777777" w:rsidR="004975BD" w:rsidRPr="0058097C" w:rsidRDefault="004975BD" w:rsidP="004975B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ADF764" w14:textId="77777777" w:rsidR="004975BD" w:rsidRPr="0058097C" w:rsidRDefault="004975BD" w:rsidP="004975B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BF85CF2" w14:textId="77777777" w:rsidR="004975BD" w:rsidRPr="0058097C" w:rsidRDefault="004975BD" w:rsidP="004975B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2126A6E" w14:textId="77777777" w:rsidR="004975BD" w:rsidRPr="0058097C" w:rsidRDefault="004975BD" w:rsidP="004975B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789F8D8" w14:textId="77777777" w:rsidR="004975BD" w:rsidRPr="0058097C" w:rsidRDefault="004975BD" w:rsidP="004975B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131C4C1D"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3FA0BF9D" w14:textId="77777777" w:rsidR="004975BD" w:rsidRPr="0058097C" w:rsidRDefault="004975BD" w:rsidP="004975B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4E3C407"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00E3F9CB" w14:textId="77777777" w:rsidR="004975BD" w:rsidRPr="0058097C" w:rsidRDefault="004975BD" w:rsidP="004975BD">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4F28B88"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lastRenderedPageBreak/>
        <w:t>GARANTÍAS</w:t>
      </w:r>
    </w:p>
    <w:p w14:paraId="27DFAF62" w14:textId="77777777" w:rsidR="004975BD" w:rsidRDefault="004975BD" w:rsidP="004975BD">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B5812C6" w14:textId="77777777" w:rsidR="004975BD" w:rsidRDefault="004975BD" w:rsidP="004975BD">
      <w:pPr>
        <w:rPr>
          <w:rFonts w:ascii="Tahoma" w:hAnsi="Tahoma" w:cs="Tahoma"/>
          <w:lang w:eastAsia="es-BO"/>
        </w:rPr>
      </w:pPr>
    </w:p>
    <w:p w14:paraId="0CD51D69" w14:textId="77777777" w:rsidR="004975BD" w:rsidRPr="0058097C" w:rsidRDefault="004975BD" w:rsidP="004975BD">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66D5F2B3" w14:textId="77777777" w:rsidR="004975BD" w:rsidRPr="0058097C" w:rsidRDefault="004975BD" w:rsidP="004975BD">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38CCA7A7" w14:textId="77777777" w:rsidR="004975BD" w:rsidRPr="0058097C" w:rsidRDefault="004975BD" w:rsidP="004975BD">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1E48775B" w14:textId="77777777" w:rsidR="004975BD" w:rsidRPr="0058097C" w:rsidRDefault="004975BD" w:rsidP="004975BD">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D178EB0" w14:textId="77777777" w:rsidR="004975BD" w:rsidRPr="0058097C" w:rsidRDefault="004975BD" w:rsidP="004975BD">
      <w:pPr>
        <w:spacing w:line="260" w:lineRule="atLeast"/>
        <w:jc w:val="both"/>
        <w:rPr>
          <w:rFonts w:ascii="Tahoma" w:hAnsi="Tahoma" w:cs="Tahoma"/>
          <w:lang w:eastAsia="es-BO"/>
        </w:rPr>
      </w:pPr>
    </w:p>
    <w:p w14:paraId="6BC9CB5A" w14:textId="77777777" w:rsidR="004975BD" w:rsidRPr="0058097C" w:rsidRDefault="004975BD" w:rsidP="004975BD">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378B3E99" w14:textId="77777777" w:rsidR="004975BD" w:rsidRPr="0058097C" w:rsidRDefault="004975BD" w:rsidP="004975B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ED33A5" w14:textId="77777777" w:rsidR="004975BD" w:rsidRPr="00A21D91" w:rsidRDefault="004975BD" w:rsidP="004975B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DE32664" w14:textId="77777777" w:rsidR="004975BD" w:rsidRPr="00A21D91" w:rsidRDefault="004975BD" w:rsidP="004975BD">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3E44C86F" w14:textId="77777777" w:rsidR="004975BD" w:rsidRDefault="004975BD" w:rsidP="004975BD">
      <w:pPr>
        <w:autoSpaceDE w:val="0"/>
        <w:autoSpaceDN w:val="0"/>
        <w:adjustRightInd w:val="0"/>
        <w:spacing w:line="260" w:lineRule="atLeast"/>
        <w:jc w:val="both"/>
        <w:rPr>
          <w:rFonts w:ascii="Tahoma" w:eastAsia="Calibri" w:hAnsi="Tahoma" w:cs="Tahoma"/>
          <w:lang w:eastAsia="es-BO"/>
        </w:rPr>
      </w:pPr>
    </w:p>
    <w:p w14:paraId="6FCA18C6" w14:textId="77777777" w:rsidR="004975BD" w:rsidRPr="00A21D91" w:rsidRDefault="004975BD" w:rsidP="004975BD">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37254497" w14:textId="77777777" w:rsidR="004975BD" w:rsidRPr="00A21D91" w:rsidRDefault="004975BD" w:rsidP="004975BD">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2BC5149F" w14:textId="77777777" w:rsidR="004975BD" w:rsidRPr="0058097C" w:rsidRDefault="004975BD" w:rsidP="004975BD">
      <w:pPr>
        <w:autoSpaceDE w:val="0"/>
        <w:autoSpaceDN w:val="0"/>
        <w:adjustRightInd w:val="0"/>
        <w:spacing w:line="260" w:lineRule="atLeast"/>
        <w:jc w:val="both"/>
        <w:rPr>
          <w:rFonts w:ascii="Tahoma" w:eastAsia="Calibri" w:hAnsi="Tahoma" w:cs="Tahoma"/>
          <w:lang w:eastAsia="es-BO"/>
        </w:rPr>
      </w:pPr>
    </w:p>
    <w:p w14:paraId="42B4E157" w14:textId="77777777" w:rsidR="004975BD" w:rsidRPr="0058097C" w:rsidRDefault="004975BD" w:rsidP="004975BD">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3035AEAF" w14:textId="77777777" w:rsidR="004975BD" w:rsidRPr="0058097C" w:rsidRDefault="004975BD" w:rsidP="004975B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7B2E84" w14:textId="77777777" w:rsidR="004975BD" w:rsidRPr="0058097C" w:rsidRDefault="004975BD" w:rsidP="004975B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B4479C" w14:textId="77777777" w:rsidR="004975BD" w:rsidRPr="0058097C" w:rsidRDefault="004975BD" w:rsidP="004975B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52BF45A" w14:textId="77777777" w:rsidR="004975BD" w:rsidRPr="0058097C" w:rsidRDefault="004975BD" w:rsidP="004975BD">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724A01E0" w14:textId="77777777" w:rsidR="004975BD" w:rsidRPr="0058097C" w:rsidRDefault="004975BD" w:rsidP="004975B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C36DEC5" w14:textId="77777777" w:rsidR="004975BD" w:rsidRPr="0058097C" w:rsidRDefault="004975BD" w:rsidP="004975B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00CF0BB" w14:textId="77777777" w:rsidR="004975BD" w:rsidRPr="0058097C" w:rsidRDefault="004975BD" w:rsidP="004975B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B7BDC27" w14:textId="77777777" w:rsidR="004975BD" w:rsidRPr="0058097C" w:rsidRDefault="004975BD" w:rsidP="004975B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9B969B6" w14:textId="77777777" w:rsidR="004975BD" w:rsidRPr="0058097C" w:rsidRDefault="004975BD" w:rsidP="004975B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9192C53"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65C63F2C" w14:textId="77777777" w:rsidR="004975BD" w:rsidRPr="0058097C" w:rsidRDefault="004975BD" w:rsidP="004975B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1725EB8"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1BA86341" w14:textId="77777777" w:rsidR="004975BD" w:rsidRPr="0058097C" w:rsidRDefault="004975BD" w:rsidP="004975B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5F4871D" w14:textId="77777777" w:rsidR="004975BD" w:rsidRPr="0058097C" w:rsidRDefault="004975BD" w:rsidP="004975B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0F021FD" w14:textId="77777777" w:rsidR="004975BD" w:rsidRPr="0058097C" w:rsidRDefault="004975BD" w:rsidP="004975BD">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0754BCD2" w14:textId="77777777" w:rsidR="004975BD" w:rsidRPr="0058097C" w:rsidRDefault="004975BD" w:rsidP="004975B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DC6E36" w14:textId="77777777" w:rsidR="004975BD" w:rsidRPr="0058097C" w:rsidRDefault="004975BD" w:rsidP="004975B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1B7CEC5E" w14:textId="77777777" w:rsidR="004975BD" w:rsidRPr="0058097C" w:rsidRDefault="004975BD" w:rsidP="004975B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848CBF" w14:textId="77777777" w:rsidR="004975BD" w:rsidRPr="0058097C" w:rsidRDefault="004975BD" w:rsidP="004975BD">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52183083" w14:textId="77777777" w:rsidR="004975BD" w:rsidRPr="0058097C" w:rsidRDefault="004975BD" w:rsidP="004975BD">
      <w:pPr>
        <w:spacing w:line="260" w:lineRule="atLeast"/>
        <w:ind w:left="567"/>
        <w:jc w:val="both"/>
        <w:rPr>
          <w:rFonts w:ascii="Tahoma" w:hAnsi="Tahoma" w:cs="Tahoma"/>
          <w:strike/>
          <w:color w:val="000000" w:themeColor="text1"/>
          <w:lang w:val="es-ES_tradnl"/>
        </w:rPr>
      </w:pPr>
    </w:p>
    <w:p w14:paraId="0509E31E" w14:textId="77777777" w:rsidR="004975BD" w:rsidRPr="0058097C" w:rsidRDefault="004975BD" w:rsidP="004975B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75A9AFC" w14:textId="77777777" w:rsidR="004975BD" w:rsidRPr="0058097C" w:rsidRDefault="004975BD" w:rsidP="004975BD">
      <w:pPr>
        <w:ind w:left="720"/>
        <w:rPr>
          <w:rFonts w:ascii="Tahoma" w:hAnsi="Tahoma" w:cs="Tahoma"/>
        </w:rPr>
      </w:pPr>
    </w:p>
    <w:p w14:paraId="19F8B261" w14:textId="77777777" w:rsidR="004975BD" w:rsidRPr="00F911FC" w:rsidRDefault="004975BD" w:rsidP="004975B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4DFFE3D" w14:textId="77777777" w:rsidR="004975BD" w:rsidRPr="0058097C" w:rsidRDefault="004975BD" w:rsidP="004975B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029638B" w14:textId="77777777" w:rsidR="004975BD" w:rsidRPr="0058097C" w:rsidRDefault="004975BD" w:rsidP="004975B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EDCAF39" w14:textId="77777777" w:rsidR="004975BD" w:rsidRPr="0058097C" w:rsidRDefault="004975BD" w:rsidP="004975B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33B14D8" w14:textId="77777777" w:rsidR="004975BD" w:rsidRPr="0058097C" w:rsidRDefault="004975BD" w:rsidP="004975B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1C9B74F8" w14:textId="77777777" w:rsidR="004975BD" w:rsidRPr="0058097C" w:rsidRDefault="004975BD" w:rsidP="004975BD">
      <w:pPr>
        <w:spacing w:line="260" w:lineRule="atLeast"/>
        <w:jc w:val="both"/>
        <w:rPr>
          <w:rFonts w:ascii="Tahoma" w:hAnsi="Tahoma" w:cs="Tahoma"/>
          <w:i/>
        </w:rPr>
      </w:pPr>
      <w:r w:rsidRPr="0058097C">
        <w:rPr>
          <w:rFonts w:ascii="Tahoma" w:hAnsi="Tahoma" w:cs="Tahoma"/>
          <w:i/>
        </w:rPr>
        <w:t xml:space="preserve">Nota: </w:t>
      </w:r>
    </w:p>
    <w:p w14:paraId="12E3010C" w14:textId="77777777" w:rsidR="004975BD" w:rsidRPr="0058097C" w:rsidRDefault="004975BD" w:rsidP="004975B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9ABF09E" w14:textId="77777777" w:rsidR="004975BD" w:rsidRPr="0058097C" w:rsidRDefault="004975BD" w:rsidP="004975B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43AAD46" w14:textId="77777777" w:rsidR="004975BD" w:rsidRPr="0058097C" w:rsidRDefault="004975BD" w:rsidP="004975BD">
      <w:pPr>
        <w:spacing w:line="260" w:lineRule="atLeast"/>
        <w:jc w:val="both"/>
        <w:rPr>
          <w:rFonts w:ascii="Tahoma" w:hAnsi="Tahoma" w:cs="Tahoma"/>
          <w:i/>
        </w:rPr>
      </w:pPr>
    </w:p>
    <w:p w14:paraId="1A162209" w14:textId="77777777" w:rsidR="004975BD" w:rsidRPr="0058097C" w:rsidRDefault="004975BD" w:rsidP="004975B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E24714F" w14:textId="77777777" w:rsidR="004975BD" w:rsidRPr="0058097C" w:rsidRDefault="004975BD" w:rsidP="004975B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71BCCD3" w14:textId="77777777" w:rsidR="004975BD" w:rsidRPr="0058097C" w:rsidRDefault="004975BD" w:rsidP="004975B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08D8E6C" w14:textId="77777777" w:rsidR="004975BD" w:rsidRPr="0058097C" w:rsidRDefault="004975BD" w:rsidP="004975B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19DA1ED" w14:textId="77777777" w:rsidR="004975BD" w:rsidRDefault="004975BD" w:rsidP="004975B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759A8A8" w14:textId="77777777" w:rsidR="004975BD" w:rsidRPr="0058097C" w:rsidRDefault="004975BD" w:rsidP="004975B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5A831A2" w14:textId="77777777" w:rsidR="004975BD" w:rsidRPr="0058097C" w:rsidRDefault="004975BD" w:rsidP="004975BD">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508516AD" w14:textId="77777777" w:rsidR="004975BD" w:rsidRPr="0058097C" w:rsidRDefault="004975BD" w:rsidP="004975B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CC3CA62" w14:textId="77777777" w:rsidR="004975BD" w:rsidRPr="0058097C" w:rsidRDefault="004975BD" w:rsidP="004975BD">
      <w:pPr>
        <w:spacing w:line="260" w:lineRule="atLeast"/>
        <w:jc w:val="both"/>
        <w:rPr>
          <w:rFonts w:ascii="Tahoma" w:hAnsi="Tahoma" w:cs="Tahoma"/>
          <w:i/>
        </w:rPr>
      </w:pPr>
      <w:bookmarkStart w:id="92" w:name="_Hlk144979166"/>
    </w:p>
    <w:p w14:paraId="1E37DBC8" w14:textId="77777777" w:rsidR="004975BD" w:rsidRPr="0058097C" w:rsidRDefault="004975BD" w:rsidP="004975B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FF75AC0" w14:textId="77777777" w:rsidR="004975BD" w:rsidRPr="00882269" w:rsidRDefault="004975BD" w:rsidP="004975B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F616273"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60AA26E"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10628D5" w14:textId="77777777" w:rsidR="004975BD" w:rsidRPr="00882269" w:rsidRDefault="004975BD" w:rsidP="004975B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59492D" w14:textId="77777777" w:rsidR="004975BD" w:rsidRPr="00845632" w:rsidRDefault="004975BD" w:rsidP="004975BD">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7058F5FF" w14:textId="77777777" w:rsidR="004975BD" w:rsidRPr="00845632" w:rsidRDefault="004975BD" w:rsidP="004975B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FE22FC0" w14:textId="77777777" w:rsidR="004975BD" w:rsidRPr="00845632" w:rsidRDefault="004975BD" w:rsidP="004975B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34E92D2" w14:textId="77777777" w:rsidR="004975BD" w:rsidRPr="00845632" w:rsidRDefault="004975BD" w:rsidP="004975B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863535D" w14:textId="77777777" w:rsidR="004975BD" w:rsidRPr="00845632" w:rsidRDefault="004975BD" w:rsidP="004975B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81DECA" w14:textId="77777777" w:rsidR="004975BD" w:rsidRPr="00845632" w:rsidRDefault="004975BD" w:rsidP="004975B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24CDA93" w14:textId="77777777" w:rsidR="004975BD" w:rsidRPr="00845632" w:rsidRDefault="004975BD" w:rsidP="004975B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96A2886" w14:textId="77777777" w:rsidR="004975BD" w:rsidRDefault="004975BD" w:rsidP="004975B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8A15E8B"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1B4C75F" w14:textId="77777777" w:rsidR="004975BD" w:rsidRPr="00845632" w:rsidRDefault="004975BD" w:rsidP="004975BD">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F516F4A" w14:textId="77777777" w:rsidR="004975BD" w:rsidRPr="00882269" w:rsidRDefault="004975BD" w:rsidP="004975B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2273363" w14:textId="77777777" w:rsidR="004975BD" w:rsidRPr="00882269" w:rsidRDefault="004975BD" w:rsidP="004975B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EB3E13" w14:textId="77777777" w:rsidR="004975BD" w:rsidRPr="00882269" w:rsidRDefault="004975BD" w:rsidP="004975B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FB921F6" w14:textId="77777777" w:rsidR="004975BD" w:rsidRDefault="004975BD" w:rsidP="004975BD">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C58CA03"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654AA171" w14:textId="77777777" w:rsidR="004975BD" w:rsidRPr="00882269" w:rsidRDefault="004975BD" w:rsidP="004975B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B204968" w14:textId="77777777" w:rsidR="004975BD" w:rsidRPr="00882269" w:rsidRDefault="004975BD" w:rsidP="004975BD">
      <w:pPr>
        <w:spacing w:line="260" w:lineRule="atLeast"/>
        <w:jc w:val="both"/>
        <w:rPr>
          <w:rFonts w:ascii="Tahoma" w:hAnsi="Tahoma" w:cs="Tahoma"/>
          <w:color w:val="0000FF"/>
          <w:lang w:val="es-ES_tradnl"/>
        </w:rPr>
      </w:pPr>
    </w:p>
    <w:p w14:paraId="20AD276D" w14:textId="77777777" w:rsidR="004975BD" w:rsidRPr="00882269" w:rsidRDefault="004975BD" w:rsidP="004975B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DCE31D4" w14:textId="77777777" w:rsidR="004975BD" w:rsidRPr="00882269" w:rsidRDefault="004975BD" w:rsidP="004975B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A5A5274" w14:textId="77777777" w:rsidR="004975BD" w:rsidRPr="00882269" w:rsidRDefault="004975BD" w:rsidP="004975B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61A0E12" w14:textId="77777777" w:rsidR="004975BD" w:rsidRPr="00882269" w:rsidRDefault="004975BD" w:rsidP="004975B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9AB1E3" w14:textId="77777777" w:rsidR="004975BD" w:rsidRPr="00882269" w:rsidRDefault="004975BD" w:rsidP="004975B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09A73A25" w14:textId="77777777" w:rsidR="004975BD" w:rsidRPr="00882269" w:rsidRDefault="004975BD" w:rsidP="004975B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F6E4766" w14:textId="77777777" w:rsidR="004975BD" w:rsidRPr="00882269" w:rsidRDefault="004975BD" w:rsidP="004975B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4B60977" w14:textId="77777777" w:rsidR="004975BD" w:rsidRPr="00882269" w:rsidRDefault="004975BD" w:rsidP="004975B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6960C5A"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45647E62" w14:textId="77777777" w:rsidR="004975BD" w:rsidRPr="00882269" w:rsidRDefault="004975BD" w:rsidP="004975B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975BD" w:rsidRPr="00882269" w14:paraId="7810B326" w14:textId="77777777" w:rsidTr="004975BD">
        <w:trPr>
          <w:trHeight w:val="362"/>
          <w:jc w:val="center"/>
        </w:trPr>
        <w:tc>
          <w:tcPr>
            <w:tcW w:w="459" w:type="pct"/>
            <w:shd w:val="clear" w:color="auto" w:fill="D9E2F3" w:themeFill="accent5" w:themeFillTint="33"/>
            <w:vAlign w:val="center"/>
            <w:hideMark/>
          </w:tcPr>
          <w:p w14:paraId="3B515D74" w14:textId="77777777" w:rsidR="004975BD" w:rsidRPr="00882269" w:rsidRDefault="004975BD" w:rsidP="004975B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B7AFB8A" w14:textId="77777777" w:rsidR="004975BD" w:rsidRPr="00882269" w:rsidRDefault="004975BD" w:rsidP="004975BD">
            <w:pPr>
              <w:spacing w:line="300" w:lineRule="auto"/>
              <w:jc w:val="center"/>
              <w:rPr>
                <w:rFonts w:ascii="Tahoma" w:hAnsi="Tahoma" w:cs="Tahoma"/>
                <w:b/>
                <w:bCs/>
              </w:rPr>
            </w:pPr>
            <w:r w:rsidRPr="00882269">
              <w:rPr>
                <w:rFonts w:ascii="Tahoma" w:hAnsi="Tahoma" w:cs="Tahoma"/>
                <w:b/>
                <w:bCs/>
              </w:rPr>
              <w:t>INFORMES/ PRODUCTOS</w:t>
            </w:r>
          </w:p>
        </w:tc>
      </w:tr>
      <w:tr w:rsidR="004975BD" w:rsidRPr="00882269" w14:paraId="107D3BFF" w14:textId="77777777" w:rsidTr="004975BD">
        <w:trPr>
          <w:trHeight w:val="216"/>
          <w:jc w:val="center"/>
        </w:trPr>
        <w:tc>
          <w:tcPr>
            <w:tcW w:w="459" w:type="pct"/>
            <w:shd w:val="clear" w:color="auto" w:fill="auto"/>
            <w:noWrap/>
            <w:vAlign w:val="center"/>
          </w:tcPr>
          <w:p w14:paraId="33B5A6BA" w14:textId="77777777" w:rsidR="004975BD" w:rsidRPr="00882269" w:rsidRDefault="004975BD" w:rsidP="004975B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AC9F307" w14:textId="77777777" w:rsidR="004975BD" w:rsidRPr="00882269" w:rsidRDefault="004975BD" w:rsidP="004975B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975BD" w:rsidRPr="00882269" w14:paraId="76FAC60D" w14:textId="77777777" w:rsidTr="004975BD">
        <w:trPr>
          <w:trHeight w:val="216"/>
          <w:jc w:val="center"/>
        </w:trPr>
        <w:tc>
          <w:tcPr>
            <w:tcW w:w="459" w:type="pct"/>
            <w:shd w:val="clear" w:color="auto" w:fill="auto"/>
            <w:noWrap/>
            <w:vAlign w:val="center"/>
          </w:tcPr>
          <w:p w14:paraId="2F73610E" w14:textId="77777777" w:rsidR="004975BD" w:rsidRPr="00882269" w:rsidRDefault="004975BD" w:rsidP="004975B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85F317F" w14:textId="77777777" w:rsidR="004975BD" w:rsidRPr="00882269" w:rsidRDefault="004975BD" w:rsidP="004975B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975BD" w:rsidRPr="00882269" w14:paraId="57EDBEB2" w14:textId="77777777" w:rsidTr="004975BD">
        <w:trPr>
          <w:trHeight w:val="216"/>
          <w:jc w:val="center"/>
        </w:trPr>
        <w:tc>
          <w:tcPr>
            <w:tcW w:w="459" w:type="pct"/>
            <w:shd w:val="clear" w:color="auto" w:fill="auto"/>
            <w:noWrap/>
            <w:vAlign w:val="center"/>
          </w:tcPr>
          <w:p w14:paraId="0D8CD6BD" w14:textId="77777777" w:rsidR="004975BD" w:rsidRPr="00882269" w:rsidRDefault="004975BD" w:rsidP="004975B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F16C76E" w14:textId="77777777" w:rsidR="004975BD" w:rsidRPr="00882269" w:rsidRDefault="004975BD" w:rsidP="004975B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975BD" w:rsidRPr="00882269" w14:paraId="58E65C4A" w14:textId="77777777" w:rsidTr="004975BD">
        <w:trPr>
          <w:trHeight w:val="216"/>
          <w:jc w:val="center"/>
        </w:trPr>
        <w:tc>
          <w:tcPr>
            <w:tcW w:w="459" w:type="pct"/>
            <w:shd w:val="clear" w:color="auto" w:fill="auto"/>
            <w:noWrap/>
            <w:vAlign w:val="center"/>
          </w:tcPr>
          <w:p w14:paraId="56B996B1" w14:textId="77777777" w:rsidR="004975BD" w:rsidRPr="00882269" w:rsidRDefault="004975BD" w:rsidP="004975B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8D6F0F3" w14:textId="77777777" w:rsidR="004975BD" w:rsidRPr="00882269" w:rsidRDefault="004975BD" w:rsidP="004975B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86F5DB3" w14:textId="77777777" w:rsidR="004975BD" w:rsidRDefault="004975BD" w:rsidP="004975BD">
      <w:pPr>
        <w:spacing w:line="260" w:lineRule="atLeast"/>
        <w:jc w:val="both"/>
        <w:rPr>
          <w:rFonts w:ascii="Tahoma" w:hAnsi="Tahoma" w:cs="Tahoma"/>
        </w:rPr>
      </w:pPr>
    </w:p>
    <w:p w14:paraId="036A5534" w14:textId="77777777" w:rsidR="004975BD" w:rsidRPr="00882269" w:rsidRDefault="004975BD" w:rsidP="004975B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1534FB5"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25A5DA"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3586089"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7C0E0E" w14:textId="77777777" w:rsidR="004975BD" w:rsidRPr="00882269" w:rsidRDefault="004975BD" w:rsidP="004975B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2342851"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FBA7BC"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25E97E3" w14:textId="77777777" w:rsidR="004975BD" w:rsidRPr="00882269" w:rsidRDefault="004975BD" w:rsidP="004975B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1F5A8F9" w14:textId="77777777" w:rsidR="004975BD" w:rsidRPr="00882269" w:rsidRDefault="004975BD" w:rsidP="004975BD">
      <w:pPr>
        <w:spacing w:line="260" w:lineRule="atLeast"/>
        <w:ind w:left="720"/>
        <w:jc w:val="both"/>
        <w:rPr>
          <w:rFonts w:ascii="Tahoma" w:hAnsi="Tahoma" w:cs="Tahoma"/>
        </w:rPr>
      </w:pPr>
    </w:p>
    <w:p w14:paraId="68601333" w14:textId="77777777" w:rsidR="004975BD" w:rsidRPr="00882269" w:rsidRDefault="004975BD" w:rsidP="004975B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8CD74F4" w14:textId="77777777" w:rsidR="004975BD" w:rsidRPr="00882269" w:rsidRDefault="004975BD" w:rsidP="004975B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D0C7DED" w14:textId="77777777" w:rsidR="004975BD" w:rsidRPr="00882269" w:rsidRDefault="004975BD" w:rsidP="004975BD">
      <w:pPr>
        <w:spacing w:line="260" w:lineRule="atLeast"/>
        <w:jc w:val="both"/>
        <w:rPr>
          <w:rFonts w:ascii="Tahoma" w:hAnsi="Tahoma" w:cs="Tahoma"/>
        </w:rPr>
      </w:pPr>
    </w:p>
    <w:p w14:paraId="334792F0" w14:textId="77777777" w:rsidR="004975BD" w:rsidRPr="00882269" w:rsidRDefault="004975BD" w:rsidP="004975B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BDCD09C" w14:textId="77777777" w:rsidR="004975BD" w:rsidRPr="0058097C" w:rsidRDefault="004975BD" w:rsidP="004975B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13BDF31" w14:textId="77777777" w:rsidR="004975BD" w:rsidRPr="0058097C" w:rsidRDefault="004975BD" w:rsidP="004975BD">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0EE3192" w14:textId="77777777" w:rsidR="004975BD" w:rsidRDefault="004975BD" w:rsidP="004975B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F06E8E" w14:textId="77777777" w:rsidR="004975BD" w:rsidRPr="00D65E51" w:rsidRDefault="004975BD" w:rsidP="004975BD">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6ECE001F"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6FE78A7D"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0B8C689"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BA5499D"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F05EFB1"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1C92341"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C5A592A"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311B9752"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A88F065"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27B10BB" w14:textId="77777777" w:rsidR="004975BD" w:rsidRPr="00882269" w:rsidRDefault="004975BD" w:rsidP="004975B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3DBF10" w14:textId="77777777" w:rsidR="004975BD" w:rsidRPr="0058097C" w:rsidRDefault="004975BD" w:rsidP="004975B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9D77639" w14:textId="77777777" w:rsidR="004975BD" w:rsidRPr="0058097C" w:rsidRDefault="004975BD" w:rsidP="004975BD">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29DF1F08" w14:textId="77777777" w:rsidR="004975BD" w:rsidRPr="00882269" w:rsidRDefault="004975BD" w:rsidP="004975B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FB643D4"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E55189F" w14:textId="77777777" w:rsidR="004975BD" w:rsidRPr="00882269" w:rsidRDefault="004975BD" w:rsidP="004975BD">
      <w:pPr>
        <w:spacing w:line="260" w:lineRule="atLeast"/>
        <w:jc w:val="both"/>
        <w:rPr>
          <w:rFonts w:ascii="Tahoma" w:hAnsi="Tahoma" w:cs="Tahoma"/>
          <w:lang w:val="es-ES_tradnl"/>
        </w:rPr>
      </w:pPr>
    </w:p>
    <w:p w14:paraId="619E684C" w14:textId="77777777" w:rsidR="004975BD" w:rsidRPr="00882269" w:rsidRDefault="004975BD" w:rsidP="004975B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51411F7" w14:textId="77777777" w:rsidR="004975BD" w:rsidRPr="00882269" w:rsidRDefault="004975BD" w:rsidP="004975B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E01E8DA" w14:textId="77777777" w:rsidR="004975BD" w:rsidRPr="00882269" w:rsidRDefault="004975BD" w:rsidP="004975B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A4ECEE8" w14:textId="77777777" w:rsidR="004975BD" w:rsidRPr="00882269" w:rsidRDefault="004975BD" w:rsidP="004975BD">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6C6480B5" w14:textId="77777777" w:rsidR="004975BD" w:rsidRPr="00882269" w:rsidRDefault="004975BD" w:rsidP="004975B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6AA8534" w14:textId="77777777" w:rsidR="004975BD" w:rsidRPr="00882269" w:rsidRDefault="004975BD" w:rsidP="004975B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6C519FF" w14:textId="77777777" w:rsidR="004975BD" w:rsidRPr="00882269" w:rsidRDefault="004975BD" w:rsidP="004975B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2831A03" w14:textId="77777777" w:rsidR="004975BD" w:rsidRPr="00882269" w:rsidRDefault="004975BD" w:rsidP="004975B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A89BEC8" w14:textId="77777777" w:rsidR="004975BD" w:rsidRPr="00882269" w:rsidRDefault="004975BD" w:rsidP="004975B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168C264" w14:textId="77777777" w:rsidR="004975BD" w:rsidRPr="00882269" w:rsidRDefault="004975BD" w:rsidP="004975BD">
      <w:pPr>
        <w:spacing w:line="260" w:lineRule="atLeast"/>
        <w:contextualSpacing/>
        <w:jc w:val="both"/>
        <w:rPr>
          <w:rFonts w:ascii="Tahoma" w:hAnsi="Tahoma" w:cs="Tahoma"/>
          <w:lang w:val="es-ES_tradnl"/>
        </w:rPr>
      </w:pPr>
    </w:p>
    <w:p w14:paraId="3AF657F6" w14:textId="77777777" w:rsidR="004975BD" w:rsidRPr="00882269" w:rsidRDefault="004975BD" w:rsidP="004975B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79945D9"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E194243" w14:textId="77777777" w:rsidR="004975BD" w:rsidRPr="00882269" w:rsidRDefault="004975BD" w:rsidP="004975BD">
      <w:pPr>
        <w:spacing w:line="260" w:lineRule="atLeast"/>
        <w:jc w:val="both"/>
        <w:rPr>
          <w:rFonts w:ascii="Tahoma" w:hAnsi="Tahoma" w:cs="Tahoma"/>
          <w:lang w:val="es-ES_tradnl"/>
        </w:rPr>
      </w:pPr>
    </w:p>
    <w:p w14:paraId="5A0FF987" w14:textId="77777777" w:rsidR="004975BD" w:rsidRDefault="004975BD" w:rsidP="004975BD">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31E48D2E" w14:textId="77777777" w:rsidR="004975BD" w:rsidRPr="00882269" w:rsidRDefault="004975BD" w:rsidP="004975BD">
      <w:pPr>
        <w:jc w:val="both"/>
        <w:rPr>
          <w:rFonts w:ascii="Tahoma" w:hAnsi="Tahoma" w:cs="Tahoma"/>
          <w:lang w:eastAsia="es-ES"/>
        </w:rPr>
      </w:pPr>
    </w:p>
    <w:bookmarkEnd w:id="104"/>
    <w:p w14:paraId="2808EF16" w14:textId="77777777" w:rsidR="004975BD" w:rsidRPr="00882269" w:rsidRDefault="004975BD" w:rsidP="004975B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9C8DC81" w14:textId="77777777" w:rsidR="004975BD" w:rsidRPr="00882269" w:rsidRDefault="004975BD" w:rsidP="004975B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9C045F0" w14:textId="77777777" w:rsidR="004975BD" w:rsidRPr="00882269" w:rsidRDefault="004975BD" w:rsidP="004975BD">
      <w:pPr>
        <w:spacing w:line="260" w:lineRule="atLeast"/>
        <w:jc w:val="both"/>
        <w:rPr>
          <w:rFonts w:ascii="Tahoma" w:hAnsi="Tahoma" w:cs="Tahoma"/>
          <w:szCs w:val="16"/>
          <w:lang w:val="es-ES_tradnl"/>
        </w:rPr>
      </w:pPr>
    </w:p>
    <w:p w14:paraId="5047D271" w14:textId="77777777" w:rsidR="004975BD" w:rsidRPr="00882269" w:rsidRDefault="004975BD" w:rsidP="004975BD">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6E61131D" w14:textId="77777777" w:rsidR="004975BD" w:rsidRPr="008A09D6" w:rsidRDefault="004975BD" w:rsidP="004975B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D27261D" w14:textId="77777777" w:rsidR="004975BD" w:rsidRPr="008A09D6" w:rsidRDefault="004975BD" w:rsidP="004975BD">
      <w:pPr>
        <w:tabs>
          <w:tab w:val="num" w:pos="360"/>
          <w:tab w:val="num" w:pos="1260"/>
        </w:tabs>
        <w:spacing w:line="260" w:lineRule="atLeast"/>
        <w:jc w:val="both"/>
        <w:rPr>
          <w:rFonts w:ascii="Tahoma" w:hAnsi="Tahoma" w:cs="Tahoma"/>
          <w:lang w:val="es-ES_tradnl"/>
        </w:rPr>
      </w:pPr>
    </w:p>
    <w:p w14:paraId="01EDF3A4"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0A88A89" w14:textId="77777777" w:rsidR="004975BD" w:rsidRPr="0035538D" w:rsidRDefault="004975BD" w:rsidP="004975B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CD766D6" w14:textId="77777777" w:rsidR="004975BD" w:rsidRPr="00F041F4" w:rsidRDefault="004975BD" w:rsidP="004975B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E911201"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E6CB0B7"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AC43C2A"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544EF60"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0A000BB"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48CB04"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4A1446D"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9CAD99F" w14:textId="77777777" w:rsidR="004975BD" w:rsidRPr="008A09D6" w:rsidRDefault="004975BD" w:rsidP="004975B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60B824D" w14:textId="77777777" w:rsidR="004975BD" w:rsidRPr="00D44F87" w:rsidRDefault="004975BD" w:rsidP="004975B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292A022" w14:textId="77777777" w:rsidR="004975BD" w:rsidRPr="00882269" w:rsidRDefault="004975BD" w:rsidP="004975BD">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7"/>
    <w:p w14:paraId="2E16223A" w14:textId="77777777" w:rsidR="004975BD" w:rsidRPr="00882269" w:rsidRDefault="004975BD" w:rsidP="004975BD">
      <w:pPr>
        <w:spacing w:line="260" w:lineRule="atLeast"/>
        <w:ind w:left="426"/>
        <w:rPr>
          <w:rFonts w:ascii="Tahoma" w:hAnsi="Tahoma" w:cs="Tahoma"/>
          <w:lang w:val="es-ES_tradnl"/>
        </w:rPr>
      </w:pPr>
    </w:p>
    <w:p w14:paraId="222BD7CD" w14:textId="77777777" w:rsidR="004975BD" w:rsidRPr="00882269" w:rsidRDefault="004975BD" w:rsidP="004975B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70286F4"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FFE9F4" w14:textId="77777777" w:rsidR="004975BD" w:rsidRPr="00882269" w:rsidRDefault="004975BD" w:rsidP="004975B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BEE8AB" w14:textId="77777777" w:rsidR="004975BD" w:rsidRPr="00882269" w:rsidRDefault="004975BD" w:rsidP="004975BD">
      <w:pPr>
        <w:spacing w:line="260" w:lineRule="atLeast"/>
        <w:jc w:val="both"/>
        <w:rPr>
          <w:rFonts w:ascii="Tahoma" w:hAnsi="Tahoma" w:cs="Tahoma"/>
          <w:szCs w:val="16"/>
          <w:lang w:val="es-ES_tradnl"/>
        </w:rPr>
      </w:pPr>
    </w:p>
    <w:p w14:paraId="10F0B659" w14:textId="77777777" w:rsidR="004975BD" w:rsidRDefault="004975BD" w:rsidP="004975BD">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7D904015" w14:textId="77777777" w:rsidR="004975BD" w:rsidRPr="00882269" w:rsidRDefault="004975BD" w:rsidP="004975BD">
      <w:pPr>
        <w:jc w:val="both"/>
        <w:rPr>
          <w:rFonts w:ascii="Tahoma" w:hAnsi="Tahoma" w:cs="Tahoma"/>
          <w:lang w:eastAsia="es-ES"/>
        </w:rPr>
      </w:pPr>
    </w:p>
    <w:p w14:paraId="21F757F9" w14:textId="77777777" w:rsidR="004975BD" w:rsidRPr="00882269" w:rsidRDefault="004975BD" w:rsidP="004975B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8F6A621" w14:textId="77777777" w:rsidR="004975BD" w:rsidRPr="00882269" w:rsidRDefault="004975BD" w:rsidP="004975BD">
      <w:pPr>
        <w:spacing w:line="260" w:lineRule="atLeast"/>
        <w:jc w:val="both"/>
        <w:rPr>
          <w:rFonts w:ascii="Tahoma" w:hAnsi="Tahoma" w:cs="Tahoma"/>
          <w:szCs w:val="16"/>
          <w:lang w:val="es-ES_tradnl"/>
        </w:rPr>
      </w:pPr>
    </w:p>
    <w:p w14:paraId="194FFC15" w14:textId="77777777" w:rsidR="004975BD" w:rsidRPr="00882269" w:rsidRDefault="004975BD" w:rsidP="004975B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C867F08" w14:textId="77777777" w:rsidR="004975BD" w:rsidRPr="00882269" w:rsidRDefault="004975BD" w:rsidP="004975B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EC421BC" w14:textId="77777777" w:rsidR="004975BD" w:rsidRPr="00882269" w:rsidRDefault="004975BD" w:rsidP="004975B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4EFC3F" w14:textId="77777777" w:rsidR="004975BD" w:rsidRPr="00882269" w:rsidRDefault="004975BD" w:rsidP="004975BD">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22FB349" w14:textId="77777777" w:rsidR="004975BD" w:rsidRPr="00882269" w:rsidRDefault="004975BD" w:rsidP="004975BD">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3AFDCC6A" w14:textId="77777777" w:rsidR="004975BD" w:rsidRPr="00882269" w:rsidRDefault="004975BD" w:rsidP="004975B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97D0A1" w14:textId="77777777" w:rsidR="004975BD" w:rsidRPr="00882269" w:rsidRDefault="004975BD" w:rsidP="004975B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1C2B8D54" w14:textId="77777777" w:rsidR="004975BD" w:rsidRPr="00882269" w:rsidRDefault="004975BD" w:rsidP="004975B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D98504" w14:textId="77777777" w:rsidR="004975BD" w:rsidRPr="00882269" w:rsidRDefault="004975BD" w:rsidP="004975BD">
      <w:pPr>
        <w:tabs>
          <w:tab w:val="left" w:pos="1260"/>
        </w:tabs>
        <w:spacing w:line="260" w:lineRule="atLeast"/>
        <w:jc w:val="both"/>
        <w:rPr>
          <w:rFonts w:ascii="Tahoma" w:hAnsi="Tahoma" w:cs="Tahoma"/>
          <w:i/>
          <w:color w:val="FF0000"/>
        </w:rPr>
      </w:pPr>
    </w:p>
    <w:p w14:paraId="2CD0B874" w14:textId="77777777" w:rsidR="004975BD" w:rsidRPr="00882269" w:rsidRDefault="004975BD" w:rsidP="004975B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E41175A" w14:textId="77777777" w:rsidR="004975BD" w:rsidRPr="00882269" w:rsidRDefault="004975BD" w:rsidP="004975BD">
      <w:pPr>
        <w:spacing w:line="260" w:lineRule="atLeast"/>
        <w:rPr>
          <w:rFonts w:ascii="Tahoma" w:hAnsi="Tahoma" w:cs="Tahoma"/>
          <w:b/>
          <w:sz w:val="24"/>
          <w:u w:val="single"/>
          <w:lang w:val="es-ES_tradnl"/>
        </w:rPr>
      </w:pPr>
    </w:p>
    <w:p w14:paraId="0229B00A" w14:textId="77777777" w:rsidR="004975BD" w:rsidRPr="00882269" w:rsidRDefault="004975BD" w:rsidP="004975B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4532908" w14:textId="77777777" w:rsidR="004975BD" w:rsidRPr="00882269" w:rsidRDefault="004975BD" w:rsidP="004975BD">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5559D0A1" w14:textId="77777777" w:rsidR="004975BD" w:rsidRPr="00882269" w:rsidRDefault="004975BD" w:rsidP="004975BD">
      <w:pPr>
        <w:ind w:firstLine="360"/>
        <w:jc w:val="both"/>
        <w:rPr>
          <w:rFonts w:ascii="Tahoma" w:hAnsi="Tahoma" w:cs="Tahoma"/>
          <w:b/>
          <w:lang w:val="es-ES_tradnl"/>
        </w:rPr>
      </w:pPr>
    </w:p>
    <w:p w14:paraId="71A58E39" w14:textId="77777777" w:rsidR="004975BD" w:rsidRPr="00882269" w:rsidRDefault="004975BD" w:rsidP="004975B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74E0376" w14:textId="77777777" w:rsidR="004975BD" w:rsidRPr="00882269" w:rsidRDefault="004975BD" w:rsidP="004975BD">
      <w:pPr>
        <w:ind w:firstLine="426"/>
        <w:jc w:val="both"/>
        <w:rPr>
          <w:rFonts w:ascii="Tahoma" w:hAnsi="Tahoma" w:cs="Tahoma"/>
          <w:b/>
          <w:lang w:val="es-ES_tradnl"/>
        </w:rPr>
      </w:pPr>
    </w:p>
    <w:p w14:paraId="06E7AF4C" w14:textId="77777777" w:rsidR="004975BD" w:rsidRPr="00882269" w:rsidRDefault="004975BD" w:rsidP="004975B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13C999B" w14:textId="77777777" w:rsidR="004975BD" w:rsidRPr="0058097C" w:rsidRDefault="004975BD" w:rsidP="004975B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CDD7C1F" w14:textId="77777777" w:rsidR="004975BD" w:rsidRPr="0058097C" w:rsidRDefault="004975BD" w:rsidP="004975BD">
      <w:pPr>
        <w:spacing w:line="260" w:lineRule="atLeast"/>
        <w:ind w:left="426"/>
        <w:jc w:val="both"/>
        <w:rPr>
          <w:rFonts w:ascii="Tahoma" w:hAnsi="Tahoma" w:cs="Tahoma"/>
          <w:color w:val="FF0000"/>
        </w:rPr>
      </w:pPr>
    </w:p>
    <w:p w14:paraId="27EF5634" w14:textId="77777777" w:rsidR="004975BD" w:rsidRPr="0058097C" w:rsidRDefault="004975BD" w:rsidP="004975B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CADCED" w14:textId="77777777" w:rsidR="004975BD" w:rsidRPr="00882269" w:rsidRDefault="004975BD" w:rsidP="004975B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88A2BA1" w14:textId="77777777" w:rsidR="004975BD" w:rsidRDefault="004975BD" w:rsidP="004975BD">
      <w:pPr>
        <w:spacing w:line="260" w:lineRule="atLeast"/>
        <w:jc w:val="both"/>
        <w:rPr>
          <w:rFonts w:ascii="Tahoma" w:hAnsi="Tahoma" w:cs="Tahoma"/>
          <w:b/>
          <w:i/>
        </w:rPr>
      </w:pPr>
    </w:p>
    <w:p w14:paraId="27B8922C" w14:textId="77777777" w:rsidR="004975BD" w:rsidRPr="00882269" w:rsidRDefault="004975BD" w:rsidP="004975BD">
      <w:pPr>
        <w:spacing w:line="260" w:lineRule="atLeast"/>
        <w:ind w:left="426"/>
        <w:jc w:val="both"/>
        <w:rPr>
          <w:rFonts w:ascii="Tahoma" w:hAnsi="Tahoma" w:cs="Tahoma"/>
          <w:b/>
          <w:i/>
        </w:rPr>
      </w:pPr>
      <w:r w:rsidRPr="00882269">
        <w:rPr>
          <w:rFonts w:ascii="Tahoma" w:hAnsi="Tahoma" w:cs="Tahoma"/>
          <w:b/>
          <w:i/>
        </w:rPr>
        <w:t>Nota:</w:t>
      </w:r>
    </w:p>
    <w:p w14:paraId="6ECC7980" w14:textId="77777777" w:rsidR="004975BD" w:rsidRPr="00882269" w:rsidRDefault="004975BD" w:rsidP="004975BD">
      <w:pPr>
        <w:spacing w:line="260" w:lineRule="atLeast"/>
        <w:ind w:left="426"/>
        <w:jc w:val="both"/>
        <w:rPr>
          <w:rFonts w:ascii="Tahoma" w:hAnsi="Tahoma" w:cs="Tahoma"/>
        </w:rPr>
      </w:pPr>
      <w:r w:rsidRPr="00882269">
        <w:rPr>
          <w:rFonts w:ascii="Tahoma" w:hAnsi="Tahoma" w:cs="Tahoma"/>
        </w:rPr>
        <w:t>OBRAS SIMILARES: Se tienen las siguientes:</w:t>
      </w:r>
    </w:p>
    <w:p w14:paraId="355E0356" w14:textId="77777777" w:rsidR="004975BD" w:rsidRPr="00882269" w:rsidRDefault="004975BD" w:rsidP="004975BD">
      <w:pPr>
        <w:numPr>
          <w:ilvl w:val="0"/>
          <w:numId w:val="66"/>
        </w:numPr>
        <w:spacing w:line="260" w:lineRule="atLeast"/>
        <w:jc w:val="both"/>
        <w:rPr>
          <w:rFonts w:ascii="Tahoma" w:hAnsi="Tahoma" w:cs="Tahoma"/>
        </w:rPr>
      </w:pPr>
      <w:r w:rsidRPr="00882269">
        <w:rPr>
          <w:rFonts w:ascii="Tahoma" w:hAnsi="Tahoma" w:cs="Tahoma"/>
        </w:rPr>
        <w:t>POR SU SIMILITUD</w:t>
      </w:r>
    </w:p>
    <w:p w14:paraId="72B2BA01" w14:textId="77777777" w:rsidR="004975BD" w:rsidRPr="00882269" w:rsidRDefault="004975BD" w:rsidP="004975B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96A84E" w14:textId="77777777" w:rsidR="004975BD" w:rsidRPr="00882269" w:rsidRDefault="004975BD" w:rsidP="004975BD">
      <w:pPr>
        <w:spacing w:line="260" w:lineRule="atLeast"/>
        <w:ind w:left="426"/>
        <w:jc w:val="both"/>
        <w:rPr>
          <w:rFonts w:ascii="Tahoma" w:hAnsi="Tahoma" w:cs="Tahoma"/>
        </w:rPr>
      </w:pPr>
    </w:p>
    <w:p w14:paraId="27C3A090" w14:textId="77777777" w:rsidR="004975BD" w:rsidRPr="00882269" w:rsidRDefault="004975BD" w:rsidP="004975B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6F38131" w14:textId="77777777" w:rsidR="004975BD" w:rsidRPr="00882269" w:rsidRDefault="004975BD" w:rsidP="004975B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6AFF637" w14:textId="77777777" w:rsidR="004975BD" w:rsidRPr="00882269" w:rsidRDefault="004975BD" w:rsidP="004975BD">
      <w:pPr>
        <w:spacing w:line="260" w:lineRule="atLeast"/>
        <w:ind w:left="426"/>
        <w:jc w:val="both"/>
        <w:rPr>
          <w:rFonts w:ascii="Tahoma" w:hAnsi="Tahoma" w:cs="Tahoma"/>
        </w:rPr>
      </w:pPr>
      <w:r w:rsidRPr="00882269">
        <w:rPr>
          <w:rFonts w:ascii="Tahoma" w:hAnsi="Tahoma" w:cs="Tahoma"/>
        </w:rPr>
        <w:t>Obras Viales: Accesos, Puentes, Viaductos.</w:t>
      </w:r>
    </w:p>
    <w:p w14:paraId="77856568" w14:textId="77777777" w:rsidR="004975BD" w:rsidRPr="00882269" w:rsidRDefault="004975BD" w:rsidP="004975BD">
      <w:pPr>
        <w:spacing w:line="260" w:lineRule="atLeast"/>
        <w:ind w:left="426"/>
        <w:jc w:val="both"/>
        <w:rPr>
          <w:rFonts w:ascii="Tahoma" w:hAnsi="Tahoma" w:cs="Tahoma"/>
        </w:rPr>
      </w:pPr>
    </w:p>
    <w:p w14:paraId="53904748" w14:textId="77777777" w:rsidR="004975BD" w:rsidRPr="00250D00" w:rsidRDefault="004975BD" w:rsidP="004975B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0B82C6" w14:textId="77777777" w:rsidR="004975BD" w:rsidRPr="00250D00" w:rsidRDefault="004975BD" w:rsidP="004975BD">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A4DC2B" w14:textId="77777777" w:rsidR="004975BD" w:rsidRPr="00250D00" w:rsidRDefault="004975BD" w:rsidP="004975B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C9F2938" w14:textId="77777777" w:rsidR="004975BD" w:rsidRPr="00882269"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00FD541D" w14:textId="77777777" w:rsidR="004975BD" w:rsidRPr="00882269" w:rsidRDefault="004975BD" w:rsidP="004975B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1909F4D" w14:textId="77777777" w:rsidR="004975BD" w:rsidRPr="00882269" w:rsidRDefault="004975BD" w:rsidP="004975BD">
      <w:pPr>
        <w:spacing w:line="260" w:lineRule="atLeast"/>
        <w:jc w:val="both"/>
        <w:rPr>
          <w:rFonts w:ascii="Tahoma" w:hAnsi="Tahoma" w:cs="Tahoma"/>
        </w:rPr>
      </w:pPr>
      <w:bookmarkStart w:id="118" w:name="_Hlk144979420"/>
    </w:p>
    <w:p w14:paraId="743BFA61" w14:textId="77777777" w:rsidR="004975BD" w:rsidRPr="00882269" w:rsidRDefault="004975BD" w:rsidP="004975B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975BD" w:rsidRPr="00882269" w14:paraId="6DC8141C" w14:textId="77777777" w:rsidTr="004975BD">
        <w:trPr>
          <w:trHeight w:val="267"/>
        </w:trPr>
        <w:tc>
          <w:tcPr>
            <w:tcW w:w="1029" w:type="pct"/>
            <w:vMerge w:val="restart"/>
            <w:shd w:val="clear" w:color="auto" w:fill="D9E2F3" w:themeFill="accent5" w:themeFillTint="33"/>
            <w:vAlign w:val="center"/>
          </w:tcPr>
          <w:p w14:paraId="3C01436D"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7848949"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2938372" w14:textId="77777777" w:rsidR="004975BD" w:rsidRPr="00882269" w:rsidRDefault="004975BD" w:rsidP="004975B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02682A9"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06F437E"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77D1829" w14:textId="77777777" w:rsidR="004975BD" w:rsidRPr="00882269" w:rsidRDefault="004975BD" w:rsidP="004975BD">
            <w:pPr>
              <w:jc w:val="center"/>
              <w:rPr>
                <w:rFonts w:ascii="Tahoma" w:hAnsi="Tahoma" w:cs="Tahoma"/>
                <w:b/>
              </w:rPr>
            </w:pPr>
          </w:p>
          <w:p w14:paraId="0514A787" w14:textId="77777777" w:rsidR="004975BD" w:rsidRPr="00882269" w:rsidRDefault="004975BD" w:rsidP="004975BD">
            <w:pPr>
              <w:jc w:val="center"/>
              <w:rPr>
                <w:rFonts w:ascii="Tahoma" w:hAnsi="Tahoma" w:cs="Tahoma"/>
                <w:b/>
              </w:rPr>
            </w:pPr>
          </w:p>
          <w:p w14:paraId="046B963A"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Tiempo de participación en este Proyecto</w:t>
            </w:r>
          </w:p>
          <w:p w14:paraId="2E6EDAAE" w14:textId="77777777" w:rsidR="004975BD" w:rsidRPr="00882269" w:rsidRDefault="004975BD" w:rsidP="004975B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975BD" w:rsidRPr="00882269" w14:paraId="047196EA" w14:textId="77777777" w:rsidTr="004975BD">
        <w:trPr>
          <w:trHeight w:val="854"/>
        </w:trPr>
        <w:tc>
          <w:tcPr>
            <w:tcW w:w="1029" w:type="pct"/>
            <w:vMerge/>
            <w:shd w:val="clear" w:color="auto" w:fill="DBE5F1"/>
            <w:vAlign w:val="center"/>
          </w:tcPr>
          <w:p w14:paraId="2FB85A47" w14:textId="77777777" w:rsidR="004975BD" w:rsidRPr="00882269" w:rsidRDefault="004975BD" w:rsidP="004975BD">
            <w:pPr>
              <w:jc w:val="both"/>
              <w:rPr>
                <w:rFonts w:ascii="Tahoma" w:hAnsi="Tahoma" w:cs="Tahoma"/>
                <w:sz w:val="18"/>
                <w:szCs w:val="18"/>
              </w:rPr>
            </w:pPr>
          </w:p>
        </w:tc>
        <w:tc>
          <w:tcPr>
            <w:tcW w:w="806" w:type="pct"/>
            <w:vMerge/>
            <w:shd w:val="clear" w:color="auto" w:fill="DBE5F1"/>
            <w:vAlign w:val="center"/>
          </w:tcPr>
          <w:p w14:paraId="4E6C230B" w14:textId="77777777" w:rsidR="004975BD" w:rsidRPr="00882269" w:rsidRDefault="004975BD" w:rsidP="004975BD">
            <w:pPr>
              <w:jc w:val="both"/>
              <w:rPr>
                <w:rFonts w:ascii="Tahoma" w:hAnsi="Tahoma" w:cs="Tahoma"/>
                <w:sz w:val="18"/>
                <w:szCs w:val="18"/>
              </w:rPr>
            </w:pPr>
          </w:p>
        </w:tc>
        <w:tc>
          <w:tcPr>
            <w:tcW w:w="367" w:type="pct"/>
            <w:vMerge/>
            <w:shd w:val="clear" w:color="auto" w:fill="DBE5F1"/>
            <w:vAlign w:val="center"/>
          </w:tcPr>
          <w:p w14:paraId="25894141" w14:textId="77777777" w:rsidR="004975BD" w:rsidRPr="00882269" w:rsidRDefault="004975BD" w:rsidP="004975BD">
            <w:pPr>
              <w:jc w:val="both"/>
              <w:rPr>
                <w:rFonts w:ascii="Tahoma" w:hAnsi="Tahoma" w:cs="Tahoma"/>
                <w:b/>
                <w:sz w:val="18"/>
                <w:szCs w:val="18"/>
              </w:rPr>
            </w:pPr>
          </w:p>
        </w:tc>
        <w:tc>
          <w:tcPr>
            <w:tcW w:w="1177" w:type="pct"/>
            <w:vMerge/>
            <w:shd w:val="clear" w:color="auto" w:fill="DBE5F1"/>
            <w:vAlign w:val="center"/>
          </w:tcPr>
          <w:p w14:paraId="1D990F71" w14:textId="77777777" w:rsidR="004975BD" w:rsidRPr="00882269" w:rsidRDefault="004975BD" w:rsidP="004975BD">
            <w:pPr>
              <w:jc w:val="center"/>
              <w:rPr>
                <w:rFonts w:ascii="Tahoma" w:hAnsi="Tahoma" w:cs="Tahoma"/>
                <w:b/>
                <w:sz w:val="18"/>
                <w:szCs w:val="18"/>
              </w:rPr>
            </w:pPr>
          </w:p>
        </w:tc>
        <w:tc>
          <w:tcPr>
            <w:tcW w:w="588" w:type="pct"/>
            <w:shd w:val="clear" w:color="auto" w:fill="D9E2F3" w:themeFill="accent5" w:themeFillTint="33"/>
          </w:tcPr>
          <w:p w14:paraId="13F217B4" w14:textId="77777777" w:rsidR="004975BD" w:rsidRPr="00882269" w:rsidRDefault="004975BD" w:rsidP="004975BD">
            <w:pPr>
              <w:jc w:val="center"/>
              <w:rPr>
                <w:rFonts w:ascii="Tahoma" w:hAnsi="Tahoma" w:cs="Tahoma"/>
                <w:b/>
                <w:sz w:val="18"/>
                <w:szCs w:val="18"/>
              </w:rPr>
            </w:pPr>
          </w:p>
          <w:p w14:paraId="498409F7" w14:textId="77777777" w:rsidR="004975BD" w:rsidRPr="00882269" w:rsidRDefault="004975BD" w:rsidP="004975BD">
            <w:pPr>
              <w:jc w:val="center"/>
              <w:rPr>
                <w:rFonts w:ascii="Tahoma" w:hAnsi="Tahoma" w:cs="Tahoma"/>
                <w:b/>
                <w:sz w:val="18"/>
                <w:szCs w:val="18"/>
              </w:rPr>
            </w:pPr>
          </w:p>
          <w:p w14:paraId="697F1DB2"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 xml:space="preserve">Experiencia </w:t>
            </w:r>
          </w:p>
          <w:p w14:paraId="4CA3351E"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C39989D"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8A09B46" w14:textId="77777777" w:rsidR="004975BD" w:rsidRPr="00882269" w:rsidRDefault="004975BD" w:rsidP="004975BD">
            <w:pPr>
              <w:jc w:val="center"/>
              <w:rPr>
                <w:rFonts w:ascii="Tahoma" w:hAnsi="Tahoma" w:cs="Tahoma"/>
                <w:b/>
                <w:sz w:val="18"/>
                <w:szCs w:val="18"/>
              </w:rPr>
            </w:pPr>
          </w:p>
        </w:tc>
      </w:tr>
      <w:tr w:rsidR="004975BD" w:rsidRPr="00882269" w14:paraId="04A72776" w14:textId="77777777" w:rsidTr="004975BD">
        <w:trPr>
          <w:trHeight w:val="1633"/>
        </w:trPr>
        <w:tc>
          <w:tcPr>
            <w:tcW w:w="1029" w:type="pct"/>
            <w:shd w:val="clear" w:color="auto" w:fill="auto"/>
            <w:vAlign w:val="center"/>
          </w:tcPr>
          <w:p w14:paraId="14B73141" w14:textId="77777777" w:rsidR="004975BD" w:rsidRPr="00882269" w:rsidRDefault="004975BD" w:rsidP="004975BD">
            <w:pPr>
              <w:jc w:val="both"/>
              <w:rPr>
                <w:rFonts w:ascii="Tahoma" w:hAnsi="Tahoma" w:cs="Tahoma"/>
                <w:sz w:val="18"/>
                <w:szCs w:val="18"/>
              </w:rPr>
            </w:pPr>
          </w:p>
          <w:p w14:paraId="52E93E76"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90E2961" w14:textId="77777777" w:rsidR="004975BD" w:rsidRPr="00882269" w:rsidRDefault="004975BD" w:rsidP="004975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F565964" w14:textId="77777777" w:rsidR="004975BD" w:rsidRPr="00882269" w:rsidRDefault="004975BD" w:rsidP="004975B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EAFFB0F" w14:textId="77777777" w:rsidR="004975BD" w:rsidRPr="00882269" w:rsidRDefault="004975BD" w:rsidP="004975BD">
            <w:pPr>
              <w:rPr>
                <w:rFonts w:ascii="Tahoma" w:hAnsi="Tahoma" w:cs="Tahoma"/>
                <w:sz w:val="18"/>
                <w:szCs w:val="18"/>
              </w:rPr>
            </w:pPr>
            <w:r w:rsidRPr="00882269">
              <w:rPr>
                <w:rFonts w:ascii="Tahoma" w:hAnsi="Tahoma" w:cs="Tahoma"/>
                <w:sz w:val="18"/>
                <w:szCs w:val="18"/>
              </w:rPr>
              <w:t>Supervisión, Fiscalización,</w:t>
            </w:r>
          </w:p>
          <w:p w14:paraId="403F7552" w14:textId="77777777" w:rsidR="004975BD" w:rsidRPr="00882269" w:rsidRDefault="004975BD" w:rsidP="004975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D84A2D4" w14:textId="77777777" w:rsidR="004975BD" w:rsidRPr="00882269" w:rsidRDefault="004975BD" w:rsidP="004975BD">
            <w:pPr>
              <w:jc w:val="both"/>
              <w:rPr>
                <w:rFonts w:ascii="Tahoma" w:hAnsi="Tahoma" w:cs="Tahoma"/>
                <w:b/>
                <w:sz w:val="18"/>
                <w:szCs w:val="18"/>
              </w:rPr>
            </w:pPr>
          </w:p>
          <w:p w14:paraId="44678944" w14:textId="77777777" w:rsidR="004975BD" w:rsidRPr="00882269" w:rsidRDefault="004975BD" w:rsidP="004975BD">
            <w:pPr>
              <w:jc w:val="both"/>
              <w:rPr>
                <w:rFonts w:ascii="Tahoma" w:hAnsi="Tahoma" w:cs="Tahoma"/>
                <w:b/>
                <w:sz w:val="18"/>
                <w:szCs w:val="18"/>
              </w:rPr>
            </w:pPr>
          </w:p>
          <w:p w14:paraId="5309BEE8" w14:textId="77777777" w:rsidR="004975BD" w:rsidRPr="00882269" w:rsidRDefault="004975BD" w:rsidP="004975BD">
            <w:pPr>
              <w:jc w:val="both"/>
              <w:rPr>
                <w:rFonts w:ascii="Tahoma" w:hAnsi="Tahoma" w:cs="Tahoma"/>
                <w:b/>
                <w:sz w:val="18"/>
                <w:szCs w:val="18"/>
              </w:rPr>
            </w:pPr>
          </w:p>
          <w:p w14:paraId="37EDB5E1"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5674C49" w14:textId="77777777" w:rsidR="004975BD" w:rsidRPr="0058097C" w:rsidRDefault="004975BD" w:rsidP="004975BD">
            <w:pPr>
              <w:jc w:val="both"/>
              <w:rPr>
                <w:rFonts w:ascii="Tahoma" w:hAnsi="Tahoma" w:cs="Tahoma"/>
                <w:b/>
                <w:sz w:val="18"/>
                <w:szCs w:val="18"/>
              </w:rPr>
            </w:pPr>
            <w:r w:rsidRPr="0058097C">
              <w:rPr>
                <w:rFonts w:ascii="Tahoma" w:hAnsi="Tahoma" w:cs="Tahoma"/>
                <w:b/>
                <w:sz w:val="18"/>
                <w:szCs w:val="18"/>
              </w:rPr>
              <w:t>36 meses</w:t>
            </w:r>
          </w:p>
          <w:p w14:paraId="56E6544D" w14:textId="77777777" w:rsidR="004975BD" w:rsidRPr="0058097C" w:rsidRDefault="004975BD" w:rsidP="004975BD">
            <w:pPr>
              <w:jc w:val="both"/>
              <w:rPr>
                <w:rFonts w:ascii="Tahoma" w:hAnsi="Tahoma" w:cs="Tahoma"/>
                <w:b/>
                <w:sz w:val="18"/>
                <w:szCs w:val="18"/>
              </w:rPr>
            </w:pPr>
          </w:p>
        </w:tc>
        <w:tc>
          <w:tcPr>
            <w:tcW w:w="496" w:type="pct"/>
            <w:vAlign w:val="center"/>
          </w:tcPr>
          <w:p w14:paraId="5D3CE843" w14:textId="77777777" w:rsidR="004975BD" w:rsidRPr="00882269" w:rsidRDefault="004975BD" w:rsidP="004975B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4975BD" w:rsidRPr="00882269" w14:paraId="2CA93564" w14:textId="77777777" w:rsidTr="004975BD">
        <w:trPr>
          <w:trHeight w:val="1633"/>
        </w:trPr>
        <w:tc>
          <w:tcPr>
            <w:tcW w:w="1029" w:type="pct"/>
            <w:shd w:val="clear" w:color="auto" w:fill="auto"/>
            <w:vAlign w:val="center"/>
          </w:tcPr>
          <w:p w14:paraId="1BA19A88" w14:textId="77777777" w:rsidR="004975BD" w:rsidRPr="00882269" w:rsidRDefault="004975BD" w:rsidP="004975BD">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21B223E2" w14:textId="77777777" w:rsidR="004975BD" w:rsidRPr="00882269" w:rsidRDefault="004975BD" w:rsidP="004975BD">
            <w:pPr>
              <w:jc w:val="center"/>
              <w:rPr>
                <w:rFonts w:ascii="Tahoma" w:hAnsi="Tahoma" w:cs="Tahoma"/>
                <w:b/>
                <w:color w:val="0000FF"/>
                <w:sz w:val="18"/>
                <w:szCs w:val="18"/>
              </w:rPr>
            </w:pPr>
            <w:bookmarkStart w:id="119" w:name="_Hlk171100971"/>
            <w:r>
              <w:rPr>
                <w:rFonts w:ascii="Tahoma" w:hAnsi="Tahoma" w:cs="Tahoma"/>
                <w:b/>
                <w:color w:val="0000FF"/>
                <w:sz w:val="18"/>
                <w:szCs w:val="18"/>
              </w:rPr>
              <w:t xml:space="preserve">Técnico de Apoyo del TOA </w:t>
            </w:r>
            <w:bookmarkEnd w:id="119"/>
          </w:p>
        </w:tc>
        <w:tc>
          <w:tcPr>
            <w:tcW w:w="367" w:type="pct"/>
            <w:vAlign w:val="center"/>
          </w:tcPr>
          <w:p w14:paraId="4A174BB9" w14:textId="77777777" w:rsidR="004975BD" w:rsidRDefault="004975BD" w:rsidP="004975BD">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7AC0E201" w14:textId="77777777" w:rsidR="004975BD" w:rsidRDefault="004975BD" w:rsidP="004975BD">
            <w:pPr>
              <w:rPr>
                <w:rFonts w:ascii="Tahoma" w:hAnsi="Tahoma" w:cs="Tahoma"/>
                <w:sz w:val="18"/>
                <w:szCs w:val="18"/>
              </w:rPr>
            </w:pPr>
            <w:r>
              <w:rPr>
                <w:rFonts w:ascii="Tahoma" w:hAnsi="Tahoma" w:cs="Tahoma"/>
                <w:sz w:val="18"/>
                <w:szCs w:val="18"/>
              </w:rPr>
              <w:t>Supervisión, Fiscalización,</w:t>
            </w:r>
          </w:p>
          <w:p w14:paraId="54AB2C7C" w14:textId="77777777" w:rsidR="004975BD" w:rsidRPr="00882269" w:rsidRDefault="004975BD" w:rsidP="004975BD">
            <w:pPr>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5D66F15" w14:textId="77777777" w:rsidR="004975BD" w:rsidRPr="00882269" w:rsidRDefault="004975BD" w:rsidP="004975B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4E7050E5" w14:textId="77777777" w:rsidR="004975BD" w:rsidRPr="0058097C" w:rsidRDefault="004975BD" w:rsidP="004975BD">
            <w:pPr>
              <w:jc w:val="both"/>
              <w:rPr>
                <w:rFonts w:ascii="Tahoma" w:hAnsi="Tahoma" w:cs="Tahoma"/>
                <w:b/>
                <w:sz w:val="18"/>
                <w:szCs w:val="18"/>
              </w:rPr>
            </w:pPr>
            <w:r>
              <w:rPr>
                <w:rFonts w:ascii="Tahoma" w:hAnsi="Tahoma" w:cs="Tahoma"/>
                <w:b/>
                <w:sz w:val="18"/>
                <w:szCs w:val="18"/>
              </w:rPr>
              <w:t>18 meses</w:t>
            </w:r>
          </w:p>
        </w:tc>
        <w:tc>
          <w:tcPr>
            <w:tcW w:w="496" w:type="pct"/>
            <w:vAlign w:val="center"/>
          </w:tcPr>
          <w:p w14:paraId="45DC39FB" w14:textId="77777777" w:rsidR="004975BD" w:rsidRDefault="004975BD" w:rsidP="004975BD">
            <w:pPr>
              <w:jc w:val="right"/>
              <w:rPr>
                <w:rFonts w:ascii="Verdana" w:hAnsi="Verdana" w:cs="Tahoma"/>
                <w:b/>
                <w:bCs/>
                <w:color w:val="FF0000"/>
              </w:rPr>
            </w:pPr>
            <w:r>
              <w:rPr>
                <w:rFonts w:ascii="Verdana" w:hAnsi="Verdana" w:cs="Tahoma"/>
                <w:b/>
                <w:bCs/>
                <w:color w:val="FF0000"/>
              </w:rPr>
              <w:t>2 meses</w:t>
            </w:r>
          </w:p>
        </w:tc>
      </w:tr>
      <w:tr w:rsidR="004975BD" w:rsidRPr="00882269" w14:paraId="29670B8C" w14:textId="77777777" w:rsidTr="004975BD">
        <w:trPr>
          <w:trHeight w:val="2016"/>
        </w:trPr>
        <w:tc>
          <w:tcPr>
            <w:tcW w:w="1029" w:type="pct"/>
            <w:shd w:val="clear" w:color="auto" w:fill="auto"/>
            <w:vAlign w:val="center"/>
          </w:tcPr>
          <w:p w14:paraId="727203AF"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B043FEC" w14:textId="77777777" w:rsidR="004975BD" w:rsidRPr="00882269" w:rsidRDefault="004975BD" w:rsidP="004975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14F137" w14:textId="77777777" w:rsidR="004975BD" w:rsidRPr="00882269" w:rsidRDefault="004975BD" w:rsidP="004975BD">
            <w:pPr>
              <w:jc w:val="center"/>
              <w:rPr>
                <w:rFonts w:ascii="Tahoma" w:hAnsi="Tahoma" w:cs="Tahoma"/>
                <w:b/>
                <w:color w:val="0000FF"/>
                <w:sz w:val="18"/>
                <w:szCs w:val="18"/>
              </w:rPr>
            </w:pPr>
          </w:p>
        </w:tc>
        <w:tc>
          <w:tcPr>
            <w:tcW w:w="367" w:type="pct"/>
            <w:shd w:val="clear" w:color="auto" w:fill="auto"/>
            <w:vAlign w:val="center"/>
          </w:tcPr>
          <w:p w14:paraId="77769276" w14:textId="77777777" w:rsidR="004975BD" w:rsidRPr="00882269" w:rsidRDefault="004975BD" w:rsidP="004975B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ADD9DA6"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2F5A89F" w14:textId="77777777" w:rsidR="004975BD" w:rsidRPr="00882269" w:rsidRDefault="004975BD" w:rsidP="004975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52A1E5" w14:textId="77777777" w:rsidR="004975BD" w:rsidRPr="0058097C" w:rsidRDefault="004975BD" w:rsidP="004975BD">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E19A8A2" w14:textId="77777777" w:rsidR="004975BD" w:rsidRPr="00882269" w:rsidRDefault="004975BD" w:rsidP="004975BD">
            <w:pPr>
              <w:jc w:val="right"/>
              <w:rPr>
                <w:rFonts w:ascii="Tahoma" w:hAnsi="Tahoma" w:cs="Tahoma"/>
                <w:color w:val="FF0000"/>
                <w:sz w:val="18"/>
                <w:szCs w:val="18"/>
              </w:rPr>
            </w:pPr>
            <w:r>
              <w:rPr>
                <w:rFonts w:ascii="Verdana" w:hAnsi="Verdana" w:cs="Tahoma"/>
                <w:b/>
                <w:bCs/>
                <w:color w:val="FF0000"/>
              </w:rPr>
              <w:t>6 meses</w:t>
            </w:r>
          </w:p>
        </w:tc>
      </w:tr>
      <w:tr w:rsidR="004975BD" w:rsidRPr="00882269" w14:paraId="5603962A" w14:textId="77777777" w:rsidTr="004975BD">
        <w:trPr>
          <w:trHeight w:val="2016"/>
        </w:trPr>
        <w:tc>
          <w:tcPr>
            <w:tcW w:w="1029" w:type="pct"/>
            <w:shd w:val="clear" w:color="auto" w:fill="auto"/>
            <w:vAlign w:val="center"/>
          </w:tcPr>
          <w:p w14:paraId="7132B247" w14:textId="77777777" w:rsidR="004975BD" w:rsidRPr="00882269" w:rsidRDefault="004975BD" w:rsidP="004975BD">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0EE4561" w14:textId="77777777" w:rsidR="004975BD" w:rsidRDefault="004975BD" w:rsidP="004975BD">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0FE8702F" w14:textId="77777777" w:rsidR="004975BD" w:rsidRPr="00882269" w:rsidRDefault="004975BD" w:rsidP="004975BD">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shd w:val="clear" w:color="auto" w:fill="auto"/>
            <w:vAlign w:val="center"/>
          </w:tcPr>
          <w:p w14:paraId="63247BA9" w14:textId="77777777" w:rsidR="004975BD" w:rsidRDefault="004975BD" w:rsidP="004975BD">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09A8F244" w14:textId="77777777" w:rsidR="004975BD" w:rsidRPr="00882269" w:rsidRDefault="004975BD" w:rsidP="004975B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162D573" w14:textId="77777777" w:rsidR="004975BD" w:rsidRPr="00882269" w:rsidRDefault="004975BD" w:rsidP="004975BD">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37A35FD7" w14:textId="77777777" w:rsidR="004975BD" w:rsidRPr="0058097C" w:rsidRDefault="004975BD" w:rsidP="004975BD">
            <w:pPr>
              <w:jc w:val="both"/>
              <w:rPr>
                <w:rFonts w:ascii="Tahoma" w:hAnsi="Tahoma" w:cs="Tahoma"/>
                <w:b/>
                <w:sz w:val="18"/>
                <w:szCs w:val="18"/>
              </w:rPr>
            </w:pPr>
            <w:r>
              <w:rPr>
                <w:rFonts w:ascii="Tahoma" w:hAnsi="Tahoma" w:cs="Tahoma"/>
                <w:b/>
                <w:sz w:val="18"/>
                <w:szCs w:val="18"/>
              </w:rPr>
              <w:t>12 meses</w:t>
            </w:r>
          </w:p>
        </w:tc>
        <w:tc>
          <w:tcPr>
            <w:tcW w:w="496" w:type="pct"/>
            <w:vAlign w:val="center"/>
          </w:tcPr>
          <w:p w14:paraId="11A08463" w14:textId="77777777" w:rsidR="004975BD" w:rsidRDefault="004975BD" w:rsidP="004975BD">
            <w:pPr>
              <w:jc w:val="right"/>
              <w:rPr>
                <w:rFonts w:ascii="Verdana" w:hAnsi="Verdana" w:cs="Tahoma"/>
                <w:b/>
                <w:bCs/>
                <w:color w:val="FF0000"/>
              </w:rPr>
            </w:pPr>
            <w:r>
              <w:rPr>
                <w:rFonts w:ascii="Verdana" w:hAnsi="Verdana" w:cs="Tahoma"/>
                <w:b/>
                <w:bCs/>
                <w:color w:val="FF0000"/>
              </w:rPr>
              <w:t>2 meses</w:t>
            </w:r>
          </w:p>
        </w:tc>
      </w:tr>
      <w:tr w:rsidR="004975BD" w:rsidRPr="0058097C" w14:paraId="1B3E41BD" w14:textId="77777777" w:rsidTr="004975BD">
        <w:trPr>
          <w:trHeight w:val="511"/>
        </w:trPr>
        <w:tc>
          <w:tcPr>
            <w:tcW w:w="1029" w:type="pct"/>
            <w:shd w:val="clear" w:color="auto" w:fill="auto"/>
            <w:vAlign w:val="center"/>
          </w:tcPr>
          <w:p w14:paraId="62A4BF0B" w14:textId="77777777" w:rsidR="004975BD" w:rsidRPr="0058097C" w:rsidRDefault="004975BD" w:rsidP="004975B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541F783" w14:textId="77777777" w:rsidR="004975BD" w:rsidRPr="0058097C" w:rsidRDefault="004975BD" w:rsidP="004975B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EC159B9" w14:textId="77777777" w:rsidR="004975BD" w:rsidRPr="0058097C" w:rsidRDefault="004975BD" w:rsidP="004975BD">
            <w:pPr>
              <w:jc w:val="center"/>
              <w:rPr>
                <w:rFonts w:ascii="Tahoma" w:hAnsi="Tahoma" w:cs="Tahoma"/>
                <w:b/>
                <w:color w:val="0000FF"/>
                <w:sz w:val="18"/>
                <w:szCs w:val="18"/>
              </w:rPr>
            </w:pPr>
          </w:p>
        </w:tc>
        <w:tc>
          <w:tcPr>
            <w:tcW w:w="367" w:type="pct"/>
            <w:vAlign w:val="center"/>
          </w:tcPr>
          <w:p w14:paraId="4A9BCEB8" w14:textId="77777777" w:rsidR="004975BD" w:rsidRPr="0058097C" w:rsidRDefault="004975BD" w:rsidP="004975B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65651BE" w14:textId="77777777" w:rsidR="004975BD" w:rsidRPr="0058097C" w:rsidRDefault="004975BD" w:rsidP="004975B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88ACB40" w14:textId="77777777" w:rsidR="004975BD" w:rsidRPr="0058097C" w:rsidRDefault="004975BD" w:rsidP="004975B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FA43F4E" w14:textId="77777777" w:rsidR="004975BD" w:rsidRPr="0058097C" w:rsidRDefault="004975BD" w:rsidP="004975B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B1D39C7" w14:textId="77777777" w:rsidR="004975BD" w:rsidRPr="0058097C" w:rsidRDefault="004975BD" w:rsidP="004975BD">
            <w:pPr>
              <w:jc w:val="right"/>
              <w:rPr>
                <w:rFonts w:ascii="Tahoma" w:hAnsi="Tahoma" w:cs="Tahoma"/>
                <w:color w:val="FF0000"/>
                <w:sz w:val="18"/>
                <w:szCs w:val="18"/>
              </w:rPr>
            </w:pPr>
            <w:r>
              <w:rPr>
                <w:rFonts w:ascii="Verdana" w:hAnsi="Verdana" w:cs="Tahoma"/>
                <w:b/>
                <w:bCs/>
                <w:color w:val="FF0000"/>
              </w:rPr>
              <w:t>4 meses</w:t>
            </w:r>
          </w:p>
        </w:tc>
      </w:tr>
    </w:tbl>
    <w:p w14:paraId="3E6CBD36" w14:textId="77777777" w:rsidR="004975BD" w:rsidRPr="0058097C" w:rsidRDefault="004975BD" w:rsidP="004975BD">
      <w:pPr>
        <w:jc w:val="both"/>
        <w:rPr>
          <w:rFonts w:ascii="Tahoma" w:hAnsi="Tahoma" w:cs="Tahoma"/>
          <w:i/>
          <w:iCs/>
          <w:sz w:val="18"/>
          <w:szCs w:val="18"/>
        </w:rPr>
      </w:pPr>
    </w:p>
    <w:p w14:paraId="6CA39A61" w14:textId="77777777" w:rsidR="004975BD" w:rsidRPr="008A5BA6" w:rsidRDefault="004975BD" w:rsidP="004975BD">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5B666C4E" w14:textId="77777777" w:rsidR="004975BD" w:rsidRPr="008A5BA6" w:rsidRDefault="004975BD" w:rsidP="004975BD">
      <w:pPr>
        <w:jc w:val="both"/>
        <w:rPr>
          <w:rFonts w:ascii="Tahoma" w:hAnsi="Tahoma" w:cs="Tahoma"/>
          <w:i/>
          <w:iCs/>
          <w:sz w:val="18"/>
          <w:szCs w:val="18"/>
        </w:rPr>
      </w:pPr>
    </w:p>
    <w:p w14:paraId="0355C9ED" w14:textId="77777777" w:rsidR="004975BD" w:rsidRPr="008A5BA6" w:rsidRDefault="004975BD" w:rsidP="004975B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D30378E" w14:textId="77777777" w:rsidR="004975BD" w:rsidRPr="008A5BA6" w:rsidRDefault="004975BD" w:rsidP="004975B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0DD00DBE" w14:textId="77777777" w:rsidR="004975BD" w:rsidRDefault="004975BD" w:rsidP="004975BD">
      <w:pPr>
        <w:jc w:val="both"/>
        <w:rPr>
          <w:rFonts w:ascii="Tahoma" w:hAnsi="Tahoma" w:cs="Tahoma"/>
          <w:b/>
        </w:rPr>
      </w:pPr>
    </w:p>
    <w:p w14:paraId="01ABEC9F" w14:textId="77777777" w:rsidR="004975BD" w:rsidRPr="00882269" w:rsidRDefault="004975BD" w:rsidP="004975B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975BD" w:rsidRPr="00882269" w14:paraId="168FF2E3" w14:textId="77777777" w:rsidTr="004975BD">
        <w:trPr>
          <w:trHeight w:val="261"/>
        </w:trPr>
        <w:tc>
          <w:tcPr>
            <w:tcW w:w="1018" w:type="pct"/>
            <w:vMerge w:val="restart"/>
            <w:shd w:val="clear" w:color="auto" w:fill="D9E2F3" w:themeFill="accent5" w:themeFillTint="33"/>
            <w:vAlign w:val="center"/>
          </w:tcPr>
          <w:p w14:paraId="3BA144E3"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4DC89FD"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BA6915F"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023908D"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F6D3D0D"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Tiempo de participación en este Proyecto</w:t>
            </w:r>
          </w:p>
          <w:p w14:paraId="5CCBEEAB" w14:textId="77777777" w:rsidR="004975BD" w:rsidRPr="00882269" w:rsidRDefault="004975BD" w:rsidP="004975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975BD" w:rsidRPr="00882269" w14:paraId="34170730" w14:textId="77777777" w:rsidTr="004975BD">
        <w:trPr>
          <w:trHeight w:val="836"/>
        </w:trPr>
        <w:tc>
          <w:tcPr>
            <w:tcW w:w="1018" w:type="pct"/>
            <w:vMerge/>
            <w:shd w:val="clear" w:color="auto" w:fill="DBE5F1"/>
            <w:vAlign w:val="center"/>
          </w:tcPr>
          <w:p w14:paraId="2B659CFF" w14:textId="77777777" w:rsidR="004975BD" w:rsidRPr="00882269" w:rsidRDefault="004975BD" w:rsidP="004975BD">
            <w:pPr>
              <w:jc w:val="both"/>
              <w:rPr>
                <w:rFonts w:ascii="Tahoma" w:hAnsi="Tahoma" w:cs="Tahoma"/>
                <w:sz w:val="18"/>
                <w:szCs w:val="18"/>
              </w:rPr>
            </w:pPr>
          </w:p>
        </w:tc>
        <w:tc>
          <w:tcPr>
            <w:tcW w:w="1178" w:type="pct"/>
            <w:vMerge/>
            <w:shd w:val="clear" w:color="auto" w:fill="DBE5F1"/>
            <w:vAlign w:val="center"/>
          </w:tcPr>
          <w:p w14:paraId="7444B4C1" w14:textId="77777777" w:rsidR="004975BD" w:rsidRPr="00882269" w:rsidRDefault="004975BD" w:rsidP="004975BD">
            <w:pPr>
              <w:jc w:val="both"/>
              <w:rPr>
                <w:rFonts w:ascii="Tahoma" w:hAnsi="Tahoma" w:cs="Tahoma"/>
                <w:sz w:val="18"/>
                <w:szCs w:val="18"/>
              </w:rPr>
            </w:pPr>
          </w:p>
        </w:tc>
        <w:tc>
          <w:tcPr>
            <w:tcW w:w="368" w:type="pct"/>
            <w:vMerge/>
            <w:shd w:val="clear" w:color="auto" w:fill="DBE5F1"/>
            <w:vAlign w:val="center"/>
          </w:tcPr>
          <w:p w14:paraId="0AD75351" w14:textId="77777777" w:rsidR="004975BD" w:rsidRPr="00882269" w:rsidRDefault="004975BD" w:rsidP="004975BD">
            <w:pPr>
              <w:jc w:val="center"/>
              <w:rPr>
                <w:rFonts w:ascii="Tahoma" w:hAnsi="Tahoma" w:cs="Tahoma"/>
                <w:b/>
                <w:sz w:val="18"/>
                <w:szCs w:val="18"/>
              </w:rPr>
            </w:pPr>
          </w:p>
        </w:tc>
        <w:tc>
          <w:tcPr>
            <w:tcW w:w="1777" w:type="pct"/>
            <w:vMerge/>
            <w:shd w:val="clear" w:color="auto" w:fill="DBE5F1"/>
            <w:vAlign w:val="center"/>
          </w:tcPr>
          <w:p w14:paraId="01A40001" w14:textId="77777777" w:rsidR="004975BD" w:rsidRPr="00882269" w:rsidRDefault="004975BD" w:rsidP="004975BD">
            <w:pPr>
              <w:jc w:val="center"/>
              <w:rPr>
                <w:rFonts w:ascii="Tahoma" w:hAnsi="Tahoma" w:cs="Tahoma"/>
                <w:b/>
                <w:sz w:val="18"/>
                <w:szCs w:val="18"/>
              </w:rPr>
            </w:pPr>
          </w:p>
        </w:tc>
        <w:tc>
          <w:tcPr>
            <w:tcW w:w="659" w:type="pct"/>
            <w:vMerge/>
            <w:shd w:val="clear" w:color="auto" w:fill="DBE5F1"/>
            <w:vAlign w:val="center"/>
          </w:tcPr>
          <w:p w14:paraId="0BA0D4F9" w14:textId="77777777" w:rsidR="004975BD" w:rsidRPr="00882269" w:rsidRDefault="004975BD" w:rsidP="004975BD">
            <w:pPr>
              <w:jc w:val="center"/>
              <w:rPr>
                <w:rFonts w:ascii="Tahoma" w:hAnsi="Tahoma" w:cs="Tahoma"/>
                <w:b/>
                <w:sz w:val="18"/>
                <w:szCs w:val="18"/>
              </w:rPr>
            </w:pPr>
          </w:p>
        </w:tc>
      </w:tr>
      <w:tr w:rsidR="004975BD" w:rsidRPr="00882269" w14:paraId="6B24137B" w14:textId="77777777" w:rsidTr="004975BD">
        <w:trPr>
          <w:trHeight w:val="874"/>
        </w:trPr>
        <w:tc>
          <w:tcPr>
            <w:tcW w:w="1018" w:type="pct"/>
            <w:shd w:val="clear" w:color="auto" w:fill="auto"/>
            <w:vAlign w:val="center"/>
          </w:tcPr>
          <w:p w14:paraId="727B7A4A" w14:textId="77777777" w:rsidR="004975BD" w:rsidRPr="00882269" w:rsidRDefault="004975BD" w:rsidP="004975B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60F53C6" w14:textId="77777777" w:rsidR="004975BD" w:rsidRPr="00882269" w:rsidRDefault="004975BD" w:rsidP="004975B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50D7793" w14:textId="77777777" w:rsidR="004975BD" w:rsidRPr="00882269" w:rsidRDefault="004975BD" w:rsidP="004975B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0B0EF0F" w14:textId="77777777" w:rsidR="004975BD" w:rsidRPr="00882269" w:rsidRDefault="004975BD" w:rsidP="004975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CFF62D" w14:textId="77777777" w:rsidR="004975BD" w:rsidRPr="00882269" w:rsidRDefault="004975BD" w:rsidP="004975B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4975BD" w:rsidRPr="00882269" w14:paraId="1B95A780" w14:textId="77777777" w:rsidTr="004975BD">
        <w:trPr>
          <w:trHeight w:val="785"/>
        </w:trPr>
        <w:tc>
          <w:tcPr>
            <w:tcW w:w="1018" w:type="pct"/>
            <w:shd w:val="clear" w:color="auto" w:fill="auto"/>
          </w:tcPr>
          <w:p w14:paraId="620C4E8B" w14:textId="77777777" w:rsidR="004975BD" w:rsidRPr="00882269" w:rsidRDefault="004975BD" w:rsidP="004975BD">
            <w:pPr>
              <w:rPr>
                <w:rFonts w:ascii="Tahoma" w:hAnsi="Tahoma" w:cs="Tahoma"/>
                <w:sz w:val="18"/>
                <w:szCs w:val="18"/>
              </w:rPr>
            </w:pPr>
          </w:p>
          <w:p w14:paraId="0D2E03E4" w14:textId="77777777" w:rsidR="004975BD" w:rsidRPr="00882269" w:rsidRDefault="004975BD" w:rsidP="004975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957E9B1" w14:textId="77777777" w:rsidR="004975BD" w:rsidRPr="00882269" w:rsidRDefault="004975BD" w:rsidP="004975B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CACF70D" w14:textId="77777777" w:rsidR="004975BD" w:rsidRPr="00882269" w:rsidRDefault="004975BD" w:rsidP="004975B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28EA011" w14:textId="77777777" w:rsidR="004975BD" w:rsidRPr="00882269" w:rsidRDefault="004975BD" w:rsidP="004975B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49F66D9"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2394EEC" w14:textId="77777777" w:rsidR="004975BD" w:rsidRPr="00882269" w:rsidRDefault="004975BD" w:rsidP="004975B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4975BD" w:rsidRPr="00882269" w14:paraId="09F5EF38" w14:textId="77777777" w:rsidTr="004975BD">
        <w:trPr>
          <w:trHeight w:val="959"/>
        </w:trPr>
        <w:tc>
          <w:tcPr>
            <w:tcW w:w="1018" w:type="pct"/>
            <w:shd w:val="clear" w:color="auto" w:fill="auto"/>
          </w:tcPr>
          <w:p w14:paraId="5747A567" w14:textId="77777777" w:rsidR="004975BD" w:rsidRPr="00882269" w:rsidRDefault="004975BD" w:rsidP="004975BD">
            <w:pPr>
              <w:rPr>
                <w:rFonts w:ascii="Tahoma" w:hAnsi="Tahoma" w:cs="Tahoma"/>
                <w:sz w:val="18"/>
                <w:szCs w:val="18"/>
              </w:rPr>
            </w:pPr>
            <w:r w:rsidRPr="00882269">
              <w:rPr>
                <w:rFonts w:ascii="Tahoma" w:hAnsi="Tahoma" w:cs="Tahoma"/>
                <w:sz w:val="18"/>
                <w:szCs w:val="18"/>
              </w:rPr>
              <w:t>Formación no excluyente</w:t>
            </w:r>
          </w:p>
          <w:p w14:paraId="72A13A54" w14:textId="77777777" w:rsidR="004975BD" w:rsidRPr="00882269" w:rsidRDefault="004975BD" w:rsidP="004975BD">
            <w:pPr>
              <w:rPr>
                <w:sz w:val="18"/>
                <w:szCs w:val="18"/>
              </w:rPr>
            </w:pPr>
          </w:p>
        </w:tc>
        <w:tc>
          <w:tcPr>
            <w:tcW w:w="1178" w:type="pct"/>
            <w:shd w:val="clear" w:color="auto" w:fill="auto"/>
            <w:vAlign w:val="center"/>
          </w:tcPr>
          <w:p w14:paraId="2E47A785" w14:textId="77777777" w:rsidR="004975BD" w:rsidRPr="00882269" w:rsidRDefault="004975BD" w:rsidP="004975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DF26EAA" w14:textId="77777777" w:rsidR="004975BD" w:rsidRPr="00882269" w:rsidRDefault="004975BD" w:rsidP="004975B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88C1EF7"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28CADD8" w14:textId="77777777" w:rsidR="004975BD" w:rsidRPr="00882269" w:rsidRDefault="004975BD" w:rsidP="004975B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4975BD" w:rsidRPr="00882269" w14:paraId="431462AF" w14:textId="77777777" w:rsidTr="004975BD">
        <w:trPr>
          <w:trHeight w:val="1098"/>
        </w:trPr>
        <w:tc>
          <w:tcPr>
            <w:tcW w:w="1018" w:type="pct"/>
            <w:shd w:val="clear" w:color="auto" w:fill="auto"/>
          </w:tcPr>
          <w:p w14:paraId="3AE6F037" w14:textId="77777777" w:rsidR="004975BD" w:rsidRPr="004D3DDA" w:rsidRDefault="004975BD" w:rsidP="004975B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89A42A6" w14:textId="77777777" w:rsidR="004975BD" w:rsidRPr="00882269" w:rsidRDefault="004975BD" w:rsidP="004975B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0FBBDE2" w14:textId="77777777" w:rsidR="004975BD" w:rsidRPr="00882269" w:rsidRDefault="004975BD" w:rsidP="004975B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4B0704D"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FD114B5" w14:textId="77777777" w:rsidR="004975BD" w:rsidRPr="00882269" w:rsidRDefault="004975BD" w:rsidP="004975B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4975BD" w:rsidRPr="00882269" w14:paraId="71FA6EE9" w14:textId="77777777" w:rsidTr="004975BD">
        <w:trPr>
          <w:trHeight w:val="1102"/>
        </w:trPr>
        <w:tc>
          <w:tcPr>
            <w:tcW w:w="1018" w:type="pct"/>
            <w:shd w:val="clear" w:color="auto" w:fill="auto"/>
          </w:tcPr>
          <w:p w14:paraId="001AA207" w14:textId="77777777" w:rsidR="004975BD" w:rsidRPr="00882269" w:rsidRDefault="004975BD" w:rsidP="004975B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8C6A0D7" w14:textId="77777777" w:rsidR="004975BD" w:rsidRPr="00882269" w:rsidRDefault="004975BD" w:rsidP="004975B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1517B9" w14:textId="77777777" w:rsidR="004975BD" w:rsidRPr="00882269" w:rsidRDefault="004975BD" w:rsidP="004975BD">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1F3BDE38"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6C8D75A" w14:textId="77777777" w:rsidR="004975BD" w:rsidRPr="00882269" w:rsidRDefault="004975BD" w:rsidP="004975B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4975BD" w:rsidRPr="00882269" w14:paraId="247F0097" w14:textId="77777777" w:rsidTr="004975BD">
        <w:trPr>
          <w:trHeight w:val="410"/>
        </w:trPr>
        <w:tc>
          <w:tcPr>
            <w:tcW w:w="1018" w:type="pct"/>
            <w:shd w:val="clear" w:color="auto" w:fill="auto"/>
          </w:tcPr>
          <w:p w14:paraId="2F7DCAF8" w14:textId="77777777" w:rsidR="004975BD" w:rsidRPr="00882269" w:rsidRDefault="004975BD" w:rsidP="004975B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7E05C58" w14:textId="77777777" w:rsidR="004975BD" w:rsidRPr="00882269" w:rsidRDefault="004975BD" w:rsidP="004975BD">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4543640D" w14:textId="77777777" w:rsidR="004975BD" w:rsidRPr="00882269" w:rsidRDefault="004975BD" w:rsidP="004975BD">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45621685" w14:textId="77777777" w:rsidR="004975BD" w:rsidRPr="00882269" w:rsidRDefault="004975BD" w:rsidP="004975B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F06D750" w14:textId="77777777" w:rsidR="004975BD" w:rsidRPr="00882269" w:rsidRDefault="004975BD" w:rsidP="004975BD">
            <w:pPr>
              <w:jc w:val="right"/>
              <w:rPr>
                <w:rFonts w:ascii="Tahoma" w:hAnsi="Tahoma" w:cs="Tahoma"/>
                <w:color w:val="FF0000"/>
              </w:rPr>
            </w:pPr>
            <w:r w:rsidRPr="00C10458">
              <w:rPr>
                <w:rFonts w:ascii="Verdana" w:hAnsi="Verdana" w:cs="Tahoma"/>
                <w:b/>
                <w:bCs/>
                <w:color w:val="FF0000"/>
              </w:rPr>
              <w:t>1 mes</w:t>
            </w:r>
          </w:p>
        </w:tc>
      </w:tr>
      <w:bookmarkEnd w:id="118"/>
    </w:tbl>
    <w:p w14:paraId="3746633E" w14:textId="77777777" w:rsidR="004975BD" w:rsidRPr="00882269" w:rsidRDefault="004975BD" w:rsidP="004975BD">
      <w:pPr>
        <w:spacing w:line="260" w:lineRule="atLeast"/>
        <w:ind w:left="709"/>
        <w:jc w:val="both"/>
        <w:rPr>
          <w:rFonts w:ascii="Tahoma" w:hAnsi="Tahoma" w:cs="Tahoma"/>
          <w:b/>
          <w:i/>
        </w:rPr>
      </w:pPr>
    </w:p>
    <w:p w14:paraId="225A18D1" w14:textId="77777777" w:rsidR="004975BD" w:rsidRPr="00882269" w:rsidRDefault="004975BD" w:rsidP="004975BD">
      <w:pPr>
        <w:spacing w:line="260" w:lineRule="atLeast"/>
        <w:jc w:val="both"/>
        <w:rPr>
          <w:rFonts w:ascii="Tahoma" w:hAnsi="Tahoma" w:cs="Tahoma"/>
          <w:b/>
          <w:i/>
        </w:rPr>
      </w:pPr>
      <w:r w:rsidRPr="00882269">
        <w:rPr>
          <w:rFonts w:ascii="Tahoma" w:hAnsi="Tahoma" w:cs="Tahoma"/>
          <w:b/>
          <w:i/>
        </w:rPr>
        <w:t>NOTAS:</w:t>
      </w:r>
    </w:p>
    <w:p w14:paraId="7576D4DA" w14:textId="77777777" w:rsidR="004975BD" w:rsidRPr="00882269" w:rsidRDefault="004975BD" w:rsidP="004975B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AD0A19C" w14:textId="77777777" w:rsidR="004975BD" w:rsidRDefault="004975BD" w:rsidP="004975B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D4C599" w14:textId="77777777" w:rsidR="004975BD" w:rsidRDefault="004975BD" w:rsidP="004975B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DAD5606" w14:textId="77777777" w:rsidR="004975BD" w:rsidRPr="008A5BA6" w:rsidRDefault="004975BD" w:rsidP="004975B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DC9FD0B" w14:textId="77777777" w:rsidR="004975BD" w:rsidRPr="00882269" w:rsidRDefault="004975BD" w:rsidP="004975B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8FD792C" w14:textId="77777777" w:rsidR="004975BD" w:rsidRPr="00882269" w:rsidRDefault="004975BD" w:rsidP="004975B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F1E4F39" w14:textId="77777777" w:rsidR="004975BD" w:rsidRPr="00882269" w:rsidRDefault="004975BD" w:rsidP="004975B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D2070F" w14:textId="77777777" w:rsidR="004975BD" w:rsidRPr="00882269" w:rsidRDefault="004975BD" w:rsidP="004975B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C65C3FB" w14:textId="77777777" w:rsidR="004975BD" w:rsidRPr="00882269" w:rsidRDefault="004975BD" w:rsidP="004975B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71C65DA" w14:textId="77777777" w:rsidR="004975BD" w:rsidRPr="00882269" w:rsidRDefault="004975BD" w:rsidP="004975B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77C24BA" w14:textId="77777777" w:rsidR="004975BD" w:rsidRPr="00882269" w:rsidRDefault="004975BD" w:rsidP="004975B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6099C6D0" w14:textId="77777777" w:rsidR="004975BD" w:rsidRPr="00882269" w:rsidRDefault="004975BD" w:rsidP="004975B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66D1233" w14:textId="77777777" w:rsidR="004975BD" w:rsidRPr="00882269" w:rsidRDefault="004975BD" w:rsidP="004975B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15FF2F0" w14:textId="77777777" w:rsidR="004975BD" w:rsidRPr="0058097C" w:rsidRDefault="004975BD" w:rsidP="004975B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8F7B4CE"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1E037F3" w14:textId="77777777" w:rsidR="004975BD" w:rsidRDefault="004975BD" w:rsidP="004975B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1CF3B86" w14:textId="41A1E57A" w:rsidR="004975BD" w:rsidRDefault="004975BD" w:rsidP="004975BD">
      <w:pPr>
        <w:spacing w:line="260" w:lineRule="atLeast"/>
        <w:jc w:val="both"/>
        <w:rPr>
          <w:rFonts w:ascii="Tahoma" w:hAnsi="Tahoma" w:cs="Tahoma"/>
          <w:lang w:eastAsia="es-BO"/>
        </w:rPr>
      </w:pPr>
    </w:p>
    <w:p w14:paraId="7AED545B" w14:textId="6CF3E347" w:rsidR="004975BD" w:rsidRDefault="004975BD" w:rsidP="004975BD">
      <w:pPr>
        <w:spacing w:line="260" w:lineRule="atLeast"/>
        <w:jc w:val="both"/>
        <w:rPr>
          <w:rFonts w:ascii="Tahoma" w:hAnsi="Tahoma" w:cs="Tahoma"/>
          <w:lang w:eastAsia="es-BO"/>
        </w:rPr>
      </w:pPr>
    </w:p>
    <w:p w14:paraId="63631D17" w14:textId="77777777" w:rsidR="004975BD" w:rsidRDefault="004975BD" w:rsidP="004975B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4975BD" w:rsidRPr="00882269" w14:paraId="2183867B" w14:textId="77777777" w:rsidTr="004975BD">
        <w:trPr>
          <w:trHeight w:val="570"/>
          <w:jc w:val="center"/>
        </w:trPr>
        <w:tc>
          <w:tcPr>
            <w:tcW w:w="4390" w:type="dxa"/>
            <w:shd w:val="clear" w:color="auto" w:fill="17365D"/>
            <w:vAlign w:val="center"/>
          </w:tcPr>
          <w:p w14:paraId="262B39C8" w14:textId="77777777" w:rsidR="004975BD" w:rsidRPr="00882269" w:rsidRDefault="004975BD" w:rsidP="004975BD">
            <w:pPr>
              <w:jc w:val="center"/>
              <w:rPr>
                <w:rFonts w:ascii="Tahoma" w:hAnsi="Tahoma" w:cs="Tahoma"/>
                <w:b/>
                <w:lang w:eastAsia="es-ES"/>
              </w:rPr>
            </w:pPr>
            <w:bookmarkStart w:id="125" w:name="_Hlk182495836"/>
            <w:r w:rsidRPr="00882269">
              <w:rPr>
                <w:rFonts w:ascii="Tahoma" w:hAnsi="Tahoma" w:cs="Tahoma"/>
                <w:b/>
                <w:lang w:eastAsia="es-ES"/>
              </w:rPr>
              <w:lastRenderedPageBreak/>
              <w:t>Nombre de la Comunidad</w:t>
            </w:r>
          </w:p>
        </w:tc>
        <w:tc>
          <w:tcPr>
            <w:tcW w:w="1701" w:type="dxa"/>
            <w:shd w:val="clear" w:color="auto" w:fill="17365D"/>
            <w:vAlign w:val="center"/>
          </w:tcPr>
          <w:p w14:paraId="635466AD" w14:textId="77777777" w:rsidR="004975BD" w:rsidRPr="00882269" w:rsidRDefault="004975BD" w:rsidP="004975B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7F3DD74" w14:textId="77777777" w:rsidR="004975BD" w:rsidRPr="00882269" w:rsidRDefault="004975BD" w:rsidP="004975BD">
            <w:pPr>
              <w:jc w:val="center"/>
              <w:rPr>
                <w:rFonts w:ascii="Tahoma" w:hAnsi="Tahoma" w:cs="Tahoma"/>
                <w:b/>
                <w:lang w:eastAsia="es-ES"/>
              </w:rPr>
            </w:pPr>
            <w:r w:rsidRPr="00882269">
              <w:rPr>
                <w:rFonts w:ascii="Tahoma" w:hAnsi="Tahoma" w:cs="Tahoma"/>
                <w:b/>
                <w:lang w:eastAsia="es-ES"/>
              </w:rPr>
              <w:t>Almacén</w:t>
            </w:r>
          </w:p>
        </w:tc>
      </w:tr>
      <w:tr w:rsidR="004975BD" w:rsidRPr="00882269" w14:paraId="10A5B000" w14:textId="77777777" w:rsidTr="004975BD">
        <w:trPr>
          <w:trHeight w:hRule="exact" w:val="632"/>
          <w:jc w:val="center"/>
        </w:trPr>
        <w:tc>
          <w:tcPr>
            <w:tcW w:w="4390" w:type="dxa"/>
            <w:shd w:val="clear" w:color="auto" w:fill="auto"/>
          </w:tcPr>
          <w:p w14:paraId="4DCAE045" w14:textId="77777777" w:rsidR="004975BD" w:rsidRPr="00393CBC" w:rsidRDefault="004975BD" w:rsidP="004975B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B0A8AC2" w14:textId="77777777" w:rsidR="004975BD" w:rsidRPr="009B6877" w:rsidRDefault="004975BD" w:rsidP="004975BD">
            <w:pPr>
              <w:spacing w:line="300" w:lineRule="auto"/>
              <w:jc w:val="center"/>
              <w:rPr>
                <w:rFonts w:ascii="Tahoma" w:hAnsi="Tahoma" w:cs="Tahoma"/>
                <w:color w:val="FF0000"/>
                <w:lang w:eastAsia="es-ES"/>
              </w:rPr>
            </w:pPr>
            <w:r w:rsidRPr="009B6877">
              <w:rPr>
                <w:rFonts w:ascii="Tahoma" w:hAnsi="Tahoma" w:cs="Tahoma"/>
                <w:color w:val="FF0000"/>
                <w:lang w:eastAsia="es-ES"/>
              </w:rPr>
              <w:t>SI</w:t>
            </w:r>
          </w:p>
        </w:tc>
        <w:tc>
          <w:tcPr>
            <w:tcW w:w="1828" w:type="dxa"/>
            <w:shd w:val="clear" w:color="auto" w:fill="auto"/>
          </w:tcPr>
          <w:p w14:paraId="5E7A308E" w14:textId="77777777" w:rsidR="004975BD" w:rsidRPr="009B6877" w:rsidRDefault="004975BD" w:rsidP="004975BD">
            <w:pPr>
              <w:jc w:val="center"/>
              <w:rPr>
                <w:rFonts w:ascii="Tahoma" w:hAnsi="Tahoma" w:cs="Tahoma"/>
                <w:color w:val="FF0000"/>
              </w:rPr>
            </w:pPr>
            <w:r w:rsidRPr="009B6877">
              <w:rPr>
                <w:rFonts w:ascii="Tahoma" w:hAnsi="Tahoma" w:cs="Tahoma"/>
                <w:color w:val="FF0000"/>
                <w:lang w:eastAsia="es-ES"/>
              </w:rPr>
              <w:t>SI</w:t>
            </w:r>
          </w:p>
        </w:tc>
      </w:tr>
      <w:tr w:rsidR="004975BD" w:rsidRPr="00882269" w14:paraId="017A223E" w14:textId="77777777" w:rsidTr="004975BD">
        <w:trPr>
          <w:trHeight w:hRule="exact" w:val="330"/>
          <w:jc w:val="center"/>
        </w:trPr>
        <w:tc>
          <w:tcPr>
            <w:tcW w:w="4390" w:type="dxa"/>
            <w:shd w:val="clear" w:color="auto" w:fill="BFBFBF"/>
          </w:tcPr>
          <w:p w14:paraId="3F5D9F81" w14:textId="77777777" w:rsidR="004975BD" w:rsidRPr="00393CBC" w:rsidRDefault="004975BD" w:rsidP="004975B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5BCF7DA" w14:textId="77777777" w:rsidR="004975BD" w:rsidRPr="00393CBC" w:rsidRDefault="004975BD" w:rsidP="004975B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D7D0D75" w14:textId="77777777" w:rsidR="004975BD" w:rsidRPr="00393CBC" w:rsidRDefault="004975BD" w:rsidP="004975BD">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458044BE" w14:textId="77777777" w:rsidR="004975BD" w:rsidRPr="00882269" w:rsidRDefault="004975BD" w:rsidP="004975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4DA0AE8" w14:textId="77777777" w:rsidR="004975BD" w:rsidRPr="00882269" w:rsidRDefault="004975BD" w:rsidP="004975B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BE16271" w14:textId="77777777" w:rsidR="004975BD" w:rsidRPr="00882269" w:rsidRDefault="004975BD" w:rsidP="004975B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08A3BB4" w14:textId="77777777" w:rsidR="004975BD" w:rsidRPr="00882269" w:rsidRDefault="004975BD" w:rsidP="004975B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2213A23" w14:textId="77777777" w:rsidR="004975BD" w:rsidRPr="00882269" w:rsidRDefault="004975BD" w:rsidP="004975B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FC03113" w14:textId="77777777" w:rsidR="004975BD" w:rsidRPr="00882269" w:rsidRDefault="004975BD" w:rsidP="004975B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B277001" w14:textId="77777777" w:rsidR="004975BD" w:rsidRPr="00882269" w:rsidRDefault="004975BD" w:rsidP="004975B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1300C8DB"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975BD" w:rsidRPr="00882269" w14:paraId="07D039A7" w14:textId="77777777" w:rsidTr="004975BD">
        <w:trPr>
          <w:jc w:val="center"/>
        </w:trPr>
        <w:tc>
          <w:tcPr>
            <w:tcW w:w="421" w:type="dxa"/>
            <w:shd w:val="clear" w:color="auto" w:fill="D9E2F3" w:themeFill="accent5" w:themeFillTint="33"/>
            <w:vAlign w:val="center"/>
          </w:tcPr>
          <w:p w14:paraId="20264204" w14:textId="77777777" w:rsidR="004975BD" w:rsidRPr="00882269" w:rsidRDefault="004975BD" w:rsidP="004975B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6BF5FBA" w14:textId="77777777" w:rsidR="004975BD" w:rsidRPr="00882269" w:rsidRDefault="004975BD" w:rsidP="004975B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6C85F54" w14:textId="77777777" w:rsidR="004975BD" w:rsidRPr="00882269" w:rsidRDefault="004975BD" w:rsidP="004975B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FFDDD9F" w14:textId="77777777" w:rsidR="004975BD" w:rsidRPr="00882269" w:rsidRDefault="004975BD" w:rsidP="004975BD">
            <w:pPr>
              <w:jc w:val="center"/>
              <w:rPr>
                <w:rFonts w:ascii="Tahoma" w:hAnsi="Tahoma" w:cs="Tahoma"/>
                <w:b/>
              </w:rPr>
            </w:pPr>
          </w:p>
          <w:p w14:paraId="792C213B" w14:textId="77777777" w:rsidR="004975BD" w:rsidRPr="00882269" w:rsidRDefault="004975BD" w:rsidP="004975B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D03DA08" w14:textId="77777777" w:rsidR="004975BD" w:rsidRPr="00882269" w:rsidRDefault="004975BD" w:rsidP="004975BD">
            <w:pPr>
              <w:jc w:val="center"/>
              <w:rPr>
                <w:rFonts w:ascii="Tahoma" w:hAnsi="Tahoma" w:cs="Tahoma"/>
                <w:b/>
              </w:rPr>
            </w:pPr>
            <w:r w:rsidRPr="00882269">
              <w:rPr>
                <w:rFonts w:ascii="Tahoma" w:hAnsi="Tahoma" w:cs="Tahoma"/>
                <w:b/>
              </w:rPr>
              <w:t>Tiempo de participación en este Proyecto</w:t>
            </w:r>
          </w:p>
        </w:tc>
      </w:tr>
      <w:tr w:rsidR="004975BD" w:rsidRPr="00882269" w14:paraId="12B01B43" w14:textId="77777777" w:rsidTr="004975BD">
        <w:trPr>
          <w:jc w:val="center"/>
        </w:trPr>
        <w:tc>
          <w:tcPr>
            <w:tcW w:w="421" w:type="dxa"/>
            <w:shd w:val="clear" w:color="auto" w:fill="auto"/>
            <w:vAlign w:val="center"/>
          </w:tcPr>
          <w:p w14:paraId="5A407FDA"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775B345"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6B5F8A" w14:textId="77777777" w:rsidR="004975BD" w:rsidRPr="009B6877" w:rsidRDefault="004975BD" w:rsidP="004975B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73D2C8B" w14:textId="77777777" w:rsidR="004975BD" w:rsidRPr="00882269" w:rsidRDefault="004975BD" w:rsidP="004975BD">
            <w:pPr>
              <w:spacing w:line="300" w:lineRule="auto"/>
              <w:contextualSpacing/>
              <w:jc w:val="center"/>
              <w:rPr>
                <w:rFonts w:ascii="Tahoma" w:hAnsi="Tahoma" w:cs="Tahoma"/>
                <w:b/>
                <w:sz w:val="18"/>
                <w:szCs w:val="18"/>
              </w:rPr>
            </w:pPr>
          </w:p>
          <w:p w14:paraId="70E28A43" w14:textId="77777777" w:rsidR="004975BD" w:rsidRPr="00882269" w:rsidRDefault="004975BD" w:rsidP="004975BD">
            <w:pPr>
              <w:spacing w:line="300" w:lineRule="auto"/>
              <w:contextualSpacing/>
              <w:jc w:val="center"/>
              <w:rPr>
                <w:rFonts w:ascii="Tahoma" w:hAnsi="Tahoma" w:cs="Tahoma"/>
                <w:b/>
                <w:sz w:val="18"/>
                <w:szCs w:val="18"/>
              </w:rPr>
            </w:pPr>
          </w:p>
          <w:p w14:paraId="3DDF2E44" w14:textId="77777777" w:rsidR="004975BD" w:rsidRPr="00882269" w:rsidRDefault="004975BD" w:rsidP="004975B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FEBF58" w14:textId="77777777" w:rsidR="004975BD" w:rsidRPr="00882269" w:rsidRDefault="004975BD" w:rsidP="004975BD">
            <w:pPr>
              <w:spacing w:line="300" w:lineRule="auto"/>
              <w:jc w:val="center"/>
              <w:rPr>
                <w:rFonts w:ascii="Tahoma" w:hAnsi="Tahoma" w:cs="Tahoma"/>
                <w:b/>
                <w:sz w:val="18"/>
                <w:szCs w:val="18"/>
              </w:rPr>
            </w:pPr>
          </w:p>
          <w:p w14:paraId="08FF683E" w14:textId="77777777" w:rsidR="004975BD" w:rsidRPr="00882269" w:rsidRDefault="004975BD" w:rsidP="004975BD">
            <w:pPr>
              <w:spacing w:line="300" w:lineRule="auto"/>
              <w:jc w:val="center"/>
              <w:rPr>
                <w:rFonts w:ascii="Tahoma" w:hAnsi="Tahoma" w:cs="Tahoma"/>
                <w:b/>
                <w:sz w:val="18"/>
                <w:szCs w:val="18"/>
              </w:rPr>
            </w:pPr>
          </w:p>
          <w:p w14:paraId="494EBAC2" w14:textId="77777777" w:rsidR="004975BD" w:rsidRPr="00882269" w:rsidRDefault="004975BD" w:rsidP="004975BD">
            <w:pPr>
              <w:spacing w:line="300" w:lineRule="auto"/>
              <w:jc w:val="center"/>
              <w:rPr>
                <w:rFonts w:ascii="Tahoma" w:hAnsi="Tahoma" w:cs="Tahoma"/>
                <w:b/>
                <w:sz w:val="18"/>
                <w:szCs w:val="18"/>
              </w:rPr>
            </w:pPr>
          </w:p>
          <w:p w14:paraId="6C5F9311" w14:textId="77777777" w:rsidR="004975BD" w:rsidRPr="00882269" w:rsidRDefault="004975BD" w:rsidP="004975BD">
            <w:pPr>
              <w:spacing w:line="300" w:lineRule="auto"/>
              <w:jc w:val="center"/>
              <w:rPr>
                <w:rFonts w:ascii="Tahoma" w:hAnsi="Tahoma" w:cs="Tahoma"/>
                <w:b/>
                <w:sz w:val="18"/>
                <w:szCs w:val="18"/>
              </w:rPr>
            </w:pPr>
          </w:p>
          <w:p w14:paraId="2999F747"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975BD" w:rsidRPr="00882269" w14:paraId="396FF385" w14:textId="77777777" w:rsidTr="004975BD">
        <w:trPr>
          <w:jc w:val="center"/>
        </w:trPr>
        <w:tc>
          <w:tcPr>
            <w:tcW w:w="421" w:type="dxa"/>
            <w:shd w:val="clear" w:color="auto" w:fill="auto"/>
            <w:vAlign w:val="center"/>
          </w:tcPr>
          <w:p w14:paraId="0912A339"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B0C78EE"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8881748" w14:textId="77777777" w:rsidR="004975BD" w:rsidRPr="009B6877" w:rsidRDefault="004975BD" w:rsidP="004975BD">
            <w:pPr>
              <w:jc w:val="center"/>
              <w:rPr>
                <w:b/>
                <w:bCs/>
                <w:sz w:val="18"/>
                <w:szCs w:val="18"/>
              </w:rPr>
            </w:pPr>
            <w:r w:rsidRPr="009B6877">
              <w:rPr>
                <w:rFonts w:ascii="Tahoma" w:hAnsi="Tahoma" w:cs="Tahoma"/>
                <w:b/>
                <w:bCs/>
                <w:color w:val="FF0000"/>
                <w:sz w:val="18"/>
                <w:szCs w:val="18"/>
              </w:rPr>
              <w:t>1</w:t>
            </w:r>
          </w:p>
        </w:tc>
        <w:tc>
          <w:tcPr>
            <w:tcW w:w="1702" w:type="dxa"/>
            <w:vMerge/>
            <w:vAlign w:val="center"/>
          </w:tcPr>
          <w:p w14:paraId="37F1F04F" w14:textId="77777777" w:rsidR="004975BD" w:rsidRPr="00882269" w:rsidRDefault="004975BD" w:rsidP="004975BD">
            <w:pPr>
              <w:spacing w:line="300" w:lineRule="auto"/>
              <w:contextualSpacing/>
              <w:jc w:val="center"/>
              <w:rPr>
                <w:rFonts w:ascii="Tahoma" w:hAnsi="Tahoma" w:cs="Tahoma"/>
                <w:b/>
                <w:sz w:val="18"/>
                <w:szCs w:val="18"/>
              </w:rPr>
            </w:pPr>
          </w:p>
        </w:tc>
        <w:tc>
          <w:tcPr>
            <w:tcW w:w="2268" w:type="dxa"/>
            <w:vMerge/>
            <w:vAlign w:val="center"/>
          </w:tcPr>
          <w:p w14:paraId="579CE7A8" w14:textId="77777777" w:rsidR="004975BD" w:rsidRPr="00882269" w:rsidRDefault="004975BD" w:rsidP="004975BD">
            <w:pPr>
              <w:spacing w:line="300" w:lineRule="auto"/>
              <w:jc w:val="center"/>
              <w:rPr>
                <w:rFonts w:ascii="Tahoma" w:hAnsi="Tahoma" w:cs="Tahoma"/>
                <w:b/>
                <w:sz w:val="18"/>
                <w:szCs w:val="18"/>
              </w:rPr>
            </w:pPr>
          </w:p>
        </w:tc>
      </w:tr>
      <w:tr w:rsidR="004975BD" w:rsidRPr="00882269" w14:paraId="2CEA716D" w14:textId="77777777" w:rsidTr="004975BD">
        <w:trPr>
          <w:jc w:val="center"/>
        </w:trPr>
        <w:tc>
          <w:tcPr>
            <w:tcW w:w="421" w:type="dxa"/>
            <w:shd w:val="clear" w:color="auto" w:fill="auto"/>
            <w:vAlign w:val="center"/>
          </w:tcPr>
          <w:p w14:paraId="16DE06D7"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EB9318F"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1AF116C" w14:textId="77777777" w:rsidR="004975BD" w:rsidRPr="009B6877" w:rsidRDefault="004975BD" w:rsidP="004975BD">
            <w:pPr>
              <w:jc w:val="center"/>
              <w:rPr>
                <w:b/>
                <w:bCs/>
                <w:sz w:val="18"/>
                <w:szCs w:val="18"/>
              </w:rPr>
            </w:pPr>
            <w:r w:rsidRPr="009B6877">
              <w:rPr>
                <w:rFonts w:ascii="Tahoma" w:hAnsi="Tahoma" w:cs="Tahoma"/>
                <w:b/>
                <w:bCs/>
                <w:color w:val="FF0000"/>
                <w:sz w:val="18"/>
                <w:szCs w:val="18"/>
              </w:rPr>
              <w:t>2</w:t>
            </w:r>
          </w:p>
        </w:tc>
        <w:tc>
          <w:tcPr>
            <w:tcW w:w="1702" w:type="dxa"/>
            <w:vMerge/>
            <w:vAlign w:val="center"/>
          </w:tcPr>
          <w:p w14:paraId="343C00E0" w14:textId="77777777" w:rsidR="004975BD" w:rsidRPr="00882269" w:rsidRDefault="004975BD" w:rsidP="004975BD">
            <w:pPr>
              <w:spacing w:line="300" w:lineRule="auto"/>
              <w:contextualSpacing/>
              <w:jc w:val="center"/>
              <w:rPr>
                <w:rFonts w:ascii="Tahoma" w:hAnsi="Tahoma" w:cs="Tahoma"/>
                <w:b/>
                <w:sz w:val="18"/>
                <w:szCs w:val="18"/>
              </w:rPr>
            </w:pPr>
          </w:p>
        </w:tc>
        <w:tc>
          <w:tcPr>
            <w:tcW w:w="2268" w:type="dxa"/>
            <w:vMerge/>
            <w:vAlign w:val="center"/>
          </w:tcPr>
          <w:p w14:paraId="7CFA6465" w14:textId="77777777" w:rsidR="004975BD" w:rsidRPr="00882269" w:rsidRDefault="004975BD" w:rsidP="004975BD">
            <w:pPr>
              <w:spacing w:line="300" w:lineRule="auto"/>
              <w:jc w:val="center"/>
              <w:rPr>
                <w:rFonts w:ascii="Tahoma" w:hAnsi="Tahoma" w:cs="Tahoma"/>
                <w:b/>
                <w:sz w:val="18"/>
                <w:szCs w:val="18"/>
              </w:rPr>
            </w:pPr>
          </w:p>
        </w:tc>
      </w:tr>
      <w:tr w:rsidR="004975BD" w:rsidRPr="00882269" w14:paraId="3673D90A" w14:textId="77777777" w:rsidTr="004975BD">
        <w:trPr>
          <w:trHeight w:val="273"/>
          <w:jc w:val="center"/>
        </w:trPr>
        <w:tc>
          <w:tcPr>
            <w:tcW w:w="421" w:type="dxa"/>
            <w:shd w:val="clear" w:color="auto" w:fill="auto"/>
            <w:vAlign w:val="center"/>
          </w:tcPr>
          <w:p w14:paraId="390E2A74"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F7F8565"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A2D6B0E" w14:textId="77777777" w:rsidR="004975BD" w:rsidRPr="009B6877" w:rsidRDefault="004975BD" w:rsidP="004975BD">
            <w:pPr>
              <w:jc w:val="center"/>
              <w:rPr>
                <w:b/>
                <w:bCs/>
                <w:sz w:val="18"/>
                <w:szCs w:val="18"/>
              </w:rPr>
            </w:pPr>
            <w:r w:rsidRPr="009B6877">
              <w:rPr>
                <w:rFonts w:ascii="Tahoma" w:hAnsi="Tahoma" w:cs="Tahoma"/>
                <w:b/>
                <w:bCs/>
                <w:color w:val="FF0000"/>
                <w:sz w:val="18"/>
                <w:szCs w:val="18"/>
              </w:rPr>
              <w:t>2</w:t>
            </w:r>
          </w:p>
        </w:tc>
        <w:tc>
          <w:tcPr>
            <w:tcW w:w="1702" w:type="dxa"/>
            <w:vMerge/>
            <w:vAlign w:val="center"/>
          </w:tcPr>
          <w:p w14:paraId="0B70B934" w14:textId="77777777" w:rsidR="004975BD" w:rsidRPr="00882269" w:rsidRDefault="004975BD" w:rsidP="004975BD">
            <w:pPr>
              <w:spacing w:line="300" w:lineRule="auto"/>
              <w:jc w:val="center"/>
              <w:rPr>
                <w:rFonts w:ascii="Tahoma" w:hAnsi="Tahoma" w:cs="Tahoma"/>
                <w:b/>
                <w:sz w:val="18"/>
                <w:szCs w:val="18"/>
              </w:rPr>
            </w:pPr>
          </w:p>
        </w:tc>
        <w:tc>
          <w:tcPr>
            <w:tcW w:w="2268" w:type="dxa"/>
            <w:vMerge/>
            <w:vAlign w:val="center"/>
          </w:tcPr>
          <w:p w14:paraId="7E7DAD72" w14:textId="77777777" w:rsidR="004975BD" w:rsidRPr="00882269" w:rsidRDefault="004975BD" w:rsidP="004975BD">
            <w:pPr>
              <w:spacing w:line="300" w:lineRule="auto"/>
              <w:jc w:val="center"/>
              <w:rPr>
                <w:rFonts w:ascii="Tahoma" w:hAnsi="Tahoma" w:cs="Tahoma"/>
                <w:sz w:val="18"/>
                <w:szCs w:val="18"/>
              </w:rPr>
            </w:pPr>
          </w:p>
        </w:tc>
      </w:tr>
      <w:tr w:rsidR="004975BD" w:rsidRPr="00882269" w14:paraId="6029CC19" w14:textId="77777777" w:rsidTr="004975BD">
        <w:trPr>
          <w:trHeight w:val="221"/>
          <w:jc w:val="center"/>
        </w:trPr>
        <w:tc>
          <w:tcPr>
            <w:tcW w:w="421" w:type="dxa"/>
            <w:tcBorders>
              <w:bottom w:val="single" w:sz="4" w:space="0" w:color="auto"/>
            </w:tcBorders>
            <w:shd w:val="clear" w:color="auto" w:fill="auto"/>
            <w:vAlign w:val="center"/>
          </w:tcPr>
          <w:p w14:paraId="155A1A65"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CB34C4A"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82842E" w14:textId="77777777" w:rsidR="004975BD" w:rsidRPr="009B6877" w:rsidRDefault="004975BD" w:rsidP="004975BD">
            <w:pPr>
              <w:jc w:val="center"/>
              <w:rPr>
                <w:b/>
                <w:bCs/>
                <w:sz w:val="18"/>
                <w:szCs w:val="18"/>
              </w:rPr>
            </w:pPr>
            <w:r w:rsidRPr="009B6877">
              <w:rPr>
                <w:rFonts w:ascii="Tahoma" w:hAnsi="Tahoma" w:cs="Tahoma"/>
                <w:b/>
                <w:bCs/>
                <w:color w:val="FF0000"/>
                <w:sz w:val="18"/>
                <w:szCs w:val="18"/>
              </w:rPr>
              <w:t>1</w:t>
            </w:r>
          </w:p>
        </w:tc>
        <w:tc>
          <w:tcPr>
            <w:tcW w:w="1702" w:type="dxa"/>
            <w:vMerge/>
            <w:tcBorders>
              <w:bottom w:val="single" w:sz="4" w:space="0" w:color="auto"/>
            </w:tcBorders>
            <w:vAlign w:val="center"/>
          </w:tcPr>
          <w:p w14:paraId="3B15B59F" w14:textId="77777777" w:rsidR="004975BD" w:rsidRPr="00882269" w:rsidRDefault="004975BD" w:rsidP="004975BD">
            <w:pPr>
              <w:spacing w:line="300" w:lineRule="auto"/>
              <w:rPr>
                <w:rFonts w:ascii="Tahoma" w:hAnsi="Tahoma" w:cs="Tahoma"/>
                <w:sz w:val="18"/>
                <w:szCs w:val="18"/>
              </w:rPr>
            </w:pPr>
          </w:p>
        </w:tc>
        <w:tc>
          <w:tcPr>
            <w:tcW w:w="2268" w:type="dxa"/>
            <w:vMerge/>
            <w:tcBorders>
              <w:bottom w:val="single" w:sz="4" w:space="0" w:color="auto"/>
            </w:tcBorders>
            <w:vAlign w:val="center"/>
          </w:tcPr>
          <w:p w14:paraId="4AE57797" w14:textId="77777777" w:rsidR="004975BD" w:rsidRPr="00882269" w:rsidRDefault="004975BD" w:rsidP="004975BD">
            <w:pPr>
              <w:spacing w:line="300" w:lineRule="auto"/>
              <w:rPr>
                <w:rFonts w:ascii="Tahoma" w:hAnsi="Tahoma" w:cs="Tahoma"/>
                <w:sz w:val="18"/>
                <w:szCs w:val="18"/>
              </w:rPr>
            </w:pPr>
          </w:p>
        </w:tc>
      </w:tr>
      <w:tr w:rsidR="004975BD" w:rsidRPr="00882269" w14:paraId="60833EB3" w14:textId="77777777" w:rsidTr="004975BD">
        <w:trPr>
          <w:trHeight w:val="331"/>
          <w:jc w:val="center"/>
        </w:trPr>
        <w:tc>
          <w:tcPr>
            <w:tcW w:w="421" w:type="dxa"/>
            <w:shd w:val="clear" w:color="auto" w:fill="FFFFFF"/>
            <w:vAlign w:val="center"/>
          </w:tcPr>
          <w:p w14:paraId="3E87B8AB"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7C44CF0"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0C884B4" w14:textId="77777777" w:rsidR="004975BD" w:rsidRPr="009B6877" w:rsidRDefault="004975BD" w:rsidP="004975B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797CE6C" w14:textId="77777777" w:rsidR="004975BD" w:rsidRPr="00882269" w:rsidRDefault="004975BD" w:rsidP="004975B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5D6E7B1" w14:textId="77777777" w:rsidR="004975BD" w:rsidRPr="00882269" w:rsidRDefault="004975BD" w:rsidP="004975B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975BD" w:rsidRPr="00882269" w14:paraId="2FF2051F" w14:textId="77777777" w:rsidTr="004975BD">
        <w:trPr>
          <w:trHeight w:val="289"/>
          <w:jc w:val="center"/>
        </w:trPr>
        <w:tc>
          <w:tcPr>
            <w:tcW w:w="421" w:type="dxa"/>
            <w:shd w:val="clear" w:color="auto" w:fill="auto"/>
            <w:vAlign w:val="center"/>
          </w:tcPr>
          <w:p w14:paraId="26094B38"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D97764A"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6A1D1A5" w14:textId="77777777" w:rsidR="004975BD" w:rsidRPr="009B6877" w:rsidRDefault="004975BD" w:rsidP="004975BD">
            <w:pPr>
              <w:jc w:val="center"/>
              <w:rPr>
                <w:b/>
                <w:bCs/>
                <w:sz w:val="18"/>
                <w:szCs w:val="18"/>
              </w:rPr>
            </w:pPr>
            <w:r w:rsidRPr="009B6877">
              <w:rPr>
                <w:rFonts w:ascii="Tahoma" w:hAnsi="Tahoma" w:cs="Tahoma"/>
                <w:b/>
                <w:bCs/>
                <w:color w:val="FF0000"/>
                <w:sz w:val="18"/>
                <w:szCs w:val="18"/>
              </w:rPr>
              <w:t>1</w:t>
            </w:r>
          </w:p>
        </w:tc>
        <w:tc>
          <w:tcPr>
            <w:tcW w:w="1702" w:type="dxa"/>
            <w:vMerge/>
          </w:tcPr>
          <w:p w14:paraId="48F47BD6" w14:textId="77777777" w:rsidR="004975BD" w:rsidRPr="00882269" w:rsidRDefault="004975BD" w:rsidP="004975BD">
            <w:pPr>
              <w:spacing w:line="300" w:lineRule="auto"/>
              <w:rPr>
                <w:rFonts w:ascii="Tahoma" w:hAnsi="Tahoma" w:cs="Tahoma"/>
              </w:rPr>
            </w:pPr>
          </w:p>
        </w:tc>
        <w:tc>
          <w:tcPr>
            <w:tcW w:w="2268" w:type="dxa"/>
            <w:vMerge/>
          </w:tcPr>
          <w:p w14:paraId="663F92DD" w14:textId="77777777" w:rsidR="004975BD" w:rsidRPr="00882269" w:rsidRDefault="004975BD" w:rsidP="004975BD">
            <w:pPr>
              <w:spacing w:line="300" w:lineRule="auto"/>
              <w:rPr>
                <w:rFonts w:ascii="Tahoma" w:hAnsi="Tahoma" w:cs="Tahoma"/>
              </w:rPr>
            </w:pPr>
          </w:p>
        </w:tc>
      </w:tr>
      <w:tr w:rsidR="004975BD" w:rsidRPr="00882269" w14:paraId="555993C0" w14:textId="77777777" w:rsidTr="004975BD">
        <w:trPr>
          <w:trHeight w:val="239"/>
          <w:jc w:val="center"/>
        </w:trPr>
        <w:tc>
          <w:tcPr>
            <w:tcW w:w="421" w:type="dxa"/>
            <w:shd w:val="clear" w:color="auto" w:fill="auto"/>
            <w:vAlign w:val="center"/>
          </w:tcPr>
          <w:p w14:paraId="72BB521F" w14:textId="77777777" w:rsidR="004975BD" w:rsidRPr="00882269" w:rsidRDefault="004975BD" w:rsidP="004975B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74A63A1" w14:textId="77777777" w:rsidR="004975BD" w:rsidRPr="00882269" w:rsidRDefault="004975BD" w:rsidP="004975B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BDCCE6A" w14:textId="77777777" w:rsidR="004975BD" w:rsidRPr="009B6877" w:rsidRDefault="004975BD" w:rsidP="004975BD">
            <w:pPr>
              <w:jc w:val="center"/>
              <w:rPr>
                <w:rFonts w:ascii="Tahoma" w:hAnsi="Tahoma" w:cs="Tahoma"/>
                <w:b/>
                <w:bCs/>
                <w:sz w:val="18"/>
                <w:szCs w:val="18"/>
              </w:rPr>
            </w:pPr>
            <w:r w:rsidRPr="009B6877">
              <w:rPr>
                <w:rFonts w:ascii="Tahoma" w:hAnsi="Tahoma" w:cs="Tahoma"/>
                <w:b/>
                <w:bCs/>
                <w:color w:val="FF0000"/>
                <w:sz w:val="18"/>
                <w:szCs w:val="18"/>
              </w:rPr>
              <w:t>1</w:t>
            </w:r>
          </w:p>
        </w:tc>
        <w:tc>
          <w:tcPr>
            <w:tcW w:w="1702" w:type="dxa"/>
            <w:vMerge/>
          </w:tcPr>
          <w:p w14:paraId="00E77175" w14:textId="77777777" w:rsidR="004975BD" w:rsidRPr="00882269" w:rsidRDefault="004975BD" w:rsidP="004975BD">
            <w:pPr>
              <w:spacing w:line="300" w:lineRule="auto"/>
              <w:rPr>
                <w:rFonts w:ascii="Tahoma" w:hAnsi="Tahoma" w:cs="Tahoma"/>
              </w:rPr>
            </w:pPr>
          </w:p>
        </w:tc>
        <w:tc>
          <w:tcPr>
            <w:tcW w:w="2268" w:type="dxa"/>
            <w:vMerge/>
          </w:tcPr>
          <w:p w14:paraId="49F84AC7" w14:textId="77777777" w:rsidR="004975BD" w:rsidRPr="00882269" w:rsidRDefault="004975BD" w:rsidP="004975BD">
            <w:pPr>
              <w:spacing w:line="300" w:lineRule="auto"/>
              <w:rPr>
                <w:rFonts w:ascii="Tahoma" w:hAnsi="Tahoma" w:cs="Tahoma"/>
              </w:rPr>
            </w:pPr>
          </w:p>
        </w:tc>
      </w:tr>
    </w:tbl>
    <w:p w14:paraId="688621C9" w14:textId="77777777" w:rsidR="004975BD" w:rsidRPr="00882269" w:rsidRDefault="004975BD" w:rsidP="004975BD">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CCB1194" w14:textId="77777777" w:rsidR="004975BD" w:rsidRPr="00882269" w:rsidRDefault="004975BD" w:rsidP="004975BD">
      <w:pPr>
        <w:jc w:val="both"/>
        <w:rPr>
          <w:rFonts w:ascii="Tahoma" w:hAnsi="Tahoma" w:cs="Tahoma"/>
          <w:b/>
          <w:bCs/>
          <w:i/>
          <w:sz w:val="16"/>
          <w:szCs w:val="16"/>
        </w:rPr>
      </w:pPr>
    </w:p>
    <w:p w14:paraId="156E5ABF" w14:textId="77777777" w:rsidR="004975BD" w:rsidRPr="00A36FBE" w:rsidRDefault="004975BD" w:rsidP="004975B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59C0E27" w14:textId="77777777" w:rsidR="004975BD" w:rsidRPr="00A36FBE" w:rsidRDefault="004975BD" w:rsidP="004975B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ED7D3ED" w14:textId="77777777" w:rsidR="004975BD" w:rsidRPr="00101768" w:rsidRDefault="004975BD" w:rsidP="004975B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8E9D1D7" w14:textId="77777777" w:rsidR="004975BD" w:rsidRPr="008A5BA6" w:rsidRDefault="004975BD" w:rsidP="004975BD">
      <w:pPr>
        <w:jc w:val="both"/>
        <w:rPr>
          <w:rFonts w:ascii="Tahoma" w:hAnsi="Tahoma" w:cs="Tahoma"/>
          <w:b/>
          <w:bCs/>
          <w:i/>
          <w:sz w:val="16"/>
          <w:szCs w:val="16"/>
          <w:lang w:val="es-ES_tradnl"/>
        </w:rPr>
      </w:pPr>
    </w:p>
    <w:p w14:paraId="0D23D510" w14:textId="77777777" w:rsidR="004975BD" w:rsidRPr="004D3DDA" w:rsidRDefault="004975BD" w:rsidP="004975B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32B183E1"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F1D2A00" w14:textId="77777777" w:rsidR="004975BD" w:rsidRPr="0058097C" w:rsidRDefault="004975BD" w:rsidP="004975BD">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58097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7CE124FA" w14:textId="77777777" w:rsidR="004975BD" w:rsidRPr="0085600F" w:rsidRDefault="004975BD" w:rsidP="004975B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45488FF" w14:textId="77777777" w:rsidR="004975BD" w:rsidRPr="0058097C"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1A189A59" w14:textId="77777777" w:rsidR="004975BD" w:rsidRPr="0058097C" w:rsidRDefault="004975BD" w:rsidP="004975B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CE5F78A" w14:textId="77777777" w:rsidR="004975BD" w:rsidRPr="0058097C" w:rsidRDefault="004975BD" w:rsidP="004975B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D562D3E" w14:textId="77777777" w:rsidR="004975BD" w:rsidRPr="0058097C" w:rsidRDefault="004975BD" w:rsidP="004975B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E1281A2" w14:textId="77777777" w:rsidR="004975BD" w:rsidRPr="0058097C" w:rsidRDefault="004975BD" w:rsidP="004975B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040316" w14:textId="77777777" w:rsidR="004975BD" w:rsidRPr="0058097C" w:rsidRDefault="004975BD" w:rsidP="004975B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FF737AA" w14:textId="77777777" w:rsidR="004975BD" w:rsidRPr="0058097C" w:rsidRDefault="004975BD" w:rsidP="004975B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3A1F31FA" w14:textId="77777777" w:rsidR="004975BD" w:rsidRPr="0058097C" w:rsidRDefault="004975BD" w:rsidP="004975BD">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59CD06A8" w14:textId="77777777" w:rsidR="004975BD" w:rsidRPr="00882269" w:rsidRDefault="004975BD" w:rsidP="004975B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98535C5" w14:textId="77777777" w:rsidR="004975BD" w:rsidRPr="00882269" w:rsidRDefault="004975BD" w:rsidP="004975B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766C9F21" w14:textId="77777777" w:rsidR="004975BD" w:rsidRPr="00882269" w:rsidRDefault="004975BD" w:rsidP="004975B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4021A9A7" w14:textId="77777777" w:rsidR="004975BD" w:rsidRPr="00882269" w:rsidRDefault="004975BD" w:rsidP="004975BD">
      <w:pPr>
        <w:rPr>
          <w:lang w:val="es-ES_tradnl"/>
        </w:rPr>
      </w:pPr>
    </w:p>
    <w:p w14:paraId="66763E76" w14:textId="77777777" w:rsidR="004975BD" w:rsidRPr="00882269" w:rsidRDefault="004975BD" w:rsidP="004975B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1472A0E" w14:textId="77777777" w:rsidR="004975BD" w:rsidRPr="0058097C" w:rsidRDefault="004975BD" w:rsidP="004975BD">
      <w:pPr>
        <w:pStyle w:val="Prrafodelista"/>
        <w:spacing w:line="260" w:lineRule="atLeast"/>
        <w:ind w:left="1778"/>
        <w:rPr>
          <w:rFonts w:ascii="Verdana" w:hAnsi="Verdana"/>
          <w:lang w:val="es-ES_tradnl"/>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53"/>
        <w:gridCol w:w="4841"/>
        <w:gridCol w:w="476"/>
        <w:gridCol w:w="940"/>
        <w:gridCol w:w="336"/>
        <w:gridCol w:w="1551"/>
        <w:gridCol w:w="287"/>
      </w:tblGrid>
      <w:tr w:rsidR="004975BD" w:rsidRPr="009B6877" w14:paraId="4C375BB8" w14:textId="77777777" w:rsidTr="004975BD">
        <w:trPr>
          <w:trHeight w:val="944"/>
          <w:jc w:val="center"/>
        </w:trPr>
        <w:tc>
          <w:tcPr>
            <w:tcW w:w="1199" w:type="dxa"/>
            <w:gridSpan w:val="2"/>
            <w:shd w:val="clear" w:color="auto" w:fill="D9E2F3" w:themeFill="accent5" w:themeFillTint="33"/>
            <w:noWrap/>
            <w:vAlign w:val="center"/>
            <w:hideMark/>
          </w:tcPr>
          <w:p w14:paraId="0225383A" w14:textId="77777777" w:rsidR="004975BD" w:rsidRPr="009B6877" w:rsidRDefault="004975BD" w:rsidP="004975BD">
            <w:pPr>
              <w:spacing w:line="320" w:lineRule="exact"/>
              <w:jc w:val="center"/>
              <w:rPr>
                <w:rFonts w:ascii="Tahoma" w:hAnsi="Tahoma" w:cs="Tahoma"/>
                <w:b/>
                <w:sz w:val="18"/>
                <w:szCs w:val="18"/>
              </w:rPr>
            </w:pPr>
            <w:r w:rsidRPr="009B6877">
              <w:rPr>
                <w:rFonts w:ascii="Tahoma" w:hAnsi="Tahoma" w:cs="Tahoma"/>
                <w:b/>
                <w:sz w:val="18"/>
                <w:szCs w:val="18"/>
              </w:rPr>
              <w:t xml:space="preserve">N° </w:t>
            </w:r>
          </w:p>
        </w:tc>
        <w:tc>
          <w:tcPr>
            <w:tcW w:w="4841" w:type="dxa"/>
            <w:shd w:val="clear" w:color="auto" w:fill="D9E2F3" w:themeFill="accent5" w:themeFillTint="33"/>
            <w:noWrap/>
            <w:vAlign w:val="center"/>
            <w:hideMark/>
          </w:tcPr>
          <w:p w14:paraId="68EAB414" w14:textId="77777777" w:rsidR="004975BD" w:rsidRPr="009B6877" w:rsidRDefault="004975BD" w:rsidP="004975BD">
            <w:pPr>
              <w:spacing w:line="320" w:lineRule="exact"/>
              <w:jc w:val="center"/>
              <w:rPr>
                <w:rFonts w:ascii="Tahoma" w:hAnsi="Tahoma" w:cs="Tahoma"/>
                <w:b/>
                <w:sz w:val="18"/>
                <w:szCs w:val="18"/>
              </w:rPr>
            </w:pPr>
            <w:r w:rsidRPr="009B6877">
              <w:rPr>
                <w:rFonts w:ascii="Tahoma" w:hAnsi="Tahoma" w:cs="Tahoma"/>
                <w:b/>
                <w:sz w:val="18"/>
                <w:szCs w:val="18"/>
              </w:rPr>
              <w:t>DESCRIPCIÓN DE INSUMOS</w:t>
            </w:r>
          </w:p>
        </w:tc>
        <w:tc>
          <w:tcPr>
            <w:tcW w:w="1416" w:type="dxa"/>
            <w:gridSpan w:val="2"/>
            <w:shd w:val="clear" w:color="auto" w:fill="D9E2F3" w:themeFill="accent5" w:themeFillTint="33"/>
            <w:noWrap/>
            <w:vAlign w:val="center"/>
            <w:hideMark/>
          </w:tcPr>
          <w:p w14:paraId="0F0B4727" w14:textId="77777777" w:rsidR="004975BD" w:rsidRPr="009B6877" w:rsidRDefault="004975BD" w:rsidP="004975BD">
            <w:pPr>
              <w:spacing w:line="320" w:lineRule="exact"/>
              <w:jc w:val="center"/>
              <w:rPr>
                <w:rFonts w:ascii="Tahoma" w:hAnsi="Tahoma" w:cs="Tahoma"/>
                <w:b/>
                <w:sz w:val="18"/>
                <w:szCs w:val="18"/>
              </w:rPr>
            </w:pPr>
            <w:r w:rsidRPr="009B6877">
              <w:rPr>
                <w:rFonts w:ascii="Tahoma" w:hAnsi="Tahoma" w:cs="Tahoma"/>
                <w:b/>
                <w:sz w:val="18"/>
                <w:szCs w:val="18"/>
              </w:rPr>
              <w:t>UNIDAD</w:t>
            </w:r>
          </w:p>
        </w:tc>
        <w:tc>
          <w:tcPr>
            <w:tcW w:w="2174" w:type="dxa"/>
            <w:gridSpan w:val="3"/>
            <w:shd w:val="clear" w:color="auto" w:fill="D9E2F3" w:themeFill="accent5" w:themeFillTint="33"/>
            <w:vAlign w:val="center"/>
            <w:hideMark/>
          </w:tcPr>
          <w:p w14:paraId="3EB54C27" w14:textId="77777777" w:rsidR="004975BD" w:rsidRPr="009B6877" w:rsidRDefault="004975BD" w:rsidP="004975BD">
            <w:pPr>
              <w:spacing w:line="320" w:lineRule="exact"/>
              <w:jc w:val="center"/>
              <w:rPr>
                <w:rFonts w:ascii="Tahoma" w:hAnsi="Tahoma" w:cs="Tahoma"/>
                <w:b/>
                <w:sz w:val="18"/>
                <w:szCs w:val="18"/>
              </w:rPr>
            </w:pPr>
            <w:r w:rsidRPr="009B6877">
              <w:rPr>
                <w:rFonts w:ascii="Tahoma" w:hAnsi="Tahoma" w:cs="Tahoma"/>
                <w:b/>
                <w:sz w:val="18"/>
                <w:szCs w:val="18"/>
              </w:rPr>
              <w:t xml:space="preserve">CANTIDAD (para el total de las viviendas) </w:t>
            </w:r>
          </w:p>
        </w:tc>
      </w:tr>
      <w:tr w:rsidR="004975BD" w:rsidRPr="009B6877" w14:paraId="13ABF870" w14:textId="77777777" w:rsidTr="004975BD">
        <w:trPr>
          <w:trHeight w:val="270"/>
          <w:jc w:val="center"/>
        </w:trPr>
        <w:tc>
          <w:tcPr>
            <w:tcW w:w="9630" w:type="dxa"/>
            <w:gridSpan w:val="8"/>
            <w:shd w:val="clear" w:color="auto" w:fill="D9E2F3" w:themeFill="accent5" w:themeFillTint="33"/>
            <w:noWrap/>
            <w:vAlign w:val="center"/>
            <w:hideMark/>
          </w:tcPr>
          <w:p w14:paraId="02C67CBC" w14:textId="77777777" w:rsidR="004975BD" w:rsidRPr="009B6877" w:rsidRDefault="004975BD" w:rsidP="004975BD">
            <w:pPr>
              <w:spacing w:line="320" w:lineRule="exact"/>
              <w:jc w:val="center"/>
              <w:rPr>
                <w:rFonts w:ascii="Tahoma" w:hAnsi="Tahoma" w:cs="Tahoma"/>
                <w:sz w:val="18"/>
                <w:szCs w:val="18"/>
                <w:lang w:eastAsia="es-ES"/>
              </w:rPr>
            </w:pPr>
            <w:r w:rsidRPr="009B6877">
              <w:rPr>
                <w:rFonts w:ascii="Tahoma" w:hAnsi="Tahoma" w:cs="Tahoma"/>
                <w:sz w:val="18"/>
                <w:szCs w:val="18"/>
                <w:lang w:eastAsia="es-ES"/>
              </w:rPr>
              <w:t xml:space="preserve">(*) </w:t>
            </w:r>
            <w:r w:rsidRPr="009B6877">
              <w:rPr>
                <w:rFonts w:ascii="Tahoma" w:hAnsi="Tahoma" w:cs="Tahoma"/>
                <w:b/>
                <w:sz w:val="18"/>
                <w:szCs w:val="18"/>
                <w:lang w:eastAsia="es-ES"/>
              </w:rPr>
              <w:t xml:space="preserve">Componente PROVISIÓN Y DOTACIÓN DE MATERIALES DE CONSTRUCCIÓN </w:t>
            </w:r>
          </w:p>
        </w:tc>
      </w:tr>
      <w:tr w:rsidR="004975BD" w:rsidRPr="009B6877" w14:paraId="1B44FCC0"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6A6B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c>
          <w:tcPr>
            <w:tcW w:w="567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7D7D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ALAMBRE DE AMARRE</w:t>
            </w:r>
          </w:p>
        </w:tc>
        <w:tc>
          <w:tcPr>
            <w:tcW w:w="127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0F10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KG</w:t>
            </w:r>
          </w:p>
        </w:tc>
        <w:tc>
          <w:tcPr>
            <w:tcW w:w="15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B9F2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370,26</w:t>
            </w:r>
          </w:p>
        </w:tc>
      </w:tr>
      <w:tr w:rsidR="004975BD" w:rsidRPr="009B6877" w14:paraId="3ED426F7"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10EF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802E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ALAMBRE DE COBRE Nº 10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53F3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6602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1.170,00</w:t>
            </w:r>
          </w:p>
        </w:tc>
      </w:tr>
      <w:tr w:rsidR="004975BD" w:rsidRPr="009B6877" w14:paraId="4E3594C0"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7A74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9F91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ALAMBRE DE COBRE Nº 12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578D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8A9C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4.680,00</w:t>
            </w:r>
          </w:p>
        </w:tc>
      </w:tr>
      <w:tr w:rsidR="004975BD" w:rsidRPr="009B6877" w14:paraId="2D2E9BF1"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86DC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857F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ALAMBRE DE COBRE Nº 14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27AB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A80D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4.320,00</w:t>
            </w:r>
          </w:p>
        </w:tc>
      </w:tr>
      <w:tr w:rsidR="004975BD" w:rsidRPr="009B6877" w14:paraId="349001C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1377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A35B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ALAMBRE TEJIDO (ROLLO 40M X 0,80M)</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C553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E431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1.788,48</w:t>
            </w:r>
          </w:p>
        </w:tc>
      </w:tr>
      <w:tr w:rsidR="004975BD" w:rsidRPr="009B6877" w14:paraId="30A8CDE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1DD6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7A0A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ALQUITRÁN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AA6D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KG</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87B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447,64</w:t>
            </w:r>
          </w:p>
        </w:tc>
      </w:tr>
      <w:tr w:rsidR="004975BD" w:rsidRPr="009B6877" w14:paraId="4CEA0C05"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AB4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B6C0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ARENA FINA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C5E8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M3</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4136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902,60</w:t>
            </w:r>
          </w:p>
        </w:tc>
      </w:tr>
      <w:tr w:rsidR="004975BD" w:rsidRPr="009B6877" w14:paraId="5B26A6B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C0A5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55C0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BARNIZ</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79F9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2BFD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343,35</w:t>
            </w:r>
          </w:p>
        </w:tc>
      </w:tr>
      <w:tr w:rsidR="004975BD" w:rsidRPr="009B6877" w14:paraId="23D7E4D0"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5E3B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DB04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BISAGRA DE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09B0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8A32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810,00</w:t>
            </w:r>
          </w:p>
        </w:tc>
      </w:tr>
      <w:tr w:rsidR="004975BD" w:rsidRPr="009B6877" w14:paraId="2CFA5877"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1CAB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AAF7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CADENA DE LLUVIA  C/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9372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8AD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270,00</w:t>
            </w:r>
          </w:p>
        </w:tc>
      </w:tr>
      <w:tr w:rsidR="004975BD" w:rsidRPr="009B6877" w14:paraId="5A2F16C9"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0A3B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4D50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CAJA DE REGISTRO DE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D66E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275D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7FE5A711"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A15E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lastRenderedPageBreak/>
              <w:t>12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6320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CAJA PARA 1 TÉRMICO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B0A5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8A1D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04F72AFF"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741F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9A3A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CAJA PARA 3 TÉRMICOS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8F79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451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2D26D8FB"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92F7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F806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CAJA PLÁSTICA CIRCULAR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D35B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2D94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720,00</w:t>
            </w:r>
          </w:p>
        </w:tc>
      </w:tr>
      <w:tr w:rsidR="004975BD" w:rsidRPr="009B6877" w14:paraId="2EDC083B"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EDAA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6AE0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CAJA PLÁSTICA RECTANGULAR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F245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15F9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720,00</w:t>
            </w:r>
          </w:p>
        </w:tc>
      </w:tr>
      <w:tr w:rsidR="004975BD" w:rsidRPr="009B6877" w14:paraId="2E9D594C"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48F0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F15D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CAJA SIFONADA PVC INC/REJILLA DE PISO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4E7D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FE3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14B04EB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774A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20AE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CÁMARA SÉPTICA PVC DE 900 LT</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9CFA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3F2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34EE399E"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8F8B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A080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CANALETA DE CALAMINA GALVANIZADA NRO 28 CORTE 33</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1D67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CA33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244,35</w:t>
            </w:r>
          </w:p>
        </w:tc>
      </w:tr>
      <w:tr w:rsidR="004975BD" w:rsidRPr="009B6877" w14:paraId="3B8D2EE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5249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86AB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CANALETA DE CALAMINA GALVANIZADA NRO 28 CORTE 50</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22C5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10B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112,50</w:t>
            </w:r>
          </w:p>
        </w:tc>
      </w:tr>
      <w:tr w:rsidR="004975BD" w:rsidRPr="009B6877" w14:paraId="5C1F903B"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CEF0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B496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CAÑERÍA DE ALUMINIO 1/2" (BRAZO DE DUCHA)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B7DB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276A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4E2B527C"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D08E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BDEE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CEMENTO BLANCO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36BA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KG</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6E6A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1.044,36</w:t>
            </w:r>
          </w:p>
        </w:tc>
      </w:tr>
      <w:tr w:rsidR="004975BD" w:rsidRPr="009B6877" w14:paraId="004FD3B8"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8335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677B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CEMENTO COLA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B323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KG</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1810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18.274,96</w:t>
            </w:r>
          </w:p>
        </w:tc>
      </w:tr>
      <w:tr w:rsidR="004975BD" w:rsidRPr="009B6877" w14:paraId="21C8CFD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9FC1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8867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CEMENTO PORTLAND</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C10C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BL</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B571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6.446,01</w:t>
            </w:r>
          </w:p>
        </w:tc>
      </w:tr>
      <w:tr w:rsidR="004975BD" w:rsidRPr="009B6877" w14:paraId="477D2B7C"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9633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EEF3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CERÁMICA NACIONAL</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D105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7B16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3.329,95</w:t>
            </w:r>
          </w:p>
        </w:tc>
      </w:tr>
      <w:tr w:rsidR="004975BD" w:rsidRPr="009B6877" w14:paraId="289A1A9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A0BF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8D28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CERÁMICA NACIONAL TIPO PORCELANATO (60X60)</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049F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1B3C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74,25</w:t>
            </w:r>
          </w:p>
        </w:tc>
      </w:tr>
      <w:tr w:rsidR="004975BD" w:rsidRPr="009B6877" w14:paraId="25F0A60B"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A785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232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CHAPA EXTERIOR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D6E6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2602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10F7438E"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ECC0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65F8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CHAPA INTERIOR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B3A8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0EBE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225,00</w:t>
            </w:r>
          </w:p>
        </w:tc>
      </w:tr>
      <w:tr w:rsidR="004975BD" w:rsidRPr="009B6877" w14:paraId="23BD24A7"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7665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EFE6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CHICOTILLO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E3E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A1CB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90,00</w:t>
            </w:r>
          </w:p>
        </w:tc>
      </w:tr>
      <w:tr w:rsidR="004975BD" w:rsidRPr="009B6877" w14:paraId="7338085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3D1A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F4D0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CIELO FALSO PLACA DE YESO INC/ACCESORIOS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B29C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EE3D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1.972,22</w:t>
            </w:r>
          </w:p>
        </w:tc>
      </w:tr>
      <w:tr w:rsidR="004975BD" w:rsidRPr="009B6877" w14:paraId="2486222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421B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EEB2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CINTA AISLANTE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050C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77D7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148,50</w:t>
            </w:r>
          </w:p>
        </w:tc>
      </w:tr>
      <w:tr w:rsidR="004975BD" w:rsidRPr="009B6877" w14:paraId="1AF68698"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890F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E8EC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CLAVOS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43F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KG</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79AB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952,00</w:t>
            </w:r>
          </w:p>
        </w:tc>
      </w:tr>
      <w:tr w:rsidR="004975BD" w:rsidRPr="009B6877" w14:paraId="1615CCBC"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6263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52A9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CODO FG GALVANIZADO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0445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9A04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387A34D3"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C0A1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BB3E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CODO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16A7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DAD3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360,00</w:t>
            </w:r>
          </w:p>
        </w:tc>
      </w:tr>
      <w:tr w:rsidR="004975BD" w:rsidRPr="009B6877" w14:paraId="5E88431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95E7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8DC1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CODO PVC DE 5/8"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FF2F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89F6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1.935,00</w:t>
            </w:r>
          </w:p>
        </w:tc>
      </w:tr>
      <w:tr w:rsidR="004975BD" w:rsidRPr="009B6877" w14:paraId="6C33ECF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3330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A8E8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CODO PVC DESAGÜE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AC73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900E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90,00</w:t>
            </w:r>
          </w:p>
        </w:tc>
      </w:tr>
      <w:tr w:rsidR="004975BD" w:rsidRPr="009B6877" w14:paraId="7C89E548"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78EA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8C0D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CODO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AAA9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FE67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180,00</w:t>
            </w:r>
          </w:p>
        </w:tc>
      </w:tr>
      <w:tr w:rsidR="004975BD" w:rsidRPr="009B6877" w14:paraId="7193C3D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DEAE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8669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COPLA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5B40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881A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135,00</w:t>
            </w:r>
          </w:p>
        </w:tc>
      </w:tr>
      <w:tr w:rsidR="004975BD" w:rsidRPr="009B6877" w14:paraId="378A2E0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C912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8753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CORDEL</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634E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8149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7.290,00</w:t>
            </w:r>
          </w:p>
        </w:tc>
      </w:tr>
      <w:tr w:rsidR="004975BD" w:rsidRPr="009B6877" w14:paraId="607A8B7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3DE1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AF5C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CUMBRERA ONDULADA DE FIBROCEMENTO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30D8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B167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92,61</w:t>
            </w:r>
          </w:p>
        </w:tc>
      </w:tr>
      <w:tr w:rsidR="004975BD" w:rsidRPr="009B6877" w14:paraId="1EEE18F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4DD5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D657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DUCHA PLÁSTICA ELÉCTRICA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B86C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DC79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6C4F4CA3"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1706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2DDF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ESQUINERO DE ALUMINIO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A8FE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E9B0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108,00</w:t>
            </w:r>
          </w:p>
        </w:tc>
      </w:tr>
      <w:tr w:rsidR="004975BD" w:rsidRPr="009B6877" w14:paraId="47A7B93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C004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36F6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FIERRO CORRUGADO 1/4"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55A1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BR</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E33D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1.630,82</w:t>
            </w:r>
          </w:p>
        </w:tc>
      </w:tr>
      <w:tr w:rsidR="004975BD" w:rsidRPr="009B6877" w14:paraId="1FBE987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A360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6537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FIERRO CORRUGADO 3/8"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E237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BR</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4C2B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1.482,83</w:t>
            </w:r>
          </w:p>
        </w:tc>
      </w:tr>
      <w:tr w:rsidR="004975BD" w:rsidRPr="009B6877" w14:paraId="59AF9895"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BA04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0096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FIERRO CORRUGADO 5/16"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6616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BR</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39F3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100,53</w:t>
            </w:r>
          </w:p>
        </w:tc>
      </w:tr>
      <w:tr w:rsidR="004975BD" w:rsidRPr="009B6877" w14:paraId="1578B821"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6E4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CBE6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GRAVA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19E7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M3</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8BFF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262,98</w:t>
            </w:r>
          </w:p>
        </w:tc>
      </w:tr>
      <w:tr w:rsidR="004975BD" w:rsidRPr="009B6877" w14:paraId="3FDA078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C7E3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2CE9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GRIFERÍA PARA LAVAMANOS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D0D3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0C8F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20193C8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01D3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E7A6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GRIFERÍA PARA LAVAPLATOS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AF26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20E3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1AD0F9B5"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42FB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707B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GRIFO DE PARED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01D4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0DC5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2AA1DB4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8560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8B95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INODORO T/BAJO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9EE1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F621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1F7222C9"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57A9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D109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INTERRUPTOR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1E52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6F9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360,00</w:t>
            </w:r>
          </w:p>
        </w:tc>
      </w:tr>
      <w:tr w:rsidR="004975BD" w:rsidRPr="009B6877" w14:paraId="3384F53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D3E5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CF70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LADRILLO 6H (24X15X10)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DB19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1E25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132.451,20</w:t>
            </w:r>
          </w:p>
        </w:tc>
      </w:tr>
      <w:tr w:rsidR="004975BD" w:rsidRPr="009B6877" w14:paraId="53258FD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F9E5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9356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LADRILLO ADOBITO (20X10X5)</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2C88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38C2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234.248,85</w:t>
            </w:r>
          </w:p>
        </w:tc>
      </w:tr>
      <w:tr w:rsidR="004975BD" w:rsidRPr="009B6877" w14:paraId="5C6235EB"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BD76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2D83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LAVAMANOS CON PEDESTAL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D9B5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DE90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51CCCDC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B59E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5C5F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LAVANDERÍA DE CEMENTO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8920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64B8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2CA6CE03"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FA45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3F6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LAVAPLATOS 1 FOSA Y 1 FREGADERO MAS SOPAPA Y SIFÓN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B28E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7D8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5C97E58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A149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5CED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LIJA P/PARED</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CAEA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4038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1.459,02</w:t>
            </w:r>
          </w:p>
        </w:tc>
      </w:tr>
      <w:tr w:rsidR="004975BD" w:rsidRPr="009B6877" w14:paraId="7CFB241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283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C73F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LISTON DE MADERA SEMIDURA (2"X2")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A789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218B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4.157,80</w:t>
            </w:r>
          </w:p>
        </w:tc>
      </w:tr>
      <w:tr w:rsidR="004975BD" w:rsidRPr="009B6877" w14:paraId="2225F82C"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4204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73E4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LLAVE DE PASO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DE92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5C36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135,00</w:t>
            </w:r>
          </w:p>
        </w:tc>
      </w:tr>
      <w:tr w:rsidR="004975BD" w:rsidRPr="009B6877" w14:paraId="5B7E7729"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E7AD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B4F3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LLAVE DE PASO 1/2" PARA DUCHA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9D06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D1C2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77C6299E"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E3C0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2CEF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MADERA DE CONSTRUCCIÓN (3 USOS)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A801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0F28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11.176,65</w:t>
            </w:r>
          </w:p>
        </w:tc>
      </w:tr>
      <w:tr w:rsidR="004975BD" w:rsidRPr="009B6877" w14:paraId="1D76386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922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EB07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MADERA DURA (2"X6")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4BE5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5F14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12.404,68</w:t>
            </w:r>
          </w:p>
        </w:tc>
      </w:tr>
      <w:tr w:rsidR="004975BD" w:rsidRPr="009B6877" w14:paraId="7BA074D0"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F0B8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93B4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MADERA DURA (4"X6")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36CA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C316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978,08</w:t>
            </w:r>
          </w:p>
        </w:tc>
      </w:tr>
      <w:tr w:rsidR="004975BD" w:rsidRPr="009B6877" w14:paraId="2BE2DC09"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E507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0C2B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MARCO DE ALUMINIO LÍNEA 20 C/MALLA MILIMÉTRICA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A9AC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0BC4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130,95</w:t>
            </w:r>
          </w:p>
        </w:tc>
      </w:tr>
      <w:tr w:rsidR="004975BD" w:rsidRPr="009B6877" w14:paraId="2ABDD7A9"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0179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6D3C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MASA ACRÍLICA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748C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062D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925,45</w:t>
            </w:r>
          </w:p>
        </w:tc>
      </w:tr>
      <w:tr w:rsidR="004975BD" w:rsidRPr="009B6877" w14:paraId="0A9E45CF"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72F4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DC28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MASA CORRIDA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CD26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0314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492,66</w:t>
            </w:r>
          </w:p>
        </w:tc>
      </w:tr>
      <w:tr w:rsidR="004975BD" w:rsidRPr="009B6877" w14:paraId="133B3FA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8DCB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7E2A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MEMBRANA ASFÁLTICA CON ALUMINIO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FAEE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6E77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294,53</w:t>
            </w:r>
          </w:p>
        </w:tc>
      </w:tr>
      <w:tr w:rsidR="004975BD" w:rsidRPr="009B6877" w14:paraId="00D126A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6186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lastRenderedPageBreak/>
              <w:t>67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2F15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NIPLE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2AE1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C930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135,00</w:t>
            </w:r>
          </w:p>
        </w:tc>
      </w:tr>
      <w:tr w:rsidR="004975BD" w:rsidRPr="009B6877" w14:paraId="6E6A052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45D2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5CF5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PAJA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0613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KG</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EA41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139,73</w:t>
            </w:r>
          </w:p>
        </w:tc>
      </w:tr>
      <w:tr w:rsidR="004975BD" w:rsidRPr="009B6877" w14:paraId="4882CE43"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3D01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26A4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PANEL LED 12W EMPOTRABLE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5007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0803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225,00</w:t>
            </w:r>
          </w:p>
        </w:tc>
      </w:tr>
      <w:tr w:rsidR="004975BD" w:rsidRPr="009B6877" w14:paraId="62DEB017"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FC0D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61CE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PANEL LED 24W EMPOTRABLE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E814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1B08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135,00</w:t>
            </w:r>
          </w:p>
        </w:tc>
      </w:tr>
      <w:tr w:rsidR="004975BD" w:rsidRPr="009B6877" w14:paraId="5CDBA37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65C4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E647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PEGAMENTO PARA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1C35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F8F5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22,95</w:t>
            </w:r>
          </w:p>
        </w:tc>
      </w:tr>
      <w:tr w:rsidR="004975BD" w:rsidRPr="009B6877" w14:paraId="701DAE7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A433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2CB3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PIEDRA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BA6A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M3</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5E13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8,10</w:t>
            </w:r>
          </w:p>
        </w:tc>
      </w:tr>
      <w:tr w:rsidR="004975BD" w:rsidRPr="009B6877" w14:paraId="441303C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A902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9E7E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PIEDRA MANZANA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CBA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M3</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A2F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35,60</w:t>
            </w:r>
          </w:p>
        </w:tc>
      </w:tr>
      <w:tr w:rsidR="004975BD" w:rsidRPr="009B6877" w14:paraId="3DA1CDB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5B05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B679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PINTURA IMPERMEABILIZANTE PARA EXTERIORES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6E6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57D3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251,14</w:t>
            </w:r>
          </w:p>
        </w:tc>
      </w:tr>
      <w:tr w:rsidR="004975BD" w:rsidRPr="009B6877" w14:paraId="110E9581"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D054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1F9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PINTURA LATEX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83FB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220B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4.470,14</w:t>
            </w:r>
          </w:p>
        </w:tc>
      </w:tr>
      <w:tr w:rsidR="004975BD" w:rsidRPr="009B6877" w14:paraId="5E4FDC11"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A3B1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A01A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PLACA ONDULADA PREPINTADA DE FIBROCEMENTO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D455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A223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3.779,82</w:t>
            </w:r>
          </w:p>
        </w:tc>
      </w:tr>
      <w:tr w:rsidR="004975BD" w:rsidRPr="009B6877" w14:paraId="39A925C1"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A5F9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17DB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PLANTIN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0C43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UND</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4AA6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180,00</w:t>
            </w:r>
          </w:p>
        </w:tc>
      </w:tr>
      <w:tr w:rsidR="004975BD" w:rsidRPr="009B6877" w14:paraId="495E52AE"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A20C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8269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PLETINA DE 1/8" X 3/4"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D66D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E325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178,43</w:t>
            </w:r>
          </w:p>
        </w:tc>
      </w:tr>
      <w:tr w:rsidR="004975BD" w:rsidRPr="009B6877" w14:paraId="41E39D18"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6A89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E785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POLIESTIRENO E=1CM</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C0A3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F7FB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32,22</w:t>
            </w:r>
          </w:p>
        </w:tc>
      </w:tr>
      <w:tr w:rsidR="004975BD" w:rsidRPr="009B6877" w14:paraId="31FF4645"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E871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19AB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POLIETILENO 200 MICRONES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8D65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29C9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1.969,61</w:t>
            </w:r>
          </w:p>
        </w:tc>
      </w:tr>
      <w:tr w:rsidR="004975BD" w:rsidRPr="009B6877" w14:paraId="362B92B7"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79BF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7E0F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PUERTA PLACA C/BARNIZ (0,90X2,10) (INC/MARCO Y QUINCALLERIA)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F774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05E3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225,00</w:t>
            </w:r>
          </w:p>
        </w:tc>
      </w:tr>
      <w:tr w:rsidR="004975BD" w:rsidRPr="009B6877" w14:paraId="081C856B"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8406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CC6E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PUERTA TABLERO DE MADERA SEMIDURA (1,00X2,10) INC/MARCO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6767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A723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70FEE7E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720C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05F8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SELLA ROSCA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CDE6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E2AD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3D752A3B"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45D2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70E0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SELLADOR DE PARED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18FB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408D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1.541,43</w:t>
            </w:r>
          </w:p>
        </w:tc>
      </w:tr>
      <w:tr w:rsidR="004975BD" w:rsidRPr="009B6877" w14:paraId="3FF76D1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1DD6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73BD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SIFÓN DE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074C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C30C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5B34A149"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1442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F93F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SIFÓN DE PVC PARA LAVANDERÍA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CF6E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8B2E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2126805F"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C450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14A1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TEE PVC D=1/2"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4AD8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0CA1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225,00</w:t>
            </w:r>
          </w:p>
        </w:tc>
      </w:tr>
      <w:tr w:rsidR="004975BD" w:rsidRPr="009B6877" w14:paraId="19A209D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77B1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97B7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TEE PVC DESAGÜE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17B5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5718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90,00</w:t>
            </w:r>
          </w:p>
        </w:tc>
      </w:tr>
      <w:tr w:rsidR="004975BD" w:rsidRPr="009B6877" w14:paraId="5905DB7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11C6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A9ED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TEE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B68D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647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5F1FCE78"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125B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0D43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TEFLÓN 3/4"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B248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5B00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184,50</w:t>
            </w:r>
          </w:p>
        </w:tc>
      </w:tr>
      <w:tr w:rsidR="004975BD" w:rsidRPr="009B6877" w14:paraId="0D8FBCF6"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0B31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2C5C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TÉRMICO DE 20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B4AE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4417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7F146A5D"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0D73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D85D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TÉRMICO DE 25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464A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6CC9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45,00</w:t>
            </w:r>
          </w:p>
        </w:tc>
      </w:tr>
      <w:tr w:rsidR="004975BD" w:rsidRPr="009B6877" w14:paraId="77E9D2B0"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16EF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93</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BCDD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TÉRMICO DE 32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429C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2FF5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90,00</w:t>
            </w:r>
          </w:p>
        </w:tc>
      </w:tr>
      <w:tr w:rsidR="004975BD" w:rsidRPr="009B6877" w14:paraId="7CB17831"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4AB5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94</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DF6C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TIRAFONDOS DE 4"(1/2X1/4)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0354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81B7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4.388,04</w:t>
            </w:r>
          </w:p>
        </w:tc>
      </w:tr>
      <w:tr w:rsidR="004975BD" w:rsidRPr="009B6877" w14:paraId="3CA285AE"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CEE3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95</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B2B3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TOMACORRIENTE DOBLE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5AD2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098C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360,00</w:t>
            </w:r>
          </w:p>
        </w:tc>
      </w:tr>
      <w:tr w:rsidR="004975BD" w:rsidRPr="009B6877" w14:paraId="511C9AC4"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F273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96</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F91D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TOPE DE PUERTA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AB56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F0C0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270,00</w:t>
            </w:r>
          </w:p>
        </w:tc>
      </w:tr>
      <w:tr w:rsidR="004975BD" w:rsidRPr="009B6877" w14:paraId="4D3A9BE5"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3C9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97</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2B86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TUBO PVC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941E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2FA5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985,50</w:t>
            </w:r>
          </w:p>
        </w:tc>
      </w:tr>
      <w:tr w:rsidR="004975BD" w:rsidRPr="009B6877" w14:paraId="4F3A8872"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B742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98</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520A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TUBO PVC 5/8"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301A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46DF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4.365,00</w:t>
            </w:r>
          </w:p>
        </w:tc>
      </w:tr>
      <w:tr w:rsidR="004975BD" w:rsidRPr="009B6877" w14:paraId="463D5D93"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16BB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99</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DE6F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TUBO PVC DESAGUE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2F80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33F3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740,25</w:t>
            </w:r>
          </w:p>
        </w:tc>
      </w:tr>
      <w:tr w:rsidR="004975BD" w:rsidRPr="009B6877" w14:paraId="374097DA"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BB18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100</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5B1A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TUBO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D1CF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C62A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792,00</w:t>
            </w:r>
          </w:p>
        </w:tc>
      </w:tr>
      <w:tr w:rsidR="004975BD" w:rsidRPr="009B6877" w14:paraId="60F41F3E"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E461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101</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477A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VENTANA DE ALUMINIO LÍNEA 20 C/VIDRIO 4MM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07AC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2BDB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272,70</w:t>
            </w:r>
          </w:p>
        </w:tc>
      </w:tr>
      <w:tr w:rsidR="004975BD" w:rsidRPr="009B6877" w14:paraId="1E4DF4BC" w14:textId="77777777" w:rsidTr="00497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98"/>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F759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102</w:t>
            </w:r>
          </w:p>
        </w:tc>
        <w:tc>
          <w:tcPr>
            <w:tcW w:w="567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F53E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YESO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F51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KG</w:t>
            </w:r>
          </w:p>
        </w:tc>
        <w:tc>
          <w:tcPr>
            <w:tcW w:w="15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56EF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22.500,23</w:t>
            </w:r>
          </w:p>
        </w:tc>
      </w:tr>
    </w:tbl>
    <w:p w14:paraId="2FB29A54" w14:textId="77777777" w:rsidR="004975BD" w:rsidRPr="0058097C" w:rsidRDefault="004975BD" w:rsidP="004975BD">
      <w:pPr>
        <w:spacing w:line="260" w:lineRule="atLeast"/>
        <w:ind w:firstLine="708"/>
        <w:jc w:val="center"/>
        <w:rPr>
          <w:rFonts w:ascii="Verdana" w:hAnsi="Verdana" w:cs="Tahoma"/>
          <w:highlight w:val="green"/>
        </w:rPr>
      </w:pP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6539"/>
        <w:gridCol w:w="514"/>
        <w:gridCol w:w="309"/>
        <w:gridCol w:w="1506"/>
      </w:tblGrid>
      <w:tr w:rsidR="004975BD" w:rsidRPr="00F71767" w14:paraId="6BCBB26C" w14:textId="77777777" w:rsidTr="004975BD">
        <w:trPr>
          <w:trHeight w:val="22"/>
          <w:jc w:val="center"/>
        </w:trPr>
        <w:tc>
          <w:tcPr>
            <w:tcW w:w="0" w:type="auto"/>
            <w:gridSpan w:val="5"/>
            <w:shd w:val="clear" w:color="auto" w:fill="D9E2F3" w:themeFill="accent5" w:themeFillTint="33"/>
            <w:noWrap/>
            <w:vAlign w:val="center"/>
            <w:hideMark/>
          </w:tcPr>
          <w:p w14:paraId="71D74DAC" w14:textId="77777777" w:rsidR="004975BD" w:rsidRPr="00F71767" w:rsidRDefault="004975BD" w:rsidP="004975B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975BD" w:rsidRPr="00F71767" w14:paraId="3239104D" w14:textId="77777777" w:rsidTr="004975BD">
        <w:trPr>
          <w:trHeight w:val="22"/>
          <w:jc w:val="center"/>
        </w:trPr>
        <w:tc>
          <w:tcPr>
            <w:tcW w:w="0" w:type="auto"/>
            <w:shd w:val="clear" w:color="000000" w:fill="F2F2F2"/>
            <w:noWrap/>
            <w:vAlign w:val="center"/>
            <w:hideMark/>
          </w:tcPr>
          <w:p w14:paraId="0088CBA7" w14:textId="77777777" w:rsidR="004975BD" w:rsidRPr="00F71767" w:rsidRDefault="004975BD" w:rsidP="004975BD">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AF9873C" w14:textId="77777777" w:rsidR="004975BD" w:rsidRPr="00F71767" w:rsidRDefault="004975BD" w:rsidP="004975B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1C5B9CC" w14:textId="77777777" w:rsidR="004975BD" w:rsidRPr="00F71767" w:rsidRDefault="004975BD" w:rsidP="004975B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4975CADF" w14:textId="77777777" w:rsidR="004975BD" w:rsidRPr="00F71767" w:rsidRDefault="004975BD" w:rsidP="004975B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6F4A3B4" w14:textId="77777777" w:rsidR="004975BD" w:rsidRPr="00F71767" w:rsidRDefault="004975BD" w:rsidP="004975BD">
            <w:pPr>
              <w:jc w:val="right"/>
              <w:rPr>
                <w:rFonts w:ascii="Verdana" w:hAnsi="Verdana" w:cs="Tahoma"/>
                <w:color w:val="FF0000"/>
                <w:lang w:eastAsia="es-ES"/>
              </w:rPr>
            </w:pPr>
            <w:r>
              <w:rPr>
                <w:rFonts w:ascii="Verdana" w:hAnsi="Verdana" w:cs="Tahoma"/>
                <w:color w:val="FF0000"/>
                <w:lang w:eastAsia="es-ES"/>
              </w:rPr>
              <w:t>501.304,23</w:t>
            </w:r>
          </w:p>
        </w:tc>
      </w:tr>
    </w:tbl>
    <w:p w14:paraId="523320A1" w14:textId="77777777" w:rsidR="004975BD" w:rsidRDefault="004975BD" w:rsidP="004975BD">
      <w:pPr>
        <w:spacing w:line="260" w:lineRule="atLeast"/>
        <w:jc w:val="both"/>
        <w:rPr>
          <w:rFonts w:ascii="Tahoma" w:hAnsi="Tahoma" w:cs="Tahoma"/>
          <w:b/>
          <w:i/>
          <w:color w:val="000000"/>
          <w:lang w:val="es-ES_tradnl"/>
        </w:rPr>
      </w:pPr>
    </w:p>
    <w:p w14:paraId="0E77A558" w14:textId="77777777" w:rsidR="004975BD" w:rsidRPr="00882269" w:rsidRDefault="004975BD" w:rsidP="004975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0EE72E"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9C78AC2" w14:textId="77777777" w:rsidR="004975BD" w:rsidRPr="00882269" w:rsidRDefault="004975BD" w:rsidP="004975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722ED0D" w14:textId="77777777" w:rsidR="004975BD" w:rsidRPr="00882269" w:rsidRDefault="004975BD" w:rsidP="004975BD">
      <w:pPr>
        <w:spacing w:line="260" w:lineRule="atLeast"/>
        <w:jc w:val="both"/>
        <w:rPr>
          <w:rFonts w:ascii="Tahoma" w:hAnsi="Tahoma" w:cs="Tahoma"/>
          <w:lang w:val="es-ES_tradnl"/>
        </w:rPr>
      </w:pPr>
    </w:p>
    <w:p w14:paraId="31ECC485" w14:textId="77777777" w:rsidR="004975BD" w:rsidRDefault="004975BD" w:rsidP="004975B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4975BD" w:rsidRPr="009B6877" w14:paraId="2A600DFF" w14:textId="77777777" w:rsidTr="004975BD">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33BF004" w14:textId="77777777" w:rsidR="004975BD" w:rsidRPr="009B6877" w:rsidRDefault="004975BD" w:rsidP="004975BD">
            <w:pPr>
              <w:jc w:val="center"/>
              <w:rPr>
                <w:rFonts w:ascii="Tahoma" w:hAnsi="Tahoma" w:cs="Tahoma"/>
                <w:color w:val="000000"/>
                <w:sz w:val="18"/>
                <w:szCs w:val="18"/>
              </w:rPr>
            </w:pPr>
            <w:r w:rsidRPr="009B6877">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D73B128" w14:textId="77777777" w:rsidR="004975BD" w:rsidRPr="009B6877" w:rsidRDefault="004975BD" w:rsidP="004975BD">
            <w:pPr>
              <w:jc w:val="center"/>
              <w:rPr>
                <w:rFonts w:ascii="Tahoma" w:hAnsi="Tahoma" w:cs="Tahoma"/>
                <w:color w:val="000000"/>
                <w:sz w:val="18"/>
                <w:szCs w:val="18"/>
              </w:rPr>
            </w:pPr>
            <w:r w:rsidRPr="009B6877">
              <w:rPr>
                <w:rFonts w:ascii="Tahoma" w:hAnsi="Tahoma" w:cs="Tahoma"/>
                <w:color w:val="000000"/>
                <w:sz w:val="18"/>
                <w:szCs w:val="18"/>
              </w:rPr>
              <w:t>UNIDAD</w:t>
            </w:r>
          </w:p>
        </w:tc>
      </w:tr>
      <w:tr w:rsidR="004975BD" w:rsidRPr="009B6877" w14:paraId="038B6F32"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5A78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8F99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HR</w:t>
            </w:r>
          </w:p>
        </w:tc>
      </w:tr>
      <w:tr w:rsidR="004975BD" w:rsidRPr="009B6877" w14:paraId="0AA4AE56"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58F2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0C72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M3</w:t>
            </w:r>
          </w:p>
        </w:tc>
      </w:tr>
      <w:tr w:rsidR="004975BD" w:rsidRPr="009B6877" w14:paraId="78FB319F"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0CF4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C3C1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HR</w:t>
            </w:r>
          </w:p>
        </w:tc>
      </w:tr>
      <w:tr w:rsidR="004975BD" w:rsidRPr="009B6877" w14:paraId="464AD656"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BA21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lastRenderedPageBreak/>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62A8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HR</w:t>
            </w:r>
          </w:p>
        </w:tc>
      </w:tr>
      <w:tr w:rsidR="004975BD" w:rsidRPr="009B6877" w14:paraId="67D866EB"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D71C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3365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HR</w:t>
            </w:r>
          </w:p>
        </w:tc>
      </w:tr>
      <w:tr w:rsidR="004975BD" w:rsidRPr="009B6877" w14:paraId="7BF7EB1E"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131D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2EC1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HR</w:t>
            </w:r>
          </w:p>
        </w:tc>
      </w:tr>
      <w:tr w:rsidR="004975BD" w:rsidRPr="009B6877" w14:paraId="21FEA5B9"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3EA0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568B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HR</w:t>
            </w:r>
          </w:p>
        </w:tc>
      </w:tr>
      <w:tr w:rsidR="004975BD" w:rsidRPr="009B6877" w14:paraId="6CC93823"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8660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DE5E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HR</w:t>
            </w:r>
          </w:p>
        </w:tc>
      </w:tr>
      <w:tr w:rsidR="004975BD" w:rsidRPr="009B6877" w14:paraId="54D31693" w14:textId="77777777" w:rsidTr="004975B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B8E8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7959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M3</w:t>
            </w:r>
          </w:p>
        </w:tc>
      </w:tr>
    </w:tbl>
    <w:p w14:paraId="4115F93E" w14:textId="77777777" w:rsidR="004975BD" w:rsidRDefault="004975BD" w:rsidP="004975BD">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4975BD" w:rsidRPr="009B6877" w14:paraId="62C5865C" w14:textId="77777777" w:rsidTr="004975BD">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79253" w14:textId="77777777" w:rsidR="004975BD" w:rsidRPr="009B6877" w:rsidRDefault="004975BD" w:rsidP="004975BD">
            <w:pPr>
              <w:jc w:val="center"/>
              <w:rPr>
                <w:rFonts w:ascii="Tahoma" w:hAnsi="Tahoma" w:cs="Tahoma"/>
                <w:color w:val="000000"/>
                <w:sz w:val="18"/>
                <w:szCs w:val="18"/>
              </w:rPr>
            </w:pPr>
            <w:r w:rsidRPr="009B6877">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5229D" w14:textId="77777777" w:rsidR="004975BD" w:rsidRPr="009B6877" w:rsidRDefault="004975BD" w:rsidP="004975BD">
            <w:pPr>
              <w:jc w:val="center"/>
              <w:rPr>
                <w:rFonts w:ascii="Tahoma" w:hAnsi="Tahoma" w:cs="Tahoma"/>
                <w:color w:val="000000"/>
                <w:sz w:val="18"/>
                <w:szCs w:val="18"/>
              </w:rPr>
            </w:pPr>
            <w:r w:rsidRPr="009B6877">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DBE2D" w14:textId="77777777" w:rsidR="004975BD" w:rsidRPr="009B6877" w:rsidRDefault="004975BD" w:rsidP="004975BD">
            <w:pPr>
              <w:jc w:val="center"/>
              <w:rPr>
                <w:rFonts w:ascii="Tahoma" w:hAnsi="Tahoma" w:cs="Tahoma"/>
                <w:color w:val="000000"/>
                <w:sz w:val="18"/>
                <w:szCs w:val="18"/>
              </w:rPr>
            </w:pPr>
            <w:r w:rsidRPr="009B6877">
              <w:rPr>
                <w:rFonts w:ascii="Tahoma" w:hAnsi="Tahoma" w:cs="Tahoma"/>
                <w:color w:val="000000"/>
                <w:sz w:val="18"/>
                <w:szCs w:val="18"/>
              </w:rPr>
              <w:t>CANTIDAD</w:t>
            </w:r>
          </w:p>
        </w:tc>
      </w:tr>
      <w:tr w:rsidR="004975BD" w:rsidRPr="009B6877" w14:paraId="431FA755"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C0523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MUEBLES Y ENSERES</w:t>
            </w:r>
          </w:p>
        </w:tc>
      </w:tr>
      <w:tr w:rsidR="004975BD" w:rsidRPr="009B6877" w14:paraId="6CCFC9D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3320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43C8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38B3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12</w:t>
            </w:r>
          </w:p>
        </w:tc>
      </w:tr>
      <w:tr w:rsidR="004975BD" w:rsidRPr="009B6877" w14:paraId="5C1FE03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E29C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64D0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6D2C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17349AD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9C7B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EBB1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9A3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6456DFA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56E7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CB4B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C806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2D43B6F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F33F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9F90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2668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36CE940E"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FC41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207A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BBFE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w:t>
            </w:r>
          </w:p>
        </w:tc>
      </w:tr>
      <w:tr w:rsidR="004975BD" w:rsidRPr="009B6877" w14:paraId="1EE974CE"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12B65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EQUIPO DE COMPUTACIÓN</w:t>
            </w:r>
          </w:p>
        </w:tc>
      </w:tr>
      <w:tr w:rsidR="004975BD" w:rsidRPr="009B6877" w14:paraId="01E9432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2D6D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8749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E463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016452D8"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2742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EEA7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5B02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r>
      <w:tr w:rsidR="004975BD" w:rsidRPr="009B6877" w14:paraId="6694F46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AC73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8686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A5FA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r>
      <w:tr w:rsidR="004975BD" w:rsidRPr="009B6877" w14:paraId="4DBFA07C"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7189C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EQUIPO ELECTRÓNICO</w:t>
            </w:r>
          </w:p>
        </w:tc>
      </w:tr>
      <w:tr w:rsidR="004975BD" w:rsidRPr="009B6877" w14:paraId="65C45AD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CA55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0C55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F6B4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r>
      <w:tr w:rsidR="004975BD" w:rsidRPr="009B6877" w14:paraId="3E1E97F5"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EADB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B591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59AC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7DA46E56"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8748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B802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FACC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r>
      <w:tr w:rsidR="004975BD" w:rsidRPr="009B6877" w14:paraId="6870BD31"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29D8D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MATERIAL INFORMATIVO</w:t>
            </w:r>
          </w:p>
        </w:tc>
      </w:tr>
      <w:tr w:rsidR="004975BD" w:rsidRPr="009B6877" w14:paraId="48B4BBA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7022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9731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1480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6C8DB355"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0260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08A8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F33A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2B11395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5B51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1453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A281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51E165A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1E53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47A8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D624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073C8B25"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5F31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A918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D539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3CD92A49"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B2C26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MATERIAL DE APOYO AL MEJORAMIENTO DE VIVIENDA</w:t>
            </w:r>
          </w:p>
        </w:tc>
      </w:tr>
      <w:tr w:rsidR="004975BD" w:rsidRPr="009B6877" w14:paraId="570009F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7FAD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E555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D62B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520584F2"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A8D7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CE1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B591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072ADC6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A1D9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E165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C552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w:t>
            </w:r>
          </w:p>
        </w:tc>
      </w:tr>
      <w:tr w:rsidR="004975BD" w:rsidRPr="009B6877" w14:paraId="7B2AEB16"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6609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36BE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F2C7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w:t>
            </w:r>
          </w:p>
        </w:tc>
      </w:tr>
      <w:tr w:rsidR="004975BD" w:rsidRPr="009B6877" w14:paraId="101CC144"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99AD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6CB1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A94D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w:t>
            </w:r>
          </w:p>
        </w:tc>
      </w:tr>
      <w:tr w:rsidR="004975BD" w:rsidRPr="009B6877" w14:paraId="3C10080F"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2F1A4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MATERIAL DE ESCRITORIO</w:t>
            </w:r>
          </w:p>
        </w:tc>
      </w:tr>
      <w:tr w:rsidR="004975BD" w:rsidRPr="009B6877" w14:paraId="78D3623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2015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B256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79BD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19DFCB67"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CF97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BC16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808A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3C6A725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AE9C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6B24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2693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56F84D1E"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2336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AB33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F7D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w:t>
            </w:r>
          </w:p>
        </w:tc>
      </w:tr>
      <w:tr w:rsidR="004975BD" w:rsidRPr="009B6877" w14:paraId="5682523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359D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A035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FEF7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25</w:t>
            </w:r>
          </w:p>
        </w:tc>
      </w:tr>
      <w:tr w:rsidR="004975BD" w:rsidRPr="009B6877" w14:paraId="32FC289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7F0D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FA6E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1A46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12</w:t>
            </w:r>
          </w:p>
        </w:tc>
      </w:tr>
      <w:tr w:rsidR="004975BD" w:rsidRPr="009B6877" w14:paraId="0A3E28F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E967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lastRenderedPageBreak/>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EB94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7C50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25</w:t>
            </w:r>
          </w:p>
        </w:tc>
      </w:tr>
      <w:tr w:rsidR="004975BD" w:rsidRPr="009B6877" w14:paraId="50CB607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23A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68F4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41C3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12</w:t>
            </w:r>
          </w:p>
        </w:tc>
      </w:tr>
      <w:tr w:rsidR="004975BD" w:rsidRPr="009B6877" w14:paraId="55D18A1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FAF8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ED8F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74C2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w:t>
            </w:r>
          </w:p>
        </w:tc>
      </w:tr>
      <w:tr w:rsidR="004975BD" w:rsidRPr="009B6877" w14:paraId="1BBA826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BCCA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802C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E944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30</w:t>
            </w:r>
          </w:p>
        </w:tc>
      </w:tr>
      <w:tr w:rsidR="004975BD" w:rsidRPr="009B6877" w14:paraId="3D7A1C47"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9FF9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E161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28E4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w:t>
            </w:r>
          </w:p>
        </w:tc>
      </w:tr>
      <w:tr w:rsidR="004975BD" w:rsidRPr="009B6877" w14:paraId="72BB3F7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BB6D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166C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023D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0C1B620E"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E0AE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4F79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B342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0B03E5E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D6FE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BC3D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4184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w:t>
            </w:r>
          </w:p>
        </w:tc>
      </w:tr>
      <w:tr w:rsidR="004975BD" w:rsidRPr="009B6877" w14:paraId="79192557"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7E32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1276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1800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5BBAD082"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A7F9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E20A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8254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w:t>
            </w:r>
          </w:p>
        </w:tc>
      </w:tr>
      <w:tr w:rsidR="004975BD" w:rsidRPr="009B6877" w14:paraId="26A21C9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E028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33C0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2834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w:t>
            </w:r>
          </w:p>
        </w:tc>
      </w:tr>
      <w:tr w:rsidR="004975BD" w:rsidRPr="009B6877" w14:paraId="2A64AD95"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0C89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C37F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C339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50</w:t>
            </w:r>
          </w:p>
        </w:tc>
      </w:tr>
      <w:tr w:rsidR="004975BD" w:rsidRPr="009B6877" w14:paraId="207E87B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3F2B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40CA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76F1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30</w:t>
            </w:r>
          </w:p>
        </w:tc>
      </w:tr>
      <w:tr w:rsidR="004975BD" w:rsidRPr="009B6877" w14:paraId="7EC9F7DB"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28A18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CAPACITACIÓN TALLER EN TÉCNICAS CONSTRUCTIVAS</w:t>
            </w:r>
          </w:p>
        </w:tc>
      </w:tr>
      <w:tr w:rsidR="004975BD" w:rsidRPr="009B6877" w14:paraId="4535BD4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68CC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2E69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4E8D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546EA68E"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BFF1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650E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A7A3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40191DBE"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8800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59D8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A562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116489A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6E5C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8EDE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AEFF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71BE9362"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2C5D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C4C4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6253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6E0B890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8FFB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7566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B042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1F915225"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6016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1B1E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2B5B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4F8C0C6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91F2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DAAA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7E5E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r>
      <w:tr w:rsidR="004975BD" w:rsidRPr="009B6877" w14:paraId="02A369C8"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C5002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REFRIGERIOS PARA CAPACITACIONES O TALLERES</w:t>
            </w:r>
          </w:p>
        </w:tc>
      </w:tr>
      <w:tr w:rsidR="004975BD" w:rsidRPr="009B6877" w14:paraId="239EE8E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DC51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E0BD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9592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w:t>
            </w:r>
          </w:p>
        </w:tc>
      </w:tr>
      <w:tr w:rsidR="004975BD" w:rsidRPr="009B6877" w14:paraId="6AB24EE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A437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BA3C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781F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w:t>
            </w:r>
          </w:p>
        </w:tc>
      </w:tr>
      <w:tr w:rsidR="004975BD" w:rsidRPr="009B6877" w14:paraId="47A6D305"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8AC4A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ROPA DE TRABAJO</w:t>
            </w:r>
          </w:p>
        </w:tc>
      </w:tr>
      <w:tr w:rsidR="004975BD" w:rsidRPr="009B6877" w14:paraId="391D1254"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A41E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01C8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260E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14</w:t>
            </w:r>
          </w:p>
        </w:tc>
      </w:tr>
      <w:tr w:rsidR="004975BD" w:rsidRPr="009B6877" w14:paraId="118B183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4FD2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FAD6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C677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r>
      <w:tr w:rsidR="004975BD" w:rsidRPr="009B6877" w14:paraId="50F67907"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D3F8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B5C2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A7DB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7D8F5A3A"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DE95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CB83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4167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28F357E8"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5525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4A36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D917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18</w:t>
            </w:r>
          </w:p>
        </w:tc>
      </w:tr>
      <w:tr w:rsidR="004975BD" w:rsidRPr="009B6877" w14:paraId="3FFA5B87"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801D8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HERRAMIENTAS</w:t>
            </w:r>
          </w:p>
        </w:tc>
      </w:tr>
      <w:tr w:rsidR="004975BD" w:rsidRPr="009B6877" w14:paraId="2F15842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6117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8469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8D23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5D72486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B0BC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0B68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81B7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6CEC1D3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126D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AA94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D70C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08675A6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8C2A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0898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A2DA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14D89C8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50F3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5A85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7F90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748D96D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A39A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31F4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4A01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1CF0E7C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1DC0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2CB7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5573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64A4688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77EC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668F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57DB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58D66AF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A48A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2DB9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EA89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201FF00C"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1815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754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F88C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1E12988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8D27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lastRenderedPageBreak/>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E7AA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4B36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50148DC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282C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F0EC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72BB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2F10E5A8"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0E38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503F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5D96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6C55B92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7373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D58D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654F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2785535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C127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187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2AB6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201C96C6"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A5BA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A56C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0E77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100</w:t>
            </w:r>
          </w:p>
        </w:tc>
      </w:tr>
      <w:tr w:rsidR="004975BD" w:rsidRPr="009B6877" w14:paraId="3146512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0FBE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C9BD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2850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50543A8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44FC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5AD3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2A65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4E3B566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5847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6962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B2B5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7F40AAA7"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F133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14F1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3257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r>
      <w:tr w:rsidR="004975BD" w:rsidRPr="009B6877" w14:paraId="4F69B9F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FCED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FDA6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ADE2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r>
      <w:tr w:rsidR="004975BD" w:rsidRPr="009B6877" w14:paraId="6029859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F0D5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0BF8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0FCA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r>
      <w:tr w:rsidR="004975BD" w:rsidRPr="009B6877" w14:paraId="7A88077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77D9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4A5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4DE1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294772C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26F2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F748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52EF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w:t>
            </w:r>
          </w:p>
        </w:tc>
      </w:tr>
      <w:tr w:rsidR="004975BD" w:rsidRPr="009B6877" w14:paraId="34330B46"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A125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F086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1F4A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156297CC"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4522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04DD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77A1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0E4C7C4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63AB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1F0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B3C7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r>
      <w:tr w:rsidR="004975BD" w:rsidRPr="009B6877" w14:paraId="28A02828"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9573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47AA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23B0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4861FAB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1567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F7F4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1C0E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r>
      <w:tr w:rsidR="004975BD" w:rsidRPr="009B6877" w14:paraId="2C2AFC2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B288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F714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A8D4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r>
      <w:tr w:rsidR="004975BD" w:rsidRPr="009B6877" w14:paraId="3AFB4D62"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8BE8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669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A18E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2C1354B2"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48A2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50D6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FFF5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7D71329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4EAF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9EF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DE54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31200508"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0048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BB31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2952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551DB00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DC8E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19E0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7AD3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087F3DB2"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72FE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644B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7853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2DEA778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E828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3072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567C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3290EF7F"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8987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EC57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9EF6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1E4DE34E"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0A8C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7219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FCB1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1C83545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5ED8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6CEE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C52D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r>
      <w:tr w:rsidR="004975BD" w:rsidRPr="009B6877" w14:paraId="64859E2D"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47F4C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ALQUILERES</w:t>
            </w:r>
          </w:p>
        </w:tc>
      </w:tr>
      <w:tr w:rsidR="004975BD" w:rsidRPr="009B6877" w14:paraId="03511AD6"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20D2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02F3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14AD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0258EE14"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F397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C6D2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3BF9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56F70581"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B2306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GASTOS VARIOS</w:t>
            </w:r>
          </w:p>
        </w:tc>
      </w:tr>
      <w:tr w:rsidR="004975BD" w:rsidRPr="009B6877" w14:paraId="1C9E0B9D"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B17E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E44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2CFE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r>
      <w:tr w:rsidR="004975BD" w:rsidRPr="009B6877" w14:paraId="3F59C134"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038D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1496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AB2C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4F03407E"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5CF3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B5D5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82C2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4513E2B8"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DF79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F4EB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AAE0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3000</w:t>
            </w:r>
          </w:p>
        </w:tc>
      </w:tr>
      <w:tr w:rsidR="004975BD" w:rsidRPr="009B6877" w14:paraId="2BACCA8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D76F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9146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0A23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90</w:t>
            </w:r>
          </w:p>
        </w:tc>
      </w:tr>
      <w:tr w:rsidR="004975BD" w:rsidRPr="009B6877" w14:paraId="5A7FB08E"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E1E0F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COMBUSTIBLES Y LUBRICANTES</w:t>
            </w:r>
          </w:p>
        </w:tc>
      </w:tr>
      <w:tr w:rsidR="004975BD" w:rsidRPr="009B6877" w14:paraId="0C9FE45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50F1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1384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8E1E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6860</w:t>
            </w:r>
          </w:p>
        </w:tc>
      </w:tr>
      <w:tr w:rsidR="004975BD" w:rsidRPr="009B6877" w14:paraId="4FDB90A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6B92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9590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8DE7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w:t>
            </w:r>
          </w:p>
        </w:tc>
      </w:tr>
      <w:tr w:rsidR="004975BD" w:rsidRPr="009B6877" w14:paraId="025BD2C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89E6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lastRenderedPageBreak/>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1791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F062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28</w:t>
            </w:r>
          </w:p>
        </w:tc>
      </w:tr>
      <w:tr w:rsidR="004975BD" w:rsidRPr="009B6877" w14:paraId="712D718A"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B0B57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MANTENIMIENTO Y REPARACIÓN DE MOTORIZADOS</w:t>
            </w:r>
          </w:p>
        </w:tc>
      </w:tr>
      <w:tr w:rsidR="004975BD" w:rsidRPr="009B6877" w14:paraId="71D24108"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9A28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D2EB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637A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r>
      <w:tr w:rsidR="004975BD" w:rsidRPr="009B6877" w14:paraId="60D42CB5"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5CCA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959D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977C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r>
      <w:tr w:rsidR="004975BD" w:rsidRPr="009B6877" w14:paraId="6BADE078" w14:textId="77777777" w:rsidTr="004975B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C416D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PERSONAL DE PROYECTO </w:t>
            </w:r>
          </w:p>
        </w:tc>
      </w:tr>
      <w:tr w:rsidR="004975BD" w:rsidRPr="009B6877" w14:paraId="4E14671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940A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2E1A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85F7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5CC4F326"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318F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0DBF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3B43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2BA16219"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0E4D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8563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F44D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4AD3844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D191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7A60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90FE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788C244B"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5971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13EC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1CC0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12F7F0CA"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93A9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9C20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5FE4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45FEC2A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26E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A94F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14C7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7218DB73"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D4EB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18D1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F41B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r>
      <w:tr w:rsidR="004975BD" w:rsidRPr="009B6877" w14:paraId="43A9F6CA"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7C00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F23D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DB6C8"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r>
      <w:tr w:rsidR="004975BD" w:rsidRPr="009B6877" w14:paraId="21FB6A61"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D7EF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BE26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9771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w:t>
            </w:r>
          </w:p>
        </w:tc>
      </w:tr>
      <w:tr w:rsidR="004975BD" w:rsidRPr="009B6877" w14:paraId="5A789350" w14:textId="77777777" w:rsidTr="004975B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CD2B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CC19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CD65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r>
    </w:tbl>
    <w:p w14:paraId="5EB8429F" w14:textId="77777777" w:rsidR="004975BD" w:rsidRPr="00882269" w:rsidRDefault="004975BD" w:rsidP="004975BD">
      <w:pPr>
        <w:jc w:val="center"/>
      </w:pPr>
    </w:p>
    <w:p w14:paraId="5DE0B071" w14:textId="77777777" w:rsidR="004975BD" w:rsidRPr="00882269" w:rsidRDefault="004975BD" w:rsidP="004975BD">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0FDDC15C" w14:textId="77777777" w:rsidR="004975BD" w:rsidRPr="00882269" w:rsidRDefault="004975BD" w:rsidP="004975B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94FA5E3" w14:textId="77777777" w:rsidR="004975BD" w:rsidRPr="00882269" w:rsidRDefault="004975BD" w:rsidP="004975BD">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4975BD" w:rsidRPr="009B6877" w14:paraId="65831882" w14:textId="77777777" w:rsidTr="004975BD">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9BC98A" w14:textId="77777777" w:rsidR="004975BD" w:rsidRPr="009B6877" w:rsidRDefault="004975BD" w:rsidP="004975BD">
            <w:pPr>
              <w:jc w:val="center"/>
              <w:rPr>
                <w:rFonts w:ascii="Tahoma" w:hAnsi="Tahoma" w:cs="Tahoma"/>
                <w:color w:val="000000"/>
                <w:sz w:val="18"/>
                <w:szCs w:val="18"/>
              </w:rPr>
            </w:pPr>
            <w:bookmarkStart w:id="144" w:name="_Hlk174093739"/>
            <w:bookmarkStart w:id="145" w:name="_Toc71811174"/>
            <w:r w:rsidRPr="009B6877">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8F5EF7" w14:textId="77777777" w:rsidR="004975BD" w:rsidRPr="009B6877" w:rsidRDefault="004975BD" w:rsidP="004975BD">
            <w:pPr>
              <w:jc w:val="center"/>
              <w:rPr>
                <w:rFonts w:ascii="Tahoma" w:hAnsi="Tahoma" w:cs="Tahoma"/>
                <w:color w:val="000000"/>
                <w:sz w:val="18"/>
                <w:szCs w:val="18"/>
              </w:rPr>
            </w:pPr>
            <w:r w:rsidRPr="009B6877">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53B0D89" w14:textId="77777777" w:rsidR="004975BD" w:rsidRPr="009B6877" w:rsidRDefault="004975BD" w:rsidP="004975BD">
            <w:pPr>
              <w:jc w:val="center"/>
              <w:rPr>
                <w:rFonts w:ascii="Tahoma" w:hAnsi="Tahoma" w:cs="Tahoma"/>
                <w:color w:val="000000"/>
                <w:sz w:val="18"/>
                <w:szCs w:val="18"/>
              </w:rPr>
            </w:pPr>
            <w:r w:rsidRPr="009B6877">
              <w:rPr>
                <w:rFonts w:ascii="Tahoma" w:hAnsi="Tahoma" w:cs="Tahoma"/>
                <w:color w:val="000000"/>
                <w:sz w:val="18"/>
                <w:szCs w:val="18"/>
              </w:rPr>
              <w:t>UNIDAD DE MEDIDA</w:t>
            </w:r>
          </w:p>
        </w:tc>
      </w:tr>
      <w:tr w:rsidR="004975BD" w:rsidRPr="009B6877" w14:paraId="47FD1D99"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027F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A086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1DB0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GLOBAL</w:t>
            </w:r>
          </w:p>
        </w:tc>
      </w:tr>
      <w:tr w:rsidR="004975BD" w:rsidRPr="009B6877" w14:paraId="266B411A"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53FF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2AD5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16DB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CUBICO</w:t>
            </w:r>
          </w:p>
        </w:tc>
      </w:tr>
      <w:tr w:rsidR="004975BD" w:rsidRPr="009B6877" w14:paraId="0A9E3EED"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D55B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D399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680F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CUBICO</w:t>
            </w:r>
          </w:p>
        </w:tc>
      </w:tr>
      <w:tr w:rsidR="004975BD" w:rsidRPr="009B6877" w14:paraId="178C5AFA"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0D09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FA13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8FC8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CUBICO</w:t>
            </w:r>
          </w:p>
        </w:tc>
      </w:tr>
      <w:tr w:rsidR="004975BD" w:rsidRPr="009B6877" w14:paraId="0A8C0A15"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AE89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98C1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F76C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CUBICO</w:t>
            </w:r>
          </w:p>
        </w:tc>
      </w:tr>
      <w:tr w:rsidR="004975BD" w:rsidRPr="009B6877" w14:paraId="0E2700E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B890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5346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913B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2B4316B0"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B074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1C77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RAMPA DE ACCESO C/PIEDRA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EEAD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7A936A0F"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A31B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1C97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9C1F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03D446BE"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8C44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E90F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C1DE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64C8D4B7"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AAB5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CB51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6CC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7C34E2E3"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5578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AE6B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13E0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5F2BE07D"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10A9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FFA8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AE54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045A2F33"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FFE9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7B9C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E107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CUBICO</w:t>
            </w:r>
          </w:p>
        </w:tc>
      </w:tr>
      <w:tr w:rsidR="004975BD" w:rsidRPr="009B6877" w14:paraId="18D57B0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1711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BAC9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CEC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71E54A89"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E367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CCC3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381B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CUBICO</w:t>
            </w:r>
          </w:p>
        </w:tc>
      </w:tr>
      <w:tr w:rsidR="004975BD" w:rsidRPr="009B6877" w14:paraId="1E108695"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954FF"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E6B6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BA4D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CUBICO</w:t>
            </w:r>
          </w:p>
        </w:tc>
      </w:tr>
      <w:tr w:rsidR="004975BD" w:rsidRPr="009B6877" w14:paraId="0105A3CD"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7C2F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E75F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0331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2C5BC817"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98EC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lastRenderedPageBreak/>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7D8B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2AB8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5CA9A814"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7F6F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A4F0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7801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6C898188"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1EA2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16AD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C46E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5C4741F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B284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51EF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17DE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2E5A2C2E"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B363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C0E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651B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1562B0D6"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DB1D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D13E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1234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0A97A2E5"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6C003"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0E46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6BE1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19E057A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0EE8D"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C7C6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C511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7590EFF1"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0135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1B5E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B866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1E275D2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1E36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E44E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550B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21A30015"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E13C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9E5B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E028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067B30C8"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6EAB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7341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6266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6DA30E8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B1E7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C320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7902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69FABE97"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208E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C12B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76C1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1158B39D"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E9A0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7929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0D1A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4169FA05"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F58B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C282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DEDD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w:t>
            </w:r>
          </w:p>
        </w:tc>
      </w:tr>
      <w:tr w:rsidR="004975BD" w:rsidRPr="009B6877" w14:paraId="52C78E90"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9630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94C9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B8A5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41042C08"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50B6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3F14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CB9E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4482134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9FE54"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ECB0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FEF0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5F04A080"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B1B1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AD19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85DD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7C923873"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E2C7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C7C2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4342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5677503E"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C8406"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1918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9B0FB"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5703146C"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E4A2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01FD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1B11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2AD4BCA9"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34A0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AC8E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92247"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METRO CUADRADO</w:t>
            </w:r>
          </w:p>
        </w:tc>
      </w:tr>
      <w:tr w:rsidR="004975BD" w:rsidRPr="009B6877" w14:paraId="5DEBAB1E"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6621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D8C6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138C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GLOBAL</w:t>
            </w:r>
          </w:p>
        </w:tc>
      </w:tr>
      <w:tr w:rsidR="004975BD" w:rsidRPr="009B6877" w14:paraId="4685EA17"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077A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B7F7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5AF6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GLOBAL</w:t>
            </w:r>
          </w:p>
        </w:tc>
      </w:tr>
      <w:tr w:rsidR="004975BD" w:rsidRPr="009B6877" w14:paraId="21ADA5FD"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243A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9581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4898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0ECFC75A"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5A47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4377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17559"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4DA5ACD8"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F9060"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2940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6CD7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13DC0542"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4A70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9434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63B42"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5C03A95E"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263E1"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EA3B4"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AF8B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1DC89999"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559C9"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2374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0898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GLOBAL</w:t>
            </w:r>
          </w:p>
        </w:tc>
      </w:tr>
      <w:tr w:rsidR="004975BD" w:rsidRPr="009B6877" w14:paraId="67264B9B"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933BC"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2932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33F0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GLOBAL</w:t>
            </w:r>
          </w:p>
        </w:tc>
      </w:tr>
      <w:tr w:rsidR="004975BD" w:rsidRPr="009B6877" w14:paraId="1AB69D3A"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F6595"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8CAA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3A4D0"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GLOBAL</w:t>
            </w:r>
          </w:p>
        </w:tc>
      </w:tr>
      <w:tr w:rsidR="004975BD" w:rsidRPr="009B6877" w14:paraId="418AE49B"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A6F7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4222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FACF3"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PUNTO</w:t>
            </w:r>
          </w:p>
        </w:tc>
      </w:tr>
      <w:tr w:rsidR="004975BD" w:rsidRPr="009B6877" w14:paraId="7B398E5E"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0F1BE"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6BAE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DD2B6"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PUNTO</w:t>
            </w:r>
          </w:p>
        </w:tc>
      </w:tr>
      <w:tr w:rsidR="004975BD" w:rsidRPr="009B6877" w14:paraId="1A4E400D"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7AED2"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AA61A"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2F7EE"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PUNTO</w:t>
            </w:r>
          </w:p>
        </w:tc>
      </w:tr>
      <w:tr w:rsidR="004975BD" w:rsidRPr="009B6877" w14:paraId="20166141"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BFD5A"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33C3D"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AC221"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PUNTO</w:t>
            </w:r>
          </w:p>
        </w:tc>
      </w:tr>
      <w:tr w:rsidR="004975BD" w:rsidRPr="009B6877" w14:paraId="470F85D4"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DB85B"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lastRenderedPageBreak/>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6484F"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0E2F5"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PIEZA</w:t>
            </w:r>
          </w:p>
        </w:tc>
      </w:tr>
      <w:tr w:rsidR="004975BD" w:rsidRPr="009B6877" w14:paraId="2E7C18C2" w14:textId="77777777" w:rsidTr="004975B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DF207" w14:textId="77777777" w:rsidR="004975BD" w:rsidRPr="009B6877" w:rsidRDefault="004975BD" w:rsidP="004975BD">
            <w:pPr>
              <w:jc w:val="right"/>
              <w:rPr>
                <w:rFonts w:ascii="Tahoma" w:hAnsi="Tahoma" w:cs="Tahoma"/>
                <w:color w:val="000000"/>
                <w:sz w:val="18"/>
                <w:szCs w:val="18"/>
              </w:rPr>
            </w:pPr>
            <w:r w:rsidRPr="009B6877">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AD27C"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98DA8" w14:textId="77777777" w:rsidR="004975BD" w:rsidRPr="009B6877" w:rsidRDefault="004975BD" w:rsidP="004975BD">
            <w:pPr>
              <w:rPr>
                <w:rFonts w:ascii="Tahoma" w:hAnsi="Tahoma" w:cs="Tahoma"/>
                <w:color w:val="000000"/>
                <w:sz w:val="18"/>
                <w:szCs w:val="18"/>
              </w:rPr>
            </w:pPr>
            <w:r w:rsidRPr="009B6877">
              <w:rPr>
                <w:rFonts w:ascii="Tahoma" w:hAnsi="Tahoma" w:cs="Tahoma"/>
                <w:color w:val="000000"/>
                <w:sz w:val="18"/>
                <w:szCs w:val="18"/>
              </w:rPr>
              <w:t>GLOBAL</w:t>
            </w:r>
          </w:p>
        </w:tc>
      </w:tr>
      <w:bookmarkEnd w:id="144"/>
    </w:tbl>
    <w:p w14:paraId="69CEA330" w14:textId="77777777" w:rsidR="004975BD" w:rsidRPr="0053408B" w:rsidRDefault="004975BD" w:rsidP="004975BD"/>
    <w:p w14:paraId="37576B0A" w14:textId="77777777" w:rsidR="004975BD" w:rsidRPr="00882269" w:rsidRDefault="004975BD" w:rsidP="004975B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2FB2291D" w14:textId="77777777" w:rsidR="004975BD" w:rsidRPr="00882269" w:rsidRDefault="004975BD" w:rsidP="004975BD">
      <w:pPr>
        <w:rPr>
          <w:lang w:val="es-ES_tradnl"/>
        </w:rPr>
      </w:pPr>
    </w:p>
    <w:p w14:paraId="60E00624" w14:textId="77777777" w:rsidR="004975BD" w:rsidRPr="0058097C" w:rsidRDefault="004975BD" w:rsidP="004975BD">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0D586D4C" w14:textId="77777777" w:rsidR="004975BD" w:rsidRDefault="004975BD" w:rsidP="004975B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1465A466" w14:textId="77777777" w:rsidR="004975BD" w:rsidRPr="00882269" w:rsidRDefault="004975BD" w:rsidP="004975B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A60A1D7" w14:textId="77777777" w:rsidR="004975BD" w:rsidRPr="0058097C" w:rsidRDefault="004975BD" w:rsidP="004975BD">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2D8535" w14:textId="77777777" w:rsidR="004975BD" w:rsidRPr="0058097C" w:rsidRDefault="004975BD" w:rsidP="004975BD">
      <w:pPr>
        <w:jc w:val="both"/>
        <w:rPr>
          <w:rFonts w:ascii="Tahoma" w:hAnsi="Tahoma" w:cs="Tahoma"/>
          <w:lang w:val="es-ES_tradnl"/>
        </w:rPr>
      </w:pPr>
    </w:p>
    <w:p w14:paraId="555BFC66" w14:textId="77777777" w:rsidR="004975BD" w:rsidRPr="0058097C" w:rsidRDefault="004975BD" w:rsidP="004975B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4EEAD18" w14:textId="77777777" w:rsidR="004975BD" w:rsidRPr="00882269" w:rsidRDefault="004975BD" w:rsidP="004975B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735BF8" w14:textId="77777777" w:rsidR="004975BD" w:rsidRPr="00882269" w:rsidRDefault="004975BD" w:rsidP="004975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9C024C" w14:textId="77777777" w:rsidR="004975BD" w:rsidRPr="00882269" w:rsidRDefault="004975BD" w:rsidP="004975B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B110935" w14:textId="77777777" w:rsidR="004975BD" w:rsidRPr="00882269" w:rsidRDefault="004975BD" w:rsidP="004975B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179B09CD" w14:textId="77777777" w:rsidR="004975BD" w:rsidRPr="00882269" w:rsidRDefault="004975BD" w:rsidP="004975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1D3C541" w14:textId="77777777" w:rsidR="004975BD" w:rsidRPr="00882269" w:rsidRDefault="004975BD" w:rsidP="004975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4328E7" w14:textId="77777777" w:rsidR="004975BD" w:rsidRPr="00882269" w:rsidRDefault="004975BD" w:rsidP="004975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882269">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84FB09" w14:textId="77777777" w:rsidR="004975BD" w:rsidRPr="00882269" w:rsidRDefault="004975BD" w:rsidP="004975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B9F6F4B" w14:textId="77777777" w:rsidR="004975BD" w:rsidRPr="00882269" w:rsidRDefault="004975BD" w:rsidP="004975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E7D8715" w14:textId="77777777" w:rsidR="004975BD" w:rsidRPr="00882269" w:rsidRDefault="004975BD" w:rsidP="004975BD">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0B40DC5" w14:textId="77777777" w:rsidR="004975BD" w:rsidRPr="004D3DDA" w:rsidRDefault="004975BD" w:rsidP="004975BD">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6680E993" w14:textId="77777777" w:rsidR="004975BD" w:rsidRPr="004D3DDA" w:rsidRDefault="004975BD" w:rsidP="004975BD">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A8D9047" w14:textId="77777777" w:rsidR="004975BD" w:rsidRPr="004D3DDA" w:rsidRDefault="004975BD" w:rsidP="004975B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3E4F8DE" w14:textId="77777777" w:rsidR="004975BD" w:rsidRPr="004D3DDA" w:rsidRDefault="004975BD" w:rsidP="004975B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22C26E8" w14:textId="77777777" w:rsidR="004975BD" w:rsidRPr="004D3DDA" w:rsidRDefault="004975BD" w:rsidP="004975B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2DD45FC" w14:textId="77777777" w:rsidR="004975BD" w:rsidRPr="008A5BA6" w:rsidRDefault="004975BD" w:rsidP="004975BD">
      <w:pPr>
        <w:jc w:val="both"/>
        <w:rPr>
          <w:rFonts w:ascii="Tahoma" w:hAnsi="Tahoma" w:cs="Tahoma"/>
          <w:b/>
          <w:highlight w:val="yellow"/>
        </w:rPr>
      </w:pPr>
    </w:p>
    <w:p w14:paraId="4DD294C3" w14:textId="77777777" w:rsidR="004975BD" w:rsidRDefault="004975BD" w:rsidP="004975B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22A1C9DE"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75BD" w:rsidRPr="009B1064" w14:paraId="1324B8BB" w14:textId="77777777" w:rsidTr="004975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3CA1900" w14:textId="77777777" w:rsidR="004975BD" w:rsidRPr="009B1064" w:rsidRDefault="004975BD" w:rsidP="004975BD">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2DD62F" w14:textId="77777777" w:rsidR="004975BD" w:rsidRPr="009B1064" w:rsidRDefault="004975BD" w:rsidP="004975BD">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7ECA53" w14:textId="77777777" w:rsidR="004975BD" w:rsidRPr="009B1064" w:rsidRDefault="004975BD" w:rsidP="004975BD">
            <w:pPr>
              <w:rPr>
                <w:rFonts w:ascii="Tahoma" w:hAnsi="Tahoma" w:cs="Tahoma"/>
                <w:b/>
              </w:rPr>
            </w:pPr>
            <w:r w:rsidRPr="009B1064">
              <w:rPr>
                <w:rFonts w:ascii="Tahoma" w:hAnsi="Tahoma" w:cs="Tahoma"/>
                <w:b/>
              </w:rPr>
              <w:t>DESCRIPCIÓN</w:t>
            </w:r>
          </w:p>
        </w:tc>
      </w:tr>
      <w:tr w:rsidR="004975BD" w:rsidRPr="009B1064" w14:paraId="7FA0CAAC" w14:textId="77777777" w:rsidTr="004975B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2CFAAF7" w14:textId="77777777" w:rsidR="004975BD" w:rsidRPr="009B1064" w:rsidRDefault="004975BD" w:rsidP="004975BD">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DE6EB7" w14:textId="77777777" w:rsidR="004975BD" w:rsidRPr="009B1064" w:rsidRDefault="004975BD" w:rsidP="004975BD">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374A4A09" w14:textId="77777777" w:rsidR="004975BD" w:rsidRPr="009B1064" w:rsidRDefault="004975BD" w:rsidP="004975BD">
            <w:pPr>
              <w:rPr>
                <w:rFonts w:ascii="Tahoma" w:hAnsi="Tahoma" w:cs="Tahoma"/>
                <w:b/>
                <w:bCs/>
              </w:rPr>
            </w:pPr>
            <w:r w:rsidRPr="009B1064">
              <w:rPr>
                <w:rFonts w:ascii="Tahoma" w:hAnsi="Tahoma" w:cs="Tahoma"/>
                <w:b/>
                <w:bCs/>
              </w:rPr>
              <w:t>1. Requisitos sobre el producto:</w:t>
            </w:r>
          </w:p>
          <w:p w14:paraId="380706DF" w14:textId="77777777" w:rsidR="004975BD" w:rsidRPr="009B1064" w:rsidRDefault="004975BD" w:rsidP="004975BD">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09F7D6B" w14:textId="77777777" w:rsidR="004975BD" w:rsidRPr="009B1064" w:rsidRDefault="004975BD" w:rsidP="004975BD">
            <w:pPr>
              <w:jc w:val="both"/>
              <w:rPr>
                <w:rFonts w:ascii="Tahoma" w:hAnsi="Tahoma" w:cs="Tahoma"/>
              </w:rPr>
            </w:pPr>
            <w:r w:rsidRPr="009B1064">
              <w:rPr>
                <w:rFonts w:ascii="Tahoma" w:hAnsi="Tahoma" w:cs="Tahoma"/>
              </w:rPr>
              <w:t>El   material   deberá   ser   de   buena   calidad   y   de   marca reconocida.</w:t>
            </w:r>
          </w:p>
          <w:p w14:paraId="019B34A3" w14:textId="77777777" w:rsidR="004975BD" w:rsidRPr="009B1064" w:rsidRDefault="004975BD" w:rsidP="004975BD">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3A3EFEA0" w14:textId="77777777" w:rsidR="004975BD" w:rsidRPr="009B1064" w:rsidRDefault="004975BD" w:rsidP="004975BD">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1DBB01F3" w14:textId="77777777" w:rsidR="004975BD" w:rsidRPr="009B1064" w:rsidRDefault="004975BD" w:rsidP="004975BD">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A468CE3" w14:textId="77777777" w:rsidR="004975BD" w:rsidRPr="009B1064" w:rsidRDefault="004975BD" w:rsidP="004975BD">
            <w:pPr>
              <w:jc w:val="both"/>
              <w:rPr>
                <w:rFonts w:ascii="Tahoma" w:hAnsi="Tahoma" w:cs="Tahoma"/>
              </w:rPr>
            </w:pPr>
            <w:r w:rsidRPr="009B1064">
              <w:rPr>
                <w:rFonts w:ascii="Tahoma" w:hAnsi="Tahoma" w:cs="Tahoma"/>
              </w:rPr>
              <w:lastRenderedPageBreak/>
              <w:t>En caso de existir observaciones a los materiales, la Entidad Ejecutora tendrá un plazo máximo de 5 días calendarios para subsanar las mismas. Cualquier material dañado no será recepcionado.</w:t>
            </w:r>
          </w:p>
          <w:p w14:paraId="6F97B07C" w14:textId="77777777" w:rsidR="004975BD" w:rsidRPr="009B1064" w:rsidRDefault="004975BD" w:rsidP="004975BD">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295A84F4" w14:textId="77777777" w:rsidR="004975BD" w:rsidRPr="009B1064" w:rsidRDefault="004975BD" w:rsidP="004975BD">
            <w:pPr>
              <w:jc w:val="both"/>
              <w:rPr>
                <w:rFonts w:ascii="Tahoma" w:hAnsi="Tahoma" w:cs="Tahoma"/>
              </w:rPr>
            </w:pPr>
            <w:r w:rsidRPr="009B1064">
              <w:rPr>
                <w:rFonts w:ascii="Tahoma" w:hAnsi="Tahoma" w:cs="Tahoma"/>
              </w:rPr>
              <w:t>El alambre de amarre no deberá presentar oxidación el cual debe ser verificado antes de su aplicación.</w:t>
            </w:r>
          </w:p>
          <w:p w14:paraId="10AB3A84" w14:textId="77777777" w:rsidR="004975BD" w:rsidRPr="009B1064" w:rsidRDefault="004975BD" w:rsidP="004975BD">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13F0A46F" w14:textId="77777777" w:rsidR="004975BD" w:rsidRPr="009B1064" w:rsidRDefault="004975BD" w:rsidP="004975BD">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11E0FEEF" w14:textId="77777777" w:rsidR="004975BD" w:rsidRPr="009B1064" w:rsidRDefault="004975BD" w:rsidP="004975BD">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568C1CFF" w14:textId="77777777" w:rsidR="004975BD" w:rsidRPr="009B1064" w:rsidRDefault="004975BD" w:rsidP="004975BD">
      <w:pPr>
        <w:spacing w:line="300" w:lineRule="auto"/>
        <w:rPr>
          <w:rFonts w:ascii="Tahoma" w:hAnsi="Tahoma" w:cs="Tahoma"/>
          <w:b/>
          <w:bCs/>
        </w:rPr>
      </w:pPr>
    </w:p>
    <w:p w14:paraId="58414DDC"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2AEEF1E8"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54C7FD" w14:textId="77777777" w:rsidR="004975BD" w:rsidRPr="009B1064" w:rsidRDefault="004975BD" w:rsidP="004975B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9114C" w14:textId="77777777" w:rsidR="004975BD" w:rsidRPr="009B1064" w:rsidRDefault="004975BD" w:rsidP="004975B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696907" w14:textId="77777777" w:rsidR="004975BD" w:rsidRPr="009B1064" w:rsidRDefault="004975BD" w:rsidP="004975BD">
            <w:pPr>
              <w:rPr>
                <w:rFonts w:ascii="Tahoma" w:hAnsi="Tahoma" w:cs="Tahoma"/>
                <w:b/>
              </w:rPr>
            </w:pPr>
            <w:r w:rsidRPr="009B1064">
              <w:rPr>
                <w:rFonts w:ascii="Tahoma" w:hAnsi="Tahoma" w:cs="Tahoma"/>
                <w:b/>
              </w:rPr>
              <w:t>DESCRIPCIÓN</w:t>
            </w:r>
          </w:p>
        </w:tc>
      </w:tr>
      <w:tr w:rsidR="004975BD" w:rsidRPr="009B1064" w14:paraId="17AC69CC" w14:textId="77777777" w:rsidTr="004975B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BC32C3F" w14:textId="77777777" w:rsidR="004975BD" w:rsidRPr="009B1064" w:rsidRDefault="004975BD" w:rsidP="004975BD">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8533FE" w14:textId="77777777" w:rsidR="004975BD" w:rsidRPr="009B1064" w:rsidRDefault="004975BD" w:rsidP="004975BD">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6287F94" w14:textId="77777777" w:rsidR="004975BD" w:rsidRPr="009B1064" w:rsidRDefault="004975BD" w:rsidP="004975BD">
            <w:pPr>
              <w:rPr>
                <w:rFonts w:ascii="Tahoma" w:hAnsi="Tahoma" w:cs="Tahoma"/>
                <w:b/>
                <w:bCs/>
              </w:rPr>
            </w:pPr>
            <w:r w:rsidRPr="009B1064">
              <w:rPr>
                <w:rFonts w:ascii="Tahoma" w:hAnsi="Tahoma" w:cs="Tahoma"/>
                <w:b/>
                <w:bCs/>
              </w:rPr>
              <w:t>1. Requisitos sobre el producto:</w:t>
            </w:r>
          </w:p>
          <w:p w14:paraId="5AB2FE3F" w14:textId="77777777" w:rsidR="004975BD" w:rsidRPr="009B1064" w:rsidRDefault="004975BD" w:rsidP="004975B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1FD09A8B" w14:textId="77777777" w:rsidR="004975BD" w:rsidRPr="009B1064" w:rsidRDefault="004975BD" w:rsidP="004975B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20C5904D"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63DB097" w14:textId="77777777" w:rsidR="004975BD" w:rsidRPr="009B1064" w:rsidRDefault="004975BD" w:rsidP="004975B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6381E3" w14:textId="77777777" w:rsidR="004975BD" w:rsidRPr="009B1064" w:rsidRDefault="004975BD" w:rsidP="004975BD">
      <w:pPr>
        <w:spacing w:line="300" w:lineRule="auto"/>
        <w:rPr>
          <w:rFonts w:ascii="Tahoma" w:hAnsi="Tahoma" w:cs="Tahoma"/>
          <w:b/>
          <w:bCs/>
        </w:rPr>
      </w:pPr>
    </w:p>
    <w:p w14:paraId="207AC5F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13DB11C7"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089EA5"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BAEF97"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8650E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748C6AAC" w14:textId="77777777" w:rsidTr="004975BD">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5645C0EE" w14:textId="77777777" w:rsidR="004975BD" w:rsidRPr="009B1064" w:rsidRDefault="004975BD" w:rsidP="004975BD">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0748CC" w14:textId="77777777" w:rsidR="004975BD" w:rsidRPr="009B1064" w:rsidRDefault="004975BD" w:rsidP="004975B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B8087E3"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7CE9D7C4" w14:textId="77777777" w:rsidR="004975BD" w:rsidRPr="009B1064" w:rsidRDefault="004975BD" w:rsidP="004975B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r>
            <w:r w:rsidRPr="009B1064">
              <w:rPr>
                <w:rFonts w:ascii="Tahoma" w:hAnsi="Tahoma" w:cs="Tahoma"/>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32078545"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59086B3" w14:textId="77777777" w:rsidR="004975BD" w:rsidRPr="009B1064"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E54D08" w14:textId="77777777" w:rsidR="004975BD" w:rsidRPr="009B1064" w:rsidRDefault="004975BD" w:rsidP="004975BD">
      <w:pPr>
        <w:spacing w:line="300" w:lineRule="auto"/>
        <w:rPr>
          <w:rFonts w:ascii="Tahoma" w:hAnsi="Tahoma" w:cs="Tahoma"/>
          <w:b/>
          <w:bCs/>
        </w:rPr>
      </w:pPr>
    </w:p>
    <w:p w14:paraId="7CC9122E"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2D6D7FE3"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CB6C97"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11BCB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8091FE"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30E0057" w14:textId="77777777" w:rsidTr="004975B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5CCFED4C" w14:textId="77777777" w:rsidR="004975BD" w:rsidRPr="009B1064" w:rsidRDefault="004975BD" w:rsidP="004975BD">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CF618A" w14:textId="77777777" w:rsidR="004975BD" w:rsidRPr="009B1064" w:rsidRDefault="004975BD" w:rsidP="004975B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41DDB84F"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p>
          <w:p w14:paraId="71F48BFB" w14:textId="77777777" w:rsidR="004975BD" w:rsidRPr="009B1064" w:rsidRDefault="004975BD" w:rsidP="004975B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4DAB21DB" w14:textId="77777777" w:rsidR="004975BD" w:rsidRPr="009B1064" w:rsidRDefault="004975BD" w:rsidP="004975B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393EAA32"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4141FA0" w14:textId="77777777" w:rsidR="004975BD" w:rsidRPr="00D63E8A"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4B2FBA75" w14:textId="77777777" w:rsidR="004975BD" w:rsidRPr="00913995" w:rsidRDefault="004975BD" w:rsidP="004975BD">
      <w:pPr>
        <w:spacing w:line="300" w:lineRule="auto"/>
        <w:ind w:left="644"/>
        <w:rPr>
          <w:rFonts w:ascii="Tahoma" w:hAnsi="Tahoma" w:cs="Tahoma"/>
          <w:b/>
          <w:bCs/>
        </w:rPr>
      </w:pPr>
    </w:p>
    <w:p w14:paraId="011104D5"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70F18439"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F32032" w14:textId="77777777" w:rsidR="004975BD" w:rsidRPr="009B1064" w:rsidRDefault="004975BD" w:rsidP="004975B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26D635" w14:textId="77777777" w:rsidR="004975BD" w:rsidRPr="009B1064" w:rsidRDefault="004975BD" w:rsidP="004975B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F4B5DC" w14:textId="77777777" w:rsidR="004975BD" w:rsidRPr="009B1064" w:rsidRDefault="004975BD" w:rsidP="004975BD">
            <w:pPr>
              <w:jc w:val="both"/>
              <w:rPr>
                <w:rFonts w:ascii="Tahoma" w:hAnsi="Tahoma" w:cs="Tahoma"/>
                <w:b/>
              </w:rPr>
            </w:pPr>
            <w:r w:rsidRPr="009B1064">
              <w:rPr>
                <w:rFonts w:ascii="Tahoma" w:hAnsi="Tahoma" w:cs="Tahoma"/>
                <w:b/>
              </w:rPr>
              <w:t>DESCRIPCION</w:t>
            </w:r>
          </w:p>
        </w:tc>
      </w:tr>
      <w:tr w:rsidR="004975BD" w:rsidRPr="009B1064" w14:paraId="1CFB8F4B" w14:textId="77777777" w:rsidTr="004975B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C6A6D99" w14:textId="77777777" w:rsidR="004975BD" w:rsidRPr="009B1064" w:rsidRDefault="004975BD" w:rsidP="004975BD">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FB8031" w14:textId="77777777" w:rsidR="004975BD" w:rsidRPr="009B1064" w:rsidRDefault="004975BD" w:rsidP="004975BD">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6071AA25"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b/>
                <w:bCs/>
              </w:rPr>
              <w:t>1. Requisitos sobre el producto:</w:t>
            </w:r>
          </w:p>
          <w:p w14:paraId="03993F30"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919BD93"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5B8A7F86"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6B4B30B0"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E97B730"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D5B91F7" w14:textId="77777777" w:rsidR="004975BD" w:rsidRPr="009B1064" w:rsidRDefault="004975BD" w:rsidP="004975BD">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B4EC8F" w14:textId="77777777" w:rsidR="004975BD" w:rsidRPr="009B1064" w:rsidRDefault="004975BD" w:rsidP="004975BD">
      <w:pPr>
        <w:spacing w:line="300" w:lineRule="auto"/>
        <w:rPr>
          <w:rFonts w:ascii="Tahoma" w:hAnsi="Tahoma" w:cs="Tahoma"/>
          <w:b/>
          <w:bCs/>
        </w:rPr>
      </w:pPr>
    </w:p>
    <w:p w14:paraId="2CE4329F"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4975BD" w:rsidRPr="009B1064" w14:paraId="00EF7A50"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976BD3A"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B462E23"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E64ED45"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78BCD3F" w14:textId="77777777" w:rsidTr="004975B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E34077B" w14:textId="77777777" w:rsidR="004975BD" w:rsidRPr="009B1064" w:rsidRDefault="004975BD" w:rsidP="004975BD">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D0FF146" w14:textId="77777777" w:rsidR="004975BD" w:rsidRPr="009B1064" w:rsidRDefault="004975BD" w:rsidP="004975BD">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57A7C58C" w14:textId="77777777" w:rsidR="004975BD" w:rsidRPr="009B1064" w:rsidRDefault="004975BD" w:rsidP="004975BD">
            <w:pPr>
              <w:rPr>
                <w:rFonts w:ascii="Tahoma" w:hAnsi="Tahoma" w:cs="Tahoma"/>
                <w:b/>
              </w:rPr>
            </w:pPr>
            <w:r w:rsidRPr="009B1064">
              <w:rPr>
                <w:rFonts w:ascii="Tahoma" w:hAnsi="Tahoma" w:cs="Tahoma"/>
                <w:b/>
              </w:rPr>
              <w:t>1. Requisitos sobre el Producto</w:t>
            </w:r>
          </w:p>
          <w:p w14:paraId="5A5271C3" w14:textId="77777777" w:rsidR="004975BD" w:rsidRPr="009B1064" w:rsidRDefault="004975BD" w:rsidP="004975BD">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7E320E1" w14:textId="77777777" w:rsidR="004975BD" w:rsidRPr="009B1064" w:rsidRDefault="004975BD" w:rsidP="004975BD">
            <w:pPr>
              <w:jc w:val="both"/>
              <w:rPr>
                <w:rFonts w:ascii="Tahoma" w:hAnsi="Tahoma" w:cs="Tahoma"/>
              </w:rPr>
            </w:pPr>
            <w:r w:rsidRPr="009B1064">
              <w:rPr>
                <w:rFonts w:ascii="Tahoma" w:hAnsi="Tahoma" w:cs="Tahoma"/>
              </w:rPr>
              <w:t>Es de aspecto viscoso, color negro, con una densidad de 0.93+/-0.02 kg/l</w:t>
            </w:r>
          </w:p>
          <w:p w14:paraId="4F7125D0"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2C480BE" w14:textId="77777777" w:rsidR="004975BD" w:rsidRPr="001172DA"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4DA3A9" w14:textId="77777777" w:rsidR="004975BD" w:rsidRPr="009B1064" w:rsidRDefault="004975BD" w:rsidP="004975BD">
      <w:pPr>
        <w:spacing w:line="300" w:lineRule="auto"/>
        <w:rPr>
          <w:rFonts w:ascii="Tahoma" w:hAnsi="Tahoma" w:cs="Tahoma"/>
          <w:b/>
          <w:bCs/>
        </w:rPr>
      </w:pPr>
    </w:p>
    <w:p w14:paraId="528C3F98" w14:textId="77777777" w:rsidR="004975BD" w:rsidRDefault="004975BD" w:rsidP="00094365">
      <w:pPr>
        <w:numPr>
          <w:ilvl w:val="0"/>
          <w:numId w:val="105"/>
        </w:numPr>
        <w:spacing w:line="300" w:lineRule="auto"/>
        <w:rPr>
          <w:rFonts w:ascii="Tahoma" w:hAnsi="Tahoma" w:cs="Tahoma"/>
          <w:b/>
          <w:bCs/>
        </w:rPr>
      </w:pPr>
      <w:r>
        <w:rPr>
          <w:rFonts w:ascii="Tahoma" w:hAnsi="Tahoma" w:cs="Tahoma"/>
          <w:b/>
          <w:bCs/>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4975BD" w:rsidRPr="002E48AE" w14:paraId="1D8AE43F" w14:textId="77777777" w:rsidTr="004975BD">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7082B5" w14:textId="77777777" w:rsidR="004975BD" w:rsidRPr="002E48AE" w:rsidRDefault="004975BD" w:rsidP="004975B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534774" w14:textId="77777777" w:rsidR="004975BD" w:rsidRPr="002E48AE" w:rsidRDefault="004975BD" w:rsidP="004975B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1E8DD9F" w14:textId="77777777" w:rsidR="004975BD" w:rsidRPr="002E48AE" w:rsidRDefault="004975BD" w:rsidP="004975B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4975BD" w:rsidRPr="002E48AE" w14:paraId="22279467" w14:textId="77777777" w:rsidTr="004975BD">
        <w:tblPrEx>
          <w:tblLook w:val="0000" w:firstRow="0" w:lastRow="0" w:firstColumn="0" w:lastColumn="0" w:noHBand="0" w:noVBand="0"/>
        </w:tblPrEx>
        <w:trPr>
          <w:trHeight w:val="1260"/>
        </w:trPr>
        <w:tc>
          <w:tcPr>
            <w:tcW w:w="2405" w:type="dxa"/>
          </w:tcPr>
          <w:p w14:paraId="7463034D" w14:textId="77777777" w:rsidR="004975BD" w:rsidRPr="002E48AE" w:rsidRDefault="004975BD" w:rsidP="004975BD">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15828694" w14:textId="77777777" w:rsidR="004975BD" w:rsidRPr="002E48AE" w:rsidRDefault="004975BD" w:rsidP="004975BD">
            <w:pPr>
              <w:jc w:val="both"/>
              <w:rPr>
                <w:rFonts w:ascii="Tahoma" w:hAnsi="Tahoma" w:cs="Tahoma"/>
                <w:b/>
              </w:rPr>
            </w:pPr>
            <w:r w:rsidRPr="002E48AE">
              <w:rPr>
                <w:rFonts w:ascii="Tahoma" w:hAnsi="Tahoma" w:cs="Tahoma"/>
                <w:b/>
              </w:rPr>
              <w:t>M3</w:t>
            </w:r>
          </w:p>
        </w:tc>
        <w:tc>
          <w:tcPr>
            <w:tcW w:w="5812" w:type="dxa"/>
          </w:tcPr>
          <w:p w14:paraId="4B719AEE" w14:textId="77777777" w:rsidR="004975BD" w:rsidRPr="002E48AE" w:rsidRDefault="004975BD" w:rsidP="004975BD">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60517B05" w14:textId="77777777" w:rsidR="004975BD" w:rsidRPr="00722044" w:rsidRDefault="004975BD" w:rsidP="004975BD">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0E95180" w14:textId="77777777" w:rsidR="004975BD" w:rsidRPr="00722044" w:rsidRDefault="004975BD" w:rsidP="004975BD">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01E85772" w14:textId="77777777" w:rsidR="004975BD" w:rsidRPr="002E48AE" w:rsidRDefault="004975BD" w:rsidP="004975BD">
            <w:pPr>
              <w:widowControl w:val="0"/>
              <w:autoSpaceDE w:val="0"/>
              <w:autoSpaceDN w:val="0"/>
              <w:adjustRightInd w:val="0"/>
              <w:jc w:val="both"/>
              <w:rPr>
                <w:rFonts w:ascii="Tahoma" w:hAnsi="Tahoma" w:cs="Tahoma"/>
              </w:rPr>
            </w:pPr>
            <w:r w:rsidRPr="00722044">
              <w:rPr>
                <w:rFonts w:ascii="Tahoma" w:hAnsi="Tahoma" w:cs="Tahoma"/>
              </w:rPr>
              <w:t>Las características principales son, cuando este seca toda la arena pasará por la malla N° 8. No más del 20% pasará por la malla N° 50 y no más del 5% pasará por la malla N° 100, según normas ASTM</w:t>
            </w:r>
          </w:p>
          <w:p w14:paraId="496F6FE1" w14:textId="77777777" w:rsidR="004975BD" w:rsidRPr="002E48AE" w:rsidRDefault="004975BD" w:rsidP="004975BD">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323DECF" w14:textId="77777777" w:rsidR="004975BD" w:rsidRPr="002E48AE" w:rsidRDefault="004975BD" w:rsidP="004975BD">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6374E7CA" w14:textId="77777777" w:rsidR="004975BD" w:rsidRDefault="004975BD" w:rsidP="004975BD">
      <w:pPr>
        <w:spacing w:line="300" w:lineRule="auto"/>
        <w:rPr>
          <w:rFonts w:ascii="Tahoma" w:hAnsi="Tahoma" w:cs="Tahoma"/>
          <w:b/>
          <w:bCs/>
        </w:rPr>
      </w:pPr>
    </w:p>
    <w:p w14:paraId="16ED2F50"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439705E3"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3CDE5D"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2B6881"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550B14"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6923C3F3" w14:textId="77777777" w:rsidTr="004975BD">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13C9A69D" w14:textId="77777777" w:rsidR="004975BD" w:rsidRPr="009B1064" w:rsidRDefault="004975BD" w:rsidP="004975BD">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09A403" w14:textId="77777777" w:rsidR="004975BD" w:rsidRPr="009B1064" w:rsidRDefault="004975BD" w:rsidP="004975BD">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1EE5CBCD" w14:textId="77777777" w:rsidR="004975BD" w:rsidRPr="009B1064" w:rsidRDefault="004975BD" w:rsidP="004975BD">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70C8409A" w14:textId="77777777" w:rsidR="004975BD" w:rsidRPr="009B1064" w:rsidRDefault="004975BD" w:rsidP="004975BD">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4D633893" w14:textId="77777777" w:rsidR="004975BD" w:rsidRPr="009B1064" w:rsidRDefault="004975BD" w:rsidP="004975BD">
            <w:pPr>
              <w:rPr>
                <w:rFonts w:ascii="Tahoma" w:hAnsi="Tahoma" w:cs="Tahoma"/>
              </w:rPr>
            </w:pPr>
            <w:r w:rsidRPr="009B1064">
              <w:rPr>
                <w:rFonts w:ascii="Tahoma" w:hAnsi="Tahoma" w:cs="Tahoma"/>
              </w:rPr>
              <w:t xml:space="preserve"> • Acabado de alto brillo, semi-mate y/o mate.</w:t>
            </w:r>
          </w:p>
          <w:p w14:paraId="727E3724" w14:textId="77777777" w:rsidR="004975BD" w:rsidRPr="009B1064" w:rsidRDefault="004975BD" w:rsidP="004975BD">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6F1654D0"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6C0AFC4" w14:textId="77777777" w:rsidR="004975BD" w:rsidRPr="001172DA" w:rsidRDefault="004975BD" w:rsidP="004975BD">
            <w:pPr>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2121A3" w14:textId="77777777" w:rsidR="004975BD" w:rsidRPr="009B1064" w:rsidRDefault="004975BD" w:rsidP="004975BD">
      <w:pPr>
        <w:spacing w:line="300" w:lineRule="auto"/>
        <w:ind w:left="644"/>
        <w:rPr>
          <w:rFonts w:ascii="Tahoma" w:hAnsi="Tahoma" w:cs="Tahoma"/>
          <w:b/>
          <w:bCs/>
        </w:rPr>
      </w:pPr>
      <w:r w:rsidRPr="009B1064">
        <w:rPr>
          <w:rFonts w:ascii="Tahoma" w:hAnsi="Tahoma" w:cs="Tahoma"/>
          <w:b/>
          <w:bCs/>
        </w:rPr>
        <w:lastRenderedPageBreak/>
        <w:t xml:space="preserve"> </w:t>
      </w:r>
    </w:p>
    <w:p w14:paraId="3E14345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5F10D4A3"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27F9EB"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AB74D4"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ADB54A"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68473EC5"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BA5BB1" w14:textId="77777777" w:rsidR="004975BD" w:rsidRPr="009B1064" w:rsidRDefault="004975BD" w:rsidP="004975BD">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5C4D0C"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304A498"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p>
          <w:p w14:paraId="742B2FE3" w14:textId="77777777" w:rsidR="004975BD" w:rsidRPr="009B1064" w:rsidRDefault="004975BD" w:rsidP="004975BD">
            <w:pPr>
              <w:jc w:val="both"/>
              <w:rPr>
                <w:rFonts w:ascii="Tahoma" w:hAnsi="Tahoma" w:cs="Tahoma"/>
              </w:rPr>
            </w:pPr>
            <w:r w:rsidRPr="009B1064">
              <w:rPr>
                <w:rFonts w:ascii="Tahoma" w:hAnsi="Tahoma" w:cs="Tahoma"/>
              </w:rPr>
              <w:t>Bisagras dobles de 4” con sus correspondientes tornillos. De buena calidad y marca reconocida en el medio.</w:t>
            </w:r>
          </w:p>
          <w:p w14:paraId="37D8FB0C"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A23BE46" w14:textId="77777777" w:rsidR="004975BD" w:rsidRPr="009B1064"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400661" w14:textId="77777777" w:rsidR="004975BD" w:rsidRDefault="004975BD" w:rsidP="004975BD">
      <w:pPr>
        <w:spacing w:line="300" w:lineRule="auto"/>
        <w:rPr>
          <w:rFonts w:ascii="Tahoma" w:hAnsi="Tahoma" w:cs="Tahoma"/>
          <w:b/>
          <w:bCs/>
        </w:rPr>
      </w:pPr>
    </w:p>
    <w:p w14:paraId="03415F8E"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1CE40D4A"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FB736B"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87CFDA"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3DB20B"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5B73E560" w14:textId="77777777" w:rsidTr="004975BD">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73DE99AF" w14:textId="77777777" w:rsidR="004975BD" w:rsidRPr="009B1064" w:rsidRDefault="004975BD" w:rsidP="004975BD">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BACB8E" w14:textId="77777777" w:rsidR="004975BD" w:rsidRPr="009B1064" w:rsidRDefault="004975BD" w:rsidP="004975BD">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421FDF87" w14:textId="77777777" w:rsidR="004975BD" w:rsidRPr="009B1064" w:rsidRDefault="004975BD" w:rsidP="00094365">
            <w:pPr>
              <w:widowControl w:val="0"/>
              <w:numPr>
                <w:ilvl w:val="0"/>
                <w:numId w:val="106"/>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BCF08D2" w14:textId="77777777" w:rsidR="004975BD" w:rsidRPr="009B1064" w:rsidRDefault="004975BD" w:rsidP="004975BD">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09244C5" w14:textId="77777777" w:rsidR="004975BD" w:rsidRPr="009B1064" w:rsidRDefault="004975BD" w:rsidP="00094365">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7665034B" w14:textId="77777777" w:rsidR="004975BD" w:rsidRPr="009B1064" w:rsidRDefault="004975BD" w:rsidP="00094365">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1C3C4A43" w14:textId="77777777" w:rsidR="004975BD" w:rsidRPr="009B1064" w:rsidRDefault="004975BD" w:rsidP="00094365">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FF9A31D" w14:textId="77777777" w:rsidR="004975BD" w:rsidRPr="009B1064" w:rsidRDefault="004975BD" w:rsidP="004975BD">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6F360E8" w14:textId="77777777" w:rsidR="004975BD" w:rsidRPr="009B1064" w:rsidRDefault="004975BD" w:rsidP="004975BD">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31D98829" w14:textId="77777777" w:rsidR="004975BD" w:rsidRPr="009B1064" w:rsidRDefault="004975BD" w:rsidP="004975BD">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01496B9C" w14:textId="77777777" w:rsidR="004975BD" w:rsidRPr="009B1064" w:rsidRDefault="004975BD" w:rsidP="004975BD">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78B1E38F" w14:textId="77777777" w:rsidR="004975BD" w:rsidRPr="009B1064" w:rsidRDefault="004975BD" w:rsidP="004975BD">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083385FF" w14:textId="77777777" w:rsidR="004975BD" w:rsidRPr="009B1064" w:rsidRDefault="004975BD" w:rsidP="004975BD">
      <w:pPr>
        <w:spacing w:line="300" w:lineRule="auto"/>
        <w:ind w:left="360"/>
        <w:rPr>
          <w:rFonts w:ascii="Tahoma" w:hAnsi="Tahoma" w:cs="Tahoma"/>
          <w:b/>
          <w:bCs/>
        </w:rPr>
      </w:pPr>
    </w:p>
    <w:p w14:paraId="3BA82D40"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6459991C"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DCD122"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4FD9DF"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6615A8"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AA65418" w14:textId="77777777" w:rsidTr="004975BD">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5C53A129" w14:textId="77777777" w:rsidR="004975BD" w:rsidRPr="009B1064" w:rsidRDefault="004975BD" w:rsidP="004975BD">
            <w:pPr>
              <w:spacing w:line="300" w:lineRule="auto"/>
              <w:rPr>
                <w:rFonts w:ascii="Tahoma" w:hAnsi="Tahoma" w:cs="Tahoma"/>
                <w:b/>
              </w:rPr>
            </w:pPr>
          </w:p>
          <w:p w14:paraId="0F5A8182" w14:textId="77777777" w:rsidR="004975BD" w:rsidRPr="009B1064" w:rsidRDefault="004975BD" w:rsidP="004975BD">
            <w:pPr>
              <w:spacing w:line="300" w:lineRule="auto"/>
              <w:rPr>
                <w:rFonts w:ascii="Tahoma" w:hAnsi="Tahoma" w:cs="Tahoma"/>
                <w:b/>
                <w:bCs/>
              </w:rPr>
            </w:pPr>
            <w:r w:rsidRPr="009B1064">
              <w:rPr>
                <w:rFonts w:ascii="Tahoma" w:hAnsi="Tahoma" w:cs="Tahoma"/>
                <w:b/>
                <w:bCs/>
              </w:rPr>
              <w:t>CAJA DE REGISTRO DE PVC</w:t>
            </w:r>
          </w:p>
          <w:p w14:paraId="1E270303" w14:textId="77777777" w:rsidR="004975BD" w:rsidRPr="009B1064" w:rsidRDefault="004975BD" w:rsidP="004975B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9AB5910"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D84A5E3" w14:textId="77777777" w:rsidR="004975BD" w:rsidRPr="009B1064" w:rsidRDefault="004975BD" w:rsidP="004975BD">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04DCBE99" w14:textId="77777777" w:rsidR="004975BD" w:rsidRPr="009B1064" w:rsidRDefault="004975BD" w:rsidP="004975BD">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2388B1D9" w14:textId="77777777" w:rsidR="004975BD" w:rsidRPr="009B1064" w:rsidRDefault="004975BD" w:rsidP="004975BD">
            <w:pPr>
              <w:spacing w:before="11"/>
              <w:ind w:right="288"/>
              <w:jc w:val="both"/>
              <w:rPr>
                <w:rFonts w:ascii="Tahoma" w:hAnsi="Tahoma" w:cs="Tahoma"/>
                <w:color w:val="000000"/>
              </w:rPr>
            </w:pPr>
            <w:r w:rsidRPr="009B1064">
              <w:rPr>
                <w:rFonts w:ascii="Tahoma" w:hAnsi="Tahoma" w:cs="Tahoma"/>
                <w:color w:val="000000"/>
              </w:rPr>
              <w:t xml:space="preserve">Será de entera responsabilidad de la Entidad Ejecutora, que su proveedor debe contar con un certificado de calidad, </w:t>
            </w:r>
            <w:r w:rsidRPr="009B1064">
              <w:rPr>
                <w:rFonts w:ascii="Tahoma" w:hAnsi="Tahoma" w:cs="Tahoma"/>
                <w:color w:val="000000"/>
              </w:rPr>
              <w:lastRenderedPageBreak/>
              <w:t>permiso, autorización u otro documento necesario para asegurar su calidad y su importación y así asegurar la entrega efectiva del producto en almacenes.</w:t>
            </w:r>
          </w:p>
          <w:p w14:paraId="4E1BA97F"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6425AE9" w14:textId="77777777" w:rsidR="004975BD" w:rsidRPr="009B1064"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29F4E015" w14:textId="77777777" w:rsidR="004975BD" w:rsidRDefault="004975BD" w:rsidP="004975BD">
      <w:pPr>
        <w:spacing w:line="300" w:lineRule="auto"/>
        <w:rPr>
          <w:rFonts w:ascii="Tahoma" w:hAnsi="Tahoma" w:cs="Tahoma"/>
          <w:b/>
          <w:bCs/>
        </w:rPr>
      </w:pPr>
    </w:p>
    <w:p w14:paraId="3245446C"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2690D376"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5E9EF4" w14:textId="77777777" w:rsidR="004975BD" w:rsidRPr="009B1064" w:rsidRDefault="004975BD" w:rsidP="004975B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04C791" w14:textId="77777777" w:rsidR="004975BD" w:rsidRPr="009B1064" w:rsidRDefault="004975BD" w:rsidP="004975B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68BFBF" w14:textId="77777777" w:rsidR="004975BD" w:rsidRPr="009B1064" w:rsidRDefault="004975BD" w:rsidP="004975BD">
            <w:pPr>
              <w:rPr>
                <w:rFonts w:ascii="Tahoma" w:hAnsi="Tahoma" w:cs="Tahoma"/>
                <w:b/>
              </w:rPr>
            </w:pPr>
            <w:r w:rsidRPr="009B1064">
              <w:rPr>
                <w:rFonts w:ascii="Tahoma" w:hAnsi="Tahoma" w:cs="Tahoma"/>
                <w:b/>
              </w:rPr>
              <w:t>DESCRIPCIÓN</w:t>
            </w:r>
          </w:p>
        </w:tc>
      </w:tr>
      <w:tr w:rsidR="004975BD" w:rsidRPr="009B1064" w14:paraId="4E9FAED4" w14:textId="77777777" w:rsidTr="004975B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D0D1DE0" w14:textId="77777777" w:rsidR="004975BD" w:rsidRPr="009B1064" w:rsidRDefault="004975BD" w:rsidP="004975BD">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3FE335" w14:textId="77777777" w:rsidR="004975BD" w:rsidRPr="009B1064" w:rsidRDefault="004975BD" w:rsidP="004975BD">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CFC3102" w14:textId="77777777" w:rsidR="004975BD" w:rsidRPr="009B1064" w:rsidRDefault="004975BD" w:rsidP="004975BD">
            <w:pPr>
              <w:rPr>
                <w:rFonts w:ascii="Tahoma" w:hAnsi="Tahoma" w:cs="Tahoma"/>
                <w:b/>
              </w:rPr>
            </w:pPr>
            <w:r w:rsidRPr="009B1064">
              <w:rPr>
                <w:rFonts w:ascii="Tahoma" w:hAnsi="Tahoma" w:cs="Tahoma"/>
                <w:b/>
              </w:rPr>
              <w:t xml:space="preserve">1. Requisitos sobre el producto:                                                                           </w:t>
            </w:r>
          </w:p>
          <w:p w14:paraId="71F101E0" w14:textId="77777777" w:rsidR="004975BD" w:rsidRPr="009B1064" w:rsidRDefault="004975BD" w:rsidP="004975B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5E1DACC" w14:textId="77777777" w:rsidR="004975BD" w:rsidRPr="009B1064" w:rsidRDefault="004975BD" w:rsidP="004975BD">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049397A9" w14:textId="77777777" w:rsidR="004975BD" w:rsidRPr="009B1064" w:rsidRDefault="004975BD" w:rsidP="004975BD">
            <w:pPr>
              <w:jc w:val="both"/>
              <w:rPr>
                <w:rFonts w:ascii="Tahoma" w:hAnsi="Tahoma" w:cs="Tahoma"/>
              </w:rPr>
            </w:pPr>
            <w:r w:rsidRPr="009B1064">
              <w:rPr>
                <w:rFonts w:ascii="Tahoma" w:hAnsi="Tahoma" w:cs="Tahoma"/>
              </w:rPr>
              <w:t>El material deberá ser de buena calidad y de marca reconocida.</w:t>
            </w:r>
          </w:p>
          <w:p w14:paraId="2D2DCFD0" w14:textId="77777777" w:rsidR="004975BD" w:rsidRPr="009B1064" w:rsidRDefault="004975BD" w:rsidP="004975B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18A38DA" w14:textId="77777777" w:rsidR="004975BD" w:rsidRPr="009B1064" w:rsidRDefault="004975BD" w:rsidP="004975BD">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3EB3D850"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47E5C18" w14:textId="77777777" w:rsidR="004975BD" w:rsidRPr="009B1064" w:rsidRDefault="004975BD" w:rsidP="004975B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02D800" w14:textId="77777777" w:rsidR="004975BD" w:rsidRDefault="004975BD" w:rsidP="004975BD">
      <w:pPr>
        <w:spacing w:line="300" w:lineRule="auto"/>
        <w:rPr>
          <w:rFonts w:ascii="Tahoma" w:hAnsi="Tahoma" w:cs="Tahoma"/>
          <w:b/>
          <w:bCs/>
        </w:rPr>
      </w:pPr>
    </w:p>
    <w:p w14:paraId="0B2561CD"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0FECD1D3"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25BB3B"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8CA465"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8B87FC"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341D3B42"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3A481F" w14:textId="77777777" w:rsidR="004975BD" w:rsidRPr="009B1064" w:rsidRDefault="004975BD" w:rsidP="004975BD">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ED9724"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6CC1DAB" w14:textId="77777777" w:rsidR="004975BD" w:rsidRPr="009B1064" w:rsidRDefault="004975BD" w:rsidP="004975BD">
            <w:pPr>
              <w:rPr>
                <w:rFonts w:ascii="Tahoma" w:hAnsi="Tahoma" w:cs="Tahoma"/>
                <w:b/>
              </w:rPr>
            </w:pPr>
            <w:r w:rsidRPr="009B1064">
              <w:rPr>
                <w:rFonts w:ascii="Tahoma" w:hAnsi="Tahoma" w:cs="Tahoma"/>
                <w:b/>
              </w:rPr>
              <w:t xml:space="preserve">1. Requisitos sobre el producto:                                                                           </w:t>
            </w:r>
          </w:p>
          <w:p w14:paraId="2F9AD794" w14:textId="77777777" w:rsidR="004975BD" w:rsidRPr="009B1064" w:rsidRDefault="004975BD" w:rsidP="004975B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624D13EB" w14:textId="77777777" w:rsidR="004975BD" w:rsidRPr="009B1064" w:rsidRDefault="004975BD" w:rsidP="004975BD">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4201FF54" w14:textId="77777777" w:rsidR="004975BD" w:rsidRPr="009B1064" w:rsidRDefault="004975BD" w:rsidP="004975BD">
            <w:pPr>
              <w:jc w:val="both"/>
              <w:rPr>
                <w:rFonts w:ascii="Tahoma" w:hAnsi="Tahoma" w:cs="Tahoma"/>
              </w:rPr>
            </w:pPr>
            <w:r w:rsidRPr="009B1064">
              <w:rPr>
                <w:rFonts w:ascii="Tahoma" w:hAnsi="Tahoma" w:cs="Tahoma"/>
              </w:rPr>
              <w:t>El material deberá ser de buena calidad y de marca reconocida.</w:t>
            </w:r>
          </w:p>
          <w:p w14:paraId="61AD1500" w14:textId="77777777" w:rsidR="004975BD" w:rsidRPr="009B1064" w:rsidRDefault="004975BD" w:rsidP="004975B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80B98E3" w14:textId="77777777" w:rsidR="004975BD" w:rsidRPr="009B1064" w:rsidRDefault="004975BD" w:rsidP="004975BD">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7FF507EA"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63D98D6" w14:textId="77777777" w:rsidR="004975BD" w:rsidRPr="00CB7CA9"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773402" w14:textId="77777777" w:rsidR="004975BD" w:rsidRDefault="004975BD" w:rsidP="004975BD">
      <w:pPr>
        <w:spacing w:line="300" w:lineRule="auto"/>
        <w:rPr>
          <w:rFonts w:ascii="Tahoma" w:hAnsi="Tahoma" w:cs="Tahoma"/>
          <w:b/>
          <w:bCs/>
        </w:rPr>
      </w:pPr>
    </w:p>
    <w:p w14:paraId="5813132E"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lastRenderedPageBreak/>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5E010582"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D3BF79"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657726"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98BFBF"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62A22959"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3D47A2" w14:textId="77777777" w:rsidR="004975BD" w:rsidRPr="009B1064" w:rsidRDefault="004975BD" w:rsidP="004975BD">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F1F1EA"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9DA4C3E" w14:textId="77777777" w:rsidR="004975BD" w:rsidRPr="009B1064" w:rsidRDefault="004975BD" w:rsidP="004975BD">
            <w:pPr>
              <w:rPr>
                <w:rFonts w:ascii="Tahoma" w:hAnsi="Tahoma" w:cs="Tahoma"/>
                <w:b/>
              </w:rPr>
            </w:pPr>
            <w:r w:rsidRPr="009B1064">
              <w:rPr>
                <w:rFonts w:ascii="Tahoma" w:hAnsi="Tahoma" w:cs="Tahoma"/>
                <w:b/>
              </w:rPr>
              <w:t xml:space="preserve">1. Requisitos sobre el producto:  </w:t>
            </w:r>
          </w:p>
          <w:p w14:paraId="16AB9CC6" w14:textId="77777777" w:rsidR="004975BD" w:rsidRPr="009B1064" w:rsidRDefault="004975BD" w:rsidP="004975BD">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0AA1EE3" w14:textId="77777777" w:rsidR="004975BD" w:rsidRPr="009B1064" w:rsidRDefault="004975BD" w:rsidP="004975BD">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296FC4D4"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FDED51A" w14:textId="77777777" w:rsidR="004975BD" w:rsidRPr="009B1064"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19328C" w14:textId="77777777" w:rsidR="004975BD" w:rsidRPr="009B1064" w:rsidRDefault="004975BD" w:rsidP="004975BD">
      <w:pPr>
        <w:spacing w:line="300" w:lineRule="auto"/>
        <w:rPr>
          <w:rFonts w:ascii="Tahoma" w:hAnsi="Tahoma" w:cs="Tahoma"/>
          <w:b/>
          <w:bCs/>
        </w:rPr>
      </w:pPr>
    </w:p>
    <w:p w14:paraId="1BB4D7F7"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65104E7F"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CDCD91"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53EBF3"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8F8C8F"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C850C27"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A0446A" w14:textId="77777777" w:rsidR="004975BD" w:rsidRPr="009B1064" w:rsidRDefault="004975BD" w:rsidP="004975BD">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6D6E06"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922BC04" w14:textId="77777777" w:rsidR="004975BD" w:rsidRPr="009B1064" w:rsidRDefault="004975BD" w:rsidP="004975BD">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3493A525" w14:textId="77777777" w:rsidR="004975BD" w:rsidRPr="009B1064" w:rsidRDefault="004975BD" w:rsidP="004975BD">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1F333F0E" w14:textId="77777777" w:rsidR="004975BD" w:rsidRPr="009B1064" w:rsidRDefault="004975BD" w:rsidP="004975BD">
            <w:pPr>
              <w:jc w:val="both"/>
              <w:rPr>
                <w:rFonts w:ascii="Tahoma" w:hAnsi="Tahoma" w:cs="Tahoma"/>
              </w:rPr>
            </w:pPr>
            <w:r w:rsidRPr="009B1064">
              <w:rPr>
                <w:rFonts w:ascii="Tahoma" w:hAnsi="Tahoma" w:cs="Tahoma"/>
              </w:rPr>
              <w:t>El material deberá ser de buena calidad y de marca reconocida.</w:t>
            </w:r>
          </w:p>
          <w:p w14:paraId="0C06C1EC"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A4A394C" w14:textId="77777777" w:rsidR="004975BD" w:rsidRPr="009B1064"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2FEB3D" w14:textId="77777777" w:rsidR="004975BD" w:rsidRDefault="004975BD" w:rsidP="004975BD">
      <w:pPr>
        <w:spacing w:line="300" w:lineRule="auto"/>
        <w:rPr>
          <w:rFonts w:ascii="Tahoma" w:hAnsi="Tahoma" w:cs="Tahoma"/>
          <w:b/>
          <w:bCs/>
        </w:rPr>
      </w:pPr>
    </w:p>
    <w:p w14:paraId="3460706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7D252044"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C5192C" w14:textId="77777777" w:rsidR="004975BD" w:rsidRPr="009B1064" w:rsidRDefault="004975BD" w:rsidP="004975B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63B38F" w14:textId="77777777" w:rsidR="004975BD" w:rsidRPr="009B1064" w:rsidRDefault="004975BD" w:rsidP="004975B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EC311E" w14:textId="77777777" w:rsidR="004975BD" w:rsidRPr="009B1064" w:rsidRDefault="004975BD" w:rsidP="004975BD">
            <w:pPr>
              <w:rPr>
                <w:rFonts w:ascii="Tahoma" w:hAnsi="Tahoma" w:cs="Tahoma"/>
                <w:b/>
              </w:rPr>
            </w:pPr>
            <w:r w:rsidRPr="009B1064">
              <w:rPr>
                <w:rFonts w:ascii="Tahoma" w:hAnsi="Tahoma" w:cs="Tahoma"/>
                <w:b/>
              </w:rPr>
              <w:t>DESCRIPCIÓN</w:t>
            </w:r>
          </w:p>
        </w:tc>
      </w:tr>
      <w:tr w:rsidR="004975BD" w:rsidRPr="009B1064" w14:paraId="56E769C0" w14:textId="77777777" w:rsidTr="004975BD">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1453BEC7" w14:textId="77777777" w:rsidR="004975BD" w:rsidRPr="009B1064" w:rsidRDefault="004975BD" w:rsidP="004975BD">
            <w:pPr>
              <w:rPr>
                <w:rFonts w:ascii="Tahoma" w:hAnsi="Tahoma" w:cs="Tahoma"/>
                <w:b/>
              </w:rPr>
            </w:pPr>
          </w:p>
          <w:p w14:paraId="6BCA8553" w14:textId="77777777" w:rsidR="004975BD" w:rsidRPr="009B1064" w:rsidRDefault="004975BD" w:rsidP="004975BD">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69A15C" w14:textId="77777777" w:rsidR="004975BD" w:rsidRPr="009B1064" w:rsidRDefault="004975BD" w:rsidP="004975B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66028F5" w14:textId="77777777" w:rsidR="004975BD" w:rsidRPr="009B1064" w:rsidRDefault="004975BD" w:rsidP="004975BD">
            <w:pPr>
              <w:jc w:val="both"/>
              <w:rPr>
                <w:rFonts w:ascii="Tahoma" w:hAnsi="Tahoma" w:cs="Tahoma"/>
              </w:rPr>
            </w:pPr>
            <w:r w:rsidRPr="009B1064">
              <w:rPr>
                <w:rFonts w:ascii="Tahoma" w:hAnsi="Tahoma" w:cs="Tahoma"/>
                <w:b/>
                <w:bCs/>
              </w:rPr>
              <w:t>. Requisitos sobre el producto:</w:t>
            </w:r>
          </w:p>
          <w:p w14:paraId="020FED04" w14:textId="77777777" w:rsidR="004975BD" w:rsidRPr="009B1064" w:rsidRDefault="004975BD" w:rsidP="004975BD">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80453CC" w14:textId="77777777" w:rsidR="004975BD" w:rsidRPr="009B1064" w:rsidRDefault="004975BD" w:rsidP="004975BD">
            <w:pPr>
              <w:spacing w:line="276" w:lineRule="auto"/>
              <w:jc w:val="both"/>
              <w:rPr>
                <w:rFonts w:ascii="Tahoma" w:hAnsi="Tahoma" w:cs="Tahoma"/>
              </w:rPr>
            </w:pPr>
          </w:p>
          <w:p w14:paraId="190F8C6F" w14:textId="77777777" w:rsidR="004975BD" w:rsidRPr="009B1064" w:rsidRDefault="004975BD" w:rsidP="004975BD">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048B4835" w14:textId="77777777" w:rsidR="004975BD" w:rsidRPr="009B1064" w:rsidRDefault="004975BD" w:rsidP="00094365">
            <w:pPr>
              <w:numPr>
                <w:ilvl w:val="1"/>
                <w:numId w:val="9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6E5DD079" w14:textId="77777777" w:rsidR="004975BD" w:rsidRPr="009B1064" w:rsidRDefault="004975BD" w:rsidP="00094365">
            <w:pPr>
              <w:numPr>
                <w:ilvl w:val="1"/>
                <w:numId w:val="92"/>
              </w:numPr>
              <w:spacing w:line="276" w:lineRule="auto"/>
              <w:ind w:left="493"/>
              <w:jc w:val="both"/>
              <w:rPr>
                <w:rFonts w:ascii="Tahoma" w:hAnsi="Tahoma" w:cs="Tahoma"/>
              </w:rPr>
            </w:pPr>
            <w:r w:rsidRPr="009B1064">
              <w:rPr>
                <w:rFonts w:ascii="Tahoma" w:hAnsi="Tahoma" w:cs="Tahoma"/>
              </w:rPr>
              <w:t>Caja sifonada con sifón interno extraíble</w:t>
            </w:r>
          </w:p>
          <w:p w14:paraId="2013AD24" w14:textId="77777777" w:rsidR="004975BD" w:rsidRPr="009B1064" w:rsidRDefault="004975BD" w:rsidP="00094365">
            <w:pPr>
              <w:numPr>
                <w:ilvl w:val="1"/>
                <w:numId w:val="9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2DE6093C" w14:textId="77777777" w:rsidR="004975BD" w:rsidRPr="009B1064" w:rsidRDefault="004975BD" w:rsidP="00094365">
            <w:pPr>
              <w:numPr>
                <w:ilvl w:val="1"/>
                <w:numId w:val="92"/>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6CFCFD63" w14:textId="77777777" w:rsidR="004975BD" w:rsidRPr="009B1064" w:rsidRDefault="004975BD" w:rsidP="00094365">
            <w:pPr>
              <w:numPr>
                <w:ilvl w:val="1"/>
                <w:numId w:val="92"/>
              </w:numPr>
              <w:spacing w:line="276" w:lineRule="auto"/>
              <w:ind w:left="493"/>
              <w:jc w:val="both"/>
              <w:rPr>
                <w:rFonts w:ascii="Tahoma" w:hAnsi="Tahoma" w:cs="Tahoma"/>
              </w:rPr>
            </w:pPr>
            <w:r w:rsidRPr="009B1064">
              <w:rPr>
                <w:rFonts w:ascii="Tahoma" w:hAnsi="Tahoma" w:cs="Tahoma"/>
              </w:rPr>
              <w:lastRenderedPageBreak/>
              <w:t xml:space="preserve">Superficie externa e interna lisas y estar libres de grietas, fisuras, ondulaciones y otros defectos que alteren su calidad. </w:t>
            </w:r>
          </w:p>
          <w:p w14:paraId="4091C0D1" w14:textId="77777777" w:rsidR="004975BD" w:rsidRPr="009B1064" w:rsidRDefault="004975BD" w:rsidP="00094365">
            <w:pPr>
              <w:numPr>
                <w:ilvl w:val="1"/>
                <w:numId w:val="9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329EE386" w14:textId="77777777" w:rsidR="004975BD" w:rsidRPr="009B1064" w:rsidRDefault="004975BD" w:rsidP="00094365">
            <w:pPr>
              <w:numPr>
                <w:ilvl w:val="1"/>
                <w:numId w:val="9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48B5E1B" w14:textId="77777777" w:rsidR="004975BD" w:rsidRPr="009B1064" w:rsidRDefault="004975BD" w:rsidP="004975BD">
            <w:pPr>
              <w:spacing w:line="276" w:lineRule="auto"/>
              <w:jc w:val="both"/>
              <w:rPr>
                <w:rFonts w:ascii="Tahoma" w:hAnsi="Tahoma" w:cs="Tahoma"/>
              </w:rPr>
            </w:pPr>
          </w:p>
          <w:p w14:paraId="41A5DDCB" w14:textId="77777777" w:rsidR="004975BD" w:rsidRPr="009B1064" w:rsidRDefault="004975BD" w:rsidP="004975BD">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133A8021"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6521B20" w14:textId="77777777" w:rsidR="004975BD" w:rsidRPr="009B1064" w:rsidRDefault="004975BD" w:rsidP="004975BD">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06D0BD66" w14:textId="77777777" w:rsidR="004975BD" w:rsidRPr="009B1064" w:rsidRDefault="004975BD" w:rsidP="004975BD">
      <w:pPr>
        <w:spacing w:line="300" w:lineRule="auto"/>
        <w:rPr>
          <w:rFonts w:ascii="Tahoma" w:hAnsi="Tahoma" w:cs="Tahoma"/>
          <w:b/>
          <w:bCs/>
        </w:rPr>
      </w:pPr>
    </w:p>
    <w:p w14:paraId="10FEB2F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975BD" w:rsidRPr="009B1064" w14:paraId="4C49C1DB"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623ACEE"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ADF715"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9ECCB8D"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BE5D116" w14:textId="77777777" w:rsidTr="004975B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49EBC09" w14:textId="77777777" w:rsidR="004975BD" w:rsidRPr="009B1064" w:rsidRDefault="004975BD" w:rsidP="004975BD">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A07811"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5F2AF300" w14:textId="77777777" w:rsidR="004975BD" w:rsidRPr="009B1064" w:rsidRDefault="004975BD" w:rsidP="004975BD">
            <w:pPr>
              <w:jc w:val="both"/>
              <w:rPr>
                <w:rFonts w:ascii="Tahoma" w:hAnsi="Tahoma" w:cs="Tahoma"/>
                <w:b/>
              </w:rPr>
            </w:pPr>
            <w:r w:rsidRPr="009B1064">
              <w:rPr>
                <w:rFonts w:ascii="Tahoma" w:hAnsi="Tahoma" w:cs="Tahoma"/>
                <w:b/>
              </w:rPr>
              <w:t>1. Requisitos sobre el producto:</w:t>
            </w:r>
          </w:p>
          <w:p w14:paraId="0DB92424" w14:textId="77777777" w:rsidR="004975BD" w:rsidRPr="009B1064" w:rsidRDefault="004975BD" w:rsidP="004975BD">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12AC2417" w14:textId="77777777" w:rsidR="004975BD" w:rsidRPr="009B1064" w:rsidRDefault="004975BD" w:rsidP="00094365">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70F143DE" w14:textId="77777777" w:rsidR="004975BD" w:rsidRPr="009B1064" w:rsidRDefault="004975BD" w:rsidP="00094365">
            <w:pPr>
              <w:numPr>
                <w:ilvl w:val="0"/>
                <w:numId w:val="83"/>
              </w:numPr>
              <w:jc w:val="both"/>
              <w:rPr>
                <w:rFonts w:ascii="Tahoma" w:hAnsi="Tahoma" w:cs="Tahoma"/>
              </w:rPr>
            </w:pPr>
            <w:r w:rsidRPr="009B1064">
              <w:rPr>
                <w:rFonts w:ascii="Tahoma" w:hAnsi="Tahoma" w:cs="Tahoma"/>
              </w:rPr>
              <w:t xml:space="preserve">Tanques Bicapa. </w:t>
            </w:r>
          </w:p>
          <w:p w14:paraId="72C5A0B8" w14:textId="77777777" w:rsidR="004975BD" w:rsidRPr="009B1064" w:rsidRDefault="004975BD" w:rsidP="00094365">
            <w:pPr>
              <w:numPr>
                <w:ilvl w:val="0"/>
                <w:numId w:val="83"/>
              </w:numPr>
              <w:jc w:val="both"/>
              <w:rPr>
                <w:rFonts w:ascii="Tahoma" w:hAnsi="Tahoma" w:cs="Tahoma"/>
              </w:rPr>
            </w:pPr>
            <w:r w:rsidRPr="009B1064">
              <w:rPr>
                <w:rFonts w:ascii="Tahoma" w:hAnsi="Tahoma" w:cs="Tahoma"/>
              </w:rPr>
              <w:t>Capa externa negra.</w:t>
            </w:r>
          </w:p>
          <w:p w14:paraId="22B3A377" w14:textId="77777777" w:rsidR="004975BD" w:rsidRPr="009B1064" w:rsidRDefault="004975BD" w:rsidP="00094365">
            <w:pPr>
              <w:numPr>
                <w:ilvl w:val="0"/>
                <w:numId w:val="83"/>
              </w:numPr>
              <w:jc w:val="both"/>
              <w:rPr>
                <w:rFonts w:ascii="Tahoma" w:hAnsi="Tahoma" w:cs="Tahoma"/>
              </w:rPr>
            </w:pPr>
            <w:r w:rsidRPr="009B1064">
              <w:rPr>
                <w:rFonts w:ascii="Tahoma" w:hAnsi="Tahoma" w:cs="Tahoma"/>
              </w:rPr>
              <w:t>Elaborada con aditivos U.V.</w:t>
            </w:r>
          </w:p>
          <w:p w14:paraId="6092C001" w14:textId="77777777" w:rsidR="004975BD" w:rsidRPr="009B1064" w:rsidRDefault="004975BD" w:rsidP="00094365">
            <w:pPr>
              <w:numPr>
                <w:ilvl w:val="0"/>
                <w:numId w:val="83"/>
              </w:numPr>
              <w:jc w:val="both"/>
              <w:rPr>
                <w:rFonts w:ascii="Tahoma" w:hAnsi="Tahoma" w:cs="Tahoma"/>
              </w:rPr>
            </w:pPr>
            <w:r w:rsidRPr="009B1064">
              <w:rPr>
                <w:rFonts w:ascii="Tahoma" w:hAnsi="Tahoma" w:cs="Tahoma"/>
              </w:rPr>
              <w:t>Capa interna blanca.</w:t>
            </w:r>
          </w:p>
          <w:p w14:paraId="78DCD3E8" w14:textId="77777777" w:rsidR="004975BD" w:rsidRPr="009B1064" w:rsidRDefault="004975BD" w:rsidP="00094365">
            <w:pPr>
              <w:numPr>
                <w:ilvl w:val="0"/>
                <w:numId w:val="83"/>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4ABA5A8D" w14:textId="77777777" w:rsidR="004975BD" w:rsidRPr="009B1064" w:rsidRDefault="004975BD" w:rsidP="004975BD">
            <w:pPr>
              <w:ind w:left="360"/>
              <w:jc w:val="both"/>
              <w:rPr>
                <w:rFonts w:ascii="Tahoma" w:hAnsi="Tahoma" w:cs="Tahoma"/>
              </w:rPr>
            </w:pPr>
          </w:p>
          <w:p w14:paraId="6A30A305"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EAE1D0"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9321BF" w14:textId="77777777" w:rsidR="004975BD" w:rsidRDefault="004975BD" w:rsidP="004975BD">
      <w:pPr>
        <w:spacing w:line="300" w:lineRule="auto"/>
        <w:rPr>
          <w:rFonts w:ascii="Tahoma" w:hAnsi="Tahoma" w:cs="Tahoma"/>
          <w:b/>
          <w:bCs/>
        </w:rPr>
      </w:pPr>
    </w:p>
    <w:p w14:paraId="19824D51" w14:textId="77777777" w:rsidR="004975BD" w:rsidRPr="00F929C0" w:rsidRDefault="004975BD" w:rsidP="00094365">
      <w:pPr>
        <w:numPr>
          <w:ilvl w:val="0"/>
          <w:numId w:val="105"/>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975BD" w:rsidRPr="009B1064" w14:paraId="229CD294"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DCE75B"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A45A1C"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321CC05"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7D1D7FDF" w14:textId="77777777" w:rsidTr="004975B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5474DC8" w14:textId="77777777" w:rsidR="004975BD" w:rsidRPr="009B1064" w:rsidRDefault="004975BD" w:rsidP="004975BD">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7FDF93" w14:textId="77777777" w:rsidR="004975BD" w:rsidRPr="009B1064" w:rsidRDefault="004975BD" w:rsidP="004975BD">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03B0F63A" w14:textId="77777777" w:rsidR="004975BD" w:rsidRPr="009B1064" w:rsidRDefault="004975BD" w:rsidP="004975BD">
            <w:pPr>
              <w:jc w:val="both"/>
              <w:rPr>
                <w:rFonts w:ascii="Tahoma" w:hAnsi="Tahoma" w:cs="Tahoma"/>
                <w:b/>
              </w:rPr>
            </w:pPr>
            <w:r w:rsidRPr="009B1064">
              <w:rPr>
                <w:rFonts w:ascii="Tahoma" w:hAnsi="Tahoma" w:cs="Tahoma"/>
                <w:b/>
              </w:rPr>
              <w:t>1. Requisitos sobre el producto:</w:t>
            </w:r>
          </w:p>
          <w:p w14:paraId="36E2D128" w14:textId="77777777" w:rsidR="004975BD" w:rsidRPr="009B1064" w:rsidRDefault="004975BD" w:rsidP="004975BD">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67ECD50"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97517A" w14:textId="77777777" w:rsidR="004975BD" w:rsidRPr="009B1064" w:rsidRDefault="004975BD" w:rsidP="004975BD">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BF83F2" w14:textId="77777777" w:rsidR="004975BD" w:rsidRPr="009B1064" w:rsidRDefault="004975BD" w:rsidP="004975BD">
      <w:pPr>
        <w:spacing w:line="300" w:lineRule="auto"/>
        <w:rPr>
          <w:rFonts w:ascii="Tahoma" w:hAnsi="Tahoma" w:cs="Tahoma"/>
          <w:b/>
          <w:bCs/>
        </w:rPr>
      </w:pPr>
    </w:p>
    <w:p w14:paraId="2135D786"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4975BD" w:rsidRPr="009B1064" w14:paraId="705932AE" w14:textId="77777777" w:rsidTr="004975BD">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2999E5DB" w14:textId="77777777" w:rsidR="004975BD" w:rsidRPr="009B1064" w:rsidRDefault="004975BD" w:rsidP="004975BD">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1013C28D" w14:textId="77777777" w:rsidR="004975BD" w:rsidRPr="009B1064" w:rsidRDefault="004975BD" w:rsidP="004975BD">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611B5358" w14:textId="77777777" w:rsidR="004975BD" w:rsidRPr="009B1064" w:rsidRDefault="004975BD" w:rsidP="004975BD">
            <w:pPr>
              <w:jc w:val="both"/>
              <w:rPr>
                <w:rFonts w:ascii="Tahoma" w:hAnsi="Tahoma" w:cs="Tahoma"/>
                <w:b/>
              </w:rPr>
            </w:pPr>
            <w:r w:rsidRPr="009B1064">
              <w:rPr>
                <w:rFonts w:ascii="Tahoma" w:hAnsi="Tahoma" w:cs="Tahoma"/>
                <w:b/>
              </w:rPr>
              <w:t>DESCRIPCION</w:t>
            </w:r>
          </w:p>
        </w:tc>
      </w:tr>
      <w:tr w:rsidR="004975BD" w:rsidRPr="009B1064" w14:paraId="1BF56DCD" w14:textId="77777777" w:rsidTr="004975BD">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28FA23A4" w14:textId="77777777" w:rsidR="004975BD" w:rsidRPr="009B1064" w:rsidRDefault="004975BD" w:rsidP="004975BD">
            <w:pPr>
              <w:jc w:val="both"/>
              <w:rPr>
                <w:rFonts w:ascii="Tahoma" w:hAnsi="Tahoma" w:cs="Tahoma"/>
                <w:b/>
                <w:bCs/>
              </w:rPr>
            </w:pPr>
          </w:p>
          <w:p w14:paraId="1F3609BF" w14:textId="77777777" w:rsidR="004975BD" w:rsidRPr="009B1064" w:rsidRDefault="004975BD" w:rsidP="004975BD">
            <w:pPr>
              <w:jc w:val="both"/>
              <w:rPr>
                <w:rFonts w:ascii="Tahoma" w:hAnsi="Tahoma" w:cs="Tahoma"/>
                <w:b/>
                <w:bCs/>
              </w:rPr>
            </w:pPr>
          </w:p>
          <w:p w14:paraId="77209C94" w14:textId="77777777" w:rsidR="004975BD" w:rsidRPr="009B1064" w:rsidRDefault="004975BD" w:rsidP="004975BD">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923E2CF" w14:textId="77777777" w:rsidR="004975BD" w:rsidRPr="009B1064" w:rsidRDefault="004975BD" w:rsidP="004975BD">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30C10195" w14:textId="77777777" w:rsidR="004975BD" w:rsidRPr="009B1064" w:rsidRDefault="004975BD" w:rsidP="004975BD">
            <w:pPr>
              <w:jc w:val="both"/>
              <w:rPr>
                <w:rFonts w:ascii="Tahoma" w:hAnsi="Tahoma" w:cs="Tahoma"/>
                <w:b/>
              </w:rPr>
            </w:pPr>
            <w:r w:rsidRPr="009B1064">
              <w:rPr>
                <w:rFonts w:ascii="Tahoma" w:hAnsi="Tahoma" w:cs="Tahoma"/>
                <w:b/>
              </w:rPr>
              <w:t>1. Requisitos sobre el producto:</w:t>
            </w:r>
          </w:p>
          <w:p w14:paraId="7766778F" w14:textId="77777777" w:rsidR="004975BD" w:rsidRPr="009B1064" w:rsidRDefault="004975BD" w:rsidP="004975BD">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059F43"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BB9FFC" w14:textId="77777777" w:rsidR="004975BD" w:rsidRPr="009B1064" w:rsidRDefault="004975BD" w:rsidP="004975BD">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82107D" w14:textId="77777777" w:rsidR="004975BD" w:rsidRPr="009B1064" w:rsidRDefault="004975BD" w:rsidP="004975BD">
      <w:pPr>
        <w:spacing w:line="300" w:lineRule="auto"/>
        <w:rPr>
          <w:rFonts w:ascii="Tahoma" w:hAnsi="Tahoma" w:cs="Tahoma"/>
          <w:b/>
          <w:bCs/>
        </w:rPr>
      </w:pPr>
    </w:p>
    <w:p w14:paraId="65BF5C0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4C10FD4D"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3A89D3" w14:textId="77777777" w:rsidR="004975BD" w:rsidRPr="009B1064" w:rsidRDefault="004975BD" w:rsidP="004975B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C66B92" w14:textId="77777777" w:rsidR="004975BD" w:rsidRPr="009B1064" w:rsidRDefault="004975BD" w:rsidP="004975B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19AD0F" w14:textId="77777777" w:rsidR="004975BD" w:rsidRPr="009B1064" w:rsidRDefault="004975BD" w:rsidP="004975BD">
            <w:pPr>
              <w:jc w:val="both"/>
              <w:rPr>
                <w:rFonts w:ascii="Tahoma" w:hAnsi="Tahoma" w:cs="Tahoma"/>
                <w:b/>
              </w:rPr>
            </w:pPr>
            <w:r w:rsidRPr="009B1064">
              <w:rPr>
                <w:rFonts w:ascii="Tahoma" w:hAnsi="Tahoma" w:cs="Tahoma"/>
                <w:b/>
              </w:rPr>
              <w:t>DESCRIPCIÓN</w:t>
            </w:r>
          </w:p>
        </w:tc>
      </w:tr>
      <w:tr w:rsidR="004975BD" w:rsidRPr="009B1064" w14:paraId="1424FCD9"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2D25F8B" w14:textId="77777777" w:rsidR="004975BD" w:rsidRPr="009B1064" w:rsidRDefault="004975BD" w:rsidP="004975BD">
            <w:pPr>
              <w:jc w:val="both"/>
              <w:rPr>
                <w:rFonts w:ascii="Tahoma" w:hAnsi="Tahoma" w:cs="Tahoma"/>
                <w:b/>
              </w:rPr>
            </w:pPr>
          </w:p>
          <w:p w14:paraId="1BA838E8" w14:textId="77777777" w:rsidR="004975BD" w:rsidRPr="009B1064" w:rsidRDefault="004975BD" w:rsidP="004975BD">
            <w:pPr>
              <w:jc w:val="both"/>
              <w:rPr>
                <w:rFonts w:ascii="Tahoma" w:hAnsi="Tahoma" w:cs="Tahoma"/>
                <w:b/>
              </w:rPr>
            </w:pPr>
            <w:r w:rsidRPr="009B1064">
              <w:rPr>
                <w:rFonts w:ascii="Tahoma" w:hAnsi="Tahoma" w:cs="Tahoma"/>
                <w:b/>
              </w:rPr>
              <w:t>CAÑERIA DE ALUMINIO 1/2” (BRAZO DE DUCHA)</w:t>
            </w:r>
          </w:p>
          <w:p w14:paraId="1F9BD4DB" w14:textId="77777777" w:rsidR="004975BD" w:rsidRPr="009B1064" w:rsidRDefault="004975BD" w:rsidP="004975BD">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418E5B" w14:textId="77777777" w:rsidR="004975BD" w:rsidRPr="009B1064" w:rsidRDefault="004975BD" w:rsidP="004975B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5FF06C2" w14:textId="77777777" w:rsidR="004975BD" w:rsidRPr="009B1064" w:rsidRDefault="004975BD" w:rsidP="004975BD">
            <w:pPr>
              <w:spacing w:line="276" w:lineRule="auto"/>
              <w:jc w:val="both"/>
              <w:rPr>
                <w:rFonts w:ascii="Tahoma" w:hAnsi="Tahoma" w:cs="Tahoma"/>
                <w:b/>
              </w:rPr>
            </w:pPr>
            <w:r w:rsidRPr="009B1064">
              <w:rPr>
                <w:rFonts w:ascii="Tahoma" w:hAnsi="Tahoma" w:cs="Tahoma"/>
                <w:b/>
              </w:rPr>
              <w:t>1. Requisitos sobre el producto:</w:t>
            </w:r>
          </w:p>
          <w:p w14:paraId="63B3282D" w14:textId="77777777" w:rsidR="004975BD" w:rsidRPr="009B1064" w:rsidRDefault="004975BD" w:rsidP="004975BD">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6B192F2C" w14:textId="77777777" w:rsidR="004975BD" w:rsidRPr="009B1064" w:rsidRDefault="004975BD" w:rsidP="004975BD">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33893F" w14:textId="77777777" w:rsidR="004975BD" w:rsidRPr="009B1064" w:rsidRDefault="004975BD" w:rsidP="004975BD">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04C4D4" w14:textId="77777777" w:rsidR="004975BD" w:rsidRDefault="004975BD" w:rsidP="004975BD">
      <w:pPr>
        <w:spacing w:line="300" w:lineRule="auto"/>
        <w:rPr>
          <w:rFonts w:ascii="Tahoma" w:hAnsi="Tahoma" w:cs="Tahoma"/>
          <w:b/>
          <w:bCs/>
        </w:rPr>
      </w:pPr>
      <w:r w:rsidRPr="009B1064">
        <w:rPr>
          <w:rFonts w:ascii="Tahoma" w:hAnsi="Tahoma" w:cs="Tahoma"/>
          <w:b/>
          <w:bCs/>
        </w:rPr>
        <w:t xml:space="preserve"> </w:t>
      </w:r>
    </w:p>
    <w:p w14:paraId="53FFFB77"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975BD" w:rsidRPr="009B1064" w14:paraId="7B6D8A7C"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E5EE72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D5FA9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0FA3FC6"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4154CC4D" w14:textId="77777777" w:rsidTr="004975BD">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3466A50B" w14:textId="77777777" w:rsidR="004975BD" w:rsidRPr="009B1064" w:rsidRDefault="004975BD" w:rsidP="004975BD">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D66359" w14:textId="77777777" w:rsidR="004975BD" w:rsidRPr="009B1064" w:rsidRDefault="004975BD" w:rsidP="004975BD">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1BAE2AB2" w14:textId="77777777" w:rsidR="004975BD" w:rsidRPr="009B1064" w:rsidRDefault="004975BD" w:rsidP="004975BD">
            <w:pPr>
              <w:rPr>
                <w:rFonts w:ascii="Tahoma" w:hAnsi="Tahoma" w:cs="Tahoma"/>
                <w:b/>
              </w:rPr>
            </w:pPr>
            <w:r w:rsidRPr="009B1064">
              <w:rPr>
                <w:rFonts w:ascii="Tahoma" w:hAnsi="Tahoma" w:cs="Tahoma"/>
                <w:b/>
              </w:rPr>
              <w:t>1. Requisitos sobre el Producto</w:t>
            </w:r>
          </w:p>
          <w:p w14:paraId="03A8AE95"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93E3B47" w14:textId="77777777" w:rsidR="004975BD" w:rsidRPr="009B1064" w:rsidRDefault="004975BD" w:rsidP="004975BD">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37518FD" w14:textId="77777777" w:rsidR="004975BD" w:rsidRPr="009B1064" w:rsidRDefault="004975BD" w:rsidP="004975BD">
            <w:pPr>
              <w:jc w:val="both"/>
              <w:rPr>
                <w:rFonts w:ascii="Tahoma" w:hAnsi="Tahoma" w:cs="Tahoma"/>
              </w:rPr>
            </w:pPr>
            <w:r w:rsidRPr="009B1064">
              <w:rPr>
                <w:rFonts w:ascii="Tahoma" w:hAnsi="Tahoma" w:cs="Tahoma"/>
              </w:rPr>
              <w:t>Regulado bajo la Norma ASTM C-150</w:t>
            </w:r>
          </w:p>
          <w:p w14:paraId="1E4C880A" w14:textId="77777777" w:rsidR="004975BD" w:rsidRPr="009B1064" w:rsidRDefault="004975BD" w:rsidP="004975BD">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790BB136" w14:textId="77777777" w:rsidR="004975BD" w:rsidRPr="009B1064" w:rsidRDefault="004975BD" w:rsidP="004975BD">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509A4CB1" w14:textId="77777777" w:rsidR="004975BD" w:rsidRPr="009B1064" w:rsidRDefault="004975BD" w:rsidP="004975BD">
            <w:pPr>
              <w:jc w:val="both"/>
              <w:rPr>
                <w:rFonts w:ascii="Tahoma" w:hAnsi="Tahoma" w:cs="Tahoma"/>
              </w:rPr>
            </w:pPr>
            <w:r w:rsidRPr="009B1064">
              <w:rPr>
                <w:rFonts w:ascii="Tahoma" w:hAnsi="Tahoma" w:cs="Tahoma"/>
              </w:rPr>
              <w:t xml:space="preserve">Se podrán utilizar otros materiales similares de mejores o iguales características. </w:t>
            </w:r>
          </w:p>
          <w:p w14:paraId="4A7D07AE" w14:textId="77777777" w:rsidR="004975BD" w:rsidRPr="009B1064" w:rsidRDefault="004975BD" w:rsidP="004975BD">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399C6ED6" w14:textId="77777777" w:rsidR="004975BD" w:rsidRPr="009B1064"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2E8787" w14:textId="77777777" w:rsidR="004975BD" w:rsidRPr="009B1064" w:rsidRDefault="004975BD" w:rsidP="004975BD">
      <w:pPr>
        <w:spacing w:line="300" w:lineRule="auto"/>
        <w:rPr>
          <w:rFonts w:ascii="Tahoma" w:hAnsi="Tahoma" w:cs="Tahoma"/>
          <w:b/>
          <w:bCs/>
        </w:rPr>
      </w:pPr>
    </w:p>
    <w:p w14:paraId="2D1232EA"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6B164422"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81200"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175F6B"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B46868"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7461538" w14:textId="77777777" w:rsidTr="004975BD">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040AAFC" w14:textId="77777777" w:rsidR="004975BD" w:rsidRPr="009B1064" w:rsidRDefault="004975BD" w:rsidP="004975BD">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EC6F45" w14:textId="77777777" w:rsidR="004975BD" w:rsidRPr="009B1064" w:rsidRDefault="004975BD" w:rsidP="004975BD">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8758F39" w14:textId="77777777" w:rsidR="004975BD" w:rsidRPr="009B1064" w:rsidRDefault="004975BD" w:rsidP="004975BD">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104396C"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4A1BDB85"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Temperatura de aplicación +5ºC a +35ºC</w:t>
            </w:r>
          </w:p>
          <w:p w14:paraId="29C15DC0"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de vida de la mezcla 2 horas</w:t>
            </w:r>
          </w:p>
          <w:p w14:paraId="7A365FD2"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1306E9A9"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Relleno de juntas 24 horas</w:t>
            </w:r>
          </w:p>
          <w:p w14:paraId="0B3EC14E"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Reacción al fuego</w:t>
            </w:r>
          </w:p>
          <w:p w14:paraId="018A76B3"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abierto 20 minutos</w:t>
            </w:r>
          </w:p>
          <w:p w14:paraId="37F86EB2"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inicial ≥ 0,5 N/mm</w:t>
            </w:r>
          </w:p>
          <w:p w14:paraId="50BB68F3"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40B5FFC1"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No requiere mezclas, basta agregar agua.</w:t>
            </w:r>
          </w:p>
          <w:p w14:paraId="212161E9" w14:textId="77777777" w:rsidR="004975BD" w:rsidRPr="009B1064" w:rsidRDefault="004975BD" w:rsidP="00094365">
            <w:pPr>
              <w:widowControl w:val="0"/>
              <w:numPr>
                <w:ilvl w:val="0"/>
                <w:numId w:val="84"/>
              </w:numPr>
              <w:autoSpaceDE w:val="0"/>
              <w:autoSpaceDN w:val="0"/>
              <w:rPr>
                <w:rFonts w:ascii="Tahoma" w:hAnsi="Tahoma" w:cs="Tahoma"/>
                <w:color w:val="000000"/>
              </w:rPr>
            </w:pPr>
            <w:r w:rsidRPr="009B1064">
              <w:rPr>
                <w:rFonts w:ascii="Tahoma" w:hAnsi="Tahoma" w:cs="Tahoma"/>
                <w:color w:val="000000"/>
              </w:rPr>
              <w:t xml:space="preserve">Excelente adherencia. </w:t>
            </w:r>
          </w:p>
          <w:p w14:paraId="18B5F679" w14:textId="77777777" w:rsidR="004975BD" w:rsidRPr="009B1064" w:rsidRDefault="004975BD" w:rsidP="004975BD">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BD36BB" w14:textId="77777777" w:rsidR="004975BD" w:rsidRPr="009B1064" w:rsidRDefault="004975BD" w:rsidP="004975BD">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0E9754E" w14:textId="77777777" w:rsidR="004975BD" w:rsidRPr="009B1064" w:rsidRDefault="004975BD" w:rsidP="004975BD">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6A8BDB1" w14:textId="77777777" w:rsidR="004975BD" w:rsidRPr="00E45773" w:rsidRDefault="004975BD" w:rsidP="004975BD">
      <w:pPr>
        <w:spacing w:line="300" w:lineRule="auto"/>
        <w:rPr>
          <w:rFonts w:ascii="Tahoma" w:hAnsi="Tahoma" w:cs="Tahoma"/>
          <w:b/>
        </w:rPr>
      </w:pPr>
    </w:p>
    <w:p w14:paraId="5281F98E" w14:textId="77777777" w:rsidR="004975BD" w:rsidRPr="009B1064" w:rsidRDefault="004975BD" w:rsidP="00094365">
      <w:pPr>
        <w:numPr>
          <w:ilvl w:val="0"/>
          <w:numId w:val="105"/>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75BD" w:rsidRPr="009B1064" w14:paraId="01FC4457" w14:textId="77777777" w:rsidTr="004975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F4F96A6"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5344E3"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865F21"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7C5F8165" w14:textId="77777777" w:rsidTr="004975B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5D67ECB" w14:textId="77777777" w:rsidR="004975BD" w:rsidRPr="009B1064" w:rsidRDefault="004975BD" w:rsidP="004975BD">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CB0CA3" w14:textId="77777777" w:rsidR="004975BD" w:rsidRPr="009B1064" w:rsidRDefault="004975BD" w:rsidP="004975BD">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8B0A05C" w14:textId="77777777" w:rsidR="004975BD" w:rsidRPr="009B1064" w:rsidRDefault="004975BD" w:rsidP="004975B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B04A66A" w14:textId="77777777" w:rsidR="004975BD" w:rsidRPr="009B1064" w:rsidRDefault="004975BD" w:rsidP="004975BD">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0C7104CE" w14:textId="77777777" w:rsidR="004975BD" w:rsidRPr="009B1064" w:rsidRDefault="004975BD" w:rsidP="004975BD">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66D21392" w14:textId="77777777" w:rsidR="004975BD" w:rsidRPr="009B1064" w:rsidRDefault="004975BD" w:rsidP="004975BD">
            <w:pPr>
              <w:jc w:val="both"/>
              <w:rPr>
                <w:rFonts w:ascii="Tahoma" w:hAnsi="Tahoma" w:cs="Tahoma"/>
              </w:rPr>
            </w:pPr>
            <w:r w:rsidRPr="009B1064">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w:t>
            </w:r>
            <w:r w:rsidRPr="009B1064">
              <w:rPr>
                <w:rFonts w:ascii="Tahoma" w:hAnsi="Tahoma" w:cs="Tahoma"/>
                <w:lang w:val="es-ES_tradnl"/>
              </w:rPr>
              <w:lastRenderedPageBreak/>
              <w:t>un período de más de 60 días necesitará la aprobación del Inspector de Proyecto antes de ser utilizado en la obra.</w:t>
            </w:r>
          </w:p>
          <w:p w14:paraId="2445C5D8" w14:textId="77777777" w:rsidR="004975BD" w:rsidRPr="009B1064" w:rsidRDefault="004975BD" w:rsidP="004975BD">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23C3C856" w14:textId="77777777" w:rsidR="004975BD" w:rsidRPr="009B1064" w:rsidRDefault="004975BD" w:rsidP="004975BD">
            <w:pPr>
              <w:jc w:val="both"/>
              <w:rPr>
                <w:rFonts w:ascii="Tahoma" w:hAnsi="Tahoma" w:cs="Tahoma"/>
              </w:rPr>
            </w:pPr>
            <w:r w:rsidRPr="009B1064">
              <w:rPr>
                <w:rFonts w:ascii="Tahoma" w:hAnsi="Tahoma" w:cs="Tahoma"/>
              </w:rPr>
              <w:t>El Proveedor garantizará, la calidad de los materiales en función a los requisitos exigidos.</w:t>
            </w:r>
          </w:p>
          <w:p w14:paraId="28E94F0E" w14:textId="77777777" w:rsidR="004975BD" w:rsidRPr="009B1064" w:rsidRDefault="004975BD" w:rsidP="004975BD">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98A8E53"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82CF81" w14:textId="77777777" w:rsidR="004975BD" w:rsidRPr="009B1064" w:rsidRDefault="004975BD" w:rsidP="004975BD">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6F3F181" w14:textId="77777777" w:rsidR="004975BD" w:rsidRPr="009B1064" w:rsidRDefault="004975BD" w:rsidP="004975BD">
      <w:pPr>
        <w:spacing w:line="300" w:lineRule="auto"/>
        <w:rPr>
          <w:rFonts w:ascii="Tahoma" w:hAnsi="Tahoma" w:cs="Tahoma"/>
          <w:b/>
          <w:bCs/>
        </w:rPr>
      </w:pPr>
    </w:p>
    <w:p w14:paraId="0784DEC6"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7D0D018A"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62FD9E"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A845E7"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8E8EE7"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D6C8027" w14:textId="77777777" w:rsidTr="004975BD">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701123A" w14:textId="77777777" w:rsidR="004975BD" w:rsidRPr="009B1064" w:rsidRDefault="004975BD" w:rsidP="004975BD">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252816" w14:textId="77777777" w:rsidR="004975BD" w:rsidRPr="009B1064" w:rsidRDefault="004975BD" w:rsidP="004975BD">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F7FDF49" w14:textId="77777777" w:rsidR="004975BD" w:rsidRPr="009B1064" w:rsidRDefault="004975BD" w:rsidP="004975BD">
            <w:pPr>
              <w:jc w:val="both"/>
              <w:rPr>
                <w:rFonts w:ascii="Tahoma" w:hAnsi="Tahoma" w:cs="Tahoma"/>
                <w:b/>
                <w:bCs/>
                <w:lang w:val="es-ES_tradnl"/>
              </w:rPr>
            </w:pPr>
            <w:r w:rsidRPr="009B1064">
              <w:rPr>
                <w:rFonts w:ascii="Tahoma" w:hAnsi="Tahoma" w:cs="Tahoma"/>
                <w:b/>
                <w:bCs/>
                <w:lang w:val="es-ES_tradnl"/>
              </w:rPr>
              <w:t>1. Requisitos sobre el producto:</w:t>
            </w:r>
          </w:p>
          <w:p w14:paraId="77A5C0C4"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CE129D2" w14:textId="77777777" w:rsidR="004975BD" w:rsidRPr="009B1064" w:rsidRDefault="004975BD" w:rsidP="004975BD">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550E38A0" w14:textId="77777777" w:rsidR="004975BD" w:rsidRPr="009B1064" w:rsidRDefault="004975BD" w:rsidP="004975BD">
            <w:pPr>
              <w:jc w:val="both"/>
              <w:rPr>
                <w:rFonts w:ascii="Tahoma" w:hAnsi="Tahoma" w:cs="Tahoma"/>
              </w:rPr>
            </w:pPr>
            <w:r w:rsidRPr="009B1064">
              <w:rPr>
                <w:rFonts w:ascii="Tahoma" w:hAnsi="Tahoma" w:cs="Tahoma"/>
              </w:rPr>
              <w:t>Las piezas de cerámica deberán tener un espesor mínimo de 4 a 6 mm.</w:t>
            </w:r>
          </w:p>
          <w:p w14:paraId="1D9F3C13"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00D0789A"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58AF5B4C"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4E6B05" w14:textId="77777777" w:rsidR="004975BD" w:rsidRPr="009B1064" w:rsidRDefault="004975BD" w:rsidP="004975B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7D09C6" w14:textId="77777777" w:rsidR="004975BD" w:rsidRPr="009B1064" w:rsidRDefault="004975BD" w:rsidP="004975BD">
      <w:pPr>
        <w:spacing w:line="300" w:lineRule="auto"/>
        <w:rPr>
          <w:rFonts w:ascii="Tahoma" w:hAnsi="Tahoma" w:cs="Tahoma"/>
          <w:b/>
          <w:bCs/>
        </w:rPr>
      </w:pPr>
    </w:p>
    <w:p w14:paraId="55ECADD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975BD" w:rsidRPr="009B1064" w14:paraId="40D9400B" w14:textId="77777777" w:rsidTr="004975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3D62B28"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4288C0"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65852B41"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255EC980" w14:textId="77777777" w:rsidTr="004975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97AC142" w14:textId="77777777" w:rsidR="004975BD" w:rsidRPr="009B1064" w:rsidRDefault="004975BD" w:rsidP="004975BD">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4E3F5" w14:textId="77777777" w:rsidR="004975BD" w:rsidRPr="009B1064" w:rsidRDefault="004975BD" w:rsidP="004975BD">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44BA05D2" w14:textId="77777777" w:rsidR="004975BD" w:rsidRPr="009B1064" w:rsidRDefault="004975BD" w:rsidP="004975BD">
            <w:pPr>
              <w:jc w:val="both"/>
              <w:rPr>
                <w:rFonts w:ascii="Tahoma" w:hAnsi="Tahoma" w:cs="Tahoma"/>
                <w:b/>
                <w:bCs/>
                <w:lang w:val="es-ES_tradnl"/>
              </w:rPr>
            </w:pPr>
            <w:r w:rsidRPr="009B1064">
              <w:rPr>
                <w:rFonts w:ascii="Tahoma" w:hAnsi="Tahoma" w:cs="Tahoma"/>
                <w:b/>
                <w:bCs/>
                <w:lang w:val="es-ES_tradnl"/>
              </w:rPr>
              <w:t>1. Requisitos sobre el producto:</w:t>
            </w:r>
          </w:p>
          <w:p w14:paraId="2F7E1EA2"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146A026C"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41EBAD58"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65E715" w14:textId="77777777" w:rsidR="004975BD" w:rsidRPr="009B1064" w:rsidRDefault="004975BD" w:rsidP="004975BD">
            <w:pPr>
              <w:spacing w:line="276" w:lineRule="auto"/>
              <w:jc w:val="both"/>
              <w:rPr>
                <w:rFonts w:ascii="Tahoma" w:hAnsi="Tahoma" w:cs="Tahoma"/>
                <w:color w:val="000000"/>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65082B" w14:textId="77777777" w:rsidR="004975BD" w:rsidRPr="009B1064" w:rsidRDefault="004975BD" w:rsidP="004975BD">
      <w:pPr>
        <w:spacing w:line="300" w:lineRule="auto"/>
        <w:rPr>
          <w:rFonts w:ascii="Tahoma" w:hAnsi="Tahoma" w:cs="Tahoma"/>
          <w:b/>
          <w:bCs/>
        </w:rPr>
      </w:pPr>
    </w:p>
    <w:p w14:paraId="7EF73D33"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554A09DF"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F3B6B9"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B5D84F"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0382758"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16E15958"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69A4FA" w14:textId="77777777" w:rsidR="004975BD" w:rsidRPr="009B1064" w:rsidRDefault="004975BD" w:rsidP="004975BD">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EAD30D" w14:textId="77777777" w:rsidR="004975BD" w:rsidRPr="009B1064" w:rsidRDefault="004975BD" w:rsidP="004975BD">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2AF7775" w14:textId="77777777" w:rsidR="004975BD" w:rsidRPr="009B1064" w:rsidRDefault="004975BD" w:rsidP="004975BD">
            <w:pPr>
              <w:jc w:val="both"/>
              <w:rPr>
                <w:rFonts w:ascii="Tahoma" w:hAnsi="Tahoma" w:cs="Tahoma"/>
                <w:b/>
                <w:bCs/>
              </w:rPr>
            </w:pPr>
            <w:r w:rsidRPr="009B1064">
              <w:rPr>
                <w:rFonts w:ascii="Tahoma" w:hAnsi="Tahoma" w:cs="Tahoma"/>
                <w:b/>
                <w:bCs/>
              </w:rPr>
              <w:t xml:space="preserve">1. Requisitos sobre el producto: </w:t>
            </w:r>
          </w:p>
          <w:p w14:paraId="3086A643" w14:textId="77777777" w:rsidR="004975BD" w:rsidRPr="009B1064" w:rsidRDefault="004975BD" w:rsidP="004975BD">
            <w:pPr>
              <w:jc w:val="both"/>
              <w:rPr>
                <w:rFonts w:ascii="Tahoma" w:hAnsi="Tahoma" w:cs="Tahoma"/>
                <w:bCs/>
              </w:rPr>
            </w:pPr>
            <w:r w:rsidRPr="009B1064">
              <w:rPr>
                <w:rFonts w:ascii="Tahoma" w:hAnsi="Tahoma" w:cs="Tahoma"/>
                <w:bCs/>
              </w:rPr>
              <w:t>Este insumo comprende el suministro de chapa exterior de buena calidad.</w:t>
            </w:r>
          </w:p>
          <w:p w14:paraId="38A51B40" w14:textId="77777777" w:rsidR="004975BD" w:rsidRPr="009B1064" w:rsidRDefault="004975BD" w:rsidP="004975BD">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311347F5" w14:textId="77777777" w:rsidR="004975BD" w:rsidRPr="009B1064" w:rsidRDefault="004975BD" w:rsidP="004975BD">
            <w:pPr>
              <w:jc w:val="both"/>
              <w:rPr>
                <w:rFonts w:ascii="Tahoma" w:hAnsi="Tahoma" w:cs="Tahoma"/>
                <w:bCs/>
              </w:rPr>
            </w:pPr>
            <w:r w:rsidRPr="009B1064">
              <w:rPr>
                <w:rFonts w:ascii="Tahoma" w:hAnsi="Tahoma" w:cs="Tahoma"/>
                <w:bCs/>
              </w:rPr>
              <w:t>Su provisión en obra se efectuará en los embalajes y envases de fábrica.</w:t>
            </w:r>
          </w:p>
          <w:p w14:paraId="4BBC5673"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4D4875" w14:textId="77777777" w:rsidR="004975BD" w:rsidRPr="009B1064" w:rsidRDefault="004975BD" w:rsidP="004975BD">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2D3838" w14:textId="77777777" w:rsidR="004975BD" w:rsidRDefault="004975BD" w:rsidP="004975BD">
      <w:pPr>
        <w:spacing w:line="300" w:lineRule="auto"/>
        <w:rPr>
          <w:rFonts w:ascii="Tahoma" w:hAnsi="Tahoma" w:cs="Tahoma"/>
          <w:b/>
          <w:bCs/>
        </w:rPr>
      </w:pPr>
    </w:p>
    <w:p w14:paraId="07D29F7A"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38F625D3"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3CCAB6"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397538"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52BBAA"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C0055DC"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15EAEA" w14:textId="77777777" w:rsidR="004975BD" w:rsidRPr="009B1064" w:rsidRDefault="004975BD" w:rsidP="004975BD">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E1F5FE"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4A6C2B9" w14:textId="77777777" w:rsidR="004975BD" w:rsidRPr="009B1064" w:rsidRDefault="004975BD" w:rsidP="004975BD">
            <w:pPr>
              <w:jc w:val="both"/>
              <w:rPr>
                <w:rFonts w:ascii="Tahoma" w:hAnsi="Tahoma" w:cs="Tahoma"/>
                <w:b/>
                <w:bCs/>
              </w:rPr>
            </w:pPr>
            <w:r w:rsidRPr="009B1064">
              <w:rPr>
                <w:rFonts w:ascii="Tahoma" w:hAnsi="Tahoma" w:cs="Tahoma"/>
                <w:b/>
                <w:bCs/>
              </w:rPr>
              <w:t xml:space="preserve">1. Requisitos sobre el producto: </w:t>
            </w:r>
          </w:p>
          <w:p w14:paraId="3C892EEA" w14:textId="77777777" w:rsidR="004975BD" w:rsidRPr="009B1064" w:rsidRDefault="004975BD" w:rsidP="004975BD">
            <w:pPr>
              <w:jc w:val="both"/>
              <w:rPr>
                <w:rFonts w:ascii="Tahoma" w:hAnsi="Tahoma" w:cs="Tahoma"/>
                <w:bCs/>
              </w:rPr>
            </w:pPr>
            <w:r w:rsidRPr="009B1064">
              <w:rPr>
                <w:rFonts w:ascii="Tahoma" w:hAnsi="Tahoma" w:cs="Tahoma"/>
                <w:bCs/>
              </w:rPr>
              <w:t>Este insumo comprende el suministro de chapa interior de buena calidad.</w:t>
            </w:r>
          </w:p>
          <w:p w14:paraId="75D99CA6" w14:textId="77777777" w:rsidR="004975BD" w:rsidRPr="009B1064" w:rsidRDefault="004975BD" w:rsidP="004975BD">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385B7DBF" w14:textId="77777777" w:rsidR="004975BD" w:rsidRPr="009B1064" w:rsidRDefault="004975BD" w:rsidP="004975BD">
            <w:pPr>
              <w:jc w:val="both"/>
              <w:rPr>
                <w:rFonts w:ascii="Tahoma" w:hAnsi="Tahoma" w:cs="Tahoma"/>
                <w:bCs/>
              </w:rPr>
            </w:pPr>
          </w:p>
          <w:p w14:paraId="28F3E287" w14:textId="77777777" w:rsidR="004975BD" w:rsidRPr="009B1064" w:rsidRDefault="004975BD" w:rsidP="004975BD">
            <w:pPr>
              <w:jc w:val="both"/>
              <w:rPr>
                <w:rFonts w:ascii="Tahoma" w:hAnsi="Tahoma" w:cs="Tahoma"/>
                <w:bCs/>
              </w:rPr>
            </w:pPr>
            <w:r w:rsidRPr="009B1064">
              <w:rPr>
                <w:rFonts w:ascii="Tahoma" w:hAnsi="Tahoma" w:cs="Tahoma"/>
                <w:bCs/>
              </w:rPr>
              <w:t>Su provisión en obra se efectuará en los embalajes y envases de fábrica.</w:t>
            </w:r>
          </w:p>
          <w:p w14:paraId="2F461C3A" w14:textId="77777777" w:rsidR="004975BD" w:rsidRPr="009B1064" w:rsidRDefault="004975BD" w:rsidP="004975BD">
            <w:pPr>
              <w:jc w:val="both"/>
              <w:rPr>
                <w:rFonts w:ascii="Tahoma" w:hAnsi="Tahoma" w:cs="Tahoma"/>
                <w:bCs/>
              </w:rPr>
            </w:pPr>
          </w:p>
          <w:p w14:paraId="2FB5A5FA" w14:textId="77777777" w:rsidR="004975BD" w:rsidRPr="009B1064" w:rsidRDefault="004975BD" w:rsidP="004975BD">
            <w:pPr>
              <w:jc w:val="both"/>
              <w:rPr>
                <w:rFonts w:ascii="Tahoma" w:hAnsi="Tahoma" w:cs="Tahoma"/>
                <w:bCs/>
              </w:rPr>
            </w:pPr>
            <w:r w:rsidRPr="009B1064">
              <w:rPr>
                <w:rFonts w:ascii="Tahoma" w:hAnsi="Tahoma" w:cs="Tahoma"/>
                <w:bCs/>
              </w:rPr>
              <w:t>Las chapas a colocarse en las puertas interiores serán de embutir</w:t>
            </w:r>
          </w:p>
          <w:p w14:paraId="66AD378B" w14:textId="77777777" w:rsidR="004975BD" w:rsidRPr="009B1064" w:rsidRDefault="004975BD" w:rsidP="004975BD">
            <w:pPr>
              <w:jc w:val="both"/>
              <w:rPr>
                <w:rFonts w:ascii="Tahoma" w:hAnsi="Tahoma" w:cs="Tahoma"/>
                <w:bCs/>
              </w:rPr>
            </w:pPr>
          </w:p>
          <w:p w14:paraId="1E38B387" w14:textId="77777777" w:rsidR="004975BD" w:rsidRPr="009B1064" w:rsidRDefault="004975BD" w:rsidP="00094365">
            <w:pPr>
              <w:widowControl w:val="0"/>
              <w:numPr>
                <w:ilvl w:val="0"/>
                <w:numId w:val="106"/>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004C0854" w14:textId="77777777" w:rsidR="004975BD" w:rsidRPr="009B1064" w:rsidRDefault="004975BD" w:rsidP="004975BD">
            <w:pPr>
              <w:widowControl w:val="0"/>
              <w:autoSpaceDE w:val="0"/>
              <w:autoSpaceDN w:val="0"/>
              <w:spacing w:line="256" w:lineRule="auto"/>
              <w:ind w:left="360"/>
              <w:jc w:val="both"/>
              <w:rPr>
                <w:rFonts w:ascii="Tahoma" w:eastAsia="Arial" w:hAnsi="Tahoma" w:cs="Tahoma"/>
              </w:rPr>
            </w:pPr>
          </w:p>
          <w:p w14:paraId="7FE84086" w14:textId="77777777" w:rsidR="004975BD" w:rsidRPr="009B1064" w:rsidRDefault="004975BD" w:rsidP="004975BD">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EAA07B" w14:textId="77777777" w:rsidR="004975BD" w:rsidRDefault="004975BD" w:rsidP="004975BD">
      <w:pPr>
        <w:spacing w:line="300" w:lineRule="auto"/>
        <w:rPr>
          <w:rFonts w:ascii="Tahoma" w:hAnsi="Tahoma" w:cs="Tahoma"/>
          <w:b/>
          <w:bCs/>
        </w:rPr>
      </w:pPr>
      <w:r w:rsidRPr="009B1064">
        <w:rPr>
          <w:rFonts w:ascii="Tahoma" w:hAnsi="Tahoma" w:cs="Tahoma"/>
          <w:b/>
          <w:bCs/>
        </w:rPr>
        <w:t xml:space="preserve"> </w:t>
      </w:r>
    </w:p>
    <w:p w14:paraId="5B1B5411"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5AFCE25C"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74F1A8"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79FF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6F6EDC"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7BBAE95B"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84C7C1" w14:textId="77777777" w:rsidR="004975BD" w:rsidRPr="009B1064" w:rsidRDefault="004975BD" w:rsidP="004975BD">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EFF2E8"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246862C" w14:textId="77777777" w:rsidR="004975BD" w:rsidRPr="009B1064" w:rsidRDefault="004975BD" w:rsidP="004975BD">
            <w:pPr>
              <w:rPr>
                <w:rFonts w:ascii="Tahoma" w:hAnsi="Tahoma" w:cs="Tahoma"/>
                <w:b/>
                <w:bCs/>
              </w:rPr>
            </w:pPr>
            <w:r w:rsidRPr="009B1064">
              <w:rPr>
                <w:rFonts w:ascii="Tahoma" w:hAnsi="Tahoma" w:cs="Tahoma"/>
                <w:b/>
                <w:bCs/>
              </w:rPr>
              <w:t>1. Requisitos sobre el producto:</w:t>
            </w:r>
          </w:p>
          <w:p w14:paraId="7696224B" w14:textId="77777777" w:rsidR="004975BD" w:rsidRPr="009B1064" w:rsidRDefault="004975BD" w:rsidP="004975BD">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78AE8F0E"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B2F702" w14:textId="77777777" w:rsidR="004975BD" w:rsidRPr="009B1064" w:rsidRDefault="004975BD" w:rsidP="004975BD">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973BE6" w14:textId="77777777" w:rsidR="004975BD" w:rsidRDefault="004975BD" w:rsidP="004975BD">
      <w:pPr>
        <w:spacing w:line="300" w:lineRule="auto"/>
        <w:rPr>
          <w:rFonts w:ascii="Tahoma" w:hAnsi="Tahoma" w:cs="Tahoma"/>
          <w:b/>
          <w:bCs/>
        </w:rPr>
      </w:pPr>
    </w:p>
    <w:p w14:paraId="60E1B980" w14:textId="77777777" w:rsidR="004975BD" w:rsidRDefault="004975BD" w:rsidP="00094365">
      <w:pPr>
        <w:numPr>
          <w:ilvl w:val="0"/>
          <w:numId w:val="105"/>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625D9E35"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96404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2C1F3B"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B712E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648FB358"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hideMark/>
          </w:tcPr>
          <w:p w14:paraId="3C8B331E" w14:textId="77777777" w:rsidR="004975BD" w:rsidRPr="009B1064" w:rsidRDefault="004975BD" w:rsidP="004975BD">
            <w:pPr>
              <w:ind w:right="69"/>
              <w:rPr>
                <w:rFonts w:ascii="Tahoma" w:eastAsia="Verdana" w:hAnsi="Tahoma" w:cs="Tahoma"/>
                <w:b/>
                <w:bCs/>
              </w:rPr>
            </w:pPr>
          </w:p>
          <w:p w14:paraId="4334D3E6" w14:textId="77777777" w:rsidR="004975BD" w:rsidRPr="009B1064" w:rsidRDefault="004975BD" w:rsidP="004975BD">
            <w:pPr>
              <w:ind w:left="102" w:right="69"/>
              <w:rPr>
                <w:rFonts w:ascii="Tahoma" w:eastAsia="Verdana" w:hAnsi="Tahoma" w:cs="Tahoma"/>
                <w:b/>
                <w:bCs/>
              </w:rPr>
            </w:pPr>
          </w:p>
          <w:p w14:paraId="5CB1FBC4" w14:textId="77777777" w:rsidR="004975BD" w:rsidRPr="009B1064" w:rsidRDefault="004975BD" w:rsidP="004975BD">
            <w:pPr>
              <w:ind w:left="102" w:right="69"/>
              <w:rPr>
                <w:rFonts w:ascii="Tahoma" w:eastAsia="Verdana" w:hAnsi="Tahoma" w:cs="Tahoma"/>
                <w:b/>
                <w:bCs/>
              </w:rPr>
            </w:pPr>
          </w:p>
          <w:p w14:paraId="3314668B" w14:textId="77777777" w:rsidR="004975BD" w:rsidRPr="009B1064" w:rsidRDefault="004975BD" w:rsidP="004975BD">
            <w:pPr>
              <w:ind w:left="102" w:right="69"/>
              <w:rPr>
                <w:rFonts w:ascii="Tahoma" w:eastAsia="Verdana" w:hAnsi="Tahoma" w:cs="Tahoma"/>
                <w:b/>
                <w:bCs/>
              </w:rPr>
            </w:pPr>
          </w:p>
          <w:p w14:paraId="30AEC241" w14:textId="77777777" w:rsidR="004975BD" w:rsidRPr="009B1064" w:rsidRDefault="004975BD" w:rsidP="004975BD">
            <w:pPr>
              <w:ind w:left="102" w:right="69"/>
              <w:rPr>
                <w:rFonts w:ascii="Tahoma" w:eastAsia="Verdana" w:hAnsi="Tahoma" w:cs="Tahoma"/>
                <w:b/>
                <w:bCs/>
              </w:rPr>
            </w:pPr>
          </w:p>
          <w:p w14:paraId="3B5F16B3" w14:textId="77777777" w:rsidR="004975BD" w:rsidRPr="009B1064" w:rsidRDefault="004975BD" w:rsidP="004975BD">
            <w:pPr>
              <w:ind w:left="102" w:right="69"/>
              <w:rPr>
                <w:rFonts w:ascii="Tahoma" w:eastAsia="Verdana" w:hAnsi="Tahoma" w:cs="Tahoma"/>
                <w:b/>
                <w:bCs/>
              </w:rPr>
            </w:pPr>
          </w:p>
          <w:p w14:paraId="49F697C2" w14:textId="77777777" w:rsidR="004975BD" w:rsidRPr="009B1064" w:rsidRDefault="004975BD" w:rsidP="004975BD">
            <w:pPr>
              <w:ind w:left="102" w:right="69"/>
              <w:rPr>
                <w:rFonts w:ascii="Tahoma" w:eastAsia="Verdana" w:hAnsi="Tahoma" w:cs="Tahoma"/>
                <w:b/>
                <w:bCs/>
              </w:rPr>
            </w:pPr>
          </w:p>
          <w:p w14:paraId="1428D94D" w14:textId="77777777" w:rsidR="004975BD" w:rsidRPr="009B1064" w:rsidRDefault="004975BD" w:rsidP="004975BD">
            <w:pPr>
              <w:ind w:left="102" w:right="69"/>
              <w:rPr>
                <w:rFonts w:ascii="Tahoma" w:eastAsia="Verdana" w:hAnsi="Tahoma" w:cs="Tahoma"/>
                <w:b/>
                <w:bCs/>
              </w:rPr>
            </w:pPr>
          </w:p>
          <w:p w14:paraId="7E25210E" w14:textId="77777777" w:rsidR="004975BD" w:rsidRPr="009B1064" w:rsidRDefault="004975BD" w:rsidP="004975BD">
            <w:pPr>
              <w:ind w:left="102" w:right="69"/>
              <w:rPr>
                <w:rFonts w:ascii="Tahoma" w:eastAsia="Verdana" w:hAnsi="Tahoma" w:cs="Tahoma"/>
                <w:b/>
                <w:bCs/>
              </w:rPr>
            </w:pPr>
          </w:p>
          <w:p w14:paraId="71721E3A" w14:textId="77777777" w:rsidR="004975BD" w:rsidRPr="009B1064" w:rsidRDefault="004975BD" w:rsidP="004975BD">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41FE98EC" w14:textId="77777777" w:rsidR="004975BD" w:rsidRPr="009B1064" w:rsidRDefault="004975BD" w:rsidP="004975BD">
            <w:pPr>
              <w:ind w:left="447" w:right="447"/>
              <w:jc w:val="center"/>
              <w:rPr>
                <w:rFonts w:ascii="Tahoma" w:eastAsia="Verdana" w:hAnsi="Tahoma" w:cs="Tahoma"/>
                <w:b/>
                <w:bCs/>
                <w:w w:val="99"/>
              </w:rPr>
            </w:pPr>
          </w:p>
          <w:p w14:paraId="5F3D6754" w14:textId="77777777" w:rsidR="004975BD" w:rsidRPr="009B1064" w:rsidRDefault="004975BD" w:rsidP="004975BD">
            <w:pPr>
              <w:ind w:left="447" w:right="447"/>
              <w:jc w:val="center"/>
              <w:rPr>
                <w:rFonts w:ascii="Tahoma" w:eastAsia="Verdana" w:hAnsi="Tahoma" w:cs="Tahoma"/>
                <w:b/>
                <w:bCs/>
                <w:w w:val="99"/>
              </w:rPr>
            </w:pPr>
          </w:p>
          <w:p w14:paraId="51B1FA4D" w14:textId="77777777" w:rsidR="004975BD" w:rsidRPr="009B1064" w:rsidRDefault="004975BD" w:rsidP="004975BD">
            <w:pPr>
              <w:ind w:left="447" w:right="447"/>
              <w:jc w:val="center"/>
              <w:rPr>
                <w:rFonts w:ascii="Tahoma" w:eastAsia="Verdana" w:hAnsi="Tahoma" w:cs="Tahoma"/>
                <w:b/>
                <w:bCs/>
                <w:w w:val="99"/>
              </w:rPr>
            </w:pPr>
          </w:p>
          <w:p w14:paraId="33DC2E52" w14:textId="77777777" w:rsidR="004975BD" w:rsidRPr="009B1064" w:rsidRDefault="004975BD" w:rsidP="004975BD">
            <w:pPr>
              <w:ind w:left="447" w:right="447"/>
              <w:jc w:val="center"/>
              <w:rPr>
                <w:rFonts w:ascii="Tahoma" w:eastAsia="Verdana" w:hAnsi="Tahoma" w:cs="Tahoma"/>
                <w:b/>
                <w:bCs/>
                <w:w w:val="99"/>
              </w:rPr>
            </w:pPr>
          </w:p>
          <w:p w14:paraId="20E9CB2B" w14:textId="77777777" w:rsidR="004975BD" w:rsidRPr="009B1064" w:rsidRDefault="004975BD" w:rsidP="004975BD">
            <w:pPr>
              <w:ind w:left="447" w:right="447"/>
              <w:jc w:val="center"/>
              <w:rPr>
                <w:rFonts w:ascii="Tahoma" w:eastAsia="Verdana" w:hAnsi="Tahoma" w:cs="Tahoma"/>
                <w:b/>
                <w:bCs/>
                <w:w w:val="99"/>
              </w:rPr>
            </w:pPr>
          </w:p>
          <w:p w14:paraId="4424001F" w14:textId="77777777" w:rsidR="004975BD" w:rsidRPr="009B1064" w:rsidRDefault="004975BD" w:rsidP="004975BD">
            <w:pPr>
              <w:ind w:left="447" w:right="447"/>
              <w:jc w:val="center"/>
              <w:rPr>
                <w:rFonts w:ascii="Tahoma" w:eastAsia="Verdana" w:hAnsi="Tahoma" w:cs="Tahoma"/>
                <w:b/>
                <w:bCs/>
                <w:w w:val="99"/>
              </w:rPr>
            </w:pPr>
          </w:p>
          <w:p w14:paraId="34257463" w14:textId="77777777" w:rsidR="004975BD" w:rsidRPr="009B1064" w:rsidRDefault="004975BD" w:rsidP="004975BD">
            <w:pPr>
              <w:ind w:left="447" w:right="447"/>
              <w:jc w:val="center"/>
              <w:rPr>
                <w:rFonts w:ascii="Tahoma" w:eastAsia="Verdana" w:hAnsi="Tahoma" w:cs="Tahoma"/>
                <w:b/>
                <w:bCs/>
                <w:w w:val="99"/>
              </w:rPr>
            </w:pPr>
          </w:p>
          <w:p w14:paraId="1BEECC9D" w14:textId="77777777" w:rsidR="004975BD" w:rsidRPr="009B1064" w:rsidRDefault="004975BD" w:rsidP="004975BD">
            <w:pPr>
              <w:ind w:left="447" w:right="447"/>
              <w:jc w:val="center"/>
              <w:rPr>
                <w:rFonts w:ascii="Tahoma" w:eastAsia="Verdana" w:hAnsi="Tahoma" w:cs="Tahoma"/>
                <w:b/>
                <w:bCs/>
                <w:w w:val="99"/>
              </w:rPr>
            </w:pPr>
          </w:p>
          <w:p w14:paraId="332C63ED" w14:textId="77777777" w:rsidR="004975BD" w:rsidRPr="009B1064" w:rsidRDefault="004975BD" w:rsidP="004975BD">
            <w:pPr>
              <w:ind w:left="447" w:right="447"/>
              <w:jc w:val="center"/>
              <w:rPr>
                <w:rFonts w:ascii="Tahoma" w:eastAsia="Verdana" w:hAnsi="Tahoma" w:cs="Tahoma"/>
                <w:b/>
                <w:bCs/>
                <w:w w:val="99"/>
              </w:rPr>
            </w:pPr>
          </w:p>
          <w:p w14:paraId="49023A1D" w14:textId="77777777" w:rsidR="004975BD" w:rsidRPr="009B1064" w:rsidRDefault="004975BD" w:rsidP="004975BD">
            <w:pPr>
              <w:ind w:left="447" w:right="447"/>
              <w:jc w:val="center"/>
              <w:rPr>
                <w:rFonts w:ascii="Tahoma" w:eastAsia="Verdana" w:hAnsi="Tahoma" w:cs="Tahoma"/>
                <w:b/>
                <w:bCs/>
                <w:w w:val="99"/>
              </w:rPr>
            </w:pPr>
          </w:p>
          <w:p w14:paraId="757C3B28" w14:textId="77777777" w:rsidR="004975BD" w:rsidRPr="009B1064" w:rsidRDefault="004975BD" w:rsidP="004975BD">
            <w:pPr>
              <w:ind w:left="447" w:right="447"/>
              <w:jc w:val="center"/>
              <w:rPr>
                <w:rFonts w:ascii="Tahoma" w:eastAsia="Verdana" w:hAnsi="Tahoma" w:cs="Tahoma"/>
                <w:b/>
                <w:bCs/>
                <w:w w:val="99"/>
              </w:rPr>
            </w:pPr>
          </w:p>
          <w:p w14:paraId="39F65874" w14:textId="77777777" w:rsidR="004975BD" w:rsidRPr="009B1064" w:rsidRDefault="004975BD" w:rsidP="004975BD">
            <w:pPr>
              <w:ind w:left="447" w:right="447"/>
              <w:jc w:val="center"/>
              <w:rPr>
                <w:rFonts w:ascii="Tahoma" w:eastAsia="Verdana" w:hAnsi="Tahoma" w:cs="Tahoma"/>
                <w:b/>
                <w:bCs/>
                <w:w w:val="99"/>
              </w:rPr>
            </w:pPr>
          </w:p>
          <w:p w14:paraId="3AAC3BC6" w14:textId="77777777" w:rsidR="004975BD" w:rsidRPr="009B1064" w:rsidRDefault="004975BD" w:rsidP="004975BD">
            <w:pPr>
              <w:ind w:left="447" w:right="447"/>
              <w:jc w:val="center"/>
              <w:rPr>
                <w:rFonts w:ascii="Tahoma" w:eastAsia="Verdana" w:hAnsi="Tahoma" w:cs="Tahoma"/>
                <w:b/>
                <w:bCs/>
                <w:w w:val="99"/>
              </w:rPr>
            </w:pPr>
          </w:p>
          <w:p w14:paraId="7C7DE867" w14:textId="77777777" w:rsidR="004975BD" w:rsidRPr="009B1064" w:rsidRDefault="004975BD" w:rsidP="004975BD">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0549B095" w14:textId="77777777" w:rsidR="004975BD" w:rsidRPr="009B1064" w:rsidRDefault="004975BD" w:rsidP="004975BD">
            <w:pPr>
              <w:jc w:val="both"/>
              <w:rPr>
                <w:rFonts w:ascii="Tahoma" w:hAnsi="Tahoma" w:cs="Tahoma"/>
                <w:b/>
              </w:rPr>
            </w:pPr>
            <w:r w:rsidRPr="009B1064">
              <w:rPr>
                <w:rFonts w:ascii="Tahoma" w:hAnsi="Tahoma" w:cs="Tahoma"/>
                <w:b/>
              </w:rPr>
              <w:t>1. Requisitos sobre el Producto:</w:t>
            </w:r>
          </w:p>
          <w:p w14:paraId="7707ECA9" w14:textId="77777777" w:rsidR="004975BD" w:rsidRPr="009B1064" w:rsidRDefault="004975BD" w:rsidP="004975BD">
            <w:pPr>
              <w:jc w:val="both"/>
              <w:rPr>
                <w:rFonts w:ascii="Tahoma" w:hAnsi="Tahoma" w:cs="Tahoma"/>
              </w:rPr>
            </w:pPr>
            <w:r w:rsidRPr="009B1064">
              <w:rPr>
                <w:rFonts w:ascii="Tahoma" w:hAnsi="Tahoma" w:cs="Tahoma"/>
              </w:rPr>
              <w:t>Largo de placas: 50.0 cm Ancho de placas: 50.0 cm Espesor: 15mm</w:t>
            </w:r>
          </w:p>
          <w:p w14:paraId="060F19DE"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0C60008A" w14:textId="77777777" w:rsidR="004975BD" w:rsidRPr="009B1064" w:rsidRDefault="004975BD" w:rsidP="004975BD">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A016C06" w14:textId="77777777" w:rsidR="004975BD" w:rsidRPr="009B1064" w:rsidRDefault="004975BD" w:rsidP="004975BD">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0399FD5F" w14:textId="77777777" w:rsidR="004975BD" w:rsidRPr="009B1064" w:rsidRDefault="004975BD" w:rsidP="004975BD">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4599DB29"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798FD5" w14:textId="77777777" w:rsidR="004975BD" w:rsidRPr="009B1064" w:rsidRDefault="004975BD" w:rsidP="004975BD">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7E0366B" w14:textId="77777777" w:rsidR="004975BD" w:rsidRDefault="004975BD" w:rsidP="004975BD">
      <w:pPr>
        <w:spacing w:line="300" w:lineRule="auto"/>
        <w:rPr>
          <w:rFonts w:ascii="Tahoma" w:hAnsi="Tahoma" w:cs="Tahoma"/>
          <w:b/>
          <w:bCs/>
        </w:rPr>
      </w:pPr>
    </w:p>
    <w:p w14:paraId="6F94A5F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46A32591"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AF3784"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F18D82"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CE83CE"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4A6320D"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E4FA33" w14:textId="77777777" w:rsidR="004975BD" w:rsidRPr="009B1064" w:rsidRDefault="004975BD" w:rsidP="004975BD">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5F5E28"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7ABE019" w14:textId="77777777" w:rsidR="004975BD" w:rsidRPr="009B1064" w:rsidRDefault="004975BD" w:rsidP="004975B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77C1086E" w14:textId="77777777" w:rsidR="004975BD" w:rsidRPr="009B1064" w:rsidRDefault="004975BD" w:rsidP="004975BD">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36D4CA3"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21D99D"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DB0AA5" w14:textId="77777777" w:rsidR="004975BD" w:rsidRDefault="004975BD" w:rsidP="004975BD">
      <w:pPr>
        <w:spacing w:line="300" w:lineRule="auto"/>
        <w:rPr>
          <w:rFonts w:ascii="Tahoma" w:hAnsi="Tahoma" w:cs="Tahoma"/>
          <w:b/>
          <w:bCs/>
        </w:rPr>
      </w:pPr>
    </w:p>
    <w:p w14:paraId="1C342154"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975BD" w:rsidRPr="009B1064" w14:paraId="74120351"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6EF4EA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A882C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5CAD0126"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3B2587E" w14:textId="77777777" w:rsidTr="004975B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2162592" w14:textId="77777777" w:rsidR="004975BD" w:rsidRPr="009B1064" w:rsidRDefault="004975BD" w:rsidP="004975BD">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AC48A6" w14:textId="77777777" w:rsidR="004975BD" w:rsidRPr="009B1064" w:rsidRDefault="004975BD" w:rsidP="004975BD">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2A6BF6D3"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1. Requisitos sobre el Producto</w:t>
            </w:r>
          </w:p>
          <w:p w14:paraId="0AE8D36C" w14:textId="77777777" w:rsidR="004975BD" w:rsidRPr="009B1064" w:rsidRDefault="004975BD" w:rsidP="004975BD">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210396C0" w14:textId="77777777" w:rsidR="004975BD" w:rsidRPr="009B1064" w:rsidRDefault="004975BD" w:rsidP="004975BD">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21BB064A" w14:textId="77777777" w:rsidR="004975BD" w:rsidRPr="009B1064" w:rsidRDefault="004975BD" w:rsidP="004975BD">
            <w:pPr>
              <w:jc w:val="both"/>
              <w:rPr>
                <w:rFonts w:ascii="Tahoma" w:hAnsi="Tahoma" w:cs="Tahoma"/>
                <w:bCs/>
              </w:rPr>
            </w:pPr>
            <w:r w:rsidRPr="009B1064">
              <w:rPr>
                <w:rFonts w:ascii="Tahoma" w:hAnsi="Tahoma" w:cs="Tahoma"/>
                <w:bCs/>
              </w:rPr>
              <w:t>Se requerirá principalmente clavos de 2”; 2 1/2”;3”; 4”.</w:t>
            </w:r>
          </w:p>
          <w:p w14:paraId="1EED03C0"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B59F71" w14:textId="77777777" w:rsidR="004975BD" w:rsidRPr="009B1064"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F99439" w14:textId="77777777" w:rsidR="004975BD" w:rsidRPr="009B1064" w:rsidRDefault="004975BD" w:rsidP="004975BD">
      <w:pPr>
        <w:spacing w:line="300" w:lineRule="auto"/>
        <w:rPr>
          <w:rFonts w:ascii="Tahoma" w:hAnsi="Tahoma" w:cs="Tahoma"/>
          <w:b/>
          <w:bCs/>
        </w:rPr>
      </w:pPr>
    </w:p>
    <w:p w14:paraId="00B7F5E6"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477E43B4"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612BF5"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E020B6"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53A8C3"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3D6C215C"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1F82030" w14:textId="77777777" w:rsidR="004975BD" w:rsidRPr="009B1064" w:rsidRDefault="004975BD" w:rsidP="004975BD">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F7BC70"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904D6D9"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1. Requisitos sobre el Producto</w:t>
            </w:r>
          </w:p>
          <w:p w14:paraId="29B32B95"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99BCA6B" w14:textId="77777777" w:rsidR="004975BD" w:rsidRPr="00B90857" w:rsidRDefault="004975BD" w:rsidP="004975BD">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48B15C2A" w14:textId="77777777" w:rsidR="004975BD" w:rsidRPr="00B90857" w:rsidRDefault="004975BD" w:rsidP="004975BD">
            <w:pPr>
              <w:ind w:left="482"/>
              <w:rPr>
                <w:rFonts w:ascii="Tahoma" w:hAnsi="Tahoma" w:cs="Tahoma"/>
                <w:b/>
                <w:bCs/>
                <w:lang w:val="es-ES_tradnl"/>
              </w:rPr>
            </w:pPr>
            <w:r w:rsidRPr="00B90857">
              <w:rPr>
                <w:rFonts w:ascii="Tahoma" w:hAnsi="Tahoma" w:cs="Tahoma"/>
                <w:b/>
                <w:bCs/>
                <w:lang w:val="es-ES_tradnl"/>
              </w:rPr>
              <w:t>DIMENSIONES:</w:t>
            </w:r>
          </w:p>
          <w:p w14:paraId="5729834F" w14:textId="77777777" w:rsidR="004975BD" w:rsidRPr="009B1064" w:rsidRDefault="004975BD" w:rsidP="004975BD">
            <w:pPr>
              <w:ind w:left="482"/>
              <w:rPr>
                <w:rFonts w:ascii="Tahoma" w:hAnsi="Tahoma" w:cs="Tahoma"/>
                <w:bCs/>
                <w:lang w:val="es-ES_tradnl"/>
              </w:rPr>
            </w:pPr>
            <w:r w:rsidRPr="009B1064">
              <w:rPr>
                <w:rFonts w:ascii="Tahoma" w:hAnsi="Tahoma" w:cs="Tahoma"/>
                <w:bCs/>
                <w:lang w:val="es-ES_tradnl"/>
              </w:rPr>
              <w:t xml:space="preserve">-     DIÁMETRO NOMINAL: 15 mm (½") </w:t>
            </w:r>
          </w:p>
          <w:p w14:paraId="6E9F558C" w14:textId="77777777" w:rsidR="004975BD" w:rsidRPr="009B1064" w:rsidRDefault="004975BD" w:rsidP="004975BD">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71A1D29E" w14:textId="77777777" w:rsidR="004975BD" w:rsidRPr="009B1064" w:rsidRDefault="004975BD" w:rsidP="004975BD">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6819F3DA" w14:textId="77777777" w:rsidR="004975BD" w:rsidRPr="009B1064" w:rsidRDefault="004975BD" w:rsidP="004975BD">
            <w:pPr>
              <w:ind w:left="482"/>
              <w:rPr>
                <w:rFonts w:ascii="Tahoma" w:hAnsi="Tahoma" w:cs="Tahoma"/>
                <w:bCs/>
                <w:lang w:val="es-ES_tradnl"/>
              </w:rPr>
            </w:pPr>
            <w:r w:rsidRPr="009B1064">
              <w:rPr>
                <w:rFonts w:ascii="Tahoma" w:hAnsi="Tahoma" w:cs="Tahoma"/>
                <w:bCs/>
                <w:lang w:val="es-ES_tradnl"/>
              </w:rPr>
              <w:t>-     LONGITUD DE PRESENTACIÓN: 15 mm ± 1,5 mm</w:t>
            </w:r>
          </w:p>
          <w:p w14:paraId="46ACE729"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2CD81F"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48A940" w14:textId="77777777" w:rsidR="004975BD" w:rsidRDefault="004975BD" w:rsidP="004975BD">
      <w:pPr>
        <w:spacing w:line="300" w:lineRule="auto"/>
        <w:rPr>
          <w:rFonts w:ascii="Tahoma" w:hAnsi="Tahoma" w:cs="Tahoma"/>
          <w:b/>
          <w:bCs/>
        </w:rPr>
      </w:pPr>
      <w:r w:rsidRPr="009B1064">
        <w:rPr>
          <w:rFonts w:ascii="Tahoma" w:hAnsi="Tahoma" w:cs="Tahoma"/>
          <w:b/>
          <w:bCs/>
        </w:rPr>
        <w:t xml:space="preserve"> </w:t>
      </w:r>
    </w:p>
    <w:p w14:paraId="1691EC7F"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756143F3"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2A7B81"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D10CFC"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EBE29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71E2B5E"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F78B3FE" w14:textId="77777777" w:rsidR="004975BD" w:rsidRPr="009B1064" w:rsidRDefault="004975BD" w:rsidP="004975BD">
            <w:pPr>
              <w:spacing w:line="300" w:lineRule="auto"/>
              <w:rPr>
                <w:rFonts w:ascii="Tahoma" w:hAnsi="Tahoma" w:cs="Tahoma"/>
                <w:b/>
              </w:rPr>
            </w:pPr>
            <w:r w:rsidRPr="009B1064">
              <w:rPr>
                <w:rFonts w:ascii="Tahoma" w:hAnsi="Tahoma" w:cs="Tahoma"/>
                <w:b/>
              </w:rPr>
              <w:t>CODO PVC DE 1/2"</w:t>
            </w:r>
          </w:p>
          <w:p w14:paraId="449DF4B6" w14:textId="77777777" w:rsidR="004975BD" w:rsidRPr="009B1064" w:rsidRDefault="004975BD" w:rsidP="004975B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AC1B0FF"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3B02064" w14:textId="77777777" w:rsidR="004975BD" w:rsidRPr="009B1064" w:rsidRDefault="004975BD" w:rsidP="00094365">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6D7A2F9"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59941408"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0D14E20"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Diámetro 1/2” Roscable</w:t>
            </w:r>
          </w:p>
          <w:p w14:paraId="18AEE596"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Codo 90º</w:t>
            </w:r>
          </w:p>
          <w:p w14:paraId="08AA7BAB"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Material de PVC</w:t>
            </w:r>
          </w:p>
          <w:p w14:paraId="0F57103D"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A16A1B8"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146D41A" w14:textId="77777777" w:rsidR="004975BD" w:rsidRPr="009B1064" w:rsidRDefault="004975BD" w:rsidP="004975B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4543D57E"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566219EA" w14:textId="77777777" w:rsidR="004975BD" w:rsidRPr="009B1064" w:rsidRDefault="004975BD" w:rsidP="00094365">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Calidad:</w:t>
            </w:r>
          </w:p>
          <w:p w14:paraId="0C89095E" w14:textId="77777777" w:rsidR="004975BD" w:rsidRPr="009B1064" w:rsidRDefault="004975BD" w:rsidP="004975BD">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00390915" w14:textId="77777777" w:rsidR="004975BD" w:rsidRPr="009B1064" w:rsidRDefault="004975BD" w:rsidP="004975B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728C97" w14:textId="77777777" w:rsidR="004975BD" w:rsidRPr="009B1064" w:rsidRDefault="004975BD" w:rsidP="004975BD">
      <w:pPr>
        <w:spacing w:line="300" w:lineRule="auto"/>
        <w:rPr>
          <w:rFonts w:ascii="Tahoma" w:hAnsi="Tahoma" w:cs="Tahoma"/>
          <w:b/>
          <w:bCs/>
          <w:lang w:val="es-ES_tradnl"/>
        </w:rPr>
      </w:pPr>
    </w:p>
    <w:p w14:paraId="0488641C"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303B4B12"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75452F"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EC130F"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A41160"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7A8F6637"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BBB80B" w14:textId="77777777" w:rsidR="004975BD" w:rsidRPr="009B1064" w:rsidRDefault="004975BD" w:rsidP="004975BD">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907B46"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2D6213F" w14:textId="77777777" w:rsidR="004975BD" w:rsidRPr="009B1064" w:rsidRDefault="004975BD" w:rsidP="004975BD">
            <w:pPr>
              <w:rPr>
                <w:rFonts w:ascii="Tahoma" w:hAnsi="Tahoma" w:cs="Tahoma"/>
                <w:b/>
                <w:bCs/>
              </w:rPr>
            </w:pPr>
            <w:r w:rsidRPr="009B1064">
              <w:rPr>
                <w:rFonts w:ascii="Tahoma" w:hAnsi="Tahoma" w:cs="Tahoma"/>
                <w:b/>
                <w:bCs/>
              </w:rPr>
              <w:t>1. Requisitos sobre el producto:</w:t>
            </w:r>
          </w:p>
          <w:p w14:paraId="0BC6282F"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C0052B0" w14:textId="77777777" w:rsidR="004975BD" w:rsidRPr="009B1064" w:rsidRDefault="004975BD" w:rsidP="004975BD">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3710BF2" w14:textId="77777777" w:rsidR="004975BD" w:rsidRPr="009B1064" w:rsidRDefault="004975BD" w:rsidP="004975BD">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62E40CDE" w14:textId="77777777" w:rsidR="004975BD" w:rsidRPr="009B1064" w:rsidRDefault="004975BD" w:rsidP="004975BD">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61CE8533"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4AD8EC97"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EF92861"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78F150A"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26E798" w14:textId="77777777" w:rsidR="004975BD" w:rsidRPr="009B1064"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514E6E" w14:textId="77777777" w:rsidR="004975BD" w:rsidRDefault="004975BD" w:rsidP="004975BD">
      <w:pPr>
        <w:spacing w:line="300" w:lineRule="auto"/>
        <w:rPr>
          <w:rFonts w:ascii="Tahoma" w:hAnsi="Tahoma" w:cs="Tahoma"/>
          <w:b/>
          <w:bCs/>
        </w:rPr>
      </w:pPr>
    </w:p>
    <w:p w14:paraId="4C3AB4F1"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3820C615"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3C595F"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3D407E"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DFF757"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3E22C4DC" w14:textId="77777777" w:rsidTr="004975BD">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5C5BE8AC" w14:textId="77777777" w:rsidR="004975BD" w:rsidRPr="009B1064" w:rsidRDefault="004975BD" w:rsidP="004975BD">
            <w:pPr>
              <w:spacing w:line="300" w:lineRule="auto"/>
              <w:rPr>
                <w:rFonts w:ascii="Tahoma" w:hAnsi="Tahoma" w:cs="Tahoma"/>
              </w:rPr>
            </w:pPr>
          </w:p>
          <w:p w14:paraId="4CF9EE8B" w14:textId="77777777" w:rsidR="004975BD" w:rsidRPr="009B1064" w:rsidRDefault="004975BD" w:rsidP="004975BD">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2B411F17" w14:textId="77777777" w:rsidR="004975BD" w:rsidRPr="009B1064" w:rsidRDefault="004975BD" w:rsidP="004975BD">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5291F7"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6B69E0E"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p>
          <w:p w14:paraId="26DA332A"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BE98EF4"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6A1DDF0F"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7033A0A"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 xml:space="preserve">Diámetro 2” </w:t>
            </w:r>
          </w:p>
          <w:p w14:paraId="71D64136"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Codo 90º</w:t>
            </w:r>
          </w:p>
          <w:p w14:paraId="43909B92"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DACF9B2"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FF3EA59" w14:textId="77777777" w:rsidR="004975BD" w:rsidRPr="009B1064" w:rsidRDefault="004975BD" w:rsidP="004975BD">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PVC de desagüe deben cumplir </w:t>
            </w:r>
            <w:r w:rsidRPr="009B1064">
              <w:rPr>
                <w:rFonts w:ascii="Tahoma" w:hAnsi="Tahoma" w:cs="Tahoma"/>
              </w:rPr>
              <w:lastRenderedPageBreak/>
              <w:t>las exigencias de la norma NBR 5688 “Sistemas domiciliarios de agua pluvial de desagüe sanitario y ventilación”.</w:t>
            </w:r>
          </w:p>
          <w:p w14:paraId="1B721327" w14:textId="77777777" w:rsidR="004975BD" w:rsidRPr="009B1064" w:rsidRDefault="004975BD" w:rsidP="004975B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2558934" w14:textId="77777777" w:rsidR="004975BD" w:rsidRPr="009B1064" w:rsidRDefault="004975BD" w:rsidP="004975B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67D2EB0"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74E285"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E6FCC5" w14:textId="77777777" w:rsidR="004975BD" w:rsidRPr="009B1064" w:rsidRDefault="004975BD" w:rsidP="004975BD">
      <w:pPr>
        <w:spacing w:line="300" w:lineRule="auto"/>
        <w:rPr>
          <w:rFonts w:ascii="Tahoma" w:hAnsi="Tahoma" w:cs="Tahoma"/>
          <w:b/>
          <w:bCs/>
        </w:rPr>
      </w:pPr>
    </w:p>
    <w:p w14:paraId="767BEB07"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65588BA6"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F4671A"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241826"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BF637D"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E23422B" w14:textId="77777777" w:rsidTr="004975BD">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10F245F6" w14:textId="77777777" w:rsidR="004975BD" w:rsidRPr="009B1064" w:rsidRDefault="004975BD" w:rsidP="004975BD">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729C00"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CD7773A"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7105D3FE"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7A2B515"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08099936"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3475108"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 xml:space="preserve">Diámetro 4” </w:t>
            </w:r>
          </w:p>
          <w:p w14:paraId="11FC8463"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Codo 90º</w:t>
            </w:r>
          </w:p>
          <w:p w14:paraId="1F6F93C6"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684C330"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E40BB03" w14:textId="77777777" w:rsidR="004975BD" w:rsidRPr="009B1064" w:rsidRDefault="004975BD" w:rsidP="004975B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53533C" w14:textId="77777777" w:rsidR="004975BD" w:rsidRPr="009B1064" w:rsidRDefault="004975BD" w:rsidP="004975B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BACE310" w14:textId="77777777" w:rsidR="004975BD" w:rsidRPr="009B1064" w:rsidRDefault="004975BD" w:rsidP="004975B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28FB47B"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0B9A17" w14:textId="77777777" w:rsidR="004975BD" w:rsidRPr="009B1064"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AE2EFA" w14:textId="77777777" w:rsidR="004975BD" w:rsidRDefault="004975BD" w:rsidP="004975BD">
      <w:pPr>
        <w:spacing w:line="300" w:lineRule="auto"/>
        <w:rPr>
          <w:rFonts w:ascii="Tahoma" w:hAnsi="Tahoma" w:cs="Tahoma"/>
          <w:b/>
          <w:bCs/>
        </w:rPr>
      </w:pPr>
    </w:p>
    <w:p w14:paraId="2A4D3857"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59B0E376"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771D78"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B289D1"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5DEF45"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7BDC3554" w14:textId="77777777" w:rsidTr="004975BD">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721304F3" w14:textId="77777777" w:rsidR="004975BD" w:rsidRPr="009B1064" w:rsidRDefault="004975BD" w:rsidP="004975BD">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B1CB5F"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5D3E755" w14:textId="77777777" w:rsidR="004975BD" w:rsidRPr="009B1064" w:rsidRDefault="004975BD" w:rsidP="00094365">
            <w:pPr>
              <w:numPr>
                <w:ilvl w:val="3"/>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0D5E9055" w14:textId="77777777" w:rsidR="004975BD" w:rsidRPr="009B1064" w:rsidRDefault="004975BD" w:rsidP="00094365">
            <w:pPr>
              <w:numPr>
                <w:ilvl w:val="0"/>
                <w:numId w:val="85"/>
              </w:numPr>
              <w:ind w:left="493"/>
              <w:rPr>
                <w:rFonts w:ascii="Tahoma" w:hAnsi="Tahoma" w:cs="Tahoma"/>
                <w:lang w:val="es-ES_tradnl"/>
              </w:rPr>
            </w:pPr>
            <w:r w:rsidRPr="009B1064">
              <w:rPr>
                <w:rFonts w:ascii="Tahoma" w:hAnsi="Tahoma" w:cs="Tahoma"/>
                <w:lang w:val="es-ES_tradnl"/>
              </w:rPr>
              <w:t>Deberá ser de PVC de primera calidad y marca conocida.</w:t>
            </w:r>
          </w:p>
          <w:p w14:paraId="7FD3C84B" w14:textId="77777777" w:rsidR="004975BD" w:rsidRPr="009B1064" w:rsidRDefault="004975BD" w:rsidP="00094365">
            <w:pPr>
              <w:numPr>
                <w:ilvl w:val="0"/>
                <w:numId w:val="85"/>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7AB7E705" w14:textId="77777777" w:rsidR="004975BD" w:rsidRPr="009B1064" w:rsidRDefault="004975BD" w:rsidP="00094365">
            <w:pPr>
              <w:numPr>
                <w:ilvl w:val="0"/>
                <w:numId w:val="85"/>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C269BBB" w14:textId="77777777" w:rsidR="004975BD" w:rsidRPr="009B1064" w:rsidRDefault="004975BD" w:rsidP="00094365">
            <w:pPr>
              <w:numPr>
                <w:ilvl w:val="0"/>
                <w:numId w:val="85"/>
              </w:numPr>
              <w:ind w:left="493"/>
              <w:rPr>
                <w:rFonts w:ascii="Tahoma" w:hAnsi="Tahoma" w:cs="Tahoma"/>
                <w:lang w:val="es-ES_tradnl"/>
              </w:rPr>
            </w:pPr>
            <w:r w:rsidRPr="009B1064">
              <w:rPr>
                <w:rFonts w:ascii="Tahoma" w:hAnsi="Tahoma" w:cs="Tahoma"/>
                <w:lang w:val="es-ES_tradnl"/>
              </w:rPr>
              <w:lastRenderedPageBreak/>
              <w:t xml:space="preserve">El accesorio deberá ser de color uniforme.  </w:t>
            </w:r>
          </w:p>
          <w:p w14:paraId="70314AF1" w14:textId="77777777" w:rsidR="004975BD" w:rsidRPr="009B1064" w:rsidRDefault="004975BD" w:rsidP="004975BD">
            <w:pPr>
              <w:ind w:left="493"/>
              <w:rPr>
                <w:rFonts w:ascii="Tahoma" w:hAnsi="Tahoma" w:cs="Tahoma"/>
                <w:lang w:val="es-ES_tradnl"/>
              </w:rPr>
            </w:pPr>
            <w:r w:rsidRPr="009B1064">
              <w:rPr>
                <w:rFonts w:ascii="Tahoma" w:hAnsi="Tahoma" w:cs="Tahoma"/>
                <w:lang w:val="es-ES_tradnl"/>
              </w:rPr>
              <w:t xml:space="preserve"> </w:t>
            </w:r>
          </w:p>
          <w:p w14:paraId="2E15030D" w14:textId="77777777" w:rsidR="004975BD" w:rsidRPr="009B1064" w:rsidRDefault="004975BD" w:rsidP="004975BD">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22DB2B"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3EEB79"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F6D672" w14:textId="77777777" w:rsidR="004975BD" w:rsidRPr="009B1064" w:rsidRDefault="004975BD" w:rsidP="004975BD">
      <w:pPr>
        <w:spacing w:line="300" w:lineRule="auto"/>
        <w:rPr>
          <w:rFonts w:ascii="Tahoma" w:hAnsi="Tahoma" w:cs="Tahoma"/>
          <w:b/>
          <w:bCs/>
        </w:rPr>
      </w:pPr>
    </w:p>
    <w:p w14:paraId="1D8DA1DE"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32D407AE"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877BF1"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AAB288"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8FC70C"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63FECE8"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375C7B" w14:textId="77777777" w:rsidR="004975BD" w:rsidRPr="009B1064" w:rsidRDefault="004975BD" w:rsidP="004975BD">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E38BFC" w14:textId="77777777" w:rsidR="004975BD" w:rsidRPr="009B1064" w:rsidRDefault="004975BD" w:rsidP="004975BD">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57E3051" w14:textId="77777777" w:rsidR="004975BD" w:rsidRPr="009B1064" w:rsidRDefault="004975BD" w:rsidP="004975BD">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3510713D" w14:textId="77777777" w:rsidR="004975BD" w:rsidRPr="009B1064" w:rsidRDefault="004975BD" w:rsidP="004975BD">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52D4F485" w14:textId="77777777" w:rsidR="004975BD" w:rsidRPr="009B1064" w:rsidRDefault="004975BD" w:rsidP="004975B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4EB57778" w14:textId="77777777" w:rsidR="004975BD" w:rsidRPr="009B1064" w:rsidRDefault="004975BD" w:rsidP="004975B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2B518AD" w14:textId="77777777" w:rsidR="004975BD" w:rsidRPr="009B1064" w:rsidRDefault="004975BD" w:rsidP="004975B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188075C6" w14:textId="77777777" w:rsidR="004975BD" w:rsidRPr="009B1064" w:rsidRDefault="004975BD" w:rsidP="004975B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1332E701" w14:textId="77777777" w:rsidR="004975BD" w:rsidRPr="009B1064" w:rsidRDefault="004975BD" w:rsidP="004975B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D4BC13"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706F79" w14:textId="77777777" w:rsidR="004975BD" w:rsidRPr="009B1064" w:rsidRDefault="004975BD" w:rsidP="004975BD">
      <w:pPr>
        <w:spacing w:line="300" w:lineRule="auto"/>
        <w:rPr>
          <w:rFonts w:ascii="Tahoma" w:hAnsi="Tahoma" w:cs="Tahoma"/>
          <w:b/>
          <w:bCs/>
        </w:rPr>
      </w:pPr>
    </w:p>
    <w:p w14:paraId="0D716414" w14:textId="77777777" w:rsidR="004975BD" w:rsidRPr="009B1064" w:rsidRDefault="004975BD" w:rsidP="00094365">
      <w:pPr>
        <w:numPr>
          <w:ilvl w:val="0"/>
          <w:numId w:val="105"/>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4975BD" w:rsidRPr="009B1064" w14:paraId="6DC4F43D" w14:textId="77777777" w:rsidTr="004975BD">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2191520"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274C5FDE"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38068910"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15F8B7FF" w14:textId="77777777" w:rsidTr="004975BD">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37DAC8AA" w14:textId="77777777" w:rsidR="004975BD" w:rsidRPr="009B1064" w:rsidRDefault="004975BD" w:rsidP="004975BD">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F50E903" w14:textId="77777777" w:rsidR="004975BD" w:rsidRPr="009B1064" w:rsidRDefault="004975BD" w:rsidP="004975BD">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3E080E54" w14:textId="77777777" w:rsidR="004975BD" w:rsidRPr="009B1064" w:rsidRDefault="004975BD" w:rsidP="004975BD">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561A781E" w14:textId="77777777" w:rsidR="004975BD" w:rsidRPr="009B1064" w:rsidRDefault="004975BD" w:rsidP="00094365">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507EFB4D" w14:textId="77777777" w:rsidR="004975BD" w:rsidRPr="009B1064" w:rsidRDefault="004975BD" w:rsidP="00094365">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327BA219" w14:textId="77777777" w:rsidR="004975BD" w:rsidRPr="009B1064" w:rsidRDefault="004975BD" w:rsidP="00094365">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4C066CDA" w14:textId="77777777" w:rsidR="004975BD" w:rsidRPr="009B1064" w:rsidRDefault="004975BD" w:rsidP="004975BD">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2D8AC3E2" w14:textId="77777777" w:rsidR="004975BD" w:rsidRPr="009B1064" w:rsidRDefault="004975BD" w:rsidP="00094365">
            <w:pPr>
              <w:widowControl w:val="0"/>
              <w:numPr>
                <w:ilvl w:val="0"/>
                <w:numId w:val="87"/>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3F898307" w14:textId="77777777" w:rsidR="004975BD" w:rsidRPr="009B1064" w:rsidRDefault="004975BD" w:rsidP="004975BD">
            <w:pPr>
              <w:spacing w:line="276" w:lineRule="auto"/>
              <w:jc w:val="both"/>
              <w:rPr>
                <w:rFonts w:ascii="Tahoma" w:hAnsi="Tahoma" w:cs="Tahoma"/>
                <w:bCs/>
                <w:lang w:val="es-ES_tradnl"/>
              </w:rPr>
            </w:pPr>
            <w:r w:rsidRPr="009B1064">
              <w:rPr>
                <w:rFonts w:ascii="Tahoma" w:hAnsi="Tahoma" w:cs="Tahoma"/>
                <w:b/>
                <w:lang w:val="es-ES_tradnl"/>
              </w:rPr>
              <w:lastRenderedPageBreak/>
              <w:t>2. Calidad:</w:t>
            </w:r>
            <w:r w:rsidRPr="009B1064">
              <w:rPr>
                <w:rFonts w:ascii="Tahoma" w:hAnsi="Tahoma" w:cs="Tahoma"/>
                <w:bCs/>
                <w:lang w:val="es-ES_tradnl"/>
              </w:rPr>
              <w:t xml:space="preserve"> La Entidad Ejecutora deberá garantizar que el material de referencia sea de buena calidad y de marca reconocida.</w:t>
            </w:r>
          </w:p>
          <w:p w14:paraId="197479CA" w14:textId="77777777" w:rsidR="004975BD" w:rsidRDefault="004975BD" w:rsidP="004975BD">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2470F07C" w14:textId="77777777" w:rsidR="004975BD" w:rsidRPr="009B1064" w:rsidRDefault="004975BD" w:rsidP="004975BD">
            <w:pPr>
              <w:tabs>
                <w:tab w:val="left" w:pos="360"/>
              </w:tabs>
              <w:adjustRightInd w:val="0"/>
              <w:spacing w:line="276" w:lineRule="auto"/>
              <w:contextualSpacing/>
              <w:jc w:val="both"/>
              <w:rPr>
                <w:rFonts w:ascii="Tahoma" w:hAnsi="Tahoma" w:cs="Tahoma"/>
                <w:color w:val="000000"/>
              </w:rPr>
            </w:pPr>
          </w:p>
          <w:p w14:paraId="1BC67E12" w14:textId="77777777" w:rsidR="004975BD" w:rsidRDefault="004975BD" w:rsidP="004975BD">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40780DEF" wp14:editId="58BB7126">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29F0AB27" wp14:editId="10E2C3AC">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28DF34C8" w14:textId="77777777" w:rsidR="004975BD" w:rsidRPr="009B1064" w:rsidRDefault="004975BD" w:rsidP="004975BD">
            <w:pPr>
              <w:tabs>
                <w:tab w:val="left" w:pos="360"/>
              </w:tabs>
              <w:adjustRightInd w:val="0"/>
              <w:spacing w:line="276" w:lineRule="auto"/>
              <w:contextualSpacing/>
              <w:rPr>
                <w:rFonts w:ascii="Tahoma" w:hAnsi="Tahoma" w:cs="Tahoma"/>
                <w:noProof/>
              </w:rPr>
            </w:pPr>
          </w:p>
        </w:tc>
      </w:tr>
    </w:tbl>
    <w:p w14:paraId="01B7753A" w14:textId="77777777" w:rsidR="004975BD" w:rsidRPr="009B1064" w:rsidRDefault="004975BD" w:rsidP="004975BD">
      <w:pPr>
        <w:spacing w:line="300" w:lineRule="auto"/>
        <w:rPr>
          <w:rFonts w:ascii="Tahoma" w:hAnsi="Tahoma" w:cs="Tahoma"/>
          <w:b/>
          <w:bCs/>
        </w:rPr>
      </w:pPr>
    </w:p>
    <w:p w14:paraId="7618DF66"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33B57410"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3F4824"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BF4FD7"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66BEE0"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7CD75F8" w14:textId="77777777" w:rsidTr="004975BD">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533257BD" w14:textId="77777777" w:rsidR="004975BD" w:rsidRPr="009B1064" w:rsidRDefault="004975BD" w:rsidP="004975BD">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CC3E7"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AD45160"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3E42D59F" w14:textId="77777777" w:rsidR="004975BD" w:rsidRPr="009B1064" w:rsidRDefault="004975BD" w:rsidP="004975BD">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250A1772" w14:textId="77777777" w:rsidR="004975BD" w:rsidRPr="009B1064" w:rsidRDefault="004975BD" w:rsidP="004975BD">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0F322C5C" w14:textId="77777777" w:rsidR="004975BD" w:rsidRPr="009B1064" w:rsidRDefault="004975BD" w:rsidP="004975BD">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2DC84E4"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E2CC89" w14:textId="77777777" w:rsidR="004975BD" w:rsidRPr="009B1064" w:rsidRDefault="004975BD" w:rsidP="004975B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336888" w14:textId="77777777" w:rsidR="004975BD" w:rsidRPr="009B1064" w:rsidRDefault="004975BD" w:rsidP="004975BD">
      <w:pPr>
        <w:spacing w:line="300" w:lineRule="auto"/>
        <w:ind w:firstLine="708"/>
        <w:rPr>
          <w:rFonts w:ascii="Tahoma" w:hAnsi="Tahoma" w:cs="Tahoma"/>
          <w:b/>
          <w:bCs/>
        </w:rPr>
      </w:pPr>
    </w:p>
    <w:p w14:paraId="7F3E278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975BD" w:rsidRPr="009B1064" w14:paraId="5E4D36D1" w14:textId="77777777" w:rsidTr="004975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E7E9B0B"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0EAF5E"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06A6FBC"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39DC65EC" w14:textId="77777777" w:rsidTr="004975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33CE09E" w14:textId="77777777" w:rsidR="004975BD" w:rsidRPr="009B1064" w:rsidRDefault="004975BD" w:rsidP="004975BD">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81EE6E" w14:textId="77777777" w:rsidR="004975BD" w:rsidRPr="009B1064" w:rsidRDefault="004975BD" w:rsidP="004975BD">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50A4D46B" w14:textId="77777777" w:rsidR="004975BD" w:rsidRPr="009B1064" w:rsidRDefault="004975BD" w:rsidP="004975BD">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E75DA45" w14:textId="77777777" w:rsidR="004975BD" w:rsidRPr="009B1064" w:rsidRDefault="004975BD" w:rsidP="004975BD">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6A437B41" w14:textId="77777777" w:rsidR="004975BD" w:rsidRPr="009B1064" w:rsidRDefault="004975BD" w:rsidP="004975BD">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73EEB7F" w14:textId="59D06BFE" w:rsidR="004975BD" w:rsidRDefault="004975BD" w:rsidP="004975BD">
      <w:pPr>
        <w:spacing w:line="300" w:lineRule="auto"/>
        <w:rPr>
          <w:rFonts w:ascii="Tahoma" w:hAnsi="Tahoma" w:cs="Tahoma"/>
          <w:b/>
          <w:bCs/>
        </w:rPr>
      </w:pPr>
    </w:p>
    <w:p w14:paraId="2BCBDFE4" w14:textId="78B38B99" w:rsidR="004975BD" w:rsidRDefault="004975BD" w:rsidP="004975BD">
      <w:pPr>
        <w:spacing w:line="300" w:lineRule="auto"/>
        <w:rPr>
          <w:rFonts w:ascii="Tahoma" w:hAnsi="Tahoma" w:cs="Tahoma"/>
          <w:b/>
          <w:bCs/>
        </w:rPr>
      </w:pPr>
    </w:p>
    <w:p w14:paraId="1AFF63A5" w14:textId="77777777" w:rsidR="004975BD" w:rsidRPr="009B1064" w:rsidRDefault="004975BD" w:rsidP="004975BD">
      <w:pPr>
        <w:spacing w:line="300" w:lineRule="auto"/>
        <w:rPr>
          <w:rFonts w:ascii="Tahoma" w:hAnsi="Tahoma" w:cs="Tahoma"/>
          <w:b/>
          <w:bCs/>
        </w:rPr>
      </w:pPr>
    </w:p>
    <w:p w14:paraId="23DD3C0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75BD" w:rsidRPr="009B1064" w14:paraId="43E64A51" w14:textId="77777777" w:rsidTr="004975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954D106"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E3D661"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A4232D"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3D1871AC" w14:textId="77777777" w:rsidTr="004975B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4BDDE83" w14:textId="77777777" w:rsidR="004975BD" w:rsidRPr="009B1064" w:rsidRDefault="004975BD" w:rsidP="004975BD">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0E46AB" w14:textId="77777777" w:rsidR="004975BD" w:rsidRPr="009B1064" w:rsidRDefault="004975BD" w:rsidP="004975B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5B9EA5C" w14:textId="77777777" w:rsidR="004975BD" w:rsidRPr="009B1064" w:rsidRDefault="004975BD" w:rsidP="004975BD">
            <w:pPr>
              <w:rPr>
                <w:rFonts w:ascii="Tahoma" w:hAnsi="Tahoma" w:cs="Tahoma"/>
                <w:b/>
              </w:rPr>
            </w:pPr>
            <w:r w:rsidRPr="009B1064">
              <w:rPr>
                <w:rFonts w:ascii="Tahoma" w:hAnsi="Tahoma" w:cs="Tahoma"/>
                <w:b/>
              </w:rPr>
              <w:t>1.Requisitos sobre el producto</w:t>
            </w:r>
          </w:p>
          <w:p w14:paraId="086095E8" w14:textId="77777777" w:rsidR="004975BD" w:rsidRPr="009B1064" w:rsidRDefault="004975BD" w:rsidP="004975BD">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7C638785" w14:textId="77777777" w:rsidR="004975BD" w:rsidRPr="009B1064" w:rsidRDefault="004975BD" w:rsidP="004975BD">
            <w:pPr>
              <w:rPr>
                <w:rFonts w:ascii="Tahoma" w:hAnsi="Tahoma" w:cs="Tahoma"/>
              </w:rPr>
            </w:pPr>
            <w:r w:rsidRPr="009B1064">
              <w:rPr>
                <w:rFonts w:ascii="Tahoma" w:hAnsi="Tahoma" w:cs="Tahoma"/>
              </w:rPr>
              <w:t>Las corrugas de ambos sectores en las barras tienen que tener una misma separación y una misma inclinación.</w:t>
            </w:r>
          </w:p>
          <w:p w14:paraId="1152F9E6" w14:textId="77777777" w:rsidR="004975BD" w:rsidRPr="009B1064" w:rsidRDefault="004975BD" w:rsidP="004975BD">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7499458" w14:textId="77777777" w:rsidR="004975BD" w:rsidRPr="009B1064" w:rsidRDefault="004975BD" w:rsidP="004975B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1CCCB8C1" w14:textId="77777777" w:rsidR="004975BD" w:rsidRPr="009B1064" w:rsidRDefault="004975BD" w:rsidP="004975BD">
            <w:pPr>
              <w:rPr>
                <w:rFonts w:ascii="Tahoma" w:hAnsi="Tahoma" w:cs="Tahoma"/>
              </w:rPr>
            </w:pPr>
          </w:p>
          <w:p w14:paraId="74D89435" w14:textId="77777777" w:rsidR="004975BD" w:rsidRPr="00B90857" w:rsidRDefault="004975BD" w:rsidP="004975BD">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33BABC20" w14:textId="77777777" w:rsidR="004975BD" w:rsidRPr="009B1064" w:rsidRDefault="004975BD" w:rsidP="004975BD">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1DCFEFAB" w14:textId="77777777" w:rsidR="004975BD" w:rsidRPr="007D1245" w:rsidRDefault="004975BD" w:rsidP="004975B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D2A3701"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678D10EE"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29CF660F"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148B20FF"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387D9E6B"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46334929"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388A7F04"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4377D1E"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4FC7B85F"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3BF8F180"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58557EEF" w14:textId="77777777" w:rsidR="004975BD" w:rsidRPr="009B1064" w:rsidRDefault="004975BD" w:rsidP="00094365">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62F382F2"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F35BE0"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CDB065" w14:textId="77777777" w:rsidR="004975BD" w:rsidRPr="009B1064" w:rsidRDefault="004975BD" w:rsidP="004975BD">
      <w:pPr>
        <w:spacing w:line="300" w:lineRule="auto"/>
        <w:rPr>
          <w:rFonts w:ascii="Tahoma" w:hAnsi="Tahoma" w:cs="Tahoma"/>
          <w:b/>
          <w:bCs/>
        </w:rPr>
      </w:pPr>
    </w:p>
    <w:p w14:paraId="06F4F587"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75BD" w:rsidRPr="009B1064" w14:paraId="0D2B2608" w14:textId="77777777" w:rsidTr="004975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E7BDFA1"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3F2E67"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E41CA2"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F534156" w14:textId="77777777" w:rsidTr="004975B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B5EB6B4" w14:textId="77777777" w:rsidR="004975BD" w:rsidRPr="009B1064" w:rsidRDefault="004975BD" w:rsidP="004975BD">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940145" w14:textId="77777777" w:rsidR="004975BD" w:rsidRPr="009B1064" w:rsidRDefault="004975BD" w:rsidP="004975B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48015A6E" w14:textId="77777777" w:rsidR="004975BD" w:rsidRPr="009B1064" w:rsidRDefault="004975BD" w:rsidP="004975B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76F707CC" w14:textId="77777777" w:rsidR="004975BD" w:rsidRPr="009B1064" w:rsidRDefault="004975BD" w:rsidP="004975BD">
            <w:pPr>
              <w:rPr>
                <w:rFonts w:ascii="Tahoma" w:hAnsi="Tahoma" w:cs="Tahoma"/>
              </w:rPr>
            </w:pPr>
            <w:r w:rsidRPr="009B1064">
              <w:rPr>
                <w:rFonts w:ascii="Tahoma" w:hAnsi="Tahoma" w:cs="Tahoma"/>
              </w:rPr>
              <w:t>Barras de 12 m. de longitud, siendo necesario el siguiente diámetro: 3/8”.</w:t>
            </w:r>
          </w:p>
          <w:p w14:paraId="7DF31524" w14:textId="77777777" w:rsidR="004975BD" w:rsidRPr="009B1064" w:rsidRDefault="004975BD" w:rsidP="004975BD">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717F05FA" w14:textId="77777777" w:rsidR="004975BD" w:rsidRPr="009B1064" w:rsidRDefault="004975BD" w:rsidP="004975BD">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1154A6C" w14:textId="77777777" w:rsidR="004975BD" w:rsidRPr="009B1064" w:rsidRDefault="004975BD" w:rsidP="004975BD">
            <w:pPr>
              <w:rPr>
                <w:rFonts w:ascii="Tahoma" w:hAnsi="Tahoma" w:cs="Tahoma"/>
              </w:rPr>
            </w:pPr>
            <w:r w:rsidRPr="009B1064">
              <w:rPr>
                <w:rFonts w:ascii="Tahoma" w:hAnsi="Tahoma" w:cs="Tahoma"/>
              </w:rPr>
              <w:lastRenderedPageBreak/>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18D4DBCA" w14:textId="77777777" w:rsidR="004975BD" w:rsidRDefault="004975BD" w:rsidP="004975BD">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3900A3F5" w14:textId="77777777" w:rsidR="004975BD" w:rsidRPr="009B1064" w:rsidRDefault="004975BD" w:rsidP="004975BD">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689EC418" w14:textId="77777777" w:rsidR="004975BD" w:rsidRPr="009B1064" w:rsidRDefault="004975BD" w:rsidP="004975BD">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DD5C19C" w14:textId="77777777" w:rsidR="004975BD" w:rsidRPr="009B1064" w:rsidRDefault="004975BD" w:rsidP="004975BD">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7C713EEE" w14:textId="77777777" w:rsidR="004975BD" w:rsidRPr="009B1064" w:rsidRDefault="004975BD" w:rsidP="004975BD">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F8838AF" w14:textId="77777777" w:rsidR="004975BD" w:rsidRPr="009B1064" w:rsidRDefault="004975BD" w:rsidP="004975BD">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47F34DBE" w14:textId="77777777" w:rsidR="004975BD" w:rsidRPr="009B1064" w:rsidRDefault="004975BD" w:rsidP="004975BD">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5BFA4664" w14:textId="77777777" w:rsidR="004975BD" w:rsidRPr="009B1064" w:rsidRDefault="004975BD" w:rsidP="004975BD">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2B6B5866" w14:textId="77777777" w:rsidR="004975BD" w:rsidRPr="009B1064" w:rsidRDefault="004975BD" w:rsidP="004975BD">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502B1460" w14:textId="77777777" w:rsidR="004975BD" w:rsidRPr="009B1064" w:rsidRDefault="004975BD" w:rsidP="004975BD">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FB9801E" w14:textId="77777777" w:rsidR="004975BD" w:rsidRPr="009B1064" w:rsidRDefault="004975BD" w:rsidP="004975BD">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2A74BF30" w14:textId="77777777" w:rsidR="004975BD" w:rsidRPr="009B1064" w:rsidRDefault="004975BD" w:rsidP="004975BD">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5BD7686E" w14:textId="77777777" w:rsidR="004975BD" w:rsidRPr="009B1064" w:rsidRDefault="004975BD" w:rsidP="004975BD">
            <w:pPr>
              <w:ind w:left="316"/>
              <w:rPr>
                <w:rFonts w:ascii="Tahoma" w:hAnsi="Tahoma" w:cs="Tahoma"/>
              </w:rPr>
            </w:pPr>
            <w:r w:rsidRPr="009B1064">
              <w:rPr>
                <w:rFonts w:ascii="Tahoma" w:hAnsi="Tahoma" w:cs="Tahoma"/>
              </w:rPr>
              <w:t xml:space="preserve">Doblado a 180º =                                Bueno  </w:t>
            </w:r>
          </w:p>
          <w:p w14:paraId="71CE358D" w14:textId="77777777" w:rsidR="004975BD" w:rsidRPr="009B1064" w:rsidRDefault="004975BD" w:rsidP="004975BD">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0EE94A27" w14:textId="77777777" w:rsidR="004975BD" w:rsidRPr="009B1064" w:rsidRDefault="004975BD" w:rsidP="004975BD">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26CE6B3F" w14:textId="77777777" w:rsidR="004975BD" w:rsidRPr="009B1064" w:rsidRDefault="004975BD" w:rsidP="004975BD">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57F528C0"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2937EC"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FE499A" w14:textId="77777777" w:rsidR="004975BD" w:rsidRPr="009B1064" w:rsidRDefault="004975BD" w:rsidP="004975BD">
      <w:pPr>
        <w:spacing w:line="300" w:lineRule="auto"/>
        <w:rPr>
          <w:rFonts w:ascii="Tahoma" w:hAnsi="Tahoma" w:cs="Tahoma"/>
          <w:b/>
          <w:bCs/>
        </w:rPr>
      </w:pPr>
    </w:p>
    <w:p w14:paraId="415A45C1"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975BD" w:rsidRPr="009B1064" w14:paraId="65614707" w14:textId="77777777" w:rsidTr="004975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F32C86B"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3F7968"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2137A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B452EB0" w14:textId="77777777" w:rsidTr="004975B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FEEC250" w14:textId="77777777" w:rsidR="004975BD" w:rsidRPr="009B1064" w:rsidRDefault="004975BD" w:rsidP="004975BD">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A1710B" w14:textId="77777777" w:rsidR="004975BD" w:rsidRPr="009B1064" w:rsidRDefault="004975BD" w:rsidP="004975B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D7AA81B" w14:textId="77777777" w:rsidR="004975BD" w:rsidRPr="009B1064" w:rsidRDefault="004975BD" w:rsidP="004975BD">
            <w:pPr>
              <w:rPr>
                <w:rFonts w:ascii="Tahoma" w:hAnsi="Tahoma" w:cs="Tahoma"/>
                <w:b/>
              </w:rPr>
            </w:pPr>
            <w:r w:rsidRPr="009B1064">
              <w:rPr>
                <w:rFonts w:ascii="Tahoma" w:hAnsi="Tahoma" w:cs="Tahoma"/>
                <w:b/>
              </w:rPr>
              <w:t>1. Requisitos sobre el producto</w:t>
            </w:r>
          </w:p>
          <w:p w14:paraId="65901056" w14:textId="77777777" w:rsidR="004975BD" w:rsidRPr="009B1064" w:rsidRDefault="004975BD" w:rsidP="004975BD">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62CFAF3F" w14:textId="77777777" w:rsidR="004975BD" w:rsidRPr="009B1064" w:rsidRDefault="004975BD" w:rsidP="004975BD">
            <w:pPr>
              <w:rPr>
                <w:rFonts w:ascii="Tahoma" w:hAnsi="Tahoma" w:cs="Tahoma"/>
              </w:rPr>
            </w:pPr>
            <w:r w:rsidRPr="009B1064">
              <w:rPr>
                <w:rFonts w:ascii="Tahoma" w:hAnsi="Tahoma" w:cs="Tahoma"/>
              </w:rPr>
              <w:t>Las corrugas de ambos sectores en las barras tienen que tener una misma separación y una misma inclinación.</w:t>
            </w:r>
          </w:p>
          <w:p w14:paraId="5482F554" w14:textId="77777777" w:rsidR="004975BD" w:rsidRPr="009B1064" w:rsidRDefault="004975BD" w:rsidP="004975BD">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F0A7181" w14:textId="77777777" w:rsidR="004975BD" w:rsidRPr="009B1064" w:rsidRDefault="004975BD" w:rsidP="004975B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0EB1417A" w14:textId="77777777" w:rsidR="004975BD" w:rsidRPr="009B1064" w:rsidRDefault="004975BD" w:rsidP="004975BD">
            <w:pPr>
              <w:rPr>
                <w:rFonts w:ascii="Tahoma" w:hAnsi="Tahoma" w:cs="Tahoma"/>
              </w:rPr>
            </w:pPr>
            <w:r w:rsidRPr="009B1064">
              <w:rPr>
                <w:rFonts w:ascii="Tahoma" w:hAnsi="Tahoma" w:cs="Tahoma"/>
              </w:rPr>
              <w:lastRenderedPageBreak/>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4129901B" w14:textId="77777777" w:rsidR="004975BD" w:rsidRPr="007D1245" w:rsidRDefault="004975BD" w:rsidP="004975B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28A2AC8" w14:textId="77777777" w:rsidR="004975BD" w:rsidRPr="009B1064" w:rsidRDefault="004975BD" w:rsidP="004975BD">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399825BB" w14:textId="77777777" w:rsidR="004975BD" w:rsidRPr="009B1064" w:rsidRDefault="004975BD" w:rsidP="004975BD">
            <w:pPr>
              <w:rPr>
                <w:rFonts w:ascii="Tahoma" w:hAnsi="Tahoma" w:cs="Tahoma"/>
              </w:rPr>
            </w:pPr>
            <w:r w:rsidRPr="009B1064">
              <w:rPr>
                <w:rFonts w:ascii="Tahoma" w:hAnsi="Tahoma" w:cs="Tahoma"/>
              </w:rPr>
              <w:t xml:space="preserve">Diámetro (mm):                             7,94 mm      </w:t>
            </w:r>
          </w:p>
          <w:p w14:paraId="1CEC4024" w14:textId="77777777" w:rsidR="004975BD" w:rsidRPr="009B1064" w:rsidRDefault="004975BD" w:rsidP="004975BD">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2E656A50" w14:textId="77777777" w:rsidR="004975BD" w:rsidRPr="009B1064" w:rsidRDefault="004975BD" w:rsidP="004975BD">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03AC529D" w14:textId="77777777" w:rsidR="004975BD" w:rsidRPr="009B1064" w:rsidRDefault="004975BD" w:rsidP="004975BD">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4E9F275" w14:textId="77777777" w:rsidR="004975BD" w:rsidRPr="009B1064" w:rsidRDefault="004975BD" w:rsidP="004975BD">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1E07266E" w14:textId="77777777" w:rsidR="004975BD" w:rsidRPr="009B1064" w:rsidRDefault="004975BD" w:rsidP="004975BD">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135A1F15" w14:textId="77777777" w:rsidR="004975BD" w:rsidRPr="009B1064" w:rsidRDefault="004975BD" w:rsidP="004975BD">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0367294C" w14:textId="77777777" w:rsidR="004975BD" w:rsidRPr="009B1064" w:rsidRDefault="004975BD" w:rsidP="004975BD">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27A7F2B9" w14:textId="77777777" w:rsidR="004975BD" w:rsidRPr="009B1064" w:rsidRDefault="004975BD" w:rsidP="004975BD">
            <w:pPr>
              <w:rPr>
                <w:rFonts w:ascii="Tahoma" w:hAnsi="Tahoma" w:cs="Tahoma"/>
              </w:rPr>
            </w:pPr>
            <w:r w:rsidRPr="009B1064">
              <w:rPr>
                <w:rFonts w:ascii="Tahoma" w:hAnsi="Tahoma" w:cs="Tahoma"/>
              </w:rPr>
              <w:t>Doblado a 180º = Bueno</w:t>
            </w:r>
          </w:p>
          <w:p w14:paraId="711759D4"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DE03D1"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1CCD88" w14:textId="77777777" w:rsidR="004975BD" w:rsidRPr="009B1064" w:rsidRDefault="004975BD" w:rsidP="004975BD">
      <w:pPr>
        <w:spacing w:line="300" w:lineRule="auto"/>
        <w:rPr>
          <w:rFonts w:ascii="Tahoma" w:hAnsi="Tahoma" w:cs="Tahoma"/>
          <w:b/>
          <w:bCs/>
        </w:rPr>
      </w:pPr>
    </w:p>
    <w:p w14:paraId="0405D212" w14:textId="77777777" w:rsidR="004975BD" w:rsidRDefault="004975BD" w:rsidP="00094365">
      <w:pPr>
        <w:numPr>
          <w:ilvl w:val="0"/>
          <w:numId w:val="105"/>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4975BD" w14:paraId="153CF433" w14:textId="77777777" w:rsidTr="004975BD">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6E58B329" w14:textId="77777777" w:rsidR="004975BD" w:rsidRDefault="004975BD" w:rsidP="004975BD">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BDE15B1" w14:textId="77777777" w:rsidR="004975BD" w:rsidRDefault="004975BD" w:rsidP="004975BD">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1F3136B" w14:textId="77777777" w:rsidR="004975BD" w:rsidRDefault="004975BD" w:rsidP="004975BD">
            <w:pPr>
              <w:jc w:val="center"/>
              <w:rPr>
                <w:rFonts w:ascii="Tahoma" w:hAnsi="Tahoma" w:cs="Tahoma"/>
                <w:b/>
              </w:rPr>
            </w:pPr>
            <w:r>
              <w:rPr>
                <w:rFonts w:ascii="Tahoma" w:hAnsi="Tahoma" w:cs="Tahoma"/>
                <w:b/>
              </w:rPr>
              <w:t>DESCRIPCIÓN</w:t>
            </w:r>
          </w:p>
        </w:tc>
      </w:tr>
      <w:tr w:rsidR="004975BD" w14:paraId="499D811A" w14:textId="77777777" w:rsidTr="004975B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E70F39C" w14:textId="77777777" w:rsidR="004975BD" w:rsidRDefault="004975BD" w:rsidP="004975BD">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E3E9285" w14:textId="77777777" w:rsidR="004975BD" w:rsidRDefault="004975BD" w:rsidP="004975BD">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3187D2E8" w14:textId="77777777" w:rsidR="004975BD" w:rsidRDefault="004975BD" w:rsidP="004975BD">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42B2D8E9" w14:textId="77777777" w:rsidR="004975BD" w:rsidRDefault="004975BD" w:rsidP="004975BD">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238392F" w14:textId="77777777" w:rsidR="004975BD" w:rsidRDefault="004975BD" w:rsidP="004975BD">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21F6B869" w14:textId="77777777" w:rsidR="004975BD" w:rsidRDefault="004975BD" w:rsidP="004975BD">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10D630C" w14:textId="77777777" w:rsidR="004975BD" w:rsidRPr="00F44742" w:rsidRDefault="004975BD" w:rsidP="004975BD">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3A6E8FB2" w14:textId="77777777" w:rsidR="004975BD" w:rsidRDefault="004975BD" w:rsidP="004975BD">
      <w:pPr>
        <w:spacing w:line="300" w:lineRule="auto"/>
        <w:rPr>
          <w:rFonts w:ascii="Tahoma" w:hAnsi="Tahoma" w:cs="Tahoma"/>
          <w:b/>
          <w:bCs/>
        </w:rPr>
      </w:pPr>
    </w:p>
    <w:p w14:paraId="3E8B83EB"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700A5860"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50A990"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85AEF5"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95EF4F"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01935C5"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ED614C" w14:textId="77777777" w:rsidR="004975BD" w:rsidRPr="009B1064" w:rsidRDefault="004975BD" w:rsidP="004975BD">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BA80BE"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5E9D496" w14:textId="77777777" w:rsidR="004975BD" w:rsidRPr="009B1064" w:rsidRDefault="004975BD" w:rsidP="004975BD">
            <w:pPr>
              <w:rPr>
                <w:rFonts w:ascii="Tahoma" w:hAnsi="Tahoma" w:cs="Tahoma"/>
                <w:b/>
              </w:rPr>
            </w:pPr>
            <w:r w:rsidRPr="009B1064">
              <w:rPr>
                <w:rFonts w:ascii="Tahoma" w:hAnsi="Tahoma" w:cs="Tahoma"/>
                <w:b/>
              </w:rPr>
              <w:t>1. Requisitos sobre el producto:</w:t>
            </w:r>
          </w:p>
          <w:p w14:paraId="668D56FB" w14:textId="77777777" w:rsidR="004975BD" w:rsidRPr="009B1064" w:rsidRDefault="004975BD" w:rsidP="004975BD">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574EC8E1" w14:textId="77777777" w:rsidR="004975BD" w:rsidRPr="009B1064" w:rsidRDefault="004975BD" w:rsidP="004975BD">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47D3696" w14:textId="77777777" w:rsidR="004975BD" w:rsidRPr="009B1064" w:rsidRDefault="004975BD" w:rsidP="00094365">
            <w:pPr>
              <w:numPr>
                <w:ilvl w:val="0"/>
                <w:numId w:val="110"/>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52A3B99C" w14:textId="77777777" w:rsidR="004975BD" w:rsidRPr="009B1064" w:rsidRDefault="004975BD" w:rsidP="004975BD">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E147A73" w14:textId="77777777" w:rsidR="004975BD" w:rsidRPr="009B1064" w:rsidRDefault="004975BD" w:rsidP="00094365">
            <w:pPr>
              <w:numPr>
                <w:ilvl w:val="0"/>
                <w:numId w:val="110"/>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22AA7362" w14:textId="77777777" w:rsidR="004975BD" w:rsidRPr="009B1064" w:rsidRDefault="004975BD" w:rsidP="004975BD">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62307EC3" w14:textId="77777777" w:rsidR="004975BD" w:rsidRPr="009B1064" w:rsidRDefault="004975BD" w:rsidP="004975BD">
      <w:pPr>
        <w:spacing w:line="300" w:lineRule="auto"/>
        <w:rPr>
          <w:rFonts w:ascii="Tahoma" w:hAnsi="Tahoma" w:cs="Tahoma"/>
          <w:b/>
          <w:bCs/>
        </w:rPr>
      </w:pPr>
    </w:p>
    <w:p w14:paraId="797BE185"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224F54FB"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879B4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5C1B35"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8C66C5"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1F5A9A0"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7BEA9D" w14:textId="77777777" w:rsidR="004975BD" w:rsidRPr="009B1064" w:rsidRDefault="004975BD" w:rsidP="004975BD">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E4632D"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8BD7C87" w14:textId="77777777" w:rsidR="004975BD" w:rsidRPr="009B1064" w:rsidRDefault="004975BD" w:rsidP="00094365">
            <w:pPr>
              <w:widowControl w:val="0"/>
              <w:numPr>
                <w:ilvl w:val="0"/>
                <w:numId w:val="111"/>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485F3650" w14:textId="77777777" w:rsidR="004975BD" w:rsidRPr="009B1064" w:rsidRDefault="004975BD" w:rsidP="004975B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07B36ACA" w14:textId="77777777" w:rsidR="004975BD" w:rsidRPr="009B1064" w:rsidRDefault="004975BD" w:rsidP="004975B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0914850D" w14:textId="77777777" w:rsidR="004975BD" w:rsidRPr="009B1064" w:rsidRDefault="004975BD" w:rsidP="004975B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73410A01" w14:textId="77777777" w:rsidR="004975BD" w:rsidRPr="009B1064" w:rsidRDefault="004975BD" w:rsidP="004975B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129B0BE" w14:textId="77777777" w:rsidR="004975BD" w:rsidRPr="009B1064" w:rsidRDefault="004975BD" w:rsidP="004975BD">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576E1D8C" w14:textId="77777777" w:rsidR="004975BD" w:rsidRPr="009B1064" w:rsidRDefault="004975BD" w:rsidP="00094365">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36706A5D" w14:textId="77777777" w:rsidR="004975BD" w:rsidRPr="009B1064" w:rsidRDefault="004975BD" w:rsidP="00094365">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11AD37D9" w14:textId="77777777" w:rsidR="004975BD" w:rsidRPr="009B1064" w:rsidRDefault="004975BD" w:rsidP="00094365">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3D442CF0" w14:textId="77777777" w:rsidR="004975BD" w:rsidRPr="009B1064" w:rsidRDefault="004975BD" w:rsidP="00094365">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B7CDA5C" w14:textId="77777777" w:rsidR="004975BD" w:rsidRPr="009B1064" w:rsidRDefault="004975BD" w:rsidP="00094365">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7FD20031" w14:textId="77777777" w:rsidR="004975BD" w:rsidRPr="009B1064" w:rsidRDefault="004975BD" w:rsidP="00094365">
            <w:pPr>
              <w:widowControl w:val="0"/>
              <w:numPr>
                <w:ilvl w:val="0"/>
                <w:numId w:val="111"/>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365E52E9" w14:textId="77777777" w:rsidR="004975BD" w:rsidRPr="009B1064" w:rsidRDefault="004975BD" w:rsidP="004975BD">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5B9F78E7" w14:textId="77777777" w:rsidR="004975BD" w:rsidRPr="009B1064" w:rsidRDefault="004975BD" w:rsidP="004975BD">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FEE21F8" w14:textId="77777777" w:rsidR="004975BD" w:rsidRPr="009B1064" w:rsidRDefault="004975BD" w:rsidP="00094365">
            <w:pPr>
              <w:widowControl w:val="0"/>
              <w:numPr>
                <w:ilvl w:val="0"/>
                <w:numId w:val="111"/>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3D99D7B9" w14:textId="77777777" w:rsidR="004975BD" w:rsidRPr="009B1064" w:rsidRDefault="004975BD" w:rsidP="004975BD">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58793BA9" w14:textId="77777777" w:rsidR="004975BD" w:rsidRDefault="004975BD" w:rsidP="004975BD">
      <w:pPr>
        <w:jc w:val="both"/>
        <w:rPr>
          <w:rFonts w:ascii="Tahoma" w:hAnsi="Tahoma" w:cs="Tahoma"/>
          <w:b/>
          <w:bCs/>
        </w:rPr>
      </w:pPr>
    </w:p>
    <w:p w14:paraId="3DF2A8BF" w14:textId="77777777" w:rsidR="004975BD" w:rsidRDefault="004975BD" w:rsidP="00094365">
      <w:pPr>
        <w:numPr>
          <w:ilvl w:val="0"/>
          <w:numId w:val="105"/>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4975BD" w:rsidRPr="00BA7A4A" w14:paraId="68AE7E4D" w14:textId="77777777" w:rsidTr="004975BD">
        <w:tc>
          <w:tcPr>
            <w:tcW w:w="2249" w:type="dxa"/>
            <w:shd w:val="pct5" w:color="auto" w:fill="auto"/>
          </w:tcPr>
          <w:p w14:paraId="214085E0" w14:textId="77777777" w:rsidR="004975BD" w:rsidRPr="00BA7A4A" w:rsidRDefault="004975BD" w:rsidP="004975BD">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435C97B9" w14:textId="77777777" w:rsidR="004975BD" w:rsidRPr="00BA7A4A" w:rsidRDefault="004975BD" w:rsidP="004975BD">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52357AA2" w14:textId="77777777" w:rsidR="004975BD" w:rsidRPr="00BA7A4A" w:rsidRDefault="004975BD" w:rsidP="004975BD">
            <w:pPr>
              <w:spacing w:line="300" w:lineRule="auto"/>
              <w:rPr>
                <w:rFonts w:ascii="Tahoma" w:hAnsi="Tahoma" w:cs="Tahoma"/>
                <w:b/>
              </w:rPr>
            </w:pPr>
            <w:r w:rsidRPr="00BA7A4A">
              <w:rPr>
                <w:rFonts w:ascii="Tahoma" w:hAnsi="Tahoma" w:cs="Tahoma"/>
                <w:b/>
              </w:rPr>
              <w:t>DESCRIPCIÓN</w:t>
            </w:r>
          </w:p>
        </w:tc>
      </w:tr>
      <w:tr w:rsidR="004975BD" w:rsidRPr="00BA7A4A" w14:paraId="7E16E986" w14:textId="77777777" w:rsidTr="004975BD">
        <w:trPr>
          <w:trHeight w:val="699"/>
        </w:trPr>
        <w:tc>
          <w:tcPr>
            <w:tcW w:w="2249" w:type="dxa"/>
            <w:shd w:val="clear" w:color="auto" w:fill="auto"/>
            <w:vAlign w:val="center"/>
          </w:tcPr>
          <w:p w14:paraId="09304DEE" w14:textId="77777777" w:rsidR="004975BD" w:rsidRPr="00BA7A4A" w:rsidRDefault="004975BD" w:rsidP="004975BD">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1D2A63E7" w14:textId="77777777" w:rsidR="004975BD" w:rsidRPr="00BA7A4A" w:rsidRDefault="004975BD" w:rsidP="004975BD">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7E47507C" w14:textId="77777777" w:rsidR="004975BD" w:rsidRPr="001D1D23" w:rsidRDefault="004975BD" w:rsidP="004975BD">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10E78E66" w14:textId="77777777" w:rsidR="004975BD" w:rsidRPr="00BA7A4A" w:rsidRDefault="004975BD" w:rsidP="004975BD">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1E4EA185" w14:textId="77777777" w:rsidR="004975BD" w:rsidRPr="00BA7A4A" w:rsidRDefault="004975BD" w:rsidP="00094365">
            <w:pPr>
              <w:numPr>
                <w:ilvl w:val="0"/>
                <w:numId w:val="89"/>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49972336" w14:textId="77777777" w:rsidR="004975BD" w:rsidRPr="00BA7A4A" w:rsidRDefault="004975BD" w:rsidP="004975BD">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62EBBCA" w14:textId="77777777" w:rsidR="004975BD" w:rsidRPr="00BA7A4A" w:rsidRDefault="004975BD" w:rsidP="00094365">
            <w:pPr>
              <w:numPr>
                <w:ilvl w:val="0"/>
                <w:numId w:val="89"/>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09E700D0" w14:textId="77777777" w:rsidR="004975BD" w:rsidRPr="00BA7A4A" w:rsidRDefault="004975BD" w:rsidP="004975BD">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5009C233" w14:textId="77777777" w:rsidR="004975BD" w:rsidRDefault="004975BD" w:rsidP="004975BD">
      <w:pPr>
        <w:jc w:val="both"/>
        <w:rPr>
          <w:rFonts w:ascii="Tahoma" w:hAnsi="Tahoma" w:cs="Tahoma"/>
          <w:b/>
          <w:bCs/>
        </w:rPr>
      </w:pPr>
    </w:p>
    <w:p w14:paraId="216BF692" w14:textId="77777777" w:rsidR="004975BD" w:rsidRPr="009B1064" w:rsidRDefault="004975BD" w:rsidP="00094365">
      <w:pPr>
        <w:numPr>
          <w:ilvl w:val="0"/>
          <w:numId w:val="105"/>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9B1064" w14:paraId="4613B496"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DF02ED"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80074E"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A50092"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206324F7"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03A645" w14:textId="77777777" w:rsidR="004975BD" w:rsidRPr="009B1064" w:rsidRDefault="004975BD" w:rsidP="004975BD">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0EA5B9" w14:textId="77777777" w:rsidR="004975BD" w:rsidRPr="009B1064" w:rsidRDefault="004975BD" w:rsidP="004975BD">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1CF8590A" w14:textId="77777777" w:rsidR="004975BD" w:rsidRPr="009B1064" w:rsidRDefault="004975BD" w:rsidP="004975BD">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7E7C9C43" w14:textId="77777777" w:rsidR="004975BD" w:rsidRPr="009B1064" w:rsidRDefault="004975BD" w:rsidP="004975BD">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D83A90F" w14:textId="77777777" w:rsidR="004975BD" w:rsidRPr="009B1064" w:rsidRDefault="004975BD" w:rsidP="004975BD">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EF95B86" w14:textId="77777777" w:rsidR="004975BD" w:rsidRPr="009B1064" w:rsidRDefault="004975BD" w:rsidP="00094365">
            <w:pPr>
              <w:widowControl w:val="0"/>
              <w:numPr>
                <w:ilvl w:val="0"/>
                <w:numId w:val="93"/>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0F38EA91" w14:textId="77777777" w:rsidR="004975BD" w:rsidRPr="009B1064" w:rsidRDefault="004975BD" w:rsidP="004975BD">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158B69B6" w14:textId="77777777" w:rsidR="004975BD" w:rsidRPr="009B1064" w:rsidRDefault="004975BD" w:rsidP="004975BD">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68DD3E7" w14:textId="77777777" w:rsidR="004975BD" w:rsidRPr="009B1064" w:rsidRDefault="004975BD" w:rsidP="004975BD">
      <w:pPr>
        <w:spacing w:line="300" w:lineRule="auto"/>
        <w:rPr>
          <w:rFonts w:ascii="Tahoma" w:hAnsi="Tahoma" w:cs="Tahoma"/>
          <w:b/>
          <w:bCs/>
        </w:rPr>
      </w:pPr>
    </w:p>
    <w:p w14:paraId="5A06F2EC"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4975BD" w:rsidRPr="009B1064" w14:paraId="41385238" w14:textId="77777777" w:rsidTr="004975B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A235CE" w14:textId="77777777" w:rsidR="004975BD" w:rsidRPr="009B1064" w:rsidRDefault="004975BD" w:rsidP="004975B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F6F329" w14:textId="77777777" w:rsidR="004975BD" w:rsidRPr="009B1064" w:rsidRDefault="004975BD" w:rsidP="004975BD">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DB1EC6" w14:textId="77777777" w:rsidR="004975BD" w:rsidRPr="009B1064" w:rsidRDefault="004975BD" w:rsidP="004975BD">
            <w:pPr>
              <w:rPr>
                <w:rFonts w:ascii="Tahoma" w:hAnsi="Tahoma" w:cs="Tahoma"/>
                <w:b/>
              </w:rPr>
            </w:pPr>
            <w:r w:rsidRPr="009B1064">
              <w:rPr>
                <w:rFonts w:ascii="Tahoma" w:hAnsi="Tahoma" w:cs="Tahoma"/>
                <w:b/>
              </w:rPr>
              <w:t>DESCRIPCIÓN</w:t>
            </w:r>
          </w:p>
        </w:tc>
      </w:tr>
      <w:tr w:rsidR="004975BD" w:rsidRPr="009B1064" w14:paraId="1DA1EA15" w14:textId="77777777" w:rsidTr="004975B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8B70257" w14:textId="77777777" w:rsidR="004975BD" w:rsidRPr="009B1064" w:rsidRDefault="004975BD" w:rsidP="004975BD">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E18ED6" w14:textId="77777777" w:rsidR="004975BD" w:rsidRPr="009B1064" w:rsidRDefault="004975BD" w:rsidP="004975BD">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5B31694E" w14:textId="77777777" w:rsidR="004975BD" w:rsidRPr="009B1064" w:rsidRDefault="004975BD" w:rsidP="004975BD">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11A1ACB5" w14:textId="77777777" w:rsidR="004975BD" w:rsidRPr="009B1064" w:rsidRDefault="004975BD" w:rsidP="004975B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026B474B" w14:textId="77777777" w:rsidR="004975BD" w:rsidRPr="009B1064" w:rsidRDefault="004975BD" w:rsidP="004975B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689AA9D0" w14:textId="77777777" w:rsidR="004975BD" w:rsidRPr="009B1064" w:rsidRDefault="004975BD" w:rsidP="004975B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975BD" w:rsidRPr="009B1064" w14:paraId="188A060D" w14:textId="77777777" w:rsidTr="004975B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07178CB" w14:textId="77777777" w:rsidR="004975BD" w:rsidRPr="009B1064" w:rsidRDefault="004975BD" w:rsidP="004975BD">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6C33C143" w14:textId="77777777" w:rsidR="004975BD" w:rsidRPr="009B1064" w:rsidRDefault="004975BD" w:rsidP="004975BD">
                  <w:pPr>
                    <w:contextualSpacing/>
                    <w:jc w:val="center"/>
                    <w:rPr>
                      <w:rFonts w:ascii="Tahoma" w:hAnsi="Tahoma" w:cs="Tahoma"/>
                      <w:b/>
                      <w:bCs/>
                    </w:rPr>
                  </w:pPr>
                  <w:r w:rsidRPr="009B1064">
                    <w:rPr>
                      <w:rFonts w:ascii="Tahoma" w:hAnsi="Tahoma" w:cs="Tahoma"/>
                      <w:b/>
                      <w:bCs/>
                    </w:rPr>
                    <w:t>Detalle</w:t>
                  </w:r>
                </w:p>
              </w:tc>
            </w:tr>
            <w:tr w:rsidR="004975BD" w:rsidRPr="009B1064" w14:paraId="19158EAF" w14:textId="77777777" w:rsidTr="004975BD">
              <w:trPr>
                <w:trHeight w:val="241"/>
              </w:trPr>
              <w:tc>
                <w:tcPr>
                  <w:tcW w:w="1439" w:type="dxa"/>
                  <w:tcBorders>
                    <w:top w:val="nil"/>
                    <w:left w:val="single" w:sz="4" w:space="0" w:color="auto"/>
                    <w:bottom w:val="single" w:sz="4" w:space="0" w:color="auto"/>
                    <w:right w:val="single" w:sz="4" w:space="0" w:color="auto"/>
                  </w:tcBorders>
                  <w:vAlign w:val="center"/>
                  <w:hideMark/>
                </w:tcPr>
                <w:p w14:paraId="0216EAFB" w14:textId="77777777" w:rsidR="004975BD" w:rsidRPr="009B1064" w:rsidRDefault="004975BD" w:rsidP="004975BD">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44152E2" w14:textId="77777777" w:rsidR="004975BD" w:rsidRPr="009B1064" w:rsidRDefault="004975BD" w:rsidP="004975BD">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4975BD" w:rsidRPr="009B1064" w14:paraId="75DE4C5C" w14:textId="77777777" w:rsidTr="004975BD">
              <w:trPr>
                <w:trHeight w:val="146"/>
              </w:trPr>
              <w:tc>
                <w:tcPr>
                  <w:tcW w:w="1439" w:type="dxa"/>
                  <w:tcBorders>
                    <w:top w:val="nil"/>
                    <w:left w:val="single" w:sz="4" w:space="0" w:color="auto"/>
                    <w:bottom w:val="single" w:sz="4" w:space="0" w:color="auto"/>
                    <w:right w:val="single" w:sz="4" w:space="0" w:color="auto"/>
                  </w:tcBorders>
                  <w:vAlign w:val="center"/>
                  <w:hideMark/>
                </w:tcPr>
                <w:p w14:paraId="6B0F8D3D" w14:textId="77777777" w:rsidR="004975BD" w:rsidRPr="009B1064" w:rsidRDefault="004975BD" w:rsidP="004975BD">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4EAA49CE" w14:textId="77777777" w:rsidR="004975BD" w:rsidRPr="009B1064" w:rsidRDefault="004975BD" w:rsidP="004975BD">
                  <w:pPr>
                    <w:contextualSpacing/>
                    <w:rPr>
                      <w:rFonts w:ascii="Tahoma" w:hAnsi="Tahoma" w:cs="Tahoma"/>
                    </w:rPr>
                  </w:pPr>
                  <w:r w:rsidRPr="009B1064">
                    <w:rPr>
                      <w:rFonts w:ascii="Tahoma" w:hAnsi="Tahoma" w:cs="Tahoma"/>
                    </w:rPr>
                    <w:t>PVC</w:t>
                  </w:r>
                </w:p>
              </w:tc>
            </w:tr>
            <w:tr w:rsidR="004975BD" w:rsidRPr="009B1064" w14:paraId="3BBDBF8A" w14:textId="77777777" w:rsidTr="004975BD">
              <w:trPr>
                <w:trHeight w:val="146"/>
              </w:trPr>
              <w:tc>
                <w:tcPr>
                  <w:tcW w:w="1439" w:type="dxa"/>
                  <w:tcBorders>
                    <w:top w:val="nil"/>
                    <w:left w:val="single" w:sz="4" w:space="0" w:color="auto"/>
                    <w:bottom w:val="single" w:sz="4" w:space="0" w:color="auto"/>
                    <w:right w:val="single" w:sz="4" w:space="0" w:color="auto"/>
                  </w:tcBorders>
                  <w:vAlign w:val="center"/>
                  <w:hideMark/>
                </w:tcPr>
                <w:p w14:paraId="6C244E2B" w14:textId="77777777" w:rsidR="004975BD" w:rsidRPr="009B1064" w:rsidRDefault="004975BD" w:rsidP="004975BD">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47D7C56D" w14:textId="77777777" w:rsidR="004975BD" w:rsidRPr="009B1064" w:rsidRDefault="004975BD" w:rsidP="004975BD">
                  <w:pPr>
                    <w:contextualSpacing/>
                    <w:rPr>
                      <w:rFonts w:ascii="Tahoma" w:hAnsi="Tahoma" w:cs="Tahoma"/>
                    </w:rPr>
                  </w:pPr>
                  <w:r w:rsidRPr="009B1064">
                    <w:rPr>
                      <w:rFonts w:ascii="Tahoma" w:hAnsi="Tahoma" w:cs="Tahoma"/>
                    </w:rPr>
                    <w:t>1 toma</w:t>
                  </w:r>
                </w:p>
              </w:tc>
            </w:tr>
            <w:tr w:rsidR="004975BD" w:rsidRPr="009B1064" w14:paraId="73F5BB6D" w14:textId="77777777" w:rsidTr="004975BD">
              <w:trPr>
                <w:trHeight w:val="146"/>
              </w:trPr>
              <w:tc>
                <w:tcPr>
                  <w:tcW w:w="1439" w:type="dxa"/>
                  <w:tcBorders>
                    <w:top w:val="nil"/>
                    <w:left w:val="single" w:sz="4" w:space="0" w:color="auto"/>
                    <w:bottom w:val="single" w:sz="4" w:space="0" w:color="auto"/>
                    <w:right w:val="single" w:sz="4" w:space="0" w:color="auto"/>
                  </w:tcBorders>
                  <w:vAlign w:val="center"/>
                  <w:hideMark/>
                </w:tcPr>
                <w:p w14:paraId="7969DBE8" w14:textId="77777777" w:rsidR="004975BD" w:rsidRPr="009B1064" w:rsidRDefault="004975BD" w:rsidP="004975BD">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D265E1F" w14:textId="77777777" w:rsidR="004975BD" w:rsidRPr="009B1064" w:rsidRDefault="004975BD" w:rsidP="004975BD">
                  <w:pPr>
                    <w:contextualSpacing/>
                    <w:rPr>
                      <w:rFonts w:ascii="Tahoma" w:hAnsi="Tahoma" w:cs="Tahoma"/>
                    </w:rPr>
                  </w:pPr>
                  <w:r w:rsidRPr="009B1064">
                    <w:rPr>
                      <w:rFonts w:ascii="Tahoma" w:hAnsi="Tahoma" w:cs="Tahoma"/>
                    </w:rPr>
                    <w:t>10 A</w:t>
                  </w:r>
                </w:p>
              </w:tc>
            </w:tr>
            <w:tr w:rsidR="004975BD" w:rsidRPr="009B1064" w14:paraId="14826B4C" w14:textId="77777777" w:rsidTr="004975BD">
              <w:trPr>
                <w:trHeight w:val="146"/>
              </w:trPr>
              <w:tc>
                <w:tcPr>
                  <w:tcW w:w="1439" w:type="dxa"/>
                  <w:tcBorders>
                    <w:top w:val="nil"/>
                    <w:left w:val="single" w:sz="4" w:space="0" w:color="auto"/>
                    <w:bottom w:val="single" w:sz="4" w:space="0" w:color="auto"/>
                    <w:right w:val="single" w:sz="4" w:space="0" w:color="auto"/>
                  </w:tcBorders>
                  <w:vAlign w:val="center"/>
                  <w:hideMark/>
                </w:tcPr>
                <w:p w14:paraId="352441A7" w14:textId="77777777" w:rsidR="004975BD" w:rsidRPr="009B1064" w:rsidRDefault="004975BD" w:rsidP="004975BD">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AF783A7" w14:textId="77777777" w:rsidR="004975BD" w:rsidRPr="009B1064" w:rsidRDefault="004975BD" w:rsidP="004975BD">
                  <w:pPr>
                    <w:contextualSpacing/>
                    <w:rPr>
                      <w:rFonts w:ascii="Tahoma" w:hAnsi="Tahoma" w:cs="Tahoma"/>
                    </w:rPr>
                  </w:pPr>
                  <w:r w:rsidRPr="009B1064">
                    <w:rPr>
                      <w:rFonts w:ascii="Tahoma" w:hAnsi="Tahoma" w:cs="Tahoma"/>
                    </w:rPr>
                    <w:t>250 V.</w:t>
                  </w:r>
                </w:p>
              </w:tc>
            </w:tr>
            <w:tr w:rsidR="004975BD" w:rsidRPr="009B1064" w14:paraId="28A61017" w14:textId="77777777" w:rsidTr="004975BD">
              <w:trPr>
                <w:trHeight w:val="146"/>
              </w:trPr>
              <w:tc>
                <w:tcPr>
                  <w:tcW w:w="1439" w:type="dxa"/>
                  <w:tcBorders>
                    <w:top w:val="nil"/>
                    <w:left w:val="single" w:sz="4" w:space="0" w:color="auto"/>
                    <w:bottom w:val="single" w:sz="4" w:space="0" w:color="auto"/>
                    <w:right w:val="single" w:sz="4" w:space="0" w:color="auto"/>
                  </w:tcBorders>
                  <w:vAlign w:val="center"/>
                  <w:hideMark/>
                </w:tcPr>
                <w:p w14:paraId="6A5AFCFA" w14:textId="77777777" w:rsidR="004975BD" w:rsidRPr="009B1064" w:rsidRDefault="004975BD" w:rsidP="004975BD">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FA7EFC4" w14:textId="77777777" w:rsidR="004975BD" w:rsidRPr="009B1064" w:rsidRDefault="004975BD" w:rsidP="004975BD">
                  <w:pPr>
                    <w:contextualSpacing/>
                    <w:rPr>
                      <w:rFonts w:ascii="Tahoma" w:hAnsi="Tahoma" w:cs="Tahoma"/>
                    </w:rPr>
                  </w:pPr>
                  <w:r w:rsidRPr="009B1064">
                    <w:rPr>
                      <w:rFonts w:ascii="Tahoma" w:hAnsi="Tahoma" w:cs="Tahoma"/>
                    </w:rPr>
                    <w:t>Blanco</w:t>
                  </w:r>
                </w:p>
              </w:tc>
            </w:tr>
            <w:tr w:rsidR="004975BD" w:rsidRPr="009B1064" w14:paraId="7DFDFAC3" w14:textId="77777777" w:rsidTr="004975BD">
              <w:trPr>
                <w:trHeight w:val="241"/>
              </w:trPr>
              <w:tc>
                <w:tcPr>
                  <w:tcW w:w="1439" w:type="dxa"/>
                  <w:tcBorders>
                    <w:top w:val="nil"/>
                    <w:left w:val="single" w:sz="4" w:space="0" w:color="auto"/>
                    <w:bottom w:val="single" w:sz="4" w:space="0" w:color="auto"/>
                    <w:right w:val="single" w:sz="4" w:space="0" w:color="auto"/>
                  </w:tcBorders>
                  <w:vAlign w:val="center"/>
                  <w:hideMark/>
                </w:tcPr>
                <w:p w14:paraId="05C40CB0" w14:textId="77777777" w:rsidR="004975BD" w:rsidRPr="009B1064" w:rsidRDefault="004975BD" w:rsidP="004975BD">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D27769B" w14:textId="77777777" w:rsidR="004975BD" w:rsidRPr="009B1064" w:rsidRDefault="004975BD" w:rsidP="004975BD">
                  <w:pPr>
                    <w:contextualSpacing/>
                    <w:rPr>
                      <w:rFonts w:ascii="Tahoma" w:hAnsi="Tahoma" w:cs="Tahoma"/>
                    </w:rPr>
                  </w:pPr>
                  <w:r w:rsidRPr="009B1064">
                    <w:rPr>
                      <w:rFonts w:ascii="Tahoma" w:hAnsi="Tahoma" w:cs="Tahoma"/>
                    </w:rPr>
                    <w:t>Ideal para desviar o interrumpir el curso de una corriente eléctrica.</w:t>
                  </w:r>
                </w:p>
              </w:tc>
            </w:tr>
            <w:tr w:rsidR="004975BD" w:rsidRPr="009B1064" w14:paraId="09ED8D89" w14:textId="77777777" w:rsidTr="004975BD">
              <w:trPr>
                <w:trHeight w:val="241"/>
              </w:trPr>
              <w:tc>
                <w:tcPr>
                  <w:tcW w:w="1439" w:type="dxa"/>
                  <w:tcBorders>
                    <w:top w:val="nil"/>
                    <w:left w:val="single" w:sz="4" w:space="0" w:color="auto"/>
                    <w:bottom w:val="single" w:sz="4" w:space="0" w:color="auto"/>
                    <w:right w:val="single" w:sz="4" w:space="0" w:color="auto"/>
                  </w:tcBorders>
                  <w:vAlign w:val="center"/>
                  <w:hideMark/>
                </w:tcPr>
                <w:p w14:paraId="1389FE9B" w14:textId="77777777" w:rsidR="004975BD" w:rsidRPr="009B1064" w:rsidRDefault="004975BD" w:rsidP="004975BD">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FF94C36" w14:textId="77777777" w:rsidR="004975BD" w:rsidRPr="009B1064" w:rsidRDefault="004975BD" w:rsidP="004975BD">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4975BD" w:rsidRPr="009B1064" w14:paraId="350FB73D" w14:textId="77777777" w:rsidTr="004975BD">
              <w:trPr>
                <w:trHeight w:val="241"/>
              </w:trPr>
              <w:tc>
                <w:tcPr>
                  <w:tcW w:w="1439" w:type="dxa"/>
                  <w:tcBorders>
                    <w:top w:val="nil"/>
                    <w:left w:val="single" w:sz="4" w:space="0" w:color="auto"/>
                    <w:bottom w:val="single" w:sz="4" w:space="0" w:color="auto"/>
                    <w:right w:val="single" w:sz="4" w:space="0" w:color="auto"/>
                  </w:tcBorders>
                  <w:vAlign w:val="center"/>
                  <w:hideMark/>
                </w:tcPr>
                <w:p w14:paraId="795B730B" w14:textId="77777777" w:rsidR="004975BD" w:rsidRPr="009B1064" w:rsidRDefault="004975BD" w:rsidP="004975BD">
                  <w:pPr>
                    <w:contextualSpacing/>
                    <w:rPr>
                      <w:rFonts w:ascii="Tahoma" w:hAnsi="Tahoma" w:cs="Tahoma"/>
                    </w:rPr>
                  </w:pPr>
                  <w:r w:rsidRPr="009B1064">
                    <w:rPr>
                      <w:rFonts w:ascii="Tahoma" w:hAnsi="Tahoma" w:cs="Tahoma"/>
                    </w:rPr>
                    <w:lastRenderedPageBreak/>
                    <w:t>Tipo</w:t>
                  </w:r>
                </w:p>
              </w:tc>
              <w:tc>
                <w:tcPr>
                  <w:tcW w:w="3961" w:type="dxa"/>
                  <w:tcBorders>
                    <w:top w:val="nil"/>
                    <w:left w:val="nil"/>
                    <w:bottom w:val="single" w:sz="4" w:space="0" w:color="auto"/>
                    <w:right w:val="single" w:sz="4" w:space="0" w:color="auto"/>
                  </w:tcBorders>
                  <w:vAlign w:val="center"/>
                  <w:hideMark/>
                </w:tcPr>
                <w:p w14:paraId="445968A1" w14:textId="77777777" w:rsidR="004975BD" w:rsidRPr="009B1064" w:rsidRDefault="004975BD" w:rsidP="004975BD">
                  <w:pPr>
                    <w:contextualSpacing/>
                    <w:rPr>
                      <w:rFonts w:ascii="Tahoma" w:hAnsi="Tahoma" w:cs="Tahoma"/>
                    </w:rPr>
                  </w:pPr>
                  <w:r w:rsidRPr="009B1064">
                    <w:rPr>
                      <w:rFonts w:ascii="Tahoma" w:hAnsi="Tahoma" w:cs="Tahoma"/>
                    </w:rPr>
                    <w:t>Placas armadas</w:t>
                  </w:r>
                </w:p>
              </w:tc>
            </w:tr>
          </w:tbl>
          <w:p w14:paraId="36F57554" w14:textId="77777777" w:rsidR="004975BD" w:rsidRPr="009B1064" w:rsidRDefault="004975BD" w:rsidP="004975B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01A2ED03" w14:textId="77777777" w:rsidR="004975BD" w:rsidRPr="009B1064" w:rsidRDefault="004975BD" w:rsidP="004975BD">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26B493B" w14:textId="77777777" w:rsidR="004975BD" w:rsidRPr="009B1064" w:rsidRDefault="004975BD" w:rsidP="004975BD">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48E53EAA" w14:textId="77777777" w:rsidR="004975BD" w:rsidRPr="009B1064" w:rsidRDefault="004975BD" w:rsidP="004975BD">
            <w:pPr>
              <w:rPr>
                <w:rFonts w:ascii="Tahoma" w:hAnsi="Tahoma" w:cs="Tahoma"/>
              </w:rPr>
            </w:pPr>
            <w:r w:rsidRPr="009B1064">
              <w:rPr>
                <w:rFonts w:ascii="Tahoma" w:hAnsi="Tahoma" w:cs="Tahoma"/>
                <w:color w:val="000000"/>
              </w:rPr>
              <w:t>Se debe almacenar en lugares techados y protegidos del medio ambiente.</w:t>
            </w:r>
          </w:p>
        </w:tc>
      </w:tr>
    </w:tbl>
    <w:p w14:paraId="679DF7CD" w14:textId="77777777" w:rsidR="004975BD" w:rsidRPr="009B1064" w:rsidRDefault="004975BD" w:rsidP="004975BD">
      <w:pPr>
        <w:spacing w:line="300" w:lineRule="auto"/>
        <w:rPr>
          <w:rFonts w:ascii="Tahoma" w:hAnsi="Tahoma" w:cs="Tahoma"/>
          <w:b/>
          <w:bCs/>
        </w:rPr>
      </w:pPr>
    </w:p>
    <w:p w14:paraId="32385AF3"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4975BD" w:rsidRPr="009B1064" w14:paraId="4FBFBA51" w14:textId="77777777" w:rsidTr="004975B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705F03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9DC98C9"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EDE4312"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331BC7FF" w14:textId="77777777" w:rsidTr="004975B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95B98C9" w14:textId="77777777" w:rsidR="004975BD" w:rsidRPr="009B1064" w:rsidRDefault="004975BD" w:rsidP="004975BD">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A0104F4"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3427C561" w14:textId="77777777" w:rsidR="004975BD" w:rsidRPr="009B1064" w:rsidRDefault="004975BD" w:rsidP="004975B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74CBF1AD" w14:textId="77777777" w:rsidR="004975BD" w:rsidRPr="009B1064" w:rsidRDefault="004975BD" w:rsidP="004975BD">
            <w:pPr>
              <w:jc w:val="both"/>
              <w:rPr>
                <w:rFonts w:ascii="Tahoma" w:hAnsi="Tahoma" w:cs="Tahoma"/>
              </w:rPr>
            </w:pPr>
            <w:r w:rsidRPr="009B1064">
              <w:rPr>
                <w:rFonts w:ascii="Tahoma" w:hAnsi="Tahoma" w:cs="Tahoma"/>
              </w:rPr>
              <w:t xml:space="preserve">De producción nacional. Debiendo cumplir con los certificados de calidad ISO 9001:2008 </w:t>
            </w:r>
          </w:p>
          <w:p w14:paraId="4F037913" w14:textId="77777777" w:rsidR="004975BD" w:rsidRPr="009B1064" w:rsidRDefault="004975BD" w:rsidP="004975BD">
            <w:pPr>
              <w:jc w:val="both"/>
              <w:rPr>
                <w:rFonts w:ascii="Tahoma" w:hAnsi="Tahoma" w:cs="Tahoma"/>
              </w:rPr>
            </w:pPr>
            <w:r w:rsidRPr="009B1064">
              <w:rPr>
                <w:rFonts w:ascii="Tahoma" w:hAnsi="Tahoma" w:cs="Tahoma"/>
              </w:rPr>
              <w:t>Cumple con la Norma Boliviana NB1211001/1211002</w:t>
            </w:r>
          </w:p>
          <w:p w14:paraId="5348B83A" w14:textId="77777777" w:rsidR="004975BD" w:rsidRPr="009B1064" w:rsidRDefault="004975BD" w:rsidP="004975BD">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7D0593F"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EFC86FF"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D3DEEC"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D44752" w14:textId="77777777" w:rsidR="004975BD" w:rsidRPr="009B1064" w:rsidRDefault="004975BD" w:rsidP="004975BD">
      <w:pPr>
        <w:spacing w:line="300" w:lineRule="auto"/>
        <w:rPr>
          <w:rFonts w:ascii="Tahoma" w:hAnsi="Tahoma" w:cs="Tahoma"/>
          <w:b/>
          <w:bCs/>
        </w:rPr>
      </w:pPr>
    </w:p>
    <w:p w14:paraId="29C0EBC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975BD" w:rsidRPr="009B1064" w14:paraId="1799EF1F" w14:textId="77777777" w:rsidTr="004975B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9222D1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280E7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EBEC50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9C2283D" w14:textId="77777777" w:rsidTr="004975B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7772D9D" w14:textId="77777777" w:rsidR="004975BD" w:rsidRPr="009B1064" w:rsidRDefault="004975BD" w:rsidP="004975BD">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1DA01A"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4593C489"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0E7935D"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F0D2E3A"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17B33FF0"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A89DFF"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8E7585" w14:textId="7C70BD15" w:rsidR="004975BD" w:rsidRDefault="004975BD" w:rsidP="004975BD">
      <w:pPr>
        <w:spacing w:line="300" w:lineRule="auto"/>
        <w:rPr>
          <w:rFonts w:ascii="Tahoma" w:hAnsi="Tahoma" w:cs="Tahoma"/>
          <w:b/>
          <w:bCs/>
          <w:lang w:val="es-ES_tradnl"/>
        </w:rPr>
      </w:pPr>
    </w:p>
    <w:p w14:paraId="0C12C279" w14:textId="41DDEBE0" w:rsidR="004975BD" w:rsidRDefault="004975BD" w:rsidP="004975BD">
      <w:pPr>
        <w:spacing w:line="300" w:lineRule="auto"/>
        <w:rPr>
          <w:rFonts w:ascii="Tahoma" w:hAnsi="Tahoma" w:cs="Tahoma"/>
          <w:b/>
          <w:bCs/>
          <w:lang w:val="es-ES_tradnl"/>
        </w:rPr>
      </w:pPr>
    </w:p>
    <w:p w14:paraId="79AECD95" w14:textId="2A55655E" w:rsidR="004975BD" w:rsidRDefault="004975BD" w:rsidP="004975BD">
      <w:pPr>
        <w:spacing w:line="300" w:lineRule="auto"/>
        <w:rPr>
          <w:rFonts w:ascii="Tahoma" w:hAnsi="Tahoma" w:cs="Tahoma"/>
          <w:b/>
          <w:bCs/>
          <w:lang w:val="es-ES_tradnl"/>
        </w:rPr>
      </w:pPr>
    </w:p>
    <w:p w14:paraId="291E7E13" w14:textId="5683F1E5" w:rsidR="004975BD" w:rsidRDefault="004975BD" w:rsidP="004975BD">
      <w:pPr>
        <w:spacing w:line="300" w:lineRule="auto"/>
        <w:rPr>
          <w:rFonts w:ascii="Tahoma" w:hAnsi="Tahoma" w:cs="Tahoma"/>
          <w:b/>
          <w:bCs/>
          <w:lang w:val="es-ES_tradnl"/>
        </w:rPr>
      </w:pPr>
    </w:p>
    <w:p w14:paraId="1EE3B9C2" w14:textId="77777777" w:rsidR="004975BD" w:rsidRPr="009B1064" w:rsidRDefault="004975BD" w:rsidP="004975BD">
      <w:pPr>
        <w:spacing w:line="300" w:lineRule="auto"/>
        <w:rPr>
          <w:rFonts w:ascii="Tahoma" w:hAnsi="Tahoma" w:cs="Tahoma"/>
          <w:b/>
          <w:bCs/>
          <w:lang w:val="es-ES_tradnl"/>
        </w:rPr>
      </w:pPr>
    </w:p>
    <w:p w14:paraId="2C3F1C20"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lastRenderedPageBreak/>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975BD" w:rsidRPr="009B1064" w14:paraId="1FD48397" w14:textId="77777777" w:rsidTr="004975B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C26C2EE"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10ECFE"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2609F86"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6865B58" w14:textId="77777777" w:rsidTr="004975B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6C8FC44" w14:textId="77777777" w:rsidR="004975BD" w:rsidRPr="009B1064" w:rsidRDefault="004975BD" w:rsidP="004975BD">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829052"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46E78EE7" w14:textId="77777777" w:rsidR="004975BD" w:rsidRPr="009B1064" w:rsidRDefault="004975BD" w:rsidP="004975BD">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3C620A16" w14:textId="77777777" w:rsidR="004975BD" w:rsidRPr="009B1064" w:rsidRDefault="004975BD" w:rsidP="00094365">
            <w:pPr>
              <w:numPr>
                <w:ilvl w:val="0"/>
                <w:numId w:val="86"/>
              </w:numPr>
              <w:rPr>
                <w:rFonts w:ascii="Tahoma" w:hAnsi="Tahoma" w:cs="Tahoma"/>
                <w:bCs/>
              </w:rPr>
            </w:pPr>
            <w:r w:rsidRPr="009B1064">
              <w:rPr>
                <w:rFonts w:ascii="Tahoma" w:hAnsi="Tahoma" w:cs="Tahoma"/>
                <w:bCs/>
              </w:rPr>
              <w:t>Uñetas</w:t>
            </w:r>
            <w:r w:rsidRPr="009B1064">
              <w:rPr>
                <w:rFonts w:ascii="Tahoma" w:hAnsi="Tahoma" w:cs="Tahoma"/>
                <w:bCs/>
              </w:rPr>
              <w:tab/>
            </w:r>
          </w:p>
          <w:p w14:paraId="1829C37D" w14:textId="77777777" w:rsidR="004975BD" w:rsidRPr="009B1064" w:rsidRDefault="004975BD" w:rsidP="00094365">
            <w:pPr>
              <w:numPr>
                <w:ilvl w:val="0"/>
                <w:numId w:val="86"/>
              </w:numPr>
              <w:rPr>
                <w:rFonts w:ascii="Tahoma" w:hAnsi="Tahoma" w:cs="Tahoma"/>
                <w:bCs/>
              </w:rPr>
            </w:pPr>
            <w:r w:rsidRPr="009B1064">
              <w:rPr>
                <w:rFonts w:ascii="Tahoma" w:hAnsi="Tahoma" w:cs="Tahoma"/>
                <w:bCs/>
              </w:rPr>
              <w:t>Tapón</w:t>
            </w:r>
            <w:r w:rsidRPr="009B1064">
              <w:rPr>
                <w:rFonts w:ascii="Tahoma" w:hAnsi="Tahoma" w:cs="Tahoma"/>
                <w:bCs/>
              </w:rPr>
              <w:tab/>
            </w:r>
          </w:p>
          <w:p w14:paraId="153D4F8E" w14:textId="77777777" w:rsidR="004975BD" w:rsidRPr="009B1064" w:rsidRDefault="004975BD" w:rsidP="00094365">
            <w:pPr>
              <w:numPr>
                <w:ilvl w:val="0"/>
                <w:numId w:val="86"/>
              </w:numPr>
              <w:rPr>
                <w:rFonts w:ascii="Tahoma" w:hAnsi="Tahoma" w:cs="Tahoma"/>
              </w:rPr>
            </w:pPr>
            <w:r w:rsidRPr="009B1064">
              <w:rPr>
                <w:rFonts w:ascii="Tahoma" w:hAnsi="Tahoma" w:cs="Tahoma"/>
                <w:bCs/>
              </w:rPr>
              <w:t>Desagüe</w:t>
            </w:r>
            <w:r w:rsidRPr="009B1064">
              <w:rPr>
                <w:rFonts w:ascii="Tahoma" w:hAnsi="Tahoma" w:cs="Tahoma"/>
              </w:rPr>
              <w:t xml:space="preserve"> </w:t>
            </w:r>
          </w:p>
          <w:p w14:paraId="6C21B674" w14:textId="77777777" w:rsidR="004975BD" w:rsidRPr="009B1064" w:rsidRDefault="004975BD" w:rsidP="004975BD">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4615EFF"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6AF85D" w14:textId="77777777" w:rsidR="004975BD" w:rsidRPr="009B1064" w:rsidRDefault="004975BD" w:rsidP="004975BD">
      <w:pPr>
        <w:spacing w:line="300" w:lineRule="auto"/>
        <w:rPr>
          <w:rFonts w:ascii="Tahoma" w:hAnsi="Tahoma" w:cs="Tahoma"/>
          <w:b/>
          <w:bCs/>
        </w:rPr>
      </w:pPr>
    </w:p>
    <w:p w14:paraId="01C6E6E0" w14:textId="77777777" w:rsidR="004975BD" w:rsidRPr="0098595E" w:rsidRDefault="004975BD" w:rsidP="00094365">
      <w:pPr>
        <w:pStyle w:val="Prrafodelista"/>
        <w:widowControl w:val="0"/>
        <w:numPr>
          <w:ilvl w:val="0"/>
          <w:numId w:val="105"/>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4975BD" w:rsidRPr="00BA7A4A" w14:paraId="73338EA6" w14:textId="77777777" w:rsidTr="004975BD">
        <w:tc>
          <w:tcPr>
            <w:tcW w:w="2547" w:type="dxa"/>
            <w:shd w:val="pct5" w:color="auto" w:fill="auto"/>
          </w:tcPr>
          <w:p w14:paraId="4693BFD2" w14:textId="77777777" w:rsidR="004975BD" w:rsidRPr="00BA7A4A" w:rsidRDefault="004975BD" w:rsidP="004975BD">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D32A7B8" w14:textId="77777777" w:rsidR="004975BD" w:rsidRPr="00BA7A4A" w:rsidRDefault="004975BD" w:rsidP="004975BD">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0B5912D1" w14:textId="77777777" w:rsidR="004975BD" w:rsidRPr="00BA7A4A" w:rsidRDefault="004975BD" w:rsidP="004975BD">
            <w:pPr>
              <w:spacing w:line="300" w:lineRule="auto"/>
              <w:rPr>
                <w:rFonts w:ascii="Tahoma" w:hAnsi="Tahoma" w:cs="Tahoma"/>
                <w:b/>
              </w:rPr>
            </w:pPr>
            <w:r w:rsidRPr="00BA7A4A">
              <w:rPr>
                <w:rFonts w:ascii="Tahoma" w:hAnsi="Tahoma" w:cs="Tahoma"/>
                <w:b/>
              </w:rPr>
              <w:t>DESCRIPCIÓN</w:t>
            </w:r>
          </w:p>
        </w:tc>
      </w:tr>
      <w:tr w:rsidR="004975BD" w:rsidRPr="00BA7A4A" w14:paraId="4C1146E4" w14:textId="77777777" w:rsidTr="004975BD">
        <w:trPr>
          <w:trHeight w:val="685"/>
        </w:trPr>
        <w:tc>
          <w:tcPr>
            <w:tcW w:w="2547" w:type="dxa"/>
            <w:shd w:val="clear" w:color="auto" w:fill="auto"/>
            <w:vAlign w:val="center"/>
          </w:tcPr>
          <w:p w14:paraId="1BF47563" w14:textId="77777777" w:rsidR="004975BD" w:rsidRPr="00BA7A4A" w:rsidRDefault="004975BD" w:rsidP="004975BD">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0C480CD7" w14:textId="77777777" w:rsidR="004975BD" w:rsidRPr="00BA7A4A" w:rsidRDefault="004975BD" w:rsidP="004975BD">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43215E96" w14:textId="77777777" w:rsidR="004975BD" w:rsidRDefault="004975BD" w:rsidP="004975BD">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72366918" w14:textId="77777777" w:rsidR="004975BD" w:rsidRPr="00BA7A4A" w:rsidRDefault="004975BD" w:rsidP="004975BD">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C6ABE4C" w14:textId="77777777" w:rsidR="004975BD" w:rsidRPr="00BA7A4A" w:rsidRDefault="004975BD" w:rsidP="004975BD">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61337C3" w14:textId="77777777" w:rsidR="004975BD" w:rsidRPr="00BA7A4A" w:rsidRDefault="004975BD" w:rsidP="004975BD">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7A4EF89F" w14:textId="77777777" w:rsidR="004975BD" w:rsidRDefault="004975BD" w:rsidP="004975BD">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42A4E239" w14:textId="77777777" w:rsidR="004975BD" w:rsidRPr="00BA7A4A" w:rsidRDefault="004975BD" w:rsidP="004975BD">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87854A" w14:textId="77777777" w:rsidR="004975BD" w:rsidRPr="00BA7A4A" w:rsidRDefault="004975BD" w:rsidP="004975BD">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4DD97EF4" w14:textId="77777777" w:rsidR="004975BD" w:rsidRDefault="004975BD" w:rsidP="004975BD">
      <w:pPr>
        <w:spacing w:line="300" w:lineRule="auto"/>
        <w:ind w:left="644"/>
        <w:rPr>
          <w:rFonts w:ascii="Tahoma" w:hAnsi="Tahoma" w:cs="Tahoma"/>
          <w:b/>
          <w:bCs/>
        </w:rPr>
      </w:pPr>
    </w:p>
    <w:p w14:paraId="2BE84696"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975BD" w:rsidRPr="009B1064" w14:paraId="5C9D8DF8" w14:textId="77777777" w:rsidTr="004975B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8E8AA35" w14:textId="77777777" w:rsidR="004975BD" w:rsidRPr="009B1064" w:rsidRDefault="004975BD" w:rsidP="004975B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D67231" w14:textId="77777777" w:rsidR="004975BD" w:rsidRPr="009B1064" w:rsidRDefault="004975BD" w:rsidP="004975BD">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DE7B1D2" w14:textId="77777777" w:rsidR="004975BD" w:rsidRPr="009B1064" w:rsidRDefault="004975BD" w:rsidP="004975BD">
            <w:pPr>
              <w:rPr>
                <w:rFonts w:ascii="Tahoma" w:hAnsi="Tahoma" w:cs="Tahoma"/>
                <w:b/>
              </w:rPr>
            </w:pPr>
            <w:r w:rsidRPr="009B1064">
              <w:rPr>
                <w:rFonts w:ascii="Tahoma" w:hAnsi="Tahoma" w:cs="Tahoma"/>
                <w:b/>
              </w:rPr>
              <w:t>DESCRIPCIÓN</w:t>
            </w:r>
          </w:p>
        </w:tc>
      </w:tr>
      <w:tr w:rsidR="004975BD" w:rsidRPr="009B1064" w14:paraId="67C73362" w14:textId="77777777" w:rsidTr="004975B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35C4447" w14:textId="77777777" w:rsidR="004975BD" w:rsidRPr="009B1064" w:rsidRDefault="004975BD" w:rsidP="004975BD">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B421D3" w14:textId="77777777" w:rsidR="004975BD" w:rsidRPr="009B1064" w:rsidRDefault="004975BD" w:rsidP="004975BD">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A8260D1" w14:textId="77777777" w:rsidR="004975BD" w:rsidRPr="009B1064" w:rsidRDefault="004975BD" w:rsidP="004975BD">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4975BD" w:rsidRPr="009B1064" w14:paraId="27177F19" w14:textId="77777777" w:rsidTr="004975BD">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6C8D824" w14:textId="77777777" w:rsidR="004975BD" w:rsidRPr="009B1064" w:rsidRDefault="004975BD" w:rsidP="004975BD">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2218A8FC" w14:textId="77777777" w:rsidR="004975BD" w:rsidRPr="009B1064" w:rsidRDefault="004975BD" w:rsidP="004975BD">
                  <w:pPr>
                    <w:rPr>
                      <w:rFonts w:ascii="Tahoma" w:hAnsi="Tahoma" w:cs="Tahoma"/>
                    </w:rPr>
                  </w:pPr>
                  <w:r w:rsidRPr="009B1064">
                    <w:rPr>
                      <w:rFonts w:ascii="Tahoma" w:hAnsi="Tahoma" w:cs="Tahoma"/>
                    </w:rPr>
                    <w:t>Detalle</w:t>
                  </w:r>
                </w:p>
              </w:tc>
            </w:tr>
            <w:tr w:rsidR="004975BD" w:rsidRPr="009B1064" w14:paraId="721DB6EB" w14:textId="77777777" w:rsidTr="004975BD">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B73BAB9" w14:textId="77777777" w:rsidR="004975BD" w:rsidRPr="009B1064" w:rsidRDefault="004975BD" w:rsidP="004975BD">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31CF207A" w14:textId="77777777" w:rsidR="004975BD" w:rsidRPr="009B1064" w:rsidRDefault="004975BD" w:rsidP="004975BD">
                  <w:pPr>
                    <w:rPr>
                      <w:rFonts w:ascii="Tahoma" w:hAnsi="Tahoma" w:cs="Tahoma"/>
                    </w:rPr>
                  </w:pPr>
                  <w:r w:rsidRPr="009B1064">
                    <w:rPr>
                      <w:rFonts w:ascii="Tahoma" w:hAnsi="Tahoma" w:cs="Tahoma"/>
                    </w:rPr>
                    <w:t>Sobreponer</w:t>
                  </w:r>
                </w:p>
              </w:tc>
            </w:tr>
            <w:tr w:rsidR="004975BD" w:rsidRPr="009B1064" w14:paraId="5586100F" w14:textId="77777777" w:rsidTr="004975BD">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78FF43F6" w14:textId="77777777" w:rsidR="004975BD" w:rsidRPr="009B1064" w:rsidRDefault="004975BD" w:rsidP="004975BD">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73DF3877" w14:textId="77777777" w:rsidR="004975BD" w:rsidRPr="009B1064" w:rsidRDefault="004975BD" w:rsidP="004975BD">
                  <w:pPr>
                    <w:rPr>
                      <w:rFonts w:ascii="Tahoma" w:hAnsi="Tahoma" w:cs="Tahoma"/>
                    </w:rPr>
                  </w:pPr>
                  <w:r w:rsidRPr="009B1064">
                    <w:rPr>
                      <w:rFonts w:ascii="Tahoma" w:hAnsi="Tahoma" w:cs="Tahoma"/>
                    </w:rPr>
                    <w:t>Acero inoxidable</w:t>
                  </w:r>
                </w:p>
              </w:tc>
            </w:tr>
            <w:tr w:rsidR="004975BD" w:rsidRPr="009B1064" w14:paraId="5D33712C" w14:textId="77777777" w:rsidTr="004975B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322FFC5" w14:textId="77777777" w:rsidR="004975BD" w:rsidRPr="009B1064" w:rsidRDefault="004975BD" w:rsidP="004975BD">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40BAE6C2" w14:textId="77777777" w:rsidR="004975BD" w:rsidRPr="009B1064" w:rsidRDefault="004975BD" w:rsidP="004975BD">
                  <w:pPr>
                    <w:rPr>
                      <w:rFonts w:ascii="Tahoma" w:hAnsi="Tahoma" w:cs="Tahoma"/>
                    </w:rPr>
                  </w:pPr>
                  <w:r w:rsidRPr="009B1064">
                    <w:rPr>
                      <w:rFonts w:ascii="Tahoma" w:hAnsi="Tahoma" w:cs="Tahoma"/>
                    </w:rPr>
                    <w:t>44 cm aprox.</w:t>
                  </w:r>
                </w:p>
              </w:tc>
            </w:tr>
            <w:tr w:rsidR="004975BD" w:rsidRPr="009B1064" w14:paraId="6A22AE71" w14:textId="77777777" w:rsidTr="004975B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98996E1" w14:textId="77777777" w:rsidR="004975BD" w:rsidRPr="009B1064" w:rsidRDefault="004975BD" w:rsidP="004975BD">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4E6DECCF" w14:textId="77777777" w:rsidR="004975BD" w:rsidRPr="009B1064" w:rsidRDefault="004975BD" w:rsidP="004975BD">
                  <w:pPr>
                    <w:rPr>
                      <w:rFonts w:ascii="Tahoma" w:hAnsi="Tahoma" w:cs="Tahoma"/>
                    </w:rPr>
                  </w:pPr>
                  <w:r w:rsidRPr="009B1064">
                    <w:rPr>
                      <w:rFonts w:ascii="Tahoma" w:hAnsi="Tahoma" w:cs="Tahoma"/>
                    </w:rPr>
                    <w:t>78 cm aprox.</w:t>
                  </w:r>
                </w:p>
              </w:tc>
            </w:tr>
            <w:tr w:rsidR="004975BD" w:rsidRPr="009B1064" w14:paraId="096D3751" w14:textId="77777777" w:rsidTr="004975BD">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F8B1ECF" w14:textId="77777777" w:rsidR="004975BD" w:rsidRPr="009B1064" w:rsidRDefault="004975BD" w:rsidP="004975BD">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729CB69" w14:textId="77777777" w:rsidR="004975BD" w:rsidRPr="009B1064" w:rsidRDefault="004975BD" w:rsidP="004975BD">
                  <w:pPr>
                    <w:rPr>
                      <w:rFonts w:ascii="Tahoma" w:hAnsi="Tahoma" w:cs="Tahoma"/>
                    </w:rPr>
                  </w:pPr>
                  <w:r w:rsidRPr="009B1064">
                    <w:rPr>
                      <w:rFonts w:ascii="Tahoma" w:hAnsi="Tahoma" w:cs="Tahoma"/>
                    </w:rPr>
                    <w:t>Izquierda/derecha</w:t>
                  </w:r>
                </w:p>
              </w:tc>
            </w:tr>
            <w:tr w:rsidR="004975BD" w:rsidRPr="009B1064" w14:paraId="315CB43A" w14:textId="77777777" w:rsidTr="004975BD">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DEFCC6F" w14:textId="77777777" w:rsidR="004975BD" w:rsidRPr="009B1064" w:rsidRDefault="004975BD" w:rsidP="004975BD">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3828608" w14:textId="77777777" w:rsidR="004975BD" w:rsidRPr="009B1064" w:rsidRDefault="004975BD" w:rsidP="004975BD">
                  <w:pPr>
                    <w:rPr>
                      <w:rFonts w:ascii="Tahoma" w:hAnsi="Tahoma" w:cs="Tahoma"/>
                    </w:rPr>
                  </w:pPr>
                  <w:r w:rsidRPr="009B1064">
                    <w:rPr>
                      <w:rFonts w:ascii="Tahoma" w:hAnsi="Tahoma" w:cs="Tahoma"/>
                    </w:rPr>
                    <w:t>Incluido</w:t>
                  </w:r>
                </w:p>
              </w:tc>
            </w:tr>
            <w:tr w:rsidR="004975BD" w:rsidRPr="009B1064" w14:paraId="7F5FD7B0" w14:textId="77777777" w:rsidTr="004975BD">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4C7AEE4F" w14:textId="77777777" w:rsidR="004975BD" w:rsidRPr="009B1064" w:rsidRDefault="004975BD" w:rsidP="004975BD">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2315335A" w14:textId="77777777" w:rsidR="004975BD" w:rsidRPr="009B1064" w:rsidRDefault="004975BD" w:rsidP="004975BD">
                  <w:pPr>
                    <w:rPr>
                      <w:rFonts w:ascii="Tahoma" w:hAnsi="Tahoma" w:cs="Tahoma"/>
                    </w:rPr>
                  </w:pPr>
                  <w:r w:rsidRPr="009B1064">
                    <w:rPr>
                      <w:rFonts w:ascii="Tahoma" w:hAnsi="Tahoma" w:cs="Tahoma"/>
                    </w:rPr>
                    <w:t>Incluido</w:t>
                  </w:r>
                </w:p>
              </w:tc>
            </w:tr>
          </w:tbl>
          <w:p w14:paraId="1AE26C88" w14:textId="77777777" w:rsidR="004975BD" w:rsidRPr="009B1064" w:rsidRDefault="004975BD" w:rsidP="004975BD">
            <w:pPr>
              <w:rPr>
                <w:rFonts w:ascii="Tahoma" w:hAnsi="Tahoma" w:cs="Tahoma"/>
              </w:rPr>
            </w:pPr>
          </w:p>
          <w:p w14:paraId="7B6A5EF7" w14:textId="77777777" w:rsidR="004975BD" w:rsidRPr="009B1064" w:rsidRDefault="004975BD" w:rsidP="004975BD">
            <w:pPr>
              <w:rPr>
                <w:rFonts w:ascii="Tahoma" w:hAnsi="Tahoma" w:cs="Tahoma"/>
              </w:rPr>
            </w:pPr>
          </w:p>
          <w:p w14:paraId="3ACA2776" w14:textId="77777777" w:rsidR="004975BD" w:rsidRPr="009B1064" w:rsidRDefault="004975BD" w:rsidP="004975BD">
            <w:pPr>
              <w:rPr>
                <w:rFonts w:ascii="Tahoma" w:hAnsi="Tahoma" w:cs="Tahoma"/>
              </w:rPr>
            </w:pPr>
          </w:p>
          <w:p w14:paraId="7858ABE9" w14:textId="77777777" w:rsidR="004975BD" w:rsidRPr="009B1064" w:rsidRDefault="004975BD" w:rsidP="004975BD">
            <w:pPr>
              <w:rPr>
                <w:rFonts w:ascii="Tahoma" w:hAnsi="Tahoma" w:cs="Tahoma"/>
              </w:rPr>
            </w:pPr>
          </w:p>
          <w:p w14:paraId="7CC805DF" w14:textId="77777777" w:rsidR="004975BD" w:rsidRPr="009B1064" w:rsidRDefault="004975BD" w:rsidP="004975BD">
            <w:pPr>
              <w:rPr>
                <w:rFonts w:ascii="Tahoma" w:hAnsi="Tahoma" w:cs="Tahoma"/>
              </w:rPr>
            </w:pPr>
          </w:p>
          <w:p w14:paraId="20964283" w14:textId="77777777" w:rsidR="004975BD" w:rsidRPr="009B1064" w:rsidRDefault="004975BD" w:rsidP="004975BD">
            <w:pPr>
              <w:rPr>
                <w:rFonts w:ascii="Tahoma" w:hAnsi="Tahoma" w:cs="Tahoma"/>
              </w:rPr>
            </w:pPr>
          </w:p>
          <w:p w14:paraId="3F8250DD" w14:textId="77777777" w:rsidR="004975BD" w:rsidRPr="009B1064" w:rsidRDefault="004975BD" w:rsidP="004975BD">
            <w:pPr>
              <w:rPr>
                <w:rFonts w:ascii="Tahoma" w:hAnsi="Tahoma" w:cs="Tahoma"/>
              </w:rPr>
            </w:pPr>
          </w:p>
          <w:p w14:paraId="05650DBF" w14:textId="77777777" w:rsidR="004975BD" w:rsidRPr="009B1064" w:rsidRDefault="004975BD" w:rsidP="004975BD">
            <w:pPr>
              <w:rPr>
                <w:rFonts w:ascii="Tahoma" w:hAnsi="Tahoma" w:cs="Tahoma"/>
              </w:rPr>
            </w:pPr>
          </w:p>
          <w:p w14:paraId="10CD1B9A" w14:textId="77777777" w:rsidR="004975BD" w:rsidRPr="009B1064" w:rsidRDefault="004975BD" w:rsidP="004975BD">
            <w:pPr>
              <w:rPr>
                <w:rFonts w:ascii="Tahoma" w:hAnsi="Tahoma" w:cs="Tahoma"/>
              </w:rPr>
            </w:pPr>
          </w:p>
          <w:p w14:paraId="27A893CD" w14:textId="77777777" w:rsidR="004975BD" w:rsidRPr="009B1064" w:rsidRDefault="004975BD" w:rsidP="004975BD">
            <w:pPr>
              <w:jc w:val="both"/>
              <w:rPr>
                <w:rFonts w:ascii="Tahoma" w:hAnsi="Tahoma" w:cs="Tahoma"/>
              </w:rPr>
            </w:pPr>
          </w:p>
          <w:p w14:paraId="093AE370" w14:textId="77777777" w:rsidR="004975BD" w:rsidRPr="009B1064" w:rsidRDefault="004975BD" w:rsidP="004975BD">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3333E980" w14:textId="77777777" w:rsidR="004975BD" w:rsidRPr="009B1064" w:rsidRDefault="004975BD" w:rsidP="004975BD">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91949C" w14:textId="77777777" w:rsidR="004975BD" w:rsidRPr="009B1064" w:rsidRDefault="004975BD" w:rsidP="004975BD">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10FF1EF5"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536144" w14:textId="77777777" w:rsidR="004975BD" w:rsidRPr="009B1064" w:rsidRDefault="004975BD" w:rsidP="004975B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0B33F4" w14:textId="77777777" w:rsidR="004975BD" w:rsidRPr="009B1064" w:rsidRDefault="004975BD" w:rsidP="004975BD">
      <w:pPr>
        <w:spacing w:line="300" w:lineRule="auto"/>
        <w:rPr>
          <w:rFonts w:ascii="Tahoma" w:hAnsi="Tahoma" w:cs="Tahoma"/>
          <w:b/>
          <w:bCs/>
        </w:rPr>
      </w:pPr>
    </w:p>
    <w:p w14:paraId="28D5136D"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52D30B45"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56F2C6"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AC55EB"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68F6DC"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ADB05E4" w14:textId="77777777" w:rsidTr="004975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5643C7F" w14:textId="77777777" w:rsidR="004975BD" w:rsidRPr="009B1064" w:rsidRDefault="004975BD" w:rsidP="004975BD">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719339" w14:textId="77777777" w:rsidR="004975BD" w:rsidRPr="009B1064" w:rsidRDefault="004975BD" w:rsidP="004975B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D29EFAA"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3CDC0D46" w14:textId="77777777" w:rsidR="004975BD" w:rsidRPr="009B1064" w:rsidRDefault="004975BD" w:rsidP="004975BD">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0F5F8F7" w14:textId="77777777" w:rsidR="004975BD" w:rsidRPr="009B1064" w:rsidRDefault="004975BD" w:rsidP="004975BD">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75D00F5"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25FAA00E" w14:textId="77777777" w:rsidR="004975BD" w:rsidRPr="009B1064" w:rsidRDefault="004975BD" w:rsidP="004975BD">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5F7DB645" w14:textId="62910433" w:rsidR="004975BD" w:rsidRDefault="004975BD" w:rsidP="004975BD">
      <w:pPr>
        <w:spacing w:line="300" w:lineRule="auto"/>
        <w:rPr>
          <w:rFonts w:ascii="Tahoma" w:hAnsi="Tahoma" w:cs="Tahoma"/>
          <w:b/>
          <w:bCs/>
        </w:rPr>
      </w:pPr>
    </w:p>
    <w:p w14:paraId="705AF4B0" w14:textId="77777777" w:rsidR="004975BD" w:rsidRPr="009B1064" w:rsidRDefault="004975BD" w:rsidP="004975BD">
      <w:pPr>
        <w:spacing w:line="300" w:lineRule="auto"/>
        <w:rPr>
          <w:rFonts w:ascii="Tahoma" w:hAnsi="Tahoma" w:cs="Tahoma"/>
          <w:b/>
          <w:bCs/>
        </w:rPr>
      </w:pPr>
    </w:p>
    <w:p w14:paraId="74C668FA"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302E8A2B"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B63EF2" w14:textId="77777777" w:rsidR="004975BD" w:rsidRPr="009B1064" w:rsidRDefault="004975BD" w:rsidP="004975B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99BB22" w14:textId="77777777" w:rsidR="004975BD" w:rsidRPr="009B1064" w:rsidRDefault="004975BD" w:rsidP="004975B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ACCC82" w14:textId="77777777" w:rsidR="004975BD" w:rsidRPr="009B1064" w:rsidRDefault="004975BD" w:rsidP="004975BD">
            <w:pPr>
              <w:jc w:val="both"/>
              <w:rPr>
                <w:rFonts w:ascii="Tahoma" w:hAnsi="Tahoma" w:cs="Tahoma"/>
                <w:b/>
              </w:rPr>
            </w:pPr>
            <w:r w:rsidRPr="009B1064">
              <w:rPr>
                <w:rFonts w:ascii="Tahoma" w:hAnsi="Tahoma" w:cs="Tahoma"/>
                <w:b/>
              </w:rPr>
              <w:t>DESCRIPCION</w:t>
            </w:r>
          </w:p>
        </w:tc>
      </w:tr>
      <w:tr w:rsidR="004975BD" w:rsidRPr="009B1064" w14:paraId="0B568670" w14:textId="77777777" w:rsidTr="004975B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4775FAD" w14:textId="77777777" w:rsidR="004975BD" w:rsidRPr="009B1064" w:rsidRDefault="004975BD" w:rsidP="004975BD">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9E3155" w14:textId="77777777" w:rsidR="004975BD" w:rsidRPr="009B1064" w:rsidRDefault="004975BD" w:rsidP="004975BD">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9D780A4"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B6EE9AC" w14:textId="77777777" w:rsidR="004975BD" w:rsidRPr="009B1064" w:rsidRDefault="004975BD" w:rsidP="004975BD">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9073A03" w14:textId="77777777" w:rsidR="004975BD" w:rsidRPr="009B1064" w:rsidRDefault="004975BD" w:rsidP="004975BD">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75494659" w14:textId="77777777" w:rsidR="004975BD" w:rsidRPr="009B1064" w:rsidRDefault="004975BD" w:rsidP="004975B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71CCC8E" w14:textId="77777777" w:rsidR="004975BD" w:rsidRPr="009B1064" w:rsidRDefault="004975BD" w:rsidP="004975B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6E01FC1" w14:textId="77777777" w:rsidR="004975BD" w:rsidRPr="009B1064" w:rsidRDefault="004975BD" w:rsidP="004975BD">
            <w:pPr>
              <w:rPr>
                <w:rFonts w:ascii="Tahoma" w:hAnsi="Tahoma" w:cs="Tahoma"/>
              </w:rPr>
            </w:pPr>
            <w:r w:rsidRPr="009B1064">
              <w:rPr>
                <w:rFonts w:ascii="Tahoma" w:hAnsi="Tahoma" w:cs="Tahoma"/>
              </w:rPr>
              <w:t>La Entidad Ejecutora garantizará, la calidad en función a los requisitos exigidos.</w:t>
            </w:r>
          </w:p>
          <w:p w14:paraId="1F2F037C" w14:textId="77777777" w:rsidR="004975BD" w:rsidRPr="009B1064" w:rsidRDefault="004975BD" w:rsidP="004975BD">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69A573C0" w14:textId="77777777" w:rsidR="004975BD" w:rsidRPr="009B1064" w:rsidRDefault="004975BD" w:rsidP="004975BD">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11702991" w14:textId="77777777" w:rsidR="004975BD" w:rsidRPr="009B1064" w:rsidRDefault="004975BD" w:rsidP="004975BD">
      <w:pPr>
        <w:spacing w:line="300" w:lineRule="auto"/>
        <w:rPr>
          <w:rFonts w:ascii="Tahoma" w:hAnsi="Tahoma" w:cs="Tahoma"/>
          <w:b/>
          <w:bCs/>
        </w:rPr>
      </w:pPr>
    </w:p>
    <w:p w14:paraId="16F75FF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7083BEB5"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295ABA"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8A5CCC"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16E60A"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9D6CFDB"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3824FC" w14:textId="77777777" w:rsidR="004975BD" w:rsidRPr="009B1064" w:rsidRDefault="004975BD" w:rsidP="004975BD">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EF9B82"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82D9A67"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1. Requisitos sobre el Producto</w:t>
            </w:r>
          </w:p>
          <w:p w14:paraId="58892288"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1FFE8F54"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03CD4DC8"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62D90F9"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D1F9DD0"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0F60A0E" w14:textId="77777777" w:rsidR="004975BD" w:rsidRPr="009B1064" w:rsidRDefault="004975BD" w:rsidP="004975BD">
            <w:pPr>
              <w:jc w:val="both"/>
              <w:rPr>
                <w:rFonts w:ascii="Tahoma" w:hAnsi="Tahoma" w:cs="Tahoma"/>
                <w:b/>
              </w:rPr>
            </w:pPr>
            <w:r w:rsidRPr="009B1064">
              <w:rPr>
                <w:rFonts w:ascii="Tahoma" w:hAnsi="Tahoma" w:cs="Tahoma"/>
                <w:b/>
              </w:rPr>
              <w:t>2. Calidad:</w:t>
            </w:r>
          </w:p>
          <w:p w14:paraId="09EC9E98" w14:textId="77777777" w:rsidR="004975BD" w:rsidRPr="009B1064" w:rsidRDefault="004975BD" w:rsidP="004975BD">
            <w:pPr>
              <w:jc w:val="both"/>
              <w:rPr>
                <w:rFonts w:ascii="Tahoma" w:hAnsi="Tahoma" w:cs="Tahoma"/>
              </w:rPr>
            </w:pPr>
            <w:r w:rsidRPr="009B1064">
              <w:rPr>
                <w:rFonts w:ascii="Tahoma" w:hAnsi="Tahoma" w:cs="Tahoma"/>
              </w:rPr>
              <w:t xml:space="preserve"> La Entidad Ejecutora garantizará, la calidad en función a los requisitos exigidos.</w:t>
            </w:r>
          </w:p>
          <w:p w14:paraId="558CE916"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F0B662" w14:textId="09053C7C" w:rsidR="004975BD" w:rsidRDefault="004975BD" w:rsidP="004975BD">
      <w:pPr>
        <w:spacing w:line="300" w:lineRule="auto"/>
        <w:rPr>
          <w:rFonts w:ascii="Tahoma" w:hAnsi="Tahoma" w:cs="Tahoma"/>
          <w:b/>
          <w:bCs/>
        </w:rPr>
      </w:pPr>
    </w:p>
    <w:p w14:paraId="28EE278E" w14:textId="3DD4DFBE" w:rsidR="004975BD" w:rsidRDefault="004975BD" w:rsidP="004975BD">
      <w:pPr>
        <w:spacing w:line="300" w:lineRule="auto"/>
        <w:rPr>
          <w:rFonts w:ascii="Tahoma" w:hAnsi="Tahoma" w:cs="Tahoma"/>
          <w:b/>
          <w:bCs/>
        </w:rPr>
      </w:pPr>
    </w:p>
    <w:p w14:paraId="2A9859AF" w14:textId="75308AD4" w:rsidR="004975BD" w:rsidRDefault="004975BD" w:rsidP="004975BD">
      <w:pPr>
        <w:spacing w:line="300" w:lineRule="auto"/>
        <w:rPr>
          <w:rFonts w:ascii="Tahoma" w:hAnsi="Tahoma" w:cs="Tahoma"/>
          <w:b/>
          <w:bCs/>
        </w:rPr>
      </w:pPr>
    </w:p>
    <w:p w14:paraId="624ACC9E" w14:textId="77777777" w:rsidR="004975BD" w:rsidRPr="009B1064" w:rsidRDefault="004975BD" w:rsidP="004975BD">
      <w:pPr>
        <w:spacing w:line="300" w:lineRule="auto"/>
        <w:rPr>
          <w:rFonts w:ascii="Tahoma" w:hAnsi="Tahoma" w:cs="Tahoma"/>
          <w:b/>
          <w:bCs/>
        </w:rPr>
      </w:pPr>
    </w:p>
    <w:p w14:paraId="0D91C5CA"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09B13166"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5D9759"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83F751"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B3AAED"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FB15AD6"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C0CDB9" w14:textId="77777777" w:rsidR="004975BD" w:rsidRPr="009B1064" w:rsidRDefault="004975BD" w:rsidP="004975BD">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A130D7"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ADB5AAE" w14:textId="77777777" w:rsidR="004975BD" w:rsidRPr="009B1064" w:rsidRDefault="004975BD" w:rsidP="00094365">
            <w:pPr>
              <w:numPr>
                <w:ilvl w:val="0"/>
                <w:numId w:val="112"/>
              </w:numPr>
              <w:ind w:left="346"/>
              <w:rPr>
                <w:rFonts w:ascii="Tahoma" w:hAnsi="Tahoma" w:cs="Tahoma"/>
                <w:b/>
                <w:bCs/>
                <w:lang w:val="es-ES_tradnl"/>
              </w:rPr>
            </w:pPr>
            <w:r w:rsidRPr="009B1064">
              <w:rPr>
                <w:rFonts w:ascii="Tahoma" w:hAnsi="Tahoma" w:cs="Tahoma"/>
                <w:b/>
                <w:bCs/>
                <w:lang w:val="es-ES_tradnl"/>
              </w:rPr>
              <w:t>Requisitos sobre el Producto</w:t>
            </w:r>
          </w:p>
          <w:p w14:paraId="4C32B65A"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508A7F53"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6C436AD1"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165C1B1" w14:textId="77777777" w:rsidR="004975BD" w:rsidRPr="009B1064" w:rsidRDefault="004975BD" w:rsidP="00094365">
            <w:pPr>
              <w:numPr>
                <w:ilvl w:val="0"/>
                <w:numId w:val="87"/>
              </w:numPr>
              <w:jc w:val="both"/>
              <w:rPr>
                <w:rFonts w:ascii="Tahoma" w:hAnsi="Tahoma" w:cs="Tahoma"/>
                <w:lang w:val="es-ES_tradnl"/>
              </w:rPr>
            </w:pPr>
            <w:r w:rsidRPr="009B1064">
              <w:rPr>
                <w:rFonts w:ascii="Tahoma" w:hAnsi="Tahoma" w:cs="Tahoma"/>
                <w:lang w:val="es-ES_tradnl"/>
              </w:rPr>
              <w:t>El accesorio deberá ser de color uniforme.</w:t>
            </w:r>
          </w:p>
          <w:p w14:paraId="67C4A78C" w14:textId="77777777" w:rsidR="004975BD" w:rsidRPr="009B1064" w:rsidRDefault="004975BD" w:rsidP="004975BD">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E5C969F"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10B6020" w14:textId="77777777" w:rsidR="004975BD" w:rsidRPr="009B1064" w:rsidRDefault="004975BD" w:rsidP="004975BD">
            <w:pPr>
              <w:jc w:val="both"/>
              <w:rPr>
                <w:rFonts w:ascii="Tahoma" w:hAnsi="Tahoma" w:cs="Tahoma"/>
                <w:b/>
              </w:rPr>
            </w:pPr>
            <w:r w:rsidRPr="009B1064">
              <w:rPr>
                <w:rFonts w:ascii="Tahoma" w:hAnsi="Tahoma" w:cs="Tahoma"/>
                <w:b/>
              </w:rPr>
              <w:t>2. Calidad:</w:t>
            </w:r>
          </w:p>
          <w:p w14:paraId="6C7389F5" w14:textId="77777777" w:rsidR="004975BD" w:rsidRPr="009B1064" w:rsidRDefault="004975BD" w:rsidP="004975BD">
            <w:pPr>
              <w:jc w:val="both"/>
              <w:rPr>
                <w:rFonts w:ascii="Tahoma" w:hAnsi="Tahoma" w:cs="Tahoma"/>
              </w:rPr>
            </w:pPr>
            <w:r w:rsidRPr="009B1064">
              <w:rPr>
                <w:rFonts w:ascii="Tahoma" w:hAnsi="Tahoma" w:cs="Tahoma"/>
              </w:rPr>
              <w:t xml:space="preserve"> La Entidad Ejecutora garantizará, la calidad en función a los requisitos exigidos.</w:t>
            </w:r>
          </w:p>
          <w:p w14:paraId="27807025" w14:textId="77777777" w:rsidR="004975BD" w:rsidRPr="009B1064" w:rsidRDefault="004975BD" w:rsidP="004975BD">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55B03E7" w14:textId="77777777" w:rsidR="004975BD" w:rsidRPr="009B1064" w:rsidRDefault="004975BD" w:rsidP="004975BD">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21F673C6" w14:textId="77777777" w:rsidR="004975BD" w:rsidRPr="009B1064" w:rsidRDefault="004975BD" w:rsidP="004975BD">
      <w:pPr>
        <w:spacing w:line="300" w:lineRule="auto"/>
        <w:rPr>
          <w:rFonts w:ascii="Tahoma" w:hAnsi="Tahoma" w:cs="Tahoma"/>
          <w:b/>
          <w:bCs/>
        </w:rPr>
      </w:pPr>
    </w:p>
    <w:p w14:paraId="06C436F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4975BD" w:rsidRPr="009B1064" w14:paraId="0BC56E28"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7D78E0"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892E65E"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169C7872"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3A8BEAFB" w14:textId="77777777" w:rsidTr="004975B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01FA59C" w14:textId="77777777" w:rsidR="004975BD" w:rsidRPr="009B1064" w:rsidRDefault="004975BD" w:rsidP="004975BD">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9212A89" w14:textId="77777777" w:rsidR="004975BD" w:rsidRPr="009B1064" w:rsidRDefault="004975BD" w:rsidP="004975BD">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1869B3F2" w14:textId="77777777" w:rsidR="004975BD" w:rsidRPr="009B1064" w:rsidRDefault="004975BD" w:rsidP="004975BD">
            <w:pPr>
              <w:jc w:val="both"/>
              <w:rPr>
                <w:rFonts w:ascii="Tahoma" w:hAnsi="Tahoma" w:cs="Tahoma"/>
                <w:b/>
              </w:rPr>
            </w:pPr>
            <w:r w:rsidRPr="009B1064">
              <w:rPr>
                <w:rFonts w:ascii="Tahoma" w:hAnsi="Tahoma" w:cs="Tahoma"/>
                <w:b/>
              </w:rPr>
              <w:t>1. Requisitos sobre el producto:</w:t>
            </w:r>
          </w:p>
          <w:p w14:paraId="2A290D27" w14:textId="77777777" w:rsidR="004975BD" w:rsidRPr="009B1064" w:rsidRDefault="004975BD" w:rsidP="004975BD">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03EA5A87" w14:textId="77777777" w:rsidR="004975BD" w:rsidRPr="009B1064" w:rsidRDefault="004975BD" w:rsidP="004975BD">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509F99D9" w14:textId="77777777" w:rsidR="004975BD" w:rsidRPr="009B1064" w:rsidRDefault="004975BD" w:rsidP="004975BD">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15DE0B80" w14:textId="77777777" w:rsidR="004975BD" w:rsidRPr="009B1064" w:rsidRDefault="004975BD" w:rsidP="004975BD">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026BF609" w14:textId="77777777" w:rsidR="004975BD" w:rsidRPr="009B1064" w:rsidRDefault="004975BD" w:rsidP="004975BD">
            <w:pPr>
              <w:jc w:val="both"/>
              <w:rPr>
                <w:rFonts w:ascii="Tahoma" w:hAnsi="Tahoma" w:cs="Tahoma"/>
              </w:rPr>
            </w:pPr>
            <w:r w:rsidRPr="009B1064">
              <w:rPr>
                <w:rFonts w:ascii="Tahoma" w:hAnsi="Tahoma" w:cs="Tahoma"/>
              </w:rPr>
              <w:t xml:space="preserve">Las viguetas por ser piezas destinadas a puntales, deben ser de madera dura. </w:t>
            </w:r>
          </w:p>
          <w:p w14:paraId="02CA6428" w14:textId="77777777" w:rsidR="004975BD" w:rsidRPr="009B1064" w:rsidRDefault="004975BD" w:rsidP="004975BD">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2970FE71" w14:textId="77777777" w:rsidR="004975BD" w:rsidRPr="009B1064" w:rsidRDefault="004975BD" w:rsidP="004975BD">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DE1075" w14:textId="77777777" w:rsidR="004975BD" w:rsidRPr="009B1064" w:rsidRDefault="004975BD" w:rsidP="004975BD">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82A41C7" w14:textId="77777777" w:rsidR="004975BD" w:rsidRPr="009B1064" w:rsidRDefault="004975BD" w:rsidP="004975BD">
            <w:pPr>
              <w:jc w:val="both"/>
              <w:rPr>
                <w:rFonts w:ascii="Tahoma" w:hAnsi="Tahoma" w:cs="Tahoma"/>
              </w:rPr>
            </w:pPr>
            <w:r w:rsidRPr="009B1064">
              <w:rPr>
                <w:rFonts w:ascii="Tahoma" w:hAnsi="Tahoma" w:cs="Tahoma"/>
              </w:rPr>
              <w:t>La madera muy dura y con gran contracción. Se utilizará para puntales.</w:t>
            </w:r>
          </w:p>
          <w:p w14:paraId="682A5112" w14:textId="77777777" w:rsidR="004975BD" w:rsidRPr="009B1064" w:rsidRDefault="004975BD" w:rsidP="004975B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3A752151" w14:textId="77777777" w:rsidR="004975BD" w:rsidRPr="009B1064"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C26EC2" w14:textId="77777777" w:rsidR="004975BD" w:rsidRDefault="004975BD" w:rsidP="004975BD">
      <w:pPr>
        <w:spacing w:line="300" w:lineRule="auto"/>
        <w:rPr>
          <w:rFonts w:ascii="Tahoma" w:hAnsi="Tahoma" w:cs="Tahoma"/>
          <w:b/>
          <w:bCs/>
        </w:rPr>
      </w:pPr>
    </w:p>
    <w:p w14:paraId="521FDE9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4975BD" w:rsidRPr="009B1064" w14:paraId="3FA09961"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AA5591" w14:textId="77777777" w:rsidR="004975BD" w:rsidRPr="009B1064" w:rsidRDefault="004975BD" w:rsidP="004975BD">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0A15CF0" w14:textId="77777777" w:rsidR="004975BD" w:rsidRPr="009B1064" w:rsidRDefault="004975BD" w:rsidP="004975BD">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0977450C" w14:textId="77777777" w:rsidR="004975BD" w:rsidRPr="009B1064" w:rsidRDefault="004975BD" w:rsidP="004975BD">
            <w:pPr>
              <w:jc w:val="both"/>
              <w:rPr>
                <w:rFonts w:ascii="Tahoma" w:hAnsi="Tahoma" w:cs="Tahoma"/>
                <w:b/>
              </w:rPr>
            </w:pPr>
            <w:r w:rsidRPr="009B1064">
              <w:rPr>
                <w:rFonts w:ascii="Tahoma" w:hAnsi="Tahoma" w:cs="Tahoma"/>
                <w:b/>
              </w:rPr>
              <w:t>DESCRIPCION</w:t>
            </w:r>
          </w:p>
        </w:tc>
      </w:tr>
      <w:tr w:rsidR="004975BD" w:rsidRPr="009B1064" w14:paraId="6D719ADA" w14:textId="77777777" w:rsidTr="004975B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F28E4AD" w14:textId="77777777" w:rsidR="004975BD" w:rsidRPr="009B1064" w:rsidRDefault="004975BD" w:rsidP="004975BD">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ED96A6F" w14:textId="77777777" w:rsidR="004975BD" w:rsidRPr="009B1064" w:rsidRDefault="004975BD" w:rsidP="004975BD">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65D4F6E5" w14:textId="77777777" w:rsidR="004975BD" w:rsidRPr="009B1064" w:rsidRDefault="004975BD" w:rsidP="00094365">
            <w:pPr>
              <w:numPr>
                <w:ilvl w:val="0"/>
                <w:numId w:val="113"/>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36108F7A"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45CFE75"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E9A9EC0" w14:textId="77777777" w:rsidR="004975BD" w:rsidRPr="009B1064" w:rsidRDefault="004975BD" w:rsidP="004975BD">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3CC91A32" w14:textId="77777777" w:rsidR="004975BD" w:rsidRPr="009B1064" w:rsidRDefault="004975BD" w:rsidP="004975B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9FEC01E" w14:textId="77777777" w:rsidR="004975BD" w:rsidRPr="009B1064" w:rsidRDefault="004975BD" w:rsidP="004975B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D1CEB1C"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744B18"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4E93CF" w14:textId="77777777" w:rsidR="004975BD" w:rsidRDefault="004975BD" w:rsidP="004975BD">
      <w:pPr>
        <w:spacing w:line="300" w:lineRule="auto"/>
        <w:rPr>
          <w:rFonts w:ascii="Tahoma" w:hAnsi="Tahoma" w:cs="Tahoma"/>
          <w:b/>
          <w:bCs/>
        </w:rPr>
      </w:pPr>
    </w:p>
    <w:p w14:paraId="7389345A"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251DAB6F"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AA5DD3" w14:textId="77777777" w:rsidR="004975BD" w:rsidRPr="009B1064" w:rsidRDefault="004975BD" w:rsidP="004975BD">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DE4EAE" w14:textId="77777777" w:rsidR="004975BD" w:rsidRPr="009B1064" w:rsidRDefault="004975BD" w:rsidP="004975BD">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7D39C1" w14:textId="77777777" w:rsidR="004975BD" w:rsidRPr="009B1064" w:rsidRDefault="004975BD" w:rsidP="004975BD">
            <w:pPr>
              <w:jc w:val="center"/>
              <w:rPr>
                <w:rFonts w:ascii="Tahoma" w:hAnsi="Tahoma" w:cs="Tahoma"/>
                <w:b/>
                <w:lang w:eastAsia="es-ES"/>
              </w:rPr>
            </w:pPr>
            <w:r w:rsidRPr="009B1064">
              <w:rPr>
                <w:rFonts w:ascii="Tahoma" w:hAnsi="Tahoma" w:cs="Tahoma"/>
                <w:b/>
                <w:lang w:eastAsia="es-ES"/>
              </w:rPr>
              <w:t>DESCRIPCION</w:t>
            </w:r>
          </w:p>
        </w:tc>
      </w:tr>
      <w:tr w:rsidR="004975BD" w:rsidRPr="009B1064" w14:paraId="47A217EB"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4680C9" w14:textId="77777777" w:rsidR="004975BD" w:rsidRPr="009B1064" w:rsidRDefault="004975BD" w:rsidP="004975BD">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71C79973" w14:textId="77777777" w:rsidR="004975BD" w:rsidRPr="009B1064" w:rsidRDefault="004975BD" w:rsidP="004975BD">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156C97D" w14:textId="77777777" w:rsidR="004975BD" w:rsidRPr="009B1064" w:rsidRDefault="004975BD" w:rsidP="004975BD">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497C8BDD" w14:textId="77777777" w:rsidR="004975BD" w:rsidRPr="009B1064" w:rsidRDefault="004975BD" w:rsidP="004975BD">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4A0E73C1"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7B7E1E" w14:textId="77777777" w:rsidR="004975BD" w:rsidRPr="009B1064" w:rsidRDefault="004975BD" w:rsidP="004975BD">
            <w:pPr>
              <w:rPr>
                <w:rFonts w:ascii="Tahoma" w:hAnsi="Tahoma" w:cs="Tahoma"/>
                <w:color w:val="000000"/>
                <w:lang w:eastAsia="es-E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7C761A" w14:textId="77777777" w:rsidR="004975BD" w:rsidRDefault="004975BD" w:rsidP="004975BD">
      <w:pPr>
        <w:spacing w:line="300" w:lineRule="auto"/>
        <w:rPr>
          <w:rFonts w:ascii="Tahoma" w:hAnsi="Tahoma" w:cs="Tahoma"/>
          <w:b/>
          <w:bCs/>
        </w:rPr>
      </w:pPr>
    </w:p>
    <w:p w14:paraId="31CB943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4975BD" w:rsidRPr="009B1064" w14:paraId="37724AA6" w14:textId="77777777" w:rsidTr="004975BD">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A01FAD6" w14:textId="77777777" w:rsidR="004975BD" w:rsidRPr="009B1064" w:rsidRDefault="004975BD" w:rsidP="004975BD">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900E36B" w14:textId="77777777" w:rsidR="004975BD" w:rsidRPr="009B1064" w:rsidRDefault="004975BD" w:rsidP="004975BD">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62216D7D" w14:textId="77777777" w:rsidR="004975BD" w:rsidRPr="009B1064" w:rsidRDefault="004975BD" w:rsidP="004975BD">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4975BD" w:rsidRPr="009B1064" w14:paraId="3B63C86A" w14:textId="77777777" w:rsidTr="004975BD">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36A68DE9" w14:textId="77777777" w:rsidR="004975BD" w:rsidRPr="009B1064" w:rsidRDefault="004975BD" w:rsidP="004975BD">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E9EE1B0" w14:textId="77777777" w:rsidR="004975BD" w:rsidRPr="009B1064" w:rsidRDefault="004975BD" w:rsidP="004975BD">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044DFB3" w14:textId="77777777" w:rsidR="004975BD" w:rsidRPr="009B1064" w:rsidRDefault="004975BD" w:rsidP="004975BD">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0D46A9CD" w14:textId="77777777" w:rsidR="004975BD" w:rsidRPr="009B1064" w:rsidRDefault="004975BD" w:rsidP="004975B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AECD3CB" w14:textId="77777777" w:rsidR="004975BD" w:rsidRPr="009B1064" w:rsidRDefault="004975BD" w:rsidP="004975B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A86070A" w14:textId="77777777" w:rsidR="004975BD" w:rsidRPr="009B1064" w:rsidRDefault="004975BD" w:rsidP="004975B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2C8BA84" w14:textId="77777777" w:rsidR="004975BD" w:rsidRPr="009B1064" w:rsidRDefault="004975BD" w:rsidP="004975B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09A8100E" w14:textId="77777777" w:rsidR="004975BD" w:rsidRPr="009B1064" w:rsidRDefault="004975BD" w:rsidP="004975BD">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0F7CA21C" w14:textId="77777777" w:rsidR="004975BD" w:rsidRPr="009B1064" w:rsidRDefault="004975BD" w:rsidP="004975BD">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7E0C65D8" w14:textId="77777777" w:rsidR="004975BD" w:rsidRDefault="004975BD" w:rsidP="004975BD">
      <w:pPr>
        <w:spacing w:line="300" w:lineRule="auto"/>
        <w:ind w:left="644"/>
        <w:rPr>
          <w:rFonts w:ascii="Tahoma" w:hAnsi="Tahoma" w:cs="Tahoma"/>
          <w:b/>
          <w:bCs/>
        </w:rPr>
      </w:pPr>
    </w:p>
    <w:p w14:paraId="3CABF96B"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975BD" w:rsidRPr="009B1064" w14:paraId="249A11EF"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8C51B8"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27BD23"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58FB184"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0193947" w14:textId="77777777" w:rsidTr="004975B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5AED6C4" w14:textId="77777777" w:rsidR="004975BD" w:rsidRPr="009B1064" w:rsidRDefault="004975BD" w:rsidP="004975BD">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71E7FB" w14:textId="77777777" w:rsidR="004975BD" w:rsidRPr="009B1064" w:rsidRDefault="004975BD" w:rsidP="004975B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FDD6CAA"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5C9E7F7C"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w:t>
            </w:r>
          </w:p>
          <w:p w14:paraId="478DAE0F" w14:textId="77777777" w:rsidR="004975BD" w:rsidRPr="009B1064" w:rsidRDefault="004975BD" w:rsidP="004975BD">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215B5283"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7935FE" w14:textId="77777777" w:rsidR="004975BD" w:rsidRPr="009B1064"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B710C4" w14:textId="3484AB83" w:rsidR="004975BD" w:rsidRDefault="004975BD" w:rsidP="004975BD">
      <w:pPr>
        <w:spacing w:line="300" w:lineRule="auto"/>
        <w:rPr>
          <w:rFonts w:ascii="Tahoma" w:hAnsi="Tahoma" w:cs="Tahoma"/>
          <w:b/>
          <w:bCs/>
        </w:rPr>
      </w:pPr>
    </w:p>
    <w:p w14:paraId="60B4A30B" w14:textId="51EF200A" w:rsidR="004975BD" w:rsidRDefault="004975BD" w:rsidP="004975BD">
      <w:pPr>
        <w:spacing w:line="300" w:lineRule="auto"/>
        <w:rPr>
          <w:rFonts w:ascii="Tahoma" w:hAnsi="Tahoma" w:cs="Tahoma"/>
          <w:b/>
          <w:bCs/>
        </w:rPr>
      </w:pPr>
    </w:p>
    <w:p w14:paraId="5DAD0070" w14:textId="009CDAAC" w:rsidR="004975BD" w:rsidRDefault="004975BD" w:rsidP="004975BD">
      <w:pPr>
        <w:spacing w:line="300" w:lineRule="auto"/>
        <w:rPr>
          <w:rFonts w:ascii="Tahoma" w:hAnsi="Tahoma" w:cs="Tahoma"/>
          <w:b/>
          <w:bCs/>
        </w:rPr>
      </w:pPr>
    </w:p>
    <w:p w14:paraId="1C7D9C3A" w14:textId="6CCADB67" w:rsidR="004975BD" w:rsidRDefault="004975BD" w:rsidP="004975BD">
      <w:pPr>
        <w:spacing w:line="300" w:lineRule="auto"/>
        <w:rPr>
          <w:rFonts w:ascii="Tahoma" w:hAnsi="Tahoma" w:cs="Tahoma"/>
          <w:b/>
          <w:bCs/>
        </w:rPr>
      </w:pPr>
    </w:p>
    <w:p w14:paraId="3D4FED3D" w14:textId="77777777" w:rsidR="004975BD" w:rsidRDefault="004975BD" w:rsidP="004975BD">
      <w:pPr>
        <w:spacing w:line="300" w:lineRule="auto"/>
        <w:rPr>
          <w:rFonts w:ascii="Tahoma" w:hAnsi="Tahoma" w:cs="Tahoma"/>
          <w:b/>
          <w:bCs/>
        </w:rPr>
      </w:pPr>
    </w:p>
    <w:p w14:paraId="340AFCFB"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975BD" w:rsidRPr="009B1064" w14:paraId="11B2AB59"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97F17E"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182D1C"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E87902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458146A5" w14:textId="77777777" w:rsidTr="004975B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E643420" w14:textId="77777777" w:rsidR="004975BD" w:rsidRPr="009B1064" w:rsidRDefault="004975BD" w:rsidP="004975BD">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306B58" w14:textId="77777777" w:rsidR="004975BD" w:rsidRPr="009B1064" w:rsidRDefault="004975BD" w:rsidP="004975B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D92DFE5"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p>
          <w:p w14:paraId="26A40E43"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EC3F169" w14:textId="77777777" w:rsidR="004975BD" w:rsidRPr="009B1064" w:rsidRDefault="004975BD" w:rsidP="004975BD">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3E113784"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8B8BDC" w14:textId="77777777" w:rsidR="004975BD" w:rsidRPr="009B1064" w:rsidRDefault="004975BD" w:rsidP="004975B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800BF9" w14:textId="77777777" w:rsidR="004975BD" w:rsidRPr="009B1064" w:rsidRDefault="004975BD" w:rsidP="004975BD">
      <w:pPr>
        <w:spacing w:line="300" w:lineRule="auto"/>
        <w:rPr>
          <w:rFonts w:ascii="Tahoma" w:hAnsi="Tahoma" w:cs="Tahoma"/>
          <w:b/>
          <w:bCs/>
        </w:rPr>
      </w:pPr>
    </w:p>
    <w:p w14:paraId="4A5815BD" w14:textId="77777777" w:rsidR="004975BD"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B437C3" w14:paraId="7870066F" w14:textId="77777777" w:rsidTr="004975BD">
        <w:tc>
          <w:tcPr>
            <w:tcW w:w="2315" w:type="dxa"/>
            <w:shd w:val="pct5" w:color="auto" w:fill="auto"/>
          </w:tcPr>
          <w:p w14:paraId="3046DC09" w14:textId="77777777" w:rsidR="004975BD" w:rsidRPr="00B437C3" w:rsidRDefault="004975BD" w:rsidP="004975BD">
            <w:pPr>
              <w:jc w:val="center"/>
              <w:rPr>
                <w:rFonts w:ascii="Tahoma" w:hAnsi="Tahoma" w:cs="Tahoma"/>
                <w:b/>
              </w:rPr>
            </w:pPr>
            <w:r w:rsidRPr="00B437C3">
              <w:rPr>
                <w:rFonts w:ascii="Tahoma" w:hAnsi="Tahoma" w:cs="Tahoma"/>
                <w:b/>
              </w:rPr>
              <w:t>MATERIAL</w:t>
            </w:r>
          </w:p>
        </w:tc>
        <w:tc>
          <w:tcPr>
            <w:tcW w:w="1195" w:type="dxa"/>
            <w:shd w:val="pct5" w:color="auto" w:fill="auto"/>
          </w:tcPr>
          <w:p w14:paraId="29742016" w14:textId="77777777" w:rsidR="004975BD" w:rsidRPr="00B437C3" w:rsidRDefault="004975BD" w:rsidP="004975BD">
            <w:pPr>
              <w:jc w:val="center"/>
              <w:rPr>
                <w:rFonts w:ascii="Tahoma" w:hAnsi="Tahoma" w:cs="Tahoma"/>
                <w:b/>
              </w:rPr>
            </w:pPr>
            <w:r w:rsidRPr="00B437C3">
              <w:rPr>
                <w:rFonts w:ascii="Tahoma" w:hAnsi="Tahoma" w:cs="Tahoma"/>
                <w:b/>
              </w:rPr>
              <w:t>UNIDAD</w:t>
            </w:r>
          </w:p>
        </w:tc>
        <w:tc>
          <w:tcPr>
            <w:tcW w:w="5983" w:type="dxa"/>
            <w:shd w:val="pct5" w:color="auto" w:fill="auto"/>
          </w:tcPr>
          <w:p w14:paraId="66FFA529" w14:textId="77777777" w:rsidR="004975BD" w:rsidRPr="00B437C3" w:rsidRDefault="004975BD" w:rsidP="004975BD">
            <w:pPr>
              <w:jc w:val="center"/>
              <w:rPr>
                <w:rFonts w:ascii="Tahoma" w:hAnsi="Tahoma" w:cs="Tahoma"/>
                <w:b/>
              </w:rPr>
            </w:pPr>
            <w:r w:rsidRPr="00B437C3">
              <w:rPr>
                <w:rFonts w:ascii="Tahoma" w:hAnsi="Tahoma" w:cs="Tahoma"/>
                <w:b/>
              </w:rPr>
              <w:t>DESCRIPCION</w:t>
            </w:r>
          </w:p>
        </w:tc>
      </w:tr>
      <w:tr w:rsidR="004975BD" w:rsidRPr="00B437C3" w14:paraId="14927250" w14:textId="77777777" w:rsidTr="004975BD">
        <w:trPr>
          <w:trHeight w:val="552"/>
        </w:trPr>
        <w:tc>
          <w:tcPr>
            <w:tcW w:w="2315" w:type="dxa"/>
            <w:shd w:val="clear" w:color="auto" w:fill="auto"/>
            <w:vAlign w:val="center"/>
          </w:tcPr>
          <w:p w14:paraId="7CB3C9C8" w14:textId="77777777" w:rsidR="004975BD" w:rsidRPr="00B437C3" w:rsidRDefault="004975BD" w:rsidP="004975BD">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1850E86F" w14:textId="77777777" w:rsidR="004975BD" w:rsidRPr="00B437C3" w:rsidRDefault="004975BD" w:rsidP="004975BD">
            <w:pPr>
              <w:jc w:val="center"/>
              <w:rPr>
                <w:rFonts w:ascii="Tahoma" w:hAnsi="Tahoma" w:cs="Tahoma"/>
                <w:b/>
              </w:rPr>
            </w:pPr>
            <w:r>
              <w:rPr>
                <w:rFonts w:ascii="Tahoma" w:hAnsi="Tahoma" w:cs="Tahoma"/>
                <w:b/>
              </w:rPr>
              <w:t>M2</w:t>
            </w:r>
          </w:p>
        </w:tc>
        <w:tc>
          <w:tcPr>
            <w:tcW w:w="5983" w:type="dxa"/>
            <w:shd w:val="clear" w:color="auto" w:fill="auto"/>
          </w:tcPr>
          <w:p w14:paraId="72F197A7" w14:textId="77777777" w:rsidR="004975BD" w:rsidRPr="00B437C3" w:rsidRDefault="004975BD" w:rsidP="004975BD">
            <w:pPr>
              <w:jc w:val="both"/>
              <w:rPr>
                <w:rFonts w:ascii="Tahoma" w:hAnsi="Tahoma" w:cs="Tahoma"/>
              </w:rPr>
            </w:pPr>
            <w:r w:rsidRPr="00B437C3">
              <w:rPr>
                <w:rFonts w:ascii="Tahoma" w:hAnsi="Tahoma" w:cs="Tahoma"/>
                <w:b/>
                <w:bCs/>
              </w:rPr>
              <w:t>1. Requisitos sobre el producto:</w:t>
            </w:r>
          </w:p>
          <w:p w14:paraId="3953DDC0" w14:textId="77777777" w:rsidR="004975BD" w:rsidRPr="005C2524" w:rsidRDefault="004975BD" w:rsidP="004975BD">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616EE0CB" w14:textId="77777777" w:rsidR="004975BD" w:rsidRPr="005C2524" w:rsidRDefault="004975BD" w:rsidP="004975BD">
            <w:pPr>
              <w:jc w:val="both"/>
              <w:rPr>
                <w:rFonts w:ascii="Tahoma" w:hAnsi="Tahoma" w:cs="Tahoma"/>
              </w:rPr>
            </w:pPr>
            <w:r w:rsidRPr="005C2524">
              <w:rPr>
                <w:rFonts w:ascii="Tahoma" w:hAnsi="Tahoma" w:cs="Tahoma"/>
              </w:rPr>
              <w:t>La Membrana Asfáltica con terminación de Aluminio deberá tener las siguientes características:</w:t>
            </w:r>
          </w:p>
          <w:p w14:paraId="75B2C7F9" w14:textId="77777777" w:rsidR="004975BD" w:rsidRPr="005C2524" w:rsidRDefault="004975BD" w:rsidP="004975BD">
            <w:pPr>
              <w:jc w:val="both"/>
              <w:rPr>
                <w:rFonts w:ascii="Tahoma" w:hAnsi="Tahoma" w:cs="Tahoma"/>
              </w:rPr>
            </w:pPr>
            <w:r w:rsidRPr="005C2524">
              <w:rPr>
                <w:rFonts w:ascii="Tahoma" w:hAnsi="Tahoma" w:cs="Tahoma"/>
              </w:rPr>
              <w:t>• Óptima resistencia al envejecimiento y a la intemperie.</w:t>
            </w:r>
          </w:p>
          <w:p w14:paraId="66AEA1CD" w14:textId="77777777" w:rsidR="004975BD" w:rsidRPr="005C2524" w:rsidRDefault="004975BD" w:rsidP="004975BD">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54822989" w14:textId="77777777" w:rsidR="004975BD" w:rsidRPr="005C2524" w:rsidRDefault="004975BD" w:rsidP="004975BD">
            <w:pPr>
              <w:jc w:val="both"/>
              <w:rPr>
                <w:rFonts w:ascii="Tahoma" w:hAnsi="Tahoma" w:cs="Tahoma"/>
              </w:rPr>
            </w:pPr>
            <w:r w:rsidRPr="005C2524">
              <w:rPr>
                <w:rFonts w:ascii="Tahoma" w:hAnsi="Tahoma" w:cs="Tahoma"/>
              </w:rPr>
              <w:t>• Cumple la doble función de aislante contra el agua y al vapor de agua.</w:t>
            </w:r>
          </w:p>
          <w:p w14:paraId="20805479" w14:textId="77777777" w:rsidR="004975BD" w:rsidRDefault="004975BD" w:rsidP="004975BD">
            <w:pPr>
              <w:jc w:val="both"/>
              <w:rPr>
                <w:rFonts w:ascii="Tahoma" w:hAnsi="Tahoma" w:cs="Tahoma"/>
              </w:rPr>
            </w:pPr>
            <w:r w:rsidRPr="005C2524">
              <w:rPr>
                <w:rFonts w:ascii="Tahoma" w:hAnsi="Tahoma" w:cs="Tahoma"/>
              </w:rPr>
              <w:t>• Fácil colocación</w:t>
            </w:r>
          </w:p>
          <w:p w14:paraId="7635686A" w14:textId="77777777" w:rsidR="004975BD" w:rsidRPr="00B437C3" w:rsidRDefault="004975BD" w:rsidP="004975B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F3AF21" w14:textId="77777777" w:rsidR="004975BD" w:rsidRPr="00B437C3" w:rsidRDefault="004975BD" w:rsidP="004975B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381B23" w14:textId="77777777" w:rsidR="004975BD" w:rsidRDefault="004975BD" w:rsidP="004975BD">
      <w:pPr>
        <w:spacing w:line="300" w:lineRule="auto"/>
        <w:ind w:left="644"/>
        <w:rPr>
          <w:rFonts w:ascii="Tahoma" w:hAnsi="Tahoma" w:cs="Tahoma"/>
          <w:b/>
          <w:bCs/>
        </w:rPr>
      </w:pPr>
    </w:p>
    <w:p w14:paraId="7075F0C4"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975BD" w:rsidRPr="009B1064" w14:paraId="07113FC7"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A29459"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2211FE"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D191A43"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E95B966" w14:textId="77777777" w:rsidTr="004975B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BC87B0D" w14:textId="77777777" w:rsidR="004975BD" w:rsidRPr="009B1064" w:rsidRDefault="004975BD" w:rsidP="004975BD">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257FB0"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5AA02DDF"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1. Requisitos sobre el Producto:</w:t>
            </w:r>
          </w:p>
          <w:p w14:paraId="4E0CA0EC"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55866090"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F33648F"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1A5792D"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42661CE" w14:textId="77777777" w:rsidR="004975BD" w:rsidRPr="009B1064" w:rsidRDefault="004975BD" w:rsidP="004975B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F82E6FE" w14:textId="77777777" w:rsidR="004975BD" w:rsidRDefault="004975BD" w:rsidP="004975B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E458DD" w14:textId="77777777" w:rsidR="004975BD" w:rsidRPr="009B1064" w:rsidRDefault="004975BD" w:rsidP="004975BD">
            <w:pPr>
              <w:jc w:val="both"/>
              <w:rPr>
                <w:rFonts w:ascii="Tahoma" w:hAnsi="Tahoma" w:cs="Tahoma"/>
                <w:lang w:val="es-ES_tradnl"/>
              </w:rPr>
            </w:pPr>
          </w:p>
          <w:p w14:paraId="02321824"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56D4C850" w14:textId="77777777" w:rsidR="004975BD" w:rsidRPr="009B1064" w:rsidRDefault="004975BD" w:rsidP="004975BD">
            <w:pPr>
              <w:jc w:val="both"/>
              <w:rPr>
                <w:rFonts w:ascii="Tahoma" w:hAnsi="Tahoma" w:cs="Tahoma"/>
              </w:rPr>
            </w:pPr>
            <w:r w:rsidRPr="009B1064">
              <w:rPr>
                <w:rFonts w:ascii="Tahoma" w:hAnsi="Tahoma" w:cs="Tahoma"/>
              </w:rPr>
              <w:lastRenderedPageBreak/>
              <w:t>La Entidad Ejecutora garantizará, la calidad en función a los requisitos exigidos.</w:t>
            </w:r>
          </w:p>
          <w:p w14:paraId="3C15777D"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F6405D" w14:textId="77777777" w:rsidR="004975BD" w:rsidRDefault="004975BD" w:rsidP="004975BD">
      <w:pPr>
        <w:spacing w:line="300" w:lineRule="auto"/>
        <w:rPr>
          <w:rFonts w:ascii="Tahoma" w:hAnsi="Tahoma" w:cs="Tahoma"/>
          <w:b/>
          <w:bCs/>
        </w:rPr>
      </w:pPr>
    </w:p>
    <w:p w14:paraId="32102679"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6F2F6F62"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A0BF02" w14:textId="77777777" w:rsidR="004975BD" w:rsidRPr="009B1064" w:rsidRDefault="004975BD" w:rsidP="004975B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CC7B68" w14:textId="77777777" w:rsidR="004975BD" w:rsidRPr="009B1064" w:rsidRDefault="004975BD" w:rsidP="004975B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A709CA" w14:textId="77777777" w:rsidR="004975BD" w:rsidRPr="009B1064" w:rsidRDefault="004975BD" w:rsidP="004975BD">
            <w:pPr>
              <w:jc w:val="both"/>
              <w:rPr>
                <w:rFonts w:ascii="Tahoma" w:hAnsi="Tahoma" w:cs="Tahoma"/>
                <w:b/>
              </w:rPr>
            </w:pPr>
            <w:r w:rsidRPr="009B1064">
              <w:rPr>
                <w:rFonts w:ascii="Tahoma" w:hAnsi="Tahoma" w:cs="Tahoma"/>
                <w:b/>
              </w:rPr>
              <w:t>DESCRIPCION</w:t>
            </w:r>
          </w:p>
        </w:tc>
      </w:tr>
      <w:tr w:rsidR="004975BD" w:rsidRPr="009B1064" w14:paraId="1D4D34EE" w14:textId="77777777" w:rsidTr="004975B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9D0FD1D" w14:textId="77777777" w:rsidR="004975BD" w:rsidRPr="009B1064" w:rsidRDefault="004975BD" w:rsidP="004975BD">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8AF46A" w14:textId="77777777" w:rsidR="004975BD" w:rsidRPr="009B1064" w:rsidRDefault="004975BD" w:rsidP="004975BD">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ACF46CC"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1. Requisitos sobre el Producto:</w:t>
            </w:r>
          </w:p>
          <w:p w14:paraId="3CDBD41B"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5864DB09" w14:textId="77777777" w:rsidR="004975BD" w:rsidRPr="009B1064" w:rsidRDefault="004975BD" w:rsidP="004975BD">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033D032" w14:textId="77777777" w:rsidR="004975BD" w:rsidRPr="009B1064" w:rsidRDefault="004975BD" w:rsidP="004975BD">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4EC6E588" w14:textId="77777777" w:rsidR="004975BD" w:rsidRPr="009B1064" w:rsidRDefault="004975BD" w:rsidP="004975BD">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3F60644E" w14:textId="77777777" w:rsidR="004975BD" w:rsidRPr="009B1064" w:rsidRDefault="004975BD" w:rsidP="004975BD">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6FF4CC44" w14:textId="77777777" w:rsidR="004975BD" w:rsidRPr="009B1064" w:rsidRDefault="004975BD" w:rsidP="004975BD">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35F45B6A" w14:textId="77777777" w:rsidR="004975BD" w:rsidRDefault="004975BD" w:rsidP="004975BD">
      <w:pPr>
        <w:spacing w:line="300" w:lineRule="auto"/>
        <w:rPr>
          <w:rFonts w:ascii="Tahoma" w:hAnsi="Tahoma" w:cs="Tahoma"/>
          <w:b/>
          <w:bCs/>
        </w:rPr>
      </w:pPr>
    </w:p>
    <w:p w14:paraId="7A63B9E3" w14:textId="77777777" w:rsidR="004975BD" w:rsidRPr="0098595E" w:rsidRDefault="004975BD" w:rsidP="00094365">
      <w:pPr>
        <w:pStyle w:val="Prrafodelista"/>
        <w:widowControl w:val="0"/>
        <w:numPr>
          <w:ilvl w:val="0"/>
          <w:numId w:val="105"/>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BA7A4A" w14:paraId="08208647" w14:textId="77777777" w:rsidTr="004975BD">
        <w:tc>
          <w:tcPr>
            <w:tcW w:w="2315" w:type="dxa"/>
            <w:shd w:val="pct5" w:color="auto" w:fill="auto"/>
          </w:tcPr>
          <w:p w14:paraId="5EDF2523" w14:textId="77777777" w:rsidR="004975BD" w:rsidRPr="00BA7A4A" w:rsidRDefault="004975BD" w:rsidP="004975BD">
            <w:pPr>
              <w:rPr>
                <w:rFonts w:ascii="Tahoma" w:hAnsi="Tahoma" w:cs="Tahoma"/>
                <w:b/>
              </w:rPr>
            </w:pPr>
            <w:r w:rsidRPr="00BA7A4A">
              <w:rPr>
                <w:rFonts w:ascii="Tahoma" w:hAnsi="Tahoma" w:cs="Tahoma"/>
                <w:b/>
              </w:rPr>
              <w:t>MATERIAL</w:t>
            </w:r>
          </w:p>
        </w:tc>
        <w:tc>
          <w:tcPr>
            <w:tcW w:w="1195" w:type="dxa"/>
            <w:shd w:val="pct5" w:color="auto" w:fill="auto"/>
          </w:tcPr>
          <w:p w14:paraId="31A08A4E" w14:textId="77777777" w:rsidR="004975BD" w:rsidRPr="00BA7A4A" w:rsidRDefault="004975BD" w:rsidP="004975BD">
            <w:pPr>
              <w:rPr>
                <w:rFonts w:ascii="Tahoma" w:hAnsi="Tahoma" w:cs="Tahoma"/>
                <w:b/>
              </w:rPr>
            </w:pPr>
            <w:r w:rsidRPr="00BA7A4A">
              <w:rPr>
                <w:rFonts w:ascii="Tahoma" w:hAnsi="Tahoma" w:cs="Tahoma"/>
                <w:b/>
              </w:rPr>
              <w:t>UNIDAD</w:t>
            </w:r>
          </w:p>
        </w:tc>
        <w:tc>
          <w:tcPr>
            <w:tcW w:w="5841" w:type="dxa"/>
            <w:shd w:val="pct5" w:color="auto" w:fill="auto"/>
          </w:tcPr>
          <w:p w14:paraId="76E69CF6" w14:textId="77777777" w:rsidR="004975BD" w:rsidRPr="00BA7A4A" w:rsidRDefault="004975BD" w:rsidP="004975BD">
            <w:pPr>
              <w:rPr>
                <w:rFonts w:ascii="Tahoma" w:hAnsi="Tahoma" w:cs="Tahoma"/>
                <w:b/>
              </w:rPr>
            </w:pPr>
            <w:r w:rsidRPr="00BA7A4A">
              <w:rPr>
                <w:rFonts w:ascii="Tahoma" w:hAnsi="Tahoma" w:cs="Tahoma"/>
                <w:b/>
              </w:rPr>
              <w:t>DESCRIPCIÓN</w:t>
            </w:r>
          </w:p>
        </w:tc>
      </w:tr>
      <w:tr w:rsidR="004975BD" w:rsidRPr="00BA7A4A" w14:paraId="562C3F34" w14:textId="77777777" w:rsidTr="004975BD">
        <w:trPr>
          <w:trHeight w:val="685"/>
        </w:trPr>
        <w:tc>
          <w:tcPr>
            <w:tcW w:w="2315" w:type="dxa"/>
            <w:shd w:val="clear" w:color="auto" w:fill="auto"/>
            <w:vAlign w:val="center"/>
          </w:tcPr>
          <w:p w14:paraId="62CBFD79" w14:textId="77777777" w:rsidR="004975BD" w:rsidRPr="00BA7A4A" w:rsidRDefault="004975BD" w:rsidP="004975BD">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46C80730" w14:textId="77777777" w:rsidR="004975BD" w:rsidRPr="00BA7A4A" w:rsidRDefault="004975BD" w:rsidP="004975BD">
            <w:pPr>
              <w:rPr>
                <w:rFonts w:ascii="Tahoma" w:hAnsi="Tahoma" w:cs="Tahoma"/>
                <w:b/>
              </w:rPr>
            </w:pPr>
            <w:r w:rsidRPr="00BA7A4A">
              <w:rPr>
                <w:rFonts w:ascii="Tahoma" w:hAnsi="Tahoma" w:cs="Tahoma"/>
                <w:b/>
              </w:rPr>
              <w:t>PZA</w:t>
            </w:r>
          </w:p>
        </w:tc>
        <w:tc>
          <w:tcPr>
            <w:tcW w:w="5841" w:type="dxa"/>
            <w:shd w:val="clear" w:color="auto" w:fill="auto"/>
          </w:tcPr>
          <w:p w14:paraId="02C89C6D" w14:textId="77777777" w:rsidR="004975BD" w:rsidRDefault="004975BD" w:rsidP="004975BD">
            <w:pPr>
              <w:rPr>
                <w:rFonts w:ascii="Tahoma" w:hAnsi="Tahoma" w:cs="Tahoma"/>
                <w:b/>
                <w:bCs/>
              </w:rPr>
            </w:pPr>
            <w:r w:rsidRPr="00BA7A4A">
              <w:rPr>
                <w:rFonts w:ascii="Tahoma" w:hAnsi="Tahoma" w:cs="Tahoma"/>
                <w:b/>
                <w:bCs/>
              </w:rPr>
              <w:t>1. Requisitos sobre el producto:</w:t>
            </w:r>
          </w:p>
          <w:p w14:paraId="6525A8DC" w14:textId="77777777" w:rsidR="004975BD" w:rsidRPr="00CA3A94" w:rsidRDefault="004975BD" w:rsidP="004975BD">
            <w:pPr>
              <w:rPr>
                <w:rFonts w:ascii="Tahoma" w:hAnsi="Tahoma" w:cs="Tahoma"/>
              </w:rPr>
            </w:pPr>
            <w:r w:rsidRPr="00CA3A94">
              <w:rPr>
                <w:rFonts w:ascii="Tahoma" w:hAnsi="Tahoma" w:cs="Tahoma"/>
              </w:rPr>
              <w:t>El insumo deberá tener las siguientes características:</w:t>
            </w:r>
          </w:p>
          <w:p w14:paraId="70CBE0A7"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CHIP Epistar o similar.</w:t>
            </w:r>
          </w:p>
          <w:p w14:paraId="58766A9E"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Factor e Potencia ≥ 0.5.</w:t>
            </w:r>
          </w:p>
          <w:p w14:paraId="51E5044B"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Alta resistencia de aislamiento.</w:t>
            </w:r>
          </w:p>
          <w:p w14:paraId="59E2835E"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Vida útil de ≥ 35.000 horas</w:t>
            </w:r>
          </w:p>
          <w:p w14:paraId="61D689FC"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CRI ≥ 70</w:t>
            </w:r>
          </w:p>
          <w:p w14:paraId="7E786468"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6BB0DE24"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 xml:space="preserve">Casas, apartamentos, locales comerciales </w:t>
            </w:r>
          </w:p>
          <w:p w14:paraId="7B470EB9"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 xml:space="preserve">Centros Comerciales </w:t>
            </w:r>
          </w:p>
          <w:p w14:paraId="700CD4F4"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37527752"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Frecuencia de trabajo fN (Hz) 50/60</w:t>
            </w:r>
          </w:p>
          <w:p w14:paraId="71B8672B"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Temperatura de operación (ºC) -30 +50</w:t>
            </w:r>
          </w:p>
          <w:p w14:paraId="4A5AC96B" w14:textId="77777777" w:rsidR="004975BD" w:rsidRPr="00BA7A4A" w:rsidRDefault="004975BD" w:rsidP="00094365">
            <w:pPr>
              <w:pStyle w:val="Prrafodelista"/>
              <w:widowControl w:val="0"/>
              <w:numPr>
                <w:ilvl w:val="0"/>
                <w:numId w:val="104"/>
              </w:numPr>
              <w:autoSpaceDE w:val="0"/>
              <w:autoSpaceDN w:val="0"/>
              <w:rPr>
                <w:rFonts w:ascii="Tahoma" w:hAnsi="Tahoma" w:cs="Tahoma"/>
                <w:bCs/>
              </w:rPr>
            </w:pPr>
            <w:r w:rsidRPr="00BA7A4A">
              <w:rPr>
                <w:rFonts w:ascii="Tahoma" w:hAnsi="Tahoma" w:cs="Tahoma"/>
                <w:bCs/>
              </w:rPr>
              <w:t>Tensión máxima de operación UMAX 1.1 * UN</w:t>
            </w:r>
          </w:p>
          <w:p w14:paraId="17EDDDD3" w14:textId="77777777" w:rsidR="004975BD" w:rsidRPr="00BA7A4A" w:rsidRDefault="004975BD" w:rsidP="004975BD">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6393DD" w14:textId="77777777" w:rsidR="004975BD" w:rsidRPr="00BA7A4A" w:rsidRDefault="004975BD" w:rsidP="004975BD">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A819763" w14:textId="77777777" w:rsidR="004975BD" w:rsidRDefault="004975BD" w:rsidP="004975BD">
      <w:pPr>
        <w:spacing w:line="300" w:lineRule="auto"/>
        <w:rPr>
          <w:rFonts w:ascii="Tahoma" w:hAnsi="Tahoma" w:cs="Tahoma"/>
          <w:b/>
          <w:bCs/>
        </w:rPr>
      </w:pPr>
    </w:p>
    <w:p w14:paraId="5899A793"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41D6E0C6"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BEA0ED"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30548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269960"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C69E563"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79F128" w14:textId="77777777" w:rsidR="004975BD" w:rsidRPr="009B1064" w:rsidRDefault="004975BD" w:rsidP="004975BD">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257495"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7F64514" w14:textId="77777777" w:rsidR="004975BD" w:rsidRPr="009B1064" w:rsidRDefault="004975BD" w:rsidP="004975BD">
            <w:pPr>
              <w:rPr>
                <w:rFonts w:ascii="Tahoma" w:hAnsi="Tahoma" w:cs="Tahoma"/>
                <w:b/>
                <w:bCs/>
              </w:rPr>
            </w:pPr>
            <w:r w:rsidRPr="009B1064">
              <w:rPr>
                <w:rFonts w:ascii="Tahoma" w:hAnsi="Tahoma" w:cs="Tahoma"/>
                <w:b/>
                <w:bCs/>
              </w:rPr>
              <w:t>1. Requisitos sobre el producto:</w:t>
            </w:r>
          </w:p>
          <w:p w14:paraId="3DC4FF03" w14:textId="77777777" w:rsidR="004975BD" w:rsidRPr="009B1064" w:rsidRDefault="004975BD" w:rsidP="004975BD">
            <w:pPr>
              <w:rPr>
                <w:rFonts w:ascii="Tahoma" w:hAnsi="Tahoma" w:cs="Tahoma"/>
              </w:rPr>
            </w:pPr>
            <w:r w:rsidRPr="009B1064">
              <w:rPr>
                <w:rFonts w:ascii="Tahoma" w:hAnsi="Tahoma" w:cs="Tahoma"/>
              </w:rPr>
              <w:t>El insumo deberá tener las siguientes características:</w:t>
            </w:r>
          </w:p>
          <w:p w14:paraId="4977DB8C"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162E7250"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0EE4227C"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610BA418"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lastRenderedPageBreak/>
              <w:t>Vida útil de ≥ 35.000 horas</w:t>
            </w:r>
          </w:p>
          <w:p w14:paraId="16A31DA3"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0AB4C5CB"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5414AC79"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382992D9"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2DF35019"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6A548A93"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48550BC8"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01B1E475" w14:textId="77777777" w:rsidR="004975BD" w:rsidRPr="009B1064" w:rsidRDefault="004975BD" w:rsidP="00094365">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20960617"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67472EE"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91C108" w14:textId="77777777" w:rsidR="004975BD" w:rsidRDefault="004975BD" w:rsidP="004975BD">
      <w:pPr>
        <w:spacing w:line="300" w:lineRule="auto"/>
        <w:rPr>
          <w:rFonts w:ascii="Tahoma" w:hAnsi="Tahoma" w:cs="Tahoma"/>
          <w:b/>
          <w:bCs/>
        </w:rPr>
      </w:pPr>
    </w:p>
    <w:p w14:paraId="73A74757"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7C07758C"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68C31F"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127978"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CAB828"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1D94045" w14:textId="77777777" w:rsidTr="004975BD">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453583B5" w14:textId="77777777" w:rsidR="004975BD" w:rsidRPr="009B1064" w:rsidRDefault="004975BD" w:rsidP="004975BD">
            <w:pPr>
              <w:spacing w:line="300" w:lineRule="auto"/>
              <w:rPr>
                <w:rFonts w:ascii="Tahoma" w:hAnsi="Tahoma" w:cs="Tahoma"/>
                <w:b/>
              </w:rPr>
            </w:pPr>
            <w:r w:rsidRPr="009B1064">
              <w:rPr>
                <w:rFonts w:ascii="Tahoma" w:hAnsi="Tahoma" w:cs="Tahoma"/>
                <w:b/>
              </w:rPr>
              <w:t>PEGAMENTO PARA PVC</w:t>
            </w:r>
          </w:p>
          <w:p w14:paraId="310A81E9" w14:textId="77777777" w:rsidR="004975BD" w:rsidRPr="009B1064" w:rsidRDefault="004975BD" w:rsidP="004975B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B26823C" w14:textId="77777777" w:rsidR="004975BD" w:rsidRPr="009B1064" w:rsidRDefault="004975BD" w:rsidP="004975BD">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0F5F39A7"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533366E7" w14:textId="77777777" w:rsidR="004975BD" w:rsidRPr="009B1064" w:rsidRDefault="004975BD" w:rsidP="004975BD">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75FF7E56" w14:textId="77777777" w:rsidR="004975BD" w:rsidRPr="009B1064" w:rsidRDefault="004975BD" w:rsidP="004975BD">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659EA1F3" w14:textId="77777777" w:rsidR="004975BD" w:rsidRPr="009B1064" w:rsidRDefault="004975BD" w:rsidP="004975BD">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11B7D919" w14:textId="77777777" w:rsidR="004975BD" w:rsidRPr="009B1064" w:rsidRDefault="004975BD" w:rsidP="004975BD">
            <w:pPr>
              <w:jc w:val="both"/>
              <w:rPr>
                <w:rFonts w:ascii="Tahoma" w:hAnsi="Tahoma" w:cs="Tahoma"/>
              </w:rPr>
            </w:pPr>
            <w:r w:rsidRPr="009B1064">
              <w:rPr>
                <w:rFonts w:ascii="Tahoma" w:hAnsi="Tahoma" w:cs="Tahoma"/>
              </w:rPr>
              <w:t>Debe   ser   antiadherente    para   una   buena   manipulación durante su uso lo que impide el agarrotamiento.</w:t>
            </w:r>
          </w:p>
          <w:p w14:paraId="5510442F" w14:textId="77777777" w:rsidR="004975BD" w:rsidRPr="009B1064" w:rsidRDefault="004975BD" w:rsidP="004975BD">
            <w:pPr>
              <w:jc w:val="both"/>
              <w:rPr>
                <w:rFonts w:ascii="Tahoma" w:hAnsi="Tahoma" w:cs="Tahoma"/>
              </w:rPr>
            </w:pPr>
            <w:r w:rsidRPr="009B1064">
              <w:rPr>
                <w:rFonts w:ascii="Tahoma" w:hAnsi="Tahoma" w:cs="Tahoma"/>
              </w:rPr>
              <w:t>Temperatura de almacenamiento +5 a +35ºC Almacenamiento 12 meses +5 a +35ºC en lugar seco</w:t>
            </w:r>
          </w:p>
          <w:p w14:paraId="6C14B070"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C1B212" w14:textId="77777777" w:rsidR="004975BD" w:rsidRPr="009B1064" w:rsidRDefault="004975BD" w:rsidP="004975BD">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8367EB" w14:textId="77777777" w:rsidR="004975BD" w:rsidRDefault="004975BD" w:rsidP="004975BD">
      <w:pPr>
        <w:spacing w:line="300" w:lineRule="auto"/>
        <w:rPr>
          <w:rFonts w:ascii="Tahoma" w:hAnsi="Tahoma" w:cs="Tahoma"/>
          <w:b/>
          <w:bCs/>
        </w:rPr>
      </w:pPr>
    </w:p>
    <w:p w14:paraId="4A365579" w14:textId="77777777" w:rsidR="004975BD" w:rsidRDefault="004975BD" w:rsidP="00094365">
      <w:pPr>
        <w:numPr>
          <w:ilvl w:val="0"/>
          <w:numId w:val="105"/>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4975BD" w:rsidRPr="00B437C3" w14:paraId="71B67F03" w14:textId="77777777" w:rsidTr="004975BD">
        <w:tc>
          <w:tcPr>
            <w:tcW w:w="1838" w:type="dxa"/>
            <w:shd w:val="pct5" w:color="auto" w:fill="auto"/>
          </w:tcPr>
          <w:p w14:paraId="2179D827" w14:textId="77777777" w:rsidR="004975BD" w:rsidRPr="00B437C3" w:rsidRDefault="004975BD" w:rsidP="004975BD">
            <w:pPr>
              <w:jc w:val="center"/>
              <w:rPr>
                <w:rFonts w:ascii="Tahoma" w:hAnsi="Tahoma" w:cs="Tahoma"/>
                <w:b/>
              </w:rPr>
            </w:pPr>
            <w:r w:rsidRPr="00B437C3">
              <w:rPr>
                <w:rFonts w:ascii="Tahoma" w:hAnsi="Tahoma" w:cs="Tahoma"/>
                <w:b/>
              </w:rPr>
              <w:t>MATERIAL</w:t>
            </w:r>
          </w:p>
        </w:tc>
        <w:tc>
          <w:tcPr>
            <w:tcW w:w="1276" w:type="dxa"/>
            <w:shd w:val="pct5" w:color="auto" w:fill="auto"/>
          </w:tcPr>
          <w:p w14:paraId="5A6617CC" w14:textId="77777777" w:rsidR="004975BD" w:rsidRPr="00B437C3" w:rsidRDefault="004975BD" w:rsidP="004975BD">
            <w:pPr>
              <w:jc w:val="center"/>
              <w:rPr>
                <w:rFonts w:ascii="Tahoma" w:hAnsi="Tahoma" w:cs="Tahoma"/>
                <w:b/>
              </w:rPr>
            </w:pPr>
            <w:r w:rsidRPr="00B437C3">
              <w:rPr>
                <w:rFonts w:ascii="Tahoma" w:hAnsi="Tahoma" w:cs="Tahoma"/>
                <w:b/>
              </w:rPr>
              <w:t>UNIDAD</w:t>
            </w:r>
          </w:p>
        </w:tc>
        <w:tc>
          <w:tcPr>
            <w:tcW w:w="6379" w:type="dxa"/>
            <w:shd w:val="pct5" w:color="auto" w:fill="auto"/>
          </w:tcPr>
          <w:p w14:paraId="19ABDFD4" w14:textId="77777777" w:rsidR="004975BD" w:rsidRPr="00B437C3" w:rsidRDefault="004975BD" w:rsidP="004975BD">
            <w:pPr>
              <w:jc w:val="center"/>
              <w:rPr>
                <w:rFonts w:ascii="Tahoma" w:hAnsi="Tahoma" w:cs="Tahoma"/>
                <w:b/>
              </w:rPr>
            </w:pPr>
            <w:r w:rsidRPr="00B437C3">
              <w:rPr>
                <w:rFonts w:ascii="Tahoma" w:hAnsi="Tahoma" w:cs="Tahoma"/>
                <w:b/>
              </w:rPr>
              <w:t>DESCRIPCION</w:t>
            </w:r>
          </w:p>
        </w:tc>
      </w:tr>
      <w:tr w:rsidR="004975BD" w:rsidRPr="00B437C3" w14:paraId="3165D3E4" w14:textId="77777777" w:rsidTr="004975BD">
        <w:trPr>
          <w:trHeight w:val="416"/>
        </w:trPr>
        <w:tc>
          <w:tcPr>
            <w:tcW w:w="1838" w:type="dxa"/>
            <w:shd w:val="clear" w:color="auto" w:fill="auto"/>
            <w:vAlign w:val="center"/>
          </w:tcPr>
          <w:p w14:paraId="01337C5F" w14:textId="77777777" w:rsidR="004975BD" w:rsidRPr="00B437C3" w:rsidRDefault="004975BD" w:rsidP="004975BD">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2F36F9BE" w14:textId="77777777" w:rsidR="004975BD" w:rsidRPr="00B437C3" w:rsidRDefault="004975BD" w:rsidP="004975BD">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6B17AE76" w14:textId="77777777" w:rsidR="004975BD" w:rsidRPr="00B437C3" w:rsidRDefault="004975BD" w:rsidP="004975BD">
            <w:pPr>
              <w:jc w:val="both"/>
              <w:rPr>
                <w:rFonts w:ascii="Tahoma" w:hAnsi="Tahoma" w:cs="Tahoma"/>
                <w:b/>
                <w:bCs/>
              </w:rPr>
            </w:pPr>
            <w:r w:rsidRPr="00B437C3">
              <w:rPr>
                <w:rFonts w:ascii="Tahoma" w:hAnsi="Tahoma" w:cs="Tahoma"/>
                <w:b/>
                <w:bCs/>
              </w:rPr>
              <w:t>1. Requisitos sobre el producto:</w:t>
            </w:r>
          </w:p>
          <w:p w14:paraId="068CD24E" w14:textId="77777777" w:rsidR="004975BD" w:rsidRPr="00B437C3" w:rsidRDefault="004975BD" w:rsidP="004975BD">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636CA5B8" w14:textId="77777777" w:rsidR="004975BD" w:rsidRPr="00B437C3" w:rsidRDefault="004975BD" w:rsidP="004975BD">
            <w:pPr>
              <w:jc w:val="both"/>
              <w:rPr>
                <w:rFonts w:ascii="Tahoma" w:hAnsi="Tahoma" w:cs="Tahoma"/>
              </w:rPr>
            </w:pPr>
            <w:r w:rsidRPr="00B437C3">
              <w:rPr>
                <w:rFonts w:ascii="Tahoma" w:hAnsi="Tahoma" w:cs="Tahoma"/>
              </w:rPr>
              <w:t>La piedra a utilizarse debe reunir las siguientes características:</w:t>
            </w:r>
          </w:p>
          <w:p w14:paraId="5A1E6433" w14:textId="77777777" w:rsidR="004975BD" w:rsidRPr="00B437C3" w:rsidRDefault="004975BD" w:rsidP="004975BD">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AF6E8FE" w14:textId="77777777" w:rsidR="004975BD" w:rsidRPr="00B437C3" w:rsidRDefault="004975BD" w:rsidP="004975BD">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4D554AC3" w14:textId="77777777" w:rsidR="004975BD" w:rsidRPr="00B437C3" w:rsidRDefault="004975BD" w:rsidP="004975BD">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5C2209A8" w14:textId="77777777" w:rsidR="004975BD" w:rsidRPr="00B437C3" w:rsidRDefault="004975BD" w:rsidP="004975BD">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0D964AC" w14:textId="77777777" w:rsidR="004975BD" w:rsidRPr="00B437C3" w:rsidRDefault="004975BD" w:rsidP="004975BD">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4EF7F0E0" w14:textId="77777777" w:rsidR="004975BD" w:rsidRPr="00B437C3" w:rsidRDefault="004975BD" w:rsidP="004975BD">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18E0ABC7" w14:textId="77777777" w:rsidR="004975BD" w:rsidRPr="00B437C3" w:rsidRDefault="004975BD" w:rsidP="004975BD">
            <w:pPr>
              <w:jc w:val="both"/>
              <w:rPr>
                <w:rFonts w:ascii="Tahoma" w:hAnsi="Tahoma" w:cs="Tahoma"/>
                <w:b/>
              </w:rPr>
            </w:pPr>
            <w:r w:rsidRPr="00B437C3">
              <w:rPr>
                <w:rFonts w:ascii="Tahoma" w:hAnsi="Tahoma" w:cs="Tahoma"/>
                <w:b/>
              </w:rPr>
              <w:lastRenderedPageBreak/>
              <w:t>2. Calidad:</w:t>
            </w:r>
          </w:p>
          <w:p w14:paraId="7E2AA211" w14:textId="77777777" w:rsidR="004975BD" w:rsidRPr="00B437C3" w:rsidRDefault="004975BD" w:rsidP="004975BD">
            <w:pPr>
              <w:jc w:val="both"/>
              <w:rPr>
                <w:rFonts w:ascii="Tahoma" w:hAnsi="Tahoma" w:cs="Tahoma"/>
              </w:rPr>
            </w:pPr>
            <w:r w:rsidRPr="00B437C3">
              <w:rPr>
                <w:rFonts w:ascii="Tahoma" w:hAnsi="Tahoma" w:cs="Tahoma"/>
              </w:rPr>
              <w:t>La Entidad Ejecutora garantizará, la calidad en función a los requisitos exigidos.</w:t>
            </w:r>
          </w:p>
          <w:p w14:paraId="44986FE5" w14:textId="77777777" w:rsidR="004975BD" w:rsidRPr="00B437C3" w:rsidRDefault="004975BD" w:rsidP="004975B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70978A3" w14:textId="77777777" w:rsidR="004975BD" w:rsidRPr="00B437C3" w:rsidRDefault="004975BD" w:rsidP="004975B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A7EA107" w14:textId="77777777" w:rsidR="004975BD" w:rsidRDefault="004975BD" w:rsidP="00094365">
      <w:pPr>
        <w:numPr>
          <w:ilvl w:val="0"/>
          <w:numId w:val="105"/>
        </w:numPr>
        <w:spacing w:line="300" w:lineRule="auto"/>
        <w:rPr>
          <w:rFonts w:ascii="Tahoma" w:hAnsi="Tahoma" w:cs="Tahoma"/>
          <w:b/>
          <w:bCs/>
        </w:rPr>
      </w:pPr>
      <w:r>
        <w:rPr>
          <w:rFonts w:ascii="Tahoma" w:hAnsi="Tahoma" w:cs="Tahoma"/>
          <w:b/>
          <w:bCs/>
        </w:rPr>
        <w:lastRenderedPageBreak/>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4975BD" w:rsidRPr="00DE68DA" w14:paraId="6E78CC0E" w14:textId="77777777" w:rsidTr="004975BD">
        <w:tc>
          <w:tcPr>
            <w:tcW w:w="2263" w:type="dxa"/>
            <w:shd w:val="pct5" w:color="auto" w:fill="auto"/>
          </w:tcPr>
          <w:p w14:paraId="56F46328" w14:textId="77777777" w:rsidR="004975BD" w:rsidRPr="00723801" w:rsidRDefault="004975BD" w:rsidP="004975BD">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788CD8A9" w14:textId="77777777" w:rsidR="004975BD" w:rsidRPr="00DE68DA" w:rsidRDefault="004975BD" w:rsidP="004975BD">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E60B126" w14:textId="77777777" w:rsidR="004975BD" w:rsidRPr="00DE68DA" w:rsidRDefault="004975BD" w:rsidP="004975BD">
            <w:pPr>
              <w:spacing w:line="300" w:lineRule="auto"/>
              <w:rPr>
                <w:rFonts w:ascii="Tahoma" w:hAnsi="Tahoma" w:cs="Tahoma"/>
                <w:b/>
              </w:rPr>
            </w:pPr>
            <w:r w:rsidRPr="00DE68DA">
              <w:rPr>
                <w:rFonts w:ascii="Tahoma" w:hAnsi="Tahoma" w:cs="Tahoma"/>
                <w:b/>
              </w:rPr>
              <w:t>DESCRIPCIÓN</w:t>
            </w:r>
          </w:p>
        </w:tc>
      </w:tr>
      <w:tr w:rsidR="004975BD" w:rsidRPr="00DE68DA" w14:paraId="00A9EA54" w14:textId="77777777" w:rsidTr="004975BD">
        <w:trPr>
          <w:trHeight w:val="685"/>
        </w:trPr>
        <w:tc>
          <w:tcPr>
            <w:tcW w:w="2263" w:type="dxa"/>
            <w:shd w:val="clear" w:color="auto" w:fill="auto"/>
            <w:vAlign w:val="center"/>
          </w:tcPr>
          <w:p w14:paraId="2B391957" w14:textId="77777777" w:rsidR="004975BD" w:rsidRPr="00DE68DA" w:rsidRDefault="004975BD" w:rsidP="004975BD">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488DF9F1" w14:textId="77777777" w:rsidR="004975BD" w:rsidRPr="00DE68DA" w:rsidRDefault="004975BD" w:rsidP="004975BD">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09BA7C81" w14:textId="77777777" w:rsidR="004975BD" w:rsidRPr="00DE68DA" w:rsidRDefault="004975BD" w:rsidP="004975BD">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52470E32" w14:textId="77777777" w:rsidR="004975BD" w:rsidRPr="00DE68DA" w:rsidRDefault="004975BD" w:rsidP="004975BD">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0AF869E3" w14:textId="77777777" w:rsidR="004975BD" w:rsidRPr="00DE68DA" w:rsidRDefault="004975BD" w:rsidP="004975BD">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7702D525" w14:textId="77777777" w:rsidR="004975BD" w:rsidRPr="00DE68DA" w:rsidRDefault="004975BD" w:rsidP="004975BD">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42B7E8AC" w14:textId="77777777" w:rsidR="004975BD" w:rsidRPr="00DE68DA" w:rsidRDefault="004975BD" w:rsidP="004975BD">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2465EE9F" w14:textId="77777777" w:rsidR="004975BD" w:rsidRPr="00DE68DA" w:rsidRDefault="004975BD" w:rsidP="004975BD">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757FFEF5" w14:textId="77777777" w:rsidR="004975BD" w:rsidRDefault="004975BD" w:rsidP="004975BD">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4A64FBDB" w14:textId="77777777" w:rsidR="004975BD" w:rsidRPr="00033943" w:rsidRDefault="004975BD" w:rsidP="004975BD">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1F1EEE55" w14:textId="77777777" w:rsidR="004975BD" w:rsidRPr="00141C1A" w:rsidRDefault="004975BD" w:rsidP="004975BD">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118F5BE1" w14:textId="77777777" w:rsidR="004975BD" w:rsidRDefault="004975BD" w:rsidP="004975BD">
      <w:pPr>
        <w:spacing w:line="300" w:lineRule="auto"/>
        <w:rPr>
          <w:rFonts w:ascii="Tahoma" w:hAnsi="Tahoma" w:cs="Tahoma"/>
          <w:b/>
          <w:bCs/>
        </w:rPr>
      </w:pPr>
    </w:p>
    <w:p w14:paraId="43C48588" w14:textId="77777777" w:rsidR="004975BD" w:rsidRDefault="004975BD" w:rsidP="00094365">
      <w:pPr>
        <w:numPr>
          <w:ilvl w:val="0"/>
          <w:numId w:val="105"/>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4975BD" w:rsidRPr="00B437C3" w14:paraId="658C8B63" w14:textId="77777777" w:rsidTr="004975BD">
        <w:tc>
          <w:tcPr>
            <w:tcW w:w="1838" w:type="dxa"/>
            <w:shd w:val="pct5" w:color="auto" w:fill="auto"/>
          </w:tcPr>
          <w:p w14:paraId="654379A0" w14:textId="77777777" w:rsidR="004975BD" w:rsidRPr="00B437C3" w:rsidRDefault="004975BD" w:rsidP="004975BD">
            <w:pPr>
              <w:jc w:val="center"/>
              <w:rPr>
                <w:rFonts w:ascii="Tahoma" w:hAnsi="Tahoma" w:cs="Tahoma"/>
                <w:b/>
              </w:rPr>
            </w:pPr>
            <w:r w:rsidRPr="00B437C3">
              <w:rPr>
                <w:rFonts w:ascii="Tahoma" w:hAnsi="Tahoma" w:cs="Tahoma"/>
                <w:b/>
              </w:rPr>
              <w:t>MATERIAL</w:t>
            </w:r>
          </w:p>
        </w:tc>
        <w:tc>
          <w:tcPr>
            <w:tcW w:w="1276" w:type="dxa"/>
            <w:shd w:val="pct5" w:color="auto" w:fill="auto"/>
          </w:tcPr>
          <w:p w14:paraId="689DCEBB" w14:textId="77777777" w:rsidR="004975BD" w:rsidRPr="00B437C3" w:rsidRDefault="004975BD" w:rsidP="004975BD">
            <w:pPr>
              <w:jc w:val="center"/>
              <w:rPr>
                <w:rFonts w:ascii="Tahoma" w:hAnsi="Tahoma" w:cs="Tahoma"/>
                <w:b/>
              </w:rPr>
            </w:pPr>
            <w:r w:rsidRPr="00B437C3">
              <w:rPr>
                <w:rFonts w:ascii="Tahoma" w:hAnsi="Tahoma" w:cs="Tahoma"/>
                <w:b/>
              </w:rPr>
              <w:t>UNIDAD</w:t>
            </w:r>
          </w:p>
        </w:tc>
        <w:tc>
          <w:tcPr>
            <w:tcW w:w="6379" w:type="dxa"/>
            <w:shd w:val="pct5" w:color="auto" w:fill="auto"/>
          </w:tcPr>
          <w:p w14:paraId="0910D373" w14:textId="77777777" w:rsidR="004975BD" w:rsidRPr="00B437C3" w:rsidRDefault="004975BD" w:rsidP="004975BD">
            <w:pPr>
              <w:jc w:val="center"/>
              <w:rPr>
                <w:rFonts w:ascii="Tahoma" w:hAnsi="Tahoma" w:cs="Tahoma"/>
                <w:b/>
              </w:rPr>
            </w:pPr>
            <w:r w:rsidRPr="00B437C3">
              <w:rPr>
                <w:rFonts w:ascii="Tahoma" w:hAnsi="Tahoma" w:cs="Tahoma"/>
                <w:b/>
              </w:rPr>
              <w:t>DESCRIPCIÓN</w:t>
            </w:r>
          </w:p>
        </w:tc>
      </w:tr>
      <w:tr w:rsidR="004975BD" w:rsidRPr="00B437C3" w14:paraId="1B8E4EF2" w14:textId="77777777" w:rsidTr="004975BD">
        <w:trPr>
          <w:trHeight w:val="416"/>
        </w:trPr>
        <w:tc>
          <w:tcPr>
            <w:tcW w:w="1838" w:type="dxa"/>
            <w:shd w:val="clear" w:color="auto" w:fill="auto"/>
            <w:vAlign w:val="center"/>
          </w:tcPr>
          <w:p w14:paraId="5BCC4009" w14:textId="77777777" w:rsidR="004975BD" w:rsidRPr="00B437C3" w:rsidRDefault="004975BD" w:rsidP="004975BD">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5C188C3" w14:textId="77777777" w:rsidR="004975BD" w:rsidRPr="00B437C3" w:rsidRDefault="004975BD" w:rsidP="004975BD">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CA88578" w14:textId="77777777" w:rsidR="004975BD" w:rsidRPr="00B437C3" w:rsidRDefault="004975BD" w:rsidP="004975BD">
            <w:pPr>
              <w:jc w:val="both"/>
              <w:rPr>
                <w:rFonts w:ascii="Tahoma" w:hAnsi="Tahoma" w:cs="Tahoma"/>
                <w:b/>
                <w:bCs/>
              </w:rPr>
            </w:pPr>
            <w:r w:rsidRPr="00B437C3">
              <w:rPr>
                <w:rFonts w:ascii="Tahoma" w:hAnsi="Tahoma" w:cs="Tahoma"/>
                <w:b/>
                <w:bCs/>
              </w:rPr>
              <w:t>1. Requisitos sobre el producto:</w:t>
            </w:r>
          </w:p>
          <w:p w14:paraId="58152442" w14:textId="77777777" w:rsidR="004975BD" w:rsidRPr="005C2524" w:rsidRDefault="004975BD" w:rsidP="004975BD">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E1CE5BF" w14:textId="77777777" w:rsidR="004975BD" w:rsidRPr="005C2524" w:rsidRDefault="004975BD" w:rsidP="004975BD">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5A6AE32" w14:textId="77777777" w:rsidR="004975BD" w:rsidRDefault="004975BD" w:rsidP="004975BD">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6759DE4" w14:textId="77777777" w:rsidR="004975BD" w:rsidRPr="00B437C3" w:rsidRDefault="004975BD" w:rsidP="004975BD">
            <w:pPr>
              <w:jc w:val="both"/>
              <w:rPr>
                <w:rFonts w:ascii="Tahoma" w:hAnsi="Tahoma" w:cs="Tahoma"/>
                <w:b/>
              </w:rPr>
            </w:pPr>
            <w:r w:rsidRPr="00B437C3">
              <w:rPr>
                <w:rFonts w:ascii="Tahoma" w:hAnsi="Tahoma" w:cs="Tahoma"/>
                <w:b/>
              </w:rPr>
              <w:t>2. Calidad:</w:t>
            </w:r>
          </w:p>
          <w:p w14:paraId="3936F2B2" w14:textId="77777777" w:rsidR="004975BD" w:rsidRPr="00B437C3" w:rsidRDefault="004975BD" w:rsidP="004975BD">
            <w:pPr>
              <w:jc w:val="both"/>
              <w:rPr>
                <w:rFonts w:ascii="Tahoma" w:hAnsi="Tahoma" w:cs="Tahoma"/>
              </w:rPr>
            </w:pPr>
            <w:r w:rsidRPr="00B437C3">
              <w:rPr>
                <w:rFonts w:ascii="Tahoma" w:hAnsi="Tahoma" w:cs="Tahoma"/>
              </w:rPr>
              <w:t>La Entidad Ejecutora garantizará, la calidad en función a los requisitos exigidos.</w:t>
            </w:r>
          </w:p>
          <w:p w14:paraId="0C09595B" w14:textId="77777777" w:rsidR="004975BD" w:rsidRPr="00B437C3" w:rsidRDefault="004975BD" w:rsidP="004975B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DB59E7F" w14:textId="77777777" w:rsidR="004975BD" w:rsidRPr="00B437C3" w:rsidRDefault="004975BD" w:rsidP="004975B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D776777" w14:textId="7009453D" w:rsidR="004975BD" w:rsidRDefault="004975BD" w:rsidP="004975BD">
      <w:pPr>
        <w:spacing w:line="300" w:lineRule="auto"/>
        <w:rPr>
          <w:rFonts w:ascii="Tahoma" w:hAnsi="Tahoma" w:cs="Tahoma"/>
          <w:b/>
          <w:bCs/>
        </w:rPr>
      </w:pPr>
    </w:p>
    <w:p w14:paraId="2EB22ACD" w14:textId="77777777" w:rsidR="004975BD" w:rsidRDefault="004975BD" w:rsidP="004975BD">
      <w:pPr>
        <w:spacing w:line="300" w:lineRule="auto"/>
        <w:rPr>
          <w:rFonts w:ascii="Tahoma" w:hAnsi="Tahoma" w:cs="Tahoma"/>
          <w:b/>
          <w:bCs/>
        </w:rPr>
      </w:pPr>
    </w:p>
    <w:p w14:paraId="28C919FF"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4975BD" w:rsidRPr="009B1064" w14:paraId="4A9EFE06" w14:textId="77777777" w:rsidTr="004975BD">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45F71657"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320E51E"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10027DC1"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F028CA9" w14:textId="77777777" w:rsidTr="004975BD">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0840CC3" w14:textId="77777777" w:rsidR="004975BD" w:rsidRPr="009B1064" w:rsidRDefault="004975BD" w:rsidP="004975BD">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4EA73D9" w14:textId="77777777" w:rsidR="004975BD" w:rsidRPr="009B1064" w:rsidRDefault="004975BD" w:rsidP="004975BD">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16B31F5"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68687405" w14:textId="77777777" w:rsidR="004975BD" w:rsidRPr="009B1064" w:rsidRDefault="004975BD" w:rsidP="004975BD">
            <w:pPr>
              <w:rPr>
                <w:rFonts w:ascii="Tahoma" w:hAnsi="Tahoma" w:cs="Tahoma"/>
              </w:rPr>
            </w:pPr>
            <w:r w:rsidRPr="009B1064">
              <w:rPr>
                <w:rFonts w:ascii="Tahoma" w:hAnsi="Tahoma" w:cs="Tahoma"/>
              </w:rPr>
              <w:t>La Entidad Ejecutora deberá garantizar que el material de referencia sea de buena calidad y de marca reconocida.</w:t>
            </w:r>
          </w:p>
          <w:p w14:paraId="0A37D2DD" w14:textId="77777777" w:rsidR="004975BD" w:rsidRPr="009B1064" w:rsidRDefault="004975BD" w:rsidP="004975BD">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AA1231B" w14:textId="77777777" w:rsidR="004975BD" w:rsidRPr="009B1064" w:rsidRDefault="004975BD" w:rsidP="004975BD">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32CC8CD7" w14:textId="77777777" w:rsidR="004975BD" w:rsidRPr="009B1064" w:rsidRDefault="004975BD" w:rsidP="00094365">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6C43D943" w14:textId="77777777" w:rsidR="004975BD" w:rsidRPr="009B1064" w:rsidRDefault="004975BD" w:rsidP="00094365">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01F2D249" w14:textId="77777777" w:rsidR="004975BD" w:rsidRPr="009B1064" w:rsidRDefault="004975BD" w:rsidP="00094365">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5B79E035" w14:textId="77777777" w:rsidR="004975BD" w:rsidRPr="009B1064" w:rsidRDefault="004975BD" w:rsidP="00094365">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6D9B391B"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EAA835" w14:textId="77777777" w:rsidR="004975BD" w:rsidRPr="009B1064" w:rsidRDefault="004975BD" w:rsidP="004975B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343EC92" w14:textId="77777777" w:rsidR="004975BD" w:rsidRPr="009B1064" w:rsidRDefault="004975BD" w:rsidP="004975BD">
            <w:pPr>
              <w:rPr>
                <w:rFonts w:ascii="Tahoma" w:hAnsi="Tahoma" w:cs="Tahoma"/>
                <w:b/>
              </w:rPr>
            </w:pPr>
            <w:r w:rsidRPr="009B1064">
              <w:rPr>
                <w:rFonts w:ascii="Tahoma" w:hAnsi="Tahoma" w:cs="Tahoma"/>
                <w:b/>
              </w:rPr>
              <w:t>COLOR. -</w:t>
            </w:r>
          </w:p>
          <w:p w14:paraId="7FD7657E" w14:textId="77777777" w:rsidR="004975BD" w:rsidRPr="009B1064" w:rsidRDefault="004975BD" w:rsidP="004975BD">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055D856B" w14:textId="77777777" w:rsidR="004975BD" w:rsidRPr="009B1064" w:rsidRDefault="004975BD" w:rsidP="004975BD">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FD40A0C" w14:textId="77777777" w:rsidR="004975BD" w:rsidRPr="009B1064" w:rsidRDefault="004975BD" w:rsidP="004975BD">
            <w:pPr>
              <w:jc w:val="both"/>
              <w:rPr>
                <w:rFonts w:ascii="Tahoma" w:hAnsi="Tahoma" w:cs="Tahoma"/>
              </w:rPr>
            </w:pPr>
          </w:p>
          <w:p w14:paraId="349266B2" w14:textId="77777777" w:rsidR="004975BD" w:rsidRPr="009B1064" w:rsidRDefault="004975BD" w:rsidP="004975BD">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6F7A89B6" w14:textId="77777777" w:rsidR="004975BD" w:rsidRPr="009B1064" w:rsidRDefault="004975BD" w:rsidP="004975BD">
            <w:pPr>
              <w:jc w:val="both"/>
              <w:rPr>
                <w:rFonts w:ascii="Tahoma" w:hAnsi="Tahoma" w:cs="Tahoma"/>
              </w:rPr>
            </w:pPr>
          </w:p>
          <w:p w14:paraId="4B01FD28" w14:textId="77777777" w:rsidR="004975BD" w:rsidRDefault="004975BD" w:rsidP="004975BD">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2659D30E" w14:textId="77777777" w:rsidR="004975BD" w:rsidRPr="009B1064" w:rsidRDefault="004975BD" w:rsidP="004975BD">
            <w:pPr>
              <w:jc w:val="both"/>
              <w:rPr>
                <w:rFonts w:ascii="Tahoma" w:hAnsi="Tahoma" w:cs="Tahoma"/>
                <w:b/>
              </w:rPr>
            </w:pPr>
          </w:p>
        </w:tc>
      </w:tr>
    </w:tbl>
    <w:p w14:paraId="7FDB21A8" w14:textId="77777777" w:rsidR="004975BD" w:rsidRPr="009B1064" w:rsidRDefault="004975BD" w:rsidP="004975BD">
      <w:pPr>
        <w:spacing w:line="300" w:lineRule="auto"/>
        <w:rPr>
          <w:rFonts w:ascii="Tahoma" w:hAnsi="Tahoma" w:cs="Tahoma"/>
          <w:b/>
          <w:bCs/>
        </w:rPr>
      </w:pPr>
    </w:p>
    <w:p w14:paraId="14A72A50"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975BD" w:rsidRPr="009B1064" w14:paraId="4AF284CB"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0EF156"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D6BE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9303F1F"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2D95FCD"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DD3563" w14:textId="77777777" w:rsidR="004975BD" w:rsidRPr="009B1064" w:rsidRDefault="004975BD" w:rsidP="004975BD">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560868" w14:textId="77777777" w:rsidR="004975BD" w:rsidRPr="009B1064" w:rsidRDefault="004975BD" w:rsidP="004975BD">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108D57C6" w14:textId="77777777" w:rsidR="004975BD" w:rsidRPr="009B1064" w:rsidRDefault="004975BD" w:rsidP="004975BD">
            <w:pPr>
              <w:spacing w:line="300" w:lineRule="auto"/>
              <w:rPr>
                <w:rFonts w:ascii="Tahoma" w:hAnsi="Tahoma" w:cs="Tahoma"/>
                <w:b/>
                <w:lang w:val="es-ES_tradnl"/>
              </w:rPr>
            </w:pPr>
            <w:r w:rsidRPr="009B1064">
              <w:rPr>
                <w:rFonts w:ascii="Tahoma" w:hAnsi="Tahoma" w:cs="Tahoma"/>
                <w:b/>
                <w:lang w:val="es-ES_tradnl"/>
              </w:rPr>
              <w:t>1. Requisitos sobre el producto:</w:t>
            </w:r>
          </w:p>
          <w:p w14:paraId="196D002D" w14:textId="77777777" w:rsidR="004975BD" w:rsidRPr="009B1064" w:rsidRDefault="004975BD" w:rsidP="00094365">
            <w:pPr>
              <w:numPr>
                <w:ilvl w:val="0"/>
                <w:numId w:val="85"/>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05AC8F80" w14:textId="77777777" w:rsidR="004975BD" w:rsidRPr="009B1064" w:rsidRDefault="004975BD" w:rsidP="00094365">
            <w:pPr>
              <w:numPr>
                <w:ilvl w:val="0"/>
                <w:numId w:val="85"/>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4809CA1C" w14:textId="77777777" w:rsidR="004975BD" w:rsidRPr="009B1064" w:rsidRDefault="004975BD" w:rsidP="00094365">
            <w:pPr>
              <w:numPr>
                <w:ilvl w:val="0"/>
                <w:numId w:val="85"/>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 xml:space="preserve">especiales para placa </w:t>
            </w:r>
            <w:r w:rsidRPr="009B1064">
              <w:rPr>
                <w:rFonts w:ascii="Tahoma" w:hAnsi="Tahoma" w:cs="Tahoma"/>
                <w:lang w:val="es-ES_tradnl"/>
              </w:rPr>
              <w:lastRenderedPageBreak/>
              <w:t>ondulada, los cuales serán entregados acorde al volumen requerido.</w:t>
            </w:r>
          </w:p>
          <w:p w14:paraId="3A9B7F3F" w14:textId="77777777" w:rsidR="004975BD" w:rsidRPr="009B1064" w:rsidRDefault="004975BD" w:rsidP="00094365">
            <w:pPr>
              <w:numPr>
                <w:ilvl w:val="0"/>
                <w:numId w:val="85"/>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7A6D5D03" w14:textId="77777777" w:rsidR="004975BD" w:rsidRPr="009B1064" w:rsidRDefault="004975BD" w:rsidP="00094365">
            <w:pPr>
              <w:numPr>
                <w:ilvl w:val="0"/>
                <w:numId w:val="85"/>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50964715" w14:textId="77777777" w:rsidR="004975BD" w:rsidRPr="009B1064" w:rsidRDefault="004975BD" w:rsidP="004975B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31C85F"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0E0B2E4" w14:textId="77777777" w:rsidR="004975BD" w:rsidRDefault="004975BD" w:rsidP="004975BD">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473B8827" w14:textId="77777777" w:rsidR="004975BD" w:rsidRPr="009B1064" w:rsidRDefault="004975BD" w:rsidP="004975BD">
            <w:pPr>
              <w:spacing w:line="300" w:lineRule="auto"/>
              <w:rPr>
                <w:rFonts w:ascii="Tahoma" w:hAnsi="Tahoma" w:cs="Tahoma"/>
              </w:rPr>
            </w:pPr>
            <w:r w:rsidRPr="009B1064">
              <w:rPr>
                <w:rFonts w:ascii="Tahoma" w:hAnsi="Tahoma" w:cs="Tahoma"/>
                <w:noProof/>
                <w:lang w:eastAsia="es-ES"/>
              </w:rPr>
              <w:drawing>
                <wp:inline distT="0" distB="0" distL="0" distR="0" wp14:anchorId="6679626B" wp14:editId="59C180E8">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6F7B1C8B" wp14:editId="6102FFA6">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51E32A44" w14:textId="77777777" w:rsidR="004975BD" w:rsidRPr="009B1064" w:rsidRDefault="004975BD" w:rsidP="004975BD">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4B166696" wp14:editId="356A55D2">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383D00EF" w14:textId="77777777" w:rsidR="004975BD" w:rsidRDefault="004975BD" w:rsidP="004975BD">
      <w:pPr>
        <w:spacing w:line="300" w:lineRule="auto"/>
        <w:ind w:left="644"/>
        <w:rPr>
          <w:rFonts w:ascii="Tahoma" w:hAnsi="Tahoma" w:cs="Tahoma"/>
          <w:b/>
          <w:bCs/>
        </w:rPr>
      </w:pPr>
    </w:p>
    <w:p w14:paraId="175992EA"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29485998"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65D66D"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DFEF02"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E110A4"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0B7D23EE"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7A1D2EA" w14:textId="77777777" w:rsidR="004975BD" w:rsidRPr="009B1064" w:rsidRDefault="004975BD" w:rsidP="004975BD">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76254BC6" w14:textId="77777777" w:rsidR="004975BD" w:rsidRPr="009B1064" w:rsidRDefault="004975BD" w:rsidP="004975BD">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FD8D2EF" w14:textId="77777777" w:rsidR="004975BD" w:rsidRPr="009B1064" w:rsidRDefault="004975BD" w:rsidP="004975BD">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C20D2CD" w14:textId="77777777" w:rsidR="004975BD" w:rsidRPr="009B1064" w:rsidRDefault="004975BD" w:rsidP="004975BD">
            <w:pPr>
              <w:tabs>
                <w:tab w:val="left" w:pos="8711"/>
              </w:tabs>
              <w:jc w:val="both"/>
              <w:rPr>
                <w:rFonts w:ascii="Tahoma" w:hAnsi="Tahoma" w:cs="Tahoma"/>
                <w:b/>
              </w:rPr>
            </w:pPr>
            <w:r w:rsidRPr="009B1064">
              <w:rPr>
                <w:rFonts w:ascii="Tahoma" w:hAnsi="Tahoma" w:cs="Tahoma"/>
                <w:b/>
              </w:rPr>
              <w:t>1. Requisitos sobre el producto:</w:t>
            </w:r>
          </w:p>
          <w:p w14:paraId="6243A9E2" w14:textId="77777777" w:rsidR="004975BD" w:rsidRPr="009B1064" w:rsidRDefault="004975BD" w:rsidP="004975BD">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8D931C5" w14:textId="77777777" w:rsidR="004975BD" w:rsidRPr="009B1064" w:rsidRDefault="004975BD" w:rsidP="004975BD">
            <w:pPr>
              <w:tabs>
                <w:tab w:val="left" w:pos="571"/>
              </w:tabs>
              <w:adjustRightInd w:val="0"/>
              <w:contextualSpacing/>
              <w:jc w:val="both"/>
              <w:rPr>
                <w:rFonts w:ascii="Tahoma" w:hAnsi="Tahoma" w:cs="Tahoma"/>
              </w:rPr>
            </w:pPr>
            <w:r w:rsidRPr="009B1064">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w:t>
            </w:r>
            <w:r w:rsidRPr="009B1064">
              <w:rPr>
                <w:rFonts w:ascii="Tahoma" w:hAnsi="Tahoma" w:cs="Tahoma"/>
              </w:rPr>
              <w:lastRenderedPageBreak/>
              <w:t>además de su mejor y mayor resistencia a las plagas, enfermedades y su amplia adaptación a distintas condiciones edafológicas y climáticas.</w:t>
            </w:r>
          </w:p>
          <w:p w14:paraId="1F573746" w14:textId="77777777" w:rsidR="004975BD" w:rsidRPr="009B1064" w:rsidRDefault="004975BD" w:rsidP="004975BD">
            <w:pPr>
              <w:jc w:val="both"/>
              <w:rPr>
                <w:rFonts w:ascii="Tahoma" w:hAnsi="Tahoma" w:cs="Tahoma"/>
                <w:b/>
              </w:rPr>
            </w:pPr>
            <w:r w:rsidRPr="009B1064">
              <w:rPr>
                <w:rFonts w:ascii="Tahoma" w:hAnsi="Tahoma" w:cs="Tahoma"/>
                <w:b/>
              </w:rPr>
              <w:t>2. Calidad:</w:t>
            </w:r>
          </w:p>
          <w:p w14:paraId="6FF030B3" w14:textId="77777777" w:rsidR="004975BD" w:rsidRPr="009B1064" w:rsidRDefault="004975BD" w:rsidP="004975BD">
            <w:pPr>
              <w:jc w:val="both"/>
              <w:rPr>
                <w:rFonts w:ascii="Tahoma" w:hAnsi="Tahoma" w:cs="Tahoma"/>
              </w:rPr>
            </w:pPr>
            <w:r w:rsidRPr="009B1064">
              <w:rPr>
                <w:rFonts w:ascii="Tahoma" w:hAnsi="Tahoma" w:cs="Tahoma"/>
              </w:rPr>
              <w:t xml:space="preserve"> La Entidad Ejecutora garantizará, la calidad en función a los requisitos exigidos.</w:t>
            </w:r>
          </w:p>
          <w:p w14:paraId="6C892CAD" w14:textId="77777777" w:rsidR="004975BD" w:rsidRPr="009B1064" w:rsidRDefault="004975BD" w:rsidP="004975BD">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6583C72E" w14:textId="77777777" w:rsidR="004975BD" w:rsidRPr="009B1064" w:rsidRDefault="004975BD" w:rsidP="004975BD">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5AD80A5F" w14:textId="77777777" w:rsidR="004975BD" w:rsidRDefault="004975BD" w:rsidP="004975BD">
      <w:pPr>
        <w:spacing w:line="300" w:lineRule="auto"/>
        <w:rPr>
          <w:rFonts w:ascii="Tahoma" w:hAnsi="Tahoma" w:cs="Tahoma"/>
          <w:b/>
          <w:bCs/>
        </w:rPr>
      </w:pPr>
    </w:p>
    <w:p w14:paraId="2D12BF19"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975BD" w:rsidRPr="009B1064" w14:paraId="7194BD62"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39DABA"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88F7B3"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93579C"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BE3CBD1" w14:textId="77777777" w:rsidTr="004975BD">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72323DE7" w14:textId="77777777" w:rsidR="004975BD" w:rsidRPr="009B1064" w:rsidRDefault="004975BD" w:rsidP="004975BD">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0C7DB6F0" w14:textId="77777777" w:rsidR="004975BD" w:rsidRPr="009B1064" w:rsidRDefault="004975BD" w:rsidP="004975B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DDFDDF1" w14:textId="77777777" w:rsidR="004975BD" w:rsidRPr="009B1064" w:rsidRDefault="004975BD" w:rsidP="004975B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0524EB4" w14:textId="77777777" w:rsidR="004975BD" w:rsidRPr="009B1064" w:rsidRDefault="004975BD" w:rsidP="004975BD">
            <w:pPr>
              <w:jc w:val="both"/>
              <w:rPr>
                <w:rFonts w:ascii="Verdana" w:hAnsi="Verdana"/>
                <w:b/>
              </w:rPr>
            </w:pPr>
            <w:r w:rsidRPr="009B1064">
              <w:rPr>
                <w:rFonts w:ascii="Verdana" w:hAnsi="Verdana"/>
                <w:b/>
              </w:rPr>
              <w:t>1. Requisitos sobre el producto:</w:t>
            </w:r>
          </w:p>
          <w:p w14:paraId="10A2154D" w14:textId="77777777" w:rsidR="004975BD" w:rsidRPr="009B1064" w:rsidRDefault="004975BD" w:rsidP="004975BD">
            <w:pPr>
              <w:jc w:val="both"/>
              <w:rPr>
                <w:rFonts w:ascii="Verdana" w:hAnsi="Verdana"/>
              </w:rPr>
            </w:pPr>
            <w:r w:rsidRPr="009B1064">
              <w:rPr>
                <w:rFonts w:ascii="Verdana" w:hAnsi="Verdana"/>
              </w:rPr>
              <w:t>Las pletinas serán elaboradas de fierro de 1/8” x 3/4".</w:t>
            </w:r>
          </w:p>
          <w:p w14:paraId="3517F082" w14:textId="77777777" w:rsidR="004975BD" w:rsidRPr="009B1064" w:rsidRDefault="004975BD" w:rsidP="004975BD">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72727447" w14:textId="77777777" w:rsidR="004975BD" w:rsidRPr="009B1064" w:rsidRDefault="004975BD" w:rsidP="004975BD">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5D0EECDD" w14:textId="77777777" w:rsidR="004975BD" w:rsidRPr="002D1748" w:rsidRDefault="004975BD" w:rsidP="004975BD">
      <w:pPr>
        <w:spacing w:line="300" w:lineRule="auto"/>
        <w:rPr>
          <w:rFonts w:ascii="Tahoma" w:hAnsi="Tahoma" w:cs="Tahoma"/>
          <w:b/>
        </w:rPr>
      </w:pPr>
      <w:r w:rsidRPr="009B1064">
        <w:rPr>
          <w:rFonts w:ascii="Tahoma" w:hAnsi="Tahoma" w:cs="Tahoma"/>
          <w:b/>
          <w:bCs/>
        </w:rPr>
        <w:t xml:space="preserve"> </w:t>
      </w:r>
    </w:p>
    <w:p w14:paraId="20A1AF42" w14:textId="77777777" w:rsidR="004975BD" w:rsidRPr="00BA7A4A" w:rsidRDefault="004975BD" w:rsidP="00094365">
      <w:pPr>
        <w:numPr>
          <w:ilvl w:val="0"/>
          <w:numId w:val="105"/>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975BD" w:rsidRPr="00BA7A4A" w14:paraId="38FA8DD7" w14:textId="77777777" w:rsidTr="004975BD">
        <w:tc>
          <w:tcPr>
            <w:tcW w:w="2315" w:type="dxa"/>
            <w:shd w:val="pct5" w:color="auto" w:fill="auto"/>
          </w:tcPr>
          <w:p w14:paraId="75CD29B3" w14:textId="77777777" w:rsidR="004975BD" w:rsidRPr="00BA7A4A" w:rsidRDefault="004975BD" w:rsidP="004975BD">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5AC5B71B" w14:textId="77777777" w:rsidR="004975BD" w:rsidRPr="00BA7A4A" w:rsidRDefault="004975BD" w:rsidP="004975BD">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6E0E630B" w14:textId="77777777" w:rsidR="004975BD" w:rsidRPr="00BA7A4A" w:rsidRDefault="004975BD" w:rsidP="004975BD">
            <w:pPr>
              <w:spacing w:line="300" w:lineRule="auto"/>
              <w:rPr>
                <w:rFonts w:ascii="Tahoma" w:hAnsi="Tahoma" w:cs="Tahoma"/>
                <w:b/>
              </w:rPr>
            </w:pPr>
            <w:r w:rsidRPr="00BA7A4A">
              <w:rPr>
                <w:rFonts w:ascii="Tahoma" w:hAnsi="Tahoma" w:cs="Tahoma"/>
                <w:b/>
              </w:rPr>
              <w:t>DESCRIPCIÓN</w:t>
            </w:r>
          </w:p>
        </w:tc>
      </w:tr>
      <w:tr w:rsidR="004975BD" w:rsidRPr="00BA7A4A" w14:paraId="5DE35F9C" w14:textId="77777777" w:rsidTr="004975BD">
        <w:trPr>
          <w:trHeight w:val="685"/>
        </w:trPr>
        <w:tc>
          <w:tcPr>
            <w:tcW w:w="2315" w:type="dxa"/>
            <w:shd w:val="clear" w:color="auto" w:fill="auto"/>
            <w:vAlign w:val="center"/>
          </w:tcPr>
          <w:p w14:paraId="7F2039DB" w14:textId="77777777" w:rsidR="004975BD" w:rsidRPr="00BA7A4A" w:rsidRDefault="004975BD" w:rsidP="004975BD">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12589513" w14:textId="77777777" w:rsidR="004975BD" w:rsidRPr="00BA7A4A" w:rsidRDefault="004975BD" w:rsidP="004975BD">
            <w:pPr>
              <w:spacing w:line="300" w:lineRule="auto"/>
              <w:rPr>
                <w:rFonts w:ascii="Tahoma" w:hAnsi="Tahoma" w:cs="Tahoma"/>
                <w:b/>
              </w:rPr>
            </w:pPr>
            <w:r w:rsidRPr="00BA7A4A">
              <w:rPr>
                <w:rFonts w:ascii="Tahoma" w:hAnsi="Tahoma" w:cs="Tahoma"/>
                <w:b/>
              </w:rPr>
              <w:t>M2</w:t>
            </w:r>
          </w:p>
        </w:tc>
        <w:tc>
          <w:tcPr>
            <w:tcW w:w="5841" w:type="dxa"/>
            <w:shd w:val="clear" w:color="auto" w:fill="auto"/>
          </w:tcPr>
          <w:p w14:paraId="6B5BBFF5" w14:textId="77777777" w:rsidR="004975BD" w:rsidRPr="00BA7A4A" w:rsidRDefault="004975BD" w:rsidP="004975BD">
            <w:pPr>
              <w:jc w:val="both"/>
              <w:rPr>
                <w:rFonts w:ascii="Tahoma" w:hAnsi="Tahoma" w:cs="Tahoma"/>
                <w:b/>
              </w:rPr>
            </w:pPr>
            <w:r w:rsidRPr="00BA7A4A">
              <w:rPr>
                <w:rFonts w:ascii="Tahoma" w:hAnsi="Tahoma" w:cs="Tahoma"/>
                <w:b/>
              </w:rPr>
              <w:t>1. Requisitos sobre el producto:</w:t>
            </w:r>
          </w:p>
          <w:p w14:paraId="39E013D7" w14:textId="77777777" w:rsidR="004975BD" w:rsidRDefault="004975BD" w:rsidP="004975BD">
            <w:pPr>
              <w:jc w:val="both"/>
              <w:rPr>
                <w:rFonts w:ascii="Tahoma" w:hAnsi="Tahoma" w:cs="Tahoma"/>
                <w:color w:val="000000"/>
              </w:rPr>
            </w:pPr>
            <w:r>
              <w:rPr>
                <w:rFonts w:ascii="Tahoma" w:hAnsi="Tahoma" w:cs="Tahoma"/>
                <w:color w:val="000000"/>
              </w:rPr>
              <w:t>El material deberá cumplir con las siguientes características:</w:t>
            </w:r>
          </w:p>
          <w:p w14:paraId="6465E011" w14:textId="77777777" w:rsidR="004975BD" w:rsidRPr="004515F4" w:rsidRDefault="004975BD" w:rsidP="00094365">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3351D886" w14:textId="77777777" w:rsidR="004975BD" w:rsidRPr="004515F4" w:rsidRDefault="004975BD" w:rsidP="00094365">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Color: blanco.</w:t>
            </w:r>
          </w:p>
          <w:p w14:paraId="65EC592E" w14:textId="77777777" w:rsidR="004975BD" w:rsidRPr="004515F4" w:rsidRDefault="004975BD" w:rsidP="00094365">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7262502" w14:textId="77777777" w:rsidR="004975BD" w:rsidRDefault="004975BD" w:rsidP="004975BD">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4D669BC3" w14:textId="77777777" w:rsidR="004975BD" w:rsidRPr="00BA7A4A" w:rsidRDefault="004975BD" w:rsidP="004975BD">
            <w:pPr>
              <w:jc w:val="both"/>
              <w:rPr>
                <w:rFonts w:ascii="Tahoma" w:hAnsi="Tahoma" w:cs="Tahoma"/>
                <w:b/>
              </w:rPr>
            </w:pPr>
          </w:p>
          <w:p w14:paraId="7472601A" w14:textId="77777777" w:rsidR="004975BD" w:rsidRDefault="004975BD" w:rsidP="004975BD">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2DDC499" w14:textId="77777777" w:rsidR="004975BD" w:rsidRPr="00BA7A4A" w:rsidRDefault="004975BD" w:rsidP="004975BD">
            <w:pPr>
              <w:jc w:val="both"/>
              <w:rPr>
                <w:rFonts w:ascii="Tahoma" w:hAnsi="Tahoma" w:cs="Tahoma"/>
              </w:rPr>
            </w:pPr>
          </w:p>
          <w:p w14:paraId="70CC04DC" w14:textId="77777777" w:rsidR="004975BD" w:rsidRPr="00BA7A4A" w:rsidRDefault="004975BD" w:rsidP="004975BD">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6D7CEE4" w14:textId="77777777" w:rsidR="004975BD" w:rsidRPr="00A61E60" w:rsidRDefault="004975BD" w:rsidP="004975BD">
      <w:pPr>
        <w:spacing w:line="300" w:lineRule="auto"/>
        <w:ind w:left="644"/>
        <w:rPr>
          <w:rFonts w:ascii="Tahoma" w:hAnsi="Tahoma" w:cs="Tahoma"/>
          <w:b/>
        </w:rPr>
      </w:pPr>
    </w:p>
    <w:p w14:paraId="5028FE42" w14:textId="77777777" w:rsidR="004975BD" w:rsidRPr="009B1064" w:rsidRDefault="004975BD" w:rsidP="00094365">
      <w:pPr>
        <w:numPr>
          <w:ilvl w:val="0"/>
          <w:numId w:val="105"/>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4975BD" w:rsidRPr="009B1064" w14:paraId="0791DDFC" w14:textId="77777777" w:rsidTr="004975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FAF068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899B5F2"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0BE5BD0A"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5F49860" w14:textId="77777777" w:rsidTr="004975BD">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01FDCC9D" w14:textId="77777777" w:rsidR="004975BD" w:rsidRPr="009B1064" w:rsidRDefault="004975BD" w:rsidP="004975BD">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09F6221" w14:textId="77777777" w:rsidR="004975BD" w:rsidRPr="009B1064" w:rsidRDefault="004975BD" w:rsidP="004975BD">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7D843D37" w14:textId="77777777" w:rsidR="004975BD" w:rsidRPr="009B1064" w:rsidRDefault="004975BD" w:rsidP="004975BD">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552D64C7" w14:textId="77777777" w:rsidR="004975BD" w:rsidRPr="009B1064" w:rsidRDefault="004975BD" w:rsidP="004975BD">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4980126A" w14:textId="77777777" w:rsidR="004975BD" w:rsidRPr="009B1064" w:rsidRDefault="004975BD" w:rsidP="004975BD">
            <w:pPr>
              <w:rPr>
                <w:rFonts w:ascii="Tahoma" w:hAnsi="Tahoma" w:cs="Tahoma"/>
                <w:b/>
              </w:rPr>
            </w:pPr>
            <w:r w:rsidRPr="009B1064">
              <w:rPr>
                <w:rFonts w:ascii="Tahoma" w:hAnsi="Tahoma" w:cs="Tahoma"/>
                <w:b/>
              </w:rPr>
              <w:t>CARACTERÍSTICAS</w:t>
            </w:r>
          </w:p>
          <w:p w14:paraId="514F4A78" w14:textId="77777777" w:rsidR="004975BD" w:rsidRPr="009B1064" w:rsidRDefault="004975BD" w:rsidP="004975BD">
            <w:pPr>
              <w:jc w:val="both"/>
              <w:rPr>
                <w:rFonts w:ascii="Tahoma" w:hAnsi="Tahoma" w:cs="Tahoma"/>
              </w:rPr>
            </w:pPr>
            <w:r w:rsidRPr="009B1064">
              <w:rPr>
                <w:rFonts w:ascii="Tahoma" w:hAnsi="Tahoma" w:cs="Tahoma"/>
              </w:rPr>
              <w:t>Plástico en material 100 % recuperado</w:t>
            </w:r>
          </w:p>
          <w:p w14:paraId="69E8AEE4" w14:textId="77777777" w:rsidR="004975BD" w:rsidRPr="009B1064" w:rsidRDefault="004975BD" w:rsidP="004975BD">
            <w:pPr>
              <w:jc w:val="both"/>
              <w:rPr>
                <w:rFonts w:ascii="Tahoma" w:hAnsi="Tahoma" w:cs="Tahoma"/>
              </w:rPr>
            </w:pPr>
            <w:r w:rsidRPr="009B1064">
              <w:rPr>
                <w:rFonts w:ascii="Tahoma" w:hAnsi="Tahoma" w:cs="Tahoma"/>
              </w:rPr>
              <w:t>Composición: pigmento-polietileno de baja densidad</w:t>
            </w:r>
          </w:p>
          <w:p w14:paraId="1E8A3DBE" w14:textId="77777777" w:rsidR="004975BD" w:rsidRPr="009B1064" w:rsidRDefault="004975BD" w:rsidP="004975BD">
            <w:pPr>
              <w:jc w:val="both"/>
              <w:rPr>
                <w:rFonts w:ascii="Tahoma" w:hAnsi="Tahoma" w:cs="Tahoma"/>
              </w:rPr>
            </w:pPr>
            <w:r w:rsidRPr="009B1064">
              <w:rPr>
                <w:rFonts w:ascii="Tahoma" w:hAnsi="Tahoma" w:cs="Tahoma"/>
              </w:rPr>
              <w:t>Tonalidad: negro</w:t>
            </w:r>
          </w:p>
          <w:p w14:paraId="386F5E7E" w14:textId="77777777" w:rsidR="004975BD" w:rsidRPr="009B1064" w:rsidRDefault="004975BD" w:rsidP="004975BD">
            <w:pPr>
              <w:jc w:val="both"/>
              <w:rPr>
                <w:rFonts w:ascii="Tahoma" w:hAnsi="Tahoma" w:cs="Tahoma"/>
              </w:rPr>
            </w:pPr>
            <w:r w:rsidRPr="009B1064">
              <w:rPr>
                <w:rFonts w:ascii="Tahoma" w:hAnsi="Tahoma" w:cs="Tahoma"/>
              </w:rPr>
              <w:lastRenderedPageBreak/>
              <w:t>Mono capa</w:t>
            </w:r>
          </w:p>
          <w:p w14:paraId="2388D1A8" w14:textId="77777777" w:rsidR="004975BD" w:rsidRPr="009B1064" w:rsidRDefault="004975BD" w:rsidP="004975BD">
            <w:pPr>
              <w:jc w:val="both"/>
              <w:rPr>
                <w:rFonts w:ascii="Tahoma" w:hAnsi="Tahoma" w:cs="Tahoma"/>
              </w:rPr>
            </w:pPr>
            <w:r w:rsidRPr="009B1064">
              <w:rPr>
                <w:rFonts w:ascii="Tahoma" w:hAnsi="Tahoma" w:cs="Tahoma"/>
              </w:rPr>
              <w:t>Producto:</w:t>
            </w:r>
          </w:p>
          <w:p w14:paraId="52DFD141" w14:textId="77777777" w:rsidR="004975BD" w:rsidRPr="009B1064" w:rsidRDefault="004975BD" w:rsidP="004975BD">
            <w:pPr>
              <w:jc w:val="both"/>
              <w:rPr>
                <w:rFonts w:ascii="Tahoma" w:hAnsi="Tahoma" w:cs="Tahoma"/>
              </w:rPr>
            </w:pPr>
            <w:r w:rsidRPr="009B1064">
              <w:rPr>
                <w:rFonts w:ascii="Tahoma" w:hAnsi="Tahoma" w:cs="Tahoma"/>
              </w:rPr>
              <w:t>Rollo Ancho de Hule, Color Negro, Fabricado en POLIETILENO.</w:t>
            </w:r>
          </w:p>
          <w:p w14:paraId="6F6B7F6E" w14:textId="77777777" w:rsidR="004975BD" w:rsidRPr="009B1064" w:rsidRDefault="004975BD" w:rsidP="004975BD">
            <w:pPr>
              <w:jc w:val="both"/>
              <w:rPr>
                <w:rFonts w:ascii="Tahoma" w:hAnsi="Tahoma" w:cs="Tahoma"/>
              </w:rPr>
            </w:pPr>
            <w:r w:rsidRPr="009B1064">
              <w:rPr>
                <w:rFonts w:ascii="Tahoma" w:hAnsi="Tahoma" w:cs="Tahoma"/>
              </w:rPr>
              <w:t>Materia Prima Original: Polietileno.</w:t>
            </w:r>
          </w:p>
          <w:p w14:paraId="0A04907B" w14:textId="77777777" w:rsidR="004975BD" w:rsidRPr="009B1064" w:rsidRDefault="004975BD" w:rsidP="004975BD">
            <w:pPr>
              <w:jc w:val="both"/>
              <w:rPr>
                <w:rFonts w:ascii="Tahoma" w:hAnsi="Tahoma" w:cs="Tahoma"/>
              </w:rPr>
            </w:pPr>
            <w:r w:rsidRPr="009B1064">
              <w:rPr>
                <w:rFonts w:ascii="Tahoma" w:hAnsi="Tahoma" w:cs="Tahoma"/>
              </w:rPr>
              <w:t>Materia Prima:</w:t>
            </w:r>
          </w:p>
          <w:p w14:paraId="6C27795A" w14:textId="77777777" w:rsidR="004975BD" w:rsidRPr="009B1064" w:rsidRDefault="004975BD" w:rsidP="004975BD">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41675427" w14:textId="77777777" w:rsidR="004975BD" w:rsidRPr="009B1064" w:rsidRDefault="004975BD" w:rsidP="004975BD">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341429B8"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91519D"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23867863" w14:textId="77777777" w:rsidR="004975BD" w:rsidRPr="009B1064" w:rsidRDefault="004975BD" w:rsidP="004975BD">
      <w:pPr>
        <w:spacing w:line="300" w:lineRule="auto"/>
        <w:rPr>
          <w:rFonts w:ascii="Tahoma" w:hAnsi="Tahoma" w:cs="Tahoma"/>
          <w:b/>
          <w:bCs/>
        </w:rPr>
      </w:pPr>
    </w:p>
    <w:p w14:paraId="78C53BD0" w14:textId="77777777" w:rsidR="004975BD" w:rsidRPr="009B1064" w:rsidRDefault="004975BD" w:rsidP="00094365">
      <w:pPr>
        <w:numPr>
          <w:ilvl w:val="0"/>
          <w:numId w:val="105"/>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4975BD" w:rsidRPr="009B1064" w14:paraId="020E08C6" w14:textId="77777777" w:rsidTr="004975BD">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1949033" w14:textId="77777777" w:rsidR="004975BD" w:rsidRPr="009B1064" w:rsidRDefault="004975BD" w:rsidP="004975BD">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B6CD542" w14:textId="77777777" w:rsidR="004975BD" w:rsidRPr="009B1064" w:rsidRDefault="004975BD" w:rsidP="004975BD">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93E31ED" w14:textId="77777777" w:rsidR="004975BD" w:rsidRPr="009B1064" w:rsidRDefault="004975BD" w:rsidP="004975BD">
            <w:pPr>
              <w:jc w:val="center"/>
              <w:rPr>
                <w:rFonts w:ascii="Tahoma" w:hAnsi="Tahoma" w:cs="Tahoma"/>
                <w:b/>
              </w:rPr>
            </w:pPr>
            <w:r w:rsidRPr="009B1064">
              <w:rPr>
                <w:rFonts w:ascii="Tahoma" w:hAnsi="Tahoma" w:cs="Tahoma"/>
                <w:b/>
              </w:rPr>
              <w:t>DESCRIPCION</w:t>
            </w:r>
          </w:p>
        </w:tc>
      </w:tr>
      <w:tr w:rsidR="004975BD" w:rsidRPr="009B1064" w14:paraId="12526C58" w14:textId="77777777" w:rsidTr="004975BD">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6F7345D4" w14:textId="77777777" w:rsidR="004975BD" w:rsidRPr="009B1064" w:rsidRDefault="004975BD" w:rsidP="004975BD">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44AD52C" w14:textId="77777777" w:rsidR="004975BD" w:rsidRPr="009B1064" w:rsidRDefault="004975BD" w:rsidP="004975BD">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35E0CCD4" w14:textId="77777777" w:rsidR="004975BD" w:rsidRPr="004B2BA7" w:rsidRDefault="004975BD" w:rsidP="00094365">
            <w:pPr>
              <w:numPr>
                <w:ilvl w:val="0"/>
                <w:numId w:val="114"/>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0C1EC4AC" w14:textId="77777777" w:rsidR="004975BD" w:rsidRPr="004B2BA7" w:rsidRDefault="004975BD" w:rsidP="004975BD">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136BC44B" w14:textId="77777777" w:rsidR="004975BD" w:rsidRPr="004B2BA7" w:rsidRDefault="004975BD" w:rsidP="004975BD">
            <w:pPr>
              <w:jc w:val="both"/>
              <w:rPr>
                <w:rFonts w:ascii="Tahoma" w:hAnsi="Tahoma" w:cs="Tahoma"/>
                <w:color w:val="000000"/>
              </w:rPr>
            </w:pPr>
          </w:p>
          <w:p w14:paraId="28562180" w14:textId="77777777" w:rsidR="004975BD" w:rsidRDefault="004975BD" w:rsidP="004975BD">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B500472" w14:textId="77777777" w:rsidR="004975BD" w:rsidRDefault="004975BD" w:rsidP="004975BD">
            <w:pPr>
              <w:jc w:val="both"/>
              <w:rPr>
                <w:rFonts w:ascii="Tahoma" w:hAnsi="Tahoma" w:cs="Tahoma"/>
                <w:color w:val="000000"/>
              </w:rPr>
            </w:pPr>
          </w:p>
          <w:p w14:paraId="17C72DD5" w14:textId="77777777" w:rsidR="004975BD" w:rsidRDefault="004975BD" w:rsidP="004975BD">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4F36027E" w14:textId="77777777" w:rsidR="004975BD" w:rsidRDefault="004975BD" w:rsidP="004975BD">
            <w:pPr>
              <w:jc w:val="both"/>
              <w:rPr>
                <w:rFonts w:ascii="Tahoma" w:hAnsi="Tahoma" w:cs="Tahoma"/>
                <w:color w:val="000000"/>
              </w:rPr>
            </w:pPr>
          </w:p>
          <w:p w14:paraId="660A8BDD" w14:textId="77777777" w:rsidR="004975BD" w:rsidRDefault="004975BD" w:rsidP="004975BD">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3DA4934C" w14:textId="77777777" w:rsidR="004975BD" w:rsidRPr="009B1064" w:rsidRDefault="004975BD" w:rsidP="004975BD">
            <w:pPr>
              <w:ind w:left="173"/>
              <w:jc w:val="both"/>
              <w:rPr>
                <w:rFonts w:ascii="Tahoma" w:hAnsi="Tahoma" w:cs="Tahoma"/>
                <w:color w:val="000000"/>
              </w:rPr>
            </w:pPr>
            <w:r w:rsidRPr="009B1064">
              <w:rPr>
                <w:rFonts w:ascii="Tahoma" w:hAnsi="Tahoma" w:cs="Tahoma"/>
                <w:color w:val="000000"/>
              </w:rPr>
              <w:br w:type="page"/>
            </w:r>
          </w:p>
          <w:p w14:paraId="6DB3A7AB" w14:textId="77777777" w:rsidR="004975BD" w:rsidRPr="009B1064" w:rsidRDefault="004975BD" w:rsidP="004975BD">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20343BE4"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EA5B8B" w14:textId="77777777" w:rsidR="004975BD" w:rsidRDefault="004975BD" w:rsidP="004975BD">
            <w:pPr>
              <w:tabs>
                <w:tab w:val="left" w:pos="2520"/>
                <w:tab w:val="center" w:pos="2917"/>
              </w:tabs>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FC6A26F" w14:textId="77777777" w:rsidR="004975BD" w:rsidRPr="009B1064" w:rsidRDefault="004975BD" w:rsidP="004975BD">
            <w:pPr>
              <w:tabs>
                <w:tab w:val="left" w:pos="2520"/>
                <w:tab w:val="center" w:pos="2917"/>
              </w:tabs>
              <w:jc w:val="both"/>
              <w:rPr>
                <w:rFonts w:ascii="Tahoma" w:hAnsi="Tahoma" w:cs="Tahoma"/>
              </w:rPr>
            </w:pPr>
          </w:p>
        </w:tc>
      </w:tr>
    </w:tbl>
    <w:p w14:paraId="7F1334A5" w14:textId="77777777" w:rsidR="004975BD" w:rsidRPr="009B1064" w:rsidRDefault="004975BD" w:rsidP="004975BD">
      <w:pPr>
        <w:spacing w:line="300" w:lineRule="auto"/>
        <w:rPr>
          <w:rFonts w:ascii="Tahoma" w:hAnsi="Tahoma" w:cs="Tahoma"/>
          <w:b/>
          <w:bCs/>
        </w:rPr>
      </w:pPr>
    </w:p>
    <w:p w14:paraId="1ED7A57D" w14:textId="77777777" w:rsidR="004975BD" w:rsidRPr="009B1064" w:rsidRDefault="004975BD" w:rsidP="00094365">
      <w:pPr>
        <w:numPr>
          <w:ilvl w:val="0"/>
          <w:numId w:val="105"/>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4975BD" w:rsidRPr="009B1064" w14:paraId="6AFC1044" w14:textId="77777777" w:rsidTr="004975B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1F4768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737215"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9EC5816"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01380867" w14:textId="77777777" w:rsidTr="004975B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308FD75" w14:textId="77777777" w:rsidR="004975BD" w:rsidRPr="009B1064" w:rsidRDefault="004975BD" w:rsidP="004975BD">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F05BFA"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220563EF" w14:textId="77777777" w:rsidR="004975BD" w:rsidRPr="009B1064" w:rsidRDefault="004975BD" w:rsidP="004975BD">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43D780B2" w14:textId="77777777" w:rsidR="004975BD" w:rsidRPr="009B1064" w:rsidRDefault="004975BD" w:rsidP="004975BD">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3D710155" w14:textId="77777777" w:rsidR="004975BD" w:rsidRPr="009B1064" w:rsidRDefault="004975BD" w:rsidP="004975BD">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334CFD76" w14:textId="77777777" w:rsidR="004975BD" w:rsidRPr="009B1064" w:rsidRDefault="004975BD" w:rsidP="004975BD">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2BA45AB4" w14:textId="77777777" w:rsidR="004975BD" w:rsidRPr="009B1064" w:rsidRDefault="004975BD" w:rsidP="004975BD">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5B388621" w14:textId="77777777" w:rsidR="004975BD" w:rsidRPr="009B1064" w:rsidRDefault="004975BD" w:rsidP="004975BD">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227E788E" w14:textId="77777777" w:rsidR="004975BD" w:rsidRPr="009B1064" w:rsidRDefault="004975BD" w:rsidP="004975BD">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68E3ADE2" w14:textId="77777777" w:rsidR="004975BD" w:rsidRPr="009B1064" w:rsidRDefault="004975BD" w:rsidP="004975BD">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92B031" w14:textId="77777777" w:rsidR="004975BD" w:rsidRPr="009B1064" w:rsidRDefault="004975BD" w:rsidP="004975BD">
            <w:pPr>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37DE94A" w14:textId="77777777" w:rsidR="004975BD" w:rsidRPr="009B1064" w:rsidRDefault="004975BD" w:rsidP="004975BD">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406BC381" w14:textId="77777777" w:rsidR="004975BD" w:rsidRPr="009B1064" w:rsidRDefault="004975BD" w:rsidP="004975BD">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4B6B1E26" wp14:editId="67706EDF">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5DA71768" w14:textId="77777777" w:rsidR="004975BD" w:rsidRPr="009B1064" w:rsidRDefault="004975BD" w:rsidP="004975BD">
      <w:pPr>
        <w:spacing w:line="300" w:lineRule="auto"/>
        <w:rPr>
          <w:rFonts w:ascii="Tahoma" w:hAnsi="Tahoma" w:cs="Tahoma"/>
          <w:b/>
          <w:bCs/>
        </w:rPr>
      </w:pPr>
    </w:p>
    <w:p w14:paraId="6E39CF44"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6B3F354C"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D14AE1"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32783A"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D3AFE6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43D07831"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EC8A0F" w14:textId="77777777" w:rsidR="004975BD" w:rsidRPr="009B1064" w:rsidRDefault="004975BD" w:rsidP="004975BD">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795F8D"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653990A"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1. Requisitos sobre el Producto:</w:t>
            </w:r>
          </w:p>
          <w:p w14:paraId="5022CF00" w14:textId="77777777" w:rsidR="004975BD" w:rsidRPr="009B1064" w:rsidRDefault="004975BD" w:rsidP="00094365">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26C1FF2" w14:textId="77777777" w:rsidR="004975BD" w:rsidRPr="009B1064" w:rsidRDefault="004975BD" w:rsidP="00094365">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691264CC" w14:textId="77777777" w:rsidR="004975BD" w:rsidRPr="009B1064" w:rsidRDefault="004975BD" w:rsidP="00094365">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01B1D6CE"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E8A5782" w14:textId="77777777" w:rsidR="004975BD" w:rsidRPr="009B1064" w:rsidRDefault="004975BD" w:rsidP="004975BD">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C4BD252"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9FD8ED" w14:textId="2DE25869" w:rsidR="004975BD" w:rsidRDefault="004975BD" w:rsidP="004975BD">
      <w:pPr>
        <w:spacing w:line="300" w:lineRule="auto"/>
        <w:rPr>
          <w:rFonts w:ascii="Tahoma" w:hAnsi="Tahoma" w:cs="Tahoma"/>
          <w:b/>
          <w:bCs/>
        </w:rPr>
      </w:pPr>
    </w:p>
    <w:p w14:paraId="5F667FAC" w14:textId="7BE92CFC" w:rsidR="004975BD" w:rsidRDefault="004975BD" w:rsidP="004975BD">
      <w:pPr>
        <w:spacing w:line="300" w:lineRule="auto"/>
        <w:rPr>
          <w:rFonts w:ascii="Tahoma" w:hAnsi="Tahoma" w:cs="Tahoma"/>
          <w:b/>
          <w:bCs/>
        </w:rPr>
      </w:pPr>
    </w:p>
    <w:p w14:paraId="3B6FB4F6" w14:textId="188AA363" w:rsidR="004975BD" w:rsidRDefault="004975BD" w:rsidP="004975BD">
      <w:pPr>
        <w:spacing w:line="300" w:lineRule="auto"/>
        <w:rPr>
          <w:rFonts w:ascii="Tahoma" w:hAnsi="Tahoma" w:cs="Tahoma"/>
          <w:b/>
          <w:bCs/>
        </w:rPr>
      </w:pPr>
    </w:p>
    <w:p w14:paraId="19AAC64A" w14:textId="5D342615" w:rsidR="004975BD" w:rsidRDefault="004975BD" w:rsidP="004975BD">
      <w:pPr>
        <w:spacing w:line="300" w:lineRule="auto"/>
        <w:rPr>
          <w:rFonts w:ascii="Tahoma" w:hAnsi="Tahoma" w:cs="Tahoma"/>
          <w:b/>
          <w:bCs/>
        </w:rPr>
      </w:pPr>
    </w:p>
    <w:p w14:paraId="34A5D676" w14:textId="6791890F" w:rsidR="004975BD" w:rsidRDefault="004975BD" w:rsidP="004975BD">
      <w:pPr>
        <w:spacing w:line="300" w:lineRule="auto"/>
        <w:rPr>
          <w:rFonts w:ascii="Tahoma" w:hAnsi="Tahoma" w:cs="Tahoma"/>
          <w:b/>
          <w:bCs/>
        </w:rPr>
      </w:pPr>
    </w:p>
    <w:p w14:paraId="55440493" w14:textId="1D646B2F" w:rsidR="004975BD" w:rsidRDefault="004975BD" w:rsidP="004975BD">
      <w:pPr>
        <w:spacing w:line="300" w:lineRule="auto"/>
        <w:rPr>
          <w:rFonts w:ascii="Tahoma" w:hAnsi="Tahoma" w:cs="Tahoma"/>
          <w:b/>
          <w:bCs/>
        </w:rPr>
      </w:pPr>
    </w:p>
    <w:p w14:paraId="3070B3A8" w14:textId="6E5BE149" w:rsidR="004975BD" w:rsidRDefault="004975BD" w:rsidP="004975BD">
      <w:pPr>
        <w:spacing w:line="300" w:lineRule="auto"/>
        <w:rPr>
          <w:rFonts w:ascii="Tahoma" w:hAnsi="Tahoma" w:cs="Tahoma"/>
          <w:b/>
          <w:bCs/>
        </w:rPr>
      </w:pPr>
    </w:p>
    <w:p w14:paraId="55DEA089" w14:textId="7C579E6A" w:rsidR="004975BD" w:rsidRDefault="004975BD" w:rsidP="004975BD">
      <w:pPr>
        <w:spacing w:line="300" w:lineRule="auto"/>
        <w:rPr>
          <w:rFonts w:ascii="Tahoma" w:hAnsi="Tahoma" w:cs="Tahoma"/>
          <w:b/>
          <w:bCs/>
        </w:rPr>
      </w:pPr>
    </w:p>
    <w:p w14:paraId="48654C88" w14:textId="00D36DEC" w:rsidR="004975BD" w:rsidRDefault="004975BD" w:rsidP="004975BD">
      <w:pPr>
        <w:spacing w:line="300" w:lineRule="auto"/>
        <w:rPr>
          <w:rFonts w:ascii="Tahoma" w:hAnsi="Tahoma" w:cs="Tahoma"/>
          <w:b/>
          <w:bCs/>
        </w:rPr>
      </w:pPr>
    </w:p>
    <w:p w14:paraId="4A2C9BD3" w14:textId="77777777" w:rsidR="004975BD" w:rsidRPr="009B1064" w:rsidRDefault="004975BD" w:rsidP="004975BD">
      <w:pPr>
        <w:spacing w:line="300" w:lineRule="auto"/>
        <w:rPr>
          <w:rFonts w:ascii="Tahoma" w:hAnsi="Tahoma" w:cs="Tahoma"/>
          <w:b/>
          <w:bCs/>
        </w:rPr>
      </w:pPr>
    </w:p>
    <w:p w14:paraId="2251CFDF"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2F5362BF"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A05456"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D0352C"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A9488DC"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81B3F20" w14:textId="77777777" w:rsidTr="004975BD">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2D0018EC" w14:textId="77777777" w:rsidR="004975BD" w:rsidRPr="009B1064" w:rsidRDefault="004975BD" w:rsidP="004975BD">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C8DFE9" w14:textId="77777777" w:rsidR="004975BD" w:rsidRPr="009B1064" w:rsidRDefault="004975BD" w:rsidP="004975BD">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7042E71A"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p>
          <w:p w14:paraId="51A8BB38" w14:textId="77777777" w:rsidR="004975BD" w:rsidRPr="009B1064" w:rsidRDefault="004975BD" w:rsidP="0009436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5123270A" w14:textId="77777777" w:rsidR="004975BD" w:rsidRPr="009B1064" w:rsidRDefault="004975BD" w:rsidP="0009436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4C9D805A" w14:textId="77777777" w:rsidR="004975BD" w:rsidRPr="009B1064" w:rsidRDefault="004975BD" w:rsidP="0009436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5151CEBE" w14:textId="77777777" w:rsidR="004975BD" w:rsidRPr="009B1064" w:rsidRDefault="004975BD" w:rsidP="0009436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4A7524E4" w14:textId="77777777" w:rsidR="004975BD" w:rsidRPr="009B1064" w:rsidRDefault="004975BD" w:rsidP="0009436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0B151ED1" w14:textId="77777777" w:rsidR="004975BD" w:rsidRPr="009B1064" w:rsidRDefault="004975BD" w:rsidP="0009436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444BDF30" w14:textId="77777777" w:rsidR="004975BD" w:rsidRPr="009B1064" w:rsidRDefault="004975BD" w:rsidP="004975BD">
            <w:pPr>
              <w:jc w:val="both"/>
              <w:rPr>
                <w:rFonts w:ascii="Tahoma" w:hAnsi="Tahoma" w:cs="Tahoma"/>
              </w:rPr>
            </w:pPr>
          </w:p>
          <w:p w14:paraId="2DBE152C" w14:textId="77777777" w:rsidR="004975BD" w:rsidRPr="009B1064" w:rsidRDefault="004975BD" w:rsidP="004975BD">
            <w:pPr>
              <w:jc w:val="both"/>
              <w:rPr>
                <w:rFonts w:ascii="Tahoma" w:hAnsi="Tahoma" w:cs="Tahoma"/>
              </w:rPr>
            </w:pPr>
            <w:r w:rsidRPr="009B1064">
              <w:rPr>
                <w:rFonts w:ascii="Tahoma" w:hAnsi="Tahoma" w:cs="Tahoma"/>
              </w:rPr>
              <w:t>PREPARACION DE LA SUPERFICIE:</w:t>
            </w:r>
          </w:p>
          <w:p w14:paraId="703EFF90" w14:textId="77777777" w:rsidR="004975BD" w:rsidRPr="009B1064" w:rsidRDefault="004975BD" w:rsidP="00094365">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3BDF3B90" w14:textId="77777777" w:rsidR="004975BD" w:rsidRPr="009B1064" w:rsidRDefault="004975BD" w:rsidP="00094365">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7DFCCDB6" w14:textId="77777777" w:rsidR="004975BD" w:rsidRPr="009B1064" w:rsidRDefault="004975BD" w:rsidP="00094365">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666CCD7B" w14:textId="77777777" w:rsidR="004975BD" w:rsidRPr="009B1064" w:rsidRDefault="004975BD" w:rsidP="00094365">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7713C604" w14:textId="77777777" w:rsidR="004975BD" w:rsidRPr="009B1064" w:rsidRDefault="004975BD" w:rsidP="00094365">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4CA07B97" w14:textId="77777777" w:rsidR="004975BD" w:rsidRPr="009B1064" w:rsidRDefault="004975BD" w:rsidP="004975BD">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3B23EAD"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518505" w14:textId="77777777" w:rsidR="004975BD" w:rsidRPr="009B1064" w:rsidRDefault="004975BD" w:rsidP="004975BD">
      <w:pPr>
        <w:spacing w:line="300" w:lineRule="auto"/>
        <w:ind w:firstLine="708"/>
        <w:rPr>
          <w:rFonts w:ascii="Tahoma" w:hAnsi="Tahoma" w:cs="Tahoma"/>
          <w:b/>
          <w:bCs/>
        </w:rPr>
      </w:pPr>
    </w:p>
    <w:p w14:paraId="2A68D4DA"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5690A97A"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BA8657"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C0749A"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A45E5E1"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C8AA253"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C284C4" w14:textId="77777777" w:rsidR="004975BD" w:rsidRPr="009B1064" w:rsidRDefault="004975BD" w:rsidP="004975BD">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6C05B4"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E23B491" w14:textId="77777777" w:rsidR="004975BD" w:rsidRPr="009B1064" w:rsidRDefault="004975BD" w:rsidP="004975B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5AD2E0FC" w14:textId="77777777" w:rsidR="004975BD" w:rsidRPr="009B1064" w:rsidRDefault="004975BD" w:rsidP="004975BD">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70E1A3B"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CARACTERÍSTICAS</w:t>
            </w:r>
          </w:p>
          <w:p w14:paraId="23113ED9" w14:textId="77777777" w:rsidR="004975BD" w:rsidRPr="009B1064" w:rsidRDefault="0086311E" w:rsidP="00094365">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25" w:history="1">
              <w:r w:rsidR="004975BD" w:rsidRPr="009B1064">
                <w:rPr>
                  <w:rFonts w:ascii="Tahoma" w:eastAsia="Arial" w:hAnsi="Tahoma" w:cs="Tahoma"/>
                  <w:bCs/>
                  <w:color w:val="000000" w:themeColor="text1"/>
                  <w:u w:val="single"/>
                  <w:lang w:val="es-ES_tradnl"/>
                </w:rPr>
                <w:t>1 1/4" Desagüe Lavatorio con Cola PVC y Tapón</w:t>
              </w:r>
            </w:hyperlink>
          </w:p>
          <w:p w14:paraId="67A4D682" w14:textId="77777777" w:rsidR="004975BD" w:rsidRPr="009B1064" w:rsidRDefault="004975BD" w:rsidP="00094365">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6" w:tooltip="Ácido" w:history="1">
              <w:r w:rsidRPr="009B1064">
                <w:rPr>
                  <w:rFonts w:ascii="Tahoma" w:eastAsia="Arial" w:hAnsi="Tahoma" w:cs="Tahoma"/>
                  <w:bCs/>
                  <w:color w:val="000000" w:themeColor="text1"/>
                  <w:u w:val="single"/>
                  <w:lang w:val="es-ES_tradnl"/>
                </w:rPr>
                <w:t>ácidos</w:t>
              </w:r>
            </w:hyperlink>
          </w:p>
          <w:p w14:paraId="39C62499" w14:textId="77777777" w:rsidR="004975BD" w:rsidRPr="009B1064" w:rsidRDefault="004975BD" w:rsidP="00094365">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7" w:history="1">
              <w:r w:rsidRPr="009B1064">
                <w:rPr>
                  <w:rFonts w:ascii="Tahoma" w:eastAsia="Arial" w:hAnsi="Tahoma" w:cs="Tahoma"/>
                  <w:bCs/>
                  <w:color w:val="000000" w:themeColor="text1"/>
                  <w:u w:val="single"/>
                  <w:lang w:val="es-ES_tradnl"/>
                </w:rPr>
                <w:t>ifón Lavatorio 1 1/4''</w:t>
              </w:r>
            </w:hyperlink>
          </w:p>
          <w:p w14:paraId="0176E697" w14:textId="77777777" w:rsidR="004975BD" w:rsidRPr="009B1064" w:rsidRDefault="0086311E" w:rsidP="00094365">
            <w:pPr>
              <w:widowControl w:val="0"/>
              <w:numPr>
                <w:ilvl w:val="0"/>
                <w:numId w:val="98"/>
              </w:numPr>
              <w:autoSpaceDE w:val="0"/>
              <w:autoSpaceDN w:val="0"/>
              <w:spacing w:line="256" w:lineRule="auto"/>
              <w:ind w:left="199" w:hanging="283"/>
              <w:jc w:val="both"/>
              <w:rPr>
                <w:rFonts w:ascii="Arial" w:eastAsia="Arial" w:hAnsi="Arial" w:cs="Arial"/>
              </w:rPr>
            </w:pPr>
            <w:hyperlink r:id="rId28" w:history="1">
              <w:r w:rsidR="004975BD" w:rsidRPr="009B1064">
                <w:rPr>
                  <w:rFonts w:ascii="Tahoma" w:eastAsia="Arial" w:hAnsi="Tahoma" w:cs="Tahoma"/>
                  <w:bCs/>
                  <w:color w:val="000000" w:themeColor="text1"/>
                  <w:u w:val="single"/>
                  <w:lang w:val="es-ES_tradnl"/>
                </w:rPr>
                <w:t>Salida Recta 32 mm</w:t>
              </w:r>
            </w:hyperlink>
            <w:r w:rsidR="004975BD" w:rsidRPr="009B1064">
              <w:rPr>
                <w:rFonts w:ascii="Tahoma" w:eastAsia="Arial" w:hAnsi="Tahoma" w:cs="Tahoma"/>
                <w:bCs/>
                <w:color w:val="000000" w:themeColor="text1"/>
                <w:lang w:val="es-ES_tradnl"/>
              </w:rPr>
              <w:t xml:space="preserve"> </w:t>
            </w:r>
          </w:p>
          <w:p w14:paraId="4978DCA3" w14:textId="77777777" w:rsidR="004975BD" w:rsidRPr="009B1064" w:rsidRDefault="004975BD" w:rsidP="00094365">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CB53262" w14:textId="77777777" w:rsidR="004975BD" w:rsidRPr="009B1064" w:rsidRDefault="004975BD" w:rsidP="00094365">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Las dimensiones detalladas pueden variar acorde a las definidas </w:t>
            </w:r>
            <w:r w:rsidRPr="009B1064">
              <w:rPr>
                <w:rFonts w:ascii="Tahoma" w:eastAsia="Arial" w:hAnsi="Tahoma" w:cs="Tahoma"/>
                <w:bCs/>
                <w:lang w:val="es-ES_tradnl"/>
              </w:rPr>
              <w:lastRenderedPageBreak/>
              <w:t>por el fabricante sin que sobrepase una dimensión mayor de 5 cm.</w:t>
            </w:r>
          </w:p>
          <w:p w14:paraId="0E5A9E64"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7B0C10"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81FBD5" w14:textId="77777777" w:rsidR="004975BD" w:rsidRPr="009B1064" w:rsidRDefault="004975BD" w:rsidP="004975BD">
      <w:pPr>
        <w:spacing w:line="300" w:lineRule="auto"/>
        <w:rPr>
          <w:rFonts w:ascii="Tahoma" w:hAnsi="Tahoma" w:cs="Tahoma"/>
          <w:b/>
          <w:bCs/>
        </w:rPr>
      </w:pPr>
    </w:p>
    <w:p w14:paraId="4EA6DE43" w14:textId="77777777" w:rsidR="004975BD" w:rsidRPr="003A2902" w:rsidRDefault="004975BD" w:rsidP="00094365">
      <w:pPr>
        <w:numPr>
          <w:ilvl w:val="0"/>
          <w:numId w:val="105"/>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4975BD" w:rsidRPr="00BA7A4A" w14:paraId="4FCDB960" w14:textId="77777777" w:rsidTr="004975BD">
        <w:tc>
          <w:tcPr>
            <w:tcW w:w="2789" w:type="dxa"/>
            <w:shd w:val="pct5" w:color="auto" w:fill="auto"/>
          </w:tcPr>
          <w:p w14:paraId="72A99FE8" w14:textId="77777777" w:rsidR="004975BD" w:rsidRPr="00BA7A4A" w:rsidRDefault="004975BD" w:rsidP="004975BD">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706872E0" w14:textId="77777777" w:rsidR="004975BD" w:rsidRPr="00BA7A4A" w:rsidRDefault="004975BD" w:rsidP="004975BD">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720BF548" w14:textId="77777777" w:rsidR="004975BD" w:rsidRPr="00BA7A4A" w:rsidRDefault="004975BD" w:rsidP="004975BD">
            <w:pPr>
              <w:spacing w:line="300" w:lineRule="auto"/>
              <w:rPr>
                <w:rFonts w:ascii="Tahoma" w:hAnsi="Tahoma" w:cs="Tahoma"/>
                <w:b/>
              </w:rPr>
            </w:pPr>
            <w:r w:rsidRPr="00BA7A4A">
              <w:rPr>
                <w:rFonts w:ascii="Tahoma" w:hAnsi="Tahoma" w:cs="Tahoma"/>
                <w:b/>
              </w:rPr>
              <w:t>DESCRIPCIÓN</w:t>
            </w:r>
          </w:p>
        </w:tc>
      </w:tr>
      <w:tr w:rsidR="004975BD" w:rsidRPr="00BA7A4A" w14:paraId="566C6292" w14:textId="77777777" w:rsidTr="004975BD">
        <w:trPr>
          <w:trHeight w:val="685"/>
        </w:trPr>
        <w:tc>
          <w:tcPr>
            <w:tcW w:w="2789" w:type="dxa"/>
            <w:shd w:val="clear" w:color="auto" w:fill="auto"/>
            <w:vAlign w:val="center"/>
          </w:tcPr>
          <w:p w14:paraId="224D7936" w14:textId="77777777" w:rsidR="004975BD" w:rsidRPr="00BA7A4A" w:rsidRDefault="004975BD" w:rsidP="004975BD">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112FBE39" w14:textId="77777777" w:rsidR="004975BD" w:rsidRPr="00BA7A4A" w:rsidRDefault="004975BD" w:rsidP="004975BD">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6FA14D9F" w14:textId="77777777" w:rsidR="004975BD" w:rsidRPr="00BA7A4A" w:rsidRDefault="004975BD" w:rsidP="004975BD">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1A2BC074" w14:textId="77777777" w:rsidR="004975BD" w:rsidRDefault="004975BD" w:rsidP="004975BD">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B82E701" w14:textId="77777777" w:rsidR="004975BD" w:rsidRPr="005F314F" w:rsidRDefault="004975BD" w:rsidP="004975BD">
            <w:pPr>
              <w:jc w:val="both"/>
              <w:rPr>
                <w:rFonts w:ascii="Tahoma" w:eastAsiaTheme="minorEastAsia" w:hAnsi="Tahoma" w:cs="Tahoma"/>
                <w:color w:val="000000" w:themeColor="text1"/>
              </w:rPr>
            </w:pPr>
          </w:p>
          <w:p w14:paraId="07E4C212" w14:textId="77777777" w:rsidR="004975BD" w:rsidRDefault="004975BD" w:rsidP="004975BD">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6DF5E28F" w14:textId="77777777" w:rsidR="004975BD" w:rsidRPr="00BA7A4A" w:rsidRDefault="004975BD" w:rsidP="004975BD">
            <w:pPr>
              <w:spacing w:line="300" w:lineRule="auto"/>
              <w:rPr>
                <w:rFonts w:ascii="Tahoma" w:hAnsi="Tahoma" w:cs="Tahoma"/>
                <w:lang w:val="es-ES_tradnl"/>
              </w:rPr>
            </w:pPr>
          </w:p>
          <w:p w14:paraId="0D0186BB" w14:textId="77777777" w:rsidR="004975BD" w:rsidRPr="00BA7A4A" w:rsidRDefault="004975BD" w:rsidP="004975BD">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9A744D" w14:textId="77777777" w:rsidR="004975BD" w:rsidRPr="00BA7A4A" w:rsidRDefault="004975BD" w:rsidP="004975BD">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70E6883" w14:textId="77777777" w:rsidR="004975BD" w:rsidRPr="00A61E60" w:rsidRDefault="004975BD" w:rsidP="004975BD">
      <w:pPr>
        <w:spacing w:line="300" w:lineRule="auto"/>
        <w:ind w:left="644"/>
        <w:rPr>
          <w:rFonts w:ascii="Tahoma" w:hAnsi="Tahoma" w:cs="Tahoma"/>
          <w:b/>
          <w:bCs/>
        </w:rPr>
      </w:pPr>
    </w:p>
    <w:p w14:paraId="1ECC2B87"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268C3ECB"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AEADE4"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51C11E"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6A8C11"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7E6398D" w14:textId="77777777" w:rsidTr="004975BD">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6D51CAAF" w14:textId="77777777" w:rsidR="004975BD" w:rsidRPr="009B1064" w:rsidRDefault="004975BD" w:rsidP="004975BD">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D98CB7"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5F82D1C" w14:textId="77777777" w:rsidR="004975BD" w:rsidRPr="009B1064" w:rsidRDefault="004975BD" w:rsidP="004975BD">
            <w:pPr>
              <w:rPr>
                <w:rFonts w:ascii="Tahoma" w:hAnsi="Tahoma" w:cs="Tahoma"/>
                <w:b/>
                <w:bCs/>
                <w:lang w:val="es-ES_tradnl"/>
              </w:rPr>
            </w:pPr>
            <w:r w:rsidRPr="009B1064">
              <w:rPr>
                <w:rFonts w:ascii="Tahoma" w:hAnsi="Tahoma" w:cs="Tahoma"/>
                <w:b/>
                <w:bCs/>
                <w:lang w:val="es-ES_tradnl"/>
              </w:rPr>
              <w:t>1. Requisitos sobre el Producto:</w:t>
            </w:r>
          </w:p>
          <w:p w14:paraId="0CE762EB"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23CA7963"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99F7E4B"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6BCC6FB" w14:textId="77777777" w:rsidR="004975BD" w:rsidRPr="009B1064" w:rsidRDefault="004975BD" w:rsidP="00094365">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32A6CD0" w14:textId="77777777" w:rsidR="004975BD" w:rsidRPr="009B1064" w:rsidRDefault="004975BD" w:rsidP="004975BD">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D9D5B67"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C8515D"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63A84C0" w14:textId="1450295D" w:rsidR="004975BD" w:rsidRDefault="004975BD" w:rsidP="004975BD">
      <w:pPr>
        <w:spacing w:line="300" w:lineRule="auto"/>
        <w:rPr>
          <w:rFonts w:ascii="Tahoma" w:hAnsi="Tahoma" w:cs="Tahoma"/>
          <w:b/>
          <w:bCs/>
        </w:rPr>
      </w:pPr>
    </w:p>
    <w:p w14:paraId="624F9453" w14:textId="06DED6E9" w:rsidR="004975BD" w:rsidRDefault="004975BD" w:rsidP="004975BD">
      <w:pPr>
        <w:spacing w:line="300" w:lineRule="auto"/>
        <w:rPr>
          <w:rFonts w:ascii="Tahoma" w:hAnsi="Tahoma" w:cs="Tahoma"/>
          <w:b/>
          <w:bCs/>
        </w:rPr>
      </w:pPr>
    </w:p>
    <w:p w14:paraId="2DE76B42" w14:textId="327D294F" w:rsidR="004975BD" w:rsidRDefault="004975BD" w:rsidP="004975BD">
      <w:pPr>
        <w:spacing w:line="300" w:lineRule="auto"/>
        <w:rPr>
          <w:rFonts w:ascii="Tahoma" w:hAnsi="Tahoma" w:cs="Tahoma"/>
          <w:b/>
          <w:bCs/>
        </w:rPr>
      </w:pPr>
    </w:p>
    <w:p w14:paraId="06A67F4A" w14:textId="06AFA84A" w:rsidR="004975BD" w:rsidRDefault="004975BD" w:rsidP="004975BD">
      <w:pPr>
        <w:spacing w:line="300" w:lineRule="auto"/>
        <w:rPr>
          <w:rFonts w:ascii="Tahoma" w:hAnsi="Tahoma" w:cs="Tahoma"/>
          <w:b/>
          <w:bCs/>
        </w:rPr>
      </w:pPr>
    </w:p>
    <w:p w14:paraId="1BD7D4AF" w14:textId="77777777" w:rsidR="004975BD" w:rsidRPr="009B1064" w:rsidRDefault="004975BD" w:rsidP="004975BD">
      <w:pPr>
        <w:spacing w:line="300" w:lineRule="auto"/>
        <w:rPr>
          <w:rFonts w:ascii="Tahoma" w:hAnsi="Tahoma" w:cs="Tahoma"/>
          <w:b/>
          <w:bCs/>
        </w:rPr>
      </w:pPr>
    </w:p>
    <w:p w14:paraId="3E03B23C"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2EF9A3E5"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D984A2"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216B6"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EE387B"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B797C51" w14:textId="77777777" w:rsidTr="004975B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A116088" w14:textId="77777777" w:rsidR="004975BD" w:rsidRPr="009B1064" w:rsidRDefault="004975BD" w:rsidP="004975BD">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B1212A"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1522757"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77BC21B3"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765BBDA" w14:textId="77777777" w:rsidR="004975BD" w:rsidRPr="009B1064" w:rsidRDefault="004975BD" w:rsidP="004975BD">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64E45C5B" w14:textId="77777777" w:rsidR="004975BD" w:rsidRPr="009B1064" w:rsidRDefault="004975BD" w:rsidP="004975BD">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7B7F7CF" w14:textId="77777777" w:rsidR="004975BD" w:rsidRPr="009B1064" w:rsidRDefault="004975BD" w:rsidP="004975B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AA977D" w14:textId="77777777" w:rsidR="004975BD" w:rsidRPr="009B1064" w:rsidRDefault="004975BD" w:rsidP="004975B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68287B4" w14:textId="77777777" w:rsidR="004975BD" w:rsidRPr="009B1064" w:rsidRDefault="004975BD" w:rsidP="004975B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89CD072"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F566E7"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A30571" w14:textId="77777777" w:rsidR="004975BD" w:rsidRPr="009B1064" w:rsidRDefault="004975BD" w:rsidP="004975BD">
      <w:pPr>
        <w:spacing w:line="300" w:lineRule="auto"/>
        <w:rPr>
          <w:rFonts w:ascii="Tahoma" w:hAnsi="Tahoma" w:cs="Tahoma"/>
          <w:b/>
          <w:bCs/>
        </w:rPr>
      </w:pPr>
    </w:p>
    <w:p w14:paraId="7F14ADF8"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4975BD" w:rsidRPr="009B1064" w14:paraId="1A84DED3" w14:textId="77777777" w:rsidTr="004975BD">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5762EEEA" w14:textId="77777777" w:rsidR="004975BD" w:rsidRPr="009B1064" w:rsidRDefault="004975BD" w:rsidP="004975BD">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9746F89" w14:textId="77777777" w:rsidR="004975BD" w:rsidRPr="009B1064" w:rsidRDefault="004975BD" w:rsidP="004975BD">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52E79D28" w14:textId="77777777" w:rsidR="004975BD" w:rsidRPr="009B1064" w:rsidRDefault="004975BD" w:rsidP="004975BD">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4975BD" w:rsidRPr="009B1064" w14:paraId="393926F1" w14:textId="77777777" w:rsidTr="004975BD">
        <w:tc>
          <w:tcPr>
            <w:tcW w:w="2126" w:type="dxa"/>
            <w:tcBorders>
              <w:top w:val="single" w:sz="6" w:space="0" w:color="000000"/>
              <w:left w:val="single" w:sz="6" w:space="0" w:color="000000"/>
              <w:bottom w:val="single" w:sz="6" w:space="0" w:color="000000"/>
              <w:right w:val="single" w:sz="6" w:space="0" w:color="000000"/>
            </w:tcBorders>
          </w:tcPr>
          <w:p w14:paraId="76650F94" w14:textId="77777777" w:rsidR="004975BD" w:rsidRPr="009B1064" w:rsidRDefault="004975BD" w:rsidP="004975BD">
            <w:pPr>
              <w:spacing w:before="240" w:after="60" w:line="300" w:lineRule="auto"/>
              <w:outlineLvl w:val="0"/>
              <w:rPr>
                <w:rFonts w:ascii="Tahoma" w:hAnsi="Tahoma" w:cs="Tahoma"/>
                <w:b/>
                <w:kern w:val="28"/>
              </w:rPr>
            </w:pPr>
          </w:p>
          <w:p w14:paraId="1E13932F" w14:textId="77777777" w:rsidR="004975BD" w:rsidRPr="009B1064" w:rsidRDefault="004975BD" w:rsidP="004975BD">
            <w:pPr>
              <w:spacing w:before="240" w:after="60" w:line="300" w:lineRule="auto"/>
              <w:outlineLvl w:val="0"/>
              <w:rPr>
                <w:rFonts w:ascii="Tahoma" w:hAnsi="Tahoma" w:cs="Tahoma"/>
                <w:b/>
                <w:kern w:val="28"/>
              </w:rPr>
            </w:pPr>
          </w:p>
          <w:p w14:paraId="700233A2" w14:textId="77777777" w:rsidR="004975BD" w:rsidRPr="009B1064" w:rsidRDefault="004975BD" w:rsidP="004975BD">
            <w:pPr>
              <w:spacing w:before="240" w:after="60" w:line="300" w:lineRule="auto"/>
              <w:outlineLvl w:val="0"/>
              <w:rPr>
                <w:rFonts w:ascii="Tahoma" w:hAnsi="Tahoma" w:cs="Tahoma"/>
                <w:b/>
                <w:kern w:val="28"/>
              </w:rPr>
            </w:pPr>
          </w:p>
          <w:p w14:paraId="1F83CB95" w14:textId="77777777" w:rsidR="004975BD" w:rsidRPr="009B1064" w:rsidRDefault="004975BD" w:rsidP="004975BD">
            <w:pPr>
              <w:spacing w:before="240" w:after="60" w:line="300" w:lineRule="auto"/>
              <w:outlineLvl w:val="0"/>
              <w:rPr>
                <w:rFonts w:ascii="Tahoma" w:hAnsi="Tahoma" w:cs="Tahoma"/>
                <w:b/>
                <w:kern w:val="28"/>
              </w:rPr>
            </w:pPr>
          </w:p>
          <w:p w14:paraId="1E25E52E" w14:textId="77777777" w:rsidR="004975BD" w:rsidRPr="009B1064" w:rsidRDefault="004975BD" w:rsidP="004975BD">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2ED5C538" w14:textId="77777777" w:rsidR="004975BD" w:rsidRPr="009B1064" w:rsidRDefault="004975BD" w:rsidP="004975BD">
            <w:pPr>
              <w:spacing w:before="240" w:after="60" w:line="300" w:lineRule="auto"/>
              <w:jc w:val="center"/>
              <w:outlineLvl w:val="0"/>
              <w:rPr>
                <w:rFonts w:ascii="Tahoma" w:hAnsi="Tahoma" w:cs="Tahoma"/>
                <w:b/>
                <w:kern w:val="28"/>
              </w:rPr>
            </w:pPr>
          </w:p>
          <w:p w14:paraId="59FBAEF6" w14:textId="77777777" w:rsidR="004975BD" w:rsidRPr="009B1064" w:rsidRDefault="004975BD" w:rsidP="004975BD">
            <w:pPr>
              <w:spacing w:before="240" w:after="60" w:line="300" w:lineRule="auto"/>
              <w:jc w:val="center"/>
              <w:outlineLvl w:val="0"/>
              <w:rPr>
                <w:rFonts w:ascii="Tahoma" w:hAnsi="Tahoma" w:cs="Tahoma"/>
                <w:b/>
                <w:kern w:val="28"/>
              </w:rPr>
            </w:pPr>
          </w:p>
          <w:p w14:paraId="2774075C" w14:textId="77777777" w:rsidR="004975BD" w:rsidRPr="009B1064" w:rsidRDefault="004975BD" w:rsidP="004975BD">
            <w:pPr>
              <w:spacing w:before="240" w:after="60" w:line="300" w:lineRule="auto"/>
              <w:outlineLvl w:val="0"/>
              <w:rPr>
                <w:rFonts w:ascii="Tahoma" w:hAnsi="Tahoma" w:cs="Tahoma"/>
                <w:b/>
                <w:kern w:val="28"/>
              </w:rPr>
            </w:pPr>
          </w:p>
          <w:p w14:paraId="294B0ECB" w14:textId="77777777" w:rsidR="004975BD" w:rsidRPr="009B1064" w:rsidRDefault="004975BD" w:rsidP="004975BD">
            <w:pPr>
              <w:spacing w:before="240" w:after="60" w:line="300" w:lineRule="auto"/>
              <w:jc w:val="center"/>
              <w:outlineLvl w:val="0"/>
              <w:rPr>
                <w:rFonts w:ascii="Tahoma" w:hAnsi="Tahoma" w:cs="Tahoma"/>
                <w:b/>
                <w:kern w:val="28"/>
              </w:rPr>
            </w:pPr>
          </w:p>
          <w:p w14:paraId="3F834854" w14:textId="77777777" w:rsidR="004975BD" w:rsidRPr="009B1064" w:rsidRDefault="004975BD" w:rsidP="004975BD">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2A7A9C67" w14:textId="77777777" w:rsidR="004975BD" w:rsidRPr="009B1064" w:rsidRDefault="004975BD" w:rsidP="004975BD">
            <w:pPr>
              <w:spacing w:before="240" w:after="60"/>
              <w:outlineLvl w:val="0"/>
              <w:rPr>
                <w:rFonts w:ascii="Tahoma" w:hAnsi="Tahoma" w:cs="Tahoma"/>
                <w:kern w:val="28"/>
              </w:rPr>
            </w:pPr>
            <w:r w:rsidRPr="009B1064">
              <w:rPr>
                <w:rFonts w:ascii="Tahoma" w:hAnsi="Tahoma" w:cs="Tahoma"/>
                <w:b/>
                <w:bCs/>
                <w:kern w:val="28"/>
              </w:rPr>
              <w:t>1. Requisitos sobre el producto:</w:t>
            </w:r>
          </w:p>
          <w:p w14:paraId="3CCEE5BF" w14:textId="77777777" w:rsidR="004975BD" w:rsidRPr="009B1064" w:rsidRDefault="004975BD" w:rsidP="004975BD">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6850B16B" w14:textId="77777777" w:rsidR="004975BD" w:rsidRPr="009B1064" w:rsidRDefault="004975BD" w:rsidP="004975BD">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7AB33853" w14:textId="77777777" w:rsidR="004975BD" w:rsidRPr="009B1064" w:rsidRDefault="004975BD" w:rsidP="004975BD">
            <w:pPr>
              <w:jc w:val="both"/>
              <w:outlineLvl w:val="0"/>
              <w:rPr>
                <w:rFonts w:ascii="Tahoma" w:hAnsi="Tahoma" w:cs="Tahoma"/>
                <w:kern w:val="28"/>
              </w:rPr>
            </w:pPr>
            <w:r w:rsidRPr="009B1064">
              <w:rPr>
                <w:rFonts w:ascii="Tahoma" w:hAnsi="Tahoma" w:cs="Tahoma"/>
                <w:bCs/>
                <w:kern w:val="28"/>
              </w:rPr>
              <w:t>Los accesorios deberán ser de color uniforme.</w:t>
            </w:r>
          </w:p>
          <w:p w14:paraId="4884BBEB" w14:textId="77777777" w:rsidR="004975BD" w:rsidRPr="009B1064" w:rsidRDefault="004975BD" w:rsidP="004975BD">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2729F246" w14:textId="77777777" w:rsidR="004975BD" w:rsidRPr="009B1064" w:rsidRDefault="004975BD" w:rsidP="004975BD">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0F404159" w14:textId="77777777" w:rsidR="004975BD" w:rsidRPr="009B1064" w:rsidRDefault="004975BD" w:rsidP="004975BD">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2F17A59C" w14:textId="77777777" w:rsidR="004975BD" w:rsidRPr="009B1064" w:rsidRDefault="004975BD" w:rsidP="004975BD">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097BA26" w14:textId="21F3273C" w:rsidR="004975BD" w:rsidRDefault="004975BD" w:rsidP="004975BD">
      <w:pPr>
        <w:spacing w:line="300" w:lineRule="auto"/>
        <w:rPr>
          <w:rFonts w:ascii="Tahoma" w:hAnsi="Tahoma" w:cs="Tahoma"/>
          <w:b/>
          <w:bCs/>
        </w:rPr>
      </w:pPr>
    </w:p>
    <w:p w14:paraId="0834E7F7" w14:textId="77777777" w:rsidR="004975BD" w:rsidRPr="009B1064" w:rsidRDefault="004975BD" w:rsidP="004975BD">
      <w:pPr>
        <w:spacing w:line="300" w:lineRule="auto"/>
        <w:rPr>
          <w:rFonts w:ascii="Tahoma" w:hAnsi="Tahoma" w:cs="Tahoma"/>
          <w:b/>
          <w:bCs/>
        </w:rPr>
      </w:pPr>
    </w:p>
    <w:p w14:paraId="37CD3266"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60DFEE9D"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1350CA"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0F3824"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8E97FFD"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6FABEEB4"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D1F7D9" w14:textId="77777777" w:rsidR="004975BD" w:rsidRPr="009B1064" w:rsidRDefault="004975BD" w:rsidP="004975BD">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1DE824"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15FA2A4" w14:textId="77777777" w:rsidR="004975BD" w:rsidRPr="009B1064" w:rsidRDefault="004975BD" w:rsidP="004975BD">
            <w:pPr>
              <w:rPr>
                <w:rFonts w:ascii="Tahoma" w:hAnsi="Tahoma" w:cs="Tahoma"/>
                <w:b/>
                <w:bCs/>
              </w:rPr>
            </w:pPr>
            <w:r w:rsidRPr="009B1064">
              <w:rPr>
                <w:rFonts w:ascii="Tahoma" w:hAnsi="Tahoma" w:cs="Tahoma"/>
                <w:b/>
                <w:bCs/>
              </w:rPr>
              <w:t>1. Requisitos sobre el producto:</w:t>
            </w:r>
          </w:p>
          <w:p w14:paraId="3CEF4731" w14:textId="77777777" w:rsidR="004975BD" w:rsidRPr="009B1064" w:rsidRDefault="004975BD" w:rsidP="004975BD">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428B05EE" w14:textId="77777777" w:rsidR="004975BD" w:rsidRPr="009B1064" w:rsidRDefault="004975BD" w:rsidP="004975BD">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6A6F6136" w14:textId="77777777" w:rsidR="004975BD" w:rsidRPr="009B1064" w:rsidRDefault="004975BD" w:rsidP="004975BD">
            <w:pPr>
              <w:rPr>
                <w:rFonts w:ascii="Tahoma" w:hAnsi="Tahoma" w:cs="Tahoma"/>
              </w:rPr>
            </w:pPr>
            <w:r w:rsidRPr="009B1064">
              <w:rPr>
                <w:rFonts w:ascii="Tahoma" w:hAnsi="Tahoma" w:cs="Tahoma"/>
              </w:rPr>
              <w:t>PROPIEDADES GENERALES</w:t>
            </w:r>
          </w:p>
          <w:p w14:paraId="4DF14815" w14:textId="77777777" w:rsidR="004975BD" w:rsidRPr="009B1064" w:rsidRDefault="004975BD" w:rsidP="004975BD">
            <w:pPr>
              <w:rPr>
                <w:rFonts w:ascii="Tahoma" w:hAnsi="Tahoma" w:cs="Tahoma"/>
              </w:rPr>
            </w:pPr>
            <w:r w:rsidRPr="009B1064">
              <w:rPr>
                <w:rFonts w:ascii="Tahoma" w:hAnsi="Tahoma" w:cs="Tahoma"/>
              </w:rPr>
              <w:t>Cinta de Politetrafluoretileno (PTFE) o Teflón, con las siguientes características:</w:t>
            </w:r>
          </w:p>
          <w:p w14:paraId="3C6723F2" w14:textId="77777777" w:rsidR="004975BD" w:rsidRPr="009B1064" w:rsidRDefault="004975BD" w:rsidP="004975BD">
            <w:pPr>
              <w:rPr>
                <w:rFonts w:ascii="Tahoma" w:hAnsi="Tahoma" w:cs="Tahoma"/>
              </w:rPr>
            </w:pPr>
            <w:r w:rsidRPr="009B1064">
              <w:rPr>
                <w:rFonts w:ascii="Tahoma" w:hAnsi="Tahoma" w:cs="Tahoma"/>
              </w:rPr>
              <w:t>- Densidad: &gt;1.4 g/cm³.</w:t>
            </w:r>
          </w:p>
          <w:p w14:paraId="5BDADE58" w14:textId="77777777" w:rsidR="004975BD" w:rsidRPr="009B1064" w:rsidRDefault="004975BD" w:rsidP="004975BD">
            <w:pPr>
              <w:rPr>
                <w:rFonts w:ascii="Tahoma" w:hAnsi="Tahoma" w:cs="Tahoma"/>
              </w:rPr>
            </w:pPr>
            <w:r w:rsidRPr="009B1064">
              <w:rPr>
                <w:rFonts w:ascii="Tahoma" w:hAnsi="Tahoma" w:cs="Tahoma"/>
              </w:rPr>
              <w:t>- Resistencia a la tracción: 8 N/mm².</w:t>
            </w:r>
          </w:p>
          <w:p w14:paraId="7690B13A" w14:textId="77777777" w:rsidR="004975BD" w:rsidRPr="009B1064" w:rsidRDefault="004975BD" w:rsidP="004975BD">
            <w:pPr>
              <w:rPr>
                <w:rFonts w:ascii="Tahoma" w:hAnsi="Tahoma" w:cs="Tahoma"/>
              </w:rPr>
            </w:pPr>
            <w:r w:rsidRPr="009B1064">
              <w:rPr>
                <w:rFonts w:ascii="Tahoma" w:hAnsi="Tahoma" w:cs="Tahoma"/>
              </w:rPr>
              <w:t>- Elongación: ≥50%.</w:t>
            </w:r>
          </w:p>
          <w:p w14:paraId="27EC076A" w14:textId="77777777" w:rsidR="004975BD" w:rsidRPr="009B1064" w:rsidRDefault="004975BD" w:rsidP="004975BD">
            <w:pPr>
              <w:rPr>
                <w:rFonts w:ascii="Tahoma" w:hAnsi="Tahoma" w:cs="Tahoma"/>
              </w:rPr>
            </w:pPr>
            <w:r w:rsidRPr="009B1064">
              <w:rPr>
                <w:rFonts w:ascii="Tahoma" w:hAnsi="Tahoma" w:cs="Tahoma"/>
              </w:rPr>
              <w:t>- Elementos volátiles: &lt;0.5 %.</w:t>
            </w:r>
          </w:p>
          <w:p w14:paraId="24E54567" w14:textId="77777777" w:rsidR="004975BD" w:rsidRPr="009B1064" w:rsidRDefault="004975BD" w:rsidP="004975BD">
            <w:pPr>
              <w:rPr>
                <w:rFonts w:ascii="Tahoma" w:hAnsi="Tahoma" w:cs="Tahoma"/>
              </w:rPr>
            </w:pPr>
            <w:r w:rsidRPr="009B1064">
              <w:rPr>
                <w:rFonts w:ascii="Tahoma" w:hAnsi="Tahoma" w:cs="Tahoma"/>
              </w:rPr>
              <w:t>- Temperatura máxima: +370°C.</w:t>
            </w:r>
          </w:p>
          <w:p w14:paraId="0AA4365F" w14:textId="77777777" w:rsidR="004975BD" w:rsidRPr="009B1064" w:rsidRDefault="004975BD" w:rsidP="004975BD">
            <w:pPr>
              <w:rPr>
                <w:rFonts w:ascii="Tahoma" w:hAnsi="Tahoma" w:cs="Tahoma"/>
              </w:rPr>
            </w:pPr>
            <w:r w:rsidRPr="009B1064">
              <w:rPr>
                <w:rFonts w:ascii="Tahoma" w:hAnsi="Tahoma" w:cs="Tahoma"/>
              </w:rPr>
              <w:t>- Temperatura mínima: -190°C.</w:t>
            </w:r>
          </w:p>
          <w:p w14:paraId="58C68598" w14:textId="77777777" w:rsidR="004975BD" w:rsidRPr="009B1064" w:rsidRDefault="004975BD" w:rsidP="004975BD">
            <w:pPr>
              <w:rPr>
                <w:rFonts w:ascii="Tahoma" w:hAnsi="Tahoma" w:cs="Tahoma"/>
              </w:rPr>
            </w:pPr>
            <w:r w:rsidRPr="009B1064">
              <w:rPr>
                <w:rFonts w:ascii="Tahoma" w:hAnsi="Tahoma" w:cs="Tahoma"/>
              </w:rPr>
              <w:t>- Resistencia a la presión: 150 – 200 kg/cm².</w:t>
            </w:r>
          </w:p>
          <w:p w14:paraId="53000311" w14:textId="77777777" w:rsidR="004975BD" w:rsidRPr="009B1064" w:rsidRDefault="004975BD" w:rsidP="004975BD">
            <w:pPr>
              <w:rPr>
                <w:rFonts w:ascii="Tahoma" w:hAnsi="Tahoma" w:cs="Tahoma"/>
              </w:rPr>
            </w:pPr>
            <w:r w:rsidRPr="009B1064">
              <w:rPr>
                <w:rFonts w:ascii="Tahoma" w:hAnsi="Tahoma" w:cs="Tahoma"/>
              </w:rPr>
              <w:t>- Pureza: Mínimo 99.5 % PTFE.</w:t>
            </w:r>
          </w:p>
          <w:p w14:paraId="42827DC4" w14:textId="77777777" w:rsidR="004975BD" w:rsidRPr="009B1064" w:rsidRDefault="004975BD" w:rsidP="004975BD">
            <w:pPr>
              <w:rPr>
                <w:rFonts w:ascii="Tahoma" w:hAnsi="Tahoma" w:cs="Tahoma"/>
              </w:rPr>
            </w:pPr>
            <w:r w:rsidRPr="009B1064">
              <w:rPr>
                <w:rFonts w:ascii="Tahoma" w:hAnsi="Tahoma" w:cs="Tahoma"/>
              </w:rPr>
              <w:t xml:space="preserve">- Color: Blanco. </w:t>
            </w:r>
          </w:p>
          <w:p w14:paraId="231F92D5"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50CBED"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F164A8" w14:textId="77777777" w:rsidR="004975BD" w:rsidRDefault="004975BD" w:rsidP="004975BD">
      <w:pPr>
        <w:spacing w:line="300" w:lineRule="auto"/>
        <w:rPr>
          <w:rFonts w:ascii="Tahoma" w:hAnsi="Tahoma" w:cs="Tahoma"/>
          <w:b/>
          <w:bCs/>
        </w:rPr>
      </w:pPr>
      <w:r w:rsidRPr="009B1064">
        <w:rPr>
          <w:rFonts w:ascii="Tahoma" w:hAnsi="Tahoma" w:cs="Tahoma"/>
          <w:b/>
          <w:bCs/>
        </w:rPr>
        <w:t xml:space="preserve"> </w:t>
      </w:r>
    </w:p>
    <w:p w14:paraId="14AF3EDA"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157293C1"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0ADF0E"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1BD5DC"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E80E1F"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E6A516A"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9B1A71" w14:textId="77777777" w:rsidR="004975BD" w:rsidRPr="009B1064" w:rsidRDefault="004975BD" w:rsidP="004975BD">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525E42"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6F6D176" w14:textId="77777777" w:rsidR="004975BD" w:rsidRPr="009B1064" w:rsidRDefault="004975BD" w:rsidP="004975B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65CE5A48" w14:textId="77777777" w:rsidR="004975BD" w:rsidRPr="009B1064" w:rsidRDefault="004975BD" w:rsidP="004975BD">
            <w:pPr>
              <w:rPr>
                <w:rFonts w:ascii="Tahoma" w:hAnsi="Tahoma" w:cs="Tahoma"/>
                <w:b/>
              </w:rPr>
            </w:pPr>
            <w:r w:rsidRPr="009B1064">
              <w:rPr>
                <w:rFonts w:ascii="Tahoma" w:hAnsi="Tahoma" w:cs="Tahoma"/>
                <w:b/>
              </w:rPr>
              <w:t>CARACTERÍSTICAS TÉCNICAS</w:t>
            </w:r>
          </w:p>
          <w:p w14:paraId="386A61C3" w14:textId="77777777" w:rsidR="004975BD" w:rsidRPr="009B1064" w:rsidRDefault="004975BD" w:rsidP="004975B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4353501"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3F45EC"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C231D1" w14:textId="266A4A5A" w:rsidR="004975BD" w:rsidRDefault="004975BD" w:rsidP="004975BD">
      <w:pPr>
        <w:spacing w:line="300" w:lineRule="auto"/>
        <w:rPr>
          <w:rFonts w:ascii="Tahoma" w:hAnsi="Tahoma" w:cs="Tahoma"/>
          <w:b/>
          <w:bCs/>
        </w:rPr>
      </w:pPr>
    </w:p>
    <w:p w14:paraId="56B32BCC" w14:textId="39089820" w:rsidR="004975BD" w:rsidRDefault="004975BD" w:rsidP="004975BD">
      <w:pPr>
        <w:spacing w:line="300" w:lineRule="auto"/>
        <w:rPr>
          <w:rFonts w:ascii="Tahoma" w:hAnsi="Tahoma" w:cs="Tahoma"/>
          <w:b/>
          <w:bCs/>
        </w:rPr>
      </w:pPr>
    </w:p>
    <w:p w14:paraId="19C0E6AF" w14:textId="545CDFFD" w:rsidR="004975BD" w:rsidRDefault="004975BD" w:rsidP="004975BD">
      <w:pPr>
        <w:spacing w:line="300" w:lineRule="auto"/>
        <w:rPr>
          <w:rFonts w:ascii="Tahoma" w:hAnsi="Tahoma" w:cs="Tahoma"/>
          <w:b/>
          <w:bCs/>
        </w:rPr>
      </w:pPr>
    </w:p>
    <w:p w14:paraId="0A09DB35" w14:textId="77777777" w:rsidR="004975BD" w:rsidRPr="009B1064" w:rsidRDefault="004975BD" w:rsidP="004975BD">
      <w:pPr>
        <w:spacing w:line="300" w:lineRule="auto"/>
        <w:rPr>
          <w:rFonts w:ascii="Tahoma" w:hAnsi="Tahoma" w:cs="Tahoma"/>
          <w:b/>
          <w:bCs/>
        </w:rPr>
      </w:pPr>
    </w:p>
    <w:p w14:paraId="47FDDE64"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lastRenderedPageBreak/>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531E00B2"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497665"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4FF941"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19F021"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6F1C780"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0D9D48" w14:textId="77777777" w:rsidR="004975BD" w:rsidRPr="009B1064" w:rsidRDefault="004975BD" w:rsidP="004975BD">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57AD38"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89D23EC" w14:textId="77777777" w:rsidR="004975BD" w:rsidRPr="009B1064" w:rsidRDefault="004975BD" w:rsidP="004975B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7F77E1C2" w14:textId="77777777" w:rsidR="004975BD" w:rsidRPr="009B1064" w:rsidRDefault="004975BD" w:rsidP="004975BD">
            <w:pPr>
              <w:rPr>
                <w:rFonts w:ascii="Tahoma" w:hAnsi="Tahoma" w:cs="Tahoma"/>
                <w:b/>
              </w:rPr>
            </w:pPr>
            <w:r w:rsidRPr="009B1064">
              <w:rPr>
                <w:rFonts w:ascii="Tahoma" w:hAnsi="Tahoma" w:cs="Tahoma"/>
                <w:b/>
              </w:rPr>
              <w:t>CARACTERÍSTICAS TÉCNICAS</w:t>
            </w:r>
          </w:p>
          <w:p w14:paraId="351CC531" w14:textId="77777777" w:rsidR="004975BD" w:rsidRPr="009B1064" w:rsidRDefault="004975BD" w:rsidP="004975B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BC5AA11"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1A09AB"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7F664D" w14:textId="77777777" w:rsidR="004975BD" w:rsidRPr="009B1064" w:rsidRDefault="004975BD" w:rsidP="004975BD">
      <w:pPr>
        <w:spacing w:line="300" w:lineRule="auto"/>
        <w:rPr>
          <w:rFonts w:ascii="Tahoma" w:hAnsi="Tahoma" w:cs="Tahoma"/>
          <w:b/>
          <w:bCs/>
        </w:rPr>
      </w:pPr>
    </w:p>
    <w:p w14:paraId="7684418E"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7E2EF3A8"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D3DD85"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E617C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229F1D2"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48E8BA0D"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466339" w14:textId="77777777" w:rsidR="004975BD" w:rsidRPr="009B1064" w:rsidRDefault="004975BD" w:rsidP="004975BD">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5970D4"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74A36CD" w14:textId="77777777" w:rsidR="004975BD" w:rsidRPr="009B1064" w:rsidRDefault="004975BD" w:rsidP="004975B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252542BF" w14:textId="77777777" w:rsidR="004975BD" w:rsidRPr="009B1064" w:rsidRDefault="004975BD" w:rsidP="004975BD">
            <w:pPr>
              <w:rPr>
                <w:rFonts w:ascii="Tahoma" w:hAnsi="Tahoma" w:cs="Tahoma"/>
                <w:b/>
              </w:rPr>
            </w:pPr>
            <w:r w:rsidRPr="009B1064">
              <w:rPr>
                <w:rFonts w:ascii="Tahoma" w:hAnsi="Tahoma" w:cs="Tahoma"/>
                <w:b/>
              </w:rPr>
              <w:t>CARACTERÍSTICAS TÉCNICAS</w:t>
            </w:r>
          </w:p>
          <w:p w14:paraId="217E5EEC" w14:textId="77777777" w:rsidR="004975BD" w:rsidRPr="009B1064" w:rsidRDefault="004975BD" w:rsidP="004975B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80C4CCB" w14:textId="77777777" w:rsidR="004975BD" w:rsidRPr="009B1064" w:rsidRDefault="004975BD" w:rsidP="004975BD">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AEABF0B"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AFE4C8"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36660E" w14:textId="77777777" w:rsidR="004975BD" w:rsidRPr="009B1064" w:rsidRDefault="004975BD" w:rsidP="004975BD">
      <w:pPr>
        <w:spacing w:line="300" w:lineRule="auto"/>
        <w:rPr>
          <w:rFonts w:ascii="Tahoma" w:hAnsi="Tahoma" w:cs="Tahoma"/>
          <w:b/>
          <w:bCs/>
        </w:rPr>
      </w:pPr>
    </w:p>
    <w:p w14:paraId="78F5FF0C"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703BCCD9"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467902" w14:textId="77777777" w:rsidR="004975BD" w:rsidRPr="009B1064" w:rsidRDefault="004975BD" w:rsidP="004975B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9CE8C3" w14:textId="77777777" w:rsidR="004975BD" w:rsidRPr="009B1064" w:rsidRDefault="004975BD" w:rsidP="004975BD">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09A7307" w14:textId="77777777" w:rsidR="004975BD" w:rsidRPr="009B1064" w:rsidRDefault="004975BD" w:rsidP="004975BD">
            <w:pPr>
              <w:jc w:val="both"/>
              <w:rPr>
                <w:rFonts w:ascii="Tahoma" w:hAnsi="Tahoma" w:cs="Tahoma"/>
                <w:b/>
              </w:rPr>
            </w:pPr>
            <w:r w:rsidRPr="009B1064">
              <w:rPr>
                <w:rFonts w:ascii="Tahoma" w:hAnsi="Tahoma" w:cs="Tahoma"/>
                <w:b/>
              </w:rPr>
              <w:t>DESCRIPCION</w:t>
            </w:r>
          </w:p>
        </w:tc>
      </w:tr>
      <w:tr w:rsidR="004975BD" w:rsidRPr="009B1064" w14:paraId="7AF62E90" w14:textId="77777777" w:rsidTr="004975BD">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12EA408" w14:textId="77777777" w:rsidR="004975BD" w:rsidRPr="009B1064" w:rsidRDefault="004975BD" w:rsidP="004975BD">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7A2D8" w14:textId="77777777" w:rsidR="004975BD" w:rsidRPr="009B1064" w:rsidRDefault="004975BD" w:rsidP="004975BD">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E0F0D6F" w14:textId="77777777" w:rsidR="004975BD" w:rsidRPr="009B1064" w:rsidRDefault="004975BD" w:rsidP="00094365">
            <w:pPr>
              <w:numPr>
                <w:ilvl w:val="0"/>
                <w:numId w:val="115"/>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22835AC8" w14:textId="77777777" w:rsidR="004975BD" w:rsidRPr="009B1064" w:rsidRDefault="004975BD" w:rsidP="00094365">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 xml:space="preserve">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w:t>
            </w:r>
            <w:r w:rsidRPr="009B1064">
              <w:rPr>
                <w:rFonts w:ascii="Tahoma" w:eastAsia="Arial" w:hAnsi="Tahoma" w:cs="Tahoma"/>
              </w:rPr>
              <w:lastRenderedPageBreak/>
              <w:t>cabeza. Los pernos hexagonales pueden tener un cuerpo inferior en longitudes más largas.</w:t>
            </w:r>
          </w:p>
          <w:p w14:paraId="243E5D16" w14:textId="77777777" w:rsidR="004975BD" w:rsidRPr="009B1064" w:rsidRDefault="004975BD" w:rsidP="00094365">
            <w:pPr>
              <w:numPr>
                <w:ilvl w:val="0"/>
                <w:numId w:val="88"/>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9"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0785D1D6" w14:textId="77777777" w:rsidR="004975BD" w:rsidRPr="009B1064" w:rsidRDefault="004975BD" w:rsidP="00094365">
            <w:pPr>
              <w:numPr>
                <w:ilvl w:val="0"/>
                <w:numId w:val="88"/>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33CFC51A" w14:textId="77777777" w:rsidR="004975BD" w:rsidRPr="009B1064" w:rsidRDefault="004975BD" w:rsidP="004975B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44C93F6D" w14:textId="77777777" w:rsidR="004975BD" w:rsidRPr="009B1064" w:rsidRDefault="004975BD" w:rsidP="004975B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77930F49" w14:textId="77777777" w:rsidR="004975BD" w:rsidRPr="009B1064" w:rsidRDefault="004975BD" w:rsidP="004975BD">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5FBE69CA" w14:textId="77777777" w:rsidR="004975BD" w:rsidRPr="00B76B18" w:rsidRDefault="004975BD" w:rsidP="004975BD">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26ED5768" w14:textId="77777777" w:rsidR="004975BD" w:rsidRPr="009B1064" w:rsidRDefault="004975BD" w:rsidP="004975BD">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A3EEF45" w14:textId="77777777" w:rsidR="004975BD" w:rsidRPr="009B1064" w:rsidRDefault="004975BD" w:rsidP="004975BD">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B6E16A3"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674CB3" w14:textId="77777777" w:rsidR="004975BD" w:rsidRPr="009B1064" w:rsidRDefault="004975BD" w:rsidP="004975B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654BB7" w14:textId="77777777" w:rsidR="004975BD" w:rsidRDefault="004975BD" w:rsidP="004975BD">
      <w:pPr>
        <w:spacing w:line="300" w:lineRule="auto"/>
        <w:ind w:left="644"/>
        <w:rPr>
          <w:rFonts w:ascii="Tahoma" w:hAnsi="Tahoma" w:cs="Tahoma"/>
          <w:b/>
          <w:bCs/>
        </w:rPr>
      </w:pPr>
      <w:r w:rsidRPr="009B1064">
        <w:rPr>
          <w:rFonts w:ascii="Tahoma" w:hAnsi="Tahoma" w:cs="Tahoma"/>
          <w:b/>
          <w:bCs/>
        </w:rPr>
        <w:lastRenderedPageBreak/>
        <w:t xml:space="preserve"> </w:t>
      </w:r>
    </w:p>
    <w:p w14:paraId="361679A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5197E714"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4500A3"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363D50"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DB0692"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12DCCCBD"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88D483" w14:textId="77777777" w:rsidR="004975BD" w:rsidRPr="009B1064" w:rsidRDefault="004975BD" w:rsidP="004975BD">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4D9528"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A600B21" w14:textId="77777777" w:rsidR="004975BD" w:rsidRPr="009B1064" w:rsidRDefault="004975BD" w:rsidP="004975BD">
            <w:pPr>
              <w:rPr>
                <w:rFonts w:ascii="Tahoma" w:hAnsi="Tahoma" w:cs="Tahoma"/>
                <w:b/>
                <w:bCs/>
              </w:rPr>
            </w:pPr>
            <w:r w:rsidRPr="009B1064">
              <w:rPr>
                <w:rFonts w:ascii="Tahoma" w:hAnsi="Tahoma" w:cs="Tahoma"/>
                <w:b/>
                <w:bCs/>
              </w:rPr>
              <w:t>1. Requisitos sobre el Producto</w:t>
            </w:r>
          </w:p>
          <w:p w14:paraId="6197C488"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Deberá tener las siguientes características:</w:t>
            </w:r>
          </w:p>
          <w:p w14:paraId="165B838E" w14:textId="77777777" w:rsidR="004975BD" w:rsidRPr="009B1064" w:rsidRDefault="004975BD" w:rsidP="00094365">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4FD29283" w14:textId="77777777" w:rsidR="004975BD" w:rsidRPr="009B1064" w:rsidRDefault="004975BD" w:rsidP="00094365">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5C4B80B5" w14:textId="77777777" w:rsidR="004975BD" w:rsidRPr="009B1064" w:rsidRDefault="004975BD" w:rsidP="00094365">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79586C7" w14:textId="77777777" w:rsidR="004975BD" w:rsidRPr="009B1064" w:rsidRDefault="004975BD" w:rsidP="00094365">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1E607722" w14:textId="77777777" w:rsidR="004975BD" w:rsidRPr="009B1064" w:rsidRDefault="004975BD" w:rsidP="00094365">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5C709F9"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D67F41"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A72655" w14:textId="77777777" w:rsidR="004975BD" w:rsidRPr="009B1064" w:rsidRDefault="004975BD" w:rsidP="004975BD">
      <w:pPr>
        <w:spacing w:line="300" w:lineRule="auto"/>
        <w:rPr>
          <w:rFonts w:ascii="Tahoma" w:hAnsi="Tahoma" w:cs="Tahoma"/>
          <w:b/>
          <w:bCs/>
        </w:rPr>
      </w:pPr>
    </w:p>
    <w:p w14:paraId="16766326"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4150E62B"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C65B3B"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A6C9A4"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925EF0"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232D0F51"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9AD650" w14:textId="77777777" w:rsidR="004975BD" w:rsidRPr="009B1064" w:rsidRDefault="004975BD" w:rsidP="004975BD">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1C9AF8" w14:textId="77777777" w:rsidR="004975BD" w:rsidRPr="009B1064" w:rsidRDefault="004975BD" w:rsidP="004975B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672091D" w14:textId="77777777" w:rsidR="004975BD" w:rsidRPr="009B1064" w:rsidRDefault="004975BD" w:rsidP="00094365">
            <w:pPr>
              <w:numPr>
                <w:ilvl w:val="0"/>
                <w:numId w:val="116"/>
              </w:numPr>
              <w:ind w:left="346"/>
              <w:rPr>
                <w:rFonts w:ascii="Tahoma" w:hAnsi="Tahoma" w:cs="Tahoma"/>
              </w:rPr>
            </w:pPr>
            <w:r w:rsidRPr="009B1064">
              <w:rPr>
                <w:rFonts w:ascii="Tahoma" w:hAnsi="Tahoma" w:cs="Tahoma"/>
                <w:b/>
                <w:bCs/>
              </w:rPr>
              <w:t>Requisitos sobre el Producto</w:t>
            </w:r>
          </w:p>
          <w:p w14:paraId="3FD48264" w14:textId="77777777" w:rsidR="004975BD" w:rsidRPr="009B1064" w:rsidRDefault="004975BD" w:rsidP="004975BD">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569AFC89" w14:textId="77777777" w:rsidR="004975BD" w:rsidRPr="009B1064" w:rsidRDefault="004975BD" w:rsidP="004975BD">
            <w:pPr>
              <w:widowControl w:val="0"/>
              <w:tabs>
                <w:tab w:val="left" w:pos="560"/>
              </w:tabs>
              <w:autoSpaceDE w:val="0"/>
              <w:autoSpaceDN w:val="0"/>
              <w:jc w:val="both"/>
              <w:rPr>
                <w:rFonts w:ascii="Tahoma" w:eastAsia="Arial" w:hAnsi="Tahoma" w:cs="Tahoma"/>
                <w:color w:val="000000"/>
              </w:rPr>
            </w:pPr>
          </w:p>
          <w:p w14:paraId="12D6F52E"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889E48"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B16421" w14:textId="77777777" w:rsidR="004975BD" w:rsidRPr="009B1064" w:rsidRDefault="004975BD" w:rsidP="004975BD">
      <w:pPr>
        <w:spacing w:line="300" w:lineRule="auto"/>
        <w:rPr>
          <w:rFonts w:ascii="Tahoma" w:hAnsi="Tahoma" w:cs="Tahoma"/>
          <w:b/>
          <w:bCs/>
        </w:rPr>
      </w:pPr>
    </w:p>
    <w:p w14:paraId="3A5B0754"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4975BD" w:rsidRPr="009B1064" w14:paraId="3B947D31" w14:textId="77777777" w:rsidTr="004975BD">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5134E3FA" w14:textId="77777777" w:rsidR="004975BD" w:rsidRPr="009B1064" w:rsidRDefault="004975BD" w:rsidP="004975BD">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751ACC14" w14:textId="77777777" w:rsidR="004975BD" w:rsidRPr="009B1064" w:rsidRDefault="004975BD" w:rsidP="004975BD">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20140870" w14:textId="77777777" w:rsidR="004975BD" w:rsidRPr="009B1064" w:rsidRDefault="004975BD" w:rsidP="004975BD">
            <w:pPr>
              <w:spacing w:line="300" w:lineRule="auto"/>
              <w:rPr>
                <w:rFonts w:ascii="Tahoma" w:hAnsi="Tahoma" w:cs="Tahoma"/>
              </w:rPr>
            </w:pPr>
            <w:r w:rsidRPr="009B1064">
              <w:rPr>
                <w:rFonts w:ascii="Tahoma" w:hAnsi="Tahoma" w:cs="Tahoma"/>
                <w:b/>
              </w:rPr>
              <w:t xml:space="preserve">                 DESCRIPCIÓN</w:t>
            </w:r>
          </w:p>
        </w:tc>
      </w:tr>
      <w:tr w:rsidR="004975BD" w:rsidRPr="009B1064" w14:paraId="0F9650DC" w14:textId="77777777" w:rsidTr="004975BD">
        <w:tc>
          <w:tcPr>
            <w:tcW w:w="2096" w:type="dxa"/>
            <w:tcBorders>
              <w:top w:val="single" w:sz="6" w:space="0" w:color="000000"/>
              <w:left w:val="single" w:sz="6" w:space="0" w:color="000000"/>
              <w:bottom w:val="single" w:sz="6" w:space="0" w:color="000000"/>
              <w:right w:val="single" w:sz="6" w:space="0" w:color="000000"/>
            </w:tcBorders>
          </w:tcPr>
          <w:p w14:paraId="4A9385BC" w14:textId="77777777" w:rsidR="004975BD" w:rsidRPr="009B1064" w:rsidRDefault="004975BD" w:rsidP="004975BD">
            <w:pPr>
              <w:spacing w:line="300" w:lineRule="auto"/>
              <w:rPr>
                <w:rFonts w:ascii="Tahoma" w:hAnsi="Tahoma" w:cs="Tahoma"/>
              </w:rPr>
            </w:pPr>
          </w:p>
          <w:p w14:paraId="187E5B56" w14:textId="77777777" w:rsidR="004975BD" w:rsidRPr="009B1064" w:rsidRDefault="004975BD" w:rsidP="004975BD">
            <w:pPr>
              <w:spacing w:line="300" w:lineRule="auto"/>
              <w:rPr>
                <w:rFonts w:ascii="Tahoma" w:hAnsi="Tahoma" w:cs="Tahoma"/>
              </w:rPr>
            </w:pPr>
          </w:p>
          <w:p w14:paraId="4282A425" w14:textId="77777777" w:rsidR="004975BD" w:rsidRPr="009B1064" w:rsidRDefault="004975BD" w:rsidP="004975BD">
            <w:pPr>
              <w:spacing w:line="300" w:lineRule="auto"/>
              <w:rPr>
                <w:rFonts w:ascii="Tahoma" w:hAnsi="Tahoma" w:cs="Tahoma"/>
              </w:rPr>
            </w:pPr>
          </w:p>
          <w:p w14:paraId="28DFF83C" w14:textId="77777777" w:rsidR="004975BD" w:rsidRPr="009B1064" w:rsidRDefault="004975BD" w:rsidP="004975BD">
            <w:pPr>
              <w:spacing w:line="300" w:lineRule="auto"/>
              <w:rPr>
                <w:rFonts w:ascii="Tahoma" w:hAnsi="Tahoma" w:cs="Tahoma"/>
              </w:rPr>
            </w:pPr>
          </w:p>
          <w:p w14:paraId="3342D2A4" w14:textId="77777777" w:rsidR="004975BD" w:rsidRPr="009B1064" w:rsidRDefault="004975BD" w:rsidP="004975BD">
            <w:pPr>
              <w:spacing w:line="300" w:lineRule="auto"/>
              <w:rPr>
                <w:rFonts w:ascii="Tahoma" w:hAnsi="Tahoma" w:cs="Tahoma"/>
              </w:rPr>
            </w:pPr>
          </w:p>
          <w:p w14:paraId="2597A3F0" w14:textId="77777777" w:rsidR="004975BD" w:rsidRPr="009B1064" w:rsidRDefault="004975BD" w:rsidP="004975BD">
            <w:pPr>
              <w:spacing w:line="300" w:lineRule="auto"/>
              <w:rPr>
                <w:rFonts w:ascii="Tahoma" w:hAnsi="Tahoma" w:cs="Tahoma"/>
              </w:rPr>
            </w:pPr>
          </w:p>
          <w:p w14:paraId="4578F72B" w14:textId="77777777" w:rsidR="004975BD" w:rsidRPr="009B1064" w:rsidRDefault="004975BD" w:rsidP="004975BD">
            <w:pPr>
              <w:spacing w:line="300" w:lineRule="auto"/>
              <w:rPr>
                <w:rFonts w:ascii="Tahoma" w:hAnsi="Tahoma" w:cs="Tahoma"/>
              </w:rPr>
            </w:pPr>
          </w:p>
          <w:p w14:paraId="4CAF0350" w14:textId="77777777" w:rsidR="004975BD" w:rsidRPr="009B1064" w:rsidRDefault="004975BD" w:rsidP="004975BD">
            <w:pPr>
              <w:spacing w:line="300" w:lineRule="auto"/>
              <w:rPr>
                <w:rFonts w:ascii="Tahoma" w:hAnsi="Tahoma" w:cs="Tahoma"/>
              </w:rPr>
            </w:pPr>
          </w:p>
          <w:p w14:paraId="711EF3F8" w14:textId="77777777" w:rsidR="004975BD" w:rsidRPr="009B1064" w:rsidRDefault="004975BD" w:rsidP="004975BD">
            <w:pPr>
              <w:spacing w:line="300" w:lineRule="auto"/>
              <w:rPr>
                <w:rFonts w:ascii="Tahoma" w:hAnsi="Tahoma" w:cs="Tahoma"/>
              </w:rPr>
            </w:pPr>
          </w:p>
          <w:p w14:paraId="4B825E1D" w14:textId="77777777" w:rsidR="004975BD" w:rsidRPr="009B1064" w:rsidRDefault="004975BD" w:rsidP="004975BD">
            <w:pPr>
              <w:spacing w:line="300" w:lineRule="auto"/>
              <w:rPr>
                <w:rFonts w:ascii="Tahoma" w:hAnsi="Tahoma" w:cs="Tahoma"/>
              </w:rPr>
            </w:pPr>
          </w:p>
          <w:p w14:paraId="63616376" w14:textId="77777777" w:rsidR="004975BD" w:rsidRPr="009B1064" w:rsidRDefault="004975BD" w:rsidP="004975BD">
            <w:pPr>
              <w:spacing w:line="300" w:lineRule="auto"/>
              <w:rPr>
                <w:rFonts w:ascii="Tahoma" w:hAnsi="Tahoma" w:cs="Tahoma"/>
              </w:rPr>
            </w:pPr>
          </w:p>
          <w:p w14:paraId="2A319969" w14:textId="77777777" w:rsidR="004975BD" w:rsidRPr="009B1064" w:rsidRDefault="004975BD" w:rsidP="004975BD">
            <w:pPr>
              <w:spacing w:line="300" w:lineRule="auto"/>
              <w:rPr>
                <w:rFonts w:ascii="Tahoma" w:hAnsi="Tahoma" w:cs="Tahoma"/>
              </w:rPr>
            </w:pPr>
            <w:r>
              <w:rPr>
                <w:rFonts w:ascii="Tahoma" w:hAnsi="Tahoma" w:cs="Tahoma"/>
                <w:b/>
                <w:bCs/>
              </w:rPr>
              <w:t>TUBO PVC 1/2"</w:t>
            </w:r>
          </w:p>
          <w:p w14:paraId="4BD70811" w14:textId="77777777" w:rsidR="004975BD" w:rsidRPr="009B1064" w:rsidRDefault="004975BD" w:rsidP="004975BD">
            <w:pPr>
              <w:spacing w:line="300" w:lineRule="auto"/>
              <w:rPr>
                <w:rFonts w:ascii="Tahoma" w:hAnsi="Tahoma" w:cs="Tahoma"/>
              </w:rPr>
            </w:pPr>
          </w:p>
          <w:p w14:paraId="135D537D" w14:textId="77777777" w:rsidR="004975BD" w:rsidRPr="009B1064" w:rsidRDefault="004975BD" w:rsidP="004975BD">
            <w:pPr>
              <w:spacing w:line="300" w:lineRule="auto"/>
              <w:rPr>
                <w:rFonts w:ascii="Tahoma" w:hAnsi="Tahoma" w:cs="Tahoma"/>
              </w:rPr>
            </w:pPr>
          </w:p>
          <w:p w14:paraId="7E5897AE" w14:textId="77777777" w:rsidR="004975BD" w:rsidRPr="009B1064" w:rsidRDefault="004975BD" w:rsidP="004975BD">
            <w:pPr>
              <w:spacing w:line="300" w:lineRule="auto"/>
              <w:rPr>
                <w:rFonts w:ascii="Tahoma" w:hAnsi="Tahoma" w:cs="Tahoma"/>
              </w:rPr>
            </w:pPr>
          </w:p>
          <w:p w14:paraId="27BFF409" w14:textId="77777777" w:rsidR="004975BD" w:rsidRPr="009B1064" w:rsidRDefault="004975BD" w:rsidP="004975BD">
            <w:pPr>
              <w:spacing w:line="300" w:lineRule="auto"/>
              <w:rPr>
                <w:rFonts w:ascii="Tahoma" w:hAnsi="Tahoma" w:cs="Tahoma"/>
              </w:rPr>
            </w:pPr>
          </w:p>
          <w:p w14:paraId="0A01C0A2" w14:textId="77777777" w:rsidR="004975BD" w:rsidRPr="009B1064" w:rsidRDefault="004975BD" w:rsidP="004975BD">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0047C5A5" w14:textId="77777777" w:rsidR="004975BD" w:rsidRPr="009B1064" w:rsidRDefault="004975BD" w:rsidP="004975BD">
            <w:pPr>
              <w:spacing w:line="300" w:lineRule="auto"/>
              <w:rPr>
                <w:rFonts w:ascii="Tahoma" w:hAnsi="Tahoma" w:cs="Tahoma"/>
              </w:rPr>
            </w:pPr>
          </w:p>
          <w:p w14:paraId="5C7606A8" w14:textId="77777777" w:rsidR="004975BD" w:rsidRPr="009B1064" w:rsidRDefault="004975BD" w:rsidP="004975BD">
            <w:pPr>
              <w:spacing w:line="300" w:lineRule="auto"/>
              <w:rPr>
                <w:rFonts w:ascii="Tahoma" w:hAnsi="Tahoma" w:cs="Tahoma"/>
              </w:rPr>
            </w:pPr>
          </w:p>
          <w:p w14:paraId="36EA5252" w14:textId="77777777" w:rsidR="004975BD" w:rsidRPr="009B1064" w:rsidRDefault="004975BD" w:rsidP="004975BD">
            <w:pPr>
              <w:spacing w:line="300" w:lineRule="auto"/>
              <w:rPr>
                <w:rFonts w:ascii="Tahoma" w:hAnsi="Tahoma" w:cs="Tahoma"/>
              </w:rPr>
            </w:pPr>
          </w:p>
          <w:p w14:paraId="5664DC3E" w14:textId="77777777" w:rsidR="004975BD" w:rsidRPr="009B1064" w:rsidRDefault="004975BD" w:rsidP="004975BD">
            <w:pPr>
              <w:spacing w:line="300" w:lineRule="auto"/>
              <w:rPr>
                <w:rFonts w:ascii="Tahoma" w:hAnsi="Tahoma" w:cs="Tahoma"/>
              </w:rPr>
            </w:pPr>
          </w:p>
          <w:p w14:paraId="76622929" w14:textId="77777777" w:rsidR="004975BD" w:rsidRPr="009B1064" w:rsidRDefault="004975BD" w:rsidP="004975BD">
            <w:pPr>
              <w:spacing w:line="300" w:lineRule="auto"/>
              <w:rPr>
                <w:rFonts w:ascii="Tahoma" w:hAnsi="Tahoma" w:cs="Tahoma"/>
              </w:rPr>
            </w:pPr>
          </w:p>
          <w:p w14:paraId="2ED206A7" w14:textId="77777777" w:rsidR="004975BD" w:rsidRPr="009B1064" w:rsidRDefault="004975BD" w:rsidP="004975BD">
            <w:pPr>
              <w:spacing w:line="300" w:lineRule="auto"/>
              <w:rPr>
                <w:rFonts w:ascii="Tahoma" w:hAnsi="Tahoma" w:cs="Tahoma"/>
              </w:rPr>
            </w:pPr>
          </w:p>
          <w:p w14:paraId="4A55F8C7" w14:textId="77777777" w:rsidR="004975BD" w:rsidRPr="009B1064" w:rsidRDefault="004975BD" w:rsidP="004975BD">
            <w:pPr>
              <w:spacing w:line="300" w:lineRule="auto"/>
              <w:rPr>
                <w:rFonts w:ascii="Tahoma" w:hAnsi="Tahoma" w:cs="Tahoma"/>
              </w:rPr>
            </w:pPr>
          </w:p>
          <w:p w14:paraId="5F35C867" w14:textId="77777777" w:rsidR="004975BD" w:rsidRPr="009B1064" w:rsidRDefault="004975BD" w:rsidP="004975BD">
            <w:pPr>
              <w:spacing w:line="300" w:lineRule="auto"/>
              <w:rPr>
                <w:rFonts w:ascii="Tahoma" w:hAnsi="Tahoma" w:cs="Tahoma"/>
              </w:rPr>
            </w:pPr>
          </w:p>
          <w:p w14:paraId="2D55F6A7" w14:textId="77777777" w:rsidR="004975BD" w:rsidRPr="009B1064" w:rsidRDefault="004975BD" w:rsidP="004975BD">
            <w:pPr>
              <w:spacing w:line="300" w:lineRule="auto"/>
              <w:rPr>
                <w:rFonts w:ascii="Tahoma" w:hAnsi="Tahoma" w:cs="Tahoma"/>
              </w:rPr>
            </w:pPr>
          </w:p>
          <w:p w14:paraId="55E43956" w14:textId="77777777" w:rsidR="004975BD" w:rsidRPr="009B1064" w:rsidRDefault="004975BD" w:rsidP="004975BD">
            <w:pPr>
              <w:spacing w:line="300" w:lineRule="auto"/>
              <w:rPr>
                <w:rFonts w:ascii="Tahoma" w:hAnsi="Tahoma" w:cs="Tahoma"/>
              </w:rPr>
            </w:pPr>
          </w:p>
          <w:p w14:paraId="2F787BD3" w14:textId="77777777" w:rsidR="004975BD" w:rsidRPr="009B1064" w:rsidRDefault="004975BD" w:rsidP="004975BD">
            <w:pPr>
              <w:spacing w:line="300" w:lineRule="auto"/>
              <w:rPr>
                <w:rFonts w:ascii="Tahoma" w:hAnsi="Tahoma" w:cs="Tahoma"/>
              </w:rPr>
            </w:pPr>
          </w:p>
          <w:p w14:paraId="3C33107D" w14:textId="77777777" w:rsidR="004975BD" w:rsidRPr="009B1064" w:rsidRDefault="004975BD" w:rsidP="004975BD">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0E0C6627" w14:textId="77777777" w:rsidR="004975BD" w:rsidRPr="009B1064" w:rsidRDefault="004975BD" w:rsidP="004975BD">
            <w:pPr>
              <w:rPr>
                <w:rFonts w:ascii="Tahoma" w:hAnsi="Tahoma" w:cs="Tahoma"/>
                <w:b/>
              </w:rPr>
            </w:pPr>
            <w:r w:rsidRPr="009B1064">
              <w:rPr>
                <w:rFonts w:ascii="Tahoma" w:hAnsi="Tahoma" w:cs="Tahoma"/>
                <w:b/>
              </w:rPr>
              <w:t>1. Requisitos sobre el Producto:</w:t>
            </w:r>
          </w:p>
          <w:p w14:paraId="0CB79860" w14:textId="77777777" w:rsidR="004975BD" w:rsidRPr="009B1064" w:rsidRDefault="004975BD" w:rsidP="004975BD">
            <w:pPr>
              <w:rPr>
                <w:rFonts w:ascii="Tahoma" w:hAnsi="Tahoma" w:cs="Tahoma"/>
              </w:rPr>
            </w:pPr>
          </w:p>
          <w:p w14:paraId="7A5D42CF"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66D8F848"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2CB9D061"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6F7BD421"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7C85ED58"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38EF56CF"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50E21731"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0CA0A465"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09CF7842"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77452CFA"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33DB6B15"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03A7CCA4"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5762520B"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71F25F1D" w14:textId="77777777" w:rsidR="004975BD" w:rsidRPr="009B1064" w:rsidRDefault="004975BD" w:rsidP="0009436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7A37C3AF" w14:textId="77777777" w:rsidR="004975BD" w:rsidRPr="009B1064" w:rsidRDefault="004975BD" w:rsidP="004975BD">
            <w:pPr>
              <w:widowControl w:val="0"/>
              <w:autoSpaceDE w:val="0"/>
              <w:autoSpaceDN w:val="0"/>
              <w:spacing w:line="256" w:lineRule="auto"/>
              <w:ind w:left="358"/>
              <w:rPr>
                <w:rFonts w:ascii="Tahoma" w:hAnsi="Tahoma" w:cs="Tahoma"/>
              </w:rPr>
            </w:pPr>
          </w:p>
          <w:p w14:paraId="485AFCFF"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A8962E" w14:textId="77777777" w:rsidR="004975BD" w:rsidRPr="009B1064" w:rsidRDefault="004975BD" w:rsidP="004975B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A8BBDA" w14:textId="77777777" w:rsidR="004975BD" w:rsidRPr="009B1064" w:rsidRDefault="004975BD" w:rsidP="004975BD">
      <w:pPr>
        <w:spacing w:line="300" w:lineRule="auto"/>
        <w:rPr>
          <w:rFonts w:ascii="Tahoma" w:hAnsi="Tahoma" w:cs="Tahoma"/>
          <w:b/>
          <w:bCs/>
        </w:rPr>
      </w:pPr>
    </w:p>
    <w:p w14:paraId="283B48F4"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5EE9EBDF"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6A794F"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BC75CF"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9006330"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4FA7F3E4" w14:textId="77777777" w:rsidTr="004975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0AB622" w14:textId="77777777" w:rsidR="004975BD" w:rsidRPr="009B1064" w:rsidRDefault="004975BD" w:rsidP="004975BD">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FA144F" w14:textId="77777777" w:rsidR="004975BD" w:rsidRPr="009B1064" w:rsidRDefault="004975BD" w:rsidP="004975B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5CEA125C" w14:textId="77777777" w:rsidR="004975BD" w:rsidRPr="009B1064" w:rsidRDefault="004975BD" w:rsidP="004975BD">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1ACF3056" w14:textId="77777777" w:rsidR="004975BD" w:rsidRPr="009B1064" w:rsidRDefault="004975BD" w:rsidP="00094365">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197E0FB6" w14:textId="77777777" w:rsidR="004975BD" w:rsidRPr="009B1064" w:rsidRDefault="004975BD" w:rsidP="00094365">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142D8300" w14:textId="77777777" w:rsidR="004975BD" w:rsidRPr="009B1064" w:rsidRDefault="004975BD" w:rsidP="00094365">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31074E39" w14:textId="77777777" w:rsidR="004975BD" w:rsidRPr="009B1064" w:rsidRDefault="004975BD" w:rsidP="00094365">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0050B588" w14:textId="77777777" w:rsidR="004975BD" w:rsidRPr="009B1064" w:rsidRDefault="004975BD" w:rsidP="004975BD">
            <w:pPr>
              <w:jc w:val="both"/>
              <w:rPr>
                <w:rFonts w:ascii="Tahoma" w:hAnsi="Tahoma" w:cs="Tahoma"/>
                <w:bCs/>
                <w:lang w:val="es-ES_tradnl"/>
              </w:rPr>
            </w:pPr>
          </w:p>
          <w:p w14:paraId="3350C732"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lastRenderedPageBreak/>
              <w:t>Las tuberías de PVC y sus accesorios deberán cumplir con las siguientes normas:</w:t>
            </w:r>
          </w:p>
          <w:p w14:paraId="3CF6AA20"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5DE95122"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5ADA7871" w14:textId="77777777" w:rsidR="004975BD" w:rsidRPr="009B1064" w:rsidRDefault="004975BD" w:rsidP="004975B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A4B60E5"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D0DC81"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44400D" w14:textId="77777777" w:rsidR="004975BD" w:rsidRDefault="004975BD" w:rsidP="004975BD">
      <w:pPr>
        <w:spacing w:line="300" w:lineRule="auto"/>
        <w:rPr>
          <w:rFonts w:ascii="Tahoma" w:hAnsi="Tahoma" w:cs="Tahoma"/>
          <w:b/>
          <w:bCs/>
        </w:rPr>
      </w:pPr>
      <w:r>
        <w:rPr>
          <w:rFonts w:ascii="Tahoma" w:hAnsi="Tahoma" w:cs="Tahoma"/>
          <w:b/>
          <w:bCs/>
        </w:rPr>
        <w:lastRenderedPageBreak/>
        <w:t xml:space="preserve"> </w:t>
      </w:r>
    </w:p>
    <w:p w14:paraId="4A5A24D7" w14:textId="77777777" w:rsidR="004975BD" w:rsidRPr="009B1064" w:rsidRDefault="004975BD" w:rsidP="00094365">
      <w:pPr>
        <w:numPr>
          <w:ilvl w:val="0"/>
          <w:numId w:val="105"/>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4FC923D5"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441827"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5F9E61"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4BE626"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44C56445" w14:textId="77777777" w:rsidTr="004975B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2708F06" w14:textId="77777777" w:rsidR="004975BD" w:rsidRPr="009B1064" w:rsidRDefault="004975BD" w:rsidP="004975BD">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2BC18E" w14:textId="77777777" w:rsidR="004975BD" w:rsidRPr="009B1064" w:rsidRDefault="004975BD" w:rsidP="004975B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0AD3F7A" w14:textId="77777777" w:rsidR="004975BD" w:rsidRPr="009B1064" w:rsidRDefault="004975BD" w:rsidP="004975BD">
            <w:pPr>
              <w:jc w:val="both"/>
              <w:rPr>
                <w:rFonts w:ascii="Tahoma" w:hAnsi="Tahoma" w:cs="Tahoma"/>
              </w:rPr>
            </w:pPr>
            <w:r w:rsidRPr="009B1064">
              <w:rPr>
                <w:rFonts w:ascii="Tahoma" w:hAnsi="Tahoma" w:cs="Tahoma"/>
                <w:b/>
                <w:bCs/>
              </w:rPr>
              <w:t>1. Requisitos sobre el producto:</w:t>
            </w:r>
          </w:p>
          <w:p w14:paraId="3168EB76"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11DD3ED" w14:textId="77777777" w:rsidR="004975BD" w:rsidRPr="009B1064" w:rsidRDefault="004975BD" w:rsidP="004975B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057FE92" w14:textId="77777777" w:rsidR="004975BD" w:rsidRPr="009B1064" w:rsidRDefault="004975BD" w:rsidP="004975B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ACDE7DB" w14:textId="77777777" w:rsidR="004975BD" w:rsidRPr="009B1064" w:rsidRDefault="004975BD" w:rsidP="004975BD">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6844749A"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3A330E"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A49025" w14:textId="77777777" w:rsidR="004975BD" w:rsidRDefault="004975BD" w:rsidP="004975BD">
      <w:pPr>
        <w:spacing w:line="300" w:lineRule="auto"/>
        <w:rPr>
          <w:rFonts w:ascii="Tahoma" w:hAnsi="Tahoma" w:cs="Tahoma"/>
          <w:b/>
          <w:bCs/>
        </w:rPr>
      </w:pPr>
    </w:p>
    <w:p w14:paraId="3B3AB68E"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17E093C1"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7A3AA1"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28128C"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5C5974"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7DD0E002" w14:textId="77777777" w:rsidTr="004975BD">
        <w:trPr>
          <w:trHeight w:val="723"/>
        </w:trPr>
        <w:tc>
          <w:tcPr>
            <w:tcW w:w="2315" w:type="dxa"/>
            <w:tcBorders>
              <w:top w:val="single" w:sz="4" w:space="0" w:color="auto"/>
              <w:left w:val="single" w:sz="4" w:space="0" w:color="auto"/>
              <w:bottom w:val="single" w:sz="4" w:space="0" w:color="auto"/>
              <w:right w:val="single" w:sz="4" w:space="0" w:color="auto"/>
            </w:tcBorders>
            <w:vAlign w:val="center"/>
            <w:hideMark/>
          </w:tcPr>
          <w:p w14:paraId="1D911A13" w14:textId="77777777" w:rsidR="004975BD" w:rsidRPr="009B1064" w:rsidRDefault="004975BD" w:rsidP="004975BD">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A1FEE7" w14:textId="77777777" w:rsidR="004975BD" w:rsidRPr="009B1064" w:rsidRDefault="004975BD" w:rsidP="004975B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7BBCC000" w14:textId="77777777" w:rsidR="004975BD" w:rsidRPr="009B1064" w:rsidRDefault="004975BD" w:rsidP="004975BD">
            <w:pPr>
              <w:rPr>
                <w:rFonts w:ascii="Tahoma" w:hAnsi="Tahoma" w:cs="Tahoma"/>
              </w:rPr>
            </w:pPr>
            <w:r w:rsidRPr="009B1064">
              <w:rPr>
                <w:rFonts w:ascii="Tahoma" w:hAnsi="Tahoma" w:cs="Tahoma"/>
                <w:b/>
                <w:bCs/>
              </w:rPr>
              <w:t>1. Requisitos sobre el producto:</w:t>
            </w:r>
          </w:p>
          <w:p w14:paraId="131EC946" w14:textId="77777777" w:rsidR="004975BD" w:rsidRPr="009B1064" w:rsidRDefault="004975BD" w:rsidP="004975BD">
            <w:pPr>
              <w:rPr>
                <w:rFonts w:ascii="Tahoma" w:hAnsi="Tahoma" w:cs="Tahoma"/>
              </w:rPr>
            </w:pPr>
            <w:r w:rsidRPr="009B1064">
              <w:rPr>
                <w:rFonts w:ascii="Tahoma" w:hAnsi="Tahoma" w:cs="Tahoma"/>
              </w:rPr>
              <w:t>La Entidad Ejecutora deberá garantizar que el material de referencia sea de buena calidad y de marca reconocida.</w:t>
            </w:r>
          </w:p>
          <w:p w14:paraId="1F1C2CEB" w14:textId="77777777" w:rsidR="004975BD" w:rsidRPr="009B1064" w:rsidRDefault="004975BD" w:rsidP="004975BD">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6F3E67A" w14:textId="77777777" w:rsidR="004975BD" w:rsidRPr="009B1064" w:rsidRDefault="004975BD" w:rsidP="004975BD">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5DD8527" w14:textId="77777777" w:rsidR="004975BD" w:rsidRPr="009B1064" w:rsidRDefault="004975BD" w:rsidP="004975BD">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E49F0CD" w14:textId="77777777" w:rsidR="004975BD" w:rsidRPr="009B1064" w:rsidRDefault="004975BD" w:rsidP="004975B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A7B4D3" w14:textId="77777777" w:rsidR="004975BD" w:rsidRPr="009B1064" w:rsidRDefault="004975BD" w:rsidP="004975BD">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2EB95E" w14:textId="77777777" w:rsidR="004975BD" w:rsidRDefault="004975BD" w:rsidP="004975BD">
      <w:pPr>
        <w:spacing w:line="300" w:lineRule="auto"/>
        <w:rPr>
          <w:rFonts w:ascii="Tahoma" w:hAnsi="Tahoma" w:cs="Tahoma"/>
          <w:b/>
          <w:bCs/>
        </w:rPr>
      </w:pPr>
      <w:r w:rsidRPr="009B1064">
        <w:rPr>
          <w:rFonts w:ascii="Tahoma" w:hAnsi="Tahoma" w:cs="Tahoma"/>
          <w:b/>
          <w:bCs/>
        </w:rPr>
        <w:lastRenderedPageBreak/>
        <w:t xml:space="preserve"> </w:t>
      </w:r>
    </w:p>
    <w:p w14:paraId="088A22BE"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975BD" w:rsidRPr="009B1064" w14:paraId="3D450F2E" w14:textId="77777777" w:rsidTr="004975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639376"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1CF7CD"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5B3675"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4F53DEE8" w14:textId="77777777" w:rsidTr="004975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D642809" w14:textId="77777777" w:rsidR="004975BD" w:rsidRPr="009B1064" w:rsidRDefault="004975BD" w:rsidP="004975BD">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60B052" w14:textId="77777777" w:rsidR="004975BD" w:rsidRPr="009B1064" w:rsidRDefault="004975BD" w:rsidP="004975BD">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6590577" w14:textId="77777777" w:rsidR="004975BD" w:rsidRPr="009B1064" w:rsidRDefault="004975BD" w:rsidP="004975BD">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0033919B" w14:textId="77777777" w:rsidR="004975BD" w:rsidRPr="009B1064" w:rsidRDefault="004975BD" w:rsidP="004975BD">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565A5F3" w14:textId="77777777" w:rsidR="004975BD" w:rsidRPr="009B1064" w:rsidRDefault="004975BD" w:rsidP="004975BD">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79C2F6D" w14:textId="77777777" w:rsidR="004975BD" w:rsidRPr="009B1064" w:rsidRDefault="004975BD" w:rsidP="004975B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D429C8"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9B50DB" w14:textId="77777777" w:rsidR="004975BD" w:rsidRDefault="004975BD" w:rsidP="004975BD">
      <w:pPr>
        <w:spacing w:line="300" w:lineRule="auto"/>
        <w:rPr>
          <w:rFonts w:ascii="Tahoma" w:hAnsi="Tahoma" w:cs="Tahoma"/>
          <w:b/>
          <w:bCs/>
        </w:rPr>
      </w:pPr>
    </w:p>
    <w:p w14:paraId="6479D4F2" w14:textId="77777777" w:rsidR="004975BD" w:rsidRPr="009B1064" w:rsidRDefault="004975BD" w:rsidP="00094365">
      <w:pPr>
        <w:numPr>
          <w:ilvl w:val="0"/>
          <w:numId w:val="105"/>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4975BD" w:rsidRPr="009B1064" w14:paraId="261B37CD" w14:textId="77777777" w:rsidTr="004975B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EB3DA1" w14:textId="77777777" w:rsidR="004975BD" w:rsidRPr="009B1064" w:rsidRDefault="004975BD" w:rsidP="004975BD">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BA80AAD" w14:textId="77777777" w:rsidR="004975BD" w:rsidRPr="009B1064" w:rsidRDefault="004975BD" w:rsidP="004975BD">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8AE69BD" w14:textId="77777777" w:rsidR="004975BD" w:rsidRPr="009B1064" w:rsidRDefault="004975BD" w:rsidP="004975BD">
            <w:pPr>
              <w:spacing w:line="300" w:lineRule="auto"/>
              <w:rPr>
                <w:rFonts w:ascii="Tahoma" w:hAnsi="Tahoma" w:cs="Tahoma"/>
                <w:b/>
              </w:rPr>
            </w:pPr>
            <w:r w:rsidRPr="009B1064">
              <w:rPr>
                <w:rFonts w:ascii="Tahoma" w:hAnsi="Tahoma" w:cs="Tahoma"/>
                <w:b/>
              </w:rPr>
              <w:t>DESCRIPCIÓN</w:t>
            </w:r>
          </w:p>
        </w:tc>
      </w:tr>
      <w:tr w:rsidR="004975BD" w:rsidRPr="009B1064" w14:paraId="5AFD4B4B" w14:textId="77777777" w:rsidTr="004975B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D387987" w14:textId="77777777" w:rsidR="004975BD" w:rsidRPr="009B1064" w:rsidRDefault="004975BD" w:rsidP="004975BD">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A9B29E0" w14:textId="77777777" w:rsidR="004975BD" w:rsidRPr="009B1064" w:rsidRDefault="004975BD" w:rsidP="004975BD">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2DA25DB4" w14:textId="77777777" w:rsidR="004975BD" w:rsidRPr="009B1064" w:rsidRDefault="004975BD" w:rsidP="004975BD">
            <w:pPr>
              <w:rPr>
                <w:rFonts w:ascii="Tahoma" w:hAnsi="Tahoma" w:cs="Tahoma"/>
                <w:b/>
              </w:rPr>
            </w:pPr>
            <w:r w:rsidRPr="009B1064">
              <w:rPr>
                <w:rFonts w:ascii="Tahoma" w:hAnsi="Tahoma" w:cs="Tahoma"/>
                <w:b/>
              </w:rPr>
              <w:t>1. Requisitos sobre el producto:</w:t>
            </w:r>
          </w:p>
          <w:p w14:paraId="48F18873" w14:textId="77777777" w:rsidR="004975BD" w:rsidRPr="009B1064" w:rsidRDefault="004975BD" w:rsidP="004975B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50C773F" w14:textId="77777777" w:rsidR="004975BD" w:rsidRPr="009B1064" w:rsidRDefault="004975BD" w:rsidP="004975BD">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7A47930F" w14:textId="77777777" w:rsidR="004975BD" w:rsidRPr="009B1064" w:rsidRDefault="004975BD" w:rsidP="004975BD">
            <w:pPr>
              <w:rPr>
                <w:rFonts w:ascii="Tahoma" w:hAnsi="Tahoma" w:cs="Tahoma"/>
                <w:b/>
              </w:rPr>
            </w:pPr>
            <w:r w:rsidRPr="009B1064">
              <w:rPr>
                <w:rFonts w:ascii="Tahoma" w:hAnsi="Tahoma" w:cs="Tahoma"/>
                <w:b/>
              </w:rPr>
              <w:t>CARACTERÍSTICAS</w:t>
            </w:r>
          </w:p>
          <w:p w14:paraId="26E1AB4D"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3A755E66"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43B33616"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4D2ECB53"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173B071F"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4E8CED2E"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0F73CB0A"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841037D"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212FCFD8"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245477E" w14:textId="77777777" w:rsidR="004975BD" w:rsidRPr="009B1064" w:rsidRDefault="004975BD" w:rsidP="0009436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76D48530" w14:textId="77777777" w:rsidR="004975BD" w:rsidRPr="009B1064" w:rsidRDefault="004975BD" w:rsidP="004975BD">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5206692A" w14:textId="77777777" w:rsidR="004975BD" w:rsidRPr="009B1064" w:rsidRDefault="004975BD" w:rsidP="004975B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3E70AF" w14:textId="77777777" w:rsidR="004975BD" w:rsidRPr="00882269" w:rsidRDefault="004975BD" w:rsidP="004975BD">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075CDC0" w14:textId="77777777" w:rsidR="004975BD" w:rsidRPr="00882269" w:rsidRDefault="004975BD" w:rsidP="004975BD">
      <w:pPr>
        <w:rPr>
          <w:rFonts w:ascii="Arial" w:hAnsi="Arial" w:cs="Arial"/>
          <w:b/>
          <w:bCs/>
          <w:i/>
          <w:u w:val="single"/>
        </w:rPr>
      </w:pPr>
    </w:p>
    <w:p w14:paraId="72633954" w14:textId="77777777" w:rsidR="004975BD" w:rsidRPr="00593A04" w:rsidRDefault="004975BD" w:rsidP="004975BD"/>
    <w:p w14:paraId="639B5203" w14:textId="77777777" w:rsidR="004975BD" w:rsidRPr="00593A04" w:rsidRDefault="004975BD" w:rsidP="004975BD"/>
    <w:p w14:paraId="65E87839" w14:textId="77777777" w:rsidR="00B2737E" w:rsidRPr="00882269" w:rsidRDefault="00B2737E" w:rsidP="00B2737E">
      <w:pPr>
        <w:rPr>
          <w:lang w:val="es-ES_tradnl"/>
        </w:rPr>
      </w:pPr>
    </w:p>
    <w:p w14:paraId="0F947C15" w14:textId="00920FB9" w:rsidR="00011157" w:rsidRDefault="00011157" w:rsidP="001D0769">
      <w:pPr>
        <w:jc w:val="center"/>
        <w:rPr>
          <w:rFonts w:ascii="Verdana" w:hAnsi="Verdana" w:cs="Arial"/>
          <w:b/>
          <w:sz w:val="18"/>
          <w:szCs w:val="16"/>
        </w:rPr>
      </w:pPr>
    </w:p>
    <w:p w14:paraId="7E71D471" w14:textId="0B5557D0" w:rsidR="004975BD" w:rsidRDefault="004975BD" w:rsidP="001D0769">
      <w:pPr>
        <w:jc w:val="center"/>
        <w:rPr>
          <w:rFonts w:ascii="Verdana" w:hAnsi="Verdana" w:cs="Arial"/>
          <w:b/>
          <w:sz w:val="18"/>
          <w:szCs w:val="16"/>
        </w:rPr>
      </w:pPr>
    </w:p>
    <w:p w14:paraId="64166B0D" w14:textId="42B5EB6B" w:rsidR="004975BD" w:rsidRDefault="004975BD" w:rsidP="001D0769">
      <w:pPr>
        <w:jc w:val="center"/>
        <w:rPr>
          <w:rFonts w:ascii="Verdana" w:hAnsi="Verdana" w:cs="Arial"/>
          <w:b/>
          <w:sz w:val="18"/>
          <w:szCs w:val="16"/>
        </w:rPr>
      </w:pPr>
    </w:p>
    <w:p w14:paraId="58153A37" w14:textId="69827592" w:rsidR="004975BD" w:rsidRDefault="004975BD" w:rsidP="001D0769">
      <w:pPr>
        <w:jc w:val="center"/>
        <w:rPr>
          <w:rFonts w:ascii="Verdana" w:hAnsi="Verdana" w:cs="Arial"/>
          <w:b/>
          <w:sz w:val="18"/>
          <w:szCs w:val="16"/>
        </w:rPr>
      </w:pPr>
    </w:p>
    <w:p w14:paraId="4CE5495D" w14:textId="1B595DC4" w:rsidR="004975BD" w:rsidRDefault="004975BD" w:rsidP="001D0769">
      <w:pPr>
        <w:jc w:val="center"/>
        <w:rPr>
          <w:rFonts w:ascii="Verdana" w:hAnsi="Verdana" w:cs="Arial"/>
          <w:b/>
          <w:sz w:val="18"/>
          <w:szCs w:val="16"/>
        </w:rPr>
      </w:pPr>
    </w:p>
    <w:p w14:paraId="4E6EF95A" w14:textId="1B218EC4" w:rsidR="004975BD" w:rsidRDefault="004975BD" w:rsidP="001D0769">
      <w:pPr>
        <w:jc w:val="center"/>
        <w:rPr>
          <w:rFonts w:ascii="Verdana" w:hAnsi="Verdana" w:cs="Arial"/>
          <w:b/>
          <w:sz w:val="18"/>
          <w:szCs w:val="16"/>
        </w:rPr>
      </w:pPr>
    </w:p>
    <w:p w14:paraId="716EBFC1" w14:textId="7DF6B3D2" w:rsidR="004975BD" w:rsidRDefault="004975BD" w:rsidP="001D0769">
      <w:pPr>
        <w:jc w:val="center"/>
        <w:rPr>
          <w:rFonts w:ascii="Verdana" w:hAnsi="Verdana" w:cs="Arial"/>
          <w:b/>
          <w:sz w:val="18"/>
          <w:szCs w:val="16"/>
        </w:rPr>
      </w:pPr>
    </w:p>
    <w:p w14:paraId="7C5D86C2" w14:textId="7275C005" w:rsidR="004975BD" w:rsidRDefault="004975BD" w:rsidP="001D0769">
      <w:pPr>
        <w:jc w:val="center"/>
        <w:rPr>
          <w:rFonts w:ascii="Verdana" w:hAnsi="Verdana" w:cs="Arial"/>
          <w:b/>
          <w:sz w:val="18"/>
          <w:szCs w:val="16"/>
        </w:rPr>
      </w:pPr>
    </w:p>
    <w:p w14:paraId="2A5484AA" w14:textId="47B96896" w:rsidR="004975BD" w:rsidRDefault="004975BD" w:rsidP="001D0769">
      <w:pPr>
        <w:jc w:val="center"/>
        <w:rPr>
          <w:rFonts w:ascii="Verdana" w:hAnsi="Verdana" w:cs="Arial"/>
          <w:b/>
          <w:sz w:val="18"/>
          <w:szCs w:val="16"/>
        </w:rPr>
      </w:pPr>
    </w:p>
    <w:p w14:paraId="2EEE2ACB" w14:textId="356A179D" w:rsidR="004975BD" w:rsidRDefault="004975BD" w:rsidP="001D0769">
      <w:pPr>
        <w:jc w:val="center"/>
        <w:rPr>
          <w:rFonts w:ascii="Verdana" w:hAnsi="Verdana" w:cs="Arial"/>
          <w:b/>
          <w:sz w:val="18"/>
          <w:szCs w:val="16"/>
        </w:rPr>
      </w:pPr>
    </w:p>
    <w:p w14:paraId="4218BFB2" w14:textId="275629BA" w:rsidR="004975BD" w:rsidRDefault="004975BD" w:rsidP="001D0769">
      <w:pPr>
        <w:jc w:val="center"/>
        <w:rPr>
          <w:rFonts w:ascii="Verdana" w:hAnsi="Verdana" w:cs="Arial"/>
          <w:b/>
          <w:sz w:val="18"/>
          <w:szCs w:val="16"/>
        </w:rPr>
      </w:pPr>
    </w:p>
    <w:p w14:paraId="2F8B8E00" w14:textId="411F7CD3" w:rsidR="004975BD" w:rsidRDefault="004975BD" w:rsidP="001D0769">
      <w:pPr>
        <w:jc w:val="center"/>
        <w:rPr>
          <w:rFonts w:ascii="Verdana" w:hAnsi="Verdana" w:cs="Arial"/>
          <w:b/>
          <w:sz w:val="18"/>
          <w:szCs w:val="16"/>
        </w:rPr>
      </w:pPr>
    </w:p>
    <w:p w14:paraId="70048E61" w14:textId="7BA5ACC5" w:rsidR="004975BD" w:rsidRDefault="004975BD" w:rsidP="001D0769">
      <w:pPr>
        <w:jc w:val="center"/>
        <w:rPr>
          <w:rFonts w:ascii="Verdana" w:hAnsi="Verdana" w:cs="Arial"/>
          <w:b/>
          <w:sz w:val="18"/>
          <w:szCs w:val="16"/>
        </w:rPr>
      </w:pPr>
    </w:p>
    <w:p w14:paraId="1DE20C90" w14:textId="40B32125" w:rsidR="004975BD" w:rsidRDefault="004975BD" w:rsidP="001D0769">
      <w:pPr>
        <w:jc w:val="center"/>
        <w:rPr>
          <w:rFonts w:ascii="Verdana" w:hAnsi="Verdana" w:cs="Arial"/>
          <w:b/>
          <w:sz w:val="18"/>
          <w:szCs w:val="16"/>
        </w:rPr>
      </w:pPr>
    </w:p>
    <w:p w14:paraId="330B5758" w14:textId="1E6257A5" w:rsidR="004975BD" w:rsidRDefault="004975BD" w:rsidP="001D0769">
      <w:pPr>
        <w:jc w:val="center"/>
        <w:rPr>
          <w:rFonts w:ascii="Verdana" w:hAnsi="Verdana" w:cs="Arial"/>
          <w:b/>
          <w:sz w:val="18"/>
          <w:szCs w:val="16"/>
        </w:rPr>
      </w:pPr>
    </w:p>
    <w:p w14:paraId="3DC90725" w14:textId="4D736650" w:rsidR="004975BD" w:rsidRDefault="004975BD" w:rsidP="001D0769">
      <w:pPr>
        <w:jc w:val="center"/>
        <w:rPr>
          <w:rFonts w:ascii="Verdana" w:hAnsi="Verdana" w:cs="Arial"/>
          <w:b/>
          <w:sz w:val="18"/>
          <w:szCs w:val="16"/>
        </w:rPr>
      </w:pPr>
    </w:p>
    <w:p w14:paraId="5F28DC0F" w14:textId="3D7416D6" w:rsidR="004975BD" w:rsidRDefault="004975BD" w:rsidP="001D0769">
      <w:pPr>
        <w:jc w:val="center"/>
        <w:rPr>
          <w:rFonts w:ascii="Verdana" w:hAnsi="Verdana" w:cs="Arial"/>
          <w:b/>
          <w:sz w:val="18"/>
          <w:szCs w:val="16"/>
        </w:rPr>
      </w:pPr>
    </w:p>
    <w:p w14:paraId="299CDCFF" w14:textId="1D3BC01F" w:rsidR="004975BD" w:rsidRDefault="004975BD" w:rsidP="001D0769">
      <w:pPr>
        <w:jc w:val="center"/>
        <w:rPr>
          <w:rFonts w:ascii="Verdana" w:hAnsi="Verdana" w:cs="Arial"/>
          <w:b/>
          <w:sz w:val="18"/>
          <w:szCs w:val="16"/>
        </w:rPr>
      </w:pPr>
    </w:p>
    <w:p w14:paraId="18461CDC" w14:textId="461B2C10" w:rsidR="004975BD" w:rsidRDefault="004975BD" w:rsidP="001D0769">
      <w:pPr>
        <w:jc w:val="center"/>
        <w:rPr>
          <w:rFonts w:ascii="Verdana" w:hAnsi="Verdana" w:cs="Arial"/>
          <w:b/>
          <w:sz w:val="18"/>
          <w:szCs w:val="16"/>
        </w:rPr>
      </w:pPr>
    </w:p>
    <w:p w14:paraId="1B76362F" w14:textId="7500EBEE" w:rsidR="004975BD" w:rsidRDefault="004975BD" w:rsidP="001D0769">
      <w:pPr>
        <w:jc w:val="center"/>
        <w:rPr>
          <w:rFonts w:ascii="Verdana" w:hAnsi="Verdana" w:cs="Arial"/>
          <w:b/>
          <w:sz w:val="18"/>
          <w:szCs w:val="16"/>
        </w:rPr>
      </w:pPr>
    </w:p>
    <w:p w14:paraId="3F6801B9" w14:textId="42D79650" w:rsidR="004975BD" w:rsidRDefault="004975BD" w:rsidP="001D0769">
      <w:pPr>
        <w:jc w:val="center"/>
        <w:rPr>
          <w:rFonts w:ascii="Verdana" w:hAnsi="Verdana" w:cs="Arial"/>
          <w:b/>
          <w:sz w:val="18"/>
          <w:szCs w:val="16"/>
        </w:rPr>
      </w:pPr>
    </w:p>
    <w:p w14:paraId="63AE5C2B" w14:textId="2D357227" w:rsidR="004975BD" w:rsidRDefault="004975BD" w:rsidP="001D0769">
      <w:pPr>
        <w:jc w:val="center"/>
        <w:rPr>
          <w:rFonts w:ascii="Verdana" w:hAnsi="Verdana" w:cs="Arial"/>
          <w:b/>
          <w:sz w:val="18"/>
          <w:szCs w:val="16"/>
        </w:rPr>
      </w:pPr>
    </w:p>
    <w:p w14:paraId="766910C4" w14:textId="5636A94F" w:rsidR="004975BD" w:rsidRDefault="004975BD" w:rsidP="001D0769">
      <w:pPr>
        <w:jc w:val="center"/>
        <w:rPr>
          <w:rFonts w:ascii="Verdana" w:hAnsi="Verdana" w:cs="Arial"/>
          <w:b/>
          <w:sz w:val="18"/>
          <w:szCs w:val="16"/>
        </w:rPr>
      </w:pPr>
    </w:p>
    <w:p w14:paraId="0A0A19BD" w14:textId="50A8E43F" w:rsidR="004975BD" w:rsidRDefault="004975BD" w:rsidP="001D0769">
      <w:pPr>
        <w:jc w:val="center"/>
        <w:rPr>
          <w:rFonts w:ascii="Verdana" w:hAnsi="Verdana" w:cs="Arial"/>
          <w:b/>
          <w:sz w:val="18"/>
          <w:szCs w:val="16"/>
        </w:rPr>
      </w:pPr>
    </w:p>
    <w:p w14:paraId="7A49320E" w14:textId="26CF84F5" w:rsidR="004975BD" w:rsidRDefault="004975BD" w:rsidP="001D0769">
      <w:pPr>
        <w:jc w:val="center"/>
        <w:rPr>
          <w:rFonts w:ascii="Verdana" w:hAnsi="Verdana" w:cs="Arial"/>
          <w:b/>
          <w:sz w:val="18"/>
          <w:szCs w:val="16"/>
        </w:rPr>
      </w:pPr>
    </w:p>
    <w:p w14:paraId="022C6095" w14:textId="7F7C8028" w:rsidR="004975BD" w:rsidRDefault="004975BD" w:rsidP="001D0769">
      <w:pPr>
        <w:jc w:val="center"/>
        <w:rPr>
          <w:rFonts w:ascii="Verdana" w:hAnsi="Verdana" w:cs="Arial"/>
          <w:b/>
          <w:sz w:val="18"/>
          <w:szCs w:val="16"/>
        </w:rPr>
      </w:pPr>
    </w:p>
    <w:p w14:paraId="664D6B66" w14:textId="499399A7" w:rsidR="004975BD" w:rsidRDefault="004975BD" w:rsidP="001D0769">
      <w:pPr>
        <w:jc w:val="center"/>
        <w:rPr>
          <w:rFonts w:ascii="Verdana" w:hAnsi="Verdana" w:cs="Arial"/>
          <w:b/>
          <w:sz w:val="18"/>
          <w:szCs w:val="16"/>
        </w:rPr>
      </w:pPr>
    </w:p>
    <w:p w14:paraId="3E7A7D60" w14:textId="538807B9" w:rsidR="004975BD" w:rsidRDefault="004975BD" w:rsidP="001D0769">
      <w:pPr>
        <w:jc w:val="center"/>
        <w:rPr>
          <w:rFonts w:ascii="Verdana" w:hAnsi="Verdana" w:cs="Arial"/>
          <w:b/>
          <w:sz w:val="18"/>
          <w:szCs w:val="16"/>
        </w:rPr>
      </w:pPr>
    </w:p>
    <w:p w14:paraId="249D15F5" w14:textId="39337CF5" w:rsidR="004975BD" w:rsidRDefault="004975BD" w:rsidP="001D0769">
      <w:pPr>
        <w:jc w:val="center"/>
        <w:rPr>
          <w:rFonts w:ascii="Verdana" w:hAnsi="Verdana" w:cs="Arial"/>
          <w:b/>
          <w:sz w:val="18"/>
          <w:szCs w:val="16"/>
        </w:rPr>
      </w:pPr>
    </w:p>
    <w:p w14:paraId="074D8744" w14:textId="47BB2828" w:rsidR="004975BD" w:rsidRDefault="004975BD" w:rsidP="001D0769">
      <w:pPr>
        <w:jc w:val="center"/>
        <w:rPr>
          <w:rFonts w:ascii="Verdana" w:hAnsi="Verdana" w:cs="Arial"/>
          <w:b/>
          <w:sz w:val="18"/>
          <w:szCs w:val="16"/>
        </w:rPr>
      </w:pPr>
    </w:p>
    <w:p w14:paraId="7200532E" w14:textId="7F92B2F1" w:rsidR="004975BD" w:rsidRDefault="004975BD" w:rsidP="001D0769">
      <w:pPr>
        <w:jc w:val="center"/>
        <w:rPr>
          <w:rFonts w:ascii="Verdana" w:hAnsi="Verdana" w:cs="Arial"/>
          <w:b/>
          <w:sz w:val="18"/>
          <w:szCs w:val="16"/>
        </w:rPr>
      </w:pPr>
    </w:p>
    <w:p w14:paraId="39E7CF8C" w14:textId="31221763" w:rsidR="004975BD" w:rsidRDefault="004975BD" w:rsidP="001D0769">
      <w:pPr>
        <w:jc w:val="center"/>
        <w:rPr>
          <w:rFonts w:ascii="Verdana" w:hAnsi="Verdana" w:cs="Arial"/>
          <w:b/>
          <w:sz w:val="18"/>
          <w:szCs w:val="16"/>
        </w:rPr>
      </w:pPr>
    </w:p>
    <w:p w14:paraId="03E80D6E" w14:textId="104038A3" w:rsidR="004975BD" w:rsidRDefault="004975BD" w:rsidP="001D0769">
      <w:pPr>
        <w:jc w:val="center"/>
        <w:rPr>
          <w:rFonts w:ascii="Verdana" w:hAnsi="Verdana" w:cs="Arial"/>
          <w:b/>
          <w:sz w:val="18"/>
          <w:szCs w:val="16"/>
        </w:rPr>
      </w:pPr>
    </w:p>
    <w:p w14:paraId="0AC9709A" w14:textId="34E4CBA2" w:rsidR="004975BD" w:rsidRDefault="004975BD" w:rsidP="001D0769">
      <w:pPr>
        <w:jc w:val="center"/>
        <w:rPr>
          <w:rFonts w:ascii="Verdana" w:hAnsi="Verdana" w:cs="Arial"/>
          <w:b/>
          <w:sz w:val="18"/>
          <w:szCs w:val="16"/>
        </w:rPr>
      </w:pPr>
    </w:p>
    <w:p w14:paraId="4864D8A6" w14:textId="2949057C" w:rsidR="004975BD" w:rsidRDefault="004975BD" w:rsidP="001D0769">
      <w:pPr>
        <w:jc w:val="center"/>
        <w:rPr>
          <w:rFonts w:ascii="Verdana" w:hAnsi="Verdana" w:cs="Arial"/>
          <w:b/>
          <w:sz w:val="18"/>
          <w:szCs w:val="16"/>
        </w:rPr>
      </w:pPr>
    </w:p>
    <w:p w14:paraId="716423EF" w14:textId="7540754D" w:rsidR="004975BD" w:rsidRDefault="004975BD" w:rsidP="001D0769">
      <w:pPr>
        <w:jc w:val="center"/>
        <w:rPr>
          <w:rFonts w:ascii="Verdana" w:hAnsi="Verdana" w:cs="Arial"/>
          <w:b/>
          <w:sz w:val="18"/>
          <w:szCs w:val="16"/>
        </w:rPr>
      </w:pPr>
    </w:p>
    <w:p w14:paraId="44E11225" w14:textId="7CEB9C1B" w:rsidR="004975BD" w:rsidRDefault="004975BD" w:rsidP="001D0769">
      <w:pPr>
        <w:jc w:val="center"/>
        <w:rPr>
          <w:rFonts w:ascii="Verdana" w:hAnsi="Verdana" w:cs="Arial"/>
          <w:b/>
          <w:sz w:val="18"/>
          <w:szCs w:val="16"/>
        </w:rPr>
      </w:pPr>
    </w:p>
    <w:p w14:paraId="75D0BF5A" w14:textId="7F3BBF65" w:rsidR="004975BD" w:rsidRDefault="004975BD" w:rsidP="001D0769">
      <w:pPr>
        <w:jc w:val="center"/>
        <w:rPr>
          <w:rFonts w:ascii="Verdana" w:hAnsi="Verdana" w:cs="Arial"/>
          <w:b/>
          <w:sz w:val="18"/>
          <w:szCs w:val="16"/>
        </w:rPr>
      </w:pPr>
    </w:p>
    <w:p w14:paraId="322A74A9" w14:textId="5A9668C1" w:rsidR="004975BD" w:rsidRDefault="004975BD" w:rsidP="001D0769">
      <w:pPr>
        <w:jc w:val="center"/>
        <w:rPr>
          <w:rFonts w:ascii="Verdana" w:hAnsi="Verdana" w:cs="Arial"/>
          <w:b/>
          <w:sz w:val="18"/>
          <w:szCs w:val="16"/>
        </w:rPr>
      </w:pPr>
    </w:p>
    <w:p w14:paraId="573D8F3A" w14:textId="1D06B870" w:rsidR="004975BD" w:rsidRDefault="004975BD" w:rsidP="001D0769">
      <w:pPr>
        <w:jc w:val="center"/>
        <w:rPr>
          <w:rFonts w:ascii="Verdana" w:hAnsi="Verdana" w:cs="Arial"/>
          <w:b/>
          <w:sz w:val="18"/>
          <w:szCs w:val="16"/>
        </w:rPr>
      </w:pPr>
    </w:p>
    <w:p w14:paraId="25DE6A32" w14:textId="77777777" w:rsidR="004975BD" w:rsidRDefault="004975BD"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28926AEB" w14:textId="77777777" w:rsidR="00A16DAF" w:rsidRDefault="00A16DAF" w:rsidP="00713413">
      <w:pPr>
        <w:jc w:val="center"/>
        <w:rPr>
          <w:rFonts w:ascii="Verdana" w:hAnsi="Verdana" w:cs="Arial"/>
          <w:b/>
          <w:sz w:val="18"/>
          <w:szCs w:val="16"/>
        </w:rPr>
      </w:pPr>
    </w:p>
    <w:p w14:paraId="104CB8AC" w14:textId="0724C47C"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A86D4DC" w14:textId="77777777" w:rsidR="005A7188" w:rsidRPr="00317ABB" w:rsidRDefault="005A7188" w:rsidP="005A7188">
      <w:pPr>
        <w:jc w:val="center"/>
        <w:rPr>
          <w:rFonts w:ascii="Tahoma" w:hAnsi="Tahoma" w:cs="Tahoma"/>
          <w:b/>
        </w:rPr>
      </w:pPr>
      <w:r w:rsidRPr="00317ABB">
        <w:rPr>
          <w:rFonts w:ascii="Tahoma" w:hAnsi="Tahoma" w:cs="Tahoma"/>
          <w:b/>
        </w:rPr>
        <w:lastRenderedPageBreak/>
        <w:t>FORMULARIO C-2</w:t>
      </w:r>
    </w:p>
    <w:p w14:paraId="51A0E160" w14:textId="77777777" w:rsidR="005A7188" w:rsidRPr="00317ABB" w:rsidRDefault="005A7188" w:rsidP="005A718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A7188" w:rsidRPr="00317ABB" w14:paraId="683F4FD6" w14:textId="77777777" w:rsidTr="00C04F0B">
        <w:trPr>
          <w:trHeight w:val="20"/>
          <w:tblHeader/>
          <w:jc w:val="center"/>
        </w:trPr>
        <w:tc>
          <w:tcPr>
            <w:tcW w:w="0" w:type="auto"/>
            <w:gridSpan w:val="3"/>
            <w:shd w:val="clear" w:color="auto" w:fill="BDD6EE"/>
            <w:vAlign w:val="center"/>
          </w:tcPr>
          <w:p w14:paraId="23F2F778" w14:textId="77777777" w:rsidR="005A7188" w:rsidRPr="00317ABB" w:rsidRDefault="005A7188" w:rsidP="00C04F0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B0C7708" w14:textId="77777777" w:rsidR="005A7188" w:rsidRPr="00317ABB" w:rsidRDefault="005A7188" w:rsidP="00C04F0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A7188" w:rsidRPr="00317ABB" w14:paraId="2697DEBA" w14:textId="77777777" w:rsidTr="00C04F0B">
        <w:trPr>
          <w:trHeight w:val="20"/>
          <w:jc w:val="center"/>
        </w:trPr>
        <w:tc>
          <w:tcPr>
            <w:tcW w:w="0" w:type="auto"/>
            <w:shd w:val="clear" w:color="auto" w:fill="BFBFBF"/>
            <w:vAlign w:val="center"/>
          </w:tcPr>
          <w:p w14:paraId="5FE6AE17" w14:textId="77777777" w:rsidR="005A7188" w:rsidRPr="00317ABB" w:rsidRDefault="005A7188" w:rsidP="00C04F0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B19108" w14:textId="77777777" w:rsidR="005A7188" w:rsidRPr="00317ABB" w:rsidRDefault="005A7188" w:rsidP="00C04F0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A15B03B" w14:textId="77777777" w:rsidR="005A7188" w:rsidRPr="00317ABB" w:rsidRDefault="005A7188" w:rsidP="00C04F0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16967C" w14:textId="77777777" w:rsidR="005A7188" w:rsidRPr="00317ABB" w:rsidRDefault="005A7188" w:rsidP="00C04F0B">
            <w:pPr>
              <w:jc w:val="center"/>
              <w:rPr>
                <w:rFonts w:ascii="Tahoma" w:hAnsi="Tahoma" w:cs="Tahoma"/>
                <w:b/>
                <w:sz w:val="16"/>
                <w:szCs w:val="16"/>
              </w:rPr>
            </w:pPr>
            <w:r w:rsidRPr="00317ABB">
              <w:rPr>
                <w:rFonts w:ascii="Tahoma" w:hAnsi="Tahoma" w:cs="Tahoma"/>
                <w:b/>
                <w:sz w:val="16"/>
                <w:szCs w:val="16"/>
              </w:rPr>
              <w:t>Condiciones Adicionales Propuestas (***)</w:t>
            </w:r>
          </w:p>
        </w:tc>
      </w:tr>
      <w:tr w:rsidR="005A7188" w:rsidRPr="00317ABB" w14:paraId="78BEBD38" w14:textId="77777777" w:rsidTr="00C04F0B">
        <w:trPr>
          <w:trHeight w:val="20"/>
          <w:jc w:val="center"/>
        </w:trPr>
        <w:tc>
          <w:tcPr>
            <w:tcW w:w="0" w:type="auto"/>
            <w:shd w:val="clear" w:color="auto" w:fill="auto"/>
            <w:vAlign w:val="center"/>
          </w:tcPr>
          <w:p w14:paraId="2B484A95"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F61F4C6" w14:textId="77777777" w:rsidR="005A7188" w:rsidRPr="00317ABB" w:rsidRDefault="005A7188" w:rsidP="00C04F0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BF7FDB6" w14:textId="77777777" w:rsidR="005A7188" w:rsidRPr="00317ABB" w:rsidRDefault="005A7188" w:rsidP="00C04F0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3CD0848"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BC391D7" w14:textId="77777777" w:rsidR="005A7188" w:rsidRPr="00317ABB" w:rsidRDefault="005A7188" w:rsidP="00C04F0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A7188" w:rsidRPr="00317ABB" w14:paraId="7515E1B1" w14:textId="77777777" w:rsidTr="00C04F0B">
        <w:trPr>
          <w:trHeight w:val="20"/>
          <w:jc w:val="center"/>
        </w:trPr>
        <w:tc>
          <w:tcPr>
            <w:tcW w:w="0" w:type="auto"/>
            <w:shd w:val="clear" w:color="auto" w:fill="auto"/>
            <w:vAlign w:val="center"/>
          </w:tcPr>
          <w:p w14:paraId="486DFE8F"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ECB9F79" w14:textId="77777777" w:rsidR="005A7188" w:rsidRPr="00317ABB" w:rsidRDefault="005A7188" w:rsidP="00C04F0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4B1B189" w14:textId="77777777" w:rsidR="005A7188" w:rsidRPr="00317ABB" w:rsidRDefault="005A7188" w:rsidP="00C04F0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FF4A0AC"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C4C065" w14:textId="77777777" w:rsidR="005A7188" w:rsidRPr="00317ABB" w:rsidRDefault="005A7188" w:rsidP="00C04F0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A7188" w:rsidRPr="00317ABB" w14:paraId="5E045869" w14:textId="77777777" w:rsidTr="00C04F0B">
        <w:trPr>
          <w:trHeight w:val="20"/>
          <w:jc w:val="center"/>
        </w:trPr>
        <w:tc>
          <w:tcPr>
            <w:tcW w:w="0" w:type="auto"/>
            <w:shd w:val="clear" w:color="auto" w:fill="auto"/>
            <w:vAlign w:val="center"/>
          </w:tcPr>
          <w:p w14:paraId="63803F01"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9FE055F" w14:textId="77777777" w:rsidR="005A7188" w:rsidRPr="00317ABB" w:rsidRDefault="005A7188" w:rsidP="00C04F0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20D897" w14:textId="77777777" w:rsidR="005A7188" w:rsidRPr="00317ABB" w:rsidRDefault="005A7188" w:rsidP="00C04F0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421F2D8"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56E2814" w14:textId="77777777" w:rsidR="005A7188" w:rsidRPr="00317ABB" w:rsidRDefault="005A7188" w:rsidP="00C04F0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A7188" w:rsidRPr="00317ABB" w14:paraId="1AC661F8" w14:textId="77777777" w:rsidTr="00C04F0B">
        <w:trPr>
          <w:trHeight w:val="20"/>
          <w:jc w:val="center"/>
        </w:trPr>
        <w:tc>
          <w:tcPr>
            <w:tcW w:w="0" w:type="auto"/>
            <w:shd w:val="clear" w:color="auto" w:fill="auto"/>
            <w:vAlign w:val="center"/>
          </w:tcPr>
          <w:p w14:paraId="67C0A97B"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532BEC1" w14:textId="77777777" w:rsidR="005A7188" w:rsidRPr="00317ABB" w:rsidRDefault="005A7188" w:rsidP="00C04F0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6CCE19B" w14:textId="77777777" w:rsidR="005A7188" w:rsidRPr="00317ABB" w:rsidRDefault="005A7188" w:rsidP="00C04F0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CF7DBF0" w14:textId="77777777" w:rsidR="005A7188" w:rsidRPr="00317ABB" w:rsidRDefault="005A7188" w:rsidP="00C04F0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BBD5DDB" w14:textId="77777777" w:rsidR="005A7188" w:rsidRPr="00317ABB" w:rsidRDefault="005A7188" w:rsidP="00C04F0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A7188" w:rsidRPr="00317ABB" w14:paraId="02D78016" w14:textId="77777777" w:rsidTr="00C04F0B">
        <w:trPr>
          <w:trHeight w:val="20"/>
          <w:jc w:val="center"/>
        </w:trPr>
        <w:tc>
          <w:tcPr>
            <w:tcW w:w="0" w:type="auto"/>
            <w:shd w:val="clear" w:color="auto" w:fill="auto"/>
            <w:vAlign w:val="center"/>
          </w:tcPr>
          <w:p w14:paraId="47A91E8A" w14:textId="77777777" w:rsidR="005A7188" w:rsidRPr="00317ABB" w:rsidRDefault="005A7188" w:rsidP="00C04F0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E057DDB" w14:textId="77777777" w:rsidR="005A7188" w:rsidRPr="00317ABB" w:rsidRDefault="005A7188" w:rsidP="00C04F0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3BA1FB5" w14:textId="77777777" w:rsidR="005A7188" w:rsidRPr="00317ABB" w:rsidRDefault="005A7188" w:rsidP="00C04F0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65F6B33" w14:textId="77777777" w:rsidR="005A7188" w:rsidRPr="00317ABB" w:rsidRDefault="005A7188" w:rsidP="00C04F0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5A05486" w14:textId="77777777" w:rsidR="005A7188" w:rsidRPr="00317ABB" w:rsidRDefault="005A7188" w:rsidP="00C04F0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A7188" w:rsidRPr="00317ABB" w14:paraId="75325170" w14:textId="77777777" w:rsidTr="00C04F0B">
        <w:trPr>
          <w:trHeight w:val="20"/>
          <w:jc w:val="center"/>
        </w:trPr>
        <w:tc>
          <w:tcPr>
            <w:tcW w:w="0" w:type="auto"/>
            <w:shd w:val="clear" w:color="auto" w:fill="auto"/>
            <w:vAlign w:val="center"/>
          </w:tcPr>
          <w:p w14:paraId="20597295" w14:textId="77777777" w:rsidR="005A7188" w:rsidRPr="00317ABB" w:rsidRDefault="005A7188" w:rsidP="00C04F0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28D8684" w14:textId="77777777" w:rsidR="005A7188" w:rsidRPr="00AA07C4" w:rsidRDefault="005A7188" w:rsidP="00C04F0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A6E2BE7" w14:textId="77777777" w:rsidR="005A7188" w:rsidRPr="00317ABB" w:rsidRDefault="005A7188" w:rsidP="00C04F0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F970E5D" w14:textId="77777777" w:rsidR="005A7188" w:rsidRPr="00317ABB" w:rsidRDefault="005A7188" w:rsidP="00C04F0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10EF0A2" w14:textId="77777777" w:rsidR="005A7188" w:rsidRPr="001F5BA3" w:rsidRDefault="005A7188" w:rsidP="00C04F0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A7188" w:rsidRPr="00317ABB" w14:paraId="229E0EDC" w14:textId="77777777" w:rsidTr="00C04F0B">
        <w:trPr>
          <w:trHeight w:val="20"/>
          <w:jc w:val="center"/>
        </w:trPr>
        <w:tc>
          <w:tcPr>
            <w:tcW w:w="0" w:type="auto"/>
            <w:shd w:val="clear" w:color="auto" w:fill="auto"/>
            <w:vAlign w:val="center"/>
          </w:tcPr>
          <w:p w14:paraId="266B26AE" w14:textId="77777777" w:rsidR="005A7188" w:rsidRPr="00317ABB" w:rsidRDefault="005A7188" w:rsidP="00C04F0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B7B7C0" w14:textId="77777777" w:rsidR="005A7188" w:rsidRPr="00317ABB" w:rsidRDefault="005A7188" w:rsidP="00C04F0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E113915" w14:textId="77777777" w:rsidR="005A7188" w:rsidRPr="00317ABB" w:rsidRDefault="005A7188" w:rsidP="00C04F0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C7D00A" w14:textId="77777777" w:rsidR="005A7188" w:rsidRPr="00317ABB" w:rsidRDefault="005A7188" w:rsidP="00C04F0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D8501AC" w14:textId="77777777" w:rsidR="005A7188" w:rsidRPr="001F5BA3" w:rsidRDefault="005A7188" w:rsidP="00C04F0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A7188" w:rsidRPr="00317ABB" w14:paraId="652C6E52" w14:textId="77777777" w:rsidTr="00C04F0B">
        <w:trPr>
          <w:trHeight w:val="307"/>
          <w:jc w:val="center"/>
        </w:trPr>
        <w:tc>
          <w:tcPr>
            <w:tcW w:w="0" w:type="auto"/>
            <w:vMerge w:val="restart"/>
            <w:shd w:val="clear" w:color="auto" w:fill="auto"/>
            <w:vAlign w:val="center"/>
          </w:tcPr>
          <w:p w14:paraId="24ACCCA4" w14:textId="77777777" w:rsidR="005A7188" w:rsidRPr="00317ABB" w:rsidRDefault="005A7188" w:rsidP="00C04F0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4336455" w14:textId="77777777" w:rsidR="005A7188" w:rsidRPr="00190284" w:rsidRDefault="005A7188" w:rsidP="00C04F0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29CBF90" w14:textId="77777777" w:rsidR="005A7188" w:rsidRPr="00BB28D2" w:rsidRDefault="005A7188" w:rsidP="00C04F0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26DB102" w14:textId="77777777" w:rsidR="005A7188" w:rsidRPr="001F5BA3" w:rsidRDefault="005A7188" w:rsidP="00C04F0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A7188" w:rsidRPr="00317ABB" w14:paraId="63634641" w14:textId="77777777" w:rsidTr="00C04F0B">
        <w:trPr>
          <w:trHeight w:val="700"/>
          <w:jc w:val="center"/>
        </w:trPr>
        <w:tc>
          <w:tcPr>
            <w:tcW w:w="0" w:type="auto"/>
            <w:vMerge/>
            <w:shd w:val="clear" w:color="auto" w:fill="auto"/>
            <w:vAlign w:val="center"/>
          </w:tcPr>
          <w:p w14:paraId="74911C66" w14:textId="77777777" w:rsidR="005A7188" w:rsidRDefault="005A7188" w:rsidP="00C04F0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FB625F" w14:textId="77777777" w:rsidR="005A7188" w:rsidRPr="00C62EAD" w:rsidRDefault="005A7188" w:rsidP="00C04F0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FF9D751" w14:textId="77777777" w:rsidR="005A7188" w:rsidRDefault="005A7188" w:rsidP="00094365">
            <w:pPr>
              <w:pStyle w:val="Prrafodelista"/>
              <w:numPr>
                <w:ilvl w:val="0"/>
                <w:numId w:val="10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EC5FB32" w14:textId="77777777" w:rsidR="005A7188" w:rsidRPr="00BB28D2" w:rsidRDefault="005A7188" w:rsidP="00094365">
            <w:pPr>
              <w:pStyle w:val="Prrafodelista"/>
              <w:numPr>
                <w:ilvl w:val="0"/>
                <w:numId w:val="10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C426C8E" w14:textId="77777777" w:rsidR="005A7188" w:rsidRPr="00317ABB" w:rsidRDefault="005A7188" w:rsidP="00C04F0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B4B50B1" w14:textId="77777777" w:rsidR="005A7188" w:rsidRPr="001F5BA3" w:rsidRDefault="005A7188" w:rsidP="00C04F0B">
            <w:pPr>
              <w:jc w:val="center"/>
              <w:rPr>
                <w:rFonts w:ascii="Tahoma" w:hAnsi="Tahoma" w:cs="Tahoma"/>
                <w:b/>
                <w:i/>
                <w:color w:val="FF0000"/>
                <w:sz w:val="16"/>
                <w:szCs w:val="16"/>
                <w:lang w:eastAsia="es-BO"/>
              </w:rPr>
            </w:pPr>
          </w:p>
        </w:tc>
      </w:tr>
      <w:tr w:rsidR="005A7188" w:rsidRPr="00317ABB" w14:paraId="087DF16B" w14:textId="77777777" w:rsidTr="00C04F0B">
        <w:trPr>
          <w:trHeight w:val="179"/>
          <w:jc w:val="center"/>
        </w:trPr>
        <w:tc>
          <w:tcPr>
            <w:tcW w:w="0" w:type="auto"/>
            <w:vMerge/>
            <w:shd w:val="clear" w:color="auto" w:fill="auto"/>
            <w:vAlign w:val="center"/>
          </w:tcPr>
          <w:p w14:paraId="728B0F0A" w14:textId="77777777" w:rsidR="005A7188" w:rsidRDefault="005A7188" w:rsidP="00C04F0B">
            <w:pPr>
              <w:jc w:val="center"/>
              <w:rPr>
                <w:rFonts w:ascii="Tahoma" w:hAnsi="Tahoma" w:cs="Tahoma"/>
                <w:sz w:val="16"/>
                <w:szCs w:val="16"/>
              </w:rPr>
            </w:pPr>
          </w:p>
        </w:tc>
        <w:tc>
          <w:tcPr>
            <w:tcW w:w="0" w:type="auto"/>
            <w:vMerge/>
            <w:shd w:val="clear" w:color="auto" w:fill="auto"/>
            <w:vAlign w:val="center"/>
          </w:tcPr>
          <w:p w14:paraId="5BCCF442" w14:textId="77777777" w:rsidR="005A7188" w:rsidRPr="00317ABB" w:rsidRDefault="005A7188" w:rsidP="00C04F0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0C36B1B" w14:textId="77777777" w:rsidR="005A7188" w:rsidRPr="00317ABB" w:rsidRDefault="005A7188" w:rsidP="00C04F0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0D090" w14:textId="77777777" w:rsidR="005A7188" w:rsidRPr="001F5BA3" w:rsidRDefault="005A7188" w:rsidP="00C04F0B">
            <w:pPr>
              <w:jc w:val="center"/>
              <w:rPr>
                <w:rFonts w:ascii="Tahoma" w:hAnsi="Tahoma" w:cs="Tahoma"/>
                <w:b/>
                <w:i/>
                <w:color w:val="FF0000"/>
                <w:sz w:val="16"/>
                <w:szCs w:val="16"/>
                <w:lang w:eastAsia="es-BO"/>
              </w:rPr>
            </w:pPr>
          </w:p>
        </w:tc>
      </w:tr>
      <w:tr w:rsidR="005A7188" w:rsidRPr="00317ABB" w14:paraId="5A0378CF" w14:textId="77777777" w:rsidTr="00C04F0B">
        <w:trPr>
          <w:trHeight w:val="20"/>
          <w:jc w:val="center"/>
        </w:trPr>
        <w:tc>
          <w:tcPr>
            <w:tcW w:w="0" w:type="auto"/>
            <w:gridSpan w:val="2"/>
            <w:shd w:val="clear" w:color="auto" w:fill="BFBFBF"/>
            <w:vAlign w:val="center"/>
          </w:tcPr>
          <w:p w14:paraId="62A345D3" w14:textId="77777777" w:rsidR="005A7188" w:rsidRPr="00317ABB" w:rsidRDefault="005A7188" w:rsidP="00C04F0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CBA9315" w14:textId="77777777" w:rsidR="005A7188" w:rsidRPr="00317ABB" w:rsidRDefault="005A7188" w:rsidP="00C04F0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CA967E5" w14:textId="77777777" w:rsidR="005A7188" w:rsidRPr="00317ABB" w:rsidRDefault="005A7188" w:rsidP="00C04F0B">
            <w:pPr>
              <w:jc w:val="center"/>
              <w:rPr>
                <w:rFonts w:ascii="Tahoma" w:hAnsi="Tahoma" w:cs="Tahoma"/>
                <w:b/>
                <w:sz w:val="24"/>
                <w:szCs w:val="24"/>
              </w:rPr>
            </w:pPr>
          </w:p>
        </w:tc>
      </w:tr>
    </w:tbl>
    <w:p w14:paraId="523E7504" w14:textId="77777777" w:rsidR="005A7188" w:rsidRPr="00317ABB" w:rsidRDefault="005A7188" w:rsidP="005A7188">
      <w:pPr>
        <w:jc w:val="both"/>
        <w:rPr>
          <w:rFonts w:ascii="Tahoma" w:hAnsi="Tahoma" w:cs="Tahoma"/>
          <w:sz w:val="18"/>
          <w:szCs w:val="18"/>
        </w:rPr>
      </w:pPr>
    </w:p>
    <w:p w14:paraId="411BEFCC" w14:textId="77777777" w:rsidR="005A7188" w:rsidRPr="00317ABB" w:rsidRDefault="005A7188" w:rsidP="005A718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7CB3AAD" w14:textId="77777777" w:rsidR="005A7188" w:rsidRPr="00317ABB" w:rsidRDefault="005A7188" w:rsidP="005A718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A96E951" w14:textId="77777777" w:rsidR="005A7188" w:rsidRPr="00317ABB" w:rsidRDefault="005A7188" w:rsidP="005A718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A81CCE7" w14:textId="77777777" w:rsidR="005A7188" w:rsidRPr="007F6C8C" w:rsidRDefault="005A7188" w:rsidP="005A718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09E72CA" w14:textId="77777777" w:rsidR="005A7188" w:rsidRDefault="005A7188" w:rsidP="005A7188">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9A6840D" w14:textId="77777777" w:rsidR="005A7188" w:rsidRPr="00B006BF" w:rsidRDefault="005A7188" w:rsidP="005A7188">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424CA4E" w14:textId="77777777" w:rsidR="005A7188" w:rsidRPr="00B006BF" w:rsidRDefault="005A7188" w:rsidP="005A7188">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0D0EBED" w14:textId="4FA9A1C3" w:rsidR="00713413" w:rsidRPr="005A7188" w:rsidRDefault="005A7188" w:rsidP="005A7188">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7CE1421"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78776" w14:textId="77777777" w:rsidR="0086311E" w:rsidRDefault="0086311E">
      <w:r>
        <w:separator/>
      </w:r>
    </w:p>
  </w:endnote>
  <w:endnote w:type="continuationSeparator" w:id="0">
    <w:p w14:paraId="389C5DB6" w14:textId="77777777" w:rsidR="0086311E" w:rsidRDefault="0086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0D0B88C" w:rsidR="00C04F0B" w:rsidRDefault="00C04F0B">
        <w:pPr>
          <w:pStyle w:val="Piedepgina"/>
          <w:jc w:val="right"/>
        </w:pPr>
        <w:r>
          <w:fldChar w:fldCharType="begin"/>
        </w:r>
        <w:r>
          <w:instrText>PAGE   \* MERGEFORMAT</w:instrText>
        </w:r>
        <w:r>
          <w:fldChar w:fldCharType="separate"/>
        </w:r>
        <w:r w:rsidR="00BE1739" w:rsidRPr="00BE1739">
          <w:rPr>
            <w:noProof/>
            <w:lang w:val="es-ES"/>
          </w:rPr>
          <w:t>18</w:t>
        </w:r>
        <w:r>
          <w:fldChar w:fldCharType="end"/>
        </w:r>
      </w:p>
    </w:sdtContent>
  </w:sdt>
  <w:p w14:paraId="4F2D598D" w14:textId="77777777" w:rsidR="00C04F0B" w:rsidRDefault="00C04F0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C04F0B" w:rsidRDefault="00C04F0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04F0B" w:rsidRDefault="00C04F0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03428" w14:textId="77777777" w:rsidR="0086311E" w:rsidRDefault="0086311E">
      <w:r>
        <w:separator/>
      </w:r>
    </w:p>
  </w:footnote>
  <w:footnote w:type="continuationSeparator" w:id="0">
    <w:p w14:paraId="03AA3F2D" w14:textId="77777777" w:rsidR="0086311E" w:rsidRDefault="008631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4F0B" w:rsidRPr="00A017BF" w14:paraId="6C76B3B9" w14:textId="77777777" w:rsidTr="005B6546">
      <w:trPr>
        <w:jc w:val="center"/>
      </w:trPr>
      <w:tc>
        <w:tcPr>
          <w:tcW w:w="2817" w:type="pct"/>
        </w:tcPr>
        <w:p w14:paraId="6220ED1C" w14:textId="47B0711E" w:rsidR="00C04F0B" w:rsidRDefault="00C04F0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04F0B" w:rsidRPr="00B85534" w:rsidRDefault="00C04F0B" w:rsidP="00A017BF">
          <w:pPr>
            <w:pStyle w:val="Encabezado"/>
            <w:tabs>
              <w:tab w:val="clear" w:pos="4419"/>
              <w:tab w:val="clear" w:pos="8838"/>
            </w:tabs>
            <w:rPr>
              <w:rFonts w:ascii="Verdana" w:hAnsi="Verdana"/>
              <w:i/>
              <w:sz w:val="16"/>
              <w:szCs w:val="16"/>
            </w:rPr>
          </w:pPr>
        </w:p>
      </w:tc>
      <w:tc>
        <w:tcPr>
          <w:tcW w:w="2183" w:type="pct"/>
        </w:tcPr>
        <w:p w14:paraId="29B3A968" w14:textId="77777777" w:rsidR="00C04F0B" w:rsidRPr="00A017BF" w:rsidRDefault="00C04F0B"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C04F0B" w:rsidRPr="00A017BF" w:rsidRDefault="00C04F0B"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4F0B" w:rsidRPr="00A017BF" w14:paraId="30E7B3AA" w14:textId="77777777" w:rsidTr="005B6546">
      <w:trPr>
        <w:jc w:val="center"/>
      </w:trPr>
      <w:tc>
        <w:tcPr>
          <w:tcW w:w="2817" w:type="pct"/>
        </w:tcPr>
        <w:p w14:paraId="6AF9F552" w14:textId="77777777" w:rsidR="00C04F0B" w:rsidRDefault="00C04F0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04F0B" w:rsidRPr="00B85534" w:rsidRDefault="00C04F0B" w:rsidP="00C93DE8">
          <w:pPr>
            <w:pStyle w:val="Encabezado"/>
            <w:tabs>
              <w:tab w:val="clear" w:pos="4419"/>
              <w:tab w:val="clear" w:pos="8838"/>
            </w:tabs>
            <w:rPr>
              <w:rFonts w:ascii="Verdana" w:hAnsi="Verdana"/>
              <w:i/>
              <w:sz w:val="16"/>
              <w:szCs w:val="16"/>
            </w:rPr>
          </w:pPr>
        </w:p>
      </w:tc>
      <w:tc>
        <w:tcPr>
          <w:tcW w:w="2183" w:type="pct"/>
        </w:tcPr>
        <w:p w14:paraId="041EE945" w14:textId="7D5E5D09" w:rsidR="00C04F0B" w:rsidRPr="00A017BF" w:rsidRDefault="00C04F0B"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C04F0B" w:rsidRDefault="0086311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04F0B">
          <w:rPr>
            <w:color w:val="5B9BD5" w:themeColor="accent1"/>
          </w:rPr>
          <w:t>[Título del documento]</w:t>
        </w:r>
      </w:sdtContent>
    </w:sdt>
  </w:p>
  <w:p w14:paraId="6CDF5A1F" w14:textId="77777777" w:rsidR="00C04F0B" w:rsidRDefault="00C04F0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60"/>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3"/>
  </w:num>
  <w:num w:numId="27">
    <w:abstractNumId w:val="54"/>
  </w:num>
  <w:num w:numId="28">
    <w:abstractNumId w:val="58"/>
  </w:num>
  <w:num w:numId="29">
    <w:abstractNumId w:val="87"/>
  </w:num>
  <w:num w:numId="30">
    <w:abstractNumId w:val="48"/>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1"/>
  </w:num>
  <w:num w:numId="52">
    <w:abstractNumId w:val="47"/>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5"/>
  </w:num>
  <w:num w:numId="64">
    <w:abstractNumId w:val="53"/>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1"/>
  </w:num>
  <w:num w:numId="76">
    <w:abstractNumId w:val="59"/>
  </w:num>
  <w:num w:numId="77">
    <w:abstractNumId w:val="23"/>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44"/>
  </w:num>
  <w:num w:numId="82">
    <w:abstractNumId w:val="1"/>
  </w:num>
  <w:num w:numId="83">
    <w:abstractNumId w:val="15"/>
  </w:num>
  <w:num w:numId="84">
    <w:abstractNumId w:val="62"/>
  </w:num>
  <w:num w:numId="85">
    <w:abstractNumId w:val="68"/>
  </w:num>
  <w:num w:numId="86">
    <w:abstractNumId w:val="50"/>
  </w:num>
  <w:num w:numId="87">
    <w:abstractNumId w:val="9"/>
  </w:num>
  <w:num w:numId="88">
    <w:abstractNumId w:val="30"/>
  </w:num>
  <w:num w:numId="89">
    <w:abstractNumId w:val="83"/>
  </w:num>
  <w:num w:numId="90">
    <w:abstractNumId w:val="66"/>
  </w:num>
  <w:num w:numId="91">
    <w:abstractNumId w:val="100"/>
  </w:num>
  <w:num w:numId="92">
    <w:abstractNumId w:val="27"/>
  </w:num>
  <w:num w:numId="93">
    <w:abstractNumId w:val="2"/>
  </w:num>
  <w:num w:numId="94">
    <w:abstractNumId w:val="45"/>
  </w:num>
  <w:num w:numId="95">
    <w:abstractNumId w:val="31"/>
  </w:num>
  <w:num w:numId="96">
    <w:abstractNumId w:val="74"/>
  </w:num>
  <w:num w:numId="97">
    <w:abstractNumId w:val="4"/>
  </w:num>
  <w:num w:numId="98">
    <w:abstractNumId w:val="46"/>
  </w:num>
  <w:num w:numId="99">
    <w:abstractNumId w:val="109"/>
  </w:num>
  <w:num w:numId="100">
    <w:abstractNumId w:val="25"/>
  </w:num>
  <w:num w:numId="101">
    <w:abstractNumId w:val="8"/>
  </w:num>
  <w:num w:numId="102">
    <w:abstractNumId w:val="57"/>
  </w:num>
  <w:num w:numId="103">
    <w:abstractNumId w:val="73"/>
  </w:num>
  <w:num w:numId="104">
    <w:abstractNumId w:val="108"/>
  </w:num>
  <w:num w:numId="105">
    <w:abstractNumId w:val="89"/>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5"/>
  </w:num>
  <w:num w:numId="110">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16B"/>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365"/>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D05"/>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90E"/>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B1F"/>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633"/>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A0F"/>
    <w:rsid w:val="002E5CF5"/>
    <w:rsid w:val="002E64A2"/>
    <w:rsid w:val="002E6737"/>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0463"/>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5BD"/>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20"/>
    <w:rsid w:val="005A2CCC"/>
    <w:rsid w:val="005A2DEE"/>
    <w:rsid w:val="005A3159"/>
    <w:rsid w:val="005A3D0C"/>
    <w:rsid w:val="005A3DA8"/>
    <w:rsid w:val="005A3FA5"/>
    <w:rsid w:val="005A4669"/>
    <w:rsid w:val="005A535B"/>
    <w:rsid w:val="005A5897"/>
    <w:rsid w:val="005A5EE6"/>
    <w:rsid w:val="005A65A1"/>
    <w:rsid w:val="005A7188"/>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68C7"/>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0D2"/>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D9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11E"/>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8AB"/>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AF"/>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47BB4"/>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80D"/>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50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7E"/>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5B0"/>
    <w:rsid w:val="00B37851"/>
    <w:rsid w:val="00B4014D"/>
    <w:rsid w:val="00B41848"/>
    <w:rsid w:val="00B41A01"/>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739"/>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4F0B"/>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11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PVC"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Voltaje"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image" Target="media/image10.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85D59"/>
    <w:rsid w:val="000E123C"/>
    <w:rsid w:val="0047078B"/>
    <w:rsid w:val="004D0E08"/>
    <w:rsid w:val="005F51BF"/>
    <w:rsid w:val="00662BCD"/>
    <w:rsid w:val="00667B1B"/>
    <w:rsid w:val="00723F6B"/>
    <w:rsid w:val="007856CB"/>
    <w:rsid w:val="00C81DA5"/>
    <w:rsid w:val="00CD52F4"/>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481FC-D5F7-4C2A-B508-D4951346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121</Pages>
  <Words>43779</Words>
  <Characters>240786</Characters>
  <Application>Microsoft Office Word</Application>
  <DocSecurity>0</DocSecurity>
  <Lines>2006</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28</cp:revision>
  <cp:lastPrinted>2023-03-14T22:48:00Z</cp:lastPrinted>
  <dcterms:created xsi:type="dcterms:W3CDTF">2024-10-30T20:21:00Z</dcterms:created>
  <dcterms:modified xsi:type="dcterms:W3CDTF">2025-02-20T00:43:00Z</dcterms:modified>
</cp:coreProperties>
</file>