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957A8" w:rsidRPr="00335F1B" w:rsidRDefault="00A957A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957A8" w:rsidRDefault="00A957A8" w:rsidP="00DC0E2D">
                            <w:pPr>
                              <w:jc w:val="center"/>
                              <w:rPr>
                                <w:rFonts w:ascii="Century Gothic" w:hAnsi="Century Gothic" w:cs="Arial"/>
                                <w:b/>
                                <w:color w:val="000000" w:themeColor="text1"/>
                                <w:sz w:val="22"/>
                              </w:rPr>
                            </w:pPr>
                          </w:p>
                          <w:p w14:paraId="732DC09F" w14:textId="0E7D2371" w:rsidR="00A957A8" w:rsidRDefault="00A957A8" w:rsidP="00DC0E2D">
                            <w:pPr>
                              <w:jc w:val="center"/>
                              <w:rPr>
                                <w:rFonts w:ascii="Century Gothic" w:hAnsi="Century Gothic" w:cs="Arial"/>
                                <w:b/>
                                <w:bCs/>
                                <w:color w:val="0000FF"/>
                                <w:sz w:val="28"/>
                                <w:lang w:val="es-BO"/>
                              </w:rPr>
                            </w:pPr>
                            <w:r w:rsidRPr="009B23E9">
                              <w:rPr>
                                <w:rFonts w:ascii="Century Gothic" w:hAnsi="Century Gothic" w:cs="Arial"/>
                                <w:b/>
                                <w:bCs/>
                                <w:color w:val="0000FF"/>
                                <w:sz w:val="28"/>
                                <w:lang w:val="es-BO"/>
                              </w:rPr>
                              <w:t>PROYECTO DE VIVIENDA CUALITATIVA EN EL MUNICIPIO DE SANTA CRUZ DE LA SIERRA  -</w:t>
                            </w:r>
                            <w:proofErr w:type="gramStart"/>
                            <w:r w:rsidRPr="009B23E9">
                              <w:rPr>
                                <w:rFonts w:ascii="Century Gothic" w:hAnsi="Century Gothic" w:cs="Arial"/>
                                <w:b/>
                                <w:bCs/>
                                <w:color w:val="0000FF"/>
                                <w:sz w:val="28"/>
                                <w:lang w:val="es-BO"/>
                              </w:rPr>
                              <w:t>FASE(</w:t>
                            </w:r>
                            <w:proofErr w:type="gramEnd"/>
                            <w:r w:rsidRPr="009B23E9">
                              <w:rPr>
                                <w:rFonts w:ascii="Century Gothic" w:hAnsi="Century Gothic" w:cs="Arial"/>
                                <w:b/>
                                <w:bCs/>
                                <w:color w:val="0000FF"/>
                                <w:sz w:val="28"/>
                                <w:lang w:val="es-BO"/>
                              </w:rPr>
                              <w:t>CCLI) 2024- SANTA CRUZ</w:t>
                            </w:r>
                          </w:p>
                          <w:p w14:paraId="194DEEED" w14:textId="77777777" w:rsidR="00A957A8" w:rsidRPr="00DC0071" w:rsidRDefault="00A957A8" w:rsidP="00DC0E2D">
                            <w:pPr>
                              <w:jc w:val="center"/>
                              <w:rPr>
                                <w:rFonts w:ascii="Century Gothic" w:hAnsi="Century Gothic" w:cs="Arial"/>
                                <w:b/>
                                <w:color w:val="000000" w:themeColor="text1"/>
                                <w:sz w:val="32"/>
                                <w:lang w:val="es-BO"/>
                              </w:rPr>
                            </w:pPr>
                          </w:p>
                          <w:p w14:paraId="06F40773" w14:textId="77777777" w:rsidR="00A957A8" w:rsidRDefault="00A957A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957A8" w:rsidRPr="00335F1B" w:rsidRDefault="00A957A8" w:rsidP="00DC0E2D">
                            <w:pPr>
                              <w:jc w:val="center"/>
                              <w:rPr>
                                <w:rFonts w:ascii="Century Gothic" w:hAnsi="Century Gothic" w:cs="Arial"/>
                                <w:b/>
                                <w:color w:val="000000" w:themeColor="text1"/>
                                <w:sz w:val="32"/>
                              </w:rPr>
                            </w:pPr>
                          </w:p>
                          <w:p w14:paraId="4076A74A" w14:textId="77777777" w:rsidR="00A957A8" w:rsidRPr="00226A9B" w:rsidRDefault="00A957A8" w:rsidP="00DC0E2D">
                            <w:pPr>
                              <w:rPr>
                                <w:rFonts w:ascii="Century Gothic" w:hAnsi="Century Gothic" w:cs="Arial"/>
                                <w:b/>
                                <w:color w:val="FF0000"/>
                                <w:sz w:val="12"/>
                              </w:rPr>
                            </w:pPr>
                          </w:p>
                          <w:p w14:paraId="52365FA0" w14:textId="1946EB8E" w:rsidR="00A957A8" w:rsidRPr="004669A0" w:rsidRDefault="00B440D8" w:rsidP="00DC0E2D">
                            <w:pPr>
                              <w:jc w:val="center"/>
                              <w:rPr>
                                <w:rFonts w:ascii="Century Gothic" w:hAnsi="Century Gothic"/>
                                <w:b/>
                                <w:color w:val="0000FF"/>
                                <w:sz w:val="32"/>
                                <w:lang w:val="es-AR"/>
                              </w:rPr>
                            </w:pPr>
                            <w:r>
                              <w:rPr>
                                <w:rFonts w:ascii="Century Gothic" w:hAnsi="Century Gothic"/>
                                <w:b/>
                                <w:color w:val="0000FF"/>
                                <w:sz w:val="32"/>
                              </w:rPr>
                              <w:t>AEV- SC-DC 027</w:t>
                            </w:r>
                            <w:r w:rsidR="00A957A8" w:rsidRPr="00832455">
                              <w:rPr>
                                <w:rFonts w:ascii="Century Gothic" w:hAnsi="Century Gothic"/>
                                <w:b/>
                                <w:color w:val="0000FF"/>
                                <w:sz w:val="32"/>
                              </w:rPr>
                              <w:t>/2025</w:t>
                            </w:r>
                          </w:p>
                          <w:p w14:paraId="01C36761" w14:textId="77777777" w:rsidR="00A957A8" w:rsidRPr="00EF589C" w:rsidRDefault="00A957A8" w:rsidP="00DC0E2D">
                            <w:pPr>
                              <w:jc w:val="center"/>
                              <w:rPr>
                                <w:rFonts w:ascii="Century Gothic" w:hAnsi="Century Gothic" w:cs="Arial"/>
                                <w:b/>
                                <w:color w:val="000000" w:themeColor="text1"/>
                                <w:sz w:val="24"/>
                              </w:rPr>
                            </w:pPr>
                          </w:p>
                          <w:p w14:paraId="4061A7A4" w14:textId="0A1273AE" w:rsidR="00A957A8" w:rsidRDefault="00A957A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957A8" w:rsidRDefault="00A957A8" w:rsidP="00DC0E2D">
                            <w:pPr>
                              <w:jc w:val="center"/>
                              <w:rPr>
                                <w:rFonts w:ascii="Century Gothic" w:hAnsi="Century Gothic"/>
                                <w:b/>
                                <w:sz w:val="32"/>
                                <w:lang w:val="es-AR"/>
                              </w:rPr>
                            </w:pPr>
                          </w:p>
                          <w:p w14:paraId="419603AC" w14:textId="77777777" w:rsidR="00A957A8" w:rsidRPr="0016594B" w:rsidRDefault="00A957A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957A8" w:rsidRDefault="00A957A8" w:rsidP="00DC0E2D">
                            <w:pPr>
                              <w:jc w:val="center"/>
                              <w:rPr>
                                <w:rFonts w:ascii="Century Gothic" w:hAnsi="Century Gothic"/>
                                <w:b/>
                                <w:sz w:val="32"/>
                                <w:lang w:val="es-AR"/>
                              </w:rPr>
                            </w:pPr>
                          </w:p>
                          <w:p w14:paraId="2CBBE109" w14:textId="77777777" w:rsidR="00A957A8" w:rsidRDefault="00A957A8" w:rsidP="00DC0E2D">
                            <w:pPr>
                              <w:jc w:val="center"/>
                              <w:rPr>
                                <w:rFonts w:ascii="Century Gothic" w:hAnsi="Century Gothic"/>
                                <w:b/>
                                <w:sz w:val="32"/>
                                <w:lang w:val="es-AR"/>
                              </w:rPr>
                            </w:pPr>
                          </w:p>
                          <w:p w14:paraId="3EB4F2A8" w14:textId="77777777" w:rsidR="00A957A8" w:rsidRDefault="00A957A8" w:rsidP="00DC0E2D">
                            <w:pPr>
                              <w:jc w:val="center"/>
                              <w:rPr>
                                <w:rFonts w:ascii="Century Gothic" w:hAnsi="Century Gothic"/>
                                <w:b/>
                                <w:sz w:val="32"/>
                                <w:lang w:val="es-AR"/>
                              </w:rPr>
                            </w:pPr>
                          </w:p>
                          <w:p w14:paraId="3ECDEF72" w14:textId="77777777" w:rsidR="00A957A8" w:rsidRDefault="00A957A8" w:rsidP="00DC0E2D">
                            <w:pPr>
                              <w:jc w:val="center"/>
                              <w:rPr>
                                <w:rFonts w:ascii="Century Gothic" w:hAnsi="Century Gothic"/>
                                <w:b/>
                                <w:sz w:val="32"/>
                                <w:lang w:val="es-AR"/>
                              </w:rPr>
                            </w:pPr>
                          </w:p>
                          <w:p w14:paraId="7D67CF23" w14:textId="77777777" w:rsidR="00A957A8" w:rsidRDefault="00A957A8" w:rsidP="00DC0E2D">
                            <w:pPr>
                              <w:jc w:val="center"/>
                              <w:rPr>
                                <w:rFonts w:ascii="Century Gothic" w:hAnsi="Century Gothic"/>
                                <w:b/>
                                <w:sz w:val="32"/>
                                <w:lang w:val="es-AR"/>
                              </w:rPr>
                            </w:pPr>
                          </w:p>
                          <w:p w14:paraId="1282730B" w14:textId="77777777" w:rsidR="00A957A8" w:rsidRDefault="00A957A8" w:rsidP="00DC0E2D">
                            <w:pPr>
                              <w:jc w:val="center"/>
                              <w:rPr>
                                <w:rFonts w:ascii="Century Gothic" w:hAnsi="Century Gothic"/>
                                <w:b/>
                                <w:sz w:val="32"/>
                                <w:lang w:val="es-AR"/>
                              </w:rPr>
                            </w:pPr>
                          </w:p>
                          <w:p w14:paraId="31843441" w14:textId="77777777" w:rsidR="00A957A8" w:rsidRPr="00335F1B" w:rsidRDefault="00A957A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957A8" w:rsidRPr="00335F1B" w:rsidRDefault="00A957A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957A8" w:rsidRPr="00335F1B" w:rsidRDefault="00A957A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957A8" w:rsidRDefault="00A957A8" w:rsidP="00DC0E2D">
                      <w:pPr>
                        <w:jc w:val="center"/>
                        <w:rPr>
                          <w:rFonts w:ascii="Century Gothic" w:hAnsi="Century Gothic" w:cs="Arial"/>
                          <w:b/>
                          <w:color w:val="000000" w:themeColor="text1"/>
                          <w:sz w:val="22"/>
                        </w:rPr>
                      </w:pPr>
                    </w:p>
                    <w:p w14:paraId="732DC09F" w14:textId="0E7D2371" w:rsidR="00A957A8" w:rsidRDefault="00A957A8" w:rsidP="00DC0E2D">
                      <w:pPr>
                        <w:jc w:val="center"/>
                        <w:rPr>
                          <w:rFonts w:ascii="Century Gothic" w:hAnsi="Century Gothic" w:cs="Arial"/>
                          <w:b/>
                          <w:bCs/>
                          <w:color w:val="0000FF"/>
                          <w:sz w:val="28"/>
                          <w:lang w:val="es-BO"/>
                        </w:rPr>
                      </w:pPr>
                      <w:r w:rsidRPr="009B23E9">
                        <w:rPr>
                          <w:rFonts w:ascii="Century Gothic" w:hAnsi="Century Gothic" w:cs="Arial"/>
                          <w:b/>
                          <w:bCs/>
                          <w:color w:val="0000FF"/>
                          <w:sz w:val="28"/>
                          <w:lang w:val="es-BO"/>
                        </w:rPr>
                        <w:t>PROYECTO DE VIVIENDA CUALITATIVA EN EL MUNICIPIO DE SANTA CRUZ DE LA SIERRA  -FASE(CCLI) 2024- SANTA CRUZ</w:t>
                      </w:r>
                    </w:p>
                    <w:p w14:paraId="194DEEED" w14:textId="77777777" w:rsidR="00A957A8" w:rsidRPr="00DC0071" w:rsidRDefault="00A957A8" w:rsidP="00DC0E2D">
                      <w:pPr>
                        <w:jc w:val="center"/>
                        <w:rPr>
                          <w:rFonts w:ascii="Century Gothic" w:hAnsi="Century Gothic" w:cs="Arial"/>
                          <w:b/>
                          <w:color w:val="000000" w:themeColor="text1"/>
                          <w:sz w:val="32"/>
                          <w:lang w:val="es-BO"/>
                        </w:rPr>
                      </w:pPr>
                    </w:p>
                    <w:p w14:paraId="06F40773" w14:textId="77777777" w:rsidR="00A957A8" w:rsidRDefault="00A957A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957A8" w:rsidRPr="00335F1B" w:rsidRDefault="00A957A8" w:rsidP="00DC0E2D">
                      <w:pPr>
                        <w:jc w:val="center"/>
                        <w:rPr>
                          <w:rFonts w:ascii="Century Gothic" w:hAnsi="Century Gothic" w:cs="Arial"/>
                          <w:b/>
                          <w:color w:val="000000" w:themeColor="text1"/>
                          <w:sz w:val="32"/>
                        </w:rPr>
                      </w:pPr>
                    </w:p>
                    <w:p w14:paraId="4076A74A" w14:textId="77777777" w:rsidR="00A957A8" w:rsidRPr="00226A9B" w:rsidRDefault="00A957A8" w:rsidP="00DC0E2D">
                      <w:pPr>
                        <w:rPr>
                          <w:rFonts w:ascii="Century Gothic" w:hAnsi="Century Gothic" w:cs="Arial"/>
                          <w:b/>
                          <w:color w:val="FF0000"/>
                          <w:sz w:val="12"/>
                        </w:rPr>
                      </w:pPr>
                    </w:p>
                    <w:p w14:paraId="52365FA0" w14:textId="1946EB8E" w:rsidR="00A957A8" w:rsidRPr="004669A0" w:rsidRDefault="00B440D8" w:rsidP="00DC0E2D">
                      <w:pPr>
                        <w:jc w:val="center"/>
                        <w:rPr>
                          <w:rFonts w:ascii="Century Gothic" w:hAnsi="Century Gothic"/>
                          <w:b/>
                          <w:color w:val="0000FF"/>
                          <w:sz w:val="32"/>
                          <w:lang w:val="es-AR"/>
                        </w:rPr>
                      </w:pPr>
                      <w:r>
                        <w:rPr>
                          <w:rFonts w:ascii="Century Gothic" w:hAnsi="Century Gothic"/>
                          <w:b/>
                          <w:color w:val="0000FF"/>
                          <w:sz w:val="32"/>
                        </w:rPr>
                        <w:t>AEV- SC-DC 027</w:t>
                      </w:r>
                      <w:bookmarkStart w:id="1" w:name="_GoBack"/>
                      <w:bookmarkEnd w:id="1"/>
                      <w:r w:rsidR="00A957A8" w:rsidRPr="00832455">
                        <w:rPr>
                          <w:rFonts w:ascii="Century Gothic" w:hAnsi="Century Gothic"/>
                          <w:b/>
                          <w:color w:val="0000FF"/>
                          <w:sz w:val="32"/>
                        </w:rPr>
                        <w:t>/2025</w:t>
                      </w:r>
                    </w:p>
                    <w:p w14:paraId="01C36761" w14:textId="77777777" w:rsidR="00A957A8" w:rsidRPr="00EF589C" w:rsidRDefault="00A957A8" w:rsidP="00DC0E2D">
                      <w:pPr>
                        <w:jc w:val="center"/>
                        <w:rPr>
                          <w:rFonts w:ascii="Century Gothic" w:hAnsi="Century Gothic" w:cs="Arial"/>
                          <w:b/>
                          <w:color w:val="000000" w:themeColor="text1"/>
                          <w:sz w:val="24"/>
                        </w:rPr>
                      </w:pPr>
                    </w:p>
                    <w:p w14:paraId="4061A7A4" w14:textId="0A1273AE" w:rsidR="00A957A8" w:rsidRDefault="00A957A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957A8" w:rsidRDefault="00A957A8" w:rsidP="00DC0E2D">
                      <w:pPr>
                        <w:jc w:val="center"/>
                        <w:rPr>
                          <w:rFonts w:ascii="Century Gothic" w:hAnsi="Century Gothic"/>
                          <w:b/>
                          <w:sz w:val="32"/>
                          <w:lang w:val="es-AR"/>
                        </w:rPr>
                      </w:pPr>
                    </w:p>
                    <w:p w14:paraId="419603AC" w14:textId="77777777" w:rsidR="00A957A8" w:rsidRPr="0016594B" w:rsidRDefault="00A957A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957A8" w:rsidRDefault="00A957A8" w:rsidP="00DC0E2D">
                      <w:pPr>
                        <w:jc w:val="center"/>
                        <w:rPr>
                          <w:rFonts w:ascii="Century Gothic" w:hAnsi="Century Gothic"/>
                          <w:b/>
                          <w:sz w:val="32"/>
                          <w:lang w:val="es-AR"/>
                        </w:rPr>
                      </w:pPr>
                    </w:p>
                    <w:p w14:paraId="2CBBE109" w14:textId="77777777" w:rsidR="00A957A8" w:rsidRDefault="00A957A8" w:rsidP="00DC0E2D">
                      <w:pPr>
                        <w:jc w:val="center"/>
                        <w:rPr>
                          <w:rFonts w:ascii="Century Gothic" w:hAnsi="Century Gothic"/>
                          <w:b/>
                          <w:sz w:val="32"/>
                          <w:lang w:val="es-AR"/>
                        </w:rPr>
                      </w:pPr>
                    </w:p>
                    <w:p w14:paraId="3EB4F2A8" w14:textId="77777777" w:rsidR="00A957A8" w:rsidRDefault="00A957A8" w:rsidP="00DC0E2D">
                      <w:pPr>
                        <w:jc w:val="center"/>
                        <w:rPr>
                          <w:rFonts w:ascii="Century Gothic" w:hAnsi="Century Gothic"/>
                          <w:b/>
                          <w:sz w:val="32"/>
                          <w:lang w:val="es-AR"/>
                        </w:rPr>
                      </w:pPr>
                    </w:p>
                    <w:p w14:paraId="3ECDEF72" w14:textId="77777777" w:rsidR="00A957A8" w:rsidRDefault="00A957A8" w:rsidP="00DC0E2D">
                      <w:pPr>
                        <w:jc w:val="center"/>
                        <w:rPr>
                          <w:rFonts w:ascii="Century Gothic" w:hAnsi="Century Gothic"/>
                          <w:b/>
                          <w:sz w:val="32"/>
                          <w:lang w:val="es-AR"/>
                        </w:rPr>
                      </w:pPr>
                    </w:p>
                    <w:p w14:paraId="7D67CF23" w14:textId="77777777" w:rsidR="00A957A8" w:rsidRDefault="00A957A8" w:rsidP="00DC0E2D">
                      <w:pPr>
                        <w:jc w:val="center"/>
                        <w:rPr>
                          <w:rFonts w:ascii="Century Gothic" w:hAnsi="Century Gothic"/>
                          <w:b/>
                          <w:sz w:val="32"/>
                          <w:lang w:val="es-AR"/>
                        </w:rPr>
                      </w:pPr>
                    </w:p>
                    <w:p w14:paraId="1282730B" w14:textId="77777777" w:rsidR="00A957A8" w:rsidRDefault="00A957A8" w:rsidP="00DC0E2D">
                      <w:pPr>
                        <w:jc w:val="center"/>
                        <w:rPr>
                          <w:rFonts w:ascii="Century Gothic" w:hAnsi="Century Gothic"/>
                          <w:b/>
                          <w:sz w:val="32"/>
                          <w:lang w:val="es-AR"/>
                        </w:rPr>
                      </w:pPr>
                    </w:p>
                    <w:p w14:paraId="31843441" w14:textId="77777777" w:rsidR="00A957A8" w:rsidRPr="00335F1B" w:rsidRDefault="00A957A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957A8" w:rsidRPr="00335F1B" w:rsidRDefault="00A957A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0EE6A798" w14:textId="77777777" w:rsidR="009B23E9" w:rsidRDefault="009B23E9" w:rsidP="00256552">
      <w:pPr>
        <w:ind w:left="1080"/>
        <w:jc w:val="both"/>
        <w:rPr>
          <w:rFonts w:ascii="Verdana" w:hAnsi="Verdana" w:cs="Tahoma"/>
          <w:b/>
          <w:color w:val="0000FF"/>
          <w:sz w:val="18"/>
          <w:szCs w:val="18"/>
        </w:rPr>
      </w:pPr>
    </w:p>
    <w:p w14:paraId="41B83342" w14:textId="77777777" w:rsidR="009B23E9" w:rsidRDefault="009B23E9" w:rsidP="00256552">
      <w:pPr>
        <w:ind w:left="1080"/>
        <w:jc w:val="both"/>
        <w:rPr>
          <w:rFonts w:ascii="Verdana" w:hAnsi="Verdana" w:cs="Tahoma"/>
          <w:b/>
          <w:color w:val="0000FF"/>
          <w:sz w:val="18"/>
          <w:szCs w:val="18"/>
        </w:rPr>
      </w:pPr>
    </w:p>
    <w:p w14:paraId="529337ED" w14:textId="77777777" w:rsidR="009B23E9" w:rsidRDefault="009B23E9" w:rsidP="00256552">
      <w:pPr>
        <w:ind w:left="1080"/>
        <w:jc w:val="both"/>
        <w:rPr>
          <w:rFonts w:ascii="Verdana" w:hAnsi="Verdana" w:cs="Tahoma"/>
          <w:b/>
          <w:color w:val="0000FF"/>
          <w:sz w:val="18"/>
          <w:szCs w:val="18"/>
        </w:rPr>
      </w:pPr>
    </w:p>
    <w:p w14:paraId="3AE3BCC7" w14:textId="77777777" w:rsidR="009B23E9" w:rsidRPr="00653C8D" w:rsidRDefault="009B23E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2598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2598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2598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4DCDF8E1" w14:textId="77777777" w:rsidR="009B23E9" w:rsidRDefault="009B23E9" w:rsidP="00384D92">
      <w:pPr>
        <w:rPr>
          <w:rFonts w:ascii="Verdana" w:hAnsi="Verdana" w:cs="Arial"/>
          <w:b/>
          <w:sz w:val="18"/>
          <w:szCs w:val="18"/>
        </w:rPr>
      </w:pPr>
    </w:p>
    <w:p w14:paraId="020EC65F" w14:textId="77777777" w:rsidR="009B23E9" w:rsidRDefault="009B23E9" w:rsidP="00384D92">
      <w:pPr>
        <w:rPr>
          <w:rFonts w:ascii="Verdana" w:hAnsi="Verdana" w:cs="Arial"/>
          <w:b/>
          <w:sz w:val="18"/>
          <w:szCs w:val="18"/>
        </w:rPr>
      </w:pPr>
    </w:p>
    <w:p w14:paraId="0BDCDA05" w14:textId="77777777" w:rsidR="009B23E9" w:rsidRDefault="009B23E9" w:rsidP="00384D92">
      <w:pPr>
        <w:rPr>
          <w:rFonts w:ascii="Verdana" w:hAnsi="Verdana" w:cs="Arial"/>
          <w:b/>
          <w:sz w:val="18"/>
          <w:szCs w:val="18"/>
        </w:rPr>
      </w:pPr>
    </w:p>
    <w:p w14:paraId="32A4AB71" w14:textId="77777777" w:rsidR="009B23E9" w:rsidRDefault="009B23E9" w:rsidP="00384D92">
      <w:pPr>
        <w:rPr>
          <w:rFonts w:ascii="Verdana" w:hAnsi="Verdana" w:cs="Arial"/>
          <w:b/>
          <w:sz w:val="18"/>
          <w:szCs w:val="18"/>
        </w:rPr>
      </w:pPr>
    </w:p>
    <w:p w14:paraId="4717BB1E" w14:textId="77777777" w:rsidR="009B23E9" w:rsidRPr="00653C8D" w:rsidRDefault="009B23E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47249FC" w:rsidR="00B43D67" w:rsidRDefault="007C48CC" w:rsidP="009B23E9">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5F8D2B73" w14:textId="77777777" w:rsidR="009B23E9" w:rsidRPr="009B23E9" w:rsidRDefault="009B23E9" w:rsidP="009B23E9">
      <w:pPr>
        <w:spacing w:before="160" w:after="160"/>
        <w:jc w:val="both"/>
        <w:rPr>
          <w:rFonts w:ascii="Verdana" w:hAnsi="Verdana" w:cs="Arial"/>
          <w:sz w:val="18"/>
          <w:szCs w:val="18"/>
          <w:lang w:val="es-BO"/>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C0C96E6" w:rsidR="00FA28A3" w:rsidRPr="00DC0071" w:rsidRDefault="009B23E9" w:rsidP="00DC0071">
            <w:pPr>
              <w:ind w:left="142" w:right="243"/>
              <w:jc w:val="both"/>
              <w:rPr>
                <w:rFonts w:ascii="Arial" w:hAnsi="Arial" w:cs="Arial"/>
                <w:b/>
                <w:sz w:val="16"/>
                <w:szCs w:val="16"/>
                <w:lang w:val="es-BO"/>
              </w:rPr>
            </w:pPr>
            <w:r w:rsidRPr="009B23E9">
              <w:rPr>
                <w:rFonts w:ascii="Arial" w:hAnsi="Arial" w:cs="Arial"/>
                <w:b/>
                <w:bCs/>
                <w:sz w:val="16"/>
                <w:szCs w:val="16"/>
                <w:lang w:val="es-BO"/>
              </w:rPr>
              <w:t>PROYECTO DE VIVIENDA CUALITATIVA EN EL MUNICIPIO DE SANTA CRUZ DE LA SIERRA  -FASE(CCLI)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528D43E" w:rsidR="00FA28A3" w:rsidRPr="00832455" w:rsidRDefault="00580C76" w:rsidP="00832455">
            <w:pPr>
              <w:rPr>
                <w:rFonts w:ascii="Arial" w:hAnsi="Arial" w:cs="Arial"/>
                <w:sz w:val="16"/>
                <w:szCs w:val="16"/>
                <w:lang w:val="es-BO"/>
              </w:rPr>
            </w:pPr>
            <w:r>
              <w:rPr>
                <w:rFonts w:ascii="Arial" w:hAnsi="Arial" w:cs="Arial"/>
                <w:b/>
                <w:sz w:val="16"/>
                <w:szCs w:val="16"/>
              </w:rPr>
              <w:t>AEV- SC-DC 02</w:t>
            </w:r>
            <w:r w:rsidR="00362741">
              <w:rPr>
                <w:rFonts w:ascii="Arial" w:hAnsi="Arial" w:cs="Arial"/>
                <w:b/>
                <w:sz w:val="16"/>
                <w:szCs w:val="16"/>
              </w:rPr>
              <w:t>7</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B879557" w:rsidR="00FA28A3" w:rsidRPr="00832455" w:rsidRDefault="00580C76" w:rsidP="00832455">
            <w:pPr>
              <w:rPr>
                <w:rFonts w:ascii="Arial" w:hAnsi="Arial" w:cs="Arial"/>
                <w:strike/>
                <w:sz w:val="16"/>
                <w:szCs w:val="16"/>
              </w:rPr>
            </w:pPr>
            <w:r w:rsidRPr="00580C76">
              <w:rPr>
                <w:rFonts w:ascii="Arial" w:hAnsi="Arial" w:cs="Arial"/>
                <w:b/>
                <w:sz w:val="16"/>
                <w:szCs w:val="16"/>
              </w:rPr>
              <w:t xml:space="preserve">El Precio Referencial destinado al Objeto de Contratación es de </w:t>
            </w:r>
            <w:bookmarkStart w:id="24" w:name="_Hlk174093512"/>
            <w:r w:rsidRPr="00580C76">
              <w:rPr>
                <w:rFonts w:ascii="Arial" w:hAnsi="Arial" w:cs="Arial"/>
                <w:b/>
                <w:sz w:val="16"/>
                <w:szCs w:val="16"/>
              </w:rPr>
              <w:t>Bs. 2.313.953,71 (DOS MILLONES TRESCIENTOS TRECE MIL NOVECIENTOS CINCUENTA Y TRES 71/100 BOLIVIANOS).</w:t>
            </w:r>
            <w:bookmarkEnd w:id="24"/>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7F41CE1" w:rsidR="00FA28A3" w:rsidRPr="00832455" w:rsidRDefault="00580C76" w:rsidP="00832455">
            <w:pPr>
              <w:rPr>
                <w:rFonts w:ascii="Arial" w:hAnsi="Arial" w:cs="Arial"/>
                <w:sz w:val="16"/>
                <w:szCs w:val="16"/>
                <w:lang w:val="es-BO"/>
              </w:rPr>
            </w:pPr>
            <w:r w:rsidRPr="00580C76">
              <w:rPr>
                <w:rFonts w:ascii="Arial" w:hAnsi="Arial" w:cs="Arial"/>
                <w:sz w:val="16"/>
                <w:szCs w:val="16"/>
              </w:rPr>
              <w:t xml:space="preserve">El plazo total para el desarrollo del servicio de consultoría es la sumatoria de los plazos establecidos para cada producto del proyecto, el mismo que es de </w:t>
            </w:r>
            <w:r w:rsidRPr="00580C76">
              <w:rPr>
                <w:rFonts w:ascii="Arial" w:hAnsi="Arial" w:cs="Arial"/>
                <w:b/>
                <w:bCs/>
                <w:sz w:val="16"/>
                <w:szCs w:val="16"/>
              </w:rPr>
              <w:t>150</w:t>
            </w:r>
            <w:r w:rsidRPr="00580C76">
              <w:rPr>
                <w:rFonts w:ascii="Arial" w:hAnsi="Arial" w:cs="Arial"/>
                <w:b/>
                <w:sz w:val="16"/>
                <w:szCs w:val="16"/>
              </w:rPr>
              <w:t xml:space="preserve"> (</w:t>
            </w:r>
            <w:r w:rsidRPr="00580C76">
              <w:rPr>
                <w:rFonts w:ascii="Arial" w:hAnsi="Arial" w:cs="Arial"/>
                <w:b/>
                <w:bCs/>
                <w:sz w:val="16"/>
                <w:szCs w:val="16"/>
              </w:rPr>
              <w:t>CIENTO CINCUENTA</w:t>
            </w:r>
            <w:r w:rsidRPr="00580C76">
              <w:rPr>
                <w:rFonts w:ascii="Arial" w:hAnsi="Arial" w:cs="Arial"/>
                <w:b/>
                <w:sz w:val="16"/>
                <w:szCs w:val="16"/>
              </w:rPr>
              <w:t>)</w:t>
            </w:r>
            <w:r w:rsidRPr="00580C76">
              <w:rPr>
                <w:rFonts w:ascii="Arial" w:hAnsi="Arial" w:cs="Arial"/>
                <w:sz w:val="16"/>
                <w:szCs w:val="16"/>
              </w:rPr>
              <w:t xml:space="preserve">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55EB89D" w:rsidR="00FA28A3" w:rsidRPr="00653C8D" w:rsidRDefault="00580C76" w:rsidP="00832455">
            <w:pPr>
              <w:jc w:val="center"/>
              <w:rPr>
                <w:rFonts w:ascii="Arial" w:hAnsi="Arial" w:cs="Arial"/>
                <w:sz w:val="16"/>
                <w:szCs w:val="16"/>
                <w:lang w:val="es-BO"/>
              </w:rPr>
            </w:pPr>
            <w:r>
              <w:rPr>
                <w:rFonts w:ascii="Arial" w:hAnsi="Arial" w:cs="Arial"/>
                <w:sz w:val="16"/>
                <w:szCs w:val="16"/>
                <w:lang w:val="es-BO"/>
              </w:rPr>
              <w:t>natalia.gallardo</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A01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8A0145" w:rsidRPr="00653C8D" w14:paraId="162E2C8D"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8A0145" w:rsidRPr="00653C8D" w:rsidRDefault="008A0145" w:rsidP="008A01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F2E586" w:rsidR="008A0145" w:rsidRPr="00653C8D" w:rsidRDefault="00580C76" w:rsidP="008A0145">
            <w:pPr>
              <w:jc w:val="center"/>
              <w:rPr>
                <w:rFonts w:ascii="Arial" w:hAnsi="Arial" w:cs="Arial"/>
                <w:sz w:val="16"/>
                <w:szCs w:val="16"/>
                <w:lang w:val="es-BO"/>
              </w:rPr>
            </w:pPr>
            <w:r>
              <w:rPr>
                <w:rFonts w:ascii="Arial" w:hAnsi="Arial" w:cs="Arial"/>
                <w:sz w:val="16"/>
                <w:szCs w:val="16"/>
                <w:lang w:val="es-BO"/>
              </w:rPr>
              <w:t>GALLARDO</w:t>
            </w:r>
            <w:r w:rsidR="008A0145">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6EDB8B0" w:rsidR="008A0145" w:rsidRPr="00653C8D" w:rsidRDefault="00580C76" w:rsidP="008A014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1AD4102" w:rsidR="008A0145" w:rsidRPr="00653C8D" w:rsidRDefault="00580C76" w:rsidP="008A014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A0145" w:rsidRPr="00653C8D" w:rsidRDefault="008A0145" w:rsidP="008A01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EA3D3C1" w:rsidR="008A0145" w:rsidRPr="00653C8D" w:rsidRDefault="00362741" w:rsidP="008A0145">
            <w:pPr>
              <w:jc w:val="center"/>
              <w:rPr>
                <w:rFonts w:ascii="Arial" w:hAnsi="Arial" w:cs="Arial"/>
                <w:sz w:val="16"/>
                <w:szCs w:val="16"/>
                <w:lang w:val="es-BO"/>
              </w:rPr>
            </w:pPr>
            <w:r>
              <w:rPr>
                <w:rFonts w:ascii="Arial" w:hAnsi="Arial" w:cs="Arial"/>
                <w:sz w:val="16"/>
                <w:szCs w:val="16"/>
                <w:lang w:val="es-BO"/>
              </w:rPr>
              <w:t xml:space="preserve">TÉCNICO </w:t>
            </w:r>
            <w:r w:rsidR="00DC0071">
              <w:rPr>
                <w:rFonts w:ascii="Arial" w:hAnsi="Arial" w:cs="Arial"/>
                <w:sz w:val="16"/>
                <w:szCs w:val="16"/>
                <w:lang w:val="es-BO"/>
              </w:rPr>
              <w:t>I</w:t>
            </w:r>
            <w:r w:rsidR="008A0145">
              <w:rPr>
                <w:rFonts w:ascii="Arial" w:hAnsi="Arial" w:cs="Arial"/>
                <w:sz w:val="16"/>
                <w:szCs w:val="16"/>
                <w:lang w:val="es-BO"/>
              </w:rPr>
              <w:t xml:space="preserve"> EN DISEÑO </w:t>
            </w:r>
            <w:r>
              <w:rPr>
                <w:rFonts w:ascii="Arial" w:hAnsi="Arial" w:cs="Arial"/>
                <w:sz w:val="16"/>
                <w:szCs w:val="16"/>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8A0145" w:rsidRPr="00653C8D" w:rsidRDefault="008A0145" w:rsidP="008A0145">
            <w:pPr>
              <w:rPr>
                <w:rFonts w:ascii="Arial" w:hAnsi="Arial" w:cs="Arial"/>
                <w:sz w:val="16"/>
                <w:szCs w:val="16"/>
                <w:lang w:val="es-BO"/>
              </w:rPr>
            </w:pPr>
          </w:p>
        </w:tc>
      </w:tr>
      <w:tr w:rsidR="00FA28A3" w:rsidRPr="00653C8D" w14:paraId="275E830D" w14:textId="77777777" w:rsidTr="008A01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2"/>
        <w:gridCol w:w="120"/>
        <w:gridCol w:w="324"/>
        <w:gridCol w:w="120"/>
        <w:gridCol w:w="348"/>
        <w:gridCol w:w="120"/>
        <w:gridCol w:w="470"/>
        <w:gridCol w:w="120"/>
        <w:gridCol w:w="120"/>
        <w:gridCol w:w="372"/>
        <w:gridCol w:w="183"/>
        <w:gridCol w:w="382"/>
        <w:gridCol w:w="119"/>
        <w:gridCol w:w="15"/>
        <w:gridCol w:w="133"/>
        <w:gridCol w:w="2056"/>
        <w:gridCol w:w="93"/>
        <w:gridCol w:w="27"/>
      </w:tblGrid>
      <w:tr w:rsidR="00AE691F" w:rsidRPr="00E169D4" w14:paraId="230B3FC8" w14:textId="77777777" w:rsidTr="00580C76">
        <w:trPr>
          <w:gridAfter w:val="1"/>
          <w:wAfter w:w="15" w:type="pct"/>
          <w:trHeight w:val="284"/>
        </w:trPr>
        <w:tc>
          <w:tcPr>
            <w:tcW w:w="4985"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80C76">
        <w:trPr>
          <w:gridAfter w:val="1"/>
          <w:wAfter w:w="15" w:type="pct"/>
          <w:trHeight w:val="284"/>
        </w:trPr>
        <w:tc>
          <w:tcPr>
            <w:tcW w:w="2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80C76">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2"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6379472"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1</w:t>
            </w:r>
            <w:r w:rsidR="000E64C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580C76">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0"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580C76">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72" w:type="pct"/>
            <w:gridSpan w:val="2"/>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B53A67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698FCF4" w:rsidR="008A0145" w:rsidRPr="00580C76" w:rsidRDefault="00E97DBE" w:rsidP="00E97DB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5DBDFA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E97DB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Default="008A0145" w:rsidP="008A0145">
            <w:pPr>
              <w:adjustRightInd w:val="0"/>
              <w:snapToGrid w:val="0"/>
              <w:jc w:val="center"/>
              <w:rPr>
                <w:rFonts w:ascii="Arial" w:hAnsi="Arial" w:cs="Arial"/>
                <w:sz w:val="16"/>
                <w:szCs w:val="16"/>
                <w:lang w:val="es-BO"/>
              </w:rPr>
            </w:pPr>
          </w:p>
          <w:p w14:paraId="3F2111C7" w14:textId="77777777" w:rsidR="008A0145" w:rsidRDefault="008A0145" w:rsidP="008A0145">
            <w:pPr>
              <w:adjustRightInd w:val="0"/>
              <w:snapToGrid w:val="0"/>
              <w:jc w:val="center"/>
              <w:rPr>
                <w:rFonts w:ascii="Arial" w:hAnsi="Arial" w:cs="Arial"/>
                <w:sz w:val="16"/>
                <w:szCs w:val="16"/>
                <w:lang w:val="es-BO"/>
              </w:rPr>
            </w:pPr>
          </w:p>
          <w:p w14:paraId="72B3E831" w14:textId="5D33D5FC" w:rsidR="008A0145" w:rsidRDefault="000E64C3" w:rsidP="008A0145">
            <w:pPr>
              <w:adjustRightInd w:val="0"/>
              <w:snapToGrid w:val="0"/>
              <w:jc w:val="center"/>
              <w:rPr>
                <w:rFonts w:ascii="Arial" w:hAnsi="Arial" w:cs="Arial"/>
                <w:sz w:val="16"/>
                <w:szCs w:val="16"/>
                <w:lang w:val="es-BO"/>
              </w:rPr>
            </w:pPr>
            <w:r>
              <w:rPr>
                <w:rFonts w:ascii="Arial" w:hAnsi="Arial" w:cs="Arial"/>
                <w:sz w:val="16"/>
                <w:szCs w:val="16"/>
                <w:lang w:val="es-BO"/>
              </w:rPr>
              <w:t>15</w:t>
            </w:r>
          </w:p>
          <w:p w14:paraId="7ADF8507" w14:textId="77777777" w:rsidR="008A0145" w:rsidRDefault="008A0145" w:rsidP="008A0145">
            <w:pPr>
              <w:adjustRightInd w:val="0"/>
              <w:snapToGrid w:val="0"/>
              <w:jc w:val="center"/>
              <w:rPr>
                <w:rFonts w:ascii="Arial" w:hAnsi="Arial" w:cs="Arial"/>
                <w:sz w:val="16"/>
                <w:szCs w:val="16"/>
                <w:lang w:val="es-BO"/>
              </w:rPr>
            </w:pPr>
          </w:p>
          <w:p w14:paraId="6BFF46AA" w14:textId="77777777" w:rsidR="008A0145" w:rsidRDefault="008A0145" w:rsidP="008A0145">
            <w:pPr>
              <w:adjustRightInd w:val="0"/>
              <w:snapToGrid w:val="0"/>
              <w:jc w:val="center"/>
              <w:rPr>
                <w:rFonts w:ascii="Arial" w:hAnsi="Arial" w:cs="Arial"/>
                <w:sz w:val="16"/>
                <w:szCs w:val="16"/>
                <w:lang w:val="es-BO"/>
              </w:rPr>
            </w:pPr>
          </w:p>
          <w:p w14:paraId="3B46E1F7" w14:textId="77777777" w:rsidR="008A0145" w:rsidRDefault="008A0145" w:rsidP="008A0145">
            <w:pPr>
              <w:adjustRightInd w:val="0"/>
              <w:snapToGrid w:val="0"/>
              <w:rPr>
                <w:rFonts w:ascii="Arial" w:hAnsi="Arial" w:cs="Arial"/>
                <w:sz w:val="16"/>
                <w:szCs w:val="16"/>
                <w:lang w:val="es-BO"/>
              </w:rPr>
            </w:pPr>
          </w:p>
          <w:p w14:paraId="2957A476" w14:textId="77777777" w:rsidR="008A0145" w:rsidRDefault="008A0145" w:rsidP="008A0145">
            <w:pPr>
              <w:adjustRightInd w:val="0"/>
              <w:snapToGrid w:val="0"/>
              <w:jc w:val="center"/>
              <w:rPr>
                <w:rFonts w:ascii="Arial" w:hAnsi="Arial" w:cs="Arial"/>
                <w:sz w:val="16"/>
                <w:szCs w:val="16"/>
                <w:lang w:val="es-BO"/>
              </w:rPr>
            </w:pPr>
          </w:p>
          <w:p w14:paraId="224D13A4" w14:textId="77777777" w:rsidR="008A0145" w:rsidRDefault="008A0145" w:rsidP="008A0145">
            <w:pPr>
              <w:adjustRightInd w:val="0"/>
              <w:snapToGrid w:val="0"/>
              <w:jc w:val="center"/>
              <w:rPr>
                <w:rFonts w:ascii="Arial" w:hAnsi="Arial" w:cs="Arial"/>
                <w:sz w:val="16"/>
                <w:szCs w:val="16"/>
                <w:lang w:val="es-BO"/>
              </w:rPr>
            </w:pPr>
          </w:p>
          <w:p w14:paraId="01F74D14" w14:textId="77777777" w:rsidR="008A0145" w:rsidRDefault="008A0145" w:rsidP="008A0145">
            <w:pPr>
              <w:adjustRightInd w:val="0"/>
              <w:snapToGrid w:val="0"/>
              <w:jc w:val="center"/>
              <w:rPr>
                <w:rFonts w:ascii="Arial" w:hAnsi="Arial" w:cs="Arial"/>
                <w:sz w:val="16"/>
                <w:szCs w:val="16"/>
                <w:lang w:val="es-BO"/>
              </w:rPr>
            </w:pPr>
          </w:p>
          <w:p w14:paraId="0754AB38" w14:textId="058A165D" w:rsidR="008A0145" w:rsidRDefault="008A0145" w:rsidP="008A0145">
            <w:pPr>
              <w:adjustRightInd w:val="0"/>
              <w:snapToGrid w:val="0"/>
              <w:rPr>
                <w:rFonts w:ascii="Arial" w:hAnsi="Arial" w:cs="Arial"/>
                <w:sz w:val="16"/>
                <w:szCs w:val="16"/>
                <w:lang w:val="es-BO"/>
              </w:rPr>
            </w:pPr>
            <w:r>
              <w:rPr>
                <w:rFonts w:ascii="Arial" w:hAnsi="Arial" w:cs="Arial"/>
                <w:sz w:val="16"/>
                <w:szCs w:val="16"/>
                <w:lang w:val="es-BO"/>
              </w:rPr>
              <w:t>1</w:t>
            </w:r>
            <w:r w:rsidR="000E64C3">
              <w:rPr>
                <w:rFonts w:ascii="Arial" w:hAnsi="Arial" w:cs="Arial"/>
                <w:sz w:val="16"/>
                <w:szCs w:val="16"/>
                <w:lang w:val="es-BO"/>
              </w:rPr>
              <w:t>5</w:t>
            </w:r>
          </w:p>
          <w:p w14:paraId="56394A9A" w14:textId="77777777" w:rsidR="008A0145" w:rsidRDefault="008A0145" w:rsidP="008A0145">
            <w:pPr>
              <w:adjustRightInd w:val="0"/>
              <w:snapToGrid w:val="0"/>
              <w:rPr>
                <w:rFonts w:ascii="Arial" w:hAnsi="Arial" w:cs="Arial"/>
                <w:sz w:val="16"/>
                <w:szCs w:val="16"/>
                <w:lang w:val="es-BO"/>
              </w:rPr>
            </w:pPr>
          </w:p>
          <w:p w14:paraId="5B8BB65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single" w:sz="4" w:space="0" w:color="auto"/>
              <w:bottom w:val="nil"/>
              <w:right w:val="single" w:sz="4" w:space="0" w:color="auto"/>
            </w:tcBorders>
            <w:shd w:val="clear" w:color="auto" w:fill="auto"/>
            <w:vAlign w:val="center"/>
          </w:tcPr>
          <w:p w14:paraId="19DF7AD5"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Default="008A0145" w:rsidP="008A0145">
            <w:pPr>
              <w:adjustRightInd w:val="0"/>
              <w:snapToGrid w:val="0"/>
              <w:jc w:val="center"/>
              <w:rPr>
                <w:rFonts w:ascii="Arial" w:hAnsi="Arial" w:cs="Arial"/>
                <w:sz w:val="16"/>
                <w:szCs w:val="16"/>
                <w:lang w:val="es-BO"/>
              </w:rPr>
            </w:pPr>
          </w:p>
          <w:p w14:paraId="02F6F12E" w14:textId="77777777" w:rsidR="008A0145" w:rsidRDefault="008A0145" w:rsidP="008A0145">
            <w:pPr>
              <w:adjustRightInd w:val="0"/>
              <w:snapToGrid w:val="0"/>
              <w:jc w:val="center"/>
              <w:rPr>
                <w:rFonts w:ascii="Arial" w:hAnsi="Arial" w:cs="Arial"/>
                <w:sz w:val="16"/>
                <w:szCs w:val="16"/>
                <w:lang w:val="es-BO"/>
              </w:rPr>
            </w:pPr>
          </w:p>
          <w:p w14:paraId="568F2E7A"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00</w:t>
            </w:r>
          </w:p>
          <w:p w14:paraId="4DF6E413" w14:textId="77777777" w:rsidR="008A0145" w:rsidRDefault="008A0145" w:rsidP="008A0145">
            <w:pPr>
              <w:adjustRightInd w:val="0"/>
              <w:snapToGrid w:val="0"/>
              <w:jc w:val="center"/>
              <w:rPr>
                <w:rFonts w:ascii="Arial" w:hAnsi="Arial" w:cs="Arial"/>
                <w:sz w:val="16"/>
                <w:szCs w:val="16"/>
                <w:lang w:val="es-BO"/>
              </w:rPr>
            </w:pPr>
          </w:p>
          <w:p w14:paraId="13989102" w14:textId="77777777" w:rsidR="008A0145" w:rsidRDefault="008A0145" w:rsidP="008A0145">
            <w:pPr>
              <w:adjustRightInd w:val="0"/>
              <w:snapToGrid w:val="0"/>
              <w:jc w:val="center"/>
              <w:rPr>
                <w:rFonts w:ascii="Arial" w:hAnsi="Arial" w:cs="Arial"/>
                <w:sz w:val="16"/>
                <w:szCs w:val="16"/>
                <w:lang w:val="es-BO"/>
              </w:rPr>
            </w:pPr>
          </w:p>
          <w:p w14:paraId="5EFFC6FA" w14:textId="77777777" w:rsidR="008A0145" w:rsidRDefault="008A0145" w:rsidP="008A0145">
            <w:pPr>
              <w:adjustRightInd w:val="0"/>
              <w:snapToGrid w:val="0"/>
              <w:rPr>
                <w:rFonts w:ascii="Arial" w:hAnsi="Arial" w:cs="Arial"/>
                <w:sz w:val="16"/>
                <w:szCs w:val="16"/>
                <w:lang w:val="es-BO"/>
              </w:rPr>
            </w:pPr>
          </w:p>
          <w:p w14:paraId="15814914" w14:textId="77777777" w:rsidR="008A0145" w:rsidRDefault="008A0145" w:rsidP="008A0145">
            <w:pPr>
              <w:adjustRightInd w:val="0"/>
              <w:snapToGrid w:val="0"/>
              <w:jc w:val="center"/>
              <w:rPr>
                <w:rFonts w:ascii="Arial" w:hAnsi="Arial" w:cs="Arial"/>
                <w:sz w:val="16"/>
                <w:szCs w:val="16"/>
                <w:lang w:val="es-BO"/>
              </w:rPr>
            </w:pPr>
          </w:p>
          <w:p w14:paraId="1BDD3918" w14:textId="77777777" w:rsidR="008A0145" w:rsidRDefault="008A0145" w:rsidP="008A0145">
            <w:pPr>
              <w:adjustRightInd w:val="0"/>
              <w:snapToGrid w:val="0"/>
              <w:jc w:val="center"/>
              <w:rPr>
                <w:rFonts w:ascii="Arial" w:hAnsi="Arial" w:cs="Arial"/>
                <w:sz w:val="16"/>
                <w:szCs w:val="16"/>
                <w:lang w:val="es-BO"/>
              </w:rPr>
            </w:pPr>
          </w:p>
          <w:p w14:paraId="10E4035F" w14:textId="77777777" w:rsidR="008A0145" w:rsidRDefault="008A0145" w:rsidP="008A0145">
            <w:pPr>
              <w:adjustRightInd w:val="0"/>
              <w:snapToGrid w:val="0"/>
              <w:jc w:val="center"/>
              <w:rPr>
                <w:rFonts w:ascii="Arial" w:hAnsi="Arial" w:cs="Arial"/>
                <w:sz w:val="16"/>
                <w:szCs w:val="16"/>
                <w:lang w:val="es-BO"/>
              </w:rPr>
            </w:pPr>
          </w:p>
          <w:p w14:paraId="16620917"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30</w:t>
            </w:r>
          </w:p>
          <w:p w14:paraId="4A0365F6" w14:textId="77777777" w:rsidR="008A0145" w:rsidRDefault="008A0145" w:rsidP="008A0145">
            <w:pPr>
              <w:adjustRightInd w:val="0"/>
              <w:snapToGrid w:val="0"/>
              <w:jc w:val="center"/>
              <w:rPr>
                <w:rFonts w:ascii="Arial" w:hAnsi="Arial" w:cs="Arial"/>
                <w:sz w:val="16"/>
                <w:szCs w:val="16"/>
                <w:lang w:val="es-BO"/>
              </w:rPr>
            </w:pPr>
          </w:p>
          <w:p w14:paraId="2D77F29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single" w:sz="4" w:space="0" w:color="auto"/>
              <w:bottom w:val="nil"/>
              <w:right w:val="single" w:sz="12" w:space="0" w:color="auto"/>
            </w:tcBorders>
            <w:shd w:val="clear" w:color="auto" w:fill="auto"/>
            <w:vAlign w:val="center"/>
          </w:tcPr>
          <w:p w14:paraId="6DA1F04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788ADB4E"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7B638A9B" w14:textId="77777777" w:rsidR="008A0145" w:rsidRPr="00A67A13" w:rsidRDefault="008A0145" w:rsidP="008A0145">
            <w:pPr>
              <w:adjustRightInd w:val="0"/>
              <w:snapToGrid w:val="0"/>
              <w:jc w:val="center"/>
              <w:rPr>
                <w:rFonts w:ascii="Arial" w:hAnsi="Arial" w:cs="Arial"/>
                <w:i/>
                <w:sz w:val="12"/>
                <w:szCs w:val="16"/>
              </w:rPr>
            </w:pPr>
          </w:p>
          <w:p w14:paraId="34C94B47" w14:textId="77777777" w:rsidR="008A0145" w:rsidRPr="00A67A13" w:rsidRDefault="008A0145" w:rsidP="008A0145">
            <w:pPr>
              <w:adjustRightInd w:val="0"/>
              <w:snapToGrid w:val="0"/>
              <w:jc w:val="center"/>
              <w:rPr>
                <w:rFonts w:ascii="Arial" w:hAnsi="Arial" w:cs="Arial"/>
                <w:i/>
                <w:sz w:val="12"/>
                <w:szCs w:val="16"/>
              </w:rPr>
            </w:pPr>
          </w:p>
          <w:p w14:paraId="2959BD15"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A67A13" w:rsidRDefault="008A0145" w:rsidP="008A0145">
            <w:pPr>
              <w:adjustRightInd w:val="0"/>
              <w:snapToGrid w:val="0"/>
              <w:jc w:val="center"/>
              <w:rPr>
                <w:rFonts w:ascii="Arial" w:hAnsi="Arial" w:cs="Arial"/>
                <w:i/>
                <w:sz w:val="12"/>
                <w:szCs w:val="16"/>
              </w:rPr>
            </w:pPr>
          </w:p>
          <w:p w14:paraId="020C3C8C" w14:textId="55BF9A7D" w:rsidR="008A0145" w:rsidRPr="00E169D4" w:rsidRDefault="00E97DBE" w:rsidP="008A0145">
            <w:pPr>
              <w:adjustRightInd w:val="0"/>
              <w:snapToGrid w:val="0"/>
              <w:jc w:val="center"/>
              <w:rPr>
                <w:rFonts w:ascii="Arial" w:hAnsi="Arial" w:cs="Arial"/>
                <w:sz w:val="16"/>
                <w:szCs w:val="16"/>
                <w:lang w:val="es-BO"/>
              </w:rPr>
            </w:pPr>
            <w:r w:rsidRPr="00E97DBE">
              <w:rPr>
                <w:rFonts w:ascii="Arial" w:eastAsia="Arial" w:hAnsi="Arial" w:cs="Arial"/>
                <w:b/>
                <w:bCs/>
                <w:i/>
                <w:color w:val="0000FF"/>
                <w:sz w:val="14"/>
                <w:szCs w:val="16"/>
              </w:rPr>
              <w:t>meet.google.com/tmg-xrmb-rfo</w:t>
            </w:r>
          </w:p>
        </w:tc>
        <w:tc>
          <w:tcPr>
            <w:tcW w:w="65" w:type="pct"/>
            <w:gridSpan w:val="2"/>
            <w:vMerge/>
            <w:tcBorders>
              <w:left w:val="single" w:sz="4" w:space="0" w:color="auto"/>
            </w:tcBorders>
            <w:shd w:val="clear" w:color="auto" w:fill="auto"/>
            <w:vAlign w:val="center"/>
          </w:tcPr>
          <w:p w14:paraId="2A7B680E"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E098AD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C8FAFE9"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7B941B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5EEAAD2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C025D0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single" w:sz="4" w:space="0" w:color="auto"/>
              <w:left w:val="nil"/>
              <w:bottom w:val="nil"/>
              <w:right w:val="nil"/>
            </w:tcBorders>
            <w:shd w:val="clear" w:color="auto" w:fill="auto"/>
            <w:vAlign w:val="center"/>
          </w:tcPr>
          <w:p w14:paraId="31B7D2E6"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4CC9C6D" w:rsidR="008A0145" w:rsidRPr="00580C76" w:rsidRDefault="00E97DBE" w:rsidP="00E97DBE">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872DBF"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580C76">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05D81FB"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580C76">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3BC59E5B"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10"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519288B6"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1</w:t>
            </w:r>
            <w:r w:rsidR="00E97DB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4A70A07"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67386A42"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134E29C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580C76">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26B95CE" w:rsidR="008A0145" w:rsidRPr="00580C76" w:rsidRDefault="008A0145" w:rsidP="00A957A8">
            <w:pPr>
              <w:adjustRightInd w:val="0"/>
              <w:snapToGrid w:val="0"/>
              <w:jc w:val="center"/>
              <w:rPr>
                <w:rFonts w:ascii="Arial" w:hAnsi="Arial" w:cs="Arial"/>
                <w:sz w:val="16"/>
                <w:szCs w:val="16"/>
                <w:lang w:val="es-BO"/>
              </w:rPr>
            </w:pPr>
            <w:r w:rsidRPr="00580C76">
              <w:rPr>
                <w:rFonts w:ascii="Arial" w:hAnsi="Arial" w:cs="Arial"/>
                <w:sz w:val="16"/>
                <w:szCs w:val="16"/>
                <w:lang w:val="es-BO"/>
              </w:rPr>
              <w:t>1</w:t>
            </w:r>
            <w:r w:rsidR="00E97DBE">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42A23C"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580C76"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580C76" w:rsidRDefault="008A0145" w:rsidP="008A0145">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39255F8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C02A0D8" w:rsidR="008A0145" w:rsidRPr="00580C76" w:rsidRDefault="00E97DBE" w:rsidP="008A0145">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F01A5D"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157894E"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580C76">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90A3BB8" w:rsidR="008A0145" w:rsidRPr="00580C76" w:rsidRDefault="00E97DBE" w:rsidP="00A957A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8D3C7F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E97DB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580C76">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4C974991" w:rsidR="00AE691F" w:rsidRPr="000E64C3" w:rsidRDefault="000E64C3" w:rsidP="00176FB4">
      <w:pPr>
        <w:pStyle w:val="Prrafodelista"/>
        <w:numPr>
          <w:ilvl w:val="0"/>
          <w:numId w:val="20"/>
        </w:numPr>
        <w:jc w:val="both"/>
        <w:rPr>
          <w:rFonts w:ascii="Verdana" w:hAnsi="Verdana" w:cs="Arial"/>
          <w:color w:val="0000FF"/>
          <w:sz w:val="18"/>
          <w:szCs w:val="18"/>
        </w:rPr>
      </w:pPr>
      <w:r w:rsidRPr="000E64C3">
        <w:rPr>
          <w:rFonts w:ascii="Verdana" w:hAnsi="Verdana" w:cs="Arial"/>
          <w:color w:val="0000FF"/>
          <w:sz w:val="18"/>
          <w:szCs w:val="18"/>
        </w:rPr>
        <w:t>El proponente se dará por notificado con la publicación realizada en la</w:t>
      </w:r>
      <w:r>
        <w:rPr>
          <w:rFonts w:ascii="Verdana" w:hAnsi="Verdana" w:cs="Arial"/>
          <w:color w:val="0000FF"/>
          <w:sz w:val="18"/>
          <w:szCs w:val="18"/>
        </w:rPr>
        <w:t xml:space="preserve"> página oficial de la AEVIVIENDA</w:t>
      </w:r>
      <w:bookmarkStart w:id="26" w:name="_GoBack"/>
      <w:bookmarkEnd w:id="26"/>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62B2639C" w14:textId="77777777" w:rsidR="00A957A8" w:rsidRPr="00882269" w:rsidRDefault="00A957A8" w:rsidP="00A957A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0A44B82" w14:textId="77777777" w:rsidR="00A957A8" w:rsidRPr="00882269" w:rsidRDefault="00A957A8" w:rsidP="00A957A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957A8" w:rsidRPr="00882269" w14:paraId="787BABDC" w14:textId="77777777" w:rsidTr="00A957A8">
        <w:trPr>
          <w:trHeight w:val="615"/>
        </w:trPr>
        <w:tc>
          <w:tcPr>
            <w:tcW w:w="8788" w:type="dxa"/>
            <w:shd w:val="clear" w:color="auto" w:fill="2E74B5" w:themeFill="accent1" w:themeFillShade="BF"/>
            <w:vAlign w:val="center"/>
          </w:tcPr>
          <w:p w14:paraId="69F1B362" w14:textId="77777777" w:rsidR="00A957A8" w:rsidRPr="00882269" w:rsidRDefault="00A957A8" w:rsidP="00A957A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-FASE(CCLI) 2024- SANTA CRUZ</w:t>
            </w:r>
          </w:p>
        </w:tc>
      </w:tr>
    </w:tbl>
    <w:p w14:paraId="3B7D2164" w14:textId="77777777" w:rsidR="00A957A8" w:rsidRPr="00882269" w:rsidRDefault="00A957A8" w:rsidP="00A957A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957A8" w:rsidRPr="00882269" w14:paraId="0CE69B02" w14:textId="77777777" w:rsidTr="00A957A8">
        <w:tc>
          <w:tcPr>
            <w:tcW w:w="5070" w:type="dxa"/>
            <w:shd w:val="clear" w:color="auto" w:fill="auto"/>
            <w:vAlign w:val="center"/>
          </w:tcPr>
          <w:p w14:paraId="4A76C694" w14:textId="77777777" w:rsidR="00A957A8" w:rsidRPr="00882269" w:rsidRDefault="00A957A8" w:rsidP="00A957A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9AD0005" w14:textId="77777777" w:rsidR="00A957A8" w:rsidRPr="00882269" w:rsidRDefault="00A957A8" w:rsidP="00A957A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957A8" w:rsidRPr="00882269" w14:paraId="7F8F1F87" w14:textId="77777777" w:rsidTr="00A957A8">
        <w:tc>
          <w:tcPr>
            <w:tcW w:w="5070" w:type="dxa"/>
            <w:shd w:val="clear" w:color="auto" w:fill="auto"/>
            <w:vAlign w:val="center"/>
          </w:tcPr>
          <w:p w14:paraId="05D55161" w14:textId="77777777" w:rsidR="00A957A8" w:rsidRPr="0058097C" w:rsidRDefault="00A957A8" w:rsidP="00A957A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39FABCF" w14:textId="77777777" w:rsidR="00A957A8" w:rsidRPr="0058097C" w:rsidRDefault="00A957A8" w:rsidP="00A957A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957A8" w:rsidRPr="00882269" w14:paraId="26F0EC4E" w14:textId="77777777" w:rsidTr="00A957A8">
        <w:tc>
          <w:tcPr>
            <w:tcW w:w="5070" w:type="dxa"/>
            <w:shd w:val="clear" w:color="auto" w:fill="auto"/>
            <w:vAlign w:val="center"/>
          </w:tcPr>
          <w:p w14:paraId="30B97D7F" w14:textId="77777777" w:rsidR="00A957A8" w:rsidRPr="0058097C" w:rsidRDefault="00A957A8" w:rsidP="00A957A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71049ED" w14:textId="77777777" w:rsidR="00A957A8" w:rsidRPr="0058097C" w:rsidRDefault="00A957A8" w:rsidP="00A957A8">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A957A8" w:rsidRPr="00882269" w14:paraId="324053A2" w14:textId="77777777" w:rsidTr="00A957A8">
        <w:tc>
          <w:tcPr>
            <w:tcW w:w="5070" w:type="dxa"/>
            <w:shd w:val="clear" w:color="auto" w:fill="auto"/>
            <w:vAlign w:val="center"/>
          </w:tcPr>
          <w:p w14:paraId="03A632B3" w14:textId="77777777" w:rsidR="00A957A8" w:rsidRPr="00882269" w:rsidRDefault="00A957A8" w:rsidP="00A957A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9F39FA6" w14:textId="77777777" w:rsidR="00A957A8" w:rsidRPr="00882269" w:rsidRDefault="00A957A8" w:rsidP="00A957A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8D54DC2" w14:textId="77777777" w:rsidR="00A957A8" w:rsidRPr="00882269" w:rsidRDefault="00A957A8" w:rsidP="00A957A8">
      <w:pPr>
        <w:rPr>
          <w:lang w:val="es-ES_tradnl"/>
        </w:rPr>
      </w:pPr>
    </w:p>
    <w:p w14:paraId="5A14F87F" w14:textId="77777777" w:rsidR="00A957A8" w:rsidRPr="00882269" w:rsidRDefault="00A957A8" w:rsidP="00A957A8">
      <w:pPr>
        <w:rPr>
          <w:lang w:val="es-ES_tradnl"/>
        </w:rPr>
      </w:pPr>
    </w:p>
    <w:p w14:paraId="718E04FD" w14:textId="77777777" w:rsidR="00A957A8" w:rsidRPr="00882269" w:rsidRDefault="00A957A8" w:rsidP="00A957A8">
      <w:pPr>
        <w:rPr>
          <w:lang w:val="es-ES_tradnl"/>
        </w:rPr>
      </w:pPr>
    </w:p>
    <w:p w14:paraId="70624A7B" w14:textId="77777777" w:rsidR="00A957A8" w:rsidRPr="00882269" w:rsidRDefault="00A957A8" w:rsidP="00A957A8">
      <w:pPr>
        <w:rPr>
          <w:lang w:val="es-ES_tradnl"/>
        </w:rPr>
      </w:pPr>
    </w:p>
    <w:p w14:paraId="05D0322B" w14:textId="77777777" w:rsidR="00A957A8" w:rsidRPr="00882269" w:rsidRDefault="00A957A8" w:rsidP="00A957A8">
      <w:pPr>
        <w:rPr>
          <w:lang w:val="es-ES_tradnl"/>
        </w:rPr>
      </w:pPr>
    </w:p>
    <w:p w14:paraId="1F215B3D" w14:textId="77777777" w:rsidR="00A957A8" w:rsidRPr="00882269" w:rsidRDefault="00A957A8" w:rsidP="00A957A8">
      <w:pPr>
        <w:rPr>
          <w:lang w:val="es-ES_tradnl"/>
        </w:rPr>
      </w:pPr>
    </w:p>
    <w:p w14:paraId="5DB5EECD" w14:textId="77777777" w:rsidR="00A957A8" w:rsidRPr="00882269" w:rsidRDefault="00A957A8" w:rsidP="00A957A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7971ECB" w14:textId="77777777" w:rsidR="00A957A8" w:rsidRPr="00882269" w:rsidRDefault="00A957A8" w:rsidP="00A957A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B850FEF"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AC13AE2"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1FCE212" w14:textId="77777777" w:rsidR="00A957A8" w:rsidRPr="007F6518" w:rsidRDefault="00A957A8" w:rsidP="00A957A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D798A95" w14:textId="77777777" w:rsidR="00A957A8" w:rsidRPr="007F6518" w:rsidRDefault="00A957A8" w:rsidP="00A957A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AC638E4" w14:textId="77777777" w:rsidR="00A957A8" w:rsidRPr="007F6518" w:rsidRDefault="00A957A8" w:rsidP="00A957A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SANTA CRUZ DE LA SIERRA  -</w:t>
      </w:r>
      <w:proofErr w:type="gramStart"/>
      <w:r>
        <w:rPr>
          <w:rFonts w:ascii="Verdana" w:eastAsia="Calibri" w:hAnsi="Verdana" w:cs="Tahoma"/>
          <w:b/>
          <w:bCs/>
          <w:color w:val="FF0000"/>
        </w:rPr>
        <w:t>FASE(</w:t>
      </w:r>
      <w:proofErr w:type="gramEnd"/>
      <w:r>
        <w:rPr>
          <w:rFonts w:ascii="Verdana" w:eastAsia="Calibri" w:hAnsi="Verdana" w:cs="Tahoma"/>
          <w:b/>
          <w:bCs/>
          <w:color w:val="FF0000"/>
        </w:rPr>
        <w:t>CCLI) 2024- SANTA CRUZ</w:t>
      </w:r>
      <w:r w:rsidRPr="007F6518">
        <w:rPr>
          <w:rFonts w:ascii="Tahoma" w:hAnsi="Tahoma" w:cs="Tahoma"/>
          <w:b/>
        </w:rPr>
        <w:t xml:space="preserve"> </w:t>
      </w:r>
    </w:p>
    <w:p w14:paraId="1181569A" w14:textId="77777777" w:rsidR="00A957A8" w:rsidRPr="00882269" w:rsidRDefault="00A957A8" w:rsidP="00A957A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9E40845" w14:textId="77777777" w:rsidR="00A957A8" w:rsidRPr="00882269" w:rsidRDefault="00A957A8" w:rsidP="00A957A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C1E0CFE" w14:textId="77777777" w:rsidR="00A957A8" w:rsidRPr="00882269" w:rsidRDefault="00A957A8" w:rsidP="00A957A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7E54285" w14:textId="77777777" w:rsidR="00A957A8" w:rsidRPr="00882269" w:rsidRDefault="00A957A8" w:rsidP="00A957A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1359E6A" w14:textId="77777777" w:rsidR="00A957A8" w:rsidRPr="0039456A" w:rsidRDefault="00A957A8" w:rsidP="00A957A8">
      <w:pPr>
        <w:numPr>
          <w:ilvl w:val="0"/>
          <w:numId w:val="64"/>
        </w:numPr>
        <w:spacing w:line="260" w:lineRule="atLeast"/>
        <w:jc w:val="both"/>
        <w:rPr>
          <w:rFonts w:ascii="Tahoma" w:hAnsi="Tahoma" w:cs="Tahoma"/>
          <w:lang w:val="it-IT"/>
        </w:rPr>
      </w:pPr>
      <w:r w:rsidRPr="0039456A">
        <w:rPr>
          <w:rFonts w:ascii="Tahoma" w:hAnsi="Tahoma" w:cs="Tahoma"/>
          <w:lang w:val="it-IT"/>
        </w:rPr>
        <w:t>Padre o madre soltera/o;</w:t>
      </w:r>
    </w:p>
    <w:p w14:paraId="110B27E5" w14:textId="77777777" w:rsidR="00A957A8" w:rsidRPr="00882269" w:rsidRDefault="00A957A8" w:rsidP="00A957A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406386E" w14:textId="77777777" w:rsidR="00A957A8" w:rsidRPr="00882269" w:rsidRDefault="00A957A8" w:rsidP="00A957A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DAFD5AA" w14:textId="77777777" w:rsidR="00A957A8" w:rsidRPr="00882269" w:rsidRDefault="00A957A8" w:rsidP="00A957A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DA49E6B" w14:textId="77777777" w:rsidR="00A957A8" w:rsidRPr="00882269" w:rsidRDefault="00A957A8" w:rsidP="00A957A8">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F5E4989" w14:textId="77777777" w:rsidR="00A957A8" w:rsidRPr="007F6518" w:rsidRDefault="00A957A8" w:rsidP="00A957A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1F37DE5E" w14:textId="77777777" w:rsidR="00A957A8" w:rsidRPr="007F6518" w:rsidRDefault="00A957A8" w:rsidP="00A957A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D5A8E92" w14:textId="77777777" w:rsidR="00A957A8" w:rsidRPr="00127CCF" w:rsidRDefault="00A957A8" w:rsidP="00A957A8">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r w:rsidRPr="00127CCF">
        <w:rPr>
          <w:rFonts w:ascii="Tahoma" w:hAnsi="Tahoma" w:cs="Tahoma"/>
          <w:b/>
          <w:color w:val="FF0000"/>
          <w:lang w:val="es-ES_tradnl" w:eastAsia="es-ES"/>
        </w:rPr>
        <w:t xml:space="preserve">MOTACU </w:t>
      </w:r>
    </w:p>
    <w:p w14:paraId="561C4962" w14:textId="77777777" w:rsidR="00A957A8" w:rsidRDefault="00A957A8" w:rsidP="00A957A8">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40</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CUARENTA</w:t>
      </w:r>
      <w:r w:rsidRPr="00127CCF">
        <w:rPr>
          <w:rFonts w:ascii="Tahoma" w:hAnsi="Tahoma" w:cs="Tahoma"/>
          <w:b/>
          <w:color w:val="FF0000"/>
          <w:lang w:val="es-ES_tradnl" w:eastAsia="es-ES"/>
        </w:rPr>
        <w:t>)</w:t>
      </w:r>
    </w:p>
    <w:p w14:paraId="16382658" w14:textId="77777777" w:rsidR="00A957A8" w:rsidRDefault="00A957A8" w:rsidP="00A957A8">
      <w:pPr>
        <w:pStyle w:val="Prrafodelista"/>
        <w:spacing w:line="260" w:lineRule="atLeast"/>
        <w:jc w:val="both"/>
        <w:rPr>
          <w:rFonts w:ascii="Tahoma" w:hAnsi="Tahoma" w:cs="Tahoma"/>
          <w:b/>
          <w:color w:val="FF0000"/>
          <w:lang w:val="es-ES_tradnl" w:eastAsia="es-ES"/>
        </w:rPr>
      </w:pPr>
    </w:p>
    <w:tbl>
      <w:tblPr>
        <w:tblW w:w="7463" w:type="dxa"/>
        <w:jc w:val="center"/>
        <w:tblCellMar>
          <w:left w:w="70" w:type="dxa"/>
          <w:right w:w="70" w:type="dxa"/>
        </w:tblCellMar>
        <w:tblLook w:val="04A0" w:firstRow="1" w:lastRow="0" w:firstColumn="1" w:lastColumn="0" w:noHBand="0" w:noVBand="1"/>
      </w:tblPr>
      <w:tblGrid>
        <w:gridCol w:w="3343"/>
        <w:gridCol w:w="2060"/>
        <w:gridCol w:w="2060"/>
      </w:tblGrid>
      <w:tr w:rsidR="00A957A8" w14:paraId="32F405AA" w14:textId="77777777" w:rsidTr="00A957A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23CD79" w14:textId="77777777" w:rsidR="00A957A8" w:rsidRDefault="00A957A8" w:rsidP="00A957A8">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nil"/>
            </w:tcBorders>
            <w:shd w:val="clear" w:color="auto" w:fill="394877"/>
          </w:tcPr>
          <w:p w14:paraId="0F8E43B9" w14:textId="77777777" w:rsidR="00A957A8" w:rsidRDefault="00A957A8" w:rsidP="00A957A8">
            <w:pPr>
              <w:jc w:val="center"/>
              <w:rPr>
                <w:rFonts w:ascii="Tahoma" w:hAnsi="Tahoma" w:cs="Tahoma"/>
                <w:b/>
                <w:color w:val="FFFFFF"/>
                <w:lang w:eastAsia="es-BO"/>
              </w:rPr>
            </w:pP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C8BC7E" w14:textId="77777777" w:rsidR="00A957A8" w:rsidRDefault="00A957A8" w:rsidP="00A957A8">
            <w:pPr>
              <w:jc w:val="center"/>
              <w:rPr>
                <w:rFonts w:ascii="Tahoma" w:hAnsi="Tahoma" w:cs="Tahoma"/>
                <w:b/>
                <w:color w:val="FFFFFF"/>
                <w:lang w:eastAsia="es-BO"/>
              </w:rPr>
            </w:pPr>
            <w:r>
              <w:rPr>
                <w:rFonts w:ascii="Tahoma" w:hAnsi="Tahoma" w:cs="Tahoma"/>
                <w:b/>
                <w:color w:val="FFFFFF"/>
                <w:lang w:eastAsia="es-BO"/>
              </w:rPr>
              <w:t>Área Útil (M2)</w:t>
            </w:r>
          </w:p>
        </w:tc>
      </w:tr>
      <w:tr w:rsidR="00A957A8" w14:paraId="3668D148" w14:textId="77777777" w:rsidTr="00A957A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68A2712" w14:textId="77777777" w:rsidR="00A957A8" w:rsidRDefault="00A957A8" w:rsidP="00A957A8">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nil"/>
            </w:tcBorders>
          </w:tcPr>
          <w:p w14:paraId="0D09AEFD" w14:textId="77777777" w:rsidR="00A957A8" w:rsidRDefault="00A957A8" w:rsidP="00A957A8">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478AE465" w14:textId="77777777" w:rsidR="00A957A8" w:rsidRDefault="00A957A8" w:rsidP="00A957A8">
            <w:pPr>
              <w:jc w:val="right"/>
              <w:rPr>
                <w:rFonts w:ascii="Tahoma" w:hAnsi="Tahoma" w:cs="Tahoma"/>
                <w:color w:val="FF0000"/>
                <w:lang w:eastAsia="es-BO"/>
              </w:rPr>
            </w:pPr>
            <w:r>
              <w:rPr>
                <w:rFonts w:ascii="Tahoma" w:hAnsi="Tahoma" w:cs="Tahoma"/>
                <w:color w:val="FF0000"/>
                <w:lang w:eastAsia="es-BO"/>
              </w:rPr>
              <w:t>10,50</w:t>
            </w:r>
          </w:p>
        </w:tc>
      </w:tr>
      <w:tr w:rsidR="00A957A8" w14:paraId="0F188F5E" w14:textId="77777777" w:rsidTr="00A957A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E3181C8" w14:textId="77777777" w:rsidR="00A957A8" w:rsidRDefault="00A957A8" w:rsidP="00A957A8">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nil"/>
            </w:tcBorders>
          </w:tcPr>
          <w:p w14:paraId="7C4CD28F" w14:textId="77777777" w:rsidR="00A957A8" w:rsidRDefault="00A957A8" w:rsidP="00A957A8">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2A36B05C" w14:textId="77777777" w:rsidR="00A957A8" w:rsidRDefault="00A957A8" w:rsidP="00A957A8">
            <w:pPr>
              <w:jc w:val="right"/>
              <w:rPr>
                <w:rFonts w:ascii="Tahoma" w:hAnsi="Tahoma" w:cs="Tahoma"/>
                <w:color w:val="FF0000"/>
                <w:lang w:eastAsia="es-BO"/>
              </w:rPr>
            </w:pPr>
            <w:r>
              <w:rPr>
                <w:rFonts w:ascii="Tahoma" w:hAnsi="Tahoma" w:cs="Tahoma"/>
                <w:color w:val="FF0000"/>
                <w:lang w:eastAsia="es-BO"/>
              </w:rPr>
              <w:t>10,50</w:t>
            </w:r>
          </w:p>
        </w:tc>
      </w:tr>
      <w:tr w:rsidR="00A957A8" w14:paraId="4FD8BE35" w14:textId="77777777" w:rsidTr="00A957A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C40C9BD" w14:textId="77777777" w:rsidR="00A957A8" w:rsidRDefault="00A957A8" w:rsidP="00A957A8">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nil"/>
            </w:tcBorders>
          </w:tcPr>
          <w:p w14:paraId="1C88212B" w14:textId="77777777" w:rsidR="00A957A8" w:rsidRDefault="00A957A8" w:rsidP="00A957A8">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2D6D295E" w14:textId="77777777" w:rsidR="00A957A8" w:rsidRDefault="00A957A8" w:rsidP="00A957A8">
            <w:pPr>
              <w:jc w:val="right"/>
              <w:rPr>
                <w:rFonts w:ascii="Tahoma" w:hAnsi="Tahoma" w:cs="Tahoma"/>
                <w:color w:val="FF0000"/>
                <w:lang w:eastAsia="es-BO"/>
              </w:rPr>
            </w:pPr>
            <w:r>
              <w:rPr>
                <w:rFonts w:ascii="Tahoma" w:hAnsi="Tahoma" w:cs="Tahoma"/>
                <w:color w:val="FF0000"/>
                <w:lang w:eastAsia="es-BO"/>
              </w:rPr>
              <w:t>5,00</w:t>
            </w:r>
          </w:p>
        </w:tc>
      </w:tr>
      <w:tr w:rsidR="00A957A8" w14:paraId="052C3C15" w14:textId="77777777" w:rsidTr="00A957A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905E6E6" w14:textId="77777777" w:rsidR="00A957A8" w:rsidRDefault="00A957A8" w:rsidP="00A957A8">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nil"/>
            </w:tcBorders>
          </w:tcPr>
          <w:p w14:paraId="0277D1C3" w14:textId="77777777" w:rsidR="00A957A8" w:rsidRDefault="00A957A8" w:rsidP="00A957A8">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49B6CEE6" w14:textId="77777777" w:rsidR="00A957A8" w:rsidRDefault="00A957A8" w:rsidP="00A957A8">
            <w:pPr>
              <w:jc w:val="right"/>
              <w:rPr>
                <w:rFonts w:ascii="Tahoma" w:hAnsi="Tahoma" w:cs="Tahoma"/>
                <w:color w:val="FF0000"/>
                <w:lang w:eastAsia="es-BO"/>
              </w:rPr>
            </w:pPr>
            <w:r>
              <w:rPr>
                <w:rFonts w:ascii="Tahoma" w:hAnsi="Tahoma" w:cs="Tahoma"/>
                <w:color w:val="FF0000"/>
                <w:lang w:eastAsia="es-BO"/>
              </w:rPr>
              <w:t>3,06</w:t>
            </w:r>
          </w:p>
        </w:tc>
      </w:tr>
      <w:tr w:rsidR="00A957A8" w14:paraId="4E467B3F" w14:textId="77777777" w:rsidTr="00A957A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D0992AD" w14:textId="77777777" w:rsidR="00A957A8" w:rsidRDefault="00A957A8" w:rsidP="00A957A8">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nil"/>
            </w:tcBorders>
          </w:tcPr>
          <w:p w14:paraId="434CAE4B" w14:textId="77777777" w:rsidR="00A957A8" w:rsidRDefault="00A957A8" w:rsidP="00A957A8">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6FC75CF8" w14:textId="77777777" w:rsidR="00A957A8" w:rsidRDefault="00A957A8" w:rsidP="00A957A8">
            <w:pPr>
              <w:jc w:val="right"/>
              <w:rPr>
                <w:rFonts w:ascii="Tahoma" w:hAnsi="Tahoma" w:cs="Tahoma"/>
                <w:color w:val="FF0000"/>
                <w:lang w:eastAsia="es-BO"/>
              </w:rPr>
            </w:pPr>
            <w:r>
              <w:rPr>
                <w:rFonts w:ascii="Tahoma" w:hAnsi="Tahoma" w:cs="Tahoma"/>
                <w:color w:val="FF0000"/>
                <w:lang w:eastAsia="es-BO"/>
              </w:rPr>
              <w:t>10,95</w:t>
            </w:r>
          </w:p>
        </w:tc>
      </w:tr>
      <w:tr w:rsidR="00A957A8" w14:paraId="2BB68E71" w14:textId="77777777" w:rsidTr="00A957A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0F3021F" w14:textId="77777777" w:rsidR="00A957A8" w:rsidRDefault="00A957A8" w:rsidP="00A957A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nil"/>
            </w:tcBorders>
          </w:tcPr>
          <w:p w14:paraId="05A517C3" w14:textId="77777777" w:rsidR="00A957A8" w:rsidRDefault="00A957A8" w:rsidP="00A957A8">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298D45AC" w14:textId="77777777" w:rsidR="00A957A8" w:rsidRDefault="00A957A8" w:rsidP="00A957A8">
            <w:pPr>
              <w:jc w:val="right"/>
              <w:rPr>
                <w:rFonts w:ascii="Tahoma" w:hAnsi="Tahoma" w:cs="Tahoma"/>
                <w:color w:val="FF0000"/>
                <w:lang w:eastAsia="es-BO"/>
              </w:rPr>
            </w:pPr>
            <w:r>
              <w:rPr>
                <w:rFonts w:ascii="Tahoma" w:hAnsi="Tahoma" w:cs="Tahoma"/>
                <w:color w:val="FF0000"/>
                <w:lang w:eastAsia="es-BO"/>
              </w:rPr>
              <w:t>2,65</w:t>
            </w:r>
          </w:p>
        </w:tc>
      </w:tr>
      <w:tr w:rsidR="00A957A8" w14:paraId="77337DBA" w14:textId="77777777" w:rsidTr="00A957A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5834D06" w14:textId="77777777" w:rsidR="00A957A8" w:rsidRDefault="00A957A8" w:rsidP="00A957A8">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nil"/>
            </w:tcBorders>
          </w:tcPr>
          <w:p w14:paraId="692E9158" w14:textId="77777777" w:rsidR="00A957A8" w:rsidRDefault="00A957A8" w:rsidP="00A957A8">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3A8ABAF8" w14:textId="77777777" w:rsidR="00A957A8" w:rsidRDefault="00A957A8" w:rsidP="00A957A8">
            <w:pPr>
              <w:jc w:val="right"/>
              <w:rPr>
                <w:rFonts w:ascii="Tahoma" w:hAnsi="Tahoma" w:cs="Tahoma"/>
                <w:color w:val="FF0000"/>
                <w:lang w:eastAsia="es-BO"/>
              </w:rPr>
            </w:pPr>
            <w:r>
              <w:rPr>
                <w:rFonts w:ascii="Tahoma" w:hAnsi="Tahoma" w:cs="Tahoma"/>
                <w:color w:val="FF0000"/>
                <w:lang w:eastAsia="es-BO"/>
              </w:rPr>
              <w:t>3,19</w:t>
            </w:r>
          </w:p>
        </w:tc>
      </w:tr>
      <w:tr w:rsidR="00A957A8" w14:paraId="617B8D86" w14:textId="77777777" w:rsidTr="00A957A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6B4D46" w14:textId="77777777" w:rsidR="00A957A8" w:rsidRDefault="00A957A8" w:rsidP="00A957A8">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nil"/>
            </w:tcBorders>
            <w:shd w:val="clear" w:color="auto" w:fill="394877"/>
          </w:tcPr>
          <w:p w14:paraId="68801DEA" w14:textId="77777777" w:rsidR="00A957A8" w:rsidRDefault="00A957A8" w:rsidP="00A957A8">
            <w:pPr>
              <w:jc w:val="right"/>
              <w:rPr>
                <w:rFonts w:ascii="Tahoma" w:hAnsi="Tahoma" w:cs="Tahoma"/>
                <w:b/>
                <w:color w:val="FFFFFF" w:themeColor="background1"/>
                <w:lang w:eastAsia="es-BO"/>
              </w:rPr>
            </w:pPr>
          </w:p>
        </w:tc>
        <w:tc>
          <w:tcPr>
            <w:tcW w:w="2060" w:type="dxa"/>
            <w:tcBorders>
              <w:top w:val="nil"/>
              <w:left w:val="nil"/>
              <w:bottom w:val="single" w:sz="4" w:space="0" w:color="auto"/>
              <w:right w:val="single" w:sz="4" w:space="0" w:color="auto"/>
            </w:tcBorders>
            <w:shd w:val="clear" w:color="auto" w:fill="394877"/>
            <w:noWrap/>
            <w:vAlign w:val="center"/>
            <w:hideMark/>
          </w:tcPr>
          <w:p w14:paraId="16088FA6" w14:textId="77777777" w:rsidR="00A957A8" w:rsidRDefault="00A957A8" w:rsidP="00A957A8">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5BF12CB0" w14:textId="77777777" w:rsidR="00A957A8" w:rsidRDefault="00A957A8" w:rsidP="00A957A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E4C4210" w14:textId="77777777" w:rsidR="00A957A8" w:rsidRPr="00F71767" w:rsidRDefault="00A957A8" w:rsidP="00A957A8">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FA1BE2">
        <w:rPr>
          <w:rFonts w:ascii="Verdana" w:hAnsi="Verdana" w:cs="Tahoma"/>
          <w:b/>
          <w:color w:val="000000" w:themeColor="text1"/>
          <w:lang w:val="es-ES_tradnl"/>
        </w:rPr>
        <w:t>80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40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5E8F4FC1" w14:textId="77777777" w:rsidR="00A957A8" w:rsidRDefault="00A957A8" w:rsidP="00A957A8">
      <w:pPr>
        <w:pStyle w:val="Prrafodelista"/>
        <w:jc w:val="center"/>
        <w:rPr>
          <w:rFonts w:ascii="Tahoma" w:hAnsi="Tahoma" w:cs="Tahoma"/>
          <w:u w:val="single"/>
        </w:rPr>
      </w:pPr>
    </w:p>
    <w:p w14:paraId="5A98C49E" w14:textId="77777777" w:rsidR="00A957A8" w:rsidRDefault="00A957A8" w:rsidP="00A957A8">
      <w:pPr>
        <w:pStyle w:val="Prrafodelista"/>
        <w:jc w:val="center"/>
        <w:rPr>
          <w:rFonts w:ascii="Tahoma" w:hAnsi="Tahoma" w:cs="Tahoma"/>
          <w:u w:val="single"/>
        </w:rPr>
      </w:pPr>
    </w:p>
    <w:p w14:paraId="31BBC667" w14:textId="77777777" w:rsidR="00A957A8" w:rsidRDefault="00A957A8" w:rsidP="00A957A8">
      <w:pPr>
        <w:pStyle w:val="Prrafodelista"/>
        <w:jc w:val="center"/>
        <w:rPr>
          <w:rFonts w:ascii="Tahoma" w:hAnsi="Tahoma" w:cs="Tahoma"/>
          <w:u w:val="single"/>
        </w:rPr>
      </w:pPr>
    </w:p>
    <w:p w14:paraId="0BB73191" w14:textId="77777777" w:rsidR="00A957A8" w:rsidRDefault="00A957A8" w:rsidP="00A957A8">
      <w:pPr>
        <w:pStyle w:val="Prrafodelista"/>
        <w:jc w:val="center"/>
        <w:rPr>
          <w:rFonts w:ascii="Tahoma" w:hAnsi="Tahoma" w:cs="Tahoma"/>
          <w:u w:val="single"/>
        </w:rPr>
      </w:pPr>
    </w:p>
    <w:p w14:paraId="0DF53A7B" w14:textId="77777777" w:rsidR="00A957A8" w:rsidRDefault="00A957A8" w:rsidP="00A957A8">
      <w:pPr>
        <w:pStyle w:val="Prrafodelista"/>
        <w:jc w:val="center"/>
        <w:rPr>
          <w:rFonts w:ascii="Tahoma" w:hAnsi="Tahoma" w:cs="Tahoma"/>
          <w:u w:val="single"/>
        </w:rPr>
      </w:pPr>
    </w:p>
    <w:p w14:paraId="13D13A02" w14:textId="77777777" w:rsidR="00A957A8" w:rsidRDefault="00A957A8" w:rsidP="00A957A8">
      <w:pPr>
        <w:pStyle w:val="Prrafodelista"/>
        <w:jc w:val="center"/>
        <w:rPr>
          <w:rFonts w:ascii="Tahoma" w:hAnsi="Tahoma" w:cs="Tahoma"/>
          <w:u w:val="single"/>
        </w:rPr>
      </w:pPr>
    </w:p>
    <w:p w14:paraId="5CAB107A" w14:textId="77777777" w:rsidR="00A957A8" w:rsidRDefault="00A957A8" w:rsidP="00A957A8">
      <w:pPr>
        <w:pStyle w:val="Prrafodelista"/>
        <w:jc w:val="center"/>
        <w:rPr>
          <w:rFonts w:ascii="Tahoma" w:hAnsi="Tahoma" w:cs="Tahoma"/>
          <w:u w:val="single"/>
        </w:rPr>
      </w:pPr>
    </w:p>
    <w:p w14:paraId="29A4098A" w14:textId="77777777" w:rsidR="00A957A8" w:rsidRDefault="00A957A8" w:rsidP="00A957A8">
      <w:pPr>
        <w:pStyle w:val="Prrafodelista"/>
        <w:jc w:val="center"/>
        <w:rPr>
          <w:rFonts w:ascii="Tahoma" w:hAnsi="Tahoma" w:cs="Tahoma"/>
          <w:u w:val="single"/>
        </w:rPr>
      </w:pPr>
    </w:p>
    <w:p w14:paraId="472CBEE4" w14:textId="70BE01F3" w:rsidR="00A957A8" w:rsidRPr="00E5132F" w:rsidRDefault="00A957A8" w:rsidP="00A957A8">
      <w:pPr>
        <w:jc w:val="center"/>
      </w:pPr>
      <w:r w:rsidRPr="008C3C1D">
        <w:rPr>
          <w:rFonts w:ascii="Tahoma" w:hAnsi="Tahoma" w:cs="Tahoma"/>
          <w:u w:val="single"/>
        </w:rPr>
        <w:t>PLANOS REFERENCIALES DE LA VIVIENDA</w:t>
      </w:r>
      <w:r>
        <w:rPr>
          <w:rFonts w:ascii="Tahoma" w:hAnsi="Tahoma" w:cs="Tahoma"/>
          <w:u w:val="single"/>
        </w:rPr>
        <w:t xml:space="preserve"> </w:t>
      </w:r>
      <w:r w:rsidRPr="00BC7FDE">
        <w:rPr>
          <w:rFonts w:ascii="Tahoma" w:hAnsi="Tahoma" w:cs="Tahoma"/>
          <w:color w:val="FF0000"/>
          <w:u w:val="single"/>
        </w:rPr>
        <w:t>(TIPO MOTACU)</w:t>
      </w:r>
    </w:p>
    <w:p w14:paraId="1AA41203" w14:textId="77777777" w:rsidR="00A957A8" w:rsidRDefault="00A957A8" w:rsidP="00A957A8">
      <w:pPr>
        <w:jc w:val="center"/>
        <w:rPr>
          <w:rFonts w:ascii="Tahoma" w:hAnsi="Tahoma" w:cs="Tahoma"/>
          <w:u w:val="single"/>
        </w:rPr>
      </w:pPr>
      <w:r>
        <w:rPr>
          <w:noProof/>
          <w:lang w:eastAsia="es-ES"/>
        </w:rPr>
        <w:drawing>
          <wp:anchor distT="0" distB="0" distL="114300" distR="114300" simplePos="0" relativeHeight="251701248" behindDoc="0" locked="0" layoutInCell="1" allowOverlap="1" wp14:anchorId="417108C3" wp14:editId="2869EC4B">
            <wp:simplePos x="0" y="0"/>
            <wp:positionH relativeFrom="margin">
              <wp:posOffset>2791899</wp:posOffset>
            </wp:positionH>
            <wp:positionV relativeFrom="paragraph">
              <wp:posOffset>140677</wp:posOffset>
            </wp:positionV>
            <wp:extent cx="3082925" cy="1682115"/>
            <wp:effectExtent l="0" t="0" r="3175" b="0"/>
            <wp:wrapSquare wrapText="bothSides"/>
            <wp:docPr id="114195644" name="Imagen 11419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925" cy="1682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029ACFB8" wp14:editId="081F6A7D">
            <wp:extent cx="5889808" cy="2779776"/>
            <wp:effectExtent l="0" t="0" r="0" b="190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906095" cy="2787463"/>
                    </a:xfrm>
                    <a:prstGeom prst="rect">
                      <a:avLst/>
                    </a:prstGeom>
                    <a:noFill/>
                  </pic:spPr>
                </pic:pic>
              </a:graphicData>
            </a:graphic>
          </wp:inline>
        </w:drawing>
      </w:r>
    </w:p>
    <w:p w14:paraId="2353C71F" w14:textId="77777777" w:rsidR="00A957A8" w:rsidRPr="00882269" w:rsidRDefault="00A957A8" w:rsidP="00A957A8">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600AB56B" w14:textId="77777777" w:rsidR="00A957A8" w:rsidRPr="00882269"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15DEBCD0" w14:textId="77777777" w:rsidR="00A957A8" w:rsidRPr="00F71767" w:rsidRDefault="00A957A8" w:rsidP="00A957A8">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F55CB1">
        <w:rPr>
          <w:rFonts w:ascii="Verdana" w:hAnsi="Verdana" w:cs="Tahoma"/>
          <w:color w:val="FF0000"/>
          <w:lang w:val="es-ES_tradnl"/>
        </w:rPr>
        <w:t>ANDRÉS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Pr>
          <w:rFonts w:ascii="Verdana" w:hAnsi="Verdana" w:cs="Tahoma"/>
          <w:lang w:val="es-ES_tradnl"/>
        </w:rPr>
        <w:t xml:space="preserve"> el</w:t>
      </w:r>
      <w:r w:rsidRPr="008A5BA6">
        <w:rPr>
          <w:rFonts w:ascii="Verdana" w:hAnsi="Verdana" w:cs="Tahoma"/>
          <w:lang w:val="es-ES_tradnl"/>
        </w:rPr>
        <w:t xml:space="preserve"> </w:t>
      </w:r>
      <w:r w:rsidRPr="00E5132F">
        <w:rPr>
          <w:rFonts w:ascii="Verdana" w:hAnsi="Verdana" w:cs="Tahoma"/>
          <w:color w:val="FF0000"/>
          <w:lang w:val="es-ES_tradnl"/>
        </w:rPr>
        <w:t>MUNICIPIO DE COLPA BÉLGICA</w:t>
      </w:r>
      <w:r w:rsidRPr="008A5BA6">
        <w:rPr>
          <w:rFonts w:ascii="Verdana" w:hAnsi="Verdana" w:cs="Tahoma"/>
          <w:lang w:val="es-ES_tradnl"/>
        </w:rPr>
        <w:t>, al este con</w:t>
      </w:r>
      <w:r>
        <w:rPr>
          <w:rFonts w:ascii="Verdana" w:hAnsi="Verdana" w:cs="Tahoma"/>
          <w:lang w:val="es-ES_tradnl"/>
        </w:rPr>
        <w:t xml:space="preserve"> el </w:t>
      </w:r>
      <w:r w:rsidRPr="00E5132F">
        <w:rPr>
          <w:rFonts w:ascii="Verdana" w:hAnsi="Verdana" w:cs="Tahoma"/>
          <w:color w:val="FF0000"/>
          <w:lang w:val="es-ES_tradnl"/>
        </w:rPr>
        <w:t>MUNICIPIO DE COTOCA</w:t>
      </w:r>
      <w:r w:rsidRPr="008A5BA6">
        <w:rPr>
          <w:rFonts w:ascii="Verdana" w:hAnsi="Verdana" w:cs="Tahoma"/>
          <w:lang w:val="es-ES_tradnl"/>
        </w:rPr>
        <w:t>, al oeste con</w:t>
      </w:r>
      <w:r>
        <w:rPr>
          <w:rFonts w:ascii="Verdana" w:hAnsi="Verdana" w:cs="Tahoma"/>
          <w:lang w:val="es-ES_tradnl"/>
        </w:rPr>
        <w:t xml:space="preserve"> el</w:t>
      </w:r>
      <w:r w:rsidRPr="008A5BA6">
        <w:rPr>
          <w:rFonts w:ascii="Verdana" w:hAnsi="Verdana" w:cs="Tahoma"/>
          <w:lang w:val="es-ES_tradnl"/>
        </w:rPr>
        <w:t xml:space="preserve"> </w:t>
      </w:r>
      <w:r w:rsidRPr="00E5132F">
        <w:rPr>
          <w:rFonts w:ascii="Verdana" w:hAnsi="Verdana" w:cs="Tahoma"/>
          <w:color w:val="FF0000"/>
          <w:lang w:val="es-ES_tradnl"/>
        </w:rPr>
        <w:t>MUNICIPIO DE PORONGO</w:t>
      </w:r>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Pr>
          <w:rFonts w:ascii="Verdana" w:hAnsi="Verdana" w:cs="Tahoma"/>
          <w:lang w:val="es-ES_tradnl"/>
        </w:rPr>
        <w:t xml:space="preserve">el </w:t>
      </w:r>
      <w:r w:rsidRPr="00E5132F">
        <w:rPr>
          <w:rFonts w:ascii="Verdana" w:hAnsi="Verdana" w:cs="Tahoma"/>
          <w:color w:val="FF0000"/>
          <w:lang w:val="es-ES_tradnl"/>
        </w:rPr>
        <w:t>MUNICIPIO DE PORONGO</w:t>
      </w:r>
      <w:r w:rsidRPr="008A5BA6">
        <w:rPr>
          <w:rFonts w:ascii="Verdana" w:hAnsi="Verdana" w:cs="Tahoma"/>
          <w:lang w:val="es-ES_tradnl"/>
        </w:rPr>
        <w:t>.</w:t>
      </w:r>
    </w:p>
    <w:p w14:paraId="1CFE4378" w14:textId="77777777" w:rsidR="00A957A8" w:rsidRDefault="00A957A8" w:rsidP="00A957A8">
      <w:pPr>
        <w:spacing w:line="260" w:lineRule="atLeast"/>
        <w:jc w:val="both"/>
        <w:rPr>
          <w:rFonts w:ascii="Tahoma" w:hAnsi="Tahoma" w:cs="Tahoma"/>
          <w:lang w:val="es-ES_tradnl"/>
        </w:rPr>
      </w:pPr>
    </w:p>
    <w:p w14:paraId="616F0625" w14:textId="77777777" w:rsidR="00A957A8" w:rsidRDefault="00A957A8" w:rsidP="00A957A8">
      <w:pPr>
        <w:spacing w:line="260" w:lineRule="atLeast"/>
        <w:jc w:val="both"/>
        <w:rPr>
          <w:rFonts w:ascii="Tahoma" w:hAnsi="Tahoma" w:cs="Tahoma"/>
          <w:lang w:val="es-ES_tradnl"/>
        </w:rPr>
      </w:pPr>
      <w:r w:rsidRPr="000D5962">
        <w:rPr>
          <w:rFonts w:ascii="Verdana" w:hAnsi="Verdana"/>
          <w:noProof/>
          <w:lang w:eastAsia="es-ES"/>
        </w:rPr>
        <w:drawing>
          <wp:anchor distT="0" distB="0" distL="114300" distR="114300" simplePos="0" relativeHeight="251702272" behindDoc="0" locked="0" layoutInCell="1" allowOverlap="1" wp14:anchorId="3844EA12" wp14:editId="46D488E6">
            <wp:simplePos x="0" y="0"/>
            <wp:positionH relativeFrom="column">
              <wp:posOffset>1498112</wp:posOffset>
            </wp:positionH>
            <wp:positionV relativeFrom="paragraph">
              <wp:posOffset>20125</wp:posOffset>
            </wp:positionV>
            <wp:extent cx="3010486" cy="2504049"/>
            <wp:effectExtent l="0" t="0" r="0" b="0"/>
            <wp:wrapNone/>
            <wp:docPr id="5"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15146" cy="2507925"/>
                    </a:xfrm>
                    <a:prstGeom prst="rect">
                      <a:avLst/>
                    </a:prstGeom>
                    <a:ln/>
                  </pic:spPr>
                </pic:pic>
              </a:graphicData>
            </a:graphic>
            <wp14:sizeRelH relativeFrom="page">
              <wp14:pctWidth>0</wp14:pctWidth>
            </wp14:sizeRelH>
            <wp14:sizeRelV relativeFrom="page">
              <wp14:pctHeight>0</wp14:pctHeight>
            </wp14:sizeRelV>
          </wp:anchor>
        </w:drawing>
      </w:r>
    </w:p>
    <w:p w14:paraId="7B4B9214" w14:textId="77777777" w:rsidR="00A957A8" w:rsidRDefault="00A957A8" w:rsidP="00A957A8">
      <w:pPr>
        <w:spacing w:line="260" w:lineRule="atLeast"/>
        <w:jc w:val="both"/>
        <w:rPr>
          <w:rFonts w:ascii="Tahoma" w:hAnsi="Tahoma" w:cs="Tahoma"/>
          <w:lang w:val="es-ES_tradnl"/>
        </w:rPr>
      </w:pPr>
    </w:p>
    <w:p w14:paraId="1D3004E6" w14:textId="77777777" w:rsidR="00A957A8" w:rsidRDefault="00A957A8" w:rsidP="00A957A8">
      <w:pPr>
        <w:spacing w:line="260" w:lineRule="atLeast"/>
        <w:jc w:val="both"/>
        <w:rPr>
          <w:rFonts w:ascii="Tahoma" w:hAnsi="Tahoma" w:cs="Tahoma"/>
          <w:lang w:val="es-ES_tradnl"/>
        </w:rPr>
      </w:pPr>
    </w:p>
    <w:p w14:paraId="5638BA4E" w14:textId="77777777" w:rsidR="00A957A8" w:rsidRDefault="00A957A8" w:rsidP="00A957A8">
      <w:pPr>
        <w:spacing w:line="260" w:lineRule="atLeast"/>
        <w:jc w:val="both"/>
        <w:rPr>
          <w:rFonts w:ascii="Tahoma" w:hAnsi="Tahoma" w:cs="Tahoma"/>
          <w:lang w:val="es-ES_tradnl"/>
        </w:rPr>
      </w:pPr>
    </w:p>
    <w:p w14:paraId="59501881" w14:textId="77777777" w:rsidR="00A957A8" w:rsidRDefault="00A957A8" w:rsidP="00A957A8">
      <w:pPr>
        <w:spacing w:line="260" w:lineRule="atLeast"/>
        <w:jc w:val="both"/>
        <w:rPr>
          <w:rFonts w:ascii="Tahoma" w:hAnsi="Tahoma" w:cs="Tahoma"/>
          <w:lang w:val="es-ES_tradnl"/>
        </w:rPr>
      </w:pPr>
    </w:p>
    <w:p w14:paraId="70C8E25B" w14:textId="77777777" w:rsidR="00A957A8" w:rsidRDefault="00A957A8" w:rsidP="00A957A8">
      <w:pPr>
        <w:spacing w:line="260" w:lineRule="atLeast"/>
        <w:jc w:val="both"/>
        <w:rPr>
          <w:rFonts w:ascii="Tahoma" w:hAnsi="Tahoma" w:cs="Tahoma"/>
          <w:lang w:val="es-ES_tradnl"/>
        </w:rPr>
      </w:pPr>
    </w:p>
    <w:p w14:paraId="65A0A090" w14:textId="77777777" w:rsidR="00A957A8" w:rsidRDefault="00A957A8" w:rsidP="00A957A8">
      <w:pPr>
        <w:spacing w:line="260" w:lineRule="atLeast"/>
        <w:jc w:val="both"/>
        <w:rPr>
          <w:rFonts w:ascii="Tahoma" w:hAnsi="Tahoma" w:cs="Tahoma"/>
          <w:lang w:val="es-ES_tradnl"/>
        </w:rPr>
      </w:pPr>
    </w:p>
    <w:p w14:paraId="5E3C968B" w14:textId="77777777" w:rsidR="00A957A8" w:rsidRDefault="00A957A8" w:rsidP="00A957A8">
      <w:pPr>
        <w:spacing w:line="260" w:lineRule="atLeast"/>
        <w:jc w:val="both"/>
        <w:rPr>
          <w:rFonts w:ascii="Tahoma" w:hAnsi="Tahoma" w:cs="Tahoma"/>
          <w:lang w:val="es-ES_tradnl"/>
        </w:rPr>
      </w:pPr>
    </w:p>
    <w:p w14:paraId="445DBDAA" w14:textId="77777777" w:rsidR="00A957A8" w:rsidRDefault="00A957A8" w:rsidP="00A957A8">
      <w:pPr>
        <w:spacing w:line="300" w:lineRule="auto"/>
        <w:rPr>
          <w:rFonts w:ascii="Tahoma" w:hAnsi="Tahoma" w:cs="Tahoma"/>
          <w:lang w:val="es-ES_tradnl"/>
        </w:rPr>
      </w:pPr>
    </w:p>
    <w:p w14:paraId="5B41FC4C" w14:textId="77777777" w:rsidR="00A957A8" w:rsidRDefault="00A957A8" w:rsidP="00A957A8">
      <w:pPr>
        <w:spacing w:line="300" w:lineRule="auto"/>
        <w:rPr>
          <w:rFonts w:ascii="Tahoma" w:hAnsi="Tahoma" w:cs="Tahoma"/>
          <w:lang w:val="es-ES_tradnl"/>
        </w:rPr>
      </w:pPr>
    </w:p>
    <w:p w14:paraId="0D78CBC6" w14:textId="77777777" w:rsidR="00A957A8" w:rsidRDefault="00A957A8" w:rsidP="00A957A8">
      <w:pPr>
        <w:spacing w:line="300" w:lineRule="auto"/>
        <w:rPr>
          <w:rFonts w:ascii="Tahoma" w:hAnsi="Tahoma" w:cs="Tahoma"/>
          <w:lang w:val="es-ES_tradnl"/>
        </w:rPr>
      </w:pPr>
    </w:p>
    <w:p w14:paraId="460F78B5" w14:textId="77777777" w:rsidR="00A957A8" w:rsidRDefault="00A957A8" w:rsidP="00A957A8">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5A968B39" w14:textId="77777777" w:rsidR="00A957A8" w:rsidRDefault="00A957A8" w:rsidP="00A957A8">
      <w:pPr>
        <w:pStyle w:val="Prrafodelista"/>
        <w:spacing w:before="120" w:after="120"/>
        <w:jc w:val="center"/>
        <w:rPr>
          <w:b/>
        </w:rPr>
      </w:pPr>
      <w:r w:rsidRPr="00252D8A">
        <w:rPr>
          <w:b/>
        </w:rPr>
        <w:t>ÁREA A INTERVENIR</w:t>
      </w:r>
      <w:r>
        <w:rPr>
          <w:b/>
        </w:rPr>
        <w:t xml:space="preserve"> DISTRITO 6</w:t>
      </w:r>
    </w:p>
    <w:p w14:paraId="5C67F0E2" w14:textId="77777777" w:rsidR="00A957A8" w:rsidRPr="00252D8A" w:rsidRDefault="00A957A8" w:rsidP="00A957A8">
      <w:pPr>
        <w:pStyle w:val="Prrafodelista"/>
        <w:tabs>
          <w:tab w:val="left" w:pos="986"/>
          <w:tab w:val="right" w:pos="9404"/>
        </w:tabs>
        <w:spacing w:before="120" w:after="120"/>
        <w:rPr>
          <w:rFonts w:ascii="Verdana" w:eastAsiaTheme="minorEastAsia" w:hAnsi="Verdana"/>
          <w:lang w:eastAsia="es-BO"/>
        </w:rPr>
      </w:pPr>
      <w:r>
        <w:rPr>
          <w:rFonts w:ascii="Verdana" w:eastAsiaTheme="minorEastAsia" w:hAnsi="Verdana"/>
          <w:lang w:eastAsia="es-BO"/>
        </w:rPr>
        <w:tab/>
      </w:r>
      <w:r>
        <w:rPr>
          <w:rFonts w:ascii="Verdana" w:eastAsiaTheme="minorEastAsia" w:hAnsi="Verdana"/>
          <w:lang w:eastAsia="es-BO"/>
        </w:rPr>
        <w:tab/>
      </w:r>
      <w:r>
        <w:rPr>
          <w:b/>
          <w:noProof/>
          <w:lang w:eastAsia="es-ES"/>
        </w:rPr>
        <w:drawing>
          <wp:anchor distT="0" distB="0" distL="114300" distR="114300" simplePos="0" relativeHeight="251699200" behindDoc="1" locked="0" layoutInCell="1" allowOverlap="1" wp14:anchorId="6294BE56" wp14:editId="7F56E0D3">
            <wp:simplePos x="0" y="0"/>
            <wp:positionH relativeFrom="column">
              <wp:posOffset>184786</wp:posOffset>
            </wp:positionH>
            <wp:positionV relativeFrom="paragraph">
              <wp:posOffset>6350</wp:posOffset>
            </wp:positionV>
            <wp:extent cx="3074670" cy="331270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785"/>
                    <a:stretch/>
                  </pic:blipFill>
                  <pic:spPr bwMode="auto">
                    <a:xfrm>
                      <a:off x="0" y="0"/>
                      <a:ext cx="3078448" cy="3316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s-ES"/>
        </w:rPr>
        <w:drawing>
          <wp:inline distT="0" distB="0" distL="0" distR="0" wp14:anchorId="42FBFAF5" wp14:editId="57D77007">
            <wp:extent cx="2146535" cy="1764030"/>
            <wp:effectExtent l="171450" t="171450" r="387350" b="388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6535" cy="176403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1A90EC84" w14:textId="77777777" w:rsidR="00A957A8" w:rsidRDefault="00A957A8" w:rsidP="00A957A8">
      <w:pPr>
        <w:pStyle w:val="Prrafodelista"/>
        <w:rPr>
          <w:b/>
        </w:rPr>
      </w:pPr>
    </w:p>
    <w:p w14:paraId="44CE3255" w14:textId="77777777" w:rsidR="00A957A8" w:rsidRDefault="00A957A8" w:rsidP="00A957A8">
      <w:pPr>
        <w:pStyle w:val="Prrafodelista"/>
        <w:rPr>
          <w:b/>
        </w:rPr>
      </w:pPr>
    </w:p>
    <w:p w14:paraId="356DD16E" w14:textId="77777777" w:rsidR="00A957A8" w:rsidRDefault="00A957A8" w:rsidP="00A957A8">
      <w:pPr>
        <w:pStyle w:val="Prrafodelista"/>
        <w:rPr>
          <w:b/>
        </w:rPr>
      </w:pPr>
    </w:p>
    <w:p w14:paraId="510827AD" w14:textId="77777777" w:rsidR="00A957A8" w:rsidRDefault="00A957A8" w:rsidP="00A957A8">
      <w:pPr>
        <w:pStyle w:val="Prrafodelista"/>
        <w:rPr>
          <w:b/>
        </w:rPr>
      </w:pPr>
    </w:p>
    <w:p w14:paraId="40E6F2F6" w14:textId="77777777" w:rsidR="00A957A8" w:rsidRDefault="00A957A8" w:rsidP="00A957A8">
      <w:pPr>
        <w:pStyle w:val="Prrafodelista"/>
        <w:rPr>
          <w:b/>
        </w:rPr>
      </w:pPr>
    </w:p>
    <w:p w14:paraId="77039C68" w14:textId="77777777" w:rsidR="00A957A8" w:rsidRPr="00341EAB" w:rsidRDefault="00A957A8" w:rsidP="00A957A8">
      <w:pPr>
        <w:spacing w:before="60" w:line="276" w:lineRule="auto"/>
        <w:rPr>
          <w:rFonts w:ascii="Verdana" w:hAnsi="Verdana"/>
          <w:b/>
          <w:bCs/>
        </w:rPr>
      </w:pPr>
    </w:p>
    <w:p w14:paraId="60944833" w14:textId="77777777" w:rsidR="00A957A8" w:rsidRDefault="00A957A8" w:rsidP="00A957A8">
      <w:pPr>
        <w:pStyle w:val="Prrafodelista"/>
        <w:spacing w:before="120" w:after="120"/>
        <w:jc w:val="center"/>
        <w:rPr>
          <w:b/>
        </w:rPr>
      </w:pPr>
      <w:r>
        <w:rPr>
          <w:b/>
          <w:noProof/>
          <w:lang w:eastAsia="es-ES"/>
        </w:rPr>
        <w:drawing>
          <wp:anchor distT="0" distB="0" distL="114300" distR="114300" simplePos="0" relativeHeight="251700224" behindDoc="1" locked="0" layoutInCell="1" allowOverlap="1" wp14:anchorId="7EF1B360" wp14:editId="197B6D3A">
            <wp:simplePos x="0" y="0"/>
            <wp:positionH relativeFrom="column">
              <wp:posOffset>238125</wp:posOffset>
            </wp:positionH>
            <wp:positionV relativeFrom="paragraph">
              <wp:posOffset>295910</wp:posOffset>
            </wp:positionV>
            <wp:extent cx="3093367" cy="3240405"/>
            <wp:effectExtent l="0" t="0" r="0" b="0"/>
            <wp:wrapNone/>
            <wp:docPr id="1527813628" name="Imagen 152781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843"/>
                    <a:stretch/>
                  </pic:blipFill>
                  <pic:spPr bwMode="auto">
                    <a:xfrm>
                      <a:off x="0" y="0"/>
                      <a:ext cx="3093367" cy="324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D8A">
        <w:rPr>
          <w:b/>
        </w:rPr>
        <w:t xml:space="preserve"> ÁREA A INTERVENIR</w:t>
      </w:r>
      <w:r>
        <w:rPr>
          <w:b/>
        </w:rPr>
        <w:t xml:space="preserve"> DISTRITO 7</w:t>
      </w:r>
    </w:p>
    <w:p w14:paraId="33A2C7A3" w14:textId="77777777" w:rsidR="00A957A8" w:rsidRDefault="00A957A8" w:rsidP="00A957A8">
      <w:pPr>
        <w:pStyle w:val="Prrafodelista"/>
        <w:spacing w:before="120" w:after="120"/>
        <w:jc w:val="right"/>
        <w:rPr>
          <w:b/>
        </w:rPr>
      </w:pPr>
      <w:r>
        <w:rPr>
          <w:b/>
          <w:noProof/>
          <w:lang w:eastAsia="es-ES"/>
        </w:rPr>
        <w:drawing>
          <wp:inline distT="0" distB="0" distL="0" distR="0" wp14:anchorId="2F1A0D95" wp14:editId="1587D9DC">
            <wp:extent cx="2047492" cy="1760220"/>
            <wp:effectExtent l="152400" t="152400" r="353060" b="354330"/>
            <wp:docPr id="1275646873" name="Imagen 127564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0143" cy="1762499"/>
                    </a:xfrm>
                    <a:prstGeom prst="rect">
                      <a:avLst/>
                    </a:prstGeom>
                    <a:ln>
                      <a:noFill/>
                    </a:ln>
                    <a:effectLst>
                      <a:outerShdw blurRad="292100" dist="139700" dir="2700000" algn="tl" rotWithShape="0">
                        <a:srgbClr val="333333">
                          <a:alpha val="65000"/>
                        </a:srgbClr>
                      </a:outerShdw>
                    </a:effectLst>
                  </pic:spPr>
                </pic:pic>
              </a:graphicData>
            </a:graphic>
          </wp:inline>
        </w:drawing>
      </w:r>
    </w:p>
    <w:p w14:paraId="06D17C67" w14:textId="77777777" w:rsidR="00A957A8" w:rsidRDefault="00A957A8" w:rsidP="00A957A8">
      <w:pPr>
        <w:spacing w:before="60" w:line="276" w:lineRule="auto"/>
        <w:jc w:val="both"/>
        <w:rPr>
          <w:rFonts w:ascii="Verdana" w:eastAsia="Verdana" w:hAnsi="Verdana" w:cs="Verdana"/>
          <w:color w:val="000000" w:themeColor="text1"/>
        </w:rPr>
      </w:pPr>
    </w:p>
    <w:p w14:paraId="2D9E3A22" w14:textId="77777777" w:rsidR="00A957A8" w:rsidRDefault="00A957A8" w:rsidP="00A957A8">
      <w:pPr>
        <w:spacing w:line="300" w:lineRule="auto"/>
        <w:jc w:val="center"/>
        <w:rPr>
          <w:rFonts w:ascii="Tahoma" w:hAnsi="Tahoma" w:cs="Tahoma"/>
          <w:b/>
          <w:color w:val="000000"/>
          <w:lang w:val="es-ES_tradnl"/>
        </w:rPr>
      </w:pPr>
    </w:p>
    <w:p w14:paraId="2A290577" w14:textId="77777777" w:rsidR="00A957A8" w:rsidRDefault="00A957A8" w:rsidP="00A957A8">
      <w:pPr>
        <w:spacing w:line="300" w:lineRule="auto"/>
        <w:jc w:val="center"/>
        <w:rPr>
          <w:rFonts w:ascii="Tahoma" w:hAnsi="Tahoma" w:cs="Tahoma"/>
          <w:b/>
          <w:color w:val="000000"/>
          <w:lang w:val="es-ES_tradnl"/>
        </w:rPr>
      </w:pPr>
    </w:p>
    <w:p w14:paraId="02C37B47" w14:textId="77777777" w:rsidR="00A957A8" w:rsidRDefault="00A957A8" w:rsidP="00A957A8">
      <w:pPr>
        <w:spacing w:line="300" w:lineRule="auto"/>
        <w:jc w:val="center"/>
        <w:rPr>
          <w:rFonts w:ascii="Tahoma" w:hAnsi="Tahoma" w:cs="Tahoma"/>
          <w:b/>
          <w:color w:val="000000"/>
          <w:lang w:val="es-ES_tradnl"/>
        </w:rPr>
      </w:pPr>
    </w:p>
    <w:p w14:paraId="205D0C7D" w14:textId="77777777" w:rsidR="00A957A8" w:rsidRPr="00882269" w:rsidRDefault="00A957A8" w:rsidP="00A957A8">
      <w:pPr>
        <w:spacing w:line="300" w:lineRule="auto"/>
        <w:jc w:val="center"/>
        <w:rPr>
          <w:rFonts w:ascii="Tahoma" w:hAnsi="Tahoma" w:cs="Tahoma"/>
          <w:b/>
          <w:color w:val="000000"/>
          <w:lang w:val="es-ES_tradnl"/>
        </w:rPr>
      </w:pPr>
    </w:p>
    <w:p w14:paraId="2CB4EC02" w14:textId="77777777" w:rsidR="00A957A8"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A957A8" w:rsidRPr="00C31D49" w14:paraId="02764817" w14:textId="77777777" w:rsidTr="00A957A8">
        <w:trPr>
          <w:trHeight w:val="283"/>
          <w:jc w:val="center"/>
        </w:trPr>
        <w:tc>
          <w:tcPr>
            <w:tcW w:w="557" w:type="pct"/>
            <w:shd w:val="clear" w:color="auto" w:fill="auto"/>
          </w:tcPr>
          <w:p w14:paraId="33CED5FB" w14:textId="77777777" w:rsidR="00A957A8" w:rsidRPr="00C31D49" w:rsidRDefault="00A957A8" w:rsidP="00A957A8">
            <w:pPr>
              <w:contextualSpacing/>
              <w:jc w:val="center"/>
              <w:rPr>
                <w:rFonts w:ascii="Verdana" w:hAnsi="Verdana"/>
                <w:b/>
              </w:rPr>
            </w:pPr>
          </w:p>
          <w:p w14:paraId="20F3BC14" w14:textId="77777777" w:rsidR="00A957A8" w:rsidRPr="00C31D49" w:rsidRDefault="00A957A8" w:rsidP="00A957A8">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41830017" w14:textId="77777777" w:rsidR="00A957A8" w:rsidRPr="00C31D49" w:rsidRDefault="00A957A8" w:rsidP="00A957A8">
            <w:pPr>
              <w:contextualSpacing/>
              <w:jc w:val="center"/>
              <w:rPr>
                <w:rFonts w:ascii="Verdana" w:hAnsi="Verdana"/>
                <w:b/>
              </w:rPr>
            </w:pPr>
            <w:r>
              <w:rPr>
                <w:rFonts w:ascii="Verdana" w:hAnsi="Verdana"/>
                <w:b/>
              </w:rPr>
              <w:t>DITRITOS/ BARRIOS/COMNIDADES</w:t>
            </w:r>
          </w:p>
        </w:tc>
        <w:tc>
          <w:tcPr>
            <w:tcW w:w="1431" w:type="pct"/>
            <w:shd w:val="clear" w:color="auto" w:fill="auto"/>
          </w:tcPr>
          <w:p w14:paraId="59A74E5E" w14:textId="77777777" w:rsidR="00A957A8" w:rsidRPr="00C31D49" w:rsidRDefault="00A957A8" w:rsidP="00A957A8">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A957A8" w:rsidRPr="00C31D49" w14:paraId="6C3643E0" w14:textId="77777777" w:rsidTr="00A957A8">
        <w:trPr>
          <w:trHeight w:val="283"/>
          <w:jc w:val="center"/>
        </w:trPr>
        <w:tc>
          <w:tcPr>
            <w:tcW w:w="557" w:type="pct"/>
          </w:tcPr>
          <w:p w14:paraId="0EB848F7" w14:textId="77777777" w:rsidR="00A957A8" w:rsidRPr="00C31D49" w:rsidRDefault="00A957A8" w:rsidP="00A957A8">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ED3DE75" w14:textId="77777777" w:rsidR="00A957A8" w:rsidRPr="00C31D49" w:rsidRDefault="00A957A8" w:rsidP="00A957A8">
            <w:pPr>
              <w:rPr>
                <w:rFonts w:ascii="Verdana" w:hAnsi="Verdana"/>
              </w:rPr>
            </w:pPr>
            <w:r>
              <w:rPr>
                <w:rFonts w:ascii="Verdana" w:hAnsi="Verdana"/>
              </w:rPr>
              <w:t>DISTRITO Nº 6 Y Nº 7</w:t>
            </w:r>
          </w:p>
        </w:tc>
        <w:tc>
          <w:tcPr>
            <w:tcW w:w="1431" w:type="pct"/>
          </w:tcPr>
          <w:p w14:paraId="310A1E39" w14:textId="77777777" w:rsidR="00A957A8" w:rsidRPr="00C31D49" w:rsidRDefault="00A957A8" w:rsidP="00A957A8">
            <w:pPr>
              <w:jc w:val="center"/>
            </w:pPr>
            <w:r>
              <w:t>40</w:t>
            </w:r>
          </w:p>
        </w:tc>
      </w:tr>
      <w:tr w:rsidR="00A957A8" w:rsidRPr="00C31D49" w14:paraId="2883E8EB" w14:textId="77777777" w:rsidTr="00A957A8">
        <w:trPr>
          <w:trHeight w:val="283"/>
          <w:jc w:val="center"/>
        </w:trPr>
        <w:tc>
          <w:tcPr>
            <w:tcW w:w="557" w:type="pct"/>
            <w:tcBorders>
              <w:top w:val="single" w:sz="4" w:space="0" w:color="auto"/>
              <w:bottom w:val="single" w:sz="4" w:space="0" w:color="auto"/>
              <w:right w:val="nil"/>
            </w:tcBorders>
          </w:tcPr>
          <w:p w14:paraId="78D6DA0A" w14:textId="77777777" w:rsidR="00A957A8" w:rsidRPr="00C31D49" w:rsidRDefault="00A957A8" w:rsidP="00A957A8">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577A09A" w14:textId="77777777" w:rsidR="00A957A8" w:rsidRPr="00C31D49" w:rsidRDefault="00A957A8" w:rsidP="00A957A8">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9590E3C" w14:textId="77777777" w:rsidR="00A957A8" w:rsidRPr="00C31D49" w:rsidRDefault="00A957A8" w:rsidP="00A957A8">
            <w:pPr>
              <w:contextualSpacing/>
              <w:jc w:val="center"/>
              <w:rPr>
                <w:rFonts w:ascii="Verdana" w:hAnsi="Verdana"/>
                <w:b/>
              </w:rPr>
            </w:pPr>
            <w:r>
              <w:rPr>
                <w:rFonts w:ascii="Verdana" w:hAnsi="Verdana"/>
                <w:b/>
              </w:rPr>
              <w:t>40</w:t>
            </w:r>
          </w:p>
        </w:tc>
      </w:tr>
    </w:tbl>
    <w:p w14:paraId="678B4008" w14:textId="77777777" w:rsidR="00A957A8" w:rsidRDefault="00A957A8" w:rsidP="00A957A8">
      <w:pPr>
        <w:keepNext/>
        <w:spacing w:before="240" w:after="60" w:line="260" w:lineRule="atLeast"/>
        <w:ind w:left="360"/>
        <w:outlineLvl w:val="0"/>
        <w:rPr>
          <w:rFonts w:ascii="Tahoma" w:hAnsi="Tahoma" w:cs="Tahoma"/>
          <w:b/>
          <w:bCs/>
          <w:color w:val="000000"/>
          <w:kern w:val="32"/>
          <w:lang w:val="es-ES_tradnl"/>
        </w:rPr>
      </w:pPr>
    </w:p>
    <w:p w14:paraId="642469BE" w14:textId="77777777" w:rsidR="00A957A8" w:rsidRPr="0038211F" w:rsidRDefault="00A957A8" w:rsidP="00A957A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3F97B02" w14:textId="77777777" w:rsidR="00A957A8" w:rsidRPr="00882269" w:rsidRDefault="00A957A8" w:rsidP="00A957A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page" w:horzAnchor="margin" w:tblpXSpec="right" w:tblpY="3645"/>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647"/>
        <w:gridCol w:w="2271"/>
        <w:gridCol w:w="1402"/>
        <w:gridCol w:w="967"/>
        <w:gridCol w:w="1776"/>
      </w:tblGrid>
      <w:tr w:rsidR="00A957A8" w:rsidRPr="00DA6CD4" w14:paraId="34176BAD" w14:textId="77777777" w:rsidTr="00A957A8">
        <w:trPr>
          <w:trHeight w:val="278"/>
        </w:trPr>
        <w:tc>
          <w:tcPr>
            <w:tcW w:w="6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4F0E586" w14:textId="77777777" w:rsidR="00A957A8" w:rsidRPr="004808DF" w:rsidRDefault="00A957A8" w:rsidP="00A957A8">
            <w:pPr>
              <w:spacing w:before="20" w:after="20"/>
              <w:jc w:val="center"/>
              <w:rPr>
                <w:rFonts w:ascii="Verdana" w:hAnsi="Verdana"/>
                <w:b/>
                <w:bCs/>
                <w:color w:val="FFFFFF" w:themeColor="background1"/>
                <w:w w:val="110"/>
                <w:sz w:val="18"/>
                <w:szCs w:val="18"/>
                <w:lang w:val="es-ES_tradnl" w:eastAsia="es-BO"/>
              </w:rPr>
            </w:pPr>
            <w:bookmarkStart w:id="36" w:name="_Toc49530406"/>
            <w:bookmarkStart w:id="37" w:name="_Toc49531233"/>
            <w:bookmarkStart w:id="38" w:name="_Toc100250568"/>
            <w:bookmarkStart w:id="39" w:name="_Toc71811149"/>
            <w:r w:rsidRPr="004808DF">
              <w:rPr>
                <w:rFonts w:ascii="Verdana" w:hAnsi="Verdana"/>
                <w:b/>
                <w:bCs/>
                <w:color w:val="FFFFFF" w:themeColor="background1"/>
                <w:w w:val="110"/>
                <w:sz w:val="18"/>
                <w:szCs w:val="18"/>
                <w:lang w:val="es-ES_tradnl" w:eastAsia="es-BO"/>
              </w:rPr>
              <w:t>Nº</w:t>
            </w:r>
          </w:p>
        </w:tc>
        <w:tc>
          <w:tcPr>
            <w:tcW w:w="16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8A231CD" w14:textId="77777777" w:rsidR="00A957A8" w:rsidRPr="004808DF" w:rsidRDefault="00A957A8" w:rsidP="00A957A8">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27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15D6382" w14:textId="77777777" w:rsidR="00A957A8" w:rsidRPr="004808DF" w:rsidRDefault="00A957A8" w:rsidP="00A957A8">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6BF4A7E" w14:textId="77777777" w:rsidR="00A957A8" w:rsidRPr="004808DF" w:rsidRDefault="00A957A8" w:rsidP="00A957A8">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96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3999C91" w14:textId="77777777" w:rsidR="00A957A8" w:rsidRPr="004808DF" w:rsidRDefault="00A957A8" w:rsidP="00A957A8">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7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7182385" w14:textId="77777777" w:rsidR="00A957A8" w:rsidRPr="004808DF" w:rsidRDefault="00A957A8" w:rsidP="00A957A8">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A957A8" w:rsidRPr="00DA6CD4" w14:paraId="48CAD09A" w14:textId="77777777" w:rsidTr="00A957A8">
        <w:trPr>
          <w:trHeight w:val="289"/>
        </w:trPr>
        <w:tc>
          <w:tcPr>
            <w:tcW w:w="654" w:type="dxa"/>
            <w:tcBorders>
              <w:top w:val="single" w:sz="4" w:space="0" w:color="auto"/>
              <w:left w:val="single" w:sz="4" w:space="0" w:color="auto"/>
              <w:bottom w:val="single" w:sz="4" w:space="0" w:color="auto"/>
              <w:right w:val="single" w:sz="4" w:space="0" w:color="auto"/>
            </w:tcBorders>
            <w:noWrap/>
            <w:vAlign w:val="center"/>
            <w:hideMark/>
          </w:tcPr>
          <w:p w14:paraId="018A94D5" w14:textId="77777777" w:rsidR="00A957A8" w:rsidRPr="00DA6CD4" w:rsidRDefault="00A957A8" w:rsidP="00A957A8">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647" w:type="dxa"/>
            <w:tcBorders>
              <w:top w:val="single" w:sz="4" w:space="0" w:color="auto"/>
              <w:left w:val="single" w:sz="4" w:space="0" w:color="auto"/>
              <w:bottom w:val="single" w:sz="4" w:space="0" w:color="auto"/>
              <w:right w:val="single" w:sz="4" w:space="0" w:color="auto"/>
            </w:tcBorders>
            <w:hideMark/>
          </w:tcPr>
          <w:p w14:paraId="3C7C5FB5" w14:textId="77777777" w:rsidR="00A957A8" w:rsidRPr="00DA6CD4" w:rsidRDefault="00A957A8" w:rsidP="00A957A8">
            <w:pPr>
              <w:spacing w:before="60" w:after="60"/>
              <w:rPr>
                <w:rFonts w:ascii="Verdana" w:hAnsi="Verdana"/>
                <w:bCs/>
                <w:w w:val="110"/>
                <w:lang w:val="es-MX" w:eastAsia="es-ES"/>
              </w:rPr>
            </w:pPr>
            <w:r w:rsidRPr="00DA6CD4">
              <w:rPr>
                <w:rFonts w:ascii="Verdana" w:hAnsi="Verdana"/>
                <w:lang w:val="es-MX"/>
              </w:rPr>
              <w:t>Santa Cruz de la Sierra (centro)</w:t>
            </w:r>
          </w:p>
        </w:tc>
        <w:tc>
          <w:tcPr>
            <w:tcW w:w="2271" w:type="dxa"/>
            <w:tcBorders>
              <w:top w:val="single" w:sz="4" w:space="0" w:color="auto"/>
              <w:left w:val="single" w:sz="4" w:space="0" w:color="auto"/>
              <w:bottom w:val="single" w:sz="4" w:space="0" w:color="auto"/>
              <w:right w:val="single" w:sz="4" w:space="0" w:color="auto"/>
            </w:tcBorders>
            <w:noWrap/>
            <w:vAlign w:val="center"/>
            <w:hideMark/>
          </w:tcPr>
          <w:p w14:paraId="0A7082AB" w14:textId="77777777" w:rsidR="00A957A8" w:rsidRDefault="00A957A8" w:rsidP="00A957A8">
            <w:pPr>
              <w:spacing w:before="40" w:after="40"/>
              <w:ind w:left="284"/>
              <w:rPr>
                <w:rFonts w:ascii="Verdana" w:hAnsi="Verdana"/>
                <w:w w:val="110"/>
                <w:lang w:eastAsia="es-BO"/>
              </w:rPr>
            </w:pPr>
            <w:r>
              <w:rPr>
                <w:rFonts w:ascii="Verdana" w:hAnsi="Verdana"/>
                <w:w w:val="110"/>
                <w:lang w:eastAsia="es-BO"/>
              </w:rPr>
              <w:t>Distrito Nº 6</w:t>
            </w:r>
          </w:p>
          <w:p w14:paraId="195185E2" w14:textId="77777777" w:rsidR="00A957A8" w:rsidRPr="00DA6CD4" w:rsidRDefault="00A957A8" w:rsidP="00A957A8">
            <w:pPr>
              <w:spacing w:before="40" w:after="40"/>
              <w:ind w:left="284"/>
              <w:rPr>
                <w:rFonts w:ascii="Verdana" w:hAnsi="Verdana"/>
                <w:w w:val="110"/>
                <w:highlight w:val="yellow"/>
                <w:lang w:eastAsia="es-BO"/>
              </w:rPr>
            </w:pPr>
            <w:r>
              <w:rPr>
                <w:rFonts w:ascii="Verdana" w:hAnsi="Verdana"/>
                <w:w w:val="110"/>
                <w:lang w:eastAsia="es-BO"/>
              </w:rPr>
              <w:t>(sub alcaldía)</w:t>
            </w:r>
          </w:p>
        </w:tc>
        <w:tc>
          <w:tcPr>
            <w:tcW w:w="1402" w:type="dxa"/>
            <w:tcBorders>
              <w:top w:val="single" w:sz="4" w:space="0" w:color="auto"/>
              <w:left w:val="single" w:sz="4" w:space="0" w:color="auto"/>
              <w:bottom w:val="single" w:sz="4" w:space="0" w:color="auto"/>
              <w:right w:val="single" w:sz="4" w:space="0" w:color="auto"/>
            </w:tcBorders>
            <w:noWrap/>
            <w:vAlign w:val="center"/>
            <w:hideMark/>
          </w:tcPr>
          <w:p w14:paraId="6789E593" w14:textId="77777777" w:rsidR="00A957A8" w:rsidRPr="00DA6CD4" w:rsidRDefault="00A957A8" w:rsidP="00A957A8">
            <w:pPr>
              <w:spacing w:before="60" w:after="60"/>
              <w:ind w:left="-155"/>
              <w:jc w:val="center"/>
              <w:rPr>
                <w:rFonts w:ascii="Verdana" w:hAnsi="Verdana"/>
                <w:bCs/>
                <w:w w:val="110"/>
                <w:lang w:val="es-MX" w:eastAsia="es-ES"/>
              </w:rPr>
            </w:pPr>
            <w:r>
              <w:rPr>
                <w:rFonts w:ascii="Verdana" w:hAnsi="Verdana"/>
                <w:bCs/>
                <w:w w:val="110"/>
                <w:lang w:val="es-MX" w:eastAsia="es-ES"/>
              </w:rPr>
              <w:t>11.0</w:t>
            </w:r>
            <w:r w:rsidRPr="00DA6CD4">
              <w:rPr>
                <w:rFonts w:ascii="Verdana" w:hAnsi="Verdana"/>
                <w:bCs/>
                <w:w w:val="110"/>
                <w:lang w:val="es-MX" w:eastAsia="es-ES"/>
              </w:rPr>
              <w:t xml:space="preserve"> Km.</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391444" w14:textId="77777777" w:rsidR="00A957A8" w:rsidRPr="00DA6CD4" w:rsidRDefault="00A957A8" w:rsidP="00A957A8">
            <w:pPr>
              <w:spacing w:before="60" w:after="60"/>
              <w:ind w:left="-155"/>
              <w:jc w:val="center"/>
              <w:rPr>
                <w:rFonts w:ascii="Verdana" w:hAnsi="Verdana"/>
                <w:bCs/>
                <w:w w:val="110"/>
                <w:lang w:val="es-MX" w:eastAsia="es-ES"/>
              </w:rPr>
            </w:pPr>
            <w:r>
              <w:rPr>
                <w:rFonts w:ascii="Verdana" w:hAnsi="Verdana"/>
                <w:bCs/>
                <w:w w:val="110"/>
                <w:lang w:val="es-MX" w:eastAsia="es-ES"/>
              </w:rPr>
              <w:t>35</w:t>
            </w:r>
            <w:r w:rsidRPr="00DA6CD4">
              <w:rPr>
                <w:rFonts w:ascii="Verdana" w:hAnsi="Verdana"/>
                <w:bCs/>
                <w:w w:val="110"/>
                <w:lang w:val="es-MX" w:eastAsia="es-ES"/>
              </w:rPr>
              <w:t>Min.</w:t>
            </w:r>
          </w:p>
        </w:tc>
        <w:tc>
          <w:tcPr>
            <w:tcW w:w="1776" w:type="dxa"/>
            <w:tcBorders>
              <w:top w:val="single" w:sz="4" w:space="0" w:color="auto"/>
              <w:left w:val="single" w:sz="4" w:space="0" w:color="auto"/>
              <w:bottom w:val="single" w:sz="4" w:space="0" w:color="auto"/>
              <w:right w:val="single" w:sz="4" w:space="0" w:color="auto"/>
            </w:tcBorders>
            <w:noWrap/>
            <w:vAlign w:val="center"/>
            <w:hideMark/>
          </w:tcPr>
          <w:p w14:paraId="18CB42B5" w14:textId="77777777" w:rsidR="00A957A8" w:rsidRPr="00DA6CD4" w:rsidRDefault="00A957A8" w:rsidP="00A957A8">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r w:rsidR="00A957A8" w:rsidRPr="00DA6CD4" w14:paraId="1997036F" w14:textId="77777777" w:rsidTr="00A957A8">
        <w:trPr>
          <w:trHeight w:val="289"/>
        </w:trPr>
        <w:tc>
          <w:tcPr>
            <w:tcW w:w="654" w:type="dxa"/>
            <w:tcBorders>
              <w:top w:val="single" w:sz="4" w:space="0" w:color="auto"/>
              <w:left w:val="single" w:sz="4" w:space="0" w:color="auto"/>
              <w:bottom w:val="single" w:sz="4" w:space="0" w:color="auto"/>
              <w:right w:val="single" w:sz="4" w:space="0" w:color="auto"/>
            </w:tcBorders>
            <w:noWrap/>
          </w:tcPr>
          <w:p w14:paraId="27B17C4A" w14:textId="77777777" w:rsidR="00A957A8" w:rsidRPr="00DA6CD4" w:rsidRDefault="00A957A8" w:rsidP="00A957A8">
            <w:pPr>
              <w:spacing w:before="60" w:after="60"/>
              <w:jc w:val="center"/>
              <w:rPr>
                <w:rFonts w:ascii="Verdana" w:hAnsi="Verdana"/>
                <w:w w:val="110"/>
                <w:lang w:val="es-MX" w:eastAsia="es-ES"/>
              </w:rPr>
            </w:pPr>
            <w:r>
              <w:t>2</w:t>
            </w:r>
          </w:p>
        </w:tc>
        <w:tc>
          <w:tcPr>
            <w:tcW w:w="1647" w:type="dxa"/>
            <w:tcBorders>
              <w:top w:val="single" w:sz="4" w:space="0" w:color="auto"/>
              <w:left w:val="single" w:sz="4" w:space="0" w:color="auto"/>
              <w:bottom w:val="single" w:sz="4" w:space="0" w:color="auto"/>
              <w:right w:val="single" w:sz="4" w:space="0" w:color="auto"/>
            </w:tcBorders>
          </w:tcPr>
          <w:p w14:paraId="5EF9DC47" w14:textId="77777777" w:rsidR="00A957A8" w:rsidRPr="00DA6CD4" w:rsidRDefault="00A957A8" w:rsidP="00A957A8">
            <w:pPr>
              <w:spacing w:before="60" w:after="60"/>
              <w:rPr>
                <w:rFonts w:ascii="Verdana" w:hAnsi="Verdana"/>
                <w:lang w:val="es-MX"/>
              </w:rPr>
            </w:pPr>
            <w:r w:rsidRPr="00064224">
              <w:t>Santa Cruz de la Sierra (centro)</w:t>
            </w:r>
          </w:p>
        </w:tc>
        <w:tc>
          <w:tcPr>
            <w:tcW w:w="2271" w:type="dxa"/>
            <w:tcBorders>
              <w:top w:val="single" w:sz="4" w:space="0" w:color="auto"/>
              <w:left w:val="single" w:sz="4" w:space="0" w:color="auto"/>
              <w:bottom w:val="single" w:sz="4" w:space="0" w:color="auto"/>
              <w:right w:val="single" w:sz="4" w:space="0" w:color="auto"/>
            </w:tcBorders>
            <w:noWrap/>
          </w:tcPr>
          <w:p w14:paraId="32846EE1" w14:textId="77777777" w:rsidR="00A957A8" w:rsidRDefault="00A957A8" w:rsidP="00A957A8">
            <w:pPr>
              <w:spacing w:before="40" w:after="40"/>
              <w:ind w:left="284"/>
              <w:jc w:val="center"/>
            </w:pPr>
            <w:r w:rsidRPr="00064224">
              <w:t xml:space="preserve">Distrito Nº </w:t>
            </w:r>
            <w:r>
              <w:t>7</w:t>
            </w:r>
          </w:p>
          <w:p w14:paraId="1D9E7479" w14:textId="77777777" w:rsidR="00A957A8" w:rsidRPr="002F2B52" w:rsidRDefault="00A957A8" w:rsidP="00A957A8">
            <w:pPr>
              <w:jc w:val="center"/>
              <w:rPr>
                <w:rFonts w:ascii="Verdana" w:hAnsi="Verdana"/>
                <w:lang w:eastAsia="es-BO"/>
              </w:rPr>
            </w:pPr>
            <w:r w:rsidRPr="002F2B52">
              <w:rPr>
                <w:rFonts w:ascii="Verdana" w:hAnsi="Verdana"/>
                <w:lang w:eastAsia="es-BO"/>
              </w:rPr>
              <w:t>(sub alcaldía)</w:t>
            </w:r>
          </w:p>
        </w:tc>
        <w:tc>
          <w:tcPr>
            <w:tcW w:w="1402" w:type="dxa"/>
            <w:tcBorders>
              <w:top w:val="single" w:sz="4" w:space="0" w:color="auto"/>
              <w:left w:val="single" w:sz="4" w:space="0" w:color="auto"/>
              <w:bottom w:val="single" w:sz="4" w:space="0" w:color="auto"/>
              <w:right w:val="single" w:sz="4" w:space="0" w:color="auto"/>
            </w:tcBorders>
            <w:noWrap/>
          </w:tcPr>
          <w:p w14:paraId="62E70B6A" w14:textId="77777777" w:rsidR="00A957A8" w:rsidRDefault="00A957A8" w:rsidP="00A957A8">
            <w:pPr>
              <w:spacing w:before="60" w:after="60"/>
              <w:ind w:left="-155"/>
              <w:jc w:val="center"/>
              <w:rPr>
                <w:rFonts w:ascii="Verdana" w:hAnsi="Verdana"/>
                <w:bCs/>
                <w:w w:val="110"/>
                <w:lang w:val="es-MX" w:eastAsia="es-ES"/>
              </w:rPr>
            </w:pPr>
            <w:r>
              <w:rPr>
                <w:rFonts w:ascii="Verdana" w:hAnsi="Verdana"/>
                <w:bCs/>
                <w:w w:val="110"/>
                <w:lang w:val="es-MX" w:eastAsia="es-ES"/>
              </w:rPr>
              <w:t>7.4 Km</w:t>
            </w:r>
          </w:p>
        </w:tc>
        <w:tc>
          <w:tcPr>
            <w:tcW w:w="967" w:type="dxa"/>
            <w:tcBorders>
              <w:top w:val="single" w:sz="4" w:space="0" w:color="auto"/>
              <w:left w:val="single" w:sz="4" w:space="0" w:color="auto"/>
              <w:bottom w:val="single" w:sz="4" w:space="0" w:color="auto"/>
              <w:right w:val="single" w:sz="4" w:space="0" w:color="auto"/>
            </w:tcBorders>
            <w:noWrap/>
          </w:tcPr>
          <w:p w14:paraId="54ADC9F5" w14:textId="77777777" w:rsidR="00A957A8" w:rsidRDefault="00A957A8" w:rsidP="00A957A8">
            <w:pPr>
              <w:spacing w:before="60" w:after="60"/>
              <w:ind w:left="-155"/>
              <w:jc w:val="center"/>
              <w:rPr>
                <w:rFonts w:ascii="Verdana" w:hAnsi="Verdana"/>
                <w:bCs/>
                <w:w w:val="110"/>
                <w:lang w:val="es-MX" w:eastAsia="es-ES"/>
              </w:rPr>
            </w:pPr>
            <w:r>
              <w:rPr>
                <w:rFonts w:ascii="Verdana" w:hAnsi="Verdana"/>
                <w:bCs/>
                <w:w w:val="110"/>
                <w:lang w:val="es-MX" w:eastAsia="es-ES"/>
              </w:rPr>
              <w:t>21Min</w:t>
            </w:r>
          </w:p>
        </w:tc>
        <w:tc>
          <w:tcPr>
            <w:tcW w:w="1776" w:type="dxa"/>
            <w:tcBorders>
              <w:top w:val="single" w:sz="4" w:space="0" w:color="auto"/>
              <w:left w:val="single" w:sz="4" w:space="0" w:color="auto"/>
              <w:bottom w:val="single" w:sz="4" w:space="0" w:color="auto"/>
              <w:right w:val="single" w:sz="4" w:space="0" w:color="auto"/>
            </w:tcBorders>
            <w:noWrap/>
          </w:tcPr>
          <w:p w14:paraId="2A299DC9" w14:textId="77777777" w:rsidR="00A957A8" w:rsidRPr="00DA6CD4" w:rsidRDefault="00A957A8" w:rsidP="00A957A8">
            <w:pPr>
              <w:spacing w:before="60" w:after="60"/>
              <w:ind w:left="-155"/>
              <w:jc w:val="center"/>
              <w:rPr>
                <w:rFonts w:ascii="Verdana" w:hAnsi="Verdana"/>
                <w:bCs/>
                <w:w w:val="110"/>
                <w:lang w:val="es-MX" w:eastAsia="es-ES"/>
              </w:rPr>
            </w:pPr>
            <w:r w:rsidRPr="002F2B52">
              <w:rPr>
                <w:rFonts w:ascii="Verdana" w:hAnsi="Verdana"/>
                <w:bCs/>
                <w:w w:val="110"/>
                <w:lang w:val="es-MX" w:eastAsia="es-ES"/>
              </w:rPr>
              <w:t>Asfalto</w:t>
            </w:r>
          </w:p>
        </w:tc>
      </w:tr>
    </w:tbl>
    <w:p w14:paraId="24AF1E50" w14:textId="77777777" w:rsidR="00A957A8" w:rsidRPr="00A957A8" w:rsidRDefault="00A957A8" w:rsidP="00A957A8">
      <w:pPr>
        <w:rPr>
          <w:rFonts w:ascii="Tahoma" w:hAnsi="Tahoma" w:cs="Tahoma"/>
          <w:bCs/>
          <w:i/>
          <w:iCs/>
        </w:rPr>
      </w:pPr>
    </w:p>
    <w:p w14:paraId="6D2AB927" w14:textId="77777777" w:rsidR="00A957A8" w:rsidRPr="0053408B" w:rsidRDefault="00A957A8" w:rsidP="00A957A8">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B0E020F" w14:textId="77777777" w:rsidR="00A957A8" w:rsidRPr="00882269" w:rsidRDefault="00A957A8" w:rsidP="00A957A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0371BAB7" w14:textId="77777777" w:rsidR="00A957A8" w:rsidRPr="00882269" w:rsidRDefault="00A957A8" w:rsidP="00A957A8">
      <w:pPr>
        <w:spacing w:line="260" w:lineRule="atLeast"/>
        <w:jc w:val="both"/>
        <w:rPr>
          <w:rFonts w:ascii="Tahoma" w:hAnsi="Tahoma" w:cs="Tahoma"/>
          <w:b/>
          <w:lang w:val="es-ES_tradnl"/>
        </w:rPr>
      </w:pPr>
      <w:r w:rsidRPr="00882269">
        <w:rPr>
          <w:rFonts w:ascii="Tahoma" w:hAnsi="Tahoma" w:cs="Tahoma"/>
          <w:b/>
          <w:lang w:val="es-ES_tradnl"/>
        </w:rPr>
        <w:t>GENERAL</w:t>
      </w:r>
    </w:p>
    <w:p w14:paraId="3D14B9F9" w14:textId="32B26636" w:rsidR="00A957A8" w:rsidRPr="00F71767" w:rsidRDefault="00A957A8" w:rsidP="00A957A8">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w:t>
      </w:r>
      <w:r w:rsidR="00414906">
        <w:rPr>
          <w:rFonts w:ascii="Verdana" w:hAnsi="Verdana" w:cs="Tahoma"/>
          <w:b/>
          <w:color w:val="FF0000"/>
        </w:rPr>
        <w:t>FASE (</w:t>
      </w:r>
      <w:r>
        <w:rPr>
          <w:rFonts w:ascii="Verdana" w:hAnsi="Verdana" w:cs="Tahoma"/>
          <w:b/>
          <w:color w:val="FF0000"/>
        </w:rPr>
        <w:t>CCLI)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F2F67D6" w14:textId="77777777" w:rsidR="00A957A8" w:rsidRPr="00882269" w:rsidRDefault="00A957A8" w:rsidP="00A957A8">
      <w:pPr>
        <w:spacing w:line="260" w:lineRule="atLeast"/>
        <w:jc w:val="both"/>
        <w:rPr>
          <w:rFonts w:ascii="Tahoma" w:hAnsi="Tahoma" w:cs="Tahoma"/>
          <w:lang w:val="es-ES_tradnl"/>
        </w:rPr>
      </w:pPr>
    </w:p>
    <w:p w14:paraId="38AF698A" w14:textId="77777777" w:rsidR="00A957A8" w:rsidRPr="00882269" w:rsidRDefault="00A957A8" w:rsidP="00A957A8">
      <w:pPr>
        <w:spacing w:line="260" w:lineRule="atLeast"/>
        <w:jc w:val="both"/>
        <w:rPr>
          <w:rFonts w:ascii="Tahoma" w:hAnsi="Tahoma" w:cs="Tahoma"/>
          <w:b/>
          <w:lang w:val="es-ES_tradnl"/>
        </w:rPr>
      </w:pPr>
      <w:r w:rsidRPr="00882269">
        <w:rPr>
          <w:rFonts w:ascii="Tahoma" w:hAnsi="Tahoma" w:cs="Tahoma"/>
          <w:b/>
          <w:lang w:val="es-ES_tradnl"/>
        </w:rPr>
        <w:t>ESPECIFICO</w:t>
      </w:r>
    </w:p>
    <w:p w14:paraId="3C70A315" w14:textId="77777777" w:rsidR="00A957A8" w:rsidRPr="00882269" w:rsidRDefault="00A957A8" w:rsidP="00A957A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82D2F33" w14:textId="77777777" w:rsidR="00A957A8" w:rsidRPr="00882269" w:rsidRDefault="00A957A8" w:rsidP="00A957A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87897D0" w14:textId="77777777" w:rsidR="00A957A8" w:rsidRPr="00882269" w:rsidRDefault="00A957A8" w:rsidP="00A957A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564C9B4" w14:textId="77777777" w:rsidR="00A957A8" w:rsidRPr="001A2367" w:rsidRDefault="00A957A8" w:rsidP="00A957A8">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sidRPr="0056197B">
        <w:rPr>
          <w:rFonts w:ascii="Tahoma" w:hAnsi="Tahoma" w:cs="Tahoma"/>
          <w:b/>
          <w:lang w:val="es-ES_tradnl"/>
        </w:rPr>
        <w:t>80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40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569AA846" w14:textId="77777777" w:rsidR="00A957A8" w:rsidRPr="00882269" w:rsidRDefault="00A957A8" w:rsidP="00A957A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63673E1" w14:textId="77777777" w:rsidR="00A957A8" w:rsidRPr="00882269"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208282C"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DFA0AFC" w14:textId="77777777" w:rsidR="00A957A8" w:rsidRPr="008C58B2" w:rsidRDefault="00A957A8" w:rsidP="00A957A8">
      <w:pPr>
        <w:spacing w:line="260" w:lineRule="atLeast"/>
        <w:jc w:val="both"/>
        <w:rPr>
          <w:rFonts w:ascii="Tahoma" w:hAnsi="Tahoma" w:cs="Tahoma"/>
          <w:sz w:val="18"/>
          <w:szCs w:val="18"/>
          <w:lang w:val="es-ES_tradnl"/>
        </w:rPr>
      </w:pPr>
    </w:p>
    <w:p w14:paraId="3C8427B6" w14:textId="77777777" w:rsidR="00A957A8" w:rsidRPr="008C58B2" w:rsidRDefault="00A957A8" w:rsidP="00A957A8">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4F43381" w14:textId="77777777" w:rsidR="00A957A8" w:rsidRPr="008C58B2" w:rsidRDefault="00A957A8" w:rsidP="00A957A8">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768B328" w14:textId="77777777" w:rsidR="00A957A8" w:rsidRPr="0058097C" w:rsidRDefault="00A957A8" w:rsidP="00A957A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6ADD076" w14:textId="77777777" w:rsidR="00A957A8" w:rsidRPr="0058097C" w:rsidRDefault="00A957A8" w:rsidP="00A957A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5230AEB" w14:textId="77777777" w:rsidR="00A957A8" w:rsidRDefault="00A957A8" w:rsidP="00A957A8">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C66C138" w14:textId="77777777" w:rsidR="00A957A8" w:rsidRPr="00C57852" w:rsidRDefault="00A957A8" w:rsidP="00A957A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D0F7841" w14:textId="77777777" w:rsidR="00A957A8" w:rsidRPr="00E651DA" w:rsidRDefault="00A957A8" w:rsidP="00A957A8">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05853992" w14:textId="77777777" w:rsidR="00A957A8" w:rsidRPr="00882269" w:rsidRDefault="00A957A8" w:rsidP="00A957A8">
      <w:pPr>
        <w:spacing w:line="260" w:lineRule="atLeast"/>
        <w:jc w:val="both"/>
        <w:rPr>
          <w:rFonts w:ascii="Tahoma" w:hAnsi="Tahoma" w:cs="Tahoma"/>
          <w:lang w:val="es-ES_tradnl"/>
        </w:rPr>
      </w:pPr>
    </w:p>
    <w:p w14:paraId="62FE5580" w14:textId="77777777" w:rsidR="00A957A8" w:rsidRPr="00882269" w:rsidRDefault="00A957A8" w:rsidP="00A957A8">
      <w:pPr>
        <w:tabs>
          <w:tab w:val="num" w:pos="720"/>
        </w:tabs>
        <w:spacing w:line="260" w:lineRule="atLeast"/>
        <w:contextualSpacing/>
        <w:jc w:val="both"/>
        <w:rPr>
          <w:rFonts w:ascii="Tahoma" w:hAnsi="Tahoma" w:cs="Tahoma"/>
          <w:b/>
          <w:vanish/>
          <w:lang w:val="es-ES_tradnl"/>
        </w:rPr>
      </w:pPr>
    </w:p>
    <w:p w14:paraId="522309EF" w14:textId="77777777" w:rsidR="00A957A8" w:rsidRPr="00882269" w:rsidRDefault="00A957A8" w:rsidP="00A957A8">
      <w:pPr>
        <w:numPr>
          <w:ilvl w:val="0"/>
          <w:numId w:val="48"/>
        </w:numPr>
        <w:tabs>
          <w:tab w:val="num" w:pos="720"/>
        </w:tabs>
        <w:spacing w:line="260" w:lineRule="atLeast"/>
        <w:ind w:left="0"/>
        <w:contextualSpacing/>
        <w:jc w:val="both"/>
        <w:rPr>
          <w:rFonts w:ascii="Tahoma" w:hAnsi="Tahoma" w:cs="Tahoma"/>
          <w:b/>
          <w:vanish/>
          <w:lang w:val="es-ES_tradnl"/>
        </w:rPr>
      </w:pPr>
    </w:p>
    <w:p w14:paraId="2540E806" w14:textId="77777777" w:rsidR="00A957A8" w:rsidRPr="0058097C" w:rsidRDefault="00A957A8" w:rsidP="00A957A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611EB9F" w14:textId="77777777" w:rsidR="00A957A8" w:rsidRPr="0058097C" w:rsidRDefault="00A957A8" w:rsidP="00A957A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8890A81" w14:textId="77777777" w:rsidR="00A957A8" w:rsidRPr="00882269" w:rsidRDefault="00A957A8" w:rsidP="00A957A8">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C64C53C" w14:textId="77777777" w:rsidR="00A957A8" w:rsidRPr="00882269" w:rsidRDefault="00A957A8" w:rsidP="00A957A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0EF8ED9" w14:textId="77777777" w:rsidR="00A957A8" w:rsidRPr="00882269" w:rsidRDefault="00A957A8" w:rsidP="00A957A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1480501" w14:textId="77777777" w:rsidR="00A957A8" w:rsidRPr="005B4B6D" w:rsidRDefault="00A957A8" w:rsidP="00A957A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2F4DFF8" w14:textId="77777777" w:rsidR="00A957A8" w:rsidRPr="005B4B6D" w:rsidRDefault="00A957A8" w:rsidP="00A957A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740D017" w14:textId="77777777" w:rsidR="00A957A8" w:rsidRPr="00882269" w:rsidRDefault="00A957A8" w:rsidP="00A957A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C7BAF2A" w14:textId="77777777" w:rsidR="00A957A8" w:rsidRPr="00882269" w:rsidRDefault="00A957A8" w:rsidP="00A957A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FFBC08F" w14:textId="77777777" w:rsidR="00A957A8" w:rsidRPr="00882269" w:rsidRDefault="00A957A8" w:rsidP="00A957A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816DE21" w14:textId="77777777" w:rsidR="00A957A8" w:rsidRPr="00882269" w:rsidRDefault="00A957A8" w:rsidP="00A957A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05469F6" w14:textId="77777777" w:rsidR="00A957A8" w:rsidRPr="00882269" w:rsidRDefault="00A957A8" w:rsidP="00A957A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171D145" w14:textId="77777777" w:rsidR="00A957A8" w:rsidRPr="00882269" w:rsidRDefault="00A957A8" w:rsidP="00A957A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67601CE" w14:textId="77777777" w:rsidR="00A957A8" w:rsidRPr="00882269" w:rsidRDefault="00A957A8" w:rsidP="00A957A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8302F74" w14:textId="77777777" w:rsidR="00A957A8" w:rsidRPr="00882269" w:rsidRDefault="00A957A8" w:rsidP="00A957A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B99331B" w14:textId="77777777" w:rsidR="00A957A8" w:rsidRPr="00882269" w:rsidRDefault="00A957A8" w:rsidP="00A957A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F4A74F8" w14:textId="77777777" w:rsidR="00A957A8" w:rsidRPr="005B4B6D" w:rsidRDefault="00A957A8" w:rsidP="00A957A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675FFA0" w14:textId="77777777" w:rsidR="00A957A8" w:rsidRPr="00882269" w:rsidRDefault="00A957A8" w:rsidP="00A957A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7DC5312" w14:textId="77777777" w:rsidR="00A957A8" w:rsidRPr="00882269" w:rsidRDefault="00A957A8" w:rsidP="00A957A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A6BD159" w14:textId="77777777" w:rsidR="00A957A8" w:rsidRPr="00882269" w:rsidRDefault="00A957A8" w:rsidP="00A957A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54B2E40" w14:textId="77777777" w:rsidR="00A957A8" w:rsidRPr="00882269" w:rsidRDefault="00A957A8" w:rsidP="00A957A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03A552B" w14:textId="77777777" w:rsidR="00A957A8" w:rsidRPr="00882269" w:rsidRDefault="00A957A8" w:rsidP="00A957A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8E23FA4" w14:textId="77777777" w:rsidR="00A957A8" w:rsidRPr="00882269" w:rsidRDefault="00A957A8" w:rsidP="00A957A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AB05B6E" w14:textId="77777777" w:rsidR="00A957A8" w:rsidRPr="0058097C" w:rsidRDefault="00A957A8" w:rsidP="00A957A8">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AB07788" w14:textId="77777777" w:rsidR="00A957A8" w:rsidRPr="0058097C" w:rsidRDefault="00A957A8" w:rsidP="00A957A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EE67DD1" w14:textId="77777777" w:rsidR="00A957A8" w:rsidRPr="0058097C" w:rsidRDefault="00A957A8" w:rsidP="00A957A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0B757380" w14:textId="77777777" w:rsidR="00A957A8" w:rsidRPr="0058097C" w:rsidRDefault="00A957A8" w:rsidP="00A957A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33DCAE4C" w14:textId="77777777" w:rsidR="00A957A8" w:rsidRPr="00882269" w:rsidRDefault="00A957A8" w:rsidP="00A957A8">
      <w:pPr>
        <w:spacing w:line="260" w:lineRule="atLeast"/>
        <w:ind w:left="284"/>
        <w:contextualSpacing/>
        <w:jc w:val="both"/>
        <w:rPr>
          <w:rFonts w:ascii="Tahoma" w:hAnsi="Tahoma" w:cs="Tahoma"/>
          <w:lang w:val="es-ES_tradnl"/>
        </w:rPr>
      </w:pPr>
    </w:p>
    <w:p w14:paraId="34176750" w14:textId="77777777" w:rsidR="00A957A8" w:rsidRPr="00882269" w:rsidRDefault="00A957A8" w:rsidP="00A957A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0E32967" w14:textId="77777777" w:rsidR="00A957A8" w:rsidRPr="00C57852" w:rsidRDefault="00A957A8" w:rsidP="00A957A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5B816E2" w14:textId="77777777" w:rsidR="00A957A8" w:rsidRPr="009F7AC5" w:rsidRDefault="00A957A8" w:rsidP="00A957A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2529400" w14:textId="77777777" w:rsidR="00A957A8" w:rsidRPr="005B4B6D" w:rsidRDefault="00A957A8" w:rsidP="00A957A8">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5504964F" w14:textId="77777777" w:rsidR="00A957A8"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C072FC7" w14:textId="77777777" w:rsidR="00A957A8" w:rsidRPr="0058097C" w:rsidRDefault="00A957A8" w:rsidP="00A957A8">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56197B">
        <w:rPr>
          <w:rFonts w:ascii="Tahoma" w:hAnsi="Tahoma" w:cs="Tahoma"/>
          <w:b/>
          <w:color w:val="000000" w:themeColor="text1"/>
          <w:lang w:val="es-ES_tradnl"/>
        </w:rPr>
        <w:t>80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40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AC0A3A3"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B525C7D" w14:textId="77777777" w:rsidR="00A957A8" w:rsidRPr="00882269" w:rsidRDefault="00A957A8" w:rsidP="00A957A8">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1B2EAB2"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7E28CDA"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9424709"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ABF4D1"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5DBD9E1" w14:textId="77777777" w:rsidR="00A957A8" w:rsidRPr="009F7AC5"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E42726B" w14:textId="77777777" w:rsidR="00A957A8" w:rsidRPr="009F7AC5" w:rsidRDefault="00A957A8" w:rsidP="00A957A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62C3902"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993B5CD"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2B25C86"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F9485D4"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FDEE750"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55CC4F9"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2FD674A"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E704BC3"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517556C"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B350B6B" w14:textId="77777777" w:rsidR="00A957A8" w:rsidRPr="00882269" w:rsidRDefault="00A957A8" w:rsidP="00A957A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D03D306" w14:textId="77777777" w:rsidR="00A957A8" w:rsidRPr="00882269" w:rsidRDefault="00A957A8" w:rsidP="00A957A8">
      <w:pPr>
        <w:spacing w:line="260" w:lineRule="atLeast"/>
        <w:contextualSpacing/>
        <w:jc w:val="both"/>
        <w:rPr>
          <w:rFonts w:ascii="Tahoma" w:hAnsi="Tahoma" w:cs="Tahoma"/>
          <w:color w:val="000000"/>
          <w:lang w:val="es-ES_tradnl"/>
        </w:rPr>
      </w:pPr>
    </w:p>
    <w:p w14:paraId="76C36E22" w14:textId="77777777" w:rsidR="00A957A8" w:rsidRPr="00882269" w:rsidRDefault="00A957A8" w:rsidP="00A957A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2651034" w14:textId="77777777" w:rsidR="00A957A8" w:rsidRPr="0058097C" w:rsidRDefault="00A957A8" w:rsidP="00A957A8">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A2B6C7D" w14:textId="77777777" w:rsidR="00A957A8" w:rsidRPr="004F01D5" w:rsidRDefault="00A957A8" w:rsidP="00A957A8">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EEDC9D5" w14:textId="77777777" w:rsidR="00A957A8" w:rsidRPr="0038211F" w:rsidRDefault="00A957A8" w:rsidP="00A957A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364C2B9" w14:textId="77777777" w:rsidR="00A957A8" w:rsidRPr="0038211F" w:rsidRDefault="00A957A8" w:rsidP="00A957A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B8F24F2" w14:textId="77777777" w:rsidR="00A957A8" w:rsidRPr="0038211F" w:rsidRDefault="00A957A8" w:rsidP="00A957A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3D894DED" w14:textId="77777777" w:rsidR="00A957A8" w:rsidRPr="0038211F" w:rsidRDefault="00A957A8" w:rsidP="00A957A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7F5A3B" w14:textId="77777777" w:rsidR="00A957A8" w:rsidRPr="0038211F" w:rsidRDefault="00A957A8" w:rsidP="00A957A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BB5812B" w14:textId="77777777" w:rsidR="00A957A8" w:rsidRPr="0038211F" w:rsidRDefault="00A957A8" w:rsidP="00A957A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D293281" w14:textId="77777777" w:rsidR="00A957A8" w:rsidRPr="0038211F" w:rsidRDefault="00A957A8" w:rsidP="00A957A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00833737" w14:textId="77777777" w:rsidR="00A957A8" w:rsidRPr="00882269" w:rsidRDefault="00A957A8" w:rsidP="00A957A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E9DCDF" w14:textId="77777777" w:rsidR="00A957A8" w:rsidRDefault="00A957A8" w:rsidP="00A957A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ACB3113" w14:textId="77777777" w:rsidR="00A957A8" w:rsidRPr="00882269" w:rsidRDefault="00A957A8" w:rsidP="00A957A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02697F2" w14:textId="77777777" w:rsidR="00A957A8" w:rsidRPr="00882269" w:rsidRDefault="00A957A8" w:rsidP="00A957A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39FE3ED" w14:textId="77777777" w:rsidR="00A957A8" w:rsidRPr="00882269" w:rsidRDefault="00A957A8" w:rsidP="00A957A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7F7B9BD" w14:textId="77777777" w:rsidR="00A957A8" w:rsidRPr="00882269" w:rsidRDefault="00A957A8" w:rsidP="00A957A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59D5BCF" w14:textId="77777777" w:rsidR="00A957A8" w:rsidRPr="00882269" w:rsidRDefault="00A957A8" w:rsidP="00A957A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0D7C701" w14:textId="77777777" w:rsidR="00A957A8" w:rsidRPr="00882269" w:rsidRDefault="00A957A8" w:rsidP="00A957A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0FA2AAE" w14:textId="77777777" w:rsidR="00A957A8" w:rsidRPr="00882269" w:rsidRDefault="00A957A8" w:rsidP="00A957A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84453B1" w14:textId="77777777" w:rsidR="00A957A8" w:rsidRPr="00882269" w:rsidRDefault="00A957A8" w:rsidP="00A957A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04B83B3" w14:textId="77777777" w:rsidR="00A957A8" w:rsidRPr="00882269" w:rsidRDefault="00A957A8" w:rsidP="00A957A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C0807B2" w14:textId="77777777" w:rsidR="00A957A8" w:rsidRPr="00882269" w:rsidRDefault="00A957A8" w:rsidP="00A957A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B1C352D" w14:textId="77777777" w:rsidR="00A957A8" w:rsidRPr="00882269" w:rsidRDefault="00A957A8" w:rsidP="00A957A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430A470" w14:textId="77777777" w:rsidR="00A957A8" w:rsidRPr="00882269" w:rsidRDefault="00A957A8" w:rsidP="00A957A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9213327" w14:textId="77777777" w:rsidR="00A957A8" w:rsidRPr="00882269" w:rsidRDefault="00A957A8" w:rsidP="00A957A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9B45089" w14:textId="77777777" w:rsidR="00A957A8" w:rsidRPr="00882269" w:rsidRDefault="00A957A8" w:rsidP="00A957A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5826ACA" w14:textId="77777777" w:rsidR="00A957A8" w:rsidRPr="00882269" w:rsidRDefault="00A957A8" w:rsidP="00A957A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47AB1E" w14:textId="77777777" w:rsidR="00A957A8" w:rsidRPr="00882269" w:rsidRDefault="00A957A8" w:rsidP="00A957A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37C484E" w14:textId="77777777" w:rsidR="00A957A8" w:rsidRPr="00882269" w:rsidRDefault="00A957A8" w:rsidP="00A957A8">
      <w:pPr>
        <w:spacing w:line="260" w:lineRule="atLeast"/>
        <w:contextualSpacing/>
        <w:jc w:val="both"/>
        <w:rPr>
          <w:rFonts w:ascii="Tahoma" w:hAnsi="Tahoma" w:cs="Tahoma"/>
          <w:lang w:val="es-ES_tradnl"/>
        </w:rPr>
      </w:pPr>
    </w:p>
    <w:p w14:paraId="31EED132" w14:textId="77777777" w:rsidR="00A957A8" w:rsidRPr="00882269" w:rsidRDefault="00A957A8" w:rsidP="00A957A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1DC447B" w14:textId="77777777" w:rsidR="00A957A8" w:rsidRPr="00882269" w:rsidRDefault="00A957A8" w:rsidP="00A957A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A3BE9F0" w14:textId="77777777" w:rsidR="00A957A8" w:rsidRPr="00882269" w:rsidRDefault="00A957A8" w:rsidP="00A957A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78A926D" w14:textId="77777777" w:rsidR="00A957A8" w:rsidRPr="00882269" w:rsidRDefault="00A957A8" w:rsidP="00A957A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A202B33" w14:textId="77777777" w:rsidR="00A957A8" w:rsidRPr="00882269" w:rsidRDefault="00A957A8" w:rsidP="00A957A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7F2627ED" w14:textId="77777777" w:rsidR="00A957A8" w:rsidRPr="00882269"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75D6BE95" w14:textId="77777777" w:rsidR="00A957A8" w:rsidRPr="00882269" w:rsidRDefault="00A957A8" w:rsidP="00A957A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A5A5456" w14:textId="77777777" w:rsidR="00A957A8" w:rsidRPr="00882269" w:rsidRDefault="00A957A8" w:rsidP="00A957A8">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7BD8067" wp14:editId="5BF39AB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273A6B" w14:textId="77777777" w:rsidR="00A957A8" w:rsidRPr="00845632" w:rsidRDefault="00A957A8" w:rsidP="00A957A8">
                            <w:pPr>
                              <w:jc w:val="center"/>
                              <w:rPr>
                                <w:rFonts w:ascii="Tahoma" w:hAnsi="Tahoma" w:cs="Tahoma"/>
                                <w:b/>
                                <w:color w:val="FFFFFF"/>
                              </w:rPr>
                            </w:pPr>
                            <w:r w:rsidRPr="00845632">
                              <w:rPr>
                                <w:rFonts w:ascii="Tahoma" w:hAnsi="Tahoma" w:cs="Tahoma"/>
                                <w:b/>
                                <w:color w:val="FFFFFF"/>
                              </w:rPr>
                              <w:t>FASE 1</w:t>
                            </w:r>
                          </w:p>
                          <w:p w14:paraId="41F91587" w14:textId="77777777" w:rsidR="00A957A8" w:rsidRPr="00845632" w:rsidRDefault="00A957A8" w:rsidP="00A957A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BD806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E273A6B" w14:textId="77777777" w:rsidR="00A957A8" w:rsidRPr="00845632" w:rsidRDefault="00A957A8" w:rsidP="00A957A8">
                      <w:pPr>
                        <w:jc w:val="center"/>
                        <w:rPr>
                          <w:rFonts w:ascii="Tahoma" w:hAnsi="Tahoma" w:cs="Tahoma"/>
                          <w:b/>
                          <w:color w:val="FFFFFF"/>
                        </w:rPr>
                      </w:pPr>
                      <w:r w:rsidRPr="00845632">
                        <w:rPr>
                          <w:rFonts w:ascii="Tahoma" w:hAnsi="Tahoma" w:cs="Tahoma"/>
                          <w:b/>
                          <w:color w:val="FFFFFF"/>
                        </w:rPr>
                        <w:t>FASE 1</w:t>
                      </w:r>
                    </w:p>
                    <w:p w14:paraId="41F91587" w14:textId="77777777" w:rsidR="00A957A8" w:rsidRPr="00845632" w:rsidRDefault="00A957A8" w:rsidP="00A957A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B83AAF6" wp14:editId="75426D9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BBC339" w14:textId="77777777" w:rsidR="00A957A8" w:rsidRPr="00845632" w:rsidRDefault="00A957A8" w:rsidP="00A957A8">
                            <w:pPr>
                              <w:jc w:val="center"/>
                              <w:rPr>
                                <w:rFonts w:ascii="Tahoma" w:hAnsi="Tahoma" w:cs="Tahoma"/>
                                <w:b/>
                                <w:color w:val="FFFFFF"/>
                              </w:rPr>
                            </w:pPr>
                            <w:r w:rsidRPr="00845632">
                              <w:rPr>
                                <w:rFonts w:ascii="Tahoma" w:hAnsi="Tahoma" w:cs="Tahoma"/>
                                <w:b/>
                                <w:color w:val="FFFFFF"/>
                              </w:rPr>
                              <w:t>FASE 2</w:t>
                            </w:r>
                          </w:p>
                          <w:p w14:paraId="3D3D19C1" w14:textId="77777777" w:rsidR="00A957A8" w:rsidRPr="00845632" w:rsidRDefault="00A957A8" w:rsidP="00A957A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83AAF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BBBC339" w14:textId="77777777" w:rsidR="00A957A8" w:rsidRPr="00845632" w:rsidRDefault="00A957A8" w:rsidP="00A957A8">
                      <w:pPr>
                        <w:jc w:val="center"/>
                        <w:rPr>
                          <w:rFonts w:ascii="Tahoma" w:hAnsi="Tahoma" w:cs="Tahoma"/>
                          <w:b/>
                          <w:color w:val="FFFFFF"/>
                        </w:rPr>
                      </w:pPr>
                      <w:r w:rsidRPr="00845632">
                        <w:rPr>
                          <w:rFonts w:ascii="Tahoma" w:hAnsi="Tahoma" w:cs="Tahoma"/>
                          <w:b/>
                          <w:color w:val="FFFFFF"/>
                        </w:rPr>
                        <w:t>FASE 2</w:t>
                      </w:r>
                    </w:p>
                    <w:p w14:paraId="3D3D19C1" w14:textId="77777777" w:rsidR="00A957A8" w:rsidRPr="00845632" w:rsidRDefault="00A957A8" w:rsidP="00A957A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0732BF9" wp14:editId="2D6ABB8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02B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6624AFA" w14:textId="77777777" w:rsidR="00A957A8" w:rsidRPr="00882269" w:rsidRDefault="00A957A8" w:rsidP="00A957A8">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2A85213" wp14:editId="3E6199A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4B1E2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150E4DA" wp14:editId="57684DB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11D5DB" w14:textId="77777777" w:rsidR="00A957A8" w:rsidRPr="00845632" w:rsidRDefault="00A957A8" w:rsidP="00A957A8">
                            <w:pPr>
                              <w:jc w:val="center"/>
                              <w:rPr>
                                <w:rFonts w:ascii="Tahoma" w:hAnsi="Tahoma" w:cs="Tahoma"/>
                                <w:b/>
                                <w:color w:val="FFFFFF"/>
                              </w:rPr>
                            </w:pPr>
                            <w:r w:rsidRPr="00845632">
                              <w:rPr>
                                <w:rFonts w:ascii="Tahoma" w:hAnsi="Tahoma" w:cs="Tahoma"/>
                                <w:b/>
                                <w:color w:val="FFFFFF"/>
                              </w:rPr>
                              <w:t>FASE 3</w:t>
                            </w:r>
                          </w:p>
                          <w:p w14:paraId="03461D1C" w14:textId="77777777" w:rsidR="00A957A8" w:rsidRPr="00845632" w:rsidRDefault="00A957A8" w:rsidP="00A957A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50E4D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C11D5DB" w14:textId="77777777" w:rsidR="00A957A8" w:rsidRPr="00845632" w:rsidRDefault="00A957A8" w:rsidP="00A957A8">
                      <w:pPr>
                        <w:jc w:val="center"/>
                        <w:rPr>
                          <w:rFonts w:ascii="Tahoma" w:hAnsi="Tahoma" w:cs="Tahoma"/>
                          <w:b/>
                          <w:color w:val="FFFFFF"/>
                        </w:rPr>
                      </w:pPr>
                      <w:r w:rsidRPr="00845632">
                        <w:rPr>
                          <w:rFonts w:ascii="Tahoma" w:hAnsi="Tahoma" w:cs="Tahoma"/>
                          <w:b/>
                          <w:color w:val="FFFFFF"/>
                        </w:rPr>
                        <w:t>FASE 3</w:t>
                      </w:r>
                    </w:p>
                    <w:p w14:paraId="03461D1C" w14:textId="77777777" w:rsidR="00A957A8" w:rsidRPr="00845632" w:rsidRDefault="00A957A8" w:rsidP="00A957A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3E3033C" w14:textId="77777777" w:rsidR="00A957A8" w:rsidRPr="00882269" w:rsidRDefault="00A957A8" w:rsidP="00A957A8">
      <w:pPr>
        <w:spacing w:line="260" w:lineRule="atLeast"/>
        <w:jc w:val="both"/>
        <w:rPr>
          <w:rFonts w:ascii="Tahoma" w:hAnsi="Tahoma" w:cs="Tahoma"/>
        </w:rPr>
      </w:pPr>
    </w:p>
    <w:p w14:paraId="36FFC0EE" w14:textId="77777777" w:rsidR="00A957A8" w:rsidRPr="00882269" w:rsidRDefault="00A957A8" w:rsidP="00A957A8">
      <w:pPr>
        <w:spacing w:line="260" w:lineRule="atLeast"/>
        <w:jc w:val="both"/>
        <w:rPr>
          <w:rFonts w:ascii="Tahoma" w:hAnsi="Tahoma" w:cs="Tahoma"/>
        </w:rPr>
      </w:pPr>
    </w:p>
    <w:p w14:paraId="0C9943C7" w14:textId="77777777" w:rsidR="00A957A8" w:rsidRPr="00882269" w:rsidRDefault="00A957A8" w:rsidP="00A957A8">
      <w:pPr>
        <w:spacing w:line="260" w:lineRule="atLeast"/>
        <w:jc w:val="both"/>
        <w:rPr>
          <w:rFonts w:ascii="Tahoma" w:hAnsi="Tahoma" w:cs="Tahoma"/>
        </w:rPr>
      </w:pPr>
    </w:p>
    <w:p w14:paraId="6EC9F08C" w14:textId="77777777" w:rsidR="00A957A8" w:rsidRPr="00882269" w:rsidRDefault="00A957A8" w:rsidP="00A957A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41E2118" w14:textId="77777777" w:rsidR="00A957A8" w:rsidRPr="00882269" w:rsidRDefault="00A957A8" w:rsidP="00A957A8">
      <w:pPr>
        <w:spacing w:line="260" w:lineRule="atLeast"/>
        <w:jc w:val="both"/>
        <w:rPr>
          <w:rFonts w:ascii="Tahoma" w:hAnsi="Tahoma" w:cs="Tahoma"/>
        </w:rPr>
      </w:pPr>
    </w:p>
    <w:p w14:paraId="22E887D6" w14:textId="77777777" w:rsidR="00A957A8" w:rsidRPr="00882269" w:rsidRDefault="00A957A8" w:rsidP="00A957A8">
      <w:pPr>
        <w:spacing w:line="260" w:lineRule="atLeast"/>
        <w:jc w:val="both"/>
        <w:rPr>
          <w:rFonts w:ascii="Tahoma" w:hAnsi="Tahoma" w:cs="Tahoma"/>
          <w:b/>
        </w:rPr>
      </w:pPr>
      <w:r w:rsidRPr="00882269">
        <w:rPr>
          <w:rFonts w:ascii="Tahoma" w:hAnsi="Tahoma" w:cs="Tahoma"/>
          <w:b/>
        </w:rPr>
        <w:t xml:space="preserve">FASE 1 - ACTIVIDADES PRELIMINARES: </w:t>
      </w:r>
    </w:p>
    <w:p w14:paraId="4DAFE8B8" w14:textId="77777777" w:rsidR="00A957A8" w:rsidRPr="00882269" w:rsidRDefault="00A957A8" w:rsidP="00A957A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07FBBB9" w14:textId="77777777" w:rsidR="00A957A8" w:rsidRPr="00882269" w:rsidRDefault="00A957A8" w:rsidP="00A957A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F51A316" w14:textId="77777777" w:rsidR="00A957A8" w:rsidRPr="00882269" w:rsidRDefault="00A957A8" w:rsidP="00A957A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9EA7F00" w14:textId="77777777" w:rsidR="00A957A8" w:rsidRPr="00882269" w:rsidRDefault="00A957A8" w:rsidP="00A957A8">
      <w:pPr>
        <w:spacing w:line="260" w:lineRule="atLeast"/>
        <w:jc w:val="both"/>
        <w:rPr>
          <w:rFonts w:ascii="Tahoma" w:hAnsi="Tahoma" w:cs="Tahoma"/>
        </w:rPr>
      </w:pPr>
    </w:p>
    <w:p w14:paraId="2416EE28" w14:textId="77777777" w:rsidR="00A957A8" w:rsidRPr="0058097C" w:rsidRDefault="00A957A8" w:rsidP="00A957A8">
      <w:pPr>
        <w:spacing w:line="260" w:lineRule="atLeast"/>
        <w:jc w:val="both"/>
        <w:rPr>
          <w:rFonts w:ascii="Tahoma" w:hAnsi="Tahoma" w:cs="Tahoma"/>
          <w:b/>
        </w:rPr>
      </w:pPr>
      <w:r w:rsidRPr="0058097C">
        <w:rPr>
          <w:rFonts w:ascii="Tahoma" w:hAnsi="Tahoma" w:cs="Tahoma"/>
          <w:b/>
        </w:rPr>
        <w:t>Resultados principales de la FASE 1:</w:t>
      </w:r>
    </w:p>
    <w:p w14:paraId="1EBB2F21" w14:textId="77777777" w:rsidR="00A957A8" w:rsidRPr="0058097C" w:rsidRDefault="00A957A8" w:rsidP="00A957A8">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0E0BBA1E" w14:textId="77777777" w:rsidR="00A957A8" w:rsidRPr="0058097C" w:rsidRDefault="00A957A8" w:rsidP="00A957A8">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2EFBC0E" w14:textId="77777777" w:rsidR="00A957A8" w:rsidRPr="00882269" w:rsidRDefault="00A957A8" w:rsidP="00A957A8">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20E56E6" w14:textId="77777777" w:rsidR="00A957A8" w:rsidRPr="00757EF6" w:rsidRDefault="00A957A8" w:rsidP="00A957A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B28B276" w14:textId="77777777" w:rsidR="00A957A8" w:rsidRPr="00882269" w:rsidRDefault="00A957A8" w:rsidP="00A957A8">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3532AEA" w14:textId="77777777" w:rsidR="00A957A8" w:rsidRPr="00882269" w:rsidRDefault="00A957A8" w:rsidP="00A957A8">
      <w:pPr>
        <w:spacing w:line="260" w:lineRule="atLeast"/>
        <w:ind w:left="284"/>
        <w:contextualSpacing/>
        <w:jc w:val="both"/>
        <w:rPr>
          <w:rFonts w:ascii="Tahoma" w:hAnsi="Tahoma" w:cs="Tahoma"/>
        </w:rPr>
      </w:pPr>
    </w:p>
    <w:p w14:paraId="38A228E0" w14:textId="77777777" w:rsidR="00A957A8" w:rsidRPr="00882269" w:rsidRDefault="00A957A8" w:rsidP="00A957A8">
      <w:pPr>
        <w:spacing w:line="260" w:lineRule="atLeast"/>
        <w:jc w:val="both"/>
        <w:rPr>
          <w:rFonts w:ascii="Tahoma" w:hAnsi="Tahoma" w:cs="Tahoma"/>
          <w:b/>
        </w:rPr>
      </w:pPr>
      <w:r w:rsidRPr="00882269">
        <w:rPr>
          <w:rFonts w:ascii="Tahoma" w:hAnsi="Tahoma" w:cs="Tahoma"/>
          <w:b/>
        </w:rPr>
        <w:t>FASE 2 - EJECUCIÓN FÍSICA DEL PROYECTO:</w:t>
      </w:r>
    </w:p>
    <w:p w14:paraId="4006F95C" w14:textId="77777777" w:rsidR="00A957A8" w:rsidRPr="00882269" w:rsidRDefault="00A957A8" w:rsidP="00A957A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6990C0C" w14:textId="77777777" w:rsidR="00A957A8" w:rsidRPr="00882269" w:rsidRDefault="00A957A8" w:rsidP="00A957A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8700918" w14:textId="77777777" w:rsidR="00A957A8" w:rsidRPr="00882269" w:rsidRDefault="00A957A8" w:rsidP="00A957A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19A44E" w14:textId="77777777" w:rsidR="00A957A8" w:rsidRPr="00882269" w:rsidRDefault="00A957A8" w:rsidP="00A957A8">
      <w:pPr>
        <w:spacing w:line="260" w:lineRule="atLeast"/>
        <w:jc w:val="both"/>
        <w:rPr>
          <w:rFonts w:ascii="Tahoma" w:hAnsi="Tahoma" w:cs="Tahoma"/>
        </w:rPr>
      </w:pPr>
    </w:p>
    <w:p w14:paraId="7BC0FBDB" w14:textId="77777777" w:rsidR="00A957A8" w:rsidRPr="00882269" w:rsidRDefault="00A957A8" w:rsidP="00A957A8">
      <w:pPr>
        <w:spacing w:line="260" w:lineRule="atLeast"/>
        <w:jc w:val="both"/>
        <w:rPr>
          <w:rFonts w:ascii="Tahoma" w:hAnsi="Tahoma" w:cs="Tahoma"/>
          <w:b/>
        </w:rPr>
      </w:pPr>
      <w:r w:rsidRPr="00882269">
        <w:rPr>
          <w:rFonts w:ascii="Tahoma" w:hAnsi="Tahoma" w:cs="Tahoma"/>
          <w:b/>
        </w:rPr>
        <w:t>Resultados principales de la FASE 2:</w:t>
      </w:r>
    </w:p>
    <w:p w14:paraId="358AF140" w14:textId="77777777" w:rsidR="00A957A8" w:rsidRPr="00DF74B4" w:rsidRDefault="00A957A8" w:rsidP="00A957A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E560549" w14:textId="77777777" w:rsidR="00A957A8" w:rsidRPr="00DF74B4" w:rsidRDefault="00A957A8" w:rsidP="00A957A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5157D9D" w14:textId="77777777" w:rsidR="00A957A8" w:rsidRPr="00DF74B4" w:rsidRDefault="00A957A8" w:rsidP="00A957A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480BD70" w14:textId="77777777" w:rsidR="00A957A8" w:rsidRPr="00DF74B4" w:rsidRDefault="00A957A8" w:rsidP="00A957A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9F03D84" w14:textId="77777777" w:rsidR="00A957A8" w:rsidRPr="00DF74B4" w:rsidRDefault="00A957A8" w:rsidP="00A957A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074C3E7" w14:textId="77777777" w:rsidR="00A957A8" w:rsidRPr="00DF74B4" w:rsidRDefault="00A957A8" w:rsidP="00A957A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A8C2B52" w14:textId="77777777" w:rsidR="00A957A8" w:rsidRPr="00DF74B4" w:rsidRDefault="00A957A8" w:rsidP="00A957A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E669753" w14:textId="77777777" w:rsidR="00A957A8" w:rsidRPr="00DF74B4" w:rsidRDefault="00A957A8" w:rsidP="00A957A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0C8026A" w14:textId="77777777" w:rsidR="00A957A8" w:rsidRPr="00882269" w:rsidRDefault="00A957A8" w:rsidP="00A957A8">
      <w:pPr>
        <w:spacing w:line="260" w:lineRule="atLeast"/>
        <w:jc w:val="both"/>
        <w:rPr>
          <w:rFonts w:ascii="Tahoma" w:hAnsi="Tahoma" w:cs="Tahoma"/>
        </w:rPr>
      </w:pPr>
    </w:p>
    <w:p w14:paraId="641161A1" w14:textId="77777777" w:rsidR="00A957A8" w:rsidRPr="00882269" w:rsidRDefault="00A957A8" w:rsidP="00A957A8">
      <w:pPr>
        <w:spacing w:line="260" w:lineRule="atLeast"/>
        <w:jc w:val="both"/>
        <w:rPr>
          <w:rFonts w:ascii="Tahoma" w:hAnsi="Tahoma" w:cs="Tahoma"/>
        </w:rPr>
      </w:pPr>
      <w:r w:rsidRPr="00882269">
        <w:rPr>
          <w:rFonts w:ascii="Tahoma" w:hAnsi="Tahoma" w:cs="Tahoma"/>
          <w:b/>
        </w:rPr>
        <w:t>FASE 3 - CIERRE ADMINISTRATIVO DEL PROYECTO:</w:t>
      </w:r>
    </w:p>
    <w:p w14:paraId="09DB39C4" w14:textId="77777777" w:rsidR="00A957A8" w:rsidRPr="00882269" w:rsidRDefault="00A957A8" w:rsidP="00A957A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A43CEF3" w14:textId="77777777" w:rsidR="00A957A8" w:rsidRPr="00882269" w:rsidRDefault="00A957A8" w:rsidP="00A957A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6670356" w14:textId="77777777" w:rsidR="00A957A8" w:rsidRPr="00882269" w:rsidRDefault="00A957A8" w:rsidP="00A957A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8F7E9E3" w14:textId="77777777" w:rsidR="00A957A8" w:rsidRPr="00882269" w:rsidRDefault="00A957A8" w:rsidP="00A957A8">
      <w:pPr>
        <w:spacing w:line="260" w:lineRule="atLeast"/>
        <w:jc w:val="both"/>
        <w:rPr>
          <w:rFonts w:ascii="Tahoma" w:hAnsi="Tahoma" w:cs="Tahoma"/>
          <w:b/>
        </w:rPr>
      </w:pPr>
      <w:r w:rsidRPr="00882269">
        <w:rPr>
          <w:rFonts w:ascii="Tahoma" w:hAnsi="Tahoma" w:cs="Tahoma"/>
          <w:b/>
        </w:rPr>
        <w:t xml:space="preserve">Resultados principales de la FASE 3: </w:t>
      </w:r>
    </w:p>
    <w:p w14:paraId="69D475AA" w14:textId="77777777" w:rsidR="00A957A8" w:rsidRPr="00882269" w:rsidRDefault="00A957A8" w:rsidP="00A957A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6B2F08C" w14:textId="77777777" w:rsidR="00A957A8" w:rsidRPr="00882269" w:rsidRDefault="00A957A8" w:rsidP="00A957A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9C2F303" w14:textId="77777777" w:rsidR="00A957A8" w:rsidRPr="00882269" w:rsidRDefault="00A957A8" w:rsidP="00A957A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6F1B738" w14:textId="77777777" w:rsidR="00A957A8" w:rsidRPr="00882269" w:rsidRDefault="00A957A8" w:rsidP="00A957A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20EC639" w14:textId="77777777" w:rsidR="00A957A8" w:rsidRPr="00882269" w:rsidRDefault="00A957A8" w:rsidP="00A957A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BD73B51" w14:textId="77777777" w:rsidR="00A957A8" w:rsidRPr="00882269" w:rsidRDefault="00A957A8" w:rsidP="00A957A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B0B7EA0" w14:textId="77777777" w:rsidR="00A957A8" w:rsidRPr="00882269" w:rsidRDefault="00A957A8" w:rsidP="00A957A8">
      <w:pPr>
        <w:spacing w:line="260" w:lineRule="atLeast"/>
        <w:ind w:left="284"/>
        <w:contextualSpacing/>
        <w:jc w:val="both"/>
        <w:rPr>
          <w:rFonts w:ascii="Tahoma" w:hAnsi="Tahoma" w:cs="Tahoma"/>
        </w:rPr>
      </w:pPr>
    </w:p>
    <w:p w14:paraId="53057EB0" w14:textId="77777777" w:rsidR="00A957A8" w:rsidRPr="00882269" w:rsidRDefault="00A957A8" w:rsidP="00A957A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4DA197B" w14:textId="77777777" w:rsidR="00A957A8" w:rsidRPr="00882269"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0E103A9C" w14:textId="77777777" w:rsidR="00A957A8" w:rsidRPr="00882269" w:rsidRDefault="00A957A8" w:rsidP="00A957A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FA52B9F" w14:textId="77777777" w:rsidR="00A957A8" w:rsidRPr="00882269"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1E87280A" w14:textId="77777777" w:rsidR="00A957A8" w:rsidRPr="0058097C" w:rsidRDefault="00A957A8" w:rsidP="00A957A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217C0BA" w14:textId="77777777" w:rsidR="00A957A8" w:rsidRPr="00882269" w:rsidRDefault="00A957A8" w:rsidP="00A957A8">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24498925" w14:textId="77777777" w:rsidR="00A957A8" w:rsidRDefault="00A957A8" w:rsidP="00A957A8">
      <w:pPr>
        <w:spacing w:line="260" w:lineRule="atLeast"/>
        <w:jc w:val="both"/>
        <w:rPr>
          <w:rFonts w:ascii="Tahoma" w:hAnsi="Tahoma" w:cs="Tahoma"/>
          <w:szCs w:val="16"/>
        </w:rPr>
      </w:pPr>
    </w:p>
    <w:p w14:paraId="39CEECFC" w14:textId="77777777" w:rsidR="00A957A8" w:rsidRDefault="00A957A8" w:rsidP="00A957A8">
      <w:pPr>
        <w:spacing w:line="260" w:lineRule="atLeast"/>
        <w:jc w:val="both"/>
        <w:rPr>
          <w:rFonts w:ascii="Tahoma" w:hAnsi="Tahoma" w:cs="Tahoma"/>
          <w:szCs w:val="16"/>
        </w:rPr>
      </w:pPr>
    </w:p>
    <w:p w14:paraId="52664335" w14:textId="77777777" w:rsidR="00A957A8" w:rsidRDefault="00A957A8" w:rsidP="00A957A8">
      <w:pPr>
        <w:spacing w:line="260" w:lineRule="atLeast"/>
        <w:jc w:val="both"/>
        <w:rPr>
          <w:rFonts w:ascii="Tahoma" w:hAnsi="Tahoma" w:cs="Tahoma"/>
          <w:szCs w:val="16"/>
        </w:rPr>
      </w:pPr>
    </w:p>
    <w:p w14:paraId="382D22EB" w14:textId="77777777" w:rsidR="00A957A8" w:rsidRDefault="00A957A8" w:rsidP="00A957A8">
      <w:pPr>
        <w:spacing w:line="260" w:lineRule="atLeast"/>
        <w:jc w:val="both"/>
        <w:rPr>
          <w:rFonts w:ascii="Tahoma" w:hAnsi="Tahoma" w:cs="Tahoma"/>
          <w:szCs w:val="16"/>
        </w:rPr>
      </w:pPr>
    </w:p>
    <w:p w14:paraId="36A162F8" w14:textId="77777777" w:rsidR="00A957A8" w:rsidRDefault="00A957A8" w:rsidP="00A957A8">
      <w:pPr>
        <w:spacing w:line="260" w:lineRule="atLeast"/>
        <w:jc w:val="both"/>
        <w:rPr>
          <w:rFonts w:ascii="Tahoma" w:hAnsi="Tahoma" w:cs="Tahoma"/>
          <w:szCs w:val="16"/>
        </w:rPr>
      </w:pPr>
    </w:p>
    <w:p w14:paraId="685E9683" w14:textId="77777777" w:rsidR="00A957A8" w:rsidRDefault="00A957A8" w:rsidP="00A957A8">
      <w:pPr>
        <w:spacing w:line="260" w:lineRule="atLeast"/>
        <w:jc w:val="both"/>
        <w:rPr>
          <w:rFonts w:ascii="Tahoma" w:hAnsi="Tahoma" w:cs="Tahoma"/>
          <w:szCs w:val="16"/>
        </w:rPr>
      </w:pPr>
    </w:p>
    <w:p w14:paraId="0FC1184D" w14:textId="77777777" w:rsidR="00A957A8" w:rsidRDefault="00A957A8" w:rsidP="00A957A8">
      <w:pPr>
        <w:spacing w:line="260" w:lineRule="atLeast"/>
        <w:jc w:val="both"/>
        <w:rPr>
          <w:rFonts w:ascii="Tahoma" w:hAnsi="Tahoma" w:cs="Tahoma"/>
          <w:szCs w:val="16"/>
        </w:rPr>
      </w:pPr>
    </w:p>
    <w:p w14:paraId="7DCE0D59" w14:textId="77777777" w:rsidR="00A957A8" w:rsidRDefault="00A957A8" w:rsidP="00A957A8">
      <w:pPr>
        <w:spacing w:line="260" w:lineRule="atLeast"/>
        <w:jc w:val="both"/>
        <w:rPr>
          <w:rFonts w:ascii="Tahoma" w:hAnsi="Tahoma" w:cs="Tahoma"/>
          <w:szCs w:val="16"/>
        </w:rPr>
      </w:pPr>
    </w:p>
    <w:p w14:paraId="00D8AF67" w14:textId="77777777" w:rsidR="00A957A8" w:rsidRDefault="00A957A8" w:rsidP="00A957A8">
      <w:pPr>
        <w:spacing w:line="260" w:lineRule="atLeast"/>
        <w:jc w:val="both"/>
        <w:rPr>
          <w:rFonts w:ascii="Tahoma" w:hAnsi="Tahoma" w:cs="Tahoma"/>
          <w:szCs w:val="16"/>
        </w:rPr>
      </w:pPr>
    </w:p>
    <w:p w14:paraId="42D4D328" w14:textId="77777777" w:rsidR="00A957A8" w:rsidRDefault="00A957A8" w:rsidP="00A957A8">
      <w:pPr>
        <w:spacing w:line="260" w:lineRule="atLeast"/>
        <w:jc w:val="both"/>
        <w:rPr>
          <w:rFonts w:ascii="Tahoma" w:hAnsi="Tahoma" w:cs="Tahoma"/>
          <w:szCs w:val="16"/>
        </w:rPr>
      </w:pPr>
    </w:p>
    <w:p w14:paraId="572C53D4" w14:textId="77777777" w:rsidR="00A957A8" w:rsidRDefault="00A957A8" w:rsidP="00A957A8">
      <w:pPr>
        <w:spacing w:line="260" w:lineRule="atLeast"/>
        <w:jc w:val="both"/>
        <w:rPr>
          <w:rFonts w:ascii="Tahoma" w:hAnsi="Tahoma" w:cs="Tahoma"/>
          <w:szCs w:val="16"/>
        </w:rPr>
      </w:pPr>
    </w:p>
    <w:p w14:paraId="341F27A9" w14:textId="77777777" w:rsidR="00A957A8" w:rsidRDefault="00A957A8" w:rsidP="00A957A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957A8" w:rsidRPr="00882269" w14:paraId="05EC1AAD" w14:textId="77777777" w:rsidTr="00A957A8">
        <w:trPr>
          <w:trHeight w:val="961"/>
          <w:jc w:val="center"/>
        </w:trPr>
        <w:tc>
          <w:tcPr>
            <w:tcW w:w="287" w:type="pct"/>
            <w:shd w:val="clear" w:color="auto" w:fill="D9E2F3" w:themeFill="accent5" w:themeFillTint="33"/>
            <w:vAlign w:val="center"/>
          </w:tcPr>
          <w:p w14:paraId="2A41425B" w14:textId="77777777" w:rsidR="00A957A8" w:rsidRPr="00882269" w:rsidRDefault="00A957A8" w:rsidP="00A957A8">
            <w:pPr>
              <w:jc w:val="center"/>
              <w:rPr>
                <w:rFonts w:ascii="Tahoma" w:hAnsi="Tahoma" w:cs="Tahoma"/>
                <w:b/>
                <w:bCs/>
                <w:sz w:val="18"/>
                <w:szCs w:val="18"/>
                <w:lang w:eastAsia="es-BO"/>
              </w:rPr>
            </w:pPr>
            <w:bookmarkStart w:id="59"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49B6D3C" w14:textId="77777777" w:rsidR="00A957A8" w:rsidRPr="00882269" w:rsidRDefault="00A957A8" w:rsidP="00A957A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9BA57E8" w14:textId="77777777" w:rsidR="00A957A8" w:rsidRPr="00882269" w:rsidRDefault="00A957A8" w:rsidP="00A957A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CCB5990" w14:textId="77777777" w:rsidR="00A957A8" w:rsidRPr="00882269" w:rsidRDefault="00A957A8" w:rsidP="00A957A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037D3F0" w14:textId="77777777" w:rsidR="00A957A8" w:rsidRPr="00882269" w:rsidRDefault="00A957A8" w:rsidP="00A957A8">
            <w:pPr>
              <w:spacing w:line="320" w:lineRule="exact"/>
              <w:jc w:val="center"/>
              <w:rPr>
                <w:rFonts w:ascii="Tahoma" w:hAnsi="Tahoma" w:cs="Tahoma"/>
                <w:b/>
                <w:sz w:val="18"/>
                <w:szCs w:val="18"/>
              </w:rPr>
            </w:pPr>
          </w:p>
          <w:p w14:paraId="18CA63F3" w14:textId="77777777" w:rsidR="00A957A8" w:rsidRPr="00882269" w:rsidRDefault="00A957A8" w:rsidP="00A957A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76918E0" w14:textId="77777777" w:rsidR="00A957A8" w:rsidRPr="00882269" w:rsidRDefault="00A957A8" w:rsidP="00A957A8">
            <w:pPr>
              <w:spacing w:line="320" w:lineRule="exact"/>
              <w:jc w:val="center"/>
              <w:rPr>
                <w:rFonts w:ascii="Tahoma" w:hAnsi="Tahoma" w:cs="Tahoma"/>
                <w:b/>
                <w:sz w:val="18"/>
                <w:szCs w:val="18"/>
              </w:rPr>
            </w:pPr>
          </w:p>
        </w:tc>
      </w:tr>
      <w:tr w:rsidR="00A957A8" w:rsidRPr="00882269" w14:paraId="6BAD2796" w14:textId="77777777" w:rsidTr="00A957A8">
        <w:trPr>
          <w:trHeight w:hRule="exact" w:val="859"/>
          <w:jc w:val="center"/>
        </w:trPr>
        <w:tc>
          <w:tcPr>
            <w:tcW w:w="287" w:type="pct"/>
            <w:vMerge w:val="restart"/>
            <w:shd w:val="clear" w:color="auto" w:fill="auto"/>
            <w:noWrap/>
            <w:vAlign w:val="center"/>
          </w:tcPr>
          <w:p w14:paraId="4DC81565" w14:textId="77777777" w:rsidR="00A957A8" w:rsidRPr="00882269" w:rsidRDefault="00A957A8" w:rsidP="00A957A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FE9A686" w14:textId="77777777" w:rsidR="00A957A8" w:rsidRPr="00882269" w:rsidRDefault="00A957A8" w:rsidP="00A957A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1A62C90" w14:textId="77777777" w:rsidR="00A957A8" w:rsidRPr="00882269" w:rsidRDefault="00A957A8" w:rsidP="00A957A8">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F084789" w14:textId="77777777" w:rsidR="00A957A8" w:rsidRPr="00882269" w:rsidRDefault="00A957A8" w:rsidP="00A957A8">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6128" behindDoc="0" locked="0" layoutInCell="1" allowOverlap="1" wp14:anchorId="577A7378" wp14:editId="0FACA474">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83155" id="Rectángulo redondeado 10" o:spid="_x0000_s1026" style="position:absolute;margin-left:3pt;margin-top:8.3pt;width:30.05pt;height:1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5104" behindDoc="0" locked="0" layoutInCell="1" allowOverlap="1" wp14:anchorId="6D2DB228" wp14:editId="0D189555">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59C7B8"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ANJDLO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A957A8" w:rsidRPr="00882269" w14:paraId="264808F1" w14:textId="77777777" w:rsidTr="00A957A8">
        <w:trPr>
          <w:trHeight w:hRule="exact" w:val="859"/>
          <w:jc w:val="center"/>
        </w:trPr>
        <w:tc>
          <w:tcPr>
            <w:tcW w:w="287" w:type="pct"/>
            <w:vMerge/>
            <w:shd w:val="clear" w:color="auto" w:fill="auto"/>
            <w:noWrap/>
            <w:vAlign w:val="center"/>
          </w:tcPr>
          <w:p w14:paraId="6CD49702" w14:textId="77777777" w:rsidR="00A957A8" w:rsidRPr="00882269" w:rsidRDefault="00A957A8" w:rsidP="00A957A8">
            <w:pPr>
              <w:spacing w:line="300" w:lineRule="auto"/>
              <w:jc w:val="both"/>
              <w:rPr>
                <w:rFonts w:ascii="Tahoma" w:hAnsi="Tahoma" w:cs="Tahoma"/>
              </w:rPr>
            </w:pPr>
          </w:p>
        </w:tc>
        <w:tc>
          <w:tcPr>
            <w:tcW w:w="1232" w:type="pct"/>
            <w:vMerge/>
            <w:shd w:val="clear" w:color="auto" w:fill="auto"/>
            <w:noWrap/>
            <w:vAlign w:val="center"/>
          </w:tcPr>
          <w:p w14:paraId="32B208C3" w14:textId="77777777" w:rsidR="00A957A8" w:rsidRPr="00882269" w:rsidRDefault="00A957A8" w:rsidP="00A957A8">
            <w:pPr>
              <w:spacing w:line="300" w:lineRule="auto"/>
              <w:rPr>
                <w:rFonts w:ascii="Tahoma" w:hAnsi="Tahoma" w:cs="Tahoma"/>
                <w:b/>
                <w:sz w:val="18"/>
                <w:szCs w:val="18"/>
              </w:rPr>
            </w:pPr>
          </w:p>
        </w:tc>
        <w:tc>
          <w:tcPr>
            <w:tcW w:w="798" w:type="pct"/>
            <w:vAlign w:val="center"/>
          </w:tcPr>
          <w:p w14:paraId="7306DD01" w14:textId="77777777" w:rsidR="00A957A8" w:rsidRPr="00882269" w:rsidRDefault="00A957A8" w:rsidP="00A957A8">
            <w:pPr>
              <w:spacing w:line="200" w:lineRule="exact"/>
              <w:jc w:val="center"/>
              <w:rPr>
                <w:rFonts w:ascii="Tahoma" w:hAnsi="Tahoma" w:cs="Tahoma"/>
                <w:color w:val="FF0000"/>
              </w:rPr>
            </w:pPr>
            <w:r>
              <w:rPr>
                <w:rFonts w:ascii="Tahoma" w:hAnsi="Tahoma" w:cs="Tahoma"/>
                <w:color w:val="FF0000"/>
              </w:rPr>
              <w:t>20</w:t>
            </w:r>
          </w:p>
        </w:tc>
        <w:tc>
          <w:tcPr>
            <w:tcW w:w="2683" w:type="pct"/>
          </w:tcPr>
          <w:p w14:paraId="69596A18" w14:textId="77777777" w:rsidR="00A957A8" w:rsidRPr="00882269" w:rsidRDefault="00A957A8" w:rsidP="00A957A8">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8176" behindDoc="0" locked="0" layoutInCell="1" allowOverlap="1" wp14:anchorId="03258778" wp14:editId="51CAB2CD">
                      <wp:simplePos x="0" y="0"/>
                      <wp:positionH relativeFrom="column">
                        <wp:posOffset>449911</wp:posOffset>
                      </wp:positionH>
                      <wp:positionV relativeFrom="paragraph">
                        <wp:posOffset>124460</wp:posOffset>
                      </wp:positionV>
                      <wp:extent cx="318053" cy="159026"/>
                      <wp:effectExtent l="19050" t="19050" r="44450" b="5080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2E1C0" id="Rectángulo redondeado 10" o:spid="_x0000_s1026" style="position:absolute;margin-left:35.45pt;margin-top:9.8pt;width:25.05pt;height: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1i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q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6xQ1i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A957A8" w:rsidRPr="00882269" w14:paraId="1A6B77F2" w14:textId="77777777" w:rsidTr="00A957A8">
        <w:trPr>
          <w:trHeight w:hRule="exact" w:val="859"/>
          <w:jc w:val="center"/>
        </w:trPr>
        <w:tc>
          <w:tcPr>
            <w:tcW w:w="287" w:type="pct"/>
            <w:vMerge w:val="restart"/>
            <w:shd w:val="clear" w:color="auto" w:fill="auto"/>
            <w:noWrap/>
            <w:vAlign w:val="center"/>
          </w:tcPr>
          <w:p w14:paraId="348BC072" w14:textId="77777777" w:rsidR="00A957A8" w:rsidRPr="00882269" w:rsidRDefault="00A957A8" w:rsidP="00A957A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062A669" w14:textId="77777777" w:rsidR="00A957A8" w:rsidRPr="00882269" w:rsidRDefault="00A957A8" w:rsidP="00A957A8">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396F18C" w14:textId="77777777" w:rsidR="00A957A8" w:rsidRPr="00882269" w:rsidRDefault="00A957A8" w:rsidP="00A957A8">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20BD54D0" w14:textId="77777777" w:rsidR="00A957A8" w:rsidRPr="00882269" w:rsidRDefault="00A957A8" w:rsidP="00A957A8">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8960" behindDoc="0" locked="0" layoutInCell="1" allowOverlap="1" wp14:anchorId="683A42C1" wp14:editId="1E1FE69E">
                      <wp:simplePos x="0" y="0"/>
                      <wp:positionH relativeFrom="column">
                        <wp:posOffset>1554811</wp:posOffset>
                      </wp:positionH>
                      <wp:positionV relativeFrom="paragraph">
                        <wp:posOffset>341630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EAFD7B" id="Conector recto de flecha 9" o:spid="_x0000_s1026" type="#_x0000_t32" style="position:absolute;margin-left:122.45pt;margin-top:26.9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9P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y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48DF0295" wp14:editId="2E72D709">
                      <wp:simplePos x="0" y="0"/>
                      <wp:positionH relativeFrom="column">
                        <wp:posOffset>723596</wp:posOffset>
                      </wp:positionH>
                      <wp:positionV relativeFrom="paragraph">
                        <wp:posOffset>214630</wp:posOffset>
                      </wp:positionV>
                      <wp:extent cx="791845" cy="168910"/>
                      <wp:effectExtent l="19050" t="19050" r="46355" b="59690"/>
                      <wp:wrapNone/>
                      <wp:docPr id="2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3D77A0A" w14:textId="77777777" w:rsidR="00A957A8" w:rsidRDefault="00A957A8" w:rsidP="00A957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F0295" id="Rectángulo redondeado 8" o:spid="_x0000_s1030" style="position:absolute;left:0;text-align:left;margin-left:57pt;margin-top:16.9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0k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6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0JXMN3AbPPoKfE2flGxxcZM&#10;9XkmxHg+nY3Gg+DatWzAOc3hd6IzEIXWgGqfrkfvDBm2TeqUoePifrPHJp2kJKmLNlYcoI8ADzYL&#10;vEBgtNb/oKSHaQaRv2+Zl5TotwZ6cVlMJmn80ZlM5yNw/PnO5nyHGQ6pKhqBO5o3cXgyts6rpoWb&#10;CmRo7DX0b60igELEA6qjAxOLtI6vS3oSzn2M+vMGrn4D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g50kp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3D77A0A" w14:textId="77777777" w:rsidR="00A957A8" w:rsidRDefault="00A957A8" w:rsidP="00A957A8"/>
                        </w:txbxContent>
                      </v:textbox>
                    </v:roundrect>
                  </w:pict>
                </mc:Fallback>
              </mc:AlternateContent>
            </w:r>
            <w:r w:rsidRPr="00B8135B">
              <w:rPr>
                <w:noProof/>
                <w:lang w:eastAsia="es-ES"/>
              </w:rPr>
              <mc:AlternateContent>
                <mc:Choice Requires="wps">
                  <w:drawing>
                    <wp:anchor distT="0" distB="0" distL="114298" distR="114298" simplePos="0" relativeHeight="251697152" behindDoc="0" locked="0" layoutInCell="1" allowOverlap="1" wp14:anchorId="06B043FF" wp14:editId="332D4B4E">
                      <wp:simplePos x="0" y="0"/>
                      <wp:positionH relativeFrom="column">
                        <wp:posOffset>767411</wp:posOffset>
                      </wp:positionH>
                      <wp:positionV relativeFrom="paragraph">
                        <wp:posOffset>-262200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058A85" id="Conector recto de flecha 9" o:spid="_x0000_s1026" type="#_x0000_t32" style="position:absolute;margin-left:60.45pt;margin-top:-20.6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p9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" strokecolor="#ed7d31" strokeweight="2.5pt">
                      <v:stroke endarrow="block"/>
                      <v:shadow color="#868686"/>
                    </v:shape>
                  </w:pict>
                </mc:Fallback>
              </mc:AlternateContent>
            </w:r>
          </w:p>
        </w:tc>
      </w:tr>
      <w:tr w:rsidR="00A957A8" w:rsidRPr="00882269" w14:paraId="71C0E84E" w14:textId="77777777" w:rsidTr="00A957A8">
        <w:trPr>
          <w:trHeight w:val="1122"/>
          <w:jc w:val="center"/>
        </w:trPr>
        <w:tc>
          <w:tcPr>
            <w:tcW w:w="287" w:type="pct"/>
            <w:vMerge/>
            <w:shd w:val="clear" w:color="auto" w:fill="auto"/>
            <w:noWrap/>
            <w:vAlign w:val="center"/>
          </w:tcPr>
          <w:p w14:paraId="27E54439" w14:textId="77777777" w:rsidR="00A957A8" w:rsidRPr="00882269" w:rsidRDefault="00A957A8" w:rsidP="00A957A8">
            <w:pPr>
              <w:spacing w:line="300" w:lineRule="auto"/>
              <w:jc w:val="both"/>
              <w:rPr>
                <w:rFonts w:ascii="Tahoma" w:hAnsi="Tahoma" w:cs="Tahoma"/>
              </w:rPr>
            </w:pPr>
          </w:p>
        </w:tc>
        <w:tc>
          <w:tcPr>
            <w:tcW w:w="1232" w:type="pct"/>
            <w:shd w:val="clear" w:color="auto" w:fill="auto"/>
            <w:noWrap/>
            <w:vAlign w:val="center"/>
          </w:tcPr>
          <w:p w14:paraId="21771939" w14:textId="77777777" w:rsidR="00A957A8" w:rsidRPr="00FC2A49" w:rsidRDefault="00A957A8" w:rsidP="00A957A8">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10F635D" w14:textId="77777777" w:rsidR="00A957A8" w:rsidRPr="00882269" w:rsidRDefault="00A957A8" w:rsidP="00A957A8">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663E7CF" w14:textId="77777777" w:rsidR="00A957A8" w:rsidRPr="00882269" w:rsidRDefault="00A957A8" w:rsidP="00A957A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6BAEB59E" wp14:editId="287A56C6">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D6654D" id="Conector recto de flecha 18" o:spid="_x0000_s1026" type="#_x0000_t32" style="position:absolute;margin-left:200.75pt;margin-top:30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785FC4D1" wp14:editId="0D0E6C6E">
                      <wp:simplePos x="0" y="0"/>
                      <wp:positionH relativeFrom="column">
                        <wp:posOffset>1529605</wp:posOffset>
                      </wp:positionH>
                      <wp:positionV relativeFrom="paragraph">
                        <wp:posOffset>254608</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F2C75" id="Rectángulo redondeado 4" o:spid="_x0000_s1026" style="position:absolute;margin-left:120.45pt;margin-top:20.0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V9fSnq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957A8" w:rsidRPr="00882269" w14:paraId="6956D5C7" w14:textId="77777777" w:rsidTr="00A957A8">
        <w:trPr>
          <w:trHeight w:hRule="exact" w:val="761"/>
          <w:jc w:val="center"/>
        </w:trPr>
        <w:tc>
          <w:tcPr>
            <w:tcW w:w="287" w:type="pct"/>
            <w:vMerge/>
            <w:shd w:val="clear" w:color="auto" w:fill="auto"/>
            <w:noWrap/>
            <w:vAlign w:val="center"/>
          </w:tcPr>
          <w:p w14:paraId="109CFF23" w14:textId="77777777" w:rsidR="00A957A8" w:rsidRPr="00882269" w:rsidRDefault="00A957A8" w:rsidP="00A957A8">
            <w:pPr>
              <w:spacing w:line="300" w:lineRule="auto"/>
              <w:jc w:val="both"/>
              <w:rPr>
                <w:rFonts w:ascii="Tahoma" w:hAnsi="Tahoma" w:cs="Tahoma"/>
              </w:rPr>
            </w:pPr>
          </w:p>
        </w:tc>
        <w:tc>
          <w:tcPr>
            <w:tcW w:w="1232" w:type="pct"/>
            <w:shd w:val="clear" w:color="auto" w:fill="auto"/>
            <w:noWrap/>
            <w:vAlign w:val="center"/>
          </w:tcPr>
          <w:p w14:paraId="71F48C7F" w14:textId="77777777" w:rsidR="00A957A8" w:rsidRPr="00882269" w:rsidRDefault="00A957A8" w:rsidP="00A957A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DBED979" w14:textId="77777777" w:rsidR="00A957A8" w:rsidRPr="00882269" w:rsidRDefault="00A957A8" w:rsidP="00A957A8">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2DA9E22E" w14:textId="77777777" w:rsidR="00A957A8" w:rsidRPr="00882269" w:rsidRDefault="00A957A8" w:rsidP="00A957A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7936" behindDoc="0" locked="0" layoutInCell="1" allowOverlap="1" wp14:anchorId="7D627E04" wp14:editId="46895949">
                      <wp:simplePos x="0" y="0"/>
                      <wp:positionH relativeFrom="column">
                        <wp:posOffset>7398</wp:posOffset>
                      </wp:positionH>
                      <wp:positionV relativeFrom="paragraph">
                        <wp:posOffset>135697</wp:posOffset>
                      </wp:positionV>
                      <wp:extent cx="2504661" cy="143123"/>
                      <wp:effectExtent l="19050" t="19050" r="29210" b="66675"/>
                      <wp:wrapNone/>
                      <wp:docPr id="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EEAE0" id="Rectángulo redondeado 2" o:spid="_x0000_s1026" style="position:absolute;margin-left:.6pt;margin-top:10.7pt;width:197.2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lKsPOdACAADd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1E332CD9" wp14:editId="2C4C46D1">
                      <wp:simplePos x="0" y="0"/>
                      <wp:positionH relativeFrom="column">
                        <wp:posOffset>2555707</wp:posOffset>
                      </wp:positionH>
                      <wp:positionV relativeFrom="paragraph">
                        <wp:posOffset>99695</wp:posOffset>
                      </wp:positionV>
                      <wp:extent cx="263525" cy="1943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C719452" w14:textId="77777777" w:rsidR="00A957A8" w:rsidRDefault="00A957A8" w:rsidP="00A957A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32CD9" id="_x0000_t202" coordsize="21600,21600" o:spt="202" path="m,l,21600r21600,l21600,xe">
                      <v:stroke joinstyle="miter"/>
                      <v:path gradientshapeok="t" o:connecttype="rect"/>
                    </v:shapetype>
                    <v:shape id="Cuadro de texto 21"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z/PodzUCAABgBAAADgAAAAAAAAAA&#10;AAAAAAAuAgAAZHJzL2Uyb0RvYy54bWxQSwECLQAUAAYACAAAACEAhNOtWuEAAAAJAQAADwAAAAAA&#10;AAAAAAAAAACPBAAAZHJzL2Rvd25yZXYueG1sUEsFBgAAAAAEAAQA8wAAAJ0FAAAAAA==&#10;" filled="f" stroked="f" strokeweight=".5pt">
                      <v:textbox>
                        <w:txbxContent>
                          <w:p w14:paraId="6C719452" w14:textId="77777777" w:rsidR="00A957A8" w:rsidRDefault="00A957A8" w:rsidP="00A957A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957A8" w:rsidRPr="00882269" w14:paraId="1881F84E" w14:textId="77777777" w:rsidTr="00A957A8">
        <w:trPr>
          <w:trHeight w:val="760"/>
          <w:jc w:val="center"/>
        </w:trPr>
        <w:tc>
          <w:tcPr>
            <w:tcW w:w="287" w:type="pct"/>
            <w:vMerge w:val="restart"/>
            <w:shd w:val="clear" w:color="auto" w:fill="auto"/>
            <w:noWrap/>
            <w:vAlign w:val="center"/>
          </w:tcPr>
          <w:p w14:paraId="43540FAE" w14:textId="77777777" w:rsidR="00A957A8" w:rsidRPr="00882269" w:rsidRDefault="00A957A8" w:rsidP="00A957A8">
            <w:pPr>
              <w:spacing w:line="300" w:lineRule="auto"/>
              <w:jc w:val="both"/>
              <w:rPr>
                <w:rFonts w:ascii="Tahoma" w:hAnsi="Tahoma" w:cs="Tahoma"/>
              </w:rPr>
            </w:pPr>
            <w:r w:rsidRPr="00882269">
              <w:rPr>
                <w:rFonts w:ascii="Tahoma" w:hAnsi="Tahoma" w:cs="Tahoma"/>
              </w:rPr>
              <w:t>3</w:t>
            </w:r>
          </w:p>
          <w:p w14:paraId="0AEA5EA1" w14:textId="77777777" w:rsidR="00A957A8" w:rsidRPr="00882269" w:rsidRDefault="00A957A8" w:rsidP="00A957A8">
            <w:pPr>
              <w:spacing w:line="300" w:lineRule="auto"/>
              <w:jc w:val="both"/>
              <w:rPr>
                <w:rFonts w:ascii="Tahoma" w:hAnsi="Tahoma" w:cs="Tahoma"/>
              </w:rPr>
            </w:pPr>
          </w:p>
        </w:tc>
        <w:tc>
          <w:tcPr>
            <w:tcW w:w="1232" w:type="pct"/>
            <w:shd w:val="clear" w:color="auto" w:fill="auto"/>
            <w:noWrap/>
            <w:vAlign w:val="center"/>
          </w:tcPr>
          <w:p w14:paraId="5C3D06DA" w14:textId="77777777" w:rsidR="00A957A8" w:rsidRPr="00882269" w:rsidRDefault="00A957A8" w:rsidP="00A957A8">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C3CB429" w14:textId="77777777" w:rsidR="00A957A8" w:rsidRPr="00882269" w:rsidRDefault="00A957A8" w:rsidP="00A957A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FD85001" w14:textId="77777777" w:rsidR="00A957A8" w:rsidRPr="00882269" w:rsidRDefault="00A957A8" w:rsidP="00A957A8">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5888" behindDoc="0" locked="0" layoutInCell="1" allowOverlap="1" wp14:anchorId="05458C6E" wp14:editId="58291CE5">
                      <wp:simplePos x="0" y="0"/>
                      <wp:positionH relativeFrom="column">
                        <wp:posOffset>2605101</wp:posOffset>
                      </wp:positionH>
                      <wp:positionV relativeFrom="paragraph">
                        <wp:posOffset>184785</wp:posOffset>
                      </wp:positionV>
                      <wp:extent cx="508884" cy="214685"/>
                      <wp:effectExtent l="19050" t="19050" r="43815" b="5207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392DE" id="Rectángulo redondeado 10" o:spid="_x0000_s1026" style="position:absolute;margin-left:205.15pt;margin-top:14.55pt;width:40.0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sT0A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BW2OsT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A957A8" w:rsidRPr="00882269" w14:paraId="1195C5FE" w14:textId="77777777" w:rsidTr="00A957A8">
        <w:trPr>
          <w:trHeight w:hRule="exact" w:val="708"/>
          <w:jc w:val="center"/>
        </w:trPr>
        <w:tc>
          <w:tcPr>
            <w:tcW w:w="287" w:type="pct"/>
            <w:vMerge/>
            <w:shd w:val="clear" w:color="auto" w:fill="auto"/>
            <w:noWrap/>
            <w:vAlign w:val="center"/>
          </w:tcPr>
          <w:p w14:paraId="4D1F75D1" w14:textId="77777777" w:rsidR="00A957A8" w:rsidRPr="00882269" w:rsidRDefault="00A957A8" w:rsidP="00A957A8">
            <w:pPr>
              <w:spacing w:line="300" w:lineRule="auto"/>
              <w:jc w:val="both"/>
              <w:rPr>
                <w:rFonts w:ascii="Tahoma" w:hAnsi="Tahoma" w:cs="Tahoma"/>
              </w:rPr>
            </w:pPr>
          </w:p>
        </w:tc>
        <w:tc>
          <w:tcPr>
            <w:tcW w:w="1232" w:type="pct"/>
            <w:shd w:val="clear" w:color="auto" w:fill="auto"/>
            <w:noWrap/>
            <w:vAlign w:val="center"/>
          </w:tcPr>
          <w:p w14:paraId="4AF7B694" w14:textId="77777777" w:rsidR="00A957A8" w:rsidRPr="00882269" w:rsidRDefault="00A957A8" w:rsidP="00A957A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C243BF0" w14:textId="77777777" w:rsidR="00A957A8" w:rsidRPr="00882269" w:rsidRDefault="00A957A8" w:rsidP="00A957A8">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351C1671" w14:textId="77777777" w:rsidR="00A957A8" w:rsidRPr="00882269" w:rsidRDefault="00A957A8" w:rsidP="00A957A8">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9984" behindDoc="0" locked="0" layoutInCell="1" allowOverlap="1" wp14:anchorId="3C465B3A" wp14:editId="72269855">
                      <wp:simplePos x="0" y="0"/>
                      <wp:positionH relativeFrom="column">
                        <wp:posOffset>31253</wp:posOffset>
                      </wp:positionH>
                      <wp:positionV relativeFrom="paragraph">
                        <wp:posOffset>138402</wp:posOffset>
                      </wp:positionV>
                      <wp:extent cx="3061252" cy="171450"/>
                      <wp:effectExtent l="19050" t="19050" r="44450" b="57150"/>
                      <wp:wrapNone/>
                      <wp:docPr id="2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516AB" id="Rectángulo redondeado 1" o:spid="_x0000_s1026" style="position:absolute;margin-left:2.45pt;margin-top:10.9pt;width:241.0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jfJHqc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DAEF408" wp14:editId="4BD4BA30">
                      <wp:simplePos x="0" y="0"/>
                      <wp:positionH relativeFrom="column">
                        <wp:posOffset>3038806</wp:posOffset>
                      </wp:positionH>
                      <wp:positionV relativeFrom="paragraph">
                        <wp:posOffset>92075</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C53F198" w14:textId="77777777" w:rsidR="00A957A8" w:rsidRDefault="00A957A8" w:rsidP="00A957A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F408" id="Cuadro de texto 35" o:spid="_x0000_s1032" type="#_x0000_t202" style="position:absolute;left:0;text-align:left;margin-left:239.3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xNg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BUbYsTYCAABgBAAADgAAAAAAAAAA&#10;AAAAAAAuAgAAZHJzL2Uyb0RvYy54bWxQSwECLQAUAAYACAAAACEA1glxs+AAAAAJAQAADwAAAAAA&#10;AAAAAAAAAACQBAAAZHJzL2Rvd25yZXYueG1sUEsFBgAAAAAEAAQA8wAAAJ0FAAAAAA==&#10;" filled="f" stroked="f" strokeweight=".5pt">
                      <v:textbox>
                        <w:txbxContent>
                          <w:p w14:paraId="5C53F198" w14:textId="77777777" w:rsidR="00A957A8" w:rsidRDefault="00A957A8" w:rsidP="00A957A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39D96C0D" w14:textId="77777777" w:rsidR="00A957A8" w:rsidRDefault="00A957A8" w:rsidP="00A957A8">
      <w:pPr>
        <w:spacing w:line="260" w:lineRule="atLeast"/>
        <w:jc w:val="both"/>
        <w:rPr>
          <w:rFonts w:ascii="Tahoma" w:hAnsi="Tahoma" w:cs="Tahoma"/>
          <w:szCs w:val="16"/>
        </w:rPr>
      </w:pPr>
    </w:p>
    <w:p w14:paraId="65131333" w14:textId="77777777" w:rsidR="00A957A8" w:rsidRPr="00882269" w:rsidRDefault="00A957A8" w:rsidP="00A957A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7D47B9F" w14:textId="77777777" w:rsidR="00A957A8" w:rsidRPr="00882269" w:rsidRDefault="00A957A8" w:rsidP="00A957A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D97526A" w14:textId="77777777" w:rsidR="00A957A8" w:rsidRPr="00882269" w:rsidRDefault="00A957A8" w:rsidP="00A957A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1416334" w14:textId="77777777" w:rsidR="00A957A8" w:rsidRPr="00882269" w:rsidRDefault="00A957A8" w:rsidP="00A957A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487B2A8" w14:textId="77777777" w:rsidR="00A957A8" w:rsidRPr="00882269" w:rsidRDefault="00A957A8" w:rsidP="00A957A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4DDBF07" w14:textId="77777777" w:rsidR="00A957A8" w:rsidRPr="00882269" w:rsidRDefault="00A957A8" w:rsidP="00A957A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9F6743D" w14:textId="77777777" w:rsidR="00A957A8" w:rsidRDefault="00A957A8" w:rsidP="00A957A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ED63C5F" w14:textId="77777777" w:rsidR="00A957A8" w:rsidRPr="008C7740" w:rsidRDefault="00A957A8" w:rsidP="00A957A8">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BD6FE39" w14:textId="77777777" w:rsidR="00A957A8" w:rsidRPr="0058097C" w:rsidRDefault="00A957A8" w:rsidP="00A957A8">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01E3B856" w14:textId="77777777" w:rsidR="00A957A8" w:rsidRPr="00581897" w:rsidRDefault="00A957A8" w:rsidP="00A957A8">
      <w:pPr>
        <w:spacing w:line="240" w:lineRule="atLeast"/>
        <w:ind w:left="66"/>
        <w:jc w:val="both"/>
        <w:rPr>
          <w:rFonts w:ascii="Tahoma" w:hAnsi="Tahoma" w:cs="Tahoma"/>
          <w:highlight w:val="yellow"/>
          <w:lang w:val="es-ES_tradnl"/>
        </w:rPr>
      </w:pPr>
    </w:p>
    <w:bookmarkEnd w:id="61"/>
    <w:p w14:paraId="182376D0" w14:textId="77777777" w:rsidR="00A957A8" w:rsidRPr="00882269" w:rsidRDefault="00A957A8" w:rsidP="00A957A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391CC8E" w14:textId="77777777" w:rsidR="00A957A8" w:rsidRPr="00882269" w:rsidRDefault="00A957A8" w:rsidP="00A957A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B61168A" w14:textId="77777777" w:rsidR="00A957A8" w:rsidRPr="00882269" w:rsidRDefault="00A957A8" w:rsidP="00A957A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6AA7364" w14:textId="77777777" w:rsidR="00A957A8" w:rsidRPr="00D44F87" w:rsidRDefault="00A957A8" w:rsidP="00A957A8">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14199334" w14:textId="77777777" w:rsidR="00A957A8" w:rsidRPr="00882269"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3430FD7F" w14:textId="77777777" w:rsidR="00A957A8" w:rsidRPr="00882269" w:rsidRDefault="00A957A8" w:rsidP="00A957A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2.313.953,71</w:t>
      </w:r>
      <w:r w:rsidRPr="00F71767">
        <w:rPr>
          <w:rFonts w:ascii="Verdana" w:hAnsi="Verdana" w:cs="Tahoma"/>
          <w:b/>
          <w:color w:val="FF0000"/>
        </w:rPr>
        <w:t xml:space="preserve"> (</w:t>
      </w:r>
      <w:r>
        <w:rPr>
          <w:rFonts w:ascii="Verdana" w:hAnsi="Verdana" w:cs="Tahoma"/>
          <w:b/>
          <w:color w:val="FF0000"/>
        </w:rPr>
        <w:t>DOS MILLONES TRESCIENTOS TRECE MIL NOVECIENTOS CINCUENTA Y TRES 71/100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679AF2D"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15423A7A" w14:textId="77777777" w:rsidR="00A957A8" w:rsidRPr="0058097C" w:rsidRDefault="00A957A8" w:rsidP="00A957A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68" w:type="dxa"/>
        <w:tblCellMar>
          <w:left w:w="70" w:type="dxa"/>
          <w:right w:w="70" w:type="dxa"/>
        </w:tblCellMar>
        <w:tblLook w:val="04A0" w:firstRow="1" w:lastRow="0" w:firstColumn="1" w:lastColumn="0" w:noHBand="0" w:noVBand="1"/>
      </w:tblPr>
      <w:tblGrid>
        <w:gridCol w:w="756"/>
        <w:gridCol w:w="827"/>
        <w:gridCol w:w="1219"/>
        <w:gridCol w:w="828"/>
        <w:gridCol w:w="1398"/>
        <w:gridCol w:w="1396"/>
        <w:gridCol w:w="2892"/>
        <w:gridCol w:w="152"/>
      </w:tblGrid>
      <w:tr w:rsidR="00A957A8" w:rsidRPr="0039456A" w14:paraId="5F72816E" w14:textId="77777777" w:rsidTr="00A957A8">
        <w:trPr>
          <w:gridAfter w:val="1"/>
          <w:wAfter w:w="152" w:type="dxa"/>
          <w:trHeight w:val="450"/>
        </w:trPr>
        <w:tc>
          <w:tcPr>
            <w:tcW w:w="75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CA07BB" w14:textId="77777777" w:rsidR="00A957A8" w:rsidRPr="00A857B8" w:rsidRDefault="00A957A8" w:rsidP="00A957A8">
            <w:pPr>
              <w:rPr>
                <w:rFonts w:ascii="Tahoma" w:hAnsi="Tahoma" w:cs="Tahoma"/>
                <w:b/>
                <w:bCs/>
                <w:color w:val="000000"/>
                <w:sz w:val="18"/>
                <w:szCs w:val="18"/>
              </w:rPr>
            </w:pPr>
            <w:bookmarkStart w:id="65" w:name="_Hlk174093530"/>
            <w:r w:rsidRPr="00A857B8">
              <w:rPr>
                <w:rFonts w:ascii="Tahoma" w:hAnsi="Tahoma" w:cs="Tahoma"/>
                <w:b/>
                <w:bCs/>
                <w:color w:val="000000"/>
                <w:sz w:val="18"/>
                <w:szCs w:val="18"/>
              </w:rPr>
              <w:t xml:space="preserve">N° de </w:t>
            </w:r>
            <w:r w:rsidRPr="00A857B8">
              <w:rPr>
                <w:rFonts w:ascii="Tahoma" w:hAnsi="Tahoma" w:cs="Tahoma"/>
                <w:b/>
                <w:bCs/>
                <w:color w:val="000000"/>
                <w:sz w:val="18"/>
                <w:szCs w:val="18"/>
              </w:rPr>
              <w:br/>
              <w:t xml:space="preserve"> Pago</w:t>
            </w:r>
          </w:p>
        </w:tc>
        <w:tc>
          <w:tcPr>
            <w:tcW w:w="427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974741"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Componentes de Financiamiento</w:t>
            </w:r>
          </w:p>
        </w:tc>
        <w:tc>
          <w:tcPr>
            <w:tcW w:w="13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957CE6"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TOTAL</w:t>
            </w:r>
          </w:p>
        </w:tc>
        <w:tc>
          <w:tcPr>
            <w:tcW w:w="289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E58029"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 xml:space="preserve">Requisito para proceder con el pago </w:t>
            </w:r>
            <w:r w:rsidRPr="00A857B8">
              <w:rPr>
                <w:rFonts w:ascii="Tahoma" w:hAnsi="Tahoma" w:cs="Tahoma"/>
                <w:b/>
                <w:bCs/>
                <w:color w:val="000000"/>
                <w:sz w:val="18"/>
                <w:szCs w:val="18"/>
              </w:rPr>
              <w:br/>
              <w:t>(*)</w:t>
            </w:r>
          </w:p>
        </w:tc>
      </w:tr>
      <w:tr w:rsidR="00A957A8" w:rsidRPr="0039456A" w14:paraId="7B912E29" w14:textId="77777777" w:rsidTr="00A957A8">
        <w:trPr>
          <w:trHeight w:val="212"/>
        </w:trPr>
        <w:tc>
          <w:tcPr>
            <w:tcW w:w="756" w:type="dxa"/>
            <w:vMerge/>
            <w:tcBorders>
              <w:top w:val="single" w:sz="4" w:space="0" w:color="000000"/>
              <w:left w:val="single" w:sz="4" w:space="0" w:color="000000"/>
              <w:bottom w:val="single" w:sz="4" w:space="0" w:color="000000"/>
              <w:right w:val="single" w:sz="4" w:space="0" w:color="000000"/>
            </w:tcBorders>
            <w:vAlign w:val="center"/>
            <w:hideMark/>
          </w:tcPr>
          <w:p w14:paraId="46DC3F50" w14:textId="77777777" w:rsidR="00A957A8" w:rsidRPr="00A857B8" w:rsidRDefault="00A957A8" w:rsidP="00A957A8">
            <w:pPr>
              <w:rPr>
                <w:rFonts w:ascii="Tahoma" w:hAnsi="Tahoma" w:cs="Tahoma"/>
                <w:b/>
                <w:bCs/>
                <w:color w:val="000000"/>
                <w:sz w:val="18"/>
                <w:szCs w:val="18"/>
              </w:rPr>
            </w:pPr>
          </w:p>
        </w:tc>
        <w:tc>
          <w:tcPr>
            <w:tcW w:w="4272" w:type="dxa"/>
            <w:gridSpan w:val="4"/>
            <w:vMerge/>
            <w:tcBorders>
              <w:top w:val="single" w:sz="4" w:space="0" w:color="000000"/>
              <w:left w:val="single" w:sz="4" w:space="0" w:color="000000"/>
              <w:bottom w:val="single" w:sz="4" w:space="0" w:color="000000"/>
              <w:right w:val="single" w:sz="4" w:space="0" w:color="000000"/>
            </w:tcBorders>
            <w:vAlign w:val="center"/>
            <w:hideMark/>
          </w:tcPr>
          <w:p w14:paraId="0A75BE8D" w14:textId="77777777" w:rsidR="00A957A8" w:rsidRPr="00A857B8" w:rsidRDefault="00A957A8" w:rsidP="00A957A8">
            <w:pPr>
              <w:rPr>
                <w:rFonts w:ascii="Tahoma" w:hAnsi="Tahoma" w:cs="Tahoma"/>
                <w:b/>
                <w:bCs/>
                <w:color w:val="000000"/>
                <w:sz w:val="18"/>
                <w:szCs w:val="18"/>
              </w:rPr>
            </w:pPr>
          </w:p>
        </w:tc>
        <w:tc>
          <w:tcPr>
            <w:tcW w:w="1396" w:type="dxa"/>
            <w:vMerge/>
            <w:tcBorders>
              <w:top w:val="single" w:sz="4" w:space="0" w:color="000000"/>
              <w:left w:val="single" w:sz="4" w:space="0" w:color="000000"/>
              <w:bottom w:val="single" w:sz="4" w:space="0" w:color="000000"/>
              <w:right w:val="single" w:sz="4" w:space="0" w:color="000000"/>
            </w:tcBorders>
            <w:vAlign w:val="center"/>
            <w:hideMark/>
          </w:tcPr>
          <w:p w14:paraId="621BDC92" w14:textId="77777777" w:rsidR="00A957A8" w:rsidRPr="00A857B8" w:rsidRDefault="00A957A8" w:rsidP="00A957A8">
            <w:pPr>
              <w:rPr>
                <w:rFonts w:ascii="Tahoma" w:hAnsi="Tahoma" w:cs="Tahoma"/>
                <w:b/>
                <w:bCs/>
                <w:color w:val="000000"/>
                <w:sz w:val="18"/>
                <w:szCs w:val="18"/>
              </w:rPr>
            </w:pPr>
          </w:p>
        </w:tc>
        <w:tc>
          <w:tcPr>
            <w:tcW w:w="2892" w:type="dxa"/>
            <w:vMerge/>
            <w:tcBorders>
              <w:top w:val="single" w:sz="4" w:space="0" w:color="000000"/>
              <w:left w:val="single" w:sz="4" w:space="0" w:color="000000"/>
              <w:bottom w:val="single" w:sz="4" w:space="0" w:color="000000"/>
              <w:right w:val="single" w:sz="4" w:space="0" w:color="000000"/>
            </w:tcBorders>
            <w:vAlign w:val="center"/>
            <w:hideMark/>
          </w:tcPr>
          <w:p w14:paraId="61E9B377" w14:textId="77777777" w:rsidR="00A957A8" w:rsidRPr="00A857B8" w:rsidRDefault="00A957A8" w:rsidP="00A957A8">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5D96C1AF" w14:textId="77777777" w:rsidR="00A957A8" w:rsidRPr="0039456A" w:rsidRDefault="00A957A8" w:rsidP="00A957A8">
            <w:pPr>
              <w:rPr>
                <w:rFonts w:ascii="Tahoma" w:hAnsi="Tahoma" w:cs="Tahoma"/>
                <w:b/>
                <w:bCs/>
                <w:color w:val="000000"/>
                <w:sz w:val="18"/>
                <w:szCs w:val="18"/>
              </w:rPr>
            </w:pPr>
          </w:p>
        </w:tc>
      </w:tr>
      <w:tr w:rsidR="00A957A8" w:rsidRPr="0039456A" w14:paraId="2DF39869" w14:textId="77777777" w:rsidTr="00A957A8">
        <w:trPr>
          <w:trHeight w:val="212"/>
        </w:trPr>
        <w:tc>
          <w:tcPr>
            <w:tcW w:w="756" w:type="dxa"/>
            <w:vMerge/>
            <w:tcBorders>
              <w:top w:val="single" w:sz="4" w:space="0" w:color="000000"/>
              <w:left w:val="single" w:sz="4" w:space="0" w:color="000000"/>
              <w:bottom w:val="single" w:sz="4" w:space="0" w:color="000000"/>
              <w:right w:val="single" w:sz="4" w:space="0" w:color="000000"/>
            </w:tcBorders>
            <w:vAlign w:val="center"/>
            <w:hideMark/>
          </w:tcPr>
          <w:p w14:paraId="0BA4E810" w14:textId="77777777" w:rsidR="00A957A8" w:rsidRPr="00A857B8" w:rsidRDefault="00A957A8" w:rsidP="00A957A8">
            <w:pPr>
              <w:rPr>
                <w:rFonts w:ascii="Tahoma" w:hAnsi="Tahoma" w:cs="Tahoma"/>
                <w:b/>
                <w:bCs/>
                <w:color w:val="000000"/>
                <w:sz w:val="18"/>
                <w:szCs w:val="18"/>
              </w:rPr>
            </w:pPr>
          </w:p>
        </w:tc>
        <w:tc>
          <w:tcPr>
            <w:tcW w:w="20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676961"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 xml:space="preserve">Capacitación, Asistencia </w:t>
            </w:r>
            <w:r w:rsidRPr="00A857B8">
              <w:rPr>
                <w:rFonts w:ascii="Tahoma" w:hAnsi="Tahoma" w:cs="Tahoma"/>
                <w:b/>
                <w:bCs/>
                <w:color w:val="000000"/>
                <w:sz w:val="18"/>
                <w:szCs w:val="18"/>
              </w:rPr>
              <w:br/>
              <w:t xml:space="preserve"> Técnica, Seguimiento</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429797"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 xml:space="preserve">Provisión/dotación de </w:t>
            </w:r>
            <w:r w:rsidRPr="00A857B8">
              <w:rPr>
                <w:rFonts w:ascii="Tahoma" w:hAnsi="Tahoma" w:cs="Tahoma"/>
                <w:b/>
                <w:bCs/>
                <w:color w:val="000000"/>
                <w:sz w:val="18"/>
                <w:szCs w:val="18"/>
              </w:rPr>
              <w:br/>
              <w:t xml:space="preserve"> Materiales de </w:t>
            </w:r>
            <w:r w:rsidRPr="00A857B8">
              <w:rPr>
                <w:rFonts w:ascii="Tahoma" w:hAnsi="Tahoma" w:cs="Tahoma"/>
                <w:b/>
                <w:bCs/>
                <w:color w:val="000000"/>
                <w:sz w:val="18"/>
                <w:szCs w:val="18"/>
              </w:rPr>
              <w:br/>
              <w:t xml:space="preserve"> Construcción </w:t>
            </w:r>
            <w:r w:rsidRPr="00A857B8">
              <w:rPr>
                <w:rFonts w:ascii="Tahoma" w:hAnsi="Tahoma" w:cs="Tahoma"/>
                <w:b/>
                <w:bCs/>
                <w:color w:val="000000"/>
                <w:sz w:val="18"/>
                <w:szCs w:val="18"/>
              </w:rPr>
              <w:br/>
              <w:t xml:space="preserve"> (referencial) **</w:t>
            </w:r>
          </w:p>
        </w:tc>
        <w:tc>
          <w:tcPr>
            <w:tcW w:w="1396" w:type="dxa"/>
            <w:vMerge/>
            <w:tcBorders>
              <w:top w:val="single" w:sz="4" w:space="0" w:color="000000"/>
              <w:left w:val="single" w:sz="4" w:space="0" w:color="000000"/>
              <w:bottom w:val="single" w:sz="4" w:space="0" w:color="000000"/>
              <w:right w:val="single" w:sz="4" w:space="0" w:color="000000"/>
            </w:tcBorders>
            <w:vAlign w:val="center"/>
            <w:hideMark/>
          </w:tcPr>
          <w:p w14:paraId="57BE3E2A" w14:textId="77777777" w:rsidR="00A957A8" w:rsidRPr="00A857B8" w:rsidRDefault="00A957A8" w:rsidP="00A957A8">
            <w:pPr>
              <w:rPr>
                <w:rFonts w:ascii="Tahoma" w:hAnsi="Tahoma" w:cs="Tahoma"/>
                <w:b/>
                <w:bCs/>
                <w:color w:val="000000"/>
                <w:sz w:val="18"/>
                <w:szCs w:val="18"/>
              </w:rPr>
            </w:pPr>
          </w:p>
        </w:tc>
        <w:tc>
          <w:tcPr>
            <w:tcW w:w="2892" w:type="dxa"/>
            <w:vMerge/>
            <w:tcBorders>
              <w:top w:val="single" w:sz="4" w:space="0" w:color="000000"/>
              <w:left w:val="single" w:sz="4" w:space="0" w:color="000000"/>
              <w:bottom w:val="single" w:sz="4" w:space="0" w:color="000000"/>
              <w:right w:val="single" w:sz="4" w:space="0" w:color="000000"/>
            </w:tcBorders>
            <w:vAlign w:val="center"/>
            <w:hideMark/>
          </w:tcPr>
          <w:p w14:paraId="3863C7F2" w14:textId="77777777" w:rsidR="00A957A8" w:rsidRPr="00A857B8" w:rsidRDefault="00A957A8" w:rsidP="00A957A8">
            <w:pPr>
              <w:rPr>
                <w:rFonts w:ascii="Tahoma" w:hAnsi="Tahoma" w:cs="Tahoma"/>
                <w:b/>
                <w:bCs/>
                <w:color w:val="000000"/>
                <w:sz w:val="18"/>
                <w:szCs w:val="18"/>
              </w:rPr>
            </w:pPr>
          </w:p>
        </w:tc>
        <w:tc>
          <w:tcPr>
            <w:tcW w:w="152" w:type="dxa"/>
            <w:vAlign w:val="center"/>
            <w:hideMark/>
          </w:tcPr>
          <w:p w14:paraId="66FA5DF6" w14:textId="77777777" w:rsidR="00A957A8" w:rsidRPr="0039456A" w:rsidRDefault="00A957A8" w:rsidP="00A957A8">
            <w:pPr>
              <w:rPr>
                <w:rFonts w:ascii="Tahoma" w:hAnsi="Tahoma" w:cs="Tahoma"/>
                <w:sz w:val="18"/>
                <w:szCs w:val="18"/>
              </w:rPr>
            </w:pPr>
          </w:p>
        </w:tc>
      </w:tr>
      <w:tr w:rsidR="00A957A8" w:rsidRPr="0039456A" w14:paraId="4E323759" w14:textId="77777777" w:rsidTr="00A957A8">
        <w:trPr>
          <w:trHeight w:val="212"/>
        </w:trPr>
        <w:tc>
          <w:tcPr>
            <w:tcW w:w="756" w:type="dxa"/>
            <w:vMerge/>
            <w:tcBorders>
              <w:top w:val="single" w:sz="4" w:space="0" w:color="000000"/>
              <w:left w:val="single" w:sz="4" w:space="0" w:color="000000"/>
              <w:bottom w:val="single" w:sz="4" w:space="0" w:color="000000"/>
              <w:right w:val="single" w:sz="4" w:space="0" w:color="000000"/>
            </w:tcBorders>
            <w:vAlign w:val="center"/>
            <w:hideMark/>
          </w:tcPr>
          <w:p w14:paraId="752AB927" w14:textId="77777777" w:rsidR="00A957A8" w:rsidRPr="00A857B8" w:rsidRDefault="00A957A8" w:rsidP="00A957A8">
            <w:pPr>
              <w:rPr>
                <w:rFonts w:ascii="Tahoma" w:hAnsi="Tahoma" w:cs="Tahoma"/>
                <w:b/>
                <w:bCs/>
                <w:color w:val="000000"/>
                <w:sz w:val="18"/>
                <w:szCs w:val="18"/>
              </w:rPr>
            </w:pPr>
          </w:p>
        </w:tc>
        <w:tc>
          <w:tcPr>
            <w:tcW w:w="2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030DF22D" w14:textId="77777777" w:rsidR="00A957A8" w:rsidRPr="00A857B8" w:rsidRDefault="00A957A8" w:rsidP="00A957A8">
            <w:pPr>
              <w:rPr>
                <w:rFonts w:ascii="Tahoma" w:hAnsi="Tahoma" w:cs="Tahoma"/>
                <w:b/>
                <w:bCs/>
                <w:color w:val="000000"/>
                <w:sz w:val="18"/>
                <w:szCs w:val="18"/>
              </w:rPr>
            </w:pPr>
          </w:p>
        </w:tc>
        <w:tc>
          <w:tcPr>
            <w:tcW w:w="2225" w:type="dxa"/>
            <w:gridSpan w:val="2"/>
            <w:vMerge/>
            <w:tcBorders>
              <w:top w:val="single" w:sz="4" w:space="0" w:color="000000"/>
              <w:left w:val="single" w:sz="4" w:space="0" w:color="000000"/>
              <w:bottom w:val="single" w:sz="4" w:space="0" w:color="000000"/>
              <w:right w:val="single" w:sz="4" w:space="0" w:color="000000"/>
            </w:tcBorders>
            <w:vAlign w:val="center"/>
            <w:hideMark/>
          </w:tcPr>
          <w:p w14:paraId="49105621" w14:textId="77777777" w:rsidR="00A957A8" w:rsidRPr="00A857B8" w:rsidRDefault="00A957A8" w:rsidP="00A957A8">
            <w:pPr>
              <w:rPr>
                <w:rFonts w:ascii="Tahoma" w:hAnsi="Tahoma" w:cs="Tahoma"/>
                <w:b/>
                <w:bCs/>
                <w:color w:val="000000"/>
                <w:sz w:val="18"/>
                <w:szCs w:val="18"/>
              </w:rPr>
            </w:pPr>
          </w:p>
        </w:tc>
        <w:tc>
          <w:tcPr>
            <w:tcW w:w="1396" w:type="dxa"/>
            <w:vMerge/>
            <w:tcBorders>
              <w:top w:val="single" w:sz="4" w:space="0" w:color="000000"/>
              <w:left w:val="single" w:sz="4" w:space="0" w:color="000000"/>
              <w:bottom w:val="single" w:sz="4" w:space="0" w:color="000000"/>
              <w:right w:val="single" w:sz="4" w:space="0" w:color="000000"/>
            </w:tcBorders>
            <w:vAlign w:val="center"/>
            <w:hideMark/>
          </w:tcPr>
          <w:p w14:paraId="12C50929" w14:textId="77777777" w:rsidR="00A957A8" w:rsidRPr="00A857B8" w:rsidRDefault="00A957A8" w:rsidP="00A957A8">
            <w:pPr>
              <w:rPr>
                <w:rFonts w:ascii="Tahoma" w:hAnsi="Tahoma" w:cs="Tahoma"/>
                <w:b/>
                <w:bCs/>
                <w:color w:val="000000"/>
                <w:sz w:val="18"/>
                <w:szCs w:val="18"/>
              </w:rPr>
            </w:pPr>
          </w:p>
        </w:tc>
        <w:tc>
          <w:tcPr>
            <w:tcW w:w="2892" w:type="dxa"/>
            <w:vMerge/>
            <w:tcBorders>
              <w:top w:val="single" w:sz="4" w:space="0" w:color="000000"/>
              <w:left w:val="single" w:sz="4" w:space="0" w:color="000000"/>
              <w:bottom w:val="single" w:sz="4" w:space="0" w:color="000000"/>
              <w:right w:val="single" w:sz="4" w:space="0" w:color="000000"/>
            </w:tcBorders>
            <w:vAlign w:val="center"/>
            <w:hideMark/>
          </w:tcPr>
          <w:p w14:paraId="2BFD13DB" w14:textId="77777777" w:rsidR="00A957A8" w:rsidRPr="00A857B8" w:rsidRDefault="00A957A8" w:rsidP="00A957A8">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26EF879C" w14:textId="77777777" w:rsidR="00A957A8" w:rsidRPr="0039456A" w:rsidRDefault="00A957A8" w:rsidP="00A957A8">
            <w:pPr>
              <w:rPr>
                <w:rFonts w:ascii="Tahoma" w:hAnsi="Tahoma" w:cs="Tahoma"/>
                <w:b/>
                <w:bCs/>
                <w:color w:val="000000"/>
                <w:sz w:val="18"/>
                <w:szCs w:val="18"/>
              </w:rPr>
            </w:pPr>
          </w:p>
        </w:tc>
      </w:tr>
      <w:tr w:rsidR="00A957A8" w:rsidRPr="0039456A" w14:paraId="068B17CB" w14:textId="77777777" w:rsidTr="00A957A8">
        <w:trPr>
          <w:trHeight w:val="212"/>
        </w:trPr>
        <w:tc>
          <w:tcPr>
            <w:tcW w:w="756" w:type="dxa"/>
            <w:vMerge/>
            <w:tcBorders>
              <w:top w:val="single" w:sz="4" w:space="0" w:color="000000"/>
              <w:left w:val="single" w:sz="4" w:space="0" w:color="000000"/>
              <w:bottom w:val="single" w:sz="4" w:space="0" w:color="000000"/>
              <w:right w:val="single" w:sz="4" w:space="0" w:color="000000"/>
            </w:tcBorders>
            <w:vAlign w:val="center"/>
            <w:hideMark/>
          </w:tcPr>
          <w:p w14:paraId="77823CB4" w14:textId="77777777" w:rsidR="00A957A8" w:rsidRPr="00A857B8" w:rsidRDefault="00A957A8" w:rsidP="00A957A8">
            <w:pPr>
              <w:rPr>
                <w:rFonts w:ascii="Tahoma" w:hAnsi="Tahoma" w:cs="Tahoma"/>
                <w:b/>
                <w:bCs/>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14:paraId="5A5FAA65"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w:t>
            </w:r>
          </w:p>
        </w:tc>
        <w:tc>
          <w:tcPr>
            <w:tcW w:w="1218" w:type="dxa"/>
            <w:tcBorders>
              <w:top w:val="nil"/>
              <w:left w:val="nil"/>
              <w:bottom w:val="single" w:sz="4" w:space="0" w:color="000000"/>
              <w:right w:val="single" w:sz="4" w:space="0" w:color="000000"/>
            </w:tcBorders>
            <w:shd w:val="clear" w:color="auto" w:fill="auto"/>
            <w:noWrap/>
            <w:vAlign w:val="bottom"/>
            <w:hideMark/>
          </w:tcPr>
          <w:p w14:paraId="2318B8D7"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Bs.</w:t>
            </w:r>
          </w:p>
        </w:tc>
        <w:tc>
          <w:tcPr>
            <w:tcW w:w="828" w:type="dxa"/>
            <w:tcBorders>
              <w:top w:val="nil"/>
              <w:left w:val="nil"/>
              <w:bottom w:val="single" w:sz="4" w:space="0" w:color="000000"/>
              <w:right w:val="single" w:sz="4" w:space="0" w:color="000000"/>
            </w:tcBorders>
            <w:shd w:val="clear" w:color="auto" w:fill="auto"/>
            <w:noWrap/>
            <w:vAlign w:val="bottom"/>
            <w:hideMark/>
          </w:tcPr>
          <w:p w14:paraId="0677C2E9"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w:t>
            </w:r>
          </w:p>
        </w:tc>
        <w:tc>
          <w:tcPr>
            <w:tcW w:w="1396" w:type="dxa"/>
            <w:tcBorders>
              <w:top w:val="nil"/>
              <w:left w:val="nil"/>
              <w:bottom w:val="single" w:sz="4" w:space="0" w:color="000000"/>
              <w:right w:val="single" w:sz="4" w:space="0" w:color="000000"/>
            </w:tcBorders>
            <w:shd w:val="clear" w:color="auto" w:fill="auto"/>
            <w:noWrap/>
            <w:vAlign w:val="bottom"/>
            <w:hideMark/>
          </w:tcPr>
          <w:p w14:paraId="3B7D1DF7"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Bs.</w:t>
            </w:r>
          </w:p>
        </w:tc>
        <w:tc>
          <w:tcPr>
            <w:tcW w:w="1396" w:type="dxa"/>
            <w:tcBorders>
              <w:top w:val="nil"/>
              <w:left w:val="nil"/>
              <w:bottom w:val="single" w:sz="4" w:space="0" w:color="000000"/>
              <w:right w:val="single" w:sz="4" w:space="0" w:color="000000"/>
            </w:tcBorders>
            <w:shd w:val="clear" w:color="auto" w:fill="auto"/>
            <w:noWrap/>
            <w:vAlign w:val="bottom"/>
            <w:hideMark/>
          </w:tcPr>
          <w:p w14:paraId="49F364D9"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Bs.</w:t>
            </w:r>
          </w:p>
        </w:tc>
        <w:tc>
          <w:tcPr>
            <w:tcW w:w="2892" w:type="dxa"/>
            <w:vMerge/>
            <w:tcBorders>
              <w:top w:val="single" w:sz="4" w:space="0" w:color="000000"/>
              <w:left w:val="single" w:sz="4" w:space="0" w:color="000000"/>
              <w:bottom w:val="single" w:sz="4" w:space="0" w:color="000000"/>
              <w:right w:val="single" w:sz="4" w:space="0" w:color="000000"/>
            </w:tcBorders>
            <w:vAlign w:val="center"/>
            <w:hideMark/>
          </w:tcPr>
          <w:p w14:paraId="1970A3B0" w14:textId="77777777" w:rsidR="00A957A8" w:rsidRPr="00A857B8" w:rsidRDefault="00A957A8" w:rsidP="00A957A8">
            <w:pPr>
              <w:rPr>
                <w:rFonts w:ascii="Tahoma" w:hAnsi="Tahoma" w:cs="Tahoma"/>
                <w:b/>
                <w:bCs/>
                <w:color w:val="000000"/>
                <w:sz w:val="18"/>
                <w:szCs w:val="18"/>
              </w:rPr>
            </w:pPr>
          </w:p>
        </w:tc>
        <w:tc>
          <w:tcPr>
            <w:tcW w:w="152" w:type="dxa"/>
            <w:vAlign w:val="center"/>
            <w:hideMark/>
          </w:tcPr>
          <w:p w14:paraId="11445C06" w14:textId="77777777" w:rsidR="00A957A8" w:rsidRPr="0039456A" w:rsidRDefault="00A957A8" w:rsidP="00A957A8">
            <w:pPr>
              <w:rPr>
                <w:rFonts w:ascii="Tahoma" w:hAnsi="Tahoma" w:cs="Tahoma"/>
                <w:sz w:val="18"/>
                <w:szCs w:val="18"/>
              </w:rPr>
            </w:pPr>
          </w:p>
        </w:tc>
      </w:tr>
      <w:tr w:rsidR="00A957A8" w:rsidRPr="0039456A" w14:paraId="23A46C98" w14:textId="77777777" w:rsidTr="00A957A8">
        <w:trPr>
          <w:trHeight w:val="212"/>
        </w:trPr>
        <w:tc>
          <w:tcPr>
            <w:tcW w:w="7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C7069" w14:textId="77777777" w:rsidR="00A957A8" w:rsidRPr="00A857B8" w:rsidRDefault="00A957A8" w:rsidP="00A957A8">
            <w:pPr>
              <w:jc w:val="right"/>
              <w:rPr>
                <w:rFonts w:ascii="Tahoma" w:hAnsi="Tahoma" w:cs="Tahoma"/>
                <w:color w:val="000000"/>
                <w:sz w:val="18"/>
                <w:szCs w:val="18"/>
              </w:rPr>
            </w:pPr>
            <w:r w:rsidRPr="00A857B8">
              <w:rPr>
                <w:rFonts w:ascii="Tahoma" w:hAnsi="Tahoma" w:cs="Tahoma"/>
                <w:color w:val="000000"/>
                <w:sz w:val="18"/>
                <w:szCs w:val="18"/>
              </w:rPr>
              <w:t>1</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11F52" w14:textId="77777777" w:rsidR="00A957A8" w:rsidRPr="00A857B8" w:rsidRDefault="00A957A8" w:rsidP="00A957A8">
            <w:pPr>
              <w:jc w:val="right"/>
              <w:rPr>
                <w:rFonts w:ascii="Tahoma" w:hAnsi="Tahoma" w:cs="Tahoma"/>
                <w:b/>
                <w:bCs/>
                <w:color w:val="000000"/>
                <w:sz w:val="18"/>
                <w:szCs w:val="18"/>
              </w:rPr>
            </w:pPr>
            <w:r w:rsidRPr="00A857B8">
              <w:rPr>
                <w:rFonts w:ascii="Tahoma" w:hAnsi="Tahoma" w:cs="Tahoma"/>
                <w:b/>
                <w:bCs/>
                <w:color w:val="000000"/>
                <w:sz w:val="18"/>
                <w:szCs w:val="18"/>
              </w:rPr>
              <w:t>10</w:t>
            </w:r>
          </w:p>
        </w:tc>
        <w:tc>
          <w:tcPr>
            <w:tcW w:w="12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EB68F4"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37.539,27</w:t>
            </w:r>
          </w:p>
        </w:tc>
        <w:tc>
          <w:tcPr>
            <w:tcW w:w="828" w:type="dxa"/>
            <w:tcBorders>
              <w:top w:val="nil"/>
              <w:left w:val="nil"/>
              <w:bottom w:val="single" w:sz="4" w:space="0" w:color="000000"/>
              <w:right w:val="single" w:sz="4" w:space="0" w:color="000000"/>
            </w:tcBorders>
            <w:shd w:val="clear" w:color="auto" w:fill="auto"/>
            <w:vAlign w:val="bottom"/>
            <w:hideMark/>
          </w:tcPr>
          <w:p w14:paraId="74261C26"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Hasta</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12D0E4"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969.280,50</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E4BB07"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1.006.819,77</w:t>
            </w:r>
          </w:p>
        </w:tc>
        <w:tc>
          <w:tcPr>
            <w:tcW w:w="28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E7F3A6"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Aprobación del informe Inicial</w:t>
            </w:r>
          </w:p>
        </w:tc>
        <w:tc>
          <w:tcPr>
            <w:tcW w:w="152" w:type="dxa"/>
            <w:vAlign w:val="center"/>
            <w:hideMark/>
          </w:tcPr>
          <w:p w14:paraId="2F7B2E1A" w14:textId="77777777" w:rsidR="00A957A8" w:rsidRPr="0039456A" w:rsidRDefault="00A957A8" w:rsidP="00A957A8">
            <w:pPr>
              <w:rPr>
                <w:rFonts w:ascii="Tahoma" w:hAnsi="Tahoma" w:cs="Tahoma"/>
                <w:sz w:val="18"/>
                <w:szCs w:val="18"/>
              </w:rPr>
            </w:pPr>
          </w:p>
        </w:tc>
      </w:tr>
      <w:tr w:rsidR="00A957A8" w:rsidRPr="0039456A" w14:paraId="3BE082A0" w14:textId="77777777" w:rsidTr="00A957A8">
        <w:trPr>
          <w:trHeight w:val="212"/>
        </w:trPr>
        <w:tc>
          <w:tcPr>
            <w:tcW w:w="756" w:type="dxa"/>
            <w:vMerge/>
            <w:tcBorders>
              <w:top w:val="nil"/>
              <w:left w:val="single" w:sz="4" w:space="0" w:color="000000"/>
              <w:bottom w:val="single" w:sz="4" w:space="0" w:color="000000"/>
              <w:right w:val="single" w:sz="4" w:space="0" w:color="000000"/>
            </w:tcBorders>
            <w:vAlign w:val="center"/>
            <w:hideMark/>
          </w:tcPr>
          <w:p w14:paraId="75E6D231" w14:textId="77777777" w:rsidR="00A957A8" w:rsidRPr="00A857B8" w:rsidRDefault="00A957A8" w:rsidP="00A957A8">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331A8CE0" w14:textId="77777777" w:rsidR="00A957A8" w:rsidRPr="00A857B8" w:rsidRDefault="00A957A8" w:rsidP="00A957A8">
            <w:pPr>
              <w:rPr>
                <w:rFonts w:ascii="Tahoma" w:hAnsi="Tahoma" w:cs="Tahoma"/>
                <w:b/>
                <w:bCs/>
                <w:color w:val="000000"/>
                <w:sz w:val="18"/>
                <w:szCs w:val="18"/>
              </w:rPr>
            </w:pPr>
          </w:p>
        </w:tc>
        <w:tc>
          <w:tcPr>
            <w:tcW w:w="1218" w:type="dxa"/>
            <w:vMerge/>
            <w:tcBorders>
              <w:top w:val="nil"/>
              <w:left w:val="single" w:sz="4" w:space="0" w:color="000000"/>
              <w:bottom w:val="single" w:sz="4" w:space="0" w:color="000000"/>
              <w:right w:val="single" w:sz="4" w:space="0" w:color="000000"/>
            </w:tcBorders>
            <w:vAlign w:val="center"/>
            <w:hideMark/>
          </w:tcPr>
          <w:p w14:paraId="1C9B3695" w14:textId="77777777" w:rsidR="00A957A8" w:rsidRPr="00A857B8" w:rsidRDefault="00A957A8" w:rsidP="00A957A8">
            <w:pPr>
              <w:rPr>
                <w:rFonts w:ascii="Tahoma" w:hAnsi="Tahoma" w:cs="Tahoma"/>
                <w:color w:val="000000"/>
                <w:sz w:val="18"/>
                <w:szCs w:val="18"/>
              </w:rPr>
            </w:pPr>
          </w:p>
        </w:tc>
        <w:tc>
          <w:tcPr>
            <w:tcW w:w="828" w:type="dxa"/>
            <w:tcBorders>
              <w:top w:val="nil"/>
              <w:left w:val="nil"/>
              <w:bottom w:val="single" w:sz="4" w:space="0" w:color="000000"/>
              <w:right w:val="single" w:sz="4" w:space="0" w:color="000000"/>
            </w:tcBorders>
            <w:shd w:val="clear" w:color="auto" w:fill="auto"/>
            <w:noWrap/>
            <w:vAlign w:val="bottom"/>
            <w:hideMark/>
          </w:tcPr>
          <w:p w14:paraId="0989B75E"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50%</w:t>
            </w:r>
          </w:p>
        </w:tc>
        <w:tc>
          <w:tcPr>
            <w:tcW w:w="1396" w:type="dxa"/>
            <w:vMerge/>
            <w:tcBorders>
              <w:top w:val="nil"/>
              <w:left w:val="single" w:sz="4" w:space="0" w:color="000000"/>
              <w:bottom w:val="single" w:sz="4" w:space="0" w:color="000000"/>
              <w:right w:val="single" w:sz="4" w:space="0" w:color="000000"/>
            </w:tcBorders>
            <w:vAlign w:val="center"/>
            <w:hideMark/>
          </w:tcPr>
          <w:p w14:paraId="034C3E56" w14:textId="77777777" w:rsidR="00A957A8" w:rsidRPr="00A857B8" w:rsidRDefault="00A957A8" w:rsidP="00A957A8">
            <w:pPr>
              <w:rPr>
                <w:rFonts w:ascii="Tahoma" w:hAnsi="Tahoma" w:cs="Tahoma"/>
                <w:color w:val="000000"/>
                <w:sz w:val="18"/>
                <w:szCs w:val="18"/>
              </w:rPr>
            </w:pPr>
          </w:p>
        </w:tc>
        <w:tc>
          <w:tcPr>
            <w:tcW w:w="1396" w:type="dxa"/>
            <w:vMerge/>
            <w:tcBorders>
              <w:top w:val="nil"/>
              <w:left w:val="single" w:sz="4" w:space="0" w:color="000000"/>
              <w:bottom w:val="single" w:sz="4" w:space="0" w:color="000000"/>
              <w:right w:val="single" w:sz="4" w:space="0" w:color="000000"/>
            </w:tcBorders>
            <w:vAlign w:val="center"/>
            <w:hideMark/>
          </w:tcPr>
          <w:p w14:paraId="1F000AAA" w14:textId="77777777" w:rsidR="00A957A8" w:rsidRPr="00A857B8" w:rsidRDefault="00A957A8" w:rsidP="00A957A8">
            <w:pPr>
              <w:rPr>
                <w:rFonts w:ascii="Tahoma" w:hAnsi="Tahoma" w:cs="Tahoma"/>
                <w:b/>
                <w:bCs/>
                <w:color w:val="000000"/>
                <w:sz w:val="18"/>
                <w:szCs w:val="18"/>
              </w:rPr>
            </w:pPr>
          </w:p>
        </w:tc>
        <w:tc>
          <w:tcPr>
            <w:tcW w:w="2892" w:type="dxa"/>
            <w:vMerge/>
            <w:tcBorders>
              <w:top w:val="nil"/>
              <w:left w:val="single" w:sz="4" w:space="0" w:color="000000"/>
              <w:bottom w:val="single" w:sz="4" w:space="0" w:color="000000"/>
              <w:right w:val="single" w:sz="4" w:space="0" w:color="000000"/>
            </w:tcBorders>
            <w:vAlign w:val="center"/>
            <w:hideMark/>
          </w:tcPr>
          <w:p w14:paraId="5FA5CFAF" w14:textId="77777777" w:rsidR="00A957A8" w:rsidRPr="00A857B8" w:rsidRDefault="00A957A8" w:rsidP="00A957A8">
            <w:pPr>
              <w:rPr>
                <w:rFonts w:ascii="Tahoma" w:hAnsi="Tahoma" w:cs="Tahoma"/>
                <w:color w:val="000000"/>
                <w:sz w:val="18"/>
                <w:szCs w:val="18"/>
              </w:rPr>
            </w:pPr>
          </w:p>
        </w:tc>
        <w:tc>
          <w:tcPr>
            <w:tcW w:w="152" w:type="dxa"/>
            <w:vAlign w:val="center"/>
            <w:hideMark/>
          </w:tcPr>
          <w:p w14:paraId="771D58B1" w14:textId="77777777" w:rsidR="00A957A8" w:rsidRPr="0039456A" w:rsidRDefault="00A957A8" w:rsidP="00A957A8">
            <w:pPr>
              <w:rPr>
                <w:rFonts w:ascii="Tahoma" w:hAnsi="Tahoma" w:cs="Tahoma"/>
                <w:sz w:val="18"/>
                <w:szCs w:val="18"/>
              </w:rPr>
            </w:pPr>
          </w:p>
        </w:tc>
      </w:tr>
      <w:tr w:rsidR="00A957A8" w:rsidRPr="0039456A" w14:paraId="291D67B2" w14:textId="77777777" w:rsidTr="00A957A8">
        <w:trPr>
          <w:trHeight w:val="212"/>
        </w:trPr>
        <w:tc>
          <w:tcPr>
            <w:tcW w:w="7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000593" w14:textId="77777777" w:rsidR="00A957A8" w:rsidRPr="00A857B8" w:rsidRDefault="00A957A8" w:rsidP="00A957A8">
            <w:pPr>
              <w:jc w:val="right"/>
              <w:rPr>
                <w:rFonts w:ascii="Tahoma" w:hAnsi="Tahoma" w:cs="Tahoma"/>
                <w:color w:val="000000"/>
                <w:sz w:val="18"/>
                <w:szCs w:val="18"/>
              </w:rPr>
            </w:pPr>
            <w:r w:rsidRPr="00A857B8">
              <w:rPr>
                <w:rFonts w:ascii="Tahoma" w:hAnsi="Tahoma" w:cs="Tahoma"/>
                <w:color w:val="000000"/>
                <w:sz w:val="18"/>
                <w:szCs w:val="18"/>
              </w:rPr>
              <w:t>2</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E29CE3" w14:textId="77777777" w:rsidR="00A957A8" w:rsidRPr="00A857B8" w:rsidRDefault="00A957A8" w:rsidP="00A957A8">
            <w:pPr>
              <w:jc w:val="right"/>
              <w:rPr>
                <w:rFonts w:ascii="Tahoma" w:hAnsi="Tahoma" w:cs="Tahoma"/>
                <w:b/>
                <w:bCs/>
                <w:color w:val="000000"/>
                <w:sz w:val="18"/>
                <w:szCs w:val="18"/>
              </w:rPr>
            </w:pPr>
            <w:r w:rsidRPr="00A857B8">
              <w:rPr>
                <w:rFonts w:ascii="Tahoma" w:hAnsi="Tahoma" w:cs="Tahoma"/>
                <w:b/>
                <w:bCs/>
                <w:color w:val="000000"/>
                <w:sz w:val="18"/>
                <w:szCs w:val="18"/>
              </w:rPr>
              <w:t>20</w:t>
            </w:r>
          </w:p>
        </w:tc>
        <w:tc>
          <w:tcPr>
            <w:tcW w:w="12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A98B0E"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75.078,54</w:t>
            </w:r>
          </w:p>
        </w:tc>
        <w:tc>
          <w:tcPr>
            <w:tcW w:w="828" w:type="dxa"/>
            <w:tcBorders>
              <w:top w:val="nil"/>
              <w:left w:val="nil"/>
              <w:bottom w:val="single" w:sz="4" w:space="0" w:color="000000"/>
              <w:right w:val="single" w:sz="4" w:space="0" w:color="000000"/>
            </w:tcBorders>
            <w:shd w:val="clear" w:color="auto" w:fill="auto"/>
            <w:vAlign w:val="bottom"/>
            <w:hideMark/>
          </w:tcPr>
          <w:p w14:paraId="714862B6"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Hasta</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FFDD07"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969.280,49</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CF0139"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1.044.359,03</w:t>
            </w:r>
          </w:p>
        </w:tc>
        <w:tc>
          <w:tcPr>
            <w:tcW w:w="28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6EE3F1"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Aprobación del informe de avance al 50%</w:t>
            </w:r>
          </w:p>
        </w:tc>
        <w:tc>
          <w:tcPr>
            <w:tcW w:w="152" w:type="dxa"/>
            <w:vAlign w:val="center"/>
            <w:hideMark/>
          </w:tcPr>
          <w:p w14:paraId="5B2B59B5" w14:textId="77777777" w:rsidR="00A957A8" w:rsidRPr="0039456A" w:rsidRDefault="00A957A8" w:rsidP="00A957A8">
            <w:pPr>
              <w:rPr>
                <w:rFonts w:ascii="Tahoma" w:hAnsi="Tahoma" w:cs="Tahoma"/>
                <w:sz w:val="18"/>
                <w:szCs w:val="18"/>
              </w:rPr>
            </w:pPr>
          </w:p>
        </w:tc>
      </w:tr>
      <w:tr w:rsidR="00A957A8" w:rsidRPr="0039456A" w14:paraId="3F408828" w14:textId="77777777" w:rsidTr="00A957A8">
        <w:trPr>
          <w:trHeight w:val="212"/>
        </w:trPr>
        <w:tc>
          <w:tcPr>
            <w:tcW w:w="756" w:type="dxa"/>
            <w:vMerge/>
            <w:tcBorders>
              <w:top w:val="nil"/>
              <w:left w:val="single" w:sz="4" w:space="0" w:color="000000"/>
              <w:bottom w:val="single" w:sz="4" w:space="0" w:color="000000"/>
              <w:right w:val="single" w:sz="4" w:space="0" w:color="000000"/>
            </w:tcBorders>
            <w:vAlign w:val="center"/>
            <w:hideMark/>
          </w:tcPr>
          <w:p w14:paraId="681FE390" w14:textId="77777777" w:rsidR="00A957A8" w:rsidRPr="00A857B8" w:rsidRDefault="00A957A8" w:rsidP="00A957A8">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2A6A0B97" w14:textId="77777777" w:rsidR="00A957A8" w:rsidRPr="00A857B8" w:rsidRDefault="00A957A8" w:rsidP="00A957A8">
            <w:pPr>
              <w:rPr>
                <w:rFonts w:ascii="Tahoma" w:hAnsi="Tahoma" w:cs="Tahoma"/>
                <w:b/>
                <w:bCs/>
                <w:color w:val="000000"/>
                <w:sz w:val="18"/>
                <w:szCs w:val="18"/>
              </w:rPr>
            </w:pPr>
          </w:p>
        </w:tc>
        <w:tc>
          <w:tcPr>
            <w:tcW w:w="1218" w:type="dxa"/>
            <w:vMerge/>
            <w:tcBorders>
              <w:top w:val="nil"/>
              <w:left w:val="single" w:sz="4" w:space="0" w:color="000000"/>
              <w:bottom w:val="single" w:sz="4" w:space="0" w:color="000000"/>
              <w:right w:val="single" w:sz="4" w:space="0" w:color="000000"/>
            </w:tcBorders>
            <w:vAlign w:val="center"/>
            <w:hideMark/>
          </w:tcPr>
          <w:p w14:paraId="414B787F" w14:textId="77777777" w:rsidR="00A957A8" w:rsidRPr="00A857B8" w:rsidRDefault="00A957A8" w:rsidP="00A957A8">
            <w:pPr>
              <w:rPr>
                <w:rFonts w:ascii="Tahoma" w:hAnsi="Tahoma" w:cs="Tahoma"/>
                <w:color w:val="000000"/>
                <w:sz w:val="18"/>
                <w:szCs w:val="18"/>
              </w:rPr>
            </w:pPr>
          </w:p>
        </w:tc>
        <w:tc>
          <w:tcPr>
            <w:tcW w:w="828" w:type="dxa"/>
            <w:tcBorders>
              <w:top w:val="nil"/>
              <w:left w:val="nil"/>
              <w:bottom w:val="single" w:sz="4" w:space="0" w:color="000000"/>
              <w:right w:val="single" w:sz="4" w:space="0" w:color="000000"/>
            </w:tcBorders>
            <w:shd w:val="clear" w:color="auto" w:fill="auto"/>
            <w:noWrap/>
            <w:vAlign w:val="bottom"/>
            <w:hideMark/>
          </w:tcPr>
          <w:p w14:paraId="075A7569"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50%</w:t>
            </w:r>
          </w:p>
        </w:tc>
        <w:tc>
          <w:tcPr>
            <w:tcW w:w="1396" w:type="dxa"/>
            <w:vMerge/>
            <w:tcBorders>
              <w:top w:val="nil"/>
              <w:left w:val="single" w:sz="4" w:space="0" w:color="000000"/>
              <w:bottom w:val="single" w:sz="4" w:space="0" w:color="000000"/>
              <w:right w:val="single" w:sz="4" w:space="0" w:color="000000"/>
            </w:tcBorders>
            <w:vAlign w:val="center"/>
            <w:hideMark/>
          </w:tcPr>
          <w:p w14:paraId="3456E562" w14:textId="77777777" w:rsidR="00A957A8" w:rsidRPr="00A857B8" w:rsidRDefault="00A957A8" w:rsidP="00A957A8">
            <w:pPr>
              <w:rPr>
                <w:rFonts w:ascii="Tahoma" w:hAnsi="Tahoma" w:cs="Tahoma"/>
                <w:color w:val="000000"/>
                <w:sz w:val="18"/>
                <w:szCs w:val="18"/>
              </w:rPr>
            </w:pPr>
          </w:p>
        </w:tc>
        <w:tc>
          <w:tcPr>
            <w:tcW w:w="1396" w:type="dxa"/>
            <w:vMerge/>
            <w:tcBorders>
              <w:top w:val="nil"/>
              <w:left w:val="single" w:sz="4" w:space="0" w:color="000000"/>
              <w:bottom w:val="single" w:sz="4" w:space="0" w:color="000000"/>
              <w:right w:val="single" w:sz="4" w:space="0" w:color="000000"/>
            </w:tcBorders>
            <w:vAlign w:val="center"/>
            <w:hideMark/>
          </w:tcPr>
          <w:p w14:paraId="04AAA8D6" w14:textId="77777777" w:rsidR="00A957A8" w:rsidRPr="00A857B8" w:rsidRDefault="00A957A8" w:rsidP="00A957A8">
            <w:pPr>
              <w:rPr>
                <w:rFonts w:ascii="Tahoma" w:hAnsi="Tahoma" w:cs="Tahoma"/>
                <w:b/>
                <w:bCs/>
                <w:color w:val="000000"/>
                <w:sz w:val="18"/>
                <w:szCs w:val="18"/>
              </w:rPr>
            </w:pPr>
          </w:p>
        </w:tc>
        <w:tc>
          <w:tcPr>
            <w:tcW w:w="2892" w:type="dxa"/>
            <w:vMerge/>
            <w:tcBorders>
              <w:top w:val="nil"/>
              <w:left w:val="single" w:sz="4" w:space="0" w:color="000000"/>
              <w:bottom w:val="single" w:sz="4" w:space="0" w:color="000000"/>
              <w:right w:val="single" w:sz="4" w:space="0" w:color="000000"/>
            </w:tcBorders>
            <w:vAlign w:val="center"/>
            <w:hideMark/>
          </w:tcPr>
          <w:p w14:paraId="221BD11E" w14:textId="77777777" w:rsidR="00A957A8" w:rsidRPr="00A857B8" w:rsidRDefault="00A957A8" w:rsidP="00A957A8">
            <w:pPr>
              <w:rPr>
                <w:rFonts w:ascii="Tahoma" w:hAnsi="Tahoma" w:cs="Tahoma"/>
                <w:color w:val="000000"/>
                <w:sz w:val="18"/>
                <w:szCs w:val="18"/>
              </w:rPr>
            </w:pPr>
          </w:p>
        </w:tc>
        <w:tc>
          <w:tcPr>
            <w:tcW w:w="152" w:type="dxa"/>
            <w:vAlign w:val="center"/>
            <w:hideMark/>
          </w:tcPr>
          <w:p w14:paraId="2032284B" w14:textId="77777777" w:rsidR="00A957A8" w:rsidRPr="0039456A" w:rsidRDefault="00A957A8" w:rsidP="00A957A8">
            <w:pPr>
              <w:rPr>
                <w:rFonts w:ascii="Tahoma" w:hAnsi="Tahoma" w:cs="Tahoma"/>
                <w:sz w:val="18"/>
                <w:szCs w:val="18"/>
              </w:rPr>
            </w:pPr>
          </w:p>
        </w:tc>
      </w:tr>
      <w:tr w:rsidR="00A957A8" w:rsidRPr="0039456A" w14:paraId="1ED8A8F2" w14:textId="77777777" w:rsidTr="00A957A8">
        <w:trPr>
          <w:trHeight w:val="212"/>
        </w:trPr>
        <w:tc>
          <w:tcPr>
            <w:tcW w:w="7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4483D" w14:textId="77777777" w:rsidR="00A957A8" w:rsidRPr="00A857B8" w:rsidRDefault="00A957A8" w:rsidP="00A957A8">
            <w:pPr>
              <w:jc w:val="right"/>
              <w:rPr>
                <w:rFonts w:ascii="Tahoma" w:hAnsi="Tahoma" w:cs="Tahoma"/>
                <w:color w:val="000000"/>
                <w:sz w:val="18"/>
                <w:szCs w:val="18"/>
              </w:rPr>
            </w:pPr>
            <w:r w:rsidRPr="00A857B8">
              <w:rPr>
                <w:rFonts w:ascii="Tahoma" w:hAnsi="Tahoma" w:cs="Tahoma"/>
                <w:color w:val="000000"/>
                <w:sz w:val="18"/>
                <w:szCs w:val="18"/>
              </w:rPr>
              <w:t>3</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4209C" w14:textId="77777777" w:rsidR="00A957A8" w:rsidRPr="00A857B8" w:rsidRDefault="00A957A8" w:rsidP="00A957A8">
            <w:pPr>
              <w:jc w:val="right"/>
              <w:rPr>
                <w:rFonts w:ascii="Tahoma" w:hAnsi="Tahoma" w:cs="Tahoma"/>
                <w:b/>
                <w:bCs/>
                <w:color w:val="000000"/>
                <w:sz w:val="18"/>
                <w:szCs w:val="18"/>
              </w:rPr>
            </w:pPr>
            <w:r w:rsidRPr="00A857B8">
              <w:rPr>
                <w:rFonts w:ascii="Tahoma" w:hAnsi="Tahoma" w:cs="Tahoma"/>
                <w:b/>
                <w:bCs/>
                <w:color w:val="000000"/>
                <w:sz w:val="18"/>
                <w:szCs w:val="18"/>
              </w:rPr>
              <w:t>20</w:t>
            </w:r>
          </w:p>
        </w:tc>
        <w:tc>
          <w:tcPr>
            <w:tcW w:w="12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A3A8FC"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75.078,54</w:t>
            </w:r>
          </w:p>
        </w:tc>
        <w:tc>
          <w:tcPr>
            <w:tcW w:w="8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969ABF"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0%</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BB6B01"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0,00</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04C221"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75.078,54</w:t>
            </w:r>
          </w:p>
        </w:tc>
        <w:tc>
          <w:tcPr>
            <w:tcW w:w="28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851BD"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 xml:space="preserve">Aprobación del informe de avance al </w:t>
            </w:r>
            <w:r w:rsidRPr="00A857B8">
              <w:rPr>
                <w:rFonts w:ascii="Tahoma" w:hAnsi="Tahoma" w:cs="Tahoma"/>
                <w:color w:val="000000"/>
                <w:sz w:val="18"/>
                <w:szCs w:val="18"/>
              </w:rPr>
              <w:br/>
              <w:t>100%</w:t>
            </w:r>
          </w:p>
        </w:tc>
        <w:tc>
          <w:tcPr>
            <w:tcW w:w="152" w:type="dxa"/>
            <w:vAlign w:val="center"/>
            <w:hideMark/>
          </w:tcPr>
          <w:p w14:paraId="1584B321" w14:textId="77777777" w:rsidR="00A957A8" w:rsidRPr="0039456A" w:rsidRDefault="00A957A8" w:rsidP="00A957A8">
            <w:pPr>
              <w:rPr>
                <w:rFonts w:ascii="Tahoma" w:hAnsi="Tahoma" w:cs="Tahoma"/>
                <w:sz w:val="18"/>
                <w:szCs w:val="18"/>
              </w:rPr>
            </w:pPr>
          </w:p>
        </w:tc>
      </w:tr>
      <w:tr w:rsidR="00A957A8" w:rsidRPr="0039456A" w14:paraId="067D28C0" w14:textId="77777777" w:rsidTr="00A957A8">
        <w:trPr>
          <w:trHeight w:val="212"/>
        </w:trPr>
        <w:tc>
          <w:tcPr>
            <w:tcW w:w="756" w:type="dxa"/>
            <w:vMerge/>
            <w:tcBorders>
              <w:top w:val="nil"/>
              <w:left w:val="single" w:sz="4" w:space="0" w:color="000000"/>
              <w:bottom w:val="single" w:sz="4" w:space="0" w:color="000000"/>
              <w:right w:val="single" w:sz="4" w:space="0" w:color="000000"/>
            </w:tcBorders>
            <w:vAlign w:val="center"/>
            <w:hideMark/>
          </w:tcPr>
          <w:p w14:paraId="78D608FA" w14:textId="77777777" w:rsidR="00A957A8" w:rsidRPr="00A857B8" w:rsidRDefault="00A957A8" w:rsidP="00A957A8">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46236072" w14:textId="77777777" w:rsidR="00A957A8" w:rsidRPr="00A857B8" w:rsidRDefault="00A957A8" w:rsidP="00A957A8">
            <w:pPr>
              <w:rPr>
                <w:rFonts w:ascii="Tahoma" w:hAnsi="Tahoma" w:cs="Tahoma"/>
                <w:b/>
                <w:bCs/>
                <w:color w:val="000000"/>
                <w:sz w:val="18"/>
                <w:szCs w:val="18"/>
              </w:rPr>
            </w:pPr>
          </w:p>
        </w:tc>
        <w:tc>
          <w:tcPr>
            <w:tcW w:w="1218" w:type="dxa"/>
            <w:vMerge/>
            <w:tcBorders>
              <w:top w:val="nil"/>
              <w:left w:val="single" w:sz="4" w:space="0" w:color="000000"/>
              <w:bottom w:val="single" w:sz="4" w:space="0" w:color="000000"/>
              <w:right w:val="single" w:sz="4" w:space="0" w:color="000000"/>
            </w:tcBorders>
            <w:vAlign w:val="center"/>
            <w:hideMark/>
          </w:tcPr>
          <w:p w14:paraId="5637D88B" w14:textId="77777777" w:rsidR="00A957A8" w:rsidRPr="00A857B8" w:rsidRDefault="00A957A8" w:rsidP="00A957A8">
            <w:pPr>
              <w:rPr>
                <w:rFonts w:ascii="Tahoma" w:hAnsi="Tahoma" w:cs="Tahoma"/>
                <w:color w:val="000000"/>
                <w:sz w:val="18"/>
                <w:szCs w:val="18"/>
              </w:rPr>
            </w:pPr>
          </w:p>
        </w:tc>
        <w:tc>
          <w:tcPr>
            <w:tcW w:w="828" w:type="dxa"/>
            <w:vMerge/>
            <w:tcBorders>
              <w:top w:val="nil"/>
              <w:left w:val="single" w:sz="4" w:space="0" w:color="000000"/>
              <w:bottom w:val="single" w:sz="4" w:space="0" w:color="000000"/>
              <w:right w:val="single" w:sz="4" w:space="0" w:color="000000"/>
            </w:tcBorders>
            <w:vAlign w:val="center"/>
            <w:hideMark/>
          </w:tcPr>
          <w:p w14:paraId="377B3240" w14:textId="77777777" w:rsidR="00A957A8" w:rsidRPr="00A857B8" w:rsidRDefault="00A957A8" w:rsidP="00A957A8">
            <w:pPr>
              <w:rPr>
                <w:rFonts w:ascii="Tahoma" w:hAnsi="Tahoma" w:cs="Tahoma"/>
                <w:b/>
                <w:bCs/>
                <w:color w:val="000000"/>
                <w:sz w:val="18"/>
                <w:szCs w:val="18"/>
              </w:rPr>
            </w:pPr>
          </w:p>
        </w:tc>
        <w:tc>
          <w:tcPr>
            <w:tcW w:w="1396" w:type="dxa"/>
            <w:vMerge/>
            <w:tcBorders>
              <w:top w:val="nil"/>
              <w:left w:val="single" w:sz="4" w:space="0" w:color="000000"/>
              <w:bottom w:val="single" w:sz="4" w:space="0" w:color="000000"/>
              <w:right w:val="single" w:sz="4" w:space="0" w:color="000000"/>
            </w:tcBorders>
            <w:vAlign w:val="center"/>
            <w:hideMark/>
          </w:tcPr>
          <w:p w14:paraId="0C438E5B" w14:textId="77777777" w:rsidR="00A957A8" w:rsidRPr="00A857B8" w:rsidRDefault="00A957A8" w:rsidP="00A957A8">
            <w:pPr>
              <w:rPr>
                <w:rFonts w:ascii="Tahoma" w:hAnsi="Tahoma" w:cs="Tahoma"/>
                <w:color w:val="000000"/>
                <w:sz w:val="18"/>
                <w:szCs w:val="18"/>
              </w:rPr>
            </w:pPr>
          </w:p>
        </w:tc>
        <w:tc>
          <w:tcPr>
            <w:tcW w:w="1396" w:type="dxa"/>
            <w:vMerge/>
            <w:tcBorders>
              <w:top w:val="nil"/>
              <w:left w:val="single" w:sz="4" w:space="0" w:color="000000"/>
              <w:bottom w:val="single" w:sz="4" w:space="0" w:color="000000"/>
              <w:right w:val="single" w:sz="4" w:space="0" w:color="000000"/>
            </w:tcBorders>
            <w:vAlign w:val="center"/>
            <w:hideMark/>
          </w:tcPr>
          <w:p w14:paraId="16B8E904" w14:textId="77777777" w:rsidR="00A957A8" w:rsidRPr="00A857B8" w:rsidRDefault="00A957A8" w:rsidP="00A957A8">
            <w:pPr>
              <w:rPr>
                <w:rFonts w:ascii="Tahoma" w:hAnsi="Tahoma" w:cs="Tahoma"/>
                <w:b/>
                <w:bCs/>
                <w:color w:val="000000"/>
                <w:sz w:val="18"/>
                <w:szCs w:val="18"/>
              </w:rPr>
            </w:pPr>
          </w:p>
        </w:tc>
        <w:tc>
          <w:tcPr>
            <w:tcW w:w="2892" w:type="dxa"/>
            <w:vMerge/>
            <w:tcBorders>
              <w:top w:val="nil"/>
              <w:left w:val="single" w:sz="4" w:space="0" w:color="000000"/>
              <w:bottom w:val="single" w:sz="4" w:space="0" w:color="000000"/>
              <w:right w:val="single" w:sz="4" w:space="0" w:color="000000"/>
            </w:tcBorders>
            <w:vAlign w:val="center"/>
            <w:hideMark/>
          </w:tcPr>
          <w:p w14:paraId="4ECFFB85" w14:textId="77777777" w:rsidR="00A957A8" w:rsidRPr="00A857B8" w:rsidRDefault="00A957A8" w:rsidP="00A957A8">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1BF0F895" w14:textId="77777777" w:rsidR="00A957A8" w:rsidRPr="0039456A" w:rsidRDefault="00A957A8" w:rsidP="00A957A8">
            <w:pPr>
              <w:rPr>
                <w:rFonts w:ascii="Tahoma" w:hAnsi="Tahoma" w:cs="Tahoma"/>
                <w:color w:val="000000"/>
                <w:sz w:val="18"/>
                <w:szCs w:val="18"/>
              </w:rPr>
            </w:pPr>
          </w:p>
        </w:tc>
      </w:tr>
      <w:tr w:rsidR="00A957A8" w:rsidRPr="0039456A" w14:paraId="5E6FC33F" w14:textId="77777777" w:rsidTr="00A957A8">
        <w:trPr>
          <w:trHeight w:val="212"/>
        </w:trPr>
        <w:tc>
          <w:tcPr>
            <w:tcW w:w="7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90FF35" w14:textId="77777777" w:rsidR="00A957A8" w:rsidRPr="00A857B8" w:rsidRDefault="00A957A8" w:rsidP="00A957A8">
            <w:pPr>
              <w:jc w:val="right"/>
              <w:rPr>
                <w:rFonts w:ascii="Tahoma" w:hAnsi="Tahoma" w:cs="Tahoma"/>
                <w:color w:val="000000"/>
                <w:sz w:val="18"/>
                <w:szCs w:val="18"/>
              </w:rPr>
            </w:pPr>
            <w:r w:rsidRPr="00A857B8">
              <w:rPr>
                <w:rFonts w:ascii="Tahoma" w:hAnsi="Tahoma" w:cs="Tahoma"/>
                <w:color w:val="000000"/>
                <w:sz w:val="18"/>
                <w:szCs w:val="18"/>
              </w:rPr>
              <w:t>4</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9B433B" w14:textId="77777777" w:rsidR="00A957A8" w:rsidRPr="00A857B8" w:rsidRDefault="00A957A8" w:rsidP="00A957A8">
            <w:pPr>
              <w:jc w:val="right"/>
              <w:rPr>
                <w:rFonts w:ascii="Tahoma" w:hAnsi="Tahoma" w:cs="Tahoma"/>
                <w:b/>
                <w:bCs/>
                <w:color w:val="000000"/>
                <w:sz w:val="18"/>
                <w:szCs w:val="18"/>
              </w:rPr>
            </w:pPr>
            <w:r w:rsidRPr="00A857B8">
              <w:rPr>
                <w:rFonts w:ascii="Tahoma" w:hAnsi="Tahoma" w:cs="Tahoma"/>
                <w:b/>
                <w:bCs/>
                <w:color w:val="000000"/>
                <w:sz w:val="18"/>
                <w:szCs w:val="18"/>
              </w:rPr>
              <w:t>50</w:t>
            </w:r>
          </w:p>
        </w:tc>
        <w:tc>
          <w:tcPr>
            <w:tcW w:w="12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6F2A5E"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187.696,37</w:t>
            </w:r>
          </w:p>
        </w:tc>
        <w:tc>
          <w:tcPr>
            <w:tcW w:w="8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B91C69"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0%</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83ADD5"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0,00</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B07501"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187.696,37</w:t>
            </w:r>
          </w:p>
        </w:tc>
        <w:tc>
          <w:tcPr>
            <w:tcW w:w="28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5A324"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Aprobación del informe de Producto final</w:t>
            </w:r>
          </w:p>
        </w:tc>
        <w:tc>
          <w:tcPr>
            <w:tcW w:w="152" w:type="dxa"/>
            <w:vAlign w:val="center"/>
            <w:hideMark/>
          </w:tcPr>
          <w:p w14:paraId="00D09EFB" w14:textId="77777777" w:rsidR="00A957A8" w:rsidRPr="0039456A" w:rsidRDefault="00A957A8" w:rsidP="00A957A8">
            <w:pPr>
              <w:rPr>
                <w:rFonts w:ascii="Tahoma" w:hAnsi="Tahoma" w:cs="Tahoma"/>
                <w:sz w:val="18"/>
                <w:szCs w:val="18"/>
              </w:rPr>
            </w:pPr>
          </w:p>
        </w:tc>
      </w:tr>
      <w:tr w:rsidR="00A957A8" w:rsidRPr="0039456A" w14:paraId="41DC630F" w14:textId="77777777" w:rsidTr="00A957A8">
        <w:trPr>
          <w:trHeight w:val="212"/>
        </w:trPr>
        <w:tc>
          <w:tcPr>
            <w:tcW w:w="756" w:type="dxa"/>
            <w:vMerge/>
            <w:tcBorders>
              <w:top w:val="nil"/>
              <w:left w:val="single" w:sz="4" w:space="0" w:color="000000"/>
              <w:bottom w:val="single" w:sz="4" w:space="0" w:color="000000"/>
              <w:right w:val="single" w:sz="4" w:space="0" w:color="000000"/>
            </w:tcBorders>
            <w:vAlign w:val="center"/>
            <w:hideMark/>
          </w:tcPr>
          <w:p w14:paraId="00A22D58" w14:textId="77777777" w:rsidR="00A957A8" w:rsidRPr="00A857B8" w:rsidRDefault="00A957A8" w:rsidP="00A957A8">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68B245A9" w14:textId="77777777" w:rsidR="00A957A8" w:rsidRPr="00A857B8" w:rsidRDefault="00A957A8" w:rsidP="00A957A8">
            <w:pPr>
              <w:rPr>
                <w:rFonts w:ascii="Tahoma" w:hAnsi="Tahoma" w:cs="Tahoma"/>
                <w:b/>
                <w:bCs/>
                <w:color w:val="000000"/>
                <w:sz w:val="18"/>
                <w:szCs w:val="18"/>
              </w:rPr>
            </w:pPr>
          </w:p>
        </w:tc>
        <w:tc>
          <w:tcPr>
            <w:tcW w:w="1218" w:type="dxa"/>
            <w:vMerge/>
            <w:tcBorders>
              <w:top w:val="nil"/>
              <w:left w:val="single" w:sz="4" w:space="0" w:color="000000"/>
              <w:bottom w:val="single" w:sz="4" w:space="0" w:color="000000"/>
              <w:right w:val="single" w:sz="4" w:space="0" w:color="000000"/>
            </w:tcBorders>
            <w:vAlign w:val="center"/>
            <w:hideMark/>
          </w:tcPr>
          <w:p w14:paraId="1A27432F" w14:textId="77777777" w:rsidR="00A957A8" w:rsidRPr="00A857B8" w:rsidRDefault="00A957A8" w:rsidP="00A957A8">
            <w:pPr>
              <w:rPr>
                <w:rFonts w:ascii="Tahoma" w:hAnsi="Tahoma" w:cs="Tahoma"/>
                <w:color w:val="000000"/>
                <w:sz w:val="18"/>
                <w:szCs w:val="18"/>
              </w:rPr>
            </w:pPr>
          </w:p>
        </w:tc>
        <w:tc>
          <w:tcPr>
            <w:tcW w:w="828" w:type="dxa"/>
            <w:vMerge/>
            <w:tcBorders>
              <w:top w:val="nil"/>
              <w:left w:val="single" w:sz="4" w:space="0" w:color="000000"/>
              <w:bottom w:val="single" w:sz="4" w:space="0" w:color="000000"/>
              <w:right w:val="single" w:sz="4" w:space="0" w:color="000000"/>
            </w:tcBorders>
            <w:vAlign w:val="center"/>
            <w:hideMark/>
          </w:tcPr>
          <w:p w14:paraId="6F491865" w14:textId="77777777" w:rsidR="00A957A8" w:rsidRPr="00A857B8" w:rsidRDefault="00A957A8" w:rsidP="00A957A8">
            <w:pPr>
              <w:rPr>
                <w:rFonts w:ascii="Tahoma" w:hAnsi="Tahoma" w:cs="Tahoma"/>
                <w:b/>
                <w:bCs/>
                <w:color w:val="000000"/>
                <w:sz w:val="18"/>
                <w:szCs w:val="18"/>
              </w:rPr>
            </w:pPr>
          </w:p>
        </w:tc>
        <w:tc>
          <w:tcPr>
            <w:tcW w:w="1396" w:type="dxa"/>
            <w:vMerge/>
            <w:tcBorders>
              <w:top w:val="nil"/>
              <w:left w:val="single" w:sz="4" w:space="0" w:color="000000"/>
              <w:bottom w:val="single" w:sz="4" w:space="0" w:color="000000"/>
              <w:right w:val="single" w:sz="4" w:space="0" w:color="000000"/>
            </w:tcBorders>
            <w:vAlign w:val="center"/>
            <w:hideMark/>
          </w:tcPr>
          <w:p w14:paraId="6239CEFA" w14:textId="77777777" w:rsidR="00A957A8" w:rsidRPr="00A857B8" w:rsidRDefault="00A957A8" w:rsidP="00A957A8">
            <w:pPr>
              <w:rPr>
                <w:rFonts w:ascii="Tahoma" w:hAnsi="Tahoma" w:cs="Tahoma"/>
                <w:color w:val="000000"/>
                <w:sz w:val="18"/>
                <w:szCs w:val="18"/>
              </w:rPr>
            </w:pPr>
          </w:p>
        </w:tc>
        <w:tc>
          <w:tcPr>
            <w:tcW w:w="1396" w:type="dxa"/>
            <w:vMerge/>
            <w:tcBorders>
              <w:top w:val="nil"/>
              <w:left w:val="single" w:sz="4" w:space="0" w:color="000000"/>
              <w:bottom w:val="single" w:sz="4" w:space="0" w:color="000000"/>
              <w:right w:val="single" w:sz="4" w:space="0" w:color="000000"/>
            </w:tcBorders>
            <w:vAlign w:val="center"/>
            <w:hideMark/>
          </w:tcPr>
          <w:p w14:paraId="5EC6496D" w14:textId="77777777" w:rsidR="00A957A8" w:rsidRPr="00A857B8" w:rsidRDefault="00A957A8" w:rsidP="00A957A8">
            <w:pPr>
              <w:rPr>
                <w:rFonts w:ascii="Tahoma" w:hAnsi="Tahoma" w:cs="Tahoma"/>
                <w:b/>
                <w:bCs/>
                <w:color w:val="000000"/>
                <w:sz w:val="18"/>
                <w:szCs w:val="18"/>
              </w:rPr>
            </w:pPr>
          </w:p>
        </w:tc>
        <w:tc>
          <w:tcPr>
            <w:tcW w:w="2892" w:type="dxa"/>
            <w:vMerge/>
            <w:tcBorders>
              <w:top w:val="nil"/>
              <w:left w:val="single" w:sz="4" w:space="0" w:color="000000"/>
              <w:bottom w:val="single" w:sz="4" w:space="0" w:color="000000"/>
              <w:right w:val="single" w:sz="4" w:space="0" w:color="000000"/>
            </w:tcBorders>
            <w:vAlign w:val="center"/>
            <w:hideMark/>
          </w:tcPr>
          <w:p w14:paraId="77FBB70E" w14:textId="77777777" w:rsidR="00A957A8" w:rsidRPr="00A857B8" w:rsidRDefault="00A957A8" w:rsidP="00A957A8">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0EAA99D6" w14:textId="77777777" w:rsidR="00A957A8" w:rsidRPr="0039456A" w:rsidRDefault="00A957A8" w:rsidP="00A957A8">
            <w:pPr>
              <w:rPr>
                <w:rFonts w:ascii="Tahoma" w:hAnsi="Tahoma" w:cs="Tahoma"/>
                <w:color w:val="000000"/>
                <w:sz w:val="18"/>
                <w:szCs w:val="18"/>
              </w:rPr>
            </w:pPr>
          </w:p>
        </w:tc>
      </w:tr>
      <w:tr w:rsidR="00A957A8" w:rsidRPr="0039456A" w14:paraId="46CC6801" w14:textId="77777777" w:rsidTr="00A957A8">
        <w:trPr>
          <w:trHeight w:val="212"/>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14:paraId="3ED118C1"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TOTAL</w:t>
            </w:r>
          </w:p>
        </w:tc>
        <w:tc>
          <w:tcPr>
            <w:tcW w:w="827" w:type="dxa"/>
            <w:tcBorders>
              <w:top w:val="nil"/>
              <w:left w:val="nil"/>
              <w:bottom w:val="single" w:sz="4" w:space="0" w:color="000000"/>
              <w:right w:val="single" w:sz="4" w:space="0" w:color="000000"/>
            </w:tcBorders>
            <w:shd w:val="clear" w:color="auto" w:fill="auto"/>
            <w:noWrap/>
            <w:vAlign w:val="bottom"/>
            <w:hideMark/>
          </w:tcPr>
          <w:p w14:paraId="76AF89F0"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100%</w:t>
            </w:r>
          </w:p>
        </w:tc>
        <w:tc>
          <w:tcPr>
            <w:tcW w:w="1218" w:type="dxa"/>
            <w:tcBorders>
              <w:top w:val="nil"/>
              <w:left w:val="nil"/>
              <w:bottom w:val="single" w:sz="4" w:space="0" w:color="000000"/>
              <w:right w:val="single" w:sz="4" w:space="0" w:color="000000"/>
            </w:tcBorders>
            <w:shd w:val="clear" w:color="auto" w:fill="auto"/>
            <w:noWrap/>
            <w:vAlign w:val="bottom"/>
            <w:hideMark/>
          </w:tcPr>
          <w:p w14:paraId="474BB69F"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375.392,72</w:t>
            </w:r>
          </w:p>
        </w:tc>
        <w:tc>
          <w:tcPr>
            <w:tcW w:w="828" w:type="dxa"/>
            <w:tcBorders>
              <w:top w:val="nil"/>
              <w:left w:val="nil"/>
              <w:bottom w:val="single" w:sz="4" w:space="0" w:color="000000"/>
              <w:right w:val="single" w:sz="4" w:space="0" w:color="000000"/>
            </w:tcBorders>
            <w:shd w:val="clear" w:color="auto" w:fill="auto"/>
            <w:noWrap/>
            <w:vAlign w:val="bottom"/>
            <w:hideMark/>
          </w:tcPr>
          <w:p w14:paraId="3EA9C41C"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100%</w:t>
            </w:r>
          </w:p>
        </w:tc>
        <w:tc>
          <w:tcPr>
            <w:tcW w:w="1396" w:type="dxa"/>
            <w:tcBorders>
              <w:top w:val="nil"/>
              <w:left w:val="nil"/>
              <w:bottom w:val="single" w:sz="4" w:space="0" w:color="000000"/>
              <w:right w:val="single" w:sz="4" w:space="0" w:color="000000"/>
            </w:tcBorders>
            <w:shd w:val="clear" w:color="auto" w:fill="auto"/>
            <w:noWrap/>
            <w:vAlign w:val="bottom"/>
            <w:hideMark/>
          </w:tcPr>
          <w:p w14:paraId="11D5318E"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1.938.560,99</w:t>
            </w:r>
          </w:p>
        </w:tc>
        <w:tc>
          <w:tcPr>
            <w:tcW w:w="1396" w:type="dxa"/>
            <w:tcBorders>
              <w:top w:val="nil"/>
              <w:left w:val="nil"/>
              <w:bottom w:val="single" w:sz="4" w:space="0" w:color="000000"/>
              <w:right w:val="single" w:sz="4" w:space="0" w:color="000000"/>
            </w:tcBorders>
            <w:shd w:val="clear" w:color="auto" w:fill="auto"/>
            <w:noWrap/>
            <w:vAlign w:val="bottom"/>
            <w:hideMark/>
          </w:tcPr>
          <w:p w14:paraId="3ADABDB9" w14:textId="77777777" w:rsidR="00A957A8" w:rsidRPr="00A857B8" w:rsidRDefault="00A957A8" w:rsidP="00A957A8">
            <w:pPr>
              <w:rPr>
                <w:rFonts w:ascii="Tahoma" w:hAnsi="Tahoma" w:cs="Tahoma"/>
                <w:b/>
                <w:bCs/>
                <w:color w:val="000000"/>
                <w:sz w:val="18"/>
                <w:szCs w:val="18"/>
              </w:rPr>
            </w:pPr>
            <w:r w:rsidRPr="00A857B8">
              <w:rPr>
                <w:rFonts w:ascii="Tahoma" w:hAnsi="Tahoma" w:cs="Tahoma"/>
                <w:b/>
                <w:bCs/>
                <w:color w:val="000000"/>
                <w:sz w:val="18"/>
                <w:szCs w:val="18"/>
              </w:rPr>
              <w:t>2.313.953,71</w:t>
            </w:r>
          </w:p>
        </w:tc>
        <w:tc>
          <w:tcPr>
            <w:tcW w:w="2892" w:type="dxa"/>
            <w:tcBorders>
              <w:top w:val="nil"/>
              <w:left w:val="nil"/>
              <w:bottom w:val="single" w:sz="4" w:space="0" w:color="000000"/>
              <w:right w:val="single" w:sz="4" w:space="0" w:color="000000"/>
            </w:tcBorders>
            <w:shd w:val="clear" w:color="auto" w:fill="auto"/>
            <w:noWrap/>
            <w:vAlign w:val="bottom"/>
            <w:hideMark/>
          </w:tcPr>
          <w:p w14:paraId="74AD3154" w14:textId="77777777" w:rsidR="00A957A8" w:rsidRPr="00A857B8" w:rsidRDefault="00A957A8" w:rsidP="00A957A8">
            <w:pPr>
              <w:rPr>
                <w:rFonts w:ascii="Tahoma" w:hAnsi="Tahoma" w:cs="Tahoma"/>
                <w:color w:val="000000"/>
                <w:sz w:val="18"/>
                <w:szCs w:val="18"/>
              </w:rPr>
            </w:pPr>
            <w:r w:rsidRPr="00A857B8">
              <w:rPr>
                <w:rFonts w:ascii="Tahoma" w:hAnsi="Tahoma" w:cs="Tahoma"/>
                <w:color w:val="000000"/>
                <w:sz w:val="18"/>
                <w:szCs w:val="18"/>
              </w:rPr>
              <w:t> </w:t>
            </w:r>
          </w:p>
        </w:tc>
        <w:tc>
          <w:tcPr>
            <w:tcW w:w="152" w:type="dxa"/>
            <w:vAlign w:val="center"/>
            <w:hideMark/>
          </w:tcPr>
          <w:p w14:paraId="334A5C87" w14:textId="77777777" w:rsidR="00A957A8" w:rsidRPr="0039456A" w:rsidRDefault="00A957A8" w:rsidP="00A957A8">
            <w:pPr>
              <w:rPr>
                <w:rFonts w:ascii="Tahoma" w:hAnsi="Tahoma" w:cs="Tahoma"/>
                <w:sz w:val="18"/>
                <w:szCs w:val="18"/>
              </w:rPr>
            </w:pPr>
          </w:p>
        </w:tc>
      </w:tr>
    </w:tbl>
    <w:p w14:paraId="2ABEDAB6" w14:textId="77777777" w:rsidR="00A957A8" w:rsidRPr="0058097C" w:rsidRDefault="00A957A8" w:rsidP="00A957A8">
      <w:pPr>
        <w:spacing w:line="260" w:lineRule="atLeast"/>
        <w:jc w:val="center"/>
        <w:rPr>
          <w:rFonts w:ascii="Verdana" w:hAnsi="Verdana" w:cs="Tahoma"/>
          <w:b/>
          <w:color w:val="FF0000"/>
          <w:lang w:val="es-ES_tradnl"/>
        </w:rPr>
      </w:pPr>
    </w:p>
    <w:bookmarkEnd w:id="65"/>
    <w:p w14:paraId="76D9449E" w14:textId="77777777" w:rsidR="00A957A8" w:rsidRPr="0058097C" w:rsidRDefault="00A957A8" w:rsidP="00A957A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82A4CB3" w14:textId="77777777" w:rsidR="00A957A8" w:rsidRPr="0058097C" w:rsidRDefault="00A957A8" w:rsidP="00A957A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9CD26B3" w14:textId="77777777" w:rsidR="00A957A8" w:rsidRPr="0058097C" w:rsidRDefault="00A957A8" w:rsidP="00A957A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52794B" w14:textId="77777777" w:rsidR="00A957A8" w:rsidRPr="0058097C" w:rsidRDefault="00A957A8" w:rsidP="00A957A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D040B0A" w14:textId="77777777" w:rsidR="00A957A8" w:rsidRPr="0058097C" w:rsidRDefault="00A957A8" w:rsidP="00A957A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F283B7A"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157E7DAE" w14:textId="77777777" w:rsidR="00A957A8" w:rsidRPr="0058097C" w:rsidRDefault="00A957A8" w:rsidP="00A957A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0A84531" w14:textId="77777777" w:rsidR="00A957A8" w:rsidRPr="0058097C" w:rsidRDefault="00A957A8" w:rsidP="00A957A8">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2733F7E" w14:textId="77777777" w:rsidR="00A957A8" w:rsidRPr="0058097C" w:rsidRDefault="00A957A8" w:rsidP="00A957A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A57A4AE" w14:textId="77777777" w:rsidR="00A957A8" w:rsidRPr="0058097C" w:rsidRDefault="00A957A8" w:rsidP="00A957A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F55943B" w14:textId="77777777" w:rsidR="00A957A8" w:rsidRPr="0058097C" w:rsidRDefault="00A957A8" w:rsidP="00A957A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4124804A"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305A5D3E" w14:textId="77777777" w:rsidR="00A957A8" w:rsidRPr="0058097C" w:rsidRDefault="00A957A8" w:rsidP="00A957A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5B7DC82"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4993178E" w14:textId="77777777" w:rsidR="00A957A8" w:rsidRPr="0058097C" w:rsidRDefault="00A957A8" w:rsidP="00A957A8">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AFB827F"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0DCA08CC" w14:textId="77777777" w:rsidR="00A957A8" w:rsidRDefault="00A957A8" w:rsidP="00A957A8">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AC0389A" w14:textId="77777777" w:rsidR="00A957A8" w:rsidRDefault="00A957A8" w:rsidP="00A957A8">
      <w:pPr>
        <w:rPr>
          <w:rFonts w:ascii="Tahoma" w:hAnsi="Tahoma" w:cs="Tahoma"/>
          <w:lang w:eastAsia="es-BO"/>
        </w:rPr>
      </w:pPr>
    </w:p>
    <w:p w14:paraId="5B483227" w14:textId="77777777" w:rsidR="00A957A8" w:rsidRPr="0058097C" w:rsidRDefault="00A957A8" w:rsidP="00A957A8">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7BB8E392" w14:textId="77777777" w:rsidR="00A957A8" w:rsidRPr="0058097C" w:rsidRDefault="00A957A8" w:rsidP="00A957A8">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7EFF5D55" w14:textId="77777777" w:rsidR="00A957A8" w:rsidRPr="0058097C" w:rsidRDefault="00A957A8" w:rsidP="00A957A8">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25AC8B7A" w14:textId="77777777" w:rsidR="00A957A8" w:rsidRPr="0058097C" w:rsidRDefault="00A957A8" w:rsidP="00A957A8">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676F9C10" w14:textId="77777777" w:rsidR="00A957A8" w:rsidRPr="0058097C" w:rsidRDefault="00A957A8" w:rsidP="00A957A8">
      <w:pPr>
        <w:spacing w:line="260" w:lineRule="atLeast"/>
        <w:jc w:val="both"/>
        <w:rPr>
          <w:rFonts w:ascii="Tahoma" w:hAnsi="Tahoma" w:cs="Tahoma"/>
          <w:lang w:eastAsia="es-BO"/>
        </w:rPr>
      </w:pPr>
    </w:p>
    <w:p w14:paraId="3FC2FC5C" w14:textId="77777777" w:rsidR="00A957A8" w:rsidRPr="0058097C" w:rsidRDefault="00A957A8" w:rsidP="00A957A8">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36583A80" w14:textId="77777777" w:rsidR="00A957A8" w:rsidRPr="0058097C" w:rsidRDefault="00A957A8" w:rsidP="00A957A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C91B9C" w14:textId="77777777" w:rsidR="00A957A8" w:rsidRPr="00A21D91" w:rsidRDefault="00A957A8" w:rsidP="00A957A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B352B14" w14:textId="77777777" w:rsidR="00A957A8" w:rsidRPr="00A21D91" w:rsidRDefault="00A957A8" w:rsidP="00A957A8">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51C27E66" w14:textId="77777777" w:rsidR="00A957A8" w:rsidRDefault="00A957A8" w:rsidP="00A957A8">
      <w:pPr>
        <w:autoSpaceDE w:val="0"/>
        <w:autoSpaceDN w:val="0"/>
        <w:adjustRightInd w:val="0"/>
        <w:spacing w:line="260" w:lineRule="atLeast"/>
        <w:jc w:val="both"/>
        <w:rPr>
          <w:rFonts w:ascii="Tahoma" w:eastAsia="Calibri" w:hAnsi="Tahoma" w:cs="Tahoma"/>
          <w:lang w:eastAsia="es-BO"/>
        </w:rPr>
      </w:pPr>
    </w:p>
    <w:p w14:paraId="2D77EA9E" w14:textId="77777777" w:rsidR="00A957A8" w:rsidRPr="00A21D91" w:rsidRDefault="00A957A8" w:rsidP="00A957A8">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6C7087E3" w14:textId="77777777" w:rsidR="00A957A8" w:rsidRPr="00A21D91" w:rsidRDefault="00A957A8" w:rsidP="00A957A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3419FD29" w14:textId="77777777" w:rsidR="00A957A8" w:rsidRPr="0058097C" w:rsidRDefault="00A957A8" w:rsidP="00A957A8">
      <w:pPr>
        <w:autoSpaceDE w:val="0"/>
        <w:autoSpaceDN w:val="0"/>
        <w:adjustRightInd w:val="0"/>
        <w:spacing w:line="260" w:lineRule="atLeast"/>
        <w:jc w:val="both"/>
        <w:rPr>
          <w:rFonts w:ascii="Tahoma" w:eastAsia="Calibri" w:hAnsi="Tahoma" w:cs="Tahoma"/>
          <w:lang w:eastAsia="es-BO"/>
        </w:rPr>
      </w:pPr>
    </w:p>
    <w:p w14:paraId="6411E4BC" w14:textId="77777777" w:rsidR="00A957A8" w:rsidRPr="0058097C" w:rsidRDefault="00A957A8" w:rsidP="00A957A8">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1D80EE25" w14:textId="77777777" w:rsidR="00A957A8" w:rsidRPr="0058097C" w:rsidRDefault="00A957A8" w:rsidP="00A957A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63CBFDB" w14:textId="77777777" w:rsidR="00A957A8" w:rsidRPr="0058097C" w:rsidRDefault="00A957A8" w:rsidP="00A957A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991A2A" w14:textId="77777777" w:rsidR="00A957A8" w:rsidRPr="0058097C" w:rsidRDefault="00A957A8" w:rsidP="00A957A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38D7C6B" w14:textId="77777777" w:rsidR="00A957A8" w:rsidRPr="0058097C" w:rsidRDefault="00A957A8" w:rsidP="00A957A8">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15EB19CC" w14:textId="77777777" w:rsidR="00A957A8" w:rsidRPr="0058097C" w:rsidRDefault="00A957A8" w:rsidP="00A957A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7496393" w14:textId="77777777" w:rsidR="00A957A8" w:rsidRPr="0058097C" w:rsidRDefault="00A957A8" w:rsidP="00A957A8">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57DEEA5" w14:textId="77777777" w:rsidR="00A957A8" w:rsidRPr="0058097C" w:rsidRDefault="00A957A8" w:rsidP="00A957A8">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B390DAD" w14:textId="77777777" w:rsidR="00A957A8" w:rsidRPr="0058097C" w:rsidRDefault="00A957A8" w:rsidP="00A957A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6CE889B" w14:textId="77777777" w:rsidR="00A957A8" w:rsidRPr="0058097C" w:rsidRDefault="00A957A8" w:rsidP="00A957A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C5B6539"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4946F70D" w14:textId="77777777" w:rsidR="00A957A8" w:rsidRPr="0058097C" w:rsidRDefault="00A957A8" w:rsidP="00A957A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280822B"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570E7A4B" w14:textId="77777777" w:rsidR="00A957A8" w:rsidRPr="0058097C" w:rsidRDefault="00A957A8" w:rsidP="00A957A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17684CF" w14:textId="77777777" w:rsidR="00A957A8" w:rsidRPr="0058097C" w:rsidRDefault="00A957A8" w:rsidP="00A957A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AD1D2D1" w14:textId="77777777" w:rsidR="00A957A8" w:rsidRPr="0058097C" w:rsidRDefault="00A957A8" w:rsidP="00A957A8">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7E9158B0" w14:textId="77777777" w:rsidR="00A957A8" w:rsidRPr="0058097C" w:rsidRDefault="00A957A8" w:rsidP="00A957A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04640E" w14:textId="77777777" w:rsidR="00A957A8" w:rsidRPr="0058097C" w:rsidRDefault="00A957A8" w:rsidP="00A957A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287F3A57" w14:textId="77777777" w:rsidR="00A957A8" w:rsidRPr="0058097C" w:rsidRDefault="00A957A8" w:rsidP="00A957A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3EDD97F" w14:textId="77777777" w:rsidR="00A957A8" w:rsidRPr="0058097C" w:rsidRDefault="00A957A8" w:rsidP="00A957A8">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46BDB853" w14:textId="77777777" w:rsidR="00A957A8" w:rsidRPr="0058097C" w:rsidRDefault="00A957A8" w:rsidP="00A957A8">
      <w:pPr>
        <w:spacing w:line="260" w:lineRule="atLeast"/>
        <w:ind w:left="567"/>
        <w:jc w:val="both"/>
        <w:rPr>
          <w:rFonts w:ascii="Tahoma" w:hAnsi="Tahoma" w:cs="Tahoma"/>
          <w:strike/>
          <w:color w:val="000000" w:themeColor="text1"/>
          <w:lang w:val="es-ES_tradnl"/>
        </w:rPr>
      </w:pPr>
    </w:p>
    <w:p w14:paraId="77552429" w14:textId="77777777" w:rsidR="00A957A8" w:rsidRPr="0058097C" w:rsidRDefault="00A957A8" w:rsidP="00A957A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8593B33" w14:textId="77777777" w:rsidR="00A957A8" w:rsidRPr="0058097C" w:rsidRDefault="00A957A8" w:rsidP="00A957A8">
      <w:pPr>
        <w:ind w:left="720"/>
        <w:rPr>
          <w:rFonts w:ascii="Tahoma" w:hAnsi="Tahoma" w:cs="Tahoma"/>
        </w:rPr>
      </w:pPr>
    </w:p>
    <w:p w14:paraId="3240C235" w14:textId="77777777" w:rsidR="00A957A8" w:rsidRPr="00F911FC" w:rsidRDefault="00A957A8" w:rsidP="00A957A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9674B4F" w14:textId="77777777" w:rsidR="00A957A8" w:rsidRPr="0058097C" w:rsidRDefault="00A957A8" w:rsidP="00A957A8">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AC110A9" w14:textId="77777777" w:rsidR="00A957A8" w:rsidRPr="0058097C" w:rsidRDefault="00A957A8" w:rsidP="00A957A8">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BA8D9B8" w14:textId="77777777" w:rsidR="00A957A8" w:rsidRPr="0058097C" w:rsidRDefault="00A957A8" w:rsidP="00A957A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7B535C6" w14:textId="77777777" w:rsidR="00A957A8" w:rsidRPr="0058097C" w:rsidRDefault="00A957A8" w:rsidP="00A957A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4DDC9CCF" w14:textId="77777777" w:rsidR="00A957A8" w:rsidRPr="0058097C" w:rsidRDefault="00A957A8" w:rsidP="00A957A8">
      <w:pPr>
        <w:spacing w:line="260" w:lineRule="atLeast"/>
        <w:jc w:val="both"/>
        <w:rPr>
          <w:rFonts w:ascii="Tahoma" w:hAnsi="Tahoma" w:cs="Tahoma"/>
          <w:i/>
        </w:rPr>
      </w:pPr>
      <w:r w:rsidRPr="0058097C">
        <w:rPr>
          <w:rFonts w:ascii="Tahoma" w:hAnsi="Tahoma" w:cs="Tahoma"/>
          <w:i/>
        </w:rPr>
        <w:t xml:space="preserve">Nota: </w:t>
      </w:r>
    </w:p>
    <w:p w14:paraId="23788DAA" w14:textId="77777777" w:rsidR="00A957A8" w:rsidRPr="0058097C" w:rsidRDefault="00A957A8" w:rsidP="00A957A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2DF6BC7" w14:textId="77777777" w:rsidR="00A957A8" w:rsidRPr="0058097C" w:rsidRDefault="00A957A8" w:rsidP="00A957A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03693E6" w14:textId="77777777" w:rsidR="00A957A8" w:rsidRPr="0058097C" w:rsidRDefault="00A957A8" w:rsidP="00A957A8">
      <w:pPr>
        <w:spacing w:line="260" w:lineRule="atLeast"/>
        <w:jc w:val="both"/>
        <w:rPr>
          <w:rFonts w:ascii="Tahoma" w:hAnsi="Tahoma" w:cs="Tahoma"/>
          <w:i/>
        </w:rPr>
      </w:pPr>
    </w:p>
    <w:p w14:paraId="38D4B9E5" w14:textId="77777777" w:rsidR="00A957A8" w:rsidRPr="0058097C" w:rsidRDefault="00A957A8" w:rsidP="00A957A8">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3EC49C7" w14:textId="77777777" w:rsidR="00A957A8" w:rsidRPr="0058097C" w:rsidRDefault="00A957A8" w:rsidP="00A957A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AD72AFD" w14:textId="77777777" w:rsidR="00A957A8" w:rsidRPr="0058097C" w:rsidRDefault="00A957A8" w:rsidP="00A957A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B9901A1" w14:textId="77777777" w:rsidR="00A957A8" w:rsidRPr="0058097C" w:rsidRDefault="00A957A8" w:rsidP="00A957A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7E04F89" w14:textId="77777777" w:rsidR="00A957A8" w:rsidRDefault="00A957A8" w:rsidP="00A957A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35810A3" w14:textId="77777777" w:rsidR="00A957A8" w:rsidRPr="0058097C" w:rsidRDefault="00A957A8" w:rsidP="00A957A8">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4831D32" w14:textId="77777777" w:rsidR="00A957A8" w:rsidRPr="0058097C" w:rsidRDefault="00A957A8" w:rsidP="00A957A8">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6503FB27" w14:textId="77777777" w:rsidR="00A957A8" w:rsidRPr="0058097C" w:rsidRDefault="00A957A8" w:rsidP="00A957A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4C6E7E6" w14:textId="77777777" w:rsidR="00A957A8" w:rsidRPr="0058097C" w:rsidRDefault="00A957A8" w:rsidP="00A957A8">
      <w:pPr>
        <w:spacing w:line="260" w:lineRule="atLeast"/>
        <w:jc w:val="both"/>
        <w:rPr>
          <w:rFonts w:ascii="Tahoma" w:hAnsi="Tahoma" w:cs="Tahoma"/>
          <w:i/>
        </w:rPr>
      </w:pPr>
      <w:bookmarkStart w:id="92" w:name="_Hlk144979166"/>
    </w:p>
    <w:p w14:paraId="3DBB4F80" w14:textId="77777777" w:rsidR="00A957A8" w:rsidRPr="0058097C" w:rsidRDefault="00A957A8" w:rsidP="00A957A8">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5E5BF62" w14:textId="77777777" w:rsidR="00A957A8" w:rsidRPr="00882269" w:rsidRDefault="00A957A8" w:rsidP="00A957A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9EC034B" w14:textId="77777777" w:rsidR="00A957A8" w:rsidRPr="00882269" w:rsidRDefault="00A957A8" w:rsidP="00A957A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E473548" w14:textId="77777777" w:rsidR="00A957A8" w:rsidRPr="00882269" w:rsidRDefault="00A957A8" w:rsidP="00A957A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CD3C740" w14:textId="77777777" w:rsidR="00A957A8" w:rsidRPr="00882269" w:rsidRDefault="00A957A8" w:rsidP="00A957A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38FAFA6" w14:textId="77777777" w:rsidR="00A957A8" w:rsidRPr="00845632" w:rsidRDefault="00A957A8" w:rsidP="00A957A8">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4A52657F" w14:textId="77777777" w:rsidR="00A957A8" w:rsidRPr="00845632" w:rsidRDefault="00A957A8" w:rsidP="00A957A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60C8C15" w14:textId="77777777" w:rsidR="00A957A8" w:rsidRPr="00845632" w:rsidRDefault="00A957A8" w:rsidP="00A957A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A66DE64" w14:textId="77777777" w:rsidR="00A957A8" w:rsidRPr="00845632" w:rsidRDefault="00A957A8" w:rsidP="00A957A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76E773A" w14:textId="77777777" w:rsidR="00A957A8" w:rsidRPr="00845632" w:rsidRDefault="00A957A8" w:rsidP="00A957A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3E097D5" w14:textId="77777777" w:rsidR="00A957A8" w:rsidRPr="00845632" w:rsidRDefault="00A957A8" w:rsidP="00A957A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A2D7CDA" w14:textId="77777777" w:rsidR="00A957A8" w:rsidRPr="00845632" w:rsidRDefault="00A957A8" w:rsidP="00A957A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E1B930F" w14:textId="77777777" w:rsidR="00A957A8" w:rsidRDefault="00A957A8" w:rsidP="00A957A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2E57474"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7B13CFD" w14:textId="77777777" w:rsidR="00A957A8" w:rsidRPr="00845632" w:rsidRDefault="00A957A8" w:rsidP="00A957A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57D8E40" w14:textId="77777777" w:rsidR="00A957A8" w:rsidRPr="00882269" w:rsidRDefault="00A957A8" w:rsidP="00A957A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CC70D01" w14:textId="77777777" w:rsidR="00A957A8" w:rsidRPr="00882269" w:rsidRDefault="00A957A8" w:rsidP="00A957A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B4AE4CF" w14:textId="77777777" w:rsidR="00A957A8" w:rsidRPr="00882269" w:rsidRDefault="00A957A8" w:rsidP="00A957A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338C660" w14:textId="77777777" w:rsidR="00A957A8" w:rsidRDefault="00A957A8" w:rsidP="00A957A8">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1EF704"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22F71964" w14:textId="77777777" w:rsidR="00A957A8" w:rsidRPr="00882269" w:rsidRDefault="00A957A8" w:rsidP="00A957A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95E000" w14:textId="77777777" w:rsidR="00A957A8" w:rsidRPr="00882269" w:rsidRDefault="00A957A8" w:rsidP="00A957A8">
      <w:pPr>
        <w:spacing w:line="260" w:lineRule="atLeast"/>
        <w:jc w:val="both"/>
        <w:rPr>
          <w:rFonts w:ascii="Tahoma" w:hAnsi="Tahoma" w:cs="Tahoma"/>
          <w:color w:val="0000FF"/>
          <w:lang w:val="es-ES_tradnl"/>
        </w:rPr>
      </w:pPr>
    </w:p>
    <w:p w14:paraId="1CBF5591" w14:textId="77777777" w:rsidR="00A957A8" w:rsidRPr="00882269" w:rsidRDefault="00A957A8" w:rsidP="00A957A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3424F00" w14:textId="77777777" w:rsidR="00A957A8" w:rsidRPr="00882269" w:rsidRDefault="00A957A8" w:rsidP="00A957A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51DD9D19" w14:textId="77777777" w:rsidR="00A957A8" w:rsidRPr="00882269" w:rsidRDefault="00A957A8" w:rsidP="00A957A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DE0A9B7" w14:textId="77777777" w:rsidR="00A957A8" w:rsidRPr="00882269" w:rsidRDefault="00A957A8" w:rsidP="00A957A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EDB9EF4" w14:textId="77777777" w:rsidR="00A957A8" w:rsidRPr="00882269" w:rsidRDefault="00A957A8" w:rsidP="00A957A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A6DEFCC" w14:textId="77777777" w:rsidR="00A957A8" w:rsidRPr="00882269" w:rsidRDefault="00A957A8" w:rsidP="00A957A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6955A5F" w14:textId="77777777" w:rsidR="00A957A8" w:rsidRPr="00882269" w:rsidRDefault="00A957A8" w:rsidP="00A957A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AB8D2B2" w14:textId="77777777" w:rsidR="00A957A8" w:rsidRPr="00882269" w:rsidRDefault="00A957A8" w:rsidP="00A957A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F77A485" w14:textId="77777777" w:rsidR="00A957A8" w:rsidRPr="00882269"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5BEF6273" w14:textId="77777777" w:rsidR="00A957A8" w:rsidRPr="00882269" w:rsidRDefault="00A957A8" w:rsidP="00A957A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957A8" w:rsidRPr="00882269" w14:paraId="7A22034D" w14:textId="77777777" w:rsidTr="00A957A8">
        <w:trPr>
          <w:trHeight w:val="362"/>
          <w:jc w:val="center"/>
        </w:trPr>
        <w:tc>
          <w:tcPr>
            <w:tcW w:w="459" w:type="pct"/>
            <w:shd w:val="clear" w:color="auto" w:fill="D9E2F3" w:themeFill="accent5" w:themeFillTint="33"/>
            <w:vAlign w:val="center"/>
            <w:hideMark/>
          </w:tcPr>
          <w:p w14:paraId="09A0B16B" w14:textId="77777777" w:rsidR="00A957A8" w:rsidRPr="00882269" w:rsidRDefault="00A957A8" w:rsidP="00A957A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4C30EF7" w14:textId="77777777" w:rsidR="00A957A8" w:rsidRPr="00882269" w:rsidRDefault="00A957A8" w:rsidP="00A957A8">
            <w:pPr>
              <w:spacing w:line="300" w:lineRule="auto"/>
              <w:jc w:val="center"/>
              <w:rPr>
                <w:rFonts w:ascii="Tahoma" w:hAnsi="Tahoma" w:cs="Tahoma"/>
                <w:b/>
                <w:bCs/>
              </w:rPr>
            </w:pPr>
            <w:r w:rsidRPr="00882269">
              <w:rPr>
                <w:rFonts w:ascii="Tahoma" w:hAnsi="Tahoma" w:cs="Tahoma"/>
                <w:b/>
                <w:bCs/>
              </w:rPr>
              <w:t>INFORMES/ PRODUCTOS</w:t>
            </w:r>
          </w:p>
        </w:tc>
      </w:tr>
      <w:tr w:rsidR="00A957A8" w:rsidRPr="00882269" w14:paraId="7B5A21CA" w14:textId="77777777" w:rsidTr="00A957A8">
        <w:trPr>
          <w:trHeight w:val="216"/>
          <w:jc w:val="center"/>
        </w:trPr>
        <w:tc>
          <w:tcPr>
            <w:tcW w:w="459" w:type="pct"/>
            <w:shd w:val="clear" w:color="auto" w:fill="auto"/>
            <w:noWrap/>
            <w:vAlign w:val="center"/>
          </w:tcPr>
          <w:p w14:paraId="05E59EA2" w14:textId="77777777" w:rsidR="00A957A8" w:rsidRPr="00882269" w:rsidRDefault="00A957A8" w:rsidP="00A957A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503517E" w14:textId="77777777" w:rsidR="00A957A8" w:rsidRPr="00882269" w:rsidRDefault="00A957A8" w:rsidP="00A957A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957A8" w:rsidRPr="00882269" w14:paraId="57F40C16" w14:textId="77777777" w:rsidTr="00A957A8">
        <w:trPr>
          <w:trHeight w:val="216"/>
          <w:jc w:val="center"/>
        </w:trPr>
        <w:tc>
          <w:tcPr>
            <w:tcW w:w="459" w:type="pct"/>
            <w:shd w:val="clear" w:color="auto" w:fill="auto"/>
            <w:noWrap/>
            <w:vAlign w:val="center"/>
          </w:tcPr>
          <w:p w14:paraId="4BCF4C7A" w14:textId="77777777" w:rsidR="00A957A8" w:rsidRPr="00882269" w:rsidRDefault="00A957A8" w:rsidP="00A957A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AB5B52A" w14:textId="77777777" w:rsidR="00A957A8" w:rsidRPr="00882269" w:rsidRDefault="00A957A8" w:rsidP="00A957A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957A8" w:rsidRPr="00882269" w14:paraId="747218E3" w14:textId="77777777" w:rsidTr="00A957A8">
        <w:trPr>
          <w:trHeight w:val="216"/>
          <w:jc w:val="center"/>
        </w:trPr>
        <w:tc>
          <w:tcPr>
            <w:tcW w:w="459" w:type="pct"/>
            <w:shd w:val="clear" w:color="auto" w:fill="auto"/>
            <w:noWrap/>
            <w:vAlign w:val="center"/>
          </w:tcPr>
          <w:p w14:paraId="48807D2F" w14:textId="77777777" w:rsidR="00A957A8" w:rsidRPr="00882269" w:rsidRDefault="00A957A8" w:rsidP="00A957A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44F6213" w14:textId="77777777" w:rsidR="00A957A8" w:rsidRPr="00882269" w:rsidRDefault="00A957A8" w:rsidP="00A957A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957A8" w:rsidRPr="00882269" w14:paraId="26B41EBD" w14:textId="77777777" w:rsidTr="00A957A8">
        <w:trPr>
          <w:trHeight w:val="216"/>
          <w:jc w:val="center"/>
        </w:trPr>
        <w:tc>
          <w:tcPr>
            <w:tcW w:w="459" w:type="pct"/>
            <w:shd w:val="clear" w:color="auto" w:fill="auto"/>
            <w:noWrap/>
            <w:vAlign w:val="center"/>
          </w:tcPr>
          <w:p w14:paraId="5831C030" w14:textId="77777777" w:rsidR="00A957A8" w:rsidRPr="00882269" w:rsidRDefault="00A957A8" w:rsidP="00A957A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7A6D7DE" w14:textId="77777777" w:rsidR="00A957A8" w:rsidRPr="00882269" w:rsidRDefault="00A957A8" w:rsidP="00A957A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70C1040" w14:textId="77777777" w:rsidR="00A957A8" w:rsidRDefault="00A957A8" w:rsidP="00A957A8">
      <w:pPr>
        <w:spacing w:line="260" w:lineRule="atLeast"/>
        <w:jc w:val="both"/>
        <w:rPr>
          <w:rFonts w:ascii="Tahoma" w:hAnsi="Tahoma" w:cs="Tahoma"/>
        </w:rPr>
      </w:pPr>
    </w:p>
    <w:p w14:paraId="54D84E0D" w14:textId="77777777" w:rsidR="00A957A8" w:rsidRPr="00882269" w:rsidRDefault="00A957A8" w:rsidP="00A957A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9372AA8" w14:textId="77777777" w:rsidR="00A957A8" w:rsidRPr="00882269" w:rsidRDefault="00A957A8" w:rsidP="00A957A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46C3205" w14:textId="77777777" w:rsidR="00A957A8" w:rsidRPr="00882269" w:rsidRDefault="00A957A8" w:rsidP="00A957A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5C7AC20" w14:textId="77777777" w:rsidR="00A957A8" w:rsidRPr="00882269" w:rsidRDefault="00A957A8" w:rsidP="00A957A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233E50" w14:textId="77777777" w:rsidR="00A957A8" w:rsidRPr="00882269" w:rsidRDefault="00A957A8" w:rsidP="00A957A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B1A521D" w14:textId="77777777" w:rsidR="00A957A8" w:rsidRPr="00882269" w:rsidRDefault="00A957A8" w:rsidP="00A957A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BCCEE36" w14:textId="77777777" w:rsidR="00A957A8" w:rsidRPr="00882269" w:rsidRDefault="00A957A8" w:rsidP="00A957A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FDB78FC" w14:textId="77777777" w:rsidR="00A957A8" w:rsidRPr="00882269" w:rsidRDefault="00A957A8" w:rsidP="00A957A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1BD66FE" w14:textId="77777777" w:rsidR="00A957A8" w:rsidRPr="00882269" w:rsidRDefault="00A957A8" w:rsidP="00A957A8">
      <w:pPr>
        <w:spacing w:line="260" w:lineRule="atLeast"/>
        <w:ind w:left="720"/>
        <w:jc w:val="both"/>
        <w:rPr>
          <w:rFonts w:ascii="Tahoma" w:hAnsi="Tahoma" w:cs="Tahoma"/>
        </w:rPr>
      </w:pPr>
    </w:p>
    <w:p w14:paraId="7A24D318" w14:textId="77777777" w:rsidR="00A957A8" w:rsidRPr="00882269" w:rsidRDefault="00A957A8" w:rsidP="00A957A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1C34217" w14:textId="77777777" w:rsidR="00A957A8" w:rsidRPr="00882269" w:rsidRDefault="00A957A8" w:rsidP="00A957A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ACB6EA7" w14:textId="77777777" w:rsidR="00A957A8" w:rsidRPr="00882269" w:rsidRDefault="00A957A8" w:rsidP="00A957A8">
      <w:pPr>
        <w:spacing w:line="260" w:lineRule="atLeast"/>
        <w:jc w:val="both"/>
        <w:rPr>
          <w:rFonts w:ascii="Tahoma" w:hAnsi="Tahoma" w:cs="Tahoma"/>
        </w:rPr>
      </w:pPr>
    </w:p>
    <w:p w14:paraId="1960F814" w14:textId="77777777" w:rsidR="00A957A8" w:rsidRPr="00882269" w:rsidRDefault="00A957A8" w:rsidP="00A957A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819D109" w14:textId="77777777" w:rsidR="00A957A8" w:rsidRPr="0058097C" w:rsidRDefault="00A957A8" w:rsidP="00A957A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17521D5" w14:textId="77777777" w:rsidR="00A957A8" w:rsidRPr="0058097C" w:rsidRDefault="00A957A8" w:rsidP="00A957A8">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159FC0DF" w14:textId="77777777" w:rsidR="00A957A8" w:rsidRDefault="00A957A8" w:rsidP="00A957A8">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CB6F258" w14:textId="77777777" w:rsidR="00A957A8" w:rsidRPr="00D65E51" w:rsidRDefault="00A957A8" w:rsidP="00A957A8">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017BF0D1"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0AD2230C"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A9741C7"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7C33A08"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796390B"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91749AA"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D71E389"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532E45F"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C6FF60A"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E3EBC30" w14:textId="77777777" w:rsidR="00A957A8" w:rsidRPr="00882269" w:rsidRDefault="00A957A8" w:rsidP="00A957A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7C6867B" w14:textId="77777777" w:rsidR="00A957A8" w:rsidRPr="0058097C" w:rsidRDefault="00A957A8" w:rsidP="00A957A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621FF11" w14:textId="77777777" w:rsidR="00A957A8" w:rsidRPr="0058097C" w:rsidRDefault="00A957A8" w:rsidP="00A957A8">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0142F59D" w14:textId="77777777" w:rsidR="00A957A8" w:rsidRPr="00882269" w:rsidRDefault="00A957A8" w:rsidP="00A957A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0D531A0"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DDD7356" w14:textId="77777777" w:rsidR="00A957A8" w:rsidRPr="00882269" w:rsidRDefault="00A957A8" w:rsidP="00A957A8">
      <w:pPr>
        <w:spacing w:line="260" w:lineRule="atLeast"/>
        <w:jc w:val="both"/>
        <w:rPr>
          <w:rFonts w:ascii="Tahoma" w:hAnsi="Tahoma" w:cs="Tahoma"/>
          <w:lang w:val="es-ES_tradnl"/>
        </w:rPr>
      </w:pPr>
    </w:p>
    <w:p w14:paraId="039E6FAA" w14:textId="77777777" w:rsidR="00A957A8" w:rsidRPr="00882269" w:rsidRDefault="00A957A8" w:rsidP="00A957A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02E8789" w14:textId="77777777" w:rsidR="00A957A8" w:rsidRPr="00882269" w:rsidRDefault="00A957A8" w:rsidP="00A957A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41292DC" w14:textId="77777777" w:rsidR="00A957A8" w:rsidRPr="00882269" w:rsidRDefault="00A957A8" w:rsidP="00A957A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798DC5D" w14:textId="77777777" w:rsidR="00A957A8" w:rsidRPr="00882269" w:rsidRDefault="00A957A8" w:rsidP="00A957A8">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5E4A987A" w14:textId="77777777" w:rsidR="00A957A8" w:rsidRPr="00882269" w:rsidRDefault="00A957A8" w:rsidP="00A957A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EC85F1A" w14:textId="77777777" w:rsidR="00A957A8" w:rsidRPr="00882269" w:rsidRDefault="00A957A8" w:rsidP="00A957A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7F56009" w14:textId="77777777" w:rsidR="00A957A8" w:rsidRPr="00882269" w:rsidRDefault="00A957A8" w:rsidP="00A957A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B71E8D9" w14:textId="77777777" w:rsidR="00A957A8" w:rsidRPr="00882269" w:rsidRDefault="00A957A8" w:rsidP="00A957A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BFEB3C9" w14:textId="77777777" w:rsidR="00A957A8" w:rsidRPr="00882269" w:rsidRDefault="00A957A8" w:rsidP="00A957A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543EF87" w14:textId="77777777" w:rsidR="00A957A8" w:rsidRPr="00882269" w:rsidRDefault="00A957A8" w:rsidP="00A957A8">
      <w:pPr>
        <w:spacing w:line="260" w:lineRule="atLeast"/>
        <w:contextualSpacing/>
        <w:jc w:val="both"/>
        <w:rPr>
          <w:rFonts w:ascii="Tahoma" w:hAnsi="Tahoma" w:cs="Tahoma"/>
          <w:lang w:val="es-ES_tradnl"/>
        </w:rPr>
      </w:pPr>
    </w:p>
    <w:p w14:paraId="6A48C8C9" w14:textId="77777777" w:rsidR="00A957A8" w:rsidRPr="00882269" w:rsidRDefault="00A957A8" w:rsidP="00A957A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54BB073"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BCCEB2" w14:textId="77777777" w:rsidR="00A957A8" w:rsidRPr="00882269" w:rsidRDefault="00A957A8" w:rsidP="00A957A8">
      <w:pPr>
        <w:spacing w:line="260" w:lineRule="atLeast"/>
        <w:jc w:val="both"/>
        <w:rPr>
          <w:rFonts w:ascii="Tahoma" w:hAnsi="Tahoma" w:cs="Tahoma"/>
          <w:lang w:val="es-ES_tradnl"/>
        </w:rPr>
      </w:pPr>
    </w:p>
    <w:p w14:paraId="3D524EDE" w14:textId="77777777" w:rsidR="00A957A8" w:rsidRDefault="00A957A8" w:rsidP="00A957A8">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19A86A13" w14:textId="77777777" w:rsidR="00A957A8" w:rsidRPr="00882269" w:rsidRDefault="00A957A8" w:rsidP="00A957A8">
      <w:pPr>
        <w:jc w:val="both"/>
        <w:rPr>
          <w:rFonts w:ascii="Tahoma" w:hAnsi="Tahoma" w:cs="Tahoma"/>
          <w:lang w:eastAsia="es-ES"/>
        </w:rPr>
      </w:pPr>
    </w:p>
    <w:bookmarkEnd w:id="104"/>
    <w:p w14:paraId="6CFA230E" w14:textId="77777777" w:rsidR="00A957A8" w:rsidRPr="00882269" w:rsidRDefault="00A957A8" w:rsidP="00A957A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31FCD37" w14:textId="77777777" w:rsidR="00A957A8" w:rsidRPr="00882269" w:rsidRDefault="00A957A8" w:rsidP="00A957A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6109E03" w14:textId="77777777" w:rsidR="00A957A8" w:rsidRPr="00882269" w:rsidRDefault="00A957A8" w:rsidP="00A957A8">
      <w:pPr>
        <w:spacing w:line="260" w:lineRule="atLeast"/>
        <w:jc w:val="both"/>
        <w:rPr>
          <w:rFonts w:ascii="Tahoma" w:hAnsi="Tahoma" w:cs="Tahoma"/>
          <w:szCs w:val="16"/>
          <w:lang w:val="es-ES_tradnl"/>
        </w:rPr>
      </w:pPr>
    </w:p>
    <w:p w14:paraId="468A8333" w14:textId="77777777" w:rsidR="00A957A8" w:rsidRPr="00882269" w:rsidRDefault="00A957A8" w:rsidP="00A957A8">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4AD81883" w14:textId="77777777" w:rsidR="00A957A8" w:rsidRPr="008A09D6" w:rsidRDefault="00A957A8" w:rsidP="00A957A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F314363" w14:textId="77777777" w:rsidR="00A957A8" w:rsidRPr="008A09D6" w:rsidRDefault="00A957A8" w:rsidP="00A957A8">
      <w:pPr>
        <w:tabs>
          <w:tab w:val="num" w:pos="360"/>
          <w:tab w:val="num" w:pos="1260"/>
        </w:tabs>
        <w:spacing w:line="260" w:lineRule="atLeast"/>
        <w:jc w:val="both"/>
        <w:rPr>
          <w:rFonts w:ascii="Tahoma" w:hAnsi="Tahoma" w:cs="Tahoma"/>
          <w:lang w:val="es-ES_tradnl"/>
        </w:rPr>
      </w:pPr>
    </w:p>
    <w:p w14:paraId="7FF31915" w14:textId="77777777" w:rsidR="00A957A8" w:rsidRPr="008A09D6" w:rsidRDefault="00A957A8" w:rsidP="00A957A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C163EF4" w14:textId="77777777" w:rsidR="00A957A8" w:rsidRPr="0035538D" w:rsidRDefault="00A957A8" w:rsidP="00A957A8">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C79E816" w14:textId="77777777" w:rsidR="00A957A8" w:rsidRPr="00F041F4" w:rsidRDefault="00A957A8" w:rsidP="00A957A8">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BC97ED8" w14:textId="77777777" w:rsidR="00A957A8" w:rsidRPr="008A09D6" w:rsidRDefault="00A957A8" w:rsidP="00A957A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C13D8D9" w14:textId="77777777" w:rsidR="00A957A8" w:rsidRPr="008A09D6" w:rsidRDefault="00A957A8" w:rsidP="00A957A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072AF09" w14:textId="77777777" w:rsidR="00A957A8" w:rsidRPr="008A09D6" w:rsidRDefault="00A957A8" w:rsidP="00A957A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AB1BA93" w14:textId="77777777" w:rsidR="00A957A8" w:rsidRPr="008A09D6" w:rsidRDefault="00A957A8" w:rsidP="00A957A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F4F45C2" w14:textId="77777777" w:rsidR="00A957A8" w:rsidRPr="008A09D6" w:rsidRDefault="00A957A8" w:rsidP="00A957A8">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F3411B1" w14:textId="77777777" w:rsidR="00A957A8" w:rsidRPr="008A09D6" w:rsidRDefault="00A957A8" w:rsidP="00A957A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B97BAED" w14:textId="77777777" w:rsidR="00A957A8" w:rsidRPr="008A09D6" w:rsidRDefault="00A957A8" w:rsidP="00A957A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6EAC0E1" w14:textId="77777777" w:rsidR="00A957A8" w:rsidRPr="008A09D6" w:rsidRDefault="00A957A8" w:rsidP="00A957A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6F66D14" w14:textId="77777777" w:rsidR="00A957A8" w:rsidRPr="00D44F87" w:rsidRDefault="00A957A8" w:rsidP="00A957A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6C35CFA" w14:textId="77777777" w:rsidR="00A957A8" w:rsidRPr="00882269" w:rsidRDefault="00A957A8" w:rsidP="00A957A8">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 xml:space="preserve">Se debe mencionar que, una vez entregado el penúltimo producto se dará inicio al periodo contractual del plazo para el </w:t>
      </w:r>
      <w:proofErr w:type="gramStart"/>
      <w:r w:rsidRPr="00D44F87">
        <w:rPr>
          <w:rFonts w:ascii="Tahoma" w:hAnsi="Tahoma" w:cs="Tahoma"/>
        </w:rPr>
        <w:t>ultimo</w:t>
      </w:r>
      <w:proofErr w:type="gramEnd"/>
      <w:r w:rsidRPr="00D44F87">
        <w:rPr>
          <w:rFonts w:ascii="Tahoma" w:hAnsi="Tahoma" w:cs="Tahoma"/>
        </w:rPr>
        <w:t xml:space="preserve"> producto.</w:t>
      </w:r>
    </w:p>
    <w:bookmarkEnd w:id="107"/>
    <w:p w14:paraId="7FD2ABF2" w14:textId="77777777" w:rsidR="00A957A8" w:rsidRPr="00882269" w:rsidRDefault="00A957A8" w:rsidP="00A957A8">
      <w:pPr>
        <w:spacing w:line="260" w:lineRule="atLeast"/>
        <w:ind w:left="426"/>
        <w:rPr>
          <w:rFonts w:ascii="Tahoma" w:hAnsi="Tahoma" w:cs="Tahoma"/>
          <w:lang w:val="es-ES_tradnl"/>
        </w:rPr>
      </w:pPr>
    </w:p>
    <w:p w14:paraId="501B6DE8" w14:textId="77777777" w:rsidR="00A957A8" w:rsidRPr="00882269" w:rsidRDefault="00A957A8" w:rsidP="00A957A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7543506"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82F58F" w14:textId="77777777" w:rsidR="00A957A8" w:rsidRPr="00882269" w:rsidRDefault="00A957A8" w:rsidP="00A957A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F132247" w14:textId="77777777" w:rsidR="00A957A8" w:rsidRPr="00882269" w:rsidRDefault="00A957A8" w:rsidP="00A957A8">
      <w:pPr>
        <w:spacing w:line="260" w:lineRule="atLeast"/>
        <w:jc w:val="both"/>
        <w:rPr>
          <w:rFonts w:ascii="Tahoma" w:hAnsi="Tahoma" w:cs="Tahoma"/>
          <w:szCs w:val="16"/>
          <w:lang w:val="es-ES_tradnl"/>
        </w:rPr>
      </w:pPr>
    </w:p>
    <w:p w14:paraId="0C16C188" w14:textId="77777777" w:rsidR="00A957A8" w:rsidRDefault="00A957A8" w:rsidP="00A957A8">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600B39AC" w14:textId="77777777" w:rsidR="00A957A8" w:rsidRPr="00882269" w:rsidRDefault="00A957A8" w:rsidP="00A957A8">
      <w:pPr>
        <w:jc w:val="both"/>
        <w:rPr>
          <w:rFonts w:ascii="Tahoma" w:hAnsi="Tahoma" w:cs="Tahoma"/>
          <w:lang w:eastAsia="es-ES"/>
        </w:rPr>
      </w:pPr>
    </w:p>
    <w:p w14:paraId="29B06F53" w14:textId="77777777" w:rsidR="00A957A8" w:rsidRPr="00882269" w:rsidRDefault="00A957A8" w:rsidP="00A957A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0AB95F2" w14:textId="77777777" w:rsidR="00A957A8" w:rsidRPr="00882269" w:rsidRDefault="00A957A8" w:rsidP="00A957A8">
      <w:pPr>
        <w:spacing w:line="260" w:lineRule="atLeast"/>
        <w:jc w:val="both"/>
        <w:rPr>
          <w:rFonts w:ascii="Tahoma" w:hAnsi="Tahoma" w:cs="Tahoma"/>
          <w:szCs w:val="16"/>
          <w:lang w:val="es-ES_tradnl"/>
        </w:rPr>
      </w:pPr>
    </w:p>
    <w:p w14:paraId="01A45A1B" w14:textId="77777777" w:rsidR="00A957A8" w:rsidRPr="00882269" w:rsidRDefault="00A957A8" w:rsidP="00A957A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9217495" w14:textId="77777777" w:rsidR="00A957A8" w:rsidRPr="00882269" w:rsidRDefault="00A957A8" w:rsidP="00A957A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3824981" w14:textId="77777777" w:rsidR="00A957A8" w:rsidRPr="00882269" w:rsidRDefault="00A957A8" w:rsidP="00A957A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84AA2E2" w14:textId="77777777" w:rsidR="00A957A8" w:rsidRPr="00882269" w:rsidRDefault="00A957A8" w:rsidP="00A957A8">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2577F18" w14:textId="77777777" w:rsidR="00A957A8" w:rsidRPr="00882269" w:rsidRDefault="00A957A8" w:rsidP="00A957A8">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1B3ACC1" w14:textId="77777777" w:rsidR="00A957A8" w:rsidRPr="00882269" w:rsidRDefault="00A957A8" w:rsidP="00A957A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4F708A1" w14:textId="77777777" w:rsidR="00A957A8" w:rsidRPr="00882269" w:rsidRDefault="00A957A8" w:rsidP="00A957A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413023F" w14:textId="77777777" w:rsidR="00A957A8" w:rsidRPr="00882269" w:rsidRDefault="00A957A8" w:rsidP="00A957A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84A221A" w14:textId="77777777" w:rsidR="00A957A8" w:rsidRPr="00882269" w:rsidRDefault="00A957A8" w:rsidP="00A957A8">
      <w:pPr>
        <w:tabs>
          <w:tab w:val="left" w:pos="1260"/>
        </w:tabs>
        <w:spacing w:line="260" w:lineRule="atLeast"/>
        <w:jc w:val="both"/>
        <w:rPr>
          <w:rFonts w:ascii="Tahoma" w:hAnsi="Tahoma" w:cs="Tahoma"/>
          <w:i/>
          <w:color w:val="FF0000"/>
        </w:rPr>
      </w:pPr>
    </w:p>
    <w:p w14:paraId="6F0AF29E" w14:textId="77777777" w:rsidR="00A957A8" w:rsidRPr="00882269" w:rsidRDefault="00A957A8" w:rsidP="00A957A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20A99ED" w14:textId="77777777" w:rsidR="00A957A8" w:rsidRPr="00882269" w:rsidRDefault="00A957A8" w:rsidP="00A957A8">
      <w:pPr>
        <w:spacing w:line="260" w:lineRule="atLeast"/>
        <w:rPr>
          <w:rFonts w:ascii="Tahoma" w:hAnsi="Tahoma" w:cs="Tahoma"/>
          <w:b/>
          <w:sz w:val="24"/>
          <w:u w:val="single"/>
          <w:lang w:val="es-ES_tradnl"/>
        </w:rPr>
      </w:pPr>
    </w:p>
    <w:p w14:paraId="3BBFDCC2" w14:textId="77777777" w:rsidR="00A957A8" w:rsidRPr="00882269" w:rsidRDefault="00A957A8" w:rsidP="00A957A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A84D924" w14:textId="77777777" w:rsidR="00A957A8" w:rsidRPr="00882269" w:rsidRDefault="00A957A8" w:rsidP="00A957A8">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658B0BAC" w14:textId="77777777" w:rsidR="00A957A8" w:rsidRPr="00882269" w:rsidRDefault="00A957A8" w:rsidP="00A957A8">
      <w:pPr>
        <w:ind w:firstLine="360"/>
        <w:jc w:val="both"/>
        <w:rPr>
          <w:rFonts w:ascii="Tahoma" w:hAnsi="Tahoma" w:cs="Tahoma"/>
          <w:b/>
          <w:lang w:val="es-ES_tradnl"/>
        </w:rPr>
      </w:pPr>
    </w:p>
    <w:p w14:paraId="224BBE45" w14:textId="77777777" w:rsidR="00A957A8" w:rsidRPr="00882269" w:rsidRDefault="00A957A8" w:rsidP="00A957A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ECF2F69" w14:textId="77777777" w:rsidR="00A957A8" w:rsidRPr="00882269" w:rsidRDefault="00A957A8" w:rsidP="00A957A8">
      <w:pPr>
        <w:ind w:firstLine="426"/>
        <w:jc w:val="both"/>
        <w:rPr>
          <w:rFonts w:ascii="Tahoma" w:hAnsi="Tahoma" w:cs="Tahoma"/>
          <w:b/>
          <w:lang w:val="es-ES_tradnl"/>
        </w:rPr>
      </w:pPr>
    </w:p>
    <w:p w14:paraId="7D5AC0E2" w14:textId="77777777" w:rsidR="00A957A8" w:rsidRPr="00882269" w:rsidRDefault="00A957A8" w:rsidP="00A957A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A693F7" w14:textId="77777777" w:rsidR="00A957A8" w:rsidRPr="0058097C" w:rsidRDefault="00A957A8" w:rsidP="00A957A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A8739EF" w14:textId="77777777" w:rsidR="00A957A8" w:rsidRPr="0058097C" w:rsidRDefault="00A957A8" w:rsidP="00A957A8">
      <w:pPr>
        <w:spacing w:line="260" w:lineRule="atLeast"/>
        <w:ind w:left="426"/>
        <w:jc w:val="both"/>
        <w:rPr>
          <w:rFonts w:ascii="Tahoma" w:hAnsi="Tahoma" w:cs="Tahoma"/>
          <w:color w:val="FF0000"/>
        </w:rPr>
      </w:pPr>
    </w:p>
    <w:p w14:paraId="50C63913" w14:textId="77777777" w:rsidR="00A957A8" w:rsidRPr="0058097C" w:rsidRDefault="00A957A8" w:rsidP="00A957A8">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F887108" w14:textId="77777777" w:rsidR="00A957A8" w:rsidRPr="00882269" w:rsidRDefault="00A957A8" w:rsidP="00A957A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06525A9" w14:textId="77777777" w:rsidR="00A957A8" w:rsidRDefault="00A957A8" w:rsidP="00A957A8">
      <w:pPr>
        <w:spacing w:line="260" w:lineRule="atLeast"/>
        <w:jc w:val="both"/>
        <w:rPr>
          <w:rFonts w:ascii="Tahoma" w:hAnsi="Tahoma" w:cs="Tahoma"/>
          <w:b/>
          <w:i/>
        </w:rPr>
      </w:pPr>
    </w:p>
    <w:p w14:paraId="13629180" w14:textId="77777777" w:rsidR="00A957A8" w:rsidRPr="00882269" w:rsidRDefault="00A957A8" w:rsidP="00A957A8">
      <w:pPr>
        <w:spacing w:line="260" w:lineRule="atLeast"/>
        <w:ind w:left="426"/>
        <w:jc w:val="both"/>
        <w:rPr>
          <w:rFonts w:ascii="Tahoma" w:hAnsi="Tahoma" w:cs="Tahoma"/>
          <w:b/>
          <w:i/>
        </w:rPr>
      </w:pPr>
      <w:r w:rsidRPr="00882269">
        <w:rPr>
          <w:rFonts w:ascii="Tahoma" w:hAnsi="Tahoma" w:cs="Tahoma"/>
          <w:b/>
          <w:i/>
        </w:rPr>
        <w:t>Nota:</w:t>
      </w:r>
    </w:p>
    <w:p w14:paraId="47748B74" w14:textId="77777777" w:rsidR="00A957A8" w:rsidRPr="00882269" w:rsidRDefault="00A957A8" w:rsidP="00A957A8">
      <w:pPr>
        <w:spacing w:line="260" w:lineRule="atLeast"/>
        <w:ind w:left="426"/>
        <w:jc w:val="both"/>
        <w:rPr>
          <w:rFonts w:ascii="Tahoma" w:hAnsi="Tahoma" w:cs="Tahoma"/>
        </w:rPr>
      </w:pPr>
      <w:r w:rsidRPr="00882269">
        <w:rPr>
          <w:rFonts w:ascii="Tahoma" w:hAnsi="Tahoma" w:cs="Tahoma"/>
        </w:rPr>
        <w:t>OBRAS SIMILARES: Se tienen las siguientes:</w:t>
      </w:r>
    </w:p>
    <w:p w14:paraId="5D16C492" w14:textId="77777777" w:rsidR="00A957A8" w:rsidRPr="00882269" w:rsidRDefault="00A957A8" w:rsidP="00A957A8">
      <w:pPr>
        <w:numPr>
          <w:ilvl w:val="0"/>
          <w:numId w:val="66"/>
        </w:numPr>
        <w:spacing w:line="260" w:lineRule="atLeast"/>
        <w:jc w:val="both"/>
        <w:rPr>
          <w:rFonts w:ascii="Tahoma" w:hAnsi="Tahoma" w:cs="Tahoma"/>
        </w:rPr>
      </w:pPr>
      <w:r w:rsidRPr="00882269">
        <w:rPr>
          <w:rFonts w:ascii="Tahoma" w:hAnsi="Tahoma" w:cs="Tahoma"/>
        </w:rPr>
        <w:t>POR SU SIMILITUD</w:t>
      </w:r>
    </w:p>
    <w:p w14:paraId="4D7FF04D" w14:textId="77777777" w:rsidR="00A957A8" w:rsidRPr="00882269" w:rsidRDefault="00A957A8" w:rsidP="00A957A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329CF4" w14:textId="77777777" w:rsidR="00A957A8" w:rsidRPr="00882269" w:rsidRDefault="00A957A8" w:rsidP="00A957A8">
      <w:pPr>
        <w:spacing w:line="260" w:lineRule="atLeast"/>
        <w:ind w:left="426"/>
        <w:jc w:val="both"/>
        <w:rPr>
          <w:rFonts w:ascii="Tahoma" w:hAnsi="Tahoma" w:cs="Tahoma"/>
        </w:rPr>
      </w:pPr>
    </w:p>
    <w:p w14:paraId="70BC1474" w14:textId="77777777" w:rsidR="00A957A8" w:rsidRPr="00882269" w:rsidRDefault="00A957A8" w:rsidP="00A957A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A69A1D8" w14:textId="77777777" w:rsidR="00A957A8" w:rsidRPr="00882269" w:rsidRDefault="00A957A8" w:rsidP="00A957A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172D77A" w14:textId="77777777" w:rsidR="00A957A8" w:rsidRPr="00882269" w:rsidRDefault="00A957A8" w:rsidP="00A957A8">
      <w:pPr>
        <w:spacing w:line="260" w:lineRule="atLeast"/>
        <w:ind w:left="426"/>
        <w:jc w:val="both"/>
        <w:rPr>
          <w:rFonts w:ascii="Tahoma" w:hAnsi="Tahoma" w:cs="Tahoma"/>
        </w:rPr>
      </w:pPr>
      <w:r w:rsidRPr="00882269">
        <w:rPr>
          <w:rFonts w:ascii="Tahoma" w:hAnsi="Tahoma" w:cs="Tahoma"/>
        </w:rPr>
        <w:t>Obras Viales: Accesos, Puentes, Viaductos.</w:t>
      </w:r>
    </w:p>
    <w:p w14:paraId="6DC12E79" w14:textId="77777777" w:rsidR="00A957A8" w:rsidRPr="00882269" w:rsidRDefault="00A957A8" w:rsidP="00A957A8">
      <w:pPr>
        <w:spacing w:line="260" w:lineRule="atLeast"/>
        <w:ind w:left="426"/>
        <w:jc w:val="both"/>
        <w:rPr>
          <w:rFonts w:ascii="Tahoma" w:hAnsi="Tahoma" w:cs="Tahoma"/>
        </w:rPr>
      </w:pPr>
    </w:p>
    <w:p w14:paraId="2720B8EB" w14:textId="77777777" w:rsidR="00A957A8" w:rsidRPr="00250D00" w:rsidRDefault="00A957A8" w:rsidP="00A957A8">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2D62C4A6" w14:textId="77777777" w:rsidR="00A957A8" w:rsidRPr="00250D00" w:rsidRDefault="00A957A8" w:rsidP="00A957A8">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11ECD66" w14:textId="77777777" w:rsidR="00A957A8" w:rsidRPr="00250D00" w:rsidRDefault="00A957A8" w:rsidP="00A957A8">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5BAABA1" w14:textId="77777777" w:rsidR="00A957A8" w:rsidRPr="00882269"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755716B4" w14:textId="77777777" w:rsidR="00A957A8" w:rsidRPr="00882269" w:rsidRDefault="00A957A8" w:rsidP="00A957A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90EE1B7" w14:textId="77777777" w:rsidR="00A957A8" w:rsidRPr="00882269" w:rsidRDefault="00A957A8" w:rsidP="00A957A8">
      <w:pPr>
        <w:spacing w:line="260" w:lineRule="atLeast"/>
        <w:jc w:val="both"/>
        <w:rPr>
          <w:rFonts w:ascii="Tahoma" w:hAnsi="Tahoma" w:cs="Tahoma"/>
        </w:rPr>
      </w:pPr>
      <w:bookmarkStart w:id="118" w:name="_Hlk144979420"/>
    </w:p>
    <w:p w14:paraId="3AF5F9BB" w14:textId="77777777" w:rsidR="00A957A8" w:rsidRPr="00882269" w:rsidRDefault="00A957A8" w:rsidP="00A957A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957A8" w:rsidRPr="00882269" w14:paraId="11014CF7" w14:textId="77777777" w:rsidTr="00A957A8">
        <w:trPr>
          <w:trHeight w:val="267"/>
        </w:trPr>
        <w:tc>
          <w:tcPr>
            <w:tcW w:w="1029" w:type="pct"/>
            <w:vMerge w:val="restart"/>
            <w:shd w:val="clear" w:color="auto" w:fill="D9E2F3" w:themeFill="accent5" w:themeFillTint="33"/>
            <w:vAlign w:val="center"/>
          </w:tcPr>
          <w:p w14:paraId="097A4305"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269C041"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E014240" w14:textId="77777777" w:rsidR="00A957A8" w:rsidRPr="00882269" w:rsidRDefault="00A957A8" w:rsidP="00A957A8">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157536A"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E27CBE4"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7C5E77B" w14:textId="77777777" w:rsidR="00A957A8" w:rsidRPr="00882269" w:rsidRDefault="00A957A8" w:rsidP="00A957A8">
            <w:pPr>
              <w:jc w:val="center"/>
              <w:rPr>
                <w:rFonts w:ascii="Tahoma" w:hAnsi="Tahoma" w:cs="Tahoma"/>
                <w:b/>
              </w:rPr>
            </w:pPr>
          </w:p>
          <w:p w14:paraId="5E4E4B0C" w14:textId="77777777" w:rsidR="00A957A8" w:rsidRPr="00882269" w:rsidRDefault="00A957A8" w:rsidP="00A957A8">
            <w:pPr>
              <w:jc w:val="center"/>
              <w:rPr>
                <w:rFonts w:ascii="Tahoma" w:hAnsi="Tahoma" w:cs="Tahoma"/>
                <w:b/>
              </w:rPr>
            </w:pPr>
          </w:p>
          <w:p w14:paraId="7CA204BD"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Tiempo de participación en este Proyecto</w:t>
            </w:r>
          </w:p>
          <w:p w14:paraId="6E9CD0C0" w14:textId="77777777" w:rsidR="00A957A8" w:rsidRPr="00882269" w:rsidRDefault="00A957A8" w:rsidP="00A957A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957A8" w:rsidRPr="00882269" w14:paraId="44672226" w14:textId="77777777" w:rsidTr="00A957A8">
        <w:trPr>
          <w:trHeight w:val="854"/>
        </w:trPr>
        <w:tc>
          <w:tcPr>
            <w:tcW w:w="1029" w:type="pct"/>
            <w:vMerge/>
            <w:shd w:val="clear" w:color="auto" w:fill="DBE5F1"/>
            <w:vAlign w:val="center"/>
          </w:tcPr>
          <w:p w14:paraId="79F252E7" w14:textId="77777777" w:rsidR="00A957A8" w:rsidRPr="00882269" w:rsidRDefault="00A957A8" w:rsidP="00A957A8">
            <w:pPr>
              <w:jc w:val="both"/>
              <w:rPr>
                <w:rFonts w:ascii="Tahoma" w:hAnsi="Tahoma" w:cs="Tahoma"/>
                <w:sz w:val="18"/>
                <w:szCs w:val="18"/>
              </w:rPr>
            </w:pPr>
          </w:p>
        </w:tc>
        <w:tc>
          <w:tcPr>
            <w:tcW w:w="806" w:type="pct"/>
            <w:vMerge/>
            <w:shd w:val="clear" w:color="auto" w:fill="DBE5F1"/>
            <w:vAlign w:val="center"/>
          </w:tcPr>
          <w:p w14:paraId="60636A71" w14:textId="77777777" w:rsidR="00A957A8" w:rsidRPr="00882269" w:rsidRDefault="00A957A8" w:rsidP="00A957A8">
            <w:pPr>
              <w:jc w:val="both"/>
              <w:rPr>
                <w:rFonts w:ascii="Tahoma" w:hAnsi="Tahoma" w:cs="Tahoma"/>
                <w:sz w:val="18"/>
                <w:szCs w:val="18"/>
              </w:rPr>
            </w:pPr>
          </w:p>
        </w:tc>
        <w:tc>
          <w:tcPr>
            <w:tcW w:w="367" w:type="pct"/>
            <w:vMerge/>
            <w:shd w:val="clear" w:color="auto" w:fill="DBE5F1"/>
            <w:vAlign w:val="center"/>
          </w:tcPr>
          <w:p w14:paraId="60F75B13" w14:textId="77777777" w:rsidR="00A957A8" w:rsidRPr="00882269" w:rsidRDefault="00A957A8" w:rsidP="00A957A8">
            <w:pPr>
              <w:jc w:val="both"/>
              <w:rPr>
                <w:rFonts w:ascii="Tahoma" w:hAnsi="Tahoma" w:cs="Tahoma"/>
                <w:b/>
                <w:sz w:val="18"/>
                <w:szCs w:val="18"/>
              </w:rPr>
            </w:pPr>
          </w:p>
        </w:tc>
        <w:tc>
          <w:tcPr>
            <w:tcW w:w="1177" w:type="pct"/>
            <w:vMerge/>
            <w:shd w:val="clear" w:color="auto" w:fill="DBE5F1"/>
            <w:vAlign w:val="center"/>
          </w:tcPr>
          <w:p w14:paraId="0C6DC292" w14:textId="77777777" w:rsidR="00A957A8" w:rsidRPr="00882269" w:rsidRDefault="00A957A8" w:rsidP="00A957A8">
            <w:pPr>
              <w:jc w:val="center"/>
              <w:rPr>
                <w:rFonts w:ascii="Tahoma" w:hAnsi="Tahoma" w:cs="Tahoma"/>
                <w:b/>
                <w:sz w:val="18"/>
                <w:szCs w:val="18"/>
              </w:rPr>
            </w:pPr>
          </w:p>
        </w:tc>
        <w:tc>
          <w:tcPr>
            <w:tcW w:w="588" w:type="pct"/>
            <w:shd w:val="clear" w:color="auto" w:fill="D9E2F3" w:themeFill="accent5" w:themeFillTint="33"/>
          </w:tcPr>
          <w:p w14:paraId="69CE0645" w14:textId="77777777" w:rsidR="00A957A8" w:rsidRPr="00882269" w:rsidRDefault="00A957A8" w:rsidP="00A957A8">
            <w:pPr>
              <w:jc w:val="center"/>
              <w:rPr>
                <w:rFonts w:ascii="Tahoma" w:hAnsi="Tahoma" w:cs="Tahoma"/>
                <w:b/>
                <w:sz w:val="18"/>
                <w:szCs w:val="18"/>
              </w:rPr>
            </w:pPr>
          </w:p>
          <w:p w14:paraId="1FD37DDA" w14:textId="77777777" w:rsidR="00A957A8" w:rsidRPr="00882269" w:rsidRDefault="00A957A8" w:rsidP="00A957A8">
            <w:pPr>
              <w:jc w:val="center"/>
              <w:rPr>
                <w:rFonts w:ascii="Tahoma" w:hAnsi="Tahoma" w:cs="Tahoma"/>
                <w:b/>
                <w:sz w:val="18"/>
                <w:szCs w:val="18"/>
              </w:rPr>
            </w:pPr>
          </w:p>
          <w:p w14:paraId="0F8FE68B"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 xml:space="preserve">Experiencia </w:t>
            </w:r>
          </w:p>
          <w:p w14:paraId="1E8C2DE0"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2C8B9E1"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98F957F" w14:textId="77777777" w:rsidR="00A957A8" w:rsidRPr="00882269" w:rsidRDefault="00A957A8" w:rsidP="00A957A8">
            <w:pPr>
              <w:jc w:val="center"/>
              <w:rPr>
                <w:rFonts w:ascii="Tahoma" w:hAnsi="Tahoma" w:cs="Tahoma"/>
                <w:b/>
                <w:sz w:val="18"/>
                <w:szCs w:val="18"/>
              </w:rPr>
            </w:pPr>
          </w:p>
        </w:tc>
      </w:tr>
      <w:tr w:rsidR="00A957A8" w:rsidRPr="00882269" w14:paraId="0A0CE7AE" w14:textId="77777777" w:rsidTr="00A957A8">
        <w:trPr>
          <w:trHeight w:val="1633"/>
        </w:trPr>
        <w:tc>
          <w:tcPr>
            <w:tcW w:w="1029" w:type="pct"/>
            <w:shd w:val="clear" w:color="auto" w:fill="auto"/>
            <w:vAlign w:val="center"/>
          </w:tcPr>
          <w:p w14:paraId="4395E3B2" w14:textId="77777777" w:rsidR="00A957A8" w:rsidRPr="00882269" w:rsidRDefault="00A957A8" w:rsidP="00A957A8">
            <w:pPr>
              <w:jc w:val="both"/>
              <w:rPr>
                <w:rFonts w:ascii="Tahoma" w:hAnsi="Tahoma" w:cs="Tahoma"/>
                <w:sz w:val="18"/>
                <w:szCs w:val="18"/>
              </w:rPr>
            </w:pPr>
          </w:p>
          <w:p w14:paraId="684CFFF9"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D04EB44" w14:textId="77777777" w:rsidR="00A957A8" w:rsidRPr="00882269" w:rsidRDefault="00A957A8" w:rsidP="00A957A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0C27A8C" w14:textId="77777777" w:rsidR="00A957A8" w:rsidRPr="00882269" w:rsidRDefault="00A957A8" w:rsidP="00A957A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FE44DF5" w14:textId="77777777" w:rsidR="00A957A8" w:rsidRPr="00882269" w:rsidRDefault="00A957A8" w:rsidP="00A957A8">
            <w:pPr>
              <w:spacing w:line="300" w:lineRule="auto"/>
              <w:rPr>
                <w:rFonts w:ascii="Tahoma" w:hAnsi="Tahoma" w:cs="Tahoma"/>
                <w:sz w:val="18"/>
                <w:szCs w:val="18"/>
              </w:rPr>
            </w:pPr>
            <w:r w:rsidRPr="00882269">
              <w:rPr>
                <w:rFonts w:ascii="Tahoma" w:hAnsi="Tahoma" w:cs="Tahoma"/>
                <w:sz w:val="18"/>
                <w:szCs w:val="18"/>
              </w:rPr>
              <w:t>Supervisión, Fiscalización,</w:t>
            </w:r>
          </w:p>
          <w:p w14:paraId="248FAF02" w14:textId="77777777" w:rsidR="00A957A8" w:rsidRPr="00882269" w:rsidRDefault="00A957A8" w:rsidP="00A957A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739B512" w14:textId="77777777" w:rsidR="00A957A8" w:rsidRPr="00882269" w:rsidRDefault="00A957A8" w:rsidP="00A957A8">
            <w:pPr>
              <w:jc w:val="both"/>
              <w:rPr>
                <w:rFonts w:ascii="Tahoma" w:hAnsi="Tahoma" w:cs="Tahoma"/>
                <w:b/>
                <w:sz w:val="18"/>
                <w:szCs w:val="18"/>
              </w:rPr>
            </w:pPr>
          </w:p>
          <w:p w14:paraId="3BE4491C" w14:textId="77777777" w:rsidR="00A957A8" w:rsidRPr="00882269" w:rsidRDefault="00A957A8" w:rsidP="00A957A8">
            <w:pPr>
              <w:jc w:val="both"/>
              <w:rPr>
                <w:rFonts w:ascii="Tahoma" w:hAnsi="Tahoma" w:cs="Tahoma"/>
                <w:b/>
                <w:sz w:val="18"/>
                <w:szCs w:val="18"/>
              </w:rPr>
            </w:pPr>
          </w:p>
          <w:p w14:paraId="3FD57B48" w14:textId="77777777" w:rsidR="00A957A8" w:rsidRPr="00882269" w:rsidRDefault="00A957A8" w:rsidP="00A957A8">
            <w:pPr>
              <w:jc w:val="both"/>
              <w:rPr>
                <w:rFonts w:ascii="Tahoma" w:hAnsi="Tahoma" w:cs="Tahoma"/>
                <w:b/>
                <w:sz w:val="18"/>
                <w:szCs w:val="18"/>
              </w:rPr>
            </w:pPr>
          </w:p>
          <w:p w14:paraId="7BE75743"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50BAAEF" w14:textId="77777777" w:rsidR="00A957A8" w:rsidRPr="0058097C" w:rsidRDefault="00A957A8" w:rsidP="00A957A8">
            <w:pPr>
              <w:jc w:val="both"/>
              <w:rPr>
                <w:rFonts w:ascii="Tahoma" w:hAnsi="Tahoma" w:cs="Tahoma"/>
                <w:b/>
                <w:sz w:val="18"/>
                <w:szCs w:val="18"/>
              </w:rPr>
            </w:pPr>
            <w:r w:rsidRPr="0058097C">
              <w:rPr>
                <w:rFonts w:ascii="Tahoma" w:hAnsi="Tahoma" w:cs="Tahoma"/>
                <w:b/>
                <w:sz w:val="18"/>
                <w:szCs w:val="18"/>
              </w:rPr>
              <w:t>36 meses</w:t>
            </w:r>
          </w:p>
          <w:p w14:paraId="5BA98DEE" w14:textId="77777777" w:rsidR="00A957A8" w:rsidRPr="0058097C" w:rsidRDefault="00A957A8" w:rsidP="00A957A8">
            <w:pPr>
              <w:jc w:val="both"/>
              <w:rPr>
                <w:rFonts w:ascii="Tahoma" w:hAnsi="Tahoma" w:cs="Tahoma"/>
                <w:b/>
                <w:sz w:val="18"/>
                <w:szCs w:val="18"/>
              </w:rPr>
            </w:pPr>
          </w:p>
        </w:tc>
        <w:tc>
          <w:tcPr>
            <w:tcW w:w="496" w:type="pct"/>
            <w:vAlign w:val="center"/>
          </w:tcPr>
          <w:p w14:paraId="12B6CE16" w14:textId="77777777" w:rsidR="00A957A8" w:rsidRPr="00882269" w:rsidRDefault="00A957A8" w:rsidP="00A957A8">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A957A8" w:rsidRPr="00882269" w14:paraId="0BEBCB1C" w14:textId="77777777" w:rsidTr="00A957A8">
        <w:trPr>
          <w:trHeight w:val="1633"/>
        </w:trPr>
        <w:tc>
          <w:tcPr>
            <w:tcW w:w="1029" w:type="pct"/>
            <w:shd w:val="clear" w:color="auto" w:fill="auto"/>
            <w:vAlign w:val="center"/>
          </w:tcPr>
          <w:p w14:paraId="2C20AED7" w14:textId="77777777" w:rsidR="00A957A8" w:rsidRPr="00882269" w:rsidRDefault="00A957A8" w:rsidP="00A957A8">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7CE04385" w14:textId="77777777" w:rsidR="00A957A8" w:rsidRPr="00882269" w:rsidRDefault="00A957A8" w:rsidP="00A957A8">
            <w:pPr>
              <w:jc w:val="center"/>
              <w:rPr>
                <w:rFonts w:ascii="Tahoma" w:hAnsi="Tahoma" w:cs="Tahoma"/>
                <w:b/>
                <w:color w:val="0000FF"/>
                <w:sz w:val="18"/>
                <w:szCs w:val="18"/>
              </w:rPr>
            </w:pPr>
            <w:bookmarkStart w:id="119"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19"/>
          </w:p>
        </w:tc>
        <w:tc>
          <w:tcPr>
            <w:tcW w:w="367" w:type="pct"/>
            <w:vAlign w:val="center"/>
          </w:tcPr>
          <w:p w14:paraId="428B4837" w14:textId="77777777" w:rsidR="00A957A8" w:rsidRDefault="00A957A8" w:rsidP="00A957A8">
            <w:pPr>
              <w:jc w:val="center"/>
              <w:rPr>
                <w:rFonts w:ascii="Verdana" w:hAnsi="Verdana" w:cs="Tahoma"/>
                <w:b/>
                <w:color w:val="FF0000"/>
              </w:rPr>
            </w:pPr>
            <w:r w:rsidRPr="00EE0D23">
              <w:rPr>
                <w:rFonts w:ascii="Verdana" w:hAnsi="Verdana" w:cs="Tahoma"/>
                <w:b/>
                <w:color w:val="FF0000"/>
              </w:rPr>
              <w:t>1</w:t>
            </w:r>
          </w:p>
        </w:tc>
        <w:tc>
          <w:tcPr>
            <w:tcW w:w="1177" w:type="pct"/>
            <w:shd w:val="clear" w:color="auto" w:fill="auto"/>
            <w:vAlign w:val="center"/>
          </w:tcPr>
          <w:p w14:paraId="745E4C68" w14:textId="77777777" w:rsidR="00A957A8" w:rsidRPr="00882269" w:rsidRDefault="00A957A8" w:rsidP="00A957A8">
            <w:pPr>
              <w:spacing w:line="300" w:lineRule="auto"/>
              <w:rPr>
                <w:rFonts w:ascii="Tahoma" w:hAnsi="Tahoma" w:cs="Tahoma"/>
                <w:sz w:val="18"/>
                <w:szCs w:val="18"/>
              </w:rPr>
            </w:pPr>
            <w:r w:rsidRPr="00882269">
              <w:rPr>
                <w:rFonts w:ascii="Tahoma" w:hAnsi="Tahoma" w:cs="Tahoma"/>
                <w:sz w:val="18"/>
                <w:szCs w:val="18"/>
              </w:rPr>
              <w:t>Supervisión, Fiscalización,</w:t>
            </w:r>
          </w:p>
          <w:p w14:paraId="60A6173C" w14:textId="77777777" w:rsidR="00A957A8" w:rsidRPr="00882269" w:rsidRDefault="00A957A8" w:rsidP="00A957A8">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5ED63089" w14:textId="77777777" w:rsidR="00A957A8" w:rsidRPr="00882269" w:rsidRDefault="00A957A8" w:rsidP="00A957A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A10EC82" w14:textId="77777777" w:rsidR="00A957A8" w:rsidRPr="0058097C" w:rsidRDefault="00A957A8" w:rsidP="00A957A8">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564E10EA" w14:textId="77777777" w:rsidR="00A957A8" w:rsidRDefault="00A957A8" w:rsidP="00A957A8">
            <w:pPr>
              <w:jc w:val="right"/>
              <w:rPr>
                <w:rFonts w:ascii="Verdana" w:hAnsi="Verdana" w:cs="Tahoma"/>
                <w:b/>
                <w:bCs/>
                <w:color w:val="FF0000"/>
              </w:rPr>
            </w:pPr>
            <w:r w:rsidRPr="00BE6FB6">
              <w:rPr>
                <w:rFonts w:ascii="Verdana" w:hAnsi="Verdana" w:cs="Tahoma"/>
                <w:b/>
                <w:bCs/>
                <w:color w:val="FF0000"/>
              </w:rPr>
              <w:t>2 meses</w:t>
            </w:r>
          </w:p>
        </w:tc>
      </w:tr>
      <w:tr w:rsidR="00A957A8" w:rsidRPr="00882269" w14:paraId="51028C62" w14:textId="77777777" w:rsidTr="00A957A8">
        <w:trPr>
          <w:trHeight w:val="1633"/>
        </w:trPr>
        <w:tc>
          <w:tcPr>
            <w:tcW w:w="1029" w:type="pct"/>
            <w:shd w:val="clear" w:color="auto" w:fill="auto"/>
            <w:vAlign w:val="center"/>
          </w:tcPr>
          <w:p w14:paraId="6FDBAC70" w14:textId="77777777" w:rsidR="00A957A8" w:rsidRPr="00CA30D9" w:rsidRDefault="00A957A8" w:rsidP="00A957A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9733887" w14:textId="77777777" w:rsidR="00A957A8" w:rsidRPr="00B62B2A" w:rsidRDefault="00A957A8" w:rsidP="00A957A8">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344C65FD" w14:textId="77777777" w:rsidR="00A957A8" w:rsidRPr="00B62B2A" w:rsidRDefault="00A957A8" w:rsidP="00A957A8">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vAlign w:val="center"/>
          </w:tcPr>
          <w:p w14:paraId="71F177AB" w14:textId="77777777" w:rsidR="00A957A8" w:rsidRPr="00EE0D23" w:rsidRDefault="00A957A8" w:rsidP="00A957A8">
            <w:pPr>
              <w:jc w:val="center"/>
              <w:rPr>
                <w:rFonts w:ascii="Verdana" w:hAnsi="Verdana" w:cs="Tahoma"/>
                <w:b/>
                <w:color w:val="FF0000"/>
              </w:rPr>
            </w:pPr>
            <w:r w:rsidRPr="00EE0D23">
              <w:rPr>
                <w:rFonts w:ascii="Verdana" w:hAnsi="Verdana" w:cs="Tahoma"/>
                <w:b/>
                <w:color w:val="FF0000"/>
              </w:rPr>
              <w:t>1</w:t>
            </w:r>
          </w:p>
        </w:tc>
        <w:tc>
          <w:tcPr>
            <w:tcW w:w="1177" w:type="pct"/>
            <w:shd w:val="clear" w:color="auto" w:fill="auto"/>
            <w:vAlign w:val="center"/>
          </w:tcPr>
          <w:p w14:paraId="5788D661" w14:textId="77777777" w:rsidR="00A957A8" w:rsidRPr="00882269" w:rsidRDefault="00A957A8" w:rsidP="00A957A8">
            <w:pPr>
              <w:spacing w:line="300" w:lineRule="auto"/>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795196F"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DFD9B20" w14:textId="77777777" w:rsidR="00A957A8" w:rsidRPr="00CA30D9" w:rsidRDefault="00A957A8" w:rsidP="00A957A8">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53518BB" w14:textId="77777777" w:rsidR="00A957A8" w:rsidRPr="00BE6FB6" w:rsidRDefault="00A957A8" w:rsidP="00A957A8">
            <w:pPr>
              <w:jc w:val="right"/>
              <w:rPr>
                <w:rFonts w:ascii="Verdana" w:hAnsi="Verdana" w:cs="Tahoma"/>
                <w:b/>
                <w:bCs/>
                <w:color w:val="FF0000"/>
              </w:rPr>
            </w:pPr>
            <w:r w:rsidRPr="00BE6FB6">
              <w:rPr>
                <w:rFonts w:ascii="Verdana" w:hAnsi="Verdana" w:cs="Tahoma"/>
                <w:b/>
                <w:bCs/>
                <w:color w:val="FF0000"/>
              </w:rPr>
              <w:t>2 meses</w:t>
            </w:r>
          </w:p>
        </w:tc>
      </w:tr>
      <w:tr w:rsidR="00A957A8" w:rsidRPr="00882269" w14:paraId="6C009817" w14:textId="77777777" w:rsidTr="00A957A8">
        <w:trPr>
          <w:trHeight w:val="2016"/>
        </w:trPr>
        <w:tc>
          <w:tcPr>
            <w:tcW w:w="1029" w:type="pct"/>
            <w:shd w:val="clear" w:color="auto" w:fill="auto"/>
            <w:vAlign w:val="center"/>
          </w:tcPr>
          <w:p w14:paraId="69D06C42"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BD605F3" w14:textId="77777777" w:rsidR="00A957A8" w:rsidRPr="00882269" w:rsidRDefault="00A957A8" w:rsidP="00A957A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CAF43A5" w14:textId="77777777" w:rsidR="00A957A8" w:rsidRPr="00882269" w:rsidRDefault="00A957A8" w:rsidP="00A957A8">
            <w:pPr>
              <w:jc w:val="center"/>
              <w:rPr>
                <w:rFonts w:ascii="Tahoma" w:hAnsi="Tahoma" w:cs="Tahoma"/>
                <w:b/>
                <w:color w:val="0000FF"/>
                <w:sz w:val="18"/>
                <w:szCs w:val="18"/>
              </w:rPr>
            </w:pPr>
          </w:p>
        </w:tc>
        <w:tc>
          <w:tcPr>
            <w:tcW w:w="367" w:type="pct"/>
            <w:shd w:val="clear" w:color="auto" w:fill="auto"/>
            <w:vAlign w:val="center"/>
          </w:tcPr>
          <w:p w14:paraId="4AC30142" w14:textId="77777777" w:rsidR="00A957A8" w:rsidRPr="00882269" w:rsidRDefault="00A957A8" w:rsidP="00A957A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6142588"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DF0A31B" w14:textId="77777777" w:rsidR="00A957A8" w:rsidRPr="00882269" w:rsidRDefault="00A957A8" w:rsidP="00A957A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3AE0E56" w14:textId="77777777" w:rsidR="00A957A8" w:rsidRPr="0058097C" w:rsidRDefault="00A957A8" w:rsidP="00A957A8">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768D6AD" w14:textId="77777777" w:rsidR="00A957A8" w:rsidRPr="00882269" w:rsidRDefault="00A957A8" w:rsidP="00A957A8">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A957A8" w:rsidRPr="0058097C" w14:paraId="2E3BEAD3" w14:textId="77777777" w:rsidTr="00A957A8">
        <w:trPr>
          <w:trHeight w:val="511"/>
        </w:trPr>
        <w:tc>
          <w:tcPr>
            <w:tcW w:w="1029" w:type="pct"/>
            <w:shd w:val="clear" w:color="auto" w:fill="auto"/>
            <w:vAlign w:val="center"/>
          </w:tcPr>
          <w:p w14:paraId="6DD7A41D" w14:textId="77777777" w:rsidR="00A957A8" w:rsidRPr="0058097C" w:rsidRDefault="00A957A8" w:rsidP="00A957A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4BFCCD2" w14:textId="77777777" w:rsidR="00A957A8" w:rsidRPr="0058097C" w:rsidRDefault="00A957A8" w:rsidP="00A957A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D215780" w14:textId="77777777" w:rsidR="00A957A8" w:rsidRPr="0058097C" w:rsidRDefault="00A957A8" w:rsidP="00A957A8">
            <w:pPr>
              <w:jc w:val="center"/>
              <w:rPr>
                <w:rFonts w:ascii="Tahoma" w:hAnsi="Tahoma" w:cs="Tahoma"/>
                <w:b/>
                <w:color w:val="0000FF"/>
                <w:sz w:val="18"/>
                <w:szCs w:val="18"/>
              </w:rPr>
            </w:pPr>
          </w:p>
        </w:tc>
        <w:tc>
          <w:tcPr>
            <w:tcW w:w="367" w:type="pct"/>
            <w:vAlign w:val="center"/>
          </w:tcPr>
          <w:p w14:paraId="1326A0B8" w14:textId="77777777" w:rsidR="00A957A8" w:rsidRPr="0058097C" w:rsidRDefault="00A957A8" w:rsidP="00A957A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BF076CE" w14:textId="77777777" w:rsidR="00A957A8" w:rsidRPr="0058097C" w:rsidRDefault="00A957A8" w:rsidP="00A957A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30A8D02" w14:textId="77777777" w:rsidR="00A957A8" w:rsidRPr="0058097C" w:rsidRDefault="00A957A8" w:rsidP="00A957A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6D06D34" w14:textId="77777777" w:rsidR="00A957A8" w:rsidRPr="0058097C" w:rsidRDefault="00A957A8" w:rsidP="00A957A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4FA37D0" w14:textId="77777777" w:rsidR="00A957A8" w:rsidRPr="0058097C" w:rsidRDefault="00A957A8" w:rsidP="00A957A8">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4BAC6656" w14:textId="77777777" w:rsidR="00A957A8" w:rsidRPr="0058097C" w:rsidRDefault="00A957A8" w:rsidP="00A957A8">
      <w:pPr>
        <w:jc w:val="both"/>
        <w:rPr>
          <w:rFonts w:ascii="Tahoma" w:hAnsi="Tahoma" w:cs="Tahoma"/>
          <w:i/>
          <w:iCs/>
          <w:sz w:val="18"/>
          <w:szCs w:val="18"/>
        </w:rPr>
      </w:pPr>
    </w:p>
    <w:p w14:paraId="2FDEC83C" w14:textId="77777777" w:rsidR="00A957A8" w:rsidRPr="008A5BA6" w:rsidRDefault="00A957A8" w:rsidP="00A957A8">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10B47B38" w14:textId="77777777" w:rsidR="00A957A8" w:rsidRPr="008A5BA6" w:rsidRDefault="00A957A8" w:rsidP="00A957A8">
      <w:pPr>
        <w:jc w:val="both"/>
        <w:rPr>
          <w:rFonts w:ascii="Tahoma" w:hAnsi="Tahoma" w:cs="Tahoma"/>
          <w:i/>
          <w:iCs/>
          <w:sz w:val="18"/>
          <w:szCs w:val="18"/>
        </w:rPr>
      </w:pPr>
    </w:p>
    <w:p w14:paraId="76E7C984" w14:textId="77777777" w:rsidR="00A957A8" w:rsidRPr="008A5BA6" w:rsidRDefault="00A957A8" w:rsidP="00A957A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52AB34E" w14:textId="77777777" w:rsidR="00A957A8" w:rsidRPr="008A5BA6" w:rsidRDefault="00A957A8" w:rsidP="00A957A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422D95F8" w14:textId="77777777" w:rsidR="00A957A8" w:rsidRDefault="00A957A8" w:rsidP="00A957A8">
      <w:pPr>
        <w:jc w:val="both"/>
        <w:rPr>
          <w:rFonts w:ascii="Tahoma" w:hAnsi="Tahoma" w:cs="Tahoma"/>
          <w:b/>
        </w:rPr>
      </w:pPr>
    </w:p>
    <w:p w14:paraId="69DF34BE" w14:textId="77777777" w:rsidR="00A957A8" w:rsidRPr="00882269" w:rsidRDefault="00A957A8" w:rsidP="00A957A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957A8" w:rsidRPr="00882269" w14:paraId="020F7CCA" w14:textId="77777777" w:rsidTr="00A957A8">
        <w:trPr>
          <w:trHeight w:val="261"/>
        </w:trPr>
        <w:tc>
          <w:tcPr>
            <w:tcW w:w="1018" w:type="pct"/>
            <w:vMerge w:val="restart"/>
            <w:shd w:val="clear" w:color="auto" w:fill="D9E2F3" w:themeFill="accent5" w:themeFillTint="33"/>
            <w:vAlign w:val="center"/>
          </w:tcPr>
          <w:p w14:paraId="32F73B36"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1A74675"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946C70E"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B4F21AD"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5CBCF87"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Tiempo de participación en este Proyecto</w:t>
            </w:r>
          </w:p>
          <w:p w14:paraId="66E5342C" w14:textId="77777777" w:rsidR="00A957A8" w:rsidRPr="00882269" w:rsidRDefault="00A957A8" w:rsidP="00A957A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957A8" w:rsidRPr="00882269" w14:paraId="749DC24E" w14:textId="77777777" w:rsidTr="00A957A8">
        <w:trPr>
          <w:trHeight w:val="836"/>
        </w:trPr>
        <w:tc>
          <w:tcPr>
            <w:tcW w:w="1018" w:type="pct"/>
            <w:vMerge/>
            <w:shd w:val="clear" w:color="auto" w:fill="DBE5F1"/>
            <w:vAlign w:val="center"/>
          </w:tcPr>
          <w:p w14:paraId="27330E14" w14:textId="77777777" w:rsidR="00A957A8" w:rsidRPr="00882269" w:rsidRDefault="00A957A8" w:rsidP="00A957A8">
            <w:pPr>
              <w:jc w:val="both"/>
              <w:rPr>
                <w:rFonts w:ascii="Tahoma" w:hAnsi="Tahoma" w:cs="Tahoma"/>
                <w:sz w:val="18"/>
                <w:szCs w:val="18"/>
              </w:rPr>
            </w:pPr>
          </w:p>
        </w:tc>
        <w:tc>
          <w:tcPr>
            <w:tcW w:w="1178" w:type="pct"/>
            <w:vMerge/>
            <w:shd w:val="clear" w:color="auto" w:fill="DBE5F1"/>
            <w:vAlign w:val="center"/>
          </w:tcPr>
          <w:p w14:paraId="6CAFCDB0" w14:textId="77777777" w:rsidR="00A957A8" w:rsidRPr="00882269" w:rsidRDefault="00A957A8" w:rsidP="00A957A8">
            <w:pPr>
              <w:jc w:val="both"/>
              <w:rPr>
                <w:rFonts w:ascii="Tahoma" w:hAnsi="Tahoma" w:cs="Tahoma"/>
                <w:sz w:val="18"/>
                <w:szCs w:val="18"/>
              </w:rPr>
            </w:pPr>
          </w:p>
        </w:tc>
        <w:tc>
          <w:tcPr>
            <w:tcW w:w="368" w:type="pct"/>
            <w:vMerge/>
            <w:shd w:val="clear" w:color="auto" w:fill="DBE5F1"/>
            <w:vAlign w:val="center"/>
          </w:tcPr>
          <w:p w14:paraId="2F72C12A" w14:textId="77777777" w:rsidR="00A957A8" w:rsidRPr="00882269" w:rsidRDefault="00A957A8" w:rsidP="00A957A8">
            <w:pPr>
              <w:jc w:val="center"/>
              <w:rPr>
                <w:rFonts w:ascii="Tahoma" w:hAnsi="Tahoma" w:cs="Tahoma"/>
                <w:b/>
                <w:sz w:val="18"/>
                <w:szCs w:val="18"/>
              </w:rPr>
            </w:pPr>
          </w:p>
        </w:tc>
        <w:tc>
          <w:tcPr>
            <w:tcW w:w="1777" w:type="pct"/>
            <w:vMerge/>
            <w:shd w:val="clear" w:color="auto" w:fill="DBE5F1"/>
            <w:vAlign w:val="center"/>
          </w:tcPr>
          <w:p w14:paraId="60693535" w14:textId="77777777" w:rsidR="00A957A8" w:rsidRPr="00882269" w:rsidRDefault="00A957A8" w:rsidP="00A957A8">
            <w:pPr>
              <w:jc w:val="center"/>
              <w:rPr>
                <w:rFonts w:ascii="Tahoma" w:hAnsi="Tahoma" w:cs="Tahoma"/>
                <w:b/>
                <w:sz w:val="18"/>
                <w:szCs w:val="18"/>
              </w:rPr>
            </w:pPr>
          </w:p>
        </w:tc>
        <w:tc>
          <w:tcPr>
            <w:tcW w:w="659" w:type="pct"/>
            <w:vMerge/>
            <w:shd w:val="clear" w:color="auto" w:fill="DBE5F1"/>
            <w:vAlign w:val="center"/>
          </w:tcPr>
          <w:p w14:paraId="3F2B2100" w14:textId="77777777" w:rsidR="00A957A8" w:rsidRPr="00882269" w:rsidRDefault="00A957A8" w:rsidP="00A957A8">
            <w:pPr>
              <w:jc w:val="center"/>
              <w:rPr>
                <w:rFonts w:ascii="Tahoma" w:hAnsi="Tahoma" w:cs="Tahoma"/>
                <w:b/>
                <w:sz w:val="18"/>
                <w:szCs w:val="18"/>
              </w:rPr>
            </w:pPr>
          </w:p>
        </w:tc>
      </w:tr>
      <w:tr w:rsidR="00A957A8" w:rsidRPr="00882269" w14:paraId="034908ED" w14:textId="77777777" w:rsidTr="00A957A8">
        <w:trPr>
          <w:trHeight w:val="874"/>
        </w:trPr>
        <w:tc>
          <w:tcPr>
            <w:tcW w:w="1018" w:type="pct"/>
            <w:shd w:val="clear" w:color="auto" w:fill="auto"/>
            <w:vAlign w:val="center"/>
          </w:tcPr>
          <w:p w14:paraId="63342B36" w14:textId="77777777" w:rsidR="00A957A8" w:rsidRPr="00882269" w:rsidRDefault="00A957A8" w:rsidP="00A957A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36AA0A4" w14:textId="77777777" w:rsidR="00A957A8" w:rsidRPr="00882269" w:rsidRDefault="00A957A8" w:rsidP="00A957A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CA18E3F" w14:textId="77777777" w:rsidR="00A957A8" w:rsidRPr="00882269" w:rsidRDefault="00A957A8" w:rsidP="00A957A8">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CDAB21F" w14:textId="77777777" w:rsidR="00A957A8" w:rsidRPr="00882269" w:rsidRDefault="00A957A8" w:rsidP="00A957A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CF021AE" w14:textId="77777777" w:rsidR="00A957A8" w:rsidRPr="00882269" w:rsidRDefault="00A957A8" w:rsidP="00A957A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957A8" w:rsidRPr="00882269" w14:paraId="7E09FF94" w14:textId="77777777" w:rsidTr="00A957A8">
        <w:trPr>
          <w:trHeight w:val="785"/>
        </w:trPr>
        <w:tc>
          <w:tcPr>
            <w:tcW w:w="1018" w:type="pct"/>
            <w:shd w:val="clear" w:color="auto" w:fill="auto"/>
          </w:tcPr>
          <w:p w14:paraId="23E8111D" w14:textId="77777777" w:rsidR="00A957A8" w:rsidRPr="00882269" w:rsidRDefault="00A957A8" w:rsidP="00A957A8">
            <w:pPr>
              <w:rPr>
                <w:rFonts w:ascii="Tahoma" w:hAnsi="Tahoma" w:cs="Tahoma"/>
                <w:sz w:val="18"/>
                <w:szCs w:val="18"/>
              </w:rPr>
            </w:pPr>
          </w:p>
          <w:p w14:paraId="18E5550A" w14:textId="77777777" w:rsidR="00A957A8" w:rsidRPr="00882269" w:rsidRDefault="00A957A8" w:rsidP="00A957A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0FC2066" w14:textId="77777777" w:rsidR="00A957A8" w:rsidRPr="00882269" w:rsidRDefault="00A957A8" w:rsidP="00A957A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373B2A2" w14:textId="77777777" w:rsidR="00A957A8" w:rsidRPr="00882269" w:rsidRDefault="00A957A8" w:rsidP="00A957A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898D8EE" w14:textId="77777777" w:rsidR="00A957A8" w:rsidRPr="00882269" w:rsidRDefault="00A957A8" w:rsidP="00A957A8">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AC6E167"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AC1F612" w14:textId="77777777" w:rsidR="00A957A8" w:rsidRPr="00882269" w:rsidRDefault="00A957A8" w:rsidP="00A957A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957A8" w:rsidRPr="00882269" w14:paraId="327842D1" w14:textId="77777777" w:rsidTr="00A957A8">
        <w:trPr>
          <w:trHeight w:val="959"/>
        </w:trPr>
        <w:tc>
          <w:tcPr>
            <w:tcW w:w="1018" w:type="pct"/>
            <w:shd w:val="clear" w:color="auto" w:fill="auto"/>
          </w:tcPr>
          <w:p w14:paraId="609ED876" w14:textId="77777777" w:rsidR="00A957A8" w:rsidRPr="00882269" w:rsidRDefault="00A957A8" w:rsidP="00A957A8">
            <w:pPr>
              <w:rPr>
                <w:rFonts w:ascii="Tahoma" w:hAnsi="Tahoma" w:cs="Tahoma"/>
                <w:sz w:val="18"/>
                <w:szCs w:val="18"/>
              </w:rPr>
            </w:pPr>
            <w:r w:rsidRPr="00882269">
              <w:rPr>
                <w:rFonts w:ascii="Tahoma" w:hAnsi="Tahoma" w:cs="Tahoma"/>
                <w:sz w:val="18"/>
                <w:szCs w:val="18"/>
              </w:rPr>
              <w:t>Formación no excluyente</w:t>
            </w:r>
          </w:p>
          <w:p w14:paraId="48E2FEE8" w14:textId="77777777" w:rsidR="00A957A8" w:rsidRPr="00882269" w:rsidRDefault="00A957A8" w:rsidP="00A957A8">
            <w:pPr>
              <w:rPr>
                <w:sz w:val="18"/>
                <w:szCs w:val="18"/>
              </w:rPr>
            </w:pPr>
          </w:p>
        </w:tc>
        <w:tc>
          <w:tcPr>
            <w:tcW w:w="1178" w:type="pct"/>
            <w:shd w:val="clear" w:color="auto" w:fill="auto"/>
            <w:vAlign w:val="center"/>
          </w:tcPr>
          <w:p w14:paraId="4759F488" w14:textId="77777777" w:rsidR="00A957A8" w:rsidRPr="00882269" w:rsidRDefault="00A957A8" w:rsidP="00A957A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106CE9C" w14:textId="77777777" w:rsidR="00A957A8" w:rsidRPr="00882269" w:rsidRDefault="00A957A8" w:rsidP="00A957A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D312244"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0FC849D" w14:textId="77777777" w:rsidR="00A957A8" w:rsidRPr="00882269" w:rsidRDefault="00A957A8" w:rsidP="00A957A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957A8" w:rsidRPr="00882269" w14:paraId="18606CE6" w14:textId="77777777" w:rsidTr="00A957A8">
        <w:trPr>
          <w:trHeight w:val="1098"/>
        </w:trPr>
        <w:tc>
          <w:tcPr>
            <w:tcW w:w="1018" w:type="pct"/>
            <w:shd w:val="clear" w:color="auto" w:fill="auto"/>
          </w:tcPr>
          <w:p w14:paraId="4AA82637" w14:textId="77777777" w:rsidR="00A957A8" w:rsidRPr="004D3DDA" w:rsidRDefault="00A957A8" w:rsidP="00A957A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FCEE11A" w14:textId="77777777" w:rsidR="00A957A8" w:rsidRPr="00882269" w:rsidRDefault="00A957A8" w:rsidP="00A957A8">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E9E631C" w14:textId="77777777" w:rsidR="00A957A8" w:rsidRPr="00882269" w:rsidRDefault="00A957A8" w:rsidP="00A957A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D4CF9A6"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D120BED" w14:textId="77777777" w:rsidR="00A957A8" w:rsidRPr="00882269" w:rsidRDefault="00A957A8" w:rsidP="00A957A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957A8" w:rsidRPr="00882269" w14:paraId="49B2FC95" w14:textId="77777777" w:rsidTr="00A957A8">
        <w:trPr>
          <w:trHeight w:val="1102"/>
        </w:trPr>
        <w:tc>
          <w:tcPr>
            <w:tcW w:w="1018" w:type="pct"/>
            <w:shd w:val="clear" w:color="auto" w:fill="auto"/>
          </w:tcPr>
          <w:p w14:paraId="463E7950" w14:textId="77777777" w:rsidR="00A957A8" w:rsidRPr="00882269" w:rsidRDefault="00A957A8" w:rsidP="00A957A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5C0D005" w14:textId="77777777" w:rsidR="00A957A8" w:rsidRPr="00882269" w:rsidRDefault="00A957A8" w:rsidP="00A957A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0F9477A" w14:textId="77777777" w:rsidR="00A957A8" w:rsidRPr="00882269" w:rsidRDefault="00A957A8" w:rsidP="00A957A8">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6637F03B"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B07EA44" w14:textId="77777777" w:rsidR="00A957A8" w:rsidRPr="00882269" w:rsidRDefault="00A957A8" w:rsidP="00A957A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957A8" w:rsidRPr="00882269" w14:paraId="387350EC" w14:textId="77777777" w:rsidTr="00A957A8">
        <w:trPr>
          <w:trHeight w:val="410"/>
        </w:trPr>
        <w:tc>
          <w:tcPr>
            <w:tcW w:w="1018" w:type="pct"/>
            <w:shd w:val="clear" w:color="auto" w:fill="auto"/>
          </w:tcPr>
          <w:p w14:paraId="7290BDB6" w14:textId="77777777" w:rsidR="00A957A8" w:rsidRPr="00882269" w:rsidRDefault="00A957A8" w:rsidP="00A957A8">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5CAEA4D" w14:textId="77777777" w:rsidR="00A957A8" w:rsidRPr="00882269" w:rsidRDefault="00A957A8" w:rsidP="00A957A8">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48B5720" w14:textId="77777777" w:rsidR="00A957A8" w:rsidRPr="00882269" w:rsidRDefault="00A957A8" w:rsidP="00A957A8">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09A4795" w14:textId="77777777" w:rsidR="00A957A8" w:rsidRPr="00882269" w:rsidRDefault="00A957A8" w:rsidP="00A957A8">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9B8FA9E" w14:textId="77777777" w:rsidR="00A957A8" w:rsidRPr="00882269" w:rsidRDefault="00A957A8" w:rsidP="00A957A8">
            <w:pPr>
              <w:jc w:val="right"/>
              <w:rPr>
                <w:rFonts w:ascii="Tahoma" w:hAnsi="Tahoma" w:cs="Tahoma"/>
                <w:color w:val="FF0000"/>
              </w:rPr>
            </w:pPr>
            <w:r w:rsidRPr="00C10458">
              <w:rPr>
                <w:rFonts w:ascii="Verdana" w:hAnsi="Verdana" w:cs="Tahoma"/>
                <w:b/>
                <w:bCs/>
                <w:color w:val="FF0000"/>
              </w:rPr>
              <w:t>1 mes</w:t>
            </w:r>
          </w:p>
        </w:tc>
      </w:tr>
      <w:bookmarkEnd w:id="118"/>
    </w:tbl>
    <w:p w14:paraId="3AF43930" w14:textId="77777777" w:rsidR="00A957A8" w:rsidRPr="00882269" w:rsidRDefault="00A957A8" w:rsidP="00A957A8">
      <w:pPr>
        <w:spacing w:line="260" w:lineRule="atLeast"/>
        <w:ind w:left="709"/>
        <w:jc w:val="both"/>
        <w:rPr>
          <w:rFonts w:ascii="Tahoma" w:hAnsi="Tahoma" w:cs="Tahoma"/>
          <w:b/>
          <w:i/>
        </w:rPr>
      </w:pPr>
    </w:p>
    <w:p w14:paraId="4642BCE8" w14:textId="77777777" w:rsidR="00A957A8" w:rsidRPr="00882269" w:rsidRDefault="00A957A8" w:rsidP="00A957A8">
      <w:pPr>
        <w:spacing w:line="260" w:lineRule="atLeast"/>
        <w:jc w:val="both"/>
        <w:rPr>
          <w:rFonts w:ascii="Tahoma" w:hAnsi="Tahoma" w:cs="Tahoma"/>
          <w:b/>
          <w:i/>
        </w:rPr>
      </w:pPr>
      <w:r w:rsidRPr="00882269">
        <w:rPr>
          <w:rFonts w:ascii="Tahoma" w:hAnsi="Tahoma" w:cs="Tahoma"/>
          <w:b/>
          <w:i/>
        </w:rPr>
        <w:t>NOTAS:</w:t>
      </w:r>
    </w:p>
    <w:p w14:paraId="0955DB4A" w14:textId="77777777" w:rsidR="00A957A8" w:rsidRPr="00882269" w:rsidRDefault="00A957A8" w:rsidP="00A957A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DCA528A" w14:textId="77777777" w:rsidR="00A957A8" w:rsidRDefault="00A957A8" w:rsidP="00A957A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5CD5BDE" w14:textId="77777777" w:rsidR="00A957A8" w:rsidRDefault="00A957A8" w:rsidP="00A957A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249FE10" w14:textId="77777777" w:rsidR="00A957A8" w:rsidRPr="008A5BA6" w:rsidRDefault="00A957A8" w:rsidP="00A957A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BA457F1" w14:textId="77777777" w:rsidR="00A957A8" w:rsidRPr="00882269" w:rsidRDefault="00A957A8" w:rsidP="00A957A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ACEB83C" w14:textId="77777777" w:rsidR="00A957A8" w:rsidRPr="00882269" w:rsidRDefault="00A957A8" w:rsidP="00A957A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77E8DC6" w14:textId="77777777" w:rsidR="00A957A8" w:rsidRPr="00882269" w:rsidRDefault="00A957A8" w:rsidP="00A957A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118C58" w14:textId="77777777" w:rsidR="00A957A8" w:rsidRPr="00882269" w:rsidRDefault="00A957A8" w:rsidP="00A957A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541D446" w14:textId="77777777" w:rsidR="00A957A8" w:rsidRPr="00882269" w:rsidRDefault="00A957A8" w:rsidP="00A957A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9796623" w14:textId="77777777" w:rsidR="00A957A8" w:rsidRPr="00882269" w:rsidRDefault="00A957A8" w:rsidP="00A957A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15004FD" w14:textId="77777777" w:rsidR="00A957A8" w:rsidRPr="00882269" w:rsidRDefault="00A957A8" w:rsidP="00A957A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ventana de aluminio, colocado de piso, colocado de puertas e instalaciones eléctrica, sanitaria y otros (según corresponda).</w:t>
      </w:r>
    </w:p>
    <w:p w14:paraId="45DC2132" w14:textId="77777777" w:rsidR="00A957A8" w:rsidRPr="00882269" w:rsidRDefault="00A957A8" w:rsidP="00A957A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8F2595A" w14:textId="77777777" w:rsidR="00A957A8" w:rsidRPr="00882269" w:rsidRDefault="00A957A8" w:rsidP="00A957A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45A9188" w14:textId="77777777" w:rsidR="00A957A8" w:rsidRPr="0058097C" w:rsidRDefault="00A957A8" w:rsidP="00A957A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18E0551"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506ED874" w14:textId="77777777" w:rsidR="00A957A8" w:rsidRDefault="00A957A8" w:rsidP="00A957A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957A8" w:rsidRPr="00882269" w14:paraId="2FBA7A66" w14:textId="77777777" w:rsidTr="00A957A8">
        <w:trPr>
          <w:trHeight w:val="570"/>
          <w:jc w:val="center"/>
        </w:trPr>
        <w:tc>
          <w:tcPr>
            <w:tcW w:w="4390" w:type="dxa"/>
            <w:shd w:val="clear" w:color="auto" w:fill="17365D"/>
            <w:vAlign w:val="center"/>
          </w:tcPr>
          <w:p w14:paraId="4772C6C9" w14:textId="77777777" w:rsidR="00A957A8" w:rsidRPr="00882269" w:rsidRDefault="00A957A8" w:rsidP="00A957A8">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1940F566" w14:textId="77777777" w:rsidR="00A957A8" w:rsidRPr="00882269" w:rsidRDefault="00A957A8" w:rsidP="00A957A8">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C12FE81" w14:textId="77777777" w:rsidR="00A957A8" w:rsidRPr="00882269" w:rsidRDefault="00A957A8" w:rsidP="00A957A8">
            <w:pPr>
              <w:jc w:val="center"/>
              <w:rPr>
                <w:rFonts w:ascii="Tahoma" w:hAnsi="Tahoma" w:cs="Tahoma"/>
                <w:b/>
                <w:lang w:eastAsia="es-ES"/>
              </w:rPr>
            </w:pPr>
            <w:r w:rsidRPr="00882269">
              <w:rPr>
                <w:rFonts w:ascii="Tahoma" w:hAnsi="Tahoma" w:cs="Tahoma"/>
                <w:b/>
                <w:lang w:eastAsia="es-ES"/>
              </w:rPr>
              <w:t>Almacén</w:t>
            </w:r>
          </w:p>
        </w:tc>
      </w:tr>
      <w:tr w:rsidR="00A957A8" w:rsidRPr="00882269" w14:paraId="680E41E5" w14:textId="77777777" w:rsidTr="00A957A8">
        <w:trPr>
          <w:trHeight w:hRule="exact" w:val="632"/>
          <w:jc w:val="center"/>
        </w:trPr>
        <w:tc>
          <w:tcPr>
            <w:tcW w:w="4390" w:type="dxa"/>
            <w:shd w:val="clear" w:color="auto" w:fill="auto"/>
          </w:tcPr>
          <w:p w14:paraId="1FF66550" w14:textId="77777777" w:rsidR="00A957A8" w:rsidRPr="00393CBC" w:rsidRDefault="00A957A8" w:rsidP="00A957A8">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A9961C3" w14:textId="77777777" w:rsidR="00A957A8" w:rsidRPr="00393CBC" w:rsidRDefault="00A957A8" w:rsidP="00A957A8">
            <w:pPr>
              <w:spacing w:line="300" w:lineRule="auto"/>
              <w:jc w:val="center"/>
              <w:rPr>
                <w:rFonts w:ascii="Tahoma" w:hAnsi="Tahoma" w:cs="Tahoma"/>
                <w:color w:val="FF0000"/>
                <w:lang w:eastAsia="es-ES"/>
              </w:rPr>
            </w:pPr>
            <w:r w:rsidRPr="00393CBC">
              <w:rPr>
                <w:rFonts w:ascii="Tahoma" w:hAnsi="Tahoma" w:cs="Tahoma"/>
                <w:color w:val="FF0000"/>
                <w:lang w:val="en-US" w:eastAsia="es-ES"/>
              </w:rPr>
              <w:t>SI</w:t>
            </w:r>
          </w:p>
        </w:tc>
        <w:tc>
          <w:tcPr>
            <w:tcW w:w="1828" w:type="dxa"/>
            <w:shd w:val="clear" w:color="auto" w:fill="auto"/>
          </w:tcPr>
          <w:p w14:paraId="79485C6A" w14:textId="77777777" w:rsidR="00A957A8" w:rsidRPr="00393CBC" w:rsidRDefault="00A957A8" w:rsidP="00A957A8">
            <w:pPr>
              <w:jc w:val="center"/>
              <w:rPr>
                <w:rFonts w:ascii="Tahoma" w:hAnsi="Tahoma" w:cs="Tahoma"/>
                <w:color w:val="FF0000"/>
              </w:rPr>
            </w:pPr>
            <w:r w:rsidRPr="00393CBC">
              <w:rPr>
                <w:rFonts w:ascii="Tahoma" w:hAnsi="Tahoma" w:cs="Tahoma"/>
                <w:color w:val="FF0000"/>
                <w:lang w:eastAsia="es-ES"/>
              </w:rPr>
              <w:t>SI</w:t>
            </w:r>
          </w:p>
        </w:tc>
      </w:tr>
      <w:tr w:rsidR="00A957A8" w:rsidRPr="00882269" w14:paraId="29FDEF30" w14:textId="77777777" w:rsidTr="00A957A8">
        <w:trPr>
          <w:trHeight w:hRule="exact" w:val="330"/>
          <w:jc w:val="center"/>
        </w:trPr>
        <w:tc>
          <w:tcPr>
            <w:tcW w:w="4390" w:type="dxa"/>
            <w:shd w:val="clear" w:color="auto" w:fill="BFBFBF"/>
          </w:tcPr>
          <w:p w14:paraId="0602E3E8" w14:textId="77777777" w:rsidR="00A957A8" w:rsidRPr="00393CBC" w:rsidRDefault="00A957A8" w:rsidP="00A957A8">
            <w:pPr>
              <w:spacing w:line="300" w:lineRule="auto"/>
              <w:jc w:val="right"/>
              <w:rPr>
                <w:rFonts w:ascii="Tahoma" w:hAnsi="Tahoma" w:cs="Tahoma"/>
                <w:b/>
                <w:lang w:eastAsia="es-ES"/>
              </w:rPr>
            </w:pPr>
            <w:r w:rsidRPr="00393CBC">
              <w:rPr>
                <w:rFonts w:ascii="Tahoma" w:hAnsi="Tahoma" w:cs="Tahoma"/>
                <w:b/>
                <w:lang w:val="en-US" w:eastAsia="es-BO"/>
              </w:rPr>
              <w:t>TOTAL</w:t>
            </w:r>
          </w:p>
        </w:tc>
        <w:tc>
          <w:tcPr>
            <w:tcW w:w="1701" w:type="dxa"/>
            <w:shd w:val="clear" w:color="auto" w:fill="BFBFBF"/>
          </w:tcPr>
          <w:p w14:paraId="37EDFC78" w14:textId="77777777" w:rsidR="00A957A8" w:rsidRPr="00393CBC" w:rsidRDefault="00A957A8" w:rsidP="00A957A8">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FFB627B" w14:textId="77777777" w:rsidR="00A957A8" w:rsidRPr="00393CBC" w:rsidRDefault="00A957A8" w:rsidP="00A957A8">
            <w:pPr>
              <w:jc w:val="center"/>
              <w:rPr>
                <w:rFonts w:ascii="Tahoma" w:hAnsi="Tahoma" w:cs="Tahoma"/>
                <w:b/>
                <w:bCs/>
                <w:color w:val="FF0000"/>
              </w:rPr>
            </w:pPr>
            <w:r w:rsidRPr="00393CBC">
              <w:rPr>
                <w:rFonts w:ascii="Tahoma" w:hAnsi="Tahoma" w:cs="Tahoma"/>
                <w:b/>
                <w:bCs/>
                <w:color w:val="FF0000"/>
                <w:lang w:eastAsia="es-ES"/>
              </w:rPr>
              <w:t>1</w:t>
            </w:r>
          </w:p>
        </w:tc>
      </w:tr>
      <w:bookmarkEnd w:id="125"/>
    </w:tbl>
    <w:p w14:paraId="0DCDCA80" w14:textId="77777777" w:rsidR="00A957A8" w:rsidRDefault="00A957A8" w:rsidP="00A957A8">
      <w:pPr>
        <w:spacing w:line="260" w:lineRule="atLeast"/>
        <w:jc w:val="both"/>
        <w:rPr>
          <w:rFonts w:ascii="Tahoma" w:hAnsi="Tahoma" w:cs="Tahoma"/>
          <w:lang w:eastAsia="es-BO"/>
        </w:rPr>
      </w:pPr>
    </w:p>
    <w:p w14:paraId="2ADE3D9C" w14:textId="77777777" w:rsidR="00A957A8" w:rsidRPr="00882269" w:rsidRDefault="00A957A8" w:rsidP="00A957A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AEE4A7D" w14:textId="77777777" w:rsidR="00A957A8" w:rsidRPr="00882269" w:rsidRDefault="00A957A8" w:rsidP="00A957A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2AC5576" w14:textId="77777777" w:rsidR="00A957A8" w:rsidRPr="00882269" w:rsidRDefault="00A957A8" w:rsidP="00A957A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8573E3F" w14:textId="77777777" w:rsidR="00A957A8" w:rsidRPr="00882269" w:rsidRDefault="00A957A8" w:rsidP="00A957A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5FBE16F" w14:textId="77777777" w:rsidR="00A957A8" w:rsidRPr="00882269" w:rsidRDefault="00A957A8" w:rsidP="00A957A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B04448D" w14:textId="77777777" w:rsidR="00A957A8" w:rsidRPr="00882269" w:rsidRDefault="00A957A8" w:rsidP="00A957A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DC6BE46" w14:textId="77777777" w:rsidR="00A957A8" w:rsidRPr="00882269" w:rsidRDefault="00A957A8" w:rsidP="00A957A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6C7E5061" w14:textId="77777777" w:rsidR="00A957A8" w:rsidRDefault="00A957A8" w:rsidP="00A957A8">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957A8" w:rsidRPr="00882269" w14:paraId="10DA761C" w14:textId="77777777" w:rsidTr="00A957A8">
        <w:trPr>
          <w:jc w:val="center"/>
        </w:trPr>
        <w:tc>
          <w:tcPr>
            <w:tcW w:w="421" w:type="dxa"/>
            <w:shd w:val="clear" w:color="auto" w:fill="D9E2F3" w:themeFill="accent5" w:themeFillTint="33"/>
            <w:vAlign w:val="center"/>
          </w:tcPr>
          <w:p w14:paraId="44DE87FB" w14:textId="77777777" w:rsidR="00A957A8" w:rsidRPr="00882269" w:rsidRDefault="00A957A8" w:rsidP="00A957A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8139402" w14:textId="77777777" w:rsidR="00A957A8" w:rsidRPr="00882269" w:rsidRDefault="00A957A8" w:rsidP="00A957A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221D2D1" w14:textId="77777777" w:rsidR="00A957A8" w:rsidRPr="00882269" w:rsidRDefault="00A957A8" w:rsidP="00A957A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6A15758" w14:textId="77777777" w:rsidR="00A957A8" w:rsidRPr="00882269" w:rsidRDefault="00A957A8" w:rsidP="00A957A8">
            <w:pPr>
              <w:jc w:val="center"/>
              <w:rPr>
                <w:rFonts w:ascii="Tahoma" w:hAnsi="Tahoma" w:cs="Tahoma"/>
                <w:b/>
              </w:rPr>
            </w:pPr>
          </w:p>
          <w:p w14:paraId="66A0A661" w14:textId="77777777" w:rsidR="00A957A8" w:rsidRPr="00882269" w:rsidRDefault="00A957A8" w:rsidP="00A957A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C1BC828" w14:textId="77777777" w:rsidR="00A957A8" w:rsidRPr="00882269" w:rsidRDefault="00A957A8" w:rsidP="00A957A8">
            <w:pPr>
              <w:jc w:val="center"/>
              <w:rPr>
                <w:rFonts w:ascii="Tahoma" w:hAnsi="Tahoma" w:cs="Tahoma"/>
                <w:b/>
              </w:rPr>
            </w:pPr>
            <w:r w:rsidRPr="00882269">
              <w:rPr>
                <w:rFonts w:ascii="Tahoma" w:hAnsi="Tahoma" w:cs="Tahoma"/>
                <w:b/>
              </w:rPr>
              <w:t>Tiempo de participación en este Proyecto</w:t>
            </w:r>
          </w:p>
        </w:tc>
      </w:tr>
      <w:tr w:rsidR="00A957A8" w:rsidRPr="00882269" w14:paraId="5EE4C59B" w14:textId="77777777" w:rsidTr="00A957A8">
        <w:trPr>
          <w:jc w:val="center"/>
        </w:trPr>
        <w:tc>
          <w:tcPr>
            <w:tcW w:w="421" w:type="dxa"/>
            <w:shd w:val="clear" w:color="auto" w:fill="auto"/>
            <w:vAlign w:val="center"/>
          </w:tcPr>
          <w:p w14:paraId="27F1BFE7" w14:textId="77777777" w:rsidR="00A957A8" w:rsidRPr="00882269" w:rsidRDefault="00A957A8" w:rsidP="00A957A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05BCF72"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D3209AD" w14:textId="77777777" w:rsidR="00A957A8" w:rsidRPr="0098670F" w:rsidRDefault="00A957A8" w:rsidP="00A957A8">
            <w:pPr>
              <w:spacing w:line="300" w:lineRule="auto"/>
              <w:jc w:val="center"/>
              <w:rPr>
                <w:rFonts w:ascii="Tahoma" w:hAnsi="Tahoma" w:cs="Tahoma"/>
                <w:b/>
                <w:bCs/>
                <w:sz w:val="18"/>
                <w:szCs w:val="18"/>
              </w:rPr>
            </w:pPr>
            <w:r w:rsidRPr="0098670F">
              <w:rPr>
                <w:rFonts w:ascii="Tahoma" w:hAnsi="Tahoma" w:cs="Tahoma"/>
                <w:b/>
                <w:bCs/>
                <w:color w:val="FF0000"/>
                <w:sz w:val="18"/>
                <w:szCs w:val="18"/>
              </w:rPr>
              <w:t>2</w:t>
            </w:r>
          </w:p>
        </w:tc>
        <w:tc>
          <w:tcPr>
            <w:tcW w:w="1702" w:type="dxa"/>
            <w:vMerge w:val="restart"/>
            <w:vAlign w:val="center"/>
          </w:tcPr>
          <w:p w14:paraId="63AA13B4" w14:textId="77777777" w:rsidR="00A957A8" w:rsidRPr="00882269" w:rsidRDefault="00A957A8" w:rsidP="00A957A8">
            <w:pPr>
              <w:spacing w:line="300" w:lineRule="auto"/>
              <w:contextualSpacing/>
              <w:jc w:val="center"/>
              <w:rPr>
                <w:rFonts w:ascii="Tahoma" w:hAnsi="Tahoma" w:cs="Tahoma"/>
                <w:b/>
                <w:sz w:val="18"/>
                <w:szCs w:val="18"/>
              </w:rPr>
            </w:pPr>
          </w:p>
          <w:p w14:paraId="0EC2D129" w14:textId="77777777" w:rsidR="00A957A8" w:rsidRPr="00882269" w:rsidRDefault="00A957A8" w:rsidP="00A957A8">
            <w:pPr>
              <w:spacing w:line="300" w:lineRule="auto"/>
              <w:contextualSpacing/>
              <w:jc w:val="center"/>
              <w:rPr>
                <w:rFonts w:ascii="Tahoma" w:hAnsi="Tahoma" w:cs="Tahoma"/>
                <w:b/>
                <w:sz w:val="18"/>
                <w:szCs w:val="18"/>
              </w:rPr>
            </w:pPr>
          </w:p>
          <w:p w14:paraId="62DED388" w14:textId="77777777" w:rsidR="00A957A8" w:rsidRPr="00882269" w:rsidRDefault="00A957A8" w:rsidP="00A957A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965E6BE" w14:textId="77777777" w:rsidR="00A957A8" w:rsidRPr="00882269" w:rsidRDefault="00A957A8" w:rsidP="00A957A8">
            <w:pPr>
              <w:spacing w:line="300" w:lineRule="auto"/>
              <w:jc w:val="center"/>
              <w:rPr>
                <w:rFonts w:ascii="Tahoma" w:hAnsi="Tahoma" w:cs="Tahoma"/>
                <w:b/>
                <w:sz w:val="18"/>
                <w:szCs w:val="18"/>
              </w:rPr>
            </w:pPr>
          </w:p>
          <w:p w14:paraId="7551D4CC" w14:textId="77777777" w:rsidR="00A957A8" w:rsidRPr="00882269" w:rsidRDefault="00A957A8" w:rsidP="00A957A8">
            <w:pPr>
              <w:spacing w:line="300" w:lineRule="auto"/>
              <w:jc w:val="center"/>
              <w:rPr>
                <w:rFonts w:ascii="Tahoma" w:hAnsi="Tahoma" w:cs="Tahoma"/>
                <w:b/>
                <w:sz w:val="18"/>
                <w:szCs w:val="18"/>
              </w:rPr>
            </w:pPr>
          </w:p>
          <w:p w14:paraId="5F5D84C7" w14:textId="77777777" w:rsidR="00A957A8" w:rsidRPr="00882269" w:rsidRDefault="00A957A8" w:rsidP="00A957A8">
            <w:pPr>
              <w:spacing w:line="300" w:lineRule="auto"/>
              <w:jc w:val="center"/>
              <w:rPr>
                <w:rFonts w:ascii="Tahoma" w:hAnsi="Tahoma" w:cs="Tahoma"/>
                <w:b/>
                <w:sz w:val="18"/>
                <w:szCs w:val="18"/>
              </w:rPr>
            </w:pPr>
          </w:p>
          <w:p w14:paraId="21BBAB13" w14:textId="77777777" w:rsidR="00A957A8" w:rsidRPr="00882269" w:rsidRDefault="00A957A8" w:rsidP="00A957A8">
            <w:pPr>
              <w:spacing w:line="300" w:lineRule="auto"/>
              <w:jc w:val="center"/>
              <w:rPr>
                <w:rFonts w:ascii="Tahoma" w:hAnsi="Tahoma" w:cs="Tahoma"/>
                <w:b/>
                <w:sz w:val="18"/>
                <w:szCs w:val="18"/>
              </w:rPr>
            </w:pPr>
          </w:p>
          <w:p w14:paraId="379EB725" w14:textId="77777777" w:rsidR="00A957A8" w:rsidRPr="00882269" w:rsidRDefault="00A957A8" w:rsidP="00A957A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957A8" w:rsidRPr="00882269" w14:paraId="22F4384B" w14:textId="77777777" w:rsidTr="00A957A8">
        <w:trPr>
          <w:jc w:val="center"/>
        </w:trPr>
        <w:tc>
          <w:tcPr>
            <w:tcW w:w="421" w:type="dxa"/>
            <w:shd w:val="clear" w:color="auto" w:fill="auto"/>
            <w:vAlign w:val="center"/>
          </w:tcPr>
          <w:p w14:paraId="097DA9DF" w14:textId="77777777" w:rsidR="00A957A8" w:rsidRPr="00882269" w:rsidRDefault="00A957A8" w:rsidP="00A957A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4EA8C54"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51654D3" w14:textId="77777777" w:rsidR="00A957A8" w:rsidRPr="0098670F" w:rsidRDefault="00A957A8" w:rsidP="00A957A8">
            <w:pPr>
              <w:jc w:val="center"/>
              <w:rPr>
                <w:b/>
                <w:bCs/>
                <w:sz w:val="18"/>
                <w:szCs w:val="18"/>
              </w:rPr>
            </w:pPr>
            <w:r w:rsidRPr="0098670F">
              <w:rPr>
                <w:rFonts w:ascii="Tahoma" w:hAnsi="Tahoma" w:cs="Tahoma"/>
                <w:b/>
                <w:bCs/>
                <w:color w:val="FF0000"/>
                <w:sz w:val="18"/>
                <w:szCs w:val="18"/>
              </w:rPr>
              <w:t>1</w:t>
            </w:r>
          </w:p>
        </w:tc>
        <w:tc>
          <w:tcPr>
            <w:tcW w:w="1702" w:type="dxa"/>
            <w:vMerge/>
            <w:vAlign w:val="center"/>
          </w:tcPr>
          <w:p w14:paraId="64C0E21D" w14:textId="77777777" w:rsidR="00A957A8" w:rsidRPr="00882269" w:rsidRDefault="00A957A8" w:rsidP="00A957A8">
            <w:pPr>
              <w:spacing w:line="300" w:lineRule="auto"/>
              <w:contextualSpacing/>
              <w:jc w:val="center"/>
              <w:rPr>
                <w:rFonts w:ascii="Tahoma" w:hAnsi="Tahoma" w:cs="Tahoma"/>
                <w:b/>
                <w:sz w:val="18"/>
                <w:szCs w:val="18"/>
              </w:rPr>
            </w:pPr>
          </w:p>
        </w:tc>
        <w:tc>
          <w:tcPr>
            <w:tcW w:w="2268" w:type="dxa"/>
            <w:vMerge/>
            <w:vAlign w:val="center"/>
          </w:tcPr>
          <w:p w14:paraId="56AF6CF8" w14:textId="77777777" w:rsidR="00A957A8" w:rsidRPr="00882269" w:rsidRDefault="00A957A8" w:rsidP="00A957A8">
            <w:pPr>
              <w:spacing w:line="300" w:lineRule="auto"/>
              <w:jc w:val="center"/>
              <w:rPr>
                <w:rFonts w:ascii="Tahoma" w:hAnsi="Tahoma" w:cs="Tahoma"/>
                <w:b/>
                <w:sz w:val="18"/>
                <w:szCs w:val="18"/>
              </w:rPr>
            </w:pPr>
          </w:p>
        </w:tc>
      </w:tr>
      <w:tr w:rsidR="00A957A8" w:rsidRPr="00882269" w14:paraId="2A88C6B4" w14:textId="77777777" w:rsidTr="00A957A8">
        <w:trPr>
          <w:jc w:val="center"/>
        </w:trPr>
        <w:tc>
          <w:tcPr>
            <w:tcW w:w="421" w:type="dxa"/>
            <w:shd w:val="clear" w:color="auto" w:fill="auto"/>
            <w:vAlign w:val="center"/>
          </w:tcPr>
          <w:p w14:paraId="0E2052B1" w14:textId="77777777" w:rsidR="00A957A8" w:rsidRPr="00882269" w:rsidRDefault="00A957A8" w:rsidP="00A957A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91101AF"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C7A3E95" w14:textId="77777777" w:rsidR="00A957A8" w:rsidRPr="0098670F" w:rsidRDefault="00A957A8" w:rsidP="00A957A8">
            <w:pPr>
              <w:jc w:val="center"/>
              <w:rPr>
                <w:b/>
                <w:bCs/>
                <w:sz w:val="18"/>
                <w:szCs w:val="18"/>
              </w:rPr>
            </w:pPr>
            <w:r w:rsidRPr="0098670F">
              <w:rPr>
                <w:rFonts w:ascii="Tahoma" w:hAnsi="Tahoma" w:cs="Tahoma"/>
                <w:b/>
                <w:bCs/>
                <w:color w:val="FF0000"/>
                <w:sz w:val="18"/>
                <w:szCs w:val="18"/>
              </w:rPr>
              <w:t>2</w:t>
            </w:r>
          </w:p>
        </w:tc>
        <w:tc>
          <w:tcPr>
            <w:tcW w:w="1702" w:type="dxa"/>
            <w:vMerge/>
            <w:vAlign w:val="center"/>
          </w:tcPr>
          <w:p w14:paraId="28BFDA2F" w14:textId="77777777" w:rsidR="00A957A8" w:rsidRPr="00882269" w:rsidRDefault="00A957A8" w:rsidP="00A957A8">
            <w:pPr>
              <w:spacing w:line="300" w:lineRule="auto"/>
              <w:contextualSpacing/>
              <w:jc w:val="center"/>
              <w:rPr>
                <w:rFonts w:ascii="Tahoma" w:hAnsi="Tahoma" w:cs="Tahoma"/>
                <w:b/>
                <w:sz w:val="18"/>
                <w:szCs w:val="18"/>
              </w:rPr>
            </w:pPr>
          </w:p>
        </w:tc>
        <w:tc>
          <w:tcPr>
            <w:tcW w:w="2268" w:type="dxa"/>
            <w:vMerge/>
            <w:vAlign w:val="center"/>
          </w:tcPr>
          <w:p w14:paraId="632200E2" w14:textId="77777777" w:rsidR="00A957A8" w:rsidRPr="00882269" w:rsidRDefault="00A957A8" w:rsidP="00A957A8">
            <w:pPr>
              <w:spacing w:line="300" w:lineRule="auto"/>
              <w:jc w:val="center"/>
              <w:rPr>
                <w:rFonts w:ascii="Tahoma" w:hAnsi="Tahoma" w:cs="Tahoma"/>
                <w:b/>
                <w:sz w:val="18"/>
                <w:szCs w:val="18"/>
              </w:rPr>
            </w:pPr>
          </w:p>
        </w:tc>
      </w:tr>
      <w:tr w:rsidR="00A957A8" w:rsidRPr="00882269" w14:paraId="2A16F6F9" w14:textId="77777777" w:rsidTr="00A957A8">
        <w:trPr>
          <w:trHeight w:val="273"/>
          <w:jc w:val="center"/>
        </w:trPr>
        <w:tc>
          <w:tcPr>
            <w:tcW w:w="421" w:type="dxa"/>
            <w:shd w:val="clear" w:color="auto" w:fill="auto"/>
            <w:vAlign w:val="center"/>
          </w:tcPr>
          <w:p w14:paraId="5C3BB0BE" w14:textId="77777777" w:rsidR="00A957A8" w:rsidRPr="00882269" w:rsidRDefault="00A957A8" w:rsidP="00A957A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8F8628E"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BE9D340" w14:textId="77777777" w:rsidR="00A957A8" w:rsidRPr="0098670F" w:rsidRDefault="00A957A8" w:rsidP="00A957A8">
            <w:pPr>
              <w:jc w:val="center"/>
              <w:rPr>
                <w:b/>
                <w:bCs/>
                <w:sz w:val="18"/>
                <w:szCs w:val="18"/>
              </w:rPr>
            </w:pPr>
            <w:r w:rsidRPr="0098670F">
              <w:rPr>
                <w:rFonts w:ascii="Tahoma" w:hAnsi="Tahoma" w:cs="Tahoma"/>
                <w:b/>
                <w:bCs/>
                <w:color w:val="FF0000"/>
                <w:sz w:val="18"/>
                <w:szCs w:val="18"/>
              </w:rPr>
              <w:t>2</w:t>
            </w:r>
          </w:p>
        </w:tc>
        <w:tc>
          <w:tcPr>
            <w:tcW w:w="1702" w:type="dxa"/>
            <w:vMerge/>
            <w:vAlign w:val="center"/>
          </w:tcPr>
          <w:p w14:paraId="045A2D39" w14:textId="77777777" w:rsidR="00A957A8" w:rsidRPr="00882269" w:rsidRDefault="00A957A8" w:rsidP="00A957A8">
            <w:pPr>
              <w:spacing w:line="300" w:lineRule="auto"/>
              <w:jc w:val="center"/>
              <w:rPr>
                <w:rFonts w:ascii="Tahoma" w:hAnsi="Tahoma" w:cs="Tahoma"/>
                <w:b/>
                <w:sz w:val="18"/>
                <w:szCs w:val="18"/>
              </w:rPr>
            </w:pPr>
          </w:p>
        </w:tc>
        <w:tc>
          <w:tcPr>
            <w:tcW w:w="2268" w:type="dxa"/>
            <w:vMerge/>
            <w:vAlign w:val="center"/>
          </w:tcPr>
          <w:p w14:paraId="128597A3" w14:textId="77777777" w:rsidR="00A957A8" w:rsidRPr="00882269" w:rsidRDefault="00A957A8" w:rsidP="00A957A8">
            <w:pPr>
              <w:spacing w:line="300" w:lineRule="auto"/>
              <w:jc w:val="center"/>
              <w:rPr>
                <w:rFonts w:ascii="Tahoma" w:hAnsi="Tahoma" w:cs="Tahoma"/>
                <w:sz w:val="18"/>
                <w:szCs w:val="18"/>
              </w:rPr>
            </w:pPr>
          </w:p>
        </w:tc>
      </w:tr>
      <w:tr w:rsidR="00A957A8" w:rsidRPr="00882269" w14:paraId="67B18CB1" w14:textId="77777777" w:rsidTr="00A957A8">
        <w:trPr>
          <w:trHeight w:val="221"/>
          <w:jc w:val="center"/>
        </w:trPr>
        <w:tc>
          <w:tcPr>
            <w:tcW w:w="421" w:type="dxa"/>
            <w:tcBorders>
              <w:bottom w:val="single" w:sz="4" w:space="0" w:color="auto"/>
            </w:tcBorders>
            <w:shd w:val="clear" w:color="auto" w:fill="auto"/>
            <w:vAlign w:val="center"/>
          </w:tcPr>
          <w:p w14:paraId="4E0D6F1F" w14:textId="77777777" w:rsidR="00A957A8" w:rsidRPr="00882269" w:rsidRDefault="00A957A8" w:rsidP="00A957A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46CC8BB"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C5DB149" w14:textId="77777777" w:rsidR="00A957A8" w:rsidRPr="0098670F" w:rsidRDefault="00A957A8" w:rsidP="00A957A8">
            <w:pPr>
              <w:jc w:val="center"/>
              <w:rPr>
                <w:b/>
                <w:bCs/>
                <w:sz w:val="18"/>
                <w:szCs w:val="18"/>
              </w:rPr>
            </w:pPr>
            <w:r w:rsidRPr="0098670F">
              <w:rPr>
                <w:rFonts w:ascii="Tahoma" w:hAnsi="Tahoma" w:cs="Tahoma"/>
                <w:b/>
                <w:bCs/>
                <w:color w:val="FF0000"/>
                <w:sz w:val="18"/>
                <w:szCs w:val="18"/>
              </w:rPr>
              <w:t>1</w:t>
            </w:r>
          </w:p>
        </w:tc>
        <w:tc>
          <w:tcPr>
            <w:tcW w:w="1702" w:type="dxa"/>
            <w:vMerge/>
            <w:tcBorders>
              <w:bottom w:val="single" w:sz="4" w:space="0" w:color="auto"/>
            </w:tcBorders>
            <w:vAlign w:val="center"/>
          </w:tcPr>
          <w:p w14:paraId="01670109" w14:textId="77777777" w:rsidR="00A957A8" w:rsidRPr="00882269" w:rsidRDefault="00A957A8" w:rsidP="00A957A8">
            <w:pPr>
              <w:spacing w:line="300" w:lineRule="auto"/>
              <w:rPr>
                <w:rFonts w:ascii="Tahoma" w:hAnsi="Tahoma" w:cs="Tahoma"/>
                <w:sz w:val="18"/>
                <w:szCs w:val="18"/>
              </w:rPr>
            </w:pPr>
          </w:p>
        </w:tc>
        <w:tc>
          <w:tcPr>
            <w:tcW w:w="2268" w:type="dxa"/>
            <w:vMerge/>
            <w:tcBorders>
              <w:bottom w:val="single" w:sz="4" w:space="0" w:color="auto"/>
            </w:tcBorders>
            <w:vAlign w:val="center"/>
          </w:tcPr>
          <w:p w14:paraId="679F5CA1" w14:textId="77777777" w:rsidR="00A957A8" w:rsidRPr="00882269" w:rsidRDefault="00A957A8" w:rsidP="00A957A8">
            <w:pPr>
              <w:spacing w:line="300" w:lineRule="auto"/>
              <w:rPr>
                <w:rFonts w:ascii="Tahoma" w:hAnsi="Tahoma" w:cs="Tahoma"/>
                <w:sz w:val="18"/>
                <w:szCs w:val="18"/>
              </w:rPr>
            </w:pPr>
          </w:p>
        </w:tc>
      </w:tr>
      <w:tr w:rsidR="00A957A8" w:rsidRPr="00882269" w14:paraId="778C9237" w14:textId="77777777" w:rsidTr="00A957A8">
        <w:trPr>
          <w:trHeight w:val="331"/>
          <w:jc w:val="center"/>
        </w:trPr>
        <w:tc>
          <w:tcPr>
            <w:tcW w:w="421" w:type="dxa"/>
            <w:shd w:val="clear" w:color="auto" w:fill="FFFFFF"/>
            <w:vAlign w:val="center"/>
          </w:tcPr>
          <w:p w14:paraId="216F3F70" w14:textId="77777777" w:rsidR="00A957A8" w:rsidRPr="00882269" w:rsidRDefault="00A957A8" w:rsidP="00A957A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3E17D0F"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C878C54" w14:textId="77777777" w:rsidR="00A957A8" w:rsidRPr="0098670F" w:rsidRDefault="00A957A8" w:rsidP="00A957A8">
            <w:pPr>
              <w:jc w:val="center"/>
              <w:rPr>
                <w:rFonts w:ascii="Tahoma" w:hAnsi="Tahoma" w:cs="Tahoma"/>
                <w:b/>
                <w:bCs/>
                <w:sz w:val="18"/>
                <w:szCs w:val="18"/>
              </w:rPr>
            </w:pPr>
            <w:r w:rsidRPr="0098670F">
              <w:rPr>
                <w:rFonts w:ascii="Tahoma" w:hAnsi="Tahoma" w:cs="Tahoma"/>
                <w:b/>
                <w:bCs/>
                <w:color w:val="FF0000"/>
                <w:sz w:val="18"/>
                <w:szCs w:val="18"/>
              </w:rPr>
              <w:t>2</w:t>
            </w:r>
          </w:p>
        </w:tc>
        <w:tc>
          <w:tcPr>
            <w:tcW w:w="1702" w:type="dxa"/>
            <w:vMerge w:val="restart"/>
            <w:shd w:val="clear" w:color="auto" w:fill="FFFFFF"/>
            <w:vAlign w:val="center"/>
          </w:tcPr>
          <w:p w14:paraId="371F513A" w14:textId="77777777" w:rsidR="00A957A8" w:rsidRPr="00882269" w:rsidRDefault="00A957A8" w:rsidP="00A957A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77BE853" w14:textId="77777777" w:rsidR="00A957A8" w:rsidRPr="00882269" w:rsidRDefault="00A957A8" w:rsidP="00A957A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957A8" w:rsidRPr="00882269" w14:paraId="4800C1E2" w14:textId="77777777" w:rsidTr="00A957A8">
        <w:trPr>
          <w:trHeight w:val="289"/>
          <w:jc w:val="center"/>
        </w:trPr>
        <w:tc>
          <w:tcPr>
            <w:tcW w:w="421" w:type="dxa"/>
            <w:shd w:val="clear" w:color="auto" w:fill="auto"/>
            <w:vAlign w:val="center"/>
          </w:tcPr>
          <w:p w14:paraId="66D22E8E" w14:textId="77777777" w:rsidR="00A957A8" w:rsidRPr="00882269" w:rsidRDefault="00A957A8" w:rsidP="00A957A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850F10D"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43C560A" w14:textId="77777777" w:rsidR="00A957A8" w:rsidRPr="0098670F" w:rsidRDefault="00A957A8" w:rsidP="00A957A8">
            <w:pPr>
              <w:jc w:val="center"/>
              <w:rPr>
                <w:b/>
                <w:bCs/>
                <w:sz w:val="18"/>
                <w:szCs w:val="18"/>
              </w:rPr>
            </w:pPr>
            <w:r w:rsidRPr="0098670F">
              <w:rPr>
                <w:rFonts w:ascii="Tahoma" w:hAnsi="Tahoma" w:cs="Tahoma"/>
                <w:b/>
                <w:bCs/>
                <w:color w:val="FF0000"/>
                <w:sz w:val="18"/>
                <w:szCs w:val="18"/>
              </w:rPr>
              <w:t>1</w:t>
            </w:r>
          </w:p>
        </w:tc>
        <w:tc>
          <w:tcPr>
            <w:tcW w:w="1702" w:type="dxa"/>
            <w:vMerge/>
          </w:tcPr>
          <w:p w14:paraId="59BDA110" w14:textId="77777777" w:rsidR="00A957A8" w:rsidRPr="00882269" w:rsidRDefault="00A957A8" w:rsidP="00A957A8">
            <w:pPr>
              <w:spacing w:line="300" w:lineRule="auto"/>
              <w:rPr>
                <w:rFonts w:ascii="Tahoma" w:hAnsi="Tahoma" w:cs="Tahoma"/>
              </w:rPr>
            </w:pPr>
          </w:p>
        </w:tc>
        <w:tc>
          <w:tcPr>
            <w:tcW w:w="2268" w:type="dxa"/>
            <w:vMerge/>
          </w:tcPr>
          <w:p w14:paraId="5AD8BE13" w14:textId="77777777" w:rsidR="00A957A8" w:rsidRPr="00882269" w:rsidRDefault="00A957A8" w:rsidP="00A957A8">
            <w:pPr>
              <w:spacing w:line="300" w:lineRule="auto"/>
              <w:rPr>
                <w:rFonts w:ascii="Tahoma" w:hAnsi="Tahoma" w:cs="Tahoma"/>
              </w:rPr>
            </w:pPr>
          </w:p>
        </w:tc>
      </w:tr>
      <w:tr w:rsidR="00A957A8" w:rsidRPr="00882269" w14:paraId="56C034DD" w14:textId="77777777" w:rsidTr="00A957A8">
        <w:trPr>
          <w:trHeight w:val="239"/>
          <w:jc w:val="center"/>
        </w:trPr>
        <w:tc>
          <w:tcPr>
            <w:tcW w:w="421" w:type="dxa"/>
            <w:shd w:val="clear" w:color="auto" w:fill="auto"/>
            <w:vAlign w:val="center"/>
          </w:tcPr>
          <w:p w14:paraId="601AD2EA" w14:textId="77777777" w:rsidR="00A957A8" w:rsidRPr="00882269" w:rsidRDefault="00A957A8" w:rsidP="00A957A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01A56B8" w14:textId="77777777" w:rsidR="00A957A8" w:rsidRPr="00882269" w:rsidRDefault="00A957A8" w:rsidP="00A957A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D7D800D" w14:textId="77777777" w:rsidR="00A957A8" w:rsidRPr="0098670F" w:rsidRDefault="00A957A8" w:rsidP="00A957A8">
            <w:pPr>
              <w:jc w:val="center"/>
              <w:rPr>
                <w:rFonts w:ascii="Tahoma" w:hAnsi="Tahoma" w:cs="Tahoma"/>
                <w:b/>
                <w:bCs/>
                <w:sz w:val="18"/>
                <w:szCs w:val="18"/>
              </w:rPr>
            </w:pPr>
            <w:r w:rsidRPr="0098670F">
              <w:rPr>
                <w:rFonts w:ascii="Tahoma" w:hAnsi="Tahoma" w:cs="Tahoma"/>
                <w:b/>
                <w:bCs/>
                <w:color w:val="FF0000"/>
                <w:sz w:val="18"/>
                <w:szCs w:val="18"/>
              </w:rPr>
              <w:t>1</w:t>
            </w:r>
          </w:p>
        </w:tc>
        <w:tc>
          <w:tcPr>
            <w:tcW w:w="1702" w:type="dxa"/>
            <w:vMerge/>
          </w:tcPr>
          <w:p w14:paraId="22A636D6" w14:textId="77777777" w:rsidR="00A957A8" w:rsidRPr="00882269" w:rsidRDefault="00A957A8" w:rsidP="00A957A8">
            <w:pPr>
              <w:spacing w:line="300" w:lineRule="auto"/>
              <w:rPr>
                <w:rFonts w:ascii="Tahoma" w:hAnsi="Tahoma" w:cs="Tahoma"/>
              </w:rPr>
            </w:pPr>
          </w:p>
        </w:tc>
        <w:tc>
          <w:tcPr>
            <w:tcW w:w="2268" w:type="dxa"/>
            <w:vMerge/>
          </w:tcPr>
          <w:p w14:paraId="5D9275DB" w14:textId="77777777" w:rsidR="00A957A8" w:rsidRPr="00882269" w:rsidRDefault="00A957A8" w:rsidP="00A957A8">
            <w:pPr>
              <w:spacing w:line="300" w:lineRule="auto"/>
              <w:rPr>
                <w:rFonts w:ascii="Tahoma" w:hAnsi="Tahoma" w:cs="Tahoma"/>
              </w:rPr>
            </w:pPr>
          </w:p>
        </w:tc>
      </w:tr>
    </w:tbl>
    <w:p w14:paraId="26B8E81D" w14:textId="77777777" w:rsidR="00A957A8" w:rsidRPr="00882269" w:rsidRDefault="00A957A8" w:rsidP="00A957A8">
      <w:pPr>
        <w:spacing w:line="260" w:lineRule="atLeast"/>
        <w:jc w:val="both"/>
        <w:rPr>
          <w:rFonts w:ascii="Tahoma" w:hAnsi="Tahoma" w:cs="Tahoma"/>
          <w:lang w:val="es-ES_tradnl"/>
        </w:rPr>
      </w:pPr>
    </w:p>
    <w:p w14:paraId="1EAD749B" w14:textId="77777777" w:rsidR="00A957A8" w:rsidRPr="00882269" w:rsidRDefault="00A957A8" w:rsidP="00A957A8">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7F5F3080" w14:textId="77777777" w:rsidR="00A957A8" w:rsidRPr="00882269" w:rsidRDefault="00A957A8" w:rsidP="00A957A8">
      <w:pPr>
        <w:jc w:val="both"/>
        <w:rPr>
          <w:rFonts w:ascii="Tahoma" w:hAnsi="Tahoma" w:cs="Tahoma"/>
          <w:b/>
          <w:bCs/>
          <w:i/>
          <w:sz w:val="16"/>
          <w:szCs w:val="16"/>
        </w:rPr>
      </w:pPr>
    </w:p>
    <w:p w14:paraId="01D4A8AC" w14:textId="77777777" w:rsidR="00A957A8" w:rsidRPr="00A36FBE" w:rsidRDefault="00A957A8" w:rsidP="00A957A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6577FDC" w14:textId="77777777" w:rsidR="00A957A8" w:rsidRPr="00A36FBE" w:rsidRDefault="00A957A8" w:rsidP="00A957A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5D10FA9" w14:textId="77777777" w:rsidR="00A957A8" w:rsidRPr="00101768" w:rsidRDefault="00A957A8" w:rsidP="00A957A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052B716" w14:textId="77777777" w:rsidR="00A957A8" w:rsidRPr="008A5BA6" w:rsidRDefault="00A957A8" w:rsidP="00A957A8">
      <w:pPr>
        <w:jc w:val="both"/>
        <w:rPr>
          <w:rFonts w:ascii="Tahoma" w:hAnsi="Tahoma" w:cs="Tahoma"/>
          <w:b/>
          <w:bCs/>
          <w:i/>
          <w:sz w:val="16"/>
          <w:szCs w:val="16"/>
          <w:lang w:val="es-ES_tradnl"/>
        </w:rPr>
      </w:pPr>
    </w:p>
    <w:p w14:paraId="3046A807" w14:textId="77777777" w:rsidR="00A957A8" w:rsidRPr="004D3DDA" w:rsidRDefault="00A957A8" w:rsidP="00A957A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21A8D0B6"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645BAA7C" w14:textId="77777777" w:rsidR="00A957A8" w:rsidRPr="0058097C" w:rsidRDefault="00A957A8" w:rsidP="00A957A8">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2BA8451E" w14:textId="77777777" w:rsidR="00A957A8" w:rsidRPr="0085600F" w:rsidRDefault="00A957A8" w:rsidP="00A957A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1706337" w14:textId="77777777" w:rsidR="00A957A8" w:rsidRPr="0058097C"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7F9B3494" w14:textId="77777777" w:rsidR="00A957A8" w:rsidRPr="0058097C" w:rsidRDefault="00A957A8" w:rsidP="00A957A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3D1EDC" w14:textId="77777777" w:rsidR="00A957A8" w:rsidRPr="0058097C" w:rsidRDefault="00A957A8" w:rsidP="00A957A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3D59299" w14:textId="77777777" w:rsidR="00A957A8" w:rsidRPr="0058097C" w:rsidRDefault="00A957A8" w:rsidP="00A957A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365C5A8" w14:textId="77777777" w:rsidR="00A957A8" w:rsidRPr="0058097C" w:rsidRDefault="00A957A8" w:rsidP="00A957A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25CB099" w14:textId="77777777" w:rsidR="00A957A8" w:rsidRPr="0058097C" w:rsidRDefault="00A957A8" w:rsidP="00A957A8">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8EFAD14" w14:textId="77777777" w:rsidR="00A957A8" w:rsidRPr="0058097C" w:rsidRDefault="00A957A8" w:rsidP="00A957A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7DCFCDC0" w14:textId="77777777" w:rsidR="00A957A8" w:rsidRPr="0058097C" w:rsidRDefault="00A957A8" w:rsidP="00A957A8">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281537C3" w14:textId="77777777" w:rsidR="00A957A8" w:rsidRPr="00882269" w:rsidRDefault="00A957A8" w:rsidP="00A957A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108F4CD" w14:textId="77777777" w:rsidR="00A957A8" w:rsidRPr="00882269" w:rsidRDefault="00A957A8" w:rsidP="00A957A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5FA448D1" w14:textId="77777777" w:rsidR="00A957A8" w:rsidRPr="00882269" w:rsidRDefault="00A957A8" w:rsidP="00A957A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3C8A6CCB" w14:textId="77777777" w:rsidR="00A957A8" w:rsidRPr="00882269" w:rsidRDefault="00A957A8" w:rsidP="00A957A8">
      <w:pPr>
        <w:rPr>
          <w:lang w:val="es-ES_tradnl"/>
        </w:rPr>
      </w:pPr>
    </w:p>
    <w:p w14:paraId="257C6CAF" w14:textId="77777777" w:rsidR="00A957A8" w:rsidRPr="00882269" w:rsidRDefault="00A957A8" w:rsidP="00A957A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1622D3F" w14:textId="77777777" w:rsidR="00A957A8" w:rsidRPr="0058097C" w:rsidRDefault="00A957A8" w:rsidP="00A957A8">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670"/>
        <w:gridCol w:w="993"/>
        <w:gridCol w:w="1842"/>
      </w:tblGrid>
      <w:tr w:rsidR="00A957A8" w:rsidRPr="005E2095" w14:paraId="359624CD" w14:textId="77777777" w:rsidTr="00A957A8">
        <w:trPr>
          <w:trHeight w:val="972"/>
          <w:jc w:val="center"/>
        </w:trPr>
        <w:tc>
          <w:tcPr>
            <w:tcW w:w="562" w:type="dxa"/>
            <w:shd w:val="clear" w:color="auto" w:fill="D9E2F3" w:themeFill="accent5" w:themeFillTint="33"/>
            <w:noWrap/>
            <w:vAlign w:val="center"/>
            <w:hideMark/>
          </w:tcPr>
          <w:p w14:paraId="1E6EA228" w14:textId="77777777" w:rsidR="00A957A8" w:rsidRPr="005E2095" w:rsidRDefault="00A957A8" w:rsidP="00A957A8">
            <w:pPr>
              <w:spacing w:line="320" w:lineRule="exact"/>
              <w:jc w:val="center"/>
              <w:rPr>
                <w:rFonts w:ascii="Tahoma" w:hAnsi="Tahoma" w:cs="Tahoma"/>
                <w:b/>
                <w:sz w:val="18"/>
                <w:szCs w:val="18"/>
              </w:rPr>
            </w:pPr>
            <w:r w:rsidRPr="005E2095">
              <w:rPr>
                <w:rFonts w:ascii="Tahoma" w:hAnsi="Tahoma" w:cs="Tahoma"/>
                <w:b/>
                <w:sz w:val="18"/>
                <w:szCs w:val="18"/>
              </w:rPr>
              <w:t xml:space="preserve">N° </w:t>
            </w:r>
          </w:p>
        </w:tc>
        <w:tc>
          <w:tcPr>
            <w:tcW w:w="5670" w:type="dxa"/>
            <w:shd w:val="clear" w:color="auto" w:fill="D9E2F3" w:themeFill="accent5" w:themeFillTint="33"/>
            <w:noWrap/>
            <w:vAlign w:val="center"/>
            <w:hideMark/>
          </w:tcPr>
          <w:p w14:paraId="154F8AF6" w14:textId="77777777" w:rsidR="00A957A8" w:rsidRPr="005E2095" w:rsidRDefault="00A957A8" w:rsidP="00A957A8">
            <w:pPr>
              <w:spacing w:line="320" w:lineRule="exact"/>
              <w:jc w:val="center"/>
              <w:rPr>
                <w:rFonts w:ascii="Tahoma" w:hAnsi="Tahoma" w:cs="Tahoma"/>
                <w:b/>
                <w:sz w:val="18"/>
                <w:szCs w:val="18"/>
              </w:rPr>
            </w:pPr>
            <w:r w:rsidRPr="005E2095">
              <w:rPr>
                <w:rFonts w:ascii="Tahoma" w:hAnsi="Tahoma" w:cs="Tahoma"/>
                <w:b/>
                <w:sz w:val="18"/>
                <w:szCs w:val="18"/>
              </w:rPr>
              <w:t>DESCRIPCIÓN DE INSUMOS</w:t>
            </w:r>
          </w:p>
        </w:tc>
        <w:tc>
          <w:tcPr>
            <w:tcW w:w="993" w:type="dxa"/>
            <w:shd w:val="clear" w:color="auto" w:fill="D9E2F3" w:themeFill="accent5" w:themeFillTint="33"/>
            <w:noWrap/>
            <w:vAlign w:val="center"/>
            <w:hideMark/>
          </w:tcPr>
          <w:p w14:paraId="2792BC36" w14:textId="77777777" w:rsidR="00A957A8" w:rsidRPr="005E2095" w:rsidRDefault="00A957A8" w:rsidP="00A957A8">
            <w:pPr>
              <w:spacing w:line="320" w:lineRule="exact"/>
              <w:jc w:val="center"/>
              <w:rPr>
                <w:rFonts w:ascii="Tahoma" w:hAnsi="Tahoma" w:cs="Tahoma"/>
                <w:b/>
                <w:sz w:val="18"/>
                <w:szCs w:val="18"/>
              </w:rPr>
            </w:pPr>
            <w:r w:rsidRPr="005E2095">
              <w:rPr>
                <w:rFonts w:ascii="Tahoma" w:hAnsi="Tahoma" w:cs="Tahoma"/>
                <w:b/>
                <w:sz w:val="18"/>
                <w:szCs w:val="18"/>
              </w:rPr>
              <w:t>UNIDAD</w:t>
            </w:r>
          </w:p>
        </w:tc>
        <w:tc>
          <w:tcPr>
            <w:tcW w:w="1842" w:type="dxa"/>
            <w:shd w:val="clear" w:color="auto" w:fill="D9E2F3" w:themeFill="accent5" w:themeFillTint="33"/>
            <w:vAlign w:val="center"/>
            <w:hideMark/>
          </w:tcPr>
          <w:p w14:paraId="434B29FA" w14:textId="77777777" w:rsidR="00A957A8" w:rsidRPr="005E2095" w:rsidRDefault="00A957A8" w:rsidP="00A957A8">
            <w:pPr>
              <w:spacing w:line="320" w:lineRule="exact"/>
              <w:jc w:val="center"/>
              <w:rPr>
                <w:rFonts w:ascii="Tahoma" w:hAnsi="Tahoma" w:cs="Tahoma"/>
                <w:b/>
                <w:sz w:val="18"/>
                <w:szCs w:val="18"/>
              </w:rPr>
            </w:pPr>
            <w:r w:rsidRPr="005E2095">
              <w:rPr>
                <w:rFonts w:ascii="Tahoma" w:hAnsi="Tahoma" w:cs="Tahoma"/>
                <w:b/>
                <w:sz w:val="18"/>
                <w:szCs w:val="18"/>
              </w:rPr>
              <w:t xml:space="preserve">CANTIDAD (para el total de las viviendas) </w:t>
            </w:r>
          </w:p>
        </w:tc>
      </w:tr>
      <w:tr w:rsidR="00A957A8" w:rsidRPr="005E2095" w14:paraId="3896622B" w14:textId="77777777" w:rsidTr="00A957A8">
        <w:trPr>
          <w:trHeight w:val="278"/>
          <w:jc w:val="center"/>
        </w:trPr>
        <w:tc>
          <w:tcPr>
            <w:tcW w:w="9067" w:type="dxa"/>
            <w:gridSpan w:val="4"/>
            <w:shd w:val="clear" w:color="auto" w:fill="D9E2F3" w:themeFill="accent5" w:themeFillTint="33"/>
            <w:noWrap/>
            <w:vAlign w:val="center"/>
            <w:hideMark/>
          </w:tcPr>
          <w:p w14:paraId="5C0EA32A" w14:textId="77777777" w:rsidR="00A957A8" w:rsidRPr="005E2095" w:rsidRDefault="00A957A8" w:rsidP="00A957A8">
            <w:pPr>
              <w:spacing w:line="320" w:lineRule="exact"/>
              <w:jc w:val="center"/>
              <w:rPr>
                <w:rFonts w:ascii="Tahoma" w:hAnsi="Tahoma" w:cs="Tahoma"/>
                <w:sz w:val="18"/>
                <w:szCs w:val="18"/>
                <w:lang w:eastAsia="es-ES"/>
              </w:rPr>
            </w:pPr>
            <w:r w:rsidRPr="005E2095">
              <w:rPr>
                <w:rFonts w:ascii="Tahoma" w:hAnsi="Tahoma" w:cs="Tahoma"/>
                <w:sz w:val="18"/>
                <w:szCs w:val="18"/>
                <w:lang w:eastAsia="es-ES"/>
              </w:rPr>
              <w:t xml:space="preserve">(*) </w:t>
            </w:r>
            <w:r w:rsidRPr="005E2095">
              <w:rPr>
                <w:rFonts w:ascii="Tahoma" w:hAnsi="Tahoma" w:cs="Tahoma"/>
                <w:b/>
                <w:sz w:val="18"/>
                <w:szCs w:val="18"/>
                <w:lang w:eastAsia="es-ES"/>
              </w:rPr>
              <w:t xml:space="preserve">Componente PROVISIÓN Y DOTACIÓN DE MATERIALES DE CONSTRUCCIÓN </w:t>
            </w:r>
          </w:p>
        </w:tc>
      </w:tr>
      <w:tr w:rsidR="00A957A8" w:rsidRPr="005E2095" w14:paraId="6317935A"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0D24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c>
          <w:tcPr>
            <w:tcW w:w="56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FD2A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ALAMBRE DE AMARRE</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0F0A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KG</w:t>
            </w:r>
          </w:p>
        </w:tc>
        <w:tc>
          <w:tcPr>
            <w:tcW w:w="18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D72B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272,32</w:t>
            </w:r>
          </w:p>
        </w:tc>
      </w:tr>
      <w:tr w:rsidR="00A957A8" w:rsidRPr="005E2095" w14:paraId="56F14F6F"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CC39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8D7F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ALAMBRE DE COBRE Nº 10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2039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057B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1.040,00</w:t>
            </w:r>
          </w:p>
        </w:tc>
      </w:tr>
      <w:tr w:rsidR="00A957A8" w:rsidRPr="005E2095" w14:paraId="56316373"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1344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EA72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ALAMBRE DE COBRE Nº 12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EB76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F5C3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4.640,00</w:t>
            </w:r>
          </w:p>
        </w:tc>
      </w:tr>
      <w:tr w:rsidR="00A957A8" w:rsidRPr="005E2095" w14:paraId="442C4ED6"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118D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265F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ALAMBRE DE COBRE Nº 14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F871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EFBB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3.840,00</w:t>
            </w:r>
          </w:p>
        </w:tc>
      </w:tr>
      <w:tr w:rsidR="00A957A8" w:rsidRPr="005E2095" w14:paraId="731C7F50"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9450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9FCDB" w14:textId="77777777" w:rsidR="00A957A8" w:rsidRPr="005E2095" w:rsidRDefault="00A957A8" w:rsidP="00A957A8">
            <w:pPr>
              <w:rPr>
                <w:rFonts w:ascii="Tahoma" w:hAnsi="Tahoma" w:cs="Tahoma"/>
                <w:color w:val="000000"/>
                <w:sz w:val="18"/>
                <w:szCs w:val="18"/>
                <w:lang w:val="it-IT"/>
              </w:rPr>
            </w:pPr>
            <w:r w:rsidRPr="005E2095">
              <w:rPr>
                <w:rFonts w:ascii="Tahoma" w:hAnsi="Tahoma" w:cs="Tahoma"/>
                <w:color w:val="000000"/>
                <w:sz w:val="18"/>
                <w:szCs w:val="18"/>
                <w:lang w:val="it-IT"/>
              </w:rPr>
              <w:t>ALAMBRE TEJIDO (ROLLO 40M X 0,80M)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612D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D54D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1.589,76</w:t>
            </w:r>
          </w:p>
        </w:tc>
      </w:tr>
      <w:tr w:rsidR="00A957A8" w:rsidRPr="005E2095" w14:paraId="6AB6B7DE"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D1DB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9E6D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9E5D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3BFE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397,90</w:t>
            </w:r>
          </w:p>
        </w:tc>
      </w:tr>
      <w:tr w:rsidR="00A957A8" w:rsidRPr="005E2095" w14:paraId="39073383"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8B88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B2C8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897C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296F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305,20</w:t>
            </w:r>
          </w:p>
        </w:tc>
      </w:tr>
      <w:tr w:rsidR="00A957A8" w:rsidRPr="005E2095" w14:paraId="31FCEB46"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00CF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F556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BARNIZ ACRILICO TRANSPARENTE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BFDD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5647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118,59</w:t>
            </w:r>
          </w:p>
        </w:tc>
      </w:tr>
      <w:tr w:rsidR="00A957A8" w:rsidRPr="005E2095" w14:paraId="4C13F3E1"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AAA6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91B2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43F5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E32E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720,00</w:t>
            </w:r>
          </w:p>
        </w:tc>
      </w:tr>
      <w:tr w:rsidR="00A957A8" w:rsidRPr="005E2095" w14:paraId="5FFD9F10"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FD36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E205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CADENA DE LLUVIA  C/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C529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A788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260,00</w:t>
            </w:r>
          </w:p>
        </w:tc>
      </w:tr>
      <w:tr w:rsidR="00A957A8" w:rsidRPr="005E2095" w14:paraId="4043B802"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C1D7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3A40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901D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8E98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4F2B656B"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7082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0C1C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76BB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CA1E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0A7E0C97"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E9F8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BAA5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33F7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7CE3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21807767"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5A7B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FED6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42F2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30E1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680,00</w:t>
            </w:r>
          </w:p>
        </w:tc>
      </w:tr>
      <w:tr w:rsidR="00A957A8" w:rsidRPr="005E2095" w14:paraId="225B8BD2"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1653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59F3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8DFF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4ACF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680,00</w:t>
            </w:r>
          </w:p>
        </w:tc>
      </w:tr>
      <w:tr w:rsidR="00A957A8" w:rsidRPr="005E2095" w14:paraId="58F46C28"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FAAD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9D2B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6BEA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D01A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75D725D5"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61F3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91F6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CÁMARA SÉPTICA PVC DE 900 LT</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7A89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C46D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07C8C2E8"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35A4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A75D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CANALETA DE CALAMINA GALVANIZADA NRO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66C4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3BC3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217,20</w:t>
            </w:r>
          </w:p>
        </w:tc>
      </w:tr>
      <w:tr w:rsidR="00A957A8" w:rsidRPr="005E2095" w14:paraId="48D43EB2"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9FCD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5DE0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CANALETA DE CALAMINA GALVANIZADA NRO 28 CORTE 50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2D00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2E26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100,00</w:t>
            </w:r>
          </w:p>
        </w:tc>
      </w:tr>
      <w:tr w:rsidR="00A957A8" w:rsidRPr="005E2095" w14:paraId="19A133FF"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602C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4775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2F42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E961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1FB8E531"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47B3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845C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89CE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7648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941,62</w:t>
            </w:r>
          </w:p>
        </w:tc>
      </w:tr>
      <w:tr w:rsidR="00A957A8" w:rsidRPr="005E2095" w14:paraId="026A9C2C"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D413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BF8E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9986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88E5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16.554,92</w:t>
            </w:r>
          </w:p>
        </w:tc>
      </w:tr>
      <w:tr w:rsidR="00A957A8" w:rsidRPr="005E2095" w14:paraId="180424F8"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5E64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0F92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3549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FFAC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4.487,86</w:t>
            </w:r>
          </w:p>
        </w:tc>
      </w:tr>
      <w:tr w:rsidR="00A957A8" w:rsidRPr="005E2095" w14:paraId="262D19B6"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B09E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875A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7710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8B53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3.004,32</w:t>
            </w:r>
          </w:p>
        </w:tc>
      </w:tr>
      <w:tr w:rsidR="00A957A8" w:rsidRPr="005E2095" w14:paraId="3EC53C66"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011F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E091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CERÁMICA NACIONAL TIPO PORCELANATO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ED74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65DB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66,00</w:t>
            </w:r>
          </w:p>
        </w:tc>
      </w:tr>
      <w:tr w:rsidR="00A957A8" w:rsidRPr="005E2095" w14:paraId="0D3AA64B"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ADA8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DBC0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CHAPA EXTERIOR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3AD6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096E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48DD1760"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A401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8CE8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CHAPA INTERIOR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8D32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9A0D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200,00</w:t>
            </w:r>
          </w:p>
        </w:tc>
      </w:tr>
      <w:tr w:rsidR="00A957A8" w:rsidRPr="005E2095" w14:paraId="61842D90"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6969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BFB1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C923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1772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80,00</w:t>
            </w:r>
          </w:p>
        </w:tc>
      </w:tr>
      <w:tr w:rsidR="00A957A8" w:rsidRPr="005E2095" w14:paraId="483715E6"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4E1D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846C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CIELO FALSO PLACA DE YESO INC/ACCESORIOS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0F69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01F8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1.753,08</w:t>
            </w:r>
          </w:p>
        </w:tc>
      </w:tr>
      <w:tr w:rsidR="00A957A8" w:rsidRPr="005E2095" w14:paraId="72D813F6"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002C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8620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6053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37BF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138,00</w:t>
            </w:r>
          </w:p>
        </w:tc>
      </w:tr>
      <w:tr w:rsidR="00A957A8" w:rsidRPr="005E2095" w14:paraId="247EE463"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2C50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D260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808B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36D8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719,34</w:t>
            </w:r>
          </w:p>
        </w:tc>
      </w:tr>
      <w:tr w:rsidR="00A957A8" w:rsidRPr="005E2095" w14:paraId="7A5EF385"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C70D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2083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CODO FG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2794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37B5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7EEA3C2F"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1236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7605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889A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4C80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790BC375"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3C52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EEFD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3C50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A60A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1.800,00</w:t>
            </w:r>
          </w:p>
        </w:tc>
      </w:tr>
      <w:tr w:rsidR="00A957A8" w:rsidRPr="005E2095" w14:paraId="172B826C"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64DF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9333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F0AA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815D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120,00</w:t>
            </w:r>
          </w:p>
        </w:tc>
      </w:tr>
      <w:tr w:rsidR="00A957A8" w:rsidRPr="005E2095" w14:paraId="346FDAC3"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7397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5122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54BF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F08C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41D85151"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82E0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B7FF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8048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1E5C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80,00</w:t>
            </w:r>
          </w:p>
        </w:tc>
      </w:tr>
      <w:tr w:rsidR="00A957A8" w:rsidRPr="005E2095" w14:paraId="51E1AD4D"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4646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D4E7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7ECC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3FF3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520,00</w:t>
            </w:r>
          </w:p>
        </w:tc>
      </w:tr>
      <w:tr w:rsidR="00A957A8" w:rsidRPr="005E2095" w14:paraId="35570AF4"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24D2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66D0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CUMBRERA ONDULADA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2085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737D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82,32</w:t>
            </w:r>
          </w:p>
        </w:tc>
      </w:tr>
      <w:tr w:rsidR="00A957A8" w:rsidRPr="005E2095" w14:paraId="682DA5E0"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BFB2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F9A3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C9BB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E332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32DFD2CA"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1777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1CC9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21F4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60A8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96,00</w:t>
            </w:r>
          </w:p>
        </w:tc>
      </w:tr>
      <w:tr w:rsidR="00A957A8" w:rsidRPr="005E2095" w14:paraId="3DA30795"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6522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A293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BD94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C534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1.147,13</w:t>
            </w:r>
          </w:p>
        </w:tc>
      </w:tr>
      <w:tr w:rsidR="00A957A8" w:rsidRPr="005E2095" w14:paraId="5D9A8B14"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6BB9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76F3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359C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78F8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1.039,31</w:t>
            </w:r>
          </w:p>
        </w:tc>
      </w:tr>
      <w:tr w:rsidR="00A957A8" w:rsidRPr="005E2095" w14:paraId="13CEDA69"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785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2DDD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6860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1C35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73,33</w:t>
            </w:r>
          </w:p>
        </w:tc>
      </w:tr>
      <w:tr w:rsidR="00A957A8" w:rsidRPr="005E2095" w14:paraId="5B0BE9D7"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DBBD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C352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09B7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84E2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060DF8C3"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C09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802E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436D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9285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2D8D0F18"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D122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F312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E433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8EB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2B1E2C0D"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8C9B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E20B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A7DD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9E40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320,00</w:t>
            </w:r>
          </w:p>
        </w:tc>
      </w:tr>
      <w:tr w:rsidR="00A957A8" w:rsidRPr="005E2095" w14:paraId="3357F2CE"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CAF1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5B9F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BB31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3217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117.734,40</w:t>
            </w:r>
          </w:p>
        </w:tc>
      </w:tr>
      <w:tr w:rsidR="00A957A8" w:rsidRPr="005E2095" w14:paraId="47363159"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A862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869C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LADRILLO ADOBITO (20X10X5)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F675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D33B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205.621,20</w:t>
            </w:r>
          </w:p>
        </w:tc>
      </w:tr>
      <w:tr w:rsidR="00A957A8" w:rsidRPr="005E2095" w14:paraId="4737D8C1"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007F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E400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B60A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8AAA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5EC6179E"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3494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E97C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LAVAPLATOS 1 FOSA Y 1 FREGADERO MAS SOPAPA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1CAF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35FF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2A1E109B"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4F6C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BAC6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18DC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A265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1.030,81</w:t>
            </w:r>
          </w:p>
        </w:tc>
      </w:tr>
      <w:tr w:rsidR="00A957A8" w:rsidRPr="005E2095" w14:paraId="61F4F5BA"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FCFD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55A8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LISTON DE MADERA SEMIDURA (2"X2")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EA45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3796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3.695,82</w:t>
            </w:r>
          </w:p>
        </w:tc>
      </w:tr>
      <w:tr w:rsidR="00A957A8" w:rsidRPr="005E2095" w14:paraId="7DEEEA09"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3B8E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9A26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8288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6A39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80,00</w:t>
            </w:r>
          </w:p>
        </w:tc>
      </w:tr>
      <w:tr w:rsidR="00A957A8" w:rsidRPr="005E2095" w14:paraId="69D41895"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56A1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3898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11C4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7787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239EE385"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FF94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BCB6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6EC6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74DC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5.534,40</w:t>
            </w:r>
          </w:p>
        </w:tc>
      </w:tr>
      <w:tr w:rsidR="00A957A8" w:rsidRPr="005E2095" w14:paraId="32F92E7B"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B294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B58F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MADERA DURA (2"X6")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0E33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93C3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11.026,38</w:t>
            </w:r>
          </w:p>
        </w:tc>
      </w:tr>
      <w:tr w:rsidR="00A957A8" w:rsidRPr="005E2095" w14:paraId="4DB3708B"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8E64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5D64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MADERA DURA (4"X6")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94D8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F628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869,40</w:t>
            </w:r>
          </w:p>
        </w:tc>
      </w:tr>
      <w:tr w:rsidR="00A957A8" w:rsidRPr="005E2095" w14:paraId="22AEABD6"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1515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B914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MARCO DE ALUMINIO LÍNEA 20 C/MALLA MILIMÉTRICA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18D6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9F02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116,40</w:t>
            </w:r>
          </w:p>
        </w:tc>
      </w:tr>
      <w:tr w:rsidR="00A957A8" w:rsidRPr="005E2095" w14:paraId="0DC9B381"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2F5E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06B7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8B30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9608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442,90</w:t>
            </w:r>
          </w:p>
        </w:tc>
      </w:tr>
      <w:tr w:rsidR="00A957A8" w:rsidRPr="005E2095" w14:paraId="00118438"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80AC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1F62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D97D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763E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509,84</w:t>
            </w:r>
          </w:p>
        </w:tc>
      </w:tr>
      <w:tr w:rsidR="00A957A8" w:rsidRPr="005E2095" w14:paraId="2D060942"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A1B4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46E5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NIPLE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921D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538F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80,00</w:t>
            </w:r>
          </w:p>
        </w:tc>
      </w:tr>
      <w:tr w:rsidR="00A957A8" w:rsidRPr="005E2095" w14:paraId="52944427"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DFA0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E8CB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PAJA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9AAC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8E9F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124,20</w:t>
            </w:r>
          </w:p>
        </w:tc>
      </w:tr>
      <w:tr w:rsidR="00A957A8" w:rsidRPr="005E2095" w14:paraId="1D38591B"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7787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44C9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PANEL LED 24W EMPOTRABLE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ADF8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EDB8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320,00</w:t>
            </w:r>
          </w:p>
        </w:tc>
      </w:tr>
      <w:tr w:rsidR="00A957A8" w:rsidRPr="005E2095" w14:paraId="0A18D0AF"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F27D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8447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654A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A6DF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16,40</w:t>
            </w:r>
          </w:p>
        </w:tc>
      </w:tr>
      <w:tr w:rsidR="00A957A8" w:rsidRPr="005E2095" w14:paraId="5D1DB959"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A6F0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2A59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PINTURA LATEX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6FB9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F1EC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3.264,36</w:t>
            </w:r>
          </w:p>
        </w:tc>
      </w:tr>
      <w:tr w:rsidR="00A957A8" w:rsidRPr="005E2095" w14:paraId="4719F1DC"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C767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A1CC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PLACA ONDULADA PREPINTADA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F052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5F44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3.359,84</w:t>
            </w:r>
          </w:p>
        </w:tc>
      </w:tr>
      <w:tr w:rsidR="00A957A8" w:rsidRPr="005E2095" w14:paraId="10875D22"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04E2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20D3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PLANTIN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2174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UND</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2E06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80,00</w:t>
            </w:r>
          </w:p>
        </w:tc>
      </w:tr>
      <w:tr w:rsidR="00A957A8" w:rsidRPr="005E2095" w14:paraId="48E36D88"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C9E1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ACAA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D35C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49CE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158,60</w:t>
            </w:r>
          </w:p>
        </w:tc>
      </w:tr>
      <w:tr w:rsidR="00A957A8" w:rsidRPr="005E2095" w14:paraId="2733EB25"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DD5A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AE41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POLIETILENO 200 MICRONES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D914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A8CA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1.750,76</w:t>
            </w:r>
          </w:p>
        </w:tc>
      </w:tr>
      <w:tr w:rsidR="00A957A8" w:rsidRPr="005E2095" w14:paraId="5ECB3B35"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0AEB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AF51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PUERTA PLACA C/BARNIZ (0,90X2,10) (INC/MARCO Y QUINCALLERIA)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8B0E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7169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200,00</w:t>
            </w:r>
          </w:p>
        </w:tc>
      </w:tr>
      <w:tr w:rsidR="00A957A8" w:rsidRPr="005E2095" w14:paraId="376AE2EA"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B469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086C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PUERTA TABLERO DE MADERA SEMIDURA (1,00X2,10) INC/MARCO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FF57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86FE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5AA255F0"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0029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08E6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REJILLA DE PISO METÁLICA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3278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075C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2F6F1A2F"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7B67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F209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1E6E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4A9B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3F898A25"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C54F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4640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SELLADOR DE PARED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ECB7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F98E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1.125,64</w:t>
            </w:r>
          </w:p>
        </w:tc>
      </w:tr>
      <w:tr w:rsidR="00A957A8" w:rsidRPr="005E2095" w14:paraId="0C3AF094"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5781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C211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DF49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D86D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4870FE53"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C04A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B5EE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TEE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55EE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75FB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120,00</w:t>
            </w:r>
          </w:p>
        </w:tc>
      </w:tr>
      <w:tr w:rsidR="00A957A8" w:rsidRPr="005E2095" w14:paraId="7BCB7714"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98B1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AFD5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TEE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63E6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51E6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80,00</w:t>
            </w:r>
          </w:p>
        </w:tc>
      </w:tr>
      <w:tr w:rsidR="00A957A8" w:rsidRPr="005E2095" w14:paraId="2715C514"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4468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2AA7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TEE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1A57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6909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4E69D0D0"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64A0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316D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FC1D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D4F5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02418CAA"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CA05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00F3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449C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F5C3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164,00</w:t>
            </w:r>
          </w:p>
        </w:tc>
      </w:tr>
      <w:tr w:rsidR="00A957A8" w:rsidRPr="005E2095" w14:paraId="525242C3"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E11B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9FCD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TÉRMICO DE 20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620E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9BC8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1DCC8DD8"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803C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304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TÉRMICO DE 25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9BE8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E22D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57F1C910"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A603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A52D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TÉRMICO DE 32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987D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CBBE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80,00</w:t>
            </w:r>
          </w:p>
        </w:tc>
      </w:tr>
      <w:tr w:rsidR="00A957A8" w:rsidRPr="005E2095" w14:paraId="1C296499"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B56D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00CE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TIRAFONDOS DE 4"(1/2X1/4)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C428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00C0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3.900,48</w:t>
            </w:r>
          </w:p>
        </w:tc>
      </w:tr>
      <w:tr w:rsidR="00A957A8" w:rsidRPr="005E2095" w14:paraId="49B8308F"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4FA1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AA97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3BF6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29A5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360,00</w:t>
            </w:r>
          </w:p>
        </w:tc>
      </w:tr>
      <w:tr w:rsidR="00A957A8" w:rsidRPr="005E2095" w14:paraId="088615C8"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BAAD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5486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86D6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96F7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240,00</w:t>
            </w:r>
          </w:p>
        </w:tc>
      </w:tr>
      <w:tr w:rsidR="00A957A8" w:rsidRPr="005E2095" w14:paraId="063BD411"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E3C3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8404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5BB4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E7F7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408,00</w:t>
            </w:r>
          </w:p>
        </w:tc>
      </w:tr>
      <w:tr w:rsidR="00A957A8" w:rsidRPr="005E2095" w14:paraId="6E076A93"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344A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C8DA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3569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D18A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4.120,00</w:t>
            </w:r>
          </w:p>
        </w:tc>
      </w:tr>
      <w:tr w:rsidR="00A957A8" w:rsidRPr="005E2095" w14:paraId="1F2DB7EA"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0742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5B60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TUBO PVC DESAGUE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599B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6D38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384,00</w:t>
            </w:r>
          </w:p>
        </w:tc>
      </w:tr>
      <w:tr w:rsidR="00A957A8" w:rsidRPr="005E2095" w14:paraId="691D0356"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545A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CFF1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3DC4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609A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480,00</w:t>
            </w:r>
          </w:p>
        </w:tc>
      </w:tr>
      <w:tr w:rsidR="00A957A8" w:rsidRPr="005E2095" w14:paraId="1F17F906"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5F8E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95BC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3AAA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79B9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242,40</w:t>
            </w:r>
          </w:p>
        </w:tc>
      </w:tr>
      <w:tr w:rsidR="00A957A8" w:rsidRPr="005E2095" w14:paraId="6DBA0AE0"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90BA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19E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YEE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A8B4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EFC8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80,00</w:t>
            </w:r>
          </w:p>
        </w:tc>
      </w:tr>
      <w:tr w:rsidR="00A957A8" w:rsidRPr="005E2095" w14:paraId="0D2DA38A" w14:textId="77777777" w:rsidTr="00A957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012B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99F3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DBA1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8547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20.000,20</w:t>
            </w:r>
          </w:p>
        </w:tc>
      </w:tr>
    </w:tbl>
    <w:p w14:paraId="2AE7A918" w14:textId="77777777" w:rsidR="00A957A8" w:rsidRPr="0058097C" w:rsidRDefault="00A957A8" w:rsidP="00A957A8">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A957A8" w:rsidRPr="00F71767" w14:paraId="2E3D8B4E" w14:textId="77777777" w:rsidTr="00A957A8">
        <w:trPr>
          <w:trHeight w:val="20"/>
          <w:jc w:val="center"/>
        </w:trPr>
        <w:tc>
          <w:tcPr>
            <w:tcW w:w="0" w:type="auto"/>
            <w:gridSpan w:val="5"/>
            <w:shd w:val="clear" w:color="auto" w:fill="D9E2F3" w:themeFill="accent5" w:themeFillTint="33"/>
            <w:noWrap/>
            <w:vAlign w:val="center"/>
            <w:hideMark/>
          </w:tcPr>
          <w:p w14:paraId="144ECDE5" w14:textId="77777777" w:rsidR="00A957A8" w:rsidRPr="00F71767" w:rsidRDefault="00A957A8" w:rsidP="00A957A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957A8" w:rsidRPr="00F71767" w14:paraId="3486DA0F" w14:textId="77777777" w:rsidTr="00A957A8">
        <w:trPr>
          <w:trHeight w:val="20"/>
          <w:jc w:val="center"/>
        </w:trPr>
        <w:tc>
          <w:tcPr>
            <w:tcW w:w="0" w:type="auto"/>
            <w:shd w:val="clear" w:color="000000" w:fill="F2F2F2"/>
            <w:noWrap/>
            <w:vAlign w:val="center"/>
            <w:hideMark/>
          </w:tcPr>
          <w:p w14:paraId="0A160342" w14:textId="77777777" w:rsidR="00A957A8" w:rsidRPr="00F71767" w:rsidRDefault="00A957A8" w:rsidP="00A957A8">
            <w:pPr>
              <w:jc w:val="center"/>
              <w:rPr>
                <w:rFonts w:ascii="Verdana" w:hAnsi="Verdana" w:cs="Tahoma"/>
                <w:lang w:eastAsia="es-ES"/>
              </w:rPr>
            </w:pPr>
            <w:r>
              <w:rPr>
                <w:rFonts w:ascii="Verdana" w:hAnsi="Verdana"/>
              </w:rPr>
              <w:t>96</w:t>
            </w:r>
          </w:p>
        </w:tc>
        <w:tc>
          <w:tcPr>
            <w:tcW w:w="0" w:type="auto"/>
            <w:shd w:val="clear" w:color="000000" w:fill="FFFFFF"/>
            <w:noWrap/>
            <w:vAlign w:val="center"/>
          </w:tcPr>
          <w:p w14:paraId="0987BF3D" w14:textId="77777777" w:rsidR="00A957A8" w:rsidRPr="00F71767" w:rsidRDefault="00A957A8" w:rsidP="00A957A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7C04CD8" w14:textId="77777777" w:rsidR="00A957A8" w:rsidRPr="00F71767" w:rsidRDefault="00A957A8" w:rsidP="00A957A8">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750D175" w14:textId="77777777" w:rsidR="00A957A8" w:rsidRPr="00F71767" w:rsidRDefault="00A957A8" w:rsidP="00A957A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280714A" w14:textId="77777777" w:rsidR="00A957A8" w:rsidRPr="00F71767" w:rsidRDefault="00A957A8" w:rsidP="00A957A8">
            <w:pPr>
              <w:jc w:val="right"/>
              <w:rPr>
                <w:rFonts w:ascii="Verdana" w:hAnsi="Verdana" w:cs="Tahoma"/>
                <w:color w:val="FF0000"/>
                <w:lang w:eastAsia="es-ES"/>
              </w:rPr>
            </w:pPr>
            <w:r>
              <w:rPr>
                <w:rFonts w:ascii="Verdana" w:hAnsi="Verdana" w:cs="Tahoma"/>
                <w:color w:val="FF0000"/>
                <w:lang w:eastAsia="es-ES"/>
              </w:rPr>
              <w:t>375.392,72</w:t>
            </w:r>
          </w:p>
        </w:tc>
      </w:tr>
    </w:tbl>
    <w:p w14:paraId="34683170" w14:textId="77777777" w:rsidR="00A957A8" w:rsidRDefault="00A957A8" w:rsidP="00A957A8">
      <w:pPr>
        <w:spacing w:line="260" w:lineRule="atLeast"/>
        <w:jc w:val="both"/>
        <w:rPr>
          <w:rFonts w:ascii="Tahoma" w:hAnsi="Tahoma" w:cs="Tahoma"/>
          <w:b/>
          <w:i/>
          <w:color w:val="000000"/>
          <w:lang w:val="es-ES_tradnl"/>
        </w:rPr>
      </w:pPr>
    </w:p>
    <w:p w14:paraId="1C3D742D" w14:textId="77777777" w:rsidR="00A957A8" w:rsidRPr="00882269" w:rsidRDefault="00A957A8" w:rsidP="00A957A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C9E97B1"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B2E6E17" w14:textId="77777777" w:rsidR="00A957A8" w:rsidRPr="00882269" w:rsidRDefault="00A957A8" w:rsidP="00A957A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F424DE1" w14:textId="77777777" w:rsidR="00A957A8" w:rsidRPr="00882269" w:rsidRDefault="00A957A8" w:rsidP="00A957A8">
      <w:pPr>
        <w:spacing w:line="260" w:lineRule="atLeast"/>
        <w:jc w:val="both"/>
        <w:rPr>
          <w:rFonts w:ascii="Tahoma" w:hAnsi="Tahoma" w:cs="Tahoma"/>
          <w:lang w:val="es-ES_tradnl"/>
        </w:rPr>
      </w:pPr>
    </w:p>
    <w:p w14:paraId="5DB2B5BC" w14:textId="77777777" w:rsidR="00A957A8" w:rsidRDefault="00A957A8" w:rsidP="00A957A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A957A8" w14:paraId="28E46F2D" w14:textId="77777777" w:rsidTr="00A957A8">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BF2D706" w14:textId="77777777" w:rsidR="00A957A8" w:rsidRPr="005E2095" w:rsidRDefault="00A957A8" w:rsidP="00A957A8">
            <w:pPr>
              <w:jc w:val="center"/>
              <w:rPr>
                <w:rFonts w:ascii="Tahoma" w:hAnsi="Tahoma" w:cs="Tahoma"/>
                <w:color w:val="000000"/>
                <w:sz w:val="18"/>
                <w:szCs w:val="18"/>
              </w:rPr>
            </w:pPr>
            <w:r w:rsidRPr="005E2095">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2FBFF9" w14:textId="77777777" w:rsidR="00A957A8" w:rsidRPr="005E2095" w:rsidRDefault="00A957A8" w:rsidP="00A957A8">
            <w:pPr>
              <w:jc w:val="center"/>
              <w:rPr>
                <w:rFonts w:ascii="Tahoma" w:hAnsi="Tahoma" w:cs="Tahoma"/>
                <w:color w:val="000000"/>
                <w:sz w:val="18"/>
                <w:szCs w:val="18"/>
              </w:rPr>
            </w:pPr>
            <w:r w:rsidRPr="005E2095">
              <w:rPr>
                <w:rFonts w:ascii="Tahoma" w:hAnsi="Tahoma" w:cs="Tahoma"/>
                <w:color w:val="000000"/>
                <w:sz w:val="18"/>
                <w:szCs w:val="18"/>
              </w:rPr>
              <w:t>UNIDAD</w:t>
            </w:r>
          </w:p>
        </w:tc>
      </w:tr>
      <w:tr w:rsidR="00A957A8" w14:paraId="08D56C93"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9E24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A517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HR</w:t>
            </w:r>
          </w:p>
        </w:tc>
      </w:tr>
      <w:tr w:rsidR="00A957A8" w14:paraId="0ED8D694"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30B6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983F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M3</w:t>
            </w:r>
          </w:p>
        </w:tc>
      </w:tr>
      <w:tr w:rsidR="00A957A8" w14:paraId="01B95BAD"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CAD8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AE67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M3</w:t>
            </w:r>
          </w:p>
        </w:tc>
      </w:tr>
      <w:tr w:rsidR="00A957A8" w14:paraId="438CEB89"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E9E8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4F1C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HR</w:t>
            </w:r>
          </w:p>
        </w:tc>
      </w:tr>
      <w:tr w:rsidR="00A957A8" w14:paraId="1058DC0E"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4CB1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0603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HR</w:t>
            </w:r>
          </w:p>
        </w:tc>
      </w:tr>
      <w:tr w:rsidR="00A957A8" w14:paraId="39996C54"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EBB0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A19B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HR</w:t>
            </w:r>
          </w:p>
        </w:tc>
      </w:tr>
      <w:tr w:rsidR="00A957A8" w14:paraId="4EC5323B"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DAD1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6AF7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HR</w:t>
            </w:r>
          </w:p>
        </w:tc>
      </w:tr>
      <w:tr w:rsidR="00A957A8" w14:paraId="52FFF664"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4D36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F0BA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M3</w:t>
            </w:r>
          </w:p>
        </w:tc>
      </w:tr>
      <w:tr w:rsidR="00A957A8" w14:paraId="57713BD6"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C2E8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290F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M3</w:t>
            </w:r>
          </w:p>
        </w:tc>
      </w:tr>
      <w:tr w:rsidR="00A957A8" w14:paraId="0E8C3AD5"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1593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91A2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HR</w:t>
            </w:r>
          </w:p>
        </w:tc>
      </w:tr>
      <w:tr w:rsidR="00A957A8" w14:paraId="110788A2"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9C4D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210B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HR</w:t>
            </w:r>
          </w:p>
        </w:tc>
      </w:tr>
      <w:tr w:rsidR="00A957A8" w14:paraId="5DA74BC5"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16E0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66E0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HR</w:t>
            </w:r>
          </w:p>
        </w:tc>
      </w:tr>
      <w:tr w:rsidR="00A957A8" w14:paraId="2E127240" w14:textId="77777777" w:rsidTr="00A957A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2A6D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89ED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M3</w:t>
            </w:r>
          </w:p>
        </w:tc>
      </w:tr>
    </w:tbl>
    <w:p w14:paraId="14B5DA6B" w14:textId="77777777" w:rsidR="00A957A8" w:rsidRPr="0058097C" w:rsidRDefault="00A957A8" w:rsidP="00A957A8">
      <w:pPr>
        <w:spacing w:line="260" w:lineRule="atLeast"/>
        <w:jc w:val="center"/>
        <w:rPr>
          <w:rFonts w:ascii="Verdana" w:hAnsi="Verdana" w:cs="Tahoma"/>
          <w:b/>
          <w:lang w:eastAsia="es-BO"/>
        </w:rPr>
      </w:pPr>
    </w:p>
    <w:p w14:paraId="1F88F432" w14:textId="77777777" w:rsidR="00A957A8" w:rsidRDefault="00A957A8" w:rsidP="00A957A8">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7840" w:type="dxa"/>
        <w:tblCellMar>
          <w:left w:w="0" w:type="dxa"/>
          <w:right w:w="0" w:type="dxa"/>
        </w:tblCellMar>
        <w:tblLook w:val="04A0" w:firstRow="1" w:lastRow="0" w:firstColumn="1" w:lastColumn="0" w:noHBand="0" w:noVBand="1"/>
      </w:tblPr>
      <w:tblGrid>
        <w:gridCol w:w="6641"/>
        <w:gridCol w:w="1306"/>
        <w:gridCol w:w="1306"/>
      </w:tblGrid>
      <w:tr w:rsidR="00A957A8" w:rsidRPr="005E2095" w14:paraId="4BA65324" w14:textId="77777777" w:rsidTr="00A957A8">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CD3EA" w14:textId="77777777" w:rsidR="00A957A8" w:rsidRPr="005E2095" w:rsidRDefault="00A957A8" w:rsidP="00A957A8">
            <w:pPr>
              <w:jc w:val="center"/>
              <w:rPr>
                <w:rFonts w:ascii="Tahoma" w:hAnsi="Tahoma" w:cs="Tahoma"/>
                <w:color w:val="000000"/>
                <w:sz w:val="18"/>
                <w:szCs w:val="18"/>
              </w:rPr>
            </w:pPr>
            <w:r w:rsidRPr="005E2095">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AA939" w14:textId="77777777" w:rsidR="00A957A8" w:rsidRPr="005E2095" w:rsidRDefault="00A957A8" w:rsidP="00A957A8">
            <w:pPr>
              <w:jc w:val="center"/>
              <w:rPr>
                <w:rFonts w:ascii="Tahoma" w:hAnsi="Tahoma" w:cs="Tahoma"/>
                <w:color w:val="000000"/>
                <w:sz w:val="18"/>
                <w:szCs w:val="18"/>
              </w:rPr>
            </w:pPr>
            <w:r w:rsidRPr="005E2095">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ADB28" w14:textId="77777777" w:rsidR="00A957A8" w:rsidRPr="005E2095" w:rsidRDefault="00A957A8" w:rsidP="00A957A8">
            <w:pPr>
              <w:jc w:val="center"/>
              <w:rPr>
                <w:rFonts w:ascii="Tahoma" w:hAnsi="Tahoma" w:cs="Tahoma"/>
                <w:color w:val="000000"/>
                <w:sz w:val="18"/>
                <w:szCs w:val="18"/>
              </w:rPr>
            </w:pPr>
            <w:r w:rsidRPr="005E2095">
              <w:rPr>
                <w:rFonts w:ascii="Tahoma" w:hAnsi="Tahoma" w:cs="Tahoma"/>
                <w:color w:val="000000"/>
                <w:sz w:val="18"/>
                <w:szCs w:val="18"/>
              </w:rPr>
              <w:t>CANTIDAD</w:t>
            </w:r>
          </w:p>
        </w:tc>
      </w:tr>
      <w:tr w:rsidR="00A957A8" w:rsidRPr="005E2095" w14:paraId="426A2AFC"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D05C1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MUEBLES Y ENSERES</w:t>
            </w:r>
          </w:p>
        </w:tc>
      </w:tr>
      <w:tr w:rsidR="00A957A8" w:rsidRPr="005E2095" w14:paraId="5B8B86B0"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FE1B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2C6A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ADB4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w:t>
            </w:r>
          </w:p>
        </w:tc>
      </w:tr>
      <w:tr w:rsidR="00A957A8" w:rsidRPr="005E2095" w14:paraId="11A9410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B01D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2E1F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3651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5C9AAB0B"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15D9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F9FA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D906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1B6609E5"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0B21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D082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F8EC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47DDD83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64B3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1541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352D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w:t>
            </w:r>
          </w:p>
        </w:tc>
      </w:tr>
      <w:tr w:rsidR="00A957A8" w:rsidRPr="005E2095" w14:paraId="58381938"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BBEB2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EQUIPO DE COMPUTACIÓN</w:t>
            </w:r>
          </w:p>
        </w:tc>
      </w:tr>
      <w:tr w:rsidR="00A957A8" w:rsidRPr="005E2095" w14:paraId="4E4A9DE1"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C571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57D0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A123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175AFE7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793E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21CF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D5EC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22ECB9A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02DC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85D3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CFCD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w:t>
            </w:r>
          </w:p>
        </w:tc>
      </w:tr>
      <w:tr w:rsidR="00A957A8" w:rsidRPr="005E2095" w14:paraId="658B456D"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9BAEB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EQUIPO ELECTRÓNICO</w:t>
            </w:r>
          </w:p>
        </w:tc>
      </w:tr>
      <w:tr w:rsidR="00A957A8" w:rsidRPr="005E2095" w14:paraId="23471E3B"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34C6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7C5A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7035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0298DA0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F952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AADB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76C0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1AFE446A"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13E4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FB7D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C6F7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59B7ECA3"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9351D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MATERIAL INFORMATIVO</w:t>
            </w:r>
          </w:p>
        </w:tc>
      </w:tr>
      <w:tr w:rsidR="00A957A8" w:rsidRPr="005E2095" w14:paraId="2248D45A"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E1E4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B72D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06F4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3958358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73BF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4403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0040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7EFF4904"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B190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AC00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4F09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r>
      <w:tr w:rsidR="00A957A8" w:rsidRPr="005E2095" w14:paraId="4803549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10F1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BFFA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C7D6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23F5C97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1414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3315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9A96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4A89A367"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3F82C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MATERIAL DE APOYO AL MEJORAMIENTO DE VIVIENDA</w:t>
            </w:r>
          </w:p>
        </w:tc>
      </w:tr>
      <w:tr w:rsidR="00A957A8" w:rsidRPr="005E2095" w14:paraId="7AFCF48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E715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F2F6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9AA7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54C5A51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E282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727B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BCFF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70FC2CC0"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C7C2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4324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A5BA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w:t>
            </w:r>
          </w:p>
        </w:tc>
      </w:tr>
      <w:tr w:rsidR="00A957A8" w:rsidRPr="005E2095" w14:paraId="54F92628"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DBC5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EE90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DF3A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w:t>
            </w:r>
          </w:p>
        </w:tc>
      </w:tr>
      <w:tr w:rsidR="00A957A8" w:rsidRPr="005E2095" w14:paraId="28969910"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9BA3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A19E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0ED9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w:t>
            </w:r>
          </w:p>
        </w:tc>
      </w:tr>
      <w:tr w:rsidR="00A957A8" w:rsidRPr="005E2095" w14:paraId="62A2515D"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7AB5E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MATERIAL DE ESCRITORIO</w:t>
            </w:r>
          </w:p>
        </w:tc>
      </w:tr>
      <w:tr w:rsidR="00A957A8" w:rsidRPr="005E2095" w14:paraId="23F84FF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837D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267B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22EC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17</w:t>
            </w:r>
          </w:p>
        </w:tc>
      </w:tr>
      <w:tr w:rsidR="00A957A8" w:rsidRPr="005E2095" w14:paraId="1DC2D761"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0BD3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835A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E605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17</w:t>
            </w:r>
          </w:p>
        </w:tc>
      </w:tr>
      <w:tr w:rsidR="00A957A8" w:rsidRPr="005E2095" w14:paraId="035884E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D5BA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3324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D72C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0EE4F58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022B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1475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A7B3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5F5C7427"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CC12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B692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D276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50</w:t>
            </w:r>
          </w:p>
        </w:tc>
      </w:tr>
      <w:tr w:rsidR="00A957A8" w:rsidRPr="005E2095" w14:paraId="6F2E233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0D3A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5C06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33BE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12</w:t>
            </w:r>
          </w:p>
        </w:tc>
      </w:tr>
      <w:tr w:rsidR="00A957A8" w:rsidRPr="005E2095" w14:paraId="193315C1"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A29C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1C30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400E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30</w:t>
            </w:r>
          </w:p>
        </w:tc>
      </w:tr>
      <w:tr w:rsidR="00A957A8" w:rsidRPr="005E2095" w14:paraId="13FBBB70"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6484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0C53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A592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5D8CF61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2720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E700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CC0C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6F6712C6"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917F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80E4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8AD8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17</w:t>
            </w:r>
          </w:p>
        </w:tc>
      </w:tr>
      <w:tr w:rsidR="00A957A8" w:rsidRPr="005E2095" w14:paraId="16C07181"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82F3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913F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0F98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0D06975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F18B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3D67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7265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17</w:t>
            </w:r>
          </w:p>
        </w:tc>
      </w:tr>
      <w:tr w:rsidR="00A957A8" w:rsidRPr="005E2095" w14:paraId="08CB465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9E11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176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8BC4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50</w:t>
            </w:r>
          </w:p>
        </w:tc>
      </w:tr>
      <w:tr w:rsidR="00A957A8" w:rsidRPr="005E2095" w14:paraId="28A43B6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7002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EA68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6428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3FBEC85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85F0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32DC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FB35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w:t>
            </w:r>
          </w:p>
        </w:tc>
      </w:tr>
      <w:tr w:rsidR="00A957A8" w:rsidRPr="005E2095" w14:paraId="59DD1F04"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7DDD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631B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ECEB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461BB4E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BC2C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D375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0207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38DD64F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8CDA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551A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B894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17</w:t>
            </w:r>
          </w:p>
        </w:tc>
      </w:tr>
      <w:tr w:rsidR="00A957A8" w:rsidRPr="005E2095" w14:paraId="395F5D78"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8511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AEF7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260F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35</w:t>
            </w:r>
          </w:p>
        </w:tc>
      </w:tr>
      <w:tr w:rsidR="00A957A8" w:rsidRPr="005E2095" w14:paraId="5C13C10D"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9187C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CAPACITACIÓN TALLER EN TÉCNICAS CONSTRUCTIVAS</w:t>
            </w:r>
          </w:p>
        </w:tc>
      </w:tr>
      <w:tr w:rsidR="00A957A8" w:rsidRPr="005E2095" w14:paraId="5C59F7C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1FA0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26E8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73F0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r>
      <w:tr w:rsidR="00A957A8" w:rsidRPr="005E2095" w14:paraId="39D0FE1E"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2D63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10F2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EA80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r>
      <w:tr w:rsidR="00A957A8" w:rsidRPr="005E2095" w14:paraId="0101063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19C1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EEED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E3E1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r>
      <w:tr w:rsidR="00A957A8" w:rsidRPr="005E2095" w14:paraId="52DF6E10"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7802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C701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648B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r>
      <w:tr w:rsidR="00A957A8" w:rsidRPr="005E2095" w14:paraId="2FC07BE2"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E4BD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FF30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C67A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04C90E5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D524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9A0E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F234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r>
      <w:tr w:rsidR="00A957A8" w:rsidRPr="005E2095" w14:paraId="56F78F7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81E9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B1BF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BBB2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r>
      <w:tr w:rsidR="00A957A8" w:rsidRPr="005E2095" w14:paraId="048492D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7F9A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1A70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1A14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r>
      <w:tr w:rsidR="00A957A8" w:rsidRPr="005E2095" w14:paraId="4ACEECE5"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2BDA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20D8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CC7E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6ADFD650"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2FB8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98C2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2303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r>
      <w:tr w:rsidR="00A957A8" w:rsidRPr="005E2095" w14:paraId="7A7F1397"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2DA77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REFRIGERIOS PARA CAPACITACIONES O TALLERES</w:t>
            </w:r>
          </w:p>
        </w:tc>
      </w:tr>
      <w:tr w:rsidR="00A957A8" w:rsidRPr="005E2095" w14:paraId="6B2BCEA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F75F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EB87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683D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w:t>
            </w:r>
          </w:p>
        </w:tc>
      </w:tr>
      <w:tr w:rsidR="00A957A8" w:rsidRPr="005E2095" w14:paraId="67AFFAD4"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4B67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8B13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2AD5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w:t>
            </w:r>
          </w:p>
        </w:tc>
      </w:tr>
      <w:tr w:rsidR="00A957A8" w:rsidRPr="005E2095" w14:paraId="7709D6E8"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36814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ROPA DE TRABAJO</w:t>
            </w:r>
          </w:p>
        </w:tc>
      </w:tr>
      <w:tr w:rsidR="00A957A8" w:rsidRPr="005E2095" w14:paraId="4AF8806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66DE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2244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6CC4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11</w:t>
            </w:r>
          </w:p>
        </w:tc>
      </w:tr>
      <w:tr w:rsidR="00A957A8" w:rsidRPr="005E2095" w14:paraId="67A81276"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31F3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0C65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4BC4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w:t>
            </w:r>
          </w:p>
        </w:tc>
      </w:tr>
      <w:tr w:rsidR="00A957A8" w:rsidRPr="005E2095" w14:paraId="2261D49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91FD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684C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140D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16</w:t>
            </w:r>
          </w:p>
        </w:tc>
      </w:tr>
      <w:tr w:rsidR="00A957A8" w:rsidRPr="005E2095" w14:paraId="68BBC6CB"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6A10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CEF3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146F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16</w:t>
            </w:r>
          </w:p>
        </w:tc>
      </w:tr>
      <w:tr w:rsidR="00A957A8" w:rsidRPr="005E2095" w14:paraId="6E62FD08"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656E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FB64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F9E2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16</w:t>
            </w:r>
          </w:p>
        </w:tc>
      </w:tr>
      <w:tr w:rsidR="00A957A8" w:rsidRPr="005E2095" w14:paraId="0E47702E"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921BF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HERRAMIENTAS</w:t>
            </w:r>
          </w:p>
        </w:tc>
      </w:tr>
      <w:tr w:rsidR="00A957A8" w:rsidRPr="005E2095" w14:paraId="4C20DC7B"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756F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F71A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7270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5AFFFB32"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7499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E860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7F35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71ADF5F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480D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04DA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F5EA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604995A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2F14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E3EA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75A8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7715A4A2"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038D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1308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05DA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70E6BAB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9DA4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8BB2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F9DD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6DED4A42"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6ADA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0436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74DB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w:t>
            </w:r>
          </w:p>
        </w:tc>
      </w:tr>
      <w:tr w:rsidR="00A957A8" w:rsidRPr="005E2095" w14:paraId="5E79D284"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6AB9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1324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345C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1429EC7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DF44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06DC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14BE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58A5C4B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2056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6D8C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7FEC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18BCD8D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8E26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219D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5AB6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529EC252"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7B52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E6FF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30C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6384ECE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1B72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D2F1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33A0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45EB014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0A6F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23E2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731B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4FDA52CA"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C41A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E929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B2B5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7BDD9D15"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6F35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20FE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996D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01EDCA5B"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0380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3034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2337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200</w:t>
            </w:r>
          </w:p>
        </w:tc>
      </w:tr>
      <w:tr w:rsidR="00A957A8" w:rsidRPr="005E2095" w14:paraId="5FD210EE"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8C24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1E0A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3723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w:t>
            </w:r>
          </w:p>
        </w:tc>
      </w:tr>
      <w:tr w:rsidR="00A957A8" w:rsidRPr="005E2095" w14:paraId="6CE1A41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06FF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38FE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537F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w:t>
            </w:r>
          </w:p>
        </w:tc>
      </w:tr>
      <w:tr w:rsidR="00A957A8" w:rsidRPr="005E2095" w14:paraId="35419DDE"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04B7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D0B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22CE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09FBFBAA"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2228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4009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88A3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295268B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2506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30FE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5E94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w:t>
            </w:r>
          </w:p>
        </w:tc>
      </w:tr>
      <w:tr w:rsidR="00A957A8" w:rsidRPr="005E2095" w14:paraId="689B888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8D36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21D5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C31B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23300344"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271F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B34B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374A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4DF3A96A"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A093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F6D3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D138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w:t>
            </w:r>
          </w:p>
        </w:tc>
      </w:tr>
      <w:tr w:rsidR="00A957A8" w:rsidRPr="005E2095" w14:paraId="1B684AC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7334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6261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04C9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5062D154"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A688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9A70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9FEDA"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w:t>
            </w:r>
          </w:p>
        </w:tc>
      </w:tr>
      <w:tr w:rsidR="00A957A8" w:rsidRPr="005E2095" w14:paraId="6E656AF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55F2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03AA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5F5D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w:t>
            </w:r>
          </w:p>
        </w:tc>
      </w:tr>
      <w:tr w:rsidR="00A957A8" w:rsidRPr="005E2095" w14:paraId="4D3B10BA"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627A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B1C7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0A87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55343B18"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D9E5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F4EB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C5CE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391F927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BDE4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A824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605F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18131686"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2F93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F4A8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A386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44F0200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3C84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63A9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23F39"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47ACB09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ABBB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F196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EE67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3895AB8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025C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69D6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1959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0AF837BD"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2782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7E0F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DF5B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w:t>
            </w:r>
          </w:p>
        </w:tc>
      </w:tr>
      <w:tr w:rsidR="00A957A8" w:rsidRPr="005E2095" w14:paraId="5D9B99E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F016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6ECD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9F01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r>
      <w:tr w:rsidR="00A957A8" w:rsidRPr="005E2095" w14:paraId="1A07CC55"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6C626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COMBUSTIBLES Y LUBRICANTES</w:t>
            </w:r>
          </w:p>
        </w:tc>
      </w:tr>
      <w:tr w:rsidR="00A957A8" w:rsidRPr="005E2095" w14:paraId="5A32F6AB"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6943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1232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E5DD7"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4000</w:t>
            </w:r>
          </w:p>
        </w:tc>
      </w:tr>
      <w:tr w:rsidR="00A957A8" w:rsidRPr="005E2095" w14:paraId="58F40300"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DD7C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D0A4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0E73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w:t>
            </w:r>
          </w:p>
        </w:tc>
      </w:tr>
      <w:tr w:rsidR="00A957A8" w:rsidRPr="005E2095" w14:paraId="7E3874BC"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3E9C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D05F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97EF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28</w:t>
            </w:r>
          </w:p>
        </w:tc>
      </w:tr>
      <w:tr w:rsidR="00A957A8" w:rsidRPr="005E2095" w14:paraId="6B153EEA"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E35A8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ALQUILERES</w:t>
            </w:r>
          </w:p>
        </w:tc>
      </w:tr>
      <w:tr w:rsidR="00A957A8" w:rsidRPr="005E2095" w14:paraId="60135856"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B8E9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A332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992D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45D290AE"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0BC5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68BC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C5AC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74745F5E"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0532A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MANTENIMIENTO Y REPARACIÓN DE MOTORIZADOS</w:t>
            </w:r>
          </w:p>
        </w:tc>
      </w:tr>
      <w:tr w:rsidR="00A957A8" w:rsidRPr="005E2095" w14:paraId="45E785D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B964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108D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C30C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w:t>
            </w:r>
          </w:p>
        </w:tc>
      </w:tr>
      <w:tr w:rsidR="00A957A8" w:rsidRPr="005E2095" w14:paraId="6B0D563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5D97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3FCE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9E18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w:t>
            </w:r>
          </w:p>
        </w:tc>
      </w:tr>
      <w:tr w:rsidR="00A957A8" w:rsidRPr="005E2095" w14:paraId="576C91AB"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B2B23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GASTOS VARIOS</w:t>
            </w:r>
          </w:p>
        </w:tc>
      </w:tr>
      <w:tr w:rsidR="00A957A8" w:rsidRPr="005E2095" w14:paraId="03B312F2"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D404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8115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D911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74A539F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A726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3C4D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43E43"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5E220EE1"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EEB8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EE95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BABF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144931CA"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1C53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8F73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130C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2500</w:t>
            </w:r>
          </w:p>
        </w:tc>
      </w:tr>
      <w:tr w:rsidR="00A957A8" w:rsidRPr="005E2095" w14:paraId="5B291618"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7D0A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C47F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1E2D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80</w:t>
            </w:r>
          </w:p>
        </w:tc>
      </w:tr>
      <w:tr w:rsidR="00A957A8" w:rsidRPr="005E2095" w14:paraId="35E95434" w14:textId="77777777" w:rsidTr="00A957A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41807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PERSONAL DE PROYECTO </w:t>
            </w:r>
          </w:p>
        </w:tc>
      </w:tr>
      <w:tr w:rsidR="00A957A8" w:rsidRPr="005E2095" w14:paraId="577B958E"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030F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3916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D16A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7D51874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556F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5BDD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0837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2AA46293"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FE7F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1DC1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572D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0FCB36E9"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6768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DB35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6078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49EB373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647F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36E8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2FEF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3E0FAD3B"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3419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8A95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5DDE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1A0FB381"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58BF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88E2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14F6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0B0EEB4A"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61F3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8B2D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2840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17867C3F"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52FF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D74B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3587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r>
      <w:tr w:rsidR="00A957A8" w:rsidRPr="005E2095" w14:paraId="53E79570"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9364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4473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DDC4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w:t>
            </w:r>
          </w:p>
        </w:tc>
      </w:tr>
      <w:tr w:rsidR="00A957A8" w:rsidRPr="005E2095" w14:paraId="7A086335" w14:textId="77777777" w:rsidTr="00A957A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CC2C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9250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D99F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w:t>
            </w:r>
          </w:p>
        </w:tc>
      </w:tr>
    </w:tbl>
    <w:p w14:paraId="2ED2D760" w14:textId="77777777" w:rsidR="00A957A8" w:rsidRPr="00882269" w:rsidRDefault="00A957A8" w:rsidP="00A957A8">
      <w:pPr>
        <w:jc w:val="center"/>
      </w:pPr>
    </w:p>
    <w:p w14:paraId="699D3FBC" w14:textId="77777777" w:rsidR="00A957A8" w:rsidRPr="00882269" w:rsidRDefault="00A957A8" w:rsidP="00A957A8">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50A30289" w14:textId="77777777" w:rsidR="00A957A8" w:rsidRPr="00882269" w:rsidRDefault="00A957A8" w:rsidP="00A957A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8A5298C" w14:textId="77777777" w:rsidR="00A957A8" w:rsidRPr="00882269" w:rsidRDefault="00A957A8" w:rsidP="00A957A8">
      <w:pPr>
        <w:rPr>
          <w:lang w:val="es-ES_tradnl"/>
        </w:rPr>
      </w:pPr>
    </w:p>
    <w:tbl>
      <w:tblPr>
        <w:tblW w:w="0" w:type="auto"/>
        <w:tblCellMar>
          <w:left w:w="0" w:type="dxa"/>
          <w:right w:w="0" w:type="dxa"/>
        </w:tblCellMar>
        <w:tblLook w:val="04A0" w:firstRow="1" w:lastRow="0" w:firstColumn="1" w:lastColumn="0" w:noHBand="0" w:noVBand="1"/>
      </w:tblPr>
      <w:tblGrid>
        <w:gridCol w:w="550"/>
        <w:gridCol w:w="7530"/>
        <w:gridCol w:w="1173"/>
      </w:tblGrid>
      <w:tr w:rsidR="00A957A8" w14:paraId="5F9817B0" w14:textId="77777777" w:rsidTr="00A957A8">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337A94B" w14:textId="77777777" w:rsidR="00A957A8" w:rsidRDefault="00A957A8" w:rsidP="00A957A8">
            <w:pPr>
              <w:jc w:val="center"/>
              <w:rPr>
                <w:rFonts w:ascii="Calibri" w:hAnsi="Calibri" w:cs="Calibri"/>
                <w:color w:val="000000"/>
                <w:sz w:val="16"/>
                <w:szCs w:val="16"/>
              </w:rPr>
            </w:pPr>
            <w:bookmarkStart w:id="144" w:name="_Hlk174093739"/>
            <w:bookmarkStart w:id="145"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665605" w14:textId="77777777" w:rsidR="00A957A8" w:rsidRDefault="00A957A8" w:rsidP="00A957A8">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5FEEB5D" w14:textId="77777777" w:rsidR="00A957A8" w:rsidRDefault="00A957A8" w:rsidP="00A957A8">
            <w:pPr>
              <w:jc w:val="center"/>
              <w:rPr>
                <w:rFonts w:ascii="Calibri" w:hAnsi="Calibri" w:cs="Calibri"/>
                <w:color w:val="000000"/>
                <w:sz w:val="16"/>
                <w:szCs w:val="16"/>
              </w:rPr>
            </w:pPr>
            <w:r>
              <w:rPr>
                <w:rFonts w:ascii="Calibri" w:hAnsi="Calibri" w:cs="Calibri"/>
                <w:color w:val="000000"/>
                <w:sz w:val="16"/>
                <w:szCs w:val="16"/>
              </w:rPr>
              <w:t>UNIDAD DE MEDIDA</w:t>
            </w:r>
          </w:p>
        </w:tc>
      </w:tr>
      <w:tr w:rsidR="00A957A8" w:rsidRPr="005E2095" w14:paraId="6DE7B7ED"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1B10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1173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438E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GLOBAL</w:t>
            </w:r>
          </w:p>
        </w:tc>
      </w:tr>
      <w:tr w:rsidR="00A957A8" w:rsidRPr="005E2095" w14:paraId="6CA3529C"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8004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F5CF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E39F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CUBICO</w:t>
            </w:r>
          </w:p>
        </w:tc>
      </w:tr>
      <w:tr w:rsidR="00A957A8" w:rsidRPr="005E2095" w14:paraId="4FD95685"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5113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3915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C000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CUBICO</w:t>
            </w:r>
          </w:p>
        </w:tc>
      </w:tr>
      <w:tr w:rsidR="00A957A8" w:rsidRPr="005E2095" w14:paraId="73DB8E3B"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9079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49BB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7C63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CUBICO</w:t>
            </w:r>
          </w:p>
        </w:tc>
      </w:tr>
      <w:tr w:rsidR="00A957A8" w:rsidRPr="005E2095" w14:paraId="1A5AB003"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C695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2FF6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D24D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CUBICO</w:t>
            </w:r>
          </w:p>
        </w:tc>
      </w:tr>
      <w:tr w:rsidR="00A957A8" w:rsidRPr="005E2095" w14:paraId="77567877"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F122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7F1F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AEA2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CUBICO</w:t>
            </w:r>
          </w:p>
        </w:tc>
      </w:tr>
      <w:tr w:rsidR="00A957A8" w:rsidRPr="005E2095" w14:paraId="1D56EBD7"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86F4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2E9C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EC34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24FE4B97"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2578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5516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1ABF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w:t>
            </w:r>
          </w:p>
        </w:tc>
      </w:tr>
      <w:tr w:rsidR="00A957A8" w:rsidRPr="005E2095" w14:paraId="4F5C227A"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6B02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1A3C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43B8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18663C84"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36EE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2397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3176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66537461"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C42D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DC08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IMPERMEABILIZANTE BARNIZ ACRILICO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F9CE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02E0C720"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48FF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4EC8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3989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w:t>
            </w:r>
          </w:p>
        </w:tc>
      </w:tr>
      <w:tr w:rsidR="00A957A8" w:rsidRPr="005E2095" w14:paraId="44D9EC2E"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3BEF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0CC6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DE29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CUBICO</w:t>
            </w:r>
          </w:p>
        </w:tc>
      </w:tr>
      <w:tr w:rsidR="00A957A8" w:rsidRPr="005E2095" w14:paraId="2CD74526"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6853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0728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69B0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CUBICO</w:t>
            </w:r>
          </w:p>
        </w:tc>
      </w:tr>
      <w:tr w:rsidR="00A957A8" w:rsidRPr="005E2095" w14:paraId="60BBA90D"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48D3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124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B25F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w:t>
            </w:r>
          </w:p>
        </w:tc>
      </w:tr>
      <w:tr w:rsidR="00A957A8" w:rsidRPr="005E2095" w14:paraId="770ACBC7"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1466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64F0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2C48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60CC6102"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895F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EFF2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E3DF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w:t>
            </w:r>
          </w:p>
        </w:tc>
      </w:tr>
      <w:tr w:rsidR="00A957A8" w:rsidRPr="005E2095" w14:paraId="4921D845"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2649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AC18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F913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w:t>
            </w:r>
          </w:p>
        </w:tc>
      </w:tr>
      <w:tr w:rsidR="00A957A8" w:rsidRPr="005E2095" w14:paraId="4F402CB4"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2B66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C06A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8E75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w:t>
            </w:r>
          </w:p>
        </w:tc>
      </w:tr>
      <w:tr w:rsidR="00A957A8" w:rsidRPr="005E2095" w14:paraId="4920EDD6"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DA6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A28D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D72F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w:t>
            </w:r>
          </w:p>
        </w:tc>
      </w:tr>
      <w:tr w:rsidR="00A957A8" w:rsidRPr="005E2095" w14:paraId="367DEB1A"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0FEE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F23A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6B72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7AD8328B"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10F4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4C20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57F1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PIEZA</w:t>
            </w:r>
          </w:p>
        </w:tc>
      </w:tr>
      <w:tr w:rsidR="00A957A8" w:rsidRPr="005E2095" w14:paraId="2BB1EF25"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8055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2BF3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D7EB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PIEZA</w:t>
            </w:r>
          </w:p>
        </w:tc>
      </w:tr>
      <w:tr w:rsidR="00A957A8" w:rsidRPr="005E2095" w14:paraId="2F746D3F"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023A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5776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2257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PIEZA</w:t>
            </w:r>
          </w:p>
        </w:tc>
      </w:tr>
      <w:tr w:rsidR="00A957A8" w:rsidRPr="005E2095" w14:paraId="7D6C4175"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FDF0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B106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09CC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1B28B383"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80F4E"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FE91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E1BA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1BF7A677"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B5F2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DB00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794E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0A120B76"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9E4D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DF6F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8EF5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05CF9FED"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E6C4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CEBC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D570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6858F065"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7036B"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ADBD1"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FA06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w:t>
            </w:r>
          </w:p>
        </w:tc>
      </w:tr>
      <w:tr w:rsidR="00A957A8" w:rsidRPr="005E2095" w14:paraId="007FCD65"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B4B4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2BA0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882D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156B8B40"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74F0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F368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CAC5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3C2693C6"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9D85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D3D0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AEA9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53FB27DF"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FE29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424D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5A36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3E2B8706"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57458"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D481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4227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138327AE"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7CFD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C483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B1DC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26059AF9"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5E86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14EA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2F59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3BDB65C0"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6FD8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7F66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5DF7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METRO CUADRADO</w:t>
            </w:r>
          </w:p>
        </w:tc>
      </w:tr>
      <w:tr w:rsidR="00A957A8" w:rsidRPr="005E2095" w14:paraId="0D693432"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B3816"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38CD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E0C4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GLOBAL</w:t>
            </w:r>
          </w:p>
        </w:tc>
      </w:tr>
      <w:tr w:rsidR="00A957A8" w:rsidRPr="005E2095" w14:paraId="344D9B37"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40B1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9B87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74C0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GLOBAL</w:t>
            </w:r>
          </w:p>
        </w:tc>
      </w:tr>
      <w:tr w:rsidR="00A957A8" w:rsidRPr="005E2095" w14:paraId="535151B3"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8569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D940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48F7B"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PIEZA</w:t>
            </w:r>
          </w:p>
        </w:tc>
      </w:tr>
      <w:tr w:rsidR="00A957A8" w:rsidRPr="005E2095" w14:paraId="45A3E643"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82F2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5869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93B4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PIEZA</w:t>
            </w:r>
          </w:p>
        </w:tc>
      </w:tr>
      <w:tr w:rsidR="00A957A8" w:rsidRPr="005E2095" w14:paraId="0FA72707"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57F85"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9E05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141D3"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PIEZA</w:t>
            </w:r>
          </w:p>
        </w:tc>
      </w:tr>
      <w:tr w:rsidR="00A957A8" w:rsidRPr="005E2095" w14:paraId="6F2768E8"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0F63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13D38"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6668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PIEZA</w:t>
            </w:r>
          </w:p>
        </w:tc>
      </w:tr>
      <w:tr w:rsidR="00A957A8" w:rsidRPr="005E2095" w14:paraId="3FF9A55C"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08AC2"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825B2"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AE2C0"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GLOBAL</w:t>
            </w:r>
          </w:p>
        </w:tc>
      </w:tr>
      <w:tr w:rsidR="00A957A8" w:rsidRPr="005E2095" w14:paraId="7D9D6E58"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98A71"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110F5"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43CC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GLOBAL</w:t>
            </w:r>
          </w:p>
        </w:tc>
      </w:tr>
      <w:tr w:rsidR="00A957A8" w:rsidRPr="005E2095" w14:paraId="7B3486F9"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F1910"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12E4A"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99E8D"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GLOBAL</w:t>
            </w:r>
          </w:p>
        </w:tc>
      </w:tr>
      <w:tr w:rsidR="00A957A8" w:rsidRPr="005E2095" w14:paraId="7EA16790"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F31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DBF0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7714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PUNTO</w:t>
            </w:r>
          </w:p>
        </w:tc>
      </w:tr>
      <w:tr w:rsidR="00A957A8" w:rsidRPr="005E2095" w14:paraId="14C0C60D"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EF70D"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86B6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CA19C"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PUNTO</w:t>
            </w:r>
          </w:p>
        </w:tc>
      </w:tr>
      <w:tr w:rsidR="00A957A8" w:rsidRPr="005E2095" w14:paraId="1B430B62"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A952C"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99884"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CF07F"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PUNTO</w:t>
            </w:r>
          </w:p>
        </w:tc>
      </w:tr>
      <w:tr w:rsidR="00A957A8" w:rsidRPr="005E2095" w14:paraId="434A6933"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880DF"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4D5C9"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A53B7"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PIEZA</w:t>
            </w:r>
          </w:p>
        </w:tc>
      </w:tr>
      <w:tr w:rsidR="00A957A8" w:rsidRPr="005E2095" w14:paraId="18C5475A" w14:textId="77777777" w:rsidTr="00A957A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29B94" w14:textId="77777777" w:rsidR="00A957A8" w:rsidRPr="005E2095" w:rsidRDefault="00A957A8" w:rsidP="00A957A8">
            <w:pPr>
              <w:jc w:val="right"/>
              <w:rPr>
                <w:rFonts w:ascii="Tahoma" w:hAnsi="Tahoma" w:cs="Tahoma"/>
                <w:color w:val="000000"/>
                <w:sz w:val="18"/>
                <w:szCs w:val="18"/>
              </w:rPr>
            </w:pPr>
            <w:r w:rsidRPr="005E2095">
              <w:rPr>
                <w:rFonts w:ascii="Tahoma" w:hAnsi="Tahoma" w:cs="Tahoma"/>
                <w:color w:val="000000"/>
                <w:sz w:val="18"/>
                <w:szCs w:val="18"/>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72C46"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A330E" w14:textId="77777777" w:rsidR="00A957A8" w:rsidRPr="005E2095" w:rsidRDefault="00A957A8" w:rsidP="00A957A8">
            <w:pPr>
              <w:rPr>
                <w:rFonts w:ascii="Tahoma" w:hAnsi="Tahoma" w:cs="Tahoma"/>
                <w:color w:val="000000"/>
                <w:sz w:val="18"/>
                <w:szCs w:val="18"/>
              </w:rPr>
            </w:pPr>
            <w:r w:rsidRPr="005E2095">
              <w:rPr>
                <w:rFonts w:ascii="Tahoma" w:hAnsi="Tahoma" w:cs="Tahoma"/>
                <w:color w:val="000000"/>
                <w:sz w:val="18"/>
                <w:szCs w:val="18"/>
              </w:rPr>
              <w:t>GLOBAL</w:t>
            </w:r>
          </w:p>
        </w:tc>
      </w:tr>
    </w:tbl>
    <w:p w14:paraId="634F0210" w14:textId="77777777" w:rsidR="00A957A8" w:rsidRPr="00F71767" w:rsidRDefault="00A957A8" w:rsidP="00A957A8">
      <w:pPr>
        <w:jc w:val="center"/>
        <w:rPr>
          <w:rFonts w:ascii="Verdana" w:hAnsi="Verdana" w:cs="Tahoma"/>
          <w:b/>
          <w:bCs/>
          <w:color w:val="FF0000"/>
          <w:lang w:val="es-ES_tradnl"/>
        </w:rPr>
      </w:pPr>
    </w:p>
    <w:bookmarkEnd w:id="144"/>
    <w:p w14:paraId="690F0CC2" w14:textId="77777777" w:rsidR="00A957A8" w:rsidRPr="0053408B" w:rsidRDefault="00A957A8" w:rsidP="00A957A8"/>
    <w:p w14:paraId="01694C5E" w14:textId="77777777" w:rsidR="00A957A8" w:rsidRPr="00882269" w:rsidRDefault="00A957A8" w:rsidP="00A957A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3FA3561D" w14:textId="77777777" w:rsidR="00A957A8" w:rsidRPr="00882269" w:rsidRDefault="00A957A8" w:rsidP="00A957A8">
      <w:pPr>
        <w:rPr>
          <w:lang w:val="es-ES_tradnl"/>
        </w:rPr>
      </w:pPr>
    </w:p>
    <w:p w14:paraId="782B7791" w14:textId="77777777" w:rsidR="00A957A8" w:rsidRPr="0058097C" w:rsidRDefault="00A957A8" w:rsidP="00A957A8">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3696E399" w14:textId="77777777" w:rsidR="00A957A8" w:rsidRDefault="00A957A8" w:rsidP="00A957A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55A62A0A" w14:textId="77777777" w:rsidR="00A957A8" w:rsidRPr="00882269" w:rsidRDefault="00A957A8" w:rsidP="00A957A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2A7AA15" w14:textId="77777777" w:rsidR="00A957A8" w:rsidRPr="0058097C" w:rsidRDefault="00A957A8" w:rsidP="00A957A8">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534C969" w14:textId="77777777" w:rsidR="00A957A8" w:rsidRPr="0058097C" w:rsidRDefault="00A957A8" w:rsidP="00A957A8">
      <w:pPr>
        <w:jc w:val="both"/>
        <w:rPr>
          <w:rFonts w:ascii="Tahoma" w:hAnsi="Tahoma" w:cs="Tahoma"/>
          <w:lang w:val="es-ES_tradnl"/>
        </w:rPr>
      </w:pPr>
    </w:p>
    <w:p w14:paraId="651F9C8E" w14:textId="77777777" w:rsidR="00A957A8" w:rsidRPr="0058097C" w:rsidRDefault="00A957A8" w:rsidP="00A957A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8C5E482" w14:textId="77777777" w:rsidR="00A957A8" w:rsidRPr="00882269" w:rsidRDefault="00A957A8" w:rsidP="00A957A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ADBF870" w14:textId="77777777" w:rsidR="00A957A8" w:rsidRPr="00882269" w:rsidRDefault="00A957A8" w:rsidP="00A957A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3D6B6C7" w14:textId="77777777" w:rsidR="00A957A8" w:rsidRPr="00882269" w:rsidRDefault="00A957A8" w:rsidP="00A957A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F2EE52E" w14:textId="77777777" w:rsidR="00A957A8" w:rsidRPr="00882269" w:rsidRDefault="00A957A8" w:rsidP="00A957A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751AFD55" w14:textId="77777777" w:rsidR="00A957A8" w:rsidRPr="00882269" w:rsidRDefault="00A957A8" w:rsidP="00A957A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775AE2D" w14:textId="77777777" w:rsidR="00A957A8" w:rsidRPr="00882269" w:rsidRDefault="00A957A8" w:rsidP="00A957A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8A7B768" w14:textId="77777777" w:rsidR="00A957A8" w:rsidRPr="00882269" w:rsidRDefault="00A957A8" w:rsidP="00A957A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534006E" w14:textId="77777777" w:rsidR="00A957A8" w:rsidRPr="00882269" w:rsidRDefault="00A957A8" w:rsidP="00A957A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70121CD" w14:textId="77777777" w:rsidR="00A957A8" w:rsidRPr="00882269" w:rsidRDefault="00A957A8" w:rsidP="00A957A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17A84E6" w14:textId="77777777" w:rsidR="00A957A8" w:rsidRPr="00882269" w:rsidRDefault="00A957A8" w:rsidP="00A957A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44933B7" w14:textId="77777777" w:rsidR="00A957A8" w:rsidRPr="004D3DDA" w:rsidRDefault="00A957A8" w:rsidP="00A957A8">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5751A3E2" w14:textId="77777777" w:rsidR="00A957A8" w:rsidRPr="004D3DDA" w:rsidRDefault="00A957A8" w:rsidP="00A957A8">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208FBFA" w14:textId="77777777" w:rsidR="00A957A8" w:rsidRPr="004D3DDA" w:rsidRDefault="00A957A8" w:rsidP="00A957A8">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DB78EB8" w14:textId="77777777" w:rsidR="00A957A8" w:rsidRPr="004D3DDA" w:rsidRDefault="00A957A8" w:rsidP="00A957A8">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5EB0E12" w14:textId="77777777" w:rsidR="00A957A8" w:rsidRPr="004D3DDA" w:rsidRDefault="00A957A8" w:rsidP="00A957A8">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587B198" w14:textId="77777777" w:rsidR="00A957A8" w:rsidRPr="008A5BA6" w:rsidRDefault="00A957A8" w:rsidP="00A957A8">
      <w:pPr>
        <w:jc w:val="both"/>
        <w:rPr>
          <w:rFonts w:ascii="Tahoma" w:hAnsi="Tahoma" w:cs="Tahoma"/>
          <w:b/>
          <w:highlight w:val="yellow"/>
        </w:rPr>
      </w:pPr>
    </w:p>
    <w:p w14:paraId="41B4BAA8" w14:textId="77777777" w:rsidR="00A957A8" w:rsidRDefault="00A957A8" w:rsidP="00A957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4D699FD7"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957A8" w:rsidRPr="009B1064" w14:paraId="2BDA1313" w14:textId="77777777" w:rsidTr="00A957A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825C8A7" w14:textId="77777777" w:rsidR="00A957A8" w:rsidRPr="009B1064" w:rsidRDefault="00A957A8" w:rsidP="00A957A8">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C8FAECC" w14:textId="77777777" w:rsidR="00A957A8" w:rsidRPr="009B1064" w:rsidRDefault="00A957A8" w:rsidP="00A957A8">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3192CF" w14:textId="77777777" w:rsidR="00A957A8" w:rsidRPr="009B1064" w:rsidRDefault="00A957A8" w:rsidP="00A957A8">
            <w:pPr>
              <w:rPr>
                <w:rFonts w:ascii="Tahoma" w:hAnsi="Tahoma" w:cs="Tahoma"/>
                <w:b/>
              </w:rPr>
            </w:pPr>
            <w:r w:rsidRPr="009B1064">
              <w:rPr>
                <w:rFonts w:ascii="Tahoma" w:hAnsi="Tahoma" w:cs="Tahoma"/>
                <w:b/>
              </w:rPr>
              <w:t>DESCRIPCIÓN</w:t>
            </w:r>
          </w:p>
        </w:tc>
      </w:tr>
      <w:tr w:rsidR="00A957A8" w:rsidRPr="009B1064" w14:paraId="5604D205" w14:textId="77777777" w:rsidTr="00A957A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81A8DC0" w14:textId="77777777" w:rsidR="00A957A8" w:rsidRPr="009B1064" w:rsidRDefault="00A957A8" w:rsidP="00A957A8">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BCF463" w14:textId="77777777" w:rsidR="00A957A8" w:rsidRPr="009B1064" w:rsidRDefault="00A957A8" w:rsidP="00A957A8">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34F85A8C" w14:textId="77777777" w:rsidR="00A957A8" w:rsidRPr="009B1064" w:rsidRDefault="00A957A8" w:rsidP="00A957A8">
            <w:pPr>
              <w:rPr>
                <w:rFonts w:ascii="Tahoma" w:hAnsi="Tahoma" w:cs="Tahoma"/>
                <w:b/>
                <w:bCs/>
              </w:rPr>
            </w:pPr>
            <w:r w:rsidRPr="009B1064">
              <w:rPr>
                <w:rFonts w:ascii="Tahoma" w:hAnsi="Tahoma" w:cs="Tahoma"/>
                <w:b/>
                <w:bCs/>
              </w:rPr>
              <w:t>1. Requisitos sobre el producto:</w:t>
            </w:r>
          </w:p>
          <w:p w14:paraId="36B68BDF" w14:textId="77777777" w:rsidR="00A957A8" w:rsidRPr="009B1064" w:rsidRDefault="00A957A8" w:rsidP="00A957A8">
            <w:pPr>
              <w:jc w:val="both"/>
              <w:rPr>
                <w:rFonts w:ascii="Tahoma" w:hAnsi="Tahoma" w:cs="Tahoma"/>
              </w:rPr>
            </w:pPr>
            <w:r w:rsidRPr="009B1064">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w:t>
            </w:r>
            <w:proofErr w:type="gramStart"/>
            <w:r w:rsidRPr="009B1064">
              <w:rPr>
                <w:rFonts w:ascii="Tahoma" w:hAnsi="Tahoma" w:cs="Tahoma"/>
              </w:rPr>
              <w:t>y</w:t>
            </w:r>
            <w:proofErr w:type="gramEnd"/>
            <w:r w:rsidRPr="009B1064">
              <w:rPr>
                <w:rFonts w:ascii="Tahoma" w:hAnsi="Tahoma" w:cs="Tahoma"/>
              </w:rPr>
              <w:t xml:space="preserve"> alta resistencia.</w:t>
            </w:r>
          </w:p>
          <w:p w14:paraId="1420A9C7" w14:textId="77777777" w:rsidR="00A957A8" w:rsidRPr="009B1064" w:rsidRDefault="00A957A8" w:rsidP="00A957A8">
            <w:pPr>
              <w:jc w:val="both"/>
              <w:rPr>
                <w:rFonts w:ascii="Tahoma" w:hAnsi="Tahoma" w:cs="Tahoma"/>
              </w:rPr>
            </w:pPr>
            <w:r w:rsidRPr="009B1064">
              <w:rPr>
                <w:rFonts w:ascii="Tahoma" w:hAnsi="Tahoma" w:cs="Tahoma"/>
              </w:rPr>
              <w:t>El   material   deberá   ser   de   buena   calidad   y   de   marca reconocida.</w:t>
            </w:r>
          </w:p>
          <w:p w14:paraId="441E00DF" w14:textId="77777777" w:rsidR="00A957A8" w:rsidRPr="009B1064" w:rsidRDefault="00A957A8" w:rsidP="00A957A8">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4E145316" w14:textId="77777777" w:rsidR="00A957A8" w:rsidRPr="009B1064" w:rsidRDefault="00A957A8" w:rsidP="00A957A8">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7CC4584B" w14:textId="77777777" w:rsidR="00A957A8" w:rsidRPr="009B1064" w:rsidRDefault="00A957A8" w:rsidP="00A957A8">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37C2544" w14:textId="77777777" w:rsidR="00A957A8" w:rsidRPr="009B1064" w:rsidRDefault="00A957A8" w:rsidP="00A957A8">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1CAE6A76" w14:textId="77777777" w:rsidR="00A957A8" w:rsidRPr="009B1064" w:rsidRDefault="00A957A8" w:rsidP="00A957A8">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6A36F2A7" w14:textId="77777777" w:rsidR="00A957A8" w:rsidRPr="009B1064" w:rsidRDefault="00A957A8" w:rsidP="00A957A8">
            <w:pPr>
              <w:jc w:val="both"/>
              <w:rPr>
                <w:rFonts w:ascii="Tahoma" w:hAnsi="Tahoma" w:cs="Tahoma"/>
              </w:rPr>
            </w:pPr>
            <w:r w:rsidRPr="009B1064">
              <w:rPr>
                <w:rFonts w:ascii="Tahoma" w:hAnsi="Tahoma" w:cs="Tahoma"/>
              </w:rPr>
              <w:t>El alambre de amarre no deberá presentar oxidación el cual debe ser verificado antes de su aplicación.</w:t>
            </w:r>
          </w:p>
          <w:p w14:paraId="5907DCF0" w14:textId="77777777" w:rsidR="00A957A8" w:rsidRPr="009B1064" w:rsidRDefault="00A957A8" w:rsidP="00A957A8">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1DB3CF16" w14:textId="77777777" w:rsidR="00A957A8" w:rsidRPr="009B1064" w:rsidRDefault="00A957A8" w:rsidP="00A957A8">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161C480D" w14:textId="77777777" w:rsidR="00A957A8" w:rsidRPr="009B1064" w:rsidRDefault="00A957A8" w:rsidP="00A957A8">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11F9E59B" w14:textId="77777777" w:rsidR="00A957A8" w:rsidRPr="009B1064" w:rsidRDefault="00A957A8" w:rsidP="00A957A8">
      <w:pPr>
        <w:spacing w:line="300" w:lineRule="auto"/>
        <w:rPr>
          <w:rFonts w:ascii="Tahoma" w:hAnsi="Tahoma" w:cs="Tahoma"/>
          <w:b/>
          <w:bCs/>
        </w:rPr>
      </w:pPr>
    </w:p>
    <w:p w14:paraId="3AEA3257"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4375E31A"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9A14F0" w14:textId="77777777" w:rsidR="00A957A8" w:rsidRPr="009B1064" w:rsidRDefault="00A957A8" w:rsidP="00A957A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221327" w14:textId="77777777" w:rsidR="00A957A8" w:rsidRPr="009B1064" w:rsidRDefault="00A957A8" w:rsidP="00A957A8">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45A274" w14:textId="77777777" w:rsidR="00A957A8" w:rsidRPr="009B1064" w:rsidRDefault="00A957A8" w:rsidP="00A957A8">
            <w:pPr>
              <w:rPr>
                <w:rFonts w:ascii="Tahoma" w:hAnsi="Tahoma" w:cs="Tahoma"/>
                <w:b/>
              </w:rPr>
            </w:pPr>
            <w:r w:rsidRPr="009B1064">
              <w:rPr>
                <w:rFonts w:ascii="Tahoma" w:hAnsi="Tahoma" w:cs="Tahoma"/>
                <w:b/>
              </w:rPr>
              <w:t>DESCRIPCIÓN</w:t>
            </w:r>
          </w:p>
        </w:tc>
      </w:tr>
      <w:tr w:rsidR="00A957A8" w:rsidRPr="009B1064" w14:paraId="68B7DE8D" w14:textId="77777777" w:rsidTr="00A957A8">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C9647AC" w14:textId="77777777" w:rsidR="00A957A8" w:rsidRPr="009B1064" w:rsidRDefault="00A957A8" w:rsidP="00A957A8">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484230" w14:textId="77777777" w:rsidR="00A957A8" w:rsidRPr="009B1064" w:rsidRDefault="00A957A8" w:rsidP="00A957A8">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B2007D4" w14:textId="77777777" w:rsidR="00A957A8" w:rsidRPr="009B1064" w:rsidRDefault="00A957A8" w:rsidP="00A957A8">
            <w:pPr>
              <w:rPr>
                <w:rFonts w:ascii="Tahoma" w:hAnsi="Tahoma" w:cs="Tahoma"/>
                <w:b/>
                <w:bCs/>
              </w:rPr>
            </w:pPr>
            <w:r w:rsidRPr="009B1064">
              <w:rPr>
                <w:rFonts w:ascii="Tahoma" w:hAnsi="Tahoma" w:cs="Tahoma"/>
                <w:b/>
                <w:bCs/>
              </w:rPr>
              <w:t>1. Requisitos sobre el producto:</w:t>
            </w:r>
          </w:p>
          <w:p w14:paraId="66D90211" w14:textId="77777777" w:rsidR="00A957A8" w:rsidRPr="009B1064" w:rsidRDefault="00A957A8" w:rsidP="00A957A8">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2E312CE7" w14:textId="77777777" w:rsidR="00A957A8" w:rsidRPr="009B1064" w:rsidRDefault="00A957A8" w:rsidP="00A957A8">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2F9474E2"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D54C935" w14:textId="77777777" w:rsidR="00A957A8" w:rsidRPr="009B1064" w:rsidRDefault="00A957A8" w:rsidP="00A957A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E1C16E" w14:textId="77777777" w:rsidR="00A957A8" w:rsidRPr="009B1064" w:rsidRDefault="00A957A8" w:rsidP="00A957A8">
      <w:pPr>
        <w:spacing w:line="300" w:lineRule="auto"/>
        <w:rPr>
          <w:rFonts w:ascii="Tahoma" w:hAnsi="Tahoma" w:cs="Tahoma"/>
          <w:b/>
          <w:bCs/>
        </w:rPr>
      </w:pPr>
    </w:p>
    <w:p w14:paraId="1FC67C9E"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4C8F58CE"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A7835B"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66F83F"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4E7FF3"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ED3E08E" w14:textId="77777777" w:rsidTr="00A957A8">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324EB446" w14:textId="77777777" w:rsidR="00A957A8" w:rsidRPr="009B1064" w:rsidRDefault="00A957A8" w:rsidP="00A957A8">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66A851" w14:textId="77777777" w:rsidR="00A957A8" w:rsidRPr="009B1064" w:rsidRDefault="00A957A8" w:rsidP="00A957A8">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D53D875" w14:textId="77777777" w:rsidR="00A957A8" w:rsidRPr="009B1064" w:rsidRDefault="00A957A8" w:rsidP="00A957A8">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24A3E0B7" w14:textId="77777777" w:rsidR="00A957A8" w:rsidRPr="009B1064" w:rsidRDefault="00A957A8" w:rsidP="00A957A8">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3DF088A6"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FB71CAC" w14:textId="77777777" w:rsidR="00A957A8" w:rsidRPr="009B1064" w:rsidRDefault="00A957A8" w:rsidP="00A957A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5A7AE8" w14:textId="77777777" w:rsidR="00A957A8" w:rsidRPr="009B1064" w:rsidRDefault="00A957A8" w:rsidP="00A957A8">
      <w:pPr>
        <w:spacing w:line="300" w:lineRule="auto"/>
        <w:rPr>
          <w:rFonts w:ascii="Tahoma" w:hAnsi="Tahoma" w:cs="Tahoma"/>
          <w:b/>
          <w:bCs/>
        </w:rPr>
      </w:pPr>
    </w:p>
    <w:p w14:paraId="6729EF85"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7F87160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D6A7F8"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F6A917"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C1A295"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0A9DB440" w14:textId="77777777" w:rsidTr="00A957A8">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C65EE73" w14:textId="77777777" w:rsidR="00A957A8" w:rsidRPr="009B1064" w:rsidRDefault="00A957A8" w:rsidP="00A957A8">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79AA2F" w14:textId="77777777" w:rsidR="00A957A8" w:rsidRPr="009B1064" w:rsidRDefault="00A957A8" w:rsidP="00A957A8">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6F82C961" w14:textId="77777777" w:rsidR="00A957A8" w:rsidRPr="009B1064" w:rsidRDefault="00A957A8" w:rsidP="00A957A8">
            <w:pPr>
              <w:jc w:val="both"/>
              <w:rPr>
                <w:rFonts w:ascii="Tahoma" w:hAnsi="Tahoma" w:cs="Tahoma"/>
              </w:rPr>
            </w:pPr>
            <w:r w:rsidRPr="009B1064">
              <w:rPr>
                <w:rFonts w:ascii="Tahoma" w:hAnsi="Tahoma" w:cs="Tahoma"/>
                <w:b/>
                <w:bCs/>
              </w:rPr>
              <w:t>1. Requisitos sobre el producto:</w:t>
            </w:r>
          </w:p>
          <w:p w14:paraId="07747545" w14:textId="77777777" w:rsidR="00A957A8" w:rsidRPr="009B1064" w:rsidRDefault="00A957A8" w:rsidP="00A957A8">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19C38241" w14:textId="77777777" w:rsidR="00A957A8" w:rsidRPr="009B1064" w:rsidRDefault="00A957A8" w:rsidP="00A957A8">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7C68B533"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7FC7191" w14:textId="77777777" w:rsidR="00A957A8" w:rsidRPr="00D63E8A" w:rsidRDefault="00A957A8" w:rsidP="00A957A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5F18B64B" w14:textId="77777777" w:rsidR="00A957A8" w:rsidRPr="00913995" w:rsidRDefault="00A957A8" w:rsidP="00A957A8">
      <w:pPr>
        <w:spacing w:line="300" w:lineRule="auto"/>
        <w:ind w:left="644"/>
        <w:rPr>
          <w:rFonts w:ascii="Tahoma" w:hAnsi="Tahoma" w:cs="Tahoma"/>
          <w:b/>
          <w:bCs/>
        </w:rPr>
      </w:pPr>
    </w:p>
    <w:p w14:paraId="52163A2E" w14:textId="77777777" w:rsidR="00A957A8" w:rsidRPr="00837B20" w:rsidRDefault="00A957A8" w:rsidP="00A957A8">
      <w:pPr>
        <w:numPr>
          <w:ilvl w:val="0"/>
          <w:numId w:val="118"/>
        </w:numPr>
        <w:spacing w:line="300" w:lineRule="auto"/>
        <w:rPr>
          <w:rFonts w:ascii="Tahoma" w:hAnsi="Tahoma" w:cs="Tahoma"/>
          <w:b/>
          <w:bCs/>
          <w:lang w:val="it-IT"/>
        </w:rPr>
      </w:pPr>
      <w:r w:rsidRPr="00837B20">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144AB4C1"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C2D5DF" w14:textId="77777777" w:rsidR="00A957A8" w:rsidRPr="009B1064" w:rsidRDefault="00A957A8" w:rsidP="00A957A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9399B7" w14:textId="77777777" w:rsidR="00A957A8" w:rsidRPr="009B1064" w:rsidRDefault="00A957A8" w:rsidP="00A957A8">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7CC2D1" w14:textId="77777777" w:rsidR="00A957A8" w:rsidRPr="009B1064" w:rsidRDefault="00A957A8" w:rsidP="00A957A8">
            <w:pPr>
              <w:jc w:val="both"/>
              <w:rPr>
                <w:rFonts w:ascii="Tahoma" w:hAnsi="Tahoma" w:cs="Tahoma"/>
                <w:b/>
              </w:rPr>
            </w:pPr>
            <w:r w:rsidRPr="009B1064">
              <w:rPr>
                <w:rFonts w:ascii="Tahoma" w:hAnsi="Tahoma" w:cs="Tahoma"/>
                <w:b/>
              </w:rPr>
              <w:t>DESCRIPCION</w:t>
            </w:r>
          </w:p>
        </w:tc>
      </w:tr>
      <w:tr w:rsidR="00A957A8" w:rsidRPr="009B1064" w14:paraId="33AE1368" w14:textId="77777777" w:rsidTr="00A957A8">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1051F04" w14:textId="77777777" w:rsidR="00A957A8" w:rsidRPr="00837B20" w:rsidRDefault="00A957A8" w:rsidP="00A957A8">
            <w:pPr>
              <w:jc w:val="center"/>
              <w:rPr>
                <w:rFonts w:ascii="Tahoma" w:hAnsi="Tahoma" w:cs="Tahoma"/>
                <w:b/>
                <w:color w:val="333333"/>
                <w:lang w:val="it-IT" w:eastAsia="es-BO"/>
              </w:rPr>
            </w:pPr>
            <w:r w:rsidRPr="00837B20">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839A33" w14:textId="77777777" w:rsidR="00A957A8" w:rsidRPr="009B1064" w:rsidRDefault="00A957A8" w:rsidP="00A957A8">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2FBF3D6B"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b/>
                <w:bCs/>
              </w:rPr>
              <w:t>1. Requisitos sobre el producto:</w:t>
            </w:r>
          </w:p>
          <w:p w14:paraId="56A3EFC3"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6A31E706"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1778D38F"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1158CA87"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165E4BA7"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A88F865" w14:textId="77777777" w:rsidR="00A957A8" w:rsidRPr="009B1064" w:rsidRDefault="00A957A8" w:rsidP="00A957A8">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2B5905" w14:textId="77777777" w:rsidR="00A957A8" w:rsidRPr="009B1064" w:rsidRDefault="00A957A8" w:rsidP="00A957A8">
      <w:pPr>
        <w:spacing w:line="300" w:lineRule="auto"/>
        <w:rPr>
          <w:rFonts w:ascii="Tahoma" w:hAnsi="Tahoma" w:cs="Tahoma"/>
          <w:b/>
          <w:bCs/>
        </w:rPr>
      </w:pPr>
    </w:p>
    <w:p w14:paraId="7202DF4B"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957A8" w:rsidRPr="009B1064" w14:paraId="6B3B90F8"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3D2F36"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D492B46"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B0DCB42"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581FD3A3" w14:textId="77777777" w:rsidTr="00A957A8">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67356CCF" w14:textId="77777777" w:rsidR="00A957A8" w:rsidRPr="009B1064" w:rsidRDefault="00A957A8" w:rsidP="00A957A8">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79C1EA3" w14:textId="77777777" w:rsidR="00A957A8" w:rsidRPr="009B1064" w:rsidRDefault="00A957A8" w:rsidP="00A957A8">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0B501A1A" w14:textId="77777777" w:rsidR="00A957A8" w:rsidRPr="009B1064" w:rsidRDefault="00A957A8" w:rsidP="00A957A8">
            <w:pPr>
              <w:rPr>
                <w:rFonts w:ascii="Tahoma" w:hAnsi="Tahoma" w:cs="Tahoma"/>
                <w:b/>
              </w:rPr>
            </w:pPr>
            <w:r w:rsidRPr="009B1064">
              <w:rPr>
                <w:rFonts w:ascii="Tahoma" w:hAnsi="Tahoma" w:cs="Tahoma"/>
                <w:b/>
              </w:rPr>
              <w:t>1. Requisitos sobre el Producto</w:t>
            </w:r>
          </w:p>
          <w:p w14:paraId="1B06047B" w14:textId="77777777" w:rsidR="00A957A8" w:rsidRPr="009B1064" w:rsidRDefault="00A957A8" w:rsidP="00A957A8">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0E69C87" w14:textId="77777777" w:rsidR="00A957A8" w:rsidRPr="009B1064" w:rsidRDefault="00A957A8" w:rsidP="00A957A8">
            <w:pPr>
              <w:jc w:val="both"/>
              <w:rPr>
                <w:rFonts w:ascii="Tahoma" w:hAnsi="Tahoma" w:cs="Tahoma"/>
              </w:rPr>
            </w:pPr>
            <w:r w:rsidRPr="009B1064">
              <w:rPr>
                <w:rFonts w:ascii="Tahoma" w:hAnsi="Tahoma" w:cs="Tahoma"/>
              </w:rPr>
              <w:t>Es de aspecto viscoso, color negro, con una densidad de 0.93+/-0.02 kg/l</w:t>
            </w:r>
          </w:p>
          <w:p w14:paraId="3A0FC993"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AB4E0C6" w14:textId="77777777" w:rsidR="00A957A8" w:rsidRPr="001172DA" w:rsidRDefault="00A957A8" w:rsidP="00A957A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06E789" w14:textId="77777777" w:rsidR="00A957A8" w:rsidRPr="009B1064" w:rsidRDefault="00A957A8" w:rsidP="00A957A8">
      <w:pPr>
        <w:spacing w:line="300" w:lineRule="auto"/>
        <w:rPr>
          <w:rFonts w:ascii="Tahoma" w:hAnsi="Tahoma" w:cs="Tahoma"/>
          <w:b/>
          <w:bCs/>
        </w:rPr>
      </w:pPr>
    </w:p>
    <w:p w14:paraId="1BED4C03"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335EC2FA"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89CF60"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E5903C"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DB191A"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156B157C" w14:textId="77777777" w:rsidTr="00A957A8">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556AC411" w14:textId="77777777" w:rsidR="00A957A8" w:rsidRPr="009B1064" w:rsidRDefault="00A957A8" w:rsidP="00A957A8">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F09272" w14:textId="77777777" w:rsidR="00A957A8" w:rsidRPr="009B1064" w:rsidRDefault="00A957A8" w:rsidP="00A957A8">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572F0A30" w14:textId="77777777" w:rsidR="00A957A8" w:rsidRPr="009B1064" w:rsidRDefault="00A957A8" w:rsidP="00A957A8">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42A6A722" w14:textId="77777777" w:rsidR="00A957A8" w:rsidRPr="009B1064" w:rsidRDefault="00A957A8" w:rsidP="00A957A8">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0E669913" w14:textId="77777777" w:rsidR="00A957A8" w:rsidRPr="009B1064" w:rsidRDefault="00A957A8" w:rsidP="00A957A8">
            <w:pPr>
              <w:rPr>
                <w:rFonts w:ascii="Tahoma" w:hAnsi="Tahoma" w:cs="Tahoma"/>
              </w:rPr>
            </w:pPr>
            <w:r w:rsidRPr="009B1064">
              <w:rPr>
                <w:rFonts w:ascii="Tahoma" w:hAnsi="Tahoma" w:cs="Tahoma"/>
              </w:rPr>
              <w:t xml:space="preserve"> • Acabado de alto brillo, semi-mate y/o mate.</w:t>
            </w:r>
          </w:p>
          <w:p w14:paraId="110B1997" w14:textId="77777777" w:rsidR="00A957A8" w:rsidRPr="009B1064" w:rsidRDefault="00A957A8" w:rsidP="00A957A8">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71E1655B"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EFA5A67" w14:textId="77777777" w:rsidR="00A957A8" w:rsidRPr="001172DA" w:rsidRDefault="00A957A8" w:rsidP="00A957A8">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23F776" w14:textId="77777777" w:rsidR="00A957A8" w:rsidRDefault="00A957A8" w:rsidP="00A957A8">
      <w:pPr>
        <w:spacing w:line="300" w:lineRule="auto"/>
        <w:ind w:left="644"/>
        <w:rPr>
          <w:rFonts w:ascii="Tahoma" w:hAnsi="Tahoma" w:cs="Tahoma"/>
          <w:b/>
          <w:bCs/>
        </w:rPr>
      </w:pPr>
      <w:r w:rsidRPr="009B1064">
        <w:rPr>
          <w:rFonts w:ascii="Tahoma" w:hAnsi="Tahoma" w:cs="Tahoma"/>
          <w:b/>
          <w:bCs/>
        </w:rPr>
        <w:t xml:space="preserve"> </w:t>
      </w:r>
    </w:p>
    <w:p w14:paraId="26D9334C"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A957A8" w:rsidRPr="009B1064" w14:paraId="5F7FEA79" w14:textId="77777777" w:rsidTr="00A957A8">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91C4BF" w14:textId="77777777" w:rsidR="00A957A8" w:rsidRPr="009B1064" w:rsidRDefault="00A957A8" w:rsidP="00A957A8">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35C0EE" w14:textId="77777777" w:rsidR="00A957A8" w:rsidRPr="009B1064" w:rsidRDefault="00A957A8" w:rsidP="00A957A8">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3759E1" w14:textId="77777777" w:rsidR="00A957A8" w:rsidRPr="009B1064" w:rsidRDefault="00A957A8" w:rsidP="00A957A8">
            <w:pPr>
              <w:jc w:val="center"/>
              <w:rPr>
                <w:rFonts w:ascii="Tahoma" w:hAnsi="Tahoma" w:cs="Tahoma"/>
                <w:b/>
                <w:lang w:eastAsia="es-ES"/>
              </w:rPr>
            </w:pPr>
            <w:r w:rsidRPr="009B1064">
              <w:rPr>
                <w:rFonts w:ascii="Tahoma" w:hAnsi="Tahoma" w:cs="Tahoma"/>
                <w:b/>
                <w:lang w:eastAsia="es-ES"/>
              </w:rPr>
              <w:t>DESCRIPCIÓN</w:t>
            </w:r>
          </w:p>
        </w:tc>
      </w:tr>
      <w:tr w:rsidR="00A957A8" w:rsidRPr="009B1064" w14:paraId="04CE6B86" w14:textId="77777777" w:rsidTr="00A957A8">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495306B6" w14:textId="77777777" w:rsidR="00A957A8" w:rsidRPr="009B1064" w:rsidRDefault="00A957A8" w:rsidP="00A957A8">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11355D65" w14:textId="77777777" w:rsidR="00A957A8" w:rsidRPr="009B1064" w:rsidRDefault="00A957A8" w:rsidP="00A957A8">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474CA709" w14:textId="77777777" w:rsidR="00A957A8" w:rsidRPr="009B1064" w:rsidRDefault="00A957A8" w:rsidP="00A957A8">
            <w:pPr>
              <w:widowControl w:val="0"/>
              <w:numPr>
                <w:ilvl w:val="2"/>
                <w:numId w:val="105"/>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62B0D8B6" w14:textId="77777777" w:rsidR="00A957A8" w:rsidRPr="009B1064" w:rsidRDefault="00A957A8" w:rsidP="00A957A8">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3576B328" w14:textId="77777777" w:rsidR="00A957A8" w:rsidRPr="009B1064" w:rsidRDefault="00A957A8" w:rsidP="00A957A8">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25C3D4BB" w14:textId="77777777" w:rsidR="00A957A8" w:rsidRPr="009B1064" w:rsidRDefault="00A957A8" w:rsidP="00A957A8">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64C4E38C" w14:textId="77777777" w:rsidR="00A957A8" w:rsidRPr="009B1064" w:rsidRDefault="00A957A8" w:rsidP="00A957A8">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705A54FD" w14:textId="77777777" w:rsidR="00A957A8" w:rsidRPr="009B1064" w:rsidRDefault="00A957A8" w:rsidP="00A957A8">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547B53A9" w14:textId="77777777" w:rsidR="00A957A8" w:rsidRPr="009B1064" w:rsidRDefault="00A957A8" w:rsidP="00A957A8">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1A456E03" w14:textId="77777777" w:rsidR="00A957A8" w:rsidRPr="009B1064" w:rsidRDefault="00A957A8" w:rsidP="00A957A8">
            <w:pPr>
              <w:widowControl w:val="0"/>
              <w:numPr>
                <w:ilvl w:val="0"/>
                <w:numId w:val="103"/>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749A26FA" w14:textId="77777777" w:rsidR="00A957A8" w:rsidRPr="009B1064" w:rsidRDefault="00A957A8" w:rsidP="00A957A8">
            <w:pPr>
              <w:widowControl w:val="0"/>
              <w:numPr>
                <w:ilvl w:val="0"/>
                <w:numId w:val="103"/>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58D6465F" w14:textId="77777777" w:rsidR="00A957A8" w:rsidRPr="009B1064" w:rsidRDefault="00A957A8" w:rsidP="00A957A8">
            <w:pPr>
              <w:widowControl w:val="0"/>
              <w:numPr>
                <w:ilvl w:val="0"/>
                <w:numId w:val="103"/>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2F56869A" w14:textId="77777777" w:rsidR="00A957A8" w:rsidRPr="009B1064" w:rsidRDefault="00A957A8" w:rsidP="00A957A8">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25767E7D" w14:textId="77777777" w:rsidR="00A957A8" w:rsidRPr="009B1064" w:rsidRDefault="00A957A8" w:rsidP="00A957A8">
            <w:pPr>
              <w:jc w:val="both"/>
              <w:rPr>
                <w:rFonts w:ascii="Tahoma" w:hAnsi="Tahoma" w:cs="Tahoma"/>
                <w:bCs/>
                <w:lang w:val="es-ES_tradnl" w:eastAsia="es-ES"/>
              </w:rPr>
            </w:pPr>
            <w:r w:rsidRPr="009B1064">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4DDF5242" w14:textId="77777777" w:rsidR="00A957A8" w:rsidRPr="009B1064" w:rsidRDefault="00A957A8" w:rsidP="00A957A8">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0B638772" w14:textId="77777777" w:rsidR="00A957A8" w:rsidRPr="009B1064" w:rsidRDefault="00A957A8" w:rsidP="00A957A8">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044FCF40" w14:textId="77777777" w:rsidR="00A957A8" w:rsidRPr="009B1064" w:rsidRDefault="00A957A8" w:rsidP="00A957A8">
            <w:pPr>
              <w:tabs>
                <w:tab w:val="left" w:pos="329"/>
              </w:tabs>
              <w:ind w:left="329"/>
              <w:jc w:val="both"/>
              <w:rPr>
                <w:rFonts w:ascii="Tahoma" w:hAnsi="Tahoma" w:cs="Tahoma"/>
                <w:bCs/>
                <w:lang w:val="es-ES_tradnl" w:eastAsia="es-ES"/>
              </w:rPr>
            </w:pPr>
          </w:p>
        </w:tc>
      </w:tr>
    </w:tbl>
    <w:p w14:paraId="7DFF99AA" w14:textId="77777777" w:rsidR="00A957A8" w:rsidRPr="009B1064" w:rsidRDefault="00A957A8" w:rsidP="00A957A8">
      <w:pPr>
        <w:spacing w:line="300" w:lineRule="auto"/>
        <w:rPr>
          <w:rFonts w:ascii="Tahoma" w:hAnsi="Tahoma" w:cs="Tahoma"/>
          <w:b/>
          <w:bCs/>
        </w:rPr>
      </w:pPr>
    </w:p>
    <w:p w14:paraId="51B7127B"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25B26A06"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4CDF1C"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181AA0"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C243DE"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6AF70A6C"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9A41DE" w14:textId="77777777" w:rsidR="00A957A8" w:rsidRPr="009B1064" w:rsidRDefault="00A957A8" w:rsidP="00A957A8">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DDCBBF"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7DE4005" w14:textId="77777777" w:rsidR="00A957A8" w:rsidRPr="009B1064" w:rsidRDefault="00A957A8" w:rsidP="00A957A8">
            <w:pPr>
              <w:jc w:val="both"/>
              <w:rPr>
                <w:rFonts w:ascii="Tahoma" w:hAnsi="Tahoma" w:cs="Tahoma"/>
              </w:rPr>
            </w:pPr>
            <w:r w:rsidRPr="009B1064">
              <w:rPr>
                <w:rFonts w:ascii="Tahoma" w:hAnsi="Tahoma" w:cs="Tahoma"/>
                <w:b/>
                <w:bCs/>
              </w:rPr>
              <w:t>1. Requisitos sobre el Producto:</w:t>
            </w:r>
          </w:p>
          <w:p w14:paraId="644ACD4A" w14:textId="77777777" w:rsidR="00A957A8" w:rsidRPr="009B1064" w:rsidRDefault="00A957A8" w:rsidP="00A957A8">
            <w:pPr>
              <w:jc w:val="both"/>
              <w:rPr>
                <w:rFonts w:ascii="Tahoma" w:hAnsi="Tahoma" w:cs="Tahoma"/>
              </w:rPr>
            </w:pPr>
            <w:r w:rsidRPr="009B1064">
              <w:rPr>
                <w:rFonts w:ascii="Tahoma" w:hAnsi="Tahoma" w:cs="Tahoma"/>
              </w:rPr>
              <w:t>Bisagras dobles de 4” con sus correspondientes tornillos. De buena calidad y marca reconocida en el medio.</w:t>
            </w:r>
          </w:p>
          <w:p w14:paraId="24B2890B"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04039D1" w14:textId="77777777" w:rsidR="00A957A8" w:rsidRPr="009B1064" w:rsidRDefault="00A957A8" w:rsidP="00A957A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57C90C" w14:textId="77777777" w:rsidR="00A957A8" w:rsidRDefault="00A957A8" w:rsidP="00A957A8">
      <w:pPr>
        <w:spacing w:line="300" w:lineRule="auto"/>
        <w:rPr>
          <w:rFonts w:ascii="Tahoma" w:hAnsi="Tahoma" w:cs="Tahoma"/>
          <w:b/>
          <w:bCs/>
        </w:rPr>
      </w:pPr>
    </w:p>
    <w:p w14:paraId="1CC895EC"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4A7AAB8A"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2C39ED" w14:textId="77777777" w:rsidR="00A957A8" w:rsidRPr="009B1064" w:rsidRDefault="00A957A8" w:rsidP="00A957A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B725F7" w14:textId="77777777" w:rsidR="00A957A8" w:rsidRPr="009B1064" w:rsidRDefault="00A957A8" w:rsidP="00A957A8">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387204" w14:textId="77777777" w:rsidR="00A957A8" w:rsidRPr="009B1064" w:rsidRDefault="00A957A8" w:rsidP="00A957A8">
            <w:pPr>
              <w:jc w:val="center"/>
              <w:rPr>
                <w:rFonts w:ascii="Tahoma" w:hAnsi="Tahoma" w:cs="Tahoma"/>
                <w:b/>
              </w:rPr>
            </w:pPr>
            <w:r w:rsidRPr="009B1064">
              <w:rPr>
                <w:rFonts w:ascii="Tahoma" w:hAnsi="Tahoma" w:cs="Tahoma"/>
                <w:b/>
              </w:rPr>
              <w:t>DESCRIPCION</w:t>
            </w:r>
          </w:p>
        </w:tc>
      </w:tr>
      <w:tr w:rsidR="00A957A8" w:rsidRPr="009B1064" w14:paraId="60CA9863" w14:textId="77777777" w:rsidTr="00A957A8">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5F13ADCB" w14:textId="77777777" w:rsidR="00A957A8" w:rsidRPr="009B1064" w:rsidRDefault="00A957A8" w:rsidP="00A957A8">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FF1B5E" w14:textId="77777777" w:rsidR="00A957A8" w:rsidRPr="009B1064" w:rsidRDefault="00A957A8" w:rsidP="00A957A8">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25C997BA" w14:textId="77777777" w:rsidR="00A957A8" w:rsidRPr="009B1064" w:rsidRDefault="00A957A8" w:rsidP="00A957A8">
            <w:pPr>
              <w:widowControl w:val="0"/>
              <w:numPr>
                <w:ilvl w:val="0"/>
                <w:numId w:val="106"/>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41CE8559" w14:textId="77777777" w:rsidR="00A957A8" w:rsidRPr="009B1064" w:rsidRDefault="00A957A8" w:rsidP="00A957A8">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2ADE8BD0" w14:textId="77777777" w:rsidR="00A957A8" w:rsidRPr="009B1064" w:rsidRDefault="00A957A8" w:rsidP="00A957A8">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36A6744B" w14:textId="77777777" w:rsidR="00A957A8" w:rsidRPr="009B1064" w:rsidRDefault="00A957A8" w:rsidP="00A957A8">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2AC830E6" w14:textId="77777777" w:rsidR="00A957A8" w:rsidRPr="009B1064" w:rsidRDefault="00A957A8" w:rsidP="00A957A8">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D089E40" w14:textId="77777777" w:rsidR="00A957A8" w:rsidRPr="009B1064" w:rsidRDefault="00A957A8" w:rsidP="00A957A8">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EABEE05" w14:textId="77777777" w:rsidR="00A957A8" w:rsidRPr="009B1064" w:rsidRDefault="00A957A8" w:rsidP="00A957A8">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14D6F775" w14:textId="77777777" w:rsidR="00A957A8" w:rsidRPr="009B1064" w:rsidRDefault="00A957A8" w:rsidP="00A957A8">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15DFFB7A" w14:textId="77777777" w:rsidR="00A957A8" w:rsidRPr="009B1064" w:rsidRDefault="00A957A8" w:rsidP="00A957A8">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4CBF4518" w14:textId="77777777" w:rsidR="00A957A8" w:rsidRPr="009B1064" w:rsidRDefault="00A957A8" w:rsidP="00A957A8">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5744F2AB" w14:textId="77777777" w:rsidR="00A957A8" w:rsidRPr="009B1064" w:rsidRDefault="00A957A8" w:rsidP="00A957A8">
      <w:pPr>
        <w:spacing w:line="300" w:lineRule="auto"/>
        <w:ind w:left="360"/>
        <w:rPr>
          <w:rFonts w:ascii="Tahoma" w:hAnsi="Tahoma" w:cs="Tahoma"/>
          <w:b/>
          <w:bCs/>
        </w:rPr>
      </w:pPr>
    </w:p>
    <w:p w14:paraId="0B1E68C2"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2051BC27"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A59DC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A22006"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B36C63"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0CE01959" w14:textId="77777777" w:rsidTr="00A957A8">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7AABE1C1" w14:textId="77777777" w:rsidR="00A957A8" w:rsidRPr="009B1064" w:rsidRDefault="00A957A8" w:rsidP="00A957A8">
            <w:pPr>
              <w:spacing w:line="300" w:lineRule="auto"/>
              <w:rPr>
                <w:rFonts w:ascii="Tahoma" w:hAnsi="Tahoma" w:cs="Tahoma"/>
                <w:b/>
              </w:rPr>
            </w:pPr>
          </w:p>
          <w:p w14:paraId="2F00B528" w14:textId="77777777" w:rsidR="00A957A8" w:rsidRPr="009B1064" w:rsidRDefault="00A957A8" w:rsidP="00A957A8">
            <w:pPr>
              <w:spacing w:line="300" w:lineRule="auto"/>
              <w:rPr>
                <w:rFonts w:ascii="Tahoma" w:hAnsi="Tahoma" w:cs="Tahoma"/>
                <w:b/>
                <w:bCs/>
              </w:rPr>
            </w:pPr>
            <w:r w:rsidRPr="009B1064">
              <w:rPr>
                <w:rFonts w:ascii="Tahoma" w:hAnsi="Tahoma" w:cs="Tahoma"/>
                <w:b/>
                <w:bCs/>
              </w:rPr>
              <w:t>CAJA DE REGISTRO DE PVC</w:t>
            </w:r>
          </w:p>
          <w:p w14:paraId="493285BD" w14:textId="77777777" w:rsidR="00A957A8" w:rsidRPr="009B1064" w:rsidRDefault="00A957A8" w:rsidP="00A957A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2418511"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69ABC1D" w14:textId="77777777" w:rsidR="00A957A8" w:rsidRPr="009B1064" w:rsidRDefault="00A957A8" w:rsidP="00A957A8">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492F5D55" w14:textId="77777777" w:rsidR="00A957A8" w:rsidRPr="009B1064" w:rsidRDefault="00A957A8" w:rsidP="00A957A8">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391C5395" w14:textId="77777777" w:rsidR="00A957A8" w:rsidRPr="009B1064" w:rsidRDefault="00A957A8" w:rsidP="00A957A8">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EBF3C78"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97F8A0E" w14:textId="77777777" w:rsidR="00A957A8" w:rsidRPr="009B1064" w:rsidRDefault="00A957A8" w:rsidP="00A957A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0C393225" w14:textId="77777777" w:rsidR="00A957A8" w:rsidRDefault="00A957A8" w:rsidP="00A957A8">
      <w:pPr>
        <w:spacing w:line="300" w:lineRule="auto"/>
        <w:rPr>
          <w:rFonts w:ascii="Tahoma" w:hAnsi="Tahoma" w:cs="Tahoma"/>
          <w:b/>
          <w:bCs/>
        </w:rPr>
      </w:pPr>
    </w:p>
    <w:p w14:paraId="09455B82"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179EEC81"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D44831" w14:textId="77777777" w:rsidR="00A957A8" w:rsidRPr="009B1064" w:rsidRDefault="00A957A8" w:rsidP="00A957A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E261F6" w14:textId="77777777" w:rsidR="00A957A8" w:rsidRPr="009B1064" w:rsidRDefault="00A957A8" w:rsidP="00A957A8">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DD4CBE4" w14:textId="77777777" w:rsidR="00A957A8" w:rsidRPr="009B1064" w:rsidRDefault="00A957A8" w:rsidP="00A957A8">
            <w:pPr>
              <w:rPr>
                <w:rFonts w:ascii="Tahoma" w:hAnsi="Tahoma" w:cs="Tahoma"/>
                <w:b/>
              </w:rPr>
            </w:pPr>
            <w:r w:rsidRPr="009B1064">
              <w:rPr>
                <w:rFonts w:ascii="Tahoma" w:hAnsi="Tahoma" w:cs="Tahoma"/>
                <w:b/>
              </w:rPr>
              <w:t>DESCRIPCIÓN</w:t>
            </w:r>
          </w:p>
        </w:tc>
      </w:tr>
      <w:tr w:rsidR="00A957A8" w:rsidRPr="009B1064" w14:paraId="2B9CCA2E" w14:textId="77777777" w:rsidTr="00A957A8">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46E3E24F" w14:textId="77777777" w:rsidR="00A957A8" w:rsidRPr="009B1064" w:rsidRDefault="00A957A8" w:rsidP="00A957A8">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6DDB8C" w14:textId="77777777" w:rsidR="00A957A8" w:rsidRPr="009B1064" w:rsidRDefault="00A957A8" w:rsidP="00A957A8">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48C6473" w14:textId="77777777" w:rsidR="00A957A8" w:rsidRPr="009B1064" w:rsidRDefault="00A957A8" w:rsidP="00A957A8">
            <w:pPr>
              <w:rPr>
                <w:rFonts w:ascii="Tahoma" w:hAnsi="Tahoma" w:cs="Tahoma"/>
                <w:b/>
              </w:rPr>
            </w:pPr>
            <w:r w:rsidRPr="009B1064">
              <w:rPr>
                <w:rFonts w:ascii="Tahoma" w:hAnsi="Tahoma" w:cs="Tahoma"/>
                <w:b/>
              </w:rPr>
              <w:t xml:space="preserve">1. Requisitos sobre el producto:                                                                           </w:t>
            </w:r>
          </w:p>
          <w:p w14:paraId="38F65A68" w14:textId="77777777" w:rsidR="00A957A8" w:rsidRPr="009B1064" w:rsidRDefault="00A957A8" w:rsidP="00A957A8">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DF71E52" w14:textId="77777777" w:rsidR="00A957A8" w:rsidRPr="009B1064" w:rsidRDefault="00A957A8" w:rsidP="00A957A8">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6C53281F" w14:textId="77777777" w:rsidR="00A957A8" w:rsidRPr="009B1064" w:rsidRDefault="00A957A8" w:rsidP="00A957A8">
            <w:pPr>
              <w:jc w:val="both"/>
              <w:rPr>
                <w:rFonts w:ascii="Tahoma" w:hAnsi="Tahoma" w:cs="Tahoma"/>
              </w:rPr>
            </w:pPr>
            <w:r w:rsidRPr="009B1064">
              <w:rPr>
                <w:rFonts w:ascii="Tahoma" w:hAnsi="Tahoma" w:cs="Tahoma"/>
              </w:rPr>
              <w:t>El material deberá ser de buena calidad y de marca reconocida.</w:t>
            </w:r>
          </w:p>
          <w:p w14:paraId="4D372286" w14:textId="77777777" w:rsidR="00A957A8" w:rsidRPr="009B1064" w:rsidRDefault="00A957A8" w:rsidP="00A957A8">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73452DC" w14:textId="77777777" w:rsidR="00A957A8" w:rsidRPr="009B1064" w:rsidRDefault="00A957A8" w:rsidP="00A957A8">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0D5B9625"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D9BC337" w14:textId="77777777" w:rsidR="00A957A8" w:rsidRPr="009B1064" w:rsidRDefault="00A957A8" w:rsidP="00A957A8">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051F34" w14:textId="77777777" w:rsidR="00A957A8" w:rsidRDefault="00A957A8" w:rsidP="00A957A8">
      <w:pPr>
        <w:spacing w:line="300" w:lineRule="auto"/>
        <w:rPr>
          <w:rFonts w:ascii="Tahoma" w:hAnsi="Tahoma" w:cs="Tahoma"/>
          <w:b/>
          <w:bCs/>
        </w:rPr>
      </w:pPr>
    </w:p>
    <w:p w14:paraId="148AD53A"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40A7EF39"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22C28D"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8E62B5"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66D782B"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7C98E2F3"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91433D" w14:textId="77777777" w:rsidR="00A957A8" w:rsidRPr="009B1064" w:rsidRDefault="00A957A8" w:rsidP="00A957A8">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CD335C"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B380CBD" w14:textId="77777777" w:rsidR="00A957A8" w:rsidRPr="009B1064" w:rsidRDefault="00A957A8" w:rsidP="00A957A8">
            <w:pPr>
              <w:rPr>
                <w:rFonts w:ascii="Tahoma" w:hAnsi="Tahoma" w:cs="Tahoma"/>
                <w:b/>
              </w:rPr>
            </w:pPr>
            <w:r w:rsidRPr="009B1064">
              <w:rPr>
                <w:rFonts w:ascii="Tahoma" w:hAnsi="Tahoma" w:cs="Tahoma"/>
                <w:b/>
              </w:rPr>
              <w:t xml:space="preserve">1. Requisitos sobre el producto:                                                                           </w:t>
            </w:r>
          </w:p>
          <w:p w14:paraId="404D90F7" w14:textId="77777777" w:rsidR="00A957A8" w:rsidRPr="009B1064" w:rsidRDefault="00A957A8" w:rsidP="00A957A8">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7ABF398E" w14:textId="77777777" w:rsidR="00A957A8" w:rsidRPr="009B1064" w:rsidRDefault="00A957A8" w:rsidP="00A957A8">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150FF706" w14:textId="77777777" w:rsidR="00A957A8" w:rsidRPr="009B1064" w:rsidRDefault="00A957A8" w:rsidP="00A957A8">
            <w:pPr>
              <w:jc w:val="both"/>
              <w:rPr>
                <w:rFonts w:ascii="Tahoma" w:hAnsi="Tahoma" w:cs="Tahoma"/>
              </w:rPr>
            </w:pPr>
            <w:r w:rsidRPr="009B1064">
              <w:rPr>
                <w:rFonts w:ascii="Tahoma" w:hAnsi="Tahoma" w:cs="Tahoma"/>
              </w:rPr>
              <w:t>El material deberá ser de buena calidad y de marca reconocida.</w:t>
            </w:r>
          </w:p>
          <w:p w14:paraId="20844D2A" w14:textId="77777777" w:rsidR="00A957A8" w:rsidRPr="009B1064" w:rsidRDefault="00A957A8" w:rsidP="00A957A8">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E910FA4" w14:textId="77777777" w:rsidR="00A957A8" w:rsidRPr="009B1064" w:rsidRDefault="00A957A8" w:rsidP="00A957A8">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6E11AFB6"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78ECE9B" w14:textId="77777777" w:rsidR="00A957A8" w:rsidRPr="00CB7CA9" w:rsidRDefault="00A957A8" w:rsidP="00A957A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04791E5" w14:textId="77777777" w:rsidR="00A957A8" w:rsidRDefault="00A957A8" w:rsidP="00A957A8">
      <w:pPr>
        <w:spacing w:line="300" w:lineRule="auto"/>
        <w:rPr>
          <w:rFonts w:ascii="Tahoma" w:hAnsi="Tahoma" w:cs="Tahoma"/>
          <w:b/>
          <w:bCs/>
        </w:rPr>
      </w:pPr>
    </w:p>
    <w:p w14:paraId="24B4BD5C"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683865D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D12A9E"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5CD215"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F42B93"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D99C295"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A8C9B8" w14:textId="77777777" w:rsidR="00A957A8" w:rsidRPr="009B1064" w:rsidRDefault="00A957A8" w:rsidP="00A957A8">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4F6A0B"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5A3E571" w14:textId="77777777" w:rsidR="00A957A8" w:rsidRPr="009B1064" w:rsidRDefault="00A957A8" w:rsidP="00A957A8">
            <w:pPr>
              <w:rPr>
                <w:rFonts w:ascii="Tahoma" w:hAnsi="Tahoma" w:cs="Tahoma"/>
                <w:b/>
              </w:rPr>
            </w:pPr>
            <w:r w:rsidRPr="009B1064">
              <w:rPr>
                <w:rFonts w:ascii="Tahoma" w:hAnsi="Tahoma" w:cs="Tahoma"/>
                <w:b/>
              </w:rPr>
              <w:t xml:space="preserve">1. Requisitos sobre el producto:  </w:t>
            </w:r>
          </w:p>
          <w:p w14:paraId="4BA5D16E" w14:textId="77777777" w:rsidR="00A957A8" w:rsidRPr="009B1064" w:rsidRDefault="00A957A8" w:rsidP="00A957A8">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3603756" w14:textId="77777777" w:rsidR="00A957A8" w:rsidRPr="009B1064" w:rsidRDefault="00A957A8" w:rsidP="00A957A8">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0D37B7EF"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D980F90" w14:textId="77777777" w:rsidR="00A957A8" w:rsidRPr="009B1064" w:rsidRDefault="00A957A8" w:rsidP="00A957A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CA9B9B" w14:textId="77777777" w:rsidR="00A957A8" w:rsidRPr="009B1064" w:rsidRDefault="00A957A8" w:rsidP="00A957A8">
      <w:pPr>
        <w:spacing w:line="300" w:lineRule="auto"/>
        <w:rPr>
          <w:rFonts w:ascii="Tahoma" w:hAnsi="Tahoma" w:cs="Tahoma"/>
          <w:b/>
          <w:bCs/>
        </w:rPr>
      </w:pPr>
    </w:p>
    <w:p w14:paraId="4DC05C1B"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1AFA760A"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9A46A2"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9491FD"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B16848"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28FECDA1"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8F160F" w14:textId="77777777" w:rsidR="00A957A8" w:rsidRPr="009B1064" w:rsidRDefault="00A957A8" w:rsidP="00A957A8">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4DE84F"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0D5F4A5" w14:textId="77777777" w:rsidR="00A957A8" w:rsidRPr="009B1064" w:rsidRDefault="00A957A8" w:rsidP="00A957A8">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4B171E87" w14:textId="77777777" w:rsidR="00A957A8" w:rsidRPr="009B1064" w:rsidRDefault="00A957A8" w:rsidP="00A957A8">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50FB10E9" w14:textId="77777777" w:rsidR="00A957A8" w:rsidRPr="009B1064" w:rsidRDefault="00A957A8" w:rsidP="00A957A8">
            <w:pPr>
              <w:jc w:val="both"/>
              <w:rPr>
                <w:rFonts w:ascii="Tahoma" w:hAnsi="Tahoma" w:cs="Tahoma"/>
              </w:rPr>
            </w:pPr>
            <w:r w:rsidRPr="009B1064">
              <w:rPr>
                <w:rFonts w:ascii="Tahoma" w:hAnsi="Tahoma" w:cs="Tahoma"/>
              </w:rPr>
              <w:t>El material deberá ser de buena calidad y de marca reconocida.</w:t>
            </w:r>
          </w:p>
          <w:p w14:paraId="4AC49BC0"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397FE2C" w14:textId="77777777" w:rsidR="00A957A8" w:rsidRPr="009B1064" w:rsidRDefault="00A957A8" w:rsidP="00A957A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2365D7" w14:textId="77777777" w:rsidR="00A957A8" w:rsidRDefault="00A957A8" w:rsidP="00A957A8">
      <w:pPr>
        <w:spacing w:line="300" w:lineRule="auto"/>
        <w:rPr>
          <w:rFonts w:ascii="Tahoma" w:hAnsi="Tahoma" w:cs="Tahoma"/>
          <w:b/>
          <w:bCs/>
        </w:rPr>
      </w:pPr>
    </w:p>
    <w:p w14:paraId="3306C678"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40105E9C"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F8A982" w14:textId="77777777" w:rsidR="00A957A8" w:rsidRPr="009B1064" w:rsidRDefault="00A957A8" w:rsidP="00A957A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8BB7BE" w14:textId="77777777" w:rsidR="00A957A8" w:rsidRPr="009B1064" w:rsidRDefault="00A957A8" w:rsidP="00A957A8">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14D3DB" w14:textId="77777777" w:rsidR="00A957A8" w:rsidRPr="009B1064" w:rsidRDefault="00A957A8" w:rsidP="00A957A8">
            <w:pPr>
              <w:rPr>
                <w:rFonts w:ascii="Tahoma" w:hAnsi="Tahoma" w:cs="Tahoma"/>
                <w:b/>
              </w:rPr>
            </w:pPr>
            <w:r w:rsidRPr="009B1064">
              <w:rPr>
                <w:rFonts w:ascii="Tahoma" w:hAnsi="Tahoma" w:cs="Tahoma"/>
                <w:b/>
              </w:rPr>
              <w:t>DESCRIPCIÓN</w:t>
            </w:r>
          </w:p>
        </w:tc>
      </w:tr>
      <w:tr w:rsidR="00A957A8" w:rsidRPr="009B1064" w14:paraId="6485C966" w14:textId="77777777" w:rsidTr="00A957A8">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4F0A6FA5" w14:textId="77777777" w:rsidR="00A957A8" w:rsidRPr="009B1064" w:rsidRDefault="00A957A8" w:rsidP="00A957A8">
            <w:pPr>
              <w:rPr>
                <w:rFonts w:ascii="Tahoma" w:hAnsi="Tahoma" w:cs="Tahoma"/>
                <w:b/>
              </w:rPr>
            </w:pPr>
          </w:p>
          <w:p w14:paraId="5E69F923" w14:textId="77777777" w:rsidR="00A957A8" w:rsidRPr="009B1064" w:rsidRDefault="00A957A8" w:rsidP="00A957A8">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8798A5" w14:textId="77777777" w:rsidR="00A957A8" w:rsidRPr="009B1064" w:rsidRDefault="00A957A8" w:rsidP="00A957A8">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6F7BF1E" w14:textId="77777777" w:rsidR="00A957A8" w:rsidRPr="009B1064" w:rsidRDefault="00A957A8" w:rsidP="00A957A8">
            <w:pPr>
              <w:jc w:val="both"/>
              <w:rPr>
                <w:rFonts w:ascii="Tahoma" w:hAnsi="Tahoma" w:cs="Tahoma"/>
              </w:rPr>
            </w:pPr>
            <w:r w:rsidRPr="009B1064">
              <w:rPr>
                <w:rFonts w:ascii="Tahoma" w:hAnsi="Tahoma" w:cs="Tahoma"/>
                <w:b/>
                <w:bCs/>
              </w:rPr>
              <w:t>. Requisitos sobre el producto:</w:t>
            </w:r>
          </w:p>
          <w:p w14:paraId="296BBF30" w14:textId="77777777" w:rsidR="00A957A8" w:rsidRPr="009B1064" w:rsidRDefault="00A957A8" w:rsidP="00A957A8">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5924D63" w14:textId="77777777" w:rsidR="00A957A8" w:rsidRPr="009B1064" w:rsidRDefault="00A957A8" w:rsidP="00A957A8">
            <w:pPr>
              <w:spacing w:line="276" w:lineRule="auto"/>
              <w:jc w:val="both"/>
              <w:rPr>
                <w:rFonts w:ascii="Tahoma" w:hAnsi="Tahoma" w:cs="Tahoma"/>
              </w:rPr>
            </w:pPr>
          </w:p>
          <w:p w14:paraId="78AF843C" w14:textId="77777777" w:rsidR="00A957A8" w:rsidRPr="009B1064" w:rsidRDefault="00A957A8" w:rsidP="00A957A8">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0070F79F" w14:textId="77777777" w:rsidR="00A957A8" w:rsidRPr="009B1064" w:rsidRDefault="00A957A8" w:rsidP="00A957A8">
            <w:pPr>
              <w:numPr>
                <w:ilvl w:val="1"/>
                <w:numId w:val="9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08D85220" w14:textId="77777777" w:rsidR="00A957A8" w:rsidRPr="009B1064" w:rsidRDefault="00A957A8" w:rsidP="00A957A8">
            <w:pPr>
              <w:numPr>
                <w:ilvl w:val="1"/>
                <w:numId w:val="92"/>
              </w:numPr>
              <w:spacing w:line="276" w:lineRule="auto"/>
              <w:ind w:left="493"/>
              <w:jc w:val="both"/>
              <w:rPr>
                <w:rFonts w:ascii="Tahoma" w:hAnsi="Tahoma" w:cs="Tahoma"/>
              </w:rPr>
            </w:pPr>
            <w:r w:rsidRPr="009B1064">
              <w:rPr>
                <w:rFonts w:ascii="Tahoma" w:hAnsi="Tahoma" w:cs="Tahoma"/>
              </w:rPr>
              <w:t>Caja sifonada con sifón interno extraíble</w:t>
            </w:r>
          </w:p>
          <w:p w14:paraId="6DD3546A" w14:textId="77777777" w:rsidR="00A957A8" w:rsidRPr="009B1064" w:rsidRDefault="00A957A8" w:rsidP="00A957A8">
            <w:pPr>
              <w:numPr>
                <w:ilvl w:val="1"/>
                <w:numId w:val="92"/>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5F5A5417" w14:textId="77777777" w:rsidR="00A957A8" w:rsidRPr="009B1064" w:rsidRDefault="00A957A8" w:rsidP="00A957A8">
            <w:pPr>
              <w:numPr>
                <w:ilvl w:val="1"/>
                <w:numId w:val="92"/>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2758D60A" w14:textId="77777777" w:rsidR="00A957A8" w:rsidRPr="009B1064" w:rsidRDefault="00A957A8" w:rsidP="00A957A8">
            <w:pPr>
              <w:numPr>
                <w:ilvl w:val="1"/>
                <w:numId w:val="92"/>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161815C0" w14:textId="77777777" w:rsidR="00A957A8" w:rsidRPr="009B1064" w:rsidRDefault="00A957A8" w:rsidP="00A957A8">
            <w:pPr>
              <w:numPr>
                <w:ilvl w:val="1"/>
                <w:numId w:val="9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3507319B" w14:textId="77777777" w:rsidR="00A957A8" w:rsidRPr="009B1064" w:rsidRDefault="00A957A8" w:rsidP="00A957A8">
            <w:pPr>
              <w:numPr>
                <w:ilvl w:val="1"/>
                <w:numId w:val="9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7006CC64" w14:textId="77777777" w:rsidR="00A957A8" w:rsidRPr="009B1064" w:rsidRDefault="00A957A8" w:rsidP="00A957A8">
            <w:pPr>
              <w:spacing w:line="276" w:lineRule="auto"/>
              <w:jc w:val="both"/>
              <w:rPr>
                <w:rFonts w:ascii="Tahoma" w:hAnsi="Tahoma" w:cs="Tahoma"/>
              </w:rPr>
            </w:pPr>
          </w:p>
          <w:p w14:paraId="4FDC044D" w14:textId="77777777" w:rsidR="00A957A8" w:rsidRPr="009B1064" w:rsidRDefault="00A957A8" w:rsidP="00A957A8">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469DCE12"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EF7690C" w14:textId="77777777" w:rsidR="00A957A8" w:rsidRPr="009B1064" w:rsidRDefault="00A957A8" w:rsidP="00A957A8">
            <w:pPr>
              <w:jc w:val="both"/>
              <w:rPr>
                <w:rFonts w:ascii="Tahoma" w:hAnsi="Tahoma" w:cs="Tahoma"/>
                <w:b/>
                <w:bCs/>
              </w:rPr>
            </w:pPr>
            <w:proofErr w:type="gramStart"/>
            <w:r w:rsidRPr="009B1064">
              <w:rPr>
                <w:rFonts w:ascii="Tahoma" w:hAnsi="Tahoma" w:cs="Tahoma"/>
                <w:b/>
              </w:rPr>
              <w:t>3.Almacenamiento</w:t>
            </w:r>
            <w:proofErr w:type="gramEnd"/>
            <w:r w:rsidRPr="009B1064">
              <w:rPr>
                <w:rFonts w:ascii="Tahoma" w:hAnsi="Tahoma" w:cs="Tahoma"/>
                <w:b/>
              </w:rPr>
              <w:t>:</w:t>
            </w:r>
            <w:r w:rsidRPr="009B1064">
              <w:rPr>
                <w:rFonts w:ascii="Tahoma" w:hAnsi="Tahoma" w:cs="Tahoma"/>
              </w:rPr>
              <w:t xml:space="preserve"> Se debe almacenar en lugares techados y protegidos del medio ambiente.</w:t>
            </w:r>
          </w:p>
        </w:tc>
      </w:tr>
    </w:tbl>
    <w:p w14:paraId="7B8C384D" w14:textId="77777777" w:rsidR="00A957A8" w:rsidRPr="009B1064" w:rsidRDefault="00A957A8" w:rsidP="00A957A8">
      <w:pPr>
        <w:spacing w:line="300" w:lineRule="auto"/>
        <w:rPr>
          <w:rFonts w:ascii="Tahoma" w:hAnsi="Tahoma" w:cs="Tahoma"/>
          <w:b/>
          <w:bCs/>
        </w:rPr>
      </w:pPr>
    </w:p>
    <w:p w14:paraId="4D58D18A"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957A8" w:rsidRPr="009B1064" w14:paraId="60D69CB8"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6B86CE"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1F675A"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62CCAB5B"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5EADBFDA" w14:textId="77777777" w:rsidTr="00A957A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44736CE" w14:textId="77777777" w:rsidR="00A957A8" w:rsidRPr="009B1064" w:rsidRDefault="00A957A8" w:rsidP="00A957A8">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0E4F41"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4F036952" w14:textId="77777777" w:rsidR="00A957A8" w:rsidRPr="009B1064" w:rsidRDefault="00A957A8" w:rsidP="00A957A8">
            <w:pPr>
              <w:jc w:val="both"/>
              <w:rPr>
                <w:rFonts w:ascii="Tahoma" w:hAnsi="Tahoma" w:cs="Tahoma"/>
                <w:b/>
              </w:rPr>
            </w:pPr>
            <w:r w:rsidRPr="009B1064">
              <w:rPr>
                <w:rFonts w:ascii="Tahoma" w:hAnsi="Tahoma" w:cs="Tahoma"/>
                <w:b/>
              </w:rPr>
              <w:t>1. Requisitos sobre el producto:</w:t>
            </w:r>
          </w:p>
          <w:p w14:paraId="50EC6088" w14:textId="77777777" w:rsidR="00A957A8" w:rsidRPr="009B1064" w:rsidRDefault="00A957A8" w:rsidP="00A957A8">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174010E8" w14:textId="77777777" w:rsidR="00A957A8" w:rsidRPr="009B1064" w:rsidRDefault="00A957A8" w:rsidP="00A957A8">
            <w:pPr>
              <w:widowControl w:val="0"/>
              <w:numPr>
                <w:ilvl w:val="0"/>
                <w:numId w:val="91"/>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0FD56369" w14:textId="77777777" w:rsidR="00A957A8" w:rsidRPr="009B1064" w:rsidRDefault="00A957A8" w:rsidP="00A957A8">
            <w:pPr>
              <w:numPr>
                <w:ilvl w:val="0"/>
                <w:numId w:val="82"/>
              </w:numPr>
              <w:jc w:val="both"/>
              <w:rPr>
                <w:rFonts w:ascii="Tahoma" w:hAnsi="Tahoma" w:cs="Tahoma"/>
              </w:rPr>
            </w:pPr>
            <w:r w:rsidRPr="009B1064">
              <w:rPr>
                <w:rFonts w:ascii="Tahoma" w:hAnsi="Tahoma" w:cs="Tahoma"/>
              </w:rPr>
              <w:t xml:space="preserve">Tanques Bicapa. </w:t>
            </w:r>
          </w:p>
          <w:p w14:paraId="08535F6E" w14:textId="77777777" w:rsidR="00A957A8" w:rsidRPr="009B1064" w:rsidRDefault="00A957A8" w:rsidP="00A957A8">
            <w:pPr>
              <w:numPr>
                <w:ilvl w:val="0"/>
                <w:numId w:val="82"/>
              </w:numPr>
              <w:jc w:val="both"/>
              <w:rPr>
                <w:rFonts w:ascii="Tahoma" w:hAnsi="Tahoma" w:cs="Tahoma"/>
              </w:rPr>
            </w:pPr>
            <w:r w:rsidRPr="009B1064">
              <w:rPr>
                <w:rFonts w:ascii="Tahoma" w:hAnsi="Tahoma" w:cs="Tahoma"/>
              </w:rPr>
              <w:t>Capa externa negra.</w:t>
            </w:r>
          </w:p>
          <w:p w14:paraId="0180BFDA" w14:textId="77777777" w:rsidR="00A957A8" w:rsidRPr="009B1064" w:rsidRDefault="00A957A8" w:rsidP="00A957A8">
            <w:pPr>
              <w:numPr>
                <w:ilvl w:val="0"/>
                <w:numId w:val="82"/>
              </w:numPr>
              <w:jc w:val="both"/>
              <w:rPr>
                <w:rFonts w:ascii="Tahoma" w:hAnsi="Tahoma" w:cs="Tahoma"/>
              </w:rPr>
            </w:pPr>
            <w:r w:rsidRPr="009B1064">
              <w:rPr>
                <w:rFonts w:ascii="Tahoma" w:hAnsi="Tahoma" w:cs="Tahoma"/>
              </w:rPr>
              <w:t>Elaborada con aditivos U.V.</w:t>
            </w:r>
          </w:p>
          <w:p w14:paraId="434CCD36" w14:textId="77777777" w:rsidR="00A957A8" w:rsidRPr="009B1064" w:rsidRDefault="00A957A8" w:rsidP="00A957A8">
            <w:pPr>
              <w:numPr>
                <w:ilvl w:val="0"/>
                <w:numId w:val="82"/>
              </w:numPr>
              <w:jc w:val="both"/>
              <w:rPr>
                <w:rFonts w:ascii="Tahoma" w:hAnsi="Tahoma" w:cs="Tahoma"/>
              </w:rPr>
            </w:pPr>
            <w:r w:rsidRPr="009B1064">
              <w:rPr>
                <w:rFonts w:ascii="Tahoma" w:hAnsi="Tahoma" w:cs="Tahoma"/>
              </w:rPr>
              <w:t>Capa interna blanca.</w:t>
            </w:r>
          </w:p>
          <w:p w14:paraId="7469613D" w14:textId="77777777" w:rsidR="00A957A8" w:rsidRPr="009B1064" w:rsidRDefault="00A957A8" w:rsidP="00A957A8">
            <w:pPr>
              <w:numPr>
                <w:ilvl w:val="0"/>
                <w:numId w:val="82"/>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09C4578D" w14:textId="77777777" w:rsidR="00A957A8" w:rsidRPr="009B1064" w:rsidRDefault="00A957A8" w:rsidP="00A957A8">
            <w:pPr>
              <w:ind w:left="360"/>
              <w:jc w:val="both"/>
              <w:rPr>
                <w:rFonts w:ascii="Tahoma" w:hAnsi="Tahoma" w:cs="Tahoma"/>
              </w:rPr>
            </w:pPr>
          </w:p>
          <w:p w14:paraId="4C5F6F66"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4417838"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A60149" w14:textId="77777777" w:rsidR="00A957A8" w:rsidRDefault="00A957A8" w:rsidP="00A957A8">
      <w:pPr>
        <w:spacing w:line="300" w:lineRule="auto"/>
        <w:rPr>
          <w:rFonts w:ascii="Tahoma" w:hAnsi="Tahoma" w:cs="Tahoma"/>
          <w:b/>
          <w:bCs/>
        </w:rPr>
      </w:pPr>
    </w:p>
    <w:p w14:paraId="5D8C275B" w14:textId="77777777" w:rsidR="00A957A8" w:rsidRPr="00F929C0" w:rsidRDefault="00A957A8" w:rsidP="00A957A8">
      <w:pPr>
        <w:numPr>
          <w:ilvl w:val="0"/>
          <w:numId w:val="118"/>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957A8" w:rsidRPr="009B1064" w14:paraId="1D1674CF"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4CEC617"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92601B"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97DE065"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2B12D6E0" w14:textId="77777777" w:rsidTr="00A957A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18BF52E" w14:textId="77777777" w:rsidR="00A957A8" w:rsidRPr="009B1064" w:rsidRDefault="00A957A8" w:rsidP="00A957A8">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49A03A" w14:textId="77777777" w:rsidR="00A957A8" w:rsidRPr="009B1064" w:rsidRDefault="00A957A8" w:rsidP="00A957A8">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3094CBF5" w14:textId="77777777" w:rsidR="00A957A8" w:rsidRPr="009B1064" w:rsidRDefault="00A957A8" w:rsidP="00A957A8">
            <w:pPr>
              <w:jc w:val="both"/>
              <w:rPr>
                <w:rFonts w:ascii="Tahoma" w:hAnsi="Tahoma" w:cs="Tahoma"/>
                <w:b/>
              </w:rPr>
            </w:pPr>
            <w:r w:rsidRPr="009B1064">
              <w:rPr>
                <w:rFonts w:ascii="Tahoma" w:hAnsi="Tahoma" w:cs="Tahoma"/>
                <w:b/>
              </w:rPr>
              <w:t>1. Requisitos sobre el producto:</w:t>
            </w:r>
          </w:p>
          <w:p w14:paraId="576130D2" w14:textId="77777777" w:rsidR="00A957A8" w:rsidRPr="009B1064" w:rsidRDefault="00A957A8" w:rsidP="00A957A8">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69AD8AE"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7776BC" w14:textId="77777777" w:rsidR="00A957A8" w:rsidRPr="009B1064" w:rsidRDefault="00A957A8" w:rsidP="00A957A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CA1B48" w14:textId="77777777" w:rsidR="00A957A8" w:rsidRPr="009B1064" w:rsidRDefault="00A957A8" w:rsidP="00A957A8">
      <w:pPr>
        <w:spacing w:line="300" w:lineRule="auto"/>
        <w:rPr>
          <w:rFonts w:ascii="Tahoma" w:hAnsi="Tahoma" w:cs="Tahoma"/>
          <w:b/>
          <w:bCs/>
        </w:rPr>
      </w:pPr>
    </w:p>
    <w:p w14:paraId="40854CB5"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A957A8" w:rsidRPr="009B1064" w14:paraId="0ADDE454" w14:textId="77777777" w:rsidTr="00A957A8">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54DC9465" w14:textId="77777777" w:rsidR="00A957A8" w:rsidRPr="009B1064" w:rsidRDefault="00A957A8" w:rsidP="00A957A8">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2D35BBF6" w14:textId="77777777" w:rsidR="00A957A8" w:rsidRPr="009B1064" w:rsidRDefault="00A957A8" w:rsidP="00A957A8">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01789AF9" w14:textId="77777777" w:rsidR="00A957A8" w:rsidRPr="009B1064" w:rsidRDefault="00A957A8" w:rsidP="00A957A8">
            <w:pPr>
              <w:jc w:val="both"/>
              <w:rPr>
                <w:rFonts w:ascii="Tahoma" w:hAnsi="Tahoma" w:cs="Tahoma"/>
                <w:b/>
              </w:rPr>
            </w:pPr>
            <w:r w:rsidRPr="009B1064">
              <w:rPr>
                <w:rFonts w:ascii="Tahoma" w:hAnsi="Tahoma" w:cs="Tahoma"/>
                <w:b/>
              </w:rPr>
              <w:t>DESCRIPCION</w:t>
            </w:r>
          </w:p>
        </w:tc>
      </w:tr>
      <w:tr w:rsidR="00A957A8" w:rsidRPr="009B1064" w14:paraId="1A027EA2" w14:textId="77777777" w:rsidTr="00A957A8">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7D8D21E3" w14:textId="77777777" w:rsidR="00A957A8" w:rsidRPr="009B1064" w:rsidRDefault="00A957A8" w:rsidP="00A957A8">
            <w:pPr>
              <w:jc w:val="both"/>
              <w:rPr>
                <w:rFonts w:ascii="Tahoma" w:hAnsi="Tahoma" w:cs="Tahoma"/>
                <w:b/>
                <w:bCs/>
              </w:rPr>
            </w:pPr>
          </w:p>
          <w:p w14:paraId="2A59EFB9" w14:textId="77777777" w:rsidR="00A957A8" w:rsidRPr="009B1064" w:rsidRDefault="00A957A8" w:rsidP="00A957A8">
            <w:pPr>
              <w:jc w:val="both"/>
              <w:rPr>
                <w:rFonts w:ascii="Tahoma" w:hAnsi="Tahoma" w:cs="Tahoma"/>
                <w:b/>
                <w:bCs/>
              </w:rPr>
            </w:pPr>
          </w:p>
          <w:p w14:paraId="574E5DCE" w14:textId="77777777" w:rsidR="00A957A8" w:rsidRPr="009B1064" w:rsidRDefault="00A957A8" w:rsidP="00A957A8">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4717A41" w14:textId="77777777" w:rsidR="00A957A8" w:rsidRPr="009B1064" w:rsidRDefault="00A957A8" w:rsidP="00A957A8">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406C0853" w14:textId="77777777" w:rsidR="00A957A8" w:rsidRPr="009B1064" w:rsidRDefault="00A957A8" w:rsidP="00A957A8">
            <w:pPr>
              <w:jc w:val="both"/>
              <w:rPr>
                <w:rFonts w:ascii="Tahoma" w:hAnsi="Tahoma" w:cs="Tahoma"/>
                <w:b/>
              </w:rPr>
            </w:pPr>
            <w:r w:rsidRPr="009B1064">
              <w:rPr>
                <w:rFonts w:ascii="Tahoma" w:hAnsi="Tahoma" w:cs="Tahoma"/>
                <w:b/>
              </w:rPr>
              <w:t>1. Requisitos sobre el producto:</w:t>
            </w:r>
          </w:p>
          <w:p w14:paraId="0B88239C" w14:textId="77777777" w:rsidR="00A957A8" w:rsidRPr="009B1064" w:rsidRDefault="00A957A8" w:rsidP="00A957A8">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0CAC7C8"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5EE84B" w14:textId="77777777" w:rsidR="00A957A8" w:rsidRPr="009B1064" w:rsidRDefault="00A957A8" w:rsidP="00A957A8">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C0D5C1" w14:textId="77777777" w:rsidR="00A957A8" w:rsidRPr="009B1064" w:rsidRDefault="00A957A8" w:rsidP="00A957A8">
      <w:pPr>
        <w:spacing w:line="300" w:lineRule="auto"/>
        <w:rPr>
          <w:rFonts w:ascii="Tahoma" w:hAnsi="Tahoma" w:cs="Tahoma"/>
          <w:b/>
          <w:bCs/>
        </w:rPr>
      </w:pPr>
    </w:p>
    <w:p w14:paraId="3CD54333"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08627204"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7FDF8E" w14:textId="77777777" w:rsidR="00A957A8" w:rsidRPr="009B1064" w:rsidRDefault="00A957A8" w:rsidP="00A957A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B0373C" w14:textId="77777777" w:rsidR="00A957A8" w:rsidRPr="009B1064" w:rsidRDefault="00A957A8" w:rsidP="00A957A8">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43BACE" w14:textId="77777777" w:rsidR="00A957A8" w:rsidRPr="009B1064" w:rsidRDefault="00A957A8" w:rsidP="00A957A8">
            <w:pPr>
              <w:jc w:val="both"/>
              <w:rPr>
                <w:rFonts w:ascii="Tahoma" w:hAnsi="Tahoma" w:cs="Tahoma"/>
                <w:b/>
              </w:rPr>
            </w:pPr>
            <w:r w:rsidRPr="009B1064">
              <w:rPr>
                <w:rFonts w:ascii="Tahoma" w:hAnsi="Tahoma" w:cs="Tahoma"/>
                <w:b/>
              </w:rPr>
              <w:t>DESCRIPCIÓN</w:t>
            </w:r>
          </w:p>
        </w:tc>
      </w:tr>
      <w:tr w:rsidR="00A957A8" w:rsidRPr="009B1064" w14:paraId="3EC36BC6"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3BCBCA0" w14:textId="77777777" w:rsidR="00A957A8" w:rsidRPr="009B1064" w:rsidRDefault="00A957A8" w:rsidP="00A957A8">
            <w:pPr>
              <w:jc w:val="both"/>
              <w:rPr>
                <w:rFonts w:ascii="Tahoma" w:hAnsi="Tahoma" w:cs="Tahoma"/>
                <w:b/>
              </w:rPr>
            </w:pPr>
          </w:p>
          <w:p w14:paraId="3A9D104E" w14:textId="77777777" w:rsidR="00A957A8" w:rsidRPr="009B1064" w:rsidRDefault="00A957A8" w:rsidP="00A957A8">
            <w:pPr>
              <w:jc w:val="both"/>
              <w:rPr>
                <w:rFonts w:ascii="Tahoma" w:hAnsi="Tahoma" w:cs="Tahoma"/>
                <w:b/>
              </w:rPr>
            </w:pPr>
            <w:r w:rsidRPr="009B1064">
              <w:rPr>
                <w:rFonts w:ascii="Tahoma" w:hAnsi="Tahoma" w:cs="Tahoma"/>
                <w:b/>
              </w:rPr>
              <w:t>CAÑERIA DE ALUMINIO 1/2” (BRAZO DE DUCHA)</w:t>
            </w:r>
          </w:p>
          <w:p w14:paraId="3687536F" w14:textId="77777777" w:rsidR="00A957A8" w:rsidRPr="009B1064" w:rsidRDefault="00A957A8" w:rsidP="00A957A8">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0988DAA" w14:textId="77777777" w:rsidR="00A957A8" w:rsidRPr="009B1064" w:rsidRDefault="00A957A8" w:rsidP="00A957A8">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77F590B" w14:textId="77777777" w:rsidR="00A957A8" w:rsidRPr="009B1064" w:rsidRDefault="00A957A8" w:rsidP="00A957A8">
            <w:pPr>
              <w:spacing w:line="276" w:lineRule="auto"/>
              <w:jc w:val="both"/>
              <w:rPr>
                <w:rFonts w:ascii="Tahoma" w:hAnsi="Tahoma" w:cs="Tahoma"/>
                <w:b/>
              </w:rPr>
            </w:pPr>
            <w:r w:rsidRPr="009B1064">
              <w:rPr>
                <w:rFonts w:ascii="Tahoma" w:hAnsi="Tahoma" w:cs="Tahoma"/>
                <w:b/>
              </w:rPr>
              <w:t>1. Requisitos sobre el producto:</w:t>
            </w:r>
          </w:p>
          <w:p w14:paraId="6B87F43B" w14:textId="77777777" w:rsidR="00A957A8" w:rsidRPr="009B1064" w:rsidRDefault="00A957A8" w:rsidP="00A957A8">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59B15CC4" w14:textId="77777777" w:rsidR="00A957A8" w:rsidRPr="009B1064" w:rsidRDefault="00A957A8" w:rsidP="00A957A8">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440A33F" w14:textId="77777777" w:rsidR="00A957A8" w:rsidRPr="009B1064" w:rsidRDefault="00A957A8" w:rsidP="00A957A8">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0A5422" w14:textId="77777777" w:rsidR="00A957A8" w:rsidRDefault="00A957A8" w:rsidP="00A957A8">
      <w:pPr>
        <w:spacing w:line="300" w:lineRule="auto"/>
        <w:rPr>
          <w:rFonts w:ascii="Tahoma" w:hAnsi="Tahoma" w:cs="Tahoma"/>
          <w:b/>
          <w:bCs/>
        </w:rPr>
      </w:pPr>
      <w:r w:rsidRPr="009B1064">
        <w:rPr>
          <w:rFonts w:ascii="Tahoma" w:hAnsi="Tahoma" w:cs="Tahoma"/>
          <w:b/>
          <w:bCs/>
        </w:rPr>
        <w:t xml:space="preserve"> </w:t>
      </w:r>
    </w:p>
    <w:p w14:paraId="294A87F3"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957A8" w:rsidRPr="009B1064" w14:paraId="6533E63A"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B4E48D3"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4C8E6E"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501129E"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47C2891C" w14:textId="77777777" w:rsidTr="00A957A8">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13142D11" w14:textId="77777777" w:rsidR="00A957A8" w:rsidRPr="009B1064" w:rsidRDefault="00A957A8" w:rsidP="00A957A8">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11B188" w14:textId="77777777" w:rsidR="00A957A8" w:rsidRPr="009B1064" w:rsidRDefault="00A957A8" w:rsidP="00A957A8">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29D46568" w14:textId="77777777" w:rsidR="00A957A8" w:rsidRPr="009B1064" w:rsidRDefault="00A957A8" w:rsidP="00A957A8">
            <w:pPr>
              <w:rPr>
                <w:rFonts w:ascii="Tahoma" w:hAnsi="Tahoma" w:cs="Tahoma"/>
                <w:b/>
              </w:rPr>
            </w:pPr>
            <w:r w:rsidRPr="009B1064">
              <w:rPr>
                <w:rFonts w:ascii="Tahoma" w:hAnsi="Tahoma" w:cs="Tahoma"/>
                <w:b/>
              </w:rPr>
              <w:t>1. Requisitos sobre el Producto</w:t>
            </w:r>
          </w:p>
          <w:p w14:paraId="544306B2" w14:textId="77777777" w:rsidR="00A957A8" w:rsidRPr="009B1064" w:rsidRDefault="00A957A8" w:rsidP="00A957A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A64B22F" w14:textId="77777777" w:rsidR="00A957A8" w:rsidRPr="009B1064" w:rsidRDefault="00A957A8" w:rsidP="00A957A8">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4146E8B" w14:textId="77777777" w:rsidR="00A957A8" w:rsidRPr="009B1064" w:rsidRDefault="00A957A8" w:rsidP="00A957A8">
            <w:pPr>
              <w:jc w:val="both"/>
              <w:rPr>
                <w:rFonts w:ascii="Tahoma" w:hAnsi="Tahoma" w:cs="Tahoma"/>
              </w:rPr>
            </w:pPr>
            <w:r w:rsidRPr="009B1064">
              <w:rPr>
                <w:rFonts w:ascii="Tahoma" w:hAnsi="Tahoma" w:cs="Tahoma"/>
              </w:rPr>
              <w:t>Regulado bajo la Norma ASTM C-150</w:t>
            </w:r>
          </w:p>
          <w:p w14:paraId="4EE1B08C" w14:textId="77777777" w:rsidR="00A957A8" w:rsidRPr="009B1064" w:rsidRDefault="00A957A8" w:rsidP="00A957A8">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433ED3FC" w14:textId="77777777" w:rsidR="00A957A8" w:rsidRPr="009B1064" w:rsidRDefault="00A957A8" w:rsidP="00A957A8">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5C573E51" w14:textId="77777777" w:rsidR="00A957A8" w:rsidRPr="009B1064" w:rsidRDefault="00A957A8" w:rsidP="00A957A8">
            <w:pPr>
              <w:jc w:val="both"/>
              <w:rPr>
                <w:rFonts w:ascii="Tahoma" w:hAnsi="Tahoma" w:cs="Tahoma"/>
              </w:rPr>
            </w:pPr>
            <w:r w:rsidRPr="009B1064">
              <w:rPr>
                <w:rFonts w:ascii="Tahoma" w:hAnsi="Tahoma" w:cs="Tahoma"/>
              </w:rPr>
              <w:t xml:space="preserve">Se podrán utilizar otros materiales similares de mejores o iguales características. </w:t>
            </w:r>
          </w:p>
          <w:p w14:paraId="19FE861D"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6BD476" w14:textId="77777777" w:rsidR="00A957A8" w:rsidRPr="009B1064" w:rsidRDefault="00A957A8" w:rsidP="00A957A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12D3A3" w14:textId="77777777" w:rsidR="00A957A8" w:rsidRPr="009B1064" w:rsidRDefault="00A957A8" w:rsidP="00A957A8">
      <w:pPr>
        <w:spacing w:line="300" w:lineRule="auto"/>
        <w:rPr>
          <w:rFonts w:ascii="Tahoma" w:hAnsi="Tahoma" w:cs="Tahoma"/>
          <w:b/>
          <w:bCs/>
        </w:rPr>
      </w:pPr>
    </w:p>
    <w:p w14:paraId="264DCD3D"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024ACE83"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C75968"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BD9FC2"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A69910"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5614EF0F" w14:textId="77777777" w:rsidTr="00A957A8">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0AE126F3" w14:textId="77777777" w:rsidR="00A957A8" w:rsidRPr="009B1064" w:rsidRDefault="00A957A8" w:rsidP="00A957A8">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9FE3F6" w14:textId="77777777" w:rsidR="00A957A8" w:rsidRPr="009B1064" w:rsidRDefault="00A957A8" w:rsidP="00A957A8">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2F9413A" w14:textId="77777777" w:rsidR="00A957A8" w:rsidRPr="009B1064" w:rsidRDefault="00A957A8" w:rsidP="00A957A8">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0F483C25"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61380466"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Temperatura de aplicación +5ºC a +35ºC</w:t>
            </w:r>
          </w:p>
          <w:p w14:paraId="3D0D964B"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vida de la mezcla 2 horas</w:t>
            </w:r>
          </w:p>
          <w:p w14:paraId="4D4BA1E6"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698EC88C"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Relleno de juntas 24 horas</w:t>
            </w:r>
          </w:p>
          <w:p w14:paraId="25B09474"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Reacción al fuego</w:t>
            </w:r>
          </w:p>
          <w:p w14:paraId="023BE7B5"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abierto 20 minutos</w:t>
            </w:r>
          </w:p>
          <w:p w14:paraId="4F34BBC2"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inicial ≥ 0,5 N/mm</w:t>
            </w:r>
          </w:p>
          <w:p w14:paraId="3513D360"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54A0E8CF"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No requiere mezclas, basta agregar agua.</w:t>
            </w:r>
          </w:p>
          <w:p w14:paraId="3C102C5C" w14:textId="77777777" w:rsidR="00A957A8" w:rsidRPr="009B1064" w:rsidRDefault="00A957A8" w:rsidP="00A957A8">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adherencia. </w:t>
            </w:r>
          </w:p>
          <w:p w14:paraId="5382931F" w14:textId="77777777" w:rsidR="00A957A8" w:rsidRPr="009B1064" w:rsidRDefault="00A957A8" w:rsidP="00A957A8">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52F3F6" w14:textId="77777777" w:rsidR="00A957A8" w:rsidRPr="009B1064" w:rsidRDefault="00A957A8" w:rsidP="00A957A8">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30660D31" w14:textId="77777777" w:rsidR="00A957A8" w:rsidRPr="009B1064" w:rsidRDefault="00A957A8" w:rsidP="00A957A8">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7C23FF9E" w14:textId="77777777" w:rsidR="00A957A8" w:rsidRPr="00E45773" w:rsidRDefault="00A957A8" w:rsidP="00A957A8">
      <w:pPr>
        <w:spacing w:line="300" w:lineRule="auto"/>
        <w:rPr>
          <w:rFonts w:ascii="Tahoma" w:hAnsi="Tahoma" w:cs="Tahoma"/>
          <w:b/>
        </w:rPr>
      </w:pPr>
    </w:p>
    <w:p w14:paraId="0C124331" w14:textId="77777777" w:rsidR="00A957A8" w:rsidRPr="009B1064" w:rsidRDefault="00A957A8" w:rsidP="00A957A8">
      <w:pPr>
        <w:numPr>
          <w:ilvl w:val="0"/>
          <w:numId w:val="118"/>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957A8" w:rsidRPr="009B1064" w14:paraId="077F7B61" w14:textId="77777777" w:rsidTr="00A957A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3A86CC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F617D5C"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130A50"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0D903603" w14:textId="77777777" w:rsidTr="00A957A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0ACE353" w14:textId="77777777" w:rsidR="00A957A8" w:rsidRPr="009B1064" w:rsidRDefault="00A957A8" w:rsidP="00A957A8">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99ABA3" w14:textId="77777777" w:rsidR="00A957A8" w:rsidRPr="009B1064" w:rsidRDefault="00A957A8" w:rsidP="00A957A8">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95A66CD" w14:textId="77777777" w:rsidR="00A957A8" w:rsidRPr="009B1064" w:rsidRDefault="00A957A8" w:rsidP="00A957A8">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C26B778" w14:textId="77777777" w:rsidR="00A957A8" w:rsidRPr="009B1064" w:rsidRDefault="00A957A8" w:rsidP="00A957A8">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145926C7" w14:textId="77777777" w:rsidR="00A957A8" w:rsidRPr="009B1064" w:rsidRDefault="00A957A8" w:rsidP="00A957A8">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3B314BE7" w14:textId="77777777" w:rsidR="00A957A8" w:rsidRPr="009B1064" w:rsidRDefault="00A957A8" w:rsidP="00A957A8">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D39ABD1" w14:textId="77777777" w:rsidR="00A957A8" w:rsidRPr="009B1064" w:rsidRDefault="00A957A8" w:rsidP="00A957A8">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58815507" w14:textId="77777777" w:rsidR="00A957A8" w:rsidRPr="009B1064" w:rsidRDefault="00A957A8" w:rsidP="00A957A8">
            <w:pPr>
              <w:jc w:val="both"/>
              <w:rPr>
                <w:rFonts w:ascii="Tahoma" w:hAnsi="Tahoma" w:cs="Tahoma"/>
              </w:rPr>
            </w:pPr>
            <w:r w:rsidRPr="009B1064">
              <w:rPr>
                <w:rFonts w:ascii="Tahoma" w:hAnsi="Tahoma" w:cs="Tahoma"/>
              </w:rPr>
              <w:t>El Proveedor garantizará, la calidad de los materiales en función a los requisitos exigidos.</w:t>
            </w:r>
          </w:p>
          <w:p w14:paraId="74A7E128" w14:textId="77777777" w:rsidR="00A957A8" w:rsidRPr="009B1064" w:rsidRDefault="00A957A8" w:rsidP="00A957A8">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7759FC9"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7FBD5C" w14:textId="77777777" w:rsidR="00A957A8" w:rsidRPr="009B1064" w:rsidRDefault="00A957A8" w:rsidP="00A957A8">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74BE6B" w14:textId="77777777" w:rsidR="00A957A8" w:rsidRPr="009B1064" w:rsidRDefault="00A957A8" w:rsidP="00A957A8">
      <w:pPr>
        <w:spacing w:line="300" w:lineRule="auto"/>
        <w:rPr>
          <w:rFonts w:ascii="Tahoma" w:hAnsi="Tahoma" w:cs="Tahoma"/>
          <w:b/>
          <w:bCs/>
        </w:rPr>
      </w:pPr>
    </w:p>
    <w:p w14:paraId="49BA0AF4"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749D0869"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4304B1"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17A9CF"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DA23D2"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0D6E6353" w14:textId="77777777" w:rsidTr="00A957A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4758A2EC" w14:textId="77777777" w:rsidR="00A957A8" w:rsidRPr="009B1064" w:rsidRDefault="00A957A8" w:rsidP="00A957A8">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6F1E76" w14:textId="77777777" w:rsidR="00A957A8" w:rsidRPr="009B1064" w:rsidRDefault="00A957A8" w:rsidP="00A957A8">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77F06FD4" w14:textId="77777777" w:rsidR="00A957A8" w:rsidRPr="009B1064" w:rsidRDefault="00A957A8" w:rsidP="00A957A8">
            <w:pPr>
              <w:jc w:val="both"/>
              <w:rPr>
                <w:rFonts w:ascii="Tahoma" w:hAnsi="Tahoma" w:cs="Tahoma"/>
                <w:b/>
                <w:bCs/>
                <w:lang w:val="es-ES_tradnl"/>
              </w:rPr>
            </w:pPr>
            <w:r w:rsidRPr="009B1064">
              <w:rPr>
                <w:rFonts w:ascii="Tahoma" w:hAnsi="Tahoma" w:cs="Tahoma"/>
                <w:b/>
                <w:bCs/>
                <w:lang w:val="es-ES_tradnl"/>
              </w:rPr>
              <w:t>1. Requisitos sobre el producto:</w:t>
            </w:r>
          </w:p>
          <w:p w14:paraId="5DFF057C"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B824E6D" w14:textId="77777777" w:rsidR="00A957A8" w:rsidRPr="009B1064" w:rsidRDefault="00A957A8" w:rsidP="00A957A8">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7107600B" w14:textId="77777777" w:rsidR="00A957A8" w:rsidRPr="009B1064" w:rsidRDefault="00A957A8" w:rsidP="00A957A8">
            <w:pPr>
              <w:jc w:val="both"/>
              <w:rPr>
                <w:rFonts w:ascii="Tahoma" w:hAnsi="Tahoma" w:cs="Tahoma"/>
              </w:rPr>
            </w:pPr>
            <w:r w:rsidRPr="009B1064">
              <w:rPr>
                <w:rFonts w:ascii="Tahoma" w:hAnsi="Tahoma" w:cs="Tahoma"/>
              </w:rPr>
              <w:t>Las piezas de cerámica deberán tener un espesor mínimo de 4 a 6 mm.</w:t>
            </w:r>
          </w:p>
          <w:p w14:paraId="42FC8BE5" w14:textId="77777777" w:rsidR="00A957A8" w:rsidRPr="009B1064" w:rsidRDefault="00A957A8" w:rsidP="00A957A8">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6D8F9A71" w14:textId="77777777" w:rsidR="00A957A8" w:rsidRPr="009B1064" w:rsidRDefault="00A957A8" w:rsidP="00A957A8">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3924E17B"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6EAEC0C" w14:textId="77777777" w:rsidR="00A957A8" w:rsidRPr="009B1064" w:rsidRDefault="00A957A8" w:rsidP="00A957A8">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E52E42" w14:textId="77777777" w:rsidR="00A957A8" w:rsidRPr="009B1064" w:rsidRDefault="00A957A8" w:rsidP="00A957A8">
      <w:pPr>
        <w:spacing w:line="300" w:lineRule="auto"/>
        <w:rPr>
          <w:rFonts w:ascii="Tahoma" w:hAnsi="Tahoma" w:cs="Tahoma"/>
          <w:b/>
          <w:bCs/>
        </w:rPr>
      </w:pPr>
    </w:p>
    <w:p w14:paraId="192C8248"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957A8" w:rsidRPr="009B1064" w14:paraId="0A1A518C" w14:textId="77777777" w:rsidTr="00A957A8">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B8EB1A3" w14:textId="77777777" w:rsidR="00A957A8" w:rsidRPr="009B1064" w:rsidRDefault="00A957A8" w:rsidP="00A957A8">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C419DDF" w14:textId="77777777" w:rsidR="00A957A8" w:rsidRPr="009B1064" w:rsidRDefault="00A957A8" w:rsidP="00A957A8">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4C523DD1" w14:textId="77777777" w:rsidR="00A957A8" w:rsidRPr="009B1064" w:rsidRDefault="00A957A8" w:rsidP="00A957A8">
            <w:pPr>
              <w:jc w:val="center"/>
              <w:rPr>
                <w:rFonts w:ascii="Tahoma" w:hAnsi="Tahoma" w:cs="Tahoma"/>
                <w:b/>
              </w:rPr>
            </w:pPr>
            <w:r w:rsidRPr="009B1064">
              <w:rPr>
                <w:rFonts w:ascii="Tahoma" w:hAnsi="Tahoma" w:cs="Tahoma"/>
                <w:b/>
              </w:rPr>
              <w:t>DESCRIPCION</w:t>
            </w:r>
          </w:p>
        </w:tc>
      </w:tr>
      <w:tr w:rsidR="00A957A8" w:rsidRPr="009B1064" w14:paraId="1CA8DA63" w14:textId="77777777" w:rsidTr="00A957A8">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EB71A70" w14:textId="77777777" w:rsidR="00A957A8" w:rsidRPr="009B1064" w:rsidRDefault="00A957A8" w:rsidP="00A957A8">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E0577" w14:textId="77777777" w:rsidR="00A957A8" w:rsidRPr="009B1064" w:rsidRDefault="00A957A8" w:rsidP="00A957A8">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1AA48AB6" w14:textId="77777777" w:rsidR="00A957A8" w:rsidRPr="009B1064" w:rsidRDefault="00A957A8" w:rsidP="00A957A8">
            <w:pPr>
              <w:jc w:val="both"/>
              <w:rPr>
                <w:rFonts w:ascii="Tahoma" w:hAnsi="Tahoma" w:cs="Tahoma"/>
                <w:b/>
                <w:bCs/>
                <w:lang w:val="es-ES_tradnl"/>
              </w:rPr>
            </w:pPr>
            <w:r w:rsidRPr="009B1064">
              <w:rPr>
                <w:rFonts w:ascii="Tahoma" w:hAnsi="Tahoma" w:cs="Tahoma"/>
                <w:b/>
                <w:bCs/>
                <w:lang w:val="es-ES_tradnl"/>
              </w:rPr>
              <w:t>1. Requisitos sobre el producto:</w:t>
            </w:r>
          </w:p>
          <w:p w14:paraId="356A31D9"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4607217B"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1A9C48BF"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9F91CA" w14:textId="77777777" w:rsidR="00A957A8" w:rsidRPr="009B1064" w:rsidRDefault="00A957A8" w:rsidP="00A957A8">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CEBFF0" w14:textId="77777777" w:rsidR="00A957A8" w:rsidRPr="009B1064" w:rsidRDefault="00A957A8" w:rsidP="00A957A8">
      <w:pPr>
        <w:spacing w:line="300" w:lineRule="auto"/>
        <w:rPr>
          <w:rFonts w:ascii="Tahoma" w:hAnsi="Tahoma" w:cs="Tahoma"/>
          <w:b/>
          <w:bCs/>
        </w:rPr>
      </w:pPr>
    </w:p>
    <w:p w14:paraId="5AA627F6"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022C2702"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57F70A" w14:textId="77777777" w:rsidR="00A957A8" w:rsidRPr="009B1064" w:rsidRDefault="00A957A8" w:rsidP="00A957A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ACF8F9" w14:textId="77777777" w:rsidR="00A957A8" w:rsidRPr="009B1064" w:rsidRDefault="00A957A8" w:rsidP="00A957A8">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D84718" w14:textId="77777777" w:rsidR="00A957A8" w:rsidRPr="009B1064" w:rsidRDefault="00A957A8" w:rsidP="00A957A8">
            <w:pPr>
              <w:jc w:val="center"/>
              <w:rPr>
                <w:rFonts w:ascii="Tahoma" w:hAnsi="Tahoma" w:cs="Tahoma"/>
                <w:b/>
              </w:rPr>
            </w:pPr>
            <w:r w:rsidRPr="009B1064">
              <w:rPr>
                <w:rFonts w:ascii="Tahoma" w:hAnsi="Tahoma" w:cs="Tahoma"/>
                <w:b/>
              </w:rPr>
              <w:t>DESCRIPCION</w:t>
            </w:r>
          </w:p>
        </w:tc>
      </w:tr>
      <w:tr w:rsidR="00A957A8" w:rsidRPr="009B1064" w14:paraId="0DCDFF00"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E12F8C" w14:textId="77777777" w:rsidR="00A957A8" w:rsidRPr="009B1064" w:rsidRDefault="00A957A8" w:rsidP="00A957A8">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E9F410" w14:textId="77777777" w:rsidR="00A957A8" w:rsidRPr="009B1064" w:rsidRDefault="00A957A8" w:rsidP="00A957A8">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0144F171" w14:textId="77777777" w:rsidR="00A957A8" w:rsidRPr="009B1064" w:rsidRDefault="00A957A8" w:rsidP="00A957A8">
            <w:pPr>
              <w:jc w:val="both"/>
              <w:rPr>
                <w:rFonts w:ascii="Tahoma" w:hAnsi="Tahoma" w:cs="Tahoma"/>
                <w:b/>
                <w:bCs/>
              </w:rPr>
            </w:pPr>
            <w:r w:rsidRPr="009B1064">
              <w:rPr>
                <w:rFonts w:ascii="Tahoma" w:hAnsi="Tahoma" w:cs="Tahoma"/>
                <w:b/>
                <w:bCs/>
              </w:rPr>
              <w:t xml:space="preserve">1. Requisitos sobre el producto: </w:t>
            </w:r>
          </w:p>
          <w:p w14:paraId="4CEF378B" w14:textId="77777777" w:rsidR="00A957A8" w:rsidRPr="009B1064" w:rsidRDefault="00A957A8" w:rsidP="00A957A8">
            <w:pPr>
              <w:jc w:val="both"/>
              <w:rPr>
                <w:rFonts w:ascii="Tahoma" w:hAnsi="Tahoma" w:cs="Tahoma"/>
                <w:bCs/>
              </w:rPr>
            </w:pPr>
            <w:r w:rsidRPr="009B1064">
              <w:rPr>
                <w:rFonts w:ascii="Tahoma" w:hAnsi="Tahoma" w:cs="Tahoma"/>
                <w:bCs/>
              </w:rPr>
              <w:t>Este insumo comprende el suministro de chapa exterior de buena calidad.</w:t>
            </w:r>
          </w:p>
          <w:p w14:paraId="1032B1E2" w14:textId="77777777" w:rsidR="00A957A8" w:rsidRPr="009B1064" w:rsidRDefault="00A957A8" w:rsidP="00A957A8">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03DED6A4" w14:textId="77777777" w:rsidR="00A957A8" w:rsidRPr="009B1064" w:rsidRDefault="00A957A8" w:rsidP="00A957A8">
            <w:pPr>
              <w:jc w:val="both"/>
              <w:rPr>
                <w:rFonts w:ascii="Tahoma" w:hAnsi="Tahoma" w:cs="Tahoma"/>
                <w:bCs/>
              </w:rPr>
            </w:pPr>
            <w:r w:rsidRPr="009B1064">
              <w:rPr>
                <w:rFonts w:ascii="Tahoma" w:hAnsi="Tahoma" w:cs="Tahoma"/>
                <w:bCs/>
              </w:rPr>
              <w:t>Su provisión en obra se efectuará en los embalajes y envases de fábrica.</w:t>
            </w:r>
          </w:p>
          <w:p w14:paraId="16DCF326"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68BAAB" w14:textId="77777777" w:rsidR="00A957A8" w:rsidRPr="009B1064" w:rsidRDefault="00A957A8" w:rsidP="00A957A8">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BC646A" w14:textId="77777777" w:rsidR="00A957A8" w:rsidRDefault="00A957A8" w:rsidP="00A957A8">
      <w:pPr>
        <w:spacing w:line="300" w:lineRule="auto"/>
        <w:rPr>
          <w:rFonts w:ascii="Tahoma" w:hAnsi="Tahoma" w:cs="Tahoma"/>
          <w:b/>
          <w:bCs/>
        </w:rPr>
      </w:pPr>
    </w:p>
    <w:p w14:paraId="0064FFF1"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029A1FB9"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BB745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6A81B3"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FE8752"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7ACA3B1B"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BFA1E5" w14:textId="77777777" w:rsidR="00A957A8" w:rsidRPr="009B1064" w:rsidRDefault="00A957A8" w:rsidP="00A957A8">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B2B60B"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1FEAB79" w14:textId="77777777" w:rsidR="00A957A8" w:rsidRPr="009B1064" w:rsidRDefault="00A957A8" w:rsidP="00A957A8">
            <w:pPr>
              <w:jc w:val="both"/>
              <w:rPr>
                <w:rFonts w:ascii="Tahoma" w:hAnsi="Tahoma" w:cs="Tahoma"/>
                <w:b/>
                <w:bCs/>
              </w:rPr>
            </w:pPr>
            <w:r w:rsidRPr="009B1064">
              <w:rPr>
                <w:rFonts w:ascii="Tahoma" w:hAnsi="Tahoma" w:cs="Tahoma"/>
                <w:b/>
                <w:bCs/>
              </w:rPr>
              <w:t xml:space="preserve">1. Requisitos sobre el producto: </w:t>
            </w:r>
          </w:p>
          <w:p w14:paraId="620514F3" w14:textId="77777777" w:rsidR="00A957A8" w:rsidRPr="009B1064" w:rsidRDefault="00A957A8" w:rsidP="00A957A8">
            <w:pPr>
              <w:jc w:val="both"/>
              <w:rPr>
                <w:rFonts w:ascii="Tahoma" w:hAnsi="Tahoma" w:cs="Tahoma"/>
                <w:bCs/>
              </w:rPr>
            </w:pPr>
            <w:r w:rsidRPr="009B1064">
              <w:rPr>
                <w:rFonts w:ascii="Tahoma" w:hAnsi="Tahoma" w:cs="Tahoma"/>
                <w:bCs/>
              </w:rPr>
              <w:t>Este insumo comprende el suministro de chapa interior de buena calidad.</w:t>
            </w:r>
          </w:p>
          <w:p w14:paraId="78019FDE" w14:textId="77777777" w:rsidR="00A957A8" w:rsidRPr="009B1064" w:rsidRDefault="00A957A8" w:rsidP="00A957A8">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715EEF92" w14:textId="77777777" w:rsidR="00A957A8" w:rsidRPr="009B1064" w:rsidRDefault="00A957A8" w:rsidP="00A957A8">
            <w:pPr>
              <w:jc w:val="both"/>
              <w:rPr>
                <w:rFonts w:ascii="Tahoma" w:hAnsi="Tahoma" w:cs="Tahoma"/>
                <w:bCs/>
              </w:rPr>
            </w:pPr>
          </w:p>
          <w:p w14:paraId="6219B1D8" w14:textId="77777777" w:rsidR="00A957A8" w:rsidRPr="009B1064" w:rsidRDefault="00A957A8" w:rsidP="00A957A8">
            <w:pPr>
              <w:jc w:val="both"/>
              <w:rPr>
                <w:rFonts w:ascii="Tahoma" w:hAnsi="Tahoma" w:cs="Tahoma"/>
                <w:bCs/>
              </w:rPr>
            </w:pPr>
            <w:r w:rsidRPr="009B1064">
              <w:rPr>
                <w:rFonts w:ascii="Tahoma" w:hAnsi="Tahoma" w:cs="Tahoma"/>
                <w:bCs/>
              </w:rPr>
              <w:t>Su provisión en obra se efectuará en los embalajes y envases de fábrica.</w:t>
            </w:r>
          </w:p>
          <w:p w14:paraId="0EC88469" w14:textId="77777777" w:rsidR="00A957A8" w:rsidRPr="009B1064" w:rsidRDefault="00A957A8" w:rsidP="00A957A8">
            <w:pPr>
              <w:jc w:val="both"/>
              <w:rPr>
                <w:rFonts w:ascii="Tahoma" w:hAnsi="Tahoma" w:cs="Tahoma"/>
                <w:bCs/>
              </w:rPr>
            </w:pPr>
          </w:p>
          <w:p w14:paraId="3D8C7AEC" w14:textId="77777777" w:rsidR="00A957A8" w:rsidRPr="009B1064" w:rsidRDefault="00A957A8" w:rsidP="00A957A8">
            <w:pPr>
              <w:jc w:val="both"/>
              <w:rPr>
                <w:rFonts w:ascii="Tahoma" w:hAnsi="Tahoma" w:cs="Tahoma"/>
                <w:bCs/>
              </w:rPr>
            </w:pPr>
            <w:r w:rsidRPr="009B1064">
              <w:rPr>
                <w:rFonts w:ascii="Tahoma" w:hAnsi="Tahoma" w:cs="Tahoma"/>
                <w:bCs/>
              </w:rPr>
              <w:t>Las chapas a colocarse en las puertas interiores serán de embutir</w:t>
            </w:r>
          </w:p>
          <w:p w14:paraId="51549436" w14:textId="77777777" w:rsidR="00A957A8" w:rsidRPr="009B1064" w:rsidRDefault="00A957A8" w:rsidP="00A957A8">
            <w:pPr>
              <w:jc w:val="both"/>
              <w:rPr>
                <w:rFonts w:ascii="Tahoma" w:hAnsi="Tahoma" w:cs="Tahoma"/>
                <w:bCs/>
              </w:rPr>
            </w:pPr>
          </w:p>
          <w:p w14:paraId="34C6CBB6" w14:textId="77777777" w:rsidR="00A957A8" w:rsidRPr="009B1064" w:rsidRDefault="00A957A8" w:rsidP="00A957A8">
            <w:pPr>
              <w:widowControl w:val="0"/>
              <w:numPr>
                <w:ilvl w:val="0"/>
                <w:numId w:val="106"/>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4981D4C4" w14:textId="77777777" w:rsidR="00A957A8" w:rsidRPr="009B1064" w:rsidRDefault="00A957A8" w:rsidP="00A957A8">
            <w:pPr>
              <w:widowControl w:val="0"/>
              <w:autoSpaceDE w:val="0"/>
              <w:autoSpaceDN w:val="0"/>
              <w:spacing w:line="256" w:lineRule="auto"/>
              <w:ind w:left="360"/>
              <w:jc w:val="both"/>
              <w:rPr>
                <w:rFonts w:ascii="Tahoma" w:eastAsia="Arial" w:hAnsi="Tahoma" w:cs="Tahoma"/>
              </w:rPr>
            </w:pPr>
          </w:p>
          <w:p w14:paraId="14CC4044" w14:textId="77777777" w:rsidR="00A957A8" w:rsidRPr="009B1064" w:rsidRDefault="00A957A8" w:rsidP="00A957A8">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4A62CF" w14:textId="77777777" w:rsidR="00A957A8" w:rsidRDefault="00A957A8" w:rsidP="00A957A8">
      <w:pPr>
        <w:spacing w:line="300" w:lineRule="auto"/>
        <w:rPr>
          <w:rFonts w:ascii="Tahoma" w:hAnsi="Tahoma" w:cs="Tahoma"/>
          <w:b/>
          <w:bCs/>
        </w:rPr>
      </w:pPr>
      <w:r w:rsidRPr="009B1064">
        <w:rPr>
          <w:rFonts w:ascii="Tahoma" w:hAnsi="Tahoma" w:cs="Tahoma"/>
          <w:b/>
          <w:bCs/>
        </w:rPr>
        <w:t xml:space="preserve"> </w:t>
      </w:r>
    </w:p>
    <w:p w14:paraId="2FBD7D89"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79A9A000"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85BE8C"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EBC92B"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9134F6"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102A961C"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6C09A5" w14:textId="77777777" w:rsidR="00A957A8" w:rsidRPr="009B1064" w:rsidRDefault="00A957A8" w:rsidP="00A957A8">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BB03A3"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387786D" w14:textId="77777777" w:rsidR="00A957A8" w:rsidRPr="009B1064" w:rsidRDefault="00A957A8" w:rsidP="00A957A8">
            <w:pPr>
              <w:rPr>
                <w:rFonts w:ascii="Tahoma" w:hAnsi="Tahoma" w:cs="Tahoma"/>
                <w:b/>
                <w:bCs/>
              </w:rPr>
            </w:pPr>
            <w:r w:rsidRPr="009B1064">
              <w:rPr>
                <w:rFonts w:ascii="Tahoma" w:hAnsi="Tahoma" w:cs="Tahoma"/>
                <w:b/>
                <w:bCs/>
              </w:rPr>
              <w:t>1. Requisitos sobre el producto:</w:t>
            </w:r>
          </w:p>
          <w:p w14:paraId="2F23E350" w14:textId="77777777" w:rsidR="00A957A8" w:rsidRPr="009B1064" w:rsidRDefault="00A957A8" w:rsidP="00A957A8">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0ED43554"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0E9301"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CD76AE" w14:textId="77777777" w:rsidR="00A957A8" w:rsidRDefault="00A957A8" w:rsidP="00A957A8">
      <w:pPr>
        <w:spacing w:line="300" w:lineRule="auto"/>
        <w:rPr>
          <w:rFonts w:ascii="Tahoma" w:hAnsi="Tahoma" w:cs="Tahoma"/>
          <w:b/>
          <w:bCs/>
        </w:rPr>
      </w:pPr>
    </w:p>
    <w:p w14:paraId="014EC822" w14:textId="77777777" w:rsidR="00A957A8" w:rsidRDefault="00A957A8" w:rsidP="00A957A8">
      <w:pPr>
        <w:numPr>
          <w:ilvl w:val="0"/>
          <w:numId w:val="118"/>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04B14C4A"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606870"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937158"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2702E69"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6789D2C1"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hideMark/>
          </w:tcPr>
          <w:p w14:paraId="20C853B4" w14:textId="77777777" w:rsidR="00A957A8" w:rsidRPr="009B1064" w:rsidRDefault="00A957A8" w:rsidP="00A957A8">
            <w:pPr>
              <w:ind w:right="69"/>
              <w:rPr>
                <w:rFonts w:ascii="Tahoma" w:eastAsia="Verdana" w:hAnsi="Tahoma" w:cs="Tahoma"/>
                <w:b/>
                <w:bCs/>
              </w:rPr>
            </w:pPr>
          </w:p>
          <w:p w14:paraId="403FE94C" w14:textId="77777777" w:rsidR="00A957A8" w:rsidRPr="009B1064" w:rsidRDefault="00A957A8" w:rsidP="00A957A8">
            <w:pPr>
              <w:ind w:left="102" w:right="69"/>
              <w:rPr>
                <w:rFonts w:ascii="Tahoma" w:eastAsia="Verdana" w:hAnsi="Tahoma" w:cs="Tahoma"/>
                <w:b/>
                <w:bCs/>
              </w:rPr>
            </w:pPr>
          </w:p>
          <w:p w14:paraId="6EE5D855" w14:textId="77777777" w:rsidR="00A957A8" w:rsidRPr="009B1064" w:rsidRDefault="00A957A8" w:rsidP="00A957A8">
            <w:pPr>
              <w:ind w:left="102" w:right="69"/>
              <w:rPr>
                <w:rFonts w:ascii="Tahoma" w:eastAsia="Verdana" w:hAnsi="Tahoma" w:cs="Tahoma"/>
                <w:b/>
                <w:bCs/>
              </w:rPr>
            </w:pPr>
          </w:p>
          <w:p w14:paraId="02A918EA" w14:textId="77777777" w:rsidR="00A957A8" w:rsidRPr="009B1064" w:rsidRDefault="00A957A8" w:rsidP="00A957A8">
            <w:pPr>
              <w:ind w:left="102" w:right="69"/>
              <w:rPr>
                <w:rFonts w:ascii="Tahoma" w:eastAsia="Verdana" w:hAnsi="Tahoma" w:cs="Tahoma"/>
                <w:b/>
                <w:bCs/>
              </w:rPr>
            </w:pPr>
          </w:p>
          <w:p w14:paraId="2C2D6901" w14:textId="77777777" w:rsidR="00A957A8" w:rsidRPr="009B1064" w:rsidRDefault="00A957A8" w:rsidP="00A957A8">
            <w:pPr>
              <w:ind w:left="102" w:right="69"/>
              <w:rPr>
                <w:rFonts w:ascii="Tahoma" w:eastAsia="Verdana" w:hAnsi="Tahoma" w:cs="Tahoma"/>
                <w:b/>
                <w:bCs/>
              </w:rPr>
            </w:pPr>
          </w:p>
          <w:p w14:paraId="65221458" w14:textId="77777777" w:rsidR="00A957A8" w:rsidRPr="009B1064" w:rsidRDefault="00A957A8" w:rsidP="00A957A8">
            <w:pPr>
              <w:ind w:left="102" w:right="69"/>
              <w:rPr>
                <w:rFonts w:ascii="Tahoma" w:eastAsia="Verdana" w:hAnsi="Tahoma" w:cs="Tahoma"/>
                <w:b/>
                <w:bCs/>
              </w:rPr>
            </w:pPr>
          </w:p>
          <w:p w14:paraId="677361A9" w14:textId="77777777" w:rsidR="00A957A8" w:rsidRPr="009B1064" w:rsidRDefault="00A957A8" w:rsidP="00A957A8">
            <w:pPr>
              <w:ind w:left="102" w:right="69"/>
              <w:rPr>
                <w:rFonts w:ascii="Tahoma" w:eastAsia="Verdana" w:hAnsi="Tahoma" w:cs="Tahoma"/>
                <w:b/>
                <w:bCs/>
              </w:rPr>
            </w:pPr>
          </w:p>
          <w:p w14:paraId="50768D99" w14:textId="77777777" w:rsidR="00A957A8" w:rsidRPr="009B1064" w:rsidRDefault="00A957A8" w:rsidP="00A957A8">
            <w:pPr>
              <w:ind w:left="102" w:right="69"/>
              <w:rPr>
                <w:rFonts w:ascii="Tahoma" w:eastAsia="Verdana" w:hAnsi="Tahoma" w:cs="Tahoma"/>
                <w:b/>
                <w:bCs/>
              </w:rPr>
            </w:pPr>
          </w:p>
          <w:p w14:paraId="6F23146D" w14:textId="77777777" w:rsidR="00A957A8" w:rsidRPr="009B1064" w:rsidRDefault="00A957A8" w:rsidP="00A957A8">
            <w:pPr>
              <w:ind w:left="102" w:right="69"/>
              <w:rPr>
                <w:rFonts w:ascii="Tahoma" w:eastAsia="Verdana" w:hAnsi="Tahoma" w:cs="Tahoma"/>
                <w:b/>
                <w:bCs/>
              </w:rPr>
            </w:pPr>
          </w:p>
          <w:p w14:paraId="2FD37E61" w14:textId="77777777" w:rsidR="00A957A8" w:rsidRPr="009B1064" w:rsidRDefault="00A957A8" w:rsidP="00A957A8">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5FA40E8D" w14:textId="77777777" w:rsidR="00A957A8" w:rsidRPr="009B1064" w:rsidRDefault="00A957A8" w:rsidP="00A957A8">
            <w:pPr>
              <w:ind w:left="447" w:right="447"/>
              <w:jc w:val="center"/>
              <w:rPr>
                <w:rFonts w:ascii="Tahoma" w:eastAsia="Verdana" w:hAnsi="Tahoma" w:cs="Tahoma"/>
                <w:b/>
                <w:bCs/>
                <w:w w:val="99"/>
              </w:rPr>
            </w:pPr>
          </w:p>
          <w:p w14:paraId="33CF23B8" w14:textId="77777777" w:rsidR="00A957A8" w:rsidRPr="009B1064" w:rsidRDefault="00A957A8" w:rsidP="00A957A8">
            <w:pPr>
              <w:ind w:left="447" w:right="447"/>
              <w:jc w:val="center"/>
              <w:rPr>
                <w:rFonts w:ascii="Tahoma" w:eastAsia="Verdana" w:hAnsi="Tahoma" w:cs="Tahoma"/>
                <w:b/>
                <w:bCs/>
                <w:w w:val="99"/>
              </w:rPr>
            </w:pPr>
          </w:p>
          <w:p w14:paraId="2C9A2449" w14:textId="77777777" w:rsidR="00A957A8" w:rsidRPr="009B1064" w:rsidRDefault="00A957A8" w:rsidP="00A957A8">
            <w:pPr>
              <w:ind w:left="447" w:right="447"/>
              <w:jc w:val="center"/>
              <w:rPr>
                <w:rFonts w:ascii="Tahoma" w:eastAsia="Verdana" w:hAnsi="Tahoma" w:cs="Tahoma"/>
                <w:b/>
                <w:bCs/>
                <w:w w:val="99"/>
              </w:rPr>
            </w:pPr>
          </w:p>
          <w:p w14:paraId="306EC136" w14:textId="77777777" w:rsidR="00A957A8" w:rsidRPr="009B1064" w:rsidRDefault="00A957A8" w:rsidP="00A957A8">
            <w:pPr>
              <w:ind w:left="447" w:right="447"/>
              <w:jc w:val="center"/>
              <w:rPr>
                <w:rFonts w:ascii="Tahoma" w:eastAsia="Verdana" w:hAnsi="Tahoma" w:cs="Tahoma"/>
                <w:b/>
                <w:bCs/>
                <w:w w:val="99"/>
              </w:rPr>
            </w:pPr>
          </w:p>
          <w:p w14:paraId="23F71367" w14:textId="77777777" w:rsidR="00A957A8" w:rsidRPr="009B1064" w:rsidRDefault="00A957A8" w:rsidP="00A957A8">
            <w:pPr>
              <w:ind w:left="447" w:right="447"/>
              <w:jc w:val="center"/>
              <w:rPr>
                <w:rFonts w:ascii="Tahoma" w:eastAsia="Verdana" w:hAnsi="Tahoma" w:cs="Tahoma"/>
                <w:b/>
                <w:bCs/>
                <w:w w:val="99"/>
              </w:rPr>
            </w:pPr>
          </w:p>
          <w:p w14:paraId="58B027A4" w14:textId="77777777" w:rsidR="00A957A8" w:rsidRPr="009B1064" w:rsidRDefault="00A957A8" w:rsidP="00A957A8">
            <w:pPr>
              <w:ind w:left="447" w:right="447"/>
              <w:jc w:val="center"/>
              <w:rPr>
                <w:rFonts w:ascii="Tahoma" w:eastAsia="Verdana" w:hAnsi="Tahoma" w:cs="Tahoma"/>
                <w:b/>
                <w:bCs/>
                <w:w w:val="99"/>
              </w:rPr>
            </w:pPr>
          </w:p>
          <w:p w14:paraId="78ED9485" w14:textId="77777777" w:rsidR="00A957A8" w:rsidRPr="009B1064" w:rsidRDefault="00A957A8" w:rsidP="00A957A8">
            <w:pPr>
              <w:ind w:left="447" w:right="447"/>
              <w:jc w:val="center"/>
              <w:rPr>
                <w:rFonts w:ascii="Tahoma" w:eastAsia="Verdana" w:hAnsi="Tahoma" w:cs="Tahoma"/>
                <w:b/>
                <w:bCs/>
                <w:w w:val="99"/>
              </w:rPr>
            </w:pPr>
          </w:p>
          <w:p w14:paraId="4D679944" w14:textId="77777777" w:rsidR="00A957A8" w:rsidRPr="009B1064" w:rsidRDefault="00A957A8" w:rsidP="00A957A8">
            <w:pPr>
              <w:ind w:left="447" w:right="447"/>
              <w:jc w:val="center"/>
              <w:rPr>
                <w:rFonts w:ascii="Tahoma" w:eastAsia="Verdana" w:hAnsi="Tahoma" w:cs="Tahoma"/>
                <w:b/>
                <w:bCs/>
                <w:w w:val="99"/>
              </w:rPr>
            </w:pPr>
          </w:p>
          <w:p w14:paraId="1A6FB5B9" w14:textId="77777777" w:rsidR="00A957A8" w:rsidRPr="009B1064" w:rsidRDefault="00A957A8" w:rsidP="00A957A8">
            <w:pPr>
              <w:ind w:left="447" w:right="447"/>
              <w:jc w:val="center"/>
              <w:rPr>
                <w:rFonts w:ascii="Tahoma" w:eastAsia="Verdana" w:hAnsi="Tahoma" w:cs="Tahoma"/>
                <w:b/>
                <w:bCs/>
                <w:w w:val="99"/>
              </w:rPr>
            </w:pPr>
          </w:p>
          <w:p w14:paraId="4A9B42E3" w14:textId="77777777" w:rsidR="00A957A8" w:rsidRPr="009B1064" w:rsidRDefault="00A957A8" w:rsidP="00A957A8">
            <w:pPr>
              <w:ind w:left="447" w:right="447"/>
              <w:jc w:val="center"/>
              <w:rPr>
                <w:rFonts w:ascii="Tahoma" w:eastAsia="Verdana" w:hAnsi="Tahoma" w:cs="Tahoma"/>
                <w:b/>
                <w:bCs/>
                <w:w w:val="99"/>
              </w:rPr>
            </w:pPr>
          </w:p>
          <w:p w14:paraId="4161DFA6" w14:textId="77777777" w:rsidR="00A957A8" w:rsidRPr="009B1064" w:rsidRDefault="00A957A8" w:rsidP="00A957A8">
            <w:pPr>
              <w:ind w:left="447" w:right="447"/>
              <w:jc w:val="center"/>
              <w:rPr>
                <w:rFonts w:ascii="Tahoma" w:eastAsia="Verdana" w:hAnsi="Tahoma" w:cs="Tahoma"/>
                <w:b/>
                <w:bCs/>
                <w:w w:val="99"/>
              </w:rPr>
            </w:pPr>
          </w:p>
          <w:p w14:paraId="62CDAD55" w14:textId="77777777" w:rsidR="00A957A8" w:rsidRPr="009B1064" w:rsidRDefault="00A957A8" w:rsidP="00A957A8">
            <w:pPr>
              <w:ind w:left="447" w:right="447"/>
              <w:jc w:val="center"/>
              <w:rPr>
                <w:rFonts w:ascii="Tahoma" w:eastAsia="Verdana" w:hAnsi="Tahoma" w:cs="Tahoma"/>
                <w:b/>
                <w:bCs/>
                <w:w w:val="99"/>
              </w:rPr>
            </w:pPr>
          </w:p>
          <w:p w14:paraId="077F8168" w14:textId="77777777" w:rsidR="00A957A8" w:rsidRPr="009B1064" w:rsidRDefault="00A957A8" w:rsidP="00A957A8">
            <w:pPr>
              <w:ind w:left="447" w:right="447"/>
              <w:jc w:val="center"/>
              <w:rPr>
                <w:rFonts w:ascii="Tahoma" w:eastAsia="Verdana" w:hAnsi="Tahoma" w:cs="Tahoma"/>
                <w:b/>
                <w:bCs/>
                <w:w w:val="99"/>
              </w:rPr>
            </w:pPr>
          </w:p>
          <w:p w14:paraId="419418FF" w14:textId="77777777" w:rsidR="00A957A8" w:rsidRPr="009B1064" w:rsidRDefault="00A957A8" w:rsidP="00A957A8">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698FBA89" w14:textId="77777777" w:rsidR="00A957A8" w:rsidRPr="009B1064" w:rsidRDefault="00A957A8" w:rsidP="00A957A8">
            <w:pPr>
              <w:jc w:val="both"/>
              <w:rPr>
                <w:rFonts w:ascii="Tahoma" w:hAnsi="Tahoma" w:cs="Tahoma"/>
                <w:b/>
              </w:rPr>
            </w:pPr>
            <w:r w:rsidRPr="009B1064">
              <w:rPr>
                <w:rFonts w:ascii="Tahoma" w:hAnsi="Tahoma" w:cs="Tahoma"/>
                <w:b/>
              </w:rPr>
              <w:t>1. Requisitos sobre el Producto:</w:t>
            </w:r>
          </w:p>
          <w:p w14:paraId="49F41A0C" w14:textId="77777777" w:rsidR="00A957A8" w:rsidRPr="009B1064" w:rsidRDefault="00A957A8" w:rsidP="00A957A8">
            <w:pPr>
              <w:jc w:val="both"/>
              <w:rPr>
                <w:rFonts w:ascii="Tahoma" w:hAnsi="Tahoma" w:cs="Tahoma"/>
              </w:rPr>
            </w:pPr>
            <w:r w:rsidRPr="009B1064">
              <w:rPr>
                <w:rFonts w:ascii="Tahoma" w:hAnsi="Tahoma" w:cs="Tahoma"/>
              </w:rPr>
              <w:t>Largo de placas: 50.0 cm Ancho de placas: 50.0 cm Espesor: 15mm</w:t>
            </w:r>
          </w:p>
          <w:p w14:paraId="34981700" w14:textId="77777777" w:rsidR="00A957A8" w:rsidRPr="009B1064" w:rsidRDefault="00A957A8" w:rsidP="00A957A8">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49B73045" w14:textId="77777777" w:rsidR="00A957A8" w:rsidRPr="009B1064" w:rsidRDefault="00A957A8" w:rsidP="00A957A8">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3C395AB" w14:textId="77777777" w:rsidR="00A957A8" w:rsidRPr="009B1064" w:rsidRDefault="00A957A8" w:rsidP="00A957A8">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5151895A" w14:textId="77777777" w:rsidR="00A957A8" w:rsidRPr="009B1064" w:rsidRDefault="00A957A8" w:rsidP="00A957A8">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400F1F6E"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35A1B8" w14:textId="77777777" w:rsidR="00A957A8" w:rsidRPr="009B1064" w:rsidRDefault="00A957A8" w:rsidP="00A957A8">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2D6717D2" w14:textId="77777777" w:rsidR="00A957A8" w:rsidRDefault="00A957A8" w:rsidP="00A957A8">
      <w:pPr>
        <w:spacing w:line="300" w:lineRule="auto"/>
        <w:rPr>
          <w:rFonts w:ascii="Tahoma" w:hAnsi="Tahoma" w:cs="Tahoma"/>
          <w:b/>
          <w:bCs/>
        </w:rPr>
      </w:pPr>
    </w:p>
    <w:p w14:paraId="6709A7BB"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13493AF2"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74A5F8"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1010A8"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5BD6B9"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0F2808D2"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67112E" w14:textId="77777777" w:rsidR="00A957A8" w:rsidRPr="009B1064" w:rsidRDefault="00A957A8" w:rsidP="00A957A8">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0B058D"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DE0C52C" w14:textId="77777777" w:rsidR="00A957A8" w:rsidRPr="009B1064" w:rsidRDefault="00A957A8" w:rsidP="00A957A8">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2F8DF63" w14:textId="77777777" w:rsidR="00A957A8" w:rsidRPr="009B1064" w:rsidRDefault="00A957A8" w:rsidP="00A957A8">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7"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8"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9"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0"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09E877F"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CC0E542"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E70CE0" w14:textId="77777777" w:rsidR="00A957A8" w:rsidRDefault="00A957A8" w:rsidP="00A957A8">
      <w:pPr>
        <w:spacing w:line="300" w:lineRule="auto"/>
        <w:rPr>
          <w:rFonts w:ascii="Tahoma" w:hAnsi="Tahoma" w:cs="Tahoma"/>
          <w:b/>
          <w:bCs/>
        </w:rPr>
      </w:pPr>
    </w:p>
    <w:p w14:paraId="73E5A3C5"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957A8" w:rsidRPr="009B1064" w14:paraId="0B8B8FF6"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C8B7D3"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E40EBD9"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BA4C7A3"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21530218" w14:textId="77777777" w:rsidTr="00A957A8">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41E7862" w14:textId="77777777" w:rsidR="00A957A8" w:rsidRPr="009B1064" w:rsidRDefault="00A957A8" w:rsidP="00A957A8">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FCFAEE" w14:textId="77777777" w:rsidR="00A957A8" w:rsidRPr="009B1064" w:rsidRDefault="00A957A8" w:rsidP="00A957A8">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7334032" w14:textId="77777777" w:rsidR="00A957A8" w:rsidRPr="009B1064" w:rsidRDefault="00A957A8" w:rsidP="00A957A8">
            <w:pPr>
              <w:rPr>
                <w:rFonts w:ascii="Tahoma" w:hAnsi="Tahoma" w:cs="Tahoma"/>
                <w:b/>
                <w:bCs/>
                <w:lang w:val="es-ES_tradnl"/>
              </w:rPr>
            </w:pPr>
            <w:r w:rsidRPr="009B1064">
              <w:rPr>
                <w:rFonts w:ascii="Tahoma" w:hAnsi="Tahoma" w:cs="Tahoma"/>
                <w:b/>
                <w:bCs/>
                <w:lang w:val="es-ES_tradnl"/>
              </w:rPr>
              <w:t>1. Requisitos sobre el Producto</w:t>
            </w:r>
          </w:p>
          <w:p w14:paraId="14329FCC" w14:textId="77777777" w:rsidR="00A957A8" w:rsidRPr="009B1064" w:rsidRDefault="00A957A8" w:rsidP="00A957A8">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75292295" w14:textId="77777777" w:rsidR="00A957A8" w:rsidRPr="009B1064" w:rsidRDefault="00A957A8" w:rsidP="00A957A8">
            <w:pPr>
              <w:jc w:val="both"/>
              <w:rPr>
                <w:rFonts w:ascii="Tahoma" w:hAnsi="Tahoma" w:cs="Tahoma"/>
                <w:bCs/>
              </w:rPr>
            </w:pPr>
            <w:r w:rsidRPr="009B1064">
              <w:rPr>
                <w:rFonts w:ascii="Tahoma" w:hAnsi="Tahoma" w:cs="Tahoma"/>
                <w:bCs/>
              </w:rPr>
              <w:t xml:space="preserve">La forma de Presentación e Identificación será en bolsas de 1 kg. </w:t>
            </w:r>
            <w:proofErr w:type="gramStart"/>
            <w:r w:rsidRPr="009B1064">
              <w:rPr>
                <w:rFonts w:ascii="Tahoma" w:hAnsi="Tahoma" w:cs="Tahoma"/>
                <w:bCs/>
              </w:rPr>
              <w:t>con</w:t>
            </w:r>
            <w:proofErr w:type="gramEnd"/>
            <w:r w:rsidRPr="009B1064">
              <w:rPr>
                <w:rFonts w:ascii="Tahoma" w:hAnsi="Tahoma" w:cs="Tahoma"/>
                <w:bCs/>
              </w:rPr>
              <w:t xml:space="preserve"> la longitud, el diámetro o calibre señalado en la misma. </w:t>
            </w:r>
          </w:p>
          <w:p w14:paraId="4620A74A" w14:textId="77777777" w:rsidR="00A957A8" w:rsidRPr="009B1064" w:rsidRDefault="00A957A8" w:rsidP="00A957A8">
            <w:pPr>
              <w:jc w:val="both"/>
              <w:rPr>
                <w:rFonts w:ascii="Tahoma" w:hAnsi="Tahoma" w:cs="Tahoma"/>
                <w:bCs/>
              </w:rPr>
            </w:pPr>
            <w:r w:rsidRPr="009B1064">
              <w:rPr>
                <w:rFonts w:ascii="Tahoma" w:hAnsi="Tahoma" w:cs="Tahoma"/>
                <w:bCs/>
              </w:rPr>
              <w:t>Se requerirá principalmente clavos de 2”; 2 1/2”</w:t>
            </w:r>
            <w:proofErr w:type="gramStart"/>
            <w:r w:rsidRPr="009B1064">
              <w:rPr>
                <w:rFonts w:ascii="Tahoma" w:hAnsi="Tahoma" w:cs="Tahoma"/>
                <w:bCs/>
              </w:rPr>
              <w:t>;3</w:t>
            </w:r>
            <w:proofErr w:type="gramEnd"/>
            <w:r w:rsidRPr="009B1064">
              <w:rPr>
                <w:rFonts w:ascii="Tahoma" w:hAnsi="Tahoma" w:cs="Tahoma"/>
                <w:bCs/>
              </w:rPr>
              <w:t>”; 4”.</w:t>
            </w:r>
          </w:p>
          <w:p w14:paraId="6DBE90C8"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C52CC3" w14:textId="77777777" w:rsidR="00A957A8" w:rsidRPr="009B1064" w:rsidRDefault="00A957A8" w:rsidP="00A957A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84109D" w14:textId="77777777" w:rsidR="00A957A8" w:rsidRPr="009B1064" w:rsidRDefault="00A957A8" w:rsidP="00A957A8">
      <w:pPr>
        <w:spacing w:line="300" w:lineRule="auto"/>
        <w:rPr>
          <w:rFonts w:ascii="Tahoma" w:hAnsi="Tahoma" w:cs="Tahoma"/>
          <w:b/>
          <w:bCs/>
        </w:rPr>
      </w:pPr>
    </w:p>
    <w:p w14:paraId="4D7E0BDC"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6BA79D28"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99D2EE"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3DF6C2"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306BE2"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1507F382"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845027E" w14:textId="77777777" w:rsidR="00A957A8" w:rsidRPr="009B1064" w:rsidRDefault="00A957A8" w:rsidP="00A957A8">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7D5219"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4C35702" w14:textId="77777777" w:rsidR="00A957A8" w:rsidRPr="009B1064" w:rsidRDefault="00A957A8" w:rsidP="00A957A8">
            <w:pPr>
              <w:rPr>
                <w:rFonts w:ascii="Tahoma" w:hAnsi="Tahoma" w:cs="Tahoma"/>
                <w:b/>
                <w:bCs/>
                <w:lang w:val="es-ES_tradnl"/>
              </w:rPr>
            </w:pPr>
            <w:r w:rsidRPr="009B1064">
              <w:rPr>
                <w:rFonts w:ascii="Tahoma" w:hAnsi="Tahoma" w:cs="Tahoma"/>
                <w:b/>
                <w:bCs/>
                <w:lang w:val="es-ES_tradnl"/>
              </w:rPr>
              <w:t>1. Requisitos sobre el Producto</w:t>
            </w:r>
          </w:p>
          <w:p w14:paraId="74EDBDF7"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F9DAF8E" w14:textId="77777777" w:rsidR="00A957A8" w:rsidRPr="00B90857" w:rsidRDefault="00A957A8" w:rsidP="00A957A8">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3F64BA1F" w14:textId="77777777" w:rsidR="00A957A8" w:rsidRPr="00B90857" w:rsidRDefault="00A957A8" w:rsidP="00A957A8">
            <w:pPr>
              <w:ind w:left="482"/>
              <w:rPr>
                <w:rFonts w:ascii="Tahoma" w:hAnsi="Tahoma" w:cs="Tahoma"/>
                <w:b/>
                <w:bCs/>
                <w:lang w:val="es-ES_tradnl"/>
              </w:rPr>
            </w:pPr>
            <w:r w:rsidRPr="00B90857">
              <w:rPr>
                <w:rFonts w:ascii="Tahoma" w:hAnsi="Tahoma" w:cs="Tahoma"/>
                <w:b/>
                <w:bCs/>
                <w:lang w:val="es-ES_tradnl"/>
              </w:rPr>
              <w:t>DIMENSIONES:</w:t>
            </w:r>
          </w:p>
          <w:p w14:paraId="16450172" w14:textId="77777777" w:rsidR="00A957A8" w:rsidRPr="009B1064" w:rsidRDefault="00A957A8" w:rsidP="00A957A8">
            <w:pPr>
              <w:ind w:left="482"/>
              <w:rPr>
                <w:rFonts w:ascii="Tahoma" w:hAnsi="Tahoma" w:cs="Tahoma"/>
                <w:bCs/>
                <w:lang w:val="es-ES_tradnl"/>
              </w:rPr>
            </w:pPr>
            <w:r w:rsidRPr="009B1064">
              <w:rPr>
                <w:rFonts w:ascii="Tahoma" w:hAnsi="Tahoma" w:cs="Tahoma"/>
                <w:bCs/>
                <w:lang w:val="es-ES_tradnl"/>
              </w:rPr>
              <w:t xml:space="preserve">-     DIÁMETRO NOMINAL: 15 mm (½") </w:t>
            </w:r>
          </w:p>
          <w:p w14:paraId="70551F25" w14:textId="77777777" w:rsidR="00A957A8" w:rsidRPr="009B1064" w:rsidRDefault="00A957A8" w:rsidP="00A957A8">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0C98B925" w14:textId="77777777" w:rsidR="00A957A8" w:rsidRPr="009B1064" w:rsidRDefault="00A957A8" w:rsidP="00A957A8">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5A0366BA" w14:textId="77777777" w:rsidR="00A957A8" w:rsidRPr="009B1064" w:rsidRDefault="00A957A8" w:rsidP="00A957A8">
            <w:pPr>
              <w:ind w:left="482"/>
              <w:rPr>
                <w:rFonts w:ascii="Tahoma" w:hAnsi="Tahoma" w:cs="Tahoma"/>
                <w:bCs/>
                <w:lang w:val="es-ES_tradnl"/>
              </w:rPr>
            </w:pPr>
            <w:r w:rsidRPr="009B1064">
              <w:rPr>
                <w:rFonts w:ascii="Tahoma" w:hAnsi="Tahoma" w:cs="Tahoma"/>
                <w:bCs/>
                <w:lang w:val="es-ES_tradnl"/>
              </w:rPr>
              <w:t>-     LONGITUD DE PRESENTACIÓN: 15 mm ± 1,5 mm</w:t>
            </w:r>
          </w:p>
          <w:p w14:paraId="4F88E6CE"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0B42A1"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156D9C" w14:textId="77777777" w:rsidR="00A957A8" w:rsidRDefault="00A957A8" w:rsidP="00A957A8">
      <w:pPr>
        <w:spacing w:line="300" w:lineRule="auto"/>
        <w:rPr>
          <w:rFonts w:ascii="Tahoma" w:hAnsi="Tahoma" w:cs="Tahoma"/>
          <w:b/>
          <w:bCs/>
        </w:rPr>
      </w:pPr>
      <w:r w:rsidRPr="009B1064">
        <w:rPr>
          <w:rFonts w:ascii="Tahoma" w:hAnsi="Tahoma" w:cs="Tahoma"/>
          <w:b/>
          <w:bCs/>
        </w:rPr>
        <w:t xml:space="preserve"> </w:t>
      </w:r>
    </w:p>
    <w:p w14:paraId="6A1ADA07"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4C768328"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2B2F2A"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BD11F5"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266CA94"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465C6A08"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99264E1" w14:textId="77777777" w:rsidR="00A957A8" w:rsidRPr="009B1064" w:rsidRDefault="00A957A8" w:rsidP="00A957A8">
            <w:pPr>
              <w:spacing w:line="300" w:lineRule="auto"/>
              <w:rPr>
                <w:rFonts w:ascii="Tahoma" w:hAnsi="Tahoma" w:cs="Tahoma"/>
                <w:b/>
              </w:rPr>
            </w:pPr>
            <w:r w:rsidRPr="009B1064">
              <w:rPr>
                <w:rFonts w:ascii="Tahoma" w:hAnsi="Tahoma" w:cs="Tahoma"/>
                <w:b/>
              </w:rPr>
              <w:t>CODO PVC DE 1/2"</w:t>
            </w:r>
          </w:p>
          <w:p w14:paraId="0034F34B" w14:textId="77777777" w:rsidR="00A957A8" w:rsidRPr="009B1064" w:rsidRDefault="00A957A8" w:rsidP="00A957A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A6638ED"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EA283D1" w14:textId="77777777" w:rsidR="00A957A8" w:rsidRPr="009B1064" w:rsidRDefault="00A957A8" w:rsidP="00A957A8">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0BA78EC2"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361C68A7"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AE7AB63"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Diámetro 1/2” Roscable</w:t>
            </w:r>
          </w:p>
          <w:p w14:paraId="24A6FFE2"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Codo 90º</w:t>
            </w:r>
          </w:p>
          <w:p w14:paraId="35B351F3"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Material de PVC</w:t>
            </w:r>
          </w:p>
          <w:p w14:paraId="3B5BB0BE"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7983E37"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697B1FA" w14:textId="77777777" w:rsidR="00A957A8" w:rsidRPr="009B1064" w:rsidRDefault="00A957A8" w:rsidP="00A957A8">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493902B" w14:textId="77777777" w:rsidR="00A957A8" w:rsidRPr="009B1064" w:rsidRDefault="00A957A8" w:rsidP="00A957A8">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C0EC558" w14:textId="77777777" w:rsidR="00A957A8" w:rsidRPr="009B1064" w:rsidRDefault="00A957A8" w:rsidP="00A957A8">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Calidad:</w:t>
            </w:r>
          </w:p>
          <w:p w14:paraId="3DB5A765" w14:textId="77777777" w:rsidR="00A957A8" w:rsidRPr="009B1064" w:rsidRDefault="00A957A8" w:rsidP="00A957A8">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7CE3B324" w14:textId="77777777" w:rsidR="00A957A8" w:rsidRPr="009B1064" w:rsidRDefault="00A957A8" w:rsidP="00A957A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5C9BC8" w14:textId="77777777" w:rsidR="00A957A8" w:rsidRPr="009B1064" w:rsidRDefault="00A957A8" w:rsidP="00A957A8">
      <w:pPr>
        <w:spacing w:line="300" w:lineRule="auto"/>
        <w:rPr>
          <w:rFonts w:ascii="Tahoma" w:hAnsi="Tahoma" w:cs="Tahoma"/>
          <w:b/>
          <w:bCs/>
          <w:lang w:val="es-ES_tradnl"/>
        </w:rPr>
      </w:pPr>
    </w:p>
    <w:p w14:paraId="15D1308F"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2033D9A0"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409CD1"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CCC09C"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0613D6"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758091A7"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30A3A6" w14:textId="77777777" w:rsidR="00A957A8" w:rsidRPr="009B1064" w:rsidRDefault="00A957A8" w:rsidP="00A957A8">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02C695"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6893393" w14:textId="77777777" w:rsidR="00A957A8" w:rsidRPr="009B1064" w:rsidRDefault="00A957A8" w:rsidP="00A957A8">
            <w:pPr>
              <w:rPr>
                <w:rFonts w:ascii="Tahoma" w:hAnsi="Tahoma" w:cs="Tahoma"/>
                <w:b/>
                <w:bCs/>
              </w:rPr>
            </w:pPr>
            <w:r w:rsidRPr="009B1064">
              <w:rPr>
                <w:rFonts w:ascii="Tahoma" w:hAnsi="Tahoma" w:cs="Tahoma"/>
                <w:b/>
                <w:bCs/>
              </w:rPr>
              <w:t>1. Requisitos sobre el producto:</w:t>
            </w:r>
          </w:p>
          <w:p w14:paraId="488C506A"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9F5CD52" w14:textId="77777777" w:rsidR="00A957A8" w:rsidRPr="009B1064" w:rsidRDefault="00A957A8" w:rsidP="00A957A8">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5D2A252" w14:textId="77777777" w:rsidR="00A957A8" w:rsidRPr="009B1064" w:rsidRDefault="00A957A8" w:rsidP="00A957A8">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2CAA1455" w14:textId="77777777" w:rsidR="00A957A8" w:rsidRPr="009B1064" w:rsidRDefault="00A957A8" w:rsidP="00A957A8">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13DAD421"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4D08A1E5"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F37B8F6"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7BFAF59"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B6DE73" w14:textId="77777777" w:rsidR="00A957A8" w:rsidRPr="009B1064" w:rsidRDefault="00A957A8" w:rsidP="00A957A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60B67E" w14:textId="77777777" w:rsidR="00A957A8" w:rsidRDefault="00A957A8" w:rsidP="00A957A8">
      <w:pPr>
        <w:spacing w:line="300" w:lineRule="auto"/>
        <w:rPr>
          <w:rFonts w:ascii="Tahoma" w:hAnsi="Tahoma" w:cs="Tahoma"/>
          <w:b/>
          <w:bCs/>
        </w:rPr>
      </w:pPr>
    </w:p>
    <w:p w14:paraId="7945DF4E"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4B55E6B3"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94A3E2"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5FC1FC"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9A1B2D1"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2E568E8A" w14:textId="77777777" w:rsidTr="00A957A8">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398034B9" w14:textId="77777777" w:rsidR="00A957A8" w:rsidRPr="009B1064" w:rsidRDefault="00A957A8" w:rsidP="00A957A8">
            <w:pPr>
              <w:spacing w:line="300" w:lineRule="auto"/>
              <w:rPr>
                <w:rFonts w:ascii="Tahoma" w:hAnsi="Tahoma" w:cs="Tahoma"/>
              </w:rPr>
            </w:pPr>
          </w:p>
          <w:p w14:paraId="067372EE" w14:textId="77777777" w:rsidR="00A957A8" w:rsidRPr="009B1064" w:rsidRDefault="00A957A8" w:rsidP="00A957A8">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160CC026" w14:textId="77777777" w:rsidR="00A957A8" w:rsidRPr="009B1064" w:rsidRDefault="00A957A8" w:rsidP="00A957A8">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2342150"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4EEB3AF" w14:textId="77777777" w:rsidR="00A957A8" w:rsidRPr="009B1064" w:rsidRDefault="00A957A8" w:rsidP="00A957A8">
            <w:pPr>
              <w:jc w:val="both"/>
              <w:rPr>
                <w:rFonts w:ascii="Tahoma" w:hAnsi="Tahoma" w:cs="Tahoma"/>
              </w:rPr>
            </w:pPr>
            <w:r w:rsidRPr="009B1064">
              <w:rPr>
                <w:rFonts w:ascii="Tahoma" w:hAnsi="Tahoma" w:cs="Tahoma"/>
                <w:b/>
                <w:bCs/>
              </w:rPr>
              <w:t>1. Requisitos sobre el producto:</w:t>
            </w:r>
          </w:p>
          <w:p w14:paraId="74700E33"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09DDB244"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190C985F"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33E3ACC"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 xml:space="preserve">Diámetro 2” </w:t>
            </w:r>
          </w:p>
          <w:p w14:paraId="5562661F"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Codo 90º</w:t>
            </w:r>
          </w:p>
          <w:p w14:paraId="3AF48E13"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2FB4E6F"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DFCE8DF" w14:textId="77777777" w:rsidR="00A957A8" w:rsidRPr="009B1064" w:rsidRDefault="00A957A8" w:rsidP="00A957A8">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A7E5FBF" w14:textId="77777777" w:rsidR="00A957A8" w:rsidRPr="009B1064" w:rsidRDefault="00A957A8" w:rsidP="00A957A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D2BE6B9" w14:textId="77777777" w:rsidR="00A957A8" w:rsidRPr="009B1064" w:rsidRDefault="00A957A8" w:rsidP="00A957A8">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83F13DC"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E9B1CA"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A71D26" w14:textId="77777777" w:rsidR="00A957A8" w:rsidRPr="009B1064" w:rsidRDefault="00A957A8" w:rsidP="00A957A8">
      <w:pPr>
        <w:spacing w:line="300" w:lineRule="auto"/>
        <w:rPr>
          <w:rFonts w:ascii="Tahoma" w:hAnsi="Tahoma" w:cs="Tahoma"/>
          <w:b/>
          <w:bCs/>
        </w:rPr>
      </w:pPr>
    </w:p>
    <w:p w14:paraId="2B160C8E"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42EEB08E"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EC5D96"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CEE73C"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989B4EC"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0DC302D0" w14:textId="77777777" w:rsidTr="00A957A8">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59F803DD" w14:textId="77777777" w:rsidR="00A957A8" w:rsidRPr="009B1064" w:rsidRDefault="00A957A8" w:rsidP="00A957A8">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B90BAE"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801D63F" w14:textId="77777777" w:rsidR="00A957A8" w:rsidRPr="009B1064" w:rsidRDefault="00A957A8" w:rsidP="00A957A8">
            <w:pPr>
              <w:rPr>
                <w:rFonts w:ascii="Tahoma" w:hAnsi="Tahoma" w:cs="Tahoma"/>
              </w:rPr>
            </w:pPr>
            <w:r w:rsidRPr="009B1064">
              <w:rPr>
                <w:rFonts w:ascii="Tahoma" w:hAnsi="Tahoma" w:cs="Tahoma"/>
                <w:b/>
                <w:bCs/>
              </w:rPr>
              <w:t>1. Requisitos sobre el producto:</w:t>
            </w:r>
          </w:p>
          <w:p w14:paraId="09850608"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F451DE6"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2998D4DA"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72A6FEE"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 xml:space="preserve">Diámetro 4” </w:t>
            </w:r>
          </w:p>
          <w:p w14:paraId="6214FB44"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Codo 90º</w:t>
            </w:r>
          </w:p>
          <w:p w14:paraId="59F83891"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29EFCDA"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856F96F" w14:textId="77777777" w:rsidR="00A957A8" w:rsidRPr="009B1064" w:rsidRDefault="00A957A8" w:rsidP="00A957A8">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BABE0AE" w14:textId="77777777" w:rsidR="00A957A8" w:rsidRPr="009B1064" w:rsidRDefault="00A957A8" w:rsidP="00A957A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BD74662" w14:textId="77777777" w:rsidR="00A957A8" w:rsidRPr="009B1064" w:rsidRDefault="00A957A8" w:rsidP="00A957A8">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2CB3E8E8"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FAD4D1" w14:textId="77777777" w:rsidR="00A957A8" w:rsidRPr="009B1064" w:rsidRDefault="00A957A8" w:rsidP="00A957A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4F9179" w14:textId="77777777" w:rsidR="00A957A8" w:rsidRDefault="00A957A8" w:rsidP="00A957A8">
      <w:pPr>
        <w:spacing w:line="300" w:lineRule="auto"/>
        <w:rPr>
          <w:rFonts w:ascii="Tahoma" w:hAnsi="Tahoma" w:cs="Tahoma"/>
          <w:b/>
          <w:bCs/>
        </w:rPr>
      </w:pPr>
    </w:p>
    <w:p w14:paraId="408C935E"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22E67596"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FE50C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6D6452"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DAE4DAA"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46B9E9D4" w14:textId="77777777" w:rsidTr="00A957A8">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7E39B4A9" w14:textId="77777777" w:rsidR="00A957A8" w:rsidRPr="009B1064" w:rsidRDefault="00A957A8" w:rsidP="00A957A8">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D4A7F1"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73B756F" w14:textId="77777777" w:rsidR="00A957A8" w:rsidRPr="009B1064" w:rsidRDefault="00A957A8" w:rsidP="00A957A8">
            <w:pPr>
              <w:numPr>
                <w:ilvl w:val="3"/>
                <w:numId w:val="108"/>
              </w:numPr>
              <w:ind w:left="346"/>
              <w:rPr>
                <w:rFonts w:ascii="Tahoma" w:hAnsi="Tahoma" w:cs="Tahoma"/>
                <w:b/>
                <w:bCs/>
                <w:lang w:val="es-ES_tradnl"/>
              </w:rPr>
            </w:pPr>
            <w:r w:rsidRPr="009B1064">
              <w:rPr>
                <w:rFonts w:ascii="Tahoma" w:hAnsi="Tahoma" w:cs="Tahoma"/>
                <w:b/>
                <w:bCs/>
                <w:lang w:val="es-ES_tradnl"/>
              </w:rPr>
              <w:t>Requisitos sobre el Producto:</w:t>
            </w:r>
          </w:p>
          <w:p w14:paraId="2F14F599" w14:textId="77777777" w:rsidR="00A957A8" w:rsidRPr="009B1064" w:rsidRDefault="00A957A8" w:rsidP="00A957A8">
            <w:pPr>
              <w:numPr>
                <w:ilvl w:val="0"/>
                <w:numId w:val="84"/>
              </w:numPr>
              <w:ind w:left="493"/>
              <w:rPr>
                <w:rFonts w:ascii="Tahoma" w:hAnsi="Tahoma" w:cs="Tahoma"/>
                <w:lang w:val="es-ES_tradnl"/>
              </w:rPr>
            </w:pPr>
            <w:r w:rsidRPr="009B1064">
              <w:rPr>
                <w:rFonts w:ascii="Tahoma" w:hAnsi="Tahoma" w:cs="Tahoma"/>
                <w:lang w:val="es-ES_tradnl"/>
              </w:rPr>
              <w:t>Deberá ser de PVC de primera calidad y marca conocida.</w:t>
            </w:r>
          </w:p>
          <w:p w14:paraId="521EB2FE" w14:textId="77777777" w:rsidR="00A957A8" w:rsidRPr="009B1064" w:rsidRDefault="00A957A8" w:rsidP="00A957A8">
            <w:pPr>
              <w:numPr>
                <w:ilvl w:val="0"/>
                <w:numId w:val="84"/>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7EC58DE4" w14:textId="77777777" w:rsidR="00A957A8" w:rsidRPr="009B1064" w:rsidRDefault="00A957A8" w:rsidP="00A957A8">
            <w:pPr>
              <w:numPr>
                <w:ilvl w:val="0"/>
                <w:numId w:val="84"/>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BE158F0" w14:textId="77777777" w:rsidR="00A957A8" w:rsidRPr="009B1064" w:rsidRDefault="00A957A8" w:rsidP="00A957A8">
            <w:pPr>
              <w:numPr>
                <w:ilvl w:val="0"/>
                <w:numId w:val="84"/>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0F1DEBCC" w14:textId="77777777" w:rsidR="00A957A8" w:rsidRPr="009B1064" w:rsidRDefault="00A957A8" w:rsidP="00A957A8">
            <w:pPr>
              <w:ind w:left="493"/>
              <w:rPr>
                <w:rFonts w:ascii="Tahoma" w:hAnsi="Tahoma" w:cs="Tahoma"/>
                <w:lang w:val="es-ES_tradnl"/>
              </w:rPr>
            </w:pPr>
            <w:r w:rsidRPr="009B1064">
              <w:rPr>
                <w:rFonts w:ascii="Tahoma" w:hAnsi="Tahoma" w:cs="Tahoma"/>
                <w:lang w:val="es-ES_tradnl"/>
              </w:rPr>
              <w:t xml:space="preserve"> </w:t>
            </w:r>
          </w:p>
          <w:p w14:paraId="09EBA749" w14:textId="77777777" w:rsidR="00A957A8" w:rsidRPr="009B1064" w:rsidRDefault="00A957A8" w:rsidP="00A957A8">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07D5B82"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2C68B6"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4C5071" w14:textId="77777777" w:rsidR="00A957A8" w:rsidRPr="009B1064" w:rsidRDefault="00A957A8" w:rsidP="00A957A8">
      <w:pPr>
        <w:spacing w:line="300" w:lineRule="auto"/>
        <w:rPr>
          <w:rFonts w:ascii="Tahoma" w:hAnsi="Tahoma" w:cs="Tahoma"/>
          <w:b/>
          <w:bCs/>
        </w:rPr>
      </w:pPr>
    </w:p>
    <w:p w14:paraId="3BB6E481"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63C18308"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69007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4348F1"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52277B"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482F50EE"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CCB296" w14:textId="77777777" w:rsidR="00A957A8" w:rsidRPr="009B1064" w:rsidRDefault="00A957A8" w:rsidP="00A957A8">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EBCE73" w14:textId="77777777" w:rsidR="00A957A8" w:rsidRPr="009B1064" w:rsidRDefault="00A957A8" w:rsidP="00A957A8">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55C0731" w14:textId="77777777" w:rsidR="00A957A8" w:rsidRPr="009B1064" w:rsidRDefault="00A957A8" w:rsidP="00A957A8">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068CAE8F" w14:textId="77777777" w:rsidR="00A957A8" w:rsidRPr="009B1064" w:rsidRDefault="00A957A8" w:rsidP="00A957A8">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5E114990" w14:textId="77777777" w:rsidR="00A957A8" w:rsidRPr="009B1064" w:rsidRDefault="00A957A8" w:rsidP="00A957A8">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583FFA32" w14:textId="77777777" w:rsidR="00A957A8" w:rsidRPr="009B1064" w:rsidRDefault="00A957A8" w:rsidP="00A957A8">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296E24AF" w14:textId="77777777" w:rsidR="00A957A8" w:rsidRPr="009B1064" w:rsidRDefault="00A957A8" w:rsidP="00A957A8">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01822339" w14:textId="77777777" w:rsidR="00A957A8" w:rsidRPr="009B1064" w:rsidRDefault="00A957A8" w:rsidP="00A957A8">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788DE66B" w14:textId="77777777" w:rsidR="00A957A8" w:rsidRPr="009B1064" w:rsidRDefault="00A957A8" w:rsidP="00A957A8">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CD9739"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40919A" w14:textId="77777777" w:rsidR="00A957A8" w:rsidRPr="009B1064" w:rsidRDefault="00A957A8" w:rsidP="00A957A8">
      <w:pPr>
        <w:spacing w:line="300" w:lineRule="auto"/>
        <w:rPr>
          <w:rFonts w:ascii="Tahoma" w:hAnsi="Tahoma" w:cs="Tahoma"/>
          <w:b/>
          <w:bCs/>
        </w:rPr>
      </w:pPr>
    </w:p>
    <w:p w14:paraId="7A1EA44C" w14:textId="77777777" w:rsidR="00A957A8" w:rsidRPr="009B1064" w:rsidRDefault="00A957A8" w:rsidP="00A957A8">
      <w:pPr>
        <w:numPr>
          <w:ilvl w:val="0"/>
          <w:numId w:val="118"/>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A957A8" w:rsidRPr="009B1064" w14:paraId="7148CD8C" w14:textId="77777777" w:rsidTr="00A957A8">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0491F245" w14:textId="77777777" w:rsidR="00A957A8" w:rsidRPr="009B1064" w:rsidRDefault="00A957A8" w:rsidP="00A957A8">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6E0801E0" w14:textId="77777777" w:rsidR="00A957A8" w:rsidRPr="009B1064" w:rsidRDefault="00A957A8" w:rsidP="00A957A8">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443CF326" w14:textId="77777777" w:rsidR="00A957A8" w:rsidRPr="009B1064" w:rsidRDefault="00A957A8" w:rsidP="00A957A8">
            <w:pPr>
              <w:jc w:val="center"/>
              <w:rPr>
                <w:rFonts w:ascii="Tahoma" w:hAnsi="Tahoma" w:cs="Tahoma"/>
                <w:b/>
              </w:rPr>
            </w:pPr>
            <w:r w:rsidRPr="009B1064">
              <w:rPr>
                <w:rFonts w:ascii="Tahoma" w:hAnsi="Tahoma" w:cs="Tahoma"/>
                <w:b/>
              </w:rPr>
              <w:t>DESCRIPCION</w:t>
            </w:r>
          </w:p>
        </w:tc>
      </w:tr>
      <w:tr w:rsidR="00A957A8" w:rsidRPr="009B1064" w14:paraId="0956B801" w14:textId="77777777" w:rsidTr="00A957A8">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11025E69" w14:textId="77777777" w:rsidR="00A957A8" w:rsidRPr="009B1064" w:rsidRDefault="00A957A8" w:rsidP="00A957A8">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2ECA103" w14:textId="77777777" w:rsidR="00A957A8" w:rsidRPr="009B1064" w:rsidRDefault="00A957A8" w:rsidP="00A957A8">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6AE9B2C6" w14:textId="77777777" w:rsidR="00A957A8" w:rsidRPr="009B1064" w:rsidRDefault="00A957A8" w:rsidP="00A957A8">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227C4919" w14:textId="77777777" w:rsidR="00A957A8" w:rsidRPr="009B1064" w:rsidRDefault="00A957A8" w:rsidP="00A957A8">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150CFE9B" w14:textId="77777777" w:rsidR="00A957A8" w:rsidRPr="009B1064" w:rsidRDefault="00A957A8" w:rsidP="00A957A8">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2E902E77" w14:textId="77777777" w:rsidR="00A957A8" w:rsidRPr="009B1064" w:rsidRDefault="00A957A8" w:rsidP="00A957A8">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6C5360DF" w14:textId="77777777" w:rsidR="00A957A8" w:rsidRPr="009B1064" w:rsidRDefault="00A957A8" w:rsidP="00A957A8">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55B83C74" w14:textId="77777777" w:rsidR="00A957A8" w:rsidRPr="009B1064" w:rsidRDefault="00A957A8" w:rsidP="00A957A8">
            <w:pPr>
              <w:widowControl w:val="0"/>
              <w:numPr>
                <w:ilvl w:val="0"/>
                <w:numId w:val="86"/>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17F40848" w14:textId="77777777" w:rsidR="00A957A8" w:rsidRPr="009B1064" w:rsidRDefault="00A957A8" w:rsidP="00A957A8">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07EE7958" w14:textId="77777777" w:rsidR="00A957A8" w:rsidRDefault="00A957A8" w:rsidP="00A957A8">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62B1C782" w14:textId="77777777" w:rsidR="00A957A8" w:rsidRPr="009B1064" w:rsidRDefault="00A957A8" w:rsidP="00A957A8">
            <w:pPr>
              <w:tabs>
                <w:tab w:val="left" w:pos="360"/>
              </w:tabs>
              <w:adjustRightInd w:val="0"/>
              <w:spacing w:line="276" w:lineRule="auto"/>
              <w:contextualSpacing/>
              <w:jc w:val="both"/>
              <w:rPr>
                <w:rFonts w:ascii="Tahoma" w:hAnsi="Tahoma" w:cs="Tahoma"/>
                <w:color w:val="000000"/>
              </w:rPr>
            </w:pPr>
          </w:p>
          <w:p w14:paraId="593FBC50" w14:textId="77777777" w:rsidR="00A957A8" w:rsidRDefault="00A957A8" w:rsidP="00A957A8">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3AF790C4" wp14:editId="46797410">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3C6660E1" wp14:editId="3E9F7420">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7D282D17" w14:textId="77777777" w:rsidR="00A957A8" w:rsidRPr="009B1064" w:rsidRDefault="00A957A8" w:rsidP="00A957A8">
            <w:pPr>
              <w:tabs>
                <w:tab w:val="left" w:pos="360"/>
              </w:tabs>
              <w:adjustRightInd w:val="0"/>
              <w:spacing w:line="276" w:lineRule="auto"/>
              <w:contextualSpacing/>
              <w:rPr>
                <w:rFonts w:ascii="Tahoma" w:hAnsi="Tahoma" w:cs="Tahoma"/>
                <w:noProof/>
              </w:rPr>
            </w:pPr>
          </w:p>
        </w:tc>
      </w:tr>
    </w:tbl>
    <w:p w14:paraId="5EDDC086" w14:textId="77777777" w:rsidR="00A957A8" w:rsidRPr="009B1064" w:rsidRDefault="00A957A8" w:rsidP="00A957A8">
      <w:pPr>
        <w:spacing w:line="300" w:lineRule="auto"/>
        <w:rPr>
          <w:rFonts w:ascii="Tahoma" w:hAnsi="Tahoma" w:cs="Tahoma"/>
          <w:b/>
          <w:bCs/>
        </w:rPr>
      </w:pPr>
    </w:p>
    <w:p w14:paraId="7C2FBD6D"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52E7209A"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82FC40"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14149F"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767C46C"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6E0511DE" w14:textId="77777777" w:rsidTr="00A957A8">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07DA84B9" w14:textId="77777777" w:rsidR="00A957A8" w:rsidRPr="009B1064" w:rsidRDefault="00A957A8" w:rsidP="00A957A8">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225956"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1CA37EB" w14:textId="77777777" w:rsidR="00A957A8" w:rsidRPr="009B1064" w:rsidRDefault="00A957A8" w:rsidP="00A957A8">
            <w:pPr>
              <w:rPr>
                <w:rFonts w:ascii="Tahoma" w:hAnsi="Tahoma" w:cs="Tahoma"/>
              </w:rPr>
            </w:pPr>
            <w:r w:rsidRPr="009B1064">
              <w:rPr>
                <w:rFonts w:ascii="Tahoma" w:hAnsi="Tahoma" w:cs="Tahoma"/>
                <w:b/>
                <w:bCs/>
              </w:rPr>
              <w:t>1. Requisitos sobre el producto:</w:t>
            </w:r>
          </w:p>
          <w:p w14:paraId="75D01FFD" w14:textId="77777777" w:rsidR="00A957A8" w:rsidRPr="009B1064" w:rsidRDefault="00A957A8" w:rsidP="00A957A8">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4C682339" w14:textId="77777777" w:rsidR="00A957A8" w:rsidRPr="009B1064" w:rsidRDefault="00A957A8" w:rsidP="00A957A8">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521C145A" w14:textId="77777777" w:rsidR="00A957A8" w:rsidRPr="009B1064" w:rsidRDefault="00A957A8" w:rsidP="00A957A8">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A45A7F3"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48D44A" w14:textId="77777777" w:rsidR="00A957A8" w:rsidRPr="009B1064" w:rsidRDefault="00A957A8" w:rsidP="00A957A8">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8B5C92" w14:textId="77777777" w:rsidR="00A957A8" w:rsidRPr="009B1064" w:rsidRDefault="00A957A8" w:rsidP="00A957A8">
      <w:pPr>
        <w:spacing w:line="300" w:lineRule="auto"/>
        <w:ind w:firstLine="708"/>
        <w:rPr>
          <w:rFonts w:ascii="Tahoma" w:hAnsi="Tahoma" w:cs="Tahoma"/>
          <w:b/>
          <w:bCs/>
        </w:rPr>
      </w:pPr>
    </w:p>
    <w:p w14:paraId="246B2EAC"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957A8" w:rsidRPr="009B1064" w14:paraId="0E6B11C5" w14:textId="77777777" w:rsidTr="00A957A8">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EEA49F6" w14:textId="77777777" w:rsidR="00A957A8" w:rsidRPr="009B1064" w:rsidRDefault="00A957A8" w:rsidP="00A957A8">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24352A" w14:textId="77777777" w:rsidR="00A957A8" w:rsidRPr="009B1064" w:rsidRDefault="00A957A8" w:rsidP="00A957A8">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31185B15" w14:textId="77777777" w:rsidR="00A957A8" w:rsidRPr="009B1064" w:rsidRDefault="00A957A8" w:rsidP="00A957A8">
            <w:pPr>
              <w:jc w:val="center"/>
              <w:rPr>
                <w:rFonts w:ascii="Tahoma" w:hAnsi="Tahoma" w:cs="Tahoma"/>
                <w:b/>
              </w:rPr>
            </w:pPr>
            <w:r w:rsidRPr="009B1064">
              <w:rPr>
                <w:rFonts w:ascii="Tahoma" w:hAnsi="Tahoma" w:cs="Tahoma"/>
                <w:b/>
              </w:rPr>
              <w:t>DESCRIPCION</w:t>
            </w:r>
          </w:p>
        </w:tc>
      </w:tr>
      <w:tr w:rsidR="00A957A8" w:rsidRPr="009B1064" w14:paraId="5BF1F8C2" w14:textId="77777777" w:rsidTr="00A957A8">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C955D93" w14:textId="77777777" w:rsidR="00A957A8" w:rsidRPr="009B1064" w:rsidRDefault="00A957A8" w:rsidP="00A957A8">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33B448" w14:textId="77777777" w:rsidR="00A957A8" w:rsidRPr="009B1064" w:rsidRDefault="00A957A8" w:rsidP="00A957A8">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5F980CDD" w14:textId="77777777" w:rsidR="00A957A8" w:rsidRPr="009B1064" w:rsidRDefault="00A957A8" w:rsidP="00A957A8">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7326AE6" w14:textId="77777777" w:rsidR="00A957A8" w:rsidRPr="009B1064" w:rsidRDefault="00A957A8" w:rsidP="00A957A8">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143BF9FC" w14:textId="77777777" w:rsidR="00A957A8" w:rsidRPr="009B1064" w:rsidRDefault="00A957A8" w:rsidP="00A957A8">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CE11DDD" w14:textId="77777777" w:rsidR="00A957A8" w:rsidRPr="009B1064" w:rsidRDefault="00A957A8" w:rsidP="00A957A8">
      <w:pPr>
        <w:spacing w:line="300" w:lineRule="auto"/>
        <w:rPr>
          <w:rFonts w:ascii="Tahoma" w:hAnsi="Tahoma" w:cs="Tahoma"/>
          <w:b/>
          <w:bCs/>
        </w:rPr>
      </w:pPr>
    </w:p>
    <w:p w14:paraId="13439D00"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957A8" w:rsidRPr="009B1064" w14:paraId="5C69DF4B" w14:textId="77777777" w:rsidTr="00A957A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3EACA4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5E4E33"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EAB68C"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4814E819" w14:textId="77777777" w:rsidTr="00A957A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4A81BB2" w14:textId="77777777" w:rsidR="00A957A8" w:rsidRPr="009B1064" w:rsidRDefault="00A957A8" w:rsidP="00A957A8">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3B5CEC" w14:textId="77777777" w:rsidR="00A957A8" w:rsidRPr="009B1064" w:rsidRDefault="00A957A8" w:rsidP="00A957A8">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20689ABC" w14:textId="77777777" w:rsidR="00A957A8" w:rsidRPr="009B1064" w:rsidRDefault="00A957A8" w:rsidP="00A957A8">
            <w:pPr>
              <w:rPr>
                <w:rFonts w:ascii="Tahoma" w:hAnsi="Tahoma" w:cs="Tahoma"/>
                <w:b/>
              </w:rPr>
            </w:pPr>
            <w:r w:rsidRPr="009B1064">
              <w:rPr>
                <w:rFonts w:ascii="Tahoma" w:hAnsi="Tahoma" w:cs="Tahoma"/>
                <w:b/>
              </w:rPr>
              <w:t>1.Requisitos sobre el producto</w:t>
            </w:r>
          </w:p>
          <w:p w14:paraId="6804DF55" w14:textId="77777777" w:rsidR="00A957A8" w:rsidRPr="009B1064" w:rsidRDefault="00A957A8" w:rsidP="00A957A8">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1DF8B332" w14:textId="77777777" w:rsidR="00A957A8" w:rsidRPr="009B1064" w:rsidRDefault="00A957A8" w:rsidP="00A957A8">
            <w:pPr>
              <w:rPr>
                <w:rFonts w:ascii="Tahoma" w:hAnsi="Tahoma" w:cs="Tahoma"/>
              </w:rPr>
            </w:pPr>
            <w:r w:rsidRPr="009B1064">
              <w:rPr>
                <w:rFonts w:ascii="Tahoma" w:hAnsi="Tahoma" w:cs="Tahoma"/>
              </w:rPr>
              <w:t>Las corrugas de ambos sectores en las barras tienen que tener una misma separación y una misma inclinación.</w:t>
            </w:r>
          </w:p>
          <w:p w14:paraId="68FF4D8B" w14:textId="77777777" w:rsidR="00A957A8" w:rsidRPr="009B1064" w:rsidRDefault="00A957A8" w:rsidP="00A957A8">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254EB92C" w14:textId="77777777" w:rsidR="00A957A8" w:rsidRPr="009B1064" w:rsidRDefault="00A957A8" w:rsidP="00A957A8">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58228122" w14:textId="77777777" w:rsidR="00A957A8" w:rsidRPr="009B1064" w:rsidRDefault="00A957A8" w:rsidP="00A957A8">
            <w:pPr>
              <w:rPr>
                <w:rFonts w:ascii="Tahoma" w:hAnsi="Tahoma" w:cs="Tahoma"/>
              </w:rPr>
            </w:pPr>
          </w:p>
          <w:p w14:paraId="3EC0DF60" w14:textId="77777777" w:rsidR="00A957A8" w:rsidRPr="00B90857" w:rsidRDefault="00A957A8" w:rsidP="00A957A8">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0846408B" w14:textId="77777777" w:rsidR="00A957A8" w:rsidRPr="009B1064" w:rsidRDefault="00A957A8" w:rsidP="00A957A8">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0A26BFBC" w14:textId="77777777" w:rsidR="00A957A8" w:rsidRPr="007D1245" w:rsidRDefault="00A957A8" w:rsidP="00A957A8">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0B963B5C"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1D6FE468"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689A3528"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7EF63564"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466B32D1"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19894E93"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43981E4A"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3DCEE243"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44CAF4F6"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39246C4A"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455B3470" w14:textId="77777777" w:rsidR="00A957A8" w:rsidRPr="009B1064" w:rsidRDefault="00A957A8" w:rsidP="00A957A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56F7998F"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CAD9DD"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18E7D0" w14:textId="77777777" w:rsidR="00A957A8" w:rsidRPr="009B1064" w:rsidRDefault="00A957A8" w:rsidP="00A957A8">
      <w:pPr>
        <w:spacing w:line="300" w:lineRule="auto"/>
        <w:rPr>
          <w:rFonts w:ascii="Tahoma" w:hAnsi="Tahoma" w:cs="Tahoma"/>
          <w:b/>
          <w:bCs/>
        </w:rPr>
      </w:pPr>
    </w:p>
    <w:p w14:paraId="07820383"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957A8" w:rsidRPr="009B1064" w14:paraId="0BB98AE3" w14:textId="77777777" w:rsidTr="00A957A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1CD701D"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52D2DD"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704951"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4CB1B032" w14:textId="77777777" w:rsidTr="00A957A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811CD80" w14:textId="77777777" w:rsidR="00A957A8" w:rsidRPr="009B1064" w:rsidRDefault="00A957A8" w:rsidP="00A957A8">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0599B2" w14:textId="77777777" w:rsidR="00A957A8" w:rsidRPr="009B1064" w:rsidRDefault="00A957A8" w:rsidP="00A957A8">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07E5EE40" w14:textId="77777777" w:rsidR="00A957A8" w:rsidRPr="009B1064" w:rsidRDefault="00A957A8" w:rsidP="00A957A8">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AF1C3A7" w14:textId="77777777" w:rsidR="00A957A8" w:rsidRPr="009B1064" w:rsidRDefault="00A957A8" w:rsidP="00A957A8">
            <w:pPr>
              <w:rPr>
                <w:rFonts w:ascii="Tahoma" w:hAnsi="Tahoma" w:cs="Tahoma"/>
              </w:rPr>
            </w:pPr>
            <w:r w:rsidRPr="009B1064">
              <w:rPr>
                <w:rFonts w:ascii="Tahoma" w:hAnsi="Tahoma" w:cs="Tahoma"/>
              </w:rPr>
              <w:t>Barras de 12 m. de longitud, siendo necesario el siguiente diámetro: 3/8”.</w:t>
            </w:r>
          </w:p>
          <w:p w14:paraId="47EB8C33" w14:textId="77777777" w:rsidR="00A957A8" w:rsidRPr="009B1064" w:rsidRDefault="00A957A8" w:rsidP="00A957A8">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326E52A6" w14:textId="77777777" w:rsidR="00A957A8" w:rsidRPr="009B1064" w:rsidRDefault="00A957A8" w:rsidP="00A957A8">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D658724" w14:textId="77777777" w:rsidR="00A957A8" w:rsidRPr="009B1064" w:rsidRDefault="00A957A8" w:rsidP="00A957A8">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4AFE4BF1" w14:textId="77777777" w:rsidR="00A957A8" w:rsidRDefault="00A957A8" w:rsidP="00A957A8">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18B42A8E" w14:textId="77777777" w:rsidR="00A957A8" w:rsidRPr="009B1064" w:rsidRDefault="00A957A8" w:rsidP="00A957A8">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52D1406F" w14:textId="77777777" w:rsidR="00A957A8" w:rsidRPr="009B1064" w:rsidRDefault="00A957A8" w:rsidP="00A957A8">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40A1BAAA" w14:textId="77777777" w:rsidR="00A957A8" w:rsidRPr="009B1064" w:rsidRDefault="00A957A8" w:rsidP="00A957A8">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1782EB85" w14:textId="77777777" w:rsidR="00A957A8" w:rsidRPr="009B1064" w:rsidRDefault="00A957A8" w:rsidP="00A957A8">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492060A" w14:textId="77777777" w:rsidR="00A957A8" w:rsidRPr="009B1064" w:rsidRDefault="00A957A8" w:rsidP="00A957A8">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40FE745E" w14:textId="77777777" w:rsidR="00A957A8" w:rsidRPr="009B1064" w:rsidRDefault="00A957A8" w:rsidP="00A957A8">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7CC2FF9B" w14:textId="77777777" w:rsidR="00A957A8" w:rsidRPr="009B1064" w:rsidRDefault="00A957A8" w:rsidP="00A957A8">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5FD4C5C2" w14:textId="77777777" w:rsidR="00A957A8" w:rsidRPr="009B1064" w:rsidRDefault="00A957A8" w:rsidP="00A957A8">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00B38569" w14:textId="77777777" w:rsidR="00A957A8" w:rsidRPr="009B1064" w:rsidRDefault="00A957A8" w:rsidP="00A957A8">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0211D022" w14:textId="77777777" w:rsidR="00A957A8" w:rsidRPr="009B1064" w:rsidRDefault="00A957A8" w:rsidP="00A957A8">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006A6AAB" w14:textId="77777777" w:rsidR="00A957A8" w:rsidRPr="009B1064" w:rsidRDefault="00A957A8" w:rsidP="00A957A8">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0D8AD795" w14:textId="77777777" w:rsidR="00A957A8" w:rsidRPr="009B1064" w:rsidRDefault="00A957A8" w:rsidP="00A957A8">
            <w:pPr>
              <w:ind w:left="316"/>
              <w:rPr>
                <w:rFonts w:ascii="Tahoma" w:hAnsi="Tahoma" w:cs="Tahoma"/>
              </w:rPr>
            </w:pPr>
            <w:r w:rsidRPr="009B1064">
              <w:rPr>
                <w:rFonts w:ascii="Tahoma" w:hAnsi="Tahoma" w:cs="Tahoma"/>
              </w:rPr>
              <w:t xml:space="preserve">Doblado a 180º =                                Bueno  </w:t>
            </w:r>
          </w:p>
          <w:p w14:paraId="227D35D6" w14:textId="77777777" w:rsidR="00A957A8" w:rsidRPr="009B1064" w:rsidRDefault="00A957A8" w:rsidP="00A957A8">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3887054D" w14:textId="77777777" w:rsidR="00A957A8" w:rsidRPr="009B1064" w:rsidRDefault="00A957A8" w:rsidP="00A957A8">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2EE32D9F" w14:textId="77777777" w:rsidR="00A957A8" w:rsidRPr="009B1064" w:rsidRDefault="00A957A8" w:rsidP="00A957A8">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5C59EDA6"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FEDEB0"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C15916" w14:textId="77777777" w:rsidR="00A957A8" w:rsidRPr="009B1064" w:rsidRDefault="00A957A8" w:rsidP="00A957A8">
      <w:pPr>
        <w:spacing w:line="300" w:lineRule="auto"/>
        <w:rPr>
          <w:rFonts w:ascii="Tahoma" w:hAnsi="Tahoma" w:cs="Tahoma"/>
          <w:b/>
          <w:bCs/>
        </w:rPr>
      </w:pPr>
    </w:p>
    <w:p w14:paraId="2F838E04"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957A8" w:rsidRPr="009B1064" w14:paraId="2F0EA80E" w14:textId="77777777" w:rsidTr="00A957A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4EBEDF1"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14231F"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943DAC"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18C8AF34" w14:textId="77777777" w:rsidTr="00A957A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052003F" w14:textId="77777777" w:rsidR="00A957A8" w:rsidRPr="009B1064" w:rsidRDefault="00A957A8" w:rsidP="00A957A8">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E04A17" w14:textId="77777777" w:rsidR="00A957A8" w:rsidRPr="009B1064" w:rsidRDefault="00A957A8" w:rsidP="00A957A8">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6B872460" w14:textId="77777777" w:rsidR="00A957A8" w:rsidRPr="009B1064" w:rsidRDefault="00A957A8" w:rsidP="00A957A8">
            <w:pPr>
              <w:rPr>
                <w:rFonts w:ascii="Tahoma" w:hAnsi="Tahoma" w:cs="Tahoma"/>
                <w:b/>
              </w:rPr>
            </w:pPr>
            <w:r w:rsidRPr="009B1064">
              <w:rPr>
                <w:rFonts w:ascii="Tahoma" w:hAnsi="Tahoma" w:cs="Tahoma"/>
                <w:b/>
              </w:rPr>
              <w:t>1. Requisitos sobre el producto</w:t>
            </w:r>
          </w:p>
          <w:p w14:paraId="3A8B76C7" w14:textId="77777777" w:rsidR="00A957A8" w:rsidRPr="009B1064" w:rsidRDefault="00A957A8" w:rsidP="00A957A8">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13588C88" w14:textId="77777777" w:rsidR="00A957A8" w:rsidRPr="009B1064" w:rsidRDefault="00A957A8" w:rsidP="00A957A8">
            <w:pPr>
              <w:rPr>
                <w:rFonts w:ascii="Tahoma" w:hAnsi="Tahoma" w:cs="Tahoma"/>
              </w:rPr>
            </w:pPr>
            <w:r w:rsidRPr="009B1064">
              <w:rPr>
                <w:rFonts w:ascii="Tahoma" w:hAnsi="Tahoma" w:cs="Tahoma"/>
              </w:rPr>
              <w:t>Las corrugas de ambos sectores en las barras tienen que tener una misma separación y una misma inclinación.</w:t>
            </w:r>
          </w:p>
          <w:p w14:paraId="471407E3" w14:textId="77777777" w:rsidR="00A957A8" w:rsidRPr="009B1064" w:rsidRDefault="00A957A8" w:rsidP="00A957A8">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667F5811" w14:textId="77777777" w:rsidR="00A957A8" w:rsidRPr="009B1064" w:rsidRDefault="00A957A8" w:rsidP="00A957A8">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3E6284C1" w14:textId="77777777" w:rsidR="00A957A8" w:rsidRPr="009B1064" w:rsidRDefault="00A957A8" w:rsidP="00A957A8">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648BAE43" w14:textId="77777777" w:rsidR="00A957A8" w:rsidRPr="007D1245" w:rsidRDefault="00A957A8" w:rsidP="00A957A8">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5DA92B7C" w14:textId="77777777" w:rsidR="00A957A8" w:rsidRPr="009B1064" w:rsidRDefault="00A957A8" w:rsidP="00A957A8">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3DF62A82" w14:textId="77777777" w:rsidR="00A957A8" w:rsidRPr="00837B20" w:rsidRDefault="00A957A8" w:rsidP="00A957A8">
            <w:pPr>
              <w:rPr>
                <w:rFonts w:ascii="Tahoma" w:hAnsi="Tahoma" w:cs="Tahoma"/>
                <w:lang w:val="it-IT"/>
              </w:rPr>
            </w:pPr>
            <w:r w:rsidRPr="00837B20">
              <w:rPr>
                <w:rFonts w:ascii="Tahoma" w:hAnsi="Tahoma" w:cs="Tahoma"/>
                <w:lang w:val="it-IT"/>
              </w:rPr>
              <w:t xml:space="preserve">Diámetro (mm):                             7,94 mm      </w:t>
            </w:r>
          </w:p>
          <w:p w14:paraId="27C99DBC" w14:textId="77777777" w:rsidR="00A957A8" w:rsidRPr="009B1064" w:rsidRDefault="00A957A8" w:rsidP="00A957A8">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7CB50D56" w14:textId="77777777" w:rsidR="00A957A8" w:rsidRPr="00837B20" w:rsidRDefault="00A957A8" w:rsidP="00A957A8">
            <w:pPr>
              <w:rPr>
                <w:rFonts w:ascii="Tahoma" w:hAnsi="Tahoma" w:cs="Tahoma"/>
                <w:lang w:val="it-IT"/>
              </w:rPr>
            </w:pPr>
            <w:r w:rsidRPr="009B1064">
              <w:rPr>
                <w:rFonts w:ascii="Tahoma" w:hAnsi="Tahoma" w:cs="Tahoma"/>
                <w:lang w:val="pt-BR"/>
              </w:rPr>
              <w:t xml:space="preserve">Peso (kg. /m.)                                </w:t>
            </w:r>
            <w:r w:rsidRPr="00837B20">
              <w:rPr>
                <w:rFonts w:ascii="Tahoma" w:hAnsi="Tahoma" w:cs="Tahoma"/>
                <w:lang w:val="it-IT"/>
              </w:rPr>
              <w:t>0395 kg/m</w:t>
            </w:r>
            <w:r w:rsidRPr="00837B20">
              <w:rPr>
                <w:rFonts w:ascii="Tahoma" w:hAnsi="Tahoma" w:cs="Tahoma"/>
                <w:lang w:val="it-IT"/>
              </w:rPr>
              <w:br w:type="page"/>
              <w:t xml:space="preserve">          </w:t>
            </w:r>
          </w:p>
          <w:p w14:paraId="48CD867E" w14:textId="77777777" w:rsidR="00A957A8" w:rsidRPr="009B1064" w:rsidRDefault="00A957A8" w:rsidP="00A957A8">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FAD5922" w14:textId="77777777" w:rsidR="00A957A8" w:rsidRPr="009B1064" w:rsidRDefault="00A957A8" w:rsidP="00A957A8">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08411A2A" w14:textId="77777777" w:rsidR="00A957A8" w:rsidRPr="009B1064" w:rsidRDefault="00A957A8" w:rsidP="00A957A8">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44956233" w14:textId="77777777" w:rsidR="00A957A8" w:rsidRPr="009B1064" w:rsidRDefault="00A957A8" w:rsidP="00A957A8">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31E5070F" w14:textId="77777777" w:rsidR="00A957A8" w:rsidRPr="009B1064" w:rsidRDefault="00A957A8" w:rsidP="00A957A8">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3A4C9DB2" w14:textId="77777777" w:rsidR="00A957A8" w:rsidRPr="009B1064" w:rsidRDefault="00A957A8" w:rsidP="00A957A8">
            <w:pPr>
              <w:rPr>
                <w:rFonts w:ascii="Tahoma" w:hAnsi="Tahoma" w:cs="Tahoma"/>
              </w:rPr>
            </w:pPr>
            <w:r w:rsidRPr="009B1064">
              <w:rPr>
                <w:rFonts w:ascii="Tahoma" w:hAnsi="Tahoma" w:cs="Tahoma"/>
              </w:rPr>
              <w:t>Doblado a 180º = Bueno</w:t>
            </w:r>
          </w:p>
          <w:p w14:paraId="284A87F0"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4DC699"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F62CA3" w14:textId="77777777" w:rsidR="00A957A8" w:rsidRPr="009B1064" w:rsidRDefault="00A957A8" w:rsidP="00A957A8">
      <w:pPr>
        <w:spacing w:line="300" w:lineRule="auto"/>
        <w:rPr>
          <w:rFonts w:ascii="Tahoma" w:hAnsi="Tahoma" w:cs="Tahoma"/>
          <w:b/>
          <w:bCs/>
        </w:rPr>
      </w:pPr>
    </w:p>
    <w:p w14:paraId="301B65BF"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1436330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1B25E2"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890C3D"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A788C0"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5B3FF48B"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513297" w14:textId="77777777" w:rsidR="00A957A8" w:rsidRPr="009B1064" w:rsidRDefault="00A957A8" w:rsidP="00A957A8">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0EC5E4"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DCA7932" w14:textId="77777777" w:rsidR="00A957A8" w:rsidRPr="009B1064" w:rsidRDefault="00A957A8" w:rsidP="00A957A8">
            <w:pPr>
              <w:rPr>
                <w:rFonts w:ascii="Tahoma" w:hAnsi="Tahoma" w:cs="Tahoma"/>
                <w:b/>
              </w:rPr>
            </w:pPr>
            <w:r w:rsidRPr="009B1064">
              <w:rPr>
                <w:rFonts w:ascii="Tahoma" w:hAnsi="Tahoma" w:cs="Tahoma"/>
                <w:b/>
              </w:rPr>
              <w:t>1. Requisitos sobre el producto:</w:t>
            </w:r>
          </w:p>
          <w:p w14:paraId="4B9843F0" w14:textId="77777777" w:rsidR="00A957A8" w:rsidRPr="009B1064" w:rsidRDefault="00A957A8" w:rsidP="00A957A8">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2B7320AF" w14:textId="77777777" w:rsidR="00A957A8" w:rsidRPr="009B1064" w:rsidRDefault="00A957A8" w:rsidP="00A957A8">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AB9B2E3" w14:textId="77777777" w:rsidR="00A957A8" w:rsidRPr="009B1064" w:rsidRDefault="00A957A8" w:rsidP="00A957A8">
            <w:pPr>
              <w:numPr>
                <w:ilvl w:val="0"/>
                <w:numId w:val="110"/>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41109C16" w14:textId="77777777" w:rsidR="00A957A8" w:rsidRPr="009B1064" w:rsidRDefault="00A957A8" w:rsidP="00A957A8">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540C7F1" w14:textId="77777777" w:rsidR="00A957A8" w:rsidRPr="009B1064" w:rsidRDefault="00A957A8" w:rsidP="00A957A8">
            <w:pPr>
              <w:numPr>
                <w:ilvl w:val="0"/>
                <w:numId w:val="110"/>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11433B20" w14:textId="77777777" w:rsidR="00A957A8" w:rsidRPr="009B1064" w:rsidRDefault="00A957A8" w:rsidP="00A957A8">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3F9561FF" w14:textId="77777777" w:rsidR="00A957A8" w:rsidRPr="009B1064" w:rsidRDefault="00A957A8" w:rsidP="00A957A8">
      <w:pPr>
        <w:spacing w:line="300" w:lineRule="auto"/>
        <w:rPr>
          <w:rFonts w:ascii="Tahoma" w:hAnsi="Tahoma" w:cs="Tahoma"/>
          <w:b/>
          <w:bCs/>
        </w:rPr>
      </w:pPr>
    </w:p>
    <w:p w14:paraId="60DD43E2"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4B00F611"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82238C"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9A81A8"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C6CF508"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9D07EBA"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ECD2EC" w14:textId="77777777" w:rsidR="00A957A8" w:rsidRPr="009B1064" w:rsidRDefault="00A957A8" w:rsidP="00A957A8">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64A563"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629B855" w14:textId="77777777" w:rsidR="00A957A8" w:rsidRPr="009B1064" w:rsidRDefault="00A957A8" w:rsidP="00A957A8">
            <w:pPr>
              <w:widowControl w:val="0"/>
              <w:numPr>
                <w:ilvl w:val="0"/>
                <w:numId w:val="111"/>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199167E7" w14:textId="77777777" w:rsidR="00A957A8" w:rsidRPr="009B1064" w:rsidRDefault="00A957A8" w:rsidP="00A957A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7A4BC648" w14:textId="77777777" w:rsidR="00A957A8" w:rsidRPr="009B1064" w:rsidRDefault="00A957A8" w:rsidP="00A957A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4802AF4B" w14:textId="77777777" w:rsidR="00A957A8" w:rsidRPr="009B1064" w:rsidRDefault="00A957A8" w:rsidP="00A957A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2A0BA2E5" w14:textId="77777777" w:rsidR="00A957A8" w:rsidRPr="009B1064" w:rsidRDefault="00A957A8" w:rsidP="00A957A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B74EC15" w14:textId="77777777" w:rsidR="00A957A8" w:rsidRPr="009B1064" w:rsidRDefault="00A957A8" w:rsidP="00A957A8">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6F91A0A4" w14:textId="77777777" w:rsidR="00A957A8" w:rsidRPr="009B1064" w:rsidRDefault="00A957A8" w:rsidP="00A957A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40CCAA91" w14:textId="77777777" w:rsidR="00A957A8" w:rsidRPr="009B1064" w:rsidRDefault="00A957A8" w:rsidP="00A957A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06B8413D" w14:textId="77777777" w:rsidR="00A957A8" w:rsidRPr="009B1064" w:rsidRDefault="00A957A8" w:rsidP="00A957A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65AB7C5A" w14:textId="77777777" w:rsidR="00A957A8" w:rsidRPr="009B1064" w:rsidRDefault="00A957A8" w:rsidP="00A957A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7ECE7590" w14:textId="77777777" w:rsidR="00A957A8" w:rsidRPr="009B1064" w:rsidRDefault="00A957A8" w:rsidP="00A957A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51811298" w14:textId="77777777" w:rsidR="00A957A8" w:rsidRPr="009B1064" w:rsidRDefault="00A957A8" w:rsidP="00A957A8">
            <w:pPr>
              <w:widowControl w:val="0"/>
              <w:numPr>
                <w:ilvl w:val="0"/>
                <w:numId w:val="111"/>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5FB31FAB" w14:textId="77777777" w:rsidR="00A957A8" w:rsidRPr="009B1064" w:rsidRDefault="00A957A8" w:rsidP="00A957A8">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75D2C3C7" w14:textId="77777777" w:rsidR="00A957A8" w:rsidRPr="009B1064" w:rsidRDefault="00A957A8" w:rsidP="00A957A8">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1AD8F46" w14:textId="77777777" w:rsidR="00A957A8" w:rsidRPr="009B1064" w:rsidRDefault="00A957A8" w:rsidP="00A957A8">
            <w:pPr>
              <w:widowControl w:val="0"/>
              <w:numPr>
                <w:ilvl w:val="0"/>
                <w:numId w:val="111"/>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6A5E2C25" w14:textId="77777777" w:rsidR="00A957A8" w:rsidRPr="009B1064" w:rsidRDefault="00A957A8" w:rsidP="00A957A8">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0E9A8602" w14:textId="77777777" w:rsidR="00A957A8" w:rsidRDefault="00A957A8" w:rsidP="00A957A8">
      <w:pPr>
        <w:jc w:val="both"/>
        <w:rPr>
          <w:rFonts w:ascii="Tahoma" w:hAnsi="Tahoma" w:cs="Tahoma"/>
          <w:b/>
          <w:bCs/>
        </w:rPr>
      </w:pPr>
    </w:p>
    <w:p w14:paraId="5913A56F" w14:textId="77777777" w:rsidR="00A957A8" w:rsidRPr="009B1064" w:rsidRDefault="00A957A8" w:rsidP="00A957A8">
      <w:pPr>
        <w:numPr>
          <w:ilvl w:val="0"/>
          <w:numId w:val="118"/>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57A8" w:rsidRPr="009B1064" w14:paraId="7D7A04FA"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BE81B1" w14:textId="77777777" w:rsidR="00A957A8" w:rsidRPr="009B1064" w:rsidRDefault="00A957A8" w:rsidP="00A957A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82527E" w14:textId="77777777" w:rsidR="00A957A8" w:rsidRPr="009B1064" w:rsidRDefault="00A957A8" w:rsidP="00A957A8">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A39AE4" w14:textId="77777777" w:rsidR="00A957A8" w:rsidRPr="009B1064" w:rsidRDefault="00A957A8" w:rsidP="00A957A8">
            <w:pPr>
              <w:jc w:val="center"/>
              <w:rPr>
                <w:rFonts w:ascii="Tahoma" w:hAnsi="Tahoma" w:cs="Tahoma"/>
                <w:b/>
              </w:rPr>
            </w:pPr>
            <w:r w:rsidRPr="009B1064">
              <w:rPr>
                <w:rFonts w:ascii="Tahoma" w:hAnsi="Tahoma" w:cs="Tahoma"/>
                <w:b/>
              </w:rPr>
              <w:t>DESCRIPCION</w:t>
            </w:r>
          </w:p>
        </w:tc>
      </w:tr>
      <w:tr w:rsidR="00A957A8" w:rsidRPr="009B1064" w14:paraId="4681557E"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1DD73E" w14:textId="77777777" w:rsidR="00A957A8" w:rsidRPr="009B1064" w:rsidRDefault="00A957A8" w:rsidP="00A957A8">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D73912" w14:textId="77777777" w:rsidR="00A957A8" w:rsidRPr="009B1064" w:rsidRDefault="00A957A8" w:rsidP="00A957A8">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37B52F52" w14:textId="77777777" w:rsidR="00A957A8" w:rsidRPr="009B1064" w:rsidRDefault="00A957A8" w:rsidP="00A957A8">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3CE53714" w14:textId="77777777" w:rsidR="00A957A8" w:rsidRPr="009B1064" w:rsidRDefault="00A957A8" w:rsidP="00A957A8">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407ECF62" w14:textId="77777777" w:rsidR="00A957A8" w:rsidRPr="009B1064" w:rsidRDefault="00A957A8" w:rsidP="00A957A8">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BE6C9A0" w14:textId="77777777" w:rsidR="00A957A8" w:rsidRPr="009B1064" w:rsidRDefault="00A957A8" w:rsidP="00A957A8">
            <w:pPr>
              <w:widowControl w:val="0"/>
              <w:numPr>
                <w:ilvl w:val="0"/>
                <w:numId w:val="93"/>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3FD1F5F6" w14:textId="77777777" w:rsidR="00A957A8" w:rsidRPr="009B1064" w:rsidRDefault="00A957A8" w:rsidP="00A957A8">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74D5BB5A" w14:textId="77777777" w:rsidR="00A957A8" w:rsidRPr="009B1064" w:rsidRDefault="00A957A8" w:rsidP="00A957A8">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AB9AEE5" w14:textId="77777777" w:rsidR="00A957A8" w:rsidRPr="009B1064" w:rsidRDefault="00A957A8" w:rsidP="00A957A8">
      <w:pPr>
        <w:spacing w:line="300" w:lineRule="auto"/>
        <w:rPr>
          <w:rFonts w:ascii="Tahoma" w:hAnsi="Tahoma" w:cs="Tahoma"/>
          <w:b/>
          <w:bCs/>
        </w:rPr>
      </w:pPr>
    </w:p>
    <w:p w14:paraId="70776526"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A957A8" w:rsidRPr="009B1064" w14:paraId="39A96D6A" w14:textId="77777777" w:rsidTr="00A957A8">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705A77" w14:textId="77777777" w:rsidR="00A957A8" w:rsidRPr="009B1064" w:rsidRDefault="00A957A8" w:rsidP="00A957A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4B6438" w14:textId="77777777" w:rsidR="00A957A8" w:rsidRPr="009B1064" w:rsidRDefault="00A957A8" w:rsidP="00A957A8">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507BC7" w14:textId="77777777" w:rsidR="00A957A8" w:rsidRPr="009B1064" w:rsidRDefault="00A957A8" w:rsidP="00A957A8">
            <w:pPr>
              <w:rPr>
                <w:rFonts w:ascii="Tahoma" w:hAnsi="Tahoma" w:cs="Tahoma"/>
                <w:b/>
              </w:rPr>
            </w:pPr>
            <w:r w:rsidRPr="009B1064">
              <w:rPr>
                <w:rFonts w:ascii="Tahoma" w:hAnsi="Tahoma" w:cs="Tahoma"/>
                <w:b/>
              </w:rPr>
              <w:t>DESCRIPCIÓN</w:t>
            </w:r>
          </w:p>
        </w:tc>
      </w:tr>
      <w:tr w:rsidR="00A957A8" w:rsidRPr="009B1064" w14:paraId="241D869A" w14:textId="77777777" w:rsidTr="00A957A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3D75978" w14:textId="77777777" w:rsidR="00A957A8" w:rsidRPr="009B1064" w:rsidRDefault="00A957A8" w:rsidP="00A957A8">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9021E4" w14:textId="77777777" w:rsidR="00A957A8" w:rsidRPr="009B1064" w:rsidRDefault="00A957A8" w:rsidP="00A957A8">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1F7104BE" w14:textId="77777777" w:rsidR="00A957A8" w:rsidRPr="009B1064" w:rsidRDefault="00A957A8" w:rsidP="00A957A8">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4DCFA97D" w14:textId="77777777" w:rsidR="00A957A8" w:rsidRPr="009B1064" w:rsidRDefault="00A957A8" w:rsidP="00A957A8">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32A610A7" w14:textId="77777777" w:rsidR="00A957A8" w:rsidRPr="009B1064" w:rsidRDefault="00A957A8" w:rsidP="00A957A8">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27D9B441" w14:textId="77777777" w:rsidR="00A957A8" w:rsidRPr="009B1064" w:rsidRDefault="00A957A8" w:rsidP="00A957A8">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957A8" w:rsidRPr="009B1064" w14:paraId="6760E847" w14:textId="77777777" w:rsidTr="00A957A8">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5E4F66E" w14:textId="77777777" w:rsidR="00A957A8" w:rsidRPr="009B1064" w:rsidRDefault="00A957A8" w:rsidP="00A957A8">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BCECB7B" w14:textId="77777777" w:rsidR="00A957A8" w:rsidRPr="009B1064" w:rsidRDefault="00A957A8" w:rsidP="00A957A8">
                  <w:pPr>
                    <w:contextualSpacing/>
                    <w:jc w:val="center"/>
                    <w:rPr>
                      <w:rFonts w:ascii="Tahoma" w:hAnsi="Tahoma" w:cs="Tahoma"/>
                      <w:b/>
                      <w:bCs/>
                    </w:rPr>
                  </w:pPr>
                  <w:r w:rsidRPr="009B1064">
                    <w:rPr>
                      <w:rFonts w:ascii="Tahoma" w:hAnsi="Tahoma" w:cs="Tahoma"/>
                      <w:b/>
                      <w:bCs/>
                    </w:rPr>
                    <w:t>Detalle</w:t>
                  </w:r>
                </w:p>
              </w:tc>
            </w:tr>
            <w:tr w:rsidR="00A957A8" w:rsidRPr="009B1064" w14:paraId="45166CAA" w14:textId="77777777" w:rsidTr="00A957A8">
              <w:trPr>
                <w:trHeight w:val="241"/>
              </w:trPr>
              <w:tc>
                <w:tcPr>
                  <w:tcW w:w="1439" w:type="dxa"/>
                  <w:tcBorders>
                    <w:top w:val="nil"/>
                    <w:left w:val="single" w:sz="4" w:space="0" w:color="auto"/>
                    <w:bottom w:val="single" w:sz="4" w:space="0" w:color="auto"/>
                    <w:right w:val="single" w:sz="4" w:space="0" w:color="auto"/>
                  </w:tcBorders>
                  <w:vAlign w:val="center"/>
                  <w:hideMark/>
                </w:tcPr>
                <w:p w14:paraId="0BBBC749" w14:textId="77777777" w:rsidR="00A957A8" w:rsidRPr="009B1064" w:rsidRDefault="00A957A8" w:rsidP="00A957A8">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DD8E6AE" w14:textId="77777777" w:rsidR="00A957A8" w:rsidRPr="009B1064" w:rsidRDefault="00A957A8" w:rsidP="00A957A8">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A957A8" w:rsidRPr="009B1064" w14:paraId="4E3AA3EC" w14:textId="77777777" w:rsidTr="00A957A8">
              <w:trPr>
                <w:trHeight w:val="146"/>
              </w:trPr>
              <w:tc>
                <w:tcPr>
                  <w:tcW w:w="1439" w:type="dxa"/>
                  <w:tcBorders>
                    <w:top w:val="nil"/>
                    <w:left w:val="single" w:sz="4" w:space="0" w:color="auto"/>
                    <w:bottom w:val="single" w:sz="4" w:space="0" w:color="auto"/>
                    <w:right w:val="single" w:sz="4" w:space="0" w:color="auto"/>
                  </w:tcBorders>
                  <w:vAlign w:val="center"/>
                  <w:hideMark/>
                </w:tcPr>
                <w:p w14:paraId="08538C3B" w14:textId="77777777" w:rsidR="00A957A8" w:rsidRPr="009B1064" w:rsidRDefault="00A957A8" w:rsidP="00A957A8">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08375814" w14:textId="77777777" w:rsidR="00A957A8" w:rsidRPr="009B1064" w:rsidRDefault="00A957A8" w:rsidP="00A957A8">
                  <w:pPr>
                    <w:contextualSpacing/>
                    <w:rPr>
                      <w:rFonts w:ascii="Tahoma" w:hAnsi="Tahoma" w:cs="Tahoma"/>
                    </w:rPr>
                  </w:pPr>
                  <w:r w:rsidRPr="009B1064">
                    <w:rPr>
                      <w:rFonts w:ascii="Tahoma" w:hAnsi="Tahoma" w:cs="Tahoma"/>
                    </w:rPr>
                    <w:t>PVC</w:t>
                  </w:r>
                </w:p>
              </w:tc>
            </w:tr>
            <w:tr w:rsidR="00A957A8" w:rsidRPr="009B1064" w14:paraId="29307EDC" w14:textId="77777777" w:rsidTr="00A957A8">
              <w:trPr>
                <w:trHeight w:val="146"/>
              </w:trPr>
              <w:tc>
                <w:tcPr>
                  <w:tcW w:w="1439" w:type="dxa"/>
                  <w:tcBorders>
                    <w:top w:val="nil"/>
                    <w:left w:val="single" w:sz="4" w:space="0" w:color="auto"/>
                    <w:bottom w:val="single" w:sz="4" w:space="0" w:color="auto"/>
                    <w:right w:val="single" w:sz="4" w:space="0" w:color="auto"/>
                  </w:tcBorders>
                  <w:vAlign w:val="center"/>
                  <w:hideMark/>
                </w:tcPr>
                <w:p w14:paraId="3AAF7877" w14:textId="77777777" w:rsidR="00A957A8" w:rsidRPr="009B1064" w:rsidRDefault="00A957A8" w:rsidP="00A957A8">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8AD3E00" w14:textId="77777777" w:rsidR="00A957A8" w:rsidRPr="009B1064" w:rsidRDefault="00A957A8" w:rsidP="00A957A8">
                  <w:pPr>
                    <w:contextualSpacing/>
                    <w:rPr>
                      <w:rFonts w:ascii="Tahoma" w:hAnsi="Tahoma" w:cs="Tahoma"/>
                    </w:rPr>
                  </w:pPr>
                  <w:r w:rsidRPr="009B1064">
                    <w:rPr>
                      <w:rFonts w:ascii="Tahoma" w:hAnsi="Tahoma" w:cs="Tahoma"/>
                    </w:rPr>
                    <w:t>1 toma</w:t>
                  </w:r>
                </w:p>
              </w:tc>
            </w:tr>
            <w:tr w:rsidR="00A957A8" w:rsidRPr="009B1064" w14:paraId="44E430A3" w14:textId="77777777" w:rsidTr="00A957A8">
              <w:trPr>
                <w:trHeight w:val="146"/>
              </w:trPr>
              <w:tc>
                <w:tcPr>
                  <w:tcW w:w="1439" w:type="dxa"/>
                  <w:tcBorders>
                    <w:top w:val="nil"/>
                    <w:left w:val="single" w:sz="4" w:space="0" w:color="auto"/>
                    <w:bottom w:val="single" w:sz="4" w:space="0" w:color="auto"/>
                    <w:right w:val="single" w:sz="4" w:space="0" w:color="auto"/>
                  </w:tcBorders>
                  <w:vAlign w:val="center"/>
                  <w:hideMark/>
                </w:tcPr>
                <w:p w14:paraId="447F9750" w14:textId="77777777" w:rsidR="00A957A8" w:rsidRPr="009B1064" w:rsidRDefault="00A957A8" w:rsidP="00A957A8">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6DDCA649" w14:textId="77777777" w:rsidR="00A957A8" w:rsidRPr="009B1064" w:rsidRDefault="00A957A8" w:rsidP="00A957A8">
                  <w:pPr>
                    <w:contextualSpacing/>
                    <w:rPr>
                      <w:rFonts w:ascii="Tahoma" w:hAnsi="Tahoma" w:cs="Tahoma"/>
                    </w:rPr>
                  </w:pPr>
                  <w:r w:rsidRPr="009B1064">
                    <w:rPr>
                      <w:rFonts w:ascii="Tahoma" w:hAnsi="Tahoma" w:cs="Tahoma"/>
                    </w:rPr>
                    <w:t>10 A</w:t>
                  </w:r>
                </w:p>
              </w:tc>
            </w:tr>
            <w:tr w:rsidR="00A957A8" w:rsidRPr="009B1064" w14:paraId="605980FC" w14:textId="77777777" w:rsidTr="00A957A8">
              <w:trPr>
                <w:trHeight w:val="146"/>
              </w:trPr>
              <w:tc>
                <w:tcPr>
                  <w:tcW w:w="1439" w:type="dxa"/>
                  <w:tcBorders>
                    <w:top w:val="nil"/>
                    <w:left w:val="single" w:sz="4" w:space="0" w:color="auto"/>
                    <w:bottom w:val="single" w:sz="4" w:space="0" w:color="auto"/>
                    <w:right w:val="single" w:sz="4" w:space="0" w:color="auto"/>
                  </w:tcBorders>
                  <w:vAlign w:val="center"/>
                  <w:hideMark/>
                </w:tcPr>
                <w:p w14:paraId="012AA945" w14:textId="77777777" w:rsidR="00A957A8" w:rsidRPr="009B1064" w:rsidRDefault="00A957A8" w:rsidP="00A957A8">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5CAC7D8D" w14:textId="77777777" w:rsidR="00A957A8" w:rsidRPr="009B1064" w:rsidRDefault="00A957A8" w:rsidP="00A957A8">
                  <w:pPr>
                    <w:contextualSpacing/>
                    <w:rPr>
                      <w:rFonts w:ascii="Tahoma" w:hAnsi="Tahoma" w:cs="Tahoma"/>
                    </w:rPr>
                  </w:pPr>
                  <w:r w:rsidRPr="009B1064">
                    <w:rPr>
                      <w:rFonts w:ascii="Tahoma" w:hAnsi="Tahoma" w:cs="Tahoma"/>
                    </w:rPr>
                    <w:t>250 V.</w:t>
                  </w:r>
                </w:p>
              </w:tc>
            </w:tr>
            <w:tr w:rsidR="00A957A8" w:rsidRPr="009B1064" w14:paraId="286EE774" w14:textId="77777777" w:rsidTr="00A957A8">
              <w:trPr>
                <w:trHeight w:val="146"/>
              </w:trPr>
              <w:tc>
                <w:tcPr>
                  <w:tcW w:w="1439" w:type="dxa"/>
                  <w:tcBorders>
                    <w:top w:val="nil"/>
                    <w:left w:val="single" w:sz="4" w:space="0" w:color="auto"/>
                    <w:bottom w:val="single" w:sz="4" w:space="0" w:color="auto"/>
                    <w:right w:val="single" w:sz="4" w:space="0" w:color="auto"/>
                  </w:tcBorders>
                  <w:vAlign w:val="center"/>
                  <w:hideMark/>
                </w:tcPr>
                <w:p w14:paraId="64B62507" w14:textId="77777777" w:rsidR="00A957A8" w:rsidRPr="009B1064" w:rsidRDefault="00A957A8" w:rsidP="00A957A8">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AB76372" w14:textId="77777777" w:rsidR="00A957A8" w:rsidRPr="009B1064" w:rsidRDefault="00A957A8" w:rsidP="00A957A8">
                  <w:pPr>
                    <w:contextualSpacing/>
                    <w:rPr>
                      <w:rFonts w:ascii="Tahoma" w:hAnsi="Tahoma" w:cs="Tahoma"/>
                    </w:rPr>
                  </w:pPr>
                  <w:r w:rsidRPr="009B1064">
                    <w:rPr>
                      <w:rFonts w:ascii="Tahoma" w:hAnsi="Tahoma" w:cs="Tahoma"/>
                    </w:rPr>
                    <w:t>Blanco</w:t>
                  </w:r>
                </w:p>
              </w:tc>
            </w:tr>
            <w:tr w:rsidR="00A957A8" w:rsidRPr="009B1064" w14:paraId="4C92861D" w14:textId="77777777" w:rsidTr="00A957A8">
              <w:trPr>
                <w:trHeight w:val="241"/>
              </w:trPr>
              <w:tc>
                <w:tcPr>
                  <w:tcW w:w="1439" w:type="dxa"/>
                  <w:tcBorders>
                    <w:top w:val="nil"/>
                    <w:left w:val="single" w:sz="4" w:space="0" w:color="auto"/>
                    <w:bottom w:val="single" w:sz="4" w:space="0" w:color="auto"/>
                    <w:right w:val="single" w:sz="4" w:space="0" w:color="auto"/>
                  </w:tcBorders>
                  <w:vAlign w:val="center"/>
                  <w:hideMark/>
                </w:tcPr>
                <w:p w14:paraId="41B21B37" w14:textId="77777777" w:rsidR="00A957A8" w:rsidRPr="009B1064" w:rsidRDefault="00A957A8" w:rsidP="00A957A8">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68CAF128" w14:textId="77777777" w:rsidR="00A957A8" w:rsidRPr="009B1064" w:rsidRDefault="00A957A8" w:rsidP="00A957A8">
                  <w:pPr>
                    <w:contextualSpacing/>
                    <w:rPr>
                      <w:rFonts w:ascii="Tahoma" w:hAnsi="Tahoma" w:cs="Tahoma"/>
                    </w:rPr>
                  </w:pPr>
                  <w:r w:rsidRPr="009B1064">
                    <w:rPr>
                      <w:rFonts w:ascii="Tahoma" w:hAnsi="Tahoma" w:cs="Tahoma"/>
                    </w:rPr>
                    <w:t>Ideal para desviar o interrumpir el curso de una corriente eléctrica.</w:t>
                  </w:r>
                </w:p>
              </w:tc>
            </w:tr>
            <w:tr w:rsidR="00A957A8" w:rsidRPr="009B1064" w14:paraId="56CD5710" w14:textId="77777777" w:rsidTr="00A957A8">
              <w:trPr>
                <w:trHeight w:val="241"/>
              </w:trPr>
              <w:tc>
                <w:tcPr>
                  <w:tcW w:w="1439" w:type="dxa"/>
                  <w:tcBorders>
                    <w:top w:val="nil"/>
                    <w:left w:val="single" w:sz="4" w:space="0" w:color="auto"/>
                    <w:bottom w:val="single" w:sz="4" w:space="0" w:color="auto"/>
                    <w:right w:val="single" w:sz="4" w:space="0" w:color="auto"/>
                  </w:tcBorders>
                  <w:vAlign w:val="center"/>
                  <w:hideMark/>
                </w:tcPr>
                <w:p w14:paraId="2C2FE6AB" w14:textId="77777777" w:rsidR="00A957A8" w:rsidRPr="009B1064" w:rsidRDefault="00A957A8" w:rsidP="00A957A8">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44B109AF" w14:textId="77777777" w:rsidR="00A957A8" w:rsidRPr="009B1064" w:rsidRDefault="00A957A8" w:rsidP="00A957A8">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A957A8" w:rsidRPr="009B1064" w14:paraId="11432206" w14:textId="77777777" w:rsidTr="00A957A8">
              <w:trPr>
                <w:trHeight w:val="241"/>
              </w:trPr>
              <w:tc>
                <w:tcPr>
                  <w:tcW w:w="1439" w:type="dxa"/>
                  <w:tcBorders>
                    <w:top w:val="nil"/>
                    <w:left w:val="single" w:sz="4" w:space="0" w:color="auto"/>
                    <w:bottom w:val="single" w:sz="4" w:space="0" w:color="auto"/>
                    <w:right w:val="single" w:sz="4" w:space="0" w:color="auto"/>
                  </w:tcBorders>
                  <w:vAlign w:val="center"/>
                  <w:hideMark/>
                </w:tcPr>
                <w:p w14:paraId="1E91EE83" w14:textId="77777777" w:rsidR="00A957A8" w:rsidRPr="009B1064" w:rsidRDefault="00A957A8" w:rsidP="00A957A8">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F77C811" w14:textId="77777777" w:rsidR="00A957A8" w:rsidRPr="009B1064" w:rsidRDefault="00A957A8" w:rsidP="00A957A8">
                  <w:pPr>
                    <w:contextualSpacing/>
                    <w:rPr>
                      <w:rFonts w:ascii="Tahoma" w:hAnsi="Tahoma" w:cs="Tahoma"/>
                    </w:rPr>
                  </w:pPr>
                  <w:r w:rsidRPr="009B1064">
                    <w:rPr>
                      <w:rFonts w:ascii="Tahoma" w:hAnsi="Tahoma" w:cs="Tahoma"/>
                    </w:rPr>
                    <w:t>Placas armadas</w:t>
                  </w:r>
                </w:p>
              </w:tc>
            </w:tr>
          </w:tbl>
          <w:p w14:paraId="577CFE98" w14:textId="77777777" w:rsidR="00A957A8" w:rsidRPr="009B1064" w:rsidRDefault="00A957A8" w:rsidP="00A957A8">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713FF2D2" w14:textId="77777777" w:rsidR="00A957A8" w:rsidRPr="009B1064" w:rsidRDefault="00A957A8" w:rsidP="00A957A8">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D5347D1" w14:textId="77777777" w:rsidR="00A957A8" w:rsidRPr="009B1064" w:rsidRDefault="00A957A8" w:rsidP="00A957A8">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3EF6FB90" w14:textId="77777777" w:rsidR="00A957A8" w:rsidRPr="009B1064" w:rsidRDefault="00A957A8" w:rsidP="00A957A8">
            <w:pPr>
              <w:rPr>
                <w:rFonts w:ascii="Tahoma" w:hAnsi="Tahoma" w:cs="Tahoma"/>
              </w:rPr>
            </w:pPr>
            <w:r w:rsidRPr="009B1064">
              <w:rPr>
                <w:rFonts w:ascii="Tahoma" w:hAnsi="Tahoma" w:cs="Tahoma"/>
                <w:color w:val="000000"/>
              </w:rPr>
              <w:t>Se debe almacenar en lugares techados y protegidos del medio ambiente.</w:t>
            </w:r>
          </w:p>
        </w:tc>
      </w:tr>
    </w:tbl>
    <w:p w14:paraId="1BC179C5" w14:textId="77777777" w:rsidR="00A957A8" w:rsidRPr="009B1064" w:rsidRDefault="00A957A8" w:rsidP="00A957A8">
      <w:pPr>
        <w:spacing w:line="300" w:lineRule="auto"/>
        <w:rPr>
          <w:rFonts w:ascii="Tahoma" w:hAnsi="Tahoma" w:cs="Tahoma"/>
          <w:b/>
          <w:bCs/>
        </w:rPr>
      </w:pPr>
    </w:p>
    <w:p w14:paraId="68693A67"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A957A8" w:rsidRPr="009B1064" w14:paraId="44442290" w14:textId="77777777" w:rsidTr="00A957A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7F27855"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BFF1279"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3746B46"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509F0569" w14:textId="77777777" w:rsidTr="00A957A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4EEC8C1" w14:textId="77777777" w:rsidR="00A957A8" w:rsidRPr="009B1064" w:rsidRDefault="00A957A8" w:rsidP="00A957A8">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79850CE"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0960CDA0" w14:textId="77777777" w:rsidR="00A957A8" w:rsidRPr="009B1064" w:rsidRDefault="00A957A8" w:rsidP="00A957A8">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61BD1DFB" w14:textId="77777777" w:rsidR="00A957A8" w:rsidRPr="009B1064" w:rsidRDefault="00A957A8" w:rsidP="00A957A8">
            <w:pPr>
              <w:jc w:val="both"/>
              <w:rPr>
                <w:rFonts w:ascii="Tahoma" w:hAnsi="Tahoma" w:cs="Tahoma"/>
              </w:rPr>
            </w:pPr>
            <w:r w:rsidRPr="009B1064">
              <w:rPr>
                <w:rFonts w:ascii="Tahoma" w:hAnsi="Tahoma" w:cs="Tahoma"/>
              </w:rPr>
              <w:t xml:space="preserve">De producción nacional. Debiendo cumplir con los certificados de calidad ISO 9001:2008 </w:t>
            </w:r>
          </w:p>
          <w:p w14:paraId="2F34227E" w14:textId="77777777" w:rsidR="00A957A8" w:rsidRPr="009B1064" w:rsidRDefault="00A957A8" w:rsidP="00A957A8">
            <w:pPr>
              <w:jc w:val="both"/>
              <w:rPr>
                <w:rFonts w:ascii="Tahoma" w:hAnsi="Tahoma" w:cs="Tahoma"/>
              </w:rPr>
            </w:pPr>
            <w:r w:rsidRPr="009B1064">
              <w:rPr>
                <w:rFonts w:ascii="Tahoma" w:hAnsi="Tahoma" w:cs="Tahoma"/>
              </w:rPr>
              <w:t>Cumple con la Norma Boliviana NB1211001/1211002</w:t>
            </w:r>
          </w:p>
          <w:p w14:paraId="7E1BFC5C" w14:textId="77777777" w:rsidR="00A957A8" w:rsidRPr="009B1064" w:rsidRDefault="00A957A8" w:rsidP="00A957A8">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2AD454B" w14:textId="77777777" w:rsidR="00A957A8" w:rsidRPr="009B1064" w:rsidRDefault="00A957A8" w:rsidP="00A957A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C480911"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2909B35"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9F8015" w14:textId="77777777" w:rsidR="00A957A8" w:rsidRPr="009B1064" w:rsidRDefault="00A957A8" w:rsidP="00A957A8">
      <w:pPr>
        <w:spacing w:line="300" w:lineRule="auto"/>
        <w:rPr>
          <w:rFonts w:ascii="Tahoma" w:hAnsi="Tahoma" w:cs="Tahoma"/>
          <w:b/>
          <w:bCs/>
        </w:rPr>
      </w:pPr>
    </w:p>
    <w:p w14:paraId="250197E6"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A957A8" w:rsidRPr="009B1064" w14:paraId="4FF53A29" w14:textId="77777777" w:rsidTr="00A957A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92D062E"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52F251"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C2704F1"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559ED38" w14:textId="77777777" w:rsidTr="00A957A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DC521F8" w14:textId="77777777" w:rsidR="00A957A8" w:rsidRPr="009B1064" w:rsidRDefault="00A957A8" w:rsidP="00A957A8">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B4F039"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5E709F56" w14:textId="77777777" w:rsidR="00A957A8" w:rsidRPr="009B1064" w:rsidRDefault="00A957A8" w:rsidP="00A957A8">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19D7DE9" w14:textId="77777777" w:rsidR="00A957A8" w:rsidRPr="009B1064" w:rsidRDefault="00A957A8" w:rsidP="00A957A8">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1F41B0D" w14:textId="77777777" w:rsidR="00A957A8" w:rsidRPr="009B1064" w:rsidRDefault="00A957A8" w:rsidP="00A957A8">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7CBE9F88"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FB0E22"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EE4007" w14:textId="77777777" w:rsidR="00A957A8" w:rsidRPr="009B1064" w:rsidRDefault="00A957A8" w:rsidP="00A957A8">
      <w:pPr>
        <w:spacing w:line="300" w:lineRule="auto"/>
        <w:rPr>
          <w:rFonts w:ascii="Tahoma" w:hAnsi="Tahoma" w:cs="Tahoma"/>
          <w:b/>
          <w:bCs/>
          <w:lang w:val="es-ES_tradnl"/>
        </w:rPr>
      </w:pPr>
    </w:p>
    <w:p w14:paraId="301B3FB6"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A957A8" w:rsidRPr="009B1064" w14:paraId="408C6D6D" w14:textId="77777777" w:rsidTr="00A957A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067E390"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91D8DD"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239700D"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ED2752D" w14:textId="77777777" w:rsidTr="00A957A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64ECC1B" w14:textId="77777777" w:rsidR="00A957A8" w:rsidRPr="009B1064" w:rsidRDefault="00A957A8" w:rsidP="00A957A8">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F91C05"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2AB4E175" w14:textId="77777777" w:rsidR="00A957A8" w:rsidRPr="009B1064" w:rsidRDefault="00A957A8" w:rsidP="00A957A8">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7839FFDF" w14:textId="77777777" w:rsidR="00A957A8" w:rsidRPr="009B1064" w:rsidRDefault="00A957A8" w:rsidP="00A957A8">
            <w:pPr>
              <w:numPr>
                <w:ilvl w:val="0"/>
                <w:numId w:val="85"/>
              </w:numPr>
              <w:rPr>
                <w:rFonts w:ascii="Tahoma" w:hAnsi="Tahoma" w:cs="Tahoma"/>
                <w:bCs/>
              </w:rPr>
            </w:pPr>
            <w:r w:rsidRPr="009B1064">
              <w:rPr>
                <w:rFonts w:ascii="Tahoma" w:hAnsi="Tahoma" w:cs="Tahoma"/>
                <w:bCs/>
              </w:rPr>
              <w:t>Uñetas</w:t>
            </w:r>
            <w:r w:rsidRPr="009B1064">
              <w:rPr>
                <w:rFonts w:ascii="Tahoma" w:hAnsi="Tahoma" w:cs="Tahoma"/>
                <w:bCs/>
              </w:rPr>
              <w:tab/>
            </w:r>
          </w:p>
          <w:p w14:paraId="6419FAF5" w14:textId="77777777" w:rsidR="00A957A8" w:rsidRPr="009B1064" w:rsidRDefault="00A957A8" w:rsidP="00A957A8">
            <w:pPr>
              <w:numPr>
                <w:ilvl w:val="0"/>
                <w:numId w:val="85"/>
              </w:numPr>
              <w:rPr>
                <w:rFonts w:ascii="Tahoma" w:hAnsi="Tahoma" w:cs="Tahoma"/>
                <w:bCs/>
              </w:rPr>
            </w:pPr>
            <w:r w:rsidRPr="009B1064">
              <w:rPr>
                <w:rFonts w:ascii="Tahoma" w:hAnsi="Tahoma" w:cs="Tahoma"/>
                <w:bCs/>
              </w:rPr>
              <w:t>Tapón</w:t>
            </w:r>
            <w:r w:rsidRPr="009B1064">
              <w:rPr>
                <w:rFonts w:ascii="Tahoma" w:hAnsi="Tahoma" w:cs="Tahoma"/>
                <w:bCs/>
              </w:rPr>
              <w:tab/>
            </w:r>
          </w:p>
          <w:p w14:paraId="53BD670A" w14:textId="77777777" w:rsidR="00A957A8" w:rsidRPr="009B1064" w:rsidRDefault="00A957A8" w:rsidP="00A957A8">
            <w:pPr>
              <w:numPr>
                <w:ilvl w:val="0"/>
                <w:numId w:val="85"/>
              </w:numPr>
              <w:rPr>
                <w:rFonts w:ascii="Tahoma" w:hAnsi="Tahoma" w:cs="Tahoma"/>
              </w:rPr>
            </w:pPr>
            <w:r w:rsidRPr="009B1064">
              <w:rPr>
                <w:rFonts w:ascii="Tahoma" w:hAnsi="Tahoma" w:cs="Tahoma"/>
                <w:bCs/>
              </w:rPr>
              <w:t>Desagüe</w:t>
            </w:r>
            <w:r w:rsidRPr="009B1064">
              <w:rPr>
                <w:rFonts w:ascii="Tahoma" w:hAnsi="Tahoma" w:cs="Tahoma"/>
              </w:rPr>
              <w:t xml:space="preserve"> </w:t>
            </w:r>
          </w:p>
          <w:p w14:paraId="2426C2E6" w14:textId="77777777" w:rsidR="00A957A8" w:rsidRPr="009B1064" w:rsidRDefault="00A957A8" w:rsidP="00A957A8">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7E0FCA57"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E605B5" w14:textId="77777777" w:rsidR="00A957A8" w:rsidRPr="009B1064" w:rsidRDefault="00A957A8" w:rsidP="00A957A8">
      <w:pPr>
        <w:spacing w:line="300" w:lineRule="auto"/>
        <w:rPr>
          <w:rFonts w:ascii="Tahoma" w:hAnsi="Tahoma" w:cs="Tahoma"/>
          <w:b/>
          <w:bCs/>
        </w:rPr>
      </w:pPr>
    </w:p>
    <w:p w14:paraId="5575B9BC"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A957A8" w:rsidRPr="009B1064" w14:paraId="55A492C4" w14:textId="77777777" w:rsidTr="00A957A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06337FE" w14:textId="77777777" w:rsidR="00A957A8" w:rsidRPr="009B1064" w:rsidRDefault="00A957A8" w:rsidP="00A957A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67C4D2" w14:textId="77777777" w:rsidR="00A957A8" w:rsidRPr="009B1064" w:rsidRDefault="00A957A8" w:rsidP="00A957A8">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CF672F2" w14:textId="77777777" w:rsidR="00A957A8" w:rsidRPr="009B1064" w:rsidRDefault="00A957A8" w:rsidP="00A957A8">
            <w:pPr>
              <w:rPr>
                <w:rFonts w:ascii="Tahoma" w:hAnsi="Tahoma" w:cs="Tahoma"/>
                <w:b/>
              </w:rPr>
            </w:pPr>
            <w:r w:rsidRPr="009B1064">
              <w:rPr>
                <w:rFonts w:ascii="Tahoma" w:hAnsi="Tahoma" w:cs="Tahoma"/>
                <w:b/>
              </w:rPr>
              <w:t>DESCRIPCIÓN</w:t>
            </w:r>
          </w:p>
        </w:tc>
      </w:tr>
      <w:tr w:rsidR="00A957A8" w:rsidRPr="009B1064" w14:paraId="7503BFA3" w14:textId="77777777" w:rsidTr="00A957A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59F55C7" w14:textId="77777777" w:rsidR="00A957A8" w:rsidRPr="009B1064" w:rsidRDefault="00A957A8" w:rsidP="00A957A8">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AA6E56" w14:textId="77777777" w:rsidR="00A957A8" w:rsidRPr="009B1064" w:rsidRDefault="00A957A8" w:rsidP="00A957A8">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6157B82D" w14:textId="77777777" w:rsidR="00A957A8" w:rsidRPr="009B1064" w:rsidRDefault="00A957A8" w:rsidP="00A957A8">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A957A8" w:rsidRPr="009B1064" w14:paraId="25A6DAD7" w14:textId="77777777" w:rsidTr="00A957A8">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7D417594" w14:textId="77777777" w:rsidR="00A957A8" w:rsidRPr="009B1064" w:rsidRDefault="00A957A8" w:rsidP="00A957A8">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5348A9CC" w14:textId="77777777" w:rsidR="00A957A8" w:rsidRPr="009B1064" w:rsidRDefault="00A957A8" w:rsidP="00A957A8">
                  <w:pPr>
                    <w:rPr>
                      <w:rFonts w:ascii="Tahoma" w:hAnsi="Tahoma" w:cs="Tahoma"/>
                    </w:rPr>
                  </w:pPr>
                  <w:r w:rsidRPr="009B1064">
                    <w:rPr>
                      <w:rFonts w:ascii="Tahoma" w:hAnsi="Tahoma" w:cs="Tahoma"/>
                    </w:rPr>
                    <w:t>Detalle</w:t>
                  </w:r>
                </w:p>
              </w:tc>
            </w:tr>
            <w:tr w:rsidR="00A957A8" w:rsidRPr="009B1064" w14:paraId="354F831D" w14:textId="77777777" w:rsidTr="00A957A8">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D263AE2" w14:textId="77777777" w:rsidR="00A957A8" w:rsidRPr="009B1064" w:rsidRDefault="00A957A8" w:rsidP="00A957A8">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0EAD9C3D" w14:textId="77777777" w:rsidR="00A957A8" w:rsidRPr="009B1064" w:rsidRDefault="00A957A8" w:rsidP="00A957A8">
                  <w:pPr>
                    <w:rPr>
                      <w:rFonts w:ascii="Tahoma" w:hAnsi="Tahoma" w:cs="Tahoma"/>
                    </w:rPr>
                  </w:pPr>
                  <w:r w:rsidRPr="009B1064">
                    <w:rPr>
                      <w:rFonts w:ascii="Tahoma" w:hAnsi="Tahoma" w:cs="Tahoma"/>
                    </w:rPr>
                    <w:t>Sobreponer</w:t>
                  </w:r>
                </w:p>
              </w:tc>
            </w:tr>
            <w:tr w:rsidR="00A957A8" w:rsidRPr="009B1064" w14:paraId="0BD4F45E" w14:textId="77777777" w:rsidTr="00A957A8">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4665B6CB" w14:textId="77777777" w:rsidR="00A957A8" w:rsidRPr="009B1064" w:rsidRDefault="00A957A8" w:rsidP="00A957A8">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4722599F" w14:textId="77777777" w:rsidR="00A957A8" w:rsidRPr="009B1064" w:rsidRDefault="00A957A8" w:rsidP="00A957A8">
                  <w:pPr>
                    <w:rPr>
                      <w:rFonts w:ascii="Tahoma" w:hAnsi="Tahoma" w:cs="Tahoma"/>
                    </w:rPr>
                  </w:pPr>
                  <w:r w:rsidRPr="009B1064">
                    <w:rPr>
                      <w:rFonts w:ascii="Tahoma" w:hAnsi="Tahoma" w:cs="Tahoma"/>
                    </w:rPr>
                    <w:t>Acero inoxidable</w:t>
                  </w:r>
                </w:p>
              </w:tc>
            </w:tr>
            <w:tr w:rsidR="00A957A8" w:rsidRPr="009B1064" w14:paraId="65A91215" w14:textId="77777777" w:rsidTr="00A957A8">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3AF7831" w14:textId="77777777" w:rsidR="00A957A8" w:rsidRPr="009B1064" w:rsidRDefault="00A957A8" w:rsidP="00A957A8">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DA2B28F" w14:textId="77777777" w:rsidR="00A957A8" w:rsidRPr="009B1064" w:rsidRDefault="00A957A8" w:rsidP="00A957A8">
                  <w:pPr>
                    <w:rPr>
                      <w:rFonts w:ascii="Tahoma" w:hAnsi="Tahoma" w:cs="Tahoma"/>
                    </w:rPr>
                  </w:pPr>
                  <w:r w:rsidRPr="009B1064">
                    <w:rPr>
                      <w:rFonts w:ascii="Tahoma" w:hAnsi="Tahoma" w:cs="Tahoma"/>
                    </w:rPr>
                    <w:t>44 cm aprox.</w:t>
                  </w:r>
                </w:p>
              </w:tc>
            </w:tr>
            <w:tr w:rsidR="00A957A8" w:rsidRPr="009B1064" w14:paraId="7AE59FB7" w14:textId="77777777" w:rsidTr="00A957A8">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2278C78" w14:textId="77777777" w:rsidR="00A957A8" w:rsidRPr="009B1064" w:rsidRDefault="00A957A8" w:rsidP="00A957A8">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2448D17" w14:textId="77777777" w:rsidR="00A957A8" w:rsidRPr="009B1064" w:rsidRDefault="00A957A8" w:rsidP="00A957A8">
                  <w:pPr>
                    <w:rPr>
                      <w:rFonts w:ascii="Tahoma" w:hAnsi="Tahoma" w:cs="Tahoma"/>
                    </w:rPr>
                  </w:pPr>
                  <w:r w:rsidRPr="009B1064">
                    <w:rPr>
                      <w:rFonts w:ascii="Tahoma" w:hAnsi="Tahoma" w:cs="Tahoma"/>
                    </w:rPr>
                    <w:t>78 cm aprox.</w:t>
                  </w:r>
                </w:p>
              </w:tc>
            </w:tr>
            <w:tr w:rsidR="00A957A8" w:rsidRPr="009B1064" w14:paraId="3C74CD5B" w14:textId="77777777" w:rsidTr="00A957A8">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562D330E" w14:textId="77777777" w:rsidR="00A957A8" w:rsidRPr="009B1064" w:rsidRDefault="00A957A8" w:rsidP="00A957A8">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1F0C786E" w14:textId="77777777" w:rsidR="00A957A8" w:rsidRPr="009B1064" w:rsidRDefault="00A957A8" w:rsidP="00A957A8">
                  <w:pPr>
                    <w:rPr>
                      <w:rFonts w:ascii="Tahoma" w:hAnsi="Tahoma" w:cs="Tahoma"/>
                    </w:rPr>
                  </w:pPr>
                  <w:r w:rsidRPr="009B1064">
                    <w:rPr>
                      <w:rFonts w:ascii="Tahoma" w:hAnsi="Tahoma" w:cs="Tahoma"/>
                    </w:rPr>
                    <w:t>Izquierda/derecha</w:t>
                  </w:r>
                </w:p>
              </w:tc>
            </w:tr>
            <w:tr w:rsidR="00A957A8" w:rsidRPr="009B1064" w14:paraId="662160CE" w14:textId="77777777" w:rsidTr="00A957A8">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67F6FB24" w14:textId="77777777" w:rsidR="00A957A8" w:rsidRPr="009B1064" w:rsidRDefault="00A957A8" w:rsidP="00A957A8">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090D812D" w14:textId="77777777" w:rsidR="00A957A8" w:rsidRPr="009B1064" w:rsidRDefault="00A957A8" w:rsidP="00A957A8">
                  <w:pPr>
                    <w:rPr>
                      <w:rFonts w:ascii="Tahoma" w:hAnsi="Tahoma" w:cs="Tahoma"/>
                    </w:rPr>
                  </w:pPr>
                  <w:r w:rsidRPr="009B1064">
                    <w:rPr>
                      <w:rFonts w:ascii="Tahoma" w:hAnsi="Tahoma" w:cs="Tahoma"/>
                    </w:rPr>
                    <w:t>Incluido</w:t>
                  </w:r>
                </w:p>
              </w:tc>
            </w:tr>
            <w:tr w:rsidR="00A957A8" w:rsidRPr="009B1064" w14:paraId="4DDCCE62" w14:textId="77777777" w:rsidTr="00A957A8">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298BA74A" w14:textId="77777777" w:rsidR="00A957A8" w:rsidRPr="009B1064" w:rsidRDefault="00A957A8" w:rsidP="00A957A8">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6D9D7D4C" w14:textId="77777777" w:rsidR="00A957A8" w:rsidRPr="009B1064" w:rsidRDefault="00A957A8" w:rsidP="00A957A8">
                  <w:pPr>
                    <w:rPr>
                      <w:rFonts w:ascii="Tahoma" w:hAnsi="Tahoma" w:cs="Tahoma"/>
                    </w:rPr>
                  </w:pPr>
                  <w:r w:rsidRPr="009B1064">
                    <w:rPr>
                      <w:rFonts w:ascii="Tahoma" w:hAnsi="Tahoma" w:cs="Tahoma"/>
                    </w:rPr>
                    <w:t>Incluido</w:t>
                  </w:r>
                </w:p>
              </w:tc>
            </w:tr>
          </w:tbl>
          <w:p w14:paraId="2AE67685" w14:textId="77777777" w:rsidR="00A957A8" w:rsidRPr="009B1064" w:rsidRDefault="00A957A8" w:rsidP="00A957A8">
            <w:pPr>
              <w:rPr>
                <w:rFonts w:ascii="Tahoma" w:hAnsi="Tahoma" w:cs="Tahoma"/>
              </w:rPr>
            </w:pPr>
          </w:p>
          <w:p w14:paraId="665D9BE3" w14:textId="77777777" w:rsidR="00A957A8" w:rsidRPr="009B1064" w:rsidRDefault="00A957A8" w:rsidP="00A957A8">
            <w:pPr>
              <w:rPr>
                <w:rFonts w:ascii="Tahoma" w:hAnsi="Tahoma" w:cs="Tahoma"/>
              </w:rPr>
            </w:pPr>
          </w:p>
          <w:p w14:paraId="30324FEC" w14:textId="77777777" w:rsidR="00A957A8" w:rsidRPr="009B1064" w:rsidRDefault="00A957A8" w:rsidP="00A957A8">
            <w:pPr>
              <w:rPr>
                <w:rFonts w:ascii="Tahoma" w:hAnsi="Tahoma" w:cs="Tahoma"/>
              </w:rPr>
            </w:pPr>
          </w:p>
          <w:p w14:paraId="1530DF43" w14:textId="77777777" w:rsidR="00A957A8" w:rsidRPr="009B1064" w:rsidRDefault="00A957A8" w:rsidP="00A957A8">
            <w:pPr>
              <w:rPr>
                <w:rFonts w:ascii="Tahoma" w:hAnsi="Tahoma" w:cs="Tahoma"/>
              </w:rPr>
            </w:pPr>
          </w:p>
          <w:p w14:paraId="0EF1CE9B" w14:textId="77777777" w:rsidR="00A957A8" w:rsidRPr="009B1064" w:rsidRDefault="00A957A8" w:rsidP="00A957A8">
            <w:pPr>
              <w:rPr>
                <w:rFonts w:ascii="Tahoma" w:hAnsi="Tahoma" w:cs="Tahoma"/>
              </w:rPr>
            </w:pPr>
          </w:p>
          <w:p w14:paraId="6D8FCBCD" w14:textId="77777777" w:rsidR="00A957A8" w:rsidRPr="009B1064" w:rsidRDefault="00A957A8" w:rsidP="00A957A8">
            <w:pPr>
              <w:rPr>
                <w:rFonts w:ascii="Tahoma" w:hAnsi="Tahoma" w:cs="Tahoma"/>
              </w:rPr>
            </w:pPr>
          </w:p>
          <w:p w14:paraId="408A59DB" w14:textId="77777777" w:rsidR="00A957A8" w:rsidRPr="009B1064" w:rsidRDefault="00A957A8" w:rsidP="00A957A8">
            <w:pPr>
              <w:rPr>
                <w:rFonts w:ascii="Tahoma" w:hAnsi="Tahoma" w:cs="Tahoma"/>
              </w:rPr>
            </w:pPr>
          </w:p>
          <w:p w14:paraId="16A5ED12" w14:textId="77777777" w:rsidR="00A957A8" w:rsidRPr="009B1064" w:rsidRDefault="00A957A8" w:rsidP="00A957A8">
            <w:pPr>
              <w:rPr>
                <w:rFonts w:ascii="Tahoma" w:hAnsi="Tahoma" w:cs="Tahoma"/>
              </w:rPr>
            </w:pPr>
          </w:p>
          <w:p w14:paraId="76847C17" w14:textId="77777777" w:rsidR="00A957A8" w:rsidRPr="009B1064" w:rsidRDefault="00A957A8" w:rsidP="00A957A8">
            <w:pPr>
              <w:rPr>
                <w:rFonts w:ascii="Tahoma" w:hAnsi="Tahoma" w:cs="Tahoma"/>
              </w:rPr>
            </w:pPr>
          </w:p>
          <w:p w14:paraId="5399732B" w14:textId="77777777" w:rsidR="00A957A8" w:rsidRPr="009B1064" w:rsidRDefault="00A957A8" w:rsidP="00A957A8">
            <w:pPr>
              <w:jc w:val="both"/>
              <w:rPr>
                <w:rFonts w:ascii="Tahoma" w:hAnsi="Tahoma" w:cs="Tahoma"/>
              </w:rPr>
            </w:pPr>
          </w:p>
          <w:p w14:paraId="40E4195B" w14:textId="77777777" w:rsidR="00A957A8" w:rsidRPr="009B1064" w:rsidRDefault="00A957A8" w:rsidP="00A957A8">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09AD7EA5" w14:textId="77777777" w:rsidR="00A957A8" w:rsidRPr="009B1064" w:rsidRDefault="00A957A8" w:rsidP="00A957A8">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FE03776" w14:textId="77777777" w:rsidR="00A957A8" w:rsidRPr="009B1064" w:rsidRDefault="00A957A8" w:rsidP="00A957A8">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37BC9A8F"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8240FB" w14:textId="77777777" w:rsidR="00A957A8" w:rsidRPr="009B1064" w:rsidRDefault="00A957A8" w:rsidP="00A957A8">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DBC3FB" w14:textId="77777777" w:rsidR="00A957A8" w:rsidRPr="009B1064" w:rsidRDefault="00A957A8" w:rsidP="00A957A8">
      <w:pPr>
        <w:spacing w:line="300" w:lineRule="auto"/>
        <w:rPr>
          <w:rFonts w:ascii="Tahoma" w:hAnsi="Tahoma" w:cs="Tahoma"/>
          <w:b/>
          <w:bCs/>
        </w:rPr>
      </w:pPr>
    </w:p>
    <w:p w14:paraId="28FA4016"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4CF5F0F7"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7965E9"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474DED"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852C00"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21C4B963" w14:textId="77777777" w:rsidTr="00A957A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22A12F8" w14:textId="77777777" w:rsidR="00A957A8" w:rsidRPr="009B1064" w:rsidRDefault="00A957A8" w:rsidP="00A957A8">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266266" w14:textId="77777777" w:rsidR="00A957A8" w:rsidRPr="009B1064" w:rsidRDefault="00A957A8" w:rsidP="00A957A8">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2299C6A3" w14:textId="77777777" w:rsidR="00A957A8" w:rsidRPr="009B1064" w:rsidRDefault="00A957A8" w:rsidP="00A957A8">
            <w:pPr>
              <w:rPr>
                <w:rFonts w:ascii="Tahoma" w:hAnsi="Tahoma" w:cs="Tahoma"/>
              </w:rPr>
            </w:pPr>
            <w:r w:rsidRPr="009B1064">
              <w:rPr>
                <w:rFonts w:ascii="Tahoma" w:hAnsi="Tahoma" w:cs="Tahoma"/>
                <w:b/>
                <w:bCs/>
              </w:rPr>
              <w:t>1. Requisitos sobre el producto:</w:t>
            </w:r>
          </w:p>
          <w:p w14:paraId="00661E21" w14:textId="77777777" w:rsidR="00A957A8" w:rsidRPr="009B1064" w:rsidRDefault="00A957A8" w:rsidP="00A957A8">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89E9354" w14:textId="77777777" w:rsidR="00A957A8" w:rsidRPr="009B1064" w:rsidRDefault="00A957A8" w:rsidP="00A957A8">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686F854"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22F16537" w14:textId="77777777" w:rsidR="00A957A8" w:rsidRPr="009B1064" w:rsidRDefault="00A957A8" w:rsidP="00A957A8">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1308CC9B" w14:textId="77777777" w:rsidR="00A957A8" w:rsidRPr="009B1064" w:rsidRDefault="00A957A8" w:rsidP="00A957A8">
      <w:pPr>
        <w:spacing w:line="300" w:lineRule="auto"/>
        <w:rPr>
          <w:rFonts w:ascii="Tahoma" w:hAnsi="Tahoma" w:cs="Tahoma"/>
          <w:b/>
          <w:bCs/>
        </w:rPr>
      </w:pPr>
    </w:p>
    <w:p w14:paraId="539E0E47"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7D9F84C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96ADEE" w14:textId="77777777" w:rsidR="00A957A8" w:rsidRPr="009B1064" w:rsidRDefault="00A957A8" w:rsidP="00A957A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9B7221" w14:textId="77777777" w:rsidR="00A957A8" w:rsidRPr="009B1064" w:rsidRDefault="00A957A8" w:rsidP="00A957A8">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27640C5" w14:textId="77777777" w:rsidR="00A957A8" w:rsidRPr="009B1064" w:rsidRDefault="00A957A8" w:rsidP="00A957A8">
            <w:pPr>
              <w:jc w:val="both"/>
              <w:rPr>
                <w:rFonts w:ascii="Tahoma" w:hAnsi="Tahoma" w:cs="Tahoma"/>
                <w:b/>
              </w:rPr>
            </w:pPr>
            <w:r w:rsidRPr="009B1064">
              <w:rPr>
                <w:rFonts w:ascii="Tahoma" w:hAnsi="Tahoma" w:cs="Tahoma"/>
                <w:b/>
              </w:rPr>
              <w:t>DESCRIPCION</w:t>
            </w:r>
          </w:p>
        </w:tc>
      </w:tr>
      <w:tr w:rsidR="00A957A8" w:rsidRPr="009B1064" w14:paraId="1E4017CF" w14:textId="77777777" w:rsidTr="00A957A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BB6B85D" w14:textId="77777777" w:rsidR="00A957A8" w:rsidRPr="009B1064" w:rsidRDefault="00A957A8" w:rsidP="00A957A8">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CBA66B" w14:textId="77777777" w:rsidR="00A957A8" w:rsidRPr="009B1064" w:rsidRDefault="00A957A8" w:rsidP="00A957A8">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EBC4099"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706EC60" w14:textId="77777777" w:rsidR="00A957A8" w:rsidRPr="009B1064" w:rsidRDefault="00A957A8" w:rsidP="00A957A8">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2FA6DA98" w14:textId="77777777" w:rsidR="00A957A8" w:rsidRPr="009B1064" w:rsidRDefault="00A957A8" w:rsidP="00A957A8">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2F1CCA25" w14:textId="77777777" w:rsidR="00A957A8" w:rsidRPr="009B1064" w:rsidRDefault="00A957A8" w:rsidP="00A957A8">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E83A782" w14:textId="77777777" w:rsidR="00A957A8" w:rsidRPr="009B1064" w:rsidRDefault="00A957A8" w:rsidP="00A957A8">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1BBE1DAA" w14:textId="77777777" w:rsidR="00A957A8" w:rsidRPr="009B1064" w:rsidRDefault="00A957A8" w:rsidP="00A957A8">
            <w:pPr>
              <w:rPr>
                <w:rFonts w:ascii="Tahoma" w:hAnsi="Tahoma" w:cs="Tahoma"/>
              </w:rPr>
            </w:pPr>
            <w:r w:rsidRPr="009B1064">
              <w:rPr>
                <w:rFonts w:ascii="Tahoma" w:hAnsi="Tahoma" w:cs="Tahoma"/>
              </w:rPr>
              <w:t>La Entidad Ejecutora garantizará, la calidad en función a los requisitos exigidos.</w:t>
            </w:r>
          </w:p>
          <w:p w14:paraId="6784CAE9" w14:textId="77777777" w:rsidR="00A957A8" w:rsidRPr="009B1064" w:rsidRDefault="00A957A8" w:rsidP="00A957A8">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6C6949C6" w14:textId="77777777" w:rsidR="00A957A8" w:rsidRPr="009B1064" w:rsidRDefault="00A957A8" w:rsidP="00A957A8">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1BDE22D0" w14:textId="77777777" w:rsidR="00A957A8" w:rsidRPr="009B1064" w:rsidRDefault="00A957A8" w:rsidP="00A957A8">
      <w:pPr>
        <w:spacing w:line="300" w:lineRule="auto"/>
        <w:rPr>
          <w:rFonts w:ascii="Tahoma" w:hAnsi="Tahoma" w:cs="Tahoma"/>
          <w:b/>
          <w:bCs/>
        </w:rPr>
      </w:pPr>
    </w:p>
    <w:p w14:paraId="33EA4B66"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2DAE0344"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5B469F"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B10EF0"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996EA78"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6DB16176"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C02358" w14:textId="77777777" w:rsidR="00A957A8" w:rsidRPr="009B1064" w:rsidRDefault="00A957A8" w:rsidP="00A957A8">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18A010"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8C16F63" w14:textId="77777777" w:rsidR="00A957A8" w:rsidRPr="009B1064" w:rsidRDefault="00A957A8" w:rsidP="00A957A8">
            <w:pPr>
              <w:rPr>
                <w:rFonts w:ascii="Tahoma" w:hAnsi="Tahoma" w:cs="Tahoma"/>
                <w:b/>
                <w:bCs/>
                <w:lang w:val="es-ES_tradnl"/>
              </w:rPr>
            </w:pPr>
            <w:r w:rsidRPr="009B1064">
              <w:rPr>
                <w:rFonts w:ascii="Tahoma" w:hAnsi="Tahoma" w:cs="Tahoma"/>
                <w:b/>
                <w:bCs/>
                <w:lang w:val="es-ES_tradnl"/>
              </w:rPr>
              <w:t>1. Requisitos sobre el Producto</w:t>
            </w:r>
          </w:p>
          <w:p w14:paraId="0FDB0042" w14:textId="77777777" w:rsidR="00A957A8" w:rsidRPr="009B1064" w:rsidRDefault="00A957A8" w:rsidP="00A957A8">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5FA5AEE7" w14:textId="77777777" w:rsidR="00A957A8" w:rsidRPr="009B1064" w:rsidRDefault="00A957A8" w:rsidP="00A957A8">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7233C655" w14:textId="77777777" w:rsidR="00A957A8" w:rsidRPr="009B1064" w:rsidRDefault="00A957A8" w:rsidP="00A957A8">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74C92BB" w14:textId="77777777" w:rsidR="00A957A8" w:rsidRPr="009B1064" w:rsidRDefault="00A957A8" w:rsidP="00A957A8">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FA5E07B" w14:textId="77777777" w:rsidR="00A957A8" w:rsidRPr="009B1064" w:rsidRDefault="00A957A8" w:rsidP="00A957A8">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9A1B2A2" w14:textId="77777777" w:rsidR="00A957A8" w:rsidRPr="009B1064" w:rsidRDefault="00A957A8" w:rsidP="00A957A8">
            <w:pPr>
              <w:jc w:val="both"/>
              <w:rPr>
                <w:rFonts w:ascii="Tahoma" w:hAnsi="Tahoma" w:cs="Tahoma"/>
                <w:b/>
              </w:rPr>
            </w:pPr>
            <w:r w:rsidRPr="009B1064">
              <w:rPr>
                <w:rFonts w:ascii="Tahoma" w:hAnsi="Tahoma" w:cs="Tahoma"/>
                <w:b/>
              </w:rPr>
              <w:t>2. Calidad:</w:t>
            </w:r>
          </w:p>
          <w:p w14:paraId="4B4EFCE4" w14:textId="77777777" w:rsidR="00A957A8" w:rsidRPr="009B1064" w:rsidRDefault="00A957A8" w:rsidP="00A957A8">
            <w:pPr>
              <w:jc w:val="both"/>
              <w:rPr>
                <w:rFonts w:ascii="Tahoma" w:hAnsi="Tahoma" w:cs="Tahoma"/>
              </w:rPr>
            </w:pPr>
            <w:r w:rsidRPr="009B1064">
              <w:rPr>
                <w:rFonts w:ascii="Tahoma" w:hAnsi="Tahoma" w:cs="Tahoma"/>
              </w:rPr>
              <w:t xml:space="preserve"> La Entidad Ejecutora garantizará, la calidad en función a los requisitos exigidos.</w:t>
            </w:r>
          </w:p>
          <w:p w14:paraId="3048A367"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F4CACD" w14:textId="77777777" w:rsidR="00A957A8" w:rsidRPr="009B1064" w:rsidRDefault="00A957A8" w:rsidP="00A957A8">
      <w:pPr>
        <w:spacing w:line="300" w:lineRule="auto"/>
        <w:rPr>
          <w:rFonts w:ascii="Tahoma" w:hAnsi="Tahoma" w:cs="Tahoma"/>
          <w:b/>
          <w:bCs/>
        </w:rPr>
      </w:pPr>
    </w:p>
    <w:p w14:paraId="7214F9B4"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1D855A5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BC696D"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2537F7"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E0CF80"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27BA76F2"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E854D0" w14:textId="77777777" w:rsidR="00A957A8" w:rsidRPr="009B1064" w:rsidRDefault="00A957A8" w:rsidP="00A957A8">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0A7DCA"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0887A23" w14:textId="77777777" w:rsidR="00A957A8" w:rsidRPr="009B1064" w:rsidRDefault="00A957A8" w:rsidP="00A957A8">
            <w:pPr>
              <w:numPr>
                <w:ilvl w:val="0"/>
                <w:numId w:val="112"/>
              </w:numPr>
              <w:ind w:left="346"/>
              <w:rPr>
                <w:rFonts w:ascii="Tahoma" w:hAnsi="Tahoma" w:cs="Tahoma"/>
                <w:b/>
                <w:bCs/>
                <w:lang w:val="es-ES_tradnl"/>
              </w:rPr>
            </w:pPr>
            <w:r w:rsidRPr="009B1064">
              <w:rPr>
                <w:rFonts w:ascii="Tahoma" w:hAnsi="Tahoma" w:cs="Tahoma"/>
                <w:b/>
                <w:bCs/>
                <w:lang w:val="es-ES_tradnl"/>
              </w:rPr>
              <w:t>Requisitos sobre el Producto</w:t>
            </w:r>
          </w:p>
          <w:p w14:paraId="4EC25CB1" w14:textId="77777777" w:rsidR="00A957A8" w:rsidRPr="009B1064" w:rsidRDefault="00A957A8" w:rsidP="00A957A8">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116AD330" w14:textId="77777777" w:rsidR="00A957A8" w:rsidRPr="009B1064" w:rsidRDefault="00A957A8" w:rsidP="00A957A8">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4A348698" w14:textId="77777777" w:rsidR="00A957A8" w:rsidRPr="009B1064" w:rsidRDefault="00A957A8" w:rsidP="00A957A8">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C1C4ADC" w14:textId="77777777" w:rsidR="00A957A8" w:rsidRPr="009B1064" w:rsidRDefault="00A957A8" w:rsidP="00A957A8">
            <w:pPr>
              <w:numPr>
                <w:ilvl w:val="0"/>
                <w:numId w:val="86"/>
              </w:numPr>
              <w:jc w:val="both"/>
              <w:rPr>
                <w:rFonts w:ascii="Tahoma" w:hAnsi="Tahoma" w:cs="Tahoma"/>
                <w:lang w:val="es-ES_tradnl"/>
              </w:rPr>
            </w:pPr>
            <w:r w:rsidRPr="009B1064">
              <w:rPr>
                <w:rFonts w:ascii="Tahoma" w:hAnsi="Tahoma" w:cs="Tahoma"/>
                <w:lang w:val="es-ES_tradnl"/>
              </w:rPr>
              <w:t>El accesorio deberá ser de color uniforme.</w:t>
            </w:r>
          </w:p>
          <w:p w14:paraId="4470CB5D" w14:textId="77777777" w:rsidR="00A957A8" w:rsidRPr="009B1064" w:rsidRDefault="00A957A8" w:rsidP="00A957A8">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63688C6" w14:textId="77777777" w:rsidR="00A957A8" w:rsidRPr="009B1064" w:rsidRDefault="00A957A8" w:rsidP="00A957A8">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529F389" w14:textId="77777777" w:rsidR="00A957A8" w:rsidRPr="009B1064" w:rsidRDefault="00A957A8" w:rsidP="00A957A8">
            <w:pPr>
              <w:jc w:val="both"/>
              <w:rPr>
                <w:rFonts w:ascii="Tahoma" w:hAnsi="Tahoma" w:cs="Tahoma"/>
                <w:b/>
              </w:rPr>
            </w:pPr>
            <w:r w:rsidRPr="009B1064">
              <w:rPr>
                <w:rFonts w:ascii="Tahoma" w:hAnsi="Tahoma" w:cs="Tahoma"/>
                <w:b/>
              </w:rPr>
              <w:t>2. Calidad:</w:t>
            </w:r>
          </w:p>
          <w:p w14:paraId="1570C648" w14:textId="77777777" w:rsidR="00A957A8" w:rsidRPr="009B1064" w:rsidRDefault="00A957A8" w:rsidP="00A957A8">
            <w:pPr>
              <w:jc w:val="both"/>
              <w:rPr>
                <w:rFonts w:ascii="Tahoma" w:hAnsi="Tahoma" w:cs="Tahoma"/>
              </w:rPr>
            </w:pPr>
            <w:r w:rsidRPr="009B1064">
              <w:rPr>
                <w:rFonts w:ascii="Tahoma" w:hAnsi="Tahoma" w:cs="Tahoma"/>
              </w:rPr>
              <w:t xml:space="preserve"> La Entidad Ejecutora garantizará, la calidad en función a los requisitos exigidos.</w:t>
            </w:r>
          </w:p>
          <w:p w14:paraId="22738722" w14:textId="77777777" w:rsidR="00A957A8" w:rsidRPr="009B1064" w:rsidRDefault="00A957A8" w:rsidP="00A957A8">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513E810" w14:textId="77777777" w:rsidR="00A957A8" w:rsidRPr="009B1064" w:rsidRDefault="00A957A8" w:rsidP="00A957A8">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3771E02E" w14:textId="77777777" w:rsidR="00A957A8" w:rsidRPr="009B1064" w:rsidRDefault="00A957A8" w:rsidP="00A957A8">
      <w:pPr>
        <w:spacing w:line="300" w:lineRule="auto"/>
        <w:rPr>
          <w:rFonts w:ascii="Tahoma" w:hAnsi="Tahoma" w:cs="Tahoma"/>
          <w:b/>
          <w:bCs/>
        </w:rPr>
      </w:pPr>
    </w:p>
    <w:p w14:paraId="26B21C61"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A957A8" w:rsidRPr="009B1064" w14:paraId="71F1951C"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F77CA6"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675A3C0"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2A17E67A"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6F302431" w14:textId="77777777" w:rsidTr="00A957A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BF23540" w14:textId="77777777" w:rsidR="00A957A8" w:rsidRPr="009B1064" w:rsidRDefault="00A957A8" w:rsidP="00A957A8">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5F1CF9C" w14:textId="77777777" w:rsidR="00A957A8" w:rsidRPr="009B1064" w:rsidRDefault="00A957A8" w:rsidP="00A957A8">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58B67B12" w14:textId="77777777" w:rsidR="00A957A8" w:rsidRPr="009B1064" w:rsidRDefault="00A957A8" w:rsidP="00A957A8">
            <w:pPr>
              <w:jc w:val="both"/>
              <w:rPr>
                <w:rFonts w:ascii="Tahoma" w:hAnsi="Tahoma" w:cs="Tahoma"/>
                <w:b/>
              </w:rPr>
            </w:pPr>
            <w:r w:rsidRPr="009B1064">
              <w:rPr>
                <w:rFonts w:ascii="Tahoma" w:hAnsi="Tahoma" w:cs="Tahoma"/>
                <w:b/>
              </w:rPr>
              <w:t>1. Requisitos sobre el producto:</w:t>
            </w:r>
          </w:p>
          <w:p w14:paraId="6B9C54DA" w14:textId="77777777" w:rsidR="00A957A8" w:rsidRPr="009B1064" w:rsidRDefault="00A957A8" w:rsidP="00A957A8">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67701DF0" w14:textId="77777777" w:rsidR="00A957A8" w:rsidRPr="009B1064" w:rsidRDefault="00A957A8" w:rsidP="00A957A8">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53396C02" w14:textId="77777777" w:rsidR="00A957A8" w:rsidRPr="009B1064" w:rsidRDefault="00A957A8" w:rsidP="00A957A8">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5CF1712D" w14:textId="77777777" w:rsidR="00A957A8" w:rsidRPr="009B1064" w:rsidRDefault="00A957A8" w:rsidP="00A957A8">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358FAD21" w14:textId="77777777" w:rsidR="00A957A8" w:rsidRPr="009B1064" w:rsidRDefault="00A957A8" w:rsidP="00A957A8">
            <w:pPr>
              <w:jc w:val="both"/>
              <w:rPr>
                <w:rFonts w:ascii="Tahoma" w:hAnsi="Tahoma" w:cs="Tahoma"/>
              </w:rPr>
            </w:pPr>
            <w:r w:rsidRPr="009B1064">
              <w:rPr>
                <w:rFonts w:ascii="Tahoma" w:hAnsi="Tahoma" w:cs="Tahoma"/>
              </w:rPr>
              <w:t xml:space="preserve">Las viguetas por ser piezas destinadas a puntales, deben ser de madera dura. </w:t>
            </w:r>
          </w:p>
          <w:p w14:paraId="63F1A666" w14:textId="77777777" w:rsidR="00A957A8" w:rsidRPr="009B1064" w:rsidRDefault="00A957A8" w:rsidP="00A957A8">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488987F9" w14:textId="77777777" w:rsidR="00A957A8" w:rsidRPr="009B1064" w:rsidRDefault="00A957A8" w:rsidP="00A957A8">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F322B08" w14:textId="77777777" w:rsidR="00A957A8" w:rsidRPr="009B1064" w:rsidRDefault="00A957A8" w:rsidP="00A957A8">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2A9A800" w14:textId="77777777" w:rsidR="00A957A8" w:rsidRPr="009B1064" w:rsidRDefault="00A957A8" w:rsidP="00A957A8">
            <w:pPr>
              <w:jc w:val="both"/>
              <w:rPr>
                <w:rFonts w:ascii="Tahoma" w:hAnsi="Tahoma" w:cs="Tahoma"/>
              </w:rPr>
            </w:pPr>
            <w:r w:rsidRPr="009B1064">
              <w:rPr>
                <w:rFonts w:ascii="Tahoma" w:hAnsi="Tahoma" w:cs="Tahoma"/>
              </w:rPr>
              <w:t>La madera muy dura y con gran contracción. Se utilizará para puntales.</w:t>
            </w:r>
          </w:p>
          <w:p w14:paraId="619ED686"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98BA4F" w14:textId="77777777" w:rsidR="00A957A8" w:rsidRPr="009B1064" w:rsidRDefault="00A957A8" w:rsidP="00A957A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E94E2F" w14:textId="77777777" w:rsidR="00A957A8" w:rsidRDefault="00A957A8" w:rsidP="00A957A8">
      <w:pPr>
        <w:spacing w:line="300" w:lineRule="auto"/>
        <w:rPr>
          <w:rFonts w:ascii="Tahoma" w:hAnsi="Tahoma" w:cs="Tahoma"/>
          <w:b/>
          <w:bCs/>
        </w:rPr>
      </w:pPr>
    </w:p>
    <w:p w14:paraId="25692795"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A957A8" w:rsidRPr="009B1064" w14:paraId="1618808A"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20560C" w14:textId="77777777" w:rsidR="00A957A8" w:rsidRPr="009B1064" w:rsidRDefault="00A957A8" w:rsidP="00A957A8">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4991D8CF" w14:textId="77777777" w:rsidR="00A957A8" w:rsidRPr="009B1064" w:rsidRDefault="00A957A8" w:rsidP="00A957A8">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7B375DDA" w14:textId="77777777" w:rsidR="00A957A8" w:rsidRPr="009B1064" w:rsidRDefault="00A957A8" w:rsidP="00A957A8">
            <w:pPr>
              <w:jc w:val="both"/>
              <w:rPr>
                <w:rFonts w:ascii="Tahoma" w:hAnsi="Tahoma" w:cs="Tahoma"/>
                <w:b/>
              </w:rPr>
            </w:pPr>
            <w:r w:rsidRPr="009B1064">
              <w:rPr>
                <w:rFonts w:ascii="Tahoma" w:hAnsi="Tahoma" w:cs="Tahoma"/>
                <w:b/>
              </w:rPr>
              <w:t>DESCRIPCION</w:t>
            </w:r>
          </w:p>
        </w:tc>
      </w:tr>
      <w:tr w:rsidR="00A957A8" w:rsidRPr="009B1064" w14:paraId="78B9065D" w14:textId="77777777" w:rsidTr="00A957A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507E9DA" w14:textId="77777777" w:rsidR="00A957A8" w:rsidRPr="009B1064" w:rsidRDefault="00A957A8" w:rsidP="00A957A8">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BA3211E" w14:textId="77777777" w:rsidR="00A957A8" w:rsidRPr="009B1064" w:rsidRDefault="00A957A8" w:rsidP="00A957A8">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1C3A5C55" w14:textId="77777777" w:rsidR="00A957A8" w:rsidRPr="009B1064" w:rsidRDefault="00A957A8" w:rsidP="00A957A8">
            <w:pPr>
              <w:numPr>
                <w:ilvl w:val="0"/>
                <w:numId w:val="113"/>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05F4F9F5"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225CDA6"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1F4F2223" w14:textId="77777777" w:rsidR="00A957A8" w:rsidRPr="009B1064" w:rsidRDefault="00A957A8" w:rsidP="00A957A8">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39DD6179" w14:textId="77777777" w:rsidR="00A957A8" w:rsidRPr="009B1064" w:rsidRDefault="00A957A8" w:rsidP="00A957A8">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CF120BE" w14:textId="77777777" w:rsidR="00A957A8" w:rsidRPr="009B1064" w:rsidRDefault="00A957A8" w:rsidP="00A957A8">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982054B"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11FA38"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361DAF" w14:textId="77777777" w:rsidR="00A957A8" w:rsidRDefault="00A957A8" w:rsidP="00A957A8">
      <w:pPr>
        <w:spacing w:line="300" w:lineRule="auto"/>
        <w:rPr>
          <w:rFonts w:ascii="Tahoma" w:hAnsi="Tahoma" w:cs="Tahoma"/>
          <w:b/>
          <w:bCs/>
        </w:rPr>
      </w:pPr>
    </w:p>
    <w:p w14:paraId="501DC52C"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3DC5A02C"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2219E7" w14:textId="77777777" w:rsidR="00A957A8" w:rsidRPr="009B1064" w:rsidRDefault="00A957A8" w:rsidP="00A957A8">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48827E" w14:textId="77777777" w:rsidR="00A957A8" w:rsidRPr="009B1064" w:rsidRDefault="00A957A8" w:rsidP="00A957A8">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C2F1DD" w14:textId="77777777" w:rsidR="00A957A8" w:rsidRPr="009B1064" w:rsidRDefault="00A957A8" w:rsidP="00A957A8">
            <w:pPr>
              <w:jc w:val="center"/>
              <w:rPr>
                <w:rFonts w:ascii="Tahoma" w:hAnsi="Tahoma" w:cs="Tahoma"/>
                <w:b/>
                <w:lang w:eastAsia="es-ES"/>
              </w:rPr>
            </w:pPr>
            <w:r w:rsidRPr="009B1064">
              <w:rPr>
                <w:rFonts w:ascii="Tahoma" w:hAnsi="Tahoma" w:cs="Tahoma"/>
                <w:b/>
                <w:lang w:eastAsia="es-ES"/>
              </w:rPr>
              <w:t>DESCRIPCION</w:t>
            </w:r>
          </w:p>
        </w:tc>
      </w:tr>
      <w:tr w:rsidR="00A957A8" w:rsidRPr="009B1064" w14:paraId="6853D245"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9E9F9C" w14:textId="77777777" w:rsidR="00A957A8" w:rsidRPr="009B1064" w:rsidRDefault="00A957A8" w:rsidP="00A957A8">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1D5E0588" w14:textId="77777777" w:rsidR="00A957A8" w:rsidRPr="009B1064" w:rsidRDefault="00A957A8" w:rsidP="00A957A8">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B06EE6D" w14:textId="77777777" w:rsidR="00A957A8" w:rsidRPr="009B1064" w:rsidRDefault="00A957A8" w:rsidP="00A957A8">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13F59209" w14:textId="77777777" w:rsidR="00A957A8" w:rsidRPr="009B1064" w:rsidRDefault="00A957A8" w:rsidP="00A957A8">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4EF00CDB"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A2A0021" w14:textId="77777777" w:rsidR="00A957A8" w:rsidRPr="009B1064" w:rsidRDefault="00A957A8" w:rsidP="00A957A8">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B68A90" w14:textId="77777777" w:rsidR="00A957A8" w:rsidRDefault="00A957A8" w:rsidP="00A957A8">
      <w:pPr>
        <w:spacing w:line="300" w:lineRule="auto"/>
        <w:rPr>
          <w:rFonts w:ascii="Tahoma" w:hAnsi="Tahoma" w:cs="Tahoma"/>
          <w:b/>
          <w:bCs/>
        </w:rPr>
      </w:pPr>
    </w:p>
    <w:p w14:paraId="5FEEACEC"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A957A8" w:rsidRPr="009B1064" w14:paraId="23070D70" w14:textId="77777777" w:rsidTr="00A957A8">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626CC840" w14:textId="77777777" w:rsidR="00A957A8" w:rsidRPr="009B1064" w:rsidRDefault="00A957A8" w:rsidP="00A957A8">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24B3C62" w14:textId="77777777" w:rsidR="00A957A8" w:rsidRPr="009B1064" w:rsidRDefault="00A957A8" w:rsidP="00A957A8">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1B583C1E" w14:textId="77777777" w:rsidR="00A957A8" w:rsidRPr="009B1064" w:rsidRDefault="00A957A8" w:rsidP="00A957A8">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A957A8" w:rsidRPr="009B1064" w14:paraId="1DDCBBB6" w14:textId="77777777" w:rsidTr="00A957A8">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609B578E" w14:textId="77777777" w:rsidR="00A957A8" w:rsidRPr="009B1064" w:rsidRDefault="00A957A8" w:rsidP="00A957A8">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27AC292" w14:textId="77777777" w:rsidR="00A957A8" w:rsidRPr="009B1064" w:rsidRDefault="00A957A8" w:rsidP="00A957A8">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7A8728A9" w14:textId="77777777" w:rsidR="00A957A8" w:rsidRPr="009B1064" w:rsidRDefault="00A957A8" w:rsidP="00A957A8">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2E2FE27E" w14:textId="77777777" w:rsidR="00A957A8" w:rsidRPr="009B1064" w:rsidRDefault="00A957A8" w:rsidP="00A957A8">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E10C26D" w14:textId="77777777" w:rsidR="00A957A8" w:rsidRPr="009B1064" w:rsidRDefault="00A957A8" w:rsidP="00A957A8">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3FFDAD0" w14:textId="77777777" w:rsidR="00A957A8" w:rsidRPr="009B1064" w:rsidRDefault="00A957A8" w:rsidP="00A957A8">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97A4A48" w14:textId="77777777" w:rsidR="00A957A8" w:rsidRPr="009B1064" w:rsidRDefault="00A957A8" w:rsidP="00A957A8">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13809B81" w14:textId="77777777" w:rsidR="00A957A8" w:rsidRPr="009B1064" w:rsidRDefault="00A957A8" w:rsidP="00A957A8">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47DA5431" w14:textId="77777777" w:rsidR="00A957A8" w:rsidRPr="009B1064" w:rsidRDefault="00A957A8" w:rsidP="00A957A8">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3819FBC6" w14:textId="77777777" w:rsidR="00A957A8" w:rsidRDefault="00A957A8" w:rsidP="00A957A8">
      <w:pPr>
        <w:spacing w:line="300" w:lineRule="auto"/>
        <w:ind w:left="644"/>
        <w:rPr>
          <w:rFonts w:ascii="Tahoma" w:hAnsi="Tahoma" w:cs="Tahoma"/>
          <w:b/>
          <w:bCs/>
        </w:rPr>
      </w:pPr>
    </w:p>
    <w:p w14:paraId="57DCBFC8"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957A8" w:rsidRPr="009B1064" w14:paraId="69BAD1C5"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B6483A"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FDBA7A"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9E7B942"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6B1EF505" w14:textId="77777777" w:rsidTr="00A957A8">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F0E66A1" w14:textId="77777777" w:rsidR="00A957A8" w:rsidRPr="009B1064" w:rsidRDefault="00A957A8" w:rsidP="00A957A8">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841631" w14:textId="77777777" w:rsidR="00A957A8" w:rsidRPr="009B1064" w:rsidRDefault="00A957A8" w:rsidP="00A957A8">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4541843" w14:textId="77777777" w:rsidR="00A957A8" w:rsidRPr="009B1064" w:rsidRDefault="00A957A8" w:rsidP="00A957A8">
            <w:pPr>
              <w:rPr>
                <w:rFonts w:ascii="Tahoma" w:hAnsi="Tahoma" w:cs="Tahoma"/>
              </w:rPr>
            </w:pPr>
            <w:r w:rsidRPr="009B1064">
              <w:rPr>
                <w:rFonts w:ascii="Tahoma" w:hAnsi="Tahoma" w:cs="Tahoma"/>
                <w:b/>
                <w:bCs/>
              </w:rPr>
              <w:t>1. Requisitos sobre el producto:</w:t>
            </w:r>
          </w:p>
          <w:p w14:paraId="1933A09A" w14:textId="77777777" w:rsidR="00A957A8" w:rsidRPr="009B1064" w:rsidRDefault="00A957A8" w:rsidP="00A957A8">
            <w:pPr>
              <w:jc w:val="both"/>
              <w:rPr>
                <w:rFonts w:ascii="Tahoma" w:hAnsi="Tahoma" w:cs="Tahoma"/>
              </w:rPr>
            </w:pPr>
            <w:r w:rsidRPr="009B1064">
              <w:rPr>
                <w:rFonts w:ascii="Tahoma" w:hAnsi="Tahoma" w:cs="Tahoma"/>
              </w:rPr>
              <w:t>La Entidad Ejecutora deberá garantizar que el material de referencia sea de buena calidad.</w:t>
            </w:r>
          </w:p>
          <w:p w14:paraId="6CA4FAC0" w14:textId="77777777" w:rsidR="00A957A8" w:rsidRPr="009B1064" w:rsidRDefault="00A957A8" w:rsidP="00A957A8">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10348A8B"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B3B476" w14:textId="77777777" w:rsidR="00A957A8" w:rsidRPr="009B1064" w:rsidRDefault="00A957A8" w:rsidP="00A957A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AABF13" w14:textId="77777777" w:rsidR="00A957A8" w:rsidRDefault="00A957A8" w:rsidP="00A957A8">
      <w:pPr>
        <w:spacing w:line="300" w:lineRule="auto"/>
        <w:rPr>
          <w:rFonts w:ascii="Tahoma" w:hAnsi="Tahoma" w:cs="Tahoma"/>
          <w:b/>
          <w:bCs/>
        </w:rPr>
      </w:pPr>
    </w:p>
    <w:p w14:paraId="3A70F1ED"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957A8" w:rsidRPr="009B1064" w14:paraId="5CD45E6F"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FDE98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F42D51"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E7B5763"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1C6C7C03" w14:textId="77777777" w:rsidTr="00A957A8">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5A37B0B3" w14:textId="77777777" w:rsidR="00A957A8" w:rsidRPr="009B1064" w:rsidRDefault="00A957A8" w:rsidP="00A957A8">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829DD8" w14:textId="77777777" w:rsidR="00A957A8" w:rsidRPr="009B1064" w:rsidRDefault="00A957A8" w:rsidP="00A957A8">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1EEE20A4" w14:textId="77777777" w:rsidR="00A957A8" w:rsidRPr="009B1064" w:rsidRDefault="00A957A8" w:rsidP="00A957A8">
            <w:pPr>
              <w:jc w:val="both"/>
              <w:rPr>
                <w:rFonts w:ascii="Tahoma" w:hAnsi="Tahoma" w:cs="Tahoma"/>
              </w:rPr>
            </w:pPr>
            <w:r w:rsidRPr="009B1064">
              <w:rPr>
                <w:rFonts w:ascii="Tahoma" w:hAnsi="Tahoma" w:cs="Tahoma"/>
                <w:b/>
                <w:bCs/>
              </w:rPr>
              <w:t>1. Requisitos sobre el producto:</w:t>
            </w:r>
          </w:p>
          <w:p w14:paraId="3066FDC2" w14:textId="77777777" w:rsidR="00A957A8" w:rsidRPr="009B1064" w:rsidRDefault="00A957A8" w:rsidP="00A957A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A21CE92" w14:textId="77777777" w:rsidR="00A957A8" w:rsidRPr="009B1064" w:rsidRDefault="00A957A8" w:rsidP="00A957A8">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7DFEA1BC"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C8F9C50" w14:textId="77777777" w:rsidR="00A957A8" w:rsidRPr="009B1064" w:rsidRDefault="00A957A8" w:rsidP="00A957A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DE357E" w14:textId="77777777" w:rsidR="00A957A8" w:rsidRPr="009B1064" w:rsidRDefault="00A957A8" w:rsidP="00A957A8">
      <w:pPr>
        <w:spacing w:line="300" w:lineRule="auto"/>
        <w:rPr>
          <w:rFonts w:ascii="Tahoma" w:hAnsi="Tahoma" w:cs="Tahoma"/>
          <w:b/>
          <w:bCs/>
        </w:rPr>
      </w:pPr>
    </w:p>
    <w:p w14:paraId="4FB6D14E"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957A8" w:rsidRPr="009B1064" w14:paraId="77557297"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3886F75"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28B858"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934BD77"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26E02F8F" w14:textId="77777777" w:rsidTr="00A957A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41A0E82" w14:textId="77777777" w:rsidR="00A957A8" w:rsidRPr="009B1064" w:rsidRDefault="00A957A8" w:rsidP="00A957A8">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AB4A40"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444C357E" w14:textId="77777777" w:rsidR="00A957A8" w:rsidRPr="009B1064" w:rsidRDefault="00A957A8" w:rsidP="00A957A8">
            <w:pPr>
              <w:rPr>
                <w:rFonts w:ascii="Tahoma" w:hAnsi="Tahoma" w:cs="Tahoma"/>
                <w:b/>
                <w:bCs/>
                <w:lang w:val="es-ES_tradnl"/>
              </w:rPr>
            </w:pPr>
            <w:r w:rsidRPr="009B1064">
              <w:rPr>
                <w:rFonts w:ascii="Tahoma" w:hAnsi="Tahoma" w:cs="Tahoma"/>
                <w:b/>
                <w:bCs/>
                <w:lang w:val="es-ES_tradnl"/>
              </w:rPr>
              <w:t>1. Requisitos sobre el Producto:</w:t>
            </w:r>
          </w:p>
          <w:p w14:paraId="3AACFE1D"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199D6220"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5CA12F5"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44616B8"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FE28941" w14:textId="77777777" w:rsidR="00A957A8" w:rsidRPr="009B1064" w:rsidRDefault="00A957A8" w:rsidP="00A957A8">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0B8588E" w14:textId="77777777" w:rsidR="00A957A8" w:rsidRDefault="00A957A8" w:rsidP="00A957A8">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B2A2689" w14:textId="77777777" w:rsidR="00A957A8" w:rsidRPr="009B1064" w:rsidRDefault="00A957A8" w:rsidP="00A957A8">
            <w:pPr>
              <w:jc w:val="both"/>
              <w:rPr>
                <w:rFonts w:ascii="Tahoma" w:hAnsi="Tahoma" w:cs="Tahoma"/>
                <w:lang w:val="es-ES_tradnl"/>
              </w:rPr>
            </w:pPr>
          </w:p>
          <w:p w14:paraId="4B1545C9"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0A231F24" w14:textId="77777777" w:rsidR="00A957A8" w:rsidRPr="009B1064" w:rsidRDefault="00A957A8" w:rsidP="00A957A8">
            <w:pPr>
              <w:jc w:val="both"/>
              <w:rPr>
                <w:rFonts w:ascii="Tahoma" w:hAnsi="Tahoma" w:cs="Tahoma"/>
              </w:rPr>
            </w:pPr>
            <w:r w:rsidRPr="009B1064">
              <w:rPr>
                <w:rFonts w:ascii="Tahoma" w:hAnsi="Tahoma" w:cs="Tahoma"/>
              </w:rPr>
              <w:t>La Entidad Ejecutora garantizará, la calidad en función a los requisitos exigidos.</w:t>
            </w:r>
          </w:p>
          <w:p w14:paraId="006E69DF"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8D467D" w14:textId="77777777" w:rsidR="00A957A8" w:rsidRDefault="00A957A8" w:rsidP="00A957A8">
      <w:pPr>
        <w:spacing w:line="300" w:lineRule="auto"/>
        <w:rPr>
          <w:rFonts w:ascii="Tahoma" w:hAnsi="Tahoma" w:cs="Tahoma"/>
          <w:b/>
          <w:bCs/>
        </w:rPr>
      </w:pPr>
    </w:p>
    <w:p w14:paraId="23D5D79B"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0F9A27BA"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BD1B41" w14:textId="77777777" w:rsidR="00A957A8" w:rsidRPr="009B1064" w:rsidRDefault="00A957A8" w:rsidP="00A957A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CB7451" w14:textId="77777777" w:rsidR="00A957A8" w:rsidRPr="009B1064" w:rsidRDefault="00A957A8" w:rsidP="00A957A8">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3A09E4" w14:textId="77777777" w:rsidR="00A957A8" w:rsidRPr="009B1064" w:rsidRDefault="00A957A8" w:rsidP="00A957A8">
            <w:pPr>
              <w:jc w:val="both"/>
              <w:rPr>
                <w:rFonts w:ascii="Tahoma" w:hAnsi="Tahoma" w:cs="Tahoma"/>
                <w:b/>
              </w:rPr>
            </w:pPr>
            <w:r w:rsidRPr="009B1064">
              <w:rPr>
                <w:rFonts w:ascii="Tahoma" w:hAnsi="Tahoma" w:cs="Tahoma"/>
                <w:b/>
              </w:rPr>
              <w:t>DESCRIPCION</w:t>
            </w:r>
          </w:p>
        </w:tc>
      </w:tr>
      <w:tr w:rsidR="00A957A8" w:rsidRPr="009B1064" w14:paraId="53845331" w14:textId="77777777" w:rsidTr="00A957A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7F2D161" w14:textId="77777777" w:rsidR="00A957A8" w:rsidRPr="009B1064" w:rsidRDefault="00A957A8" w:rsidP="00A957A8">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5742AB" w14:textId="77777777" w:rsidR="00A957A8" w:rsidRPr="009B1064" w:rsidRDefault="00A957A8" w:rsidP="00A957A8">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13A55817" w14:textId="77777777" w:rsidR="00A957A8" w:rsidRPr="009B1064" w:rsidRDefault="00A957A8" w:rsidP="00A957A8">
            <w:pPr>
              <w:rPr>
                <w:rFonts w:ascii="Tahoma" w:hAnsi="Tahoma" w:cs="Tahoma"/>
                <w:b/>
                <w:bCs/>
                <w:lang w:val="es-ES_tradnl"/>
              </w:rPr>
            </w:pPr>
            <w:r w:rsidRPr="009B1064">
              <w:rPr>
                <w:rFonts w:ascii="Tahoma" w:hAnsi="Tahoma" w:cs="Tahoma"/>
                <w:b/>
                <w:bCs/>
                <w:lang w:val="es-ES_tradnl"/>
              </w:rPr>
              <w:t>1. Requisitos sobre el Producto:</w:t>
            </w:r>
          </w:p>
          <w:p w14:paraId="49312626"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7D9157B1" w14:textId="77777777" w:rsidR="00A957A8" w:rsidRPr="009B1064" w:rsidRDefault="00A957A8" w:rsidP="00A957A8">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BDE23FA" w14:textId="77777777" w:rsidR="00A957A8" w:rsidRPr="009B1064" w:rsidRDefault="00A957A8" w:rsidP="00A957A8">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2416FF45" w14:textId="77777777" w:rsidR="00A957A8" w:rsidRPr="009B1064" w:rsidRDefault="00A957A8" w:rsidP="00A957A8">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214BBE8E" w14:textId="77777777" w:rsidR="00A957A8" w:rsidRPr="009B1064" w:rsidRDefault="00A957A8" w:rsidP="00A957A8">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71DA01CF" w14:textId="77777777" w:rsidR="00A957A8" w:rsidRPr="009B1064" w:rsidRDefault="00A957A8" w:rsidP="00A957A8">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16785559" w14:textId="77777777" w:rsidR="00A957A8" w:rsidRDefault="00A957A8" w:rsidP="00A957A8">
      <w:pPr>
        <w:spacing w:line="300" w:lineRule="auto"/>
        <w:rPr>
          <w:rFonts w:ascii="Tahoma" w:hAnsi="Tahoma" w:cs="Tahoma"/>
          <w:b/>
          <w:bCs/>
        </w:rPr>
      </w:pPr>
    </w:p>
    <w:p w14:paraId="216EE2F1"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7DC2F505"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05067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D54DE1"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719A45B"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187F4FE6"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3EC956" w14:textId="77777777" w:rsidR="00A957A8" w:rsidRPr="009B1064" w:rsidRDefault="00A957A8" w:rsidP="00A957A8">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BEC048"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AE37468" w14:textId="77777777" w:rsidR="00A957A8" w:rsidRPr="009B1064" w:rsidRDefault="00A957A8" w:rsidP="00A957A8">
            <w:pPr>
              <w:rPr>
                <w:rFonts w:ascii="Tahoma" w:hAnsi="Tahoma" w:cs="Tahoma"/>
                <w:b/>
                <w:bCs/>
              </w:rPr>
            </w:pPr>
            <w:r w:rsidRPr="009B1064">
              <w:rPr>
                <w:rFonts w:ascii="Tahoma" w:hAnsi="Tahoma" w:cs="Tahoma"/>
                <w:b/>
                <w:bCs/>
              </w:rPr>
              <w:t>1. Requisitos sobre el producto:</w:t>
            </w:r>
          </w:p>
          <w:p w14:paraId="22F58323" w14:textId="77777777" w:rsidR="00A957A8" w:rsidRPr="009B1064" w:rsidRDefault="00A957A8" w:rsidP="00A957A8">
            <w:pPr>
              <w:rPr>
                <w:rFonts w:ascii="Tahoma" w:hAnsi="Tahoma" w:cs="Tahoma"/>
              </w:rPr>
            </w:pPr>
            <w:r w:rsidRPr="009B1064">
              <w:rPr>
                <w:rFonts w:ascii="Tahoma" w:hAnsi="Tahoma" w:cs="Tahoma"/>
              </w:rPr>
              <w:t>El insumo deberá tener las siguientes características:</w:t>
            </w:r>
          </w:p>
          <w:p w14:paraId="3FB4A8E3"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10BFD7C5"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2AC56919"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725DB753"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04EE3CA"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3D8580F1"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45B07F1B"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1F091BAF"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3B77B921"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7B05F56F"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2EA5AA59"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2484D819" w14:textId="77777777" w:rsidR="00A957A8" w:rsidRPr="009B1064" w:rsidRDefault="00A957A8" w:rsidP="00A957A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176300AA"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1D3B78"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28F435" w14:textId="77777777" w:rsidR="00A957A8" w:rsidRDefault="00A957A8" w:rsidP="00A957A8">
      <w:pPr>
        <w:spacing w:line="300" w:lineRule="auto"/>
        <w:rPr>
          <w:rFonts w:ascii="Tahoma" w:hAnsi="Tahoma" w:cs="Tahoma"/>
          <w:b/>
          <w:bCs/>
        </w:rPr>
      </w:pPr>
    </w:p>
    <w:p w14:paraId="292D844D"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08ECBECC"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3938CA"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448DC6"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8FFD073"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2DA54E0" w14:textId="77777777" w:rsidTr="00A957A8">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7D6044B0" w14:textId="77777777" w:rsidR="00A957A8" w:rsidRPr="009B1064" w:rsidRDefault="00A957A8" w:rsidP="00A957A8">
            <w:pPr>
              <w:spacing w:line="300" w:lineRule="auto"/>
              <w:rPr>
                <w:rFonts w:ascii="Tahoma" w:hAnsi="Tahoma" w:cs="Tahoma"/>
                <w:b/>
              </w:rPr>
            </w:pPr>
            <w:r w:rsidRPr="009B1064">
              <w:rPr>
                <w:rFonts w:ascii="Tahoma" w:hAnsi="Tahoma" w:cs="Tahoma"/>
                <w:b/>
              </w:rPr>
              <w:t>PEGAMENTO PARA PVC</w:t>
            </w:r>
          </w:p>
          <w:p w14:paraId="7138170F" w14:textId="77777777" w:rsidR="00A957A8" w:rsidRPr="009B1064" w:rsidRDefault="00A957A8" w:rsidP="00A957A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FD995DC" w14:textId="77777777" w:rsidR="00A957A8" w:rsidRPr="009B1064" w:rsidRDefault="00A957A8" w:rsidP="00A957A8">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2956D2B1" w14:textId="77777777" w:rsidR="00A957A8" w:rsidRPr="009B1064" w:rsidRDefault="00A957A8" w:rsidP="00A957A8">
            <w:pPr>
              <w:rPr>
                <w:rFonts w:ascii="Tahoma" w:hAnsi="Tahoma" w:cs="Tahoma"/>
              </w:rPr>
            </w:pPr>
            <w:r w:rsidRPr="009B1064">
              <w:rPr>
                <w:rFonts w:ascii="Tahoma" w:hAnsi="Tahoma" w:cs="Tahoma"/>
                <w:b/>
                <w:bCs/>
              </w:rPr>
              <w:t>1. Requisitos sobre el producto:</w:t>
            </w:r>
          </w:p>
          <w:p w14:paraId="02DDABDE" w14:textId="77777777" w:rsidR="00A957A8" w:rsidRPr="009B1064" w:rsidRDefault="00A957A8" w:rsidP="00A957A8">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0D1715C7" w14:textId="77777777" w:rsidR="00A957A8" w:rsidRPr="009B1064" w:rsidRDefault="00A957A8" w:rsidP="00A957A8">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49AB3AA0" w14:textId="77777777" w:rsidR="00A957A8" w:rsidRPr="009B1064" w:rsidRDefault="00A957A8" w:rsidP="00A957A8">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48F4F9F6" w14:textId="77777777" w:rsidR="00A957A8" w:rsidRPr="009B1064" w:rsidRDefault="00A957A8" w:rsidP="00A957A8">
            <w:pPr>
              <w:jc w:val="both"/>
              <w:rPr>
                <w:rFonts w:ascii="Tahoma" w:hAnsi="Tahoma" w:cs="Tahoma"/>
              </w:rPr>
            </w:pPr>
            <w:r w:rsidRPr="009B1064">
              <w:rPr>
                <w:rFonts w:ascii="Tahoma" w:hAnsi="Tahoma" w:cs="Tahoma"/>
              </w:rPr>
              <w:t>Debe   ser   antiadherente    para   una   buena   manipulación durante su uso lo que impide el agarrotamiento.</w:t>
            </w:r>
          </w:p>
          <w:p w14:paraId="792627DB" w14:textId="77777777" w:rsidR="00A957A8" w:rsidRPr="009B1064" w:rsidRDefault="00A957A8" w:rsidP="00A957A8">
            <w:pPr>
              <w:jc w:val="both"/>
              <w:rPr>
                <w:rFonts w:ascii="Tahoma" w:hAnsi="Tahoma" w:cs="Tahoma"/>
              </w:rPr>
            </w:pPr>
            <w:r w:rsidRPr="009B1064">
              <w:rPr>
                <w:rFonts w:ascii="Tahoma" w:hAnsi="Tahoma" w:cs="Tahoma"/>
              </w:rPr>
              <w:t>Temperatura de almacenamiento +5 a +35ºC Almacenamiento 12 meses +5 a +35ºC en lugar seco</w:t>
            </w:r>
          </w:p>
          <w:p w14:paraId="47D4066D"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C0765D5" w14:textId="77777777" w:rsidR="00A957A8" w:rsidRPr="009B1064" w:rsidRDefault="00A957A8" w:rsidP="00A957A8">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F6ED90" w14:textId="77777777" w:rsidR="00A957A8" w:rsidRDefault="00A957A8" w:rsidP="00A957A8">
      <w:pPr>
        <w:spacing w:line="300" w:lineRule="auto"/>
        <w:rPr>
          <w:rFonts w:ascii="Tahoma" w:hAnsi="Tahoma" w:cs="Tahoma"/>
          <w:b/>
          <w:bCs/>
        </w:rPr>
      </w:pPr>
    </w:p>
    <w:p w14:paraId="2804A580"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A957A8" w:rsidRPr="009B1064" w14:paraId="3B3C0EFB" w14:textId="77777777" w:rsidTr="00A957A8">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554DE076"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7A8FB37"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18BA397C"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2340546D" w14:textId="77777777" w:rsidTr="00A957A8">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0A179139" w14:textId="77777777" w:rsidR="00A957A8" w:rsidRPr="009B1064" w:rsidRDefault="00A957A8" w:rsidP="00A957A8">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52AE99C" w14:textId="77777777" w:rsidR="00A957A8" w:rsidRPr="009B1064" w:rsidRDefault="00A957A8" w:rsidP="00A957A8">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1A50DE77" w14:textId="77777777" w:rsidR="00A957A8" w:rsidRPr="009B1064" w:rsidRDefault="00A957A8" w:rsidP="00A957A8">
            <w:pPr>
              <w:rPr>
                <w:rFonts w:ascii="Tahoma" w:hAnsi="Tahoma" w:cs="Tahoma"/>
              </w:rPr>
            </w:pPr>
            <w:r w:rsidRPr="009B1064">
              <w:rPr>
                <w:rFonts w:ascii="Tahoma" w:hAnsi="Tahoma" w:cs="Tahoma"/>
                <w:b/>
                <w:bCs/>
              </w:rPr>
              <w:t>1. Requisitos sobre el producto:</w:t>
            </w:r>
          </w:p>
          <w:p w14:paraId="2B733813" w14:textId="77777777" w:rsidR="00A957A8" w:rsidRPr="009B1064" w:rsidRDefault="00A957A8" w:rsidP="00A957A8">
            <w:pPr>
              <w:rPr>
                <w:rFonts w:ascii="Tahoma" w:hAnsi="Tahoma" w:cs="Tahoma"/>
              </w:rPr>
            </w:pPr>
            <w:r w:rsidRPr="009B1064">
              <w:rPr>
                <w:rFonts w:ascii="Tahoma" w:hAnsi="Tahoma" w:cs="Tahoma"/>
              </w:rPr>
              <w:t>La Entidad Ejecutora deberá garantizar que el material de referencia sea de buena calidad y de marca reconocida.</w:t>
            </w:r>
          </w:p>
          <w:p w14:paraId="7E3AF742" w14:textId="77777777" w:rsidR="00A957A8" w:rsidRPr="009B1064" w:rsidRDefault="00A957A8" w:rsidP="00A957A8">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72C8E52" w14:textId="77777777" w:rsidR="00A957A8" w:rsidRPr="009B1064" w:rsidRDefault="00A957A8" w:rsidP="00A957A8">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435CB6A2" w14:textId="77777777" w:rsidR="00A957A8" w:rsidRPr="009B1064" w:rsidRDefault="00A957A8" w:rsidP="00A957A8">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56D72C55" w14:textId="77777777" w:rsidR="00A957A8" w:rsidRPr="009B1064" w:rsidRDefault="00A957A8" w:rsidP="00A957A8">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17CC9DA9" w14:textId="77777777" w:rsidR="00A957A8" w:rsidRPr="009B1064" w:rsidRDefault="00A957A8" w:rsidP="00A957A8">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1FC91BA3" w14:textId="77777777" w:rsidR="00A957A8" w:rsidRPr="009B1064" w:rsidRDefault="00A957A8" w:rsidP="00A957A8">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0135FB62"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F996CD" w14:textId="77777777" w:rsidR="00A957A8" w:rsidRPr="009B1064" w:rsidRDefault="00A957A8" w:rsidP="00A957A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81AF2CB" w14:textId="77777777" w:rsidR="00A957A8" w:rsidRPr="009B1064" w:rsidRDefault="00A957A8" w:rsidP="00A957A8">
            <w:pPr>
              <w:rPr>
                <w:rFonts w:ascii="Tahoma" w:hAnsi="Tahoma" w:cs="Tahoma"/>
                <w:b/>
              </w:rPr>
            </w:pPr>
            <w:r w:rsidRPr="009B1064">
              <w:rPr>
                <w:rFonts w:ascii="Tahoma" w:hAnsi="Tahoma" w:cs="Tahoma"/>
                <w:b/>
              </w:rPr>
              <w:t>COLOR. -</w:t>
            </w:r>
          </w:p>
          <w:p w14:paraId="5CE11D30" w14:textId="77777777" w:rsidR="00A957A8" w:rsidRPr="009B1064" w:rsidRDefault="00A957A8" w:rsidP="00A957A8">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4329AEEA" w14:textId="77777777" w:rsidR="00A957A8" w:rsidRPr="009B1064" w:rsidRDefault="00A957A8" w:rsidP="00A957A8">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31281B87" w14:textId="77777777" w:rsidR="00A957A8" w:rsidRPr="009B1064" w:rsidRDefault="00A957A8" w:rsidP="00A957A8">
            <w:pPr>
              <w:jc w:val="both"/>
              <w:rPr>
                <w:rFonts w:ascii="Tahoma" w:hAnsi="Tahoma" w:cs="Tahoma"/>
              </w:rPr>
            </w:pPr>
          </w:p>
          <w:p w14:paraId="6AB4DFAF" w14:textId="77777777" w:rsidR="00A957A8" w:rsidRPr="009B1064" w:rsidRDefault="00A957A8" w:rsidP="00A957A8">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37F62E04" w14:textId="77777777" w:rsidR="00A957A8" w:rsidRPr="009B1064" w:rsidRDefault="00A957A8" w:rsidP="00A957A8">
            <w:pPr>
              <w:jc w:val="both"/>
              <w:rPr>
                <w:rFonts w:ascii="Tahoma" w:hAnsi="Tahoma" w:cs="Tahoma"/>
              </w:rPr>
            </w:pPr>
          </w:p>
          <w:p w14:paraId="7A502970" w14:textId="77777777" w:rsidR="00A957A8" w:rsidRPr="009B1064" w:rsidRDefault="00A957A8" w:rsidP="00A957A8">
            <w:pPr>
              <w:jc w:val="both"/>
              <w:rPr>
                <w:rFonts w:ascii="Tahoma" w:hAnsi="Tahoma" w:cs="Tahoma"/>
                <w:noProof/>
                <w:lang w:eastAsia="es-BO"/>
              </w:rPr>
            </w:pPr>
            <w:r w:rsidRPr="009B1064">
              <w:rPr>
                <w:noProof/>
                <w:lang w:eastAsia="es-ES"/>
              </w:rPr>
              <w:drawing>
                <wp:anchor distT="0" distB="0" distL="114300" distR="114300" simplePos="0" relativeHeight="251682816" behindDoc="1" locked="0" layoutInCell="1" allowOverlap="1" wp14:anchorId="0636C80B" wp14:editId="7EA50E5B">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7052B3A8" w14:textId="77777777" w:rsidR="00A957A8" w:rsidRDefault="00A957A8" w:rsidP="00A957A8">
            <w:pPr>
              <w:spacing w:line="300" w:lineRule="auto"/>
              <w:rPr>
                <w:noProof/>
                <w:lang w:eastAsia="es-BO"/>
              </w:rPr>
            </w:pPr>
          </w:p>
          <w:p w14:paraId="2FC32B8B" w14:textId="77777777" w:rsidR="00A957A8" w:rsidRDefault="00A957A8" w:rsidP="00A957A8">
            <w:pPr>
              <w:spacing w:line="300" w:lineRule="auto"/>
              <w:rPr>
                <w:rFonts w:ascii="Tahoma" w:hAnsi="Tahoma" w:cs="Tahoma"/>
                <w:b/>
              </w:rPr>
            </w:pPr>
            <w:r w:rsidRPr="00BE4923">
              <w:rPr>
                <w:noProof/>
                <w:lang w:eastAsia="es-ES"/>
              </w:rPr>
              <mc:AlternateContent>
                <mc:Choice Requires="wpg">
                  <w:drawing>
                    <wp:anchor distT="0" distB="0" distL="114300" distR="114300" simplePos="0" relativeHeight="251684864" behindDoc="0" locked="0" layoutInCell="1" allowOverlap="1" wp14:anchorId="1D24BA63" wp14:editId="250F2F39">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B43FDB-303E-C64D-CF29-087A011A369F}"/>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1B682BF6" w14:textId="77777777" w:rsidR="00A957A8" w:rsidRPr="00F41731" w:rsidRDefault="00A957A8" w:rsidP="00A957A8">
                                    <w:pPr>
                                      <w:jc w:val="center"/>
                                      <w:rPr>
                                        <w:b/>
                                        <w:sz w:val="12"/>
                                        <w:lang w:val="es-MX"/>
                                      </w:rPr>
                                    </w:pPr>
                                    <w:r w:rsidRPr="00F41731">
                                      <w:rPr>
                                        <w:b/>
                                        <w:sz w:val="12"/>
                                        <w:lang w:val="es-MX"/>
                                      </w:rPr>
                                      <w:t>LOGO DE LA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1D24BA63" id="Grupo 43" o:spid="_x0000_s1033" style="position:absolute;margin-left:-.25pt;margin-top:1.55pt;width:3in;height:121.35pt;z-index:251684864"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27432;height:1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EZTFAAAA2wAAAA8AAABkcnMvZG93bnJldi54bWxEj0FrwkAUhO8F/8PyhN50Y0lLiK4iUqGn&#10;0mqhenvsPpNo9m3MbpP477sFocdhZr5hFqvB1qKj1leOFcymCQhi7UzFhYKv/XaSgfAB2WDtmBTc&#10;yMNqOXpYYG5cz5/U7UIhIoR9jgrKEJpcSq9LsuinriGO3sm1FkOUbSFNi32E21o+JcmLtFhxXCix&#10;oU1J+rL7sQqas+6y48fxcEsTfe2/s8vz++lVqcfxsJ6DCDSE//C9/WYUpCn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xGUxQAAANsAAAAPAAAAAAAAAAAAAAAA&#10;AJ8CAABkcnMvZG93bnJldi54bWxQSwUGAAAAAAQABAD3AAAAkQMAAAAA&#10;">
                        <v:imagedata r:id="rId25" o:title=""/>
                        <v:path arrowok="t"/>
                      </v:shape>
                      <v:shape id="Cuadro de texto 45" o:spid="_x0000_s1035" type="#_x0000_t202" style="position:absolute;left:18466;top:13478;width:8787;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CMMQA&#10;AADbAAAADwAAAGRycy9kb3ducmV2LnhtbESPQWsCMRSE7wX/Q3hCbzVrqyJbo4ioCO2lu0J7fGxe&#10;dxc3L9skavz3TUHocZiZb5jFKppOXMj51rKC8SgDQVxZ3XKt4FjunuYgfEDW2FkmBTfysFoOHhaY&#10;a3vlD7oUoRYJwj5HBU0IfS6lrxoy6Ee2J07et3UGQ5KultrhNcFNJ5+zbCYNtpwWGuxp01B1Ks5G&#10;wdf4s9z/hPfz5BR9vd/G2Ru+oFKPw7h+BREohv/wvX3QCi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gjDEAAAA2wAAAA8AAAAAAAAAAAAAAAAAmAIAAGRycy9k&#10;b3ducmV2LnhtbFBLBQYAAAAABAAEAPUAAACJAwAAAAA=&#10;" fillcolor="#ffc000" strokeweight=".5pt">
                        <v:textbox>
                          <w:txbxContent>
                            <w:p w14:paraId="1B682BF6" w14:textId="77777777" w:rsidR="00A957A8" w:rsidRPr="00F41731" w:rsidRDefault="00A957A8" w:rsidP="00A957A8">
                              <w:pPr>
                                <w:jc w:val="center"/>
                                <w:rPr>
                                  <w:b/>
                                  <w:sz w:val="12"/>
                                  <w:lang w:val="es-MX"/>
                                </w:rPr>
                              </w:pPr>
                              <w:r w:rsidRPr="00F41731">
                                <w:rPr>
                                  <w:b/>
                                  <w:sz w:val="12"/>
                                  <w:lang w:val="es-MX"/>
                                </w:rPr>
                                <w:t>LOGO DE LA GESTION</w:t>
                              </w:r>
                            </w:p>
                          </w:txbxContent>
                        </v:textbox>
                      </v:shape>
                      <v:shape id="Conector recto de flecha 46" o:spid="_x0000_s1036" type="#_x0000_t32" style="position:absolute;left:18050;top:11281;width:4394;height:2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i8UAAADbAAAADwAAAGRycy9kb3ducmV2LnhtbESPUWvCQBCE3wv+h2MF3+olYmKJXkQU&#10;aaEUWu0PWHJrLpjbC7nTpP31vUKhj8PsfLOz2Y62FXfqfeNYQTpPQBBXTjdcK/g8Hx+fQPiArLF1&#10;TAq+yMO2nDxssNBu4A+6n0ItIoR9gQpMCF0hpa8MWfRz1xFH7+J6iyHKvpa6xyHCbSsXSZJLiw3H&#10;BoMd7Q1V19PNxjdW2ft3+nowl+yweHsekmHfyZ1Ss+m4W4MINIb/47/0i1awzOF3SwS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wi8UAAADbAAAADwAAAAAAAAAA&#10;AAAAAAChAgAAZHJzL2Rvd25yZXYueG1sUEsFBgAAAAAEAAQA+QAAAJMDAAAAAA==&#10;" strokecolor="#ffc000 [3207]" strokeweight=".5pt">
                        <v:stroke endarrow="block" joinstyle="miter"/>
                      </v:shape>
                    </v:group>
                  </w:pict>
                </mc:Fallback>
              </mc:AlternateContent>
            </w:r>
          </w:p>
          <w:p w14:paraId="6D6A428B" w14:textId="77777777" w:rsidR="00A957A8" w:rsidRDefault="00A957A8" w:rsidP="00A957A8">
            <w:pPr>
              <w:spacing w:line="300" w:lineRule="auto"/>
              <w:rPr>
                <w:rFonts w:ascii="Tahoma" w:hAnsi="Tahoma" w:cs="Tahoma"/>
                <w:b/>
              </w:rPr>
            </w:pPr>
          </w:p>
          <w:p w14:paraId="2087C08A" w14:textId="77777777" w:rsidR="00A957A8" w:rsidRDefault="00A957A8" w:rsidP="00A957A8">
            <w:pPr>
              <w:spacing w:line="300" w:lineRule="auto"/>
              <w:rPr>
                <w:rFonts w:ascii="Tahoma" w:hAnsi="Tahoma" w:cs="Tahoma"/>
                <w:b/>
              </w:rPr>
            </w:pPr>
          </w:p>
          <w:p w14:paraId="12F2334B" w14:textId="77777777" w:rsidR="00A957A8" w:rsidRDefault="00A957A8" w:rsidP="00A957A8">
            <w:pPr>
              <w:spacing w:line="300" w:lineRule="auto"/>
              <w:rPr>
                <w:rFonts w:ascii="Tahoma" w:hAnsi="Tahoma" w:cs="Tahoma"/>
                <w:b/>
              </w:rPr>
            </w:pPr>
          </w:p>
          <w:p w14:paraId="70A690D2" w14:textId="77777777" w:rsidR="00A957A8" w:rsidRDefault="00A957A8" w:rsidP="00A957A8">
            <w:pPr>
              <w:spacing w:line="300" w:lineRule="auto"/>
              <w:rPr>
                <w:rFonts w:ascii="Tahoma" w:hAnsi="Tahoma" w:cs="Tahoma"/>
                <w:b/>
              </w:rPr>
            </w:pPr>
          </w:p>
          <w:p w14:paraId="410EBA8E" w14:textId="77777777" w:rsidR="00A957A8" w:rsidRDefault="00A957A8" w:rsidP="00A957A8">
            <w:pPr>
              <w:spacing w:line="300" w:lineRule="auto"/>
              <w:rPr>
                <w:rFonts w:ascii="Tahoma" w:hAnsi="Tahoma" w:cs="Tahoma"/>
                <w:b/>
              </w:rPr>
            </w:pPr>
          </w:p>
          <w:p w14:paraId="6D17B393" w14:textId="77777777" w:rsidR="00A957A8" w:rsidRDefault="00A957A8" w:rsidP="00A957A8">
            <w:pPr>
              <w:spacing w:line="300" w:lineRule="auto"/>
              <w:rPr>
                <w:rFonts w:ascii="Tahoma" w:hAnsi="Tahoma" w:cs="Tahoma"/>
                <w:b/>
              </w:rPr>
            </w:pPr>
          </w:p>
          <w:p w14:paraId="4150EE03" w14:textId="77777777" w:rsidR="00A957A8" w:rsidRDefault="00A957A8" w:rsidP="00A957A8">
            <w:pPr>
              <w:spacing w:line="300" w:lineRule="auto"/>
              <w:rPr>
                <w:rFonts w:ascii="Tahoma" w:hAnsi="Tahoma" w:cs="Tahoma"/>
                <w:b/>
              </w:rPr>
            </w:pPr>
          </w:p>
          <w:p w14:paraId="58C7BA3C" w14:textId="77777777" w:rsidR="00A957A8" w:rsidRDefault="00A957A8" w:rsidP="00A957A8">
            <w:pPr>
              <w:spacing w:line="300" w:lineRule="auto"/>
              <w:rPr>
                <w:rFonts w:ascii="Tahoma" w:hAnsi="Tahoma" w:cs="Tahoma"/>
                <w:b/>
              </w:rPr>
            </w:pPr>
            <w:r w:rsidRPr="009B1064">
              <w:rPr>
                <w:noProof/>
                <w:lang w:eastAsia="es-ES"/>
              </w:rPr>
              <mc:AlternateContent>
                <mc:Choice Requires="wps">
                  <w:drawing>
                    <wp:anchor distT="0" distB="0" distL="114300" distR="114300" simplePos="0" relativeHeight="251683840" behindDoc="0" locked="0" layoutInCell="1" allowOverlap="1" wp14:anchorId="52936D94" wp14:editId="7CDFB8BA">
                      <wp:simplePos x="0" y="0"/>
                      <wp:positionH relativeFrom="column">
                        <wp:posOffset>943165</wp:posOffset>
                      </wp:positionH>
                      <wp:positionV relativeFrom="paragraph">
                        <wp:posOffset>80786</wp:posOffset>
                      </wp:positionV>
                      <wp:extent cx="972922" cy="241402"/>
                      <wp:effectExtent l="0" t="0" r="17780" b="25400"/>
                      <wp:wrapNone/>
                      <wp:docPr id="39" name="Cuadro de texto 39"/>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5D1F34B6" w14:textId="77777777" w:rsidR="00A957A8" w:rsidRDefault="00A957A8" w:rsidP="00A957A8">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6D94" id="Cuadro de texto 39" o:spid="_x0000_s1037" type="#_x0000_t202" style="position:absolute;margin-left:74.25pt;margin-top:6.35pt;width:76.6pt;height: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" fillcolor="window" strokeweight=".5pt">
                      <v:textbox>
                        <w:txbxContent>
                          <w:p w14:paraId="5D1F34B6" w14:textId="77777777" w:rsidR="00A957A8" w:rsidRDefault="00A957A8" w:rsidP="00A957A8">
                            <w:pPr>
                              <w:rPr>
                                <w:sz w:val="12"/>
                                <w:lang w:val="es-MX"/>
                              </w:rPr>
                            </w:pPr>
                            <w:r>
                              <w:rPr>
                                <w:sz w:val="12"/>
                                <w:lang w:val="es-MX"/>
                              </w:rPr>
                              <w:t>(Imágenes referenciales)</w:t>
                            </w:r>
                          </w:p>
                        </w:txbxContent>
                      </v:textbox>
                    </v:shape>
                  </w:pict>
                </mc:Fallback>
              </mc:AlternateContent>
            </w:r>
          </w:p>
          <w:p w14:paraId="01408524" w14:textId="77777777" w:rsidR="00A957A8" w:rsidRPr="009B1064" w:rsidRDefault="00A957A8" w:rsidP="00A957A8">
            <w:pPr>
              <w:spacing w:line="300" w:lineRule="auto"/>
              <w:rPr>
                <w:rFonts w:ascii="Tahoma" w:hAnsi="Tahoma" w:cs="Tahoma"/>
                <w:b/>
              </w:rPr>
            </w:pPr>
          </w:p>
        </w:tc>
      </w:tr>
    </w:tbl>
    <w:p w14:paraId="75F3A2BA" w14:textId="77777777" w:rsidR="00A957A8" w:rsidRPr="009B1064" w:rsidRDefault="00A957A8" w:rsidP="00A957A8">
      <w:pPr>
        <w:spacing w:line="300" w:lineRule="auto"/>
        <w:rPr>
          <w:rFonts w:ascii="Tahoma" w:hAnsi="Tahoma" w:cs="Tahoma"/>
          <w:b/>
          <w:bCs/>
        </w:rPr>
      </w:pPr>
    </w:p>
    <w:p w14:paraId="1EB6A9B4"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957A8" w:rsidRPr="009B1064" w14:paraId="1B2EA714"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991E7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322D97"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90BF7D0"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4EF3A65"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CC6CCD" w14:textId="77777777" w:rsidR="00A957A8" w:rsidRPr="009B1064" w:rsidRDefault="00A957A8" w:rsidP="00A957A8">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76D9B4" w14:textId="77777777" w:rsidR="00A957A8" w:rsidRPr="009B1064" w:rsidRDefault="00A957A8" w:rsidP="00A957A8">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728A9113" w14:textId="77777777" w:rsidR="00A957A8" w:rsidRPr="009B1064" w:rsidRDefault="00A957A8" w:rsidP="00A957A8">
            <w:pPr>
              <w:spacing w:line="300" w:lineRule="auto"/>
              <w:rPr>
                <w:rFonts w:ascii="Tahoma" w:hAnsi="Tahoma" w:cs="Tahoma"/>
                <w:b/>
                <w:lang w:val="es-ES_tradnl"/>
              </w:rPr>
            </w:pPr>
            <w:r w:rsidRPr="009B1064">
              <w:rPr>
                <w:rFonts w:ascii="Tahoma" w:hAnsi="Tahoma" w:cs="Tahoma"/>
                <w:b/>
                <w:lang w:val="es-ES_tradnl"/>
              </w:rPr>
              <w:t>1. Requisitos sobre el producto:</w:t>
            </w:r>
          </w:p>
          <w:p w14:paraId="48EC7911" w14:textId="77777777" w:rsidR="00A957A8" w:rsidRPr="009B1064" w:rsidRDefault="00A957A8" w:rsidP="00A957A8">
            <w:pPr>
              <w:numPr>
                <w:ilvl w:val="0"/>
                <w:numId w:val="84"/>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32ED620F" w14:textId="77777777" w:rsidR="00A957A8" w:rsidRPr="009B1064" w:rsidRDefault="00A957A8" w:rsidP="00A957A8">
            <w:pPr>
              <w:numPr>
                <w:ilvl w:val="0"/>
                <w:numId w:val="84"/>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57D7ADF8" w14:textId="77777777" w:rsidR="00A957A8" w:rsidRPr="009B1064" w:rsidRDefault="00A957A8" w:rsidP="00A957A8">
            <w:pPr>
              <w:numPr>
                <w:ilvl w:val="0"/>
                <w:numId w:val="84"/>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0839D8BE" w14:textId="77777777" w:rsidR="00A957A8" w:rsidRPr="009B1064" w:rsidRDefault="00A957A8" w:rsidP="00A957A8">
            <w:pPr>
              <w:numPr>
                <w:ilvl w:val="0"/>
                <w:numId w:val="84"/>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2E3C95BD" w14:textId="77777777" w:rsidR="00A957A8" w:rsidRPr="009B1064" w:rsidRDefault="00A957A8" w:rsidP="00A957A8">
            <w:pPr>
              <w:numPr>
                <w:ilvl w:val="0"/>
                <w:numId w:val="84"/>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65494DA6" w14:textId="77777777" w:rsidR="00A957A8" w:rsidRPr="009B1064" w:rsidRDefault="00A957A8" w:rsidP="00A957A8">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834B8EA"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9A6BA28" w14:textId="77777777" w:rsidR="00A957A8" w:rsidRDefault="00A957A8" w:rsidP="00A957A8">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7C405F81" w14:textId="77777777" w:rsidR="00A957A8" w:rsidRPr="009B1064" w:rsidRDefault="00A957A8" w:rsidP="00A957A8">
            <w:pPr>
              <w:spacing w:line="300" w:lineRule="auto"/>
              <w:rPr>
                <w:rFonts w:ascii="Tahoma" w:hAnsi="Tahoma" w:cs="Tahoma"/>
              </w:rPr>
            </w:pPr>
            <w:r w:rsidRPr="009B1064">
              <w:rPr>
                <w:rFonts w:ascii="Tahoma" w:hAnsi="Tahoma" w:cs="Tahoma"/>
                <w:noProof/>
                <w:lang w:eastAsia="es-ES"/>
              </w:rPr>
              <w:drawing>
                <wp:inline distT="0" distB="0" distL="0" distR="0" wp14:anchorId="2DBEC257" wp14:editId="0A32465F">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45C257EB" wp14:editId="4BB3AF0F">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4C9CC2EF" w14:textId="77777777" w:rsidR="00A957A8" w:rsidRPr="009B1064" w:rsidRDefault="00A957A8" w:rsidP="00A957A8">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474FA060" wp14:editId="54C8591E">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589FF9ED" w14:textId="77777777" w:rsidR="00A957A8" w:rsidRDefault="00A957A8" w:rsidP="00A957A8">
      <w:pPr>
        <w:spacing w:line="300" w:lineRule="auto"/>
        <w:ind w:left="644"/>
        <w:rPr>
          <w:rFonts w:ascii="Tahoma" w:hAnsi="Tahoma" w:cs="Tahoma"/>
          <w:b/>
          <w:bCs/>
        </w:rPr>
      </w:pPr>
    </w:p>
    <w:p w14:paraId="0C43CCA5"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16CB69A4"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0E9DBA" w14:textId="77777777" w:rsidR="00A957A8" w:rsidRPr="009B1064" w:rsidRDefault="00A957A8" w:rsidP="00A957A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C59C7E" w14:textId="77777777" w:rsidR="00A957A8" w:rsidRPr="009B1064" w:rsidRDefault="00A957A8" w:rsidP="00A957A8">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7118942" w14:textId="77777777" w:rsidR="00A957A8" w:rsidRPr="009B1064" w:rsidRDefault="00A957A8" w:rsidP="00A957A8">
            <w:pPr>
              <w:jc w:val="center"/>
              <w:rPr>
                <w:rFonts w:ascii="Tahoma" w:hAnsi="Tahoma" w:cs="Tahoma"/>
                <w:b/>
              </w:rPr>
            </w:pPr>
            <w:r w:rsidRPr="009B1064">
              <w:rPr>
                <w:rFonts w:ascii="Tahoma" w:hAnsi="Tahoma" w:cs="Tahoma"/>
                <w:b/>
              </w:rPr>
              <w:t>DESCRIPCION</w:t>
            </w:r>
          </w:p>
        </w:tc>
      </w:tr>
      <w:tr w:rsidR="00A957A8" w:rsidRPr="009B1064" w14:paraId="05F073F6"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4A0890E" w14:textId="77777777" w:rsidR="00A957A8" w:rsidRPr="009B1064" w:rsidRDefault="00A957A8" w:rsidP="00A957A8">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6DB694B5" w14:textId="77777777" w:rsidR="00A957A8" w:rsidRPr="009B1064" w:rsidRDefault="00A957A8" w:rsidP="00A957A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073CD8E" w14:textId="77777777" w:rsidR="00A957A8" w:rsidRPr="009B1064" w:rsidRDefault="00A957A8" w:rsidP="00A957A8">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45A18658" w14:textId="77777777" w:rsidR="00A957A8" w:rsidRPr="009B1064" w:rsidRDefault="00A957A8" w:rsidP="00A957A8">
            <w:pPr>
              <w:tabs>
                <w:tab w:val="left" w:pos="8711"/>
              </w:tabs>
              <w:jc w:val="both"/>
              <w:rPr>
                <w:rFonts w:ascii="Tahoma" w:hAnsi="Tahoma" w:cs="Tahoma"/>
                <w:b/>
              </w:rPr>
            </w:pPr>
            <w:r w:rsidRPr="009B1064">
              <w:rPr>
                <w:rFonts w:ascii="Tahoma" w:hAnsi="Tahoma" w:cs="Tahoma"/>
                <w:b/>
              </w:rPr>
              <w:t>1. Requisitos sobre el producto:</w:t>
            </w:r>
          </w:p>
          <w:p w14:paraId="60ABBBED" w14:textId="77777777" w:rsidR="00A957A8" w:rsidRPr="009B1064" w:rsidRDefault="00A957A8" w:rsidP="00A957A8">
            <w:pPr>
              <w:tabs>
                <w:tab w:val="left" w:pos="8711"/>
              </w:tabs>
              <w:jc w:val="both"/>
              <w:rPr>
                <w:rFonts w:ascii="Tahoma" w:hAnsi="Tahoma" w:cs="Tahoma"/>
              </w:rPr>
            </w:pPr>
            <w:r w:rsidRPr="009B1064">
              <w:rPr>
                <w:rFonts w:ascii="Tahoma" w:hAnsi="Tahoma" w:cs="Tahoma"/>
              </w:rPr>
              <w:t xml:space="preserve">La variedad y el tipo de planta </w:t>
            </w:r>
            <w:proofErr w:type="gramStart"/>
            <w:r w:rsidRPr="009B1064">
              <w:rPr>
                <w:rFonts w:ascii="Tahoma" w:hAnsi="Tahoma" w:cs="Tahoma"/>
              </w:rPr>
              <w:t>deberá</w:t>
            </w:r>
            <w:proofErr w:type="gramEnd"/>
            <w:r w:rsidRPr="009B1064">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37556AC2" w14:textId="77777777" w:rsidR="00A957A8" w:rsidRPr="009B1064" w:rsidRDefault="00A957A8" w:rsidP="00A957A8">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2ED7163" w14:textId="77777777" w:rsidR="00A957A8" w:rsidRPr="009B1064" w:rsidRDefault="00A957A8" w:rsidP="00A957A8">
            <w:pPr>
              <w:jc w:val="both"/>
              <w:rPr>
                <w:rFonts w:ascii="Tahoma" w:hAnsi="Tahoma" w:cs="Tahoma"/>
                <w:b/>
              </w:rPr>
            </w:pPr>
            <w:r w:rsidRPr="009B1064">
              <w:rPr>
                <w:rFonts w:ascii="Tahoma" w:hAnsi="Tahoma" w:cs="Tahoma"/>
                <w:b/>
              </w:rPr>
              <w:t>2. Calidad:</w:t>
            </w:r>
          </w:p>
          <w:p w14:paraId="4A23C5CC" w14:textId="77777777" w:rsidR="00A957A8" w:rsidRPr="009B1064" w:rsidRDefault="00A957A8" w:rsidP="00A957A8">
            <w:pPr>
              <w:jc w:val="both"/>
              <w:rPr>
                <w:rFonts w:ascii="Tahoma" w:hAnsi="Tahoma" w:cs="Tahoma"/>
              </w:rPr>
            </w:pPr>
            <w:r w:rsidRPr="009B1064">
              <w:rPr>
                <w:rFonts w:ascii="Tahoma" w:hAnsi="Tahoma" w:cs="Tahoma"/>
              </w:rPr>
              <w:t xml:space="preserve"> La Entidad Ejecutora garantizará, la calidad en función a los requisitos exigidos.</w:t>
            </w:r>
          </w:p>
          <w:p w14:paraId="5967ECFD" w14:textId="77777777" w:rsidR="00A957A8" w:rsidRPr="009B1064" w:rsidRDefault="00A957A8" w:rsidP="00A957A8">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02FB8380" w14:textId="77777777" w:rsidR="00A957A8" w:rsidRPr="009B1064" w:rsidRDefault="00A957A8" w:rsidP="00A957A8">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w:t>
            </w:r>
            <w:proofErr w:type="gramStart"/>
            <w:r w:rsidRPr="009B1064">
              <w:rPr>
                <w:rFonts w:ascii="Tahoma" w:hAnsi="Tahoma" w:cs="Tahoma"/>
              </w:rPr>
              <w:t>del medio ambiente y cercanos</w:t>
            </w:r>
            <w:proofErr w:type="gramEnd"/>
            <w:r w:rsidRPr="009B1064">
              <w:rPr>
                <w:rFonts w:ascii="Tahoma" w:hAnsi="Tahoma" w:cs="Tahoma"/>
              </w:rPr>
              <w:t xml:space="preserve"> al proyecto.</w:t>
            </w:r>
          </w:p>
        </w:tc>
      </w:tr>
    </w:tbl>
    <w:p w14:paraId="749D4928" w14:textId="77777777" w:rsidR="00A957A8" w:rsidRDefault="00A957A8" w:rsidP="00A957A8">
      <w:pPr>
        <w:spacing w:line="300" w:lineRule="auto"/>
        <w:rPr>
          <w:rFonts w:ascii="Tahoma" w:hAnsi="Tahoma" w:cs="Tahoma"/>
          <w:b/>
          <w:bCs/>
        </w:rPr>
      </w:pPr>
    </w:p>
    <w:p w14:paraId="510C7B7B"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57A8" w:rsidRPr="009B1064" w14:paraId="222B8BC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EA0741"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254632"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002B020"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4A1F6058" w14:textId="77777777" w:rsidTr="00A957A8">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7B9EF895" w14:textId="77777777" w:rsidR="00A957A8" w:rsidRPr="009B1064" w:rsidRDefault="00A957A8" w:rsidP="00A957A8">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1CB3666A" w14:textId="77777777" w:rsidR="00A957A8" w:rsidRPr="009B1064" w:rsidRDefault="00A957A8" w:rsidP="00A957A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96CB4C5" w14:textId="77777777" w:rsidR="00A957A8" w:rsidRPr="009B1064" w:rsidRDefault="00A957A8" w:rsidP="00A957A8">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4A5FAF40" w14:textId="77777777" w:rsidR="00A957A8" w:rsidRPr="009B1064" w:rsidRDefault="00A957A8" w:rsidP="00A957A8">
            <w:pPr>
              <w:jc w:val="both"/>
              <w:rPr>
                <w:rFonts w:ascii="Verdana" w:hAnsi="Verdana"/>
                <w:b/>
              </w:rPr>
            </w:pPr>
            <w:r w:rsidRPr="009B1064">
              <w:rPr>
                <w:rFonts w:ascii="Verdana" w:hAnsi="Verdana"/>
                <w:b/>
              </w:rPr>
              <w:t>1. Requisitos sobre el producto:</w:t>
            </w:r>
          </w:p>
          <w:p w14:paraId="53D3013E" w14:textId="77777777" w:rsidR="00A957A8" w:rsidRPr="009B1064" w:rsidRDefault="00A957A8" w:rsidP="00A957A8">
            <w:pPr>
              <w:jc w:val="both"/>
              <w:rPr>
                <w:rFonts w:ascii="Verdana" w:hAnsi="Verdana"/>
              </w:rPr>
            </w:pPr>
            <w:r w:rsidRPr="009B1064">
              <w:rPr>
                <w:rFonts w:ascii="Verdana" w:hAnsi="Verdana"/>
              </w:rPr>
              <w:t>Las pletinas serán elaboradas de fierro de 1/8” x 3/4".</w:t>
            </w:r>
          </w:p>
          <w:p w14:paraId="60E37CF1" w14:textId="77777777" w:rsidR="00A957A8" w:rsidRPr="009B1064" w:rsidRDefault="00A957A8" w:rsidP="00A957A8">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123D0617" w14:textId="77777777" w:rsidR="00A957A8" w:rsidRPr="009B1064" w:rsidRDefault="00A957A8" w:rsidP="00A957A8">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30BFEE74" w14:textId="77777777" w:rsidR="00A957A8" w:rsidRPr="002D1748" w:rsidRDefault="00A957A8" w:rsidP="00A957A8">
      <w:pPr>
        <w:spacing w:line="300" w:lineRule="auto"/>
        <w:rPr>
          <w:rFonts w:ascii="Tahoma" w:hAnsi="Tahoma" w:cs="Tahoma"/>
          <w:b/>
        </w:rPr>
      </w:pPr>
      <w:r w:rsidRPr="009B1064">
        <w:rPr>
          <w:rFonts w:ascii="Tahoma" w:hAnsi="Tahoma" w:cs="Tahoma"/>
          <w:b/>
          <w:bCs/>
        </w:rPr>
        <w:t xml:space="preserve"> </w:t>
      </w:r>
    </w:p>
    <w:p w14:paraId="4E2BB3DA" w14:textId="77777777" w:rsidR="00A957A8" w:rsidRPr="009B1064" w:rsidRDefault="00A957A8" w:rsidP="00A957A8">
      <w:pPr>
        <w:numPr>
          <w:ilvl w:val="0"/>
          <w:numId w:val="118"/>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A957A8" w:rsidRPr="009B1064" w14:paraId="713761A7" w14:textId="77777777" w:rsidTr="00A957A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D9F989E"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EAEF136"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868A2B9"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01A56EC7" w14:textId="77777777" w:rsidTr="00A957A8">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74AA4AB0" w14:textId="77777777" w:rsidR="00A957A8" w:rsidRPr="009B1064" w:rsidRDefault="00A957A8" w:rsidP="00A957A8">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4002811" w14:textId="77777777" w:rsidR="00A957A8" w:rsidRPr="009B1064" w:rsidRDefault="00A957A8" w:rsidP="00A957A8">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550DDDD4" w14:textId="77777777" w:rsidR="00A957A8" w:rsidRPr="009B1064" w:rsidRDefault="00A957A8" w:rsidP="00A957A8">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1003FD10" w14:textId="77777777" w:rsidR="00A957A8" w:rsidRPr="009B1064" w:rsidRDefault="00A957A8" w:rsidP="00A957A8">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041009A3" w14:textId="77777777" w:rsidR="00A957A8" w:rsidRPr="009B1064" w:rsidRDefault="00A957A8" w:rsidP="00A957A8">
            <w:pPr>
              <w:rPr>
                <w:rFonts w:ascii="Tahoma" w:hAnsi="Tahoma" w:cs="Tahoma"/>
                <w:b/>
              </w:rPr>
            </w:pPr>
            <w:r w:rsidRPr="009B1064">
              <w:rPr>
                <w:rFonts w:ascii="Tahoma" w:hAnsi="Tahoma" w:cs="Tahoma"/>
                <w:b/>
              </w:rPr>
              <w:t>CARACTERÍSTICAS</w:t>
            </w:r>
          </w:p>
          <w:p w14:paraId="764E55E1" w14:textId="77777777" w:rsidR="00A957A8" w:rsidRPr="009B1064" w:rsidRDefault="00A957A8" w:rsidP="00A957A8">
            <w:pPr>
              <w:jc w:val="both"/>
              <w:rPr>
                <w:rFonts w:ascii="Tahoma" w:hAnsi="Tahoma" w:cs="Tahoma"/>
              </w:rPr>
            </w:pPr>
            <w:r w:rsidRPr="009B1064">
              <w:rPr>
                <w:rFonts w:ascii="Tahoma" w:hAnsi="Tahoma" w:cs="Tahoma"/>
              </w:rPr>
              <w:t>Plástico en material 100 % recuperado</w:t>
            </w:r>
          </w:p>
          <w:p w14:paraId="36418443" w14:textId="77777777" w:rsidR="00A957A8" w:rsidRPr="009B1064" w:rsidRDefault="00A957A8" w:rsidP="00A957A8">
            <w:pPr>
              <w:jc w:val="both"/>
              <w:rPr>
                <w:rFonts w:ascii="Tahoma" w:hAnsi="Tahoma" w:cs="Tahoma"/>
              </w:rPr>
            </w:pPr>
            <w:r w:rsidRPr="009B1064">
              <w:rPr>
                <w:rFonts w:ascii="Tahoma" w:hAnsi="Tahoma" w:cs="Tahoma"/>
              </w:rPr>
              <w:t>Composición: pigmento-polietileno de baja densidad</w:t>
            </w:r>
          </w:p>
          <w:p w14:paraId="0A7BCAFF" w14:textId="77777777" w:rsidR="00A957A8" w:rsidRPr="009B1064" w:rsidRDefault="00A957A8" w:rsidP="00A957A8">
            <w:pPr>
              <w:jc w:val="both"/>
              <w:rPr>
                <w:rFonts w:ascii="Tahoma" w:hAnsi="Tahoma" w:cs="Tahoma"/>
              </w:rPr>
            </w:pPr>
            <w:r w:rsidRPr="009B1064">
              <w:rPr>
                <w:rFonts w:ascii="Tahoma" w:hAnsi="Tahoma" w:cs="Tahoma"/>
              </w:rPr>
              <w:t>Tonalidad: negro</w:t>
            </w:r>
          </w:p>
          <w:p w14:paraId="4A274525" w14:textId="77777777" w:rsidR="00A957A8" w:rsidRPr="009B1064" w:rsidRDefault="00A957A8" w:rsidP="00A957A8">
            <w:pPr>
              <w:jc w:val="both"/>
              <w:rPr>
                <w:rFonts w:ascii="Tahoma" w:hAnsi="Tahoma" w:cs="Tahoma"/>
              </w:rPr>
            </w:pPr>
            <w:r w:rsidRPr="009B1064">
              <w:rPr>
                <w:rFonts w:ascii="Tahoma" w:hAnsi="Tahoma" w:cs="Tahoma"/>
              </w:rPr>
              <w:t>Mono capa</w:t>
            </w:r>
          </w:p>
          <w:p w14:paraId="5F94723C" w14:textId="77777777" w:rsidR="00A957A8" w:rsidRPr="009B1064" w:rsidRDefault="00A957A8" w:rsidP="00A957A8">
            <w:pPr>
              <w:jc w:val="both"/>
              <w:rPr>
                <w:rFonts w:ascii="Tahoma" w:hAnsi="Tahoma" w:cs="Tahoma"/>
              </w:rPr>
            </w:pPr>
            <w:r w:rsidRPr="009B1064">
              <w:rPr>
                <w:rFonts w:ascii="Tahoma" w:hAnsi="Tahoma" w:cs="Tahoma"/>
              </w:rPr>
              <w:t>Producto:</w:t>
            </w:r>
          </w:p>
          <w:p w14:paraId="5CEF40CF" w14:textId="77777777" w:rsidR="00A957A8" w:rsidRPr="009B1064" w:rsidRDefault="00A957A8" w:rsidP="00A957A8">
            <w:pPr>
              <w:jc w:val="both"/>
              <w:rPr>
                <w:rFonts w:ascii="Tahoma" w:hAnsi="Tahoma" w:cs="Tahoma"/>
              </w:rPr>
            </w:pPr>
            <w:r w:rsidRPr="009B1064">
              <w:rPr>
                <w:rFonts w:ascii="Tahoma" w:hAnsi="Tahoma" w:cs="Tahoma"/>
              </w:rPr>
              <w:t>Rollo Ancho de Hule, Color Negro, Fabricado en POLIETILENO.</w:t>
            </w:r>
          </w:p>
          <w:p w14:paraId="61963D4F" w14:textId="77777777" w:rsidR="00A957A8" w:rsidRPr="00837B20" w:rsidRDefault="00A957A8" w:rsidP="00A957A8">
            <w:pPr>
              <w:jc w:val="both"/>
              <w:rPr>
                <w:rFonts w:ascii="Tahoma" w:hAnsi="Tahoma" w:cs="Tahoma"/>
                <w:lang w:val="it-IT"/>
              </w:rPr>
            </w:pPr>
            <w:r w:rsidRPr="00837B20">
              <w:rPr>
                <w:rFonts w:ascii="Tahoma" w:hAnsi="Tahoma" w:cs="Tahoma"/>
                <w:lang w:val="it-IT"/>
              </w:rPr>
              <w:t>Materia Prima Original: Polietileno.</w:t>
            </w:r>
          </w:p>
          <w:p w14:paraId="5BBAE00E" w14:textId="77777777" w:rsidR="00A957A8" w:rsidRPr="00837B20" w:rsidRDefault="00A957A8" w:rsidP="00A957A8">
            <w:pPr>
              <w:jc w:val="both"/>
              <w:rPr>
                <w:rFonts w:ascii="Tahoma" w:hAnsi="Tahoma" w:cs="Tahoma"/>
                <w:lang w:val="it-IT"/>
              </w:rPr>
            </w:pPr>
            <w:r w:rsidRPr="00837B20">
              <w:rPr>
                <w:rFonts w:ascii="Tahoma" w:hAnsi="Tahoma" w:cs="Tahoma"/>
                <w:lang w:val="it-IT"/>
              </w:rPr>
              <w:t>Materia Prima:</w:t>
            </w:r>
          </w:p>
          <w:p w14:paraId="2B32698E" w14:textId="77777777" w:rsidR="00A957A8" w:rsidRPr="009B1064" w:rsidRDefault="00A957A8" w:rsidP="00A957A8">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480838B7" w14:textId="77777777" w:rsidR="00A957A8" w:rsidRPr="009B1064" w:rsidRDefault="00A957A8" w:rsidP="00A957A8">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7E748CEF"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4F9F77"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429773E7" w14:textId="77777777" w:rsidR="00A957A8" w:rsidRPr="009B1064" w:rsidRDefault="00A957A8" w:rsidP="00A957A8">
      <w:pPr>
        <w:spacing w:line="300" w:lineRule="auto"/>
        <w:rPr>
          <w:rFonts w:ascii="Tahoma" w:hAnsi="Tahoma" w:cs="Tahoma"/>
          <w:b/>
          <w:bCs/>
        </w:rPr>
      </w:pPr>
    </w:p>
    <w:p w14:paraId="474633D2" w14:textId="77777777" w:rsidR="00A957A8" w:rsidRPr="009B1064" w:rsidRDefault="00A957A8" w:rsidP="00A957A8">
      <w:pPr>
        <w:numPr>
          <w:ilvl w:val="0"/>
          <w:numId w:val="118"/>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A957A8" w:rsidRPr="009B1064" w14:paraId="2E0EB43B" w14:textId="77777777" w:rsidTr="00A957A8">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6B3EC87E" w14:textId="77777777" w:rsidR="00A957A8" w:rsidRPr="009B1064" w:rsidRDefault="00A957A8" w:rsidP="00A957A8">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29E755E" w14:textId="77777777" w:rsidR="00A957A8" w:rsidRPr="009B1064" w:rsidRDefault="00A957A8" w:rsidP="00A957A8">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409910E" w14:textId="77777777" w:rsidR="00A957A8" w:rsidRPr="009B1064" w:rsidRDefault="00A957A8" w:rsidP="00A957A8">
            <w:pPr>
              <w:jc w:val="center"/>
              <w:rPr>
                <w:rFonts w:ascii="Tahoma" w:hAnsi="Tahoma" w:cs="Tahoma"/>
                <w:b/>
              </w:rPr>
            </w:pPr>
            <w:r w:rsidRPr="009B1064">
              <w:rPr>
                <w:rFonts w:ascii="Tahoma" w:hAnsi="Tahoma" w:cs="Tahoma"/>
                <w:b/>
              </w:rPr>
              <w:t>DESCRIPCION</w:t>
            </w:r>
          </w:p>
        </w:tc>
      </w:tr>
      <w:tr w:rsidR="00A957A8" w:rsidRPr="009B1064" w14:paraId="11E58BF1" w14:textId="77777777" w:rsidTr="00A957A8">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052515E0" w14:textId="77777777" w:rsidR="00A957A8" w:rsidRPr="009B1064" w:rsidRDefault="00A957A8" w:rsidP="00A957A8">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AC4EF10" w14:textId="77777777" w:rsidR="00A957A8" w:rsidRPr="009B1064" w:rsidRDefault="00A957A8" w:rsidP="00A957A8">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70143DF5" w14:textId="77777777" w:rsidR="00A957A8" w:rsidRPr="004B2BA7" w:rsidRDefault="00A957A8" w:rsidP="00A957A8">
            <w:pPr>
              <w:numPr>
                <w:ilvl w:val="0"/>
                <w:numId w:val="114"/>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5399D7AA" w14:textId="77777777" w:rsidR="00A957A8" w:rsidRPr="004B2BA7" w:rsidRDefault="00A957A8" w:rsidP="00A957A8">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FF371BE" w14:textId="77777777" w:rsidR="00A957A8" w:rsidRPr="004B2BA7" w:rsidRDefault="00A957A8" w:rsidP="00A957A8">
            <w:pPr>
              <w:jc w:val="both"/>
              <w:rPr>
                <w:rFonts w:ascii="Tahoma" w:hAnsi="Tahoma" w:cs="Tahoma"/>
                <w:color w:val="000000"/>
              </w:rPr>
            </w:pPr>
          </w:p>
          <w:p w14:paraId="495F6FD2" w14:textId="77777777" w:rsidR="00A957A8" w:rsidRDefault="00A957A8" w:rsidP="00A957A8">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D51B768" w14:textId="77777777" w:rsidR="00A957A8" w:rsidRDefault="00A957A8" w:rsidP="00A957A8">
            <w:pPr>
              <w:jc w:val="both"/>
              <w:rPr>
                <w:rFonts w:ascii="Tahoma" w:hAnsi="Tahoma" w:cs="Tahoma"/>
                <w:color w:val="000000"/>
              </w:rPr>
            </w:pPr>
          </w:p>
          <w:p w14:paraId="72F6151A" w14:textId="77777777" w:rsidR="00A957A8" w:rsidRDefault="00A957A8" w:rsidP="00A957A8">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65947E41" w14:textId="77777777" w:rsidR="00A957A8" w:rsidRDefault="00A957A8" w:rsidP="00A957A8">
            <w:pPr>
              <w:jc w:val="both"/>
              <w:rPr>
                <w:rFonts w:ascii="Tahoma" w:hAnsi="Tahoma" w:cs="Tahoma"/>
                <w:color w:val="000000"/>
              </w:rPr>
            </w:pPr>
          </w:p>
          <w:p w14:paraId="0CBC6E8A" w14:textId="77777777" w:rsidR="00A957A8" w:rsidRDefault="00A957A8" w:rsidP="00A957A8">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33E95F54" w14:textId="77777777" w:rsidR="00A957A8" w:rsidRPr="009B1064" w:rsidRDefault="00A957A8" w:rsidP="00A957A8">
            <w:pPr>
              <w:ind w:left="173"/>
              <w:jc w:val="both"/>
              <w:rPr>
                <w:rFonts w:ascii="Tahoma" w:hAnsi="Tahoma" w:cs="Tahoma"/>
                <w:color w:val="000000"/>
              </w:rPr>
            </w:pPr>
            <w:r w:rsidRPr="009B1064">
              <w:rPr>
                <w:rFonts w:ascii="Tahoma" w:hAnsi="Tahoma" w:cs="Tahoma"/>
                <w:color w:val="000000"/>
              </w:rPr>
              <w:br w:type="page"/>
            </w:r>
          </w:p>
          <w:p w14:paraId="1AFAE007" w14:textId="77777777" w:rsidR="00A957A8" w:rsidRPr="009B1064" w:rsidRDefault="00A957A8" w:rsidP="00A957A8">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25711D19"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761687" w14:textId="77777777" w:rsidR="00A957A8" w:rsidRDefault="00A957A8" w:rsidP="00A957A8">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04B4010" w14:textId="77777777" w:rsidR="00A957A8" w:rsidRPr="009B1064" w:rsidRDefault="00A957A8" w:rsidP="00A957A8">
            <w:pPr>
              <w:tabs>
                <w:tab w:val="left" w:pos="2520"/>
                <w:tab w:val="center" w:pos="2917"/>
              </w:tabs>
              <w:jc w:val="both"/>
              <w:rPr>
                <w:rFonts w:ascii="Tahoma" w:hAnsi="Tahoma" w:cs="Tahoma"/>
              </w:rPr>
            </w:pPr>
          </w:p>
        </w:tc>
      </w:tr>
    </w:tbl>
    <w:p w14:paraId="2E366635" w14:textId="77777777" w:rsidR="00A957A8" w:rsidRPr="009B1064" w:rsidRDefault="00A957A8" w:rsidP="00A957A8">
      <w:pPr>
        <w:spacing w:line="300" w:lineRule="auto"/>
        <w:rPr>
          <w:rFonts w:ascii="Tahoma" w:hAnsi="Tahoma" w:cs="Tahoma"/>
          <w:b/>
          <w:bCs/>
        </w:rPr>
      </w:pPr>
    </w:p>
    <w:p w14:paraId="77FBC7EE" w14:textId="77777777" w:rsidR="00A957A8" w:rsidRPr="009B1064" w:rsidRDefault="00A957A8" w:rsidP="00A957A8">
      <w:pPr>
        <w:numPr>
          <w:ilvl w:val="0"/>
          <w:numId w:val="118"/>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A957A8" w:rsidRPr="009B1064" w14:paraId="58AEF5AE" w14:textId="77777777" w:rsidTr="00A957A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131FD02"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C3FFD5"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0B3A5A82"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7380D671" w14:textId="77777777" w:rsidTr="00A957A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B1406DA" w14:textId="77777777" w:rsidR="00A957A8" w:rsidRPr="009B1064" w:rsidRDefault="00A957A8" w:rsidP="00A957A8">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57AF96"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70F7F7E3" w14:textId="77777777" w:rsidR="00A957A8" w:rsidRPr="009B1064" w:rsidRDefault="00A957A8" w:rsidP="00A957A8">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73EDBCF8" w14:textId="77777777" w:rsidR="00A957A8" w:rsidRPr="009B1064" w:rsidRDefault="00A957A8" w:rsidP="00A957A8">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02775987" w14:textId="77777777" w:rsidR="00A957A8" w:rsidRPr="009B1064" w:rsidRDefault="00A957A8" w:rsidP="00A957A8">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37B24505" w14:textId="77777777" w:rsidR="00A957A8" w:rsidRPr="009B1064" w:rsidRDefault="00A957A8" w:rsidP="00A957A8">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4D0E9467" w14:textId="77777777" w:rsidR="00A957A8" w:rsidRPr="009B1064" w:rsidRDefault="00A957A8" w:rsidP="00A957A8">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43601E1E" w14:textId="77777777" w:rsidR="00A957A8" w:rsidRPr="009B1064" w:rsidRDefault="00A957A8" w:rsidP="00A957A8">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5970318D" w14:textId="77777777" w:rsidR="00A957A8" w:rsidRPr="009B1064" w:rsidRDefault="00A957A8" w:rsidP="00A957A8">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4029C118" w14:textId="77777777" w:rsidR="00A957A8" w:rsidRPr="009B1064" w:rsidRDefault="00A957A8" w:rsidP="00A957A8">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E18B84" w14:textId="77777777" w:rsidR="00A957A8" w:rsidRPr="009B1064" w:rsidRDefault="00A957A8" w:rsidP="00A957A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3B1F99C" w14:textId="77777777" w:rsidR="00A957A8" w:rsidRPr="009B1064" w:rsidRDefault="00A957A8" w:rsidP="00A957A8">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2DC1810F" w14:textId="77777777" w:rsidR="00A957A8" w:rsidRPr="009B1064" w:rsidRDefault="00A957A8" w:rsidP="00A957A8">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250FB05D" wp14:editId="65ED98CE">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30AF9D85" w14:textId="77777777" w:rsidR="00A957A8" w:rsidRPr="009B1064" w:rsidRDefault="00A957A8" w:rsidP="00A957A8">
      <w:pPr>
        <w:spacing w:line="300" w:lineRule="auto"/>
        <w:rPr>
          <w:rFonts w:ascii="Tahoma" w:hAnsi="Tahoma" w:cs="Tahoma"/>
          <w:b/>
          <w:bCs/>
        </w:rPr>
      </w:pPr>
    </w:p>
    <w:p w14:paraId="5C3AC384"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59270B32"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6B94BD" w14:textId="77777777" w:rsidR="00A957A8" w:rsidRPr="009B1064" w:rsidRDefault="00A957A8" w:rsidP="00A957A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36052F" w14:textId="77777777" w:rsidR="00A957A8" w:rsidRPr="009B1064" w:rsidRDefault="00A957A8" w:rsidP="00A957A8">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2718C7B" w14:textId="77777777" w:rsidR="00A957A8" w:rsidRPr="009B1064" w:rsidRDefault="00A957A8" w:rsidP="00A957A8">
            <w:pPr>
              <w:jc w:val="center"/>
              <w:rPr>
                <w:rFonts w:ascii="Tahoma" w:hAnsi="Tahoma" w:cs="Tahoma"/>
                <w:b/>
              </w:rPr>
            </w:pPr>
            <w:r w:rsidRPr="009B1064">
              <w:rPr>
                <w:rFonts w:ascii="Tahoma" w:hAnsi="Tahoma" w:cs="Tahoma"/>
                <w:b/>
              </w:rPr>
              <w:t>DESCRIPCION</w:t>
            </w:r>
          </w:p>
        </w:tc>
      </w:tr>
      <w:tr w:rsidR="00A957A8" w:rsidRPr="009B1064" w14:paraId="63D09DF2" w14:textId="77777777" w:rsidTr="00A957A8">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9E56611" w14:textId="77777777" w:rsidR="00A957A8" w:rsidRPr="009B1064" w:rsidRDefault="00A957A8" w:rsidP="00A957A8">
            <w:pPr>
              <w:jc w:val="both"/>
              <w:rPr>
                <w:rFonts w:ascii="Tahoma" w:hAnsi="Tahoma" w:cs="Tahoma"/>
                <w:color w:val="000000"/>
              </w:rPr>
            </w:pPr>
          </w:p>
          <w:p w14:paraId="0089700C" w14:textId="77777777" w:rsidR="00A957A8" w:rsidRPr="009B1064" w:rsidRDefault="00A957A8" w:rsidP="00A957A8">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9C35FB" w14:textId="77777777" w:rsidR="00A957A8" w:rsidRPr="009B1064" w:rsidRDefault="00A957A8" w:rsidP="00A957A8">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0ACFABD0" w14:textId="77777777" w:rsidR="00A957A8" w:rsidRPr="009B1064" w:rsidRDefault="00A957A8" w:rsidP="00A957A8">
            <w:pPr>
              <w:ind w:right="49"/>
              <w:jc w:val="both"/>
              <w:rPr>
                <w:rFonts w:ascii="Tahoma" w:hAnsi="Tahoma" w:cs="Tahoma"/>
                <w:b/>
                <w:color w:val="000000"/>
              </w:rPr>
            </w:pPr>
            <w:r w:rsidRPr="009B1064">
              <w:rPr>
                <w:rFonts w:ascii="Tahoma" w:hAnsi="Tahoma" w:cs="Tahoma"/>
                <w:b/>
                <w:color w:val="000000"/>
              </w:rPr>
              <w:t>1. Requisitos sobre el Producto:</w:t>
            </w:r>
          </w:p>
          <w:p w14:paraId="5BFF106F" w14:textId="77777777" w:rsidR="00A957A8" w:rsidRPr="009B1064" w:rsidRDefault="00A957A8" w:rsidP="00A957A8">
            <w:pPr>
              <w:ind w:right="49"/>
              <w:jc w:val="both"/>
              <w:rPr>
                <w:rFonts w:ascii="Tahoma" w:hAnsi="Tahoma" w:cs="Tahoma"/>
                <w:color w:val="000000"/>
              </w:rPr>
            </w:pPr>
            <w:r w:rsidRPr="009B1064">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6326478E" w14:textId="77777777" w:rsidR="00A957A8" w:rsidRPr="009B1064" w:rsidRDefault="00A957A8" w:rsidP="00A957A8">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4E93F0D8" w14:textId="77777777" w:rsidR="00A957A8" w:rsidRPr="009B1064" w:rsidRDefault="00A957A8" w:rsidP="00A957A8">
            <w:pPr>
              <w:jc w:val="both"/>
              <w:rPr>
                <w:rFonts w:ascii="Tahoma" w:hAnsi="Tahoma" w:cs="Tahoma"/>
                <w:color w:val="000000" w:themeColor="text1"/>
              </w:rPr>
            </w:pPr>
            <w:r w:rsidRPr="009B1064">
              <w:rPr>
                <w:rFonts w:ascii="Tahoma" w:hAnsi="Tahoma" w:cs="Tahoma"/>
                <w:color w:val="000000" w:themeColor="text1"/>
              </w:rPr>
              <w:t>Diámetro: 2"</w:t>
            </w:r>
          </w:p>
          <w:p w14:paraId="1C8B7BA4" w14:textId="77777777" w:rsidR="00A957A8" w:rsidRPr="009B1064" w:rsidRDefault="00A957A8" w:rsidP="00A957A8">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2E130F02" w14:textId="77777777" w:rsidR="00A957A8" w:rsidRPr="009B1064" w:rsidRDefault="00A957A8" w:rsidP="00A957A8">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2C337DB2" w14:textId="77777777" w:rsidR="00A957A8" w:rsidRPr="009B1064" w:rsidRDefault="00A957A8" w:rsidP="00A957A8">
            <w:pPr>
              <w:jc w:val="both"/>
              <w:rPr>
                <w:rFonts w:ascii="Tahoma" w:hAnsi="Tahoma" w:cs="Tahoma"/>
                <w:color w:val="000000" w:themeColor="text1"/>
              </w:rPr>
            </w:pPr>
            <w:r w:rsidRPr="009B1064">
              <w:rPr>
                <w:rFonts w:ascii="Tahoma" w:hAnsi="Tahoma" w:cs="Tahoma"/>
                <w:color w:val="000000" w:themeColor="text1"/>
              </w:rPr>
              <w:t>Recubrimientos no tóxicos.</w:t>
            </w:r>
          </w:p>
          <w:p w14:paraId="4E69D175" w14:textId="77777777" w:rsidR="00A957A8" w:rsidRPr="009B1064" w:rsidRDefault="00A957A8" w:rsidP="00A957A8">
            <w:pPr>
              <w:jc w:val="both"/>
              <w:rPr>
                <w:rFonts w:ascii="Tahoma" w:hAnsi="Tahoma" w:cs="Tahoma"/>
                <w:color w:val="000000" w:themeColor="text1"/>
              </w:rPr>
            </w:pPr>
            <w:r w:rsidRPr="009B1064">
              <w:rPr>
                <w:rFonts w:ascii="Tahoma" w:hAnsi="Tahoma" w:cs="Tahoma"/>
                <w:color w:val="000000" w:themeColor="text1"/>
              </w:rPr>
              <w:t>Uso doméstico.</w:t>
            </w:r>
          </w:p>
          <w:p w14:paraId="4C954D65" w14:textId="77777777" w:rsidR="00A957A8" w:rsidRPr="009B1064" w:rsidRDefault="00A957A8" w:rsidP="00A957A8">
            <w:pPr>
              <w:jc w:val="both"/>
              <w:rPr>
                <w:rFonts w:ascii="Tahoma" w:hAnsi="Tahoma" w:cs="Tahoma"/>
                <w:color w:val="000000" w:themeColor="text1"/>
              </w:rPr>
            </w:pPr>
            <w:r w:rsidRPr="009B1064">
              <w:rPr>
                <w:rFonts w:ascii="Tahoma" w:hAnsi="Tahoma" w:cs="Tahoma"/>
                <w:color w:val="000000" w:themeColor="text1"/>
              </w:rPr>
              <w:t>Sistema antiolores.</w:t>
            </w:r>
          </w:p>
          <w:p w14:paraId="16C6F802" w14:textId="77777777" w:rsidR="00A957A8" w:rsidRPr="009B1064" w:rsidRDefault="00A957A8" w:rsidP="00A957A8">
            <w:pPr>
              <w:jc w:val="both"/>
              <w:rPr>
                <w:rFonts w:ascii="Tahoma" w:hAnsi="Tahoma" w:cs="Tahoma"/>
                <w:color w:val="000000" w:themeColor="text1"/>
              </w:rPr>
            </w:pPr>
            <w:r w:rsidRPr="009B1064">
              <w:rPr>
                <w:rFonts w:ascii="Tahoma" w:hAnsi="Tahoma" w:cs="Tahoma"/>
                <w:color w:val="000000" w:themeColor="text1"/>
              </w:rPr>
              <w:t>Sistema anticucaracho.</w:t>
            </w:r>
          </w:p>
          <w:p w14:paraId="6A250FCF" w14:textId="77777777" w:rsidR="00A957A8" w:rsidRPr="009B1064" w:rsidRDefault="00A957A8" w:rsidP="00A957A8">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ADC630C" w14:textId="77777777" w:rsidR="00A957A8" w:rsidRPr="009B1064" w:rsidRDefault="00A957A8" w:rsidP="00A957A8">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483DE8" w14:textId="77777777" w:rsidR="00A957A8" w:rsidRPr="009B1064" w:rsidRDefault="00A957A8" w:rsidP="00A957A8">
      <w:pPr>
        <w:spacing w:line="300" w:lineRule="auto"/>
        <w:rPr>
          <w:rFonts w:ascii="Tahoma" w:hAnsi="Tahoma" w:cs="Tahoma"/>
          <w:b/>
          <w:bCs/>
        </w:rPr>
      </w:pPr>
    </w:p>
    <w:p w14:paraId="4F7BC3D3"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093A53C6"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14479F"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0C9406"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8978E49"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1CAEC973"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AC90D3" w14:textId="77777777" w:rsidR="00A957A8" w:rsidRPr="009B1064" w:rsidRDefault="00A957A8" w:rsidP="00A957A8">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3CA37B"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1585B55" w14:textId="77777777" w:rsidR="00A957A8" w:rsidRPr="009B1064" w:rsidRDefault="00A957A8" w:rsidP="00A957A8">
            <w:pPr>
              <w:rPr>
                <w:rFonts w:ascii="Tahoma" w:hAnsi="Tahoma" w:cs="Tahoma"/>
                <w:b/>
                <w:bCs/>
                <w:lang w:val="es-ES_tradnl"/>
              </w:rPr>
            </w:pPr>
            <w:r w:rsidRPr="009B1064">
              <w:rPr>
                <w:rFonts w:ascii="Tahoma" w:hAnsi="Tahoma" w:cs="Tahoma"/>
                <w:b/>
                <w:bCs/>
                <w:lang w:val="es-ES_tradnl"/>
              </w:rPr>
              <w:t>1. Requisitos sobre el Producto:</w:t>
            </w:r>
          </w:p>
          <w:p w14:paraId="25B4A7D2" w14:textId="77777777" w:rsidR="00A957A8" w:rsidRPr="009B1064" w:rsidRDefault="00A957A8" w:rsidP="00A957A8">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E96E048" w14:textId="77777777" w:rsidR="00A957A8" w:rsidRPr="009B1064" w:rsidRDefault="00A957A8" w:rsidP="00A957A8">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1D26FE74" w14:textId="77777777" w:rsidR="00A957A8" w:rsidRPr="009B1064" w:rsidRDefault="00A957A8" w:rsidP="00A957A8">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7BFC68E0" w14:textId="77777777" w:rsidR="00A957A8" w:rsidRPr="009B1064" w:rsidRDefault="00A957A8" w:rsidP="00A957A8">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D50572F" w14:textId="77777777" w:rsidR="00A957A8" w:rsidRPr="009B1064" w:rsidRDefault="00A957A8" w:rsidP="00A957A8">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E2D58A7"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72FEE4" w14:textId="77777777" w:rsidR="00A957A8" w:rsidRPr="009B1064" w:rsidRDefault="00A957A8" w:rsidP="00A957A8">
      <w:pPr>
        <w:spacing w:line="300" w:lineRule="auto"/>
        <w:rPr>
          <w:rFonts w:ascii="Tahoma" w:hAnsi="Tahoma" w:cs="Tahoma"/>
          <w:b/>
          <w:bCs/>
        </w:rPr>
      </w:pPr>
    </w:p>
    <w:p w14:paraId="6EA960EB"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675837A7"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F80D61"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2645BD"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4E351C"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3BEC900" w14:textId="77777777" w:rsidTr="00A957A8">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3E5C029F" w14:textId="77777777" w:rsidR="00A957A8" w:rsidRPr="009B1064" w:rsidRDefault="00A957A8" w:rsidP="00A957A8">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DD5863" w14:textId="77777777" w:rsidR="00A957A8" w:rsidRPr="009B1064" w:rsidRDefault="00A957A8" w:rsidP="00A957A8">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4894CADF" w14:textId="77777777" w:rsidR="00A957A8" w:rsidRPr="009B1064" w:rsidRDefault="00A957A8" w:rsidP="00A957A8">
            <w:pPr>
              <w:jc w:val="both"/>
              <w:rPr>
                <w:rFonts w:ascii="Tahoma" w:hAnsi="Tahoma" w:cs="Tahoma"/>
              </w:rPr>
            </w:pPr>
            <w:r w:rsidRPr="009B1064">
              <w:rPr>
                <w:rFonts w:ascii="Tahoma" w:hAnsi="Tahoma" w:cs="Tahoma"/>
                <w:b/>
                <w:bCs/>
              </w:rPr>
              <w:t>1. Requisitos sobre el producto:</w:t>
            </w:r>
          </w:p>
          <w:p w14:paraId="0F379F10" w14:textId="77777777" w:rsidR="00A957A8" w:rsidRPr="009B1064" w:rsidRDefault="00A957A8" w:rsidP="00A957A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63DDD851" w14:textId="77777777" w:rsidR="00A957A8" w:rsidRPr="009B1064" w:rsidRDefault="00A957A8" w:rsidP="00A957A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50C07B69" w14:textId="77777777" w:rsidR="00A957A8" w:rsidRPr="009B1064" w:rsidRDefault="00A957A8" w:rsidP="00A957A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034B38C6" w14:textId="77777777" w:rsidR="00A957A8" w:rsidRPr="009B1064" w:rsidRDefault="00A957A8" w:rsidP="00A957A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77CDBE4C" w14:textId="77777777" w:rsidR="00A957A8" w:rsidRPr="009B1064" w:rsidRDefault="00A957A8" w:rsidP="00A957A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2B0A568F" w14:textId="77777777" w:rsidR="00A957A8" w:rsidRPr="009B1064" w:rsidRDefault="00A957A8" w:rsidP="00A957A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46A77A8D" w14:textId="77777777" w:rsidR="00A957A8" w:rsidRPr="009B1064" w:rsidRDefault="00A957A8" w:rsidP="00A957A8">
            <w:pPr>
              <w:jc w:val="both"/>
              <w:rPr>
                <w:rFonts w:ascii="Tahoma" w:hAnsi="Tahoma" w:cs="Tahoma"/>
              </w:rPr>
            </w:pPr>
          </w:p>
          <w:p w14:paraId="22153B75" w14:textId="77777777" w:rsidR="00A957A8" w:rsidRPr="009B1064" w:rsidRDefault="00A957A8" w:rsidP="00A957A8">
            <w:pPr>
              <w:jc w:val="both"/>
              <w:rPr>
                <w:rFonts w:ascii="Tahoma" w:hAnsi="Tahoma" w:cs="Tahoma"/>
              </w:rPr>
            </w:pPr>
            <w:r w:rsidRPr="009B1064">
              <w:rPr>
                <w:rFonts w:ascii="Tahoma" w:hAnsi="Tahoma" w:cs="Tahoma"/>
              </w:rPr>
              <w:t>PREPARACION DE LA SUPERFICIE:</w:t>
            </w:r>
          </w:p>
          <w:p w14:paraId="2396AEE1" w14:textId="77777777" w:rsidR="00A957A8" w:rsidRPr="009B1064" w:rsidRDefault="00A957A8" w:rsidP="00A957A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66BFAA21" w14:textId="77777777" w:rsidR="00A957A8" w:rsidRPr="009B1064" w:rsidRDefault="00A957A8" w:rsidP="00A957A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61EE9D43" w14:textId="77777777" w:rsidR="00A957A8" w:rsidRPr="009B1064" w:rsidRDefault="00A957A8" w:rsidP="00A957A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1A13F50D" w14:textId="77777777" w:rsidR="00A957A8" w:rsidRPr="009B1064" w:rsidRDefault="00A957A8" w:rsidP="00A957A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0AACA1CF" w14:textId="77777777" w:rsidR="00A957A8" w:rsidRPr="009B1064" w:rsidRDefault="00A957A8" w:rsidP="00A957A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1BC82A83" w14:textId="77777777" w:rsidR="00A957A8" w:rsidRPr="009B1064" w:rsidRDefault="00A957A8" w:rsidP="00A957A8">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913B2C9"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31C1C5" w14:textId="77777777" w:rsidR="00A957A8" w:rsidRPr="009B1064" w:rsidRDefault="00A957A8" w:rsidP="00A957A8">
      <w:pPr>
        <w:spacing w:line="300" w:lineRule="auto"/>
        <w:ind w:firstLine="708"/>
        <w:rPr>
          <w:rFonts w:ascii="Tahoma" w:hAnsi="Tahoma" w:cs="Tahoma"/>
          <w:b/>
          <w:bCs/>
        </w:rPr>
      </w:pPr>
    </w:p>
    <w:p w14:paraId="44E361F5"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4251BE59"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31C11A"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C9FF21"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4D520E"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59F9EEF5"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003F50" w14:textId="77777777" w:rsidR="00A957A8" w:rsidRPr="009B1064" w:rsidRDefault="00A957A8" w:rsidP="00A957A8">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89B7E2"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F600816" w14:textId="77777777" w:rsidR="00A957A8" w:rsidRPr="009B1064" w:rsidRDefault="00A957A8" w:rsidP="00A957A8">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222E332" w14:textId="77777777" w:rsidR="00A957A8" w:rsidRPr="009B1064" w:rsidRDefault="00A957A8" w:rsidP="00A957A8">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F72DFA3" w14:textId="77777777" w:rsidR="00A957A8" w:rsidRPr="009B1064" w:rsidRDefault="00A957A8" w:rsidP="00A957A8">
            <w:pPr>
              <w:rPr>
                <w:rFonts w:ascii="Tahoma" w:hAnsi="Tahoma" w:cs="Tahoma"/>
                <w:b/>
                <w:bCs/>
                <w:lang w:val="es-ES_tradnl"/>
              </w:rPr>
            </w:pPr>
            <w:r w:rsidRPr="009B1064">
              <w:rPr>
                <w:rFonts w:ascii="Tahoma" w:hAnsi="Tahoma" w:cs="Tahoma"/>
                <w:b/>
                <w:bCs/>
                <w:lang w:val="es-ES_tradnl"/>
              </w:rPr>
              <w:t>CARACTERÍSTICAS</w:t>
            </w:r>
          </w:p>
          <w:p w14:paraId="34FA4E67" w14:textId="77777777" w:rsidR="00A957A8" w:rsidRPr="009B1064" w:rsidRDefault="00B25987" w:rsidP="00A957A8">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hyperlink r:id="rId30" w:history="1">
              <w:r w:rsidR="00A957A8" w:rsidRPr="009B1064">
                <w:rPr>
                  <w:rFonts w:ascii="Tahoma" w:eastAsia="Arial" w:hAnsi="Tahoma" w:cs="Tahoma"/>
                  <w:bCs/>
                  <w:color w:val="000000" w:themeColor="text1"/>
                  <w:u w:val="single"/>
                  <w:lang w:val="es-ES_tradnl"/>
                </w:rPr>
                <w:t>1 1/4" Desagüe Lavatorio con Cola PVC y Tapón</w:t>
              </w:r>
            </w:hyperlink>
          </w:p>
          <w:p w14:paraId="019E8543" w14:textId="77777777" w:rsidR="00A957A8" w:rsidRPr="009B1064" w:rsidRDefault="00A957A8" w:rsidP="00A957A8">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1" w:tooltip="Ácido" w:history="1">
              <w:r w:rsidRPr="009B1064">
                <w:rPr>
                  <w:rFonts w:ascii="Tahoma" w:eastAsia="Arial" w:hAnsi="Tahoma" w:cs="Tahoma"/>
                  <w:bCs/>
                  <w:color w:val="000000" w:themeColor="text1"/>
                  <w:u w:val="single"/>
                  <w:lang w:val="es-ES_tradnl"/>
                </w:rPr>
                <w:t>ácidos</w:t>
              </w:r>
            </w:hyperlink>
          </w:p>
          <w:p w14:paraId="396B0586" w14:textId="77777777" w:rsidR="00A957A8" w:rsidRPr="009B1064" w:rsidRDefault="00A957A8" w:rsidP="00A957A8">
            <w:pPr>
              <w:widowControl w:val="0"/>
              <w:numPr>
                <w:ilvl w:val="0"/>
                <w:numId w:val="98"/>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2" w:history="1">
              <w:r w:rsidRPr="009B1064">
                <w:rPr>
                  <w:rFonts w:ascii="Tahoma" w:eastAsia="Arial" w:hAnsi="Tahoma" w:cs="Tahoma"/>
                  <w:bCs/>
                  <w:color w:val="000000" w:themeColor="text1"/>
                  <w:u w:val="single"/>
                  <w:lang w:val="es-ES_tradnl"/>
                </w:rPr>
                <w:t>ifón Lavatorio 1 1/4''</w:t>
              </w:r>
            </w:hyperlink>
          </w:p>
          <w:p w14:paraId="59BFC9A2" w14:textId="77777777" w:rsidR="00A957A8" w:rsidRPr="009B1064" w:rsidRDefault="00B25987" w:rsidP="00A957A8">
            <w:pPr>
              <w:widowControl w:val="0"/>
              <w:numPr>
                <w:ilvl w:val="0"/>
                <w:numId w:val="98"/>
              </w:numPr>
              <w:autoSpaceDE w:val="0"/>
              <w:autoSpaceDN w:val="0"/>
              <w:spacing w:line="256" w:lineRule="auto"/>
              <w:ind w:left="199" w:hanging="283"/>
              <w:jc w:val="both"/>
              <w:rPr>
                <w:rFonts w:ascii="Arial" w:eastAsia="Arial" w:hAnsi="Arial" w:cs="Arial"/>
              </w:rPr>
            </w:pPr>
            <w:hyperlink r:id="rId33" w:history="1">
              <w:r w:rsidR="00A957A8" w:rsidRPr="009B1064">
                <w:rPr>
                  <w:rFonts w:ascii="Tahoma" w:eastAsia="Arial" w:hAnsi="Tahoma" w:cs="Tahoma"/>
                  <w:bCs/>
                  <w:color w:val="000000" w:themeColor="text1"/>
                  <w:u w:val="single"/>
                  <w:lang w:val="es-ES_tradnl"/>
                </w:rPr>
                <w:t>Salida Recta 32 mm</w:t>
              </w:r>
            </w:hyperlink>
            <w:r w:rsidR="00A957A8" w:rsidRPr="009B1064">
              <w:rPr>
                <w:rFonts w:ascii="Tahoma" w:eastAsia="Arial" w:hAnsi="Tahoma" w:cs="Tahoma"/>
                <w:bCs/>
                <w:color w:val="000000" w:themeColor="text1"/>
                <w:lang w:val="es-ES_tradnl"/>
              </w:rPr>
              <w:t xml:space="preserve"> </w:t>
            </w:r>
          </w:p>
          <w:p w14:paraId="2DA73CFF" w14:textId="77777777" w:rsidR="00A957A8" w:rsidRPr="009B1064" w:rsidRDefault="00A957A8" w:rsidP="00A957A8">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3DBC0C2" w14:textId="77777777" w:rsidR="00A957A8" w:rsidRPr="009B1064" w:rsidRDefault="00A957A8" w:rsidP="00A957A8">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207E75D8"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7BAF1E"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511DC5" w14:textId="77777777" w:rsidR="00A957A8" w:rsidRPr="009B1064" w:rsidRDefault="00A957A8" w:rsidP="00A957A8">
      <w:pPr>
        <w:spacing w:line="300" w:lineRule="auto"/>
        <w:rPr>
          <w:rFonts w:ascii="Tahoma" w:hAnsi="Tahoma" w:cs="Tahoma"/>
          <w:b/>
          <w:bCs/>
        </w:rPr>
      </w:pPr>
    </w:p>
    <w:p w14:paraId="16EFF692"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4671E458"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D2F70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5AFBDD"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37D3BF5"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56810222" w14:textId="77777777" w:rsidTr="00A957A8">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1A51E29B" w14:textId="77777777" w:rsidR="00A957A8" w:rsidRPr="009B1064" w:rsidRDefault="00A957A8" w:rsidP="00A957A8">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6F1798"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AE90068" w14:textId="77777777" w:rsidR="00A957A8" w:rsidRPr="009B1064" w:rsidRDefault="00A957A8" w:rsidP="00A957A8">
            <w:pPr>
              <w:rPr>
                <w:rFonts w:ascii="Tahoma" w:hAnsi="Tahoma" w:cs="Tahoma"/>
                <w:b/>
                <w:bCs/>
                <w:lang w:val="es-ES_tradnl"/>
              </w:rPr>
            </w:pPr>
            <w:r w:rsidRPr="009B1064">
              <w:rPr>
                <w:rFonts w:ascii="Tahoma" w:hAnsi="Tahoma" w:cs="Tahoma"/>
                <w:b/>
                <w:bCs/>
                <w:lang w:val="es-ES_tradnl"/>
              </w:rPr>
              <w:t>1. Requisitos sobre el Producto:</w:t>
            </w:r>
          </w:p>
          <w:p w14:paraId="27C1559F"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3EFE854F"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54D0BA7"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7C4EB59" w14:textId="77777777" w:rsidR="00A957A8" w:rsidRPr="009B1064" w:rsidRDefault="00A957A8" w:rsidP="00A957A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8857B78" w14:textId="77777777" w:rsidR="00A957A8" w:rsidRPr="009B1064" w:rsidRDefault="00A957A8" w:rsidP="00A957A8">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3DE5EAB"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4E2A92E"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3BA393" w14:textId="77777777" w:rsidR="00A957A8" w:rsidRPr="009B1064" w:rsidRDefault="00A957A8" w:rsidP="00A957A8">
      <w:pPr>
        <w:spacing w:line="300" w:lineRule="auto"/>
        <w:rPr>
          <w:rFonts w:ascii="Tahoma" w:hAnsi="Tahoma" w:cs="Tahoma"/>
          <w:b/>
          <w:bCs/>
        </w:rPr>
      </w:pPr>
    </w:p>
    <w:p w14:paraId="40FF1458"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716C4C20"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BC5AEC"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F8D93E"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DB2DA45"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12055A1" w14:textId="77777777" w:rsidTr="00A957A8">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2B15744" w14:textId="77777777" w:rsidR="00A957A8" w:rsidRPr="009B1064" w:rsidRDefault="00A957A8" w:rsidP="00A957A8">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6DBE6B"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52EEC3C" w14:textId="77777777" w:rsidR="00A957A8" w:rsidRPr="009B1064" w:rsidRDefault="00A957A8" w:rsidP="00A957A8">
            <w:pPr>
              <w:rPr>
                <w:rFonts w:ascii="Tahoma" w:hAnsi="Tahoma" w:cs="Tahoma"/>
              </w:rPr>
            </w:pPr>
            <w:r w:rsidRPr="009B1064">
              <w:rPr>
                <w:rFonts w:ascii="Tahoma" w:hAnsi="Tahoma" w:cs="Tahoma"/>
                <w:b/>
                <w:bCs/>
              </w:rPr>
              <w:t>1. Requisitos sobre el producto:</w:t>
            </w:r>
          </w:p>
          <w:p w14:paraId="642979B5" w14:textId="77777777" w:rsidR="00A957A8" w:rsidRPr="009B1064" w:rsidRDefault="00A957A8" w:rsidP="00A957A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62F12A3" w14:textId="77777777" w:rsidR="00A957A8" w:rsidRPr="009B1064" w:rsidRDefault="00A957A8" w:rsidP="00A957A8">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76EAB0AF" w14:textId="77777777" w:rsidR="00A957A8" w:rsidRPr="009B1064" w:rsidRDefault="00A957A8" w:rsidP="00A957A8">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24890FA1" w14:textId="77777777" w:rsidR="00A957A8" w:rsidRPr="009B1064" w:rsidRDefault="00A957A8" w:rsidP="00A957A8">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9295640" w14:textId="77777777" w:rsidR="00A957A8" w:rsidRPr="009B1064" w:rsidRDefault="00A957A8" w:rsidP="00A957A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1DEA906" w14:textId="77777777" w:rsidR="00A957A8" w:rsidRPr="009B1064" w:rsidRDefault="00A957A8" w:rsidP="00A957A8">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6070180"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D17FCA"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81D4E2" w14:textId="77777777" w:rsidR="00A957A8" w:rsidRPr="009B1064" w:rsidRDefault="00A957A8" w:rsidP="00A957A8">
      <w:pPr>
        <w:spacing w:line="300" w:lineRule="auto"/>
        <w:rPr>
          <w:rFonts w:ascii="Tahoma" w:hAnsi="Tahoma" w:cs="Tahoma"/>
          <w:b/>
          <w:bCs/>
        </w:rPr>
      </w:pPr>
    </w:p>
    <w:p w14:paraId="4FD0C24F"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A957A8" w:rsidRPr="009B1064" w14:paraId="076337D2" w14:textId="77777777" w:rsidTr="00A957A8">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16BB333C" w14:textId="77777777" w:rsidR="00A957A8" w:rsidRPr="009B1064" w:rsidRDefault="00A957A8" w:rsidP="00A957A8">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26A932CE" w14:textId="77777777" w:rsidR="00A957A8" w:rsidRPr="009B1064" w:rsidRDefault="00A957A8" w:rsidP="00A957A8">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440ED08B" w14:textId="77777777" w:rsidR="00A957A8" w:rsidRPr="009B1064" w:rsidRDefault="00A957A8" w:rsidP="00A957A8">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A957A8" w:rsidRPr="009B1064" w14:paraId="06A2045B" w14:textId="77777777" w:rsidTr="00A957A8">
        <w:tc>
          <w:tcPr>
            <w:tcW w:w="2126" w:type="dxa"/>
            <w:tcBorders>
              <w:top w:val="single" w:sz="6" w:space="0" w:color="000000"/>
              <w:left w:val="single" w:sz="6" w:space="0" w:color="000000"/>
              <w:bottom w:val="single" w:sz="6" w:space="0" w:color="000000"/>
              <w:right w:val="single" w:sz="6" w:space="0" w:color="000000"/>
            </w:tcBorders>
          </w:tcPr>
          <w:p w14:paraId="0461262B" w14:textId="77777777" w:rsidR="00A957A8" w:rsidRPr="009B1064" w:rsidRDefault="00A957A8" w:rsidP="00A957A8">
            <w:pPr>
              <w:spacing w:before="240" w:after="60" w:line="300" w:lineRule="auto"/>
              <w:outlineLvl w:val="0"/>
              <w:rPr>
                <w:rFonts w:ascii="Tahoma" w:hAnsi="Tahoma" w:cs="Tahoma"/>
                <w:b/>
                <w:kern w:val="28"/>
              </w:rPr>
            </w:pPr>
          </w:p>
          <w:p w14:paraId="1E01FFE9" w14:textId="77777777" w:rsidR="00A957A8" w:rsidRPr="009B1064" w:rsidRDefault="00A957A8" w:rsidP="00A957A8">
            <w:pPr>
              <w:spacing w:before="240" w:after="60" w:line="300" w:lineRule="auto"/>
              <w:outlineLvl w:val="0"/>
              <w:rPr>
                <w:rFonts w:ascii="Tahoma" w:hAnsi="Tahoma" w:cs="Tahoma"/>
                <w:b/>
                <w:kern w:val="28"/>
              </w:rPr>
            </w:pPr>
          </w:p>
          <w:p w14:paraId="4DC361A3" w14:textId="77777777" w:rsidR="00A957A8" w:rsidRPr="009B1064" w:rsidRDefault="00A957A8" w:rsidP="00A957A8">
            <w:pPr>
              <w:spacing w:before="240" w:after="60" w:line="300" w:lineRule="auto"/>
              <w:outlineLvl w:val="0"/>
              <w:rPr>
                <w:rFonts w:ascii="Tahoma" w:hAnsi="Tahoma" w:cs="Tahoma"/>
                <w:b/>
                <w:kern w:val="28"/>
              </w:rPr>
            </w:pPr>
          </w:p>
          <w:p w14:paraId="5B859BCE" w14:textId="77777777" w:rsidR="00A957A8" w:rsidRPr="009B1064" w:rsidRDefault="00A957A8" w:rsidP="00A957A8">
            <w:pPr>
              <w:spacing w:before="240" w:after="60" w:line="300" w:lineRule="auto"/>
              <w:outlineLvl w:val="0"/>
              <w:rPr>
                <w:rFonts w:ascii="Tahoma" w:hAnsi="Tahoma" w:cs="Tahoma"/>
                <w:b/>
                <w:kern w:val="28"/>
              </w:rPr>
            </w:pPr>
          </w:p>
          <w:p w14:paraId="2FB715C3" w14:textId="77777777" w:rsidR="00A957A8" w:rsidRPr="009B1064" w:rsidRDefault="00A957A8" w:rsidP="00A957A8">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1DCAB135" w14:textId="77777777" w:rsidR="00A957A8" w:rsidRPr="009B1064" w:rsidRDefault="00A957A8" w:rsidP="00A957A8">
            <w:pPr>
              <w:spacing w:before="240" w:after="60" w:line="300" w:lineRule="auto"/>
              <w:jc w:val="center"/>
              <w:outlineLvl w:val="0"/>
              <w:rPr>
                <w:rFonts w:ascii="Tahoma" w:hAnsi="Tahoma" w:cs="Tahoma"/>
                <w:b/>
                <w:kern w:val="28"/>
              </w:rPr>
            </w:pPr>
          </w:p>
          <w:p w14:paraId="03FD1028" w14:textId="77777777" w:rsidR="00A957A8" w:rsidRPr="009B1064" w:rsidRDefault="00A957A8" w:rsidP="00A957A8">
            <w:pPr>
              <w:spacing w:before="240" w:after="60" w:line="300" w:lineRule="auto"/>
              <w:jc w:val="center"/>
              <w:outlineLvl w:val="0"/>
              <w:rPr>
                <w:rFonts w:ascii="Tahoma" w:hAnsi="Tahoma" w:cs="Tahoma"/>
                <w:b/>
                <w:kern w:val="28"/>
              </w:rPr>
            </w:pPr>
          </w:p>
          <w:p w14:paraId="1E61701A" w14:textId="77777777" w:rsidR="00A957A8" w:rsidRPr="009B1064" w:rsidRDefault="00A957A8" w:rsidP="00A957A8">
            <w:pPr>
              <w:spacing w:before="240" w:after="60" w:line="300" w:lineRule="auto"/>
              <w:outlineLvl w:val="0"/>
              <w:rPr>
                <w:rFonts w:ascii="Tahoma" w:hAnsi="Tahoma" w:cs="Tahoma"/>
                <w:b/>
                <w:kern w:val="28"/>
              </w:rPr>
            </w:pPr>
          </w:p>
          <w:p w14:paraId="1B16574F" w14:textId="77777777" w:rsidR="00A957A8" w:rsidRPr="009B1064" w:rsidRDefault="00A957A8" w:rsidP="00A957A8">
            <w:pPr>
              <w:spacing w:before="240" w:after="60" w:line="300" w:lineRule="auto"/>
              <w:jc w:val="center"/>
              <w:outlineLvl w:val="0"/>
              <w:rPr>
                <w:rFonts w:ascii="Tahoma" w:hAnsi="Tahoma" w:cs="Tahoma"/>
                <w:b/>
                <w:kern w:val="28"/>
              </w:rPr>
            </w:pPr>
          </w:p>
          <w:p w14:paraId="43203E93" w14:textId="77777777" w:rsidR="00A957A8" w:rsidRPr="009B1064" w:rsidRDefault="00A957A8" w:rsidP="00A957A8">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470D752E" w14:textId="77777777" w:rsidR="00A957A8" w:rsidRPr="009B1064" w:rsidRDefault="00A957A8" w:rsidP="00A957A8">
            <w:pPr>
              <w:spacing w:before="240" w:after="60"/>
              <w:outlineLvl w:val="0"/>
              <w:rPr>
                <w:rFonts w:ascii="Tahoma" w:hAnsi="Tahoma" w:cs="Tahoma"/>
                <w:kern w:val="28"/>
              </w:rPr>
            </w:pPr>
            <w:r w:rsidRPr="009B1064">
              <w:rPr>
                <w:rFonts w:ascii="Tahoma" w:hAnsi="Tahoma" w:cs="Tahoma"/>
                <w:b/>
                <w:bCs/>
                <w:kern w:val="28"/>
              </w:rPr>
              <w:t>1. Requisitos sobre el producto:</w:t>
            </w:r>
          </w:p>
          <w:p w14:paraId="6A552F23" w14:textId="77777777" w:rsidR="00A957A8" w:rsidRPr="009B1064" w:rsidRDefault="00A957A8" w:rsidP="00A957A8">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60FE5237" w14:textId="77777777" w:rsidR="00A957A8" w:rsidRPr="009B1064" w:rsidRDefault="00A957A8" w:rsidP="00A957A8">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17A4F587" w14:textId="77777777" w:rsidR="00A957A8" w:rsidRPr="009B1064" w:rsidRDefault="00A957A8" w:rsidP="00A957A8">
            <w:pPr>
              <w:jc w:val="both"/>
              <w:outlineLvl w:val="0"/>
              <w:rPr>
                <w:rFonts w:ascii="Tahoma" w:hAnsi="Tahoma" w:cs="Tahoma"/>
                <w:kern w:val="28"/>
              </w:rPr>
            </w:pPr>
            <w:r w:rsidRPr="009B1064">
              <w:rPr>
                <w:rFonts w:ascii="Tahoma" w:hAnsi="Tahoma" w:cs="Tahoma"/>
                <w:bCs/>
                <w:kern w:val="28"/>
              </w:rPr>
              <w:t>Los accesorios deberán ser de color uniforme.</w:t>
            </w:r>
          </w:p>
          <w:p w14:paraId="2E6C04F3" w14:textId="77777777" w:rsidR="00A957A8" w:rsidRPr="009B1064" w:rsidRDefault="00A957A8" w:rsidP="00A957A8">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0106AE01" w14:textId="77777777" w:rsidR="00A957A8" w:rsidRPr="009B1064" w:rsidRDefault="00A957A8" w:rsidP="00A957A8">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784E1A07" w14:textId="77777777" w:rsidR="00A957A8" w:rsidRPr="009B1064" w:rsidRDefault="00A957A8" w:rsidP="00A957A8">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67496B30" w14:textId="77777777" w:rsidR="00A957A8" w:rsidRPr="009B1064" w:rsidRDefault="00A957A8" w:rsidP="00A957A8">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108DCA76" w14:textId="77777777" w:rsidR="00A957A8" w:rsidRPr="009B1064" w:rsidRDefault="00A957A8" w:rsidP="00A957A8">
      <w:pPr>
        <w:spacing w:line="300" w:lineRule="auto"/>
        <w:rPr>
          <w:rFonts w:ascii="Tahoma" w:hAnsi="Tahoma" w:cs="Tahoma"/>
          <w:b/>
          <w:bCs/>
        </w:rPr>
      </w:pPr>
    </w:p>
    <w:p w14:paraId="2A9CDB93"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7B14CEE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04D8C"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CBE813"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792F02E"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537A0080" w14:textId="77777777" w:rsidTr="00A957A8">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68535F78" w14:textId="77777777" w:rsidR="00A957A8" w:rsidRPr="009B1064" w:rsidRDefault="00A957A8" w:rsidP="00A957A8">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618264B8" w14:textId="77777777" w:rsidR="00A957A8" w:rsidRPr="009B1064" w:rsidRDefault="00A957A8" w:rsidP="00A957A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5ED6C9"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B62C518" w14:textId="77777777" w:rsidR="00A957A8" w:rsidRPr="009B1064" w:rsidRDefault="00A957A8" w:rsidP="00A957A8">
            <w:pPr>
              <w:rPr>
                <w:rFonts w:ascii="Tahoma" w:hAnsi="Tahoma" w:cs="Tahoma"/>
              </w:rPr>
            </w:pPr>
            <w:r w:rsidRPr="009B1064">
              <w:rPr>
                <w:rFonts w:ascii="Tahoma" w:hAnsi="Tahoma" w:cs="Tahoma"/>
                <w:b/>
                <w:bCs/>
              </w:rPr>
              <w:t>1. Requisitos sobre el producto:</w:t>
            </w:r>
          </w:p>
          <w:p w14:paraId="47300F06" w14:textId="77777777" w:rsidR="00A957A8" w:rsidRPr="009B1064" w:rsidRDefault="00A957A8" w:rsidP="00A957A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9BD22D6" w14:textId="77777777" w:rsidR="00A957A8" w:rsidRPr="009B1064" w:rsidRDefault="00A957A8" w:rsidP="00A957A8">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07EE346D" w14:textId="77777777" w:rsidR="00A957A8" w:rsidRPr="009B1064" w:rsidRDefault="00A957A8" w:rsidP="00A957A8">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585DF46A" w14:textId="77777777" w:rsidR="00A957A8" w:rsidRPr="009B1064" w:rsidRDefault="00A957A8" w:rsidP="00A957A8">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7676E7" w14:textId="77777777" w:rsidR="00A957A8" w:rsidRPr="009B1064" w:rsidRDefault="00A957A8" w:rsidP="00A957A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6BC4115" w14:textId="77777777" w:rsidR="00A957A8" w:rsidRPr="009B1064" w:rsidRDefault="00A957A8" w:rsidP="00A957A8">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F1968D7"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D7F260" w14:textId="77777777" w:rsidR="00A957A8" w:rsidRPr="009B1064" w:rsidRDefault="00A957A8" w:rsidP="00A957A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720E1D" w14:textId="77777777" w:rsidR="00A957A8" w:rsidRDefault="00A957A8" w:rsidP="00A957A8">
      <w:pPr>
        <w:spacing w:line="300" w:lineRule="auto"/>
        <w:rPr>
          <w:rFonts w:ascii="Tahoma" w:hAnsi="Tahoma" w:cs="Tahoma"/>
          <w:b/>
          <w:bCs/>
        </w:rPr>
      </w:pPr>
      <w:r w:rsidRPr="009B1064">
        <w:rPr>
          <w:rFonts w:ascii="Tahoma" w:hAnsi="Tahoma" w:cs="Tahoma"/>
          <w:b/>
          <w:bCs/>
        </w:rPr>
        <w:t xml:space="preserve"> </w:t>
      </w:r>
    </w:p>
    <w:p w14:paraId="54941951"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4FF1B158"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9C2DC3"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947CEA"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588E623"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087F865E"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2D54A4" w14:textId="77777777" w:rsidR="00A957A8" w:rsidRPr="009B1064" w:rsidRDefault="00A957A8" w:rsidP="00A957A8">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14B8A0"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9FB8992" w14:textId="77777777" w:rsidR="00A957A8" w:rsidRPr="009B1064" w:rsidRDefault="00A957A8" w:rsidP="00A957A8">
            <w:pPr>
              <w:rPr>
                <w:rFonts w:ascii="Tahoma" w:hAnsi="Tahoma" w:cs="Tahoma"/>
                <w:b/>
                <w:bCs/>
              </w:rPr>
            </w:pPr>
            <w:r w:rsidRPr="009B1064">
              <w:rPr>
                <w:rFonts w:ascii="Tahoma" w:hAnsi="Tahoma" w:cs="Tahoma"/>
                <w:b/>
                <w:bCs/>
              </w:rPr>
              <w:t>1. Requisitos sobre el producto:</w:t>
            </w:r>
          </w:p>
          <w:p w14:paraId="41D98FC3" w14:textId="77777777" w:rsidR="00A957A8" w:rsidRPr="009B1064" w:rsidRDefault="00A957A8" w:rsidP="00A957A8">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26D1111" w14:textId="77777777" w:rsidR="00A957A8" w:rsidRPr="009B1064" w:rsidRDefault="00A957A8" w:rsidP="00A957A8">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3D34A23A" w14:textId="77777777" w:rsidR="00A957A8" w:rsidRPr="009B1064" w:rsidRDefault="00A957A8" w:rsidP="00A957A8">
            <w:pPr>
              <w:rPr>
                <w:rFonts w:ascii="Tahoma" w:hAnsi="Tahoma" w:cs="Tahoma"/>
              </w:rPr>
            </w:pPr>
            <w:r w:rsidRPr="009B1064">
              <w:rPr>
                <w:rFonts w:ascii="Tahoma" w:hAnsi="Tahoma" w:cs="Tahoma"/>
              </w:rPr>
              <w:t>PROPIEDADES GENERALES</w:t>
            </w:r>
          </w:p>
          <w:p w14:paraId="274057E0" w14:textId="77777777" w:rsidR="00A957A8" w:rsidRPr="009B1064" w:rsidRDefault="00A957A8" w:rsidP="00A957A8">
            <w:pPr>
              <w:rPr>
                <w:rFonts w:ascii="Tahoma" w:hAnsi="Tahoma" w:cs="Tahoma"/>
              </w:rPr>
            </w:pPr>
            <w:r w:rsidRPr="009B1064">
              <w:rPr>
                <w:rFonts w:ascii="Tahoma" w:hAnsi="Tahoma" w:cs="Tahoma"/>
              </w:rPr>
              <w:t>Cinta de Politetrafluoretileno (PTFE) o Teflón, con las siguientes características:</w:t>
            </w:r>
          </w:p>
          <w:p w14:paraId="6A77E6D1" w14:textId="77777777" w:rsidR="00A957A8" w:rsidRPr="009B1064" w:rsidRDefault="00A957A8" w:rsidP="00A957A8">
            <w:pPr>
              <w:rPr>
                <w:rFonts w:ascii="Tahoma" w:hAnsi="Tahoma" w:cs="Tahoma"/>
              </w:rPr>
            </w:pPr>
            <w:r w:rsidRPr="009B1064">
              <w:rPr>
                <w:rFonts w:ascii="Tahoma" w:hAnsi="Tahoma" w:cs="Tahoma"/>
              </w:rPr>
              <w:t>- Densidad: &gt;1.4 g/cm³.</w:t>
            </w:r>
          </w:p>
          <w:p w14:paraId="14DED3D8" w14:textId="77777777" w:rsidR="00A957A8" w:rsidRPr="009B1064" w:rsidRDefault="00A957A8" w:rsidP="00A957A8">
            <w:pPr>
              <w:rPr>
                <w:rFonts w:ascii="Tahoma" w:hAnsi="Tahoma" w:cs="Tahoma"/>
              </w:rPr>
            </w:pPr>
            <w:r w:rsidRPr="009B1064">
              <w:rPr>
                <w:rFonts w:ascii="Tahoma" w:hAnsi="Tahoma" w:cs="Tahoma"/>
              </w:rPr>
              <w:t>- Resistencia a la tracción: 8 N/mm².</w:t>
            </w:r>
          </w:p>
          <w:p w14:paraId="4371B8DF" w14:textId="77777777" w:rsidR="00A957A8" w:rsidRPr="009B1064" w:rsidRDefault="00A957A8" w:rsidP="00A957A8">
            <w:pPr>
              <w:rPr>
                <w:rFonts w:ascii="Tahoma" w:hAnsi="Tahoma" w:cs="Tahoma"/>
              </w:rPr>
            </w:pPr>
            <w:r w:rsidRPr="009B1064">
              <w:rPr>
                <w:rFonts w:ascii="Tahoma" w:hAnsi="Tahoma" w:cs="Tahoma"/>
              </w:rPr>
              <w:t>- Elongación: ≥50%.</w:t>
            </w:r>
          </w:p>
          <w:p w14:paraId="7CCE0DB6" w14:textId="77777777" w:rsidR="00A957A8" w:rsidRPr="009B1064" w:rsidRDefault="00A957A8" w:rsidP="00A957A8">
            <w:pPr>
              <w:rPr>
                <w:rFonts w:ascii="Tahoma" w:hAnsi="Tahoma" w:cs="Tahoma"/>
              </w:rPr>
            </w:pPr>
            <w:r w:rsidRPr="009B1064">
              <w:rPr>
                <w:rFonts w:ascii="Tahoma" w:hAnsi="Tahoma" w:cs="Tahoma"/>
              </w:rPr>
              <w:t>- Elementos volátiles: &lt;0.5 %.</w:t>
            </w:r>
          </w:p>
          <w:p w14:paraId="07F102FF" w14:textId="77777777" w:rsidR="00A957A8" w:rsidRPr="009B1064" w:rsidRDefault="00A957A8" w:rsidP="00A957A8">
            <w:pPr>
              <w:rPr>
                <w:rFonts w:ascii="Tahoma" w:hAnsi="Tahoma" w:cs="Tahoma"/>
              </w:rPr>
            </w:pPr>
            <w:r w:rsidRPr="009B1064">
              <w:rPr>
                <w:rFonts w:ascii="Tahoma" w:hAnsi="Tahoma" w:cs="Tahoma"/>
              </w:rPr>
              <w:t>- Temperatura máxima: +370°C.</w:t>
            </w:r>
          </w:p>
          <w:p w14:paraId="440C9820" w14:textId="77777777" w:rsidR="00A957A8" w:rsidRPr="009B1064" w:rsidRDefault="00A957A8" w:rsidP="00A957A8">
            <w:pPr>
              <w:rPr>
                <w:rFonts w:ascii="Tahoma" w:hAnsi="Tahoma" w:cs="Tahoma"/>
              </w:rPr>
            </w:pPr>
            <w:r w:rsidRPr="009B1064">
              <w:rPr>
                <w:rFonts w:ascii="Tahoma" w:hAnsi="Tahoma" w:cs="Tahoma"/>
              </w:rPr>
              <w:t>- Temperatura mínima: -190°C.</w:t>
            </w:r>
          </w:p>
          <w:p w14:paraId="3234D2E6" w14:textId="77777777" w:rsidR="00A957A8" w:rsidRPr="009B1064" w:rsidRDefault="00A957A8" w:rsidP="00A957A8">
            <w:pPr>
              <w:rPr>
                <w:rFonts w:ascii="Tahoma" w:hAnsi="Tahoma" w:cs="Tahoma"/>
              </w:rPr>
            </w:pPr>
            <w:r w:rsidRPr="009B1064">
              <w:rPr>
                <w:rFonts w:ascii="Tahoma" w:hAnsi="Tahoma" w:cs="Tahoma"/>
              </w:rPr>
              <w:t>- Resistencia a la presión: 150 – 200 kg/cm².</w:t>
            </w:r>
          </w:p>
          <w:p w14:paraId="2F8BA223" w14:textId="77777777" w:rsidR="00A957A8" w:rsidRPr="009B1064" w:rsidRDefault="00A957A8" w:rsidP="00A957A8">
            <w:pPr>
              <w:rPr>
                <w:rFonts w:ascii="Tahoma" w:hAnsi="Tahoma" w:cs="Tahoma"/>
              </w:rPr>
            </w:pPr>
            <w:r w:rsidRPr="009B1064">
              <w:rPr>
                <w:rFonts w:ascii="Tahoma" w:hAnsi="Tahoma" w:cs="Tahoma"/>
              </w:rPr>
              <w:t>- Pureza: Mínimo 99.5 % PTFE.</w:t>
            </w:r>
          </w:p>
          <w:p w14:paraId="1AD7F7BA" w14:textId="77777777" w:rsidR="00A957A8" w:rsidRPr="009B1064" w:rsidRDefault="00A957A8" w:rsidP="00A957A8">
            <w:pPr>
              <w:rPr>
                <w:rFonts w:ascii="Tahoma" w:hAnsi="Tahoma" w:cs="Tahoma"/>
              </w:rPr>
            </w:pPr>
            <w:r w:rsidRPr="009B1064">
              <w:rPr>
                <w:rFonts w:ascii="Tahoma" w:hAnsi="Tahoma" w:cs="Tahoma"/>
              </w:rPr>
              <w:t xml:space="preserve">- Color: Blanco. </w:t>
            </w:r>
          </w:p>
          <w:p w14:paraId="6A475A55"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615ED2"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528317" w14:textId="77777777" w:rsidR="00A957A8" w:rsidRDefault="00A957A8" w:rsidP="00A957A8">
      <w:pPr>
        <w:spacing w:line="300" w:lineRule="auto"/>
        <w:rPr>
          <w:rFonts w:ascii="Tahoma" w:hAnsi="Tahoma" w:cs="Tahoma"/>
          <w:b/>
          <w:bCs/>
        </w:rPr>
      </w:pPr>
      <w:r w:rsidRPr="009B1064">
        <w:rPr>
          <w:rFonts w:ascii="Tahoma" w:hAnsi="Tahoma" w:cs="Tahoma"/>
          <w:b/>
          <w:bCs/>
        </w:rPr>
        <w:t xml:space="preserve"> </w:t>
      </w:r>
    </w:p>
    <w:p w14:paraId="3B7BD303"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206C30D1"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5AE2C6"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BA80BF"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AEA0FC8"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B2B2414"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998E80" w14:textId="77777777" w:rsidR="00A957A8" w:rsidRPr="009B1064" w:rsidRDefault="00A957A8" w:rsidP="00A957A8">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FCB6C4"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BFC5731" w14:textId="77777777" w:rsidR="00A957A8" w:rsidRPr="009B1064" w:rsidRDefault="00A957A8" w:rsidP="00A957A8">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5AA9D268" w14:textId="77777777" w:rsidR="00A957A8" w:rsidRPr="009B1064" w:rsidRDefault="00A957A8" w:rsidP="00A957A8">
            <w:pPr>
              <w:rPr>
                <w:rFonts w:ascii="Tahoma" w:hAnsi="Tahoma" w:cs="Tahoma"/>
                <w:b/>
              </w:rPr>
            </w:pPr>
            <w:r w:rsidRPr="009B1064">
              <w:rPr>
                <w:rFonts w:ascii="Tahoma" w:hAnsi="Tahoma" w:cs="Tahoma"/>
                <w:b/>
              </w:rPr>
              <w:t>CARACTERÍSTICAS TÉCNICAS</w:t>
            </w:r>
          </w:p>
          <w:p w14:paraId="3FF9D74B" w14:textId="77777777" w:rsidR="00A957A8" w:rsidRPr="009B1064" w:rsidRDefault="00A957A8" w:rsidP="00A957A8">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EC52738"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7E7A6B"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13D881" w14:textId="77777777" w:rsidR="00A957A8" w:rsidRPr="009B1064" w:rsidRDefault="00A957A8" w:rsidP="00A957A8">
      <w:pPr>
        <w:spacing w:line="300" w:lineRule="auto"/>
        <w:rPr>
          <w:rFonts w:ascii="Tahoma" w:hAnsi="Tahoma" w:cs="Tahoma"/>
          <w:b/>
          <w:bCs/>
        </w:rPr>
      </w:pPr>
    </w:p>
    <w:p w14:paraId="71657A0B"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12CA1EE5"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07E624"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14D8E9"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1D2105A"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7EEB5A8A"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0FF4A1" w14:textId="77777777" w:rsidR="00A957A8" w:rsidRPr="009B1064" w:rsidRDefault="00A957A8" w:rsidP="00A957A8">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28C298"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0BE0FAC" w14:textId="77777777" w:rsidR="00A957A8" w:rsidRPr="009B1064" w:rsidRDefault="00A957A8" w:rsidP="00A957A8">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166BF3C8" w14:textId="77777777" w:rsidR="00A957A8" w:rsidRPr="009B1064" w:rsidRDefault="00A957A8" w:rsidP="00A957A8">
            <w:pPr>
              <w:rPr>
                <w:rFonts w:ascii="Tahoma" w:hAnsi="Tahoma" w:cs="Tahoma"/>
                <w:b/>
              </w:rPr>
            </w:pPr>
            <w:r w:rsidRPr="009B1064">
              <w:rPr>
                <w:rFonts w:ascii="Tahoma" w:hAnsi="Tahoma" w:cs="Tahoma"/>
                <w:b/>
              </w:rPr>
              <w:t>CARACTERÍSTICAS TÉCNICAS</w:t>
            </w:r>
          </w:p>
          <w:p w14:paraId="4673FF45" w14:textId="77777777" w:rsidR="00A957A8" w:rsidRPr="009B1064" w:rsidRDefault="00A957A8" w:rsidP="00A957A8">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B14E792"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04CAF8"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FD6728" w14:textId="77777777" w:rsidR="00A957A8" w:rsidRPr="009B1064" w:rsidRDefault="00A957A8" w:rsidP="00A957A8">
      <w:pPr>
        <w:spacing w:line="300" w:lineRule="auto"/>
        <w:rPr>
          <w:rFonts w:ascii="Tahoma" w:hAnsi="Tahoma" w:cs="Tahoma"/>
          <w:b/>
          <w:bCs/>
        </w:rPr>
      </w:pPr>
    </w:p>
    <w:p w14:paraId="056B294D"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35BFA3CB"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1C1230"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F2A382"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77BDF8"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7D293B5F"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FB6E47" w14:textId="77777777" w:rsidR="00A957A8" w:rsidRPr="009B1064" w:rsidRDefault="00A957A8" w:rsidP="00A957A8">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C250DE"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CA51B88" w14:textId="77777777" w:rsidR="00A957A8" w:rsidRPr="009B1064" w:rsidRDefault="00A957A8" w:rsidP="00A957A8">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751E03CC" w14:textId="77777777" w:rsidR="00A957A8" w:rsidRPr="009B1064" w:rsidRDefault="00A957A8" w:rsidP="00A957A8">
            <w:pPr>
              <w:rPr>
                <w:rFonts w:ascii="Tahoma" w:hAnsi="Tahoma" w:cs="Tahoma"/>
                <w:b/>
              </w:rPr>
            </w:pPr>
            <w:r w:rsidRPr="009B1064">
              <w:rPr>
                <w:rFonts w:ascii="Tahoma" w:hAnsi="Tahoma" w:cs="Tahoma"/>
                <w:b/>
              </w:rPr>
              <w:t>CARACTERÍSTICAS TÉCNICAS</w:t>
            </w:r>
          </w:p>
          <w:p w14:paraId="1B84AFAF" w14:textId="77777777" w:rsidR="00A957A8" w:rsidRPr="009B1064" w:rsidRDefault="00A957A8" w:rsidP="00A957A8">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C5488BE" w14:textId="77777777" w:rsidR="00A957A8" w:rsidRPr="009B1064" w:rsidRDefault="00A957A8" w:rsidP="00A957A8">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20EB564"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951AB65"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D7AB1E" w14:textId="77777777" w:rsidR="00A957A8" w:rsidRPr="009B1064" w:rsidRDefault="00A957A8" w:rsidP="00A957A8">
      <w:pPr>
        <w:spacing w:line="300" w:lineRule="auto"/>
        <w:rPr>
          <w:rFonts w:ascii="Tahoma" w:hAnsi="Tahoma" w:cs="Tahoma"/>
          <w:b/>
          <w:bCs/>
        </w:rPr>
      </w:pPr>
    </w:p>
    <w:p w14:paraId="39CC5E43"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54F3F169"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490B4D" w14:textId="77777777" w:rsidR="00A957A8" w:rsidRPr="009B1064" w:rsidRDefault="00A957A8" w:rsidP="00A957A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37672" w14:textId="77777777" w:rsidR="00A957A8" w:rsidRPr="009B1064" w:rsidRDefault="00A957A8" w:rsidP="00A957A8">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023B56D" w14:textId="77777777" w:rsidR="00A957A8" w:rsidRPr="009B1064" w:rsidRDefault="00A957A8" w:rsidP="00A957A8">
            <w:pPr>
              <w:jc w:val="both"/>
              <w:rPr>
                <w:rFonts w:ascii="Tahoma" w:hAnsi="Tahoma" w:cs="Tahoma"/>
                <w:b/>
              </w:rPr>
            </w:pPr>
            <w:r w:rsidRPr="009B1064">
              <w:rPr>
                <w:rFonts w:ascii="Tahoma" w:hAnsi="Tahoma" w:cs="Tahoma"/>
                <w:b/>
              </w:rPr>
              <w:t>DESCRIPCION</w:t>
            </w:r>
          </w:p>
        </w:tc>
      </w:tr>
      <w:tr w:rsidR="00A957A8" w:rsidRPr="009B1064" w14:paraId="16AD4339" w14:textId="77777777" w:rsidTr="00A957A8">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2D8128AE" w14:textId="77777777" w:rsidR="00A957A8" w:rsidRPr="009B1064" w:rsidRDefault="00A957A8" w:rsidP="00A957A8">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026564" w14:textId="77777777" w:rsidR="00A957A8" w:rsidRPr="009B1064" w:rsidRDefault="00A957A8" w:rsidP="00A957A8">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29F8806D" w14:textId="77777777" w:rsidR="00A957A8" w:rsidRPr="009B1064" w:rsidRDefault="00A957A8" w:rsidP="00A957A8">
            <w:pPr>
              <w:numPr>
                <w:ilvl w:val="0"/>
                <w:numId w:val="115"/>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3D6399EF" w14:textId="77777777" w:rsidR="00A957A8" w:rsidRPr="009B1064" w:rsidRDefault="00A957A8" w:rsidP="00A957A8">
            <w:pPr>
              <w:widowControl w:val="0"/>
              <w:numPr>
                <w:ilvl w:val="0"/>
                <w:numId w:val="99"/>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115327A" w14:textId="77777777" w:rsidR="00A957A8" w:rsidRPr="009B1064" w:rsidRDefault="00A957A8" w:rsidP="00A957A8">
            <w:pPr>
              <w:numPr>
                <w:ilvl w:val="0"/>
                <w:numId w:val="87"/>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4"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153E4532" w14:textId="77777777" w:rsidR="00A957A8" w:rsidRPr="009B1064" w:rsidRDefault="00A957A8" w:rsidP="00A957A8">
            <w:pPr>
              <w:numPr>
                <w:ilvl w:val="0"/>
                <w:numId w:val="87"/>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10F13E99" w14:textId="77777777" w:rsidR="00A957A8" w:rsidRPr="009B1064" w:rsidRDefault="00A957A8" w:rsidP="00A957A8">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11FB263D" w14:textId="77777777" w:rsidR="00A957A8" w:rsidRPr="009B1064" w:rsidRDefault="00A957A8" w:rsidP="00A957A8">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6AF69D8B" w14:textId="77777777" w:rsidR="00A957A8" w:rsidRPr="009B1064" w:rsidRDefault="00A957A8" w:rsidP="00A957A8">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1206BDDB" w14:textId="77777777" w:rsidR="00A957A8" w:rsidRPr="00B76B18" w:rsidRDefault="00A957A8" w:rsidP="00A957A8">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27AE44D0" w14:textId="77777777" w:rsidR="00A957A8" w:rsidRPr="009B1064" w:rsidRDefault="00A957A8" w:rsidP="00A957A8">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392B9A0" w14:textId="77777777" w:rsidR="00A957A8" w:rsidRPr="009B1064" w:rsidRDefault="00A957A8" w:rsidP="00A957A8">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E815B5"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95676A" w14:textId="77777777" w:rsidR="00A957A8" w:rsidRPr="009B1064" w:rsidRDefault="00A957A8" w:rsidP="00A957A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F8A2F9" w14:textId="77777777" w:rsidR="00A957A8" w:rsidRDefault="00A957A8" w:rsidP="00A957A8">
      <w:pPr>
        <w:spacing w:line="300" w:lineRule="auto"/>
        <w:ind w:left="644"/>
        <w:rPr>
          <w:rFonts w:ascii="Tahoma" w:hAnsi="Tahoma" w:cs="Tahoma"/>
          <w:b/>
          <w:bCs/>
        </w:rPr>
      </w:pPr>
      <w:r w:rsidRPr="009B1064">
        <w:rPr>
          <w:rFonts w:ascii="Tahoma" w:hAnsi="Tahoma" w:cs="Tahoma"/>
          <w:b/>
          <w:bCs/>
        </w:rPr>
        <w:t xml:space="preserve"> </w:t>
      </w:r>
    </w:p>
    <w:p w14:paraId="5090E5F3"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127EAC4E"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D27DA8"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2B82D3"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746CEF8"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6F5A537E"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A4E642" w14:textId="77777777" w:rsidR="00A957A8" w:rsidRPr="009B1064" w:rsidRDefault="00A957A8" w:rsidP="00A957A8">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22351C"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85C69C8" w14:textId="77777777" w:rsidR="00A957A8" w:rsidRPr="009B1064" w:rsidRDefault="00A957A8" w:rsidP="00A957A8">
            <w:pPr>
              <w:rPr>
                <w:rFonts w:ascii="Tahoma" w:hAnsi="Tahoma" w:cs="Tahoma"/>
                <w:b/>
                <w:bCs/>
              </w:rPr>
            </w:pPr>
            <w:r w:rsidRPr="009B1064">
              <w:rPr>
                <w:rFonts w:ascii="Tahoma" w:hAnsi="Tahoma" w:cs="Tahoma"/>
                <w:b/>
                <w:bCs/>
              </w:rPr>
              <w:t>1. Requisitos sobre el Producto</w:t>
            </w:r>
          </w:p>
          <w:p w14:paraId="1C530C2E"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Deberá tener las siguientes características:</w:t>
            </w:r>
          </w:p>
          <w:p w14:paraId="3906F11E" w14:textId="77777777" w:rsidR="00A957A8" w:rsidRPr="009B1064" w:rsidRDefault="00A957A8" w:rsidP="00A957A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5A5CCC69" w14:textId="77777777" w:rsidR="00A957A8" w:rsidRPr="009B1064" w:rsidRDefault="00A957A8" w:rsidP="00A957A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351AC10C" w14:textId="77777777" w:rsidR="00A957A8" w:rsidRPr="009B1064" w:rsidRDefault="00A957A8" w:rsidP="00A957A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5E6CA839" w14:textId="77777777" w:rsidR="00A957A8" w:rsidRPr="009B1064" w:rsidRDefault="00A957A8" w:rsidP="00A957A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097E7BC3" w14:textId="77777777" w:rsidR="00A957A8" w:rsidRPr="009B1064" w:rsidRDefault="00A957A8" w:rsidP="00A957A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45E8E47"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851A9A"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4208E6" w14:textId="77777777" w:rsidR="00A957A8" w:rsidRPr="009B1064" w:rsidRDefault="00A957A8" w:rsidP="00A957A8">
      <w:pPr>
        <w:spacing w:line="300" w:lineRule="auto"/>
        <w:rPr>
          <w:rFonts w:ascii="Tahoma" w:hAnsi="Tahoma" w:cs="Tahoma"/>
          <w:b/>
          <w:bCs/>
        </w:rPr>
      </w:pPr>
    </w:p>
    <w:p w14:paraId="3B5C50C6"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2029987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938116"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CC1BEF"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586BBB"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24177971"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CBA5AF" w14:textId="77777777" w:rsidR="00A957A8" w:rsidRPr="009B1064" w:rsidRDefault="00A957A8" w:rsidP="00A957A8">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A02634" w14:textId="77777777" w:rsidR="00A957A8" w:rsidRPr="009B1064" w:rsidRDefault="00A957A8" w:rsidP="00A957A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03E68E02" w14:textId="77777777" w:rsidR="00A957A8" w:rsidRPr="009B1064" w:rsidRDefault="00A957A8" w:rsidP="00A957A8">
            <w:pPr>
              <w:numPr>
                <w:ilvl w:val="0"/>
                <w:numId w:val="116"/>
              </w:numPr>
              <w:ind w:left="346"/>
              <w:rPr>
                <w:rFonts w:ascii="Tahoma" w:hAnsi="Tahoma" w:cs="Tahoma"/>
              </w:rPr>
            </w:pPr>
            <w:r w:rsidRPr="009B1064">
              <w:rPr>
                <w:rFonts w:ascii="Tahoma" w:hAnsi="Tahoma" w:cs="Tahoma"/>
                <w:b/>
                <w:bCs/>
              </w:rPr>
              <w:t>Requisitos sobre el Producto</w:t>
            </w:r>
          </w:p>
          <w:p w14:paraId="3EE2929B" w14:textId="77777777" w:rsidR="00A957A8" w:rsidRPr="009B1064" w:rsidRDefault="00A957A8" w:rsidP="00A957A8">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151F20C6" w14:textId="77777777" w:rsidR="00A957A8" w:rsidRPr="009B1064" w:rsidRDefault="00A957A8" w:rsidP="00A957A8">
            <w:pPr>
              <w:widowControl w:val="0"/>
              <w:tabs>
                <w:tab w:val="left" w:pos="560"/>
              </w:tabs>
              <w:autoSpaceDE w:val="0"/>
              <w:autoSpaceDN w:val="0"/>
              <w:jc w:val="both"/>
              <w:rPr>
                <w:rFonts w:ascii="Tahoma" w:eastAsia="Arial" w:hAnsi="Tahoma" w:cs="Tahoma"/>
                <w:color w:val="000000"/>
              </w:rPr>
            </w:pPr>
          </w:p>
          <w:p w14:paraId="663904F3"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7FC0E2"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9AA7A3" w14:textId="77777777" w:rsidR="00A957A8" w:rsidRPr="009B1064" w:rsidRDefault="00A957A8" w:rsidP="00A957A8">
      <w:pPr>
        <w:spacing w:line="300" w:lineRule="auto"/>
        <w:rPr>
          <w:rFonts w:ascii="Tahoma" w:hAnsi="Tahoma" w:cs="Tahoma"/>
          <w:b/>
          <w:bCs/>
        </w:rPr>
      </w:pPr>
    </w:p>
    <w:p w14:paraId="4F1DEBE9"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A957A8" w:rsidRPr="009B1064" w14:paraId="3D6591DF" w14:textId="77777777" w:rsidTr="00A957A8">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49F01F5D" w14:textId="77777777" w:rsidR="00A957A8" w:rsidRPr="009B1064" w:rsidRDefault="00A957A8" w:rsidP="00A957A8">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1BF004D6" w14:textId="77777777" w:rsidR="00A957A8" w:rsidRPr="009B1064" w:rsidRDefault="00A957A8" w:rsidP="00A957A8">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1F6353F" w14:textId="77777777" w:rsidR="00A957A8" w:rsidRPr="009B1064" w:rsidRDefault="00A957A8" w:rsidP="00A957A8">
            <w:pPr>
              <w:spacing w:line="300" w:lineRule="auto"/>
              <w:rPr>
                <w:rFonts w:ascii="Tahoma" w:hAnsi="Tahoma" w:cs="Tahoma"/>
              </w:rPr>
            </w:pPr>
            <w:r w:rsidRPr="009B1064">
              <w:rPr>
                <w:rFonts w:ascii="Tahoma" w:hAnsi="Tahoma" w:cs="Tahoma"/>
                <w:b/>
              </w:rPr>
              <w:t xml:space="preserve">                 DESCRIPCIÓN</w:t>
            </w:r>
          </w:p>
        </w:tc>
      </w:tr>
      <w:tr w:rsidR="00A957A8" w:rsidRPr="009B1064" w14:paraId="16A41E40" w14:textId="77777777" w:rsidTr="00A957A8">
        <w:tc>
          <w:tcPr>
            <w:tcW w:w="2096" w:type="dxa"/>
            <w:tcBorders>
              <w:top w:val="single" w:sz="6" w:space="0" w:color="000000"/>
              <w:left w:val="single" w:sz="6" w:space="0" w:color="000000"/>
              <w:bottom w:val="single" w:sz="6" w:space="0" w:color="000000"/>
              <w:right w:val="single" w:sz="6" w:space="0" w:color="000000"/>
            </w:tcBorders>
          </w:tcPr>
          <w:p w14:paraId="7C99E5A2" w14:textId="77777777" w:rsidR="00A957A8" w:rsidRPr="009B1064" w:rsidRDefault="00A957A8" w:rsidP="00A957A8">
            <w:pPr>
              <w:spacing w:line="300" w:lineRule="auto"/>
              <w:rPr>
                <w:rFonts w:ascii="Tahoma" w:hAnsi="Tahoma" w:cs="Tahoma"/>
              </w:rPr>
            </w:pPr>
          </w:p>
          <w:p w14:paraId="370B7EF3" w14:textId="77777777" w:rsidR="00A957A8" w:rsidRPr="009B1064" w:rsidRDefault="00A957A8" w:rsidP="00A957A8">
            <w:pPr>
              <w:spacing w:line="300" w:lineRule="auto"/>
              <w:rPr>
                <w:rFonts w:ascii="Tahoma" w:hAnsi="Tahoma" w:cs="Tahoma"/>
              </w:rPr>
            </w:pPr>
          </w:p>
          <w:p w14:paraId="4F11F6EF" w14:textId="77777777" w:rsidR="00A957A8" w:rsidRPr="009B1064" w:rsidRDefault="00A957A8" w:rsidP="00A957A8">
            <w:pPr>
              <w:spacing w:line="300" w:lineRule="auto"/>
              <w:rPr>
                <w:rFonts w:ascii="Tahoma" w:hAnsi="Tahoma" w:cs="Tahoma"/>
              </w:rPr>
            </w:pPr>
          </w:p>
          <w:p w14:paraId="7F3B13AD" w14:textId="77777777" w:rsidR="00A957A8" w:rsidRPr="009B1064" w:rsidRDefault="00A957A8" w:rsidP="00A957A8">
            <w:pPr>
              <w:spacing w:line="300" w:lineRule="auto"/>
              <w:rPr>
                <w:rFonts w:ascii="Tahoma" w:hAnsi="Tahoma" w:cs="Tahoma"/>
              </w:rPr>
            </w:pPr>
          </w:p>
          <w:p w14:paraId="186EC06C" w14:textId="77777777" w:rsidR="00A957A8" w:rsidRPr="009B1064" w:rsidRDefault="00A957A8" w:rsidP="00A957A8">
            <w:pPr>
              <w:spacing w:line="300" w:lineRule="auto"/>
              <w:rPr>
                <w:rFonts w:ascii="Tahoma" w:hAnsi="Tahoma" w:cs="Tahoma"/>
              </w:rPr>
            </w:pPr>
          </w:p>
          <w:p w14:paraId="6BD8AA5A" w14:textId="77777777" w:rsidR="00A957A8" w:rsidRPr="009B1064" w:rsidRDefault="00A957A8" w:rsidP="00A957A8">
            <w:pPr>
              <w:spacing w:line="300" w:lineRule="auto"/>
              <w:rPr>
                <w:rFonts w:ascii="Tahoma" w:hAnsi="Tahoma" w:cs="Tahoma"/>
              </w:rPr>
            </w:pPr>
          </w:p>
          <w:p w14:paraId="720C2498" w14:textId="77777777" w:rsidR="00A957A8" w:rsidRPr="009B1064" w:rsidRDefault="00A957A8" w:rsidP="00A957A8">
            <w:pPr>
              <w:spacing w:line="300" w:lineRule="auto"/>
              <w:rPr>
                <w:rFonts w:ascii="Tahoma" w:hAnsi="Tahoma" w:cs="Tahoma"/>
              </w:rPr>
            </w:pPr>
          </w:p>
          <w:p w14:paraId="56E4DC9E" w14:textId="77777777" w:rsidR="00A957A8" w:rsidRPr="009B1064" w:rsidRDefault="00A957A8" w:rsidP="00A957A8">
            <w:pPr>
              <w:spacing w:line="300" w:lineRule="auto"/>
              <w:rPr>
                <w:rFonts w:ascii="Tahoma" w:hAnsi="Tahoma" w:cs="Tahoma"/>
              </w:rPr>
            </w:pPr>
          </w:p>
          <w:p w14:paraId="24F08DEA" w14:textId="77777777" w:rsidR="00A957A8" w:rsidRPr="009B1064" w:rsidRDefault="00A957A8" w:rsidP="00A957A8">
            <w:pPr>
              <w:spacing w:line="300" w:lineRule="auto"/>
              <w:rPr>
                <w:rFonts w:ascii="Tahoma" w:hAnsi="Tahoma" w:cs="Tahoma"/>
              </w:rPr>
            </w:pPr>
          </w:p>
          <w:p w14:paraId="3B810ECB" w14:textId="77777777" w:rsidR="00A957A8" w:rsidRPr="009B1064" w:rsidRDefault="00A957A8" w:rsidP="00A957A8">
            <w:pPr>
              <w:spacing w:line="300" w:lineRule="auto"/>
              <w:rPr>
                <w:rFonts w:ascii="Tahoma" w:hAnsi="Tahoma" w:cs="Tahoma"/>
              </w:rPr>
            </w:pPr>
          </w:p>
          <w:p w14:paraId="612151D8" w14:textId="77777777" w:rsidR="00A957A8" w:rsidRPr="009B1064" w:rsidRDefault="00A957A8" w:rsidP="00A957A8">
            <w:pPr>
              <w:spacing w:line="300" w:lineRule="auto"/>
              <w:rPr>
                <w:rFonts w:ascii="Tahoma" w:hAnsi="Tahoma" w:cs="Tahoma"/>
              </w:rPr>
            </w:pPr>
          </w:p>
          <w:p w14:paraId="564DABFA" w14:textId="77777777" w:rsidR="00A957A8" w:rsidRPr="009B1064" w:rsidRDefault="00A957A8" w:rsidP="00A957A8">
            <w:pPr>
              <w:spacing w:line="300" w:lineRule="auto"/>
              <w:rPr>
                <w:rFonts w:ascii="Tahoma" w:hAnsi="Tahoma" w:cs="Tahoma"/>
              </w:rPr>
            </w:pPr>
            <w:r>
              <w:rPr>
                <w:rFonts w:ascii="Tahoma" w:hAnsi="Tahoma" w:cs="Tahoma"/>
                <w:b/>
                <w:bCs/>
              </w:rPr>
              <w:t>TUBO PVC 1/2"</w:t>
            </w:r>
          </w:p>
          <w:p w14:paraId="7CCB6DDC" w14:textId="77777777" w:rsidR="00A957A8" w:rsidRPr="009B1064" w:rsidRDefault="00A957A8" w:rsidP="00A957A8">
            <w:pPr>
              <w:spacing w:line="300" w:lineRule="auto"/>
              <w:rPr>
                <w:rFonts w:ascii="Tahoma" w:hAnsi="Tahoma" w:cs="Tahoma"/>
              </w:rPr>
            </w:pPr>
          </w:p>
          <w:p w14:paraId="23427B2C" w14:textId="77777777" w:rsidR="00A957A8" w:rsidRPr="009B1064" w:rsidRDefault="00A957A8" w:rsidP="00A957A8">
            <w:pPr>
              <w:spacing w:line="300" w:lineRule="auto"/>
              <w:rPr>
                <w:rFonts w:ascii="Tahoma" w:hAnsi="Tahoma" w:cs="Tahoma"/>
              </w:rPr>
            </w:pPr>
          </w:p>
          <w:p w14:paraId="487C1057" w14:textId="77777777" w:rsidR="00A957A8" w:rsidRPr="009B1064" w:rsidRDefault="00A957A8" w:rsidP="00A957A8">
            <w:pPr>
              <w:spacing w:line="300" w:lineRule="auto"/>
              <w:rPr>
                <w:rFonts w:ascii="Tahoma" w:hAnsi="Tahoma" w:cs="Tahoma"/>
              </w:rPr>
            </w:pPr>
          </w:p>
          <w:p w14:paraId="5A8BACC6" w14:textId="77777777" w:rsidR="00A957A8" w:rsidRPr="009B1064" w:rsidRDefault="00A957A8" w:rsidP="00A957A8">
            <w:pPr>
              <w:spacing w:line="300" w:lineRule="auto"/>
              <w:rPr>
                <w:rFonts w:ascii="Tahoma" w:hAnsi="Tahoma" w:cs="Tahoma"/>
              </w:rPr>
            </w:pPr>
          </w:p>
          <w:p w14:paraId="3B701999" w14:textId="77777777" w:rsidR="00A957A8" w:rsidRPr="009B1064" w:rsidRDefault="00A957A8" w:rsidP="00A957A8">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692CB1D" w14:textId="77777777" w:rsidR="00A957A8" w:rsidRPr="009B1064" w:rsidRDefault="00A957A8" w:rsidP="00A957A8">
            <w:pPr>
              <w:spacing w:line="300" w:lineRule="auto"/>
              <w:rPr>
                <w:rFonts w:ascii="Tahoma" w:hAnsi="Tahoma" w:cs="Tahoma"/>
              </w:rPr>
            </w:pPr>
          </w:p>
          <w:p w14:paraId="5886EAC8" w14:textId="77777777" w:rsidR="00A957A8" w:rsidRPr="009B1064" w:rsidRDefault="00A957A8" w:rsidP="00A957A8">
            <w:pPr>
              <w:spacing w:line="300" w:lineRule="auto"/>
              <w:rPr>
                <w:rFonts w:ascii="Tahoma" w:hAnsi="Tahoma" w:cs="Tahoma"/>
              </w:rPr>
            </w:pPr>
          </w:p>
          <w:p w14:paraId="4AE9CCED" w14:textId="77777777" w:rsidR="00A957A8" w:rsidRPr="009B1064" w:rsidRDefault="00A957A8" w:rsidP="00A957A8">
            <w:pPr>
              <w:spacing w:line="300" w:lineRule="auto"/>
              <w:rPr>
                <w:rFonts w:ascii="Tahoma" w:hAnsi="Tahoma" w:cs="Tahoma"/>
              </w:rPr>
            </w:pPr>
          </w:p>
          <w:p w14:paraId="06678AE0" w14:textId="77777777" w:rsidR="00A957A8" w:rsidRPr="009B1064" w:rsidRDefault="00A957A8" w:rsidP="00A957A8">
            <w:pPr>
              <w:spacing w:line="300" w:lineRule="auto"/>
              <w:rPr>
                <w:rFonts w:ascii="Tahoma" w:hAnsi="Tahoma" w:cs="Tahoma"/>
              </w:rPr>
            </w:pPr>
          </w:p>
          <w:p w14:paraId="4D4760A2" w14:textId="77777777" w:rsidR="00A957A8" w:rsidRPr="009B1064" w:rsidRDefault="00A957A8" w:rsidP="00A957A8">
            <w:pPr>
              <w:spacing w:line="300" w:lineRule="auto"/>
              <w:rPr>
                <w:rFonts w:ascii="Tahoma" w:hAnsi="Tahoma" w:cs="Tahoma"/>
              </w:rPr>
            </w:pPr>
          </w:p>
          <w:p w14:paraId="4652F59A" w14:textId="77777777" w:rsidR="00A957A8" w:rsidRPr="009B1064" w:rsidRDefault="00A957A8" w:rsidP="00A957A8">
            <w:pPr>
              <w:spacing w:line="300" w:lineRule="auto"/>
              <w:rPr>
                <w:rFonts w:ascii="Tahoma" w:hAnsi="Tahoma" w:cs="Tahoma"/>
              </w:rPr>
            </w:pPr>
          </w:p>
          <w:p w14:paraId="77A4EB1C" w14:textId="77777777" w:rsidR="00A957A8" w:rsidRPr="009B1064" w:rsidRDefault="00A957A8" w:rsidP="00A957A8">
            <w:pPr>
              <w:spacing w:line="300" w:lineRule="auto"/>
              <w:rPr>
                <w:rFonts w:ascii="Tahoma" w:hAnsi="Tahoma" w:cs="Tahoma"/>
              </w:rPr>
            </w:pPr>
          </w:p>
          <w:p w14:paraId="0CDC8D08" w14:textId="77777777" w:rsidR="00A957A8" w:rsidRPr="009B1064" w:rsidRDefault="00A957A8" w:rsidP="00A957A8">
            <w:pPr>
              <w:spacing w:line="300" w:lineRule="auto"/>
              <w:rPr>
                <w:rFonts w:ascii="Tahoma" w:hAnsi="Tahoma" w:cs="Tahoma"/>
              </w:rPr>
            </w:pPr>
          </w:p>
          <w:p w14:paraId="041B2920" w14:textId="77777777" w:rsidR="00A957A8" w:rsidRPr="009B1064" w:rsidRDefault="00A957A8" w:rsidP="00A957A8">
            <w:pPr>
              <w:spacing w:line="300" w:lineRule="auto"/>
              <w:rPr>
                <w:rFonts w:ascii="Tahoma" w:hAnsi="Tahoma" w:cs="Tahoma"/>
              </w:rPr>
            </w:pPr>
          </w:p>
          <w:p w14:paraId="21057377" w14:textId="77777777" w:rsidR="00A957A8" w:rsidRPr="009B1064" w:rsidRDefault="00A957A8" w:rsidP="00A957A8">
            <w:pPr>
              <w:spacing w:line="300" w:lineRule="auto"/>
              <w:rPr>
                <w:rFonts w:ascii="Tahoma" w:hAnsi="Tahoma" w:cs="Tahoma"/>
              </w:rPr>
            </w:pPr>
          </w:p>
          <w:p w14:paraId="692B509A" w14:textId="77777777" w:rsidR="00A957A8" w:rsidRPr="009B1064" w:rsidRDefault="00A957A8" w:rsidP="00A957A8">
            <w:pPr>
              <w:spacing w:line="300" w:lineRule="auto"/>
              <w:rPr>
                <w:rFonts w:ascii="Tahoma" w:hAnsi="Tahoma" w:cs="Tahoma"/>
              </w:rPr>
            </w:pPr>
          </w:p>
          <w:p w14:paraId="3DC022E0" w14:textId="77777777" w:rsidR="00A957A8" w:rsidRPr="009B1064" w:rsidRDefault="00A957A8" w:rsidP="00A957A8">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0F06B9AE" w14:textId="77777777" w:rsidR="00A957A8" w:rsidRPr="009B1064" w:rsidRDefault="00A957A8" w:rsidP="00A957A8">
            <w:pPr>
              <w:rPr>
                <w:rFonts w:ascii="Tahoma" w:hAnsi="Tahoma" w:cs="Tahoma"/>
                <w:b/>
              </w:rPr>
            </w:pPr>
            <w:r w:rsidRPr="009B1064">
              <w:rPr>
                <w:rFonts w:ascii="Tahoma" w:hAnsi="Tahoma" w:cs="Tahoma"/>
                <w:b/>
              </w:rPr>
              <w:t>1. Requisitos sobre el Producto:</w:t>
            </w:r>
          </w:p>
          <w:p w14:paraId="100DF492" w14:textId="77777777" w:rsidR="00A957A8" w:rsidRPr="009B1064" w:rsidRDefault="00A957A8" w:rsidP="00A957A8">
            <w:pPr>
              <w:rPr>
                <w:rFonts w:ascii="Tahoma" w:hAnsi="Tahoma" w:cs="Tahoma"/>
              </w:rPr>
            </w:pPr>
          </w:p>
          <w:p w14:paraId="026C4CE6"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0FCECE74"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0BD2E2C8"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3452C456"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6642DB20"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2DDD4A32"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1D742566"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0BCB8D9A"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1B0414BB"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069BFDDD"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2966B60B"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646284A8"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328817DE"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2A087CA3" w14:textId="77777777" w:rsidR="00A957A8" w:rsidRPr="009B1064" w:rsidRDefault="00A957A8" w:rsidP="00A957A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22A23CA7" w14:textId="77777777" w:rsidR="00A957A8" w:rsidRPr="009B1064" w:rsidRDefault="00A957A8" w:rsidP="00A957A8">
            <w:pPr>
              <w:widowControl w:val="0"/>
              <w:autoSpaceDE w:val="0"/>
              <w:autoSpaceDN w:val="0"/>
              <w:spacing w:line="256" w:lineRule="auto"/>
              <w:ind w:left="358"/>
              <w:rPr>
                <w:rFonts w:ascii="Tahoma" w:hAnsi="Tahoma" w:cs="Tahoma"/>
              </w:rPr>
            </w:pPr>
          </w:p>
          <w:p w14:paraId="44FD986D"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CD6B8F" w14:textId="77777777" w:rsidR="00A957A8" w:rsidRPr="009B1064" w:rsidRDefault="00A957A8" w:rsidP="00A957A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2933CD" w14:textId="77777777" w:rsidR="00A957A8" w:rsidRPr="009B1064" w:rsidRDefault="00A957A8" w:rsidP="00A957A8">
      <w:pPr>
        <w:spacing w:line="300" w:lineRule="auto"/>
        <w:rPr>
          <w:rFonts w:ascii="Tahoma" w:hAnsi="Tahoma" w:cs="Tahoma"/>
          <w:b/>
          <w:bCs/>
        </w:rPr>
      </w:pPr>
    </w:p>
    <w:p w14:paraId="14B4FBF1"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1116403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32166D"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93578B"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9926AC1"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5BE89FF" w14:textId="77777777" w:rsidTr="00A957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AB1AA3" w14:textId="77777777" w:rsidR="00A957A8" w:rsidRPr="009B1064" w:rsidRDefault="00A957A8" w:rsidP="00A957A8">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2994B7" w14:textId="77777777" w:rsidR="00A957A8" w:rsidRPr="009B1064" w:rsidRDefault="00A957A8" w:rsidP="00A957A8">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7E3AFE7A" w14:textId="77777777" w:rsidR="00A957A8" w:rsidRPr="009B1064" w:rsidRDefault="00A957A8" w:rsidP="00A957A8">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384191E5" w14:textId="77777777" w:rsidR="00A957A8" w:rsidRPr="009B1064" w:rsidRDefault="00A957A8" w:rsidP="00A957A8">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686D688" w14:textId="77777777" w:rsidR="00A957A8" w:rsidRPr="009B1064" w:rsidRDefault="00A957A8" w:rsidP="00A957A8">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3DE0FF2A" w14:textId="77777777" w:rsidR="00A957A8" w:rsidRPr="009B1064" w:rsidRDefault="00A957A8" w:rsidP="00A957A8">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7BA9CD57" w14:textId="77777777" w:rsidR="00A957A8" w:rsidRPr="009B1064" w:rsidRDefault="00A957A8" w:rsidP="00A957A8">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3C376FB4" w14:textId="77777777" w:rsidR="00A957A8" w:rsidRPr="009B1064" w:rsidRDefault="00A957A8" w:rsidP="00A957A8">
            <w:pPr>
              <w:jc w:val="both"/>
              <w:rPr>
                <w:rFonts w:ascii="Tahoma" w:hAnsi="Tahoma" w:cs="Tahoma"/>
                <w:bCs/>
                <w:lang w:val="es-ES_tradnl"/>
              </w:rPr>
            </w:pPr>
          </w:p>
          <w:p w14:paraId="35C511DA"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644A9A48"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1D0D9DF1"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2E70DB9A" w14:textId="77777777" w:rsidR="00A957A8" w:rsidRPr="009B1064" w:rsidRDefault="00A957A8" w:rsidP="00A957A8">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AA56D80"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7669712"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C0CA3C" w14:textId="77777777" w:rsidR="00A957A8" w:rsidRDefault="00A957A8" w:rsidP="00A957A8">
      <w:pPr>
        <w:spacing w:line="300" w:lineRule="auto"/>
        <w:rPr>
          <w:rFonts w:ascii="Tahoma" w:hAnsi="Tahoma" w:cs="Tahoma"/>
          <w:b/>
          <w:bCs/>
        </w:rPr>
      </w:pPr>
      <w:r>
        <w:rPr>
          <w:rFonts w:ascii="Tahoma" w:hAnsi="Tahoma" w:cs="Tahoma"/>
          <w:b/>
          <w:bCs/>
        </w:rPr>
        <w:t xml:space="preserve"> </w:t>
      </w:r>
    </w:p>
    <w:p w14:paraId="241B4E65" w14:textId="77777777" w:rsidR="00A957A8" w:rsidRPr="009B1064" w:rsidRDefault="00A957A8" w:rsidP="00A957A8">
      <w:pPr>
        <w:numPr>
          <w:ilvl w:val="0"/>
          <w:numId w:val="118"/>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08A7FAFD"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9B3010"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8FB891"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6A87BF4"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352AFDC9" w14:textId="77777777" w:rsidTr="00A957A8">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F5469FE" w14:textId="77777777" w:rsidR="00A957A8" w:rsidRPr="009B1064" w:rsidRDefault="00A957A8" w:rsidP="00A957A8">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7303F2" w14:textId="77777777" w:rsidR="00A957A8" w:rsidRPr="009B1064" w:rsidRDefault="00A957A8" w:rsidP="00A957A8">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5B6B507A" w14:textId="77777777" w:rsidR="00A957A8" w:rsidRPr="009B1064" w:rsidRDefault="00A957A8" w:rsidP="00A957A8">
            <w:pPr>
              <w:jc w:val="both"/>
              <w:rPr>
                <w:rFonts w:ascii="Tahoma" w:hAnsi="Tahoma" w:cs="Tahoma"/>
              </w:rPr>
            </w:pPr>
            <w:r w:rsidRPr="009B1064">
              <w:rPr>
                <w:rFonts w:ascii="Tahoma" w:hAnsi="Tahoma" w:cs="Tahoma"/>
                <w:b/>
                <w:bCs/>
              </w:rPr>
              <w:t>1. Requisitos sobre el producto:</w:t>
            </w:r>
          </w:p>
          <w:p w14:paraId="3EFB31EF" w14:textId="77777777" w:rsidR="00A957A8" w:rsidRPr="009B1064" w:rsidRDefault="00A957A8" w:rsidP="00A957A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5B780F4" w14:textId="77777777" w:rsidR="00A957A8" w:rsidRPr="009B1064" w:rsidRDefault="00A957A8" w:rsidP="00A957A8">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BDAF665" w14:textId="77777777" w:rsidR="00A957A8" w:rsidRPr="009B1064" w:rsidRDefault="00A957A8" w:rsidP="00A957A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A2B4DCC" w14:textId="77777777" w:rsidR="00A957A8" w:rsidRPr="009B1064" w:rsidRDefault="00A957A8" w:rsidP="00A957A8">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3A543B10"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6AB83E"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56EB00" w14:textId="77777777" w:rsidR="00A957A8" w:rsidRDefault="00A957A8" w:rsidP="00A957A8">
      <w:pPr>
        <w:spacing w:line="300" w:lineRule="auto"/>
        <w:rPr>
          <w:rFonts w:ascii="Tahoma" w:hAnsi="Tahoma" w:cs="Tahoma"/>
          <w:b/>
          <w:bCs/>
        </w:rPr>
      </w:pPr>
    </w:p>
    <w:p w14:paraId="1A8236D2"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24EC8044"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7DC546"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05BDA2"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B48DA54"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61A7D185" w14:textId="77777777" w:rsidTr="00A957A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0016993" w14:textId="77777777" w:rsidR="00A957A8" w:rsidRPr="009B1064" w:rsidRDefault="00A957A8" w:rsidP="00A957A8">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3C0112" w14:textId="77777777" w:rsidR="00A957A8" w:rsidRPr="009B1064" w:rsidRDefault="00A957A8" w:rsidP="00A957A8">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2601F31F" w14:textId="77777777" w:rsidR="00A957A8" w:rsidRPr="009B1064" w:rsidRDefault="00A957A8" w:rsidP="00A957A8">
            <w:pPr>
              <w:rPr>
                <w:rFonts w:ascii="Tahoma" w:hAnsi="Tahoma" w:cs="Tahoma"/>
              </w:rPr>
            </w:pPr>
            <w:r w:rsidRPr="009B1064">
              <w:rPr>
                <w:rFonts w:ascii="Tahoma" w:hAnsi="Tahoma" w:cs="Tahoma"/>
                <w:b/>
                <w:bCs/>
              </w:rPr>
              <w:t>1. Requisitos sobre el producto:</w:t>
            </w:r>
          </w:p>
          <w:p w14:paraId="33D8AF2C" w14:textId="77777777" w:rsidR="00A957A8" w:rsidRPr="009B1064" w:rsidRDefault="00A957A8" w:rsidP="00A957A8">
            <w:pPr>
              <w:rPr>
                <w:rFonts w:ascii="Tahoma" w:hAnsi="Tahoma" w:cs="Tahoma"/>
              </w:rPr>
            </w:pPr>
            <w:r w:rsidRPr="009B1064">
              <w:rPr>
                <w:rFonts w:ascii="Tahoma" w:hAnsi="Tahoma" w:cs="Tahoma"/>
              </w:rPr>
              <w:t>La Entidad Ejecutora deberá garantizar que el material de referencia sea de buena calidad y de marca reconocida.</w:t>
            </w:r>
          </w:p>
          <w:p w14:paraId="1AC50CB2" w14:textId="77777777" w:rsidR="00A957A8" w:rsidRPr="009B1064" w:rsidRDefault="00A957A8" w:rsidP="00A957A8">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484B6BF" w14:textId="77777777" w:rsidR="00A957A8" w:rsidRPr="009B1064" w:rsidRDefault="00A957A8" w:rsidP="00A957A8">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2638C10" w14:textId="77777777" w:rsidR="00A957A8" w:rsidRPr="009B1064" w:rsidRDefault="00A957A8" w:rsidP="00A957A8">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0011104"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F679B4"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1DCEED" w14:textId="77777777" w:rsidR="00A957A8" w:rsidRDefault="00A957A8" w:rsidP="00A957A8">
      <w:pPr>
        <w:spacing w:line="300" w:lineRule="auto"/>
        <w:rPr>
          <w:rFonts w:ascii="Tahoma" w:hAnsi="Tahoma" w:cs="Tahoma"/>
          <w:b/>
          <w:bCs/>
        </w:rPr>
      </w:pPr>
      <w:r w:rsidRPr="009B1064">
        <w:rPr>
          <w:rFonts w:ascii="Tahoma" w:hAnsi="Tahoma" w:cs="Tahoma"/>
          <w:b/>
          <w:bCs/>
        </w:rPr>
        <w:t xml:space="preserve"> </w:t>
      </w:r>
    </w:p>
    <w:p w14:paraId="589864B7"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57A8" w:rsidRPr="009B1064" w14:paraId="09189343" w14:textId="77777777" w:rsidTr="00A957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5C9BD1"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D28AE0"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8268712"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09FF718D" w14:textId="77777777" w:rsidTr="00A957A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ED61D07" w14:textId="77777777" w:rsidR="00A957A8" w:rsidRPr="009B1064" w:rsidRDefault="00A957A8" w:rsidP="00A957A8">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24450C" w14:textId="77777777" w:rsidR="00A957A8" w:rsidRPr="009B1064" w:rsidRDefault="00A957A8" w:rsidP="00A957A8">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5579BD57" w14:textId="77777777" w:rsidR="00A957A8" w:rsidRPr="009B1064" w:rsidRDefault="00A957A8" w:rsidP="00A957A8">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3A61A698" w14:textId="77777777" w:rsidR="00A957A8" w:rsidRPr="009B1064" w:rsidRDefault="00A957A8" w:rsidP="00A957A8">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F40F5F3" w14:textId="77777777" w:rsidR="00A957A8" w:rsidRPr="009B1064" w:rsidRDefault="00A957A8" w:rsidP="00A957A8">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A28583A" w14:textId="77777777" w:rsidR="00A957A8" w:rsidRPr="009B1064" w:rsidRDefault="00A957A8" w:rsidP="00A957A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8CD6098"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B3E8E5" w14:textId="77777777" w:rsidR="00A957A8" w:rsidRDefault="00A957A8" w:rsidP="00A957A8">
      <w:pPr>
        <w:spacing w:line="300" w:lineRule="auto"/>
        <w:rPr>
          <w:rFonts w:ascii="Tahoma" w:hAnsi="Tahoma" w:cs="Tahoma"/>
          <w:b/>
          <w:bCs/>
        </w:rPr>
      </w:pPr>
    </w:p>
    <w:p w14:paraId="3BFA5549" w14:textId="77777777" w:rsidR="00A957A8" w:rsidRPr="0030055F" w:rsidRDefault="00A957A8" w:rsidP="00A957A8">
      <w:pPr>
        <w:numPr>
          <w:ilvl w:val="0"/>
          <w:numId w:val="118"/>
        </w:numPr>
        <w:spacing w:line="300" w:lineRule="auto"/>
        <w:rPr>
          <w:rFonts w:ascii="Tahoma" w:hAnsi="Tahoma" w:cs="Tahoma"/>
          <w:b/>
          <w:bCs/>
        </w:rPr>
      </w:pPr>
      <w:r w:rsidRPr="0030055F">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957A8" w:rsidRPr="00116865" w14:paraId="39A672BD" w14:textId="77777777" w:rsidTr="00A957A8">
        <w:tc>
          <w:tcPr>
            <w:tcW w:w="2315" w:type="dxa"/>
            <w:shd w:val="pct5" w:color="auto" w:fill="auto"/>
          </w:tcPr>
          <w:p w14:paraId="0DA69EED" w14:textId="77777777" w:rsidR="00A957A8" w:rsidRPr="00116865" w:rsidRDefault="00A957A8" w:rsidP="00A957A8">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4C2B8F90" w14:textId="77777777" w:rsidR="00A957A8" w:rsidRPr="00116865" w:rsidRDefault="00A957A8" w:rsidP="00A957A8">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3E2F5A42" w14:textId="77777777" w:rsidR="00A957A8" w:rsidRPr="00116865" w:rsidRDefault="00A957A8" w:rsidP="00A957A8">
            <w:pPr>
              <w:spacing w:line="300" w:lineRule="auto"/>
              <w:rPr>
                <w:rFonts w:ascii="Verdana" w:hAnsi="Verdana" w:cs="Arial"/>
                <w:b/>
              </w:rPr>
            </w:pPr>
            <w:r w:rsidRPr="00116865">
              <w:rPr>
                <w:rFonts w:ascii="Verdana" w:hAnsi="Verdana" w:cs="Arial"/>
                <w:b/>
              </w:rPr>
              <w:t>DESCRIPCIÓN</w:t>
            </w:r>
          </w:p>
        </w:tc>
      </w:tr>
      <w:tr w:rsidR="00A957A8" w:rsidRPr="00116865" w14:paraId="6F30CE20" w14:textId="77777777" w:rsidTr="00A957A8">
        <w:trPr>
          <w:trHeight w:val="709"/>
        </w:trPr>
        <w:tc>
          <w:tcPr>
            <w:tcW w:w="2315" w:type="dxa"/>
            <w:shd w:val="clear" w:color="auto" w:fill="auto"/>
            <w:vAlign w:val="center"/>
          </w:tcPr>
          <w:p w14:paraId="418C918E" w14:textId="77777777" w:rsidR="00A957A8" w:rsidRPr="00116865" w:rsidRDefault="00A957A8" w:rsidP="00A957A8">
            <w:pPr>
              <w:spacing w:line="300" w:lineRule="auto"/>
              <w:rPr>
                <w:rFonts w:ascii="Verdana" w:hAnsi="Verdana" w:cs="Arial"/>
                <w:b/>
              </w:rPr>
            </w:pPr>
            <w:r w:rsidRPr="00367DF7">
              <w:rPr>
                <w:rFonts w:ascii="Verdana" w:hAnsi="Verdana" w:cs="Arial"/>
                <w:b/>
                <w:bCs/>
              </w:rPr>
              <w:t>YEE PVC DESAGÜE 4" A 2"</w:t>
            </w:r>
          </w:p>
        </w:tc>
        <w:tc>
          <w:tcPr>
            <w:tcW w:w="1195" w:type="dxa"/>
            <w:shd w:val="clear" w:color="auto" w:fill="auto"/>
            <w:vAlign w:val="center"/>
          </w:tcPr>
          <w:p w14:paraId="48B8C6B5" w14:textId="77777777" w:rsidR="00A957A8" w:rsidRPr="00116865" w:rsidRDefault="00A957A8" w:rsidP="00A957A8">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73ABEA96" w14:textId="77777777" w:rsidR="00A957A8" w:rsidRPr="00367DF7" w:rsidRDefault="00A957A8" w:rsidP="00A957A8">
            <w:pPr>
              <w:spacing w:line="300" w:lineRule="auto"/>
              <w:jc w:val="both"/>
              <w:rPr>
                <w:rFonts w:ascii="Tahoma" w:hAnsi="Tahoma" w:cs="Tahoma"/>
              </w:rPr>
            </w:pPr>
            <w:r w:rsidRPr="00367DF7">
              <w:rPr>
                <w:rFonts w:ascii="Tahoma" w:hAnsi="Tahoma" w:cs="Tahoma"/>
                <w:b/>
                <w:bCs/>
              </w:rPr>
              <w:t>1. Requisitos sobre el producto:</w:t>
            </w:r>
          </w:p>
          <w:p w14:paraId="25537EB8" w14:textId="77777777" w:rsidR="00A957A8" w:rsidRPr="00367DF7" w:rsidRDefault="00A957A8" w:rsidP="00A957A8">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0F3126FF" w14:textId="77777777" w:rsidR="00A957A8" w:rsidRPr="00367DF7" w:rsidRDefault="00A957A8" w:rsidP="00A957A8">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6BB1C96B" w14:textId="77777777" w:rsidR="00A957A8" w:rsidRPr="00367DF7" w:rsidRDefault="00A957A8" w:rsidP="00A957A8">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1E890456" w14:textId="77777777" w:rsidR="00A957A8" w:rsidRPr="00367DF7" w:rsidRDefault="00A957A8" w:rsidP="00A957A8">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781177" w14:textId="77777777" w:rsidR="00A957A8" w:rsidRPr="00367DF7" w:rsidRDefault="00A957A8" w:rsidP="00A957A8">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5E42BAE0" w14:textId="77777777" w:rsidR="00A957A8" w:rsidRPr="00367DF7" w:rsidRDefault="00A957A8" w:rsidP="00A957A8">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41080981" w14:textId="77777777" w:rsidR="00A957A8" w:rsidRPr="00367DF7" w:rsidRDefault="00A957A8" w:rsidP="00A957A8">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6C616371" w14:textId="77777777" w:rsidR="00A957A8" w:rsidRPr="00116865" w:rsidRDefault="00A957A8" w:rsidP="00A957A8">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3E608701" w14:textId="77777777" w:rsidR="00A957A8" w:rsidRDefault="00A957A8" w:rsidP="00A957A8">
      <w:pPr>
        <w:spacing w:line="300" w:lineRule="auto"/>
        <w:rPr>
          <w:rFonts w:ascii="Tahoma" w:hAnsi="Tahoma" w:cs="Tahoma"/>
          <w:b/>
          <w:bCs/>
        </w:rPr>
      </w:pPr>
    </w:p>
    <w:p w14:paraId="18280210" w14:textId="77777777" w:rsidR="00A957A8" w:rsidRPr="009B1064" w:rsidRDefault="00A957A8" w:rsidP="00A957A8">
      <w:pPr>
        <w:numPr>
          <w:ilvl w:val="0"/>
          <w:numId w:val="118"/>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A957A8" w:rsidRPr="009B1064" w14:paraId="2D60BD23" w14:textId="77777777" w:rsidTr="00A957A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1E3EB57" w14:textId="77777777" w:rsidR="00A957A8" w:rsidRPr="009B1064" w:rsidRDefault="00A957A8" w:rsidP="00A957A8">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FC8460B" w14:textId="77777777" w:rsidR="00A957A8" w:rsidRPr="009B1064" w:rsidRDefault="00A957A8" w:rsidP="00A957A8">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3133DAE1" w14:textId="77777777" w:rsidR="00A957A8" w:rsidRPr="009B1064" w:rsidRDefault="00A957A8" w:rsidP="00A957A8">
            <w:pPr>
              <w:spacing w:line="300" w:lineRule="auto"/>
              <w:rPr>
                <w:rFonts w:ascii="Tahoma" w:hAnsi="Tahoma" w:cs="Tahoma"/>
                <w:b/>
              </w:rPr>
            </w:pPr>
            <w:r w:rsidRPr="009B1064">
              <w:rPr>
                <w:rFonts w:ascii="Tahoma" w:hAnsi="Tahoma" w:cs="Tahoma"/>
                <w:b/>
              </w:rPr>
              <w:t>DESCRIPCIÓN</w:t>
            </w:r>
          </w:p>
        </w:tc>
      </w:tr>
      <w:tr w:rsidR="00A957A8" w:rsidRPr="009B1064" w14:paraId="13DB0205" w14:textId="77777777" w:rsidTr="00A957A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344A18F" w14:textId="77777777" w:rsidR="00A957A8" w:rsidRPr="009B1064" w:rsidRDefault="00A957A8" w:rsidP="00A957A8">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AF6CD7B" w14:textId="77777777" w:rsidR="00A957A8" w:rsidRPr="009B1064" w:rsidRDefault="00A957A8" w:rsidP="00A957A8">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5935BC20" w14:textId="77777777" w:rsidR="00A957A8" w:rsidRPr="009B1064" w:rsidRDefault="00A957A8" w:rsidP="00A957A8">
            <w:pPr>
              <w:rPr>
                <w:rFonts w:ascii="Tahoma" w:hAnsi="Tahoma" w:cs="Tahoma"/>
                <w:b/>
              </w:rPr>
            </w:pPr>
            <w:r w:rsidRPr="009B1064">
              <w:rPr>
                <w:rFonts w:ascii="Tahoma" w:hAnsi="Tahoma" w:cs="Tahoma"/>
                <w:b/>
              </w:rPr>
              <w:t>1. Requisitos sobre el producto:</w:t>
            </w:r>
          </w:p>
          <w:p w14:paraId="7D7F0CA9" w14:textId="77777777" w:rsidR="00A957A8" w:rsidRPr="009B1064" w:rsidRDefault="00A957A8" w:rsidP="00A957A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E15A4F6" w14:textId="77777777" w:rsidR="00A957A8" w:rsidRPr="009B1064" w:rsidRDefault="00A957A8" w:rsidP="00A957A8">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6F6624B1" w14:textId="77777777" w:rsidR="00A957A8" w:rsidRPr="009B1064" w:rsidRDefault="00A957A8" w:rsidP="00A957A8">
            <w:pPr>
              <w:rPr>
                <w:rFonts w:ascii="Tahoma" w:hAnsi="Tahoma" w:cs="Tahoma"/>
                <w:b/>
              </w:rPr>
            </w:pPr>
            <w:r w:rsidRPr="009B1064">
              <w:rPr>
                <w:rFonts w:ascii="Tahoma" w:hAnsi="Tahoma" w:cs="Tahoma"/>
                <w:b/>
              </w:rPr>
              <w:t>CARACTERÍSTICAS</w:t>
            </w:r>
          </w:p>
          <w:p w14:paraId="3C9A8466"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0ED61EB1"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4764136A"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65499C4D"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53FE2B29"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58CAA107"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70908147"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72BC64AB"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406EF945"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C5D9D5C" w14:textId="77777777" w:rsidR="00A957A8" w:rsidRPr="009B1064" w:rsidRDefault="00A957A8" w:rsidP="00A957A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2E6AD5B3" w14:textId="77777777" w:rsidR="00A957A8" w:rsidRPr="009B1064" w:rsidRDefault="00A957A8" w:rsidP="00A957A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94F07E" w14:textId="77777777" w:rsidR="00A957A8" w:rsidRPr="009B1064" w:rsidRDefault="00A957A8" w:rsidP="00A957A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E9310A" w14:textId="77777777" w:rsidR="00A957A8" w:rsidRPr="00882269" w:rsidRDefault="00A957A8" w:rsidP="00A957A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40B2174" w14:textId="77777777" w:rsidR="00A957A8" w:rsidRPr="00882269" w:rsidRDefault="00A957A8" w:rsidP="00A957A8">
      <w:pPr>
        <w:keepNext/>
        <w:spacing w:before="240" w:after="60" w:line="260" w:lineRule="atLeast"/>
        <w:ind w:left="360"/>
        <w:outlineLvl w:val="0"/>
        <w:rPr>
          <w:rFonts w:ascii="Tahoma" w:hAnsi="Tahoma" w:cs="Tahoma"/>
          <w:b/>
          <w:bCs/>
          <w:color w:val="000000"/>
          <w:kern w:val="32"/>
          <w:lang w:val="es-ES_tradnl"/>
        </w:rPr>
      </w:pPr>
    </w:p>
    <w:p w14:paraId="2A0F2A4C" w14:textId="77777777" w:rsidR="00A957A8" w:rsidRPr="00882269" w:rsidRDefault="00A957A8" w:rsidP="00A957A8">
      <w:pPr>
        <w:rPr>
          <w:rFonts w:ascii="Arial" w:hAnsi="Arial" w:cs="Arial"/>
          <w:b/>
          <w:bCs/>
          <w:i/>
          <w:u w:val="single"/>
        </w:rPr>
      </w:pPr>
    </w:p>
    <w:p w14:paraId="22D66035" w14:textId="77777777" w:rsidR="00A957A8" w:rsidRPr="00593A04" w:rsidRDefault="00A957A8" w:rsidP="00A957A8"/>
    <w:p w14:paraId="15358662" w14:textId="77777777" w:rsidR="00A957A8" w:rsidRPr="00593A04" w:rsidRDefault="00A957A8" w:rsidP="00A957A8"/>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5CA34FD8" w14:textId="77777777" w:rsidR="00DC0071" w:rsidRDefault="00DC0071" w:rsidP="001D0769">
      <w:pPr>
        <w:jc w:val="center"/>
        <w:rPr>
          <w:rFonts w:ascii="Verdana" w:hAnsi="Verdana" w:cs="Arial"/>
          <w:b/>
          <w:sz w:val="18"/>
          <w:szCs w:val="16"/>
        </w:rPr>
      </w:pPr>
    </w:p>
    <w:p w14:paraId="003AEF5C" w14:textId="77777777" w:rsidR="00DC0071" w:rsidRDefault="00DC0071" w:rsidP="001D0769">
      <w:pPr>
        <w:jc w:val="center"/>
        <w:rPr>
          <w:rFonts w:ascii="Verdana" w:hAnsi="Verdana" w:cs="Arial"/>
          <w:b/>
          <w:sz w:val="18"/>
          <w:szCs w:val="16"/>
        </w:rPr>
      </w:pPr>
    </w:p>
    <w:p w14:paraId="6FFD4063" w14:textId="77777777" w:rsidR="00DC0071" w:rsidRDefault="00DC0071" w:rsidP="001D0769">
      <w:pPr>
        <w:jc w:val="center"/>
        <w:rPr>
          <w:rFonts w:ascii="Verdana" w:hAnsi="Verdana" w:cs="Arial"/>
          <w:b/>
          <w:sz w:val="18"/>
          <w:szCs w:val="16"/>
        </w:rPr>
      </w:pPr>
    </w:p>
    <w:p w14:paraId="619BF6FF" w14:textId="77777777" w:rsidR="00DC0071" w:rsidRDefault="00DC0071" w:rsidP="001D0769">
      <w:pPr>
        <w:jc w:val="center"/>
        <w:rPr>
          <w:rFonts w:ascii="Verdana" w:hAnsi="Verdana" w:cs="Arial"/>
          <w:b/>
          <w:sz w:val="18"/>
          <w:szCs w:val="16"/>
        </w:rPr>
      </w:pPr>
    </w:p>
    <w:p w14:paraId="375F858E" w14:textId="77777777" w:rsidR="00DC0071" w:rsidRDefault="00DC0071" w:rsidP="001D0769">
      <w:pPr>
        <w:jc w:val="center"/>
        <w:rPr>
          <w:rFonts w:ascii="Verdana" w:hAnsi="Verdana" w:cs="Arial"/>
          <w:b/>
          <w:sz w:val="18"/>
          <w:szCs w:val="16"/>
        </w:rPr>
      </w:pPr>
    </w:p>
    <w:p w14:paraId="66936828" w14:textId="77777777" w:rsidR="00DC0071" w:rsidRDefault="00DC0071" w:rsidP="001D0769">
      <w:pPr>
        <w:jc w:val="center"/>
        <w:rPr>
          <w:rFonts w:ascii="Verdana" w:hAnsi="Verdana" w:cs="Arial"/>
          <w:b/>
          <w:sz w:val="18"/>
          <w:szCs w:val="16"/>
        </w:rPr>
      </w:pPr>
    </w:p>
    <w:p w14:paraId="400FC2FD" w14:textId="77777777" w:rsidR="00DC0071" w:rsidRDefault="00DC0071" w:rsidP="001D0769">
      <w:pPr>
        <w:jc w:val="center"/>
        <w:rPr>
          <w:rFonts w:ascii="Verdana" w:hAnsi="Verdana" w:cs="Arial"/>
          <w:b/>
          <w:sz w:val="18"/>
          <w:szCs w:val="16"/>
        </w:rPr>
      </w:pPr>
    </w:p>
    <w:p w14:paraId="37B83270" w14:textId="77777777" w:rsidR="00DC0071" w:rsidRDefault="00DC0071" w:rsidP="001D0769">
      <w:pPr>
        <w:jc w:val="center"/>
        <w:rPr>
          <w:rFonts w:ascii="Verdana" w:hAnsi="Verdana" w:cs="Arial"/>
          <w:b/>
          <w:sz w:val="18"/>
          <w:szCs w:val="16"/>
        </w:rPr>
      </w:pPr>
    </w:p>
    <w:p w14:paraId="3073B3F4" w14:textId="77777777" w:rsidR="00DC0071" w:rsidRDefault="00DC0071" w:rsidP="001D0769">
      <w:pPr>
        <w:jc w:val="center"/>
        <w:rPr>
          <w:rFonts w:ascii="Verdana" w:hAnsi="Verdana" w:cs="Arial"/>
          <w:b/>
          <w:sz w:val="18"/>
          <w:szCs w:val="16"/>
        </w:rPr>
      </w:pPr>
    </w:p>
    <w:p w14:paraId="61CB5322" w14:textId="77777777" w:rsidR="00DC0071" w:rsidRDefault="00DC0071" w:rsidP="001D0769">
      <w:pPr>
        <w:jc w:val="center"/>
        <w:rPr>
          <w:rFonts w:ascii="Verdana" w:hAnsi="Verdana" w:cs="Arial"/>
          <w:b/>
          <w:sz w:val="18"/>
          <w:szCs w:val="16"/>
        </w:rPr>
      </w:pPr>
    </w:p>
    <w:p w14:paraId="504121BB" w14:textId="77777777" w:rsidR="00DC0071" w:rsidRDefault="00DC0071" w:rsidP="001D0769">
      <w:pPr>
        <w:jc w:val="center"/>
        <w:rPr>
          <w:rFonts w:ascii="Verdana" w:hAnsi="Verdana" w:cs="Arial"/>
          <w:b/>
          <w:sz w:val="18"/>
          <w:szCs w:val="16"/>
        </w:rPr>
      </w:pPr>
    </w:p>
    <w:p w14:paraId="6DB7EFBA" w14:textId="77777777" w:rsidR="00DC0071" w:rsidRDefault="00DC0071" w:rsidP="001D0769">
      <w:pPr>
        <w:jc w:val="center"/>
        <w:rPr>
          <w:rFonts w:ascii="Verdana" w:hAnsi="Verdana" w:cs="Arial"/>
          <w:b/>
          <w:sz w:val="18"/>
          <w:szCs w:val="16"/>
        </w:rPr>
      </w:pPr>
    </w:p>
    <w:p w14:paraId="4474A8E2" w14:textId="77777777" w:rsidR="00DC0071" w:rsidRDefault="00DC0071" w:rsidP="001D0769">
      <w:pPr>
        <w:jc w:val="center"/>
        <w:rPr>
          <w:rFonts w:ascii="Verdana" w:hAnsi="Verdana" w:cs="Arial"/>
          <w:b/>
          <w:sz w:val="18"/>
          <w:szCs w:val="16"/>
        </w:rPr>
      </w:pPr>
    </w:p>
    <w:p w14:paraId="4A7FB8BF" w14:textId="77777777" w:rsidR="00DC0071" w:rsidRDefault="00DC0071" w:rsidP="001D0769">
      <w:pPr>
        <w:jc w:val="center"/>
        <w:rPr>
          <w:rFonts w:ascii="Verdana" w:hAnsi="Verdana" w:cs="Arial"/>
          <w:b/>
          <w:sz w:val="18"/>
          <w:szCs w:val="16"/>
        </w:rPr>
      </w:pPr>
    </w:p>
    <w:p w14:paraId="20DF5EA4" w14:textId="77777777" w:rsidR="00DC0071" w:rsidRDefault="00DC0071" w:rsidP="001D0769">
      <w:pPr>
        <w:jc w:val="center"/>
        <w:rPr>
          <w:rFonts w:ascii="Verdana" w:hAnsi="Verdana" w:cs="Arial"/>
          <w:b/>
          <w:sz w:val="18"/>
          <w:szCs w:val="16"/>
        </w:rPr>
      </w:pPr>
    </w:p>
    <w:p w14:paraId="343E7898" w14:textId="77777777" w:rsidR="00DC0071" w:rsidRDefault="00DC0071" w:rsidP="001D0769">
      <w:pPr>
        <w:jc w:val="center"/>
        <w:rPr>
          <w:rFonts w:ascii="Verdana" w:hAnsi="Verdana" w:cs="Arial"/>
          <w:b/>
          <w:sz w:val="18"/>
          <w:szCs w:val="16"/>
        </w:rPr>
      </w:pPr>
    </w:p>
    <w:p w14:paraId="5BA52FD7" w14:textId="77777777" w:rsidR="00DC0071" w:rsidRDefault="00DC0071" w:rsidP="001D0769">
      <w:pPr>
        <w:jc w:val="center"/>
        <w:rPr>
          <w:rFonts w:ascii="Verdana" w:hAnsi="Verdana" w:cs="Arial"/>
          <w:b/>
          <w:sz w:val="18"/>
          <w:szCs w:val="16"/>
        </w:rPr>
      </w:pPr>
    </w:p>
    <w:p w14:paraId="6B293607" w14:textId="77777777" w:rsidR="00DC0071" w:rsidRDefault="00DC0071" w:rsidP="001D0769">
      <w:pPr>
        <w:jc w:val="center"/>
        <w:rPr>
          <w:rFonts w:ascii="Verdana" w:hAnsi="Verdana" w:cs="Arial"/>
          <w:b/>
          <w:sz w:val="18"/>
          <w:szCs w:val="16"/>
        </w:rPr>
      </w:pPr>
    </w:p>
    <w:p w14:paraId="270A8C1A" w14:textId="77777777" w:rsidR="00DC0071" w:rsidRDefault="00DC0071" w:rsidP="001D0769">
      <w:pPr>
        <w:jc w:val="center"/>
        <w:rPr>
          <w:rFonts w:ascii="Verdana" w:hAnsi="Verdana" w:cs="Arial"/>
          <w:b/>
          <w:sz w:val="18"/>
          <w:szCs w:val="16"/>
        </w:rPr>
      </w:pPr>
    </w:p>
    <w:p w14:paraId="5AAD881A" w14:textId="77777777" w:rsidR="00DC0071" w:rsidRDefault="00DC0071" w:rsidP="001D0769">
      <w:pPr>
        <w:jc w:val="center"/>
        <w:rPr>
          <w:rFonts w:ascii="Verdana" w:hAnsi="Verdana" w:cs="Arial"/>
          <w:b/>
          <w:sz w:val="18"/>
          <w:szCs w:val="16"/>
        </w:rPr>
      </w:pPr>
    </w:p>
    <w:p w14:paraId="780375E8" w14:textId="77777777" w:rsidR="00A957A8" w:rsidRDefault="00A957A8" w:rsidP="001D0769">
      <w:pPr>
        <w:jc w:val="center"/>
        <w:rPr>
          <w:rFonts w:ascii="Verdana" w:hAnsi="Verdana" w:cs="Arial"/>
          <w:b/>
          <w:sz w:val="18"/>
          <w:szCs w:val="16"/>
        </w:rPr>
      </w:pPr>
    </w:p>
    <w:p w14:paraId="37CF4675" w14:textId="77777777" w:rsidR="00A957A8" w:rsidRDefault="00A957A8" w:rsidP="001D0769">
      <w:pPr>
        <w:jc w:val="center"/>
        <w:rPr>
          <w:rFonts w:ascii="Verdana" w:hAnsi="Verdana" w:cs="Arial"/>
          <w:b/>
          <w:sz w:val="18"/>
          <w:szCs w:val="16"/>
        </w:rPr>
      </w:pPr>
    </w:p>
    <w:p w14:paraId="25CED60A" w14:textId="77777777" w:rsidR="00A957A8" w:rsidRDefault="00A957A8" w:rsidP="001D0769">
      <w:pPr>
        <w:jc w:val="center"/>
        <w:rPr>
          <w:rFonts w:ascii="Verdana" w:hAnsi="Verdana" w:cs="Arial"/>
          <w:b/>
          <w:sz w:val="18"/>
          <w:szCs w:val="16"/>
        </w:rPr>
      </w:pPr>
    </w:p>
    <w:p w14:paraId="0AF607D1" w14:textId="77777777" w:rsidR="00A957A8" w:rsidRDefault="00A957A8" w:rsidP="001D0769">
      <w:pPr>
        <w:jc w:val="center"/>
        <w:rPr>
          <w:rFonts w:ascii="Verdana" w:hAnsi="Verdana" w:cs="Arial"/>
          <w:b/>
          <w:sz w:val="18"/>
          <w:szCs w:val="16"/>
        </w:rPr>
      </w:pPr>
    </w:p>
    <w:p w14:paraId="1B9689A9" w14:textId="77777777" w:rsidR="00A957A8" w:rsidRDefault="00A957A8" w:rsidP="001D0769">
      <w:pPr>
        <w:jc w:val="center"/>
        <w:rPr>
          <w:rFonts w:ascii="Verdana" w:hAnsi="Verdana" w:cs="Arial"/>
          <w:b/>
          <w:sz w:val="18"/>
          <w:szCs w:val="16"/>
        </w:rPr>
      </w:pPr>
    </w:p>
    <w:p w14:paraId="792BDCBA" w14:textId="77777777" w:rsidR="00A957A8" w:rsidRDefault="00A957A8" w:rsidP="001D0769">
      <w:pPr>
        <w:jc w:val="center"/>
        <w:rPr>
          <w:rFonts w:ascii="Verdana" w:hAnsi="Verdana" w:cs="Arial"/>
          <w:b/>
          <w:sz w:val="18"/>
          <w:szCs w:val="16"/>
        </w:rPr>
      </w:pPr>
    </w:p>
    <w:p w14:paraId="22BFBE96" w14:textId="77777777" w:rsidR="00A957A8" w:rsidRDefault="00A957A8" w:rsidP="001D0769">
      <w:pPr>
        <w:jc w:val="center"/>
        <w:rPr>
          <w:rFonts w:ascii="Verdana" w:hAnsi="Verdana" w:cs="Arial"/>
          <w:b/>
          <w:sz w:val="18"/>
          <w:szCs w:val="16"/>
        </w:rPr>
      </w:pPr>
    </w:p>
    <w:p w14:paraId="30FF5370" w14:textId="77777777" w:rsidR="00A957A8" w:rsidRDefault="00A957A8"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4E30CC73" w14:textId="77777777" w:rsidR="00A957A8" w:rsidRDefault="00A957A8" w:rsidP="003752D7">
      <w:pPr>
        <w:jc w:val="both"/>
        <w:rPr>
          <w:rFonts w:ascii="Verdana" w:hAnsi="Verdana" w:cs="Arial"/>
          <w:color w:val="0000FF"/>
          <w:sz w:val="18"/>
          <w:szCs w:val="18"/>
        </w:rPr>
      </w:pPr>
    </w:p>
    <w:p w14:paraId="41202CAC" w14:textId="77777777" w:rsidR="00A957A8" w:rsidRDefault="00A957A8"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A957A8">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4767EC3" w14:textId="77777777" w:rsidR="00A957A8" w:rsidRPr="00317ABB" w:rsidRDefault="00A957A8" w:rsidP="00A957A8">
      <w:pPr>
        <w:spacing w:after="20"/>
        <w:jc w:val="center"/>
        <w:rPr>
          <w:rFonts w:ascii="Tahoma" w:hAnsi="Tahoma" w:cs="Tahoma"/>
          <w:b/>
        </w:rPr>
      </w:pPr>
      <w:r w:rsidRPr="00317ABB">
        <w:rPr>
          <w:rFonts w:ascii="Tahoma" w:hAnsi="Tahoma" w:cs="Tahoma"/>
          <w:b/>
        </w:rPr>
        <w:t>FORMULARIO C-2</w:t>
      </w:r>
    </w:p>
    <w:p w14:paraId="10E9C5BA" w14:textId="77777777" w:rsidR="00A957A8" w:rsidRPr="00317ABB" w:rsidRDefault="00A957A8" w:rsidP="00A957A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957A8" w:rsidRPr="00317ABB" w14:paraId="590523B3" w14:textId="77777777" w:rsidTr="00A957A8">
        <w:trPr>
          <w:trHeight w:val="20"/>
          <w:tblHeader/>
          <w:jc w:val="center"/>
        </w:trPr>
        <w:tc>
          <w:tcPr>
            <w:tcW w:w="0" w:type="auto"/>
            <w:gridSpan w:val="3"/>
            <w:shd w:val="clear" w:color="auto" w:fill="BDD6EE"/>
            <w:vAlign w:val="center"/>
          </w:tcPr>
          <w:p w14:paraId="73531D99"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6A37D27"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957A8" w:rsidRPr="00317ABB" w14:paraId="329DBF01" w14:textId="77777777" w:rsidTr="00A957A8">
        <w:trPr>
          <w:trHeight w:val="20"/>
          <w:jc w:val="center"/>
        </w:trPr>
        <w:tc>
          <w:tcPr>
            <w:tcW w:w="0" w:type="auto"/>
            <w:shd w:val="clear" w:color="auto" w:fill="BFBFBF"/>
            <w:vAlign w:val="center"/>
          </w:tcPr>
          <w:p w14:paraId="35375E66"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82D36C3"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99AAA28" w14:textId="77777777" w:rsidR="00A957A8" w:rsidRPr="00317ABB" w:rsidRDefault="00A957A8" w:rsidP="00A957A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D7EC022"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Condiciones Adicionales Propuestas (***)</w:t>
            </w:r>
          </w:p>
        </w:tc>
      </w:tr>
      <w:tr w:rsidR="00A957A8" w:rsidRPr="00317ABB" w14:paraId="251F1F42" w14:textId="77777777" w:rsidTr="00A957A8">
        <w:trPr>
          <w:trHeight w:val="20"/>
          <w:jc w:val="center"/>
        </w:trPr>
        <w:tc>
          <w:tcPr>
            <w:tcW w:w="0" w:type="auto"/>
            <w:shd w:val="clear" w:color="auto" w:fill="auto"/>
            <w:vAlign w:val="center"/>
          </w:tcPr>
          <w:p w14:paraId="68B55D81"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0D11D65" w14:textId="77777777" w:rsidR="00A957A8" w:rsidRPr="00317ABB" w:rsidRDefault="00A957A8" w:rsidP="00A957A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616503" w14:textId="77777777" w:rsidR="00A957A8" w:rsidRPr="00317ABB" w:rsidRDefault="00A957A8" w:rsidP="00A957A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06CFC34"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014481D" w14:textId="77777777" w:rsidR="00A957A8" w:rsidRPr="00317ABB" w:rsidRDefault="00A957A8" w:rsidP="00A957A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957A8" w:rsidRPr="00317ABB" w14:paraId="1895BEEA" w14:textId="77777777" w:rsidTr="00A957A8">
        <w:trPr>
          <w:trHeight w:val="20"/>
          <w:jc w:val="center"/>
        </w:trPr>
        <w:tc>
          <w:tcPr>
            <w:tcW w:w="0" w:type="auto"/>
            <w:shd w:val="clear" w:color="auto" w:fill="auto"/>
            <w:vAlign w:val="center"/>
          </w:tcPr>
          <w:p w14:paraId="35FEEC96"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FC71428"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35CF7F4" w14:textId="77777777" w:rsidR="00A957A8" w:rsidRPr="00317ABB" w:rsidRDefault="00A957A8" w:rsidP="00A957A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0A1390A"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415EF9A" w14:textId="77777777" w:rsidR="00A957A8" w:rsidRPr="00317ABB" w:rsidRDefault="00A957A8" w:rsidP="00A957A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957A8" w:rsidRPr="00317ABB" w14:paraId="539A64B3" w14:textId="77777777" w:rsidTr="00A957A8">
        <w:trPr>
          <w:trHeight w:val="20"/>
          <w:jc w:val="center"/>
        </w:trPr>
        <w:tc>
          <w:tcPr>
            <w:tcW w:w="0" w:type="auto"/>
            <w:shd w:val="clear" w:color="auto" w:fill="auto"/>
            <w:vAlign w:val="center"/>
          </w:tcPr>
          <w:p w14:paraId="43C9DF63"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28BC4A3"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7037BBB" w14:textId="77777777" w:rsidR="00A957A8" w:rsidRPr="00317ABB" w:rsidRDefault="00A957A8" w:rsidP="00A957A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AE7899"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F5539E3" w14:textId="77777777" w:rsidR="00A957A8" w:rsidRPr="00317ABB" w:rsidRDefault="00A957A8" w:rsidP="00A957A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957A8" w:rsidRPr="00317ABB" w14:paraId="10B5EACB" w14:textId="77777777" w:rsidTr="00A957A8">
        <w:trPr>
          <w:trHeight w:val="20"/>
          <w:jc w:val="center"/>
        </w:trPr>
        <w:tc>
          <w:tcPr>
            <w:tcW w:w="0" w:type="auto"/>
            <w:shd w:val="clear" w:color="auto" w:fill="auto"/>
            <w:vAlign w:val="center"/>
          </w:tcPr>
          <w:p w14:paraId="6515F972"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0F8320" w14:textId="77777777" w:rsidR="00A957A8" w:rsidRPr="00317ABB" w:rsidRDefault="00A957A8" w:rsidP="00A957A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9262E01" w14:textId="77777777" w:rsidR="00A957A8" w:rsidRPr="00317ABB" w:rsidRDefault="00A957A8" w:rsidP="00A957A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8BFABDC" w14:textId="77777777" w:rsidR="00A957A8" w:rsidRPr="00317ABB" w:rsidRDefault="00A957A8" w:rsidP="00A957A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C310C69" w14:textId="77777777" w:rsidR="00A957A8" w:rsidRPr="00317ABB" w:rsidRDefault="00A957A8" w:rsidP="00A957A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957A8" w:rsidRPr="00317ABB" w14:paraId="02585B08" w14:textId="77777777" w:rsidTr="00A957A8">
        <w:trPr>
          <w:trHeight w:val="20"/>
          <w:jc w:val="center"/>
        </w:trPr>
        <w:tc>
          <w:tcPr>
            <w:tcW w:w="0" w:type="auto"/>
            <w:shd w:val="clear" w:color="auto" w:fill="auto"/>
            <w:vAlign w:val="center"/>
          </w:tcPr>
          <w:p w14:paraId="2DFD2EA3" w14:textId="77777777" w:rsidR="00A957A8" w:rsidRPr="00317ABB" w:rsidRDefault="00A957A8" w:rsidP="00A957A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4F2E23A"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4DDC20E"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A6A7E02"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270F449" w14:textId="77777777" w:rsidR="00A957A8" w:rsidRPr="00317ABB" w:rsidRDefault="00A957A8" w:rsidP="00A957A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957A8" w:rsidRPr="00317ABB" w14:paraId="3DD05F64" w14:textId="77777777" w:rsidTr="00A957A8">
        <w:trPr>
          <w:trHeight w:val="20"/>
          <w:jc w:val="center"/>
        </w:trPr>
        <w:tc>
          <w:tcPr>
            <w:tcW w:w="0" w:type="auto"/>
            <w:shd w:val="clear" w:color="auto" w:fill="auto"/>
            <w:vAlign w:val="center"/>
          </w:tcPr>
          <w:p w14:paraId="12A8F276" w14:textId="77777777" w:rsidR="00A957A8" w:rsidRPr="00317ABB" w:rsidRDefault="00A957A8" w:rsidP="00A957A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66A6751" w14:textId="77777777" w:rsidR="00A957A8" w:rsidRPr="00AA07C4" w:rsidRDefault="00A957A8" w:rsidP="00A957A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B0A8615" w14:textId="77777777" w:rsidR="00A957A8" w:rsidRPr="00317ABB" w:rsidRDefault="00A957A8" w:rsidP="00A957A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C6D6FB" w14:textId="77777777" w:rsidR="00A957A8" w:rsidRPr="00317ABB" w:rsidRDefault="00A957A8" w:rsidP="00A957A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0321EB2" w14:textId="77777777" w:rsidR="00A957A8" w:rsidRPr="001F5BA3" w:rsidRDefault="00A957A8" w:rsidP="00A957A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957A8" w:rsidRPr="00317ABB" w14:paraId="1BC4B639" w14:textId="77777777" w:rsidTr="00A957A8">
        <w:trPr>
          <w:trHeight w:val="20"/>
          <w:jc w:val="center"/>
        </w:trPr>
        <w:tc>
          <w:tcPr>
            <w:tcW w:w="0" w:type="auto"/>
            <w:shd w:val="clear" w:color="auto" w:fill="auto"/>
            <w:vAlign w:val="center"/>
          </w:tcPr>
          <w:p w14:paraId="7DE8592A" w14:textId="77777777" w:rsidR="00A957A8" w:rsidRPr="00317ABB" w:rsidRDefault="00A957A8" w:rsidP="00A957A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5B1984B" w14:textId="77777777" w:rsidR="00A957A8" w:rsidRPr="00317ABB" w:rsidRDefault="00A957A8" w:rsidP="00A957A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92C4ECA"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D7512E" w14:textId="77777777" w:rsidR="00A957A8" w:rsidRPr="00317ABB" w:rsidRDefault="00A957A8" w:rsidP="00A957A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6523B97" w14:textId="77777777" w:rsidR="00A957A8" w:rsidRPr="001F5BA3" w:rsidRDefault="00A957A8" w:rsidP="00A957A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957A8" w:rsidRPr="00317ABB" w14:paraId="6CD859F0" w14:textId="77777777" w:rsidTr="00A957A8">
        <w:trPr>
          <w:trHeight w:val="307"/>
          <w:jc w:val="center"/>
        </w:trPr>
        <w:tc>
          <w:tcPr>
            <w:tcW w:w="0" w:type="auto"/>
            <w:vMerge w:val="restart"/>
            <w:shd w:val="clear" w:color="auto" w:fill="auto"/>
            <w:vAlign w:val="center"/>
          </w:tcPr>
          <w:p w14:paraId="648F5C2E" w14:textId="77777777" w:rsidR="00A957A8" w:rsidRPr="00317ABB" w:rsidRDefault="00A957A8" w:rsidP="00A957A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AD048BE" w14:textId="77777777" w:rsidR="00A957A8" w:rsidRPr="00190284" w:rsidRDefault="00A957A8" w:rsidP="00A957A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383A0C6" w14:textId="77777777" w:rsidR="00A957A8" w:rsidRPr="00BB28D2" w:rsidRDefault="00A957A8" w:rsidP="00A957A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BBBC097" w14:textId="77777777" w:rsidR="00A957A8" w:rsidRPr="001F5BA3" w:rsidRDefault="00A957A8" w:rsidP="00A957A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957A8" w:rsidRPr="00317ABB" w14:paraId="57FF45BD" w14:textId="77777777" w:rsidTr="00A957A8">
        <w:trPr>
          <w:trHeight w:val="700"/>
          <w:jc w:val="center"/>
        </w:trPr>
        <w:tc>
          <w:tcPr>
            <w:tcW w:w="0" w:type="auto"/>
            <w:vMerge/>
            <w:shd w:val="clear" w:color="auto" w:fill="auto"/>
            <w:vAlign w:val="center"/>
          </w:tcPr>
          <w:p w14:paraId="42FF3A68" w14:textId="77777777" w:rsidR="00A957A8" w:rsidRDefault="00A957A8" w:rsidP="00A957A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470891D" w14:textId="77777777" w:rsidR="00A957A8" w:rsidRPr="00C62EAD" w:rsidRDefault="00A957A8" w:rsidP="00A957A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C48F57F" w14:textId="77777777" w:rsidR="00A957A8" w:rsidRDefault="00A957A8" w:rsidP="00A957A8">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5FF12C8" w14:textId="77777777" w:rsidR="00A957A8" w:rsidRPr="00BB28D2" w:rsidRDefault="00A957A8" w:rsidP="00A957A8">
            <w:pPr>
              <w:pStyle w:val="Prrafodelista"/>
              <w:numPr>
                <w:ilvl w:val="0"/>
                <w:numId w:val="11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80500E" w14:textId="77777777" w:rsidR="00A957A8" w:rsidRPr="00317ABB" w:rsidRDefault="00A957A8" w:rsidP="00A957A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68C1B47" w14:textId="77777777" w:rsidR="00A957A8" w:rsidRPr="001F5BA3" w:rsidRDefault="00A957A8" w:rsidP="00A957A8">
            <w:pPr>
              <w:jc w:val="center"/>
              <w:rPr>
                <w:rFonts w:ascii="Tahoma" w:hAnsi="Tahoma" w:cs="Tahoma"/>
                <w:b/>
                <w:i/>
                <w:color w:val="FF0000"/>
                <w:sz w:val="16"/>
                <w:szCs w:val="16"/>
                <w:lang w:eastAsia="es-BO"/>
              </w:rPr>
            </w:pPr>
          </w:p>
        </w:tc>
      </w:tr>
      <w:tr w:rsidR="00A957A8" w:rsidRPr="00317ABB" w14:paraId="729F3D7A" w14:textId="77777777" w:rsidTr="00A957A8">
        <w:trPr>
          <w:trHeight w:val="179"/>
          <w:jc w:val="center"/>
        </w:trPr>
        <w:tc>
          <w:tcPr>
            <w:tcW w:w="0" w:type="auto"/>
            <w:vMerge/>
            <w:shd w:val="clear" w:color="auto" w:fill="auto"/>
            <w:vAlign w:val="center"/>
          </w:tcPr>
          <w:p w14:paraId="7723406B" w14:textId="77777777" w:rsidR="00A957A8" w:rsidRDefault="00A957A8" w:rsidP="00A957A8">
            <w:pPr>
              <w:jc w:val="center"/>
              <w:rPr>
                <w:rFonts w:ascii="Tahoma" w:hAnsi="Tahoma" w:cs="Tahoma"/>
                <w:sz w:val="16"/>
                <w:szCs w:val="16"/>
              </w:rPr>
            </w:pPr>
          </w:p>
        </w:tc>
        <w:tc>
          <w:tcPr>
            <w:tcW w:w="0" w:type="auto"/>
            <w:vMerge/>
            <w:shd w:val="clear" w:color="auto" w:fill="auto"/>
            <w:vAlign w:val="center"/>
          </w:tcPr>
          <w:p w14:paraId="1E6B4421" w14:textId="77777777" w:rsidR="00A957A8" w:rsidRPr="00317ABB" w:rsidRDefault="00A957A8" w:rsidP="00A957A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4217830" w14:textId="77777777" w:rsidR="00A957A8" w:rsidRPr="00317ABB" w:rsidRDefault="00A957A8" w:rsidP="00A957A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30C86E0" w14:textId="77777777" w:rsidR="00A957A8" w:rsidRPr="001F5BA3" w:rsidRDefault="00A957A8" w:rsidP="00A957A8">
            <w:pPr>
              <w:jc w:val="center"/>
              <w:rPr>
                <w:rFonts w:ascii="Tahoma" w:hAnsi="Tahoma" w:cs="Tahoma"/>
                <w:b/>
                <w:i/>
                <w:color w:val="FF0000"/>
                <w:sz w:val="16"/>
                <w:szCs w:val="16"/>
                <w:lang w:eastAsia="es-BO"/>
              </w:rPr>
            </w:pPr>
          </w:p>
        </w:tc>
      </w:tr>
      <w:tr w:rsidR="00A957A8" w:rsidRPr="00317ABB" w14:paraId="066107FB" w14:textId="77777777" w:rsidTr="00A957A8">
        <w:trPr>
          <w:trHeight w:val="20"/>
          <w:jc w:val="center"/>
        </w:trPr>
        <w:tc>
          <w:tcPr>
            <w:tcW w:w="0" w:type="auto"/>
            <w:gridSpan w:val="2"/>
            <w:shd w:val="clear" w:color="auto" w:fill="BFBFBF"/>
            <w:vAlign w:val="center"/>
          </w:tcPr>
          <w:p w14:paraId="6206660F" w14:textId="77777777" w:rsidR="00A957A8" w:rsidRPr="00317ABB" w:rsidRDefault="00A957A8" w:rsidP="00A957A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A86274A" w14:textId="77777777" w:rsidR="00A957A8" w:rsidRPr="00317ABB" w:rsidRDefault="00A957A8" w:rsidP="00A957A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79E138D" w14:textId="77777777" w:rsidR="00A957A8" w:rsidRPr="00317ABB" w:rsidRDefault="00A957A8" w:rsidP="00A957A8">
            <w:pPr>
              <w:jc w:val="center"/>
              <w:rPr>
                <w:rFonts w:ascii="Tahoma" w:hAnsi="Tahoma" w:cs="Tahoma"/>
                <w:b/>
                <w:sz w:val="24"/>
                <w:szCs w:val="24"/>
              </w:rPr>
            </w:pPr>
          </w:p>
        </w:tc>
      </w:tr>
    </w:tbl>
    <w:p w14:paraId="537BD01F" w14:textId="77777777" w:rsidR="00A957A8" w:rsidRPr="00317ABB" w:rsidRDefault="00A957A8" w:rsidP="00A957A8">
      <w:pPr>
        <w:jc w:val="both"/>
        <w:rPr>
          <w:rFonts w:ascii="Tahoma" w:hAnsi="Tahoma" w:cs="Tahoma"/>
          <w:sz w:val="18"/>
          <w:szCs w:val="18"/>
        </w:rPr>
      </w:pPr>
    </w:p>
    <w:p w14:paraId="4FEC07FB" w14:textId="77777777" w:rsidR="00A957A8" w:rsidRPr="00317ABB" w:rsidRDefault="00A957A8" w:rsidP="00A957A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CFB1668" w14:textId="77777777" w:rsidR="00A957A8" w:rsidRPr="00317ABB" w:rsidRDefault="00A957A8" w:rsidP="00A957A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7974EAD" w14:textId="77777777" w:rsidR="00A957A8" w:rsidRPr="00317ABB" w:rsidRDefault="00A957A8" w:rsidP="00A957A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2B213D8" w14:textId="77777777" w:rsidR="00A957A8" w:rsidRPr="007F6C8C" w:rsidRDefault="00A957A8" w:rsidP="00A957A8">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4B02CDF" w14:textId="77777777" w:rsidR="00A957A8" w:rsidRPr="00635FCE" w:rsidRDefault="00A957A8" w:rsidP="00A957A8">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5B633F7" w14:textId="77777777" w:rsidR="00A957A8" w:rsidRPr="00635FCE" w:rsidRDefault="00A957A8" w:rsidP="00A957A8">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29F4531D" w14:textId="77777777" w:rsidR="00A957A8" w:rsidRPr="00635FCE" w:rsidRDefault="00A957A8" w:rsidP="00A957A8">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1D2544D9" w14:textId="77777777" w:rsidR="00A957A8" w:rsidRPr="00635FCE" w:rsidRDefault="00A957A8" w:rsidP="00A957A8">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0D2EF6B" w14:textId="77777777" w:rsidR="00964524" w:rsidRPr="00635FCE" w:rsidRDefault="00964524" w:rsidP="00964524">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Default="00A853BF" w:rsidP="00713413">
      <w:pPr>
        <w:jc w:val="center"/>
        <w:rPr>
          <w:rFonts w:ascii="Verdana" w:hAnsi="Verdana" w:cs="Arial"/>
          <w:b/>
          <w:color w:val="000000" w:themeColor="text1"/>
          <w:sz w:val="18"/>
          <w:szCs w:val="18"/>
        </w:rPr>
      </w:pPr>
    </w:p>
    <w:p w14:paraId="37377AAB" w14:textId="77777777" w:rsidR="00964524" w:rsidRDefault="00964524" w:rsidP="00713413">
      <w:pPr>
        <w:jc w:val="center"/>
        <w:rPr>
          <w:rFonts w:ascii="Verdana" w:hAnsi="Verdana" w:cs="Arial"/>
          <w:b/>
          <w:color w:val="000000" w:themeColor="text1"/>
          <w:sz w:val="18"/>
          <w:szCs w:val="18"/>
        </w:rPr>
      </w:pPr>
    </w:p>
    <w:p w14:paraId="6669BEB2" w14:textId="77777777" w:rsidR="00964524" w:rsidRDefault="00964524" w:rsidP="00713413">
      <w:pPr>
        <w:jc w:val="center"/>
        <w:rPr>
          <w:rFonts w:ascii="Verdana" w:hAnsi="Verdana" w:cs="Arial"/>
          <w:b/>
          <w:color w:val="000000" w:themeColor="text1"/>
          <w:sz w:val="18"/>
          <w:szCs w:val="18"/>
        </w:rPr>
      </w:pPr>
    </w:p>
    <w:p w14:paraId="01C5B066" w14:textId="77777777" w:rsidR="00964524" w:rsidRDefault="00964524" w:rsidP="00713413">
      <w:pPr>
        <w:jc w:val="center"/>
        <w:rPr>
          <w:rFonts w:ascii="Verdana" w:hAnsi="Verdana" w:cs="Arial"/>
          <w:b/>
          <w:color w:val="000000" w:themeColor="text1"/>
          <w:sz w:val="18"/>
          <w:szCs w:val="18"/>
        </w:rPr>
      </w:pPr>
    </w:p>
    <w:p w14:paraId="180CE497" w14:textId="77777777" w:rsidR="00964524" w:rsidRDefault="00964524" w:rsidP="00713413">
      <w:pPr>
        <w:jc w:val="center"/>
        <w:rPr>
          <w:rFonts w:ascii="Verdana" w:hAnsi="Verdana" w:cs="Arial"/>
          <w:b/>
          <w:color w:val="000000" w:themeColor="text1"/>
          <w:sz w:val="18"/>
          <w:szCs w:val="18"/>
        </w:rPr>
      </w:pPr>
    </w:p>
    <w:p w14:paraId="41AA3CCA" w14:textId="77777777" w:rsidR="00964524" w:rsidRDefault="00964524" w:rsidP="00713413">
      <w:pPr>
        <w:jc w:val="center"/>
        <w:rPr>
          <w:rFonts w:ascii="Verdana" w:hAnsi="Verdana" w:cs="Arial"/>
          <w:b/>
          <w:color w:val="000000" w:themeColor="text1"/>
          <w:sz w:val="18"/>
          <w:szCs w:val="18"/>
        </w:rPr>
      </w:pPr>
    </w:p>
    <w:p w14:paraId="3AEAEA40" w14:textId="77777777" w:rsidR="00964524" w:rsidRDefault="00964524" w:rsidP="00713413">
      <w:pPr>
        <w:jc w:val="center"/>
        <w:rPr>
          <w:rFonts w:ascii="Verdana" w:hAnsi="Verdana" w:cs="Arial"/>
          <w:b/>
          <w:color w:val="000000" w:themeColor="text1"/>
          <w:sz w:val="18"/>
          <w:szCs w:val="18"/>
        </w:rPr>
      </w:pPr>
    </w:p>
    <w:p w14:paraId="61295D0F" w14:textId="77777777" w:rsidR="00964524" w:rsidRDefault="00964524" w:rsidP="00713413">
      <w:pPr>
        <w:jc w:val="center"/>
        <w:rPr>
          <w:rFonts w:ascii="Verdana" w:hAnsi="Verdana" w:cs="Arial"/>
          <w:b/>
          <w:color w:val="000000" w:themeColor="text1"/>
          <w:sz w:val="18"/>
          <w:szCs w:val="18"/>
        </w:rPr>
      </w:pPr>
    </w:p>
    <w:p w14:paraId="0AE3F10D" w14:textId="77777777" w:rsidR="00964524" w:rsidRDefault="00964524" w:rsidP="00713413">
      <w:pPr>
        <w:jc w:val="center"/>
        <w:rPr>
          <w:rFonts w:ascii="Verdana" w:hAnsi="Verdana" w:cs="Arial"/>
          <w:b/>
          <w:color w:val="000000" w:themeColor="text1"/>
          <w:sz w:val="18"/>
          <w:szCs w:val="18"/>
        </w:rPr>
      </w:pPr>
    </w:p>
    <w:p w14:paraId="65A34913" w14:textId="77777777" w:rsidR="00964524" w:rsidRDefault="00964524" w:rsidP="00713413">
      <w:pPr>
        <w:jc w:val="center"/>
        <w:rPr>
          <w:rFonts w:ascii="Verdana" w:hAnsi="Verdana" w:cs="Arial"/>
          <w:b/>
          <w:color w:val="000000" w:themeColor="text1"/>
          <w:sz w:val="18"/>
          <w:szCs w:val="18"/>
        </w:rPr>
      </w:pPr>
    </w:p>
    <w:p w14:paraId="44375770" w14:textId="77777777" w:rsidR="00964524" w:rsidRDefault="00964524" w:rsidP="00713413">
      <w:pPr>
        <w:jc w:val="center"/>
        <w:rPr>
          <w:rFonts w:ascii="Verdana" w:hAnsi="Verdana" w:cs="Arial"/>
          <w:b/>
          <w:color w:val="000000" w:themeColor="text1"/>
          <w:sz w:val="18"/>
          <w:szCs w:val="18"/>
        </w:rPr>
      </w:pPr>
    </w:p>
    <w:p w14:paraId="1A222EFE" w14:textId="77777777" w:rsidR="00964524" w:rsidRDefault="00964524" w:rsidP="00713413">
      <w:pPr>
        <w:jc w:val="center"/>
        <w:rPr>
          <w:rFonts w:ascii="Verdana" w:hAnsi="Verdana" w:cs="Arial"/>
          <w:b/>
          <w:color w:val="000000" w:themeColor="text1"/>
          <w:sz w:val="18"/>
          <w:szCs w:val="18"/>
        </w:rPr>
      </w:pPr>
    </w:p>
    <w:p w14:paraId="2C718ECE" w14:textId="77777777" w:rsidR="00964524" w:rsidRDefault="00964524" w:rsidP="00713413">
      <w:pPr>
        <w:jc w:val="center"/>
        <w:rPr>
          <w:rFonts w:ascii="Verdana" w:hAnsi="Verdana" w:cs="Arial"/>
          <w:b/>
          <w:color w:val="000000" w:themeColor="text1"/>
          <w:sz w:val="18"/>
          <w:szCs w:val="18"/>
        </w:rPr>
      </w:pPr>
    </w:p>
    <w:p w14:paraId="1B804815" w14:textId="77777777" w:rsidR="00964524" w:rsidRDefault="00964524" w:rsidP="00713413">
      <w:pPr>
        <w:jc w:val="center"/>
        <w:rPr>
          <w:rFonts w:ascii="Verdana" w:hAnsi="Verdana" w:cs="Arial"/>
          <w:b/>
          <w:color w:val="000000" w:themeColor="text1"/>
          <w:sz w:val="18"/>
          <w:szCs w:val="18"/>
        </w:rPr>
      </w:pPr>
    </w:p>
    <w:p w14:paraId="235A1FE7" w14:textId="77777777" w:rsidR="00964524" w:rsidRDefault="00964524" w:rsidP="00713413">
      <w:pPr>
        <w:jc w:val="center"/>
        <w:rPr>
          <w:rFonts w:ascii="Verdana" w:hAnsi="Verdana" w:cs="Arial"/>
          <w:b/>
          <w:color w:val="000000" w:themeColor="text1"/>
          <w:sz w:val="18"/>
          <w:szCs w:val="18"/>
        </w:rPr>
      </w:pPr>
    </w:p>
    <w:p w14:paraId="5386A554" w14:textId="77777777" w:rsidR="00964524" w:rsidRDefault="00964524" w:rsidP="00713413">
      <w:pPr>
        <w:jc w:val="center"/>
        <w:rPr>
          <w:rFonts w:ascii="Verdana" w:hAnsi="Verdana" w:cs="Arial"/>
          <w:b/>
          <w:color w:val="000000" w:themeColor="text1"/>
          <w:sz w:val="18"/>
          <w:szCs w:val="18"/>
        </w:rPr>
      </w:pPr>
    </w:p>
    <w:p w14:paraId="6F815B22" w14:textId="77777777" w:rsidR="00964524" w:rsidRDefault="00964524" w:rsidP="00713413">
      <w:pPr>
        <w:jc w:val="center"/>
        <w:rPr>
          <w:rFonts w:ascii="Verdana" w:hAnsi="Verdana" w:cs="Arial"/>
          <w:b/>
          <w:color w:val="000000" w:themeColor="text1"/>
          <w:sz w:val="18"/>
          <w:szCs w:val="18"/>
        </w:rPr>
      </w:pPr>
    </w:p>
    <w:p w14:paraId="50921C77" w14:textId="77777777" w:rsidR="00964524" w:rsidRDefault="00964524" w:rsidP="00713413">
      <w:pPr>
        <w:jc w:val="center"/>
        <w:rPr>
          <w:rFonts w:ascii="Verdana" w:hAnsi="Verdana" w:cs="Arial"/>
          <w:b/>
          <w:color w:val="000000" w:themeColor="text1"/>
          <w:sz w:val="18"/>
          <w:szCs w:val="18"/>
        </w:rPr>
      </w:pPr>
    </w:p>
    <w:p w14:paraId="105AD77A" w14:textId="77777777" w:rsidR="00964524" w:rsidRDefault="00964524" w:rsidP="00713413">
      <w:pPr>
        <w:jc w:val="center"/>
        <w:rPr>
          <w:rFonts w:ascii="Verdana" w:hAnsi="Verdana" w:cs="Arial"/>
          <w:b/>
          <w:color w:val="000000" w:themeColor="text1"/>
          <w:sz w:val="18"/>
          <w:szCs w:val="18"/>
        </w:rPr>
      </w:pPr>
    </w:p>
    <w:p w14:paraId="0809196C" w14:textId="77777777" w:rsidR="00964524" w:rsidRDefault="00964524" w:rsidP="00713413">
      <w:pPr>
        <w:jc w:val="center"/>
        <w:rPr>
          <w:rFonts w:ascii="Verdana" w:hAnsi="Verdana" w:cs="Arial"/>
          <w:b/>
          <w:color w:val="000000" w:themeColor="text1"/>
          <w:sz w:val="18"/>
          <w:szCs w:val="18"/>
        </w:rPr>
      </w:pPr>
    </w:p>
    <w:p w14:paraId="6020FD41" w14:textId="77777777" w:rsidR="00964524" w:rsidRDefault="00964524" w:rsidP="00713413">
      <w:pPr>
        <w:jc w:val="center"/>
        <w:rPr>
          <w:rFonts w:ascii="Verdana" w:hAnsi="Verdana" w:cs="Arial"/>
          <w:b/>
          <w:color w:val="000000" w:themeColor="text1"/>
          <w:sz w:val="18"/>
          <w:szCs w:val="18"/>
        </w:rPr>
      </w:pPr>
    </w:p>
    <w:p w14:paraId="6CA08937" w14:textId="77777777" w:rsidR="00964524" w:rsidRDefault="00964524" w:rsidP="00713413">
      <w:pPr>
        <w:jc w:val="center"/>
        <w:rPr>
          <w:rFonts w:ascii="Verdana" w:hAnsi="Verdana" w:cs="Arial"/>
          <w:b/>
          <w:color w:val="000000" w:themeColor="text1"/>
          <w:sz w:val="18"/>
          <w:szCs w:val="18"/>
        </w:rPr>
      </w:pPr>
    </w:p>
    <w:p w14:paraId="65BD04AE" w14:textId="77777777" w:rsidR="00964524" w:rsidRDefault="00964524" w:rsidP="00713413">
      <w:pPr>
        <w:jc w:val="center"/>
        <w:rPr>
          <w:rFonts w:ascii="Verdana" w:hAnsi="Verdana" w:cs="Arial"/>
          <w:b/>
          <w:color w:val="000000" w:themeColor="text1"/>
          <w:sz w:val="18"/>
          <w:szCs w:val="18"/>
        </w:rPr>
      </w:pPr>
    </w:p>
    <w:p w14:paraId="1F69713D" w14:textId="77777777" w:rsidR="00964524" w:rsidRDefault="00964524" w:rsidP="00713413">
      <w:pPr>
        <w:jc w:val="center"/>
        <w:rPr>
          <w:rFonts w:ascii="Verdana" w:hAnsi="Verdana" w:cs="Arial"/>
          <w:b/>
          <w:color w:val="000000" w:themeColor="text1"/>
          <w:sz w:val="18"/>
          <w:szCs w:val="18"/>
        </w:rPr>
      </w:pPr>
    </w:p>
    <w:p w14:paraId="2B29E576" w14:textId="77777777" w:rsidR="00964524" w:rsidRDefault="00964524" w:rsidP="00713413">
      <w:pPr>
        <w:jc w:val="center"/>
        <w:rPr>
          <w:rFonts w:ascii="Verdana" w:hAnsi="Verdana" w:cs="Arial"/>
          <w:b/>
          <w:color w:val="000000" w:themeColor="text1"/>
          <w:sz w:val="18"/>
          <w:szCs w:val="18"/>
        </w:rPr>
      </w:pPr>
    </w:p>
    <w:p w14:paraId="0154B178" w14:textId="77777777" w:rsidR="00964524" w:rsidRDefault="00964524" w:rsidP="00713413">
      <w:pPr>
        <w:jc w:val="center"/>
        <w:rPr>
          <w:rFonts w:ascii="Verdana" w:hAnsi="Verdana" w:cs="Arial"/>
          <w:b/>
          <w:color w:val="000000" w:themeColor="text1"/>
          <w:sz w:val="18"/>
          <w:szCs w:val="18"/>
        </w:rPr>
      </w:pPr>
    </w:p>
    <w:p w14:paraId="2928F4A7" w14:textId="77777777" w:rsidR="00964524" w:rsidRDefault="00964524" w:rsidP="00713413">
      <w:pPr>
        <w:jc w:val="center"/>
        <w:rPr>
          <w:rFonts w:ascii="Verdana" w:hAnsi="Verdana" w:cs="Arial"/>
          <w:b/>
          <w:color w:val="000000" w:themeColor="text1"/>
          <w:sz w:val="18"/>
          <w:szCs w:val="18"/>
        </w:rPr>
      </w:pPr>
    </w:p>
    <w:p w14:paraId="233E7D04" w14:textId="77777777" w:rsidR="00964524" w:rsidRDefault="00964524" w:rsidP="00713413">
      <w:pPr>
        <w:jc w:val="center"/>
        <w:rPr>
          <w:rFonts w:ascii="Verdana" w:hAnsi="Verdana" w:cs="Arial"/>
          <w:b/>
          <w:color w:val="000000" w:themeColor="text1"/>
          <w:sz w:val="18"/>
          <w:szCs w:val="18"/>
        </w:rPr>
      </w:pPr>
    </w:p>
    <w:p w14:paraId="2F4ED955" w14:textId="77777777" w:rsidR="00964524" w:rsidRDefault="00964524" w:rsidP="00713413">
      <w:pPr>
        <w:jc w:val="center"/>
        <w:rPr>
          <w:rFonts w:ascii="Verdana" w:hAnsi="Verdana" w:cs="Arial"/>
          <w:b/>
          <w:color w:val="000000" w:themeColor="text1"/>
          <w:sz w:val="18"/>
          <w:szCs w:val="18"/>
        </w:rPr>
      </w:pPr>
    </w:p>
    <w:p w14:paraId="7EF47006" w14:textId="77777777" w:rsidR="00964524" w:rsidRDefault="00964524" w:rsidP="00713413">
      <w:pPr>
        <w:jc w:val="center"/>
        <w:rPr>
          <w:rFonts w:ascii="Verdana" w:hAnsi="Verdana" w:cs="Arial"/>
          <w:b/>
          <w:color w:val="000000" w:themeColor="text1"/>
          <w:sz w:val="18"/>
          <w:szCs w:val="18"/>
        </w:rPr>
      </w:pPr>
    </w:p>
    <w:p w14:paraId="027A8C15" w14:textId="77777777" w:rsidR="00964524" w:rsidRDefault="00964524" w:rsidP="00713413">
      <w:pPr>
        <w:jc w:val="center"/>
        <w:rPr>
          <w:rFonts w:ascii="Verdana" w:hAnsi="Verdana" w:cs="Arial"/>
          <w:b/>
          <w:color w:val="000000" w:themeColor="text1"/>
          <w:sz w:val="18"/>
          <w:szCs w:val="18"/>
        </w:rPr>
      </w:pPr>
    </w:p>
    <w:p w14:paraId="325CC118" w14:textId="77777777" w:rsidR="00964524" w:rsidRDefault="00964524" w:rsidP="00713413">
      <w:pPr>
        <w:jc w:val="center"/>
        <w:rPr>
          <w:rFonts w:ascii="Verdana" w:hAnsi="Verdana" w:cs="Arial"/>
          <w:b/>
          <w:color w:val="000000" w:themeColor="text1"/>
          <w:sz w:val="18"/>
          <w:szCs w:val="18"/>
        </w:rPr>
      </w:pPr>
    </w:p>
    <w:p w14:paraId="2B6889CB" w14:textId="77777777" w:rsidR="00964524" w:rsidRPr="00653C8D" w:rsidRDefault="00964524"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5"/>
          <w:footerReference w:type="default" r:id="rId36"/>
          <w:headerReference w:type="first" r:id="rId3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5BAFC" w14:textId="77777777" w:rsidR="00B25987" w:rsidRDefault="00B25987">
      <w:r>
        <w:separator/>
      </w:r>
    </w:p>
  </w:endnote>
  <w:endnote w:type="continuationSeparator" w:id="0">
    <w:p w14:paraId="02CA7F80" w14:textId="77777777" w:rsidR="00B25987" w:rsidRDefault="00B25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A957A8" w:rsidRDefault="00A957A8">
        <w:pPr>
          <w:pStyle w:val="Piedepgina"/>
          <w:jc w:val="right"/>
        </w:pPr>
        <w:r>
          <w:fldChar w:fldCharType="begin"/>
        </w:r>
        <w:r>
          <w:instrText>PAGE   \* MERGEFORMAT</w:instrText>
        </w:r>
        <w:r>
          <w:fldChar w:fldCharType="separate"/>
        </w:r>
        <w:r w:rsidR="000E64C3" w:rsidRPr="000E64C3">
          <w:rPr>
            <w:noProof/>
            <w:lang w:val="es-ES"/>
          </w:rPr>
          <w:t>28</w:t>
        </w:r>
        <w:r>
          <w:fldChar w:fldCharType="end"/>
        </w:r>
      </w:p>
    </w:sdtContent>
  </w:sdt>
  <w:p w14:paraId="4F2D598D" w14:textId="77777777" w:rsidR="00A957A8" w:rsidRDefault="00A957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957A8" w:rsidRDefault="00A957A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957A8" w:rsidRDefault="00A957A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12D1D" w14:textId="77777777" w:rsidR="00B25987" w:rsidRDefault="00B25987">
      <w:r>
        <w:separator/>
      </w:r>
    </w:p>
  </w:footnote>
  <w:footnote w:type="continuationSeparator" w:id="0">
    <w:p w14:paraId="7B6AC530" w14:textId="77777777" w:rsidR="00B25987" w:rsidRDefault="00B25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957A8" w:rsidRPr="000E64C3" w14:paraId="6C76B3B9" w14:textId="77777777" w:rsidTr="00832455">
      <w:trPr>
        <w:jc w:val="center"/>
      </w:trPr>
      <w:tc>
        <w:tcPr>
          <w:tcW w:w="2817" w:type="pct"/>
        </w:tcPr>
        <w:p w14:paraId="6220ED1C" w14:textId="47B0711E" w:rsidR="00A957A8" w:rsidRDefault="00A957A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957A8" w:rsidRPr="00B85534" w:rsidRDefault="00A957A8" w:rsidP="00A017BF">
          <w:pPr>
            <w:pStyle w:val="Encabezado"/>
            <w:tabs>
              <w:tab w:val="clear" w:pos="4419"/>
              <w:tab w:val="clear" w:pos="8838"/>
            </w:tabs>
            <w:rPr>
              <w:rFonts w:ascii="Verdana" w:hAnsi="Verdana"/>
              <w:i/>
              <w:sz w:val="16"/>
              <w:szCs w:val="16"/>
            </w:rPr>
          </w:pPr>
        </w:p>
      </w:tc>
      <w:tc>
        <w:tcPr>
          <w:tcW w:w="2183" w:type="pct"/>
        </w:tcPr>
        <w:p w14:paraId="29B3A968" w14:textId="77777777" w:rsidR="00A957A8" w:rsidRPr="00832455" w:rsidRDefault="00A957A8" w:rsidP="00A017BF">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6F3C8F0D" w14:textId="77777777" w:rsidR="00A957A8" w:rsidRPr="00832455" w:rsidRDefault="00A957A8"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957A8" w:rsidRPr="000E64C3" w14:paraId="30E7B3AA" w14:textId="77777777" w:rsidTr="00832455">
      <w:trPr>
        <w:jc w:val="center"/>
      </w:trPr>
      <w:tc>
        <w:tcPr>
          <w:tcW w:w="2817" w:type="pct"/>
        </w:tcPr>
        <w:p w14:paraId="6AF9F552" w14:textId="77777777" w:rsidR="00A957A8" w:rsidRDefault="00A957A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A957A8" w:rsidRPr="00B85534" w:rsidRDefault="00A957A8" w:rsidP="00C93DE8">
          <w:pPr>
            <w:pStyle w:val="Encabezado"/>
            <w:tabs>
              <w:tab w:val="clear" w:pos="4419"/>
              <w:tab w:val="clear" w:pos="8838"/>
            </w:tabs>
            <w:rPr>
              <w:rFonts w:ascii="Verdana" w:hAnsi="Verdana"/>
              <w:i/>
              <w:sz w:val="16"/>
              <w:szCs w:val="16"/>
            </w:rPr>
          </w:pPr>
        </w:p>
      </w:tc>
      <w:tc>
        <w:tcPr>
          <w:tcW w:w="2183" w:type="pct"/>
        </w:tcPr>
        <w:p w14:paraId="041EE945" w14:textId="7D5E5D09" w:rsidR="00A957A8" w:rsidRPr="00832455" w:rsidRDefault="00A957A8" w:rsidP="00C93DE8">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77DB9028" w14:textId="0D27F601" w:rsidR="00A957A8" w:rsidRDefault="00B2598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957A8">
          <w:rPr>
            <w:color w:val="5B9BD5" w:themeColor="accent1"/>
          </w:rPr>
          <w:t>[Título del documento]</w:t>
        </w:r>
      </w:sdtContent>
    </w:sdt>
  </w:p>
  <w:p w14:paraId="6CDF5A1F" w14:textId="77777777" w:rsidR="00A957A8" w:rsidRDefault="00A957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4"/>
  </w:num>
  <w:num w:numId="7">
    <w:abstractNumId w:val="77"/>
  </w:num>
  <w:num w:numId="8">
    <w:abstractNumId w:val="99"/>
  </w:num>
  <w:num w:numId="9">
    <w:abstractNumId w:val="103"/>
  </w:num>
  <w:num w:numId="10">
    <w:abstractNumId w:val="39"/>
  </w:num>
  <w:num w:numId="11">
    <w:abstractNumId w:val="112"/>
  </w:num>
  <w:num w:numId="12">
    <w:abstractNumId w:val="24"/>
  </w:num>
  <w:num w:numId="13">
    <w:abstractNumId w:val="113"/>
  </w:num>
  <w:num w:numId="14">
    <w:abstractNumId w:val="59"/>
  </w:num>
  <w:num w:numId="15">
    <w:abstractNumId w:val="20"/>
  </w:num>
  <w:num w:numId="16">
    <w:abstractNumId w:val="86"/>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7"/>
  </w:num>
  <w:num w:numId="30">
    <w:abstractNumId w:val="47"/>
  </w:num>
  <w:num w:numId="31">
    <w:abstractNumId w:val="106"/>
  </w:num>
  <w:num w:numId="32">
    <w:abstractNumId w:val="32"/>
  </w:num>
  <w:num w:numId="33">
    <w:abstractNumId w:val="98"/>
  </w:num>
  <w:num w:numId="34">
    <w:abstractNumId w:val="34"/>
  </w:num>
  <w:num w:numId="35">
    <w:abstractNumId w:val="85"/>
  </w:num>
  <w:num w:numId="36">
    <w:abstractNumId w:val="71"/>
  </w:num>
  <w:num w:numId="37">
    <w:abstractNumId w:val="14"/>
  </w:num>
  <w:num w:numId="38">
    <w:abstractNumId w:val="105"/>
  </w:num>
  <w:num w:numId="39">
    <w:abstractNumId w:val="80"/>
  </w:num>
  <w:num w:numId="40">
    <w:abstractNumId w:val="104"/>
  </w:num>
  <w:num w:numId="41">
    <w:abstractNumId w:val="93"/>
  </w:num>
  <w:num w:numId="42">
    <w:abstractNumId w:val="81"/>
  </w:num>
  <w:num w:numId="43">
    <w:abstractNumId w:val="79"/>
  </w:num>
  <w:num w:numId="44">
    <w:abstractNumId w:val="97"/>
  </w:num>
  <w:num w:numId="45">
    <w:abstractNumId w:val="70"/>
  </w:num>
  <w:num w:numId="46">
    <w:abstractNumId w:val="28"/>
  </w:num>
  <w:num w:numId="47">
    <w:abstractNumId w:val="107"/>
  </w:num>
  <w:num w:numId="48">
    <w:abstractNumId w:val="78"/>
  </w:num>
  <w:num w:numId="49">
    <w:abstractNumId w:val="91"/>
  </w:num>
  <w:num w:numId="50">
    <w:abstractNumId w:val="6"/>
  </w:num>
  <w:num w:numId="51">
    <w:abstractNumId w:val="60"/>
  </w:num>
  <w:num w:numId="52">
    <w:abstractNumId w:val="46"/>
  </w:num>
  <w:num w:numId="53">
    <w:abstractNumId w:val="29"/>
  </w:num>
  <w:num w:numId="54">
    <w:abstractNumId w:val="18"/>
  </w:num>
  <w:num w:numId="55">
    <w:abstractNumId w:val="88"/>
  </w:num>
  <w:num w:numId="56">
    <w:abstractNumId w:val="12"/>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4"/>
  </w:num>
  <w:num w:numId="64">
    <w:abstractNumId w:val="52"/>
  </w:num>
  <w:num w:numId="65">
    <w:abstractNumId w:val="43"/>
  </w:num>
  <w:num w:numId="66">
    <w:abstractNumId w:val="82"/>
  </w:num>
  <w:num w:numId="67">
    <w:abstractNumId w:val="65"/>
  </w:num>
  <w:num w:numId="68">
    <w:abstractNumId w:val="92"/>
  </w:num>
  <w:num w:numId="69">
    <w:abstractNumId w:val="22"/>
  </w:num>
  <w:num w:numId="70">
    <w:abstractNumId w:val="76"/>
  </w:num>
  <w:num w:numId="71">
    <w:abstractNumId w:val="16"/>
  </w:num>
  <w:num w:numId="72">
    <w:abstractNumId w:val="84"/>
  </w:num>
  <w:num w:numId="73">
    <w:abstractNumId w:val="90"/>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15"/>
  </w:num>
  <w:num w:numId="83">
    <w:abstractNumId w:val="61"/>
  </w:num>
  <w:num w:numId="84">
    <w:abstractNumId w:val="68"/>
  </w:num>
  <w:num w:numId="85">
    <w:abstractNumId w:val="49"/>
  </w:num>
  <w:num w:numId="86">
    <w:abstractNumId w:val="9"/>
  </w:num>
  <w:num w:numId="87">
    <w:abstractNumId w:val="30"/>
  </w:num>
  <w:num w:numId="88">
    <w:abstractNumId w:val="83"/>
  </w:num>
  <w:num w:numId="89">
    <w:abstractNumId w:val="66"/>
  </w:num>
  <w:num w:numId="90">
    <w:abstractNumId w:val="108"/>
  </w:num>
  <w:num w:numId="91">
    <w:abstractNumId w:val="100"/>
  </w:num>
  <w:num w:numId="92">
    <w:abstractNumId w:val="27"/>
  </w:num>
  <w:num w:numId="93">
    <w:abstractNumId w:val="2"/>
  </w:num>
  <w:num w:numId="94">
    <w:abstractNumId w:val="44"/>
  </w:num>
  <w:num w:numId="95">
    <w:abstractNumId w:val="31"/>
  </w:num>
  <w:num w:numId="96">
    <w:abstractNumId w:val="74"/>
  </w:num>
  <w:num w:numId="97">
    <w:abstractNumId w:val="4"/>
  </w:num>
  <w:num w:numId="98">
    <w:abstractNumId w:val="45"/>
  </w:num>
  <w:num w:numId="99">
    <w:abstractNumId w:val="109"/>
  </w:num>
  <w:num w:numId="100">
    <w:abstractNumId w:val="25"/>
  </w:num>
  <w:num w:numId="101">
    <w:abstractNumId w:val="8"/>
  </w:num>
  <w:num w:numId="102">
    <w:abstractNumId w:val="56"/>
  </w:num>
  <w:num w:numId="103">
    <w:abstractNumId w:val="63"/>
  </w:num>
  <w:num w:numId="104">
    <w:abstractNumId w:val="89"/>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5"/>
  </w:num>
  <w:num w:numId="110">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 w:numId="11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4C3"/>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741"/>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4906"/>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C76"/>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524"/>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C84"/>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3E9"/>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086F"/>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7A8"/>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987"/>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D8"/>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12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45C"/>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DBE"/>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C54"/>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able_el%C3%A9ctrico" TargetMode="External"/><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es.wikipedia.org/wiki/Tornill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www.sodimac.cl/sodimac-cl/product/65110/Sifon-Lavatorio-1-1-4%27%27-Salida-Recta-32-mm/65110"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es.wikipedia.org/wiki/Voltaje"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image" Target="media/image13.png"/><Relationship Id="rId33" Type="http://schemas.openxmlformats.org/officeDocument/2006/relationships/hyperlink" Target="http://www.sodimac.cl/sodimac-cl/product/65110/Sifon-Lavatorio-1-1-4%27%27-Salida-Recta-32-mm/65110"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D24E5"/>
    <w:rsid w:val="003F2DD9"/>
    <w:rsid w:val="0047078B"/>
    <w:rsid w:val="005F51BF"/>
    <w:rsid w:val="00667B1B"/>
    <w:rsid w:val="00723F6B"/>
    <w:rsid w:val="00732C43"/>
    <w:rsid w:val="00A5238E"/>
    <w:rsid w:val="00C81DA5"/>
    <w:rsid w:val="00CD52F4"/>
    <w:rsid w:val="00DC66D5"/>
    <w:rsid w:val="00E543B4"/>
    <w:rsid w:val="00E566A3"/>
    <w:rsid w:val="00ED744C"/>
    <w:rsid w:val="00EE76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2693CF-82A1-4E12-8E27-ECAA725D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119</Pages>
  <Words>42912</Words>
  <Characters>236019</Characters>
  <Application>Microsoft Office Word</Application>
  <DocSecurity>0</DocSecurity>
  <Lines>1966</Lines>
  <Paragraphs>556</Paragraphs>
  <ScaleCrop>false</ScaleCrop>
  <HeadingPairs>
    <vt:vector size="4" baseType="variant">
      <vt:variant>
        <vt:lpstr>Título</vt:lpstr>
      </vt:variant>
      <vt:variant>
        <vt:i4>1</vt:i4>
      </vt:variant>
      <vt:variant>
        <vt:lpstr>Títulos</vt:lpstr>
      </vt:variant>
      <vt:variant>
        <vt:i4>75</vt:i4>
      </vt:variant>
    </vt:vector>
  </HeadingPairs>
  <TitlesOfParts>
    <vt:vector size="76"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278375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cp:revision>
  <cp:lastPrinted>2023-03-14T22:48:00Z</cp:lastPrinted>
  <dcterms:created xsi:type="dcterms:W3CDTF">2025-02-14T02:55:00Z</dcterms:created>
  <dcterms:modified xsi:type="dcterms:W3CDTF">2025-02-17T10:24:00Z</dcterms:modified>
</cp:coreProperties>
</file>