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B08A9B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42BAE">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9BA38EB" w:rsidR="00ED79F1" w:rsidRPr="00226A9B" w:rsidRDefault="00742BAE" w:rsidP="00DC0E2D">
                            <w:pPr>
                              <w:jc w:val="center"/>
                              <w:rPr>
                                <w:rFonts w:ascii="Century Gothic" w:hAnsi="Century Gothic" w:cs="Arial"/>
                                <w:b/>
                                <w:color w:val="0000FF"/>
                                <w:sz w:val="28"/>
                              </w:rPr>
                            </w:pPr>
                            <w:r w:rsidRPr="00742BAE">
                              <w:rPr>
                                <w:rFonts w:ascii="Century Gothic" w:hAnsi="Century Gothic" w:cs="Arial"/>
                                <w:b/>
                                <w:bCs/>
                                <w:color w:val="0000FF"/>
                                <w:sz w:val="28"/>
                              </w:rPr>
                              <w:t>PROYECTO DE VIVIENDA NUEVA AUTOCONSTRUCCION EN EL MUNICIPIO DE SANTA CRUZ DE LA SIERRA -FASE(CCXLVII)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3D93B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42BAE">
                              <w:rPr>
                                <w:rFonts w:ascii="Century Gothic" w:hAnsi="Century Gothic"/>
                                <w:b/>
                                <w:color w:val="0000FF"/>
                                <w:sz w:val="32"/>
                                <w:lang w:val="es-AR"/>
                              </w:rPr>
                              <w:t xml:space="preserve"> – SC – DC 33</w:t>
                            </w:r>
                            <w:r w:rsidRPr="004669A0">
                              <w:rPr>
                                <w:rFonts w:ascii="Century Gothic" w:hAnsi="Century Gothic"/>
                                <w:b/>
                                <w:color w:val="0000FF"/>
                                <w:sz w:val="32"/>
                                <w:lang w:val="es-AR"/>
                              </w:rPr>
                              <w:t>/202</w:t>
                            </w:r>
                            <w:r w:rsidR="00742BA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823431C" w:rsidR="00ED79F1" w:rsidRDefault="00742BA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9BA38EB" w:rsidR="00ED79F1" w:rsidRPr="00226A9B" w:rsidRDefault="00742BAE" w:rsidP="00DC0E2D">
                      <w:pPr>
                        <w:jc w:val="center"/>
                        <w:rPr>
                          <w:rFonts w:ascii="Century Gothic" w:hAnsi="Century Gothic" w:cs="Arial"/>
                          <w:b/>
                          <w:color w:val="0000FF"/>
                          <w:sz w:val="28"/>
                        </w:rPr>
                      </w:pPr>
                      <w:r w:rsidRPr="00742BAE">
                        <w:rPr>
                          <w:rFonts w:ascii="Century Gothic" w:hAnsi="Century Gothic" w:cs="Arial"/>
                          <w:b/>
                          <w:bCs/>
                          <w:color w:val="0000FF"/>
                          <w:sz w:val="28"/>
                        </w:rPr>
                        <w:t>PROYECTO DE VIVIENDA NUEVA AUTOCONSTRUCCION EN EL MUNICIPIO DE SANTA CRUZ DE LA SIERRA -FASE(CCXLVII)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23D93B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42BAE">
                        <w:rPr>
                          <w:rFonts w:ascii="Century Gothic" w:hAnsi="Century Gothic"/>
                          <w:b/>
                          <w:color w:val="0000FF"/>
                          <w:sz w:val="32"/>
                          <w:lang w:val="es-AR"/>
                        </w:rPr>
                        <w:t xml:space="preserve"> – SC – DC 33</w:t>
                      </w:r>
                      <w:r w:rsidRPr="004669A0">
                        <w:rPr>
                          <w:rFonts w:ascii="Century Gothic" w:hAnsi="Century Gothic"/>
                          <w:b/>
                          <w:color w:val="0000FF"/>
                          <w:sz w:val="32"/>
                          <w:lang w:val="es-AR"/>
                        </w:rPr>
                        <w:t>/202</w:t>
                      </w:r>
                      <w:r w:rsidR="00742BA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823431C" w:rsidR="00ED79F1" w:rsidRDefault="00742BA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B66388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742BA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F5FA17E" w:rsidR="00FA28A3" w:rsidRPr="006516E0" w:rsidRDefault="00742BAE" w:rsidP="00742BAE">
            <w:pPr>
              <w:ind w:left="142" w:right="243"/>
              <w:rPr>
                <w:rFonts w:ascii="Verdana" w:hAnsi="Verdana" w:cs="Arial"/>
                <w:b/>
                <w:sz w:val="14"/>
                <w:szCs w:val="14"/>
                <w:lang w:val="es-ES_tradnl"/>
              </w:rPr>
            </w:pPr>
            <w:r w:rsidRPr="00742BAE">
              <w:rPr>
                <w:rFonts w:ascii="Verdana" w:hAnsi="Verdana" w:cs="Arial"/>
                <w:b/>
                <w:bCs/>
                <w:sz w:val="16"/>
                <w:szCs w:val="16"/>
              </w:rPr>
              <w:t>PROYECTO DE VIVIENDA NUEVA AUTOCONSTRUCCION EN EL MUNICIPIO DE SANTA CRUZ DE LA SIERRA -FASE(CCXLVII)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220C2A8" w:rsidR="00FA28A3" w:rsidRPr="00AD6FF4" w:rsidRDefault="00742BAE" w:rsidP="00D71125">
            <w:pPr>
              <w:rPr>
                <w:rFonts w:ascii="Arial" w:hAnsi="Arial" w:cs="Arial"/>
                <w:sz w:val="16"/>
                <w:szCs w:val="16"/>
                <w:lang w:val="es-BO"/>
              </w:rPr>
            </w:pPr>
            <w:r>
              <w:rPr>
                <w:rFonts w:ascii="Arial" w:hAnsi="Arial" w:cs="Arial"/>
                <w:sz w:val="16"/>
                <w:szCs w:val="16"/>
                <w:lang w:val="es-BO"/>
              </w:rPr>
              <w:t>AEV – SC – DC 33/2025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E370613" w:rsidR="00FA28A3" w:rsidRPr="00AD6FF4" w:rsidRDefault="00742BAE"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3BD77385" w:rsidR="00FA28A3" w:rsidRPr="00742BAE" w:rsidRDefault="00742BAE" w:rsidP="00D71125">
            <w:pPr>
              <w:rPr>
                <w:strike/>
                <w:sz w:val="14"/>
              </w:rPr>
            </w:pPr>
            <w:r w:rsidRPr="00882269">
              <w:rPr>
                <w:rFonts w:ascii="Tahoma" w:hAnsi="Tahoma" w:cs="Tahoma"/>
              </w:rPr>
              <w:t xml:space="preserve">El Precio Referencial destinado al Objeto de Contratación es de </w:t>
            </w:r>
            <w:bookmarkStart w:id="24" w:name="_Hlk174093512"/>
            <w:r w:rsidRPr="00F71767">
              <w:rPr>
                <w:rFonts w:ascii="Verdana" w:hAnsi="Verdana" w:cs="Tahoma"/>
                <w:b/>
                <w:color w:val="FF0000"/>
              </w:rPr>
              <w:t xml:space="preserve">Bs. </w:t>
            </w:r>
            <w:r>
              <w:rPr>
                <w:rFonts w:ascii="Verdana" w:hAnsi="Verdana" w:cs="Tahoma"/>
                <w:b/>
                <w:color w:val="FF0000"/>
              </w:rPr>
              <w:t>3.689.191,34</w:t>
            </w:r>
            <w:r w:rsidRPr="00F71767">
              <w:rPr>
                <w:rFonts w:ascii="Verdana" w:hAnsi="Verdana" w:cs="Tahoma"/>
                <w:b/>
                <w:color w:val="FF0000"/>
              </w:rPr>
              <w:t xml:space="preserve"> (</w:t>
            </w:r>
            <w:r>
              <w:rPr>
                <w:rFonts w:ascii="Verdana" w:hAnsi="Verdana" w:cs="Tahoma"/>
                <w:b/>
                <w:color w:val="FF0000"/>
              </w:rPr>
              <w:t>TRES MILLONES SEISCIENTOS OCHENTA Y NUEVE MIL CIENTO NOVENTA Y UN 34/100 BOLIVIANOS</w:t>
            </w:r>
            <w:r w:rsidRPr="00F71767">
              <w:rPr>
                <w:rFonts w:ascii="Verdana" w:hAnsi="Verdana" w:cs="Tahoma"/>
                <w:b/>
                <w:color w:val="FF0000"/>
              </w:rPr>
              <w:t>).</w:t>
            </w:r>
            <w:r w:rsidRPr="00F71767">
              <w:rPr>
                <w:rFonts w:ascii="Verdana" w:hAnsi="Verdana" w:cs="Tahoma"/>
                <w:color w:val="FF0000"/>
              </w:rPr>
              <w:t xml:space="preserve"> </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0BA06F6" w:rsidR="00FA28A3" w:rsidRPr="00AD6FF4" w:rsidRDefault="00742BAE"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CD68670" w:rsidR="00FA28A3" w:rsidRPr="00AD6FF4" w:rsidRDefault="00742BA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CF05446" w:rsidR="00FA28A3" w:rsidRPr="00AD6FF4" w:rsidRDefault="00742BAE"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ADDD641" w:rsidR="00FA28A3" w:rsidRPr="00AD6FF4" w:rsidRDefault="00742BA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B712066" w:rsidR="00FA28A3" w:rsidRPr="00AD6FF4" w:rsidRDefault="00742BAE"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DF4F060" w:rsidR="00FA28A3" w:rsidRPr="00AD6FF4" w:rsidRDefault="00742BAE"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8B66E82" w:rsidR="00FA28A3" w:rsidRPr="00AD6FF4" w:rsidRDefault="00742BAE"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742BAE"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742BAE" w:rsidRPr="00AD6FF4" w:rsidRDefault="00742BAE" w:rsidP="00742BA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742BAE" w:rsidRPr="00AD6FF4" w:rsidRDefault="00742BAE" w:rsidP="00742BA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742BAE" w:rsidRPr="00AD6FF4" w:rsidRDefault="00742BAE" w:rsidP="00742BA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742BAE" w:rsidRPr="00AD6FF4" w:rsidRDefault="00742BAE" w:rsidP="00742BA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742BAE" w:rsidRPr="00AD6FF4" w:rsidRDefault="00742BAE" w:rsidP="00742BA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92C1EE5" w:rsidR="00742BAE" w:rsidRPr="00311E67" w:rsidRDefault="00742BAE" w:rsidP="00742BAE">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742BAE" w:rsidRPr="00311E67" w:rsidRDefault="00742BAE" w:rsidP="00742BAE">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CAA1321" w:rsidR="00742BAE" w:rsidRPr="00311E67" w:rsidRDefault="00742BAE" w:rsidP="00742BA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742BAE" w:rsidRPr="00AD6FF4" w:rsidRDefault="00742BAE" w:rsidP="00742BA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42BAE">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42BA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29A6917" w:rsidR="00FA28A3" w:rsidRPr="00653C8D" w:rsidRDefault="00742BAE"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42BAE">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42BAE" w:rsidRPr="00653C8D" w14:paraId="232942B7" w14:textId="77777777" w:rsidTr="00742BAE">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42BAE" w:rsidRPr="00653C8D" w:rsidRDefault="00742BAE" w:rsidP="00742BA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42BAE" w:rsidRPr="00653C8D" w:rsidRDefault="00742BAE" w:rsidP="00742BA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42BAE" w:rsidRPr="00653C8D" w:rsidRDefault="00742BAE" w:rsidP="00742BA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8D2492D" w:rsidR="00742BAE" w:rsidRPr="00653C8D" w:rsidRDefault="00742BAE" w:rsidP="00742BAE">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742BAE" w:rsidRPr="00653C8D" w:rsidRDefault="00742BAE" w:rsidP="00742BA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64E0F67" w:rsidR="00742BAE" w:rsidRPr="00653C8D" w:rsidRDefault="00742BAE" w:rsidP="00742BAE">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742BAE" w:rsidRPr="00653C8D" w:rsidRDefault="00742BAE" w:rsidP="00742BAE">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BB1A3E8" w:rsidR="00742BAE" w:rsidRPr="00653C8D" w:rsidRDefault="00742BAE" w:rsidP="00742BAE">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742BAE" w:rsidRPr="00653C8D" w:rsidRDefault="00742BAE" w:rsidP="00742BAE">
            <w:pPr>
              <w:rPr>
                <w:rFonts w:ascii="Arial" w:hAnsi="Arial" w:cs="Arial"/>
                <w:sz w:val="16"/>
                <w:szCs w:val="16"/>
                <w:lang w:val="es-BO"/>
              </w:rPr>
            </w:pPr>
          </w:p>
        </w:tc>
      </w:tr>
      <w:tr w:rsidR="00FA28A3" w:rsidRPr="00653C8D" w14:paraId="0B8827F3" w14:textId="77777777" w:rsidTr="00742BA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742BA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C37A83B" w:rsidR="00FA28A3" w:rsidRPr="00653C8D" w:rsidRDefault="00742BAE" w:rsidP="00D7112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52A752C" w:rsidR="00FA28A3" w:rsidRPr="00653C8D" w:rsidRDefault="00742BAE"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BC45074" w14:textId="0C70F044" w:rsidR="00742BAE" w:rsidRDefault="00CA3698" w:rsidP="00742BAE">
            <w:pPr>
              <w:jc w:val="center"/>
              <w:rPr>
                <w:rFonts w:ascii="Arial" w:hAnsi="Arial" w:cs="Arial"/>
                <w:sz w:val="16"/>
                <w:szCs w:val="16"/>
                <w:lang w:val="es-BO"/>
              </w:rPr>
            </w:pPr>
            <w:hyperlink r:id="rId9" w:history="1">
              <w:r w:rsidRPr="00AF1F8A">
                <w:rPr>
                  <w:rStyle w:val="Hipervnculo"/>
                </w:rPr>
                <w:t>natalia.gallardo</w:t>
              </w:r>
              <w:r w:rsidRPr="00AF1F8A">
                <w:rPr>
                  <w:rStyle w:val="Hipervnculo"/>
                  <w:rFonts w:ascii="Arial" w:hAnsi="Arial" w:cs="Arial"/>
                  <w:sz w:val="16"/>
                  <w:szCs w:val="16"/>
                  <w:lang w:val="es-BO"/>
                </w:rPr>
                <w:t>@aevivienda.gob.bo</w:t>
              </w:r>
            </w:hyperlink>
          </w:p>
          <w:p w14:paraId="289E62A1" w14:textId="554F45AF" w:rsidR="00FA28A3" w:rsidRPr="00653C8D" w:rsidRDefault="00742BAE" w:rsidP="00742BAE">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742BAE">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42BA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42BA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42BAE" w:rsidRPr="00653C8D" w14:paraId="2DE57FC1" w14:textId="77777777" w:rsidTr="00742BA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42BAE" w:rsidRPr="00653C8D" w:rsidRDefault="00742BAE" w:rsidP="00742BA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42BAE" w:rsidRPr="00653C8D" w:rsidRDefault="00742BAE" w:rsidP="00742BA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42BAE" w:rsidRPr="00653C8D" w:rsidRDefault="00742BAE" w:rsidP="00742BA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CED61C3" w:rsidR="00742BAE" w:rsidRPr="00653C8D" w:rsidRDefault="00742BAE" w:rsidP="00742BAE">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42BAE" w:rsidRPr="00653C8D" w:rsidRDefault="00742BAE" w:rsidP="00742BA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9CC48DC" w:rsidR="00742BAE" w:rsidRPr="00653C8D" w:rsidRDefault="00742BAE" w:rsidP="00742BAE">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42BAE" w:rsidRPr="00653C8D" w:rsidRDefault="00742BAE" w:rsidP="00742BA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D1403A7" w:rsidR="00742BAE" w:rsidRPr="00653C8D" w:rsidRDefault="00742BAE" w:rsidP="00742BAE">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42BAE" w:rsidRPr="00653C8D" w:rsidRDefault="00742BAE" w:rsidP="00742BA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DCEE71" w:rsidR="00742BAE" w:rsidRPr="00653C8D" w:rsidRDefault="00742BAE" w:rsidP="00742BAE">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42BAE" w:rsidRPr="00653C8D" w:rsidRDefault="00742BAE" w:rsidP="00742BAE">
            <w:pPr>
              <w:rPr>
                <w:rFonts w:ascii="Arial" w:hAnsi="Arial" w:cs="Arial"/>
                <w:sz w:val="16"/>
                <w:szCs w:val="16"/>
                <w:lang w:val="es-BO"/>
              </w:rPr>
            </w:pPr>
          </w:p>
        </w:tc>
      </w:tr>
      <w:tr w:rsidR="00FA28A3" w:rsidRPr="00653C8D" w14:paraId="2029661F" w14:textId="77777777" w:rsidTr="00742BA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42BA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42BAE" w:rsidRPr="00653C8D" w14:paraId="79CB2699" w14:textId="77777777" w:rsidTr="00742BA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42BAE" w:rsidRPr="00653C8D" w:rsidRDefault="00742BAE" w:rsidP="00742BA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42BAE" w:rsidRPr="00653C8D" w:rsidRDefault="00742BAE" w:rsidP="00742BA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42BAE" w:rsidRPr="00653C8D" w:rsidRDefault="00742BAE" w:rsidP="00742BA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E7DE7A5" w:rsidR="00742BAE" w:rsidRPr="00653C8D" w:rsidRDefault="00742BAE" w:rsidP="00742BA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42BAE" w:rsidRPr="00653C8D" w:rsidRDefault="00742BAE" w:rsidP="00742BA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2C8EE3" w:rsidR="00742BAE" w:rsidRPr="00653C8D" w:rsidRDefault="00742BAE" w:rsidP="00742BAE">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42BAE" w:rsidRPr="00653C8D" w:rsidRDefault="00742BAE" w:rsidP="00742BA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B7294AD" w:rsidR="00742BAE" w:rsidRPr="00653C8D" w:rsidRDefault="00742BAE" w:rsidP="00742BA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42BAE" w:rsidRPr="00653C8D" w:rsidRDefault="00742BAE" w:rsidP="00742BA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5BE6E38" w:rsidR="00742BAE" w:rsidRPr="00653C8D" w:rsidRDefault="00742BAE" w:rsidP="00742BAE">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42BAE" w:rsidRPr="00653C8D" w:rsidRDefault="00742BAE" w:rsidP="00742BAE">
            <w:pPr>
              <w:rPr>
                <w:rFonts w:ascii="Arial" w:hAnsi="Arial" w:cs="Arial"/>
                <w:sz w:val="16"/>
                <w:szCs w:val="16"/>
                <w:lang w:val="es-BO"/>
              </w:rPr>
            </w:pPr>
          </w:p>
        </w:tc>
      </w:tr>
      <w:tr w:rsidR="00FA28A3" w:rsidRPr="00653C8D" w14:paraId="1E163B27" w14:textId="77777777" w:rsidTr="00742BA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42BA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42BAE" w:rsidRPr="00653C8D" w14:paraId="162E2C8D" w14:textId="77777777" w:rsidTr="00742BA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42BAE" w:rsidRPr="00653C8D" w:rsidRDefault="00742BAE" w:rsidP="00742BA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42BAE" w:rsidRPr="00653C8D" w:rsidRDefault="00742BAE" w:rsidP="00742BA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42BAE" w:rsidRPr="00653C8D" w:rsidRDefault="00742BAE" w:rsidP="00742BA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38F607F" w:rsidR="00742BAE" w:rsidRPr="00653C8D" w:rsidRDefault="00CA3698" w:rsidP="00742BAE">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42BAE" w:rsidRPr="00653C8D" w:rsidRDefault="00742BAE" w:rsidP="00742BA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68C1D13" w:rsidR="00742BAE" w:rsidRPr="00653C8D" w:rsidRDefault="00CA3698" w:rsidP="00742BAE">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42BAE" w:rsidRPr="00653C8D" w:rsidRDefault="00742BAE" w:rsidP="00742BA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1D91372" w:rsidR="00742BAE" w:rsidRPr="00653C8D" w:rsidRDefault="00CA3698" w:rsidP="00742BAE">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42BAE" w:rsidRPr="00653C8D" w:rsidRDefault="00742BAE" w:rsidP="00742BA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9D7D1ED" w:rsidR="00742BAE" w:rsidRPr="00653C8D" w:rsidRDefault="00CA3698" w:rsidP="00742BAE">
            <w:pPr>
              <w:jc w:val="center"/>
              <w:rPr>
                <w:rFonts w:ascii="Arial" w:hAnsi="Arial" w:cs="Arial"/>
                <w:sz w:val="16"/>
                <w:szCs w:val="16"/>
                <w:lang w:val="es-BO"/>
              </w:rPr>
            </w:pPr>
            <w:r>
              <w:rPr>
                <w:rFonts w:ascii="Arial" w:hAnsi="Arial" w:cs="Arial"/>
                <w:sz w:val="16"/>
                <w:szCs w:val="16"/>
                <w:lang w:val="es-BO"/>
              </w:rPr>
              <w:t>TECNICO I</w:t>
            </w:r>
            <w:r w:rsidR="00742BAE">
              <w:rPr>
                <w:rFonts w:ascii="Arial" w:hAnsi="Arial" w:cs="Arial"/>
                <w:sz w:val="16"/>
                <w:szCs w:val="16"/>
                <w:lang w:val="es-BO"/>
              </w:rPr>
              <w:t xml:space="preserve">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42BAE" w:rsidRPr="00653C8D" w:rsidRDefault="00742BAE" w:rsidP="00742BAE">
            <w:pPr>
              <w:rPr>
                <w:rFonts w:ascii="Arial" w:hAnsi="Arial" w:cs="Arial"/>
                <w:sz w:val="16"/>
                <w:szCs w:val="16"/>
                <w:lang w:val="es-BO"/>
              </w:rPr>
            </w:pPr>
          </w:p>
        </w:tc>
      </w:tr>
      <w:tr w:rsidR="00FA28A3" w:rsidRPr="00653C8D" w14:paraId="275E830D" w14:textId="77777777" w:rsidTr="00742BA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55"/>
        <w:gridCol w:w="121"/>
        <w:gridCol w:w="120"/>
        <w:gridCol w:w="324"/>
        <w:gridCol w:w="120"/>
        <w:gridCol w:w="348"/>
        <w:gridCol w:w="120"/>
        <w:gridCol w:w="470"/>
        <w:gridCol w:w="120"/>
        <w:gridCol w:w="120"/>
        <w:gridCol w:w="296"/>
        <w:gridCol w:w="120"/>
        <w:gridCol w:w="292"/>
        <w:gridCol w:w="120"/>
        <w:gridCol w:w="120"/>
        <w:gridCol w:w="23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69E365B" w:rsidR="00632123"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026AF05" w:rsidR="00632123"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0871794" w:rsidR="00632123"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DE18D5B"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1839D92"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6681AAE"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E5B72" w14:textId="77777777" w:rsidR="00AE691F"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16</w:t>
            </w:r>
          </w:p>
          <w:p w14:paraId="14C0DB8D" w14:textId="77777777" w:rsidR="00742BAE" w:rsidRDefault="00742BAE" w:rsidP="009F0A1A">
            <w:pPr>
              <w:adjustRightInd w:val="0"/>
              <w:snapToGrid w:val="0"/>
              <w:jc w:val="center"/>
              <w:rPr>
                <w:rFonts w:ascii="Arial" w:hAnsi="Arial" w:cs="Arial"/>
                <w:sz w:val="16"/>
                <w:szCs w:val="16"/>
                <w:lang w:val="es-BO"/>
              </w:rPr>
            </w:pPr>
          </w:p>
          <w:p w14:paraId="5B8BB65A" w14:textId="11885339" w:rsidR="00742BAE"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58836F" w14:textId="77777777" w:rsidR="00AE691F"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8160506" w14:textId="77777777" w:rsidR="00742BAE" w:rsidRDefault="00742BAE" w:rsidP="009F0A1A">
            <w:pPr>
              <w:adjustRightInd w:val="0"/>
              <w:snapToGrid w:val="0"/>
              <w:jc w:val="center"/>
              <w:rPr>
                <w:rFonts w:ascii="Arial" w:hAnsi="Arial" w:cs="Arial"/>
                <w:sz w:val="16"/>
                <w:szCs w:val="16"/>
                <w:lang w:val="es-BO"/>
              </w:rPr>
            </w:pPr>
          </w:p>
          <w:p w14:paraId="2D77F294" w14:textId="7B964BE1" w:rsidR="00742BAE"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84E2FA" w14:textId="77777777" w:rsidR="00742BAE" w:rsidRPr="00506BD7" w:rsidRDefault="00742BAE" w:rsidP="00742BA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7044AD1" w14:textId="77777777" w:rsidR="00742BAE" w:rsidRPr="00506BD7" w:rsidRDefault="00742BAE" w:rsidP="00742BAE">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0AB6FE09" w14:textId="77777777" w:rsidR="00742BAE" w:rsidRPr="00506BD7" w:rsidRDefault="00742BAE" w:rsidP="00742BAE">
            <w:pPr>
              <w:adjustRightInd w:val="0"/>
              <w:snapToGrid w:val="0"/>
              <w:jc w:val="both"/>
              <w:rPr>
                <w:rFonts w:ascii="Arial" w:hAnsi="Arial" w:cs="Arial"/>
                <w:iCs/>
                <w:sz w:val="16"/>
                <w:szCs w:val="16"/>
                <w:lang w:val="es-BO"/>
              </w:rPr>
            </w:pPr>
          </w:p>
          <w:p w14:paraId="293C4509" w14:textId="77777777" w:rsidR="00742BAE" w:rsidRPr="00506BD7" w:rsidRDefault="00742BAE" w:rsidP="00742BAE">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83132BB" w14:textId="77777777" w:rsidR="00742BAE" w:rsidRDefault="00742BAE" w:rsidP="00742BAE">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4463301E" w:rsidR="00AE691F" w:rsidRPr="00E169D4" w:rsidRDefault="00C62AF4" w:rsidP="00742BAE">
            <w:pPr>
              <w:adjustRightInd w:val="0"/>
              <w:snapToGrid w:val="0"/>
              <w:jc w:val="center"/>
              <w:rPr>
                <w:rFonts w:ascii="Arial" w:hAnsi="Arial" w:cs="Arial"/>
                <w:sz w:val="16"/>
                <w:szCs w:val="16"/>
                <w:lang w:val="es-BO"/>
              </w:rPr>
            </w:pPr>
            <w:r w:rsidRPr="00C62AF4">
              <w:rPr>
                <w:i/>
                <w:iCs/>
                <w:u w:val="single"/>
              </w:rPr>
              <w:t>https://meet.google.com/ies-vtcq-cpc</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BF001AD"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0DFA41"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62418F"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B06452E"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1933A96"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42BD582"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239A347"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6669875"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D42B330"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3301562"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0D39AFC"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319B9A5"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957584B"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3D1062B"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B0BBCB6" w:rsidR="00AE691F" w:rsidRPr="00E169D4" w:rsidRDefault="00742BA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742BAE">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C62AF4"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671F42A" w14:textId="77777777" w:rsidR="00C62AF4" w:rsidRDefault="00C62AF4" w:rsidP="00C62AF4">
      <w:pPr>
        <w:pStyle w:val="Ttulo10"/>
        <w:spacing w:before="0" w:after="0"/>
        <w:jc w:val="both"/>
        <w:rPr>
          <w:rFonts w:ascii="Verdana" w:hAnsi="Verdana"/>
          <w:sz w:val="18"/>
        </w:rPr>
      </w:pPr>
    </w:p>
    <w:p w14:paraId="656492A6" w14:textId="77777777" w:rsidR="00C62AF4" w:rsidRPr="00653C8D" w:rsidRDefault="00C62AF4" w:rsidP="00C62AF4">
      <w:pPr>
        <w:pStyle w:val="Ttulo10"/>
        <w:spacing w:before="0" w:after="0"/>
        <w:jc w:val="both"/>
        <w:rPr>
          <w:rFonts w:ascii="Verdana" w:hAnsi="Verdana"/>
          <w:sz w:val="18"/>
          <w:szCs w:val="16"/>
        </w:rPr>
      </w:pPr>
    </w:p>
    <w:p w14:paraId="7209C4F2" w14:textId="77777777" w:rsidR="00011157" w:rsidRDefault="00011157" w:rsidP="001D0769">
      <w:pPr>
        <w:jc w:val="center"/>
        <w:rPr>
          <w:rFonts w:ascii="Verdana" w:hAnsi="Verdana" w:cs="Arial"/>
          <w:b/>
          <w:sz w:val="18"/>
          <w:szCs w:val="16"/>
        </w:rPr>
      </w:pPr>
    </w:p>
    <w:p w14:paraId="330A0A1E" w14:textId="77777777" w:rsidR="00C62AF4" w:rsidRPr="00882269" w:rsidRDefault="00C62AF4" w:rsidP="00C62AF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32EF33" w14:textId="77777777" w:rsidR="00C62AF4" w:rsidRPr="00882269" w:rsidRDefault="00C62AF4" w:rsidP="00C62AF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62AF4" w:rsidRPr="00882269" w14:paraId="09A0411C" w14:textId="77777777" w:rsidTr="00D93B52">
        <w:trPr>
          <w:trHeight w:val="615"/>
        </w:trPr>
        <w:tc>
          <w:tcPr>
            <w:tcW w:w="8788" w:type="dxa"/>
            <w:shd w:val="clear" w:color="auto" w:fill="2E74B5" w:themeFill="accent1" w:themeFillShade="BF"/>
            <w:vAlign w:val="center"/>
          </w:tcPr>
          <w:p w14:paraId="740F4A3F" w14:textId="77777777" w:rsidR="00C62AF4" w:rsidRPr="00882269" w:rsidRDefault="00C62AF4" w:rsidP="00D93B5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FASE(CCXLVII) 2024- SANTA CRUZ</w:t>
            </w:r>
          </w:p>
        </w:tc>
      </w:tr>
    </w:tbl>
    <w:p w14:paraId="63EE8A23" w14:textId="77777777" w:rsidR="00C62AF4" w:rsidRPr="00882269" w:rsidRDefault="00C62AF4" w:rsidP="00C62AF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62AF4" w:rsidRPr="00882269" w14:paraId="6088CD1E" w14:textId="77777777" w:rsidTr="00D93B52">
        <w:tc>
          <w:tcPr>
            <w:tcW w:w="5070" w:type="dxa"/>
            <w:shd w:val="clear" w:color="auto" w:fill="auto"/>
            <w:vAlign w:val="center"/>
          </w:tcPr>
          <w:p w14:paraId="51365F0B" w14:textId="77777777" w:rsidR="00C62AF4" w:rsidRPr="00882269" w:rsidRDefault="00C62AF4" w:rsidP="00D93B5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DE90C47" w14:textId="77777777" w:rsidR="00C62AF4" w:rsidRPr="00882269" w:rsidRDefault="00C62AF4" w:rsidP="00D93B5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62AF4" w:rsidRPr="00882269" w14:paraId="749DBA0D" w14:textId="77777777" w:rsidTr="00D93B52">
        <w:tc>
          <w:tcPr>
            <w:tcW w:w="5070" w:type="dxa"/>
            <w:shd w:val="clear" w:color="auto" w:fill="auto"/>
            <w:vAlign w:val="center"/>
          </w:tcPr>
          <w:p w14:paraId="7B31E31E" w14:textId="77777777" w:rsidR="00C62AF4" w:rsidRPr="0058097C" w:rsidRDefault="00C62AF4" w:rsidP="00D93B5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3E2F354" w14:textId="77777777" w:rsidR="00C62AF4" w:rsidRPr="00D1011B" w:rsidRDefault="00C62AF4" w:rsidP="00D93B52">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C62AF4" w:rsidRPr="00882269" w14:paraId="2F42EF6B" w14:textId="77777777" w:rsidTr="00D93B52">
        <w:tc>
          <w:tcPr>
            <w:tcW w:w="5070" w:type="dxa"/>
            <w:shd w:val="clear" w:color="auto" w:fill="auto"/>
            <w:vAlign w:val="center"/>
          </w:tcPr>
          <w:p w14:paraId="61F76B13" w14:textId="77777777" w:rsidR="00C62AF4" w:rsidRPr="0058097C" w:rsidRDefault="00C62AF4" w:rsidP="00D93B5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BD39689" w14:textId="77777777" w:rsidR="00C62AF4" w:rsidRPr="00D1011B" w:rsidRDefault="00C62AF4" w:rsidP="00D93B52">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C62AF4" w:rsidRPr="00882269" w14:paraId="33346837" w14:textId="77777777" w:rsidTr="00D93B52">
        <w:tc>
          <w:tcPr>
            <w:tcW w:w="5070" w:type="dxa"/>
            <w:shd w:val="clear" w:color="auto" w:fill="auto"/>
            <w:vAlign w:val="center"/>
          </w:tcPr>
          <w:p w14:paraId="35E7BA35" w14:textId="77777777" w:rsidR="00C62AF4" w:rsidRPr="00882269" w:rsidRDefault="00C62AF4" w:rsidP="00D93B5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5DF5108" w14:textId="77777777" w:rsidR="00C62AF4" w:rsidRPr="00882269" w:rsidRDefault="00C62AF4" w:rsidP="00D93B5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C8EC451" w14:textId="77777777" w:rsidR="00C62AF4" w:rsidRPr="00882269" w:rsidRDefault="00C62AF4" w:rsidP="00C62AF4">
      <w:pPr>
        <w:rPr>
          <w:lang w:val="es-ES_tradnl"/>
        </w:rPr>
      </w:pPr>
    </w:p>
    <w:p w14:paraId="0C0E5C6D" w14:textId="77777777" w:rsidR="00C62AF4" w:rsidRPr="00882269" w:rsidRDefault="00C62AF4" w:rsidP="00C62AF4">
      <w:pPr>
        <w:rPr>
          <w:lang w:val="es-ES_tradnl"/>
        </w:rPr>
      </w:pPr>
    </w:p>
    <w:p w14:paraId="1DFC84F6" w14:textId="77777777" w:rsidR="00C62AF4" w:rsidRPr="00882269" w:rsidRDefault="00C62AF4" w:rsidP="00C62AF4">
      <w:pPr>
        <w:rPr>
          <w:lang w:val="es-ES_tradnl"/>
        </w:rPr>
      </w:pPr>
    </w:p>
    <w:p w14:paraId="7B859027" w14:textId="77777777" w:rsidR="00C62AF4" w:rsidRPr="00882269" w:rsidRDefault="00C62AF4" w:rsidP="00C62AF4">
      <w:pPr>
        <w:rPr>
          <w:lang w:val="es-ES_tradnl"/>
        </w:rPr>
      </w:pPr>
    </w:p>
    <w:p w14:paraId="4DF8309D" w14:textId="77777777" w:rsidR="00C62AF4" w:rsidRPr="00882269" w:rsidRDefault="00C62AF4" w:rsidP="00C62AF4">
      <w:pPr>
        <w:rPr>
          <w:lang w:val="es-ES_tradnl"/>
        </w:rPr>
      </w:pPr>
    </w:p>
    <w:p w14:paraId="456DC808" w14:textId="77777777" w:rsidR="00C62AF4" w:rsidRPr="00882269" w:rsidRDefault="00C62AF4" w:rsidP="00C62AF4">
      <w:pPr>
        <w:rPr>
          <w:lang w:val="es-ES_tradnl"/>
        </w:rPr>
      </w:pPr>
    </w:p>
    <w:p w14:paraId="1F9FC24F" w14:textId="77777777" w:rsidR="00C62AF4" w:rsidRPr="00882269" w:rsidRDefault="00C62AF4" w:rsidP="00C62AF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EEE1DA6"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FF4580D"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BE2B007"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287FD6B" w14:textId="77777777" w:rsidR="00C62AF4" w:rsidRPr="007F6518" w:rsidRDefault="00C62AF4" w:rsidP="00C62AF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611DBE4" w14:textId="77777777" w:rsidR="00C62AF4" w:rsidRPr="007F6518" w:rsidRDefault="00C62AF4" w:rsidP="00C62AF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62DBADB" w14:textId="77777777" w:rsidR="00C62AF4" w:rsidRPr="007F6518" w:rsidRDefault="00C62AF4" w:rsidP="00C62A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NUEVA AUTOCONSTRUCCION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FASE(CCXLVII) 2024- SANTA CRUZ</w:t>
      </w:r>
      <w:r w:rsidRPr="007F6518">
        <w:rPr>
          <w:rFonts w:ascii="Tahoma" w:hAnsi="Tahoma" w:cs="Tahoma"/>
          <w:b/>
        </w:rPr>
        <w:t xml:space="preserve"> </w:t>
      </w:r>
    </w:p>
    <w:p w14:paraId="4366354E" w14:textId="77777777" w:rsidR="00C62AF4" w:rsidRPr="00882269" w:rsidRDefault="00C62AF4" w:rsidP="00C62AF4">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317D1B2" w14:textId="77777777" w:rsidR="00C62AF4" w:rsidRPr="00882269" w:rsidRDefault="00C62AF4" w:rsidP="00C62AF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3D463C6" w14:textId="77777777" w:rsidR="00C62AF4" w:rsidRPr="00882269" w:rsidRDefault="00C62AF4" w:rsidP="00C62AF4">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0448B3" w14:textId="77777777" w:rsidR="00C62AF4" w:rsidRPr="00882269" w:rsidRDefault="00C62AF4" w:rsidP="00C62AF4">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D659D1E" w14:textId="77777777" w:rsidR="00C62AF4" w:rsidRPr="00882269" w:rsidRDefault="00C62AF4" w:rsidP="00C62AF4">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6E497A89" w14:textId="77777777" w:rsidR="00C62AF4" w:rsidRPr="00882269" w:rsidRDefault="00C62AF4" w:rsidP="00C62AF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3EED6AE" w14:textId="77777777" w:rsidR="00C62AF4" w:rsidRPr="00882269" w:rsidRDefault="00C62AF4" w:rsidP="00C62AF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CAE7CE5" w14:textId="77777777" w:rsidR="00C62AF4" w:rsidRPr="00882269" w:rsidRDefault="00C62AF4" w:rsidP="00C62AF4">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CFA330F" w14:textId="77777777" w:rsidR="00C62AF4" w:rsidRPr="00882269" w:rsidRDefault="00C62AF4" w:rsidP="00C62AF4">
      <w:pPr>
        <w:keepNext/>
        <w:numPr>
          <w:ilvl w:val="0"/>
          <w:numId w:val="50"/>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585A670" w14:textId="77777777" w:rsidR="00C62AF4" w:rsidRPr="008B003F" w:rsidRDefault="00C62AF4" w:rsidP="00C62AF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734EBDF2" w14:textId="77777777" w:rsidR="00C62AF4" w:rsidRPr="007F6518" w:rsidRDefault="00C62AF4" w:rsidP="00C62AF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ED9F403" w14:textId="77777777" w:rsidR="00C62AF4" w:rsidRDefault="00C62AF4" w:rsidP="00C62AF4">
      <w:pPr>
        <w:pStyle w:val="Prrafodelista"/>
        <w:spacing w:line="260" w:lineRule="atLeast"/>
        <w:jc w:val="both"/>
        <w:rPr>
          <w:rFonts w:ascii="Tahoma" w:hAnsi="Tahoma" w:cs="Tahoma"/>
          <w:b/>
          <w:lang w:val="es-ES_tradnl" w:eastAsia="es-ES"/>
        </w:rPr>
      </w:pPr>
      <w:bookmarkStart w:id="30" w:name="_Hlk176892147"/>
      <w:r w:rsidRPr="0060351F">
        <w:rPr>
          <w:rFonts w:ascii="Tahoma" w:hAnsi="Tahoma" w:cs="Tahoma"/>
          <w:b/>
          <w:lang w:val="es-ES_tradnl" w:eastAsia="es-ES"/>
        </w:rPr>
        <w:t>MODULO: VIVIENDA ASAÍ</w:t>
      </w:r>
    </w:p>
    <w:p w14:paraId="7A72DDBE" w14:textId="77777777" w:rsidR="00C62AF4" w:rsidRPr="0060351F" w:rsidRDefault="00C62AF4" w:rsidP="00C62AF4">
      <w:pPr>
        <w:pStyle w:val="Prrafodelista"/>
        <w:spacing w:line="260" w:lineRule="atLeast"/>
        <w:jc w:val="both"/>
        <w:rPr>
          <w:rFonts w:ascii="Tahoma" w:hAnsi="Tahoma" w:cs="Tahoma"/>
          <w:b/>
          <w:color w:val="FF0000"/>
          <w:lang w:val="es-ES_tradnl" w:eastAsia="es-ES"/>
        </w:rPr>
      </w:pPr>
    </w:p>
    <w:p w14:paraId="23B1CD3E" w14:textId="77777777" w:rsidR="00C62AF4" w:rsidRDefault="00C62AF4" w:rsidP="00C62AF4">
      <w:pPr>
        <w:pStyle w:val="Prrafodelista"/>
        <w:spacing w:line="260" w:lineRule="atLeast"/>
        <w:jc w:val="both"/>
        <w:rPr>
          <w:rFonts w:ascii="Tahoma" w:hAnsi="Tahoma" w:cs="Tahoma"/>
          <w:b/>
          <w:color w:val="FF0000"/>
          <w:lang w:val="es-ES_tradnl" w:eastAsia="es-ES"/>
        </w:rPr>
      </w:pPr>
      <w:r w:rsidRPr="0060351F">
        <w:rPr>
          <w:rFonts w:ascii="Tahoma" w:hAnsi="Tahoma" w:cs="Tahoma"/>
          <w:b/>
          <w:lang w:val="es-ES_tradnl" w:eastAsia="es-ES"/>
        </w:rPr>
        <w:t xml:space="preserve">CANTIDAD DE VIVIENDAS </w:t>
      </w:r>
      <w:r w:rsidRPr="0060351F">
        <w:rPr>
          <w:rFonts w:ascii="Tahoma" w:hAnsi="Tahoma" w:cs="Tahoma"/>
          <w:b/>
          <w:color w:val="FF0000"/>
          <w:lang w:val="es-ES_tradnl" w:eastAsia="es-ES"/>
        </w:rPr>
        <w:t>50</w:t>
      </w:r>
    </w:p>
    <w:p w14:paraId="771B89E1" w14:textId="77777777" w:rsidR="00C62AF4" w:rsidRPr="0060351F" w:rsidRDefault="00C62AF4" w:rsidP="00C62AF4">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62AF4" w:rsidRPr="00882269" w14:paraId="72D34183" w14:textId="77777777" w:rsidTr="00D93B5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856C14" w14:textId="77777777" w:rsidR="00C62AF4" w:rsidRPr="00882269" w:rsidRDefault="00C62AF4" w:rsidP="00D93B5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7903878" w14:textId="77777777" w:rsidR="00C62AF4" w:rsidRPr="00882269" w:rsidRDefault="00C62AF4" w:rsidP="00D93B5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62AF4" w:rsidRPr="00882269" w14:paraId="187616E0"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852A6A" w14:textId="77777777" w:rsidR="00C62AF4" w:rsidRPr="00882269" w:rsidRDefault="00C62AF4" w:rsidP="00D93B5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8B8E6AB" w14:textId="77777777" w:rsidR="00C62AF4" w:rsidRPr="00882269" w:rsidRDefault="00C62AF4" w:rsidP="00D93B52">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C62AF4" w:rsidRPr="00882269" w14:paraId="2EC7EBC2"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58404F" w14:textId="77777777" w:rsidR="00C62AF4" w:rsidRPr="00882269" w:rsidRDefault="00C62AF4" w:rsidP="00D93B5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5A7BB44" w14:textId="77777777" w:rsidR="00C62AF4" w:rsidRPr="00882269" w:rsidRDefault="00C62AF4" w:rsidP="00D93B52">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C62AF4" w:rsidRPr="00882269" w14:paraId="4DC10E01"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AC32F7" w14:textId="77777777" w:rsidR="00C62AF4" w:rsidRPr="00882269" w:rsidRDefault="00C62AF4" w:rsidP="00D93B5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72BFE21" w14:textId="77777777" w:rsidR="00C62AF4" w:rsidRPr="00882269" w:rsidRDefault="00C62AF4" w:rsidP="00D93B52">
            <w:pPr>
              <w:jc w:val="right"/>
              <w:rPr>
                <w:rFonts w:ascii="Tahoma" w:hAnsi="Tahoma" w:cs="Tahoma"/>
                <w:color w:val="FF0000"/>
                <w:lang w:eastAsia="es-BO"/>
              </w:rPr>
            </w:pPr>
            <w:r>
              <w:rPr>
                <w:rFonts w:ascii="Tahoma" w:hAnsi="Tahoma" w:cs="Tahoma"/>
                <w:color w:val="FF0000"/>
                <w:lang w:eastAsia="es-BO"/>
              </w:rPr>
              <w:t>3.60</w:t>
            </w:r>
          </w:p>
        </w:tc>
      </w:tr>
      <w:tr w:rsidR="00C62AF4" w:rsidRPr="00882269" w14:paraId="2A683A67"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432A4A" w14:textId="77777777" w:rsidR="00C62AF4" w:rsidRPr="00882269" w:rsidRDefault="00C62AF4" w:rsidP="00D93B5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5B9F7E7" w14:textId="77777777" w:rsidR="00C62AF4" w:rsidRDefault="00C62AF4" w:rsidP="00D93B52">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C62AF4" w:rsidRPr="00882269" w14:paraId="0E9CBAA8"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9557F5" w14:textId="77777777" w:rsidR="00C62AF4" w:rsidRPr="00882269" w:rsidRDefault="00C62AF4" w:rsidP="00D93B52">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B5C4A57" w14:textId="77777777" w:rsidR="00C62AF4" w:rsidRDefault="00C62AF4" w:rsidP="00D93B52">
            <w:pPr>
              <w:jc w:val="right"/>
              <w:rPr>
                <w:rFonts w:ascii="Tahoma" w:hAnsi="Tahoma" w:cs="Tahoma"/>
                <w:color w:val="FF0000"/>
                <w:lang w:eastAsia="es-BO"/>
              </w:rPr>
            </w:pPr>
            <w:r>
              <w:rPr>
                <w:rFonts w:ascii="Tahoma" w:hAnsi="Tahoma" w:cs="Tahoma"/>
                <w:color w:val="FF0000"/>
                <w:lang w:eastAsia="es-BO"/>
              </w:rPr>
              <w:t>11.82</w:t>
            </w:r>
          </w:p>
        </w:tc>
      </w:tr>
      <w:tr w:rsidR="00C62AF4" w:rsidRPr="00882269" w14:paraId="538709A1"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B18AB6" w14:textId="77777777" w:rsidR="00C62AF4" w:rsidRDefault="00C62AF4" w:rsidP="00D93B52">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F232D21" w14:textId="77777777" w:rsidR="00C62AF4" w:rsidRDefault="00C62AF4" w:rsidP="00D93B52">
            <w:pPr>
              <w:jc w:val="right"/>
              <w:rPr>
                <w:rFonts w:ascii="Tahoma" w:hAnsi="Tahoma" w:cs="Tahoma"/>
                <w:color w:val="FF0000"/>
                <w:lang w:eastAsia="es-BO"/>
              </w:rPr>
            </w:pPr>
            <w:r>
              <w:rPr>
                <w:rFonts w:ascii="Tahoma" w:hAnsi="Tahoma" w:cs="Tahoma"/>
                <w:color w:val="FF0000"/>
                <w:lang w:eastAsia="es-BO"/>
              </w:rPr>
              <w:t>9.84</w:t>
            </w:r>
          </w:p>
        </w:tc>
      </w:tr>
      <w:tr w:rsidR="00C62AF4" w:rsidRPr="00882269" w14:paraId="2A1CDA4A"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8939A1" w14:textId="77777777" w:rsidR="00C62AF4" w:rsidRPr="00882269" w:rsidRDefault="00C62AF4" w:rsidP="00D93B52">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7174D503" w14:textId="77777777" w:rsidR="00C62AF4" w:rsidRPr="00882269" w:rsidRDefault="00C62AF4" w:rsidP="00D93B52">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C62AF4" w:rsidRPr="00882269" w14:paraId="2288732E"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EF08A6" w14:textId="77777777" w:rsidR="00C62AF4" w:rsidRPr="00882269" w:rsidRDefault="00C62AF4" w:rsidP="00D93B52">
            <w:pPr>
              <w:rPr>
                <w:rFonts w:ascii="Tahoma" w:hAnsi="Tahoma" w:cs="Tahoma"/>
                <w:color w:val="FF0000"/>
                <w:lang w:eastAsia="es-BO"/>
              </w:rPr>
            </w:pPr>
            <w:r>
              <w:rPr>
                <w:rFonts w:ascii="Tahoma" w:hAnsi="Tahoma" w:cs="Tahoma"/>
                <w:color w:val="FF0000"/>
                <w:lang w:eastAsia="es-BO"/>
              </w:rPr>
              <w:lastRenderedPageBreak/>
              <w:t>Vestíbulo</w:t>
            </w:r>
          </w:p>
        </w:tc>
        <w:tc>
          <w:tcPr>
            <w:tcW w:w="2060" w:type="dxa"/>
            <w:tcBorders>
              <w:top w:val="nil"/>
              <w:left w:val="nil"/>
              <w:bottom w:val="single" w:sz="4" w:space="0" w:color="auto"/>
              <w:right w:val="single" w:sz="4" w:space="0" w:color="auto"/>
            </w:tcBorders>
            <w:shd w:val="clear" w:color="auto" w:fill="auto"/>
            <w:noWrap/>
            <w:vAlign w:val="center"/>
          </w:tcPr>
          <w:p w14:paraId="002B91E3" w14:textId="77777777" w:rsidR="00C62AF4" w:rsidRPr="00882269" w:rsidRDefault="00C62AF4" w:rsidP="00D93B52">
            <w:pPr>
              <w:jc w:val="right"/>
              <w:rPr>
                <w:rFonts w:ascii="Tahoma" w:hAnsi="Tahoma" w:cs="Tahoma"/>
                <w:color w:val="FF0000"/>
                <w:lang w:eastAsia="es-BO"/>
              </w:rPr>
            </w:pPr>
            <w:r>
              <w:rPr>
                <w:rFonts w:ascii="Tahoma" w:hAnsi="Tahoma" w:cs="Tahoma"/>
                <w:color w:val="FF0000"/>
                <w:lang w:eastAsia="es-BO"/>
              </w:rPr>
              <w:t>2.42</w:t>
            </w:r>
          </w:p>
        </w:tc>
      </w:tr>
      <w:tr w:rsidR="00C62AF4" w:rsidRPr="00882269" w14:paraId="0521EA02"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B76AA6" w14:textId="77777777" w:rsidR="00C62AF4" w:rsidRDefault="00C62AF4" w:rsidP="00D93B52">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28360B6" w14:textId="77777777" w:rsidR="00C62AF4" w:rsidRDefault="00C62AF4" w:rsidP="00D93B52">
            <w:pPr>
              <w:jc w:val="right"/>
              <w:rPr>
                <w:rFonts w:ascii="Tahoma" w:hAnsi="Tahoma" w:cs="Tahoma"/>
                <w:color w:val="FF0000"/>
                <w:lang w:eastAsia="es-BO"/>
              </w:rPr>
            </w:pPr>
            <w:r>
              <w:rPr>
                <w:rFonts w:ascii="Tahoma" w:hAnsi="Tahoma" w:cs="Tahoma"/>
                <w:color w:val="FF0000"/>
                <w:lang w:eastAsia="es-BO"/>
              </w:rPr>
              <w:t>1.68</w:t>
            </w:r>
          </w:p>
        </w:tc>
      </w:tr>
      <w:tr w:rsidR="00C62AF4" w:rsidRPr="00882269" w14:paraId="2FD7F44A" w14:textId="77777777" w:rsidTr="00D93B5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1AF193" w14:textId="77777777" w:rsidR="00C62AF4" w:rsidRPr="00882269" w:rsidRDefault="00C62AF4" w:rsidP="00D93B5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1B24A45" w14:textId="77777777" w:rsidR="00C62AF4" w:rsidRPr="00882269" w:rsidRDefault="00C62AF4" w:rsidP="00D93B52">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0"/>
    <w:p w14:paraId="0AC3944D" w14:textId="77777777" w:rsidR="00C62AF4" w:rsidRDefault="00C62AF4" w:rsidP="00C62AF4">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C1D0C9E" w14:textId="77777777" w:rsidR="00C62AF4" w:rsidRPr="00F71767" w:rsidRDefault="00C62AF4" w:rsidP="00C62AF4">
      <w:pPr>
        <w:numPr>
          <w:ilvl w:val="0"/>
          <w:numId w:val="81"/>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717F2C">
        <w:rPr>
          <w:rFonts w:ascii="Verdana" w:hAnsi="Verdana" w:cs="Tahoma"/>
          <w:b/>
          <w:color w:val="000000" w:themeColor="text1"/>
          <w:lang w:val="es-ES_tradnl"/>
        </w:rPr>
        <w:t>100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5179B72E" w14:textId="77777777" w:rsidR="00C62AF4" w:rsidRDefault="00C62AF4" w:rsidP="00C62AF4">
      <w:pPr>
        <w:pStyle w:val="Prrafodelista"/>
        <w:jc w:val="center"/>
        <w:rPr>
          <w:rFonts w:ascii="Tahoma" w:hAnsi="Tahoma" w:cs="Tahoma"/>
          <w:u w:val="single"/>
        </w:rPr>
      </w:pPr>
    </w:p>
    <w:p w14:paraId="457538E0" w14:textId="77777777" w:rsidR="00C62AF4" w:rsidRDefault="00C62AF4" w:rsidP="00C62AF4">
      <w:pPr>
        <w:pStyle w:val="Prrafodelista"/>
        <w:jc w:val="center"/>
        <w:rPr>
          <w:rFonts w:ascii="Tahoma" w:hAnsi="Tahoma" w:cs="Tahoma"/>
          <w:u w:val="single"/>
        </w:rPr>
      </w:pPr>
      <w:bookmarkStart w:id="32" w:name="_Hlk176939514"/>
      <w:r w:rsidRPr="008C3C1D">
        <w:rPr>
          <w:rFonts w:ascii="Tahoma" w:hAnsi="Tahoma" w:cs="Tahoma"/>
          <w:u w:val="single"/>
        </w:rPr>
        <w:t>PLANOS REFERENCIALES DE LA VIVIENDA</w:t>
      </w:r>
    </w:p>
    <w:p w14:paraId="3D13C90F" w14:textId="77777777" w:rsidR="00C62AF4" w:rsidRDefault="00C62AF4" w:rsidP="00C62AF4">
      <w:pPr>
        <w:adjustRightInd w:val="0"/>
        <w:spacing w:before="120" w:after="120"/>
        <w:ind w:left="284"/>
        <w:jc w:val="center"/>
        <w:outlineLvl w:val="0"/>
        <w:rPr>
          <w:rFonts w:ascii="Verdana" w:eastAsiaTheme="minorEastAsia" w:hAnsi="Verdana"/>
          <w:b/>
          <w:color w:val="000000"/>
          <w:lang w:eastAsia="es-BO"/>
        </w:rPr>
      </w:pPr>
      <w:bookmarkStart w:id="33" w:name="_Hlk176892179"/>
      <w:r>
        <w:rPr>
          <w:rFonts w:ascii="Verdana" w:eastAsiaTheme="minorEastAsia" w:hAnsi="Verdana"/>
          <w:b/>
          <w:noProof/>
          <w:color w:val="000000"/>
          <w:lang w:eastAsia="es-ES"/>
        </w:rPr>
        <w:drawing>
          <wp:inline distT="0" distB="0" distL="0" distR="0" wp14:anchorId="6CB883DA" wp14:editId="7DA72B17">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112D1CF3" wp14:editId="0ABC590B">
                <wp:extent cx="2557145" cy="3147060"/>
                <wp:effectExtent l="0" t="0" r="0" b="0"/>
                <wp:docPr id="10" name="Grupo 10"/>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18" name="Imagen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19" name="Imagen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C0D1742" id="Grupo 10"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">
                  <v:imagedata r:id="rId14" o:title=""/>
                </v:shape>
                <v:shape id="Imagen 19"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">
                  <v:imagedata r:id="rId15" o:title=""/>
                </v:shape>
                <w10:anchorlock/>
              </v:group>
            </w:pict>
          </mc:Fallback>
        </mc:AlternateContent>
      </w:r>
    </w:p>
    <w:bookmarkEnd w:id="32"/>
    <w:bookmarkEnd w:id="33"/>
    <w:p w14:paraId="3B151C91" w14:textId="77777777" w:rsidR="00C62AF4" w:rsidRDefault="00C62AF4" w:rsidP="00C62AF4">
      <w:pPr>
        <w:jc w:val="center"/>
        <w:rPr>
          <w:rFonts w:ascii="Tahoma" w:hAnsi="Tahoma" w:cs="Tahoma"/>
          <w:u w:val="single"/>
        </w:rPr>
      </w:pPr>
    </w:p>
    <w:p w14:paraId="33F5B188" w14:textId="77777777" w:rsidR="00C62AF4" w:rsidRPr="00882269" w:rsidRDefault="00C62AF4" w:rsidP="00C62AF4">
      <w:pPr>
        <w:numPr>
          <w:ilvl w:val="0"/>
          <w:numId w:val="53"/>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73A8737D"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20636E62" w14:textId="77777777" w:rsidR="00C62AF4" w:rsidRDefault="00C62AF4" w:rsidP="00C62AF4">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8A5BA6">
        <w:rPr>
          <w:rFonts w:ascii="Verdana" w:hAnsi="Verdana" w:cs="Tahoma"/>
          <w:lang w:val="es-ES_tradnl"/>
        </w:rPr>
        <w:t xml:space="preserve">se encuentra en la provincia </w:t>
      </w:r>
      <w:r w:rsidRPr="0060351F">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218E75B4" w14:textId="77777777" w:rsidR="00C62AF4" w:rsidRDefault="00C62AF4" w:rsidP="00C62AF4">
      <w:pPr>
        <w:spacing w:line="260" w:lineRule="atLeast"/>
        <w:jc w:val="both"/>
        <w:rPr>
          <w:rFonts w:ascii="Verdana" w:hAnsi="Verdana" w:cs="Tahoma"/>
          <w:lang w:val="es-ES_tradnl"/>
        </w:rPr>
      </w:pPr>
    </w:p>
    <w:p w14:paraId="71463488" w14:textId="77777777" w:rsidR="00C62AF4" w:rsidRDefault="00C62AF4" w:rsidP="00C62AF4">
      <w:pPr>
        <w:pStyle w:val="Prrafodelista"/>
        <w:widowControl w:val="0"/>
        <w:numPr>
          <w:ilvl w:val="0"/>
          <w:numId w:val="87"/>
        </w:numPr>
        <w:autoSpaceDE w:val="0"/>
        <w:autoSpaceDN w:val="0"/>
        <w:spacing w:before="120"/>
        <w:jc w:val="both"/>
        <w:rPr>
          <w:rFonts w:ascii="Verdana" w:hAnsi="Verdana" w:cs="Tahoma"/>
          <w:lang w:val="es-ES_tradnl"/>
        </w:rPr>
      </w:pPr>
      <w:r w:rsidRPr="00AE1F39">
        <w:rPr>
          <w:rFonts w:ascii="Verdana" w:hAnsi="Verdana" w:cs="Tahoma"/>
          <w:lang w:val="es-ES_tradnl"/>
        </w:rPr>
        <w:t>Al Sur, limita con el municipio de Porongo.</w:t>
      </w:r>
    </w:p>
    <w:p w14:paraId="2D5A43D0" w14:textId="77777777" w:rsidR="00C62AF4" w:rsidRDefault="00C62AF4" w:rsidP="00C62AF4">
      <w:pPr>
        <w:pStyle w:val="Prrafodelista"/>
        <w:widowControl w:val="0"/>
        <w:numPr>
          <w:ilvl w:val="0"/>
          <w:numId w:val="87"/>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7AE84685" w14:textId="77777777" w:rsidR="00C62AF4" w:rsidRDefault="00C62AF4" w:rsidP="00C62AF4">
      <w:pPr>
        <w:pStyle w:val="Prrafodelista"/>
        <w:widowControl w:val="0"/>
        <w:numPr>
          <w:ilvl w:val="0"/>
          <w:numId w:val="87"/>
        </w:numPr>
        <w:autoSpaceDE w:val="0"/>
        <w:autoSpaceDN w:val="0"/>
        <w:spacing w:before="120"/>
        <w:jc w:val="both"/>
        <w:rPr>
          <w:rFonts w:ascii="Verdana" w:hAnsi="Verdana" w:cs="Tahoma"/>
          <w:lang w:val="es-ES_tradnl"/>
        </w:rPr>
      </w:pPr>
      <w:r w:rsidRPr="00AE1F39">
        <w:rPr>
          <w:rFonts w:ascii="Verdana" w:hAnsi="Verdana" w:cs="Tahoma"/>
          <w:lang w:val="es-ES_tradnl"/>
        </w:rPr>
        <w:t>Al Este, limita con el municipio de Cotoca.</w:t>
      </w:r>
    </w:p>
    <w:p w14:paraId="3BE652DB" w14:textId="77777777" w:rsidR="00C62AF4" w:rsidRPr="00AE1F39" w:rsidRDefault="00C62AF4" w:rsidP="00C62AF4">
      <w:pPr>
        <w:pStyle w:val="Prrafodelista"/>
        <w:widowControl w:val="0"/>
        <w:numPr>
          <w:ilvl w:val="0"/>
          <w:numId w:val="87"/>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0E055CD3" w14:textId="77777777" w:rsidR="00C62AF4" w:rsidRDefault="00C62AF4" w:rsidP="00C62AF4">
      <w:pPr>
        <w:spacing w:line="260" w:lineRule="atLeast"/>
        <w:jc w:val="both"/>
        <w:rPr>
          <w:rFonts w:ascii="Tahoma" w:hAnsi="Tahoma" w:cs="Tahoma"/>
          <w:lang w:val="es-ES_tradnl"/>
        </w:rPr>
      </w:pPr>
    </w:p>
    <w:p w14:paraId="7EC6C624" w14:textId="77777777" w:rsidR="00C62AF4" w:rsidRDefault="00C62AF4" w:rsidP="00C62AF4">
      <w:pPr>
        <w:jc w:val="center"/>
        <w:rPr>
          <w:rFonts w:ascii="Verdana" w:hAnsi="Verdana"/>
          <w:b/>
        </w:rPr>
      </w:pPr>
      <w:r w:rsidRPr="006E7BE6">
        <w:rPr>
          <w:rFonts w:ascii="Verdana" w:hAnsi="Verdana"/>
          <w:b/>
        </w:rPr>
        <w:t xml:space="preserve">DISTRITO </w:t>
      </w:r>
      <w:proofErr w:type="spellStart"/>
      <w:r w:rsidRPr="006E7BE6">
        <w:rPr>
          <w:rFonts w:ascii="Verdana" w:hAnsi="Verdana"/>
          <w:b/>
        </w:rPr>
        <w:t>Nº</w:t>
      </w:r>
      <w:proofErr w:type="spellEnd"/>
      <w:r w:rsidRPr="006E7BE6">
        <w:rPr>
          <w:rFonts w:ascii="Verdana" w:hAnsi="Verdana"/>
          <w:b/>
        </w:rPr>
        <w:t xml:space="preserve"> </w:t>
      </w:r>
      <w:r>
        <w:rPr>
          <w:rFonts w:ascii="Verdana" w:hAnsi="Verdana"/>
          <w:b/>
        </w:rPr>
        <w:t>8</w:t>
      </w:r>
    </w:p>
    <w:p w14:paraId="2AAC5BD3" w14:textId="77777777" w:rsidR="00C62AF4" w:rsidRDefault="00C62AF4" w:rsidP="00C62AF4">
      <w:pPr>
        <w:jc w:val="center"/>
        <w:rPr>
          <w:rFonts w:ascii="Verdana" w:hAnsi="Verdana"/>
          <w:bCs/>
        </w:rPr>
      </w:pPr>
      <w:r>
        <w:rPr>
          <w:rFonts w:ascii="Verdana" w:eastAsia="Calibri" w:hAnsi="Verdana"/>
          <w:noProof/>
          <w:lang w:eastAsia="es-BO"/>
        </w:rPr>
        <w:lastRenderedPageBreak/>
        <w:drawing>
          <wp:inline distT="0" distB="0" distL="0" distR="0" wp14:anchorId="76B0A866" wp14:editId="7239541A">
            <wp:extent cx="3615690" cy="2138231"/>
            <wp:effectExtent l="19050" t="19050" r="22860" b="14605"/>
            <wp:docPr id="1481747155" name="Imagen 148174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65" t="32673" r="8742" b="1983"/>
                    <a:stretch/>
                  </pic:blipFill>
                  <pic:spPr bwMode="auto">
                    <a:xfrm>
                      <a:off x="0" y="0"/>
                      <a:ext cx="3619512" cy="21404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4B7429" w14:textId="77777777" w:rsidR="00C62AF4" w:rsidRDefault="00C62AF4" w:rsidP="00C62AF4">
      <w:pPr>
        <w:jc w:val="center"/>
        <w:rPr>
          <w:rFonts w:ascii="Verdana" w:hAnsi="Verdana"/>
          <w:b/>
        </w:rPr>
      </w:pPr>
      <w:r w:rsidRPr="006E7BE6">
        <w:rPr>
          <w:rFonts w:ascii="Verdana" w:hAnsi="Verdana"/>
          <w:b/>
        </w:rPr>
        <w:t xml:space="preserve">DISTRITO </w:t>
      </w:r>
      <w:proofErr w:type="spellStart"/>
      <w:r w:rsidRPr="006E7BE6">
        <w:rPr>
          <w:rFonts w:ascii="Verdana" w:hAnsi="Verdana"/>
          <w:b/>
        </w:rPr>
        <w:t>Nº</w:t>
      </w:r>
      <w:proofErr w:type="spellEnd"/>
      <w:r w:rsidRPr="006E7BE6">
        <w:rPr>
          <w:rFonts w:ascii="Verdana" w:hAnsi="Verdana"/>
          <w:b/>
        </w:rPr>
        <w:t xml:space="preserve"> </w:t>
      </w:r>
      <w:r>
        <w:rPr>
          <w:rFonts w:ascii="Verdana" w:hAnsi="Verdana"/>
          <w:b/>
        </w:rPr>
        <w:t>14</w:t>
      </w:r>
    </w:p>
    <w:p w14:paraId="36B41FD0" w14:textId="77777777" w:rsidR="00C62AF4" w:rsidRDefault="00C62AF4" w:rsidP="00C62AF4">
      <w:pPr>
        <w:spacing w:line="260" w:lineRule="atLeast"/>
        <w:jc w:val="both"/>
        <w:rPr>
          <w:rFonts w:ascii="Tahoma" w:hAnsi="Tahoma" w:cs="Tahoma"/>
          <w:lang w:val="es-ES_tradnl"/>
        </w:rPr>
      </w:pPr>
    </w:p>
    <w:p w14:paraId="37353D03" w14:textId="77777777" w:rsidR="00C62AF4" w:rsidRPr="00882269" w:rsidRDefault="00C62AF4" w:rsidP="00C62AF4">
      <w:pPr>
        <w:spacing w:line="260" w:lineRule="atLeast"/>
        <w:jc w:val="center"/>
        <w:rPr>
          <w:rFonts w:ascii="Tahoma" w:hAnsi="Tahoma" w:cs="Tahoma"/>
          <w:lang w:val="es-ES_tradnl"/>
        </w:rPr>
      </w:pPr>
      <w:r>
        <w:rPr>
          <w:b/>
          <w:noProof/>
          <w:lang w:eastAsia="es-BO"/>
        </w:rPr>
        <w:drawing>
          <wp:inline distT="0" distB="0" distL="0" distR="0" wp14:anchorId="1C5C5DD0" wp14:editId="1E87AB7D">
            <wp:extent cx="3714750" cy="4423833"/>
            <wp:effectExtent l="0" t="0" r="0" b="0"/>
            <wp:docPr id="1364954382" name="Imagen 136495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914" t="1280" r="4518" b="9530"/>
                    <a:stretch/>
                  </pic:blipFill>
                  <pic:spPr bwMode="auto">
                    <a:xfrm>
                      <a:off x="0" y="0"/>
                      <a:ext cx="3722625" cy="4433211"/>
                    </a:xfrm>
                    <a:prstGeom prst="rect">
                      <a:avLst/>
                    </a:prstGeom>
                    <a:noFill/>
                    <a:ln>
                      <a:noFill/>
                    </a:ln>
                    <a:extLst>
                      <a:ext uri="{53640926-AAD7-44D8-BBD7-CCE9431645EC}">
                        <a14:shadowObscured xmlns:a14="http://schemas.microsoft.com/office/drawing/2010/main"/>
                      </a:ext>
                    </a:extLst>
                  </pic:spPr>
                </pic:pic>
              </a:graphicData>
            </a:graphic>
          </wp:inline>
        </w:drawing>
      </w:r>
    </w:p>
    <w:p w14:paraId="10727CC0" w14:textId="77777777" w:rsidR="00C62AF4"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COPA2"/>
        <w:tblW w:w="4479" w:type="pct"/>
        <w:jc w:val="center"/>
        <w:tblLayout w:type="fixed"/>
        <w:tblLook w:val="04A0" w:firstRow="1" w:lastRow="0" w:firstColumn="1" w:lastColumn="0" w:noHBand="0" w:noVBand="1"/>
      </w:tblPr>
      <w:tblGrid>
        <w:gridCol w:w="924"/>
        <w:gridCol w:w="4993"/>
        <w:gridCol w:w="2372"/>
      </w:tblGrid>
      <w:tr w:rsidR="00C62AF4" w:rsidRPr="00C31D49" w14:paraId="780BB2D3" w14:textId="77777777" w:rsidTr="00D93B52">
        <w:trPr>
          <w:trHeight w:val="311"/>
          <w:jc w:val="center"/>
        </w:trPr>
        <w:tc>
          <w:tcPr>
            <w:tcW w:w="557" w:type="pct"/>
            <w:shd w:val="clear" w:color="auto" w:fill="auto"/>
          </w:tcPr>
          <w:p w14:paraId="1328915E" w14:textId="77777777" w:rsidR="00C62AF4" w:rsidRPr="00C31D49" w:rsidRDefault="00C62AF4" w:rsidP="00D93B52">
            <w:pPr>
              <w:contextualSpacing/>
              <w:jc w:val="center"/>
              <w:rPr>
                <w:rFonts w:ascii="Verdana" w:hAnsi="Verdana"/>
                <w:b/>
              </w:rPr>
            </w:pPr>
          </w:p>
          <w:p w14:paraId="165D7ECB" w14:textId="77777777" w:rsidR="00C62AF4" w:rsidRPr="00C31D49" w:rsidRDefault="00C62AF4" w:rsidP="00D93B5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1BD5FBB4" w14:textId="77777777" w:rsidR="00C62AF4" w:rsidRPr="00C31D49" w:rsidRDefault="00C62AF4" w:rsidP="00D93B52">
            <w:pPr>
              <w:contextualSpacing/>
              <w:jc w:val="center"/>
              <w:rPr>
                <w:rFonts w:ascii="Verdana" w:hAnsi="Verdana"/>
                <w:b/>
              </w:rPr>
            </w:pPr>
            <w:r>
              <w:rPr>
                <w:rFonts w:ascii="Verdana" w:hAnsi="Verdana"/>
                <w:b/>
              </w:rPr>
              <w:t>DITRITOS/ BARRIOS/COMNIDADES</w:t>
            </w:r>
          </w:p>
        </w:tc>
        <w:tc>
          <w:tcPr>
            <w:tcW w:w="1431" w:type="pct"/>
            <w:shd w:val="clear" w:color="auto" w:fill="auto"/>
          </w:tcPr>
          <w:p w14:paraId="7B25E694" w14:textId="77777777" w:rsidR="00C62AF4" w:rsidRPr="00C31D49" w:rsidRDefault="00C62AF4" w:rsidP="00D93B5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C62AF4" w:rsidRPr="00C31D49" w14:paraId="5E78831D" w14:textId="77777777" w:rsidTr="00D93B52">
        <w:trPr>
          <w:trHeight w:val="311"/>
          <w:jc w:val="center"/>
        </w:trPr>
        <w:tc>
          <w:tcPr>
            <w:tcW w:w="557" w:type="pct"/>
          </w:tcPr>
          <w:p w14:paraId="73D83A9E" w14:textId="77777777" w:rsidR="00C62AF4" w:rsidRPr="00C31D49" w:rsidRDefault="00C62AF4" w:rsidP="00D93B52">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94DA3E1" w14:textId="77777777" w:rsidR="00C62AF4" w:rsidRPr="00C31D49" w:rsidRDefault="00C62AF4" w:rsidP="00D93B52">
            <w:pPr>
              <w:rPr>
                <w:rFonts w:ascii="Verdana" w:hAnsi="Verdana"/>
              </w:rPr>
            </w:pPr>
            <w:r>
              <w:rPr>
                <w:rFonts w:ascii="Verdana" w:hAnsi="Verdana"/>
              </w:rPr>
              <w:t xml:space="preserve">DISTRITO </w:t>
            </w:r>
            <w:proofErr w:type="spellStart"/>
            <w:r>
              <w:rPr>
                <w:rFonts w:ascii="Verdana" w:hAnsi="Verdana"/>
              </w:rPr>
              <w:t>Nº</w:t>
            </w:r>
            <w:proofErr w:type="spellEnd"/>
            <w:r>
              <w:rPr>
                <w:rFonts w:ascii="Verdana" w:hAnsi="Verdana"/>
              </w:rPr>
              <w:t xml:space="preserve"> 8 Y </w:t>
            </w:r>
            <w:proofErr w:type="spellStart"/>
            <w:r>
              <w:rPr>
                <w:rFonts w:ascii="Verdana" w:hAnsi="Verdana"/>
              </w:rPr>
              <w:t>Nº</w:t>
            </w:r>
            <w:proofErr w:type="spellEnd"/>
            <w:r>
              <w:rPr>
                <w:rFonts w:ascii="Verdana" w:hAnsi="Verdana"/>
              </w:rPr>
              <w:t xml:space="preserve"> 14</w:t>
            </w:r>
          </w:p>
        </w:tc>
        <w:tc>
          <w:tcPr>
            <w:tcW w:w="1431" w:type="pct"/>
          </w:tcPr>
          <w:p w14:paraId="4294B88B" w14:textId="77777777" w:rsidR="00C62AF4" w:rsidRPr="00C31D49" w:rsidRDefault="00C62AF4" w:rsidP="00D93B52">
            <w:pPr>
              <w:jc w:val="center"/>
            </w:pPr>
            <w:r>
              <w:t>50</w:t>
            </w:r>
          </w:p>
        </w:tc>
      </w:tr>
      <w:tr w:rsidR="00C62AF4" w:rsidRPr="00C31D49" w14:paraId="2782680B" w14:textId="77777777" w:rsidTr="00D93B52">
        <w:trPr>
          <w:trHeight w:val="311"/>
          <w:jc w:val="center"/>
        </w:trPr>
        <w:tc>
          <w:tcPr>
            <w:tcW w:w="557" w:type="pct"/>
            <w:tcBorders>
              <w:top w:val="single" w:sz="4" w:space="0" w:color="auto"/>
              <w:bottom w:val="single" w:sz="4" w:space="0" w:color="auto"/>
              <w:right w:val="nil"/>
            </w:tcBorders>
          </w:tcPr>
          <w:p w14:paraId="504AC879" w14:textId="77777777" w:rsidR="00C62AF4" w:rsidRPr="00C31D49" w:rsidRDefault="00C62AF4" w:rsidP="00D93B5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FF9BB19" w14:textId="77777777" w:rsidR="00C62AF4" w:rsidRPr="00C31D49" w:rsidRDefault="00C62AF4" w:rsidP="00D93B5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A8B9291" w14:textId="77777777" w:rsidR="00C62AF4" w:rsidRPr="00C31D49" w:rsidRDefault="00C62AF4" w:rsidP="00D93B52">
            <w:pPr>
              <w:contextualSpacing/>
              <w:jc w:val="center"/>
              <w:rPr>
                <w:rFonts w:ascii="Verdana" w:hAnsi="Verdana"/>
                <w:b/>
              </w:rPr>
            </w:pPr>
            <w:r>
              <w:rPr>
                <w:rFonts w:ascii="Verdana" w:hAnsi="Verdana"/>
                <w:b/>
              </w:rPr>
              <w:t>50</w:t>
            </w:r>
          </w:p>
        </w:tc>
      </w:tr>
    </w:tbl>
    <w:p w14:paraId="50DE3DA5" w14:textId="77777777" w:rsidR="00C62AF4" w:rsidRPr="0038211F" w:rsidRDefault="00C62AF4" w:rsidP="00C62AF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8EFC000" w14:textId="77777777" w:rsidR="00C62AF4" w:rsidRDefault="00C62AF4" w:rsidP="00C62AF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9708" w:type="dxa"/>
        <w:tblLook w:val="04A0" w:firstRow="1" w:lastRow="0" w:firstColumn="1" w:lastColumn="0" w:noHBand="0" w:noVBand="1"/>
      </w:tblPr>
      <w:tblGrid>
        <w:gridCol w:w="587"/>
        <w:gridCol w:w="2278"/>
        <w:gridCol w:w="2352"/>
        <w:gridCol w:w="1589"/>
        <w:gridCol w:w="1289"/>
        <w:gridCol w:w="1613"/>
      </w:tblGrid>
      <w:tr w:rsidR="00C62AF4" w14:paraId="10E4B06A" w14:textId="77777777" w:rsidTr="00D93B52">
        <w:trPr>
          <w:trHeight w:val="471"/>
        </w:trPr>
        <w:tc>
          <w:tcPr>
            <w:tcW w:w="5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A5B0C5" w14:textId="77777777" w:rsidR="00C62AF4" w:rsidRDefault="00C62AF4" w:rsidP="00D93B52">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27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F7B3748"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3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504841A"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94C7CBD"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5A2758"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61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BA415C9"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C62AF4" w14:paraId="24A0A2B2" w14:textId="77777777" w:rsidTr="00D93B52">
        <w:trPr>
          <w:trHeight w:val="584"/>
        </w:trPr>
        <w:tc>
          <w:tcPr>
            <w:tcW w:w="587" w:type="dxa"/>
            <w:tcBorders>
              <w:top w:val="single" w:sz="4" w:space="0" w:color="auto"/>
              <w:left w:val="single" w:sz="4" w:space="0" w:color="auto"/>
              <w:bottom w:val="single" w:sz="4" w:space="0" w:color="auto"/>
              <w:right w:val="single" w:sz="4" w:space="0" w:color="auto"/>
            </w:tcBorders>
            <w:vAlign w:val="center"/>
          </w:tcPr>
          <w:p w14:paraId="305097AB"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278" w:type="dxa"/>
            <w:tcBorders>
              <w:top w:val="single" w:sz="4" w:space="0" w:color="auto"/>
              <w:left w:val="single" w:sz="4" w:space="0" w:color="auto"/>
              <w:bottom w:val="single" w:sz="4" w:space="0" w:color="auto"/>
              <w:right w:val="single" w:sz="4" w:space="0" w:color="auto"/>
            </w:tcBorders>
          </w:tcPr>
          <w:p w14:paraId="1ED747B3"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352" w:type="dxa"/>
            <w:tcBorders>
              <w:top w:val="single" w:sz="4" w:space="0" w:color="auto"/>
              <w:left w:val="single" w:sz="4" w:space="0" w:color="auto"/>
              <w:bottom w:val="single" w:sz="4" w:space="0" w:color="auto"/>
              <w:right w:val="single" w:sz="4" w:space="0" w:color="auto"/>
            </w:tcBorders>
            <w:vAlign w:val="center"/>
          </w:tcPr>
          <w:p w14:paraId="43E669EE" w14:textId="77777777" w:rsidR="00C62AF4" w:rsidRDefault="00C62AF4" w:rsidP="00D93B52">
            <w:pPr>
              <w:spacing w:before="40" w:after="40"/>
              <w:ind w:left="284"/>
              <w:rPr>
                <w:rFonts w:ascii="Verdana" w:hAnsi="Verdana"/>
                <w:w w:val="110"/>
                <w:lang w:eastAsia="es-BO"/>
              </w:rPr>
            </w:pPr>
            <w:r>
              <w:rPr>
                <w:rFonts w:ascii="Verdana" w:hAnsi="Verdana"/>
                <w:w w:val="110"/>
                <w:lang w:eastAsia="es-BO"/>
              </w:rPr>
              <w:t xml:space="preserve">Distrito </w:t>
            </w:r>
            <w:proofErr w:type="spellStart"/>
            <w:r>
              <w:rPr>
                <w:rFonts w:ascii="Verdana" w:hAnsi="Verdana"/>
                <w:w w:val="110"/>
                <w:lang w:eastAsia="es-BO"/>
              </w:rPr>
              <w:t>Nº</w:t>
            </w:r>
            <w:proofErr w:type="spellEnd"/>
            <w:r>
              <w:rPr>
                <w:rFonts w:ascii="Verdana" w:hAnsi="Verdana"/>
                <w:w w:val="110"/>
                <w:lang w:eastAsia="es-BO"/>
              </w:rPr>
              <w:t xml:space="preserve"> 8</w:t>
            </w:r>
          </w:p>
          <w:p w14:paraId="797AA95F" w14:textId="77777777" w:rsidR="00C62AF4" w:rsidRDefault="00C62AF4" w:rsidP="00D93B52">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589" w:type="dxa"/>
            <w:tcBorders>
              <w:top w:val="single" w:sz="4" w:space="0" w:color="auto"/>
              <w:left w:val="single" w:sz="4" w:space="0" w:color="auto"/>
              <w:bottom w:val="single" w:sz="4" w:space="0" w:color="auto"/>
              <w:right w:val="single" w:sz="4" w:space="0" w:color="auto"/>
            </w:tcBorders>
            <w:vAlign w:val="center"/>
          </w:tcPr>
          <w:p w14:paraId="71C0A083" w14:textId="77777777" w:rsidR="00C62AF4" w:rsidRDefault="00C62AF4" w:rsidP="00D93B52">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11.2</w:t>
            </w:r>
            <w:r w:rsidRPr="00DA6CD4">
              <w:rPr>
                <w:rFonts w:ascii="Verdana" w:hAnsi="Verdana"/>
                <w:bCs/>
                <w:w w:val="110"/>
                <w:lang w:val="es-MX" w:eastAsia="es-ES"/>
              </w:rPr>
              <w:t xml:space="preserve"> Km.</w:t>
            </w:r>
          </w:p>
        </w:tc>
        <w:tc>
          <w:tcPr>
            <w:tcW w:w="1289" w:type="dxa"/>
            <w:tcBorders>
              <w:top w:val="single" w:sz="4" w:space="0" w:color="auto"/>
              <w:left w:val="single" w:sz="4" w:space="0" w:color="auto"/>
              <w:bottom w:val="single" w:sz="4" w:space="0" w:color="auto"/>
              <w:right w:val="single" w:sz="4" w:space="0" w:color="auto"/>
            </w:tcBorders>
            <w:vAlign w:val="center"/>
          </w:tcPr>
          <w:p w14:paraId="05DABD4D" w14:textId="77777777" w:rsidR="00C62AF4" w:rsidRDefault="00C62AF4" w:rsidP="00D93B52">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26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613" w:type="dxa"/>
            <w:tcBorders>
              <w:top w:val="single" w:sz="4" w:space="0" w:color="auto"/>
              <w:left w:val="single" w:sz="4" w:space="0" w:color="auto"/>
              <w:bottom w:val="single" w:sz="4" w:space="0" w:color="auto"/>
              <w:right w:val="single" w:sz="4" w:space="0" w:color="auto"/>
            </w:tcBorders>
            <w:vAlign w:val="center"/>
          </w:tcPr>
          <w:p w14:paraId="339CE241"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C62AF4" w14:paraId="0AAB6835" w14:textId="77777777" w:rsidTr="00D93B52">
        <w:trPr>
          <w:trHeight w:val="605"/>
        </w:trPr>
        <w:tc>
          <w:tcPr>
            <w:tcW w:w="587" w:type="dxa"/>
            <w:tcBorders>
              <w:top w:val="single" w:sz="4" w:space="0" w:color="auto"/>
              <w:left w:val="single" w:sz="4" w:space="0" w:color="auto"/>
              <w:bottom w:val="single" w:sz="4" w:space="0" w:color="auto"/>
              <w:right w:val="single" w:sz="4" w:space="0" w:color="auto"/>
            </w:tcBorders>
          </w:tcPr>
          <w:p w14:paraId="418E3A4A" w14:textId="77777777" w:rsidR="00C62AF4" w:rsidRDefault="00C62AF4" w:rsidP="00D93B52">
            <w:pPr>
              <w:adjustRightInd w:val="0"/>
              <w:spacing w:after="120"/>
              <w:jc w:val="center"/>
              <w:outlineLvl w:val="0"/>
              <w:rPr>
                <w:rFonts w:ascii="Verdana" w:eastAsiaTheme="minorEastAsia" w:hAnsi="Verdana"/>
                <w:b/>
                <w:color w:val="000000"/>
                <w:lang w:eastAsia="es-BO"/>
              </w:rPr>
            </w:pPr>
            <w:r>
              <w:t>2</w:t>
            </w:r>
          </w:p>
        </w:tc>
        <w:tc>
          <w:tcPr>
            <w:tcW w:w="2278" w:type="dxa"/>
            <w:tcBorders>
              <w:top w:val="single" w:sz="4" w:space="0" w:color="auto"/>
              <w:left w:val="single" w:sz="4" w:space="0" w:color="auto"/>
              <w:bottom w:val="single" w:sz="4" w:space="0" w:color="auto"/>
              <w:right w:val="single" w:sz="4" w:space="0" w:color="auto"/>
            </w:tcBorders>
          </w:tcPr>
          <w:p w14:paraId="085F087F"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352" w:type="dxa"/>
            <w:tcBorders>
              <w:top w:val="single" w:sz="4" w:space="0" w:color="auto"/>
              <w:left w:val="single" w:sz="4" w:space="0" w:color="auto"/>
              <w:bottom w:val="single" w:sz="4" w:space="0" w:color="auto"/>
              <w:right w:val="single" w:sz="4" w:space="0" w:color="auto"/>
            </w:tcBorders>
          </w:tcPr>
          <w:p w14:paraId="40D59AEC" w14:textId="77777777" w:rsidR="00C62AF4" w:rsidRDefault="00C62AF4" w:rsidP="00D93B52">
            <w:pPr>
              <w:spacing w:before="40" w:after="40"/>
              <w:ind w:left="284"/>
              <w:jc w:val="center"/>
            </w:pPr>
            <w:r w:rsidRPr="00064224">
              <w:t xml:space="preserve">Distrito </w:t>
            </w:r>
            <w:proofErr w:type="spellStart"/>
            <w:r w:rsidRPr="00064224">
              <w:t>Nº</w:t>
            </w:r>
            <w:proofErr w:type="spellEnd"/>
            <w:r w:rsidRPr="00064224">
              <w:t xml:space="preserve"> </w:t>
            </w:r>
            <w:r>
              <w:t>14</w:t>
            </w:r>
          </w:p>
          <w:p w14:paraId="5DA51EB5"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2F2B52">
              <w:rPr>
                <w:rFonts w:ascii="Verdana" w:hAnsi="Verdana"/>
                <w:lang w:eastAsia="es-BO"/>
              </w:rPr>
              <w:t>(sub alcaldía)</w:t>
            </w:r>
          </w:p>
        </w:tc>
        <w:tc>
          <w:tcPr>
            <w:tcW w:w="1589" w:type="dxa"/>
            <w:tcBorders>
              <w:top w:val="single" w:sz="4" w:space="0" w:color="auto"/>
              <w:left w:val="single" w:sz="4" w:space="0" w:color="auto"/>
              <w:bottom w:val="single" w:sz="4" w:space="0" w:color="auto"/>
              <w:right w:val="single" w:sz="4" w:space="0" w:color="auto"/>
            </w:tcBorders>
          </w:tcPr>
          <w:p w14:paraId="2297F0D4" w14:textId="77777777" w:rsidR="00C62AF4" w:rsidRDefault="00C62AF4" w:rsidP="00D93B52">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32.0 Km</w:t>
            </w:r>
          </w:p>
        </w:tc>
        <w:tc>
          <w:tcPr>
            <w:tcW w:w="1289" w:type="dxa"/>
            <w:tcBorders>
              <w:top w:val="single" w:sz="4" w:space="0" w:color="auto"/>
              <w:left w:val="single" w:sz="4" w:space="0" w:color="auto"/>
              <w:bottom w:val="single" w:sz="4" w:space="0" w:color="auto"/>
              <w:right w:val="single" w:sz="4" w:space="0" w:color="auto"/>
            </w:tcBorders>
          </w:tcPr>
          <w:p w14:paraId="39FEBE25" w14:textId="77777777" w:rsidR="00C62AF4" w:rsidRDefault="00C62AF4" w:rsidP="00D93B52">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54 </w:t>
            </w:r>
            <w:proofErr w:type="gramStart"/>
            <w:r>
              <w:rPr>
                <w:rFonts w:ascii="Verdana" w:hAnsi="Verdana"/>
                <w:bCs/>
                <w:w w:val="110"/>
                <w:lang w:val="es-MX" w:eastAsia="es-ES"/>
              </w:rPr>
              <w:t>Min</w:t>
            </w:r>
            <w:proofErr w:type="gramEnd"/>
          </w:p>
        </w:tc>
        <w:tc>
          <w:tcPr>
            <w:tcW w:w="1613" w:type="dxa"/>
            <w:tcBorders>
              <w:top w:val="single" w:sz="4" w:space="0" w:color="auto"/>
              <w:left w:val="single" w:sz="4" w:space="0" w:color="auto"/>
              <w:bottom w:val="single" w:sz="4" w:space="0" w:color="auto"/>
              <w:right w:val="single" w:sz="4" w:space="0" w:color="auto"/>
            </w:tcBorders>
          </w:tcPr>
          <w:p w14:paraId="7CD17611" w14:textId="77777777" w:rsidR="00C62AF4" w:rsidRDefault="00C62AF4" w:rsidP="00D93B52">
            <w:pPr>
              <w:adjustRightInd w:val="0"/>
              <w:spacing w:after="120"/>
              <w:jc w:val="center"/>
              <w:outlineLvl w:val="0"/>
              <w:rPr>
                <w:rFonts w:ascii="Verdana" w:eastAsiaTheme="minorEastAsia" w:hAnsi="Verdana"/>
                <w:b/>
                <w:color w:val="000000"/>
                <w:lang w:eastAsia="es-BO"/>
              </w:rPr>
            </w:pPr>
            <w:r w:rsidRPr="002F2B52">
              <w:rPr>
                <w:rFonts w:ascii="Verdana" w:hAnsi="Verdana"/>
                <w:bCs/>
                <w:w w:val="110"/>
                <w:lang w:val="es-MX" w:eastAsia="es-ES"/>
              </w:rPr>
              <w:t>Asfalto</w:t>
            </w:r>
          </w:p>
        </w:tc>
      </w:tr>
    </w:tbl>
    <w:p w14:paraId="6CC980CF" w14:textId="77777777" w:rsidR="00C62AF4" w:rsidRPr="0053408B" w:rsidRDefault="00C62AF4" w:rsidP="00C62AF4">
      <w:pPr>
        <w:pStyle w:val="Prrafodelista"/>
        <w:widowControl w:val="0"/>
        <w:numPr>
          <w:ilvl w:val="0"/>
          <w:numId w:val="53"/>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95F70F3" w14:textId="77777777" w:rsidR="00C62AF4" w:rsidRPr="00882269" w:rsidRDefault="00C62AF4" w:rsidP="00C62AF4">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D7CD58C" w14:textId="77777777" w:rsidR="00C62AF4" w:rsidRPr="00882269" w:rsidRDefault="00C62AF4" w:rsidP="00C62AF4">
      <w:pPr>
        <w:spacing w:line="260" w:lineRule="atLeast"/>
        <w:jc w:val="both"/>
        <w:rPr>
          <w:rFonts w:ascii="Tahoma" w:hAnsi="Tahoma" w:cs="Tahoma"/>
          <w:b/>
          <w:lang w:val="es-ES_tradnl"/>
        </w:rPr>
      </w:pPr>
      <w:r w:rsidRPr="00882269">
        <w:rPr>
          <w:rFonts w:ascii="Tahoma" w:hAnsi="Tahoma" w:cs="Tahoma"/>
          <w:b/>
          <w:lang w:val="es-ES_tradnl"/>
        </w:rPr>
        <w:t>GENERAL</w:t>
      </w:r>
    </w:p>
    <w:p w14:paraId="29192956" w14:textId="77777777" w:rsidR="00C62AF4" w:rsidRPr="00F71767" w:rsidRDefault="00C62AF4" w:rsidP="00C62AF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SANTA CRUZ DE LA </w:t>
      </w:r>
      <w:proofErr w:type="gramStart"/>
      <w:r>
        <w:rPr>
          <w:rFonts w:ascii="Verdana" w:hAnsi="Verdana" w:cs="Tahoma"/>
          <w:b/>
          <w:color w:val="FF0000"/>
        </w:rPr>
        <w:t>SIERRA  -</w:t>
      </w:r>
      <w:proofErr w:type="gramEnd"/>
      <w:r>
        <w:rPr>
          <w:rFonts w:ascii="Verdana" w:hAnsi="Verdana" w:cs="Tahoma"/>
          <w:b/>
          <w:color w:val="FF0000"/>
        </w:rPr>
        <w:t>FASE(CCXLVII)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5539B0A" w14:textId="77777777" w:rsidR="00C62AF4" w:rsidRPr="00882269" w:rsidRDefault="00C62AF4" w:rsidP="00C62AF4">
      <w:pPr>
        <w:spacing w:line="260" w:lineRule="atLeast"/>
        <w:jc w:val="both"/>
        <w:rPr>
          <w:rFonts w:ascii="Tahoma" w:hAnsi="Tahoma" w:cs="Tahoma"/>
          <w:lang w:val="es-ES_tradnl"/>
        </w:rPr>
      </w:pPr>
    </w:p>
    <w:p w14:paraId="336F9D75" w14:textId="77777777" w:rsidR="00C62AF4" w:rsidRPr="00882269" w:rsidRDefault="00C62AF4" w:rsidP="00C62AF4">
      <w:pPr>
        <w:spacing w:line="260" w:lineRule="atLeast"/>
        <w:jc w:val="both"/>
        <w:rPr>
          <w:rFonts w:ascii="Tahoma" w:hAnsi="Tahoma" w:cs="Tahoma"/>
          <w:b/>
          <w:lang w:val="es-ES_tradnl"/>
        </w:rPr>
      </w:pPr>
      <w:r w:rsidRPr="00882269">
        <w:rPr>
          <w:rFonts w:ascii="Tahoma" w:hAnsi="Tahoma" w:cs="Tahoma"/>
          <w:b/>
          <w:lang w:val="es-ES_tradnl"/>
        </w:rPr>
        <w:t>ESPECIFICO</w:t>
      </w:r>
    </w:p>
    <w:p w14:paraId="5BF86EA3" w14:textId="77777777" w:rsidR="00C62AF4" w:rsidRPr="00882269" w:rsidRDefault="00C62AF4" w:rsidP="00C62AF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4B95AF3" w14:textId="77777777" w:rsidR="00C62AF4" w:rsidRPr="00882269" w:rsidRDefault="00C62AF4" w:rsidP="00C62AF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5E30028" w14:textId="77777777" w:rsidR="00C62AF4" w:rsidRPr="00882269" w:rsidRDefault="00C62AF4" w:rsidP="00C62AF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089DD3D" w14:textId="77777777" w:rsidR="00C62AF4" w:rsidRPr="001A2367" w:rsidRDefault="00C62AF4" w:rsidP="00C62AF4">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sidRPr="00717F2C">
        <w:rPr>
          <w:rFonts w:ascii="Tahoma" w:hAnsi="Tahoma" w:cs="Tahoma"/>
          <w:b/>
          <w:lang w:val="es-ES_tradnl"/>
        </w:rPr>
        <w:t>100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14:paraId="23F95DC8" w14:textId="77777777" w:rsidR="00C62AF4" w:rsidRPr="00882269" w:rsidRDefault="00C62AF4" w:rsidP="00C62AF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08F755C"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0A960AA4"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922DC3E" w14:textId="77777777" w:rsidR="00C62AF4" w:rsidRPr="008C58B2" w:rsidRDefault="00C62AF4" w:rsidP="00C62AF4">
      <w:pPr>
        <w:spacing w:line="260" w:lineRule="atLeast"/>
        <w:jc w:val="both"/>
        <w:rPr>
          <w:rFonts w:ascii="Tahoma" w:hAnsi="Tahoma" w:cs="Tahoma"/>
          <w:sz w:val="18"/>
          <w:szCs w:val="18"/>
          <w:lang w:val="es-ES_tradnl"/>
        </w:rPr>
      </w:pPr>
    </w:p>
    <w:p w14:paraId="096805E0" w14:textId="77777777" w:rsidR="00C62AF4" w:rsidRPr="008C58B2" w:rsidRDefault="00C62AF4" w:rsidP="00C62AF4">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6B6238F" w14:textId="77777777" w:rsidR="00C62AF4" w:rsidRPr="008C58B2" w:rsidRDefault="00C62AF4" w:rsidP="00C62AF4">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47F2633" w14:textId="77777777" w:rsidR="00C62AF4" w:rsidRPr="0058097C" w:rsidRDefault="00C62AF4" w:rsidP="00C62AF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CE9591A" w14:textId="77777777" w:rsidR="00C62AF4" w:rsidRPr="0058097C" w:rsidRDefault="00C62AF4" w:rsidP="00C62AF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F0C2DD5" w14:textId="77777777" w:rsidR="00C62AF4" w:rsidRDefault="00C62AF4" w:rsidP="00C62AF4">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1473A18" w14:textId="77777777" w:rsidR="00C62AF4" w:rsidRPr="00C57852" w:rsidRDefault="00C62AF4" w:rsidP="00C62AF4">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8C6BFA" w14:textId="77777777" w:rsidR="00C62AF4" w:rsidRPr="00E651DA" w:rsidRDefault="00C62AF4" w:rsidP="00C62AF4">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4A175E0A" w14:textId="77777777" w:rsidR="00C62AF4" w:rsidRPr="00882269" w:rsidRDefault="00C62AF4" w:rsidP="00C62AF4">
      <w:pPr>
        <w:spacing w:line="260" w:lineRule="atLeast"/>
        <w:jc w:val="both"/>
        <w:rPr>
          <w:rFonts w:ascii="Tahoma" w:hAnsi="Tahoma" w:cs="Tahoma"/>
          <w:lang w:val="es-ES_tradnl"/>
        </w:rPr>
      </w:pPr>
    </w:p>
    <w:p w14:paraId="7D7F8829" w14:textId="77777777" w:rsidR="00C62AF4" w:rsidRPr="00882269" w:rsidRDefault="00C62AF4" w:rsidP="00C62AF4">
      <w:pPr>
        <w:tabs>
          <w:tab w:val="num" w:pos="720"/>
        </w:tabs>
        <w:spacing w:line="260" w:lineRule="atLeast"/>
        <w:contextualSpacing/>
        <w:jc w:val="both"/>
        <w:rPr>
          <w:rFonts w:ascii="Tahoma" w:hAnsi="Tahoma" w:cs="Tahoma"/>
          <w:b/>
          <w:vanish/>
          <w:lang w:val="es-ES_tradnl"/>
        </w:rPr>
      </w:pPr>
    </w:p>
    <w:p w14:paraId="209787A1" w14:textId="77777777" w:rsidR="00C62AF4" w:rsidRPr="00882269" w:rsidRDefault="00C62AF4" w:rsidP="00C62AF4">
      <w:pPr>
        <w:numPr>
          <w:ilvl w:val="0"/>
          <w:numId w:val="54"/>
        </w:numPr>
        <w:tabs>
          <w:tab w:val="num" w:pos="720"/>
        </w:tabs>
        <w:spacing w:line="260" w:lineRule="atLeast"/>
        <w:ind w:left="0"/>
        <w:contextualSpacing/>
        <w:jc w:val="both"/>
        <w:rPr>
          <w:rFonts w:ascii="Tahoma" w:hAnsi="Tahoma" w:cs="Tahoma"/>
          <w:b/>
          <w:vanish/>
          <w:lang w:val="es-ES_tradnl"/>
        </w:rPr>
      </w:pPr>
    </w:p>
    <w:p w14:paraId="703AF358" w14:textId="77777777" w:rsidR="00C62AF4" w:rsidRPr="0058097C" w:rsidRDefault="00C62AF4" w:rsidP="00C62AF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096583A" w14:textId="77777777" w:rsidR="00C62AF4" w:rsidRPr="0058097C" w:rsidRDefault="00C62AF4" w:rsidP="00C62AF4">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2C37A38" w14:textId="77777777" w:rsidR="00C62AF4" w:rsidRPr="00882269" w:rsidRDefault="00C62AF4" w:rsidP="00C62AF4">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348551" w14:textId="77777777" w:rsidR="00C62AF4" w:rsidRPr="00882269" w:rsidRDefault="00C62AF4" w:rsidP="00C62AF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9EB5F7F" w14:textId="77777777" w:rsidR="00C62AF4" w:rsidRPr="00882269" w:rsidRDefault="00C62AF4" w:rsidP="00C62AF4">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5BB7AA2" w14:textId="77777777" w:rsidR="00C62AF4" w:rsidRPr="005B4B6D" w:rsidRDefault="00C62AF4" w:rsidP="00C62AF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45C571D" w14:textId="77777777" w:rsidR="00C62AF4" w:rsidRPr="005B4B6D" w:rsidRDefault="00C62AF4" w:rsidP="00C62AF4">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586F191" w14:textId="77777777" w:rsidR="00C62AF4" w:rsidRPr="00882269" w:rsidRDefault="00C62AF4" w:rsidP="00C62AF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EE0F3B" w14:textId="77777777" w:rsidR="00C62AF4" w:rsidRPr="00882269" w:rsidRDefault="00C62AF4" w:rsidP="00C62A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BCB362E" w14:textId="77777777" w:rsidR="00C62AF4" w:rsidRPr="00882269" w:rsidRDefault="00C62AF4" w:rsidP="00C62A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DEA6457" w14:textId="77777777" w:rsidR="00C62AF4" w:rsidRPr="00882269" w:rsidRDefault="00C62AF4" w:rsidP="00C62AF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4185185" w14:textId="77777777" w:rsidR="00C62AF4" w:rsidRPr="00882269" w:rsidRDefault="00C62AF4" w:rsidP="00C62AF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3FC3528" w14:textId="77777777" w:rsidR="00C62AF4" w:rsidRPr="00882269" w:rsidRDefault="00C62AF4" w:rsidP="00C62AF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D901134" w14:textId="77777777" w:rsidR="00C62AF4" w:rsidRPr="00882269" w:rsidRDefault="00C62AF4" w:rsidP="00C62AF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AF0D147" w14:textId="77777777" w:rsidR="00C62AF4" w:rsidRPr="00882269" w:rsidRDefault="00C62AF4" w:rsidP="00C62AF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3998561" w14:textId="77777777" w:rsidR="00C62AF4" w:rsidRPr="00882269" w:rsidRDefault="00C62AF4" w:rsidP="00C62AF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39ECC5B" w14:textId="77777777" w:rsidR="00C62AF4" w:rsidRPr="005B4B6D" w:rsidRDefault="00C62AF4" w:rsidP="00C62AF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E128B09" w14:textId="77777777" w:rsidR="00C62AF4" w:rsidRPr="00882269" w:rsidRDefault="00C62AF4" w:rsidP="00C62AF4">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86CB927" w14:textId="77777777" w:rsidR="00C62AF4" w:rsidRPr="00882269" w:rsidRDefault="00C62AF4" w:rsidP="00C62AF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07E1B0" w14:textId="77777777" w:rsidR="00C62AF4" w:rsidRPr="00882269" w:rsidRDefault="00C62AF4" w:rsidP="00C62AF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F69F294" w14:textId="77777777" w:rsidR="00C62AF4" w:rsidRPr="00882269" w:rsidRDefault="00C62AF4" w:rsidP="00C62AF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E8C0935" w14:textId="77777777" w:rsidR="00C62AF4" w:rsidRPr="00882269" w:rsidRDefault="00C62AF4" w:rsidP="00C62AF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D4A103E" w14:textId="77777777" w:rsidR="00C62AF4" w:rsidRPr="00882269" w:rsidRDefault="00C62AF4" w:rsidP="00C62AF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D5DFA22" w14:textId="77777777" w:rsidR="00C62AF4" w:rsidRPr="0058097C" w:rsidRDefault="00C62AF4" w:rsidP="00C62AF4">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951BB81" w14:textId="77777777" w:rsidR="00C62AF4" w:rsidRPr="0058097C" w:rsidRDefault="00C62AF4" w:rsidP="00C62AF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F92EC7A" w14:textId="77777777" w:rsidR="00C62AF4" w:rsidRPr="0058097C" w:rsidRDefault="00C62AF4" w:rsidP="00C62AF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6286C907" w14:textId="77777777" w:rsidR="00C62AF4" w:rsidRPr="0058097C" w:rsidRDefault="00C62AF4" w:rsidP="00C62AF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67DB0109" w14:textId="77777777" w:rsidR="00C62AF4" w:rsidRPr="00882269" w:rsidRDefault="00C62AF4" w:rsidP="00C62AF4">
      <w:pPr>
        <w:spacing w:line="260" w:lineRule="atLeast"/>
        <w:ind w:left="284"/>
        <w:contextualSpacing/>
        <w:jc w:val="both"/>
        <w:rPr>
          <w:rFonts w:ascii="Tahoma" w:hAnsi="Tahoma" w:cs="Tahoma"/>
          <w:lang w:val="es-ES_tradnl"/>
        </w:rPr>
      </w:pPr>
    </w:p>
    <w:p w14:paraId="57C39AE6" w14:textId="77777777" w:rsidR="00C62AF4" w:rsidRPr="00882269" w:rsidRDefault="00C62AF4" w:rsidP="00C62A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61A413A" w14:textId="77777777" w:rsidR="00C62AF4" w:rsidRPr="00636689" w:rsidRDefault="00C62AF4" w:rsidP="00C62AF4">
      <w:pPr>
        <w:numPr>
          <w:ilvl w:val="0"/>
          <w:numId w:val="56"/>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844EF1D" w14:textId="77777777" w:rsidR="00C62AF4" w:rsidRPr="009F7AC5" w:rsidRDefault="00C62AF4" w:rsidP="00C62AF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7960958" w14:textId="77777777" w:rsidR="00C62AF4" w:rsidRPr="005B4B6D" w:rsidRDefault="00C62AF4" w:rsidP="00C62AF4">
      <w:pPr>
        <w:pStyle w:val="Prrafodelista"/>
        <w:widowControl w:val="0"/>
        <w:numPr>
          <w:ilvl w:val="0"/>
          <w:numId w:val="56"/>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61F15EB1" w14:textId="77777777" w:rsidR="00C62AF4"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CA9175" w14:textId="77777777" w:rsidR="00C62AF4" w:rsidRPr="0058097C" w:rsidRDefault="00C62AF4" w:rsidP="00C62AF4">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E26B96">
        <w:rPr>
          <w:rFonts w:ascii="Tahoma" w:hAnsi="Tahoma" w:cs="Tahoma"/>
          <w:b/>
          <w:color w:val="000000" w:themeColor="text1"/>
          <w:lang w:val="es-ES_tradnl"/>
        </w:rPr>
        <w:t>100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D3AF13A"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944E8A2" w14:textId="77777777" w:rsidR="00C62AF4" w:rsidRPr="00882269" w:rsidRDefault="00C62AF4" w:rsidP="00C62AF4">
      <w:pPr>
        <w:numPr>
          <w:ilvl w:val="0"/>
          <w:numId w:val="56"/>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39D48EC"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0356CE"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F260B35"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88B916"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53149BF" w14:textId="77777777" w:rsidR="00C62AF4" w:rsidRPr="009F7AC5"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EE70C8A"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D8D00A"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B1FB88"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0B5976"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173E188"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9FD3D4"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8E5969"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308FDF1"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02D680"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6EBBF12" w14:textId="77777777" w:rsidR="00C62AF4" w:rsidRPr="00882269" w:rsidRDefault="00C62AF4" w:rsidP="00C62AF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D0DF5D2" w14:textId="77777777" w:rsidR="00C62AF4" w:rsidRPr="00882269" w:rsidRDefault="00C62AF4" w:rsidP="00C62AF4">
      <w:pPr>
        <w:spacing w:line="260" w:lineRule="atLeast"/>
        <w:contextualSpacing/>
        <w:jc w:val="both"/>
        <w:rPr>
          <w:rFonts w:ascii="Tahoma" w:hAnsi="Tahoma" w:cs="Tahoma"/>
          <w:color w:val="000000"/>
          <w:lang w:val="es-ES_tradnl"/>
        </w:rPr>
      </w:pPr>
    </w:p>
    <w:p w14:paraId="7B9C62C9" w14:textId="77777777" w:rsidR="00C62AF4" w:rsidRPr="00882269" w:rsidRDefault="00C62AF4" w:rsidP="00C62AF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986AFA2" w14:textId="77777777" w:rsidR="00C62AF4" w:rsidRPr="0058097C" w:rsidRDefault="00C62AF4" w:rsidP="00C62AF4">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F0CA201" w14:textId="77777777" w:rsidR="00C62AF4" w:rsidRPr="004F01D5" w:rsidRDefault="00C62AF4" w:rsidP="00C62AF4">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2AFFD7F" w14:textId="77777777" w:rsidR="00C62AF4" w:rsidRPr="0038211F"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49CB1CD" w14:textId="77777777" w:rsidR="00C62AF4" w:rsidRPr="0038211F"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A5DD5F3" w14:textId="77777777" w:rsidR="00C62AF4" w:rsidRPr="0038211F"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1CE581E7" w14:textId="77777777" w:rsidR="00C62AF4" w:rsidRPr="0038211F"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BB53E5B" w14:textId="77777777" w:rsidR="00C62AF4" w:rsidRPr="0038211F"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325EED1" w14:textId="77777777" w:rsidR="00C62AF4" w:rsidRPr="0038211F" w:rsidRDefault="00C62AF4" w:rsidP="00C62AF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147A5E3" w14:textId="77777777" w:rsidR="00C62AF4" w:rsidRPr="0038211F" w:rsidRDefault="00C62AF4" w:rsidP="00C62AF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4B3C6C2" w14:textId="77777777" w:rsidR="00C62AF4" w:rsidRPr="00882269" w:rsidRDefault="00C62AF4" w:rsidP="00C62AF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FDD03C1" w14:textId="77777777" w:rsidR="00C62AF4" w:rsidRDefault="00C62AF4" w:rsidP="00C62AF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CE5BF94" w14:textId="77777777" w:rsidR="00C62AF4" w:rsidRPr="00882269" w:rsidRDefault="00C62AF4" w:rsidP="00C62AF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4F38103"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CA90750" w14:textId="77777777" w:rsidR="00C62AF4" w:rsidRPr="00882269"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8A5CE1" w14:textId="77777777" w:rsidR="00C62AF4" w:rsidRPr="00882269"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1A1541" w14:textId="77777777" w:rsidR="00C62AF4" w:rsidRPr="00882269"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1AE3FA6" w14:textId="77777777" w:rsidR="00C62AF4" w:rsidRPr="00882269"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CC7F66" w14:textId="77777777" w:rsidR="00C62AF4" w:rsidRPr="00882269" w:rsidRDefault="00C62AF4" w:rsidP="00C62AF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4403975"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EE90955"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D17D4D3"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64C7F69" w14:textId="77777777" w:rsidR="00C62AF4" w:rsidRPr="00882269" w:rsidRDefault="00C62AF4" w:rsidP="00C62AF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FC0DA66" w14:textId="77777777" w:rsidR="00C62AF4" w:rsidRPr="00882269" w:rsidRDefault="00C62AF4" w:rsidP="00C62AF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487739D"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B6B31EA"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A66BCB9"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62A91A" w14:textId="77777777" w:rsidR="00C62AF4" w:rsidRPr="00882269" w:rsidRDefault="00C62AF4" w:rsidP="00C62AF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DFDFE25" w14:textId="77777777" w:rsidR="00C62AF4" w:rsidRPr="00882269" w:rsidRDefault="00C62AF4" w:rsidP="00C62AF4">
      <w:pPr>
        <w:spacing w:line="260" w:lineRule="atLeast"/>
        <w:contextualSpacing/>
        <w:jc w:val="both"/>
        <w:rPr>
          <w:rFonts w:ascii="Tahoma" w:hAnsi="Tahoma" w:cs="Tahoma"/>
          <w:lang w:val="es-ES_tradnl"/>
        </w:rPr>
      </w:pPr>
    </w:p>
    <w:p w14:paraId="540BB804" w14:textId="77777777" w:rsidR="00C62AF4" w:rsidRPr="00882269" w:rsidRDefault="00C62AF4" w:rsidP="00C62A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09F64D7" w14:textId="77777777" w:rsidR="00C62AF4" w:rsidRPr="00882269" w:rsidRDefault="00C62AF4" w:rsidP="00C62AF4">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DEC81D1" w14:textId="77777777" w:rsidR="00C62AF4" w:rsidRPr="00882269" w:rsidRDefault="00C62AF4" w:rsidP="00C62AF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53D167A" w14:textId="77777777" w:rsidR="00C62AF4" w:rsidRPr="00882269" w:rsidRDefault="00C62AF4" w:rsidP="00C62AF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3942136" w14:textId="77777777" w:rsidR="00C62AF4" w:rsidRPr="00882269" w:rsidRDefault="00C62AF4" w:rsidP="00C62AF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4CAD4C2"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7450DC88" w14:textId="77777777" w:rsidR="00C62AF4" w:rsidRPr="00882269" w:rsidRDefault="00C62AF4" w:rsidP="00C62AF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D29473D" w14:textId="77777777" w:rsidR="00C62AF4" w:rsidRPr="00882269" w:rsidRDefault="00C62AF4" w:rsidP="00C62AF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5CA935B" wp14:editId="5783E5B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7EBBC1" w14:textId="77777777" w:rsidR="00C62AF4" w:rsidRPr="00845632" w:rsidRDefault="00C62AF4" w:rsidP="00C62AF4">
                            <w:pPr>
                              <w:jc w:val="center"/>
                              <w:rPr>
                                <w:rFonts w:ascii="Tahoma" w:hAnsi="Tahoma" w:cs="Tahoma"/>
                                <w:b/>
                                <w:color w:val="FFFFFF"/>
                              </w:rPr>
                            </w:pPr>
                            <w:r w:rsidRPr="00845632">
                              <w:rPr>
                                <w:rFonts w:ascii="Tahoma" w:hAnsi="Tahoma" w:cs="Tahoma"/>
                                <w:b/>
                                <w:color w:val="FFFFFF"/>
                              </w:rPr>
                              <w:t>FASE 1</w:t>
                            </w:r>
                          </w:p>
                          <w:p w14:paraId="64F5B7DF" w14:textId="77777777" w:rsidR="00C62AF4" w:rsidRPr="00845632" w:rsidRDefault="00C62AF4" w:rsidP="00C62AF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CA935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C7EBBC1" w14:textId="77777777" w:rsidR="00C62AF4" w:rsidRPr="00845632" w:rsidRDefault="00C62AF4" w:rsidP="00C62AF4">
                      <w:pPr>
                        <w:jc w:val="center"/>
                        <w:rPr>
                          <w:rFonts w:ascii="Tahoma" w:hAnsi="Tahoma" w:cs="Tahoma"/>
                          <w:b/>
                          <w:color w:val="FFFFFF"/>
                        </w:rPr>
                      </w:pPr>
                      <w:r w:rsidRPr="00845632">
                        <w:rPr>
                          <w:rFonts w:ascii="Tahoma" w:hAnsi="Tahoma" w:cs="Tahoma"/>
                          <w:b/>
                          <w:color w:val="FFFFFF"/>
                        </w:rPr>
                        <w:t>FASE 1</w:t>
                      </w:r>
                    </w:p>
                    <w:p w14:paraId="64F5B7DF" w14:textId="77777777" w:rsidR="00C62AF4" w:rsidRPr="00845632" w:rsidRDefault="00C62AF4" w:rsidP="00C62AF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A0FBD1F" wp14:editId="48D737D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1DE631" w14:textId="77777777" w:rsidR="00C62AF4" w:rsidRPr="00845632" w:rsidRDefault="00C62AF4" w:rsidP="00C62AF4">
                            <w:pPr>
                              <w:jc w:val="center"/>
                              <w:rPr>
                                <w:rFonts w:ascii="Tahoma" w:hAnsi="Tahoma" w:cs="Tahoma"/>
                                <w:b/>
                                <w:color w:val="FFFFFF"/>
                              </w:rPr>
                            </w:pPr>
                            <w:r w:rsidRPr="00845632">
                              <w:rPr>
                                <w:rFonts w:ascii="Tahoma" w:hAnsi="Tahoma" w:cs="Tahoma"/>
                                <w:b/>
                                <w:color w:val="FFFFFF"/>
                              </w:rPr>
                              <w:t>FASE 2</w:t>
                            </w:r>
                          </w:p>
                          <w:p w14:paraId="5A149C46" w14:textId="77777777" w:rsidR="00C62AF4" w:rsidRPr="00845632" w:rsidRDefault="00C62AF4" w:rsidP="00C62AF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0FBD1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41DE631" w14:textId="77777777" w:rsidR="00C62AF4" w:rsidRPr="00845632" w:rsidRDefault="00C62AF4" w:rsidP="00C62AF4">
                      <w:pPr>
                        <w:jc w:val="center"/>
                        <w:rPr>
                          <w:rFonts w:ascii="Tahoma" w:hAnsi="Tahoma" w:cs="Tahoma"/>
                          <w:b/>
                          <w:color w:val="FFFFFF"/>
                        </w:rPr>
                      </w:pPr>
                      <w:r w:rsidRPr="00845632">
                        <w:rPr>
                          <w:rFonts w:ascii="Tahoma" w:hAnsi="Tahoma" w:cs="Tahoma"/>
                          <w:b/>
                          <w:color w:val="FFFFFF"/>
                        </w:rPr>
                        <w:t>FASE 2</w:t>
                      </w:r>
                    </w:p>
                    <w:p w14:paraId="5A149C46" w14:textId="77777777" w:rsidR="00C62AF4" w:rsidRPr="00845632" w:rsidRDefault="00C62AF4" w:rsidP="00C62AF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385E40A" wp14:editId="4289F83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41F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39ED67D" w14:textId="77777777" w:rsidR="00C62AF4" w:rsidRPr="00882269" w:rsidRDefault="00C62AF4" w:rsidP="00C62AF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2038894" wp14:editId="1C9B7D9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8664C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42EE6CD" wp14:editId="6658F62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23DC3F" w14:textId="77777777" w:rsidR="00C62AF4" w:rsidRPr="00845632" w:rsidRDefault="00C62AF4" w:rsidP="00C62AF4">
                            <w:pPr>
                              <w:jc w:val="center"/>
                              <w:rPr>
                                <w:rFonts w:ascii="Tahoma" w:hAnsi="Tahoma" w:cs="Tahoma"/>
                                <w:b/>
                                <w:color w:val="FFFFFF"/>
                              </w:rPr>
                            </w:pPr>
                            <w:r w:rsidRPr="00845632">
                              <w:rPr>
                                <w:rFonts w:ascii="Tahoma" w:hAnsi="Tahoma" w:cs="Tahoma"/>
                                <w:b/>
                                <w:color w:val="FFFFFF"/>
                              </w:rPr>
                              <w:t>FASE 3</w:t>
                            </w:r>
                          </w:p>
                          <w:p w14:paraId="5DC53A19" w14:textId="77777777" w:rsidR="00C62AF4" w:rsidRPr="00845632" w:rsidRDefault="00C62AF4" w:rsidP="00C62AF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2EE6C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F23DC3F" w14:textId="77777777" w:rsidR="00C62AF4" w:rsidRPr="00845632" w:rsidRDefault="00C62AF4" w:rsidP="00C62AF4">
                      <w:pPr>
                        <w:jc w:val="center"/>
                        <w:rPr>
                          <w:rFonts w:ascii="Tahoma" w:hAnsi="Tahoma" w:cs="Tahoma"/>
                          <w:b/>
                          <w:color w:val="FFFFFF"/>
                        </w:rPr>
                      </w:pPr>
                      <w:r w:rsidRPr="00845632">
                        <w:rPr>
                          <w:rFonts w:ascii="Tahoma" w:hAnsi="Tahoma" w:cs="Tahoma"/>
                          <w:b/>
                          <w:color w:val="FFFFFF"/>
                        </w:rPr>
                        <w:t>FASE 3</w:t>
                      </w:r>
                    </w:p>
                    <w:p w14:paraId="5DC53A19" w14:textId="77777777" w:rsidR="00C62AF4" w:rsidRPr="00845632" w:rsidRDefault="00C62AF4" w:rsidP="00C62AF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973F64" w14:textId="77777777" w:rsidR="00C62AF4" w:rsidRPr="00882269" w:rsidRDefault="00C62AF4" w:rsidP="00C62AF4">
      <w:pPr>
        <w:spacing w:line="260" w:lineRule="atLeast"/>
        <w:jc w:val="both"/>
        <w:rPr>
          <w:rFonts w:ascii="Tahoma" w:hAnsi="Tahoma" w:cs="Tahoma"/>
        </w:rPr>
      </w:pPr>
    </w:p>
    <w:p w14:paraId="7867D231" w14:textId="77777777" w:rsidR="00C62AF4" w:rsidRPr="00882269" w:rsidRDefault="00C62AF4" w:rsidP="00C62AF4">
      <w:pPr>
        <w:spacing w:line="260" w:lineRule="atLeast"/>
        <w:jc w:val="both"/>
        <w:rPr>
          <w:rFonts w:ascii="Tahoma" w:hAnsi="Tahoma" w:cs="Tahoma"/>
        </w:rPr>
      </w:pPr>
    </w:p>
    <w:p w14:paraId="41F78D19" w14:textId="77777777" w:rsidR="00C62AF4" w:rsidRPr="00882269" w:rsidRDefault="00C62AF4" w:rsidP="00C62AF4">
      <w:pPr>
        <w:spacing w:line="260" w:lineRule="atLeast"/>
        <w:jc w:val="both"/>
        <w:rPr>
          <w:rFonts w:ascii="Tahoma" w:hAnsi="Tahoma" w:cs="Tahoma"/>
        </w:rPr>
      </w:pPr>
    </w:p>
    <w:p w14:paraId="50ECD61E" w14:textId="77777777" w:rsidR="00C62AF4" w:rsidRPr="00882269" w:rsidRDefault="00C62AF4" w:rsidP="00C62AF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DF152A" w14:textId="77777777" w:rsidR="00C62AF4" w:rsidRPr="00882269" w:rsidRDefault="00C62AF4" w:rsidP="00C62AF4">
      <w:pPr>
        <w:spacing w:line="260" w:lineRule="atLeast"/>
        <w:jc w:val="both"/>
        <w:rPr>
          <w:rFonts w:ascii="Tahoma" w:hAnsi="Tahoma" w:cs="Tahoma"/>
        </w:rPr>
      </w:pPr>
    </w:p>
    <w:p w14:paraId="113BC50D" w14:textId="77777777" w:rsidR="00C62AF4" w:rsidRPr="00882269" w:rsidRDefault="00C62AF4" w:rsidP="00C62AF4">
      <w:pPr>
        <w:spacing w:line="260" w:lineRule="atLeast"/>
        <w:jc w:val="both"/>
        <w:rPr>
          <w:rFonts w:ascii="Tahoma" w:hAnsi="Tahoma" w:cs="Tahoma"/>
          <w:b/>
        </w:rPr>
      </w:pPr>
      <w:r w:rsidRPr="00882269">
        <w:rPr>
          <w:rFonts w:ascii="Tahoma" w:hAnsi="Tahoma" w:cs="Tahoma"/>
          <w:b/>
        </w:rPr>
        <w:t xml:space="preserve">FASE 1 - ACTIVIDADES PRELIMINARES: </w:t>
      </w:r>
    </w:p>
    <w:p w14:paraId="3D034091" w14:textId="77777777" w:rsidR="00C62AF4" w:rsidRPr="00882269" w:rsidRDefault="00C62AF4" w:rsidP="00C62AF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0D0C109" w14:textId="77777777" w:rsidR="00C62AF4" w:rsidRPr="00882269" w:rsidRDefault="00C62AF4" w:rsidP="00C62A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38A3F40" w14:textId="77777777" w:rsidR="00C62AF4" w:rsidRPr="00882269" w:rsidRDefault="00C62AF4" w:rsidP="00C62AF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de no Propiedad a Nivel Nacional de los beneficiarios del proyecto, talleres, reuniones con beneficiarios y </w:t>
      </w:r>
      <w:r w:rsidRPr="0058097C">
        <w:rPr>
          <w:rFonts w:ascii="Tahoma" w:hAnsi="Tahoma" w:cs="Tahoma"/>
        </w:rPr>
        <w:lastRenderedPageBreak/>
        <w:t>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9A950F2" w14:textId="77777777" w:rsidR="00C62AF4" w:rsidRPr="00882269" w:rsidRDefault="00C62AF4" w:rsidP="00C62AF4">
      <w:pPr>
        <w:spacing w:line="260" w:lineRule="atLeast"/>
        <w:jc w:val="both"/>
        <w:rPr>
          <w:rFonts w:ascii="Tahoma" w:hAnsi="Tahoma" w:cs="Tahoma"/>
        </w:rPr>
      </w:pPr>
    </w:p>
    <w:p w14:paraId="3F930D76" w14:textId="77777777" w:rsidR="00C62AF4" w:rsidRPr="0058097C" w:rsidRDefault="00C62AF4" w:rsidP="00C62AF4">
      <w:pPr>
        <w:spacing w:line="260" w:lineRule="atLeast"/>
        <w:jc w:val="both"/>
        <w:rPr>
          <w:rFonts w:ascii="Tahoma" w:hAnsi="Tahoma" w:cs="Tahoma"/>
          <w:b/>
        </w:rPr>
      </w:pPr>
      <w:r w:rsidRPr="0058097C">
        <w:rPr>
          <w:rFonts w:ascii="Tahoma" w:hAnsi="Tahoma" w:cs="Tahoma"/>
          <w:b/>
        </w:rPr>
        <w:t>Resultados principales de la FASE 1:</w:t>
      </w:r>
    </w:p>
    <w:p w14:paraId="07782E87" w14:textId="77777777" w:rsidR="00C62AF4" w:rsidRPr="0058097C" w:rsidRDefault="00C62AF4" w:rsidP="00C62AF4">
      <w:pPr>
        <w:numPr>
          <w:ilvl w:val="0"/>
          <w:numId w:val="58"/>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289DAF89" w14:textId="77777777" w:rsidR="00C62AF4" w:rsidRPr="0058097C" w:rsidRDefault="00C62AF4" w:rsidP="00C62AF4">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463E0FA" w14:textId="77777777" w:rsidR="00C62AF4" w:rsidRPr="00882269" w:rsidRDefault="00C62AF4" w:rsidP="00C62AF4">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6BAB83A" w14:textId="77777777" w:rsidR="00C62AF4" w:rsidRPr="00757EF6" w:rsidRDefault="00C62AF4" w:rsidP="00C62AF4">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43A6802" w14:textId="77777777" w:rsidR="00C62AF4" w:rsidRPr="00882269" w:rsidRDefault="00C62AF4" w:rsidP="00C62AF4">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FB4CD86" w14:textId="77777777" w:rsidR="00C62AF4" w:rsidRPr="00882269" w:rsidRDefault="00C62AF4" w:rsidP="00C62AF4">
      <w:pPr>
        <w:spacing w:line="260" w:lineRule="atLeast"/>
        <w:ind w:left="284"/>
        <w:contextualSpacing/>
        <w:jc w:val="both"/>
        <w:rPr>
          <w:rFonts w:ascii="Tahoma" w:hAnsi="Tahoma" w:cs="Tahoma"/>
        </w:rPr>
      </w:pPr>
    </w:p>
    <w:p w14:paraId="663D5B61" w14:textId="77777777" w:rsidR="00C62AF4" w:rsidRPr="00882269" w:rsidRDefault="00C62AF4" w:rsidP="00C62AF4">
      <w:pPr>
        <w:spacing w:line="260" w:lineRule="atLeast"/>
        <w:jc w:val="both"/>
        <w:rPr>
          <w:rFonts w:ascii="Tahoma" w:hAnsi="Tahoma" w:cs="Tahoma"/>
          <w:b/>
        </w:rPr>
      </w:pPr>
      <w:r w:rsidRPr="00882269">
        <w:rPr>
          <w:rFonts w:ascii="Tahoma" w:hAnsi="Tahoma" w:cs="Tahoma"/>
          <w:b/>
        </w:rPr>
        <w:t>FASE 2 - EJECUCIÓN FÍSICA DEL PROYECTO:</w:t>
      </w:r>
    </w:p>
    <w:p w14:paraId="5AE77FF0" w14:textId="77777777" w:rsidR="00C62AF4" w:rsidRPr="00882269" w:rsidRDefault="00C62AF4" w:rsidP="00C62AF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E240302" w14:textId="77777777" w:rsidR="00C62AF4" w:rsidRPr="00882269" w:rsidRDefault="00C62AF4" w:rsidP="00C62AF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6946859" w14:textId="77777777" w:rsidR="00C62AF4" w:rsidRPr="00882269" w:rsidRDefault="00C62AF4" w:rsidP="00C62AF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740BA7" w14:textId="77777777" w:rsidR="00C62AF4" w:rsidRPr="00882269" w:rsidRDefault="00C62AF4" w:rsidP="00C62AF4">
      <w:pPr>
        <w:spacing w:line="260" w:lineRule="atLeast"/>
        <w:jc w:val="both"/>
        <w:rPr>
          <w:rFonts w:ascii="Tahoma" w:hAnsi="Tahoma" w:cs="Tahoma"/>
        </w:rPr>
      </w:pPr>
    </w:p>
    <w:p w14:paraId="6CEFE007" w14:textId="77777777" w:rsidR="00C62AF4" w:rsidRPr="00882269" w:rsidRDefault="00C62AF4" w:rsidP="00C62AF4">
      <w:pPr>
        <w:spacing w:line="260" w:lineRule="atLeast"/>
        <w:jc w:val="both"/>
        <w:rPr>
          <w:rFonts w:ascii="Tahoma" w:hAnsi="Tahoma" w:cs="Tahoma"/>
          <w:b/>
        </w:rPr>
      </w:pPr>
      <w:r w:rsidRPr="00882269">
        <w:rPr>
          <w:rFonts w:ascii="Tahoma" w:hAnsi="Tahoma" w:cs="Tahoma"/>
          <w:b/>
        </w:rPr>
        <w:t>Resultados principales de la FASE 2:</w:t>
      </w:r>
    </w:p>
    <w:p w14:paraId="49726EFE" w14:textId="77777777" w:rsidR="00C62AF4" w:rsidRPr="00DF74B4" w:rsidRDefault="00C62AF4" w:rsidP="00C62AF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618E941" w14:textId="77777777" w:rsidR="00C62AF4" w:rsidRPr="00DF74B4" w:rsidRDefault="00C62AF4" w:rsidP="00C62AF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4B93A6E" w14:textId="77777777" w:rsidR="00C62AF4" w:rsidRPr="00DF74B4" w:rsidRDefault="00C62AF4" w:rsidP="00C62AF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1103634F" w14:textId="77777777" w:rsidR="00C62AF4" w:rsidRPr="00DF74B4" w:rsidRDefault="00C62AF4" w:rsidP="00C62AF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A057CE7" w14:textId="77777777" w:rsidR="00C62AF4" w:rsidRPr="00DF74B4" w:rsidRDefault="00C62AF4" w:rsidP="00C62AF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F959464" w14:textId="77777777" w:rsidR="00C62AF4" w:rsidRPr="00DF74B4" w:rsidRDefault="00C62AF4" w:rsidP="00C62AF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86A9E70" w14:textId="77777777" w:rsidR="00C62AF4" w:rsidRPr="00DF74B4" w:rsidRDefault="00C62AF4" w:rsidP="00C62AF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D4D0DEB" w14:textId="77777777" w:rsidR="00C62AF4" w:rsidRPr="00882269" w:rsidRDefault="00C62AF4" w:rsidP="00C62AF4">
      <w:pPr>
        <w:spacing w:line="260" w:lineRule="atLeast"/>
        <w:jc w:val="both"/>
        <w:rPr>
          <w:rFonts w:ascii="Tahoma" w:hAnsi="Tahoma" w:cs="Tahoma"/>
        </w:rPr>
      </w:pPr>
    </w:p>
    <w:p w14:paraId="401BEB67" w14:textId="77777777" w:rsidR="00C62AF4" w:rsidRPr="00882269" w:rsidRDefault="00C62AF4" w:rsidP="00C62AF4">
      <w:pPr>
        <w:spacing w:line="260" w:lineRule="atLeast"/>
        <w:jc w:val="both"/>
        <w:rPr>
          <w:rFonts w:ascii="Tahoma" w:hAnsi="Tahoma" w:cs="Tahoma"/>
        </w:rPr>
      </w:pPr>
      <w:r w:rsidRPr="00882269">
        <w:rPr>
          <w:rFonts w:ascii="Tahoma" w:hAnsi="Tahoma" w:cs="Tahoma"/>
          <w:b/>
        </w:rPr>
        <w:t>FASE 3 - CIERRE ADMINISTRATIVO DEL PROYECTO:</w:t>
      </w:r>
    </w:p>
    <w:p w14:paraId="0A22B227" w14:textId="77777777" w:rsidR="00C62AF4" w:rsidRPr="00882269" w:rsidRDefault="00C62AF4" w:rsidP="00C62AF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0192C93" w14:textId="77777777" w:rsidR="00C62AF4" w:rsidRPr="00882269" w:rsidRDefault="00C62AF4" w:rsidP="00C62A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0CFFC44" w14:textId="77777777" w:rsidR="00C62AF4" w:rsidRPr="00882269" w:rsidRDefault="00C62AF4" w:rsidP="00C62AF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60D6FBB" w14:textId="77777777" w:rsidR="00C62AF4" w:rsidRPr="00882269" w:rsidRDefault="00C62AF4" w:rsidP="00C62AF4">
      <w:pPr>
        <w:spacing w:line="260" w:lineRule="atLeast"/>
        <w:jc w:val="both"/>
        <w:rPr>
          <w:rFonts w:ascii="Tahoma" w:hAnsi="Tahoma" w:cs="Tahoma"/>
          <w:b/>
        </w:rPr>
      </w:pPr>
      <w:r w:rsidRPr="00882269">
        <w:rPr>
          <w:rFonts w:ascii="Tahoma" w:hAnsi="Tahoma" w:cs="Tahoma"/>
          <w:b/>
        </w:rPr>
        <w:t xml:space="preserve">Resultados principales de la FASE 3: </w:t>
      </w:r>
    </w:p>
    <w:p w14:paraId="1C842729" w14:textId="77777777" w:rsidR="00C62AF4" w:rsidRPr="00882269" w:rsidRDefault="00C62AF4" w:rsidP="00C62AF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4DF1BA6" w14:textId="77777777" w:rsidR="00C62AF4" w:rsidRPr="00882269" w:rsidRDefault="00C62AF4" w:rsidP="00C62AF4">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E347B48" w14:textId="77777777" w:rsidR="00C62AF4" w:rsidRPr="00882269" w:rsidRDefault="00C62AF4" w:rsidP="00C62AF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E6A5A0A" w14:textId="77777777" w:rsidR="00C62AF4" w:rsidRPr="00882269" w:rsidRDefault="00C62AF4" w:rsidP="00C62AF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0D0626" w14:textId="77777777" w:rsidR="00C62AF4" w:rsidRPr="00882269" w:rsidRDefault="00C62AF4" w:rsidP="00C62AF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BB1DBD0" w14:textId="77777777" w:rsidR="00C62AF4" w:rsidRPr="00882269" w:rsidRDefault="00C62AF4" w:rsidP="00C62AF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14A85A5" w14:textId="77777777" w:rsidR="00C62AF4" w:rsidRPr="00882269" w:rsidRDefault="00C62AF4" w:rsidP="00C62AF4">
      <w:pPr>
        <w:spacing w:line="260" w:lineRule="atLeast"/>
        <w:ind w:left="284"/>
        <w:contextualSpacing/>
        <w:jc w:val="both"/>
        <w:rPr>
          <w:rFonts w:ascii="Tahoma" w:hAnsi="Tahoma" w:cs="Tahoma"/>
        </w:rPr>
      </w:pPr>
    </w:p>
    <w:p w14:paraId="22F5BE92" w14:textId="77777777" w:rsidR="00C62AF4" w:rsidRPr="00882269" w:rsidRDefault="00C62AF4" w:rsidP="00C62AF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89CA049"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3BBDED2B" w14:textId="77777777" w:rsidR="00C62AF4" w:rsidRPr="00882269" w:rsidRDefault="00C62AF4" w:rsidP="00C62AF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0406849"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1ED6DF2" w14:textId="77777777" w:rsidR="00C62AF4" w:rsidRPr="0058097C" w:rsidRDefault="00C62AF4" w:rsidP="00C62AF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C9FA3F2" w14:textId="77777777" w:rsidR="00C62AF4" w:rsidRPr="00882269" w:rsidRDefault="00C62AF4" w:rsidP="00C62AF4">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23616AA2" w14:textId="77777777" w:rsidR="00C62AF4" w:rsidRDefault="00C62AF4" w:rsidP="00C62AF4">
      <w:pPr>
        <w:spacing w:line="260" w:lineRule="atLeast"/>
        <w:jc w:val="both"/>
        <w:rPr>
          <w:rFonts w:ascii="Tahoma" w:hAnsi="Tahoma" w:cs="Tahoma"/>
          <w:szCs w:val="16"/>
        </w:rPr>
      </w:pPr>
    </w:p>
    <w:p w14:paraId="6B449C05" w14:textId="77777777" w:rsidR="00C62AF4" w:rsidRDefault="00C62AF4" w:rsidP="00C62AF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62AF4" w:rsidRPr="00882269" w14:paraId="4ECF29C2" w14:textId="77777777" w:rsidTr="00D93B52">
        <w:trPr>
          <w:trHeight w:val="961"/>
          <w:jc w:val="center"/>
        </w:trPr>
        <w:tc>
          <w:tcPr>
            <w:tcW w:w="287" w:type="pct"/>
            <w:shd w:val="clear" w:color="auto" w:fill="D9E2F3" w:themeFill="accent5" w:themeFillTint="33"/>
            <w:vAlign w:val="center"/>
          </w:tcPr>
          <w:p w14:paraId="42225D7C" w14:textId="77777777" w:rsidR="00C62AF4" w:rsidRPr="00882269" w:rsidRDefault="00C62AF4" w:rsidP="00D93B52">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B6926A7" w14:textId="77777777" w:rsidR="00C62AF4" w:rsidRPr="00882269" w:rsidRDefault="00C62AF4" w:rsidP="00D93B5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BFCAEE2" w14:textId="77777777" w:rsidR="00C62AF4" w:rsidRPr="00882269" w:rsidRDefault="00C62AF4" w:rsidP="00D93B5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7CDE241" w14:textId="77777777" w:rsidR="00C62AF4" w:rsidRPr="00882269" w:rsidRDefault="00C62AF4" w:rsidP="00D93B5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06D9C65" w14:textId="77777777" w:rsidR="00C62AF4" w:rsidRPr="00882269" w:rsidRDefault="00C62AF4" w:rsidP="00D93B52">
            <w:pPr>
              <w:spacing w:line="320" w:lineRule="exact"/>
              <w:jc w:val="center"/>
              <w:rPr>
                <w:rFonts w:ascii="Tahoma" w:hAnsi="Tahoma" w:cs="Tahoma"/>
                <w:b/>
                <w:sz w:val="18"/>
                <w:szCs w:val="18"/>
              </w:rPr>
            </w:pPr>
          </w:p>
          <w:p w14:paraId="3815C527" w14:textId="77777777" w:rsidR="00C62AF4" w:rsidRPr="00882269" w:rsidRDefault="00C62AF4" w:rsidP="00D93B5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63949C0" w14:textId="77777777" w:rsidR="00C62AF4" w:rsidRPr="00882269" w:rsidRDefault="00C62AF4" w:rsidP="00D93B52">
            <w:pPr>
              <w:spacing w:line="320" w:lineRule="exact"/>
              <w:jc w:val="center"/>
              <w:rPr>
                <w:rFonts w:ascii="Tahoma" w:hAnsi="Tahoma" w:cs="Tahoma"/>
                <w:b/>
                <w:sz w:val="18"/>
                <w:szCs w:val="18"/>
              </w:rPr>
            </w:pPr>
          </w:p>
        </w:tc>
      </w:tr>
      <w:tr w:rsidR="00C62AF4" w:rsidRPr="00882269" w14:paraId="07BE9521" w14:textId="77777777" w:rsidTr="00D93B52">
        <w:trPr>
          <w:trHeight w:hRule="exact" w:val="859"/>
          <w:jc w:val="center"/>
        </w:trPr>
        <w:tc>
          <w:tcPr>
            <w:tcW w:w="287" w:type="pct"/>
            <w:vMerge w:val="restart"/>
            <w:shd w:val="clear" w:color="auto" w:fill="auto"/>
            <w:noWrap/>
            <w:vAlign w:val="center"/>
          </w:tcPr>
          <w:p w14:paraId="7C81DD9A" w14:textId="77777777" w:rsidR="00C62AF4" w:rsidRPr="00882269" w:rsidRDefault="00C62AF4" w:rsidP="00D93B5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D1F4CE4" w14:textId="77777777" w:rsidR="00C62AF4" w:rsidRPr="00882269" w:rsidRDefault="00C62AF4" w:rsidP="00D93B5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4D588B0" w14:textId="77777777" w:rsidR="00C62AF4" w:rsidRPr="00882269" w:rsidRDefault="00C62AF4" w:rsidP="00D93B5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EE9BB2E" w14:textId="77777777" w:rsidR="00C62AF4" w:rsidRPr="00882269" w:rsidRDefault="00C62AF4" w:rsidP="00D93B5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7DE7178B" wp14:editId="257F1B3F">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31089"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1844FB28" wp14:editId="2963FB0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62202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C62AF4" w:rsidRPr="00882269" w14:paraId="20F3076E" w14:textId="77777777" w:rsidTr="00D93B52">
        <w:trPr>
          <w:trHeight w:hRule="exact" w:val="859"/>
          <w:jc w:val="center"/>
        </w:trPr>
        <w:tc>
          <w:tcPr>
            <w:tcW w:w="287" w:type="pct"/>
            <w:vMerge/>
            <w:shd w:val="clear" w:color="auto" w:fill="auto"/>
            <w:noWrap/>
            <w:vAlign w:val="center"/>
          </w:tcPr>
          <w:p w14:paraId="356BB60E" w14:textId="77777777" w:rsidR="00C62AF4" w:rsidRPr="00882269" w:rsidRDefault="00C62AF4" w:rsidP="00D93B52">
            <w:pPr>
              <w:spacing w:line="300" w:lineRule="auto"/>
              <w:jc w:val="both"/>
              <w:rPr>
                <w:rFonts w:ascii="Tahoma" w:hAnsi="Tahoma" w:cs="Tahoma"/>
              </w:rPr>
            </w:pPr>
          </w:p>
        </w:tc>
        <w:tc>
          <w:tcPr>
            <w:tcW w:w="1232" w:type="pct"/>
            <w:vMerge/>
            <w:shd w:val="clear" w:color="auto" w:fill="auto"/>
            <w:noWrap/>
            <w:vAlign w:val="center"/>
          </w:tcPr>
          <w:p w14:paraId="0034113B" w14:textId="77777777" w:rsidR="00C62AF4" w:rsidRPr="00882269" w:rsidRDefault="00C62AF4" w:rsidP="00D93B52">
            <w:pPr>
              <w:spacing w:line="300" w:lineRule="auto"/>
              <w:rPr>
                <w:rFonts w:ascii="Tahoma" w:hAnsi="Tahoma" w:cs="Tahoma"/>
                <w:b/>
                <w:sz w:val="18"/>
                <w:szCs w:val="18"/>
              </w:rPr>
            </w:pPr>
          </w:p>
        </w:tc>
        <w:tc>
          <w:tcPr>
            <w:tcW w:w="798" w:type="pct"/>
            <w:vAlign w:val="center"/>
          </w:tcPr>
          <w:p w14:paraId="6885A540" w14:textId="77777777" w:rsidR="00C62AF4" w:rsidRPr="00882269" w:rsidRDefault="00C62AF4" w:rsidP="00D93B52">
            <w:pPr>
              <w:spacing w:line="200" w:lineRule="exact"/>
              <w:jc w:val="center"/>
              <w:rPr>
                <w:rFonts w:ascii="Tahoma" w:hAnsi="Tahoma" w:cs="Tahoma"/>
                <w:color w:val="FF0000"/>
              </w:rPr>
            </w:pPr>
            <w:r>
              <w:rPr>
                <w:rFonts w:ascii="Tahoma" w:hAnsi="Tahoma" w:cs="Tahoma"/>
                <w:color w:val="FF0000"/>
              </w:rPr>
              <w:t>20</w:t>
            </w:r>
          </w:p>
        </w:tc>
        <w:tc>
          <w:tcPr>
            <w:tcW w:w="2683" w:type="pct"/>
          </w:tcPr>
          <w:p w14:paraId="6A217785" w14:textId="77777777" w:rsidR="00C62AF4" w:rsidRPr="00882269" w:rsidRDefault="00C62AF4" w:rsidP="00D93B5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7BA14E85" wp14:editId="764E3980">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91DE3"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C62AF4" w:rsidRPr="00882269" w14:paraId="409C26B4" w14:textId="77777777" w:rsidTr="00D93B52">
        <w:trPr>
          <w:trHeight w:hRule="exact" w:val="859"/>
          <w:jc w:val="center"/>
        </w:trPr>
        <w:tc>
          <w:tcPr>
            <w:tcW w:w="287" w:type="pct"/>
            <w:vMerge w:val="restart"/>
            <w:shd w:val="clear" w:color="auto" w:fill="auto"/>
            <w:noWrap/>
            <w:vAlign w:val="center"/>
          </w:tcPr>
          <w:p w14:paraId="2670BFD5" w14:textId="77777777" w:rsidR="00C62AF4" w:rsidRPr="00882269" w:rsidRDefault="00C62AF4" w:rsidP="00D93B5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E7C230C" w14:textId="77777777" w:rsidR="00C62AF4" w:rsidRPr="00882269" w:rsidRDefault="00C62AF4" w:rsidP="00D93B5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B5966F1" w14:textId="77777777" w:rsidR="00C62AF4" w:rsidRPr="00882269" w:rsidRDefault="00C62AF4" w:rsidP="00D93B5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FCEEE62" w14:textId="77777777" w:rsidR="00C62AF4" w:rsidRPr="00882269" w:rsidRDefault="00C62AF4" w:rsidP="00D93B5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3200E700" wp14:editId="67AABC72">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389DAC"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C0C4C44" wp14:editId="1ED680E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83A73FE" w14:textId="77777777" w:rsidR="00C62AF4" w:rsidRDefault="00C62AF4" w:rsidP="00C62A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4C44"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683A73FE" w14:textId="77777777" w:rsidR="00C62AF4" w:rsidRDefault="00C62AF4" w:rsidP="00C62AF4"/>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61CF517" wp14:editId="3FF349E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ED37BB"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C62AF4" w:rsidRPr="00882269" w14:paraId="451E36F6" w14:textId="77777777" w:rsidTr="00D93B52">
        <w:trPr>
          <w:trHeight w:val="1122"/>
          <w:jc w:val="center"/>
        </w:trPr>
        <w:tc>
          <w:tcPr>
            <w:tcW w:w="287" w:type="pct"/>
            <w:vMerge/>
            <w:shd w:val="clear" w:color="auto" w:fill="auto"/>
            <w:noWrap/>
            <w:vAlign w:val="center"/>
          </w:tcPr>
          <w:p w14:paraId="4185A008" w14:textId="77777777" w:rsidR="00C62AF4" w:rsidRPr="00882269" w:rsidRDefault="00C62AF4" w:rsidP="00D93B52">
            <w:pPr>
              <w:spacing w:line="300" w:lineRule="auto"/>
              <w:jc w:val="both"/>
              <w:rPr>
                <w:rFonts w:ascii="Tahoma" w:hAnsi="Tahoma" w:cs="Tahoma"/>
              </w:rPr>
            </w:pPr>
          </w:p>
        </w:tc>
        <w:tc>
          <w:tcPr>
            <w:tcW w:w="1232" w:type="pct"/>
            <w:shd w:val="clear" w:color="auto" w:fill="auto"/>
            <w:noWrap/>
            <w:vAlign w:val="center"/>
          </w:tcPr>
          <w:p w14:paraId="3E59282D" w14:textId="77777777" w:rsidR="00C62AF4" w:rsidRPr="00FC2A49" w:rsidRDefault="00C62AF4" w:rsidP="00D93B5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D6714F2" w14:textId="77777777" w:rsidR="00C62AF4" w:rsidRPr="00882269" w:rsidRDefault="00C62AF4" w:rsidP="00D93B5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69B7681" w14:textId="77777777" w:rsidR="00C62AF4" w:rsidRPr="00882269" w:rsidRDefault="00C62AF4" w:rsidP="00D93B5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7366CE86" wp14:editId="4A0DDFF1">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D98EE"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15504BC" wp14:editId="05A34E28">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8EAD4"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C62AF4" w:rsidRPr="00882269" w14:paraId="49C6263F" w14:textId="77777777" w:rsidTr="00D93B52">
        <w:trPr>
          <w:trHeight w:hRule="exact" w:val="761"/>
          <w:jc w:val="center"/>
        </w:trPr>
        <w:tc>
          <w:tcPr>
            <w:tcW w:w="287" w:type="pct"/>
            <w:vMerge/>
            <w:shd w:val="clear" w:color="auto" w:fill="auto"/>
            <w:noWrap/>
            <w:vAlign w:val="center"/>
          </w:tcPr>
          <w:p w14:paraId="332F5E33" w14:textId="77777777" w:rsidR="00C62AF4" w:rsidRPr="00882269" w:rsidRDefault="00C62AF4" w:rsidP="00D93B52">
            <w:pPr>
              <w:spacing w:line="300" w:lineRule="auto"/>
              <w:jc w:val="both"/>
              <w:rPr>
                <w:rFonts w:ascii="Tahoma" w:hAnsi="Tahoma" w:cs="Tahoma"/>
              </w:rPr>
            </w:pPr>
          </w:p>
        </w:tc>
        <w:tc>
          <w:tcPr>
            <w:tcW w:w="1232" w:type="pct"/>
            <w:shd w:val="clear" w:color="auto" w:fill="auto"/>
            <w:noWrap/>
            <w:vAlign w:val="center"/>
          </w:tcPr>
          <w:p w14:paraId="3B3D9468" w14:textId="77777777" w:rsidR="00C62AF4" w:rsidRPr="00882269" w:rsidRDefault="00C62AF4" w:rsidP="00D93B5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473375E" w14:textId="77777777" w:rsidR="00C62AF4" w:rsidRPr="00882269" w:rsidRDefault="00C62AF4" w:rsidP="00D93B5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31FE5F8" w14:textId="77777777" w:rsidR="00C62AF4" w:rsidRPr="00882269" w:rsidRDefault="00C62AF4" w:rsidP="00D93B5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64FA0E4D" wp14:editId="68037B8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A65A4"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8A70F42" wp14:editId="6C0144A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5E66DE5" w14:textId="77777777" w:rsidR="00C62AF4" w:rsidRDefault="00C62AF4" w:rsidP="00C62A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70F4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5E66DE5" w14:textId="77777777" w:rsidR="00C62AF4" w:rsidRDefault="00C62AF4" w:rsidP="00C62A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62AF4" w:rsidRPr="00882269" w14:paraId="237B252F" w14:textId="77777777" w:rsidTr="00D93B52">
        <w:trPr>
          <w:trHeight w:val="760"/>
          <w:jc w:val="center"/>
        </w:trPr>
        <w:tc>
          <w:tcPr>
            <w:tcW w:w="287" w:type="pct"/>
            <w:vMerge w:val="restart"/>
            <w:shd w:val="clear" w:color="auto" w:fill="auto"/>
            <w:noWrap/>
            <w:vAlign w:val="center"/>
          </w:tcPr>
          <w:p w14:paraId="51B61FD8" w14:textId="77777777" w:rsidR="00C62AF4" w:rsidRPr="00882269" w:rsidRDefault="00C62AF4" w:rsidP="00D93B52">
            <w:pPr>
              <w:spacing w:line="300" w:lineRule="auto"/>
              <w:jc w:val="both"/>
              <w:rPr>
                <w:rFonts w:ascii="Tahoma" w:hAnsi="Tahoma" w:cs="Tahoma"/>
              </w:rPr>
            </w:pPr>
            <w:r w:rsidRPr="00882269">
              <w:rPr>
                <w:rFonts w:ascii="Tahoma" w:hAnsi="Tahoma" w:cs="Tahoma"/>
              </w:rPr>
              <w:t>3</w:t>
            </w:r>
          </w:p>
          <w:p w14:paraId="52F07CF5" w14:textId="77777777" w:rsidR="00C62AF4" w:rsidRPr="00882269" w:rsidRDefault="00C62AF4" w:rsidP="00D93B52">
            <w:pPr>
              <w:spacing w:line="300" w:lineRule="auto"/>
              <w:jc w:val="both"/>
              <w:rPr>
                <w:rFonts w:ascii="Tahoma" w:hAnsi="Tahoma" w:cs="Tahoma"/>
              </w:rPr>
            </w:pPr>
          </w:p>
        </w:tc>
        <w:tc>
          <w:tcPr>
            <w:tcW w:w="1232" w:type="pct"/>
            <w:shd w:val="clear" w:color="auto" w:fill="auto"/>
            <w:noWrap/>
            <w:vAlign w:val="center"/>
          </w:tcPr>
          <w:p w14:paraId="6EF69486" w14:textId="77777777" w:rsidR="00C62AF4" w:rsidRPr="00882269" w:rsidRDefault="00C62AF4" w:rsidP="00D93B5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4ACCA80" w14:textId="77777777" w:rsidR="00C62AF4" w:rsidRPr="00882269" w:rsidRDefault="00C62AF4" w:rsidP="00D93B5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3E140AD" w14:textId="77777777" w:rsidR="00C62AF4" w:rsidRPr="00882269" w:rsidRDefault="00C62AF4" w:rsidP="00D93B5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07B45154" wp14:editId="2BA0CB1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0325A"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C62AF4" w:rsidRPr="00882269" w14:paraId="72A0739A" w14:textId="77777777" w:rsidTr="00D93B52">
        <w:trPr>
          <w:trHeight w:hRule="exact" w:val="708"/>
          <w:jc w:val="center"/>
        </w:trPr>
        <w:tc>
          <w:tcPr>
            <w:tcW w:w="287" w:type="pct"/>
            <w:vMerge/>
            <w:shd w:val="clear" w:color="auto" w:fill="auto"/>
            <w:noWrap/>
            <w:vAlign w:val="center"/>
          </w:tcPr>
          <w:p w14:paraId="464E4B20" w14:textId="77777777" w:rsidR="00C62AF4" w:rsidRPr="00882269" w:rsidRDefault="00C62AF4" w:rsidP="00D93B52">
            <w:pPr>
              <w:spacing w:line="300" w:lineRule="auto"/>
              <w:jc w:val="both"/>
              <w:rPr>
                <w:rFonts w:ascii="Tahoma" w:hAnsi="Tahoma" w:cs="Tahoma"/>
              </w:rPr>
            </w:pPr>
          </w:p>
        </w:tc>
        <w:tc>
          <w:tcPr>
            <w:tcW w:w="1232" w:type="pct"/>
            <w:shd w:val="clear" w:color="auto" w:fill="auto"/>
            <w:noWrap/>
            <w:vAlign w:val="center"/>
          </w:tcPr>
          <w:p w14:paraId="44A4D64D" w14:textId="77777777" w:rsidR="00C62AF4" w:rsidRPr="00882269" w:rsidRDefault="00C62AF4" w:rsidP="00D93B5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2BE3359" w14:textId="77777777" w:rsidR="00C62AF4" w:rsidRPr="00882269" w:rsidRDefault="00C62AF4" w:rsidP="00D93B5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5C49BF9" w14:textId="77777777" w:rsidR="00C62AF4" w:rsidRPr="00882269" w:rsidRDefault="00C62AF4" w:rsidP="00D93B5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529B5D49" wp14:editId="2D569B01">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288C7"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E8534E6" wp14:editId="074B5CF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6CE7C4" w14:textId="77777777" w:rsidR="00C62AF4" w:rsidRDefault="00C62AF4" w:rsidP="00C62A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34E6"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606CE7C4" w14:textId="77777777" w:rsidR="00C62AF4" w:rsidRDefault="00C62AF4" w:rsidP="00C62A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107FCB1E" w14:textId="77777777" w:rsidR="00C62AF4" w:rsidRDefault="00C62AF4" w:rsidP="00C62AF4">
      <w:pPr>
        <w:spacing w:line="260" w:lineRule="atLeast"/>
        <w:jc w:val="both"/>
        <w:rPr>
          <w:rFonts w:ascii="Tahoma" w:hAnsi="Tahoma" w:cs="Tahoma"/>
          <w:szCs w:val="16"/>
        </w:rPr>
      </w:pPr>
    </w:p>
    <w:p w14:paraId="119FEE3B" w14:textId="77777777" w:rsidR="00C62AF4" w:rsidRPr="00882269" w:rsidRDefault="00C62AF4" w:rsidP="00C62AF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F8306FB" w14:textId="77777777" w:rsidR="00C62AF4" w:rsidRPr="00882269" w:rsidRDefault="00C62AF4" w:rsidP="00C62AF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0AF91D8" w14:textId="77777777" w:rsidR="00C62AF4" w:rsidRPr="00882269" w:rsidRDefault="00C62AF4" w:rsidP="00C62AF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A7AC9F6" w14:textId="77777777" w:rsidR="00C62AF4" w:rsidRPr="00882269" w:rsidRDefault="00C62AF4" w:rsidP="00C62AF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3A2A894" w14:textId="77777777" w:rsidR="00C62AF4" w:rsidRPr="00882269" w:rsidRDefault="00C62AF4" w:rsidP="00C62AF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229F0CF" w14:textId="77777777" w:rsidR="00C62AF4" w:rsidRPr="00882269" w:rsidRDefault="00C62AF4" w:rsidP="00C62AF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E081423" w14:textId="77777777" w:rsidR="00C62AF4" w:rsidRDefault="00C62AF4" w:rsidP="00C62AF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6F93B82" w14:textId="77777777" w:rsidR="00C62AF4" w:rsidRPr="008C7740" w:rsidRDefault="00C62AF4" w:rsidP="00C62AF4">
      <w:pPr>
        <w:numPr>
          <w:ilvl w:val="1"/>
          <w:numId w:val="65"/>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26CDE4B" w14:textId="77777777" w:rsidR="00C62AF4" w:rsidRPr="0058097C" w:rsidRDefault="00C62AF4" w:rsidP="00C62AF4">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2598A496" w14:textId="77777777" w:rsidR="00C62AF4" w:rsidRPr="00581897" w:rsidRDefault="00C62AF4" w:rsidP="00C62AF4">
      <w:pPr>
        <w:spacing w:line="240" w:lineRule="atLeast"/>
        <w:ind w:left="66"/>
        <w:jc w:val="both"/>
        <w:rPr>
          <w:rFonts w:ascii="Tahoma" w:hAnsi="Tahoma" w:cs="Tahoma"/>
          <w:highlight w:val="yellow"/>
          <w:lang w:val="es-ES_tradnl"/>
        </w:rPr>
      </w:pPr>
    </w:p>
    <w:bookmarkEnd w:id="63"/>
    <w:p w14:paraId="6BEED0F4" w14:textId="77777777" w:rsidR="00C62AF4" w:rsidRPr="00882269" w:rsidRDefault="00C62AF4" w:rsidP="00C62AF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3D315E7" w14:textId="77777777" w:rsidR="00C62AF4" w:rsidRPr="00882269" w:rsidRDefault="00C62AF4" w:rsidP="00C62AF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FC231A" w14:textId="77777777" w:rsidR="00C62AF4" w:rsidRPr="00882269" w:rsidRDefault="00C62AF4" w:rsidP="00C62AF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ADB4A4D" w14:textId="77777777" w:rsidR="00C62AF4" w:rsidRPr="00D44F87" w:rsidRDefault="00C62AF4" w:rsidP="00C62AF4">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59BE4C1B"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47A835E" w14:textId="77777777" w:rsidR="00C62AF4" w:rsidRPr="00882269" w:rsidRDefault="00C62AF4" w:rsidP="00C62AF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3.689.191,34</w:t>
      </w:r>
      <w:r w:rsidRPr="00F71767">
        <w:rPr>
          <w:rFonts w:ascii="Verdana" w:hAnsi="Verdana" w:cs="Tahoma"/>
          <w:b/>
          <w:color w:val="FF0000"/>
        </w:rPr>
        <w:t xml:space="preserve"> (</w:t>
      </w:r>
      <w:r>
        <w:rPr>
          <w:rFonts w:ascii="Verdana" w:hAnsi="Verdana" w:cs="Tahoma"/>
          <w:b/>
          <w:color w:val="FF0000"/>
        </w:rPr>
        <w:t>TRES MILLONES SEISCIENTOS OCHENTA Y NUEVE MIL CIENTO NOVENTA Y UN 34/100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B0EAC01"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1CE969C6" w14:textId="77777777" w:rsidR="00C62AF4" w:rsidRPr="0058097C" w:rsidRDefault="00C62AF4" w:rsidP="00C62AF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212" w:type="dxa"/>
        <w:tblLook w:val="04A0" w:firstRow="1" w:lastRow="0" w:firstColumn="1" w:lastColumn="0" w:noHBand="0" w:noVBand="1"/>
      </w:tblPr>
      <w:tblGrid>
        <w:gridCol w:w="802"/>
        <w:gridCol w:w="794"/>
        <w:gridCol w:w="1246"/>
        <w:gridCol w:w="795"/>
        <w:gridCol w:w="1603"/>
        <w:gridCol w:w="1701"/>
        <w:gridCol w:w="2271"/>
      </w:tblGrid>
      <w:tr w:rsidR="00C62AF4" w:rsidRPr="0060351F" w14:paraId="25CDD63D" w14:textId="77777777" w:rsidTr="00D93B52">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8B8860" w14:textId="77777777" w:rsidR="00C62AF4" w:rsidRPr="0060351F" w:rsidRDefault="00C62AF4" w:rsidP="00D93B52">
            <w:pPr>
              <w:rPr>
                <w:rFonts w:ascii="Tahoma" w:hAnsi="Tahoma" w:cs="Tahoma"/>
                <w:b/>
                <w:bCs/>
                <w:color w:val="000000"/>
                <w:sz w:val="18"/>
                <w:szCs w:val="18"/>
              </w:rPr>
            </w:pPr>
            <w:bookmarkStart w:id="67" w:name="_Hlk174093530"/>
            <w:proofErr w:type="spellStart"/>
            <w:r w:rsidRPr="0060351F">
              <w:rPr>
                <w:rFonts w:ascii="Tahoma" w:hAnsi="Tahoma" w:cs="Tahoma"/>
                <w:b/>
                <w:bCs/>
                <w:color w:val="000000"/>
                <w:sz w:val="18"/>
                <w:szCs w:val="18"/>
              </w:rPr>
              <w:t>N°</w:t>
            </w:r>
            <w:proofErr w:type="spellEnd"/>
            <w:r w:rsidRPr="0060351F">
              <w:rPr>
                <w:rFonts w:ascii="Tahoma" w:hAnsi="Tahoma" w:cs="Tahoma"/>
                <w:b/>
                <w:bCs/>
                <w:color w:val="000000"/>
                <w:sz w:val="18"/>
                <w:szCs w:val="18"/>
              </w:rPr>
              <w:t xml:space="preserve"> de </w:t>
            </w:r>
            <w:r w:rsidRPr="0060351F">
              <w:rPr>
                <w:rFonts w:ascii="Tahoma" w:hAnsi="Tahoma" w:cs="Tahoma"/>
                <w:b/>
                <w:bCs/>
                <w:color w:val="000000"/>
                <w:sz w:val="18"/>
                <w:szCs w:val="18"/>
              </w:rPr>
              <w:br/>
              <w:t xml:space="preserve"> Pago</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FBB49A"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4C36BB"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TOTAL</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DCAC61"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 xml:space="preserve">Requisito para proceder con el pago </w:t>
            </w:r>
            <w:r w:rsidRPr="0060351F">
              <w:rPr>
                <w:rFonts w:ascii="Tahoma" w:hAnsi="Tahoma" w:cs="Tahoma"/>
                <w:b/>
                <w:bCs/>
                <w:color w:val="000000"/>
                <w:sz w:val="18"/>
                <w:szCs w:val="18"/>
              </w:rPr>
              <w:br/>
              <w:t>(*)</w:t>
            </w:r>
          </w:p>
        </w:tc>
      </w:tr>
      <w:tr w:rsidR="00C62AF4" w:rsidRPr="0060351F" w14:paraId="3DBABB1F" w14:textId="77777777" w:rsidTr="00D93B52">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4A0A332" w14:textId="77777777" w:rsidR="00C62AF4" w:rsidRPr="0060351F" w:rsidRDefault="00C62AF4" w:rsidP="00D93B52">
            <w:pPr>
              <w:rPr>
                <w:rFonts w:ascii="Tahoma" w:hAnsi="Tahoma" w:cs="Tahoma"/>
                <w:b/>
                <w:bCs/>
                <w:color w:val="000000"/>
                <w:sz w:val="18"/>
                <w:szCs w:val="18"/>
              </w:rPr>
            </w:pPr>
          </w:p>
        </w:tc>
        <w:tc>
          <w:tcPr>
            <w:tcW w:w="20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A1A87C"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 xml:space="preserve">Capacitación, Asistencia </w:t>
            </w:r>
            <w:r w:rsidRPr="0060351F">
              <w:rPr>
                <w:rFonts w:ascii="Tahoma" w:hAnsi="Tahoma" w:cs="Tahoma"/>
                <w:b/>
                <w:bCs/>
                <w:color w:val="000000"/>
                <w:sz w:val="18"/>
                <w:szCs w:val="18"/>
              </w:rPr>
              <w:br/>
              <w:t xml:space="preserve"> Técnica, Seguimiento</w:t>
            </w:r>
          </w:p>
        </w:tc>
        <w:tc>
          <w:tcPr>
            <w:tcW w:w="239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C93F11"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 xml:space="preserve">Provisión/dotación de </w:t>
            </w:r>
            <w:r w:rsidRPr="0060351F">
              <w:rPr>
                <w:rFonts w:ascii="Tahoma" w:hAnsi="Tahoma" w:cs="Tahoma"/>
                <w:b/>
                <w:bCs/>
                <w:color w:val="000000"/>
                <w:sz w:val="18"/>
                <w:szCs w:val="18"/>
              </w:rPr>
              <w:br/>
              <w:t xml:space="preserve"> Materiales de </w:t>
            </w:r>
            <w:r w:rsidRPr="0060351F">
              <w:rPr>
                <w:rFonts w:ascii="Tahoma" w:hAnsi="Tahoma" w:cs="Tahoma"/>
                <w:b/>
                <w:bCs/>
                <w:color w:val="000000"/>
                <w:sz w:val="18"/>
                <w:szCs w:val="18"/>
              </w:rPr>
              <w:br/>
              <w:t xml:space="preserve"> Construcción </w:t>
            </w:r>
            <w:r w:rsidRPr="0060351F">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085347D" w14:textId="77777777" w:rsidR="00C62AF4" w:rsidRPr="0060351F" w:rsidRDefault="00C62AF4" w:rsidP="00D93B52">
            <w:pPr>
              <w:rPr>
                <w:rFonts w:ascii="Tahoma" w:hAnsi="Tahoma" w:cs="Tahoma"/>
                <w:b/>
                <w:bCs/>
                <w:color w:val="000000"/>
                <w:sz w:val="18"/>
                <w:szCs w:val="18"/>
              </w:rPr>
            </w:pPr>
          </w:p>
        </w:tc>
        <w:tc>
          <w:tcPr>
            <w:tcW w:w="2271" w:type="dxa"/>
            <w:vMerge/>
            <w:tcBorders>
              <w:top w:val="single" w:sz="4" w:space="0" w:color="000000"/>
              <w:left w:val="single" w:sz="4" w:space="0" w:color="000000"/>
              <w:bottom w:val="single" w:sz="4" w:space="0" w:color="000000"/>
              <w:right w:val="single" w:sz="4" w:space="0" w:color="000000"/>
            </w:tcBorders>
            <w:vAlign w:val="center"/>
            <w:hideMark/>
          </w:tcPr>
          <w:p w14:paraId="613B5F0F" w14:textId="77777777" w:rsidR="00C62AF4" w:rsidRPr="0060351F" w:rsidRDefault="00C62AF4" w:rsidP="00D93B52">
            <w:pPr>
              <w:rPr>
                <w:rFonts w:ascii="Tahoma" w:hAnsi="Tahoma" w:cs="Tahoma"/>
                <w:b/>
                <w:bCs/>
                <w:color w:val="000000"/>
                <w:sz w:val="18"/>
                <w:szCs w:val="18"/>
              </w:rPr>
            </w:pPr>
          </w:p>
        </w:tc>
      </w:tr>
      <w:tr w:rsidR="00C62AF4" w:rsidRPr="0060351F" w14:paraId="78886C7B" w14:textId="77777777" w:rsidTr="00D93B52">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3FA96F60" w14:textId="77777777" w:rsidR="00C62AF4" w:rsidRPr="0060351F" w:rsidRDefault="00C62AF4" w:rsidP="00D93B52">
            <w:pPr>
              <w:rPr>
                <w:rFonts w:ascii="Tahoma" w:hAnsi="Tahoma" w:cs="Tahoma"/>
                <w:b/>
                <w:bCs/>
                <w:color w:val="000000"/>
                <w:sz w:val="18"/>
                <w:szCs w:val="18"/>
              </w:rPr>
            </w:pPr>
          </w:p>
        </w:tc>
        <w:tc>
          <w:tcPr>
            <w:tcW w:w="2040" w:type="dxa"/>
            <w:gridSpan w:val="2"/>
            <w:vMerge/>
            <w:tcBorders>
              <w:top w:val="single" w:sz="4" w:space="0" w:color="000000"/>
              <w:left w:val="single" w:sz="4" w:space="0" w:color="000000"/>
              <w:bottom w:val="single" w:sz="4" w:space="0" w:color="000000"/>
              <w:right w:val="single" w:sz="4" w:space="0" w:color="000000"/>
            </w:tcBorders>
            <w:vAlign w:val="center"/>
            <w:hideMark/>
          </w:tcPr>
          <w:p w14:paraId="62228AEB" w14:textId="77777777" w:rsidR="00C62AF4" w:rsidRPr="0060351F" w:rsidRDefault="00C62AF4" w:rsidP="00D93B52">
            <w:pPr>
              <w:rPr>
                <w:rFonts w:ascii="Tahoma" w:hAnsi="Tahoma" w:cs="Tahoma"/>
                <w:b/>
                <w:bCs/>
                <w:color w:val="000000"/>
                <w:sz w:val="18"/>
                <w:szCs w:val="18"/>
              </w:rPr>
            </w:pPr>
          </w:p>
        </w:tc>
        <w:tc>
          <w:tcPr>
            <w:tcW w:w="2398" w:type="dxa"/>
            <w:gridSpan w:val="2"/>
            <w:vMerge/>
            <w:tcBorders>
              <w:top w:val="single" w:sz="4" w:space="0" w:color="000000"/>
              <w:left w:val="single" w:sz="4" w:space="0" w:color="000000"/>
              <w:bottom w:val="single" w:sz="4" w:space="0" w:color="000000"/>
              <w:right w:val="single" w:sz="4" w:space="0" w:color="000000"/>
            </w:tcBorders>
            <w:vAlign w:val="center"/>
            <w:hideMark/>
          </w:tcPr>
          <w:p w14:paraId="6238396D" w14:textId="77777777" w:rsidR="00C62AF4" w:rsidRPr="0060351F" w:rsidRDefault="00C62AF4" w:rsidP="00D93B52">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200058F" w14:textId="77777777" w:rsidR="00C62AF4" w:rsidRPr="0060351F" w:rsidRDefault="00C62AF4" w:rsidP="00D93B52">
            <w:pPr>
              <w:rPr>
                <w:rFonts w:ascii="Tahoma" w:hAnsi="Tahoma" w:cs="Tahoma"/>
                <w:b/>
                <w:bCs/>
                <w:color w:val="000000"/>
                <w:sz w:val="18"/>
                <w:szCs w:val="18"/>
              </w:rPr>
            </w:pPr>
          </w:p>
        </w:tc>
        <w:tc>
          <w:tcPr>
            <w:tcW w:w="2271" w:type="dxa"/>
            <w:vMerge/>
            <w:tcBorders>
              <w:top w:val="single" w:sz="4" w:space="0" w:color="000000"/>
              <w:left w:val="single" w:sz="4" w:space="0" w:color="000000"/>
              <w:bottom w:val="single" w:sz="4" w:space="0" w:color="000000"/>
              <w:right w:val="single" w:sz="4" w:space="0" w:color="000000"/>
            </w:tcBorders>
            <w:vAlign w:val="center"/>
            <w:hideMark/>
          </w:tcPr>
          <w:p w14:paraId="75E1F532" w14:textId="77777777" w:rsidR="00C62AF4" w:rsidRPr="0060351F" w:rsidRDefault="00C62AF4" w:rsidP="00D93B52">
            <w:pPr>
              <w:rPr>
                <w:rFonts w:ascii="Tahoma" w:hAnsi="Tahoma" w:cs="Tahoma"/>
                <w:b/>
                <w:bCs/>
                <w:color w:val="000000"/>
                <w:sz w:val="18"/>
                <w:szCs w:val="18"/>
              </w:rPr>
            </w:pPr>
          </w:p>
        </w:tc>
      </w:tr>
      <w:tr w:rsidR="00C62AF4" w:rsidRPr="0060351F" w14:paraId="5BBA6691" w14:textId="77777777" w:rsidTr="00D93B52">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4B6AB7D" w14:textId="77777777" w:rsidR="00C62AF4" w:rsidRPr="0060351F" w:rsidRDefault="00C62AF4" w:rsidP="00D93B52">
            <w:pPr>
              <w:rPr>
                <w:rFonts w:ascii="Tahoma" w:hAnsi="Tahoma" w:cs="Tahoma"/>
                <w:b/>
                <w:bCs/>
                <w:color w:val="000000"/>
                <w:sz w:val="18"/>
                <w:szCs w:val="18"/>
              </w:rPr>
            </w:pPr>
          </w:p>
        </w:tc>
        <w:tc>
          <w:tcPr>
            <w:tcW w:w="794" w:type="dxa"/>
            <w:tcBorders>
              <w:top w:val="nil"/>
              <w:left w:val="nil"/>
              <w:bottom w:val="single" w:sz="4" w:space="0" w:color="000000"/>
              <w:right w:val="single" w:sz="4" w:space="0" w:color="000000"/>
            </w:tcBorders>
            <w:shd w:val="clear" w:color="auto" w:fill="auto"/>
            <w:noWrap/>
            <w:vAlign w:val="bottom"/>
            <w:hideMark/>
          </w:tcPr>
          <w:p w14:paraId="0EDD972E"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65FD7F19"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Bs.</w:t>
            </w:r>
          </w:p>
        </w:tc>
        <w:tc>
          <w:tcPr>
            <w:tcW w:w="795" w:type="dxa"/>
            <w:tcBorders>
              <w:top w:val="nil"/>
              <w:left w:val="nil"/>
              <w:bottom w:val="single" w:sz="4" w:space="0" w:color="000000"/>
              <w:right w:val="single" w:sz="4" w:space="0" w:color="000000"/>
            </w:tcBorders>
            <w:shd w:val="clear" w:color="auto" w:fill="auto"/>
            <w:noWrap/>
            <w:vAlign w:val="bottom"/>
            <w:hideMark/>
          </w:tcPr>
          <w:p w14:paraId="4901D58C"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w:t>
            </w:r>
          </w:p>
        </w:tc>
        <w:tc>
          <w:tcPr>
            <w:tcW w:w="1603" w:type="dxa"/>
            <w:tcBorders>
              <w:top w:val="nil"/>
              <w:left w:val="nil"/>
              <w:bottom w:val="single" w:sz="4" w:space="0" w:color="000000"/>
              <w:right w:val="single" w:sz="4" w:space="0" w:color="000000"/>
            </w:tcBorders>
            <w:shd w:val="clear" w:color="auto" w:fill="auto"/>
            <w:noWrap/>
            <w:vAlign w:val="bottom"/>
            <w:hideMark/>
          </w:tcPr>
          <w:p w14:paraId="666A322D"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1313CBC8"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Bs.</w:t>
            </w:r>
          </w:p>
        </w:tc>
        <w:tc>
          <w:tcPr>
            <w:tcW w:w="2271" w:type="dxa"/>
            <w:vMerge/>
            <w:tcBorders>
              <w:top w:val="single" w:sz="4" w:space="0" w:color="000000"/>
              <w:left w:val="single" w:sz="4" w:space="0" w:color="000000"/>
              <w:bottom w:val="single" w:sz="4" w:space="0" w:color="000000"/>
              <w:right w:val="single" w:sz="4" w:space="0" w:color="000000"/>
            </w:tcBorders>
            <w:vAlign w:val="center"/>
            <w:hideMark/>
          </w:tcPr>
          <w:p w14:paraId="797D6C8D" w14:textId="77777777" w:rsidR="00C62AF4" w:rsidRPr="0060351F" w:rsidRDefault="00C62AF4" w:rsidP="00D93B52">
            <w:pPr>
              <w:rPr>
                <w:rFonts w:ascii="Tahoma" w:hAnsi="Tahoma" w:cs="Tahoma"/>
                <w:b/>
                <w:bCs/>
                <w:color w:val="000000"/>
                <w:sz w:val="18"/>
                <w:szCs w:val="18"/>
              </w:rPr>
            </w:pPr>
          </w:p>
        </w:tc>
      </w:tr>
      <w:tr w:rsidR="00C62AF4" w:rsidRPr="0060351F" w14:paraId="724DAE3B" w14:textId="77777777" w:rsidTr="00D93B52">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FDA09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c>
          <w:tcPr>
            <w:tcW w:w="7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05B6FD"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49D95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51.664,58</w:t>
            </w:r>
          </w:p>
        </w:tc>
        <w:tc>
          <w:tcPr>
            <w:tcW w:w="795" w:type="dxa"/>
            <w:tcBorders>
              <w:top w:val="nil"/>
              <w:left w:val="nil"/>
              <w:bottom w:val="single" w:sz="4" w:space="0" w:color="000000"/>
              <w:right w:val="single" w:sz="4" w:space="0" w:color="000000"/>
            </w:tcBorders>
            <w:shd w:val="clear" w:color="auto" w:fill="auto"/>
            <w:vAlign w:val="bottom"/>
            <w:hideMark/>
          </w:tcPr>
          <w:p w14:paraId="472462E8"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Hasta</w:t>
            </w:r>
          </w:p>
        </w:tc>
        <w:tc>
          <w:tcPr>
            <w:tcW w:w="16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338D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1.586.272,78</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98DA3"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1.637.937,36</w:t>
            </w:r>
          </w:p>
        </w:tc>
        <w:tc>
          <w:tcPr>
            <w:tcW w:w="22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1BA31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Aprobación del informe Inicial</w:t>
            </w:r>
          </w:p>
        </w:tc>
      </w:tr>
      <w:tr w:rsidR="00C62AF4" w:rsidRPr="0060351F" w14:paraId="54979A07" w14:textId="77777777" w:rsidTr="00D93B52">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292202B3" w14:textId="77777777" w:rsidR="00C62AF4" w:rsidRPr="0060351F" w:rsidRDefault="00C62AF4" w:rsidP="00D93B52">
            <w:pPr>
              <w:rPr>
                <w:rFonts w:ascii="Tahoma" w:hAnsi="Tahoma" w:cs="Tahoma"/>
                <w:color w:val="000000"/>
                <w:sz w:val="18"/>
                <w:szCs w:val="18"/>
              </w:rPr>
            </w:pPr>
          </w:p>
        </w:tc>
        <w:tc>
          <w:tcPr>
            <w:tcW w:w="794" w:type="dxa"/>
            <w:vMerge/>
            <w:tcBorders>
              <w:top w:val="nil"/>
              <w:left w:val="single" w:sz="4" w:space="0" w:color="000000"/>
              <w:bottom w:val="single" w:sz="4" w:space="0" w:color="000000"/>
              <w:right w:val="single" w:sz="4" w:space="0" w:color="000000"/>
            </w:tcBorders>
            <w:vAlign w:val="center"/>
            <w:hideMark/>
          </w:tcPr>
          <w:p w14:paraId="18CE4AD9" w14:textId="77777777" w:rsidR="00C62AF4" w:rsidRPr="0060351F" w:rsidRDefault="00C62AF4" w:rsidP="00D93B52">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3D1A14B0" w14:textId="77777777" w:rsidR="00C62AF4" w:rsidRPr="0060351F" w:rsidRDefault="00C62AF4" w:rsidP="00D93B52">
            <w:pPr>
              <w:jc w:val="right"/>
              <w:rPr>
                <w:rFonts w:ascii="Tahoma" w:hAnsi="Tahoma" w:cs="Tahoma"/>
                <w:color w:val="000000"/>
                <w:sz w:val="18"/>
                <w:szCs w:val="18"/>
              </w:rPr>
            </w:pPr>
          </w:p>
        </w:tc>
        <w:tc>
          <w:tcPr>
            <w:tcW w:w="795" w:type="dxa"/>
            <w:tcBorders>
              <w:top w:val="nil"/>
              <w:left w:val="nil"/>
              <w:bottom w:val="single" w:sz="4" w:space="0" w:color="000000"/>
              <w:right w:val="single" w:sz="4" w:space="0" w:color="000000"/>
            </w:tcBorders>
            <w:shd w:val="clear" w:color="auto" w:fill="auto"/>
            <w:noWrap/>
            <w:vAlign w:val="bottom"/>
            <w:hideMark/>
          </w:tcPr>
          <w:p w14:paraId="2C988412"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50%</w:t>
            </w:r>
          </w:p>
        </w:tc>
        <w:tc>
          <w:tcPr>
            <w:tcW w:w="1603" w:type="dxa"/>
            <w:vMerge/>
            <w:tcBorders>
              <w:top w:val="nil"/>
              <w:left w:val="single" w:sz="4" w:space="0" w:color="000000"/>
              <w:bottom w:val="single" w:sz="4" w:space="0" w:color="000000"/>
              <w:right w:val="single" w:sz="4" w:space="0" w:color="000000"/>
            </w:tcBorders>
            <w:vAlign w:val="center"/>
            <w:hideMark/>
          </w:tcPr>
          <w:p w14:paraId="720F8219" w14:textId="77777777" w:rsidR="00C62AF4" w:rsidRPr="0060351F" w:rsidRDefault="00C62AF4" w:rsidP="00D93B52">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57FEF7EF" w14:textId="77777777" w:rsidR="00C62AF4" w:rsidRPr="0060351F" w:rsidRDefault="00C62AF4" w:rsidP="00D93B52">
            <w:pPr>
              <w:jc w:val="right"/>
              <w:rPr>
                <w:rFonts w:ascii="Tahoma" w:hAnsi="Tahoma" w:cs="Tahoma"/>
                <w:b/>
                <w:bCs/>
                <w:color w:val="000000"/>
                <w:sz w:val="18"/>
                <w:szCs w:val="18"/>
              </w:rPr>
            </w:pPr>
          </w:p>
        </w:tc>
        <w:tc>
          <w:tcPr>
            <w:tcW w:w="2271" w:type="dxa"/>
            <w:vMerge/>
            <w:tcBorders>
              <w:top w:val="nil"/>
              <w:left w:val="single" w:sz="4" w:space="0" w:color="000000"/>
              <w:bottom w:val="single" w:sz="4" w:space="0" w:color="000000"/>
              <w:right w:val="single" w:sz="4" w:space="0" w:color="000000"/>
            </w:tcBorders>
            <w:vAlign w:val="center"/>
            <w:hideMark/>
          </w:tcPr>
          <w:p w14:paraId="6B7A7998" w14:textId="77777777" w:rsidR="00C62AF4" w:rsidRPr="0060351F" w:rsidRDefault="00C62AF4" w:rsidP="00D93B52">
            <w:pPr>
              <w:rPr>
                <w:rFonts w:ascii="Tahoma" w:hAnsi="Tahoma" w:cs="Tahoma"/>
                <w:color w:val="000000"/>
                <w:sz w:val="18"/>
                <w:szCs w:val="18"/>
              </w:rPr>
            </w:pPr>
          </w:p>
        </w:tc>
      </w:tr>
      <w:tr w:rsidR="00C62AF4" w:rsidRPr="0060351F" w14:paraId="0F6F5F39" w14:textId="77777777" w:rsidTr="00D93B52">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CE84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c>
          <w:tcPr>
            <w:tcW w:w="7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675DDB"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887CA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103.329,16</w:t>
            </w:r>
          </w:p>
        </w:tc>
        <w:tc>
          <w:tcPr>
            <w:tcW w:w="795" w:type="dxa"/>
            <w:tcBorders>
              <w:top w:val="nil"/>
              <w:left w:val="nil"/>
              <w:bottom w:val="single" w:sz="4" w:space="0" w:color="000000"/>
              <w:right w:val="single" w:sz="4" w:space="0" w:color="000000"/>
            </w:tcBorders>
            <w:shd w:val="clear" w:color="auto" w:fill="auto"/>
            <w:vAlign w:val="bottom"/>
            <w:hideMark/>
          </w:tcPr>
          <w:p w14:paraId="3E227080"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Hasta</w:t>
            </w:r>
          </w:p>
        </w:tc>
        <w:tc>
          <w:tcPr>
            <w:tcW w:w="16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42BEE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1.586.272,77</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3A7E5"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1.689.601,93</w:t>
            </w:r>
          </w:p>
        </w:tc>
        <w:tc>
          <w:tcPr>
            <w:tcW w:w="22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6CEA9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Aprobación del informe de avance al 50%</w:t>
            </w:r>
          </w:p>
        </w:tc>
      </w:tr>
      <w:tr w:rsidR="00C62AF4" w:rsidRPr="0060351F" w14:paraId="5E4D56A4" w14:textId="77777777" w:rsidTr="00D93B52">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EA4B711" w14:textId="77777777" w:rsidR="00C62AF4" w:rsidRPr="0060351F" w:rsidRDefault="00C62AF4" w:rsidP="00D93B52">
            <w:pPr>
              <w:rPr>
                <w:rFonts w:ascii="Tahoma" w:hAnsi="Tahoma" w:cs="Tahoma"/>
                <w:color w:val="000000"/>
                <w:sz w:val="18"/>
                <w:szCs w:val="18"/>
              </w:rPr>
            </w:pPr>
          </w:p>
        </w:tc>
        <w:tc>
          <w:tcPr>
            <w:tcW w:w="794" w:type="dxa"/>
            <w:vMerge/>
            <w:tcBorders>
              <w:top w:val="nil"/>
              <w:left w:val="single" w:sz="4" w:space="0" w:color="000000"/>
              <w:bottom w:val="single" w:sz="4" w:space="0" w:color="000000"/>
              <w:right w:val="single" w:sz="4" w:space="0" w:color="000000"/>
            </w:tcBorders>
            <w:vAlign w:val="center"/>
            <w:hideMark/>
          </w:tcPr>
          <w:p w14:paraId="500FEB34" w14:textId="77777777" w:rsidR="00C62AF4" w:rsidRPr="0060351F" w:rsidRDefault="00C62AF4" w:rsidP="00D93B52">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0DBF168A" w14:textId="77777777" w:rsidR="00C62AF4" w:rsidRPr="0060351F" w:rsidRDefault="00C62AF4" w:rsidP="00D93B52">
            <w:pPr>
              <w:jc w:val="right"/>
              <w:rPr>
                <w:rFonts w:ascii="Tahoma" w:hAnsi="Tahoma" w:cs="Tahoma"/>
                <w:color w:val="000000"/>
                <w:sz w:val="18"/>
                <w:szCs w:val="18"/>
              </w:rPr>
            </w:pPr>
          </w:p>
        </w:tc>
        <w:tc>
          <w:tcPr>
            <w:tcW w:w="795" w:type="dxa"/>
            <w:tcBorders>
              <w:top w:val="nil"/>
              <w:left w:val="nil"/>
              <w:bottom w:val="single" w:sz="4" w:space="0" w:color="000000"/>
              <w:right w:val="single" w:sz="4" w:space="0" w:color="000000"/>
            </w:tcBorders>
            <w:shd w:val="clear" w:color="auto" w:fill="auto"/>
            <w:noWrap/>
            <w:vAlign w:val="bottom"/>
            <w:hideMark/>
          </w:tcPr>
          <w:p w14:paraId="76D06E24"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50%</w:t>
            </w:r>
          </w:p>
        </w:tc>
        <w:tc>
          <w:tcPr>
            <w:tcW w:w="1603" w:type="dxa"/>
            <w:vMerge/>
            <w:tcBorders>
              <w:top w:val="nil"/>
              <w:left w:val="single" w:sz="4" w:space="0" w:color="000000"/>
              <w:bottom w:val="single" w:sz="4" w:space="0" w:color="000000"/>
              <w:right w:val="single" w:sz="4" w:space="0" w:color="000000"/>
            </w:tcBorders>
            <w:vAlign w:val="center"/>
            <w:hideMark/>
          </w:tcPr>
          <w:p w14:paraId="351E5C41" w14:textId="77777777" w:rsidR="00C62AF4" w:rsidRPr="0060351F" w:rsidRDefault="00C62AF4" w:rsidP="00D93B52">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68C60925" w14:textId="77777777" w:rsidR="00C62AF4" w:rsidRPr="0060351F" w:rsidRDefault="00C62AF4" w:rsidP="00D93B52">
            <w:pPr>
              <w:jc w:val="right"/>
              <w:rPr>
                <w:rFonts w:ascii="Tahoma" w:hAnsi="Tahoma" w:cs="Tahoma"/>
                <w:b/>
                <w:bCs/>
                <w:color w:val="000000"/>
                <w:sz w:val="18"/>
                <w:szCs w:val="18"/>
              </w:rPr>
            </w:pPr>
          </w:p>
        </w:tc>
        <w:tc>
          <w:tcPr>
            <w:tcW w:w="2271" w:type="dxa"/>
            <w:vMerge/>
            <w:tcBorders>
              <w:top w:val="nil"/>
              <w:left w:val="single" w:sz="4" w:space="0" w:color="000000"/>
              <w:bottom w:val="single" w:sz="4" w:space="0" w:color="000000"/>
              <w:right w:val="single" w:sz="4" w:space="0" w:color="000000"/>
            </w:tcBorders>
            <w:vAlign w:val="center"/>
            <w:hideMark/>
          </w:tcPr>
          <w:p w14:paraId="1059C0FD" w14:textId="77777777" w:rsidR="00C62AF4" w:rsidRPr="0060351F" w:rsidRDefault="00C62AF4" w:rsidP="00D93B52">
            <w:pPr>
              <w:rPr>
                <w:rFonts w:ascii="Tahoma" w:hAnsi="Tahoma" w:cs="Tahoma"/>
                <w:color w:val="000000"/>
                <w:sz w:val="18"/>
                <w:szCs w:val="18"/>
              </w:rPr>
            </w:pPr>
          </w:p>
        </w:tc>
      </w:tr>
      <w:tr w:rsidR="00C62AF4" w:rsidRPr="0060351F" w14:paraId="67403DE1" w14:textId="77777777" w:rsidTr="00D93B52">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5801BC4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c>
          <w:tcPr>
            <w:tcW w:w="794" w:type="dxa"/>
            <w:tcBorders>
              <w:top w:val="nil"/>
              <w:left w:val="single" w:sz="4" w:space="0" w:color="000000"/>
              <w:bottom w:val="single" w:sz="4" w:space="0" w:color="000000"/>
              <w:right w:val="single" w:sz="4" w:space="0" w:color="000000"/>
            </w:tcBorders>
            <w:shd w:val="clear" w:color="auto" w:fill="auto"/>
            <w:vAlign w:val="bottom"/>
            <w:hideMark/>
          </w:tcPr>
          <w:p w14:paraId="55A0BC72"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126A344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103.329,16</w:t>
            </w:r>
          </w:p>
        </w:tc>
        <w:tc>
          <w:tcPr>
            <w:tcW w:w="795" w:type="dxa"/>
            <w:tcBorders>
              <w:top w:val="nil"/>
              <w:left w:val="single" w:sz="4" w:space="0" w:color="000000"/>
              <w:bottom w:val="single" w:sz="4" w:space="0" w:color="000000"/>
              <w:right w:val="single" w:sz="4" w:space="0" w:color="000000"/>
            </w:tcBorders>
            <w:shd w:val="clear" w:color="auto" w:fill="auto"/>
            <w:vAlign w:val="bottom"/>
            <w:hideMark/>
          </w:tcPr>
          <w:p w14:paraId="0F64AA51"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0%</w:t>
            </w:r>
          </w:p>
        </w:tc>
        <w:tc>
          <w:tcPr>
            <w:tcW w:w="1603" w:type="dxa"/>
            <w:tcBorders>
              <w:top w:val="nil"/>
              <w:left w:val="single" w:sz="4" w:space="0" w:color="000000"/>
              <w:bottom w:val="single" w:sz="4" w:space="0" w:color="000000"/>
              <w:right w:val="single" w:sz="4" w:space="0" w:color="000000"/>
            </w:tcBorders>
            <w:shd w:val="clear" w:color="auto" w:fill="auto"/>
            <w:vAlign w:val="bottom"/>
            <w:hideMark/>
          </w:tcPr>
          <w:p w14:paraId="23E6981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60650903"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103.329,16</w:t>
            </w:r>
          </w:p>
        </w:tc>
        <w:tc>
          <w:tcPr>
            <w:tcW w:w="2271" w:type="dxa"/>
            <w:tcBorders>
              <w:top w:val="nil"/>
              <w:left w:val="single" w:sz="4" w:space="0" w:color="000000"/>
              <w:bottom w:val="single" w:sz="4" w:space="0" w:color="000000"/>
              <w:right w:val="single" w:sz="4" w:space="0" w:color="000000"/>
            </w:tcBorders>
            <w:shd w:val="clear" w:color="auto" w:fill="auto"/>
            <w:vAlign w:val="bottom"/>
            <w:hideMark/>
          </w:tcPr>
          <w:p w14:paraId="1F17987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Aprobación del informe de avance al 100%</w:t>
            </w:r>
          </w:p>
        </w:tc>
      </w:tr>
      <w:tr w:rsidR="00C62AF4" w:rsidRPr="0060351F" w14:paraId="40B2633F" w14:textId="77777777" w:rsidTr="00D93B52">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2692D33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lastRenderedPageBreak/>
              <w:t>4</w:t>
            </w:r>
          </w:p>
        </w:tc>
        <w:tc>
          <w:tcPr>
            <w:tcW w:w="794" w:type="dxa"/>
            <w:tcBorders>
              <w:top w:val="nil"/>
              <w:left w:val="single" w:sz="4" w:space="0" w:color="000000"/>
              <w:bottom w:val="single" w:sz="4" w:space="0" w:color="000000"/>
              <w:right w:val="single" w:sz="4" w:space="0" w:color="000000"/>
            </w:tcBorders>
            <w:shd w:val="clear" w:color="auto" w:fill="auto"/>
            <w:vAlign w:val="bottom"/>
            <w:hideMark/>
          </w:tcPr>
          <w:p w14:paraId="69BE46E3"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43B2651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258.322,89</w:t>
            </w:r>
          </w:p>
        </w:tc>
        <w:tc>
          <w:tcPr>
            <w:tcW w:w="795" w:type="dxa"/>
            <w:tcBorders>
              <w:top w:val="nil"/>
              <w:left w:val="single" w:sz="4" w:space="0" w:color="000000"/>
              <w:bottom w:val="single" w:sz="4" w:space="0" w:color="000000"/>
              <w:right w:val="single" w:sz="4" w:space="0" w:color="000000"/>
            </w:tcBorders>
            <w:shd w:val="clear" w:color="auto" w:fill="auto"/>
            <w:vAlign w:val="bottom"/>
            <w:hideMark/>
          </w:tcPr>
          <w:p w14:paraId="2DDD9334"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0%</w:t>
            </w:r>
          </w:p>
        </w:tc>
        <w:tc>
          <w:tcPr>
            <w:tcW w:w="1603" w:type="dxa"/>
            <w:tcBorders>
              <w:top w:val="nil"/>
              <w:left w:val="single" w:sz="4" w:space="0" w:color="000000"/>
              <w:bottom w:val="single" w:sz="4" w:space="0" w:color="000000"/>
              <w:right w:val="single" w:sz="4" w:space="0" w:color="000000"/>
            </w:tcBorders>
            <w:shd w:val="clear" w:color="auto" w:fill="auto"/>
            <w:vAlign w:val="bottom"/>
            <w:hideMark/>
          </w:tcPr>
          <w:p w14:paraId="2864F5E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443B5C3D"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258.322,89</w:t>
            </w:r>
          </w:p>
        </w:tc>
        <w:tc>
          <w:tcPr>
            <w:tcW w:w="2271" w:type="dxa"/>
            <w:tcBorders>
              <w:top w:val="nil"/>
              <w:left w:val="single" w:sz="4" w:space="0" w:color="000000"/>
              <w:bottom w:val="single" w:sz="4" w:space="0" w:color="000000"/>
              <w:right w:val="single" w:sz="4" w:space="0" w:color="000000"/>
            </w:tcBorders>
            <w:shd w:val="clear" w:color="auto" w:fill="auto"/>
            <w:vAlign w:val="bottom"/>
            <w:hideMark/>
          </w:tcPr>
          <w:p w14:paraId="344E738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Aprobación del informe de Producto final</w:t>
            </w:r>
          </w:p>
        </w:tc>
      </w:tr>
      <w:tr w:rsidR="00C62AF4" w:rsidRPr="0060351F" w14:paraId="22AED742" w14:textId="77777777" w:rsidTr="00D93B52">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16964EFE"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TOTAL</w:t>
            </w:r>
          </w:p>
        </w:tc>
        <w:tc>
          <w:tcPr>
            <w:tcW w:w="794" w:type="dxa"/>
            <w:tcBorders>
              <w:top w:val="nil"/>
              <w:left w:val="nil"/>
              <w:bottom w:val="single" w:sz="4" w:space="0" w:color="000000"/>
              <w:right w:val="single" w:sz="4" w:space="0" w:color="000000"/>
            </w:tcBorders>
            <w:shd w:val="clear" w:color="auto" w:fill="auto"/>
            <w:noWrap/>
            <w:vAlign w:val="bottom"/>
            <w:hideMark/>
          </w:tcPr>
          <w:p w14:paraId="1F61175B"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6AC9B08F"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516.645,79</w:t>
            </w:r>
          </w:p>
        </w:tc>
        <w:tc>
          <w:tcPr>
            <w:tcW w:w="795" w:type="dxa"/>
            <w:tcBorders>
              <w:top w:val="nil"/>
              <w:left w:val="nil"/>
              <w:bottom w:val="single" w:sz="4" w:space="0" w:color="000000"/>
              <w:right w:val="single" w:sz="4" w:space="0" w:color="000000"/>
            </w:tcBorders>
            <w:shd w:val="clear" w:color="auto" w:fill="auto"/>
            <w:noWrap/>
            <w:vAlign w:val="bottom"/>
            <w:hideMark/>
          </w:tcPr>
          <w:p w14:paraId="5687481F" w14:textId="77777777" w:rsidR="00C62AF4" w:rsidRPr="0060351F" w:rsidRDefault="00C62AF4" w:rsidP="00D93B52">
            <w:pPr>
              <w:rPr>
                <w:rFonts w:ascii="Tahoma" w:hAnsi="Tahoma" w:cs="Tahoma"/>
                <w:b/>
                <w:bCs/>
                <w:color w:val="000000"/>
                <w:sz w:val="18"/>
                <w:szCs w:val="18"/>
              </w:rPr>
            </w:pPr>
            <w:r w:rsidRPr="0060351F">
              <w:rPr>
                <w:rFonts w:ascii="Tahoma" w:hAnsi="Tahoma" w:cs="Tahoma"/>
                <w:b/>
                <w:bCs/>
                <w:color w:val="000000"/>
                <w:sz w:val="18"/>
                <w:szCs w:val="18"/>
              </w:rPr>
              <w:t>100%</w:t>
            </w:r>
          </w:p>
        </w:tc>
        <w:tc>
          <w:tcPr>
            <w:tcW w:w="1603" w:type="dxa"/>
            <w:tcBorders>
              <w:top w:val="nil"/>
              <w:left w:val="nil"/>
              <w:bottom w:val="single" w:sz="4" w:space="0" w:color="000000"/>
              <w:right w:val="single" w:sz="4" w:space="0" w:color="000000"/>
            </w:tcBorders>
            <w:shd w:val="clear" w:color="auto" w:fill="auto"/>
            <w:noWrap/>
            <w:vAlign w:val="bottom"/>
            <w:hideMark/>
          </w:tcPr>
          <w:p w14:paraId="1EE6B5F0"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3.172.545,55</w:t>
            </w:r>
          </w:p>
        </w:tc>
        <w:tc>
          <w:tcPr>
            <w:tcW w:w="1701" w:type="dxa"/>
            <w:tcBorders>
              <w:top w:val="nil"/>
              <w:left w:val="nil"/>
              <w:bottom w:val="single" w:sz="4" w:space="0" w:color="000000"/>
              <w:right w:val="single" w:sz="4" w:space="0" w:color="000000"/>
            </w:tcBorders>
            <w:shd w:val="clear" w:color="auto" w:fill="auto"/>
            <w:noWrap/>
            <w:vAlign w:val="bottom"/>
            <w:hideMark/>
          </w:tcPr>
          <w:p w14:paraId="13DE8883" w14:textId="77777777" w:rsidR="00C62AF4" w:rsidRPr="0060351F" w:rsidRDefault="00C62AF4" w:rsidP="00D93B52">
            <w:pPr>
              <w:jc w:val="right"/>
              <w:rPr>
                <w:rFonts w:ascii="Tahoma" w:hAnsi="Tahoma" w:cs="Tahoma"/>
                <w:b/>
                <w:bCs/>
                <w:color w:val="000000"/>
                <w:sz w:val="18"/>
                <w:szCs w:val="18"/>
              </w:rPr>
            </w:pPr>
            <w:r w:rsidRPr="0060351F">
              <w:rPr>
                <w:rFonts w:ascii="Tahoma" w:hAnsi="Tahoma" w:cs="Tahoma"/>
                <w:b/>
                <w:bCs/>
                <w:color w:val="000000"/>
                <w:sz w:val="18"/>
                <w:szCs w:val="18"/>
              </w:rPr>
              <w:t>3.689.191,34</w:t>
            </w:r>
          </w:p>
        </w:tc>
        <w:tc>
          <w:tcPr>
            <w:tcW w:w="2271" w:type="dxa"/>
            <w:tcBorders>
              <w:top w:val="nil"/>
              <w:left w:val="nil"/>
              <w:bottom w:val="single" w:sz="4" w:space="0" w:color="000000"/>
              <w:right w:val="single" w:sz="4" w:space="0" w:color="000000"/>
            </w:tcBorders>
            <w:shd w:val="clear" w:color="auto" w:fill="auto"/>
            <w:noWrap/>
            <w:vAlign w:val="bottom"/>
            <w:hideMark/>
          </w:tcPr>
          <w:p w14:paraId="5B27D8A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w:t>
            </w:r>
          </w:p>
        </w:tc>
      </w:tr>
    </w:tbl>
    <w:p w14:paraId="2884C3FD" w14:textId="77777777" w:rsidR="00C62AF4" w:rsidRPr="0058097C" w:rsidRDefault="00C62AF4" w:rsidP="00C62AF4">
      <w:pPr>
        <w:spacing w:line="260" w:lineRule="atLeast"/>
        <w:jc w:val="center"/>
        <w:rPr>
          <w:rFonts w:ascii="Verdana" w:hAnsi="Verdana" w:cs="Tahoma"/>
          <w:b/>
          <w:color w:val="FF0000"/>
          <w:lang w:val="es-ES_tradnl"/>
        </w:rPr>
      </w:pPr>
    </w:p>
    <w:bookmarkEnd w:id="67"/>
    <w:p w14:paraId="085F7F8E" w14:textId="77777777" w:rsidR="00C62AF4" w:rsidRPr="0058097C" w:rsidRDefault="00C62AF4" w:rsidP="00C62AF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2AD185E" w14:textId="77777777" w:rsidR="00C62AF4" w:rsidRPr="0058097C" w:rsidRDefault="00C62AF4" w:rsidP="00C62AF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58CA750" w14:textId="77777777" w:rsidR="00C62AF4" w:rsidRPr="0058097C" w:rsidRDefault="00C62AF4" w:rsidP="00C62AF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FB87C0" w14:textId="77777777" w:rsidR="00C62AF4" w:rsidRPr="0058097C" w:rsidRDefault="00C62AF4" w:rsidP="00C62AF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F938281" w14:textId="77777777" w:rsidR="00C62AF4" w:rsidRPr="0058097C" w:rsidRDefault="00C62AF4" w:rsidP="00C62AF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90259B8"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0A38ACEE" w14:textId="77777777" w:rsidR="00C62AF4" w:rsidRPr="0058097C" w:rsidRDefault="00C62AF4" w:rsidP="00C62AF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4EEC12" w14:textId="77777777" w:rsidR="00C62AF4" w:rsidRPr="0058097C" w:rsidRDefault="00C62AF4" w:rsidP="00C62AF4">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DC33E90" w14:textId="77777777" w:rsidR="00C62AF4" w:rsidRPr="0058097C" w:rsidRDefault="00C62AF4" w:rsidP="00C62AF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643F3DB" w14:textId="77777777" w:rsidR="00C62AF4" w:rsidRPr="0058097C" w:rsidRDefault="00C62AF4" w:rsidP="00C62AF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7EECE5C" w14:textId="77777777" w:rsidR="00C62AF4" w:rsidRPr="0058097C" w:rsidRDefault="00C62AF4" w:rsidP="00C62AF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3F6F62EF"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2F33378D" w14:textId="77777777" w:rsidR="00C62AF4" w:rsidRPr="0058097C" w:rsidRDefault="00C62AF4" w:rsidP="00C62AF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AE6F60F"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697A957B" w14:textId="77777777" w:rsidR="00C62AF4" w:rsidRPr="0058097C" w:rsidRDefault="00C62AF4" w:rsidP="00C62AF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EC58F70"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1C1C89EA" w14:textId="77777777" w:rsidR="00C62AF4" w:rsidRDefault="00C62AF4" w:rsidP="00C62AF4">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DE3A1C4" w14:textId="77777777" w:rsidR="00C62AF4" w:rsidRDefault="00C62AF4" w:rsidP="00C62AF4">
      <w:pPr>
        <w:rPr>
          <w:rFonts w:ascii="Tahoma" w:hAnsi="Tahoma" w:cs="Tahoma"/>
          <w:lang w:eastAsia="es-BO"/>
        </w:rPr>
      </w:pPr>
    </w:p>
    <w:p w14:paraId="70C181D1" w14:textId="77777777" w:rsidR="00C62AF4" w:rsidRPr="0058097C" w:rsidRDefault="00C62AF4" w:rsidP="00C62AF4">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4A9E0FCF" w14:textId="77777777" w:rsidR="00C62AF4" w:rsidRPr="0058097C" w:rsidRDefault="00C62AF4" w:rsidP="00C62AF4">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2CD14CCB" w14:textId="77777777" w:rsidR="00C62AF4" w:rsidRPr="0058097C" w:rsidRDefault="00C62AF4" w:rsidP="00C62AF4">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747BE45B" w14:textId="77777777" w:rsidR="00C62AF4" w:rsidRPr="0058097C" w:rsidRDefault="00C62AF4" w:rsidP="00C62AF4">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4FF46461" w14:textId="77777777" w:rsidR="00C62AF4" w:rsidRPr="0058097C" w:rsidRDefault="00C62AF4" w:rsidP="00C62AF4">
      <w:pPr>
        <w:spacing w:line="260" w:lineRule="atLeast"/>
        <w:jc w:val="both"/>
        <w:rPr>
          <w:rFonts w:ascii="Tahoma" w:hAnsi="Tahoma" w:cs="Tahoma"/>
          <w:lang w:eastAsia="es-BO"/>
        </w:rPr>
      </w:pPr>
    </w:p>
    <w:p w14:paraId="6DBBB7AD" w14:textId="77777777" w:rsidR="00C62AF4" w:rsidRPr="0058097C" w:rsidRDefault="00C62AF4" w:rsidP="00C62AF4">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55824AE7" w14:textId="77777777" w:rsidR="00C62AF4" w:rsidRPr="0058097C" w:rsidRDefault="00C62AF4" w:rsidP="00C62AF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805EDB" w14:textId="77777777" w:rsidR="00C62AF4" w:rsidRPr="00A21D91" w:rsidRDefault="00C62AF4" w:rsidP="00C62AF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1C3B05B" w14:textId="77777777" w:rsidR="00C62AF4" w:rsidRPr="00A21D91" w:rsidRDefault="00C62AF4" w:rsidP="00C62AF4">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1B5160C4" w14:textId="77777777" w:rsidR="00C62AF4" w:rsidRDefault="00C62AF4" w:rsidP="00C62AF4">
      <w:pPr>
        <w:autoSpaceDE w:val="0"/>
        <w:autoSpaceDN w:val="0"/>
        <w:adjustRightInd w:val="0"/>
        <w:spacing w:line="260" w:lineRule="atLeast"/>
        <w:jc w:val="both"/>
        <w:rPr>
          <w:rFonts w:ascii="Tahoma" w:eastAsia="Calibri" w:hAnsi="Tahoma" w:cs="Tahoma"/>
          <w:lang w:eastAsia="es-BO"/>
        </w:rPr>
      </w:pPr>
    </w:p>
    <w:p w14:paraId="1BF9F12F" w14:textId="77777777" w:rsidR="00C62AF4" w:rsidRPr="00A21D91" w:rsidRDefault="00C62AF4" w:rsidP="00C62AF4">
      <w:pPr>
        <w:autoSpaceDE w:val="0"/>
        <w:autoSpaceDN w:val="0"/>
        <w:adjustRightInd w:val="0"/>
        <w:jc w:val="both"/>
        <w:rPr>
          <w:rFonts w:ascii="Tahoma" w:hAnsi="Tahoma" w:cs="Tahoma"/>
          <w:b/>
          <w:lang w:val="es-ES_tradnl"/>
        </w:rPr>
      </w:pPr>
      <w:bookmarkStart w:id="84" w:name="_Hlk179535873"/>
      <w:r w:rsidRPr="00A21D91">
        <w:rPr>
          <w:rFonts w:ascii="Tahoma" w:hAnsi="Tahoma" w:cs="Tahoma"/>
          <w:b/>
          <w:lang w:val="es-ES_tradnl"/>
        </w:rPr>
        <w:t>GARANTÍA ADICIONAL A LA GARANTÍA DE CUMPLIMIENTO DE CONTRATO DE OBRAS.</w:t>
      </w:r>
    </w:p>
    <w:p w14:paraId="5EA65178" w14:textId="77777777" w:rsidR="00C62AF4" w:rsidRPr="00A21D91" w:rsidRDefault="00C62AF4" w:rsidP="00C62AF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2D9047AE" w14:textId="77777777" w:rsidR="00C62AF4" w:rsidRPr="0058097C" w:rsidRDefault="00C62AF4" w:rsidP="00C62AF4">
      <w:pPr>
        <w:autoSpaceDE w:val="0"/>
        <w:autoSpaceDN w:val="0"/>
        <w:adjustRightInd w:val="0"/>
        <w:spacing w:line="260" w:lineRule="atLeast"/>
        <w:jc w:val="both"/>
        <w:rPr>
          <w:rFonts w:ascii="Tahoma" w:eastAsia="Calibri" w:hAnsi="Tahoma" w:cs="Tahoma"/>
          <w:lang w:eastAsia="es-BO"/>
        </w:rPr>
      </w:pPr>
    </w:p>
    <w:p w14:paraId="131AA4F2" w14:textId="77777777" w:rsidR="00C62AF4" w:rsidRPr="0058097C" w:rsidRDefault="00C62AF4" w:rsidP="00C62AF4">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00369D60" w14:textId="77777777" w:rsidR="00C62AF4" w:rsidRPr="0058097C" w:rsidRDefault="00C62AF4" w:rsidP="00C62AF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A402DF6" w14:textId="77777777" w:rsidR="00C62AF4" w:rsidRPr="0058097C" w:rsidRDefault="00C62AF4" w:rsidP="00C62AF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301827" w14:textId="77777777" w:rsidR="00C62AF4" w:rsidRPr="0058097C" w:rsidRDefault="00C62AF4" w:rsidP="00C62AF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1B539B" w14:textId="77777777" w:rsidR="00C62AF4" w:rsidRPr="0058097C" w:rsidRDefault="00C62AF4" w:rsidP="00C62AF4">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76632710" w14:textId="77777777" w:rsidR="00C62AF4" w:rsidRPr="0058097C" w:rsidRDefault="00C62AF4" w:rsidP="00C62AF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DE9523" w14:textId="77777777" w:rsidR="00C62AF4" w:rsidRPr="0058097C" w:rsidRDefault="00C62AF4" w:rsidP="00C62AF4">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A0C3129" w14:textId="77777777" w:rsidR="00C62AF4" w:rsidRPr="0058097C" w:rsidRDefault="00C62AF4" w:rsidP="00C62AF4">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0C6DCBE" w14:textId="77777777" w:rsidR="00C62AF4" w:rsidRPr="0058097C" w:rsidRDefault="00C62AF4" w:rsidP="00C62AF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80F3FC3" w14:textId="77777777" w:rsidR="00C62AF4" w:rsidRPr="0058097C" w:rsidRDefault="00C62AF4" w:rsidP="00C62AF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C0DF467"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lastRenderedPageBreak/>
        <w:t>LIBERACIÓN DE GARANTÍA DE ANTICIPO</w:t>
      </w:r>
      <w:bookmarkEnd w:id="87"/>
    </w:p>
    <w:p w14:paraId="6E660814" w14:textId="77777777" w:rsidR="00C62AF4" w:rsidRPr="0058097C" w:rsidRDefault="00C62AF4" w:rsidP="00C62AF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B50E06C"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48BE847F" w14:textId="77777777" w:rsidR="00C62AF4" w:rsidRPr="0058097C" w:rsidRDefault="00C62AF4" w:rsidP="00C62AF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FEDE03E" w14:textId="77777777" w:rsidR="00C62AF4" w:rsidRPr="0058097C" w:rsidRDefault="00C62AF4" w:rsidP="00C62AF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3C077C6" w14:textId="77777777" w:rsidR="00C62AF4" w:rsidRPr="0058097C" w:rsidRDefault="00C62AF4" w:rsidP="00C62AF4">
      <w:pPr>
        <w:numPr>
          <w:ilvl w:val="0"/>
          <w:numId w:val="51"/>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39BFCB2F" w14:textId="77777777" w:rsidR="00C62AF4" w:rsidRPr="0058097C" w:rsidRDefault="00C62AF4" w:rsidP="00C62AF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DE2A56A" w14:textId="77777777" w:rsidR="00C62AF4" w:rsidRPr="0058097C" w:rsidRDefault="00C62AF4" w:rsidP="00C62AF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4AF09718" w14:textId="77777777" w:rsidR="00C62AF4" w:rsidRPr="0058097C" w:rsidRDefault="00C62AF4" w:rsidP="00C62AF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AE1476B" w14:textId="77777777" w:rsidR="00C62AF4" w:rsidRPr="00D1011B" w:rsidRDefault="00C62AF4" w:rsidP="00C62AF4">
      <w:pPr>
        <w:numPr>
          <w:ilvl w:val="0"/>
          <w:numId w:val="51"/>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7F7D8339" w14:textId="77777777" w:rsidR="00C62AF4" w:rsidRPr="0058097C" w:rsidRDefault="00C62AF4" w:rsidP="00C62AF4">
      <w:pPr>
        <w:spacing w:line="260" w:lineRule="atLeast"/>
        <w:ind w:left="567"/>
        <w:jc w:val="both"/>
        <w:rPr>
          <w:rFonts w:ascii="Tahoma" w:hAnsi="Tahoma" w:cs="Tahoma"/>
          <w:strike/>
          <w:color w:val="000000" w:themeColor="text1"/>
          <w:lang w:val="es-ES_tradnl"/>
        </w:rPr>
      </w:pPr>
    </w:p>
    <w:p w14:paraId="0D201A1F" w14:textId="77777777" w:rsidR="00C62AF4" w:rsidRPr="0058097C" w:rsidRDefault="00C62AF4" w:rsidP="00C62AF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396C6D8" w14:textId="77777777" w:rsidR="00C62AF4" w:rsidRPr="0058097C" w:rsidRDefault="00C62AF4" w:rsidP="00C62AF4">
      <w:pPr>
        <w:ind w:left="720"/>
        <w:rPr>
          <w:rFonts w:ascii="Tahoma" w:hAnsi="Tahoma" w:cs="Tahoma"/>
        </w:rPr>
      </w:pPr>
    </w:p>
    <w:p w14:paraId="6A570D0E" w14:textId="77777777" w:rsidR="00C62AF4" w:rsidRPr="00F911FC" w:rsidRDefault="00C62AF4" w:rsidP="00C62AF4">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89CC1F5" w14:textId="77777777" w:rsidR="00C62AF4" w:rsidRPr="0058097C" w:rsidRDefault="00C62AF4" w:rsidP="00C62AF4">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0C98EC0" w14:textId="77777777" w:rsidR="00C62AF4" w:rsidRPr="0058097C" w:rsidRDefault="00C62AF4" w:rsidP="00C62AF4">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F761ECF" w14:textId="77777777" w:rsidR="00C62AF4" w:rsidRPr="0058097C" w:rsidRDefault="00C62AF4" w:rsidP="00C62AF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188DAD8" w14:textId="77777777" w:rsidR="00C62AF4" w:rsidRPr="0058097C" w:rsidRDefault="00C62AF4" w:rsidP="00C62AF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1A405CD3" w14:textId="77777777" w:rsidR="00C62AF4" w:rsidRPr="0058097C" w:rsidRDefault="00C62AF4" w:rsidP="00C62AF4">
      <w:pPr>
        <w:spacing w:line="260" w:lineRule="atLeast"/>
        <w:jc w:val="both"/>
        <w:rPr>
          <w:rFonts w:ascii="Tahoma" w:hAnsi="Tahoma" w:cs="Tahoma"/>
          <w:i/>
        </w:rPr>
      </w:pPr>
      <w:r w:rsidRPr="0058097C">
        <w:rPr>
          <w:rFonts w:ascii="Tahoma" w:hAnsi="Tahoma" w:cs="Tahoma"/>
          <w:i/>
        </w:rPr>
        <w:t xml:space="preserve">Nota: </w:t>
      </w:r>
    </w:p>
    <w:p w14:paraId="3235C1A7" w14:textId="77777777" w:rsidR="00C62AF4" w:rsidRPr="0058097C" w:rsidRDefault="00C62AF4" w:rsidP="00C62AF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352E395" w14:textId="77777777" w:rsidR="00C62AF4" w:rsidRPr="0058097C" w:rsidRDefault="00C62AF4" w:rsidP="00C62AF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DF1A2A6" w14:textId="77777777" w:rsidR="00C62AF4" w:rsidRPr="0058097C" w:rsidRDefault="00C62AF4" w:rsidP="00C62AF4">
      <w:pPr>
        <w:spacing w:line="260" w:lineRule="atLeast"/>
        <w:jc w:val="both"/>
        <w:rPr>
          <w:rFonts w:ascii="Tahoma" w:hAnsi="Tahoma" w:cs="Tahoma"/>
          <w:i/>
        </w:rPr>
      </w:pPr>
    </w:p>
    <w:p w14:paraId="29F973C7" w14:textId="77777777" w:rsidR="00C62AF4" w:rsidRPr="0058097C" w:rsidRDefault="00C62AF4" w:rsidP="00C62AF4">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61DB58FB" w14:textId="77777777" w:rsidR="00C62AF4" w:rsidRPr="0058097C" w:rsidRDefault="00C62AF4" w:rsidP="00C62AF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6F17E29" w14:textId="77777777" w:rsidR="00C62AF4" w:rsidRPr="0058097C" w:rsidRDefault="00C62AF4" w:rsidP="00C62AF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lastRenderedPageBreak/>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981B0BA" w14:textId="77777777" w:rsidR="00C62AF4" w:rsidRPr="00D1011B" w:rsidRDefault="00C62AF4" w:rsidP="00C62AF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2F65B480" w14:textId="77777777" w:rsidR="00C62AF4" w:rsidRPr="00D1011B" w:rsidRDefault="00C62AF4" w:rsidP="00C62AF4">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6BCA5FAC" w14:textId="77777777" w:rsidR="00C62AF4" w:rsidRPr="00D1011B" w:rsidRDefault="00C62AF4" w:rsidP="00C62AF4">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4DC54D22" w14:textId="77777777" w:rsidR="00C62AF4" w:rsidRPr="0058097C" w:rsidRDefault="00C62AF4" w:rsidP="00C62AF4">
      <w:pPr>
        <w:widowControl w:val="0"/>
        <w:numPr>
          <w:ilvl w:val="0"/>
          <w:numId w:val="52"/>
        </w:numPr>
        <w:spacing w:line="260" w:lineRule="atLeast"/>
        <w:ind w:left="567" w:hanging="284"/>
        <w:contextualSpacing/>
        <w:jc w:val="both"/>
        <w:rPr>
          <w:rFonts w:ascii="Tahoma" w:hAnsi="Tahoma" w:cs="Tahoma"/>
          <w:iCs/>
        </w:rPr>
      </w:pPr>
      <w:bookmarkStart w:id="93"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3"/>
    </w:p>
    <w:p w14:paraId="252CF0BD" w14:textId="77777777" w:rsidR="00C62AF4" w:rsidRPr="0058097C" w:rsidRDefault="00C62AF4" w:rsidP="00C62AF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81C3EE7" w14:textId="77777777" w:rsidR="00C62AF4" w:rsidRPr="0058097C" w:rsidRDefault="00C62AF4" w:rsidP="00C62AF4">
      <w:pPr>
        <w:spacing w:line="260" w:lineRule="atLeast"/>
        <w:jc w:val="both"/>
        <w:rPr>
          <w:rFonts w:ascii="Tahoma" w:hAnsi="Tahoma" w:cs="Tahoma"/>
          <w:i/>
        </w:rPr>
      </w:pPr>
      <w:bookmarkStart w:id="94" w:name="_Hlk144979166"/>
    </w:p>
    <w:p w14:paraId="7EA5FF41" w14:textId="77777777" w:rsidR="00C62AF4" w:rsidRPr="0058097C" w:rsidRDefault="00C62AF4" w:rsidP="00C62AF4">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413E4A90" w14:textId="77777777" w:rsidR="00C62AF4" w:rsidRPr="00882269" w:rsidRDefault="00C62AF4" w:rsidP="00C62AF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DBF4A29"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E8CC42F"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94F2F3D" w14:textId="77777777" w:rsidR="00C62AF4" w:rsidRPr="00882269" w:rsidRDefault="00C62AF4" w:rsidP="00C62AF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DD43437" w14:textId="77777777" w:rsidR="00C62AF4" w:rsidRPr="00845632" w:rsidRDefault="00C62AF4" w:rsidP="00C62AF4">
      <w:pPr>
        <w:keepNext/>
        <w:numPr>
          <w:ilvl w:val="0"/>
          <w:numId w:val="50"/>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00E401F8" w14:textId="77777777" w:rsidR="00C62AF4" w:rsidRPr="00845632" w:rsidRDefault="00C62AF4" w:rsidP="00C62AF4">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62C2E6E" w14:textId="77777777" w:rsidR="00C62AF4" w:rsidRPr="00845632" w:rsidRDefault="00C62AF4" w:rsidP="00C62AF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7FE19AA" w14:textId="77777777" w:rsidR="00C62AF4" w:rsidRPr="00845632" w:rsidRDefault="00C62AF4" w:rsidP="00C62AF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A2B5CAF" w14:textId="77777777" w:rsidR="00C62AF4" w:rsidRPr="00845632" w:rsidRDefault="00C62AF4" w:rsidP="00C62AF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8F7BD1" w14:textId="77777777" w:rsidR="00C62AF4" w:rsidRPr="00845632" w:rsidRDefault="00C62AF4" w:rsidP="00C62AF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78DDD63" w14:textId="77777777" w:rsidR="00C62AF4" w:rsidRPr="00845632" w:rsidRDefault="00C62AF4" w:rsidP="00C62AF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872FE59" w14:textId="77777777" w:rsidR="00C62AF4" w:rsidRDefault="00C62AF4" w:rsidP="00C62AF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E947EF0"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1D69887" w14:textId="77777777" w:rsidR="00C62AF4" w:rsidRDefault="00C62AF4" w:rsidP="00C62AF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0A636A2" w14:textId="77777777" w:rsidR="00C62AF4" w:rsidRPr="00845632" w:rsidRDefault="00C62AF4" w:rsidP="00C62AF4">
      <w:pPr>
        <w:spacing w:line="260" w:lineRule="atLeast"/>
        <w:jc w:val="both"/>
        <w:rPr>
          <w:rFonts w:ascii="Tahoma" w:hAnsi="Tahoma" w:cs="Tahoma"/>
          <w:color w:val="000000"/>
        </w:rPr>
      </w:pPr>
    </w:p>
    <w:p w14:paraId="538A922F" w14:textId="77777777" w:rsidR="00C62AF4" w:rsidRPr="00882269" w:rsidRDefault="00C62AF4" w:rsidP="00C62AF4">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lastRenderedPageBreak/>
        <w:t>CONTRATO MODIFICA</w:t>
      </w:r>
      <w:r w:rsidRPr="00882269">
        <w:rPr>
          <w:rFonts w:ascii="Tahoma" w:hAnsi="Tahoma" w:cs="Tahoma"/>
          <w:b/>
          <w:color w:val="000000"/>
          <w:lang w:val="es-ES_tradnl"/>
        </w:rPr>
        <w:t>TORIO</w:t>
      </w:r>
    </w:p>
    <w:p w14:paraId="0616EACC" w14:textId="77777777" w:rsidR="00C62AF4" w:rsidRPr="00882269" w:rsidRDefault="00C62AF4" w:rsidP="00C62AF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83A3FCB" w14:textId="77777777" w:rsidR="00C62AF4" w:rsidRPr="00882269" w:rsidRDefault="00C62AF4" w:rsidP="00C62AF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DAE249E" w14:textId="77777777" w:rsidR="00C62AF4" w:rsidRDefault="00C62AF4" w:rsidP="00C62AF4">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CBF7B06"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28DF3C72" w14:textId="77777777" w:rsidR="00C62AF4" w:rsidRPr="00882269" w:rsidRDefault="00C62AF4" w:rsidP="00C62AF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1E9BC9" w14:textId="77777777" w:rsidR="00C62AF4" w:rsidRPr="00882269" w:rsidRDefault="00C62AF4" w:rsidP="00C62AF4">
      <w:pPr>
        <w:spacing w:line="260" w:lineRule="atLeast"/>
        <w:jc w:val="both"/>
        <w:rPr>
          <w:rFonts w:ascii="Tahoma" w:hAnsi="Tahoma" w:cs="Tahoma"/>
          <w:color w:val="0000FF"/>
          <w:lang w:val="es-ES_tradnl"/>
        </w:rPr>
      </w:pPr>
    </w:p>
    <w:p w14:paraId="0C4B349B" w14:textId="77777777" w:rsidR="00C62AF4" w:rsidRPr="00882269" w:rsidRDefault="00C62AF4" w:rsidP="00C62AF4">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C2DD5D5" w14:textId="77777777" w:rsidR="00C62AF4" w:rsidRPr="00882269" w:rsidRDefault="00C62AF4" w:rsidP="00C62AF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457116B5" w14:textId="77777777" w:rsidR="00C62AF4" w:rsidRPr="00882269" w:rsidRDefault="00C62AF4" w:rsidP="00C62AF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E80FECA" w14:textId="77777777" w:rsidR="00C62AF4" w:rsidRPr="00882269" w:rsidRDefault="00C62AF4" w:rsidP="00C62AF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BB4779" w14:textId="77777777" w:rsidR="00C62AF4" w:rsidRPr="00882269" w:rsidRDefault="00C62AF4" w:rsidP="00C62AF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B1E0BA" w14:textId="77777777" w:rsidR="00C62AF4" w:rsidRPr="00882269" w:rsidRDefault="00C62AF4" w:rsidP="00C62AF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06E509" w14:textId="77777777" w:rsidR="00C62AF4" w:rsidRPr="00882269" w:rsidRDefault="00C62AF4" w:rsidP="00C62AF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68D5D37" w14:textId="77777777" w:rsidR="00C62AF4" w:rsidRPr="00882269" w:rsidRDefault="00C62AF4" w:rsidP="00C62AF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83DE3BE"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5956C4EA" w14:textId="77777777" w:rsidR="00C62AF4" w:rsidRPr="00882269" w:rsidRDefault="00C62AF4" w:rsidP="00C62AF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62AF4" w:rsidRPr="00882269" w14:paraId="460E279C" w14:textId="77777777" w:rsidTr="00D93B52">
        <w:trPr>
          <w:trHeight w:val="362"/>
          <w:jc w:val="center"/>
        </w:trPr>
        <w:tc>
          <w:tcPr>
            <w:tcW w:w="459" w:type="pct"/>
            <w:shd w:val="clear" w:color="auto" w:fill="D9E2F3" w:themeFill="accent5" w:themeFillTint="33"/>
            <w:vAlign w:val="center"/>
            <w:hideMark/>
          </w:tcPr>
          <w:p w14:paraId="70CD3D7D" w14:textId="77777777" w:rsidR="00C62AF4" w:rsidRPr="00882269" w:rsidRDefault="00C62AF4" w:rsidP="00D93B5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CBCE79D" w14:textId="77777777" w:rsidR="00C62AF4" w:rsidRPr="00882269" w:rsidRDefault="00C62AF4" w:rsidP="00D93B52">
            <w:pPr>
              <w:spacing w:line="300" w:lineRule="auto"/>
              <w:jc w:val="center"/>
              <w:rPr>
                <w:rFonts w:ascii="Tahoma" w:hAnsi="Tahoma" w:cs="Tahoma"/>
                <w:b/>
                <w:bCs/>
              </w:rPr>
            </w:pPr>
            <w:r w:rsidRPr="00882269">
              <w:rPr>
                <w:rFonts w:ascii="Tahoma" w:hAnsi="Tahoma" w:cs="Tahoma"/>
                <w:b/>
                <w:bCs/>
              </w:rPr>
              <w:t>INFORMES/ PRODUCTOS</w:t>
            </w:r>
          </w:p>
        </w:tc>
      </w:tr>
      <w:tr w:rsidR="00C62AF4" w:rsidRPr="00882269" w14:paraId="2D1414D6" w14:textId="77777777" w:rsidTr="00D93B52">
        <w:trPr>
          <w:trHeight w:val="216"/>
          <w:jc w:val="center"/>
        </w:trPr>
        <w:tc>
          <w:tcPr>
            <w:tcW w:w="459" w:type="pct"/>
            <w:shd w:val="clear" w:color="auto" w:fill="auto"/>
            <w:noWrap/>
            <w:vAlign w:val="center"/>
          </w:tcPr>
          <w:p w14:paraId="281260A4" w14:textId="77777777" w:rsidR="00C62AF4" w:rsidRPr="00882269" w:rsidRDefault="00C62AF4" w:rsidP="00D93B5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4124CAA" w14:textId="77777777" w:rsidR="00C62AF4" w:rsidRPr="00882269" w:rsidRDefault="00C62AF4" w:rsidP="00D93B5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62AF4" w:rsidRPr="00882269" w14:paraId="59032683" w14:textId="77777777" w:rsidTr="00D93B52">
        <w:trPr>
          <w:trHeight w:val="216"/>
          <w:jc w:val="center"/>
        </w:trPr>
        <w:tc>
          <w:tcPr>
            <w:tcW w:w="459" w:type="pct"/>
            <w:shd w:val="clear" w:color="auto" w:fill="auto"/>
            <w:noWrap/>
            <w:vAlign w:val="center"/>
          </w:tcPr>
          <w:p w14:paraId="767031FA" w14:textId="77777777" w:rsidR="00C62AF4" w:rsidRPr="00882269" w:rsidRDefault="00C62AF4" w:rsidP="00D93B5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93A34A9" w14:textId="77777777" w:rsidR="00C62AF4" w:rsidRPr="00882269" w:rsidRDefault="00C62AF4" w:rsidP="00D93B5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62AF4" w:rsidRPr="00882269" w14:paraId="25D06B5C" w14:textId="77777777" w:rsidTr="00D93B52">
        <w:trPr>
          <w:trHeight w:val="216"/>
          <w:jc w:val="center"/>
        </w:trPr>
        <w:tc>
          <w:tcPr>
            <w:tcW w:w="459" w:type="pct"/>
            <w:shd w:val="clear" w:color="auto" w:fill="auto"/>
            <w:noWrap/>
            <w:vAlign w:val="center"/>
          </w:tcPr>
          <w:p w14:paraId="68E957BD" w14:textId="77777777" w:rsidR="00C62AF4" w:rsidRPr="00882269" w:rsidRDefault="00C62AF4" w:rsidP="00D93B5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AD7D9EE" w14:textId="77777777" w:rsidR="00C62AF4" w:rsidRPr="00882269" w:rsidRDefault="00C62AF4" w:rsidP="00D93B5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62AF4" w:rsidRPr="00882269" w14:paraId="2A51A2F9" w14:textId="77777777" w:rsidTr="00D93B52">
        <w:trPr>
          <w:trHeight w:val="216"/>
          <w:jc w:val="center"/>
        </w:trPr>
        <w:tc>
          <w:tcPr>
            <w:tcW w:w="459" w:type="pct"/>
            <w:shd w:val="clear" w:color="auto" w:fill="auto"/>
            <w:noWrap/>
            <w:vAlign w:val="center"/>
          </w:tcPr>
          <w:p w14:paraId="47B3717A" w14:textId="77777777" w:rsidR="00C62AF4" w:rsidRPr="00882269" w:rsidRDefault="00C62AF4" w:rsidP="00D93B5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A1532FB" w14:textId="77777777" w:rsidR="00C62AF4" w:rsidRPr="00882269" w:rsidRDefault="00C62AF4" w:rsidP="00D93B5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8E5F17E" w14:textId="77777777" w:rsidR="00C62AF4" w:rsidRDefault="00C62AF4" w:rsidP="00C62AF4">
      <w:pPr>
        <w:spacing w:line="260" w:lineRule="atLeast"/>
        <w:jc w:val="both"/>
        <w:rPr>
          <w:rFonts w:ascii="Tahoma" w:hAnsi="Tahoma" w:cs="Tahoma"/>
        </w:rPr>
      </w:pPr>
    </w:p>
    <w:p w14:paraId="486E29BE" w14:textId="77777777" w:rsidR="00C62AF4" w:rsidRPr="00882269" w:rsidRDefault="00C62AF4" w:rsidP="00C62AF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54435FD"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D80E30"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FA53B20"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DA25DA" w14:textId="77777777" w:rsidR="00C62AF4" w:rsidRPr="00882269" w:rsidRDefault="00C62AF4" w:rsidP="00C62AF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BEACCE7"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9C36FF2"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9AA48F7" w14:textId="77777777" w:rsidR="00C62AF4" w:rsidRPr="00882269" w:rsidRDefault="00C62AF4" w:rsidP="00C62AF4">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BE1276" w14:textId="77777777" w:rsidR="00C62AF4" w:rsidRPr="00882269" w:rsidRDefault="00C62AF4" w:rsidP="00C62AF4">
      <w:pPr>
        <w:spacing w:line="260" w:lineRule="atLeast"/>
        <w:ind w:left="720"/>
        <w:jc w:val="both"/>
        <w:rPr>
          <w:rFonts w:ascii="Tahoma" w:hAnsi="Tahoma" w:cs="Tahoma"/>
        </w:rPr>
      </w:pPr>
    </w:p>
    <w:p w14:paraId="5AD6ED8A" w14:textId="77777777" w:rsidR="00C62AF4" w:rsidRPr="00882269" w:rsidRDefault="00C62AF4" w:rsidP="00C62AF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0263BB93" w14:textId="77777777" w:rsidR="00C62AF4" w:rsidRPr="00882269" w:rsidRDefault="00C62AF4" w:rsidP="00C62AF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71FB438" w14:textId="77777777" w:rsidR="00C62AF4" w:rsidRPr="00882269" w:rsidRDefault="00C62AF4" w:rsidP="00C62AF4">
      <w:pPr>
        <w:spacing w:line="260" w:lineRule="atLeast"/>
        <w:jc w:val="both"/>
        <w:rPr>
          <w:rFonts w:ascii="Tahoma" w:hAnsi="Tahoma" w:cs="Tahoma"/>
        </w:rPr>
      </w:pPr>
    </w:p>
    <w:p w14:paraId="26519C91" w14:textId="77777777" w:rsidR="00C62AF4" w:rsidRPr="00882269" w:rsidRDefault="00C62AF4" w:rsidP="00C62AF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3F03773" w14:textId="77777777" w:rsidR="00C62AF4" w:rsidRPr="0058097C" w:rsidRDefault="00C62AF4" w:rsidP="00C62AF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18C0946" w14:textId="77777777" w:rsidR="00C62AF4" w:rsidRPr="0058097C" w:rsidRDefault="00C62AF4" w:rsidP="00C62AF4">
      <w:pPr>
        <w:numPr>
          <w:ilvl w:val="0"/>
          <w:numId w:val="60"/>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44C9BC0" w14:textId="77777777" w:rsidR="00C62AF4" w:rsidRDefault="00C62AF4" w:rsidP="00C62AF4">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9FFB5A6" w14:textId="77777777" w:rsidR="00C62AF4" w:rsidRPr="00D65E51" w:rsidRDefault="00C62AF4" w:rsidP="00C62AF4">
      <w:pPr>
        <w:numPr>
          <w:ilvl w:val="0"/>
          <w:numId w:val="60"/>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31E84AD1"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378AFF87"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A79C272"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C257889"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8E19E8"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A848F9A"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85FB3C"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104030B"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1F57318"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04D3F1B" w14:textId="77777777" w:rsidR="00C62AF4" w:rsidRPr="00882269" w:rsidRDefault="00C62AF4" w:rsidP="00C62AF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E7AAB0D" w14:textId="77777777" w:rsidR="00C62AF4" w:rsidRPr="0058097C" w:rsidRDefault="00C62AF4" w:rsidP="00C62AF4">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300ED0F" w14:textId="77777777" w:rsidR="00C62AF4" w:rsidRPr="0058097C" w:rsidRDefault="00C62AF4" w:rsidP="00C62AF4">
      <w:pPr>
        <w:numPr>
          <w:ilvl w:val="0"/>
          <w:numId w:val="60"/>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65934265" w14:textId="77777777" w:rsidR="00C62AF4" w:rsidRPr="00882269" w:rsidRDefault="00C62AF4" w:rsidP="00C62AF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D6716C0"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E09978" w14:textId="77777777" w:rsidR="00C62AF4" w:rsidRPr="00882269" w:rsidRDefault="00C62AF4" w:rsidP="00C62AF4">
      <w:pPr>
        <w:spacing w:line="260" w:lineRule="atLeast"/>
        <w:jc w:val="both"/>
        <w:rPr>
          <w:rFonts w:ascii="Tahoma" w:hAnsi="Tahoma" w:cs="Tahoma"/>
          <w:lang w:val="es-ES_tradnl"/>
        </w:rPr>
      </w:pPr>
    </w:p>
    <w:p w14:paraId="016C62A5" w14:textId="77777777" w:rsidR="00C62AF4" w:rsidRPr="00882269" w:rsidRDefault="00C62AF4" w:rsidP="00C62AF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6110372" w14:textId="77777777" w:rsidR="00C62AF4" w:rsidRPr="00882269" w:rsidRDefault="00C62AF4" w:rsidP="00C62AF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BE0C66" w14:textId="77777777" w:rsidR="00C62AF4" w:rsidRPr="00882269" w:rsidRDefault="00C62AF4" w:rsidP="00C62AF4">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6EE7E25" w14:textId="77777777" w:rsidR="00C62AF4" w:rsidRPr="00882269" w:rsidRDefault="00C62AF4" w:rsidP="00C62AF4">
      <w:pPr>
        <w:numPr>
          <w:ilvl w:val="0"/>
          <w:numId w:val="78"/>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266A2A29" w14:textId="77777777" w:rsidR="00C62AF4" w:rsidRPr="00882269" w:rsidRDefault="00C62AF4" w:rsidP="00C62AF4">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E01CC4" w14:textId="77777777" w:rsidR="00C62AF4" w:rsidRPr="00882269" w:rsidRDefault="00C62AF4" w:rsidP="00C62AF4">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DBC7C0C" w14:textId="77777777" w:rsidR="00C62AF4" w:rsidRPr="00882269" w:rsidRDefault="00C62AF4" w:rsidP="00C62AF4">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2EFA0F7" w14:textId="77777777" w:rsidR="00C62AF4" w:rsidRPr="00882269" w:rsidRDefault="00C62AF4" w:rsidP="00C62AF4">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DFEFDF2" w14:textId="77777777" w:rsidR="00C62AF4" w:rsidRPr="00882269" w:rsidRDefault="00C62AF4" w:rsidP="00C62AF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60FB10" w14:textId="77777777" w:rsidR="00C62AF4" w:rsidRPr="00882269" w:rsidRDefault="00C62AF4" w:rsidP="00C62AF4">
      <w:pPr>
        <w:spacing w:line="260" w:lineRule="atLeast"/>
        <w:contextualSpacing/>
        <w:jc w:val="both"/>
        <w:rPr>
          <w:rFonts w:ascii="Tahoma" w:hAnsi="Tahoma" w:cs="Tahoma"/>
          <w:lang w:val="es-ES_tradnl"/>
        </w:rPr>
      </w:pPr>
    </w:p>
    <w:p w14:paraId="558C7FF5" w14:textId="77777777" w:rsidR="00C62AF4" w:rsidRPr="00882269" w:rsidRDefault="00C62AF4" w:rsidP="00C62AF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A15D078"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1EB45BE" w14:textId="77777777" w:rsidR="00C62AF4" w:rsidRPr="00882269" w:rsidRDefault="00C62AF4" w:rsidP="00C62AF4">
      <w:pPr>
        <w:spacing w:line="260" w:lineRule="atLeast"/>
        <w:jc w:val="both"/>
        <w:rPr>
          <w:rFonts w:ascii="Tahoma" w:hAnsi="Tahoma" w:cs="Tahoma"/>
          <w:lang w:val="es-ES_tradnl"/>
        </w:rPr>
      </w:pPr>
    </w:p>
    <w:p w14:paraId="39DF3BB4" w14:textId="77777777" w:rsidR="00C62AF4" w:rsidRDefault="00C62AF4" w:rsidP="00C62AF4">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44022C47" w14:textId="77777777" w:rsidR="00C62AF4" w:rsidRPr="00882269" w:rsidRDefault="00C62AF4" w:rsidP="00C62AF4">
      <w:pPr>
        <w:jc w:val="both"/>
        <w:rPr>
          <w:rFonts w:ascii="Tahoma" w:hAnsi="Tahoma" w:cs="Tahoma"/>
          <w:lang w:eastAsia="es-ES"/>
        </w:rPr>
      </w:pPr>
    </w:p>
    <w:bookmarkEnd w:id="106"/>
    <w:p w14:paraId="22698001" w14:textId="77777777" w:rsidR="00C62AF4" w:rsidRPr="00882269" w:rsidRDefault="00C62AF4" w:rsidP="00C62A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8" w:name="_Hlk181899715"/>
      <w:r>
        <w:rPr>
          <w:rFonts w:ascii="Tahoma" w:hAnsi="Tahoma" w:cs="Tahoma"/>
          <w:szCs w:val="16"/>
          <w:lang w:val="es-ES_tradnl"/>
        </w:rPr>
        <w:t>Recepción</w:t>
      </w:r>
      <w:bookmarkEnd w:id="108"/>
      <w:r w:rsidRPr="00882269">
        <w:rPr>
          <w:rFonts w:ascii="Tahoma" w:hAnsi="Tahoma" w:cs="Tahoma"/>
          <w:szCs w:val="16"/>
          <w:lang w:val="es-ES_tradnl"/>
        </w:rPr>
        <w:t xml:space="preserve"> Provisional del proyecto, se aplicará las multas correspondientes por incumplimiento al plazo de presentación del producto.</w:t>
      </w:r>
    </w:p>
    <w:p w14:paraId="44606288" w14:textId="77777777" w:rsidR="00C62AF4" w:rsidRPr="00882269" w:rsidRDefault="00C62AF4" w:rsidP="00C62AF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0B0CFC7" w14:textId="77777777" w:rsidR="00C62AF4" w:rsidRPr="00882269" w:rsidRDefault="00C62AF4" w:rsidP="00C62AF4">
      <w:pPr>
        <w:spacing w:line="260" w:lineRule="atLeast"/>
        <w:jc w:val="both"/>
        <w:rPr>
          <w:rFonts w:ascii="Tahoma" w:hAnsi="Tahoma" w:cs="Tahoma"/>
          <w:szCs w:val="16"/>
          <w:lang w:val="es-ES_tradnl"/>
        </w:rPr>
      </w:pPr>
    </w:p>
    <w:p w14:paraId="5A1FCD00" w14:textId="77777777" w:rsidR="00C62AF4" w:rsidRPr="00882269" w:rsidRDefault="00C62AF4" w:rsidP="00C62AF4">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11084C53" w14:textId="77777777" w:rsidR="00C62AF4" w:rsidRPr="008A09D6" w:rsidRDefault="00C62AF4" w:rsidP="00C62AF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664BF08" w14:textId="77777777" w:rsidR="00C62AF4" w:rsidRPr="008A09D6" w:rsidRDefault="00C62AF4" w:rsidP="00C62AF4">
      <w:pPr>
        <w:tabs>
          <w:tab w:val="num" w:pos="360"/>
          <w:tab w:val="num" w:pos="1260"/>
        </w:tabs>
        <w:spacing w:line="260" w:lineRule="atLeast"/>
        <w:jc w:val="both"/>
        <w:rPr>
          <w:rFonts w:ascii="Tahoma" w:hAnsi="Tahoma" w:cs="Tahoma"/>
          <w:lang w:val="es-ES_tradnl"/>
        </w:rPr>
      </w:pPr>
    </w:p>
    <w:p w14:paraId="62015631"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8549028"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F2B4020"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947CD31"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29781CE"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95B8DBC"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38592D3B"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028F24B"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4DE41A7C" w14:textId="77777777" w:rsidR="00C62AF4" w:rsidRPr="008A09D6" w:rsidRDefault="00C62AF4" w:rsidP="00C62AF4">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2D8EED3" w14:textId="77777777" w:rsidR="00C62AF4" w:rsidRPr="00D44F87" w:rsidRDefault="00C62AF4" w:rsidP="00C62AF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74EDE16" w14:textId="77777777" w:rsidR="00C62AF4" w:rsidRPr="00882269" w:rsidRDefault="00C62AF4" w:rsidP="00C62AF4">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47AAA5C4" w14:textId="77777777" w:rsidR="00C62AF4" w:rsidRPr="00882269" w:rsidRDefault="00C62AF4" w:rsidP="00C62AF4">
      <w:pPr>
        <w:spacing w:line="260" w:lineRule="atLeast"/>
        <w:ind w:left="426"/>
        <w:rPr>
          <w:rFonts w:ascii="Tahoma" w:hAnsi="Tahoma" w:cs="Tahoma"/>
          <w:lang w:val="es-ES_tradnl"/>
        </w:rPr>
      </w:pPr>
    </w:p>
    <w:p w14:paraId="78A63DBF" w14:textId="77777777" w:rsidR="00C62AF4" w:rsidRPr="00882269" w:rsidRDefault="00C62AF4" w:rsidP="00C62AF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C9BB7A8"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E177D5" w14:textId="77777777" w:rsidR="00C62AF4" w:rsidRPr="00882269" w:rsidRDefault="00C62AF4" w:rsidP="00C62AF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10BEEB04" w14:textId="77777777" w:rsidR="00C62AF4" w:rsidRPr="00882269" w:rsidRDefault="00C62AF4" w:rsidP="00C62AF4">
      <w:pPr>
        <w:spacing w:line="260" w:lineRule="atLeast"/>
        <w:jc w:val="both"/>
        <w:rPr>
          <w:rFonts w:ascii="Tahoma" w:hAnsi="Tahoma" w:cs="Tahoma"/>
          <w:szCs w:val="16"/>
          <w:lang w:val="es-ES_tradnl"/>
        </w:rPr>
      </w:pPr>
    </w:p>
    <w:p w14:paraId="074ABA9E" w14:textId="77777777" w:rsidR="00C62AF4" w:rsidRDefault="00C62AF4" w:rsidP="00C62AF4">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58E601C9" w14:textId="77777777" w:rsidR="00C62AF4" w:rsidRPr="00882269" w:rsidRDefault="00C62AF4" w:rsidP="00C62AF4">
      <w:pPr>
        <w:jc w:val="both"/>
        <w:rPr>
          <w:rFonts w:ascii="Tahoma" w:hAnsi="Tahoma" w:cs="Tahoma"/>
          <w:lang w:eastAsia="es-ES"/>
        </w:rPr>
      </w:pPr>
    </w:p>
    <w:p w14:paraId="0ADF5351" w14:textId="77777777" w:rsidR="00C62AF4" w:rsidRPr="00882269" w:rsidRDefault="00C62AF4" w:rsidP="00C62A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48BEEFE" w14:textId="77777777" w:rsidR="00C62AF4" w:rsidRPr="00882269" w:rsidRDefault="00C62AF4" w:rsidP="00C62AF4">
      <w:pPr>
        <w:spacing w:line="260" w:lineRule="atLeast"/>
        <w:jc w:val="both"/>
        <w:rPr>
          <w:rFonts w:ascii="Tahoma" w:hAnsi="Tahoma" w:cs="Tahoma"/>
          <w:szCs w:val="16"/>
          <w:lang w:val="es-ES_tradnl"/>
        </w:rPr>
      </w:pPr>
    </w:p>
    <w:p w14:paraId="775C5253" w14:textId="77777777" w:rsidR="00C62AF4" w:rsidRPr="00882269" w:rsidRDefault="00C62AF4" w:rsidP="00C62AF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CF2201" w14:textId="77777777" w:rsidR="00C62AF4" w:rsidRPr="00882269" w:rsidRDefault="00C62AF4" w:rsidP="00C62AF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45850E9" w14:textId="77777777" w:rsidR="00C62AF4" w:rsidRPr="00882269" w:rsidRDefault="00C62AF4" w:rsidP="00C62AF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24DE9A" w14:textId="77777777" w:rsidR="00C62AF4" w:rsidRPr="00882269" w:rsidRDefault="00C62AF4" w:rsidP="00C62AF4">
      <w:pPr>
        <w:numPr>
          <w:ilvl w:val="0"/>
          <w:numId w:val="80"/>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07C7943" w14:textId="77777777" w:rsidR="00C62AF4" w:rsidRPr="00882269" w:rsidRDefault="00C62AF4" w:rsidP="00C62AF4">
      <w:pPr>
        <w:numPr>
          <w:ilvl w:val="0"/>
          <w:numId w:val="80"/>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6244C579" w14:textId="77777777" w:rsidR="00C62AF4" w:rsidRPr="00882269" w:rsidRDefault="00C62AF4" w:rsidP="00C62AF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588D66" w14:textId="77777777" w:rsidR="00C62AF4" w:rsidRPr="00882269" w:rsidRDefault="00C62AF4" w:rsidP="00C62AF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353EBE" w14:textId="77777777" w:rsidR="00C62AF4" w:rsidRPr="00882269" w:rsidRDefault="00C62AF4" w:rsidP="00C62AF4">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0B5042C" w14:textId="77777777" w:rsidR="00C62AF4" w:rsidRPr="00882269" w:rsidRDefault="00C62AF4" w:rsidP="00C62AF4">
      <w:pPr>
        <w:tabs>
          <w:tab w:val="left" w:pos="1260"/>
        </w:tabs>
        <w:spacing w:line="260" w:lineRule="atLeast"/>
        <w:jc w:val="both"/>
        <w:rPr>
          <w:rFonts w:ascii="Tahoma" w:hAnsi="Tahoma" w:cs="Tahoma"/>
          <w:i/>
          <w:color w:val="FF0000"/>
        </w:rPr>
      </w:pPr>
    </w:p>
    <w:p w14:paraId="4B6DDD48" w14:textId="77777777" w:rsidR="00C62AF4" w:rsidRPr="00882269" w:rsidRDefault="00C62AF4" w:rsidP="00C62AF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0CEF011" w14:textId="77777777" w:rsidR="00C62AF4" w:rsidRPr="00882269" w:rsidRDefault="00C62AF4" w:rsidP="00C62AF4">
      <w:pPr>
        <w:spacing w:line="260" w:lineRule="atLeast"/>
        <w:rPr>
          <w:rFonts w:ascii="Tahoma" w:hAnsi="Tahoma" w:cs="Tahoma"/>
          <w:b/>
          <w:sz w:val="24"/>
          <w:u w:val="single"/>
          <w:lang w:val="es-ES_tradnl"/>
        </w:rPr>
      </w:pPr>
    </w:p>
    <w:p w14:paraId="2DDC9F02" w14:textId="77777777" w:rsidR="00C62AF4" w:rsidRPr="00882269" w:rsidRDefault="00C62AF4" w:rsidP="00C62AF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3CCD99C" w14:textId="77777777" w:rsidR="00C62AF4" w:rsidRPr="00882269" w:rsidRDefault="00C62AF4" w:rsidP="00C62AF4">
      <w:pPr>
        <w:keepNext/>
        <w:numPr>
          <w:ilvl w:val="0"/>
          <w:numId w:val="50"/>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lastRenderedPageBreak/>
        <w:t>PERFIL DEL PROPONENTE</w:t>
      </w:r>
      <w:bookmarkEnd w:id="116"/>
      <w:bookmarkEnd w:id="117"/>
    </w:p>
    <w:p w14:paraId="64C4ECE4" w14:textId="77777777" w:rsidR="00C62AF4" w:rsidRPr="00882269" w:rsidRDefault="00C62AF4" w:rsidP="00C62AF4">
      <w:pPr>
        <w:ind w:firstLine="360"/>
        <w:jc w:val="both"/>
        <w:rPr>
          <w:rFonts w:ascii="Tahoma" w:hAnsi="Tahoma" w:cs="Tahoma"/>
          <w:b/>
          <w:lang w:val="es-ES_tradnl"/>
        </w:rPr>
      </w:pPr>
    </w:p>
    <w:p w14:paraId="71C0E202" w14:textId="77777777" w:rsidR="00C62AF4" w:rsidRPr="00882269" w:rsidRDefault="00C62AF4" w:rsidP="00C62AF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FAB583F" w14:textId="77777777" w:rsidR="00C62AF4" w:rsidRPr="00882269" w:rsidRDefault="00C62AF4" w:rsidP="00C62AF4">
      <w:pPr>
        <w:ind w:firstLine="426"/>
        <w:jc w:val="both"/>
        <w:rPr>
          <w:rFonts w:ascii="Tahoma" w:hAnsi="Tahoma" w:cs="Tahoma"/>
          <w:b/>
          <w:lang w:val="es-ES_tradnl"/>
        </w:rPr>
      </w:pPr>
    </w:p>
    <w:p w14:paraId="3B65238E" w14:textId="77777777" w:rsidR="00C62AF4" w:rsidRPr="00882269" w:rsidRDefault="00C62AF4" w:rsidP="00C62AF4">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11E10B" w14:textId="77777777" w:rsidR="00C62AF4" w:rsidRPr="0058097C" w:rsidRDefault="00C62AF4" w:rsidP="00C62AF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2F33065" w14:textId="77777777" w:rsidR="00C62AF4" w:rsidRPr="0058097C" w:rsidRDefault="00C62AF4" w:rsidP="00C62AF4">
      <w:pPr>
        <w:spacing w:line="260" w:lineRule="atLeast"/>
        <w:ind w:left="426"/>
        <w:jc w:val="both"/>
        <w:rPr>
          <w:rFonts w:ascii="Tahoma" w:hAnsi="Tahoma" w:cs="Tahoma"/>
          <w:color w:val="FF0000"/>
        </w:rPr>
      </w:pPr>
    </w:p>
    <w:p w14:paraId="769484E1" w14:textId="77777777" w:rsidR="00C62AF4" w:rsidRPr="0058097C" w:rsidRDefault="00C62AF4" w:rsidP="00C62AF4">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ABAA50C" w14:textId="77777777" w:rsidR="00C62AF4" w:rsidRPr="00882269" w:rsidRDefault="00C62AF4" w:rsidP="00C62AF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55A9A33" w14:textId="77777777" w:rsidR="00C62AF4" w:rsidRDefault="00C62AF4" w:rsidP="00C62AF4">
      <w:pPr>
        <w:spacing w:line="260" w:lineRule="atLeast"/>
        <w:jc w:val="both"/>
        <w:rPr>
          <w:rFonts w:ascii="Tahoma" w:hAnsi="Tahoma" w:cs="Tahoma"/>
          <w:b/>
          <w:i/>
        </w:rPr>
      </w:pPr>
    </w:p>
    <w:p w14:paraId="1FDA4C07" w14:textId="77777777" w:rsidR="00C62AF4" w:rsidRPr="00882269" w:rsidRDefault="00C62AF4" w:rsidP="00C62AF4">
      <w:pPr>
        <w:spacing w:line="260" w:lineRule="atLeast"/>
        <w:ind w:left="426"/>
        <w:jc w:val="both"/>
        <w:rPr>
          <w:rFonts w:ascii="Tahoma" w:hAnsi="Tahoma" w:cs="Tahoma"/>
          <w:b/>
          <w:i/>
        </w:rPr>
      </w:pPr>
      <w:r w:rsidRPr="00882269">
        <w:rPr>
          <w:rFonts w:ascii="Tahoma" w:hAnsi="Tahoma" w:cs="Tahoma"/>
          <w:b/>
          <w:i/>
        </w:rPr>
        <w:t>Nota:</w:t>
      </w:r>
    </w:p>
    <w:p w14:paraId="14A3768C" w14:textId="77777777" w:rsidR="00C62AF4" w:rsidRPr="00882269" w:rsidRDefault="00C62AF4" w:rsidP="00C62AF4">
      <w:pPr>
        <w:spacing w:line="260" w:lineRule="atLeast"/>
        <w:ind w:left="426"/>
        <w:jc w:val="both"/>
        <w:rPr>
          <w:rFonts w:ascii="Tahoma" w:hAnsi="Tahoma" w:cs="Tahoma"/>
        </w:rPr>
      </w:pPr>
      <w:r w:rsidRPr="00882269">
        <w:rPr>
          <w:rFonts w:ascii="Tahoma" w:hAnsi="Tahoma" w:cs="Tahoma"/>
        </w:rPr>
        <w:t>OBRAS SIMILARES: Se tienen las siguientes:</w:t>
      </w:r>
    </w:p>
    <w:p w14:paraId="5E078FB5" w14:textId="77777777" w:rsidR="00C62AF4" w:rsidRPr="00882269" w:rsidRDefault="00C62AF4" w:rsidP="00C62AF4">
      <w:pPr>
        <w:numPr>
          <w:ilvl w:val="0"/>
          <w:numId w:val="72"/>
        </w:numPr>
        <w:spacing w:line="260" w:lineRule="atLeast"/>
        <w:jc w:val="both"/>
        <w:rPr>
          <w:rFonts w:ascii="Tahoma" w:hAnsi="Tahoma" w:cs="Tahoma"/>
        </w:rPr>
      </w:pPr>
      <w:r w:rsidRPr="00882269">
        <w:rPr>
          <w:rFonts w:ascii="Tahoma" w:hAnsi="Tahoma" w:cs="Tahoma"/>
        </w:rPr>
        <w:t>POR SU SIMILITUD</w:t>
      </w:r>
    </w:p>
    <w:p w14:paraId="6320EB18" w14:textId="77777777" w:rsidR="00C62AF4" w:rsidRPr="00882269" w:rsidRDefault="00C62AF4" w:rsidP="00C62AF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0E7D77B" w14:textId="77777777" w:rsidR="00C62AF4" w:rsidRPr="00882269" w:rsidRDefault="00C62AF4" w:rsidP="00C62AF4">
      <w:pPr>
        <w:spacing w:line="260" w:lineRule="atLeast"/>
        <w:ind w:left="426"/>
        <w:jc w:val="both"/>
        <w:rPr>
          <w:rFonts w:ascii="Tahoma" w:hAnsi="Tahoma" w:cs="Tahoma"/>
        </w:rPr>
      </w:pPr>
    </w:p>
    <w:p w14:paraId="59424267" w14:textId="77777777" w:rsidR="00C62AF4" w:rsidRPr="00882269" w:rsidRDefault="00C62AF4" w:rsidP="00C62AF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DFA5683" w14:textId="77777777" w:rsidR="00C62AF4" w:rsidRPr="00882269" w:rsidRDefault="00C62AF4" w:rsidP="00C62AF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D5D6E0" w14:textId="77777777" w:rsidR="00C62AF4" w:rsidRPr="00882269" w:rsidRDefault="00C62AF4" w:rsidP="00C62AF4">
      <w:pPr>
        <w:spacing w:line="260" w:lineRule="atLeast"/>
        <w:ind w:left="426"/>
        <w:jc w:val="both"/>
        <w:rPr>
          <w:rFonts w:ascii="Tahoma" w:hAnsi="Tahoma" w:cs="Tahoma"/>
        </w:rPr>
      </w:pPr>
      <w:r w:rsidRPr="00882269">
        <w:rPr>
          <w:rFonts w:ascii="Tahoma" w:hAnsi="Tahoma" w:cs="Tahoma"/>
        </w:rPr>
        <w:t>Obras Viales: Accesos, Puentes, Viaductos.</w:t>
      </w:r>
    </w:p>
    <w:p w14:paraId="11A12FD0" w14:textId="77777777" w:rsidR="00C62AF4" w:rsidRPr="00882269" w:rsidRDefault="00C62AF4" w:rsidP="00C62AF4">
      <w:pPr>
        <w:spacing w:line="260" w:lineRule="atLeast"/>
        <w:ind w:left="426"/>
        <w:jc w:val="both"/>
        <w:rPr>
          <w:rFonts w:ascii="Tahoma" w:hAnsi="Tahoma" w:cs="Tahoma"/>
        </w:rPr>
      </w:pPr>
    </w:p>
    <w:p w14:paraId="6FB3E945" w14:textId="77777777" w:rsidR="00C62AF4" w:rsidRPr="00250D00" w:rsidRDefault="00C62AF4" w:rsidP="00C62AF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408EA6F" w14:textId="77777777" w:rsidR="00C62AF4" w:rsidRPr="00250D00" w:rsidRDefault="00C62AF4" w:rsidP="00C62AF4">
      <w:pPr>
        <w:pStyle w:val="Prrafodelista"/>
        <w:widowControl w:val="0"/>
        <w:numPr>
          <w:ilvl w:val="0"/>
          <w:numId w:val="85"/>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5169398" w14:textId="77777777" w:rsidR="00C62AF4" w:rsidRPr="00250D00" w:rsidRDefault="00C62AF4" w:rsidP="00C62AF4">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E28FDF2" w14:textId="77777777" w:rsidR="00C62AF4" w:rsidRPr="00882269"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55A2EA94" w14:textId="77777777" w:rsidR="00C62AF4" w:rsidRPr="00882269" w:rsidRDefault="00C62AF4" w:rsidP="00C62AF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60E1C69" w14:textId="77777777" w:rsidR="00C62AF4" w:rsidRPr="00882269" w:rsidRDefault="00C62AF4" w:rsidP="00C62AF4">
      <w:pPr>
        <w:spacing w:line="260" w:lineRule="atLeast"/>
        <w:jc w:val="both"/>
        <w:rPr>
          <w:rFonts w:ascii="Tahoma" w:hAnsi="Tahoma" w:cs="Tahoma"/>
        </w:rPr>
      </w:pPr>
      <w:bookmarkStart w:id="121" w:name="_Hlk144979420"/>
    </w:p>
    <w:p w14:paraId="4664D085" w14:textId="77777777" w:rsidR="00C62AF4" w:rsidRPr="00882269" w:rsidRDefault="00C62AF4" w:rsidP="00C62AF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62AF4" w:rsidRPr="00882269" w14:paraId="66A56242" w14:textId="77777777" w:rsidTr="00D93B52">
        <w:trPr>
          <w:trHeight w:val="267"/>
        </w:trPr>
        <w:tc>
          <w:tcPr>
            <w:tcW w:w="1029" w:type="pct"/>
            <w:vMerge w:val="restart"/>
            <w:shd w:val="clear" w:color="auto" w:fill="D9E2F3" w:themeFill="accent5" w:themeFillTint="33"/>
            <w:vAlign w:val="center"/>
          </w:tcPr>
          <w:p w14:paraId="24A05922"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6882686"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03AACDC" w14:textId="77777777" w:rsidR="00C62AF4" w:rsidRPr="00882269" w:rsidRDefault="00C62AF4" w:rsidP="00D93B5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6064705"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9DF4F27"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6EC57D2" w14:textId="77777777" w:rsidR="00C62AF4" w:rsidRPr="00882269" w:rsidRDefault="00C62AF4" w:rsidP="00D93B52">
            <w:pPr>
              <w:jc w:val="center"/>
              <w:rPr>
                <w:rFonts w:ascii="Tahoma" w:hAnsi="Tahoma" w:cs="Tahoma"/>
                <w:b/>
              </w:rPr>
            </w:pPr>
          </w:p>
          <w:p w14:paraId="73F1E628" w14:textId="77777777" w:rsidR="00C62AF4" w:rsidRPr="00882269" w:rsidRDefault="00C62AF4" w:rsidP="00D93B52">
            <w:pPr>
              <w:jc w:val="center"/>
              <w:rPr>
                <w:rFonts w:ascii="Tahoma" w:hAnsi="Tahoma" w:cs="Tahoma"/>
                <w:b/>
              </w:rPr>
            </w:pPr>
          </w:p>
          <w:p w14:paraId="221788B1"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Tiempo de participación en este Proyecto</w:t>
            </w:r>
          </w:p>
          <w:p w14:paraId="7BE3A106" w14:textId="77777777" w:rsidR="00C62AF4" w:rsidRPr="00882269" w:rsidRDefault="00C62AF4" w:rsidP="00D93B5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62AF4" w:rsidRPr="00882269" w14:paraId="2B6E9E5A" w14:textId="77777777" w:rsidTr="00D93B52">
        <w:trPr>
          <w:trHeight w:val="854"/>
        </w:trPr>
        <w:tc>
          <w:tcPr>
            <w:tcW w:w="1029" w:type="pct"/>
            <w:vMerge/>
            <w:shd w:val="clear" w:color="auto" w:fill="DBE5F1"/>
            <w:vAlign w:val="center"/>
          </w:tcPr>
          <w:p w14:paraId="71B75A36" w14:textId="77777777" w:rsidR="00C62AF4" w:rsidRPr="00882269" w:rsidRDefault="00C62AF4" w:rsidP="00D93B52">
            <w:pPr>
              <w:jc w:val="both"/>
              <w:rPr>
                <w:rFonts w:ascii="Tahoma" w:hAnsi="Tahoma" w:cs="Tahoma"/>
                <w:sz w:val="18"/>
                <w:szCs w:val="18"/>
              </w:rPr>
            </w:pPr>
          </w:p>
        </w:tc>
        <w:tc>
          <w:tcPr>
            <w:tcW w:w="806" w:type="pct"/>
            <w:vMerge/>
            <w:shd w:val="clear" w:color="auto" w:fill="DBE5F1"/>
            <w:vAlign w:val="center"/>
          </w:tcPr>
          <w:p w14:paraId="220CBA76" w14:textId="77777777" w:rsidR="00C62AF4" w:rsidRPr="00882269" w:rsidRDefault="00C62AF4" w:rsidP="00D93B52">
            <w:pPr>
              <w:jc w:val="both"/>
              <w:rPr>
                <w:rFonts w:ascii="Tahoma" w:hAnsi="Tahoma" w:cs="Tahoma"/>
                <w:sz w:val="18"/>
                <w:szCs w:val="18"/>
              </w:rPr>
            </w:pPr>
          </w:p>
        </w:tc>
        <w:tc>
          <w:tcPr>
            <w:tcW w:w="367" w:type="pct"/>
            <w:vMerge/>
            <w:shd w:val="clear" w:color="auto" w:fill="DBE5F1"/>
            <w:vAlign w:val="center"/>
          </w:tcPr>
          <w:p w14:paraId="5D5A099F" w14:textId="77777777" w:rsidR="00C62AF4" w:rsidRPr="00882269" w:rsidRDefault="00C62AF4" w:rsidP="00D93B52">
            <w:pPr>
              <w:jc w:val="both"/>
              <w:rPr>
                <w:rFonts w:ascii="Tahoma" w:hAnsi="Tahoma" w:cs="Tahoma"/>
                <w:b/>
                <w:sz w:val="18"/>
                <w:szCs w:val="18"/>
              </w:rPr>
            </w:pPr>
          </w:p>
        </w:tc>
        <w:tc>
          <w:tcPr>
            <w:tcW w:w="1177" w:type="pct"/>
            <w:vMerge/>
            <w:shd w:val="clear" w:color="auto" w:fill="DBE5F1"/>
            <w:vAlign w:val="center"/>
          </w:tcPr>
          <w:p w14:paraId="623000E9" w14:textId="77777777" w:rsidR="00C62AF4" w:rsidRPr="00882269" w:rsidRDefault="00C62AF4" w:rsidP="00D93B52">
            <w:pPr>
              <w:jc w:val="center"/>
              <w:rPr>
                <w:rFonts w:ascii="Tahoma" w:hAnsi="Tahoma" w:cs="Tahoma"/>
                <w:b/>
                <w:sz w:val="18"/>
                <w:szCs w:val="18"/>
              </w:rPr>
            </w:pPr>
          </w:p>
        </w:tc>
        <w:tc>
          <w:tcPr>
            <w:tcW w:w="588" w:type="pct"/>
            <w:shd w:val="clear" w:color="auto" w:fill="D9E2F3" w:themeFill="accent5" w:themeFillTint="33"/>
          </w:tcPr>
          <w:p w14:paraId="669FD6EA" w14:textId="77777777" w:rsidR="00C62AF4" w:rsidRPr="00882269" w:rsidRDefault="00C62AF4" w:rsidP="00D93B52">
            <w:pPr>
              <w:jc w:val="center"/>
              <w:rPr>
                <w:rFonts w:ascii="Tahoma" w:hAnsi="Tahoma" w:cs="Tahoma"/>
                <w:b/>
                <w:sz w:val="18"/>
                <w:szCs w:val="18"/>
              </w:rPr>
            </w:pPr>
          </w:p>
          <w:p w14:paraId="1D04BAE8" w14:textId="77777777" w:rsidR="00C62AF4" w:rsidRPr="00882269" w:rsidRDefault="00C62AF4" w:rsidP="00D93B52">
            <w:pPr>
              <w:jc w:val="center"/>
              <w:rPr>
                <w:rFonts w:ascii="Tahoma" w:hAnsi="Tahoma" w:cs="Tahoma"/>
                <w:b/>
                <w:sz w:val="18"/>
                <w:szCs w:val="18"/>
              </w:rPr>
            </w:pPr>
          </w:p>
          <w:p w14:paraId="59831F56"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 xml:space="preserve">Experiencia </w:t>
            </w:r>
          </w:p>
          <w:p w14:paraId="165603E8"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CE090B4"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E1C36C9" w14:textId="77777777" w:rsidR="00C62AF4" w:rsidRPr="00882269" w:rsidRDefault="00C62AF4" w:rsidP="00D93B52">
            <w:pPr>
              <w:jc w:val="center"/>
              <w:rPr>
                <w:rFonts w:ascii="Tahoma" w:hAnsi="Tahoma" w:cs="Tahoma"/>
                <w:b/>
                <w:sz w:val="18"/>
                <w:szCs w:val="18"/>
              </w:rPr>
            </w:pPr>
          </w:p>
        </w:tc>
      </w:tr>
      <w:tr w:rsidR="00C62AF4" w:rsidRPr="00882269" w14:paraId="4BB3F34E" w14:textId="77777777" w:rsidTr="00D93B52">
        <w:trPr>
          <w:trHeight w:val="558"/>
        </w:trPr>
        <w:tc>
          <w:tcPr>
            <w:tcW w:w="1029" w:type="pct"/>
            <w:shd w:val="clear" w:color="auto" w:fill="auto"/>
            <w:vAlign w:val="center"/>
          </w:tcPr>
          <w:p w14:paraId="4DBDBAA9" w14:textId="77777777" w:rsidR="00C62AF4" w:rsidRPr="00882269" w:rsidRDefault="00C62AF4" w:rsidP="00D93B52">
            <w:pPr>
              <w:jc w:val="both"/>
              <w:rPr>
                <w:rFonts w:ascii="Tahoma" w:hAnsi="Tahoma" w:cs="Tahoma"/>
                <w:sz w:val="18"/>
                <w:szCs w:val="18"/>
              </w:rPr>
            </w:pPr>
          </w:p>
          <w:p w14:paraId="02AEC8AE"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655622D" w14:textId="77777777" w:rsidR="00C62AF4" w:rsidRPr="00882269" w:rsidRDefault="00C62AF4" w:rsidP="00D93B5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4A41D36" w14:textId="77777777" w:rsidR="00C62AF4" w:rsidRPr="00882269" w:rsidRDefault="00C62AF4" w:rsidP="00D93B5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7016850" w14:textId="77777777" w:rsidR="00C62AF4" w:rsidRPr="00882269" w:rsidRDefault="00C62AF4" w:rsidP="00D93B52">
            <w:pPr>
              <w:spacing w:line="300" w:lineRule="auto"/>
              <w:rPr>
                <w:rFonts w:ascii="Tahoma" w:hAnsi="Tahoma" w:cs="Tahoma"/>
                <w:sz w:val="18"/>
                <w:szCs w:val="18"/>
              </w:rPr>
            </w:pPr>
            <w:r w:rsidRPr="00882269">
              <w:rPr>
                <w:rFonts w:ascii="Tahoma" w:hAnsi="Tahoma" w:cs="Tahoma"/>
                <w:sz w:val="18"/>
                <w:szCs w:val="18"/>
              </w:rPr>
              <w:t>Supervisión, Fiscalización,</w:t>
            </w:r>
          </w:p>
          <w:p w14:paraId="0C0BAF80" w14:textId="77777777" w:rsidR="00C62AF4" w:rsidRPr="00882269" w:rsidRDefault="00C62AF4" w:rsidP="00D93B5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58890F" w14:textId="77777777" w:rsidR="00C62AF4" w:rsidRPr="00882269" w:rsidRDefault="00C62AF4" w:rsidP="00D93B52">
            <w:pPr>
              <w:jc w:val="both"/>
              <w:rPr>
                <w:rFonts w:ascii="Tahoma" w:hAnsi="Tahoma" w:cs="Tahoma"/>
                <w:b/>
                <w:sz w:val="18"/>
                <w:szCs w:val="18"/>
              </w:rPr>
            </w:pPr>
          </w:p>
          <w:p w14:paraId="5A8EC9D5" w14:textId="77777777" w:rsidR="00C62AF4" w:rsidRPr="00882269" w:rsidRDefault="00C62AF4" w:rsidP="00D93B52">
            <w:pPr>
              <w:jc w:val="both"/>
              <w:rPr>
                <w:rFonts w:ascii="Tahoma" w:hAnsi="Tahoma" w:cs="Tahoma"/>
                <w:b/>
                <w:sz w:val="18"/>
                <w:szCs w:val="18"/>
              </w:rPr>
            </w:pPr>
          </w:p>
          <w:p w14:paraId="32E1D1DD" w14:textId="77777777" w:rsidR="00C62AF4" w:rsidRPr="00882269" w:rsidRDefault="00C62AF4" w:rsidP="00D93B52">
            <w:pPr>
              <w:jc w:val="both"/>
              <w:rPr>
                <w:rFonts w:ascii="Tahoma" w:hAnsi="Tahoma" w:cs="Tahoma"/>
                <w:b/>
                <w:sz w:val="18"/>
                <w:szCs w:val="18"/>
              </w:rPr>
            </w:pPr>
          </w:p>
          <w:p w14:paraId="1C3CCAD4"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3DDBB0" w14:textId="77777777" w:rsidR="00C62AF4" w:rsidRPr="0058097C" w:rsidRDefault="00C62AF4" w:rsidP="00D93B52">
            <w:pPr>
              <w:jc w:val="both"/>
              <w:rPr>
                <w:rFonts w:ascii="Tahoma" w:hAnsi="Tahoma" w:cs="Tahoma"/>
                <w:b/>
                <w:sz w:val="18"/>
                <w:szCs w:val="18"/>
              </w:rPr>
            </w:pPr>
            <w:r w:rsidRPr="0058097C">
              <w:rPr>
                <w:rFonts w:ascii="Tahoma" w:hAnsi="Tahoma" w:cs="Tahoma"/>
                <w:b/>
                <w:sz w:val="18"/>
                <w:szCs w:val="18"/>
              </w:rPr>
              <w:t>36 meses</w:t>
            </w:r>
          </w:p>
          <w:p w14:paraId="5721E360" w14:textId="77777777" w:rsidR="00C62AF4" w:rsidRPr="0058097C" w:rsidRDefault="00C62AF4" w:rsidP="00D93B52">
            <w:pPr>
              <w:jc w:val="both"/>
              <w:rPr>
                <w:rFonts w:ascii="Tahoma" w:hAnsi="Tahoma" w:cs="Tahoma"/>
                <w:b/>
                <w:sz w:val="18"/>
                <w:szCs w:val="18"/>
              </w:rPr>
            </w:pPr>
          </w:p>
        </w:tc>
        <w:tc>
          <w:tcPr>
            <w:tcW w:w="496" w:type="pct"/>
            <w:vAlign w:val="center"/>
          </w:tcPr>
          <w:p w14:paraId="4A1CBE0E" w14:textId="77777777" w:rsidR="00C62AF4" w:rsidRPr="00882269" w:rsidRDefault="00C62AF4" w:rsidP="00D93B5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C62AF4" w:rsidRPr="00882269" w14:paraId="5A4BE1AE" w14:textId="77777777" w:rsidTr="00D93B52">
        <w:trPr>
          <w:trHeight w:val="558"/>
        </w:trPr>
        <w:tc>
          <w:tcPr>
            <w:tcW w:w="1029" w:type="pct"/>
            <w:shd w:val="clear" w:color="auto" w:fill="auto"/>
            <w:vAlign w:val="center"/>
          </w:tcPr>
          <w:p w14:paraId="5189D778" w14:textId="77777777" w:rsidR="00C62AF4" w:rsidRDefault="00C62AF4" w:rsidP="00D93B52">
            <w:pPr>
              <w:jc w:val="center"/>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p w14:paraId="301BF228" w14:textId="77777777" w:rsidR="00C62AF4" w:rsidRPr="00882269" w:rsidRDefault="00C62AF4" w:rsidP="00D93B52">
            <w:pPr>
              <w:jc w:val="both"/>
              <w:rPr>
                <w:rFonts w:ascii="Tahoma" w:hAnsi="Tahoma" w:cs="Tahoma"/>
                <w:sz w:val="18"/>
                <w:szCs w:val="18"/>
              </w:rPr>
            </w:pPr>
          </w:p>
        </w:tc>
        <w:tc>
          <w:tcPr>
            <w:tcW w:w="806" w:type="pct"/>
            <w:shd w:val="clear" w:color="auto" w:fill="auto"/>
            <w:vAlign w:val="center"/>
          </w:tcPr>
          <w:p w14:paraId="3B25C106" w14:textId="77777777" w:rsidR="00C62AF4" w:rsidRPr="00882269" w:rsidRDefault="00C62AF4" w:rsidP="00D93B52">
            <w:pPr>
              <w:jc w:val="center"/>
              <w:rPr>
                <w:rFonts w:ascii="Tahoma" w:hAnsi="Tahoma" w:cs="Tahoma"/>
                <w:b/>
                <w:color w:val="0000FF"/>
                <w:sz w:val="18"/>
                <w:szCs w:val="18"/>
              </w:rPr>
            </w:pPr>
            <w:r>
              <w:rPr>
                <w:rFonts w:ascii="Tahoma" w:hAnsi="Tahoma" w:cs="Tahoma"/>
                <w:b/>
                <w:color w:val="0000FF"/>
                <w:sz w:val="18"/>
                <w:szCs w:val="18"/>
              </w:rPr>
              <w:t>Técnico de Apoyo del TOA</w:t>
            </w:r>
          </w:p>
        </w:tc>
        <w:tc>
          <w:tcPr>
            <w:tcW w:w="367" w:type="pct"/>
            <w:vAlign w:val="center"/>
          </w:tcPr>
          <w:p w14:paraId="326ACA83" w14:textId="77777777" w:rsidR="00C62AF4" w:rsidRPr="0060351F" w:rsidRDefault="00C62AF4" w:rsidP="00D93B52">
            <w:pPr>
              <w:jc w:val="center"/>
              <w:rPr>
                <w:rFonts w:ascii="Verdana" w:hAnsi="Verdana" w:cs="Tahoma"/>
                <w:b/>
                <w:color w:val="FF0000"/>
              </w:rPr>
            </w:pPr>
            <w:r w:rsidRPr="0060351F">
              <w:rPr>
                <w:rFonts w:ascii="Verdana" w:hAnsi="Verdana" w:cs="Tahoma"/>
                <w:b/>
                <w:color w:val="FF0000"/>
              </w:rPr>
              <w:t>1</w:t>
            </w:r>
          </w:p>
        </w:tc>
        <w:tc>
          <w:tcPr>
            <w:tcW w:w="1177" w:type="pct"/>
            <w:shd w:val="clear" w:color="auto" w:fill="auto"/>
            <w:vAlign w:val="center"/>
          </w:tcPr>
          <w:p w14:paraId="45E7DA6F" w14:textId="77777777" w:rsidR="00C62AF4" w:rsidRPr="00722F36" w:rsidRDefault="00C62AF4" w:rsidP="00D93B52">
            <w:pPr>
              <w:jc w:val="both"/>
              <w:rPr>
                <w:rFonts w:ascii="Tahoma" w:hAnsi="Tahoma" w:cs="Tahoma"/>
                <w:sz w:val="18"/>
                <w:szCs w:val="18"/>
              </w:rPr>
            </w:pPr>
            <w:r w:rsidRPr="00722F36">
              <w:rPr>
                <w:rFonts w:ascii="Tahoma" w:hAnsi="Tahoma" w:cs="Tahoma"/>
                <w:sz w:val="18"/>
                <w:szCs w:val="18"/>
              </w:rPr>
              <w:t>Supervisión, Fiscalización,</w:t>
            </w:r>
          </w:p>
          <w:p w14:paraId="6AB39BCE" w14:textId="77777777" w:rsidR="00C62AF4" w:rsidRPr="00882269" w:rsidRDefault="00C62AF4" w:rsidP="00D93B52">
            <w:pPr>
              <w:rPr>
                <w:rFonts w:ascii="Tahoma" w:hAnsi="Tahoma" w:cs="Tahoma"/>
                <w:sz w:val="18"/>
                <w:szCs w:val="18"/>
              </w:rPr>
            </w:pPr>
            <w:r w:rsidRPr="00722F36">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76D129E" w14:textId="77777777" w:rsidR="00C62AF4" w:rsidRPr="00722F36" w:rsidRDefault="00C62AF4" w:rsidP="00D93B52">
            <w:pPr>
              <w:jc w:val="both"/>
              <w:rPr>
                <w:rFonts w:ascii="Tahoma" w:hAnsi="Tahoma" w:cs="Tahoma"/>
                <w:b/>
                <w:sz w:val="18"/>
                <w:szCs w:val="18"/>
              </w:rPr>
            </w:pPr>
          </w:p>
          <w:p w14:paraId="7E6FF6A2" w14:textId="77777777" w:rsidR="00C62AF4" w:rsidRPr="00882269" w:rsidRDefault="00C62AF4" w:rsidP="00D93B52">
            <w:pPr>
              <w:jc w:val="both"/>
              <w:rPr>
                <w:rFonts w:ascii="Tahoma" w:hAnsi="Tahoma" w:cs="Tahoma"/>
                <w:b/>
                <w:sz w:val="18"/>
                <w:szCs w:val="18"/>
              </w:rPr>
            </w:pPr>
            <w:r w:rsidRPr="00722F36">
              <w:rPr>
                <w:rFonts w:ascii="Tahoma" w:hAnsi="Tahoma" w:cs="Tahoma"/>
                <w:sz w:val="18"/>
                <w:szCs w:val="18"/>
              </w:rPr>
              <w:t xml:space="preserve">Toda su experiencia </w:t>
            </w:r>
            <w:r w:rsidRPr="00722F36">
              <w:rPr>
                <w:rFonts w:ascii="Tahoma" w:hAnsi="Tahoma" w:cs="Tahoma"/>
                <w:sz w:val="18"/>
                <w:szCs w:val="18"/>
                <w:lang w:val="es-ES_tradnl"/>
              </w:rPr>
              <w:t>en trabajos de su área profesional y/o técnica.</w:t>
            </w:r>
          </w:p>
        </w:tc>
        <w:tc>
          <w:tcPr>
            <w:tcW w:w="537" w:type="pct"/>
            <w:shd w:val="clear" w:color="auto" w:fill="auto"/>
            <w:vAlign w:val="center"/>
          </w:tcPr>
          <w:p w14:paraId="2855B0BF" w14:textId="77777777" w:rsidR="00C62AF4" w:rsidRPr="0058097C" w:rsidRDefault="00C62AF4" w:rsidP="00D93B52">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7A6A47A8" w14:textId="77777777" w:rsidR="00C62AF4" w:rsidRDefault="00C62AF4" w:rsidP="00D93B52">
            <w:pPr>
              <w:jc w:val="right"/>
              <w:rPr>
                <w:rFonts w:ascii="Verdana" w:hAnsi="Verdana" w:cs="Tahoma"/>
                <w:b/>
                <w:bCs/>
                <w:color w:val="FF0000"/>
              </w:rPr>
            </w:pPr>
            <w:r w:rsidRPr="0060351F">
              <w:rPr>
                <w:rFonts w:ascii="Verdana" w:hAnsi="Verdana" w:cs="Tahoma"/>
                <w:b/>
                <w:bCs/>
                <w:color w:val="FF0000"/>
              </w:rPr>
              <w:t>2 meses</w:t>
            </w:r>
          </w:p>
        </w:tc>
      </w:tr>
      <w:tr w:rsidR="00C62AF4" w:rsidRPr="00882269" w14:paraId="1B788A79" w14:textId="77777777" w:rsidTr="00D93B52">
        <w:trPr>
          <w:trHeight w:val="2016"/>
        </w:trPr>
        <w:tc>
          <w:tcPr>
            <w:tcW w:w="1029" w:type="pct"/>
            <w:shd w:val="clear" w:color="auto" w:fill="auto"/>
            <w:vAlign w:val="center"/>
          </w:tcPr>
          <w:p w14:paraId="2C1DAE8C"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9BDFEA3" w14:textId="77777777" w:rsidR="00C62AF4" w:rsidRPr="00882269" w:rsidRDefault="00C62AF4" w:rsidP="00D93B5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8DE7B85" w14:textId="77777777" w:rsidR="00C62AF4" w:rsidRPr="00882269" w:rsidRDefault="00C62AF4" w:rsidP="00D93B52">
            <w:pPr>
              <w:jc w:val="center"/>
              <w:rPr>
                <w:rFonts w:ascii="Tahoma" w:hAnsi="Tahoma" w:cs="Tahoma"/>
                <w:b/>
                <w:color w:val="0000FF"/>
                <w:sz w:val="18"/>
                <w:szCs w:val="18"/>
              </w:rPr>
            </w:pPr>
          </w:p>
        </w:tc>
        <w:tc>
          <w:tcPr>
            <w:tcW w:w="367" w:type="pct"/>
            <w:shd w:val="clear" w:color="auto" w:fill="auto"/>
            <w:vAlign w:val="center"/>
          </w:tcPr>
          <w:p w14:paraId="6A358205" w14:textId="77777777" w:rsidR="00C62AF4" w:rsidRPr="0060351F" w:rsidRDefault="00C62AF4" w:rsidP="00D93B52">
            <w:pPr>
              <w:jc w:val="center"/>
              <w:rPr>
                <w:rFonts w:ascii="Verdana" w:hAnsi="Verdana" w:cs="Tahoma"/>
                <w:b/>
                <w:color w:val="FF0000"/>
              </w:rPr>
            </w:pPr>
            <w:r w:rsidRPr="0060351F">
              <w:rPr>
                <w:rFonts w:ascii="Verdana" w:hAnsi="Verdana" w:cs="Tahoma"/>
                <w:b/>
                <w:color w:val="FF0000"/>
              </w:rPr>
              <w:t>1</w:t>
            </w:r>
          </w:p>
        </w:tc>
        <w:tc>
          <w:tcPr>
            <w:tcW w:w="1177" w:type="pct"/>
            <w:shd w:val="clear" w:color="auto" w:fill="auto"/>
            <w:vAlign w:val="center"/>
          </w:tcPr>
          <w:p w14:paraId="21C9D874"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7819D6D" w14:textId="77777777" w:rsidR="00C62AF4" w:rsidRPr="00882269" w:rsidRDefault="00C62AF4" w:rsidP="00D93B5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813CC9" w14:textId="77777777" w:rsidR="00C62AF4" w:rsidRPr="0058097C" w:rsidRDefault="00C62AF4" w:rsidP="00D93B52">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305AADC" w14:textId="77777777" w:rsidR="00C62AF4" w:rsidRPr="00882269" w:rsidRDefault="00C62AF4" w:rsidP="00D93B5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C62AF4" w:rsidRPr="00882269" w14:paraId="570497ED" w14:textId="77777777" w:rsidTr="00D93B52">
        <w:trPr>
          <w:trHeight w:val="2016"/>
        </w:trPr>
        <w:tc>
          <w:tcPr>
            <w:tcW w:w="1029" w:type="pct"/>
            <w:shd w:val="clear" w:color="auto" w:fill="auto"/>
            <w:vAlign w:val="center"/>
          </w:tcPr>
          <w:p w14:paraId="7A65018B"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FF93D8A" w14:textId="77777777" w:rsidR="00C62AF4" w:rsidRPr="00882269" w:rsidRDefault="00C62AF4" w:rsidP="00D93B52">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shd w:val="clear" w:color="auto" w:fill="auto"/>
            <w:vAlign w:val="center"/>
          </w:tcPr>
          <w:p w14:paraId="67BA9D57" w14:textId="77777777" w:rsidR="00C62AF4" w:rsidRPr="0060351F" w:rsidRDefault="00C62AF4" w:rsidP="00D93B52">
            <w:pPr>
              <w:jc w:val="center"/>
              <w:rPr>
                <w:rFonts w:ascii="Verdana" w:hAnsi="Verdana" w:cs="Tahoma"/>
                <w:b/>
                <w:color w:val="FF0000"/>
              </w:rPr>
            </w:pPr>
            <w:r w:rsidRPr="0060351F">
              <w:rPr>
                <w:rFonts w:ascii="Verdana" w:hAnsi="Verdana" w:cs="Tahoma"/>
                <w:b/>
                <w:color w:val="FF0000"/>
              </w:rPr>
              <w:t>1</w:t>
            </w:r>
          </w:p>
        </w:tc>
        <w:tc>
          <w:tcPr>
            <w:tcW w:w="1177" w:type="pct"/>
            <w:shd w:val="clear" w:color="auto" w:fill="auto"/>
            <w:vAlign w:val="center"/>
          </w:tcPr>
          <w:p w14:paraId="7D32F402"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6C7F607"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362369" w14:textId="77777777" w:rsidR="00C62AF4" w:rsidRPr="0058097C" w:rsidRDefault="00C62AF4" w:rsidP="00D93B5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7F96E2E" w14:textId="77777777" w:rsidR="00C62AF4" w:rsidRDefault="00C62AF4" w:rsidP="00D93B52">
            <w:pPr>
              <w:jc w:val="right"/>
              <w:rPr>
                <w:rFonts w:ascii="Verdana" w:hAnsi="Verdana" w:cs="Tahoma"/>
                <w:b/>
                <w:bCs/>
                <w:color w:val="FF0000"/>
              </w:rPr>
            </w:pPr>
            <w:r w:rsidRPr="0060351F">
              <w:rPr>
                <w:rFonts w:ascii="Verdana" w:hAnsi="Verdana" w:cs="Tahoma"/>
                <w:b/>
                <w:bCs/>
                <w:color w:val="FF0000"/>
              </w:rPr>
              <w:t xml:space="preserve">2 </w:t>
            </w:r>
            <w:r w:rsidRPr="00F71767">
              <w:rPr>
                <w:rFonts w:ascii="Verdana" w:hAnsi="Verdana" w:cs="Tahoma"/>
                <w:b/>
                <w:bCs/>
                <w:color w:val="FF0000"/>
              </w:rPr>
              <w:t>meses</w:t>
            </w:r>
          </w:p>
        </w:tc>
      </w:tr>
      <w:tr w:rsidR="00C62AF4" w:rsidRPr="0058097C" w14:paraId="0577D7A9" w14:textId="77777777" w:rsidTr="00D93B52">
        <w:trPr>
          <w:trHeight w:val="511"/>
        </w:trPr>
        <w:tc>
          <w:tcPr>
            <w:tcW w:w="1029" w:type="pct"/>
            <w:shd w:val="clear" w:color="auto" w:fill="auto"/>
            <w:vAlign w:val="center"/>
          </w:tcPr>
          <w:p w14:paraId="6645484C" w14:textId="77777777" w:rsidR="00C62AF4" w:rsidRPr="0058097C" w:rsidRDefault="00C62AF4" w:rsidP="00D93B5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AF3665A" w14:textId="77777777" w:rsidR="00C62AF4" w:rsidRPr="0058097C" w:rsidRDefault="00C62AF4" w:rsidP="00D93B5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6AA3CE6" w14:textId="77777777" w:rsidR="00C62AF4" w:rsidRPr="0058097C" w:rsidRDefault="00C62AF4" w:rsidP="00D93B52">
            <w:pPr>
              <w:jc w:val="center"/>
              <w:rPr>
                <w:rFonts w:ascii="Tahoma" w:hAnsi="Tahoma" w:cs="Tahoma"/>
                <w:b/>
                <w:color w:val="0000FF"/>
                <w:sz w:val="18"/>
                <w:szCs w:val="18"/>
              </w:rPr>
            </w:pPr>
          </w:p>
        </w:tc>
        <w:tc>
          <w:tcPr>
            <w:tcW w:w="367" w:type="pct"/>
            <w:vAlign w:val="center"/>
          </w:tcPr>
          <w:p w14:paraId="3BEF11DB" w14:textId="77777777" w:rsidR="00C62AF4" w:rsidRPr="0058097C" w:rsidRDefault="00C62AF4" w:rsidP="00D93B5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D8CD147" w14:textId="77777777" w:rsidR="00C62AF4" w:rsidRPr="0058097C" w:rsidRDefault="00C62AF4" w:rsidP="00D93B5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E457F02" w14:textId="77777777" w:rsidR="00C62AF4" w:rsidRPr="0058097C" w:rsidRDefault="00C62AF4" w:rsidP="00D93B5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B267759" w14:textId="77777777" w:rsidR="00C62AF4" w:rsidRPr="0058097C" w:rsidRDefault="00C62AF4" w:rsidP="00D93B5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DBD627B" w14:textId="77777777" w:rsidR="00C62AF4" w:rsidRPr="0058097C" w:rsidRDefault="00C62AF4" w:rsidP="00D93B52">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6199331A" w14:textId="77777777" w:rsidR="00C62AF4" w:rsidRPr="0058097C" w:rsidRDefault="00C62AF4" w:rsidP="00C62AF4">
      <w:pPr>
        <w:jc w:val="both"/>
        <w:rPr>
          <w:rFonts w:ascii="Tahoma" w:hAnsi="Tahoma" w:cs="Tahoma"/>
          <w:i/>
          <w:iCs/>
          <w:sz w:val="18"/>
          <w:szCs w:val="18"/>
        </w:rPr>
      </w:pPr>
    </w:p>
    <w:p w14:paraId="4D4A5BF0" w14:textId="77777777" w:rsidR="00C62AF4" w:rsidRPr="008A5BA6" w:rsidRDefault="00C62AF4" w:rsidP="00C62AF4">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38B5EAD1" w14:textId="77777777" w:rsidR="00C62AF4" w:rsidRPr="008A5BA6" w:rsidRDefault="00C62AF4" w:rsidP="00C62AF4">
      <w:pPr>
        <w:jc w:val="both"/>
        <w:rPr>
          <w:rFonts w:ascii="Tahoma" w:hAnsi="Tahoma" w:cs="Tahoma"/>
          <w:i/>
          <w:iCs/>
          <w:sz w:val="18"/>
          <w:szCs w:val="18"/>
        </w:rPr>
      </w:pPr>
    </w:p>
    <w:p w14:paraId="35FE2B98" w14:textId="77777777" w:rsidR="00C62AF4" w:rsidRPr="008A5BA6" w:rsidRDefault="00C62AF4" w:rsidP="00C62AF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entidades públicas, certificados suscritos por el contratante, con Actas de Recepción Definitiva, Certificados de Terminación de Obra, Certificados de Trabajo, Contrato con documento de respaldo que </w:t>
      </w:r>
      <w:r w:rsidRPr="008A5BA6">
        <w:rPr>
          <w:rFonts w:ascii="Tahoma" w:hAnsi="Tahoma" w:cs="Tahoma"/>
          <w:i/>
          <w:iCs/>
          <w:sz w:val="18"/>
          <w:szCs w:val="18"/>
        </w:rPr>
        <w:lastRenderedPageBreak/>
        <w:t>acredite su participación hasta la conclusión del objeto del contrato.</w:t>
      </w:r>
    </w:p>
    <w:p w14:paraId="72DB2D9F" w14:textId="77777777" w:rsidR="00C62AF4" w:rsidRPr="008A5BA6" w:rsidRDefault="00C62AF4" w:rsidP="00C62AF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5D7230EF" w14:textId="77777777" w:rsidR="00C62AF4" w:rsidRDefault="00C62AF4" w:rsidP="00C62AF4">
      <w:pPr>
        <w:jc w:val="both"/>
        <w:rPr>
          <w:rFonts w:ascii="Tahoma" w:hAnsi="Tahoma" w:cs="Tahoma"/>
          <w:b/>
        </w:rPr>
      </w:pPr>
    </w:p>
    <w:p w14:paraId="00CC2A8D" w14:textId="77777777" w:rsidR="00C62AF4" w:rsidRPr="00882269" w:rsidRDefault="00C62AF4" w:rsidP="00C62AF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62AF4" w:rsidRPr="00882269" w14:paraId="3DC1A8E6" w14:textId="77777777" w:rsidTr="00D93B52">
        <w:trPr>
          <w:trHeight w:val="261"/>
        </w:trPr>
        <w:tc>
          <w:tcPr>
            <w:tcW w:w="1018" w:type="pct"/>
            <w:vMerge w:val="restart"/>
            <w:shd w:val="clear" w:color="auto" w:fill="D9E2F3" w:themeFill="accent5" w:themeFillTint="33"/>
            <w:vAlign w:val="center"/>
          </w:tcPr>
          <w:p w14:paraId="33892203"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EEAAF2C"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C4F0768" w14:textId="77777777" w:rsidR="00C62AF4" w:rsidRPr="00882269" w:rsidRDefault="00C62AF4" w:rsidP="00D93B5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EDC0FDC"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B5962E1"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Tiempo de participación en este Proyecto</w:t>
            </w:r>
          </w:p>
          <w:p w14:paraId="0F334A9A" w14:textId="77777777" w:rsidR="00C62AF4" w:rsidRPr="00882269" w:rsidRDefault="00C62AF4" w:rsidP="00D93B5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62AF4" w:rsidRPr="00882269" w14:paraId="44EF12B6" w14:textId="77777777" w:rsidTr="00D93B52">
        <w:trPr>
          <w:trHeight w:val="836"/>
        </w:trPr>
        <w:tc>
          <w:tcPr>
            <w:tcW w:w="1018" w:type="pct"/>
            <w:vMerge/>
            <w:shd w:val="clear" w:color="auto" w:fill="DBE5F1"/>
            <w:vAlign w:val="center"/>
          </w:tcPr>
          <w:p w14:paraId="497946D0" w14:textId="77777777" w:rsidR="00C62AF4" w:rsidRPr="00882269" w:rsidRDefault="00C62AF4" w:rsidP="00D93B52">
            <w:pPr>
              <w:jc w:val="both"/>
              <w:rPr>
                <w:rFonts w:ascii="Tahoma" w:hAnsi="Tahoma" w:cs="Tahoma"/>
                <w:sz w:val="18"/>
                <w:szCs w:val="18"/>
              </w:rPr>
            </w:pPr>
          </w:p>
        </w:tc>
        <w:tc>
          <w:tcPr>
            <w:tcW w:w="1178" w:type="pct"/>
            <w:vMerge/>
            <w:shd w:val="clear" w:color="auto" w:fill="DBE5F1"/>
            <w:vAlign w:val="center"/>
          </w:tcPr>
          <w:p w14:paraId="4C9E6970" w14:textId="77777777" w:rsidR="00C62AF4" w:rsidRPr="00882269" w:rsidRDefault="00C62AF4" w:rsidP="00D93B52">
            <w:pPr>
              <w:jc w:val="both"/>
              <w:rPr>
                <w:rFonts w:ascii="Tahoma" w:hAnsi="Tahoma" w:cs="Tahoma"/>
                <w:sz w:val="18"/>
                <w:szCs w:val="18"/>
              </w:rPr>
            </w:pPr>
          </w:p>
        </w:tc>
        <w:tc>
          <w:tcPr>
            <w:tcW w:w="368" w:type="pct"/>
            <w:vMerge/>
            <w:shd w:val="clear" w:color="auto" w:fill="DBE5F1"/>
            <w:vAlign w:val="center"/>
          </w:tcPr>
          <w:p w14:paraId="743FB94A" w14:textId="77777777" w:rsidR="00C62AF4" w:rsidRPr="00882269" w:rsidRDefault="00C62AF4" w:rsidP="00D93B52">
            <w:pPr>
              <w:jc w:val="center"/>
              <w:rPr>
                <w:rFonts w:ascii="Tahoma" w:hAnsi="Tahoma" w:cs="Tahoma"/>
                <w:b/>
                <w:sz w:val="18"/>
                <w:szCs w:val="18"/>
              </w:rPr>
            </w:pPr>
          </w:p>
        </w:tc>
        <w:tc>
          <w:tcPr>
            <w:tcW w:w="1777" w:type="pct"/>
            <w:vMerge/>
            <w:shd w:val="clear" w:color="auto" w:fill="DBE5F1"/>
            <w:vAlign w:val="center"/>
          </w:tcPr>
          <w:p w14:paraId="4BB43049" w14:textId="77777777" w:rsidR="00C62AF4" w:rsidRPr="00882269" w:rsidRDefault="00C62AF4" w:rsidP="00D93B52">
            <w:pPr>
              <w:jc w:val="center"/>
              <w:rPr>
                <w:rFonts w:ascii="Tahoma" w:hAnsi="Tahoma" w:cs="Tahoma"/>
                <w:b/>
                <w:sz w:val="18"/>
                <w:szCs w:val="18"/>
              </w:rPr>
            </w:pPr>
          </w:p>
        </w:tc>
        <w:tc>
          <w:tcPr>
            <w:tcW w:w="659" w:type="pct"/>
            <w:vMerge/>
            <w:shd w:val="clear" w:color="auto" w:fill="DBE5F1"/>
            <w:vAlign w:val="center"/>
          </w:tcPr>
          <w:p w14:paraId="5AAD49A5" w14:textId="77777777" w:rsidR="00C62AF4" w:rsidRPr="00882269" w:rsidRDefault="00C62AF4" w:rsidP="00D93B52">
            <w:pPr>
              <w:jc w:val="center"/>
              <w:rPr>
                <w:rFonts w:ascii="Tahoma" w:hAnsi="Tahoma" w:cs="Tahoma"/>
                <w:b/>
                <w:sz w:val="18"/>
                <w:szCs w:val="18"/>
              </w:rPr>
            </w:pPr>
          </w:p>
        </w:tc>
      </w:tr>
      <w:tr w:rsidR="00C62AF4" w:rsidRPr="00882269" w14:paraId="67EC9128" w14:textId="77777777" w:rsidTr="00D93B52">
        <w:trPr>
          <w:trHeight w:val="874"/>
        </w:trPr>
        <w:tc>
          <w:tcPr>
            <w:tcW w:w="1018" w:type="pct"/>
            <w:shd w:val="clear" w:color="auto" w:fill="auto"/>
            <w:vAlign w:val="center"/>
          </w:tcPr>
          <w:p w14:paraId="22ADACCE"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CB28C2" w14:textId="77777777" w:rsidR="00C62AF4" w:rsidRPr="00882269" w:rsidRDefault="00C62AF4" w:rsidP="00D93B5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BE79715" w14:textId="77777777" w:rsidR="00C62AF4" w:rsidRPr="00882269" w:rsidRDefault="00C62AF4" w:rsidP="00D93B52">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3E9BDD2A" w14:textId="77777777" w:rsidR="00C62AF4" w:rsidRPr="00882269" w:rsidRDefault="00C62AF4" w:rsidP="00D93B5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C807A9B" w14:textId="77777777" w:rsidR="00C62AF4" w:rsidRPr="00882269" w:rsidRDefault="00C62AF4" w:rsidP="00D93B52">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C62AF4" w:rsidRPr="00882269" w14:paraId="4877FF46" w14:textId="77777777" w:rsidTr="00D93B52">
        <w:trPr>
          <w:trHeight w:val="785"/>
        </w:trPr>
        <w:tc>
          <w:tcPr>
            <w:tcW w:w="1018" w:type="pct"/>
            <w:shd w:val="clear" w:color="auto" w:fill="auto"/>
          </w:tcPr>
          <w:p w14:paraId="79898751" w14:textId="77777777" w:rsidR="00C62AF4" w:rsidRPr="00882269" w:rsidRDefault="00C62AF4" w:rsidP="00D93B52">
            <w:pPr>
              <w:rPr>
                <w:rFonts w:ascii="Tahoma" w:hAnsi="Tahoma" w:cs="Tahoma"/>
                <w:sz w:val="18"/>
                <w:szCs w:val="18"/>
              </w:rPr>
            </w:pPr>
          </w:p>
          <w:p w14:paraId="2C191BD3" w14:textId="77777777" w:rsidR="00C62AF4" w:rsidRPr="00882269" w:rsidRDefault="00C62AF4" w:rsidP="00D93B5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4D289F" w14:textId="77777777" w:rsidR="00C62AF4" w:rsidRPr="00882269" w:rsidRDefault="00C62AF4" w:rsidP="00D93B5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D1C33BA" w14:textId="77777777" w:rsidR="00C62AF4" w:rsidRPr="00882269" w:rsidRDefault="00C62AF4" w:rsidP="00D93B5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DF949DA" w14:textId="77777777" w:rsidR="00C62AF4" w:rsidRPr="00882269" w:rsidRDefault="00C62AF4" w:rsidP="00D93B52">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F92FD85"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14C28A" w14:textId="77777777" w:rsidR="00C62AF4" w:rsidRPr="00882269" w:rsidRDefault="00C62AF4" w:rsidP="00D93B52">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C62AF4" w:rsidRPr="00882269" w14:paraId="23AFDCAD" w14:textId="77777777" w:rsidTr="00D93B52">
        <w:trPr>
          <w:trHeight w:val="959"/>
        </w:trPr>
        <w:tc>
          <w:tcPr>
            <w:tcW w:w="1018" w:type="pct"/>
            <w:shd w:val="clear" w:color="auto" w:fill="auto"/>
          </w:tcPr>
          <w:p w14:paraId="3E8903C9" w14:textId="77777777" w:rsidR="00C62AF4" w:rsidRPr="00882269" w:rsidRDefault="00C62AF4" w:rsidP="00D93B52">
            <w:pPr>
              <w:rPr>
                <w:rFonts w:ascii="Tahoma" w:hAnsi="Tahoma" w:cs="Tahoma"/>
                <w:sz w:val="18"/>
                <w:szCs w:val="18"/>
              </w:rPr>
            </w:pPr>
            <w:r w:rsidRPr="00882269">
              <w:rPr>
                <w:rFonts w:ascii="Tahoma" w:hAnsi="Tahoma" w:cs="Tahoma"/>
                <w:sz w:val="18"/>
                <w:szCs w:val="18"/>
              </w:rPr>
              <w:t>Formación no excluyente</w:t>
            </w:r>
          </w:p>
          <w:p w14:paraId="29630A51" w14:textId="77777777" w:rsidR="00C62AF4" w:rsidRPr="00882269" w:rsidRDefault="00C62AF4" w:rsidP="00D93B52">
            <w:pPr>
              <w:rPr>
                <w:sz w:val="18"/>
                <w:szCs w:val="18"/>
              </w:rPr>
            </w:pPr>
          </w:p>
        </w:tc>
        <w:tc>
          <w:tcPr>
            <w:tcW w:w="1178" w:type="pct"/>
            <w:shd w:val="clear" w:color="auto" w:fill="auto"/>
            <w:vAlign w:val="center"/>
          </w:tcPr>
          <w:p w14:paraId="578F862A" w14:textId="77777777" w:rsidR="00C62AF4" w:rsidRPr="00882269" w:rsidRDefault="00C62AF4" w:rsidP="00D93B5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81AD0B3" w14:textId="77777777" w:rsidR="00C62AF4" w:rsidRPr="00882269" w:rsidRDefault="00C62AF4" w:rsidP="00D93B5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7C53BE4"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4978400" w14:textId="77777777" w:rsidR="00C62AF4" w:rsidRPr="00882269" w:rsidRDefault="00C62AF4" w:rsidP="00D93B5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62AF4" w:rsidRPr="00882269" w14:paraId="708127D1" w14:textId="77777777" w:rsidTr="00D93B52">
        <w:trPr>
          <w:trHeight w:val="1098"/>
        </w:trPr>
        <w:tc>
          <w:tcPr>
            <w:tcW w:w="1018" w:type="pct"/>
            <w:shd w:val="clear" w:color="auto" w:fill="auto"/>
          </w:tcPr>
          <w:p w14:paraId="2CB1A92C" w14:textId="77777777" w:rsidR="00C62AF4" w:rsidRPr="00882269" w:rsidRDefault="00C62AF4" w:rsidP="00D93B52">
            <w:pPr>
              <w:rPr>
                <w:rFonts w:ascii="Tahoma" w:hAnsi="Tahoma" w:cs="Tahoma"/>
                <w:sz w:val="18"/>
                <w:szCs w:val="18"/>
              </w:rPr>
            </w:pPr>
            <w:r w:rsidRPr="00882269">
              <w:rPr>
                <w:rFonts w:ascii="Tahoma" w:hAnsi="Tahoma" w:cs="Tahoma"/>
                <w:sz w:val="18"/>
                <w:szCs w:val="18"/>
              </w:rPr>
              <w:t>Formación no excluyente</w:t>
            </w:r>
          </w:p>
          <w:p w14:paraId="36B3CC09" w14:textId="77777777" w:rsidR="00C62AF4" w:rsidRPr="00882269" w:rsidRDefault="00C62AF4" w:rsidP="00D93B52">
            <w:pPr>
              <w:rPr>
                <w:sz w:val="18"/>
                <w:szCs w:val="18"/>
              </w:rPr>
            </w:pPr>
          </w:p>
        </w:tc>
        <w:tc>
          <w:tcPr>
            <w:tcW w:w="1178" w:type="pct"/>
            <w:shd w:val="clear" w:color="auto" w:fill="auto"/>
            <w:vAlign w:val="center"/>
          </w:tcPr>
          <w:p w14:paraId="2AA740F3" w14:textId="77777777" w:rsidR="00C62AF4" w:rsidRPr="00882269" w:rsidRDefault="00C62AF4" w:rsidP="00D93B5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736F49" w14:textId="77777777" w:rsidR="00C62AF4" w:rsidRPr="00882269" w:rsidRDefault="00C62AF4" w:rsidP="00D93B5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0812887"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5FC70D2" w14:textId="77777777" w:rsidR="00C62AF4" w:rsidRPr="00882269" w:rsidRDefault="00C62AF4" w:rsidP="00D93B5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62AF4" w:rsidRPr="00882269" w14:paraId="4B3991FE" w14:textId="77777777" w:rsidTr="00D93B52">
        <w:trPr>
          <w:trHeight w:val="1102"/>
        </w:trPr>
        <w:tc>
          <w:tcPr>
            <w:tcW w:w="1018" w:type="pct"/>
            <w:shd w:val="clear" w:color="auto" w:fill="auto"/>
          </w:tcPr>
          <w:p w14:paraId="25E16826" w14:textId="77777777" w:rsidR="00C62AF4" w:rsidRPr="00882269" w:rsidRDefault="00C62AF4" w:rsidP="00D93B5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36550F2" w14:textId="77777777" w:rsidR="00C62AF4" w:rsidRPr="00882269" w:rsidRDefault="00C62AF4" w:rsidP="00D93B5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0DF3744" w14:textId="77777777" w:rsidR="00C62AF4" w:rsidRPr="00882269" w:rsidRDefault="00C62AF4" w:rsidP="00D93B52">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E58265C"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6C47E99" w14:textId="77777777" w:rsidR="00C62AF4" w:rsidRPr="00882269" w:rsidRDefault="00C62AF4" w:rsidP="00D93B5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62AF4" w:rsidRPr="00882269" w14:paraId="2B00019F" w14:textId="77777777" w:rsidTr="00D93B52">
        <w:trPr>
          <w:trHeight w:val="410"/>
        </w:trPr>
        <w:tc>
          <w:tcPr>
            <w:tcW w:w="1018" w:type="pct"/>
            <w:shd w:val="clear" w:color="auto" w:fill="auto"/>
          </w:tcPr>
          <w:p w14:paraId="7AA29204" w14:textId="77777777" w:rsidR="00C62AF4" w:rsidRPr="00882269" w:rsidRDefault="00C62AF4" w:rsidP="00D93B5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9C88E00" w14:textId="77777777" w:rsidR="00C62AF4" w:rsidRPr="00882269" w:rsidRDefault="00C62AF4" w:rsidP="00D93B5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DFC7B3B" w14:textId="77777777" w:rsidR="00C62AF4" w:rsidRPr="00882269" w:rsidRDefault="00C62AF4" w:rsidP="00D93B52">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A10491F" w14:textId="77777777" w:rsidR="00C62AF4" w:rsidRPr="00882269" w:rsidRDefault="00C62AF4" w:rsidP="00D93B5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DD1F710" w14:textId="77777777" w:rsidR="00C62AF4" w:rsidRPr="00C10458" w:rsidRDefault="00C62AF4" w:rsidP="00D93B52">
            <w:pPr>
              <w:jc w:val="right"/>
              <w:rPr>
                <w:rFonts w:ascii="Verdana" w:hAnsi="Verdana" w:cs="Tahoma"/>
                <w:b/>
                <w:bCs/>
                <w:color w:val="FF0000"/>
              </w:rPr>
            </w:pPr>
            <w:r w:rsidRPr="00C10458">
              <w:rPr>
                <w:rFonts w:ascii="Verdana" w:hAnsi="Verdana" w:cs="Tahoma"/>
                <w:b/>
                <w:bCs/>
                <w:color w:val="FF0000"/>
              </w:rPr>
              <w:t>1 mes</w:t>
            </w:r>
          </w:p>
        </w:tc>
      </w:tr>
      <w:bookmarkEnd w:id="121"/>
    </w:tbl>
    <w:p w14:paraId="3A4AFE50" w14:textId="77777777" w:rsidR="00C62AF4" w:rsidRPr="00882269" w:rsidRDefault="00C62AF4" w:rsidP="00C62AF4">
      <w:pPr>
        <w:spacing w:line="260" w:lineRule="atLeast"/>
        <w:ind w:left="709"/>
        <w:jc w:val="both"/>
        <w:rPr>
          <w:rFonts w:ascii="Tahoma" w:hAnsi="Tahoma" w:cs="Tahoma"/>
          <w:b/>
          <w:i/>
        </w:rPr>
      </w:pPr>
    </w:p>
    <w:p w14:paraId="6A0B1CD3" w14:textId="77777777" w:rsidR="00C62AF4" w:rsidRPr="00882269" w:rsidRDefault="00C62AF4" w:rsidP="00C62AF4">
      <w:pPr>
        <w:spacing w:line="260" w:lineRule="atLeast"/>
        <w:jc w:val="both"/>
        <w:rPr>
          <w:rFonts w:ascii="Tahoma" w:hAnsi="Tahoma" w:cs="Tahoma"/>
          <w:b/>
          <w:i/>
        </w:rPr>
      </w:pPr>
      <w:r w:rsidRPr="00882269">
        <w:rPr>
          <w:rFonts w:ascii="Tahoma" w:hAnsi="Tahoma" w:cs="Tahoma"/>
          <w:b/>
          <w:i/>
        </w:rPr>
        <w:t>NOTAS:</w:t>
      </w:r>
    </w:p>
    <w:p w14:paraId="475DBBB8" w14:textId="77777777" w:rsidR="00C62AF4" w:rsidRPr="00882269" w:rsidRDefault="00C62AF4" w:rsidP="00C62AF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1F75F5A" w14:textId="77777777" w:rsidR="00C62AF4" w:rsidRDefault="00C62AF4" w:rsidP="00C62AF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A11F3E9" w14:textId="77777777" w:rsidR="00C62AF4" w:rsidRDefault="00C62AF4" w:rsidP="00C62AF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DC700FE" w14:textId="77777777" w:rsidR="00C62AF4" w:rsidRPr="008A5BA6" w:rsidRDefault="00C62AF4" w:rsidP="00C62AF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67DF7D3" w14:textId="77777777" w:rsidR="00C62AF4" w:rsidRPr="00882269" w:rsidRDefault="00C62AF4" w:rsidP="00C62AF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999348B" w14:textId="77777777" w:rsidR="00C62AF4" w:rsidRPr="00882269" w:rsidRDefault="00C62AF4" w:rsidP="00C62AF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58178A3" w14:textId="77777777" w:rsidR="00C62AF4" w:rsidRPr="00882269" w:rsidRDefault="00C62AF4" w:rsidP="00C62AF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FDCB45" w14:textId="77777777" w:rsidR="00C62AF4" w:rsidRPr="00882269" w:rsidRDefault="00C62AF4" w:rsidP="00C62AF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D6C0FE7" w14:textId="77777777" w:rsidR="00C62AF4" w:rsidRPr="00882269" w:rsidRDefault="00C62AF4" w:rsidP="00C62AF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5AAD1E2" w14:textId="77777777" w:rsidR="00C62AF4" w:rsidRPr="00882269" w:rsidRDefault="00C62AF4" w:rsidP="00C62AF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5429117" w14:textId="77777777" w:rsidR="00C62AF4" w:rsidRPr="00882269" w:rsidRDefault="00C62AF4" w:rsidP="00C62AF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65C4C57E" w14:textId="77777777" w:rsidR="00C62AF4" w:rsidRPr="00882269" w:rsidRDefault="00C62AF4" w:rsidP="00C62AF4">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8D95E12" w14:textId="77777777" w:rsidR="00C62AF4" w:rsidRPr="00882269" w:rsidRDefault="00C62AF4" w:rsidP="00C62AF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5FAB693" w14:textId="77777777" w:rsidR="00C62AF4" w:rsidRPr="0058097C" w:rsidRDefault="00C62AF4" w:rsidP="00C62AF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E3AFDAC"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082261EA" w14:textId="77777777" w:rsidR="00C62AF4" w:rsidRPr="00882269" w:rsidRDefault="00C62AF4" w:rsidP="00C62AF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A130ADA" w14:textId="77777777" w:rsidR="00C62AF4" w:rsidRDefault="00C62AF4" w:rsidP="00C62AF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62AF4" w:rsidRPr="00882269" w14:paraId="697A920E" w14:textId="77777777" w:rsidTr="00D93B52">
        <w:trPr>
          <w:trHeight w:val="570"/>
          <w:jc w:val="center"/>
        </w:trPr>
        <w:tc>
          <w:tcPr>
            <w:tcW w:w="4390" w:type="dxa"/>
            <w:shd w:val="clear" w:color="auto" w:fill="17365D"/>
            <w:vAlign w:val="center"/>
          </w:tcPr>
          <w:p w14:paraId="3794138E" w14:textId="77777777" w:rsidR="00C62AF4" w:rsidRPr="00882269" w:rsidRDefault="00C62AF4" w:rsidP="00D93B52">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46BEF791" w14:textId="77777777" w:rsidR="00C62AF4" w:rsidRPr="00882269" w:rsidRDefault="00C62AF4" w:rsidP="00D93B5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72C4C5F" w14:textId="77777777" w:rsidR="00C62AF4" w:rsidRPr="00882269" w:rsidRDefault="00C62AF4" w:rsidP="00D93B52">
            <w:pPr>
              <w:jc w:val="center"/>
              <w:rPr>
                <w:rFonts w:ascii="Tahoma" w:hAnsi="Tahoma" w:cs="Tahoma"/>
                <w:b/>
                <w:lang w:eastAsia="es-ES"/>
              </w:rPr>
            </w:pPr>
            <w:r w:rsidRPr="00882269">
              <w:rPr>
                <w:rFonts w:ascii="Tahoma" w:hAnsi="Tahoma" w:cs="Tahoma"/>
                <w:b/>
                <w:lang w:eastAsia="es-ES"/>
              </w:rPr>
              <w:t>Almacén</w:t>
            </w:r>
          </w:p>
        </w:tc>
      </w:tr>
      <w:tr w:rsidR="00C62AF4" w:rsidRPr="00882269" w14:paraId="5AB78823" w14:textId="77777777" w:rsidTr="00D93B52">
        <w:trPr>
          <w:trHeight w:hRule="exact" w:val="632"/>
          <w:jc w:val="center"/>
        </w:trPr>
        <w:tc>
          <w:tcPr>
            <w:tcW w:w="4390" w:type="dxa"/>
            <w:shd w:val="clear" w:color="auto" w:fill="auto"/>
          </w:tcPr>
          <w:p w14:paraId="1E42101C" w14:textId="77777777" w:rsidR="00C62AF4" w:rsidRPr="00393CBC" w:rsidRDefault="00C62AF4" w:rsidP="00D93B5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770C0A9" w14:textId="77777777" w:rsidR="00C62AF4" w:rsidRPr="0060351F" w:rsidRDefault="00C62AF4" w:rsidP="00D93B52">
            <w:pPr>
              <w:spacing w:line="300" w:lineRule="auto"/>
              <w:jc w:val="center"/>
              <w:rPr>
                <w:rFonts w:ascii="Tahoma" w:hAnsi="Tahoma" w:cs="Tahoma"/>
                <w:color w:val="FF0000"/>
                <w:lang w:eastAsia="es-ES"/>
              </w:rPr>
            </w:pPr>
            <w:r w:rsidRPr="0060351F">
              <w:rPr>
                <w:rFonts w:ascii="Tahoma" w:hAnsi="Tahoma" w:cs="Tahoma"/>
                <w:color w:val="FF0000"/>
                <w:lang w:eastAsia="es-ES"/>
              </w:rPr>
              <w:t>SI</w:t>
            </w:r>
          </w:p>
        </w:tc>
        <w:tc>
          <w:tcPr>
            <w:tcW w:w="1828" w:type="dxa"/>
            <w:shd w:val="clear" w:color="auto" w:fill="auto"/>
          </w:tcPr>
          <w:p w14:paraId="6B9BFFF7" w14:textId="77777777" w:rsidR="00C62AF4" w:rsidRPr="0060351F" w:rsidRDefault="00C62AF4" w:rsidP="00D93B52">
            <w:pPr>
              <w:jc w:val="center"/>
              <w:rPr>
                <w:rFonts w:ascii="Tahoma" w:hAnsi="Tahoma" w:cs="Tahoma"/>
                <w:color w:val="FF0000"/>
              </w:rPr>
            </w:pPr>
            <w:r w:rsidRPr="0060351F">
              <w:rPr>
                <w:rFonts w:ascii="Tahoma" w:hAnsi="Tahoma" w:cs="Tahoma"/>
                <w:color w:val="FF0000"/>
                <w:lang w:eastAsia="es-ES"/>
              </w:rPr>
              <w:t>SI</w:t>
            </w:r>
          </w:p>
        </w:tc>
      </w:tr>
      <w:tr w:rsidR="00C62AF4" w:rsidRPr="00882269" w14:paraId="2D93FC2A" w14:textId="77777777" w:rsidTr="00D93B52">
        <w:trPr>
          <w:trHeight w:hRule="exact" w:val="330"/>
          <w:jc w:val="center"/>
        </w:trPr>
        <w:tc>
          <w:tcPr>
            <w:tcW w:w="4390" w:type="dxa"/>
            <w:shd w:val="clear" w:color="auto" w:fill="BFBFBF"/>
          </w:tcPr>
          <w:p w14:paraId="4DEE85A6" w14:textId="77777777" w:rsidR="00C62AF4" w:rsidRPr="00393CBC" w:rsidRDefault="00C62AF4" w:rsidP="00D93B5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28A1076" w14:textId="77777777" w:rsidR="00C62AF4" w:rsidRPr="00393CBC" w:rsidRDefault="00C62AF4" w:rsidP="00D93B5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5A672EF" w14:textId="77777777" w:rsidR="00C62AF4" w:rsidRPr="00393CBC" w:rsidRDefault="00C62AF4" w:rsidP="00D93B52">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213D99B9" w14:textId="77777777" w:rsidR="00C62AF4" w:rsidRPr="00882269" w:rsidRDefault="00C62AF4" w:rsidP="00C62A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33F061A" w14:textId="77777777" w:rsidR="00C62AF4" w:rsidRPr="00882269" w:rsidRDefault="00C62AF4" w:rsidP="00C62AF4">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3DA009E" w14:textId="77777777" w:rsidR="00C62AF4" w:rsidRPr="00882269" w:rsidRDefault="00C62AF4" w:rsidP="00C62AF4">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D5679D3" w14:textId="77777777" w:rsidR="00C62AF4" w:rsidRPr="00882269" w:rsidRDefault="00C62AF4" w:rsidP="00C62AF4">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98C77FC" w14:textId="77777777" w:rsidR="00C62AF4" w:rsidRPr="00882269" w:rsidRDefault="00C62AF4" w:rsidP="00C62AF4">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CE3BA56" w14:textId="77777777" w:rsidR="00C62AF4" w:rsidRPr="00882269" w:rsidRDefault="00C62AF4" w:rsidP="00C62AF4">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770737E" w14:textId="77777777" w:rsidR="00C62AF4" w:rsidRPr="00882269" w:rsidRDefault="00C62AF4" w:rsidP="00C62AF4">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300BAB86"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62AF4" w:rsidRPr="00882269" w14:paraId="5E36C753" w14:textId="77777777" w:rsidTr="00D93B52">
        <w:trPr>
          <w:jc w:val="center"/>
        </w:trPr>
        <w:tc>
          <w:tcPr>
            <w:tcW w:w="421" w:type="dxa"/>
            <w:shd w:val="clear" w:color="auto" w:fill="D9E2F3" w:themeFill="accent5" w:themeFillTint="33"/>
            <w:vAlign w:val="center"/>
          </w:tcPr>
          <w:p w14:paraId="4AC00C2B" w14:textId="77777777" w:rsidR="00C62AF4" w:rsidRPr="00882269" w:rsidRDefault="00C62AF4" w:rsidP="00D93B5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49FBB51" w14:textId="77777777" w:rsidR="00C62AF4" w:rsidRPr="00882269" w:rsidRDefault="00C62AF4" w:rsidP="00D93B5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E1E945" w14:textId="77777777" w:rsidR="00C62AF4" w:rsidRPr="00882269" w:rsidRDefault="00C62AF4" w:rsidP="00D93B5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BBEC38B" w14:textId="77777777" w:rsidR="00C62AF4" w:rsidRPr="00882269" w:rsidRDefault="00C62AF4" w:rsidP="00D93B52">
            <w:pPr>
              <w:jc w:val="center"/>
              <w:rPr>
                <w:rFonts w:ascii="Tahoma" w:hAnsi="Tahoma" w:cs="Tahoma"/>
                <w:b/>
              </w:rPr>
            </w:pPr>
          </w:p>
          <w:p w14:paraId="6060B6A3" w14:textId="77777777" w:rsidR="00C62AF4" w:rsidRPr="00882269" w:rsidRDefault="00C62AF4" w:rsidP="00D93B5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94B70E4" w14:textId="77777777" w:rsidR="00C62AF4" w:rsidRPr="00882269" w:rsidRDefault="00C62AF4" w:rsidP="00D93B52">
            <w:pPr>
              <w:jc w:val="center"/>
              <w:rPr>
                <w:rFonts w:ascii="Tahoma" w:hAnsi="Tahoma" w:cs="Tahoma"/>
                <w:b/>
              </w:rPr>
            </w:pPr>
            <w:r w:rsidRPr="00882269">
              <w:rPr>
                <w:rFonts w:ascii="Tahoma" w:hAnsi="Tahoma" w:cs="Tahoma"/>
                <w:b/>
              </w:rPr>
              <w:t>Tiempo de participación en este Proyecto</w:t>
            </w:r>
          </w:p>
        </w:tc>
      </w:tr>
      <w:tr w:rsidR="00C62AF4" w:rsidRPr="00882269" w14:paraId="347139B5" w14:textId="77777777" w:rsidTr="00D93B52">
        <w:trPr>
          <w:jc w:val="center"/>
        </w:trPr>
        <w:tc>
          <w:tcPr>
            <w:tcW w:w="421" w:type="dxa"/>
            <w:shd w:val="clear" w:color="auto" w:fill="auto"/>
            <w:vAlign w:val="center"/>
          </w:tcPr>
          <w:p w14:paraId="76899596"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173CA4EA"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8F5D95" w14:textId="77777777" w:rsidR="00C62AF4" w:rsidRPr="0060351F" w:rsidRDefault="00C62AF4" w:rsidP="00D93B5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305D5EC" w14:textId="77777777" w:rsidR="00C62AF4" w:rsidRPr="00882269" w:rsidRDefault="00C62AF4" w:rsidP="00D93B52">
            <w:pPr>
              <w:spacing w:line="300" w:lineRule="auto"/>
              <w:contextualSpacing/>
              <w:jc w:val="center"/>
              <w:rPr>
                <w:rFonts w:ascii="Tahoma" w:hAnsi="Tahoma" w:cs="Tahoma"/>
                <w:b/>
                <w:sz w:val="18"/>
                <w:szCs w:val="18"/>
              </w:rPr>
            </w:pPr>
          </w:p>
          <w:p w14:paraId="41ECB2CC" w14:textId="77777777" w:rsidR="00C62AF4" w:rsidRPr="00882269" w:rsidRDefault="00C62AF4" w:rsidP="00D93B52">
            <w:pPr>
              <w:spacing w:line="300" w:lineRule="auto"/>
              <w:contextualSpacing/>
              <w:jc w:val="center"/>
              <w:rPr>
                <w:rFonts w:ascii="Tahoma" w:hAnsi="Tahoma" w:cs="Tahoma"/>
                <w:b/>
                <w:sz w:val="18"/>
                <w:szCs w:val="18"/>
              </w:rPr>
            </w:pPr>
          </w:p>
          <w:p w14:paraId="309423E3" w14:textId="77777777" w:rsidR="00C62AF4" w:rsidRPr="00882269" w:rsidRDefault="00C62AF4" w:rsidP="00D93B5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E3184E5" w14:textId="77777777" w:rsidR="00C62AF4" w:rsidRPr="00882269" w:rsidRDefault="00C62AF4" w:rsidP="00D93B52">
            <w:pPr>
              <w:spacing w:line="300" w:lineRule="auto"/>
              <w:jc w:val="center"/>
              <w:rPr>
                <w:rFonts w:ascii="Tahoma" w:hAnsi="Tahoma" w:cs="Tahoma"/>
                <w:b/>
                <w:sz w:val="18"/>
                <w:szCs w:val="18"/>
              </w:rPr>
            </w:pPr>
          </w:p>
          <w:p w14:paraId="0CC41F55" w14:textId="77777777" w:rsidR="00C62AF4" w:rsidRPr="00882269" w:rsidRDefault="00C62AF4" w:rsidP="00D93B52">
            <w:pPr>
              <w:spacing w:line="300" w:lineRule="auto"/>
              <w:jc w:val="center"/>
              <w:rPr>
                <w:rFonts w:ascii="Tahoma" w:hAnsi="Tahoma" w:cs="Tahoma"/>
                <w:b/>
                <w:sz w:val="18"/>
                <w:szCs w:val="18"/>
              </w:rPr>
            </w:pPr>
          </w:p>
          <w:p w14:paraId="5AF2C70F" w14:textId="77777777" w:rsidR="00C62AF4" w:rsidRPr="00882269" w:rsidRDefault="00C62AF4" w:rsidP="00D93B52">
            <w:pPr>
              <w:spacing w:line="300" w:lineRule="auto"/>
              <w:jc w:val="center"/>
              <w:rPr>
                <w:rFonts w:ascii="Tahoma" w:hAnsi="Tahoma" w:cs="Tahoma"/>
                <w:b/>
                <w:sz w:val="18"/>
                <w:szCs w:val="18"/>
              </w:rPr>
            </w:pPr>
          </w:p>
          <w:p w14:paraId="2ECB79B8" w14:textId="77777777" w:rsidR="00C62AF4" w:rsidRPr="00882269" w:rsidRDefault="00C62AF4" w:rsidP="00D93B52">
            <w:pPr>
              <w:spacing w:line="300" w:lineRule="auto"/>
              <w:jc w:val="center"/>
              <w:rPr>
                <w:rFonts w:ascii="Tahoma" w:hAnsi="Tahoma" w:cs="Tahoma"/>
                <w:b/>
                <w:sz w:val="18"/>
                <w:szCs w:val="18"/>
              </w:rPr>
            </w:pPr>
          </w:p>
          <w:p w14:paraId="4F095791"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62AF4" w:rsidRPr="00882269" w14:paraId="07625159" w14:textId="77777777" w:rsidTr="00D93B52">
        <w:trPr>
          <w:jc w:val="center"/>
        </w:trPr>
        <w:tc>
          <w:tcPr>
            <w:tcW w:w="421" w:type="dxa"/>
            <w:shd w:val="clear" w:color="auto" w:fill="auto"/>
            <w:vAlign w:val="center"/>
          </w:tcPr>
          <w:p w14:paraId="76BF9B09"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FAB90A5"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3D8E4D4" w14:textId="77777777" w:rsidR="00C62AF4" w:rsidRPr="0060351F" w:rsidRDefault="00C62AF4" w:rsidP="00D93B52">
            <w:pPr>
              <w:jc w:val="center"/>
              <w:rPr>
                <w:b/>
                <w:bCs/>
                <w:sz w:val="18"/>
                <w:szCs w:val="18"/>
              </w:rPr>
            </w:pPr>
            <w:r w:rsidRPr="0060351F">
              <w:rPr>
                <w:rFonts w:ascii="Tahoma" w:hAnsi="Tahoma" w:cs="Tahoma"/>
                <w:b/>
                <w:bCs/>
                <w:color w:val="FF0000"/>
                <w:sz w:val="18"/>
                <w:szCs w:val="18"/>
              </w:rPr>
              <w:t>1</w:t>
            </w:r>
          </w:p>
        </w:tc>
        <w:tc>
          <w:tcPr>
            <w:tcW w:w="1702" w:type="dxa"/>
            <w:vMerge/>
            <w:vAlign w:val="center"/>
          </w:tcPr>
          <w:p w14:paraId="12CF7F85" w14:textId="77777777" w:rsidR="00C62AF4" w:rsidRPr="00882269" w:rsidRDefault="00C62AF4" w:rsidP="00D93B52">
            <w:pPr>
              <w:spacing w:line="300" w:lineRule="auto"/>
              <w:contextualSpacing/>
              <w:jc w:val="center"/>
              <w:rPr>
                <w:rFonts w:ascii="Tahoma" w:hAnsi="Tahoma" w:cs="Tahoma"/>
                <w:b/>
                <w:sz w:val="18"/>
                <w:szCs w:val="18"/>
              </w:rPr>
            </w:pPr>
          </w:p>
        </w:tc>
        <w:tc>
          <w:tcPr>
            <w:tcW w:w="2268" w:type="dxa"/>
            <w:vMerge/>
            <w:vAlign w:val="center"/>
          </w:tcPr>
          <w:p w14:paraId="3D5BD760" w14:textId="77777777" w:rsidR="00C62AF4" w:rsidRPr="00882269" w:rsidRDefault="00C62AF4" w:rsidP="00D93B52">
            <w:pPr>
              <w:spacing w:line="300" w:lineRule="auto"/>
              <w:jc w:val="center"/>
              <w:rPr>
                <w:rFonts w:ascii="Tahoma" w:hAnsi="Tahoma" w:cs="Tahoma"/>
                <w:b/>
                <w:sz w:val="18"/>
                <w:szCs w:val="18"/>
              </w:rPr>
            </w:pPr>
          </w:p>
        </w:tc>
      </w:tr>
      <w:tr w:rsidR="00C62AF4" w:rsidRPr="00882269" w14:paraId="53E17C10" w14:textId="77777777" w:rsidTr="00D93B52">
        <w:trPr>
          <w:jc w:val="center"/>
        </w:trPr>
        <w:tc>
          <w:tcPr>
            <w:tcW w:w="421" w:type="dxa"/>
            <w:shd w:val="clear" w:color="auto" w:fill="auto"/>
            <w:vAlign w:val="center"/>
          </w:tcPr>
          <w:p w14:paraId="61D78425"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3F55DDA"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71E48F1" w14:textId="77777777" w:rsidR="00C62AF4" w:rsidRPr="0060351F" w:rsidRDefault="00C62AF4" w:rsidP="00D93B52">
            <w:pPr>
              <w:jc w:val="center"/>
              <w:rPr>
                <w:b/>
                <w:bCs/>
                <w:sz w:val="18"/>
                <w:szCs w:val="18"/>
              </w:rPr>
            </w:pPr>
            <w:r w:rsidRPr="0060351F">
              <w:rPr>
                <w:rFonts w:ascii="Tahoma" w:hAnsi="Tahoma" w:cs="Tahoma"/>
                <w:b/>
                <w:bCs/>
                <w:color w:val="FF0000"/>
                <w:sz w:val="18"/>
                <w:szCs w:val="18"/>
              </w:rPr>
              <w:t>2</w:t>
            </w:r>
          </w:p>
        </w:tc>
        <w:tc>
          <w:tcPr>
            <w:tcW w:w="1702" w:type="dxa"/>
            <w:vMerge/>
            <w:vAlign w:val="center"/>
          </w:tcPr>
          <w:p w14:paraId="7FE109BB" w14:textId="77777777" w:rsidR="00C62AF4" w:rsidRPr="00882269" w:rsidRDefault="00C62AF4" w:rsidP="00D93B52">
            <w:pPr>
              <w:spacing w:line="300" w:lineRule="auto"/>
              <w:contextualSpacing/>
              <w:jc w:val="center"/>
              <w:rPr>
                <w:rFonts w:ascii="Tahoma" w:hAnsi="Tahoma" w:cs="Tahoma"/>
                <w:b/>
                <w:sz w:val="18"/>
                <w:szCs w:val="18"/>
              </w:rPr>
            </w:pPr>
          </w:p>
        </w:tc>
        <w:tc>
          <w:tcPr>
            <w:tcW w:w="2268" w:type="dxa"/>
            <w:vMerge/>
            <w:vAlign w:val="center"/>
          </w:tcPr>
          <w:p w14:paraId="773F565F" w14:textId="77777777" w:rsidR="00C62AF4" w:rsidRPr="00882269" w:rsidRDefault="00C62AF4" w:rsidP="00D93B52">
            <w:pPr>
              <w:spacing w:line="300" w:lineRule="auto"/>
              <w:jc w:val="center"/>
              <w:rPr>
                <w:rFonts w:ascii="Tahoma" w:hAnsi="Tahoma" w:cs="Tahoma"/>
                <w:b/>
                <w:sz w:val="18"/>
                <w:szCs w:val="18"/>
              </w:rPr>
            </w:pPr>
          </w:p>
        </w:tc>
      </w:tr>
      <w:tr w:rsidR="00C62AF4" w:rsidRPr="00882269" w14:paraId="157B79CE" w14:textId="77777777" w:rsidTr="00D93B52">
        <w:trPr>
          <w:trHeight w:val="273"/>
          <w:jc w:val="center"/>
        </w:trPr>
        <w:tc>
          <w:tcPr>
            <w:tcW w:w="421" w:type="dxa"/>
            <w:shd w:val="clear" w:color="auto" w:fill="auto"/>
            <w:vAlign w:val="center"/>
          </w:tcPr>
          <w:p w14:paraId="0C614DE7"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BF65377"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3ECA6B8" w14:textId="77777777" w:rsidR="00C62AF4" w:rsidRPr="0060351F" w:rsidRDefault="00C62AF4" w:rsidP="00D93B52">
            <w:pPr>
              <w:jc w:val="center"/>
              <w:rPr>
                <w:b/>
                <w:bCs/>
                <w:sz w:val="18"/>
                <w:szCs w:val="18"/>
              </w:rPr>
            </w:pPr>
            <w:r w:rsidRPr="0060351F">
              <w:rPr>
                <w:rFonts w:ascii="Tahoma" w:hAnsi="Tahoma" w:cs="Tahoma"/>
                <w:b/>
                <w:bCs/>
                <w:color w:val="FF0000"/>
                <w:sz w:val="18"/>
                <w:szCs w:val="18"/>
              </w:rPr>
              <w:t>2</w:t>
            </w:r>
          </w:p>
        </w:tc>
        <w:tc>
          <w:tcPr>
            <w:tcW w:w="1702" w:type="dxa"/>
            <w:vMerge/>
            <w:vAlign w:val="center"/>
          </w:tcPr>
          <w:p w14:paraId="28C493F2" w14:textId="77777777" w:rsidR="00C62AF4" w:rsidRPr="00882269" w:rsidRDefault="00C62AF4" w:rsidP="00D93B52">
            <w:pPr>
              <w:spacing w:line="300" w:lineRule="auto"/>
              <w:jc w:val="center"/>
              <w:rPr>
                <w:rFonts w:ascii="Tahoma" w:hAnsi="Tahoma" w:cs="Tahoma"/>
                <w:b/>
                <w:sz w:val="18"/>
                <w:szCs w:val="18"/>
              </w:rPr>
            </w:pPr>
          </w:p>
        </w:tc>
        <w:tc>
          <w:tcPr>
            <w:tcW w:w="2268" w:type="dxa"/>
            <w:vMerge/>
            <w:vAlign w:val="center"/>
          </w:tcPr>
          <w:p w14:paraId="186C801C" w14:textId="77777777" w:rsidR="00C62AF4" w:rsidRPr="00882269" w:rsidRDefault="00C62AF4" w:rsidP="00D93B52">
            <w:pPr>
              <w:spacing w:line="300" w:lineRule="auto"/>
              <w:jc w:val="center"/>
              <w:rPr>
                <w:rFonts w:ascii="Tahoma" w:hAnsi="Tahoma" w:cs="Tahoma"/>
                <w:sz w:val="18"/>
                <w:szCs w:val="18"/>
              </w:rPr>
            </w:pPr>
          </w:p>
        </w:tc>
      </w:tr>
      <w:tr w:rsidR="00C62AF4" w:rsidRPr="00882269" w14:paraId="7382BF01" w14:textId="77777777" w:rsidTr="00D93B52">
        <w:trPr>
          <w:trHeight w:val="221"/>
          <w:jc w:val="center"/>
        </w:trPr>
        <w:tc>
          <w:tcPr>
            <w:tcW w:w="421" w:type="dxa"/>
            <w:tcBorders>
              <w:bottom w:val="single" w:sz="4" w:space="0" w:color="auto"/>
            </w:tcBorders>
            <w:shd w:val="clear" w:color="auto" w:fill="auto"/>
            <w:vAlign w:val="center"/>
          </w:tcPr>
          <w:p w14:paraId="3CFCA030"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29A2ECC"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0022E63" w14:textId="77777777" w:rsidR="00C62AF4" w:rsidRPr="0060351F" w:rsidRDefault="00C62AF4" w:rsidP="00D93B52">
            <w:pPr>
              <w:jc w:val="center"/>
              <w:rPr>
                <w:b/>
                <w:bCs/>
                <w:sz w:val="18"/>
                <w:szCs w:val="18"/>
              </w:rPr>
            </w:pPr>
            <w:r w:rsidRPr="0060351F">
              <w:rPr>
                <w:rFonts w:ascii="Tahoma" w:hAnsi="Tahoma" w:cs="Tahoma"/>
                <w:b/>
                <w:bCs/>
                <w:color w:val="FF0000"/>
                <w:sz w:val="18"/>
                <w:szCs w:val="18"/>
              </w:rPr>
              <w:t>1</w:t>
            </w:r>
          </w:p>
        </w:tc>
        <w:tc>
          <w:tcPr>
            <w:tcW w:w="1702" w:type="dxa"/>
            <w:vMerge/>
            <w:tcBorders>
              <w:bottom w:val="single" w:sz="4" w:space="0" w:color="auto"/>
            </w:tcBorders>
            <w:vAlign w:val="center"/>
          </w:tcPr>
          <w:p w14:paraId="5EBA637B" w14:textId="77777777" w:rsidR="00C62AF4" w:rsidRPr="00882269" w:rsidRDefault="00C62AF4" w:rsidP="00D93B52">
            <w:pPr>
              <w:spacing w:line="300" w:lineRule="auto"/>
              <w:rPr>
                <w:rFonts w:ascii="Tahoma" w:hAnsi="Tahoma" w:cs="Tahoma"/>
                <w:sz w:val="18"/>
                <w:szCs w:val="18"/>
              </w:rPr>
            </w:pPr>
          </w:p>
        </w:tc>
        <w:tc>
          <w:tcPr>
            <w:tcW w:w="2268" w:type="dxa"/>
            <w:vMerge/>
            <w:tcBorders>
              <w:bottom w:val="single" w:sz="4" w:space="0" w:color="auto"/>
            </w:tcBorders>
            <w:vAlign w:val="center"/>
          </w:tcPr>
          <w:p w14:paraId="2F874585" w14:textId="77777777" w:rsidR="00C62AF4" w:rsidRPr="00882269" w:rsidRDefault="00C62AF4" w:rsidP="00D93B52">
            <w:pPr>
              <w:spacing w:line="300" w:lineRule="auto"/>
              <w:rPr>
                <w:rFonts w:ascii="Tahoma" w:hAnsi="Tahoma" w:cs="Tahoma"/>
                <w:sz w:val="18"/>
                <w:szCs w:val="18"/>
              </w:rPr>
            </w:pPr>
          </w:p>
        </w:tc>
      </w:tr>
      <w:tr w:rsidR="00C62AF4" w:rsidRPr="00882269" w14:paraId="3475EEE5" w14:textId="77777777" w:rsidTr="00D93B52">
        <w:trPr>
          <w:trHeight w:val="331"/>
          <w:jc w:val="center"/>
        </w:trPr>
        <w:tc>
          <w:tcPr>
            <w:tcW w:w="421" w:type="dxa"/>
            <w:shd w:val="clear" w:color="auto" w:fill="FFFFFF"/>
            <w:vAlign w:val="center"/>
          </w:tcPr>
          <w:p w14:paraId="79E67256"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8BD3984"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E544290" w14:textId="77777777" w:rsidR="00C62AF4" w:rsidRPr="0060351F" w:rsidRDefault="00C62AF4" w:rsidP="00D93B5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18A5E55" w14:textId="77777777" w:rsidR="00C62AF4" w:rsidRPr="00882269" w:rsidRDefault="00C62AF4" w:rsidP="00D93B5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451E2C8" w14:textId="77777777" w:rsidR="00C62AF4" w:rsidRPr="00882269" w:rsidRDefault="00C62AF4" w:rsidP="00D93B5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62AF4" w:rsidRPr="00882269" w14:paraId="101155BE" w14:textId="77777777" w:rsidTr="00D93B52">
        <w:trPr>
          <w:trHeight w:val="289"/>
          <w:jc w:val="center"/>
        </w:trPr>
        <w:tc>
          <w:tcPr>
            <w:tcW w:w="421" w:type="dxa"/>
            <w:shd w:val="clear" w:color="auto" w:fill="auto"/>
            <w:vAlign w:val="center"/>
          </w:tcPr>
          <w:p w14:paraId="2B5A91AC"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C933C17"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7751892" w14:textId="77777777" w:rsidR="00C62AF4" w:rsidRPr="0060351F" w:rsidRDefault="00C62AF4" w:rsidP="00D93B52">
            <w:pPr>
              <w:jc w:val="center"/>
              <w:rPr>
                <w:b/>
                <w:bCs/>
                <w:sz w:val="18"/>
                <w:szCs w:val="18"/>
              </w:rPr>
            </w:pPr>
            <w:r w:rsidRPr="0060351F">
              <w:rPr>
                <w:rFonts w:ascii="Tahoma" w:hAnsi="Tahoma" w:cs="Tahoma"/>
                <w:b/>
                <w:bCs/>
                <w:color w:val="FF0000"/>
                <w:sz w:val="18"/>
                <w:szCs w:val="18"/>
              </w:rPr>
              <w:t>1</w:t>
            </w:r>
          </w:p>
        </w:tc>
        <w:tc>
          <w:tcPr>
            <w:tcW w:w="1702" w:type="dxa"/>
            <w:vMerge/>
          </w:tcPr>
          <w:p w14:paraId="723C6730" w14:textId="77777777" w:rsidR="00C62AF4" w:rsidRPr="00882269" w:rsidRDefault="00C62AF4" w:rsidP="00D93B52">
            <w:pPr>
              <w:spacing w:line="300" w:lineRule="auto"/>
              <w:rPr>
                <w:rFonts w:ascii="Tahoma" w:hAnsi="Tahoma" w:cs="Tahoma"/>
              </w:rPr>
            </w:pPr>
          </w:p>
        </w:tc>
        <w:tc>
          <w:tcPr>
            <w:tcW w:w="2268" w:type="dxa"/>
            <w:vMerge/>
          </w:tcPr>
          <w:p w14:paraId="124F8797" w14:textId="77777777" w:rsidR="00C62AF4" w:rsidRPr="00882269" w:rsidRDefault="00C62AF4" w:rsidP="00D93B52">
            <w:pPr>
              <w:spacing w:line="300" w:lineRule="auto"/>
              <w:rPr>
                <w:rFonts w:ascii="Tahoma" w:hAnsi="Tahoma" w:cs="Tahoma"/>
              </w:rPr>
            </w:pPr>
          </w:p>
        </w:tc>
      </w:tr>
      <w:tr w:rsidR="00C62AF4" w:rsidRPr="00882269" w14:paraId="13C353EE" w14:textId="77777777" w:rsidTr="00D93B52">
        <w:trPr>
          <w:trHeight w:val="239"/>
          <w:jc w:val="center"/>
        </w:trPr>
        <w:tc>
          <w:tcPr>
            <w:tcW w:w="421" w:type="dxa"/>
            <w:shd w:val="clear" w:color="auto" w:fill="auto"/>
            <w:vAlign w:val="center"/>
          </w:tcPr>
          <w:p w14:paraId="0413221C" w14:textId="77777777" w:rsidR="00C62AF4" w:rsidRPr="00882269" w:rsidRDefault="00C62AF4" w:rsidP="00D93B5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D10359B" w14:textId="77777777" w:rsidR="00C62AF4" w:rsidRPr="00882269" w:rsidRDefault="00C62AF4" w:rsidP="00D93B5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1E5664F" w14:textId="77777777" w:rsidR="00C62AF4" w:rsidRPr="0060351F" w:rsidRDefault="00C62AF4" w:rsidP="00D93B52">
            <w:pPr>
              <w:jc w:val="center"/>
              <w:rPr>
                <w:rFonts w:ascii="Tahoma" w:hAnsi="Tahoma" w:cs="Tahoma"/>
                <w:b/>
                <w:bCs/>
                <w:sz w:val="18"/>
                <w:szCs w:val="18"/>
              </w:rPr>
            </w:pPr>
            <w:r w:rsidRPr="0060351F">
              <w:rPr>
                <w:rFonts w:ascii="Tahoma" w:hAnsi="Tahoma" w:cs="Tahoma"/>
                <w:b/>
                <w:bCs/>
                <w:color w:val="FF0000"/>
                <w:sz w:val="18"/>
                <w:szCs w:val="18"/>
              </w:rPr>
              <w:t>1</w:t>
            </w:r>
          </w:p>
        </w:tc>
        <w:tc>
          <w:tcPr>
            <w:tcW w:w="1702" w:type="dxa"/>
            <w:vMerge/>
          </w:tcPr>
          <w:p w14:paraId="7892A6DC" w14:textId="77777777" w:rsidR="00C62AF4" w:rsidRPr="00882269" w:rsidRDefault="00C62AF4" w:rsidP="00D93B52">
            <w:pPr>
              <w:spacing w:line="300" w:lineRule="auto"/>
              <w:rPr>
                <w:rFonts w:ascii="Tahoma" w:hAnsi="Tahoma" w:cs="Tahoma"/>
              </w:rPr>
            </w:pPr>
          </w:p>
        </w:tc>
        <w:tc>
          <w:tcPr>
            <w:tcW w:w="2268" w:type="dxa"/>
            <w:vMerge/>
          </w:tcPr>
          <w:p w14:paraId="2D182EAC" w14:textId="77777777" w:rsidR="00C62AF4" w:rsidRPr="00882269" w:rsidRDefault="00C62AF4" w:rsidP="00D93B52">
            <w:pPr>
              <w:spacing w:line="300" w:lineRule="auto"/>
              <w:rPr>
                <w:rFonts w:ascii="Tahoma" w:hAnsi="Tahoma" w:cs="Tahoma"/>
              </w:rPr>
            </w:pPr>
          </w:p>
        </w:tc>
      </w:tr>
      <w:tr w:rsidR="00C62AF4" w:rsidRPr="00882269" w14:paraId="3444AD4C" w14:textId="77777777" w:rsidTr="00D93B52">
        <w:trPr>
          <w:trHeight w:val="1302"/>
          <w:jc w:val="center"/>
        </w:trPr>
        <w:tc>
          <w:tcPr>
            <w:tcW w:w="9644" w:type="dxa"/>
            <w:gridSpan w:val="5"/>
            <w:tcBorders>
              <w:top w:val="single" w:sz="4" w:space="0" w:color="auto"/>
              <w:left w:val="nil"/>
              <w:bottom w:val="nil"/>
              <w:right w:val="nil"/>
            </w:tcBorders>
            <w:shd w:val="clear" w:color="auto" w:fill="auto"/>
            <w:vAlign w:val="center"/>
          </w:tcPr>
          <w:p w14:paraId="477783F6" w14:textId="77777777" w:rsidR="00C62AF4" w:rsidRPr="00882269" w:rsidRDefault="00C62AF4" w:rsidP="00D93B52">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4F0E5E8A" w14:textId="77777777" w:rsidR="00C62AF4" w:rsidRPr="00882269" w:rsidRDefault="00C62AF4" w:rsidP="00D93B52">
            <w:pPr>
              <w:jc w:val="both"/>
              <w:rPr>
                <w:rFonts w:ascii="Tahoma" w:hAnsi="Tahoma" w:cs="Tahoma"/>
                <w:b/>
                <w:bCs/>
                <w:i/>
                <w:sz w:val="16"/>
                <w:szCs w:val="16"/>
              </w:rPr>
            </w:pPr>
          </w:p>
          <w:p w14:paraId="754DBCBB" w14:textId="77777777" w:rsidR="00C62AF4" w:rsidRPr="00A36FBE" w:rsidRDefault="00C62AF4" w:rsidP="00D93B5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24E41A7" w14:textId="77777777" w:rsidR="00C62AF4" w:rsidRPr="00A36FBE" w:rsidRDefault="00C62AF4" w:rsidP="00D93B5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F3976EA" w14:textId="77777777" w:rsidR="00C62AF4" w:rsidRPr="00101768" w:rsidRDefault="00C62AF4" w:rsidP="00D93B5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A93C147" w14:textId="77777777" w:rsidR="00C62AF4" w:rsidRPr="008A5BA6" w:rsidRDefault="00C62AF4" w:rsidP="00D93B52">
            <w:pPr>
              <w:jc w:val="both"/>
              <w:rPr>
                <w:rFonts w:ascii="Tahoma" w:hAnsi="Tahoma" w:cs="Tahoma"/>
                <w:b/>
                <w:bCs/>
                <w:i/>
                <w:sz w:val="16"/>
                <w:szCs w:val="16"/>
                <w:lang w:val="es-ES_tradnl"/>
              </w:rPr>
            </w:pPr>
          </w:p>
          <w:p w14:paraId="416AAB91" w14:textId="77777777" w:rsidR="00C62AF4" w:rsidRPr="00882269" w:rsidRDefault="00C62AF4" w:rsidP="00D93B5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49B90B5C"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5AF59E97" w14:textId="77777777" w:rsidR="00C62AF4" w:rsidRPr="00D1011B" w:rsidRDefault="00C62AF4" w:rsidP="00C62AF4">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5" w:name="_Toc536520840"/>
      <w:r w:rsidRPr="00D1011B">
        <w:rPr>
          <w:rFonts w:ascii="Tahoma" w:hAnsi="Tahoma" w:cs="Tahoma"/>
          <w:color w:val="000000"/>
          <w:lang w:val="es-ES_tradnl" w:eastAsia="es-BO"/>
        </w:rPr>
        <w:t xml:space="preserve"> </w:t>
      </w:r>
    </w:p>
    <w:p w14:paraId="1BD1DC5A" w14:textId="77777777" w:rsidR="00C62AF4" w:rsidRPr="0058097C" w:rsidRDefault="00C62AF4" w:rsidP="00C62AF4">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FF25D6" w14:textId="77777777" w:rsidR="00C62AF4" w:rsidRPr="0058097C"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435B64F9" w14:textId="77777777" w:rsidR="00C62AF4" w:rsidRPr="0058097C" w:rsidRDefault="00C62AF4" w:rsidP="00C62AF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3D8351" w14:textId="77777777" w:rsidR="00C62AF4" w:rsidRPr="0058097C" w:rsidRDefault="00C62AF4" w:rsidP="00C62AF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6E3929D" w14:textId="77777777" w:rsidR="00C62AF4" w:rsidRPr="0058097C" w:rsidRDefault="00C62AF4" w:rsidP="00C62AF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37C8938" w14:textId="77777777" w:rsidR="00C62AF4" w:rsidRPr="0058097C" w:rsidRDefault="00C62AF4" w:rsidP="00C62AF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A910AC" w14:textId="77777777" w:rsidR="00C62AF4" w:rsidRPr="0058097C" w:rsidRDefault="00C62AF4" w:rsidP="00C62AF4">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FF15C78" w14:textId="77777777" w:rsidR="00C62AF4" w:rsidRPr="00D1011B" w:rsidRDefault="00C62AF4" w:rsidP="00C62AF4">
      <w:pPr>
        <w:numPr>
          <w:ilvl w:val="1"/>
          <w:numId w:val="80"/>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7" w:name="_Hlk170236919"/>
    </w:p>
    <w:p w14:paraId="29753419" w14:textId="77777777" w:rsidR="00C62AF4" w:rsidRPr="00D1011B" w:rsidRDefault="00C62AF4" w:rsidP="00C62AF4">
      <w:pPr>
        <w:numPr>
          <w:ilvl w:val="1"/>
          <w:numId w:val="78"/>
        </w:numPr>
        <w:spacing w:line="260" w:lineRule="atLeast"/>
        <w:ind w:left="426"/>
        <w:jc w:val="both"/>
        <w:rPr>
          <w:rFonts w:ascii="Tahoma" w:hAnsi="Tahoma" w:cs="Tahoma"/>
          <w:lang w:val="es-ES_tradnl"/>
        </w:rPr>
      </w:pPr>
      <w:bookmarkStart w:id="138" w:name="_Hlk170235486"/>
      <w:r w:rsidRPr="00D1011B">
        <w:rPr>
          <w:rFonts w:ascii="Tahoma" w:hAnsi="Tahoma" w:cs="Tahoma"/>
          <w:lang w:val="es-ES_tradnl"/>
        </w:rPr>
        <w:lastRenderedPageBreak/>
        <w:t>Realizar el estricto seguimiento y control al cumplimiento de las condiciones adicionales ofertadas por la Entidad Ejecutora.</w:t>
      </w:r>
    </w:p>
    <w:bookmarkEnd w:id="137"/>
    <w:bookmarkEnd w:id="138"/>
    <w:p w14:paraId="105C6805" w14:textId="77777777" w:rsidR="00C62AF4" w:rsidRPr="00882269" w:rsidRDefault="00C62AF4" w:rsidP="00C62AF4">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440F3F7D" w14:textId="77777777" w:rsidR="00C62AF4" w:rsidRPr="00882269" w:rsidRDefault="00C62AF4" w:rsidP="00C62AF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180376AE" w14:textId="77777777" w:rsidR="00C62AF4" w:rsidRPr="00882269" w:rsidRDefault="00C62AF4" w:rsidP="00C62AF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57ECA3A3" w14:textId="77777777" w:rsidR="00C62AF4" w:rsidRPr="00882269" w:rsidRDefault="00C62AF4" w:rsidP="00C62AF4">
      <w:pPr>
        <w:rPr>
          <w:lang w:val="es-ES_tradnl"/>
        </w:rPr>
      </w:pPr>
    </w:p>
    <w:p w14:paraId="2C4E876C" w14:textId="77777777" w:rsidR="00C62AF4" w:rsidRPr="00882269" w:rsidRDefault="00C62AF4" w:rsidP="00C62AF4">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AE0097" w14:textId="77777777" w:rsidR="00C62AF4" w:rsidRPr="0058097C" w:rsidRDefault="00C62AF4" w:rsidP="00C62AF4">
      <w:pPr>
        <w:pStyle w:val="Prrafodelista"/>
        <w:spacing w:line="260" w:lineRule="atLeast"/>
        <w:ind w:left="1778"/>
        <w:rPr>
          <w:rFonts w:ascii="Verdana" w:hAnsi="Verdana"/>
          <w:lang w:val="es-ES_tradnl"/>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095"/>
        <w:gridCol w:w="1134"/>
        <w:gridCol w:w="1321"/>
        <w:gridCol w:w="286"/>
      </w:tblGrid>
      <w:tr w:rsidR="00C62AF4" w:rsidRPr="0060351F" w14:paraId="04508AED" w14:textId="77777777" w:rsidTr="00D93B52">
        <w:trPr>
          <w:trHeight w:val="890"/>
          <w:jc w:val="center"/>
        </w:trPr>
        <w:tc>
          <w:tcPr>
            <w:tcW w:w="704" w:type="dxa"/>
            <w:shd w:val="clear" w:color="auto" w:fill="D9E2F3" w:themeFill="accent5" w:themeFillTint="33"/>
            <w:noWrap/>
            <w:vAlign w:val="center"/>
            <w:hideMark/>
          </w:tcPr>
          <w:p w14:paraId="3D599033" w14:textId="77777777" w:rsidR="00C62AF4" w:rsidRPr="0060351F" w:rsidRDefault="00C62AF4" w:rsidP="00D93B52">
            <w:pPr>
              <w:spacing w:line="320" w:lineRule="exact"/>
              <w:jc w:val="center"/>
              <w:rPr>
                <w:rFonts w:ascii="Tahoma" w:hAnsi="Tahoma" w:cs="Tahoma"/>
                <w:b/>
                <w:sz w:val="18"/>
                <w:szCs w:val="18"/>
              </w:rPr>
            </w:pPr>
            <w:proofErr w:type="spellStart"/>
            <w:r w:rsidRPr="0060351F">
              <w:rPr>
                <w:rFonts w:ascii="Tahoma" w:hAnsi="Tahoma" w:cs="Tahoma"/>
                <w:b/>
                <w:sz w:val="18"/>
                <w:szCs w:val="18"/>
              </w:rPr>
              <w:t>N°</w:t>
            </w:r>
            <w:proofErr w:type="spellEnd"/>
            <w:r w:rsidRPr="0060351F">
              <w:rPr>
                <w:rFonts w:ascii="Tahoma" w:hAnsi="Tahoma" w:cs="Tahoma"/>
                <w:b/>
                <w:sz w:val="18"/>
                <w:szCs w:val="18"/>
              </w:rPr>
              <w:t xml:space="preserve"> </w:t>
            </w:r>
          </w:p>
        </w:tc>
        <w:tc>
          <w:tcPr>
            <w:tcW w:w="6095" w:type="dxa"/>
            <w:shd w:val="clear" w:color="auto" w:fill="D9E2F3" w:themeFill="accent5" w:themeFillTint="33"/>
            <w:noWrap/>
            <w:vAlign w:val="center"/>
            <w:hideMark/>
          </w:tcPr>
          <w:p w14:paraId="2FFDCB38" w14:textId="77777777" w:rsidR="00C62AF4" w:rsidRPr="0060351F" w:rsidRDefault="00C62AF4" w:rsidP="00D93B52">
            <w:pPr>
              <w:spacing w:line="320" w:lineRule="exact"/>
              <w:jc w:val="center"/>
              <w:rPr>
                <w:rFonts w:ascii="Tahoma" w:hAnsi="Tahoma" w:cs="Tahoma"/>
                <w:b/>
                <w:sz w:val="18"/>
                <w:szCs w:val="18"/>
              </w:rPr>
            </w:pPr>
            <w:r w:rsidRPr="0060351F">
              <w:rPr>
                <w:rFonts w:ascii="Tahoma" w:hAnsi="Tahoma" w:cs="Tahoma"/>
                <w:b/>
                <w:sz w:val="18"/>
                <w:szCs w:val="18"/>
              </w:rPr>
              <w:t>DESCRIPCIÓN DE INSUMOS</w:t>
            </w:r>
          </w:p>
        </w:tc>
        <w:tc>
          <w:tcPr>
            <w:tcW w:w="1134" w:type="dxa"/>
            <w:shd w:val="clear" w:color="auto" w:fill="D9E2F3" w:themeFill="accent5" w:themeFillTint="33"/>
            <w:noWrap/>
            <w:vAlign w:val="center"/>
            <w:hideMark/>
          </w:tcPr>
          <w:p w14:paraId="366A0341" w14:textId="77777777" w:rsidR="00C62AF4" w:rsidRPr="0060351F" w:rsidRDefault="00C62AF4" w:rsidP="00D93B52">
            <w:pPr>
              <w:spacing w:line="320" w:lineRule="exact"/>
              <w:jc w:val="center"/>
              <w:rPr>
                <w:rFonts w:ascii="Tahoma" w:hAnsi="Tahoma" w:cs="Tahoma"/>
                <w:b/>
                <w:sz w:val="18"/>
                <w:szCs w:val="18"/>
              </w:rPr>
            </w:pPr>
            <w:r w:rsidRPr="0060351F">
              <w:rPr>
                <w:rFonts w:ascii="Tahoma" w:hAnsi="Tahoma" w:cs="Tahoma"/>
                <w:b/>
                <w:sz w:val="18"/>
                <w:szCs w:val="18"/>
              </w:rPr>
              <w:t>UNIDAD</w:t>
            </w:r>
          </w:p>
        </w:tc>
        <w:tc>
          <w:tcPr>
            <w:tcW w:w="1607" w:type="dxa"/>
            <w:gridSpan w:val="2"/>
            <w:shd w:val="clear" w:color="auto" w:fill="D9E2F3" w:themeFill="accent5" w:themeFillTint="33"/>
            <w:vAlign w:val="center"/>
            <w:hideMark/>
          </w:tcPr>
          <w:p w14:paraId="1C0B9B46" w14:textId="77777777" w:rsidR="00C62AF4" w:rsidRPr="0060351F" w:rsidRDefault="00C62AF4" w:rsidP="00D93B52">
            <w:pPr>
              <w:spacing w:line="320" w:lineRule="exact"/>
              <w:jc w:val="center"/>
              <w:rPr>
                <w:rFonts w:ascii="Tahoma" w:hAnsi="Tahoma" w:cs="Tahoma"/>
                <w:b/>
                <w:sz w:val="18"/>
                <w:szCs w:val="18"/>
              </w:rPr>
            </w:pPr>
            <w:r w:rsidRPr="0060351F">
              <w:rPr>
                <w:rFonts w:ascii="Tahoma" w:hAnsi="Tahoma" w:cs="Tahoma"/>
                <w:b/>
                <w:sz w:val="18"/>
                <w:szCs w:val="18"/>
              </w:rPr>
              <w:t xml:space="preserve">CANTIDAD (para el total de las viviendas) </w:t>
            </w:r>
          </w:p>
        </w:tc>
      </w:tr>
      <w:tr w:rsidR="00C62AF4" w:rsidRPr="0060351F" w14:paraId="6FFE0FF4" w14:textId="77777777" w:rsidTr="00D93B52">
        <w:trPr>
          <w:trHeight w:val="254"/>
          <w:jc w:val="center"/>
        </w:trPr>
        <w:tc>
          <w:tcPr>
            <w:tcW w:w="9540" w:type="dxa"/>
            <w:gridSpan w:val="5"/>
            <w:shd w:val="clear" w:color="auto" w:fill="D9E2F3" w:themeFill="accent5" w:themeFillTint="33"/>
            <w:noWrap/>
            <w:vAlign w:val="center"/>
            <w:hideMark/>
          </w:tcPr>
          <w:p w14:paraId="20EE45F2" w14:textId="77777777" w:rsidR="00C62AF4" w:rsidRPr="0060351F" w:rsidRDefault="00C62AF4" w:rsidP="00D93B52">
            <w:pPr>
              <w:spacing w:line="320" w:lineRule="exact"/>
              <w:jc w:val="center"/>
              <w:rPr>
                <w:rFonts w:ascii="Tahoma" w:hAnsi="Tahoma" w:cs="Tahoma"/>
                <w:sz w:val="18"/>
                <w:szCs w:val="18"/>
                <w:lang w:eastAsia="es-ES"/>
              </w:rPr>
            </w:pPr>
            <w:r w:rsidRPr="0060351F">
              <w:rPr>
                <w:rFonts w:ascii="Tahoma" w:hAnsi="Tahoma" w:cs="Tahoma"/>
                <w:sz w:val="18"/>
                <w:szCs w:val="18"/>
                <w:lang w:eastAsia="es-ES"/>
              </w:rPr>
              <w:t xml:space="preserve">(*) </w:t>
            </w:r>
            <w:r w:rsidRPr="0060351F">
              <w:rPr>
                <w:rFonts w:ascii="Tahoma" w:hAnsi="Tahoma" w:cs="Tahoma"/>
                <w:b/>
                <w:sz w:val="18"/>
                <w:szCs w:val="18"/>
                <w:lang w:eastAsia="es-ES"/>
              </w:rPr>
              <w:t xml:space="preserve">Componente PROVISIÓN Y DOTACIÓN DE MATERIALES DE CONSTRUCCIÓN </w:t>
            </w:r>
          </w:p>
        </w:tc>
      </w:tr>
      <w:tr w:rsidR="00C62AF4" w:rsidRPr="0060351F" w14:paraId="47091B86"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708F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c>
          <w:tcPr>
            <w:tcW w:w="6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EBE6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C09E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4D1F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280,00</w:t>
            </w:r>
          </w:p>
        </w:tc>
      </w:tr>
      <w:tr w:rsidR="00C62AF4" w:rsidRPr="0060351F" w14:paraId="65F1E44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AF2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881D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9204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KG</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8B05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514,45</w:t>
            </w:r>
          </w:p>
        </w:tc>
      </w:tr>
      <w:tr w:rsidR="00C62AF4" w:rsidRPr="0060351F" w14:paraId="20E13B7F"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050F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FCCC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ALAMBRE DE COBRE </w:t>
            </w:r>
            <w:proofErr w:type="spellStart"/>
            <w:r w:rsidRPr="0060351F">
              <w:rPr>
                <w:rFonts w:ascii="Tahoma" w:hAnsi="Tahoma" w:cs="Tahoma"/>
                <w:color w:val="000000"/>
                <w:sz w:val="18"/>
                <w:szCs w:val="18"/>
              </w:rPr>
              <w:t>Nº</w:t>
            </w:r>
            <w:proofErr w:type="spellEnd"/>
            <w:r w:rsidRPr="0060351F">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FEA7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16C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1.300,00</w:t>
            </w:r>
          </w:p>
        </w:tc>
      </w:tr>
      <w:tr w:rsidR="00C62AF4" w:rsidRPr="0060351F" w14:paraId="249FDEDE"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4312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DAF7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ALAMBRE DE COBRE </w:t>
            </w:r>
            <w:proofErr w:type="spellStart"/>
            <w:r w:rsidRPr="0060351F">
              <w:rPr>
                <w:rFonts w:ascii="Tahoma" w:hAnsi="Tahoma" w:cs="Tahoma"/>
                <w:color w:val="000000"/>
                <w:sz w:val="18"/>
                <w:szCs w:val="18"/>
              </w:rPr>
              <w:t>Nº</w:t>
            </w:r>
            <w:proofErr w:type="spellEnd"/>
            <w:r w:rsidRPr="0060351F">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0E7B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5DA2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5.800,00</w:t>
            </w:r>
          </w:p>
        </w:tc>
      </w:tr>
      <w:tr w:rsidR="00C62AF4" w:rsidRPr="0060351F" w14:paraId="48A5859F"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5C16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9E66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ALAMBRE DE COBRE </w:t>
            </w:r>
            <w:proofErr w:type="spellStart"/>
            <w:r w:rsidRPr="0060351F">
              <w:rPr>
                <w:rFonts w:ascii="Tahoma" w:hAnsi="Tahoma" w:cs="Tahoma"/>
                <w:color w:val="000000"/>
                <w:sz w:val="18"/>
                <w:szCs w:val="18"/>
              </w:rPr>
              <w:t>Nº</w:t>
            </w:r>
            <w:proofErr w:type="spellEnd"/>
            <w:r w:rsidRPr="0060351F">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8268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9E1B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4.800,00</w:t>
            </w:r>
          </w:p>
        </w:tc>
      </w:tr>
      <w:tr w:rsidR="00C62AF4" w:rsidRPr="0060351F" w14:paraId="2EF4BE3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3F19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7021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92CD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9015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3.004,80</w:t>
            </w:r>
          </w:p>
        </w:tc>
      </w:tr>
      <w:tr w:rsidR="00C62AF4" w:rsidRPr="0060351F" w14:paraId="193C853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247D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B6A6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E0D7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KG</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8825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640,50</w:t>
            </w:r>
          </w:p>
        </w:tc>
      </w:tr>
      <w:tr w:rsidR="00C62AF4" w:rsidRPr="0060351F" w14:paraId="6658DDA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E76E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3538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942C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B8F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318,50</w:t>
            </w:r>
          </w:p>
        </w:tc>
      </w:tr>
      <w:tr w:rsidR="00C62AF4" w:rsidRPr="0060351F" w14:paraId="6CF0A82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C658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FAA4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5707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76D8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750,00</w:t>
            </w:r>
          </w:p>
        </w:tc>
      </w:tr>
      <w:tr w:rsidR="00C62AF4" w:rsidRPr="0060351F" w14:paraId="6E654F3C"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FEC8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1194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CADENA DE </w:t>
            </w:r>
            <w:proofErr w:type="gramStart"/>
            <w:r w:rsidRPr="0060351F">
              <w:rPr>
                <w:rFonts w:ascii="Tahoma" w:hAnsi="Tahoma" w:cs="Tahoma"/>
                <w:color w:val="000000"/>
                <w:sz w:val="18"/>
                <w:szCs w:val="18"/>
              </w:rPr>
              <w:t>LLUVIA  C</w:t>
            </w:r>
            <w:proofErr w:type="gramEnd"/>
            <w:r w:rsidRPr="0060351F">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4BCA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5003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270,00</w:t>
            </w:r>
          </w:p>
        </w:tc>
      </w:tr>
      <w:tr w:rsidR="00C62AF4" w:rsidRPr="0060351F" w14:paraId="7C0CE61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D9F2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FFD8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DF3C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D8A3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7F86DE9A"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375A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4EF7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38EB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7885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2AFBDC17"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6A81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B54C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0D2E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6C12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27BDC32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734A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C8DE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D254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BAB0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850,00</w:t>
            </w:r>
          </w:p>
        </w:tc>
      </w:tr>
      <w:tr w:rsidR="00C62AF4" w:rsidRPr="0060351F" w14:paraId="5DBDEABE"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56AB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ADDD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E781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31B5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850,00</w:t>
            </w:r>
          </w:p>
        </w:tc>
      </w:tr>
      <w:tr w:rsidR="00C62AF4" w:rsidRPr="0060351F" w14:paraId="34863297"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3760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4DAA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594F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055B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1A1BD332"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F992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3664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6937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443D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55,00</w:t>
            </w:r>
          </w:p>
        </w:tc>
      </w:tr>
      <w:tr w:rsidR="00C62AF4" w:rsidRPr="0060351F" w14:paraId="76B86E6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1E63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925D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97D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74B8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514,00</w:t>
            </w:r>
          </w:p>
        </w:tc>
      </w:tr>
      <w:tr w:rsidR="00C62AF4" w:rsidRPr="0060351F" w14:paraId="09EC1EC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F42E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64C4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9B1D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7470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167,50</w:t>
            </w:r>
          </w:p>
        </w:tc>
      </w:tr>
      <w:tr w:rsidR="00C62AF4" w:rsidRPr="0060351F" w14:paraId="5C9EACD3"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46B5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7B0C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625B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1289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4FC0A903"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90C8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30DE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A50B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KG</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7032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1.338,55</w:t>
            </w:r>
          </w:p>
        </w:tc>
      </w:tr>
      <w:tr w:rsidR="00C62AF4" w:rsidRPr="0060351F" w14:paraId="253DEACF"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0BA9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43A2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6F20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KG</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0FCC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22.636,25</w:t>
            </w:r>
          </w:p>
        </w:tc>
      </w:tr>
      <w:tr w:rsidR="00C62AF4" w:rsidRPr="0060351F" w14:paraId="760D4409"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5C77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2DA6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1930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BL</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19BA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7.877,37</w:t>
            </w:r>
          </w:p>
        </w:tc>
      </w:tr>
      <w:tr w:rsidR="00C62AF4" w:rsidRPr="0060351F" w14:paraId="0E8A6E9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FC7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D29F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090C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EC8C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4.110,55</w:t>
            </w:r>
          </w:p>
        </w:tc>
      </w:tr>
      <w:tr w:rsidR="00C62AF4" w:rsidRPr="0060351F" w14:paraId="1D9F87A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2467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61D5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18CC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2317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129,25</w:t>
            </w:r>
          </w:p>
        </w:tc>
      </w:tr>
      <w:tr w:rsidR="00C62AF4" w:rsidRPr="0060351F" w14:paraId="053F80D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3F61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3F9A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DC28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C91B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3E2FF5F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F4E2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67DB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1DB6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9E26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150,00</w:t>
            </w:r>
          </w:p>
        </w:tc>
      </w:tr>
      <w:tr w:rsidR="00C62AF4" w:rsidRPr="0060351F" w14:paraId="3324CBA9"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BEF6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D1B9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928E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3223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3F5EE93E"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5DBE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1E7A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127D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16C9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1.099,35</w:t>
            </w:r>
          </w:p>
        </w:tc>
      </w:tr>
      <w:tr w:rsidR="00C62AF4" w:rsidRPr="0060351F" w14:paraId="3ACE2E69"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6BEF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8386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9D11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7463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172,50</w:t>
            </w:r>
          </w:p>
        </w:tc>
      </w:tr>
      <w:tr w:rsidR="00C62AF4" w:rsidRPr="0060351F" w14:paraId="556B1BE9"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737F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B56B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BD0E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KG</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AF16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1.295,65</w:t>
            </w:r>
          </w:p>
        </w:tc>
      </w:tr>
      <w:tr w:rsidR="00C62AF4" w:rsidRPr="0060351F" w14:paraId="2CF1CBCA"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A954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DCA9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2D29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681E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5A39FB0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3D4A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112E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02A9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000C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400,00</w:t>
            </w:r>
          </w:p>
        </w:tc>
      </w:tr>
      <w:tr w:rsidR="00C62AF4" w:rsidRPr="0060351F" w14:paraId="7B26DB8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F17B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EF80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E88F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A980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2.250,00</w:t>
            </w:r>
          </w:p>
        </w:tc>
      </w:tr>
      <w:tr w:rsidR="00C62AF4" w:rsidRPr="0060351F" w14:paraId="691B14C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15AB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1AB4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5386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1D7A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3F0457D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8305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lastRenderedPageBreak/>
              <w:t>36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2651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D497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8752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280,00</w:t>
            </w:r>
          </w:p>
        </w:tc>
      </w:tr>
      <w:tr w:rsidR="00C62AF4" w:rsidRPr="0060351F" w14:paraId="73390439"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A2BF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6902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5230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E7F5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52FB92C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3FF0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CC22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06A8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4285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2633501E"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9BC1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1D79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85A6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1E5A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25,00</w:t>
            </w:r>
          </w:p>
        </w:tc>
      </w:tr>
      <w:tr w:rsidR="00C62AF4" w:rsidRPr="0060351F" w14:paraId="71C714D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567B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7AE2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087C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68C7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391,13</w:t>
            </w:r>
          </w:p>
        </w:tc>
      </w:tr>
      <w:tr w:rsidR="00C62AF4" w:rsidRPr="0060351F" w14:paraId="7D62EC3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70F4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2508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8A31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469F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09BA748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C197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A129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830A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0466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188,00</w:t>
            </w:r>
          </w:p>
        </w:tc>
      </w:tr>
      <w:tr w:rsidR="00C62AF4" w:rsidRPr="0060351F" w14:paraId="79641A2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52A0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AE16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529F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BR</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7DFD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2.375,02</w:t>
            </w:r>
          </w:p>
        </w:tc>
      </w:tr>
      <w:tr w:rsidR="00C62AF4" w:rsidRPr="0060351F" w14:paraId="1A644C7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BD6D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D77A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520E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BR</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D38A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2.013,18</w:t>
            </w:r>
          </w:p>
        </w:tc>
      </w:tr>
      <w:tr w:rsidR="00C62AF4" w:rsidRPr="0060351F" w14:paraId="2A47595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6689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7504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EC0E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BR</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C32D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153,09</w:t>
            </w:r>
          </w:p>
        </w:tc>
      </w:tr>
      <w:tr w:rsidR="00C62AF4" w:rsidRPr="0060351F" w14:paraId="650A569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A51F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74CE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DB0B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0B63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0D054E0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96C3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9A07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E0CA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88CF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5592B6D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E478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A73E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D8D2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C22E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150,00</w:t>
            </w:r>
          </w:p>
        </w:tc>
      </w:tr>
      <w:tr w:rsidR="00C62AF4" w:rsidRPr="0060351F" w14:paraId="030728C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CB97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4950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6E6D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1CA9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5A5022F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42D3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859E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E9EA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875E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400,00</w:t>
            </w:r>
          </w:p>
        </w:tc>
      </w:tr>
      <w:tr w:rsidR="00C62AF4" w:rsidRPr="0060351F" w14:paraId="42D4DD15"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9535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EF7A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F098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E17D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162.972,00</w:t>
            </w:r>
          </w:p>
        </w:tc>
      </w:tr>
      <w:tr w:rsidR="00C62AF4" w:rsidRPr="0060351F" w14:paraId="66C0269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249E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992C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1E71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B39A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356.770,50</w:t>
            </w:r>
          </w:p>
        </w:tc>
      </w:tr>
      <w:tr w:rsidR="00C62AF4" w:rsidRPr="0060351F" w14:paraId="42841AF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4738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0B64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D3FC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4462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49C78C2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C271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371C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06E0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E09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3BF6063F"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77E1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D29B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6713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2A1C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1.419,30</w:t>
            </w:r>
          </w:p>
        </w:tc>
      </w:tr>
      <w:tr w:rsidR="00C62AF4" w:rsidRPr="0060351F" w14:paraId="13742243"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A716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C95E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1FA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A337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5.744,18</w:t>
            </w:r>
          </w:p>
        </w:tc>
      </w:tr>
      <w:tr w:rsidR="00C62AF4" w:rsidRPr="0060351F" w14:paraId="4068311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31E4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CB37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E1F9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DEC1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57AD288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EF77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7B8F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EB80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6295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2B1C4C9A"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7A94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6603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5D9C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058D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14.175,50</w:t>
            </w:r>
          </w:p>
        </w:tc>
      </w:tr>
      <w:tr w:rsidR="00C62AF4" w:rsidRPr="0060351F" w14:paraId="0226454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3816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7C42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DCD1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19D8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19.959,98</w:t>
            </w:r>
          </w:p>
        </w:tc>
      </w:tr>
      <w:tr w:rsidR="00C62AF4" w:rsidRPr="0060351F" w14:paraId="6902AC39"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7B0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C4A3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6E13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AC34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862,50</w:t>
            </w:r>
          </w:p>
        </w:tc>
      </w:tr>
      <w:tr w:rsidR="00C62AF4" w:rsidRPr="0060351F" w14:paraId="0DBECC9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5E55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C244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7AFC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00B5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339,50</w:t>
            </w:r>
          </w:p>
        </w:tc>
      </w:tr>
      <w:tr w:rsidR="00C62AF4" w:rsidRPr="0060351F" w14:paraId="22DDA15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C60A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3BFC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2080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B6F6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517,86</w:t>
            </w:r>
          </w:p>
        </w:tc>
      </w:tr>
      <w:tr w:rsidR="00C62AF4" w:rsidRPr="0060351F" w14:paraId="154BDBBF"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D8D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3174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026A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8A3A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851,35</w:t>
            </w:r>
          </w:p>
        </w:tc>
      </w:tr>
      <w:tr w:rsidR="00C62AF4" w:rsidRPr="0060351F" w14:paraId="63AEAC53"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9F53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04B9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0C43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3213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97,35</w:t>
            </w:r>
          </w:p>
        </w:tc>
      </w:tr>
      <w:tr w:rsidR="00C62AF4" w:rsidRPr="0060351F" w14:paraId="4D3FE83E"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5C87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84EA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F2DB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E04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170E2D6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D691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4832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817B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KG</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2387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234,75</w:t>
            </w:r>
          </w:p>
        </w:tc>
      </w:tr>
      <w:tr w:rsidR="00C62AF4" w:rsidRPr="0060351F" w14:paraId="06EB512C"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0133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E268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90B6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7E3C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200,00</w:t>
            </w:r>
          </w:p>
        </w:tc>
      </w:tr>
      <w:tr w:rsidR="00C62AF4" w:rsidRPr="0060351F" w14:paraId="4880A615"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5B7D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B599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8306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5844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200,00</w:t>
            </w:r>
          </w:p>
        </w:tc>
      </w:tr>
      <w:tr w:rsidR="00C62AF4" w:rsidRPr="0060351F" w14:paraId="2573127E"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04B0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9EA8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751B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6284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28,90</w:t>
            </w:r>
          </w:p>
        </w:tc>
      </w:tr>
      <w:tr w:rsidR="00C62AF4" w:rsidRPr="0060351F" w14:paraId="7BC8EC73"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92D2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753D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945C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M3</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71DA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113,40</w:t>
            </w:r>
          </w:p>
        </w:tc>
      </w:tr>
      <w:tr w:rsidR="00C62AF4" w:rsidRPr="0060351F" w14:paraId="194437B6"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3E9B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B028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BD89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M3</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10ED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47,40</w:t>
            </w:r>
          </w:p>
        </w:tc>
      </w:tr>
      <w:tr w:rsidR="00C62AF4" w:rsidRPr="0060351F" w14:paraId="6B2F95B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A0B8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8D55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C62C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5A09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642,56</w:t>
            </w:r>
          </w:p>
        </w:tc>
      </w:tr>
      <w:tr w:rsidR="00C62AF4" w:rsidRPr="0060351F" w14:paraId="12476C6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EFF1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D1A5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8D85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0862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4.704,83</w:t>
            </w:r>
          </w:p>
        </w:tc>
      </w:tr>
      <w:tr w:rsidR="00C62AF4" w:rsidRPr="0060351F" w14:paraId="21366E6C"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5490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0A86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95D1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54E3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4.545,75</w:t>
            </w:r>
          </w:p>
        </w:tc>
      </w:tr>
      <w:tr w:rsidR="00C62AF4" w:rsidRPr="0060351F" w14:paraId="4F53EFBF"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6E1E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61FE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1F25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UND</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A301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7AE5B6EC"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142D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ECEE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4841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BDF6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257,00</w:t>
            </w:r>
          </w:p>
        </w:tc>
      </w:tr>
      <w:tr w:rsidR="00C62AF4" w:rsidRPr="0060351F" w14:paraId="3A9A75D9"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7736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2C6A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CC4A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0DA1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44,75</w:t>
            </w:r>
          </w:p>
        </w:tc>
      </w:tr>
      <w:tr w:rsidR="00C62AF4" w:rsidRPr="0060351F" w14:paraId="06AE736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7DE1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03DE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2773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465B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2.818,20</w:t>
            </w:r>
          </w:p>
        </w:tc>
      </w:tr>
      <w:tr w:rsidR="00C62AF4" w:rsidRPr="0060351F" w14:paraId="6F40E5A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CDA3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BDCC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26B2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4B5D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150,00</w:t>
            </w:r>
          </w:p>
        </w:tc>
      </w:tr>
      <w:tr w:rsidR="00C62AF4" w:rsidRPr="0060351F" w14:paraId="7DA24DA7"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7FF4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83F8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BD0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2368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0F96C1D6"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9E87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081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8E7F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71D9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0,00</w:t>
            </w:r>
          </w:p>
        </w:tc>
      </w:tr>
      <w:tr w:rsidR="00C62AF4" w:rsidRPr="0060351F" w14:paraId="50BD5E0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6E70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947B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1FBD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773A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7077287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D3CD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4A99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B3F1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FBCB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1.622,35</w:t>
            </w:r>
          </w:p>
        </w:tc>
      </w:tr>
      <w:tr w:rsidR="00C62AF4" w:rsidRPr="0060351F" w14:paraId="781BA85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77C3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481D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5589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36F2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398114C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52F6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74AC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C39B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DF1C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250,00</w:t>
            </w:r>
          </w:p>
        </w:tc>
      </w:tr>
      <w:tr w:rsidR="00C62AF4" w:rsidRPr="0060351F" w14:paraId="4D520FD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77DC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FE59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7F6E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89B7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11C75FE2"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731A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8BF7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706D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F07B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02A8FCD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60C5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411A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6791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0CC4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0,00</w:t>
            </w:r>
          </w:p>
        </w:tc>
      </w:tr>
      <w:tr w:rsidR="00C62AF4" w:rsidRPr="0060351F" w14:paraId="41AE213C"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75C3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909E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E2A6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C92F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205,00</w:t>
            </w:r>
          </w:p>
        </w:tc>
      </w:tr>
      <w:tr w:rsidR="00C62AF4" w:rsidRPr="0060351F" w14:paraId="7C38A1B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DD40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lastRenderedPageBreak/>
              <w:t>91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C43E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688B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8393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563BDC0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D68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696B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1E7B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3388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50,00</w:t>
            </w:r>
          </w:p>
        </w:tc>
      </w:tr>
      <w:tr w:rsidR="00C62AF4" w:rsidRPr="0060351F" w14:paraId="4AB78815"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585C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955A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8541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DECF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100,00</w:t>
            </w:r>
          </w:p>
        </w:tc>
      </w:tr>
      <w:tr w:rsidR="00C62AF4" w:rsidRPr="0060351F" w14:paraId="3A88B26C"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C5FB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2259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8C76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79C0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6.076,50</w:t>
            </w:r>
          </w:p>
        </w:tc>
      </w:tr>
      <w:tr w:rsidR="00C62AF4" w:rsidRPr="0060351F" w14:paraId="24DC2241"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1ADD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67AA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B397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7A4D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450,00</w:t>
            </w:r>
          </w:p>
        </w:tc>
      </w:tr>
      <w:tr w:rsidR="00C62AF4" w:rsidRPr="0060351F" w14:paraId="35C1E3D4"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AD00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BBA7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E49B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ED86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250,00</w:t>
            </w:r>
          </w:p>
        </w:tc>
      </w:tr>
      <w:tr w:rsidR="00C62AF4" w:rsidRPr="0060351F" w14:paraId="0F51B5A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E1D3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2F78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FEE1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E74B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840,00</w:t>
            </w:r>
          </w:p>
        </w:tc>
      </w:tr>
      <w:tr w:rsidR="00C62AF4" w:rsidRPr="0060351F" w14:paraId="4BAA067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2A1A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089A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D29B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6939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510,00</w:t>
            </w:r>
          </w:p>
        </w:tc>
      </w:tr>
      <w:tr w:rsidR="00C62AF4" w:rsidRPr="0060351F" w14:paraId="781EBA68"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5E20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E3E7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EBC4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A15A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5.150,00</w:t>
            </w:r>
          </w:p>
        </w:tc>
      </w:tr>
      <w:tr w:rsidR="00C62AF4" w:rsidRPr="0060351F" w14:paraId="4EE61BCD"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20DD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98D8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661A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C60B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380,00</w:t>
            </w:r>
          </w:p>
        </w:tc>
      </w:tr>
      <w:tr w:rsidR="00C62AF4" w:rsidRPr="0060351F" w14:paraId="125B04B6"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5557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CE02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0A9F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5222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294,00</w:t>
            </w:r>
          </w:p>
        </w:tc>
      </w:tr>
      <w:tr w:rsidR="00C62AF4" w:rsidRPr="0060351F" w14:paraId="550E3CA0"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080D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BF0A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C1F1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2A3A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840,00</w:t>
            </w:r>
          </w:p>
        </w:tc>
      </w:tr>
      <w:tr w:rsidR="00C62AF4" w:rsidRPr="0060351F" w14:paraId="0EC89A5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8ADF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7203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BDA5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4E95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686,00</w:t>
            </w:r>
          </w:p>
        </w:tc>
      </w:tr>
      <w:tr w:rsidR="00C62AF4" w:rsidRPr="0060351F" w14:paraId="256F03CB" w14:textId="77777777" w:rsidTr="00D93B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6505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473F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2AA1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KG</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3437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37.797,25</w:t>
            </w:r>
          </w:p>
        </w:tc>
      </w:tr>
    </w:tbl>
    <w:p w14:paraId="2EF15000" w14:textId="77777777" w:rsidR="00C62AF4" w:rsidRPr="0058097C" w:rsidRDefault="00C62AF4" w:rsidP="00C62AF4">
      <w:pPr>
        <w:spacing w:line="260" w:lineRule="atLeast"/>
        <w:ind w:firstLine="708"/>
        <w:jc w:val="center"/>
        <w:rPr>
          <w:rFonts w:ascii="Verdana" w:hAnsi="Verdana" w:cs="Tahoma"/>
          <w:highlight w:val="green"/>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
        <w:gridCol w:w="6494"/>
        <w:gridCol w:w="527"/>
        <w:gridCol w:w="325"/>
        <w:gridCol w:w="1472"/>
      </w:tblGrid>
      <w:tr w:rsidR="00C62AF4" w:rsidRPr="0060351F" w14:paraId="06657F05" w14:textId="77777777" w:rsidTr="00D93B52">
        <w:trPr>
          <w:trHeight w:val="21"/>
          <w:jc w:val="center"/>
        </w:trPr>
        <w:tc>
          <w:tcPr>
            <w:tcW w:w="0" w:type="auto"/>
            <w:gridSpan w:val="5"/>
            <w:shd w:val="clear" w:color="auto" w:fill="D9E2F3" w:themeFill="accent5" w:themeFillTint="33"/>
            <w:noWrap/>
            <w:vAlign w:val="center"/>
            <w:hideMark/>
          </w:tcPr>
          <w:p w14:paraId="7A96CDE3" w14:textId="77777777" w:rsidR="00C62AF4" w:rsidRPr="0060351F" w:rsidRDefault="00C62AF4" w:rsidP="00D93B52">
            <w:pPr>
              <w:jc w:val="center"/>
              <w:rPr>
                <w:rFonts w:ascii="Tahoma" w:hAnsi="Tahoma" w:cs="Tahoma"/>
                <w:lang w:eastAsia="es-ES"/>
              </w:rPr>
            </w:pPr>
            <w:r w:rsidRPr="0060351F">
              <w:rPr>
                <w:rFonts w:ascii="Tahoma" w:hAnsi="Tahoma" w:cs="Tahoma"/>
                <w:lang w:eastAsia="es-ES"/>
              </w:rPr>
              <w:t xml:space="preserve">(**) </w:t>
            </w:r>
            <w:r w:rsidRPr="0060351F">
              <w:rPr>
                <w:rFonts w:ascii="Tahoma" w:hAnsi="Tahoma" w:cs="Tahoma"/>
                <w:b/>
                <w:lang w:eastAsia="es-ES"/>
              </w:rPr>
              <w:t>Componente CAPACITACIÓN, ASISTENCIA TÉCNICA, SEGUIMIENTO</w:t>
            </w:r>
          </w:p>
        </w:tc>
      </w:tr>
      <w:tr w:rsidR="00C62AF4" w:rsidRPr="0060351F" w14:paraId="3F8A1AA3" w14:textId="77777777" w:rsidTr="00D93B52">
        <w:trPr>
          <w:trHeight w:val="21"/>
          <w:jc w:val="center"/>
        </w:trPr>
        <w:tc>
          <w:tcPr>
            <w:tcW w:w="0" w:type="auto"/>
            <w:shd w:val="clear" w:color="000000" w:fill="F2F2F2"/>
            <w:noWrap/>
            <w:vAlign w:val="center"/>
            <w:hideMark/>
          </w:tcPr>
          <w:p w14:paraId="7EC69889" w14:textId="77777777" w:rsidR="00C62AF4" w:rsidRPr="0060351F" w:rsidRDefault="00C62AF4" w:rsidP="00D93B52">
            <w:pPr>
              <w:jc w:val="center"/>
              <w:rPr>
                <w:rFonts w:ascii="Tahoma" w:hAnsi="Tahoma" w:cs="Tahoma"/>
                <w:lang w:eastAsia="es-ES"/>
              </w:rPr>
            </w:pPr>
            <w:r w:rsidRPr="0060351F">
              <w:rPr>
                <w:rFonts w:ascii="Tahoma" w:hAnsi="Tahoma" w:cs="Tahoma"/>
              </w:rPr>
              <w:t>105</w:t>
            </w:r>
          </w:p>
        </w:tc>
        <w:tc>
          <w:tcPr>
            <w:tcW w:w="0" w:type="auto"/>
            <w:shd w:val="clear" w:color="000000" w:fill="FFFFFF"/>
            <w:noWrap/>
            <w:vAlign w:val="center"/>
          </w:tcPr>
          <w:p w14:paraId="23D6C90A" w14:textId="77777777" w:rsidR="00C62AF4" w:rsidRPr="0060351F" w:rsidRDefault="00C62AF4" w:rsidP="00D93B52">
            <w:pPr>
              <w:rPr>
                <w:rFonts w:ascii="Tahoma" w:hAnsi="Tahoma" w:cs="Tahoma"/>
                <w:lang w:eastAsia="es-ES"/>
              </w:rPr>
            </w:pPr>
            <w:r w:rsidRPr="0060351F">
              <w:rPr>
                <w:rFonts w:ascii="Tahoma" w:hAnsi="Tahoma" w:cs="Tahoma"/>
                <w:lang w:eastAsia="es-ES"/>
              </w:rPr>
              <w:t>CAPACITACIÓN, ASISTENCIA TÉCNICA, SEGUIMIENTO</w:t>
            </w:r>
          </w:p>
        </w:tc>
        <w:tc>
          <w:tcPr>
            <w:tcW w:w="0" w:type="auto"/>
            <w:shd w:val="clear" w:color="000000" w:fill="FFFFFF"/>
            <w:noWrap/>
            <w:vAlign w:val="center"/>
          </w:tcPr>
          <w:p w14:paraId="01EB557C" w14:textId="77777777" w:rsidR="00C62AF4" w:rsidRPr="0060351F" w:rsidRDefault="00C62AF4" w:rsidP="00D93B52">
            <w:pPr>
              <w:rPr>
                <w:rFonts w:ascii="Tahoma" w:hAnsi="Tahoma" w:cs="Tahoma"/>
                <w:lang w:eastAsia="es-ES"/>
              </w:rPr>
            </w:pPr>
            <w:proofErr w:type="spellStart"/>
            <w:r w:rsidRPr="0060351F">
              <w:rPr>
                <w:rFonts w:ascii="Tahoma" w:hAnsi="Tahoma" w:cs="Tahoma"/>
                <w:lang w:eastAsia="es-ES"/>
              </w:rPr>
              <w:t>glb</w:t>
            </w:r>
            <w:proofErr w:type="spellEnd"/>
          </w:p>
        </w:tc>
        <w:tc>
          <w:tcPr>
            <w:tcW w:w="0" w:type="auto"/>
            <w:shd w:val="clear" w:color="000000" w:fill="FFFFFF"/>
            <w:noWrap/>
            <w:vAlign w:val="center"/>
          </w:tcPr>
          <w:p w14:paraId="3C3B2926" w14:textId="77777777" w:rsidR="00C62AF4" w:rsidRPr="0060351F" w:rsidRDefault="00C62AF4" w:rsidP="00D93B52">
            <w:pPr>
              <w:jc w:val="right"/>
              <w:rPr>
                <w:rFonts w:ascii="Tahoma" w:hAnsi="Tahoma" w:cs="Tahoma"/>
                <w:color w:val="FF0000"/>
                <w:lang w:eastAsia="es-ES"/>
              </w:rPr>
            </w:pPr>
            <w:r w:rsidRPr="0060351F">
              <w:rPr>
                <w:rFonts w:ascii="Tahoma" w:hAnsi="Tahoma" w:cs="Tahoma"/>
                <w:color w:val="FF0000"/>
                <w:lang w:eastAsia="es-ES"/>
              </w:rPr>
              <w:t>1</w:t>
            </w:r>
          </w:p>
        </w:tc>
        <w:tc>
          <w:tcPr>
            <w:tcW w:w="0" w:type="auto"/>
            <w:shd w:val="clear" w:color="000000" w:fill="FFFFFF"/>
            <w:vAlign w:val="center"/>
          </w:tcPr>
          <w:p w14:paraId="44A66C00" w14:textId="77777777" w:rsidR="00C62AF4" w:rsidRPr="0060351F" w:rsidRDefault="00C62AF4" w:rsidP="00D93B52">
            <w:pPr>
              <w:jc w:val="right"/>
              <w:rPr>
                <w:rFonts w:ascii="Tahoma" w:hAnsi="Tahoma" w:cs="Tahoma"/>
                <w:color w:val="FF0000"/>
                <w:lang w:eastAsia="es-ES"/>
              </w:rPr>
            </w:pPr>
            <w:r w:rsidRPr="0060351F">
              <w:rPr>
                <w:rFonts w:ascii="Tahoma" w:hAnsi="Tahoma" w:cs="Tahoma"/>
                <w:color w:val="FF0000"/>
                <w:lang w:eastAsia="es-ES"/>
              </w:rPr>
              <w:t>516.645,79</w:t>
            </w:r>
          </w:p>
        </w:tc>
      </w:tr>
    </w:tbl>
    <w:p w14:paraId="302CA280" w14:textId="77777777" w:rsidR="00C62AF4" w:rsidRDefault="00C62AF4" w:rsidP="00C62AF4">
      <w:pPr>
        <w:spacing w:line="260" w:lineRule="atLeast"/>
        <w:jc w:val="both"/>
        <w:rPr>
          <w:rFonts w:ascii="Tahoma" w:hAnsi="Tahoma" w:cs="Tahoma"/>
          <w:b/>
          <w:i/>
          <w:color w:val="000000"/>
          <w:lang w:val="es-ES_tradnl"/>
        </w:rPr>
      </w:pPr>
    </w:p>
    <w:p w14:paraId="3B62E6AF" w14:textId="77777777" w:rsidR="00C62AF4" w:rsidRPr="00882269" w:rsidRDefault="00C62AF4" w:rsidP="00C62A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38ADC6"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56F7BD8" w14:textId="77777777" w:rsidR="00C62AF4" w:rsidRPr="00882269" w:rsidRDefault="00C62AF4" w:rsidP="00C62A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0EECB10" w14:textId="77777777" w:rsidR="00C62AF4" w:rsidRPr="00882269" w:rsidRDefault="00C62AF4" w:rsidP="00C62AF4">
      <w:pPr>
        <w:spacing w:line="260" w:lineRule="atLeast"/>
        <w:jc w:val="both"/>
        <w:rPr>
          <w:rFonts w:ascii="Tahoma" w:hAnsi="Tahoma" w:cs="Tahoma"/>
          <w:lang w:val="es-ES_tradnl"/>
        </w:rPr>
      </w:pPr>
    </w:p>
    <w:p w14:paraId="03F0E422" w14:textId="77777777" w:rsidR="00C62AF4" w:rsidRDefault="00C62AF4" w:rsidP="00C62AF4">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C62AF4" w:rsidRPr="0060351F" w14:paraId="58F2C515" w14:textId="77777777" w:rsidTr="00D93B5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B6C8C1F" w14:textId="77777777" w:rsidR="00C62AF4" w:rsidRPr="0060351F" w:rsidRDefault="00C62AF4" w:rsidP="00D93B52">
            <w:pPr>
              <w:jc w:val="center"/>
              <w:rPr>
                <w:rFonts w:ascii="Tahoma" w:hAnsi="Tahoma" w:cs="Tahoma"/>
                <w:color w:val="000000"/>
                <w:sz w:val="18"/>
                <w:szCs w:val="18"/>
              </w:rPr>
            </w:pPr>
            <w:r w:rsidRPr="0060351F">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485BB4" w14:textId="77777777" w:rsidR="00C62AF4" w:rsidRPr="0060351F" w:rsidRDefault="00C62AF4" w:rsidP="00D93B52">
            <w:pPr>
              <w:jc w:val="center"/>
              <w:rPr>
                <w:rFonts w:ascii="Tahoma" w:hAnsi="Tahoma" w:cs="Tahoma"/>
                <w:color w:val="000000"/>
                <w:sz w:val="18"/>
                <w:szCs w:val="18"/>
              </w:rPr>
            </w:pPr>
            <w:r w:rsidRPr="0060351F">
              <w:rPr>
                <w:rFonts w:ascii="Tahoma" w:hAnsi="Tahoma" w:cs="Tahoma"/>
                <w:color w:val="000000"/>
                <w:sz w:val="18"/>
                <w:szCs w:val="18"/>
              </w:rPr>
              <w:t>UNIDAD</w:t>
            </w:r>
          </w:p>
        </w:tc>
      </w:tr>
      <w:tr w:rsidR="00C62AF4" w:rsidRPr="0060351F" w14:paraId="0B54DFE1"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F956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3D4B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HR</w:t>
            </w:r>
          </w:p>
        </w:tc>
      </w:tr>
      <w:tr w:rsidR="00C62AF4" w:rsidRPr="0060351F" w14:paraId="397A13ED"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D7B5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10F0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M3</w:t>
            </w:r>
          </w:p>
        </w:tc>
      </w:tr>
      <w:tr w:rsidR="00C62AF4" w:rsidRPr="0060351F" w14:paraId="5DD51E8C"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B2E2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6A42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M3</w:t>
            </w:r>
          </w:p>
        </w:tc>
      </w:tr>
      <w:tr w:rsidR="00C62AF4" w:rsidRPr="0060351F" w14:paraId="092B93A3"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1D6A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4667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HR</w:t>
            </w:r>
          </w:p>
        </w:tc>
      </w:tr>
      <w:tr w:rsidR="00C62AF4" w:rsidRPr="0060351F" w14:paraId="3DBABCD3"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B94B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58C7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HR</w:t>
            </w:r>
          </w:p>
        </w:tc>
      </w:tr>
      <w:tr w:rsidR="00C62AF4" w:rsidRPr="0060351F" w14:paraId="4D3E0997"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AAD5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8AF6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HR</w:t>
            </w:r>
          </w:p>
        </w:tc>
      </w:tr>
      <w:tr w:rsidR="00C62AF4" w:rsidRPr="0060351F" w14:paraId="1A35A391"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2B36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9768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HR</w:t>
            </w:r>
          </w:p>
        </w:tc>
      </w:tr>
      <w:tr w:rsidR="00C62AF4" w:rsidRPr="0060351F" w14:paraId="60274823"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0A8D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9748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M3</w:t>
            </w:r>
          </w:p>
        </w:tc>
      </w:tr>
      <w:tr w:rsidR="00C62AF4" w:rsidRPr="0060351F" w14:paraId="38E24C87"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7474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70D9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HR</w:t>
            </w:r>
          </w:p>
        </w:tc>
      </w:tr>
      <w:tr w:rsidR="00C62AF4" w:rsidRPr="0060351F" w14:paraId="1FF2860C"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EA09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4DBD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HR</w:t>
            </w:r>
          </w:p>
        </w:tc>
      </w:tr>
      <w:tr w:rsidR="00C62AF4" w:rsidRPr="0060351F" w14:paraId="6318F788" w14:textId="77777777" w:rsidTr="00D93B5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D440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7162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M3</w:t>
            </w:r>
          </w:p>
        </w:tc>
      </w:tr>
    </w:tbl>
    <w:p w14:paraId="4FDD0CCC" w14:textId="77777777" w:rsidR="00C62AF4" w:rsidRDefault="00C62AF4" w:rsidP="00C62AF4">
      <w:pPr>
        <w:keepNext/>
        <w:numPr>
          <w:ilvl w:val="0"/>
          <w:numId w:val="50"/>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480" w:type="dxa"/>
        <w:tblCellMar>
          <w:left w:w="0" w:type="dxa"/>
          <w:right w:w="0" w:type="dxa"/>
        </w:tblCellMar>
        <w:tblLook w:val="04A0" w:firstRow="1" w:lastRow="0" w:firstColumn="1" w:lastColumn="0" w:noHBand="0" w:noVBand="1"/>
      </w:tblPr>
      <w:tblGrid>
        <w:gridCol w:w="6487"/>
        <w:gridCol w:w="1383"/>
        <w:gridCol w:w="1383"/>
      </w:tblGrid>
      <w:tr w:rsidR="00C62AF4" w:rsidRPr="0060351F" w14:paraId="554FAAF1" w14:textId="77777777" w:rsidTr="00D93B52">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0D9A1" w14:textId="77777777" w:rsidR="00C62AF4" w:rsidRPr="0060351F" w:rsidRDefault="00C62AF4" w:rsidP="00D93B52">
            <w:pPr>
              <w:jc w:val="center"/>
              <w:rPr>
                <w:rFonts w:ascii="Tahoma" w:hAnsi="Tahoma" w:cs="Tahoma"/>
                <w:color w:val="000000"/>
                <w:sz w:val="18"/>
                <w:szCs w:val="18"/>
              </w:rPr>
            </w:pPr>
            <w:r w:rsidRPr="0060351F">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9E86E" w14:textId="77777777" w:rsidR="00C62AF4" w:rsidRPr="0060351F" w:rsidRDefault="00C62AF4" w:rsidP="00D93B52">
            <w:pPr>
              <w:jc w:val="center"/>
              <w:rPr>
                <w:rFonts w:ascii="Tahoma" w:hAnsi="Tahoma" w:cs="Tahoma"/>
                <w:color w:val="000000"/>
                <w:sz w:val="18"/>
                <w:szCs w:val="18"/>
              </w:rPr>
            </w:pPr>
            <w:r w:rsidRPr="0060351F">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69003" w14:textId="77777777" w:rsidR="00C62AF4" w:rsidRPr="0060351F" w:rsidRDefault="00C62AF4" w:rsidP="00D93B52">
            <w:pPr>
              <w:jc w:val="center"/>
              <w:rPr>
                <w:rFonts w:ascii="Tahoma" w:hAnsi="Tahoma" w:cs="Tahoma"/>
                <w:color w:val="000000"/>
                <w:sz w:val="18"/>
                <w:szCs w:val="18"/>
              </w:rPr>
            </w:pPr>
            <w:r w:rsidRPr="0060351F">
              <w:rPr>
                <w:rFonts w:ascii="Tahoma" w:hAnsi="Tahoma" w:cs="Tahoma"/>
                <w:color w:val="000000"/>
                <w:sz w:val="18"/>
                <w:szCs w:val="18"/>
              </w:rPr>
              <w:t>CANTIDAD</w:t>
            </w:r>
          </w:p>
        </w:tc>
      </w:tr>
      <w:tr w:rsidR="00C62AF4" w:rsidRPr="0060351F" w14:paraId="6133D34B"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5DAFF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MUEBLES Y ENSERES</w:t>
            </w:r>
          </w:p>
        </w:tc>
      </w:tr>
      <w:tr w:rsidR="00C62AF4" w:rsidRPr="0060351F" w14:paraId="47E9185F"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DD22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4810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5E4D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20</w:t>
            </w:r>
          </w:p>
        </w:tc>
      </w:tr>
      <w:tr w:rsidR="00C62AF4" w:rsidRPr="0060351F" w14:paraId="5E1296A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8CF8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F224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3A1C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7B8286E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B51F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3AEB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2A1B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r>
      <w:tr w:rsidR="00C62AF4" w:rsidRPr="0060351F" w14:paraId="7785AF61"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F1AB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00E6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498C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r>
      <w:tr w:rsidR="00C62AF4" w:rsidRPr="0060351F" w14:paraId="7AE9CC7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6191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C92B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4714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r>
      <w:tr w:rsidR="00C62AF4" w:rsidRPr="0060351F" w14:paraId="76425C50"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5C2C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D319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35E3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r w:rsidR="00C62AF4" w:rsidRPr="0060351F" w14:paraId="231B7A55"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DC5E5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EQUIPO DE COMPUTACIÓN</w:t>
            </w:r>
          </w:p>
        </w:tc>
      </w:tr>
      <w:tr w:rsidR="00C62AF4" w:rsidRPr="0060351F" w14:paraId="388A5831"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0E32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lastRenderedPageBreak/>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F61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8816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473C1031"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6139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B304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7B6C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r w:rsidR="00C62AF4" w:rsidRPr="0060351F" w14:paraId="112A9C78"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F31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C1B5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1ABD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r w:rsidR="00C62AF4" w:rsidRPr="0060351F" w14:paraId="595935FB"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C16C0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EQUIPO ELECTRÓNICO</w:t>
            </w:r>
          </w:p>
        </w:tc>
      </w:tr>
      <w:tr w:rsidR="00C62AF4" w:rsidRPr="0060351F" w14:paraId="53C18D8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8D34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EE0C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207C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3DEAFFE8"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F2FE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DDC8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1190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2451DD8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84E9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C7CA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705A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2B8DF808"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AC142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MATERIAL INFORMATIVO</w:t>
            </w:r>
          </w:p>
        </w:tc>
      </w:tr>
      <w:tr w:rsidR="00C62AF4" w:rsidRPr="0060351F" w14:paraId="78045733"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1191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B193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3E2E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255C840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2263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0F6C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71DB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475FBCA9"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2968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58E8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A014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707C775B"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57E4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95BC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3BFA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1D8698D4"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BCA6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0C46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CA94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0DFEA9C5"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A1D1E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MATERIAL DE APOYO AL MEJORAMIENTO DE VIVIENDA</w:t>
            </w:r>
          </w:p>
        </w:tc>
      </w:tr>
      <w:tr w:rsidR="00C62AF4" w:rsidRPr="0060351F" w14:paraId="697B31AA"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3A10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5D87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F4E4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1C81140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D3D3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26DD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D1C3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41D930B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AE51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2910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3C06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w:t>
            </w:r>
          </w:p>
        </w:tc>
      </w:tr>
      <w:tr w:rsidR="00C62AF4" w:rsidRPr="0060351F" w14:paraId="0EA33342"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E668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FE33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BB7B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w:t>
            </w:r>
          </w:p>
        </w:tc>
      </w:tr>
      <w:tr w:rsidR="00C62AF4" w:rsidRPr="0060351F" w14:paraId="62D20D0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22DA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E9F8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C11C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w:t>
            </w:r>
          </w:p>
        </w:tc>
      </w:tr>
      <w:tr w:rsidR="00C62AF4" w:rsidRPr="0060351F" w14:paraId="5CCE6467"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4A9F4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MATERIAL DE ESCRITORIO</w:t>
            </w:r>
          </w:p>
        </w:tc>
      </w:tr>
      <w:tr w:rsidR="00C62AF4" w:rsidRPr="0060351F" w14:paraId="60B617B2"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EA0E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0985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0046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r>
      <w:tr w:rsidR="00C62AF4" w:rsidRPr="0060351F" w14:paraId="5ED61A0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7EE0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45DE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390C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r>
      <w:tr w:rsidR="00C62AF4" w:rsidRPr="0060351F" w14:paraId="4601212A"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1629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F67A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98CF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r>
      <w:tr w:rsidR="00C62AF4" w:rsidRPr="0060351F" w14:paraId="7AB7605A"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22EC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8B4E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0AF0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r w:rsidR="00C62AF4" w:rsidRPr="0060351F" w14:paraId="095BD87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8617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00D5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C86C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w:t>
            </w:r>
          </w:p>
        </w:tc>
      </w:tr>
      <w:tr w:rsidR="00C62AF4" w:rsidRPr="0060351F" w14:paraId="31B6FA9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C01F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4CF3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EC42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w:t>
            </w:r>
          </w:p>
        </w:tc>
      </w:tr>
      <w:tr w:rsidR="00C62AF4" w:rsidRPr="0060351F" w14:paraId="4F7AE32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802D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0D9D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2567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w:t>
            </w:r>
          </w:p>
        </w:tc>
      </w:tr>
      <w:tr w:rsidR="00C62AF4" w:rsidRPr="0060351F" w14:paraId="58595FD4"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9083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BFC0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10D5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w:t>
            </w:r>
          </w:p>
        </w:tc>
      </w:tr>
      <w:tr w:rsidR="00C62AF4" w:rsidRPr="0060351F" w14:paraId="54664C40"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E1BB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9EAD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2E5C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551485D2"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8136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C722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48DE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30</w:t>
            </w:r>
          </w:p>
        </w:tc>
      </w:tr>
      <w:tr w:rsidR="00C62AF4" w:rsidRPr="0060351F" w14:paraId="3C949CA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EBE4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58BD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2BB3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4EB5444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A4F3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DD2B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87E6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r>
      <w:tr w:rsidR="00C62AF4" w:rsidRPr="0060351F" w14:paraId="385346F9"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926F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9B7E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0629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r>
      <w:tr w:rsidR="00C62AF4" w:rsidRPr="0060351F" w14:paraId="0850529E"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68B8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4C34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3EB2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r w:rsidR="00C62AF4" w:rsidRPr="0060351F" w14:paraId="0F214AB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E340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E554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A0D6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r>
      <w:tr w:rsidR="00C62AF4" w:rsidRPr="0060351F" w14:paraId="64FD3A6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C129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208F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ECAF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198EE66F"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63EA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DB60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DEB7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141BFBC8"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AFEA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729D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D4EF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30</w:t>
            </w:r>
          </w:p>
        </w:tc>
      </w:tr>
      <w:tr w:rsidR="00C62AF4" w:rsidRPr="0060351F" w14:paraId="165110DA"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6E02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2105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A6B3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30</w:t>
            </w:r>
          </w:p>
        </w:tc>
      </w:tr>
      <w:tr w:rsidR="00C62AF4" w:rsidRPr="0060351F" w14:paraId="07D14E37"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00412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CAPACITACIÓN TALLER EN TÉCNICAS CONSTRUCTIVAS</w:t>
            </w:r>
          </w:p>
        </w:tc>
      </w:tr>
      <w:tr w:rsidR="00C62AF4" w:rsidRPr="0060351F" w14:paraId="12600848"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258E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9E70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1694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01A336D4"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A7CF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7C14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F971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249020B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B19B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lastRenderedPageBreak/>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64BE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10B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361F165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4A7A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FDBC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01B2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w:t>
            </w:r>
          </w:p>
        </w:tc>
      </w:tr>
      <w:tr w:rsidR="00C62AF4" w:rsidRPr="0060351F" w14:paraId="3F011A2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8D9A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2C88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42D0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10E1092E"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5EAA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77B8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D89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01E0A10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9D88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5142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2025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60E890C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EE9E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F302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67F9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r>
      <w:tr w:rsidR="00C62AF4" w:rsidRPr="0060351F" w14:paraId="0AC3B658"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070E7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REFRIGERIOS PARA CAPACITACIONES O TALLERES</w:t>
            </w:r>
          </w:p>
        </w:tc>
      </w:tr>
      <w:tr w:rsidR="00C62AF4" w:rsidRPr="0060351F" w14:paraId="00F66090"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6F4C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979F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7F1D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120</w:t>
            </w:r>
          </w:p>
        </w:tc>
      </w:tr>
      <w:tr w:rsidR="00C62AF4" w:rsidRPr="0060351F" w14:paraId="2F91DE2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32D7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4B83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C67A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120</w:t>
            </w:r>
          </w:p>
        </w:tc>
      </w:tr>
      <w:tr w:rsidR="00C62AF4" w:rsidRPr="0060351F" w14:paraId="53ED4BF9"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03EED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ROPA DE TRABAJO</w:t>
            </w:r>
          </w:p>
        </w:tc>
      </w:tr>
      <w:tr w:rsidR="00C62AF4" w:rsidRPr="0060351F" w14:paraId="1687F64B"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861F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2A6F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BCC4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13</w:t>
            </w:r>
          </w:p>
        </w:tc>
      </w:tr>
      <w:tr w:rsidR="00C62AF4" w:rsidRPr="0060351F" w14:paraId="3F42C96B"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0477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20D6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9D1C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r>
      <w:tr w:rsidR="00C62AF4" w:rsidRPr="0060351F" w14:paraId="3437855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5D1D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FA88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210B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18</w:t>
            </w:r>
          </w:p>
        </w:tc>
      </w:tr>
      <w:tr w:rsidR="00C62AF4" w:rsidRPr="0060351F" w14:paraId="5C9DA2B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2F3B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C3AD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982D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18</w:t>
            </w:r>
          </w:p>
        </w:tc>
      </w:tr>
      <w:tr w:rsidR="00C62AF4" w:rsidRPr="0060351F" w14:paraId="2C6832C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7FEE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AB52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3FC0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18</w:t>
            </w:r>
          </w:p>
        </w:tc>
      </w:tr>
      <w:tr w:rsidR="00C62AF4" w:rsidRPr="0060351F" w14:paraId="59E188A5"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70791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HERRAMIENTAS</w:t>
            </w:r>
          </w:p>
        </w:tc>
      </w:tr>
      <w:tr w:rsidR="00C62AF4" w:rsidRPr="0060351F" w14:paraId="340E90AF"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40B5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4DE6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5EE2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w:t>
            </w:r>
          </w:p>
        </w:tc>
      </w:tr>
      <w:tr w:rsidR="00C62AF4" w:rsidRPr="0060351F" w14:paraId="2EF30CD2"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151B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949B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D3EE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3657A140"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F932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D283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CB92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525A78CB"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1E1C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04F3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CA1D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3A1CC6A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8F7F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D67A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DDF4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w:t>
            </w:r>
          </w:p>
        </w:tc>
      </w:tr>
      <w:tr w:rsidR="00C62AF4" w:rsidRPr="0060351F" w14:paraId="5E75EF74"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D85D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3E05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2710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171704AA"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028E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E181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FBD1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00F4C2A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AB34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D0D4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420A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165A8203"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BD49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8460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277C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35A39F2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A69B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61C9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2E26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067F40E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E1F1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BB9D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4D94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w:t>
            </w:r>
          </w:p>
        </w:tc>
      </w:tr>
      <w:tr w:rsidR="00C62AF4" w:rsidRPr="0060351F" w14:paraId="70993542"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A5AF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013D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6514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0F25CA43"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D19B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05B5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C2A7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34189341"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D143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CDAA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CB7E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29979579"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F92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3630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99BB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22AAE362"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DFC3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1280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D69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0498A898"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1EFB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6BD9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314F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6CC1C40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886B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5F15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8EAB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45A5582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A0E1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B888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2A7A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2B756E1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39E6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0547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4657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678C4D6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CEC0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79E9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AC1D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2C093C04"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1FD2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A66E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9ED8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7640E6F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02A3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1364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B628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0C0560F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92B2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8810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9F26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0CB3E4A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5ADC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7D6F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FE79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3DE0217B"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84E0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687E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8CAF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784C0CD1"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12FF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lastRenderedPageBreak/>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91C9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AF09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6F531B6F"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4B0D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0751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865B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143A7098"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0583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4858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26BB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007496A1"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E446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2B3F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F5D2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6FFCD90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357A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6B89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3BE0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6D5069AF"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E788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363B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4F03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64936C0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35A9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6D14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7981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w:t>
            </w:r>
          </w:p>
        </w:tc>
      </w:tr>
      <w:tr w:rsidR="00C62AF4" w:rsidRPr="0060351F" w14:paraId="1D99996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3F3C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BEBB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E9DD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0EED1747"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E873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531E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923B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w:t>
            </w:r>
          </w:p>
        </w:tc>
      </w:tr>
      <w:tr w:rsidR="00C62AF4" w:rsidRPr="0060351F" w14:paraId="3367DE2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2BDC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87ED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6293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0B3A1E3A"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32AD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FEA7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318C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6658D12E"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656A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8599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1731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r>
      <w:tr w:rsidR="00C62AF4" w:rsidRPr="0060351F" w14:paraId="6580EC6E"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DC8C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C1F7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FA8F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r>
      <w:tr w:rsidR="00C62AF4" w:rsidRPr="0060351F" w14:paraId="56F132FB"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B31B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F400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9154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w:t>
            </w:r>
          </w:p>
        </w:tc>
      </w:tr>
      <w:tr w:rsidR="00C62AF4" w:rsidRPr="0060351F" w14:paraId="205F51F0"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3DB54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ALQUILERES</w:t>
            </w:r>
          </w:p>
        </w:tc>
      </w:tr>
      <w:tr w:rsidR="00C62AF4" w:rsidRPr="0060351F" w14:paraId="5299005F"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7171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CA77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1543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4806045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02B6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E080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6C6D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3E362F09"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E12AD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GASTOS VARIOS</w:t>
            </w:r>
          </w:p>
        </w:tc>
      </w:tr>
      <w:tr w:rsidR="00C62AF4" w:rsidRPr="0060351F" w14:paraId="3B00203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7427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C982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7003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r w:rsidR="00C62AF4" w:rsidRPr="0060351F" w14:paraId="51E7C8A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0968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C7E6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9434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46E925C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A574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44FF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C572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r w:rsidR="00C62AF4" w:rsidRPr="0060351F" w14:paraId="33DE9194"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B014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C232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CA76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3500</w:t>
            </w:r>
          </w:p>
        </w:tc>
      </w:tr>
      <w:tr w:rsidR="00C62AF4" w:rsidRPr="0060351F" w14:paraId="6D6C4D9C"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3A3F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64CB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8F5D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100</w:t>
            </w:r>
          </w:p>
        </w:tc>
      </w:tr>
      <w:tr w:rsidR="00C62AF4" w:rsidRPr="0060351F" w14:paraId="2F9DB717"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EA5A7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COMBUSTIBLES Y LUBRICANTES</w:t>
            </w:r>
          </w:p>
        </w:tc>
      </w:tr>
      <w:tr w:rsidR="00C62AF4" w:rsidRPr="0060351F" w14:paraId="69B0E833"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5ACD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3C85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A439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7900</w:t>
            </w:r>
          </w:p>
        </w:tc>
      </w:tr>
      <w:tr w:rsidR="00C62AF4" w:rsidRPr="0060351F" w14:paraId="22D42D94"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8EAA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E173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DE5C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w:t>
            </w:r>
          </w:p>
        </w:tc>
      </w:tr>
      <w:tr w:rsidR="00C62AF4" w:rsidRPr="0060351F" w14:paraId="704263E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5420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320B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C122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28</w:t>
            </w:r>
          </w:p>
        </w:tc>
      </w:tr>
      <w:tr w:rsidR="00C62AF4" w:rsidRPr="0060351F" w14:paraId="060796C0"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FF4BB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MANTENIMIENTO Y REPARACIÓN DE MOTORIZADOS</w:t>
            </w:r>
          </w:p>
        </w:tc>
      </w:tr>
      <w:tr w:rsidR="00C62AF4" w:rsidRPr="0060351F" w14:paraId="0DB95DA3"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F083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BC06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060A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r>
      <w:tr w:rsidR="00C62AF4" w:rsidRPr="0060351F" w14:paraId="7661F3B0"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9DDB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B11A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1875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r>
      <w:tr w:rsidR="00C62AF4" w:rsidRPr="0060351F" w14:paraId="5E11E2BA" w14:textId="77777777" w:rsidTr="00D93B5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CE940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PERSONAL DE PROYECTO (FACTURADO URBANO)</w:t>
            </w:r>
          </w:p>
        </w:tc>
      </w:tr>
      <w:tr w:rsidR="00C62AF4" w:rsidRPr="0060351F" w14:paraId="2E095C10"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3E20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2BB9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3B81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7244E6EE"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D9D4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TÉCNICO DE APOYO DEL TOA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7102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432F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515C83C2"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C1C3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254A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63DC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2DCD5ABA"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7977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AC95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9B91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49FCA65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E691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250D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394B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70315345"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729F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2671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A90C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3DFCA87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47F9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0AC7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5F3F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4084BCD6"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89CE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7129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032A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r>
      <w:tr w:rsidR="00C62AF4" w:rsidRPr="0060351F" w14:paraId="5039C33E"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D3B2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41A9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D0C9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r>
      <w:tr w:rsidR="00C62AF4" w:rsidRPr="0060351F" w14:paraId="19DD23F1"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4040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C617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38D3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w:t>
            </w:r>
          </w:p>
        </w:tc>
      </w:tr>
      <w:tr w:rsidR="00C62AF4" w:rsidRPr="0060351F" w14:paraId="7A6FDA1D" w14:textId="77777777" w:rsidTr="00D93B5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8876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lastRenderedPageBreak/>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473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A363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r>
    </w:tbl>
    <w:p w14:paraId="300F7276" w14:textId="77777777" w:rsidR="00C62AF4" w:rsidRPr="00882269" w:rsidRDefault="00C62AF4" w:rsidP="00C62AF4">
      <w:pPr>
        <w:jc w:val="center"/>
      </w:pPr>
    </w:p>
    <w:p w14:paraId="5BA6F04F" w14:textId="77777777" w:rsidR="00C62AF4" w:rsidRPr="00882269" w:rsidRDefault="00C62AF4" w:rsidP="00C62AF4">
      <w:pPr>
        <w:keepNext/>
        <w:numPr>
          <w:ilvl w:val="0"/>
          <w:numId w:val="50"/>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2E5DDF91" w14:textId="77777777" w:rsidR="00C62AF4" w:rsidRPr="00882269" w:rsidRDefault="00C62AF4" w:rsidP="00C62AF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56817C" w14:textId="77777777" w:rsidR="00C62AF4" w:rsidRPr="00882269" w:rsidRDefault="00C62AF4" w:rsidP="00C62AF4">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C62AF4" w:rsidRPr="0060351F" w14:paraId="35C4C721" w14:textId="77777777" w:rsidTr="00D93B52">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B25AA6" w14:textId="77777777" w:rsidR="00C62AF4" w:rsidRPr="0060351F" w:rsidRDefault="00C62AF4" w:rsidP="00D93B52">
            <w:pPr>
              <w:jc w:val="center"/>
              <w:rPr>
                <w:rFonts w:ascii="Tahoma" w:hAnsi="Tahoma" w:cs="Tahoma"/>
                <w:color w:val="000000"/>
                <w:sz w:val="18"/>
                <w:szCs w:val="18"/>
              </w:rPr>
            </w:pPr>
            <w:bookmarkStart w:id="146" w:name="_Hlk174093739"/>
            <w:bookmarkStart w:id="147" w:name="_Toc71811174"/>
            <w:r w:rsidRPr="0060351F">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44C5BA8" w14:textId="77777777" w:rsidR="00C62AF4" w:rsidRPr="0060351F" w:rsidRDefault="00C62AF4" w:rsidP="00D93B52">
            <w:pPr>
              <w:jc w:val="center"/>
              <w:rPr>
                <w:rFonts w:ascii="Tahoma" w:hAnsi="Tahoma" w:cs="Tahoma"/>
                <w:color w:val="000000"/>
                <w:sz w:val="18"/>
                <w:szCs w:val="18"/>
              </w:rPr>
            </w:pPr>
            <w:r w:rsidRPr="0060351F">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0653591" w14:textId="77777777" w:rsidR="00C62AF4" w:rsidRPr="0060351F" w:rsidRDefault="00C62AF4" w:rsidP="00D93B52">
            <w:pPr>
              <w:jc w:val="center"/>
              <w:rPr>
                <w:rFonts w:ascii="Tahoma" w:hAnsi="Tahoma" w:cs="Tahoma"/>
                <w:color w:val="000000"/>
                <w:sz w:val="18"/>
                <w:szCs w:val="18"/>
              </w:rPr>
            </w:pPr>
            <w:r w:rsidRPr="0060351F">
              <w:rPr>
                <w:rFonts w:ascii="Tahoma" w:hAnsi="Tahoma" w:cs="Tahoma"/>
                <w:color w:val="000000"/>
                <w:sz w:val="18"/>
                <w:szCs w:val="18"/>
              </w:rPr>
              <w:t>UNIDAD DE MEDIDA</w:t>
            </w:r>
          </w:p>
        </w:tc>
      </w:tr>
      <w:tr w:rsidR="00C62AF4" w:rsidRPr="0060351F" w14:paraId="11CD349F"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8137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F3A8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4603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GLOBAL</w:t>
            </w:r>
          </w:p>
        </w:tc>
      </w:tr>
      <w:tr w:rsidR="00C62AF4" w:rsidRPr="0060351F" w14:paraId="44341342"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8622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B047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7BC0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CUBICO</w:t>
            </w:r>
          </w:p>
        </w:tc>
      </w:tr>
      <w:tr w:rsidR="00C62AF4" w:rsidRPr="0060351F" w14:paraId="2CB010B7"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39AD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868C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93E8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CUBICO</w:t>
            </w:r>
          </w:p>
        </w:tc>
      </w:tr>
      <w:tr w:rsidR="00C62AF4" w:rsidRPr="0060351F" w14:paraId="6CD66ACB"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E105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523C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B862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CUBICO</w:t>
            </w:r>
          </w:p>
        </w:tc>
      </w:tr>
      <w:tr w:rsidR="00C62AF4" w:rsidRPr="0060351F" w14:paraId="0442571F"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BEBC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0F8D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BASE DE HORMIGÓN CICLÓPEO PARA COLUMNA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788A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CUBICO</w:t>
            </w:r>
          </w:p>
        </w:tc>
      </w:tr>
      <w:tr w:rsidR="00C62AF4" w:rsidRPr="0060351F" w14:paraId="5361E96C"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4FBA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81DA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54DA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CUBICO</w:t>
            </w:r>
          </w:p>
        </w:tc>
      </w:tr>
      <w:tr w:rsidR="00C62AF4" w:rsidRPr="0060351F" w14:paraId="413BF5A8"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4AC9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D632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1FB2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5F5D5550"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C119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C76D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923C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5F1073B3"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ED2B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6FC4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9911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6E215EE6"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3916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D6A5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6651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733DE5C7"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2904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5848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MURO DE LADRILLO ADOBITO VISTO (CARA EXTERIOR)</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90FC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7A252650"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509D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845D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IMPERMEABILIZANTE PARA MURO LADRILLO VISTO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B374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1E44F229"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BC4B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7ACA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65CD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CUBICO</w:t>
            </w:r>
          </w:p>
        </w:tc>
      </w:tr>
      <w:tr w:rsidR="00C62AF4" w:rsidRPr="0060351F" w14:paraId="74A454A7"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AD60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0A64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8ABD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CUBICO</w:t>
            </w:r>
          </w:p>
        </w:tc>
      </w:tr>
      <w:tr w:rsidR="00C62AF4" w:rsidRPr="0060351F" w14:paraId="56861533"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081C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08E7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VIGA DE MADERA DURA (4"X6")</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6EBE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2BF37784"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83C9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9386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COLUMNA DE LADRILLO ADOBITO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4E50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558A3220"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CD65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7F48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D34A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2E6220F2"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1E3B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9027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FC70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50FB2409"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6A48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1B25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PROVISION Y COLOCADO DE MEMBRANA ASFALTICA PARA SELLADO DE CUBIERTA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4A14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4DB9AA27"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25CE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3493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CANALETA DE CALAMINA GALVANIZADA </w:t>
            </w:r>
            <w:proofErr w:type="spellStart"/>
            <w:r w:rsidRPr="0060351F">
              <w:rPr>
                <w:rFonts w:ascii="Tahoma" w:hAnsi="Tahoma" w:cs="Tahoma"/>
                <w:color w:val="000000"/>
                <w:sz w:val="18"/>
                <w:szCs w:val="18"/>
              </w:rPr>
              <w:t>Nro</w:t>
            </w:r>
            <w:proofErr w:type="spellEnd"/>
            <w:r w:rsidRPr="0060351F">
              <w:rPr>
                <w:rFonts w:ascii="Tahoma" w:hAnsi="Tahoma" w:cs="Tahoma"/>
                <w:color w:val="000000"/>
                <w:sz w:val="18"/>
                <w:szCs w:val="18"/>
              </w:rPr>
              <w:t xml:space="preserve">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C6C0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29033754"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170E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667B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CANALETA DE CALAMINA GALVANIZADA </w:t>
            </w:r>
            <w:proofErr w:type="spellStart"/>
            <w:r w:rsidRPr="0060351F">
              <w:rPr>
                <w:rFonts w:ascii="Tahoma" w:hAnsi="Tahoma" w:cs="Tahoma"/>
                <w:color w:val="000000"/>
                <w:sz w:val="18"/>
                <w:szCs w:val="18"/>
              </w:rPr>
              <w:t>Nro</w:t>
            </w:r>
            <w:proofErr w:type="spellEnd"/>
            <w:r w:rsidRPr="0060351F">
              <w:rPr>
                <w:rFonts w:ascii="Tahoma" w:hAnsi="Tahoma" w:cs="Tahoma"/>
                <w:color w:val="000000"/>
                <w:sz w:val="18"/>
                <w:szCs w:val="18"/>
              </w:rPr>
              <w:t xml:space="preserve">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526E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481B7D98"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E543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11BB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0363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7C1A9A9C"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E05DC"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BA5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BAJANTE CADENA DE LLUVIA C/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15BC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1C04A550"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A512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8100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B7B4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6816706B"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6BE1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72B8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DDCA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764FA255"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3A7D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ABD5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PROVISIÓN Y COLOCADO DE PUERTA </w:t>
            </w:r>
            <w:proofErr w:type="gramStart"/>
            <w:r w:rsidRPr="0060351F">
              <w:rPr>
                <w:rFonts w:ascii="Tahoma" w:hAnsi="Tahoma" w:cs="Tahoma"/>
                <w:color w:val="000000"/>
                <w:sz w:val="18"/>
                <w:szCs w:val="18"/>
              </w:rPr>
              <w:t>PLACA  C</w:t>
            </w:r>
            <w:proofErr w:type="gramEnd"/>
            <w:r w:rsidRPr="0060351F">
              <w:rPr>
                <w:rFonts w:ascii="Tahoma" w:hAnsi="Tahoma" w:cs="Tahoma"/>
                <w:color w:val="000000"/>
                <w:sz w:val="18"/>
                <w:szCs w:val="18"/>
              </w:rPr>
              <w:t>/BARNIZ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DC0F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253BB18D"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38D5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2319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 xml:space="preserve">PROVISIÓN Y COLOCADO </w:t>
            </w:r>
            <w:proofErr w:type="gramStart"/>
            <w:r w:rsidRPr="0060351F">
              <w:rPr>
                <w:rFonts w:ascii="Tahoma" w:hAnsi="Tahoma" w:cs="Tahoma"/>
                <w:color w:val="000000"/>
                <w:sz w:val="18"/>
                <w:szCs w:val="18"/>
              </w:rPr>
              <w:t>DE  PUERTA</w:t>
            </w:r>
            <w:proofErr w:type="gramEnd"/>
            <w:r w:rsidRPr="0060351F">
              <w:rPr>
                <w:rFonts w:ascii="Tahoma" w:hAnsi="Tahoma" w:cs="Tahoma"/>
                <w:color w:val="000000"/>
                <w:sz w:val="18"/>
                <w:szCs w:val="18"/>
              </w:rPr>
              <w:t xml:space="preserve">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4AE9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035CFACF"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73301"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CA3D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5B63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5D477A3B"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E96F7"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24B4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FDC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2E77B7FD"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9197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23FD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CIELO FALSO CON PLACAS DE YESO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3C7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4A6FFD63"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A2A1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CC11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967C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4D4E2474"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979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lastRenderedPageBreak/>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CEA9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FFE5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1C0250E8"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95AD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EEF1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ZOCALO DE CERAMICA C/ 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7A218"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2CD323FF"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6941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D39C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F9E2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7D1A515E"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8C1B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C0EF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6641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685FE0FC"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077E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4194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B971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732523C4"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7140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7A99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1819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243BCC11"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A12F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62B7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EC58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35680C89"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078B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4352A"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PINTURA LATEX SOBRE CIELO FALSO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84B9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46D81103"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5BE35"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EDA5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9E7A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20A5CC67"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16DC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DC61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4FC7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07143264"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F523A"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2477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DB77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 CUADRADO</w:t>
            </w:r>
          </w:p>
        </w:tc>
      </w:tr>
      <w:tr w:rsidR="00C62AF4" w:rsidRPr="0060351F" w14:paraId="5FB5475A"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DD7D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EC8D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CE47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METRO</w:t>
            </w:r>
          </w:p>
        </w:tc>
      </w:tr>
      <w:tr w:rsidR="00C62AF4" w:rsidRPr="0060351F" w14:paraId="43C20D4E"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F2249"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3152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F295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GLOBAL</w:t>
            </w:r>
          </w:p>
        </w:tc>
      </w:tr>
      <w:tr w:rsidR="00C62AF4" w:rsidRPr="0060351F" w14:paraId="2BD3F5E0"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5383D"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B39E7"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9202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GLOBAL</w:t>
            </w:r>
          </w:p>
        </w:tc>
      </w:tr>
      <w:tr w:rsidR="00C62AF4" w:rsidRPr="0060351F" w14:paraId="05C7547A"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C6DB6"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9C912"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36506"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05072A98"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06FC3"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C797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C17BB"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57EE1C83"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9AB8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687F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A65C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54082986"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8BC6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0D46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209A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7835FDF8"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DD0D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0EBA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CÁMARA SÉPTICA DE HORMIGÓN CICLÓPEO (1,50X1,50)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CED3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GLOBAL</w:t>
            </w:r>
          </w:p>
        </w:tc>
      </w:tr>
      <w:tr w:rsidR="00C62AF4" w:rsidRPr="0060351F" w14:paraId="41E5189A"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D17DE"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97464"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30AE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GLOBAL</w:t>
            </w:r>
          </w:p>
        </w:tc>
      </w:tr>
      <w:tr w:rsidR="00C62AF4" w:rsidRPr="0060351F" w14:paraId="6E8519AF"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DB500"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56771"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E147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GLOBAL</w:t>
            </w:r>
          </w:p>
        </w:tc>
      </w:tr>
      <w:tr w:rsidR="00C62AF4" w:rsidRPr="0060351F" w14:paraId="4C18BE74"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74EC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5FA09"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INSTALACIÓN ELÉCTRICA (PUNTO DE ILUMINACIÓN PANEL LED 12 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631F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PUNTO</w:t>
            </w:r>
          </w:p>
        </w:tc>
      </w:tr>
      <w:tr w:rsidR="00C62AF4" w:rsidRPr="0060351F" w14:paraId="65E3CA67"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F5888"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444EE"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2B1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PUNTO</w:t>
            </w:r>
          </w:p>
        </w:tc>
      </w:tr>
      <w:tr w:rsidR="00C62AF4" w:rsidRPr="0060351F" w14:paraId="6C21A0C1"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8CD92"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3596C"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A2F9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PUNTO</w:t>
            </w:r>
          </w:p>
        </w:tc>
      </w:tr>
      <w:tr w:rsidR="00C62AF4" w:rsidRPr="0060351F" w14:paraId="39E1607E"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0FC94"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6AC55"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E084D"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PUNTO</w:t>
            </w:r>
          </w:p>
        </w:tc>
      </w:tr>
      <w:tr w:rsidR="00C62AF4" w:rsidRPr="0060351F" w14:paraId="0E2C155B"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F988B"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BCD03"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4AEA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PIEZA</w:t>
            </w:r>
          </w:p>
        </w:tc>
      </w:tr>
      <w:tr w:rsidR="00C62AF4" w:rsidRPr="0060351F" w14:paraId="3C2AB270" w14:textId="77777777" w:rsidTr="00D93B5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C06BF" w14:textId="77777777" w:rsidR="00C62AF4" w:rsidRPr="0060351F" w:rsidRDefault="00C62AF4" w:rsidP="00D93B52">
            <w:pPr>
              <w:jc w:val="right"/>
              <w:rPr>
                <w:rFonts w:ascii="Tahoma" w:hAnsi="Tahoma" w:cs="Tahoma"/>
                <w:color w:val="000000"/>
                <w:sz w:val="18"/>
                <w:szCs w:val="18"/>
              </w:rPr>
            </w:pPr>
            <w:r w:rsidRPr="0060351F">
              <w:rPr>
                <w:rFonts w:ascii="Tahoma" w:hAnsi="Tahoma" w:cs="Tahoma"/>
                <w:color w:val="000000"/>
                <w:sz w:val="18"/>
                <w:szCs w:val="18"/>
              </w:rPr>
              <w:t>58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B9A30"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7043F" w14:textId="77777777" w:rsidR="00C62AF4" w:rsidRPr="0060351F" w:rsidRDefault="00C62AF4" w:rsidP="00D93B52">
            <w:pPr>
              <w:rPr>
                <w:rFonts w:ascii="Tahoma" w:hAnsi="Tahoma" w:cs="Tahoma"/>
                <w:color w:val="000000"/>
                <w:sz w:val="18"/>
                <w:szCs w:val="18"/>
              </w:rPr>
            </w:pPr>
            <w:r w:rsidRPr="0060351F">
              <w:rPr>
                <w:rFonts w:ascii="Tahoma" w:hAnsi="Tahoma" w:cs="Tahoma"/>
                <w:color w:val="000000"/>
                <w:sz w:val="18"/>
                <w:szCs w:val="18"/>
              </w:rPr>
              <w:t>GLOBAL</w:t>
            </w:r>
          </w:p>
        </w:tc>
      </w:tr>
      <w:bookmarkEnd w:id="146"/>
    </w:tbl>
    <w:p w14:paraId="4D0C4C73" w14:textId="77777777" w:rsidR="00C62AF4" w:rsidRPr="0053408B" w:rsidRDefault="00C62AF4" w:rsidP="00C62AF4"/>
    <w:p w14:paraId="6BDDC8D7" w14:textId="77777777" w:rsidR="00C62AF4" w:rsidRPr="00882269" w:rsidRDefault="00C62AF4" w:rsidP="00C62AF4">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366EE3FB" w14:textId="77777777" w:rsidR="00C62AF4" w:rsidRPr="00882269" w:rsidRDefault="00C62AF4" w:rsidP="00C62AF4">
      <w:pPr>
        <w:rPr>
          <w:lang w:val="es-ES_tradnl"/>
        </w:rPr>
      </w:pPr>
    </w:p>
    <w:p w14:paraId="572CE208" w14:textId="77777777" w:rsidR="00C62AF4" w:rsidRPr="0058097C" w:rsidRDefault="00C62AF4" w:rsidP="00C62AF4">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6FE8428B" w14:textId="77777777" w:rsidR="00C62AF4" w:rsidRDefault="00C62AF4" w:rsidP="00C62AF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3C4DAF14" w14:textId="77777777" w:rsidR="00C62AF4" w:rsidRPr="00882269" w:rsidRDefault="00C62AF4" w:rsidP="00C62AF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B42715A" w14:textId="77777777" w:rsidR="00C62AF4" w:rsidRPr="0058097C" w:rsidRDefault="00C62AF4" w:rsidP="00C62AF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w:t>
      </w:r>
      <w:r w:rsidRPr="0058097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03506E" w14:textId="77777777" w:rsidR="00C62AF4" w:rsidRPr="0058097C" w:rsidRDefault="00C62AF4" w:rsidP="00C62AF4">
      <w:pPr>
        <w:jc w:val="both"/>
        <w:rPr>
          <w:rFonts w:ascii="Tahoma" w:hAnsi="Tahoma" w:cs="Tahoma"/>
          <w:lang w:val="es-ES_tradnl"/>
        </w:rPr>
      </w:pPr>
    </w:p>
    <w:p w14:paraId="0D31516C" w14:textId="77777777" w:rsidR="00C62AF4" w:rsidRPr="0058097C" w:rsidRDefault="00C62AF4" w:rsidP="00C62AF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80D5E52" w14:textId="77777777" w:rsidR="00C62AF4" w:rsidRPr="00882269" w:rsidRDefault="00C62AF4" w:rsidP="00C62AF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E85191" w14:textId="77777777" w:rsidR="00C62AF4" w:rsidRPr="00882269" w:rsidRDefault="00C62AF4" w:rsidP="00C62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28E2974" w14:textId="77777777" w:rsidR="00C62AF4" w:rsidRPr="00882269" w:rsidRDefault="00C62AF4" w:rsidP="00C62AF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2D911B3" w14:textId="77777777" w:rsidR="00C62AF4" w:rsidRPr="00882269" w:rsidRDefault="00C62AF4" w:rsidP="00C62AF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2C88A93D" w14:textId="77777777" w:rsidR="00C62AF4" w:rsidRPr="00882269" w:rsidRDefault="00C62AF4" w:rsidP="00C62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D15F42" w14:textId="77777777" w:rsidR="00C62AF4" w:rsidRPr="00882269" w:rsidRDefault="00C62AF4" w:rsidP="00C62A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8400F24" w14:textId="77777777" w:rsidR="00C62AF4" w:rsidRPr="00882269" w:rsidRDefault="00C62AF4" w:rsidP="00C62AF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919957" w14:textId="77777777" w:rsidR="00C62AF4" w:rsidRPr="00882269" w:rsidRDefault="00C62AF4" w:rsidP="00C62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8B48076" w14:textId="77777777" w:rsidR="00C62AF4" w:rsidRPr="00882269" w:rsidRDefault="00C62AF4" w:rsidP="00C62A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FB1113F" w14:textId="77777777" w:rsidR="00C62AF4" w:rsidRPr="00882269" w:rsidRDefault="00C62AF4" w:rsidP="00C62A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6EF8AAF" w14:textId="77777777" w:rsidR="00C62AF4" w:rsidRPr="00C10458" w:rsidRDefault="00C62AF4" w:rsidP="00C62AF4">
      <w:pPr>
        <w:keepNext/>
        <w:numPr>
          <w:ilvl w:val="0"/>
          <w:numId w:val="50"/>
        </w:numPr>
        <w:spacing w:before="240" w:after="60" w:line="260" w:lineRule="atLeast"/>
        <w:ind w:left="360" w:hanging="360"/>
        <w:outlineLvl w:val="0"/>
        <w:rPr>
          <w:rFonts w:ascii="Tahoma" w:hAnsi="Tahoma" w:cs="Tahoma"/>
          <w:b/>
          <w:bCs/>
          <w:kern w:val="32"/>
          <w:lang w:val="es-ES_tradnl"/>
        </w:rPr>
      </w:pPr>
      <w:bookmarkStart w:id="150" w:name="_Toc71811175"/>
      <w:r w:rsidRPr="00C10458">
        <w:rPr>
          <w:rFonts w:ascii="Tahoma" w:hAnsi="Tahoma" w:cs="Tahoma"/>
          <w:b/>
          <w:bCs/>
          <w:kern w:val="32"/>
          <w:lang w:val="es-ES_tradnl"/>
        </w:rPr>
        <w:t>PROVISIÓN E IMPLEMENTACIÓN DE PLANTÍN:</w:t>
      </w:r>
      <w:bookmarkEnd w:id="150"/>
    </w:p>
    <w:p w14:paraId="6EA82B85" w14:textId="77777777" w:rsidR="00C62AF4" w:rsidRPr="00C10458" w:rsidRDefault="00C62AF4" w:rsidP="00C62AF4">
      <w:pPr>
        <w:numPr>
          <w:ilvl w:val="0"/>
          <w:numId w:val="77"/>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49A8640" w14:textId="77777777" w:rsidR="00C62AF4" w:rsidRPr="00C10458" w:rsidRDefault="00C62AF4" w:rsidP="00C62AF4">
      <w:pPr>
        <w:numPr>
          <w:ilvl w:val="0"/>
          <w:numId w:val="77"/>
        </w:numPr>
        <w:ind w:left="709"/>
        <w:jc w:val="both"/>
        <w:rPr>
          <w:rFonts w:ascii="Tahoma" w:hAnsi="Tahoma" w:cs="Tahoma"/>
        </w:rPr>
      </w:pPr>
      <w:r w:rsidRPr="00C10458">
        <w:rPr>
          <w:rFonts w:ascii="Tahoma" w:hAnsi="Tahoma" w:cs="Tahoma"/>
        </w:rPr>
        <w:lastRenderedPageBreak/>
        <w:t>El beneficiario deberá preparar el terreno según instrucción del Inspector de Proyecto para trasplantar los plantines asignados a su responsabilidad.</w:t>
      </w:r>
    </w:p>
    <w:p w14:paraId="771D25AE" w14:textId="77777777" w:rsidR="00C62AF4" w:rsidRPr="00C10458" w:rsidRDefault="00C62AF4" w:rsidP="00C62AF4">
      <w:pPr>
        <w:numPr>
          <w:ilvl w:val="0"/>
          <w:numId w:val="77"/>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343B7BA6" w14:textId="77777777" w:rsidR="00C62AF4" w:rsidRPr="00C10458" w:rsidRDefault="00C62AF4" w:rsidP="00C62AF4">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69035775" w14:textId="77777777" w:rsidR="00C62AF4" w:rsidRDefault="00C62AF4" w:rsidP="00C62AF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403F20A2" w14:textId="77777777" w:rsidR="00C62AF4" w:rsidRPr="00B437C3" w:rsidRDefault="00C62AF4" w:rsidP="00C62AF4">
      <w:pPr>
        <w:rPr>
          <w:rFonts w:ascii="Tahoma" w:hAnsi="Tahoma" w:cs="Tahoma"/>
          <w:lang w:val="es-ES_tradnl"/>
        </w:rPr>
      </w:pPr>
      <w:bookmarkStart w:id="153" w:name="_Hlk176891812"/>
    </w:p>
    <w:p w14:paraId="50D3CDB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62AF4" w:rsidRPr="00B437C3" w14:paraId="57AE3868" w14:textId="77777777" w:rsidTr="00D93B52">
        <w:tc>
          <w:tcPr>
            <w:tcW w:w="1696" w:type="dxa"/>
            <w:shd w:val="pct5" w:color="auto" w:fill="auto"/>
          </w:tcPr>
          <w:p w14:paraId="68884178" w14:textId="77777777" w:rsidR="00C62AF4" w:rsidRPr="00B437C3" w:rsidRDefault="00C62AF4" w:rsidP="00D93B52">
            <w:pPr>
              <w:rPr>
                <w:rFonts w:ascii="Tahoma" w:hAnsi="Tahoma" w:cs="Tahoma"/>
                <w:b/>
              </w:rPr>
            </w:pPr>
            <w:r w:rsidRPr="00B437C3">
              <w:rPr>
                <w:rFonts w:ascii="Tahoma" w:hAnsi="Tahoma" w:cs="Tahoma"/>
                <w:b/>
              </w:rPr>
              <w:t>MATERIAL</w:t>
            </w:r>
          </w:p>
        </w:tc>
        <w:tc>
          <w:tcPr>
            <w:tcW w:w="1276" w:type="dxa"/>
            <w:shd w:val="pct5" w:color="auto" w:fill="auto"/>
          </w:tcPr>
          <w:p w14:paraId="4E447DD2" w14:textId="77777777" w:rsidR="00C62AF4" w:rsidRPr="00B437C3" w:rsidRDefault="00C62AF4" w:rsidP="00D93B52">
            <w:pPr>
              <w:rPr>
                <w:rFonts w:ascii="Tahoma" w:hAnsi="Tahoma" w:cs="Tahoma"/>
                <w:b/>
              </w:rPr>
            </w:pPr>
            <w:r w:rsidRPr="00B437C3">
              <w:rPr>
                <w:rFonts w:ascii="Tahoma" w:hAnsi="Tahoma" w:cs="Tahoma"/>
                <w:b/>
              </w:rPr>
              <w:t>UNIDAD</w:t>
            </w:r>
          </w:p>
        </w:tc>
        <w:tc>
          <w:tcPr>
            <w:tcW w:w="6521" w:type="dxa"/>
            <w:shd w:val="pct5" w:color="auto" w:fill="auto"/>
          </w:tcPr>
          <w:p w14:paraId="349BCA57"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56093AB5" w14:textId="77777777" w:rsidTr="00D93B52">
        <w:trPr>
          <w:trHeight w:val="554"/>
        </w:trPr>
        <w:tc>
          <w:tcPr>
            <w:tcW w:w="1696" w:type="dxa"/>
            <w:shd w:val="clear" w:color="auto" w:fill="auto"/>
            <w:vAlign w:val="center"/>
          </w:tcPr>
          <w:p w14:paraId="51B6CE96" w14:textId="77777777" w:rsidR="00C62AF4" w:rsidRPr="00B437C3" w:rsidRDefault="00C62AF4" w:rsidP="00D93B52">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6D204467" w14:textId="77777777" w:rsidR="00C62AF4" w:rsidRPr="00B437C3" w:rsidRDefault="00C62AF4" w:rsidP="00D93B52">
            <w:pPr>
              <w:rPr>
                <w:rFonts w:ascii="Tahoma" w:hAnsi="Tahoma" w:cs="Tahoma"/>
                <w:b/>
              </w:rPr>
            </w:pPr>
            <w:r w:rsidRPr="00B437C3">
              <w:rPr>
                <w:rFonts w:ascii="Tahoma" w:hAnsi="Tahoma" w:cs="Tahoma"/>
                <w:b/>
                <w:bCs/>
                <w:color w:val="000000"/>
              </w:rPr>
              <w:t>PZA</w:t>
            </w:r>
          </w:p>
        </w:tc>
        <w:tc>
          <w:tcPr>
            <w:tcW w:w="6521" w:type="dxa"/>
            <w:shd w:val="clear" w:color="auto" w:fill="auto"/>
          </w:tcPr>
          <w:p w14:paraId="09ED238D" w14:textId="77777777" w:rsidR="00C62AF4" w:rsidRPr="00B437C3" w:rsidRDefault="00C62AF4" w:rsidP="00D93B52">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9797CB6" w14:textId="77777777" w:rsidR="00C62AF4" w:rsidRPr="00B437C3" w:rsidRDefault="00C62AF4" w:rsidP="00D93B52">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4B23D90" w14:textId="77777777" w:rsidR="00C62AF4" w:rsidRPr="00B437C3" w:rsidRDefault="00C62AF4" w:rsidP="00C62AF4">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4F0A948" w14:textId="77777777" w:rsidR="00C62AF4" w:rsidRPr="00B437C3" w:rsidRDefault="00C62AF4" w:rsidP="00C62AF4">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4F9B259E" w14:textId="77777777" w:rsidR="00C62AF4" w:rsidRPr="00B437C3" w:rsidRDefault="00C62AF4" w:rsidP="00C62AF4">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0DFEFEFC" w14:textId="77777777" w:rsidR="00C62AF4" w:rsidRPr="00B437C3" w:rsidRDefault="00C62AF4" w:rsidP="00D93B52">
            <w:pPr>
              <w:widowControl w:val="0"/>
              <w:autoSpaceDE w:val="0"/>
              <w:autoSpaceDN w:val="0"/>
              <w:ind w:left="720"/>
              <w:contextualSpacing/>
              <w:rPr>
                <w:rFonts w:ascii="Tahoma" w:hAnsi="Tahoma" w:cs="Tahoma"/>
                <w:color w:val="000000"/>
              </w:rPr>
            </w:pPr>
          </w:p>
          <w:p w14:paraId="0A88C232" w14:textId="77777777" w:rsidR="00C62AF4" w:rsidRPr="00B437C3" w:rsidRDefault="00C62AF4" w:rsidP="00D93B52">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B8EB7EE" w14:textId="77777777" w:rsidR="00C62AF4" w:rsidRPr="00B437C3" w:rsidRDefault="00C62AF4" w:rsidP="00D93B52">
            <w:pPr>
              <w:rPr>
                <w:rFonts w:ascii="Tahoma" w:hAnsi="Tahoma" w:cs="Tahoma"/>
                <w:color w:val="000000"/>
              </w:rPr>
            </w:pPr>
          </w:p>
          <w:p w14:paraId="6D32EF0A" w14:textId="77777777" w:rsidR="00C62AF4" w:rsidRPr="00B437C3" w:rsidRDefault="00C62AF4" w:rsidP="00D93B52">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B1E1722" w14:textId="77777777" w:rsidR="00C62AF4" w:rsidRPr="00B437C3" w:rsidRDefault="00C62AF4" w:rsidP="00C62AF4">
      <w:pPr>
        <w:tabs>
          <w:tab w:val="left" w:pos="560"/>
        </w:tabs>
        <w:jc w:val="both"/>
        <w:rPr>
          <w:rFonts w:ascii="Tahoma" w:hAnsi="Tahoma" w:cs="Tahoma"/>
        </w:rPr>
      </w:pPr>
    </w:p>
    <w:p w14:paraId="0C6A43F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62AF4" w:rsidRPr="00B437C3" w14:paraId="2F849051" w14:textId="77777777" w:rsidTr="00D93B52">
        <w:tc>
          <w:tcPr>
            <w:tcW w:w="1696" w:type="dxa"/>
            <w:shd w:val="pct5" w:color="auto" w:fill="auto"/>
          </w:tcPr>
          <w:p w14:paraId="63BE9261" w14:textId="77777777" w:rsidR="00C62AF4" w:rsidRPr="00B437C3" w:rsidRDefault="00C62AF4" w:rsidP="00D93B52">
            <w:pPr>
              <w:rPr>
                <w:rFonts w:ascii="Tahoma" w:hAnsi="Tahoma" w:cs="Tahoma"/>
                <w:b/>
              </w:rPr>
            </w:pPr>
            <w:r w:rsidRPr="00B437C3">
              <w:rPr>
                <w:rFonts w:ascii="Tahoma" w:hAnsi="Tahoma" w:cs="Tahoma"/>
                <w:b/>
              </w:rPr>
              <w:t>MATERIAL</w:t>
            </w:r>
          </w:p>
        </w:tc>
        <w:tc>
          <w:tcPr>
            <w:tcW w:w="1276" w:type="dxa"/>
            <w:shd w:val="pct5" w:color="auto" w:fill="auto"/>
          </w:tcPr>
          <w:p w14:paraId="210274CC" w14:textId="77777777" w:rsidR="00C62AF4" w:rsidRPr="00B437C3" w:rsidRDefault="00C62AF4" w:rsidP="00D93B52">
            <w:pPr>
              <w:rPr>
                <w:rFonts w:ascii="Tahoma" w:hAnsi="Tahoma" w:cs="Tahoma"/>
                <w:b/>
              </w:rPr>
            </w:pPr>
            <w:r w:rsidRPr="00B437C3">
              <w:rPr>
                <w:rFonts w:ascii="Tahoma" w:hAnsi="Tahoma" w:cs="Tahoma"/>
                <w:b/>
              </w:rPr>
              <w:t>UNIDAD</w:t>
            </w:r>
          </w:p>
        </w:tc>
        <w:tc>
          <w:tcPr>
            <w:tcW w:w="6521" w:type="dxa"/>
            <w:shd w:val="pct5" w:color="auto" w:fill="auto"/>
          </w:tcPr>
          <w:p w14:paraId="76477C9D"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7E5FAC6F" w14:textId="77777777" w:rsidTr="00D93B52">
        <w:trPr>
          <w:trHeight w:val="554"/>
        </w:trPr>
        <w:tc>
          <w:tcPr>
            <w:tcW w:w="1696" w:type="dxa"/>
            <w:shd w:val="clear" w:color="auto" w:fill="auto"/>
            <w:vAlign w:val="center"/>
          </w:tcPr>
          <w:p w14:paraId="0BA141E1" w14:textId="77777777" w:rsidR="00C62AF4" w:rsidRPr="00B437C3" w:rsidRDefault="00C62AF4" w:rsidP="00D93B52">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44690F08" w14:textId="77777777" w:rsidR="00C62AF4" w:rsidRPr="00B437C3" w:rsidRDefault="00C62AF4" w:rsidP="00D93B52">
            <w:pPr>
              <w:rPr>
                <w:rFonts w:ascii="Tahoma" w:hAnsi="Tahoma" w:cs="Tahoma"/>
                <w:b/>
              </w:rPr>
            </w:pPr>
            <w:r w:rsidRPr="00B437C3">
              <w:rPr>
                <w:rFonts w:ascii="Tahoma" w:hAnsi="Tahoma" w:cs="Tahoma"/>
                <w:b/>
              </w:rPr>
              <w:t>KG</w:t>
            </w:r>
          </w:p>
        </w:tc>
        <w:tc>
          <w:tcPr>
            <w:tcW w:w="6521" w:type="dxa"/>
            <w:shd w:val="clear" w:color="auto" w:fill="auto"/>
          </w:tcPr>
          <w:p w14:paraId="0D728BE3"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7E6D3F1B" w14:textId="77777777" w:rsidR="00C62AF4" w:rsidRPr="00B437C3" w:rsidRDefault="00C62AF4" w:rsidP="00D93B52">
            <w:pPr>
              <w:jc w:val="both"/>
              <w:rPr>
                <w:rFonts w:ascii="Tahoma" w:hAnsi="Tahoma" w:cs="Tahoma"/>
              </w:rPr>
            </w:pPr>
          </w:p>
          <w:p w14:paraId="401ADF20" w14:textId="77777777" w:rsidR="00C62AF4" w:rsidRPr="00B437C3" w:rsidRDefault="00C62AF4" w:rsidP="00D93B52">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61EEB340" w14:textId="77777777" w:rsidR="00C62AF4" w:rsidRPr="00B437C3" w:rsidRDefault="00C62AF4" w:rsidP="00D93B52">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D5F9C48" w14:textId="77777777" w:rsidR="00C62AF4" w:rsidRPr="00B437C3" w:rsidRDefault="00C62AF4" w:rsidP="00D93B52">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77FB3D8F" w14:textId="77777777" w:rsidR="00C62AF4" w:rsidRPr="00B437C3" w:rsidRDefault="00C62AF4" w:rsidP="00D93B52">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C759B1F" w14:textId="77777777" w:rsidR="00C62AF4" w:rsidRPr="00B437C3" w:rsidRDefault="00C62AF4" w:rsidP="00D93B52">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6CCDDFC" w14:textId="77777777" w:rsidR="00C62AF4" w:rsidRPr="00B437C3" w:rsidRDefault="00C62AF4" w:rsidP="00D93B52">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3C6CF1C7" w14:textId="77777777" w:rsidR="00C62AF4" w:rsidRPr="00B437C3" w:rsidRDefault="00C62AF4" w:rsidP="00D93B52">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A8421FB" w14:textId="77777777" w:rsidR="00C62AF4" w:rsidRPr="00B437C3" w:rsidRDefault="00C62AF4" w:rsidP="00D93B52">
            <w:pPr>
              <w:jc w:val="both"/>
              <w:rPr>
                <w:rFonts w:ascii="Tahoma" w:hAnsi="Tahoma" w:cs="Tahoma"/>
              </w:rPr>
            </w:pPr>
            <w:r w:rsidRPr="00B437C3">
              <w:rPr>
                <w:rFonts w:ascii="Tahoma" w:hAnsi="Tahoma" w:cs="Tahoma"/>
              </w:rPr>
              <w:lastRenderedPageBreak/>
              <w:t>El alambre de amarre no deberá presentar oxidación el cual debe ser verificado antes de su aplicación.</w:t>
            </w:r>
          </w:p>
          <w:p w14:paraId="7A1866FB" w14:textId="77777777" w:rsidR="00C62AF4" w:rsidRPr="00B437C3" w:rsidRDefault="00C62AF4" w:rsidP="00D93B52">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1533B25B" w14:textId="77777777" w:rsidR="00C62AF4" w:rsidRPr="00B437C3" w:rsidRDefault="00C62AF4" w:rsidP="00D93B52">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7B4E1A9B" w14:textId="77777777" w:rsidR="00C62AF4" w:rsidRPr="00B437C3" w:rsidRDefault="00C62AF4" w:rsidP="00D93B52">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37670F8B" w14:textId="77777777" w:rsidR="00C62AF4" w:rsidRPr="00B437C3" w:rsidRDefault="00C62AF4" w:rsidP="00C62AF4">
      <w:pPr>
        <w:tabs>
          <w:tab w:val="left" w:pos="560"/>
        </w:tabs>
        <w:jc w:val="both"/>
        <w:rPr>
          <w:rFonts w:ascii="Tahoma" w:hAnsi="Tahoma" w:cs="Tahoma"/>
        </w:rPr>
      </w:pPr>
    </w:p>
    <w:p w14:paraId="07CC0CA9"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FBCEE10" w14:textId="77777777" w:rsidTr="00D93B52">
        <w:tc>
          <w:tcPr>
            <w:tcW w:w="2315" w:type="dxa"/>
            <w:shd w:val="pct5" w:color="auto" w:fill="auto"/>
          </w:tcPr>
          <w:p w14:paraId="3A0E559C"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52F70D93"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6AD09A50"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58635B79" w14:textId="77777777" w:rsidTr="00D93B52">
        <w:trPr>
          <w:trHeight w:val="558"/>
        </w:trPr>
        <w:tc>
          <w:tcPr>
            <w:tcW w:w="2315" w:type="dxa"/>
            <w:shd w:val="clear" w:color="auto" w:fill="auto"/>
            <w:vAlign w:val="center"/>
          </w:tcPr>
          <w:p w14:paraId="6E05D784" w14:textId="77777777" w:rsidR="00C62AF4" w:rsidRPr="00B437C3" w:rsidRDefault="00C62AF4" w:rsidP="00D93B52">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7129DEE2" w14:textId="77777777" w:rsidR="00C62AF4" w:rsidRPr="00B437C3" w:rsidRDefault="00C62AF4" w:rsidP="00D93B52">
            <w:pPr>
              <w:rPr>
                <w:rFonts w:ascii="Tahoma" w:hAnsi="Tahoma" w:cs="Tahoma"/>
                <w:b/>
              </w:rPr>
            </w:pPr>
            <w:r w:rsidRPr="00B437C3">
              <w:rPr>
                <w:rFonts w:ascii="Tahoma" w:hAnsi="Tahoma" w:cs="Tahoma"/>
                <w:b/>
              </w:rPr>
              <w:t>M</w:t>
            </w:r>
          </w:p>
        </w:tc>
        <w:tc>
          <w:tcPr>
            <w:tcW w:w="5983" w:type="dxa"/>
            <w:shd w:val="clear" w:color="auto" w:fill="auto"/>
          </w:tcPr>
          <w:p w14:paraId="6E586EB9" w14:textId="77777777" w:rsidR="00C62AF4" w:rsidRPr="00B437C3" w:rsidRDefault="00C62AF4" w:rsidP="00D93B52">
            <w:pPr>
              <w:jc w:val="both"/>
              <w:rPr>
                <w:rFonts w:ascii="Tahoma" w:hAnsi="Tahoma" w:cs="Tahoma"/>
                <w:b/>
                <w:bCs/>
              </w:rPr>
            </w:pPr>
            <w:r w:rsidRPr="00B437C3">
              <w:rPr>
                <w:rFonts w:ascii="Tahoma" w:hAnsi="Tahoma" w:cs="Tahoma"/>
                <w:b/>
                <w:bCs/>
              </w:rPr>
              <w:t>1. Requisitos sobre el producto:</w:t>
            </w:r>
          </w:p>
          <w:p w14:paraId="519C9B54" w14:textId="77777777" w:rsidR="00C62AF4" w:rsidRPr="00B437C3" w:rsidRDefault="00C62AF4" w:rsidP="00D93B52">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FFFC38C" w14:textId="77777777" w:rsidR="00C62AF4" w:rsidRPr="00B437C3" w:rsidRDefault="00C62AF4" w:rsidP="00D93B5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11FDD07E"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1342459" w14:textId="77777777" w:rsidR="00C62AF4" w:rsidRPr="00B437C3" w:rsidRDefault="00C62AF4" w:rsidP="00D93B5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B9156F" w14:textId="77777777" w:rsidR="00C62AF4" w:rsidRPr="00B437C3" w:rsidRDefault="00C62AF4" w:rsidP="00C62AF4">
      <w:pPr>
        <w:tabs>
          <w:tab w:val="left" w:pos="8711"/>
        </w:tabs>
        <w:rPr>
          <w:rFonts w:ascii="Tahoma" w:hAnsi="Tahoma" w:cs="Tahoma"/>
        </w:rPr>
      </w:pPr>
    </w:p>
    <w:p w14:paraId="3578336B" w14:textId="77777777" w:rsidR="00C62AF4" w:rsidRPr="00B437C3" w:rsidRDefault="00C62AF4" w:rsidP="00C62AF4">
      <w:pPr>
        <w:widowControl w:val="0"/>
        <w:numPr>
          <w:ilvl w:val="0"/>
          <w:numId w:val="121"/>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5F9E094" w14:textId="77777777" w:rsidTr="00D93B52">
        <w:tc>
          <w:tcPr>
            <w:tcW w:w="2315" w:type="dxa"/>
            <w:shd w:val="pct5" w:color="auto" w:fill="auto"/>
          </w:tcPr>
          <w:p w14:paraId="5F595F85"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02B24E62"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0D75A9A5"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7FBD397C" w14:textId="77777777" w:rsidTr="00D93B52">
        <w:trPr>
          <w:trHeight w:val="553"/>
        </w:trPr>
        <w:tc>
          <w:tcPr>
            <w:tcW w:w="2315" w:type="dxa"/>
            <w:shd w:val="clear" w:color="auto" w:fill="auto"/>
            <w:vAlign w:val="center"/>
          </w:tcPr>
          <w:p w14:paraId="0E29831B" w14:textId="77777777" w:rsidR="00C62AF4" w:rsidRPr="00B437C3" w:rsidRDefault="00C62AF4" w:rsidP="00D93B52">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699767AA" w14:textId="77777777" w:rsidR="00C62AF4" w:rsidRPr="00B437C3" w:rsidRDefault="00C62AF4" w:rsidP="00D93B52">
            <w:pPr>
              <w:rPr>
                <w:rFonts w:ascii="Tahoma" w:hAnsi="Tahoma" w:cs="Tahoma"/>
                <w:b/>
              </w:rPr>
            </w:pPr>
            <w:r w:rsidRPr="00B437C3">
              <w:rPr>
                <w:rFonts w:ascii="Tahoma" w:hAnsi="Tahoma" w:cs="Tahoma"/>
                <w:b/>
              </w:rPr>
              <w:t>M</w:t>
            </w:r>
          </w:p>
        </w:tc>
        <w:tc>
          <w:tcPr>
            <w:tcW w:w="5983" w:type="dxa"/>
            <w:shd w:val="clear" w:color="auto" w:fill="auto"/>
          </w:tcPr>
          <w:p w14:paraId="7070E22F" w14:textId="77777777" w:rsidR="00C62AF4" w:rsidRPr="00B437C3" w:rsidRDefault="00C62AF4" w:rsidP="00D93B52">
            <w:pPr>
              <w:jc w:val="both"/>
              <w:rPr>
                <w:rFonts w:ascii="Tahoma" w:hAnsi="Tahoma" w:cs="Tahoma"/>
                <w:b/>
                <w:bCs/>
              </w:rPr>
            </w:pPr>
            <w:r w:rsidRPr="00B437C3">
              <w:rPr>
                <w:rFonts w:ascii="Tahoma" w:hAnsi="Tahoma" w:cs="Tahoma"/>
                <w:b/>
                <w:bCs/>
              </w:rPr>
              <w:t>1. Requisitos sobre el producto:</w:t>
            </w:r>
          </w:p>
          <w:p w14:paraId="35A227D3" w14:textId="77777777" w:rsidR="00C62AF4" w:rsidRPr="00B437C3" w:rsidRDefault="00C62AF4" w:rsidP="00D93B5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28DEA225" w14:textId="77777777" w:rsidR="00C62AF4" w:rsidRPr="00B437C3" w:rsidRDefault="00C62AF4" w:rsidP="00D93B5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7FFF2CC5"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B657EC5"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5335DF" w14:textId="77777777" w:rsidR="00C62AF4" w:rsidRPr="00B437C3" w:rsidRDefault="00C62AF4" w:rsidP="00C62AF4">
      <w:pPr>
        <w:tabs>
          <w:tab w:val="left" w:pos="8711"/>
        </w:tabs>
        <w:rPr>
          <w:rFonts w:ascii="Tahoma" w:hAnsi="Tahoma" w:cs="Tahoma"/>
        </w:rPr>
      </w:pPr>
    </w:p>
    <w:p w14:paraId="28466E2D"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B787312" w14:textId="77777777" w:rsidTr="00D93B52">
        <w:tc>
          <w:tcPr>
            <w:tcW w:w="2315" w:type="dxa"/>
            <w:shd w:val="pct5" w:color="auto" w:fill="auto"/>
          </w:tcPr>
          <w:p w14:paraId="30FD76BC"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06C0E198"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309B28C9"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7F4443FB" w14:textId="77777777" w:rsidTr="00D93B52">
        <w:trPr>
          <w:trHeight w:val="1124"/>
        </w:trPr>
        <w:tc>
          <w:tcPr>
            <w:tcW w:w="2315" w:type="dxa"/>
            <w:shd w:val="clear" w:color="auto" w:fill="auto"/>
            <w:vAlign w:val="center"/>
          </w:tcPr>
          <w:p w14:paraId="66E36163" w14:textId="77777777" w:rsidR="00C62AF4" w:rsidRPr="00B437C3" w:rsidRDefault="00C62AF4" w:rsidP="00D93B52">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3C1C09BA" w14:textId="77777777" w:rsidR="00C62AF4" w:rsidRPr="00B437C3" w:rsidRDefault="00C62AF4" w:rsidP="00D93B52">
            <w:pPr>
              <w:rPr>
                <w:rFonts w:ascii="Tahoma" w:hAnsi="Tahoma" w:cs="Tahoma"/>
                <w:b/>
              </w:rPr>
            </w:pPr>
            <w:r w:rsidRPr="00B437C3">
              <w:rPr>
                <w:rFonts w:ascii="Tahoma" w:hAnsi="Tahoma" w:cs="Tahoma"/>
                <w:b/>
              </w:rPr>
              <w:t>M</w:t>
            </w:r>
          </w:p>
        </w:tc>
        <w:tc>
          <w:tcPr>
            <w:tcW w:w="5983" w:type="dxa"/>
            <w:shd w:val="clear" w:color="auto" w:fill="auto"/>
          </w:tcPr>
          <w:p w14:paraId="1AADFA97"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p>
          <w:p w14:paraId="1F733A6A" w14:textId="77777777" w:rsidR="00C62AF4" w:rsidRPr="00B437C3" w:rsidRDefault="00C62AF4" w:rsidP="00D93B5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2294B9E5" w14:textId="77777777" w:rsidR="00C62AF4" w:rsidRPr="00B437C3" w:rsidRDefault="00C62AF4" w:rsidP="00D93B5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3EAC414F"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1525999"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F0E8B2" w14:textId="77777777" w:rsidR="00C62AF4" w:rsidRPr="00B437C3" w:rsidRDefault="00C62AF4" w:rsidP="00C62AF4">
      <w:pPr>
        <w:tabs>
          <w:tab w:val="left" w:pos="560"/>
        </w:tabs>
        <w:jc w:val="both"/>
        <w:rPr>
          <w:rFonts w:ascii="Tahoma" w:hAnsi="Tahoma" w:cs="Tahoma"/>
          <w:b/>
        </w:rPr>
      </w:pPr>
    </w:p>
    <w:p w14:paraId="4D1BDFE3"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62AF4" w:rsidRPr="00B437C3" w14:paraId="71CD4AE5" w14:textId="77777777" w:rsidTr="00D93B52">
        <w:tc>
          <w:tcPr>
            <w:tcW w:w="1838" w:type="dxa"/>
            <w:shd w:val="pct5" w:color="auto" w:fill="auto"/>
          </w:tcPr>
          <w:p w14:paraId="4168DE9B" w14:textId="77777777" w:rsidR="00C62AF4" w:rsidRPr="00B437C3" w:rsidRDefault="00C62AF4" w:rsidP="00D93B52">
            <w:pPr>
              <w:rPr>
                <w:rFonts w:ascii="Tahoma" w:hAnsi="Tahoma" w:cs="Tahoma"/>
                <w:b/>
              </w:rPr>
            </w:pPr>
            <w:r w:rsidRPr="00B437C3">
              <w:rPr>
                <w:rFonts w:ascii="Tahoma" w:hAnsi="Tahoma" w:cs="Tahoma"/>
                <w:b/>
              </w:rPr>
              <w:t>MATERIAL</w:t>
            </w:r>
          </w:p>
        </w:tc>
        <w:tc>
          <w:tcPr>
            <w:tcW w:w="1145" w:type="dxa"/>
            <w:shd w:val="pct5" w:color="auto" w:fill="auto"/>
          </w:tcPr>
          <w:p w14:paraId="6F30C3A9" w14:textId="77777777" w:rsidR="00C62AF4" w:rsidRPr="00B437C3" w:rsidRDefault="00C62AF4" w:rsidP="00D93B52">
            <w:pPr>
              <w:rPr>
                <w:rFonts w:ascii="Tahoma" w:hAnsi="Tahoma" w:cs="Tahoma"/>
                <w:b/>
              </w:rPr>
            </w:pPr>
            <w:r w:rsidRPr="00B437C3">
              <w:rPr>
                <w:rFonts w:ascii="Tahoma" w:hAnsi="Tahoma" w:cs="Tahoma"/>
                <w:b/>
              </w:rPr>
              <w:t>UNIDAD</w:t>
            </w:r>
          </w:p>
        </w:tc>
        <w:tc>
          <w:tcPr>
            <w:tcW w:w="6510" w:type="dxa"/>
            <w:shd w:val="pct5" w:color="auto" w:fill="auto"/>
          </w:tcPr>
          <w:p w14:paraId="3CCF250D"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6584CAEA" w14:textId="77777777" w:rsidTr="00D93B52">
        <w:trPr>
          <w:trHeight w:val="699"/>
        </w:trPr>
        <w:tc>
          <w:tcPr>
            <w:tcW w:w="1838" w:type="dxa"/>
            <w:shd w:val="clear" w:color="auto" w:fill="auto"/>
            <w:vAlign w:val="center"/>
          </w:tcPr>
          <w:p w14:paraId="6BBF37F6" w14:textId="77777777" w:rsidR="00C62AF4" w:rsidRPr="00B437C3" w:rsidRDefault="00C62AF4" w:rsidP="00D93B52">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21D2D37A" w14:textId="77777777" w:rsidR="00C62AF4" w:rsidRPr="00B437C3" w:rsidRDefault="00C62AF4" w:rsidP="00D93B52">
            <w:pPr>
              <w:rPr>
                <w:rFonts w:ascii="Tahoma" w:hAnsi="Tahoma" w:cs="Tahoma"/>
                <w:b/>
              </w:rPr>
            </w:pPr>
            <w:r>
              <w:rPr>
                <w:rFonts w:ascii="Tahoma" w:hAnsi="Tahoma" w:cs="Tahoma"/>
                <w:b/>
              </w:rPr>
              <w:t>M2</w:t>
            </w:r>
          </w:p>
        </w:tc>
        <w:tc>
          <w:tcPr>
            <w:tcW w:w="6510" w:type="dxa"/>
            <w:shd w:val="clear" w:color="auto" w:fill="auto"/>
            <w:vAlign w:val="bottom"/>
          </w:tcPr>
          <w:p w14:paraId="3007B395" w14:textId="77777777" w:rsidR="00C62AF4" w:rsidRPr="00B437C3" w:rsidRDefault="00C62AF4" w:rsidP="00D93B52">
            <w:pPr>
              <w:rPr>
                <w:rFonts w:ascii="Tahoma" w:hAnsi="Tahoma" w:cs="Tahoma"/>
                <w:b/>
              </w:rPr>
            </w:pPr>
            <w:r w:rsidRPr="00B437C3">
              <w:rPr>
                <w:rFonts w:ascii="Tahoma" w:hAnsi="Tahoma" w:cs="Tahoma"/>
                <w:b/>
              </w:rPr>
              <w:t>1. Requisitos sobre el Producto:</w:t>
            </w:r>
          </w:p>
          <w:p w14:paraId="328120D0" w14:textId="77777777" w:rsidR="00C62AF4" w:rsidRPr="000A7A15" w:rsidRDefault="00C62AF4" w:rsidP="00D93B52">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1ED4A28E" w14:textId="77777777" w:rsidR="00C62AF4" w:rsidRPr="000A7A15" w:rsidRDefault="00C62AF4" w:rsidP="00D93B52">
            <w:pPr>
              <w:jc w:val="both"/>
              <w:rPr>
                <w:rFonts w:ascii="Tahoma" w:hAnsi="Tahoma" w:cs="Tahoma"/>
              </w:rPr>
            </w:pPr>
            <w:r w:rsidRPr="000A7A15">
              <w:rPr>
                <w:rFonts w:ascii="Tahoma" w:hAnsi="Tahoma" w:cs="Tahoma"/>
              </w:rPr>
              <w:t>El tejido de hexágono debe ser de triple torsión brindando resistencia, flexibilidad y mayor seguridad.</w:t>
            </w:r>
          </w:p>
          <w:p w14:paraId="5E6CF701" w14:textId="77777777" w:rsidR="00C62AF4" w:rsidRPr="000A7A15" w:rsidRDefault="00C62AF4" w:rsidP="00D93B52">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154CBDE7" w14:textId="77777777" w:rsidR="00C62AF4" w:rsidRDefault="00C62AF4" w:rsidP="00D93B52">
            <w:pPr>
              <w:jc w:val="both"/>
              <w:rPr>
                <w:rFonts w:ascii="Tahoma" w:hAnsi="Tahoma" w:cs="Tahoma"/>
              </w:rPr>
            </w:pPr>
            <w:r w:rsidRPr="000A7A15">
              <w:rPr>
                <w:rFonts w:ascii="Tahoma" w:hAnsi="Tahoma" w:cs="Tahoma"/>
              </w:rPr>
              <w:t>Se establece una tolerancia de (+/-) 2 cm. en las dimensiones requeridas.</w:t>
            </w:r>
          </w:p>
          <w:p w14:paraId="3C1E06E8"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6FBD0C4"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695970" w14:textId="77777777" w:rsidR="00C62AF4" w:rsidRDefault="00C62AF4" w:rsidP="00C62AF4">
      <w:pPr>
        <w:widowControl w:val="0"/>
        <w:tabs>
          <w:tab w:val="left" w:pos="560"/>
        </w:tabs>
        <w:autoSpaceDE w:val="0"/>
        <w:autoSpaceDN w:val="0"/>
        <w:jc w:val="both"/>
        <w:rPr>
          <w:rFonts w:ascii="Tahoma" w:hAnsi="Tahoma" w:cs="Tahoma"/>
          <w:b/>
        </w:rPr>
      </w:pPr>
    </w:p>
    <w:p w14:paraId="0E98DCC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62AF4" w:rsidRPr="00B437C3" w14:paraId="34E15E2F" w14:textId="77777777" w:rsidTr="00D93B52">
        <w:tc>
          <w:tcPr>
            <w:tcW w:w="1838" w:type="dxa"/>
            <w:shd w:val="pct5" w:color="auto" w:fill="auto"/>
          </w:tcPr>
          <w:p w14:paraId="195A95E3" w14:textId="77777777" w:rsidR="00C62AF4" w:rsidRPr="00B437C3" w:rsidRDefault="00C62AF4" w:rsidP="00D93B52">
            <w:pPr>
              <w:rPr>
                <w:rFonts w:ascii="Tahoma" w:hAnsi="Tahoma" w:cs="Tahoma"/>
                <w:b/>
              </w:rPr>
            </w:pPr>
            <w:r w:rsidRPr="00B437C3">
              <w:rPr>
                <w:rFonts w:ascii="Tahoma" w:hAnsi="Tahoma" w:cs="Tahoma"/>
                <w:b/>
              </w:rPr>
              <w:t>MATERIAL</w:t>
            </w:r>
          </w:p>
        </w:tc>
        <w:tc>
          <w:tcPr>
            <w:tcW w:w="1145" w:type="dxa"/>
            <w:shd w:val="pct5" w:color="auto" w:fill="auto"/>
          </w:tcPr>
          <w:p w14:paraId="4334E5E7" w14:textId="77777777" w:rsidR="00C62AF4" w:rsidRPr="00B437C3" w:rsidRDefault="00C62AF4" w:rsidP="00D93B52">
            <w:pPr>
              <w:rPr>
                <w:rFonts w:ascii="Tahoma" w:hAnsi="Tahoma" w:cs="Tahoma"/>
                <w:b/>
              </w:rPr>
            </w:pPr>
            <w:r w:rsidRPr="00B437C3">
              <w:rPr>
                <w:rFonts w:ascii="Tahoma" w:hAnsi="Tahoma" w:cs="Tahoma"/>
                <w:b/>
              </w:rPr>
              <w:t>UNIDAD</w:t>
            </w:r>
          </w:p>
        </w:tc>
        <w:tc>
          <w:tcPr>
            <w:tcW w:w="6510" w:type="dxa"/>
            <w:shd w:val="pct5" w:color="auto" w:fill="auto"/>
          </w:tcPr>
          <w:p w14:paraId="5F64B0D9"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34FB1610" w14:textId="77777777" w:rsidTr="00D93B52">
        <w:trPr>
          <w:trHeight w:val="1581"/>
        </w:trPr>
        <w:tc>
          <w:tcPr>
            <w:tcW w:w="1838" w:type="dxa"/>
            <w:shd w:val="clear" w:color="auto" w:fill="auto"/>
            <w:vAlign w:val="center"/>
          </w:tcPr>
          <w:p w14:paraId="44E6F363" w14:textId="77777777" w:rsidR="00C62AF4" w:rsidRPr="00B437C3" w:rsidRDefault="00C62AF4" w:rsidP="00D93B52">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B13ED49" w14:textId="77777777" w:rsidR="00C62AF4" w:rsidRPr="00B437C3" w:rsidRDefault="00C62AF4" w:rsidP="00D93B52">
            <w:pPr>
              <w:rPr>
                <w:rFonts w:ascii="Tahoma" w:hAnsi="Tahoma" w:cs="Tahoma"/>
                <w:b/>
              </w:rPr>
            </w:pPr>
            <w:r w:rsidRPr="00B437C3">
              <w:rPr>
                <w:rFonts w:ascii="Tahoma" w:hAnsi="Tahoma" w:cs="Tahoma"/>
                <w:b/>
              </w:rPr>
              <w:t>KG</w:t>
            </w:r>
          </w:p>
        </w:tc>
        <w:tc>
          <w:tcPr>
            <w:tcW w:w="6510" w:type="dxa"/>
            <w:shd w:val="clear" w:color="auto" w:fill="auto"/>
            <w:vAlign w:val="bottom"/>
          </w:tcPr>
          <w:p w14:paraId="7682FEEE" w14:textId="77777777" w:rsidR="00C62AF4" w:rsidRPr="00B437C3" w:rsidRDefault="00C62AF4" w:rsidP="00D93B52">
            <w:pPr>
              <w:rPr>
                <w:rFonts w:ascii="Tahoma" w:hAnsi="Tahoma" w:cs="Tahoma"/>
                <w:b/>
              </w:rPr>
            </w:pPr>
            <w:r w:rsidRPr="00B437C3">
              <w:rPr>
                <w:rFonts w:ascii="Tahoma" w:hAnsi="Tahoma" w:cs="Tahoma"/>
                <w:b/>
              </w:rPr>
              <w:t>1. Requisitos sobre el Producto:</w:t>
            </w:r>
          </w:p>
          <w:p w14:paraId="1A7AE294" w14:textId="77777777" w:rsidR="00C62AF4" w:rsidRPr="00B437C3" w:rsidRDefault="00C62AF4" w:rsidP="00D93B52">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75313D1" w14:textId="77777777" w:rsidR="00C62AF4" w:rsidRPr="00B437C3" w:rsidRDefault="00C62AF4" w:rsidP="00D93B52">
            <w:pPr>
              <w:jc w:val="both"/>
              <w:rPr>
                <w:rFonts w:ascii="Tahoma" w:hAnsi="Tahoma" w:cs="Tahoma"/>
              </w:rPr>
            </w:pPr>
            <w:r w:rsidRPr="00B437C3">
              <w:rPr>
                <w:rFonts w:ascii="Tahoma" w:hAnsi="Tahoma" w:cs="Tahoma"/>
              </w:rPr>
              <w:t>Es de aspecto viscoso, color negro, con una densidad de 0.93+/-0.02 kg/l</w:t>
            </w:r>
          </w:p>
          <w:p w14:paraId="492C20C7"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CF242D7"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8A2321" w14:textId="77777777" w:rsidR="00C62AF4" w:rsidRDefault="00C62AF4" w:rsidP="00C62AF4">
      <w:pPr>
        <w:widowControl w:val="0"/>
        <w:tabs>
          <w:tab w:val="left" w:pos="560"/>
        </w:tabs>
        <w:autoSpaceDE w:val="0"/>
        <w:autoSpaceDN w:val="0"/>
        <w:jc w:val="both"/>
        <w:rPr>
          <w:rFonts w:ascii="Tahoma" w:hAnsi="Tahoma" w:cs="Tahoma"/>
          <w:b/>
        </w:rPr>
      </w:pPr>
    </w:p>
    <w:p w14:paraId="11726F20"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lastRenderedPageBreak/>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6BCE779" w14:textId="77777777" w:rsidTr="00D93B52">
        <w:tc>
          <w:tcPr>
            <w:tcW w:w="2315" w:type="dxa"/>
            <w:shd w:val="pct5" w:color="auto" w:fill="auto"/>
          </w:tcPr>
          <w:p w14:paraId="6E1DD2B3"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09290016"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04F50491"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1C44E36" w14:textId="77777777" w:rsidTr="00D93B52">
        <w:trPr>
          <w:trHeight w:val="552"/>
        </w:trPr>
        <w:tc>
          <w:tcPr>
            <w:tcW w:w="2315" w:type="dxa"/>
            <w:shd w:val="clear" w:color="auto" w:fill="auto"/>
            <w:vAlign w:val="center"/>
          </w:tcPr>
          <w:p w14:paraId="5808DAA8"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6B946BB"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6CDB5CC2" w14:textId="77777777" w:rsidR="00C62AF4" w:rsidRPr="00B437C3" w:rsidRDefault="00C62AF4" w:rsidP="00D93B52">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6825CBD" w14:textId="77777777" w:rsidR="00C62AF4" w:rsidRPr="00B437C3" w:rsidRDefault="00C62AF4" w:rsidP="00D93B52">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422C859E" w14:textId="77777777" w:rsidR="00C62AF4" w:rsidRPr="00B437C3" w:rsidRDefault="00C62AF4" w:rsidP="00D93B52">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410ED8C3" w14:textId="77777777" w:rsidR="00C62AF4" w:rsidRPr="00B437C3" w:rsidRDefault="00C62AF4" w:rsidP="00D93B52">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19E8CED"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A914300"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F94715" w14:textId="77777777" w:rsidR="00C62AF4" w:rsidRDefault="00C62AF4" w:rsidP="00C62AF4">
      <w:pPr>
        <w:tabs>
          <w:tab w:val="left" w:pos="560"/>
        </w:tabs>
        <w:jc w:val="both"/>
        <w:rPr>
          <w:rFonts w:ascii="Tahoma" w:hAnsi="Tahoma" w:cs="Tahoma"/>
        </w:rPr>
      </w:pPr>
    </w:p>
    <w:p w14:paraId="7028C5D2"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B23B9CA" w14:textId="77777777" w:rsidTr="00D93B52">
        <w:tc>
          <w:tcPr>
            <w:tcW w:w="2315" w:type="dxa"/>
            <w:shd w:val="pct5" w:color="auto" w:fill="auto"/>
          </w:tcPr>
          <w:p w14:paraId="6739F748"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5D077DF"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9938360"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045BC77" w14:textId="77777777" w:rsidTr="00D93B52">
        <w:trPr>
          <w:trHeight w:val="2210"/>
        </w:trPr>
        <w:tc>
          <w:tcPr>
            <w:tcW w:w="2315" w:type="dxa"/>
            <w:shd w:val="clear" w:color="auto" w:fill="auto"/>
            <w:vAlign w:val="center"/>
          </w:tcPr>
          <w:p w14:paraId="349B51E6" w14:textId="77777777" w:rsidR="00C62AF4" w:rsidRPr="00B437C3" w:rsidRDefault="00C62AF4" w:rsidP="00D93B52">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45A1C463"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69F7F004" w14:textId="77777777" w:rsidR="00C62AF4" w:rsidRPr="00B437C3" w:rsidRDefault="00C62AF4" w:rsidP="00D93B52">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7BFB26D" w14:textId="77777777" w:rsidR="00C62AF4" w:rsidRPr="00B437C3" w:rsidRDefault="00C62AF4" w:rsidP="00D93B52">
            <w:pPr>
              <w:contextualSpacing/>
              <w:rPr>
                <w:rFonts w:ascii="Tahoma" w:hAnsi="Tahoma" w:cs="Tahoma"/>
                <w:color w:val="000000"/>
              </w:rPr>
            </w:pPr>
          </w:p>
          <w:p w14:paraId="402CEBCB" w14:textId="77777777" w:rsidR="00C62AF4" w:rsidRPr="00B437C3" w:rsidRDefault="00C62AF4" w:rsidP="00D93B52">
            <w:pPr>
              <w:jc w:val="both"/>
              <w:rPr>
                <w:rFonts w:ascii="Tahoma" w:hAnsi="Tahoma" w:cs="Tahoma"/>
              </w:rPr>
            </w:pPr>
            <w:r w:rsidRPr="00B437C3">
              <w:rPr>
                <w:rFonts w:ascii="Tahoma" w:hAnsi="Tahoma" w:cs="Tahoma"/>
              </w:rPr>
              <w:t>Bisagras dobles de 4" con sus correspondientes tornillos. De buena calidad y marca reconocida en el medio.</w:t>
            </w:r>
          </w:p>
          <w:p w14:paraId="165EAFAD"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9864D06"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5C008A" w14:textId="77777777" w:rsidR="00C62AF4" w:rsidRPr="00B437C3" w:rsidRDefault="00C62AF4" w:rsidP="00C62AF4">
      <w:pPr>
        <w:widowControl w:val="0"/>
        <w:tabs>
          <w:tab w:val="left" w:pos="560"/>
        </w:tabs>
        <w:autoSpaceDE w:val="0"/>
        <w:autoSpaceDN w:val="0"/>
        <w:jc w:val="both"/>
        <w:rPr>
          <w:rFonts w:ascii="Tahoma" w:hAnsi="Tahoma" w:cs="Tahoma"/>
          <w:b/>
        </w:rPr>
      </w:pPr>
    </w:p>
    <w:p w14:paraId="3A8D89C5" w14:textId="77777777" w:rsidR="00C62AF4" w:rsidRDefault="00C62AF4" w:rsidP="00C62AF4">
      <w:pPr>
        <w:widowControl w:val="0"/>
        <w:numPr>
          <w:ilvl w:val="0"/>
          <w:numId w:val="121"/>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249B0D7" w14:textId="77777777" w:rsidTr="00D93B52">
        <w:tc>
          <w:tcPr>
            <w:tcW w:w="2315" w:type="dxa"/>
            <w:shd w:val="pct5" w:color="auto" w:fill="auto"/>
          </w:tcPr>
          <w:p w14:paraId="62EB2A06"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72B811C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A8DF055" w14:textId="77777777" w:rsidR="00C62AF4" w:rsidRPr="00B437C3" w:rsidRDefault="00C62AF4" w:rsidP="00D93B52">
            <w:pPr>
              <w:jc w:val="center"/>
              <w:rPr>
                <w:rFonts w:ascii="Tahoma" w:hAnsi="Tahoma" w:cs="Tahoma"/>
                <w:b/>
              </w:rPr>
            </w:pPr>
            <w:r w:rsidRPr="00B437C3">
              <w:rPr>
                <w:rFonts w:ascii="Tahoma" w:hAnsi="Tahoma" w:cs="Tahoma"/>
                <w:b/>
              </w:rPr>
              <w:t>DESCRIPCIÓN</w:t>
            </w:r>
          </w:p>
        </w:tc>
      </w:tr>
      <w:tr w:rsidR="00C62AF4" w:rsidRPr="00B437C3" w14:paraId="1EF169AD" w14:textId="77777777" w:rsidTr="00D93B52">
        <w:trPr>
          <w:trHeight w:val="2210"/>
        </w:trPr>
        <w:tc>
          <w:tcPr>
            <w:tcW w:w="2315" w:type="dxa"/>
            <w:shd w:val="clear" w:color="auto" w:fill="auto"/>
            <w:vAlign w:val="center"/>
          </w:tcPr>
          <w:p w14:paraId="7011F847" w14:textId="77777777" w:rsidR="00C62AF4" w:rsidRDefault="00C62AF4" w:rsidP="00D93B52">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7C6EA344" w14:textId="77777777" w:rsidR="00C62AF4" w:rsidRPr="00B437C3" w:rsidRDefault="00C62AF4" w:rsidP="00D93B52">
            <w:pPr>
              <w:jc w:val="center"/>
              <w:rPr>
                <w:rFonts w:ascii="Tahoma" w:hAnsi="Tahoma" w:cs="Tahoma"/>
                <w:b/>
                <w:bCs/>
              </w:rPr>
            </w:pPr>
          </w:p>
        </w:tc>
        <w:tc>
          <w:tcPr>
            <w:tcW w:w="1195" w:type="dxa"/>
            <w:shd w:val="clear" w:color="auto" w:fill="auto"/>
            <w:vAlign w:val="center"/>
          </w:tcPr>
          <w:p w14:paraId="3B7A6210" w14:textId="77777777" w:rsidR="00C62AF4" w:rsidRPr="00B437C3" w:rsidRDefault="00C62AF4" w:rsidP="00D93B52">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6110CB1D" w14:textId="77777777" w:rsidR="00C62AF4" w:rsidRPr="00AE7A02" w:rsidRDefault="00C62AF4" w:rsidP="00D93B52">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C4D066D" w14:textId="77777777" w:rsidR="00C62AF4" w:rsidRPr="00AE7A02" w:rsidRDefault="00C62AF4" w:rsidP="00D93B52">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11FC7D36" w14:textId="77777777" w:rsidR="00C62AF4" w:rsidRPr="00AE7A02" w:rsidRDefault="00C62AF4" w:rsidP="00D93B52">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1E5C2C87" w14:textId="77777777" w:rsidR="00C62AF4" w:rsidRPr="00AE7A02" w:rsidRDefault="00C62AF4" w:rsidP="00D93B52">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5124FB74" w14:textId="77777777" w:rsidR="00C62AF4" w:rsidRPr="00AE7A02" w:rsidRDefault="00C62AF4" w:rsidP="00D93B52">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2CF64C4" w14:textId="77777777" w:rsidR="00C62AF4" w:rsidRPr="00AE7A02" w:rsidRDefault="00C62AF4" w:rsidP="00D93B52">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9595B97"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41B8606"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6FCEFE" w14:textId="77777777" w:rsidR="00C62AF4" w:rsidRPr="000A7A15" w:rsidRDefault="00C62AF4" w:rsidP="00C62AF4">
      <w:pPr>
        <w:widowControl w:val="0"/>
        <w:tabs>
          <w:tab w:val="left" w:pos="560"/>
        </w:tabs>
        <w:autoSpaceDE w:val="0"/>
        <w:autoSpaceDN w:val="0"/>
        <w:jc w:val="both"/>
        <w:rPr>
          <w:rFonts w:ascii="Tahoma" w:hAnsi="Tahoma" w:cs="Tahoma"/>
          <w:b/>
          <w:bCs/>
        </w:rPr>
      </w:pPr>
    </w:p>
    <w:p w14:paraId="1264A225"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1CB04DC7" w14:textId="77777777" w:rsidTr="00D93B52">
        <w:tc>
          <w:tcPr>
            <w:tcW w:w="2315" w:type="dxa"/>
            <w:shd w:val="pct5" w:color="auto" w:fill="auto"/>
          </w:tcPr>
          <w:p w14:paraId="39AD1DF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41625861"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74E5530F"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EEF08ED" w14:textId="77777777" w:rsidTr="00D93B52">
        <w:trPr>
          <w:trHeight w:val="695"/>
        </w:trPr>
        <w:tc>
          <w:tcPr>
            <w:tcW w:w="2315" w:type="dxa"/>
            <w:shd w:val="clear" w:color="auto" w:fill="auto"/>
            <w:vAlign w:val="center"/>
          </w:tcPr>
          <w:p w14:paraId="32A4915A" w14:textId="77777777" w:rsidR="00C62AF4" w:rsidRPr="00B437C3" w:rsidRDefault="00C62AF4" w:rsidP="00D93B52">
            <w:pPr>
              <w:widowControl w:val="0"/>
              <w:autoSpaceDE w:val="0"/>
              <w:autoSpaceDN w:val="0"/>
              <w:jc w:val="both"/>
              <w:rPr>
                <w:rFonts w:ascii="Tahoma" w:eastAsia="Arial" w:hAnsi="Tahoma" w:cs="Tahoma"/>
                <w:b/>
                <w:bCs/>
                <w:color w:val="000000"/>
              </w:rPr>
            </w:pPr>
          </w:p>
          <w:p w14:paraId="6E68FD2A" w14:textId="77777777" w:rsidR="00C62AF4" w:rsidRPr="00B437C3" w:rsidRDefault="00C62AF4" w:rsidP="00D93B52">
            <w:pPr>
              <w:spacing w:line="300" w:lineRule="auto"/>
              <w:jc w:val="center"/>
              <w:rPr>
                <w:rFonts w:ascii="Tahoma" w:hAnsi="Tahoma" w:cs="Tahoma"/>
                <w:b/>
                <w:bCs/>
              </w:rPr>
            </w:pPr>
            <w:r w:rsidRPr="00B437C3">
              <w:rPr>
                <w:rFonts w:ascii="Tahoma" w:hAnsi="Tahoma" w:cs="Tahoma"/>
                <w:b/>
                <w:bCs/>
              </w:rPr>
              <w:t>CAJA DE REGISTRO DE PVC</w:t>
            </w:r>
          </w:p>
          <w:p w14:paraId="4CC51B6F" w14:textId="77777777" w:rsidR="00C62AF4" w:rsidRPr="00B437C3" w:rsidRDefault="00C62AF4" w:rsidP="00D93B52">
            <w:pPr>
              <w:jc w:val="center"/>
              <w:rPr>
                <w:rFonts w:ascii="Tahoma" w:hAnsi="Tahoma" w:cs="Tahoma"/>
                <w:b/>
                <w:bCs/>
                <w:color w:val="000000"/>
              </w:rPr>
            </w:pPr>
          </w:p>
        </w:tc>
        <w:tc>
          <w:tcPr>
            <w:tcW w:w="1195" w:type="dxa"/>
            <w:shd w:val="clear" w:color="auto" w:fill="auto"/>
            <w:vAlign w:val="center"/>
          </w:tcPr>
          <w:p w14:paraId="40BA4FCF"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469493E9" w14:textId="77777777" w:rsidR="00C62AF4" w:rsidRPr="00B437C3" w:rsidRDefault="00C62AF4" w:rsidP="00D93B52">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4CFB3812" w14:textId="77777777" w:rsidR="00C62AF4" w:rsidRPr="00B437C3" w:rsidRDefault="00C62AF4" w:rsidP="00D93B52">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5CA2EFFE" w14:textId="77777777" w:rsidR="00C62AF4" w:rsidRPr="00B437C3" w:rsidRDefault="00C62AF4" w:rsidP="00D93B52">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DDBADD"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2569716" w14:textId="77777777" w:rsidR="00C62AF4" w:rsidRPr="00B437C3" w:rsidRDefault="00C62AF4" w:rsidP="00D93B5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362F16" w14:textId="77777777" w:rsidR="00C62AF4" w:rsidRPr="00B437C3" w:rsidRDefault="00C62AF4" w:rsidP="00C62AF4">
      <w:pPr>
        <w:tabs>
          <w:tab w:val="left" w:pos="560"/>
        </w:tabs>
        <w:jc w:val="both"/>
        <w:rPr>
          <w:rFonts w:ascii="Tahoma" w:hAnsi="Tahoma" w:cs="Tahoma"/>
        </w:rPr>
      </w:pPr>
    </w:p>
    <w:p w14:paraId="70B9214D"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C62AF4" w:rsidRPr="00B437C3" w14:paraId="09413DBB" w14:textId="77777777" w:rsidTr="00D93B52">
        <w:tc>
          <w:tcPr>
            <w:tcW w:w="2315" w:type="dxa"/>
            <w:shd w:val="pct5" w:color="auto" w:fill="auto"/>
          </w:tcPr>
          <w:p w14:paraId="093F7DAA"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63C48B71"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096" w:type="dxa"/>
            <w:shd w:val="pct5" w:color="auto" w:fill="auto"/>
          </w:tcPr>
          <w:p w14:paraId="0626601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71E446D" w14:textId="77777777" w:rsidTr="00D93B52">
        <w:trPr>
          <w:trHeight w:val="685"/>
        </w:trPr>
        <w:tc>
          <w:tcPr>
            <w:tcW w:w="2315" w:type="dxa"/>
            <w:shd w:val="clear" w:color="auto" w:fill="auto"/>
            <w:vAlign w:val="center"/>
          </w:tcPr>
          <w:p w14:paraId="26E9ED93" w14:textId="77777777" w:rsidR="00C62AF4" w:rsidRPr="00B437C3" w:rsidRDefault="00C62AF4" w:rsidP="00D93B52">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774BF48B"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7F17806" w14:textId="77777777" w:rsidR="00C62AF4" w:rsidRPr="00B437C3" w:rsidRDefault="00C62AF4" w:rsidP="00D93B52">
            <w:pPr>
              <w:rPr>
                <w:rFonts w:ascii="Tahoma" w:hAnsi="Tahoma" w:cs="Tahoma"/>
                <w:b/>
              </w:rPr>
            </w:pPr>
            <w:r w:rsidRPr="00B437C3">
              <w:rPr>
                <w:rFonts w:ascii="Tahoma" w:hAnsi="Tahoma" w:cs="Tahoma"/>
                <w:b/>
              </w:rPr>
              <w:t xml:space="preserve">1. Requisitos sobre el producto:                                                                           </w:t>
            </w:r>
          </w:p>
          <w:p w14:paraId="45965E03" w14:textId="77777777" w:rsidR="00C62AF4" w:rsidRPr="00B437C3" w:rsidRDefault="00C62AF4" w:rsidP="00D93B5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4A17F25" w14:textId="77777777" w:rsidR="00C62AF4" w:rsidRPr="00B437C3" w:rsidRDefault="00C62AF4" w:rsidP="00D93B5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297710E" w14:textId="77777777" w:rsidR="00C62AF4" w:rsidRPr="00B437C3" w:rsidRDefault="00C62AF4" w:rsidP="00D93B52">
            <w:pPr>
              <w:jc w:val="both"/>
              <w:rPr>
                <w:rFonts w:ascii="Tahoma" w:hAnsi="Tahoma" w:cs="Tahoma"/>
              </w:rPr>
            </w:pPr>
            <w:r w:rsidRPr="00B437C3">
              <w:rPr>
                <w:rFonts w:ascii="Tahoma" w:hAnsi="Tahoma" w:cs="Tahoma"/>
              </w:rPr>
              <w:t>El material deberá ser de buena calidad y de marca reconocida.</w:t>
            </w:r>
          </w:p>
          <w:p w14:paraId="76D8EBEB" w14:textId="77777777" w:rsidR="00C62AF4" w:rsidRPr="00B437C3" w:rsidRDefault="00C62AF4" w:rsidP="00D93B5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ADF7B4C" w14:textId="77777777" w:rsidR="00C62AF4" w:rsidRPr="00B437C3" w:rsidRDefault="00C62AF4" w:rsidP="00D93B52">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A8A0639"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C1D9D09" w14:textId="77777777" w:rsidR="00C62AF4" w:rsidRPr="00B437C3" w:rsidRDefault="00C62AF4" w:rsidP="00D93B5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33E17D" w14:textId="77777777" w:rsidR="00C62AF4" w:rsidRPr="00497E09" w:rsidRDefault="00C62AF4" w:rsidP="00C62AF4">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145E54B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7290F20" w14:textId="77777777" w:rsidTr="00D93B52">
        <w:tc>
          <w:tcPr>
            <w:tcW w:w="2315" w:type="dxa"/>
            <w:shd w:val="pct5" w:color="auto" w:fill="auto"/>
          </w:tcPr>
          <w:p w14:paraId="01E50EA8"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4B700784"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23DD2D8C"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E814EB5" w14:textId="77777777" w:rsidTr="00D93B52">
        <w:trPr>
          <w:trHeight w:val="685"/>
        </w:trPr>
        <w:tc>
          <w:tcPr>
            <w:tcW w:w="2315" w:type="dxa"/>
            <w:shd w:val="clear" w:color="auto" w:fill="auto"/>
            <w:vAlign w:val="center"/>
          </w:tcPr>
          <w:p w14:paraId="7D363276" w14:textId="77777777" w:rsidR="00C62AF4" w:rsidRPr="00B437C3" w:rsidRDefault="00C62AF4" w:rsidP="00D93B52">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33AD22E"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29DE530" w14:textId="77777777" w:rsidR="00C62AF4" w:rsidRPr="00B437C3" w:rsidRDefault="00C62AF4" w:rsidP="00D93B52">
            <w:pPr>
              <w:rPr>
                <w:rFonts w:ascii="Tahoma" w:hAnsi="Tahoma" w:cs="Tahoma"/>
                <w:b/>
              </w:rPr>
            </w:pPr>
            <w:r w:rsidRPr="00B437C3">
              <w:rPr>
                <w:rFonts w:ascii="Tahoma" w:hAnsi="Tahoma" w:cs="Tahoma"/>
                <w:b/>
              </w:rPr>
              <w:t xml:space="preserve">1. Requisitos sobre el producto:                                                                           </w:t>
            </w:r>
          </w:p>
          <w:p w14:paraId="1E6E17F0" w14:textId="77777777" w:rsidR="00C62AF4" w:rsidRPr="00B437C3" w:rsidRDefault="00C62AF4" w:rsidP="00D93B5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0992031" w14:textId="77777777" w:rsidR="00C62AF4" w:rsidRPr="00B437C3" w:rsidRDefault="00C62AF4" w:rsidP="00D93B5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D74AEA7" w14:textId="77777777" w:rsidR="00C62AF4" w:rsidRPr="00B437C3" w:rsidRDefault="00C62AF4" w:rsidP="00D93B52">
            <w:pPr>
              <w:jc w:val="both"/>
              <w:rPr>
                <w:rFonts w:ascii="Tahoma" w:hAnsi="Tahoma" w:cs="Tahoma"/>
              </w:rPr>
            </w:pPr>
            <w:r w:rsidRPr="00B437C3">
              <w:rPr>
                <w:rFonts w:ascii="Tahoma" w:hAnsi="Tahoma" w:cs="Tahoma"/>
              </w:rPr>
              <w:t>El material deberá ser de buena calidad y de marca reconocida.</w:t>
            </w:r>
          </w:p>
          <w:p w14:paraId="505CEEA5" w14:textId="77777777" w:rsidR="00C62AF4" w:rsidRPr="00B437C3" w:rsidRDefault="00C62AF4" w:rsidP="00D93B5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83C1B34" w14:textId="77777777" w:rsidR="00C62AF4" w:rsidRPr="00B437C3" w:rsidRDefault="00C62AF4" w:rsidP="00D93B52">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54EC6139"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5A9E8D" w14:textId="77777777" w:rsidR="00C62AF4" w:rsidRPr="00B437C3" w:rsidRDefault="00C62AF4" w:rsidP="00D93B52">
            <w:pPr>
              <w:contextualSpacing/>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B5342C" w14:textId="77777777" w:rsidR="00C62AF4" w:rsidRPr="00B437C3" w:rsidRDefault="00C62AF4" w:rsidP="00C62AF4">
      <w:pPr>
        <w:tabs>
          <w:tab w:val="left" w:pos="560"/>
        </w:tabs>
        <w:jc w:val="both"/>
        <w:rPr>
          <w:rFonts w:ascii="Tahoma" w:hAnsi="Tahoma" w:cs="Tahoma"/>
        </w:rPr>
      </w:pPr>
    </w:p>
    <w:p w14:paraId="0F9F3B3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7C69D0B" w14:textId="77777777" w:rsidTr="00D93B52">
        <w:tc>
          <w:tcPr>
            <w:tcW w:w="2315" w:type="dxa"/>
            <w:shd w:val="pct5" w:color="auto" w:fill="auto"/>
          </w:tcPr>
          <w:p w14:paraId="6AAFDF3C"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7813DF5A"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2D6C88BE"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C64E516" w14:textId="77777777" w:rsidTr="00D93B52">
        <w:trPr>
          <w:trHeight w:val="3313"/>
        </w:trPr>
        <w:tc>
          <w:tcPr>
            <w:tcW w:w="2315" w:type="dxa"/>
            <w:shd w:val="clear" w:color="auto" w:fill="auto"/>
            <w:vAlign w:val="center"/>
          </w:tcPr>
          <w:p w14:paraId="5983756D"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233CCCE9"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E8DD937" w14:textId="77777777" w:rsidR="00C62AF4" w:rsidRPr="00B437C3" w:rsidRDefault="00C62AF4" w:rsidP="00D93B52">
            <w:pPr>
              <w:rPr>
                <w:rFonts w:ascii="Tahoma" w:hAnsi="Tahoma" w:cs="Tahoma"/>
                <w:b/>
              </w:rPr>
            </w:pPr>
            <w:r w:rsidRPr="00B437C3">
              <w:rPr>
                <w:rFonts w:ascii="Tahoma" w:hAnsi="Tahoma" w:cs="Tahoma"/>
                <w:b/>
              </w:rPr>
              <w:t xml:space="preserve">1. Requisitos sobre el producto:  </w:t>
            </w:r>
          </w:p>
          <w:p w14:paraId="52D2F343" w14:textId="77777777" w:rsidR="00C62AF4" w:rsidRPr="00B437C3" w:rsidRDefault="00C62AF4" w:rsidP="00D93B52">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1CB3AEB" w14:textId="77777777" w:rsidR="00C62AF4" w:rsidRPr="00B437C3" w:rsidRDefault="00C62AF4" w:rsidP="00D93B52">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6C9FFA39"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04F4708" w14:textId="77777777" w:rsidR="00C62AF4" w:rsidRPr="00B437C3" w:rsidRDefault="00C62AF4" w:rsidP="00D93B5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B5350B" w14:textId="77777777" w:rsidR="00C62AF4" w:rsidRPr="00B437C3" w:rsidRDefault="00C62AF4" w:rsidP="00C62AF4">
      <w:pPr>
        <w:tabs>
          <w:tab w:val="left" w:pos="560"/>
        </w:tabs>
        <w:jc w:val="both"/>
        <w:rPr>
          <w:rFonts w:ascii="Tahoma" w:hAnsi="Tahoma" w:cs="Tahoma"/>
        </w:rPr>
      </w:pPr>
    </w:p>
    <w:p w14:paraId="63C09560"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2FA2C543" w14:textId="77777777" w:rsidTr="00D93B52">
        <w:tc>
          <w:tcPr>
            <w:tcW w:w="2315" w:type="dxa"/>
            <w:shd w:val="pct5" w:color="auto" w:fill="auto"/>
          </w:tcPr>
          <w:p w14:paraId="6E2F6E6C"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2CAC0A5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5F147A40"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687E607" w14:textId="77777777" w:rsidTr="00D93B52">
        <w:trPr>
          <w:trHeight w:val="685"/>
        </w:trPr>
        <w:tc>
          <w:tcPr>
            <w:tcW w:w="2315" w:type="dxa"/>
            <w:shd w:val="clear" w:color="auto" w:fill="auto"/>
            <w:vAlign w:val="center"/>
          </w:tcPr>
          <w:p w14:paraId="12767748" w14:textId="77777777" w:rsidR="00C62AF4" w:rsidRPr="00B437C3" w:rsidRDefault="00C62AF4" w:rsidP="00D93B52">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65CAB3C2"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C5F18EE" w14:textId="77777777" w:rsidR="00C62AF4" w:rsidRPr="00B437C3" w:rsidRDefault="00C62AF4" w:rsidP="00D93B52">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574C3B2D" w14:textId="77777777" w:rsidR="00C62AF4" w:rsidRPr="00B437C3" w:rsidRDefault="00C62AF4" w:rsidP="00D93B52">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22870996" w14:textId="77777777" w:rsidR="00C62AF4" w:rsidRPr="00B437C3" w:rsidRDefault="00C62AF4" w:rsidP="00D93B52">
            <w:pPr>
              <w:jc w:val="both"/>
              <w:rPr>
                <w:rFonts w:ascii="Tahoma" w:hAnsi="Tahoma" w:cs="Tahoma"/>
              </w:rPr>
            </w:pPr>
            <w:r w:rsidRPr="00B437C3">
              <w:rPr>
                <w:rFonts w:ascii="Tahoma" w:hAnsi="Tahoma" w:cs="Tahoma"/>
              </w:rPr>
              <w:t>El material deberá ser de buena calidad y de marca reconocida.</w:t>
            </w:r>
          </w:p>
          <w:p w14:paraId="318789F9"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7C4DE10"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9068B1" w14:textId="77777777" w:rsidR="00C62AF4" w:rsidRPr="00B437C3" w:rsidRDefault="00C62AF4" w:rsidP="00C62AF4">
      <w:pPr>
        <w:tabs>
          <w:tab w:val="left" w:pos="560"/>
        </w:tabs>
        <w:jc w:val="both"/>
        <w:rPr>
          <w:rFonts w:ascii="Tahoma" w:hAnsi="Tahoma" w:cs="Tahoma"/>
          <w:b/>
        </w:rPr>
      </w:pPr>
    </w:p>
    <w:p w14:paraId="1D0D3973"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1B7386BC" w14:textId="77777777" w:rsidTr="00D93B52">
        <w:tc>
          <w:tcPr>
            <w:tcW w:w="2315" w:type="dxa"/>
            <w:shd w:val="pct5" w:color="auto" w:fill="auto"/>
          </w:tcPr>
          <w:p w14:paraId="1F61C107"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0436F1A1"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4AE056EC"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6E50D8F" w14:textId="77777777" w:rsidTr="00D93B52">
        <w:trPr>
          <w:trHeight w:val="1390"/>
        </w:trPr>
        <w:tc>
          <w:tcPr>
            <w:tcW w:w="2315" w:type="dxa"/>
            <w:shd w:val="clear" w:color="auto" w:fill="auto"/>
            <w:vAlign w:val="center"/>
          </w:tcPr>
          <w:p w14:paraId="3A049C76" w14:textId="77777777" w:rsidR="00C62AF4" w:rsidRPr="00B437C3" w:rsidRDefault="00C62AF4" w:rsidP="00D93B52">
            <w:pPr>
              <w:widowControl w:val="0"/>
              <w:autoSpaceDE w:val="0"/>
              <w:autoSpaceDN w:val="0"/>
              <w:jc w:val="both"/>
              <w:rPr>
                <w:rFonts w:ascii="Tahoma" w:eastAsia="Arial" w:hAnsi="Tahoma" w:cs="Tahoma"/>
                <w:b/>
                <w:bCs/>
                <w:color w:val="000000"/>
              </w:rPr>
            </w:pPr>
          </w:p>
          <w:p w14:paraId="5DF31D41" w14:textId="77777777" w:rsidR="00C62AF4" w:rsidRPr="00B437C3" w:rsidRDefault="00C62AF4" w:rsidP="00D93B52">
            <w:pPr>
              <w:widowControl w:val="0"/>
              <w:autoSpaceDE w:val="0"/>
              <w:autoSpaceDN w:val="0"/>
              <w:jc w:val="both"/>
              <w:rPr>
                <w:rFonts w:ascii="Tahoma" w:eastAsia="Arial" w:hAnsi="Tahoma" w:cs="Tahoma"/>
                <w:b/>
                <w:bCs/>
                <w:color w:val="000000"/>
              </w:rPr>
            </w:pPr>
          </w:p>
          <w:p w14:paraId="52B61DE7" w14:textId="77777777" w:rsidR="00C62AF4" w:rsidRPr="00B437C3" w:rsidRDefault="00C62AF4" w:rsidP="00D93B52">
            <w:pPr>
              <w:widowControl w:val="0"/>
              <w:autoSpaceDE w:val="0"/>
              <w:autoSpaceDN w:val="0"/>
              <w:jc w:val="both"/>
              <w:rPr>
                <w:rFonts w:ascii="Tahoma" w:eastAsia="Arial" w:hAnsi="Tahoma" w:cs="Tahoma"/>
                <w:b/>
                <w:bCs/>
                <w:color w:val="000000"/>
              </w:rPr>
            </w:pPr>
          </w:p>
          <w:p w14:paraId="2FA61836" w14:textId="77777777" w:rsidR="00C62AF4" w:rsidRPr="00B437C3" w:rsidRDefault="00C62AF4" w:rsidP="00D93B52">
            <w:pPr>
              <w:widowControl w:val="0"/>
              <w:autoSpaceDE w:val="0"/>
              <w:autoSpaceDN w:val="0"/>
              <w:jc w:val="both"/>
              <w:rPr>
                <w:rFonts w:ascii="Tahoma" w:eastAsia="Arial" w:hAnsi="Tahoma" w:cs="Tahoma"/>
                <w:b/>
                <w:bCs/>
                <w:color w:val="000000"/>
              </w:rPr>
            </w:pPr>
          </w:p>
          <w:p w14:paraId="11FB9BAC" w14:textId="77777777" w:rsidR="00C62AF4" w:rsidRPr="00B437C3" w:rsidRDefault="00C62AF4" w:rsidP="00D93B52">
            <w:pPr>
              <w:widowControl w:val="0"/>
              <w:autoSpaceDE w:val="0"/>
              <w:autoSpaceDN w:val="0"/>
              <w:jc w:val="both"/>
              <w:rPr>
                <w:rFonts w:ascii="Tahoma" w:eastAsia="Arial" w:hAnsi="Tahoma" w:cs="Tahoma"/>
                <w:b/>
                <w:bCs/>
                <w:color w:val="000000"/>
              </w:rPr>
            </w:pPr>
          </w:p>
          <w:p w14:paraId="7C8FD6F8" w14:textId="77777777" w:rsidR="00C62AF4" w:rsidRPr="00B437C3" w:rsidRDefault="00C62AF4" w:rsidP="00D93B52">
            <w:pPr>
              <w:widowControl w:val="0"/>
              <w:autoSpaceDE w:val="0"/>
              <w:autoSpaceDN w:val="0"/>
              <w:jc w:val="both"/>
              <w:rPr>
                <w:rFonts w:ascii="Tahoma" w:eastAsia="Arial" w:hAnsi="Tahoma" w:cs="Tahoma"/>
                <w:b/>
                <w:bCs/>
                <w:color w:val="000000"/>
              </w:rPr>
            </w:pPr>
          </w:p>
          <w:p w14:paraId="3536DEDB" w14:textId="77777777" w:rsidR="00C62AF4" w:rsidRPr="00B437C3" w:rsidRDefault="00C62AF4" w:rsidP="00D93B52">
            <w:pPr>
              <w:widowControl w:val="0"/>
              <w:autoSpaceDE w:val="0"/>
              <w:autoSpaceDN w:val="0"/>
              <w:jc w:val="both"/>
              <w:rPr>
                <w:rFonts w:ascii="Tahoma" w:eastAsia="Arial" w:hAnsi="Tahoma" w:cs="Tahoma"/>
                <w:b/>
                <w:bCs/>
                <w:color w:val="000000"/>
              </w:rPr>
            </w:pPr>
          </w:p>
          <w:p w14:paraId="15104DA7" w14:textId="77777777" w:rsidR="00C62AF4" w:rsidRPr="00B437C3" w:rsidRDefault="00C62AF4" w:rsidP="00D93B52">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2D7FCE32" w14:textId="77777777" w:rsidR="00C62AF4" w:rsidRPr="00B437C3" w:rsidRDefault="00C62AF4" w:rsidP="00D93B52">
            <w:pPr>
              <w:jc w:val="center"/>
              <w:rPr>
                <w:rFonts w:ascii="Tahoma" w:hAnsi="Tahoma" w:cs="Tahoma"/>
                <w:b/>
              </w:rPr>
            </w:pPr>
          </w:p>
          <w:p w14:paraId="1B16156E" w14:textId="77777777" w:rsidR="00C62AF4" w:rsidRPr="00B437C3" w:rsidRDefault="00C62AF4" w:rsidP="00D93B52">
            <w:pPr>
              <w:jc w:val="center"/>
              <w:rPr>
                <w:rFonts w:ascii="Tahoma" w:hAnsi="Tahoma" w:cs="Tahoma"/>
                <w:b/>
              </w:rPr>
            </w:pPr>
          </w:p>
          <w:p w14:paraId="3940D874" w14:textId="77777777" w:rsidR="00C62AF4" w:rsidRPr="00B437C3" w:rsidRDefault="00C62AF4" w:rsidP="00D93B52">
            <w:pPr>
              <w:jc w:val="center"/>
              <w:rPr>
                <w:rFonts w:ascii="Tahoma" w:hAnsi="Tahoma" w:cs="Tahoma"/>
                <w:b/>
              </w:rPr>
            </w:pPr>
          </w:p>
          <w:p w14:paraId="07BCBC86" w14:textId="77777777" w:rsidR="00C62AF4" w:rsidRPr="00B437C3" w:rsidRDefault="00C62AF4" w:rsidP="00D93B52">
            <w:pPr>
              <w:jc w:val="center"/>
              <w:rPr>
                <w:rFonts w:ascii="Tahoma" w:hAnsi="Tahoma" w:cs="Tahoma"/>
                <w:b/>
              </w:rPr>
            </w:pPr>
          </w:p>
          <w:p w14:paraId="6E99271C" w14:textId="77777777" w:rsidR="00C62AF4" w:rsidRPr="00B437C3" w:rsidRDefault="00C62AF4" w:rsidP="00D93B52">
            <w:pPr>
              <w:jc w:val="center"/>
              <w:rPr>
                <w:rFonts w:ascii="Tahoma" w:hAnsi="Tahoma" w:cs="Tahoma"/>
                <w:b/>
              </w:rPr>
            </w:pPr>
          </w:p>
          <w:p w14:paraId="047E537D" w14:textId="77777777" w:rsidR="00C62AF4" w:rsidRPr="00B437C3" w:rsidRDefault="00C62AF4" w:rsidP="00D93B52">
            <w:pPr>
              <w:jc w:val="center"/>
              <w:rPr>
                <w:rFonts w:ascii="Tahoma" w:hAnsi="Tahoma" w:cs="Tahoma"/>
                <w:b/>
              </w:rPr>
            </w:pPr>
          </w:p>
          <w:p w14:paraId="7D558EB0" w14:textId="77777777" w:rsidR="00C62AF4" w:rsidRPr="00B437C3" w:rsidRDefault="00C62AF4" w:rsidP="00D93B52">
            <w:pPr>
              <w:jc w:val="center"/>
              <w:rPr>
                <w:rFonts w:ascii="Tahoma" w:hAnsi="Tahoma" w:cs="Tahoma"/>
                <w:b/>
              </w:rPr>
            </w:pPr>
          </w:p>
          <w:p w14:paraId="5650038D" w14:textId="77777777" w:rsidR="00C62AF4" w:rsidRPr="00B437C3" w:rsidRDefault="00C62AF4" w:rsidP="00D93B52">
            <w:pPr>
              <w:jc w:val="center"/>
              <w:rPr>
                <w:rFonts w:ascii="Tahoma" w:hAnsi="Tahoma" w:cs="Tahoma"/>
                <w:b/>
              </w:rPr>
            </w:pPr>
          </w:p>
          <w:p w14:paraId="56A51DC0"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7732D50"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p>
          <w:p w14:paraId="389E1261" w14:textId="77777777" w:rsidR="00C62AF4" w:rsidRPr="00B437C3" w:rsidRDefault="00C62AF4" w:rsidP="00D93B52">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333F58C" w14:textId="77777777" w:rsidR="00C62AF4" w:rsidRPr="00B437C3" w:rsidRDefault="00C62AF4" w:rsidP="00D93B52">
            <w:pPr>
              <w:spacing w:line="276" w:lineRule="auto"/>
              <w:jc w:val="both"/>
              <w:rPr>
                <w:rFonts w:ascii="Tahoma" w:hAnsi="Tahoma" w:cs="Tahoma"/>
              </w:rPr>
            </w:pPr>
          </w:p>
          <w:p w14:paraId="1B5FBB54" w14:textId="77777777" w:rsidR="00C62AF4" w:rsidRPr="00B437C3" w:rsidRDefault="00C62AF4" w:rsidP="00D93B52">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2A23339" w14:textId="77777777" w:rsidR="00C62AF4" w:rsidRPr="00B437C3" w:rsidRDefault="00C62AF4" w:rsidP="00C62AF4">
            <w:pPr>
              <w:numPr>
                <w:ilvl w:val="1"/>
                <w:numId w:val="98"/>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6393E3E7" w14:textId="77777777" w:rsidR="00C62AF4" w:rsidRPr="00B437C3" w:rsidRDefault="00C62AF4" w:rsidP="00C62AF4">
            <w:pPr>
              <w:numPr>
                <w:ilvl w:val="1"/>
                <w:numId w:val="98"/>
              </w:numPr>
              <w:spacing w:line="276" w:lineRule="auto"/>
              <w:ind w:left="493"/>
              <w:jc w:val="both"/>
              <w:rPr>
                <w:rFonts w:ascii="Tahoma" w:hAnsi="Tahoma" w:cs="Tahoma"/>
              </w:rPr>
            </w:pPr>
            <w:r w:rsidRPr="00B437C3">
              <w:rPr>
                <w:rFonts w:ascii="Tahoma" w:hAnsi="Tahoma" w:cs="Tahoma"/>
              </w:rPr>
              <w:t>Caja sifonada con sifón interno extraíble</w:t>
            </w:r>
          </w:p>
          <w:p w14:paraId="3B9AF8B9" w14:textId="77777777" w:rsidR="00C62AF4" w:rsidRPr="00B437C3" w:rsidRDefault="00C62AF4" w:rsidP="00C62AF4">
            <w:pPr>
              <w:numPr>
                <w:ilvl w:val="1"/>
                <w:numId w:val="98"/>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4344A8F3" w14:textId="77777777" w:rsidR="00C62AF4" w:rsidRPr="00B437C3" w:rsidRDefault="00C62AF4" w:rsidP="00C62AF4">
            <w:pPr>
              <w:numPr>
                <w:ilvl w:val="1"/>
                <w:numId w:val="98"/>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3C1240A7" w14:textId="77777777" w:rsidR="00C62AF4" w:rsidRPr="00B437C3" w:rsidRDefault="00C62AF4" w:rsidP="00C62AF4">
            <w:pPr>
              <w:numPr>
                <w:ilvl w:val="1"/>
                <w:numId w:val="98"/>
              </w:numPr>
              <w:spacing w:line="276" w:lineRule="auto"/>
              <w:ind w:left="493"/>
              <w:jc w:val="both"/>
              <w:rPr>
                <w:rFonts w:ascii="Tahoma" w:hAnsi="Tahoma" w:cs="Tahoma"/>
              </w:rPr>
            </w:pPr>
            <w:r w:rsidRPr="00B437C3">
              <w:rPr>
                <w:rFonts w:ascii="Tahoma" w:hAnsi="Tahoma" w:cs="Tahoma"/>
              </w:rPr>
              <w:lastRenderedPageBreak/>
              <w:t xml:space="preserve">Superficie externa e interna lisas y estar libres de grietas, fisuras, ondulaciones y otros defectos que alteren su calidad. </w:t>
            </w:r>
          </w:p>
          <w:p w14:paraId="2347205C" w14:textId="77777777" w:rsidR="00C62AF4" w:rsidRPr="00B437C3" w:rsidRDefault="00C62AF4" w:rsidP="00C62AF4">
            <w:pPr>
              <w:numPr>
                <w:ilvl w:val="1"/>
                <w:numId w:val="98"/>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7AB12D27" w14:textId="77777777" w:rsidR="00C62AF4" w:rsidRPr="00B437C3" w:rsidRDefault="00C62AF4" w:rsidP="00C62AF4">
            <w:pPr>
              <w:numPr>
                <w:ilvl w:val="1"/>
                <w:numId w:val="98"/>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7A1E3929" w14:textId="77777777" w:rsidR="00C62AF4" w:rsidRPr="00B437C3" w:rsidRDefault="00C62AF4" w:rsidP="00D93B52">
            <w:pPr>
              <w:spacing w:line="276" w:lineRule="auto"/>
              <w:jc w:val="both"/>
              <w:rPr>
                <w:rFonts w:ascii="Tahoma" w:hAnsi="Tahoma" w:cs="Tahoma"/>
              </w:rPr>
            </w:pPr>
          </w:p>
          <w:p w14:paraId="7483CDCE" w14:textId="77777777" w:rsidR="00C62AF4" w:rsidRPr="00B437C3" w:rsidRDefault="00C62AF4" w:rsidP="00D93B52">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7F7B5809" w14:textId="77777777" w:rsidR="00C62AF4" w:rsidRPr="00B437C3" w:rsidRDefault="00C62AF4" w:rsidP="00D93B52">
            <w:pPr>
              <w:spacing w:line="276" w:lineRule="auto"/>
              <w:jc w:val="both"/>
              <w:rPr>
                <w:rFonts w:ascii="Tahoma" w:hAnsi="Tahoma" w:cs="Tahoma"/>
              </w:rPr>
            </w:pPr>
            <w:r w:rsidRPr="00B437C3">
              <w:rPr>
                <w:rFonts w:ascii="Tahoma" w:hAnsi="Tahoma" w:cs="Tahoma"/>
              </w:rPr>
              <w:t xml:space="preserve"> </w:t>
            </w:r>
          </w:p>
          <w:p w14:paraId="39ED4961"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F24EEAB" w14:textId="77777777" w:rsidR="00C62AF4" w:rsidRPr="00B437C3" w:rsidRDefault="00C62AF4" w:rsidP="00D93B52">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3C45EEF5" w14:textId="77777777" w:rsidR="00C62AF4" w:rsidRDefault="00C62AF4" w:rsidP="00C62AF4">
      <w:pPr>
        <w:widowControl w:val="0"/>
        <w:tabs>
          <w:tab w:val="left" w:pos="560"/>
        </w:tabs>
        <w:autoSpaceDE w:val="0"/>
        <w:autoSpaceDN w:val="0"/>
        <w:jc w:val="both"/>
        <w:rPr>
          <w:rFonts w:ascii="Tahoma" w:hAnsi="Tahoma" w:cs="Tahoma"/>
          <w:b/>
        </w:rPr>
      </w:pPr>
    </w:p>
    <w:p w14:paraId="61ECF5D5" w14:textId="77777777" w:rsidR="00C62AF4" w:rsidRPr="00497E09"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16F8D448" w14:textId="77777777" w:rsidTr="00D93B52">
        <w:tc>
          <w:tcPr>
            <w:tcW w:w="2315" w:type="dxa"/>
            <w:shd w:val="pct5" w:color="auto" w:fill="auto"/>
          </w:tcPr>
          <w:p w14:paraId="5A9FDB7F"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41B47F4A"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4483FFCA"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7FFAF2E" w14:textId="77777777" w:rsidTr="00D93B52">
        <w:trPr>
          <w:trHeight w:val="2125"/>
        </w:trPr>
        <w:tc>
          <w:tcPr>
            <w:tcW w:w="2315" w:type="dxa"/>
            <w:shd w:val="clear" w:color="auto" w:fill="auto"/>
            <w:vAlign w:val="center"/>
          </w:tcPr>
          <w:p w14:paraId="62F49736" w14:textId="77777777" w:rsidR="00C62AF4" w:rsidRPr="00B437C3" w:rsidRDefault="00C62AF4" w:rsidP="00D93B52">
            <w:pPr>
              <w:jc w:val="center"/>
              <w:rPr>
                <w:rFonts w:ascii="Tahoma" w:hAnsi="Tahoma" w:cs="Tahoma"/>
                <w:b/>
              </w:rPr>
            </w:pPr>
            <w:r>
              <w:rPr>
                <w:rFonts w:ascii="Tahoma" w:hAnsi="Tahoma" w:cs="Tahoma"/>
                <w:b/>
              </w:rPr>
              <w:t>CAJONERÍA BAJA PARA COCINA</w:t>
            </w:r>
          </w:p>
          <w:p w14:paraId="5C59D047" w14:textId="77777777" w:rsidR="00C62AF4" w:rsidRPr="00B437C3" w:rsidRDefault="00C62AF4" w:rsidP="00D93B52">
            <w:pPr>
              <w:jc w:val="center"/>
              <w:rPr>
                <w:rFonts w:ascii="Tahoma" w:hAnsi="Tahoma" w:cs="Tahoma"/>
                <w:b/>
              </w:rPr>
            </w:pPr>
          </w:p>
          <w:p w14:paraId="7C980F94" w14:textId="77777777" w:rsidR="00C62AF4" w:rsidRPr="00B437C3" w:rsidRDefault="00C62AF4" w:rsidP="00D93B52">
            <w:pPr>
              <w:jc w:val="center"/>
              <w:rPr>
                <w:rFonts w:ascii="Tahoma" w:hAnsi="Tahoma" w:cs="Tahoma"/>
                <w:b/>
              </w:rPr>
            </w:pPr>
          </w:p>
          <w:p w14:paraId="709A8E29" w14:textId="77777777" w:rsidR="00C62AF4" w:rsidRPr="00B437C3" w:rsidRDefault="00C62AF4" w:rsidP="00D93B52">
            <w:pPr>
              <w:jc w:val="center"/>
              <w:rPr>
                <w:rFonts w:ascii="Tahoma" w:hAnsi="Tahoma" w:cs="Tahoma"/>
                <w:b/>
              </w:rPr>
            </w:pPr>
          </w:p>
        </w:tc>
        <w:tc>
          <w:tcPr>
            <w:tcW w:w="1195" w:type="dxa"/>
            <w:shd w:val="clear" w:color="auto" w:fill="auto"/>
            <w:vAlign w:val="center"/>
          </w:tcPr>
          <w:p w14:paraId="744C9C39" w14:textId="77777777" w:rsidR="00C62AF4" w:rsidRPr="00B437C3" w:rsidRDefault="00C62AF4" w:rsidP="00D93B52">
            <w:pPr>
              <w:jc w:val="center"/>
              <w:rPr>
                <w:rFonts w:ascii="Tahoma" w:hAnsi="Tahoma" w:cs="Tahoma"/>
                <w:b/>
              </w:rPr>
            </w:pPr>
            <w:r w:rsidRPr="00B437C3">
              <w:rPr>
                <w:rFonts w:ascii="Tahoma" w:hAnsi="Tahoma" w:cs="Tahoma"/>
                <w:b/>
              </w:rPr>
              <w:t>M</w:t>
            </w:r>
          </w:p>
        </w:tc>
        <w:tc>
          <w:tcPr>
            <w:tcW w:w="5983" w:type="dxa"/>
            <w:shd w:val="clear" w:color="auto" w:fill="auto"/>
          </w:tcPr>
          <w:p w14:paraId="3A12351D"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78C5D7E" w14:textId="77777777" w:rsidR="00C62AF4" w:rsidRPr="00B437C3" w:rsidRDefault="00C62AF4" w:rsidP="00D93B52">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EEBA150" w14:textId="77777777" w:rsidR="00C62AF4" w:rsidRPr="00B437C3" w:rsidRDefault="00C62AF4" w:rsidP="00C62AF4">
            <w:pPr>
              <w:numPr>
                <w:ilvl w:val="0"/>
                <w:numId w:val="94"/>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0983B2E" w14:textId="77777777" w:rsidR="00C62AF4" w:rsidRPr="00B437C3" w:rsidRDefault="00C62AF4" w:rsidP="00C62AF4">
            <w:pPr>
              <w:numPr>
                <w:ilvl w:val="0"/>
                <w:numId w:val="94"/>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6B230144" w14:textId="77777777" w:rsidR="00C62AF4" w:rsidRPr="00B437C3" w:rsidRDefault="00C62AF4" w:rsidP="00C62AF4">
            <w:pPr>
              <w:numPr>
                <w:ilvl w:val="0"/>
                <w:numId w:val="94"/>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38F47854" w14:textId="77777777" w:rsidR="00C62AF4" w:rsidRPr="00B437C3" w:rsidRDefault="00C62AF4" w:rsidP="00C62AF4">
            <w:pPr>
              <w:numPr>
                <w:ilvl w:val="0"/>
                <w:numId w:val="94"/>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5B8FFD1" w14:textId="77777777" w:rsidR="00C62AF4" w:rsidRPr="00B437C3" w:rsidRDefault="00C62AF4" w:rsidP="00C62AF4">
            <w:pPr>
              <w:numPr>
                <w:ilvl w:val="0"/>
                <w:numId w:val="94"/>
              </w:numPr>
              <w:tabs>
                <w:tab w:val="left" w:pos="360"/>
              </w:tabs>
              <w:adjustRightInd w:val="0"/>
              <w:jc w:val="both"/>
              <w:rPr>
                <w:rFonts w:ascii="Tahoma" w:hAnsi="Tahoma" w:cs="Tahoma"/>
              </w:rPr>
            </w:pPr>
            <w:r w:rsidRPr="00B437C3">
              <w:rPr>
                <w:rFonts w:ascii="Tahoma" w:hAnsi="Tahoma" w:cs="Tahoma"/>
              </w:rPr>
              <w:t>Accesorios menores</w:t>
            </w:r>
          </w:p>
          <w:p w14:paraId="753AAB78" w14:textId="77777777" w:rsidR="00C62AF4" w:rsidRPr="00B437C3" w:rsidRDefault="00C62AF4" w:rsidP="00D93B52">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66D123C9" w14:textId="77777777" w:rsidR="00C62AF4" w:rsidRPr="00B437C3" w:rsidRDefault="00C62AF4" w:rsidP="00D93B52">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0056C657" w14:textId="77777777" w:rsidR="00C62AF4" w:rsidRPr="00B437C3" w:rsidRDefault="00C62AF4" w:rsidP="00D93B52">
            <w:pPr>
              <w:tabs>
                <w:tab w:val="left" w:pos="360"/>
              </w:tabs>
              <w:adjustRightInd w:val="0"/>
              <w:jc w:val="both"/>
              <w:rPr>
                <w:rFonts w:ascii="Tahoma" w:hAnsi="Tahoma" w:cs="Tahoma"/>
              </w:rPr>
            </w:pPr>
          </w:p>
          <w:p w14:paraId="1C03B5CC"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6223CF" w14:textId="77777777" w:rsidR="00C62AF4" w:rsidRPr="00B437C3" w:rsidRDefault="00C62AF4" w:rsidP="00D93B52">
            <w:pPr>
              <w:jc w:val="both"/>
              <w:rPr>
                <w:rFonts w:ascii="Tahoma" w:hAnsi="Tahoma" w:cs="Tahoma"/>
              </w:rPr>
            </w:pPr>
          </w:p>
          <w:p w14:paraId="3104961D" w14:textId="77777777" w:rsidR="00C62AF4" w:rsidRPr="00B437C3" w:rsidRDefault="00C62AF4" w:rsidP="00D93B52">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46F0269E" w14:textId="77777777" w:rsidR="00C62AF4" w:rsidRPr="00B437C3" w:rsidRDefault="00C62AF4" w:rsidP="00C62AF4">
      <w:pPr>
        <w:widowControl w:val="0"/>
        <w:tabs>
          <w:tab w:val="left" w:pos="560"/>
        </w:tabs>
        <w:autoSpaceDE w:val="0"/>
        <w:autoSpaceDN w:val="0"/>
        <w:jc w:val="both"/>
        <w:rPr>
          <w:rFonts w:ascii="Tahoma" w:hAnsi="Tahoma" w:cs="Tahoma"/>
        </w:rPr>
      </w:pPr>
    </w:p>
    <w:p w14:paraId="06064A01"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3AD3F26" w14:textId="77777777" w:rsidTr="00D93B52">
        <w:tc>
          <w:tcPr>
            <w:tcW w:w="2315" w:type="dxa"/>
            <w:shd w:val="pct5" w:color="auto" w:fill="auto"/>
          </w:tcPr>
          <w:p w14:paraId="3A51AA3B" w14:textId="77777777" w:rsidR="00C62AF4" w:rsidRPr="00B437C3" w:rsidRDefault="00C62AF4" w:rsidP="00D93B52">
            <w:pPr>
              <w:jc w:val="both"/>
              <w:rPr>
                <w:rFonts w:ascii="Tahoma" w:hAnsi="Tahoma" w:cs="Tahoma"/>
                <w:b/>
              </w:rPr>
            </w:pPr>
            <w:r w:rsidRPr="00B437C3">
              <w:rPr>
                <w:rFonts w:ascii="Tahoma" w:hAnsi="Tahoma" w:cs="Tahoma"/>
                <w:b/>
              </w:rPr>
              <w:t>MATERIAL</w:t>
            </w:r>
          </w:p>
        </w:tc>
        <w:tc>
          <w:tcPr>
            <w:tcW w:w="1195" w:type="dxa"/>
            <w:shd w:val="pct5" w:color="auto" w:fill="auto"/>
          </w:tcPr>
          <w:p w14:paraId="69FC772B" w14:textId="77777777" w:rsidR="00C62AF4" w:rsidRPr="00B437C3" w:rsidRDefault="00C62AF4" w:rsidP="00D93B52">
            <w:pPr>
              <w:jc w:val="both"/>
              <w:rPr>
                <w:rFonts w:ascii="Tahoma" w:hAnsi="Tahoma" w:cs="Tahoma"/>
                <w:b/>
              </w:rPr>
            </w:pPr>
            <w:r w:rsidRPr="00B437C3">
              <w:rPr>
                <w:rFonts w:ascii="Tahoma" w:hAnsi="Tahoma" w:cs="Tahoma"/>
                <w:b/>
              </w:rPr>
              <w:t>UNIDAD</w:t>
            </w:r>
          </w:p>
        </w:tc>
        <w:tc>
          <w:tcPr>
            <w:tcW w:w="5983" w:type="dxa"/>
            <w:shd w:val="pct5" w:color="auto" w:fill="auto"/>
          </w:tcPr>
          <w:p w14:paraId="15748F61" w14:textId="77777777" w:rsidR="00C62AF4" w:rsidRPr="00B437C3" w:rsidRDefault="00C62AF4" w:rsidP="00D93B52">
            <w:pPr>
              <w:jc w:val="both"/>
              <w:rPr>
                <w:rFonts w:ascii="Tahoma" w:hAnsi="Tahoma" w:cs="Tahoma"/>
                <w:b/>
              </w:rPr>
            </w:pPr>
            <w:r w:rsidRPr="00B437C3">
              <w:rPr>
                <w:rFonts w:ascii="Tahoma" w:hAnsi="Tahoma" w:cs="Tahoma"/>
                <w:b/>
              </w:rPr>
              <w:t>DESCRIPCION</w:t>
            </w:r>
          </w:p>
        </w:tc>
      </w:tr>
      <w:tr w:rsidR="00C62AF4" w:rsidRPr="00B437C3" w14:paraId="19FBB694" w14:textId="77777777" w:rsidTr="00D93B52">
        <w:trPr>
          <w:trHeight w:val="416"/>
        </w:trPr>
        <w:tc>
          <w:tcPr>
            <w:tcW w:w="2315" w:type="dxa"/>
            <w:shd w:val="clear" w:color="auto" w:fill="auto"/>
            <w:vAlign w:val="center"/>
          </w:tcPr>
          <w:p w14:paraId="185C7684" w14:textId="77777777" w:rsidR="00C62AF4" w:rsidRPr="00B437C3" w:rsidRDefault="00C62AF4" w:rsidP="00D93B52">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2E3B5409" w14:textId="77777777" w:rsidR="00C62AF4" w:rsidRPr="00B437C3" w:rsidRDefault="00C62AF4" w:rsidP="00D93B52">
            <w:pPr>
              <w:jc w:val="center"/>
              <w:rPr>
                <w:rFonts w:ascii="Tahoma" w:hAnsi="Tahoma" w:cs="Tahoma"/>
                <w:b/>
                <w:bCs/>
              </w:rPr>
            </w:pPr>
            <w:r w:rsidRPr="00B437C3">
              <w:rPr>
                <w:rFonts w:ascii="Tahoma" w:hAnsi="Tahoma" w:cs="Tahoma"/>
                <w:b/>
              </w:rPr>
              <w:t>M</w:t>
            </w:r>
          </w:p>
        </w:tc>
        <w:tc>
          <w:tcPr>
            <w:tcW w:w="5983" w:type="dxa"/>
            <w:shd w:val="clear" w:color="auto" w:fill="auto"/>
          </w:tcPr>
          <w:p w14:paraId="3513ABF2"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4EB8321D" w14:textId="77777777" w:rsidR="00C62AF4" w:rsidRPr="00B437C3" w:rsidRDefault="00C62AF4" w:rsidP="00D93B52">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w:t>
            </w:r>
            <w:r w:rsidRPr="00B437C3">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0B675C27"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4700F0" w14:textId="77777777" w:rsidR="00C62AF4" w:rsidRPr="00B437C3" w:rsidRDefault="00C62AF4" w:rsidP="00D93B52">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9818DD" w14:textId="77777777" w:rsidR="00C62AF4" w:rsidRPr="00B437C3" w:rsidRDefault="00C62AF4" w:rsidP="00C62AF4">
      <w:pPr>
        <w:tabs>
          <w:tab w:val="left" w:pos="560"/>
        </w:tabs>
        <w:jc w:val="both"/>
        <w:rPr>
          <w:rFonts w:ascii="Tahoma" w:hAnsi="Tahoma" w:cs="Tahoma"/>
        </w:rPr>
      </w:pPr>
    </w:p>
    <w:p w14:paraId="2DFED2F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4462B68" w14:textId="77777777" w:rsidTr="00D93B52">
        <w:tc>
          <w:tcPr>
            <w:tcW w:w="2315" w:type="dxa"/>
            <w:shd w:val="pct5" w:color="auto" w:fill="auto"/>
          </w:tcPr>
          <w:p w14:paraId="23F0312A" w14:textId="77777777" w:rsidR="00C62AF4" w:rsidRPr="00B437C3" w:rsidRDefault="00C62AF4" w:rsidP="00D93B52">
            <w:pPr>
              <w:jc w:val="both"/>
              <w:rPr>
                <w:rFonts w:ascii="Tahoma" w:hAnsi="Tahoma" w:cs="Tahoma"/>
                <w:b/>
              </w:rPr>
            </w:pPr>
            <w:r w:rsidRPr="00B437C3">
              <w:rPr>
                <w:rFonts w:ascii="Tahoma" w:hAnsi="Tahoma" w:cs="Tahoma"/>
                <w:b/>
              </w:rPr>
              <w:t>MATERIAL</w:t>
            </w:r>
          </w:p>
        </w:tc>
        <w:tc>
          <w:tcPr>
            <w:tcW w:w="1195" w:type="dxa"/>
            <w:shd w:val="pct5" w:color="auto" w:fill="auto"/>
          </w:tcPr>
          <w:p w14:paraId="509ACD28" w14:textId="77777777" w:rsidR="00C62AF4" w:rsidRPr="00B437C3" w:rsidRDefault="00C62AF4" w:rsidP="00D93B52">
            <w:pPr>
              <w:jc w:val="both"/>
              <w:rPr>
                <w:rFonts w:ascii="Tahoma" w:hAnsi="Tahoma" w:cs="Tahoma"/>
                <w:b/>
              </w:rPr>
            </w:pPr>
            <w:r w:rsidRPr="00B437C3">
              <w:rPr>
                <w:rFonts w:ascii="Tahoma" w:hAnsi="Tahoma" w:cs="Tahoma"/>
                <w:b/>
              </w:rPr>
              <w:t>UNIDAD</w:t>
            </w:r>
          </w:p>
        </w:tc>
        <w:tc>
          <w:tcPr>
            <w:tcW w:w="5983" w:type="dxa"/>
            <w:shd w:val="pct5" w:color="auto" w:fill="auto"/>
          </w:tcPr>
          <w:p w14:paraId="5DBD5A83" w14:textId="77777777" w:rsidR="00C62AF4" w:rsidRPr="00B437C3" w:rsidRDefault="00C62AF4" w:rsidP="00D93B52">
            <w:pPr>
              <w:jc w:val="both"/>
              <w:rPr>
                <w:rFonts w:ascii="Tahoma" w:hAnsi="Tahoma" w:cs="Tahoma"/>
                <w:b/>
              </w:rPr>
            </w:pPr>
            <w:r w:rsidRPr="00B437C3">
              <w:rPr>
                <w:rFonts w:ascii="Tahoma" w:hAnsi="Tahoma" w:cs="Tahoma"/>
                <w:b/>
              </w:rPr>
              <w:t>DESCRIPCION</w:t>
            </w:r>
          </w:p>
        </w:tc>
      </w:tr>
      <w:tr w:rsidR="00C62AF4" w:rsidRPr="00B437C3" w14:paraId="060F9C82" w14:textId="77777777" w:rsidTr="00D93B52">
        <w:trPr>
          <w:trHeight w:val="685"/>
        </w:trPr>
        <w:tc>
          <w:tcPr>
            <w:tcW w:w="2315" w:type="dxa"/>
            <w:shd w:val="clear" w:color="auto" w:fill="auto"/>
            <w:vAlign w:val="center"/>
          </w:tcPr>
          <w:p w14:paraId="52FC0A20" w14:textId="77777777" w:rsidR="00C62AF4" w:rsidRPr="00B437C3" w:rsidRDefault="00C62AF4" w:rsidP="00D93B52">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A1D4332" w14:textId="77777777" w:rsidR="00C62AF4" w:rsidRPr="00B437C3" w:rsidRDefault="00C62AF4" w:rsidP="00D93B52">
            <w:pPr>
              <w:jc w:val="center"/>
              <w:rPr>
                <w:rFonts w:ascii="Tahoma" w:hAnsi="Tahoma" w:cs="Tahoma"/>
                <w:b/>
                <w:bCs/>
              </w:rPr>
            </w:pPr>
            <w:r w:rsidRPr="00B437C3">
              <w:rPr>
                <w:rFonts w:ascii="Tahoma" w:hAnsi="Tahoma" w:cs="Tahoma"/>
                <w:b/>
              </w:rPr>
              <w:t>M</w:t>
            </w:r>
          </w:p>
        </w:tc>
        <w:tc>
          <w:tcPr>
            <w:tcW w:w="5983" w:type="dxa"/>
            <w:shd w:val="clear" w:color="auto" w:fill="auto"/>
          </w:tcPr>
          <w:p w14:paraId="3FA79946"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1BAFF08B" w14:textId="77777777" w:rsidR="00C62AF4" w:rsidRPr="00B437C3" w:rsidRDefault="00C62AF4" w:rsidP="00D93B52">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7ABBD5E"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8C93D2" w14:textId="77777777" w:rsidR="00C62AF4" w:rsidRPr="00B437C3" w:rsidRDefault="00C62AF4" w:rsidP="00D93B52">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F3EA11" w14:textId="77777777" w:rsidR="00C62AF4" w:rsidRDefault="00C62AF4" w:rsidP="00C62AF4">
      <w:pPr>
        <w:widowControl w:val="0"/>
        <w:autoSpaceDE w:val="0"/>
        <w:autoSpaceDN w:val="0"/>
        <w:ind w:left="720"/>
        <w:rPr>
          <w:rFonts w:ascii="Tahoma" w:hAnsi="Tahoma" w:cs="Tahoma"/>
          <w:b/>
        </w:rPr>
      </w:pPr>
    </w:p>
    <w:p w14:paraId="6B67428C" w14:textId="77777777" w:rsidR="00C62AF4" w:rsidRPr="00B437C3" w:rsidRDefault="00C62AF4" w:rsidP="00C62AF4">
      <w:pPr>
        <w:widowControl w:val="0"/>
        <w:numPr>
          <w:ilvl w:val="0"/>
          <w:numId w:val="121"/>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784E51E" w14:textId="77777777" w:rsidTr="00D93B52">
        <w:tc>
          <w:tcPr>
            <w:tcW w:w="2315" w:type="dxa"/>
            <w:shd w:val="pct5" w:color="auto" w:fill="auto"/>
          </w:tcPr>
          <w:p w14:paraId="7370F3C9"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4F455AD5"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32BA7E1D"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3C83926A" w14:textId="77777777" w:rsidTr="00D93B52">
        <w:trPr>
          <w:trHeight w:val="685"/>
        </w:trPr>
        <w:tc>
          <w:tcPr>
            <w:tcW w:w="2315" w:type="dxa"/>
            <w:shd w:val="clear" w:color="auto" w:fill="auto"/>
            <w:vAlign w:val="center"/>
          </w:tcPr>
          <w:p w14:paraId="00568DCA" w14:textId="77777777" w:rsidR="00C62AF4" w:rsidRPr="00B437C3" w:rsidRDefault="00C62AF4" w:rsidP="00D93B52">
            <w:pPr>
              <w:rPr>
                <w:rFonts w:ascii="Tahoma" w:hAnsi="Tahoma" w:cs="Tahoma"/>
                <w:b/>
              </w:rPr>
            </w:pPr>
          </w:p>
          <w:p w14:paraId="138A225A" w14:textId="77777777" w:rsidR="00C62AF4" w:rsidRPr="00B437C3" w:rsidRDefault="00C62AF4" w:rsidP="00D93B52">
            <w:pPr>
              <w:rPr>
                <w:rFonts w:ascii="Tahoma" w:hAnsi="Tahoma" w:cs="Tahoma"/>
                <w:b/>
              </w:rPr>
            </w:pPr>
            <w:r w:rsidRPr="00B437C3">
              <w:rPr>
                <w:rFonts w:ascii="Tahoma" w:hAnsi="Tahoma" w:cs="Tahoma"/>
                <w:b/>
              </w:rPr>
              <w:t>CAÑERIA DE ALUMINIO 1/2” (BRAZO DE DUCHA)</w:t>
            </w:r>
          </w:p>
          <w:p w14:paraId="3554915E" w14:textId="77777777" w:rsidR="00C62AF4" w:rsidRPr="00B437C3" w:rsidRDefault="00C62AF4" w:rsidP="00D93B52">
            <w:pPr>
              <w:rPr>
                <w:rFonts w:ascii="Tahoma" w:hAnsi="Tahoma" w:cs="Tahoma"/>
                <w:b/>
              </w:rPr>
            </w:pPr>
          </w:p>
        </w:tc>
        <w:tc>
          <w:tcPr>
            <w:tcW w:w="1195" w:type="dxa"/>
            <w:shd w:val="clear" w:color="auto" w:fill="auto"/>
            <w:vAlign w:val="center"/>
          </w:tcPr>
          <w:p w14:paraId="08598D9D" w14:textId="77777777" w:rsidR="00C62AF4" w:rsidRPr="00B437C3" w:rsidRDefault="00C62AF4" w:rsidP="00D93B52">
            <w:pPr>
              <w:rPr>
                <w:rFonts w:ascii="Tahoma" w:hAnsi="Tahoma" w:cs="Tahoma"/>
                <w:b/>
              </w:rPr>
            </w:pPr>
            <w:r w:rsidRPr="00B437C3">
              <w:rPr>
                <w:rFonts w:ascii="Tahoma" w:hAnsi="Tahoma" w:cs="Tahoma"/>
                <w:b/>
              </w:rPr>
              <w:t>PZA</w:t>
            </w:r>
          </w:p>
        </w:tc>
        <w:tc>
          <w:tcPr>
            <w:tcW w:w="5983" w:type="dxa"/>
            <w:shd w:val="clear" w:color="auto" w:fill="auto"/>
          </w:tcPr>
          <w:p w14:paraId="6E9A6A24"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34E6EA6E" w14:textId="77777777" w:rsidR="00C62AF4" w:rsidRPr="00B437C3" w:rsidRDefault="00C62AF4" w:rsidP="00D93B52">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19BC4179"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288BAE" w14:textId="77777777" w:rsidR="00C62AF4" w:rsidRPr="00B437C3" w:rsidRDefault="00C62AF4" w:rsidP="00D93B5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94BE2F" w14:textId="77777777" w:rsidR="00C62AF4" w:rsidRPr="00B437C3" w:rsidRDefault="00C62AF4" w:rsidP="00C62AF4">
      <w:pPr>
        <w:tabs>
          <w:tab w:val="left" w:pos="560"/>
        </w:tabs>
        <w:jc w:val="both"/>
        <w:rPr>
          <w:rFonts w:ascii="Tahoma" w:hAnsi="Tahoma" w:cs="Tahoma"/>
        </w:rPr>
      </w:pPr>
    </w:p>
    <w:p w14:paraId="4B50C41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04B75479" w14:textId="77777777" w:rsidTr="00D93B52">
        <w:tc>
          <w:tcPr>
            <w:tcW w:w="2315" w:type="dxa"/>
            <w:shd w:val="pct5" w:color="auto" w:fill="auto"/>
          </w:tcPr>
          <w:p w14:paraId="747FE7AB"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69E77D3C"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70BC5936"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D5FAA0E" w14:textId="77777777" w:rsidTr="00D93B52">
        <w:trPr>
          <w:trHeight w:val="685"/>
        </w:trPr>
        <w:tc>
          <w:tcPr>
            <w:tcW w:w="2315" w:type="dxa"/>
            <w:shd w:val="clear" w:color="auto" w:fill="auto"/>
            <w:vAlign w:val="center"/>
          </w:tcPr>
          <w:p w14:paraId="08305025"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407F5908" w14:textId="77777777" w:rsidR="00C62AF4" w:rsidRPr="00B437C3" w:rsidRDefault="00C62AF4" w:rsidP="00D93B52">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0876D95" w14:textId="77777777" w:rsidR="00C62AF4" w:rsidRPr="00B437C3" w:rsidRDefault="00C62AF4" w:rsidP="00D93B52">
            <w:pPr>
              <w:rPr>
                <w:rFonts w:ascii="Tahoma" w:hAnsi="Tahoma" w:cs="Tahoma"/>
                <w:b/>
              </w:rPr>
            </w:pPr>
            <w:r w:rsidRPr="00B437C3">
              <w:rPr>
                <w:rFonts w:ascii="Tahoma" w:hAnsi="Tahoma" w:cs="Tahoma"/>
                <w:b/>
              </w:rPr>
              <w:t>1. Requisitos sobre el Producto</w:t>
            </w:r>
          </w:p>
          <w:p w14:paraId="1683D9A1" w14:textId="77777777" w:rsidR="00C62AF4" w:rsidRPr="00B437C3" w:rsidRDefault="00C62AF4" w:rsidP="00D93B5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40A990" w14:textId="77777777" w:rsidR="00C62AF4" w:rsidRPr="00B437C3" w:rsidRDefault="00C62AF4" w:rsidP="00D93B52">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AB5DC5E" w14:textId="77777777" w:rsidR="00C62AF4" w:rsidRPr="00B437C3" w:rsidRDefault="00C62AF4" w:rsidP="00D93B52">
            <w:pPr>
              <w:jc w:val="both"/>
              <w:rPr>
                <w:rFonts w:ascii="Tahoma" w:hAnsi="Tahoma" w:cs="Tahoma"/>
              </w:rPr>
            </w:pPr>
            <w:r w:rsidRPr="00B437C3">
              <w:rPr>
                <w:rFonts w:ascii="Tahoma" w:hAnsi="Tahoma" w:cs="Tahoma"/>
              </w:rPr>
              <w:t>Regulado bajo la Norma ASTM C-150</w:t>
            </w:r>
          </w:p>
          <w:p w14:paraId="0DD3E0F0" w14:textId="77777777" w:rsidR="00C62AF4" w:rsidRPr="00B437C3" w:rsidRDefault="00C62AF4" w:rsidP="00D93B52">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1469020D" w14:textId="77777777" w:rsidR="00C62AF4" w:rsidRPr="00B437C3" w:rsidRDefault="00C62AF4" w:rsidP="00D93B52">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B805C4E" w14:textId="77777777" w:rsidR="00C62AF4" w:rsidRPr="00B437C3" w:rsidRDefault="00C62AF4" w:rsidP="00D93B52">
            <w:pPr>
              <w:jc w:val="both"/>
              <w:rPr>
                <w:rFonts w:ascii="Tahoma" w:hAnsi="Tahoma" w:cs="Tahoma"/>
              </w:rPr>
            </w:pPr>
            <w:r w:rsidRPr="00B437C3">
              <w:rPr>
                <w:rFonts w:ascii="Tahoma" w:hAnsi="Tahoma" w:cs="Tahoma"/>
              </w:rPr>
              <w:t xml:space="preserve">Se podrán utilizar otros materiales similares de mejores o iguales características. </w:t>
            </w:r>
          </w:p>
          <w:p w14:paraId="2661DCED" w14:textId="77777777" w:rsidR="00C62AF4" w:rsidRPr="00B437C3" w:rsidRDefault="00C62AF4" w:rsidP="00D93B52">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365399B" w14:textId="77777777" w:rsidR="00C62AF4" w:rsidRPr="00B437C3" w:rsidRDefault="00C62AF4" w:rsidP="00D93B52">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0B9E25" w14:textId="77777777" w:rsidR="00C62AF4" w:rsidRPr="00B437C3" w:rsidRDefault="00C62AF4" w:rsidP="00C62AF4">
      <w:pPr>
        <w:tabs>
          <w:tab w:val="left" w:pos="560"/>
        </w:tabs>
        <w:jc w:val="both"/>
        <w:rPr>
          <w:rFonts w:ascii="Tahoma" w:hAnsi="Tahoma" w:cs="Tahoma"/>
        </w:rPr>
      </w:pPr>
    </w:p>
    <w:p w14:paraId="3ABEE116"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2FB70CDC" w14:textId="77777777" w:rsidTr="00D93B52">
        <w:tc>
          <w:tcPr>
            <w:tcW w:w="2315" w:type="dxa"/>
            <w:shd w:val="pct5" w:color="auto" w:fill="auto"/>
          </w:tcPr>
          <w:p w14:paraId="47CDD532"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E78AE97"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36CE9F03"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D03892D" w14:textId="77777777" w:rsidTr="00D93B52">
        <w:trPr>
          <w:trHeight w:val="685"/>
        </w:trPr>
        <w:tc>
          <w:tcPr>
            <w:tcW w:w="2315" w:type="dxa"/>
            <w:shd w:val="clear" w:color="auto" w:fill="auto"/>
            <w:vAlign w:val="center"/>
          </w:tcPr>
          <w:p w14:paraId="1C751470"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529DCF39" w14:textId="77777777" w:rsidR="00C62AF4" w:rsidRPr="00B437C3" w:rsidRDefault="00C62AF4" w:rsidP="00D93B52">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B23A2F0" w14:textId="77777777" w:rsidR="00C62AF4" w:rsidRPr="00B437C3" w:rsidRDefault="00C62AF4" w:rsidP="00D93B52">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712E93DF"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22EBC52E"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Temperatura de aplicación +5ºC a +35ºC</w:t>
            </w:r>
          </w:p>
          <w:p w14:paraId="49F8303B"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de vida de la mezcla 2 horas</w:t>
            </w:r>
          </w:p>
          <w:p w14:paraId="515F1BF4"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48C03549"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Relleno de juntas 24 horas</w:t>
            </w:r>
          </w:p>
          <w:p w14:paraId="10C8FC9A"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Reacción al fuego</w:t>
            </w:r>
          </w:p>
          <w:p w14:paraId="098F5393"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abierto 20 minutos</w:t>
            </w:r>
          </w:p>
          <w:p w14:paraId="5A85E7A5"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Adherencia inicial ≥ 0,5 N/mm</w:t>
            </w:r>
          </w:p>
          <w:p w14:paraId="5E149C73"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57C2DD1D"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No requiere mezclas, basta agregar agua.</w:t>
            </w:r>
          </w:p>
          <w:p w14:paraId="69A98C9B" w14:textId="77777777" w:rsidR="00C62AF4" w:rsidRPr="00B437C3" w:rsidRDefault="00C62AF4" w:rsidP="00C62AF4">
            <w:pPr>
              <w:widowControl w:val="0"/>
              <w:numPr>
                <w:ilvl w:val="0"/>
                <w:numId w:val="95"/>
              </w:numPr>
              <w:autoSpaceDE w:val="0"/>
              <w:autoSpaceDN w:val="0"/>
              <w:rPr>
                <w:rFonts w:ascii="Tahoma" w:hAnsi="Tahoma" w:cs="Tahoma"/>
                <w:color w:val="000000"/>
              </w:rPr>
            </w:pPr>
            <w:r w:rsidRPr="00B437C3">
              <w:rPr>
                <w:rFonts w:ascii="Tahoma" w:hAnsi="Tahoma" w:cs="Tahoma"/>
                <w:color w:val="000000"/>
              </w:rPr>
              <w:t xml:space="preserve">Excelente adherencia. </w:t>
            </w:r>
          </w:p>
          <w:p w14:paraId="288405CE" w14:textId="77777777" w:rsidR="00C62AF4" w:rsidRPr="00B437C3" w:rsidRDefault="00C62AF4" w:rsidP="00D93B52">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BDF6E19" w14:textId="77777777" w:rsidR="00C62AF4" w:rsidRPr="00B437C3" w:rsidRDefault="00C62AF4" w:rsidP="00D93B52">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58FB31C" w14:textId="77777777" w:rsidR="00C62AF4" w:rsidRPr="00B437C3" w:rsidRDefault="00C62AF4" w:rsidP="00D93B52">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24D72718" w14:textId="77777777" w:rsidR="00C62AF4" w:rsidRPr="00B437C3" w:rsidRDefault="00C62AF4" w:rsidP="00D93B5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BB26BCC" w14:textId="77777777" w:rsidR="00C62AF4" w:rsidRPr="00497E09" w:rsidRDefault="00C62AF4" w:rsidP="00C62AF4">
      <w:pPr>
        <w:widowControl w:val="0"/>
        <w:tabs>
          <w:tab w:val="left" w:pos="560"/>
        </w:tabs>
        <w:autoSpaceDE w:val="0"/>
        <w:autoSpaceDN w:val="0"/>
        <w:ind w:left="720"/>
        <w:jc w:val="both"/>
        <w:rPr>
          <w:rFonts w:ascii="Tahoma" w:hAnsi="Tahoma" w:cs="Tahoma"/>
          <w:b/>
        </w:rPr>
      </w:pPr>
    </w:p>
    <w:p w14:paraId="46DE530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C62AF4" w:rsidRPr="00B437C3" w14:paraId="57B21FEF" w14:textId="77777777" w:rsidTr="00D93B52">
        <w:tc>
          <w:tcPr>
            <w:tcW w:w="1831" w:type="dxa"/>
            <w:shd w:val="pct5" w:color="auto" w:fill="auto"/>
          </w:tcPr>
          <w:p w14:paraId="5A248FFB"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3" w:type="dxa"/>
            <w:shd w:val="pct5" w:color="auto" w:fill="auto"/>
          </w:tcPr>
          <w:p w14:paraId="47B478DC"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389" w:type="dxa"/>
            <w:shd w:val="pct5" w:color="auto" w:fill="auto"/>
          </w:tcPr>
          <w:p w14:paraId="718D603E"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41AC31B" w14:textId="77777777" w:rsidTr="00D93B52">
        <w:trPr>
          <w:trHeight w:val="685"/>
        </w:trPr>
        <w:tc>
          <w:tcPr>
            <w:tcW w:w="1831" w:type="dxa"/>
            <w:shd w:val="clear" w:color="auto" w:fill="auto"/>
            <w:vAlign w:val="center"/>
          </w:tcPr>
          <w:p w14:paraId="678005F0" w14:textId="77777777" w:rsidR="00C62AF4" w:rsidRPr="00B437C3" w:rsidRDefault="00C62AF4" w:rsidP="00D93B52">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3570BA87" w14:textId="77777777" w:rsidR="00C62AF4" w:rsidRPr="00B437C3" w:rsidRDefault="00C62AF4" w:rsidP="00D93B52">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40B0ADED" w14:textId="77777777" w:rsidR="00C62AF4" w:rsidRPr="00B437C3" w:rsidRDefault="00C62AF4" w:rsidP="00D93B5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50D319E" w14:textId="77777777" w:rsidR="00C62AF4" w:rsidRPr="00B437C3" w:rsidRDefault="00C62AF4" w:rsidP="00D93B52">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7635500A" w14:textId="77777777" w:rsidR="00C62AF4" w:rsidRPr="00B437C3" w:rsidRDefault="00C62AF4" w:rsidP="00D93B52">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764C8112" w14:textId="77777777" w:rsidR="00C62AF4" w:rsidRPr="00B437C3" w:rsidRDefault="00C62AF4" w:rsidP="00D93B52">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000900A" w14:textId="77777777" w:rsidR="00C62AF4" w:rsidRPr="00B437C3" w:rsidRDefault="00C62AF4" w:rsidP="00D93B52">
            <w:pPr>
              <w:jc w:val="both"/>
              <w:rPr>
                <w:rFonts w:ascii="Tahoma" w:hAnsi="Tahoma" w:cs="Tahoma"/>
              </w:rPr>
            </w:pPr>
            <w:r w:rsidRPr="00B437C3">
              <w:rPr>
                <w:rFonts w:ascii="Tahoma" w:hAnsi="Tahoma" w:cs="Tahoma"/>
              </w:rPr>
              <w:lastRenderedPageBreak/>
              <w:t xml:space="preserve">El proveedor debe especificar el tiempo de duración del material y condiciones de almacenamiento para el mantenimiento del mismo.                                                                                       </w:t>
            </w:r>
          </w:p>
          <w:p w14:paraId="60A2BD40" w14:textId="77777777" w:rsidR="00C62AF4" w:rsidRPr="00B437C3" w:rsidRDefault="00C62AF4" w:rsidP="00D93B52">
            <w:pPr>
              <w:jc w:val="both"/>
              <w:rPr>
                <w:rFonts w:ascii="Tahoma" w:hAnsi="Tahoma" w:cs="Tahoma"/>
              </w:rPr>
            </w:pPr>
            <w:r w:rsidRPr="00B437C3">
              <w:rPr>
                <w:rFonts w:ascii="Tahoma" w:hAnsi="Tahoma" w:cs="Tahoma"/>
              </w:rPr>
              <w:t>El Proveedor garantizará, la calidad de los materiales en función a los requisitos exigidos.</w:t>
            </w:r>
          </w:p>
          <w:p w14:paraId="5E43368F"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539104E2"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753262" w14:textId="77777777" w:rsidR="00C62AF4" w:rsidRPr="00B437C3" w:rsidRDefault="00C62AF4" w:rsidP="00D93B52">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BB8CB1" w14:textId="77777777" w:rsidR="00C62AF4" w:rsidRPr="00B437C3" w:rsidRDefault="00C62AF4" w:rsidP="00C62AF4">
      <w:pPr>
        <w:tabs>
          <w:tab w:val="left" w:pos="560"/>
        </w:tabs>
        <w:jc w:val="both"/>
        <w:rPr>
          <w:rFonts w:ascii="Tahoma" w:hAnsi="Tahoma" w:cs="Tahoma"/>
        </w:rPr>
      </w:pPr>
    </w:p>
    <w:p w14:paraId="731150BE"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04298867" w14:textId="77777777" w:rsidTr="00D93B52">
        <w:tc>
          <w:tcPr>
            <w:tcW w:w="2315" w:type="dxa"/>
            <w:shd w:val="pct5" w:color="auto" w:fill="auto"/>
          </w:tcPr>
          <w:p w14:paraId="7A537F2F"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70431925"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59289002"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22ABC2E5" w14:textId="77777777" w:rsidTr="00D93B52">
        <w:trPr>
          <w:trHeight w:val="979"/>
        </w:trPr>
        <w:tc>
          <w:tcPr>
            <w:tcW w:w="2315" w:type="dxa"/>
            <w:shd w:val="clear" w:color="auto" w:fill="auto"/>
            <w:vAlign w:val="center"/>
          </w:tcPr>
          <w:p w14:paraId="48628B91" w14:textId="77777777" w:rsidR="00C62AF4" w:rsidRPr="00B437C3" w:rsidRDefault="00C62AF4" w:rsidP="00D93B52">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079123B4" w14:textId="77777777" w:rsidR="00C62AF4" w:rsidRPr="00B437C3" w:rsidRDefault="00C62AF4" w:rsidP="00D93B52">
            <w:pPr>
              <w:rPr>
                <w:rFonts w:ascii="Tahoma" w:hAnsi="Tahoma" w:cs="Tahoma"/>
                <w:b/>
                <w:bCs/>
              </w:rPr>
            </w:pPr>
            <w:r w:rsidRPr="00B437C3">
              <w:rPr>
                <w:rFonts w:ascii="Tahoma" w:hAnsi="Tahoma" w:cs="Tahoma"/>
                <w:b/>
                <w:bCs/>
              </w:rPr>
              <w:t>M2</w:t>
            </w:r>
          </w:p>
        </w:tc>
        <w:tc>
          <w:tcPr>
            <w:tcW w:w="5983" w:type="dxa"/>
            <w:shd w:val="clear" w:color="auto" w:fill="auto"/>
          </w:tcPr>
          <w:p w14:paraId="661364B0" w14:textId="77777777" w:rsidR="00C62AF4" w:rsidRPr="00B437C3" w:rsidRDefault="00C62AF4" w:rsidP="00D93B52">
            <w:pPr>
              <w:jc w:val="both"/>
              <w:rPr>
                <w:rFonts w:ascii="Tahoma" w:hAnsi="Tahoma" w:cs="Tahoma"/>
                <w:b/>
                <w:bCs/>
                <w:lang w:val="es-ES_tradnl"/>
              </w:rPr>
            </w:pPr>
            <w:r w:rsidRPr="00B437C3">
              <w:rPr>
                <w:rFonts w:ascii="Tahoma" w:hAnsi="Tahoma" w:cs="Tahoma"/>
                <w:b/>
                <w:bCs/>
                <w:lang w:val="es-ES_tradnl"/>
              </w:rPr>
              <w:t>1. Requisitos sobre el producto:</w:t>
            </w:r>
          </w:p>
          <w:p w14:paraId="110AABE7"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17168F9" w14:textId="77777777" w:rsidR="00C62AF4" w:rsidRPr="00B437C3" w:rsidRDefault="00C62AF4" w:rsidP="00D93B52">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56D5112A" w14:textId="77777777" w:rsidR="00C62AF4" w:rsidRPr="00B437C3" w:rsidRDefault="00C62AF4" w:rsidP="00D93B52">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47006A00"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75EF517F"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79166A9F"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054EC5" w14:textId="77777777" w:rsidR="00C62AF4" w:rsidRPr="00B437C3" w:rsidRDefault="00C62AF4" w:rsidP="00D93B5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609140" w14:textId="77777777" w:rsidR="00C62AF4" w:rsidRPr="00B437C3" w:rsidRDefault="00C62AF4" w:rsidP="00C62AF4">
      <w:pPr>
        <w:tabs>
          <w:tab w:val="left" w:pos="560"/>
        </w:tabs>
        <w:jc w:val="both"/>
        <w:rPr>
          <w:rFonts w:ascii="Tahoma" w:hAnsi="Tahoma" w:cs="Tahoma"/>
        </w:rPr>
      </w:pPr>
    </w:p>
    <w:p w14:paraId="3DB117B8" w14:textId="77777777" w:rsidR="00C62AF4" w:rsidRPr="00B437C3" w:rsidRDefault="00C62AF4" w:rsidP="00C62AF4">
      <w:pPr>
        <w:pStyle w:val="Prrafodelista"/>
        <w:widowControl w:val="0"/>
        <w:numPr>
          <w:ilvl w:val="0"/>
          <w:numId w:val="121"/>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C62AF4" w:rsidRPr="00B437C3" w14:paraId="04019E1D" w14:textId="77777777" w:rsidTr="00D93B52">
        <w:tc>
          <w:tcPr>
            <w:tcW w:w="1976" w:type="dxa"/>
            <w:shd w:val="pct5" w:color="auto" w:fill="auto"/>
          </w:tcPr>
          <w:p w14:paraId="4DE7D505"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3" w:type="dxa"/>
            <w:shd w:val="pct5" w:color="auto" w:fill="auto"/>
          </w:tcPr>
          <w:p w14:paraId="51E3FF3A"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244" w:type="dxa"/>
            <w:shd w:val="pct5" w:color="auto" w:fill="auto"/>
          </w:tcPr>
          <w:p w14:paraId="32C328D1"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D0EC71F" w14:textId="77777777" w:rsidTr="00D93B52">
        <w:trPr>
          <w:trHeight w:val="685"/>
        </w:trPr>
        <w:tc>
          <w:tcPr>
            <w:tcW w:w="1976" w:type="dxa"/>
            <w:shd w:val="clear" w:color="auto" w:fill="auto"/>
            <w:vAlign w:val="center"/>
          </w:tcPr>
          <w:p w14:paraId="4D1B7D40"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32A0DB5D"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600C53D4" w14:textId="77777777" w:rsidR="00C62AF4" w:rsidRPr="00B437C3" w:rsidRDefault="00C62AF4" w:rsidP="00D93B52">
            <w:pPr>
              <w:jc w:val="both"/>
              <w:rPr>
                <w:rFonts w:ascii="Tahoma" w:hAnsi="Tahoma" w:cs="Tahoma"/>
                <w:b/>
                <w:bCs/>
                <w:lang w:val="es-ES_tradnl"/>
              </w:rPr>
            </w:pPr>
            <w:r w:rsidRPr="00B437C3">
              <w:rPr>
                <w:rFonts w:ascii="Tahoma" w:hAnsi="Tahoma" w:cs="Tahoma"/>
                <w:b/>
                <w:bCs/>
                <w:lang w:val="es-ES_tradnl"/>
              </w:rPr>
              <w:t>1. Requisitos sobre el producto:</w:t>
            </w:r>
          </w:p>
          <w:p w14:paraId="53F8CC13"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0AB9C980"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1473E9C0"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DB31B5"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F9A5FC" w14:textId="77777777" w:rsidR="00C62AF4" w:rsidRPr="00B437C3" w:rsidRDefault="00C62AF4" w:rsidP="00C62AF4">
      <w:pPr>
        <w:tabs>
          <w:tab w:val="left" w:pos="560"/>
        </w:tabs>
        <w:jc w:val="both"/>
        <w:rPr>
          <w:rFonts w:ascii="Tahoma" w:hAnsi="Tahoma" w:cs="Tahoma"/>
        </w:rPr>
      </w:pPr>
    </w:p>
    <w:p w14:paraId="36619774"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2E292E2C" w14:textId="77777777" w:rsidTr="00D93B52">
        <w:tc>
          <w:tcPr>
            <w:tcW w:w="2315" w:type="dxa"/>
            <w:shd w:val="pct5" w:color="auto" w:fill="auto"/>
          </w:tcPr>
          <w:p w14:paraId="58FC0DFD"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58B17C6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2BFD4412"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7C22DA8" w14:textId="77777777" w:rsidTr="00D93B52">
        <w:trPr>
          <w:trHeight w:val="685"/>
        </w:trPr>
        <w:tc>
          <w:tcPr>
            <w:tcW w:w="2315" w:type="dxa"/>
            <w:shd w:val="clear" w:color="auto" w:fill="auto"/>
            <w:vAlign w:val="center"/>
          </w:tcPr>
          <w:p w14:paraId="7CDD1A55"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4948329A"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1CA245F" w14:textId="77777777" w:rsidR="00C62AF4" w:rsidRPr="00B437C3" w:rsidRDefault="00C62AF4" w:rsidP="00D93B52">
            <w:pPr>
              <w:jc w:val="both"/>
              <w:rPr>
                <w:rFonts w:ascii="Tahoma" w:hAnsi="Tahoma" w:cs="Tahoma"/>
                <w:b/>
                <w:bCs/>
              </w:rPr>
            </w:pPr>
            <w:r w:rsidRPr="00B437C3">
              <w:rPr>
                <w:rFonts w:ascii="Tahoma" w:hAnsi="Tahoma" w:cs="Tahoma"/>
                <w:b/>
                <w:bCs/>
              </w:rPr>
              <w:t xml:space="preserve">1. Requisitos sobre el producto: </w:t>
            </w:r>
          </w:p>
          <w:p w14:paraId="72E235F6" w14:textId="77777777" w:rsidR="00C62AF4" w:rsidRPr="00B437C3" w:rsidRDefault="00C62AF4" w:rsidP="00D93B52">
            <w:pPr>
              <w:jc w:val="both"/>
              <w:rPr>
                <w:rFonts w:ascii="Tahoma" w:hAnsi="Tahoma" w:cs="Tahoma"/>
                <w:bCs/>
              </w:rPr>
            </w:pPr>
            <w:r w:rsidRPr="00B437C3">
              <w:rPr>
                <w:rFonts w:ascii="Tahoma" w:hAnsi="Tahoma" w:cs="Tahoma"/>
                <w:bCs/>
              </w:rPr>
              <w:t>Este insumo comprende el suministro de chapa exterior de buena calidad.</w:t>
            </w:r>
          </w:p>
          <w:p w14:paraId="6B3D1C78" w14:textId="77777777" w:rsidR="00C62AF4" w:rsidRPr="00B437C3" w:rsidRDefault="00C62AF4" w:rsidP="00D93B52">
            <w:pPr>
              <w:jc w:val="both"/>
              <w:rPr>
                <w:rFonts w:ascii="Tahoma" w:hAnsi="Tahoma" w:cs="Tahoma"/>
                <w:bCs/>
              </w:rPr>
            </w:pPr>
            <w:r w:rsidRPr="00B437C3">
              <w:rPr>
                <w:rFonts w:ascii="Tahoma" w:hAnsi="Tahoma" w:cs="Tahoma"/>
                <w:bCs/>
              </w:rPr>
              <w:lastRenderedPageBreak/>
              <w:t>Todos los materiales suministrados por la Entidad Ejecutora deberán ser de calidad, marca reconocida y aprobados por el Inspector de Proyecto.</w:t>
            </w:r>
          </w:p>
          <w:p w14:paraId="227A1C69" w14:textId="77777777" w:rsidR="00C62AF4" w:rsidRPr="00B437C3" w:rsidRDefault="00C62AF4" w:rsidP="00D93B52">
            <w:pPr>
              <w:jc w:val="both"/>
              <w:rPr>
                <w:rFonts w:ascii="Tahoma" w:hAnsi="Tahoma" w:cs="Tahoma"/>
                <w:bCs/>
              </w:rPr>
            </w:pPr>
            <w:r w:rsidRPr="00B437C3">
              <w:rPr>
                <w:rFonts w:ascii="Tahoma" w:hAnsi="Tahoma" w:cs="Tahoma"/>
                <w:bCs/>
              </w:rPr>
              <w:t>Su provisión en obra se efectuará en los embalajes y envases de fábrica.</w:t>
            </w:r>
          </w:p>
          <w:p w14:paraId="41A0A284"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876889" w14:textId="77777777" w:rsidR="00C62AF4" w:rsidRPr="00B437C3" w:rsidRDefault="00C62AF4" w:rsidP="00D93B5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5E505B"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A8B9143" w14:textId="77777777" w:rsidTr="00D93B52">
        <w:tc>
          <w:tcPr>
            <w:tcW w:w="2315" w:type="dxa"/>
            <w:shd w:val="pct5" w:color="auto" w:fill="auto"/>
          </w:tcPr>
          <w:p w14:paraId="603DBA74"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B26D6AC"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5C0658DA"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1A598D8" w14:textId="77777777" w:rsidTr="00D93B52">
        <w:trPr>
          <w:trHeight w:val="685"/>
        </w:trPr>
        <w:tc>
          <w:tcPr>
            <w:tcW w:w="2315" w:type="dxa"/>
            <w:shd w:val="clear" w:color="auto" w:fill="auto"/>
            <w:vAlign w:val="center"/>
          </w:tcPr>
          <w:p w14:paraId="5750B106"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DA40C6B"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97D4B86" w14:textId="77777777" w:rsidR="00C62AF4" w:rsidRPr="00B437C3" w:rsidRDefault="00C62AF4" w:rsidP="00D93B52">
            <w:pPr>
              <w:jc w:val="both"/>
              <w:rPr>
                <w:rFonts w:ascii="Tahoma" w:hAnsi="Tahoma" w:cs="Tahoma"/>
                <w:b/>
                <w:bCs/>
              </w:rPr>
            </w:pPr>
            <w:r w:rsidRPr="00B437C3">
              <w:rPr>
                <w:rFonts w:ascii="Tahoma" w:hAnsi="Tahoma" w:cs="Tahoma"/>
                <w:b/>
                <w:bCs/>
              </w:rPr>
              <w:t xml:space="preserve">1. Requisitos sobre el producto: </w:t>
            </w:r>
          </w:p>
          <w:p w14:paraId="46C727AD" w14:textId="77777777" w:rsidR="00C62AF4" w:rsidRPr="00B437C3" w:rsidRDefault="00C62AF4" w:rsidP="00D93B52">
            <w:pPr>
              <w:jc w:val="both"/>
              <w:rPr>
                <w:rFonts w:ascii="Tahoma" w:hAnsi="Tahoma" w:cs="Tahoma"/>
                <w:bCs/>
              </w:rPr>
            </w:pPr>
            <w:r w:rsidRPr="00B437C3">
              <w:rPr>
                <w:rFonts w:ascii="Tahoma" w:hAnsi="Tahoma" w:cs="Tahoma"/>
                <w:bCs/>
              </w:rPr>
              <w:t>Este insumo comprende el suministro de chapa interior de buena calidad.</w:t>
            </w:r>
          </w:p>
          <w:p w14:paraId="6149E313" w14:textId="77777777" w:rsidR="00C62AF4" w:rsidRPr="00B437C3" w:rsidRDefault="00C62AF4" w:rsidP="00D93B52">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6A9937D3" w14:textId="77777777" w:rsidR="00C62AF4" w:rsidRPr="00B437C3" w:rsidRDefault="00C62AF4" w:rsidP="00D93B52">
            <w:pPr>
              <w:jc w:val="both"/>
              <w:rPr>
                <w:rFonts w:ascii="Tahoma" w:hAnsi="Tahoma" w:cs="Tahoma"/>
                <w:bCs/>
              </w:rPr>
            </w:pPr>
          </w:p>
          <w:p w14:paraId="12FF9763" w14:textId="77777777" w:rsidR="00C62AF4" w:rsidRPr="00B437C3" w:rsidRDefault="00C62AF4" w:rsidP="00D93B52">
            <w:pPr>
              <w:jc w:val="both"/>
              <w:rPr>
                <w:rFonts w:ascii="Tahoma" w:hAnsi="Tahoma" w:cs="Tahoma"/>
                <w:bCs/>
              </w:rPr>
            </w:pPr>
            <w:r w:rsidRPr="00B437C3">
              <w:rPr>
                <w:rFonts w:ascii="Tahoma" w:hAnsi="Tahoma" w:cs="Tahoma"/>
                <w:bCs/>
              </w:rPr>
              <w:t>Su provisión en obra se efectuará en los embalajes y envases de fábrica.</w:t>
            </w:r>
          </w:p>
          <w:p w14:paraId="725F5C7F" w14:textId="77777777" w:rsidR="00C62AF4" w:rsidRPr="00B437C3" w:rsidRDefault="00C62AF4" w:rsidP="00D93B52">
            <w:pPr>
              <w:jc w:val="both"/>
              <w:rPr>
                <w:rFonts w:ascii="Tahoma" w:hAnsi="Tahoma" w:cs="Tahoma"/>
                <w:bCs/>
              </w:rPr>
            </w:pPr>
            <w:r w:rsidRPr="00B437C3">
              <w:rPr>
                <w:rFonts w:ascii="Tahoma" w:hAnsi="Tahoma" w:cs="Tahoma"/>
                <w:bCs/>
              </w:rPr>
              <w:t>Las chapas a colocarse en las puertas interiores serán de embutir</w:t>
            </w:r>
          </w:p>
          <w:p w14:paraId="4F6C626E" w14:textId="77777777" w:rsidR="00C62AF4" w:rsidRPr="00B437C3" w:rsidRDefault="00C62AF4" w:rsidP="00D93B52">
            <w:pPr>
              <w:jc w:val="both"/>
              <w:rPr>
                <w:rFonts w:ascii="Tahoma" w:hAnsi="Tahoma" w:cs="Tahoma"/>
                <w:bCs/>
              </w:rPr>
            </w:pPr>
          </w:p>
          <w:p w14:paraId="0C08FE31"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0C4450" w14:textId="77777777" w:rsidR="00C62AF4" w:rsidRPr="00B437C3" w:rsidRDefault="00C62AF4" w:rsidP="00D93B5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E53989" w14:textId="77777777" w:rsidR="00C62AF4" w:rsidRPr="00B437C3" w:rsidRDefault="00C62AF4" w:rsidP="00C62AF4">
      <w:pPr>
        <w:tabs>
          <w:tab w:val="left" w:pos="560"/>
        </w:tabs>
        <w:jc w:val="both"/>
        <w:rPr>
          <w:rFonts w:ascii="Tahoma" w:hAnsi="Tahoma" w:cs="Tahoma"/>
        </w:rPr>
      </w:pPr>
    </w:p>
    <w:p w14:paraId="1CDD16E9"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98BD48E" w14:textId="77777777" w:rsidTr="00D93B52">
        <w:tc>
          <w:tcPr>
            <w:tcW w:w="2315" w:type="dxa"/>
            <w:shd w:val="pct5" w:color="auto" w:fill="auto"/>
          </w:tcPr>
          <w:p w14:paraId="68C4BB4A"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5E51ED22"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080316BC"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3AFE0FE7" w14:textId="77777777" w:rsidTr="00D93B52">
        <w:trPr>
          <w:trHeight w:val="685"/>
        </w:trPr>
        <w:tc>
          <w:tcPr>
            <w:tcW w:w="2315" w:type="dxa"/>
            <w:shd w:val="clear" w:color="auto" w:fill="auto"/>
            <w:vAlign w:val="center"/>
          </w:tcPr>
          <w:p w14:paraId="04663683"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6045FADB"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7B59765" w14:textId="77777777" w:rsidR="00C62AF4" w:rsidRPr="00B437C3" w:rsidRDefault="00C62AF4" w:rsidP="00D93B52">
            <w:pPr>
              <w:rPr>
                <w:rFonts w:ascii="Tahoma" w:hAnsi="Tahoma" w:cs="Tahoma"/>
                <w:b/>
                <w:bCs/>
              </w:rPr>
            </w:pPr>
            <w:r w:rsidRPr="00B437C3">
              <w:rPr>
                <w:rFonts w:ascii="Tahoma" w:hAnsi="Tahoma" w:cs="Tahoma"/>
                <w:b/>
                <w:bCs/>
              </w:rPr>
              <w:t>1. Requisitos sobre el producto:</w:t>
            </w:r>
          </w:p>
          <w:p w14:paraId="0C7DF6DB" w14:textId="77777777" w:rsidR="00C62AF4" w:rsidRPr="00B437C3" w:rsidRDefault="00C62AF4" w:rsidP="00D93B52">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773D818"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35F4D3"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B4F52C" w14:textId="77777777" w:rsidR="00C62AF4" w:rsidRPr="00B437C3" w:rsidRDefault="00C62AF4" w:rsidP="00C62AF4">
      <w:pPr>
        <w:tabs>
          <w:tab w:val="left" w:pos="560"/>
        </w:tabs>
        <w:jc w:val="both"/>
        <w:rPr>
          <w:rFonts w:ascii="Tahoma" w:hAnsi="Tahoma" w:cs="Tahoma"/>
        </w:rPr>
      </w:pPr>
    </w:p>
    <w:p w14:paraId="1C2E742D"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5A2169A" w14:textId="77777777" w:rsidTr="00D93B52">
        <w:tc>
          <w:tcPr>
            <w:tcW w:w="2315" w:type="dxa"/>
            <w:shd w:val="pct5" w:color="auto" w:fill="auto"/>
          </w:tcPr>
          <w:p w14:paraId="3D2B97FF"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4C72ED93"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7010F55E"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8B1A30E" w14:textId="77777777" w:rsidTr="00D93B52">
        <w:trPr>
          <w:trHeight w:val="685"/>
        </w:trPr>
        <w:tc>
          <w:tcPr>
            <w:tcW w:w="2315" w:type="dxa"/>
            <w:shd w:val="clear" w:color="auto" w:fill="auto"/>
          </w:tcPr>
          <w:p w14:paraId="4649EABC" w14:textId="77777777" w:rsidR="00C62AF4" w:rsidRPr="00B437C3" w:rsidRDefault="00C62AF4" w:rsidP="00D93B52">
            <w:pPr>
              <w:ind w:left="102" w:right="69"/>
              <w:rPr>
                <w:rFonts w:ascii="Tahoma" w:eastAsia="Verdana" w:hAnsi="Tahoma" w:cs="Tahoma"/>
                <w:b/>
                <w:bCs/>
              </w:rPr>
            </w:pPr>
          </w:p>
          <w:p w14:paraId="1CBF1181" w14:textId="77777777" w:rsidR="00C62AF4" w:rsidRPr="00B437C3" w:rsidRDefault="00C62AF4" w:rsidP="00D93B52">
            <w:pPr>
              <w:ind w:left="102" w:right="69"/>
              <w:rPr>
                <w:rFonts w:ascii="Tahoma" w:eastAsia="Verdana" w:hAnsi="Tahoma" w:cs="Tahoma"/>
                <w:b/>
                <w:bCs/>
              </w:rPr>
            </w:pPr>
          </w:p>
          <w:p w14:paraId="690F4838" w14:textId="77777777" w:rsidR="00C62AF4" w:rsidRPr="00B437C3" w:rsidRDefault="00C62AF4" w:rsidP="00D93B52">
            <w:pPr>
              <w:ind w:left="102" w:right="69"/>
              <w:rPr>
                <w:rFonts w:ascii="Tahoma" w:eastAsia="Verdana" w:hAnsi="Tahoma" w:cs="Tahoma"/>
                <w:b/>
                <w:bCs/>
              </w:rPr>
            </w:pPr>
          </w:p>
          <w:p w14:paraId="0A527BB1" w14:textId="77777777" w:rsidR="00C62AF4" w:rsidRPr="00B437C3" w:rsidRDefault="00C62AF4" w:rsidP="00D93B52">
            <w:pPr>
              <w:ind w:left="102" w:right="69"/>
              <w:rPr>
                <w:rFonts w:ascii="Tahoma" w:eastAsia="Verdana" w:hAnsi="Tahoma" w:cs="Tahoma"/>
                <w:b/>
                <w:bCs/>
              </w:rPr>
            </w:pPr>
          </w:p>
          <w:p w14:paraId="195FE5A2" w14:textId="77777777" w:rsidR="00C62AF4" w:rsidRPr="00B437C3" w:rsidRDefault="00C62AF4" w:rsidP="00D93B52">
            <w:pPr>
              <w:ind w:left="102" w:right="69"/>
              <w:rPr>
                <w:rFonts w:ascii="Tahoma" w:eastAsia="Verdana" w:hAnsi="Tahoma" w:cs="Tahoma"/>
                <w:b/>
                <w:bCs/>
              </w:rPr>
            </w:pPr>
          </w:p>
          <w:p w14:paraId="0EF93166" w14:textId="77777777" w:rsidR="00C62AF4" w:rsidRPr="00B437C3" w:rsidRDefault="00C62AF4" w:rsidP="00D93B52">
            <w:pPr>
              <w:ind w:left="102" w:right="69"/>
              <w:rPr>
                <w:rFonts w:ascii="Tahoma" w:eastAsia="Verdana" w:hAnsi="Tahoma" w:cs="Tahoma"/>
                <w:b/>
                <w:bCs/>
              </w:rPr>
            </w:pPr>
          </w:p>
          <w:p w14:paraId="08E8DCB7" w14:textId="77777777" w:rsidR="00C62AF4" w:rsidRPr="00B437C3" w:rsidRDefault="00C62AF4" w:rsidP="00D93B52">
            <w:pPr>
              <w:ind w:left="102" w:right="69"/>
              <w:rPr>
                <w:rFonts w:ascii="Tahoma" w:eastAsia="Verdana" w:hAnsi="Tahoma" w:cs="Tahoma"/>
                <w:b/>
                <w:bCs/>
              </w:rPr>
            </w:pPr>
          </w:p>
          <w:p w14:paraId="686816F8" w14:textId="77777777" w:rsidR="00C62AF4" w:rsidRPr="00B437C3" w:rsidRDefault="00C62AF4" w:rsidP="00D93B52">
            <w:pPr>
              <w:ind w:left="102" w:right="69"/>
              <w:rPr>
                <w:rFonts w:ascii="Tahoma" w:eastAsia="Verdana" w:hAnsi="Tahoma" w:cs="Tahoma"/>
                <w:b/>
                <w:bCs/>
              </w:rPr>
            </w:pPr>
          </w:p>
          <w:p w14:paraId="7C4614A9" w14:textId="77777777" w:rsidR="00C62AF4" w:rsidRPr="00B437C3" w:rsidRDefault="00C62AF4" w:rsidP="00D93B52">
            <w:pPr>
              <w:ind w:left="102" w:right="69"/>
              <w:rPr>
                <w:rFonts w:ascii="Tahoma" w:eastAsia="Verdana" w:hAnsi="Tahoma" w:cs="Tahoma"/>
                <w:b/>
                <w:bCs/>
              </w:rPr>
            </w:pPr>
          </w:p>
          <w:p w14:paraId="27939F2B" w14:textId="77777777" w:rsidR="00C62AF4" w:rsidRPr="00B437C3" w:rsidRDefault="00C62AF4" w:rsidP="00D93B52">
            <w:pPr>
              <w:ind w:left="102" w:right="69"/>
              <w:rPr>
                <w:rFonts w:ascii="Tahoma" w:eastAsia="Verdana" w:hAnsi="Tahoma" w:cs="Tahoma"/>
                <w:b/>
                <w:bCs/>
              </w:rPr>
            </w:pPr>
          </w:p>
          <w:p w14:paraId="654DED31" w14:textId="77777777" w:rsidR="00C62AF4" w:rsidRPr="00B437C3" w:rsidRDefault="00C62AF4" w:rsidP="00D93B52">
            <w:pPr>
              <w:ind w:left="102" w:right="69"/>
              <w:rPr>
                <w:rFonts w:ascii="Tahoma" w:eastAsia="Verdana" w:hAnsi="Tahoma" w:cs="Tahoma"/>
                <w:b/>
                <w:bCs/>
              </w:rPr>
            </w:pPr>
          </w:p>
          <w:p w14:paraId="79914FF5" w14:textId="77777777" w:rsidR="00C62AF4" w:rsidRPr="00B437C3" w:rsidRDefault="00C62AF4" w:rsidP="00D93B52">
            <w:pPr>
              <w:ind w:left="102" w:right="69"/>
              <w:rPr>
                <w:rFonts w:ascii="Tahoma" w:eastAsia="Verdana" w:hAnsi="Tahoma" w:cs="Tahoma"/>
                <w:b/>
                <w:bCs/>
              </w:rPr>
            </w:pPr>
          </w:p>
          <w:p w14:paraId="56B55E11" w14:textId="77777777" w:rsidR="00C62AF4" w:rsidRPr="00B437C3" w:rsidRDefault="00C62AF4" w:rsidP="00D93B52">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06E699F5" w14:textId="77777777" w:rsidR="00C62AF4" w:rsidRPr="00B437C3" w:rsidRDefault="00C62AF4" w:rsidP="00D93B52">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57ACEF12"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205C5FAE" w14:textId="77777777" w:rsidR="00C62AF4" w:rsidRPr="00B437C3" w:rsidRDefault="00C62AF4" w:rsidP="00D93B52">
            <w:pPr>
              <w:jc w:val="both"/>
              <w:rPr>
                <w:rFonts w:ascii="Tahoma" w:hAnsi="Tahoma" w:cs="Tahoma"/>
              </w:rPr>
            </w:pPr>
            <w:r w:rsidRPr="00B437C3">
              <w:rPr>
                <w:rFonts w:ascii="Tahoma" w:hAnsi="Tahoma" w:cs="Tahoma"/>
              </w:rPr>
              <w:t>Largo de placas: 50.0 cm Ancho de placas: 50.0 cm Espesor: 15mm</w:t>
            </w:r>
          </w:p>
          <w:p w14:paraId="12CF5D65" w14:textId="77777777" w:rsidR="00C62AF4" w:rsidRPr="00B437C3" w:rsidRDefault="00C62AF4" w:rsidP="00D93B52">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383EB499" w14:textId="77777777" w:rsidR="00C62AF4" w:rsidRPr="00B437C3" w:rsidRDefault="00C62AF4" w:rsidP="00D93B52">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8A3214E" w14:textId="77777777" w:rsidR="00C62AF4" w:rsidRPr="00B437C3" w:rsidRDefault="00C62AF4" w:rsidP="00D93B52">
            <w:pPr>
              <w:jc w:val="both"/>
              <w:rPr>
                <w:rFonts w:ascii="Tahoma" w:hAnsi="Tahoma" w:cs="Tahoma"/>
              </w:rPr>
            </w:pPr>
            <w:r w:rsidRPr="00B437C3">
              <w:rPr>
                <w:rFonts w:ascii="Tahoma" w:hAnsi="Tahoma" w:cs="Tahoma"/>
              </w:rPr>
              <w:lastRenderedPageBreak/>
              <w:t>El alambre galvanizado, debe ser un alambre resistente de acero y recubierto por una gruesa y uniforme capa de zinc que lo protege de la corrosión.</w:t>
            </w:r>
          </w:p>
          <w:p w14:paraId="0541915E" w14:textId="77777777" w:rsidR="00C62AF4" w:rsidRPr="00B437C3" w:rsidRDefault="00C62AF4" w:rsidP="00D93B52">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3F72896E"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0F2956" w14:textId="77777777" w:rsidR="00C62AF4" w:rsidRPr="00B437C3" w:rsidRDefault="00C62AF4" w:rsidP="00D93B5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1C92FA0" w14:textId="77777777" w:rsidR="00C62AF4" w:rsidRDefault="00C62AF4" w:rsidP="00C62AF4">
      <w:pPr>
        <w:widowControl w:val="0"/>
        <w:tabs>
          <w:tab w:val="left" w:pos="560"/>
        </w:tabs>
        <w:autoSpaceDE w:val="0"/>
        <w:autoSpaceDN w:val="0"/>
        <w:jc w:val="both"/>
        <w:rPr>
          <w:rFonts w:ascii="Tahoma" w:hAnsi="Tahoma" w:cs="Tahoma"/>
          <w:b/>
        </w:rPr>
      </w:pPr>
    </w:p>
    <w:p w14:paraId="1E34B0F1"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2844AABD" w14:textId="77777777" w:rsidTr="00D93B52">
        <w:tc>
          <w:tcPr>
            <w:tcW w:w="2315" w:type="dxa"/>
            <w:shd w:val="pct5" w:color="auto" w:fill="auto"/>
          </w:tcPr>
          <w:p w14:paraId="6674E0A6"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2CDB1BA5"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6CC04C86"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D37CA67" w14:textId="77777777" w:rsidTr="00D93B52">
        <w:trPr>
          <w:trHeight w:val="685"/>
        </w:trPr>
        <w:tc>
          <w:tcPr>
            <w:tcW w:w="2315" w:type="dxa"/>
            <w:shd w:val="clear" w:color="auto" w:fill="auto"/>
            <w:vAlign w:val="center"/>
          </w:tcPr>
          <w:p w14:paraId="6D56EA73"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3A6D3D28"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BCFF948" w14:textId="77777777" w:rsidR="00C62AF4" w:rsidRPr="00B437C3" w:rsidRDefault="00C62AF4" w:rsidP="00D93B5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49AF927" w14:textId="77777777" w:rsidR="00C62AF4" w:rsidRPr="00B437C3" w:rsidRDefault="00C62AF4" w:rsidP="00D93B52">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9"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0"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2"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8551747"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6AA48F"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5CC410" w14:textId="77777777" w:rsidR="00C62AF4" w:rsidRDefault="00C62AF4" w:rsidP="00C62AF4">
      <w:pPr>
        <w:widowControl w:val="0"/>
        <w:tabs>
          <w:tab w:val="left" w:pos="560"/>
        </w:tabs>
        <w:autoSpaceDE w:val="0"/>
        <w:autoSpaceDN w:val="0"/>
        <w:ind w:left="720"/>
        <w:jc w:val="both"/>
        <w:rPr>
          <w:rFonts w:ascii="Tahoma" w:hAnsi="Tahoma" w:cs="Tahoma"/>
          <w:b/>
        </w:rPr>
      </w:pPr>
    </w:p>
    <w:p w14:paraId="51DA49FE"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634129E0" w14:textId="77777777" w:rsidTr="00D93B52">
        <w:tc>
          <w:tcPr>
            <w:tcW w:w="2315" w:type="dxa"/>
            <w:shd w:val="pct5" w:color="auto" w:fill="auto"/>
          </w:tcPr>
          <w:p w14:paraId="3E55673F"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6D66AAC9"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6B2C520"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3C365FF4" w14:textId="77777777" w:rsidTr="00D93B52">
        <w:trPr>
          <w:trHeight w:val="685"/>
        </w:trPr>
        <w:tc>
          <w:tcPr>
            <w:tcW w:w="2315" w:type="dxa"/>
            <w:shd w:val="clear" w:color="auto" w:fill="auto"/>
            <w:vAlign w:val="center"/>
          </w:tcPr>
          <w:p w14:paraId="55F05AA1" w14:textId="77777777" w:rsidR="00C62AF4" w:rsidRPr="00B437C3" w:rsidRDefault="00C62AF4" w:rsidP="00D93B52">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00D1ADAE" w14:textId="77777777" w:rsidR="00C62AF4" w:rsidRPr="00B437C3" w:rsidRDefault="00C62AF4" w:rsidP="00D93B52">
            <w:pPr>
              <w:jc w:val="center"/>
              <w:rPr>
                <w:rFonts w:ascii="Tahoma" w:hAnsi="Tahoma" w:cs="Tahoma"/>
                <w:b/>
              </w:rPr>
            </w:pPr>
            <w:r w:rsidRPr="00B437C3">
              <w:rPr>
                <w:rFonts w:ascii="Tahoma" w:hAnsi="Tahoma" w:cs="Tahoma"/>
                <w:b/>
              </w:rPr>
              <w:t>KG</w:t>
            </w:r>
          </w:p>
        </w:tc>
        <w:tc>
          <w:tcPr>
            <w:tcW w:w="5983" w:type="dxa"/>
            <w:shd w:val="clear" w:color="auto" w:fill="auto"/>
          </w:tcPr>
          <w:p w14:paraId="0700A1DD"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1. Requisitos sobre el Producto</w:t>
            </w:r>
          </w:p>
          <w:p w14:paraId="3E4E50DC" w14:textId="77777777" w:rsidR="00C62AF4" w:rsidRPr="00B437C3" w:rsidRDefault="00C62AF4" w:rsidP="00D93B52">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5D80E864" w14:textId="77777777" w:rsidR="00C62AF4" w:rsidRPr="00B437C3" w:rsidRDefault="00C62AF4" w:rsidP="00D93B52">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35602C08" w14:textId="77777777" w:rsidR="00C62AF4" w:rsidRPr="00B437C3" w:rsidRDefault="00C62AF4" w:rsidP="00D93B52">
            <w:pPr>
              <w:jc w:val="both"/>
              <w:rPr>
                <w:rFonts w:ascii="Tahoma" w:hAnsi="Tahoma" w:cs="Tahoma"/>
                <w:bCs/>
              </w:rPr>
            </w:pPr>
            <w:r w:rsidRPr="00B437C3">
              <w:rPr>
                <w:rFonts w:ascii="Tahoma" w:hAnsi="Tahoma" w:cs="Tahoma"/>
                <w:bCs/>
              </w:rPr>
              <w:t>Se requerirá principalmente clavos de 2”; 2 1/2”;3”; 4”.</w:t>
            </w:r>
          </w:p>
          <w:p w14:paraId="4585F15E"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898169"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0BE012" w14:textId="77777777" w:rsidR="00C62AF4" w:rsidRPr="00B437C3" w:rsidRDefault="00C62AF4" w:rsidP="00C62AF4">
      <w:pPr>
        <w:rPr>
          <w:rFonts w:ascii="Tahoma" w:hAnsi="Tahoma" w:cs="Tahoma"/>
        </w:rPr>
      </w:pPr>
    </w:p>
    <w:p w14:paraId="1B9FD082" w14:textId="77777777" w:rsidR="00C62AF4" w:rsidRPr="00B437C3" w:rsidRDefault="00C62AF4" w:rsidP="00C62AF4">
      <w:pPr>
        <w:widowControl w:val="0"/>
        <w:numPr>
          <w:ilvl w:val="0"/>
          <w:numId w:val="121"/>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8E65BA0" w14:textId="77777777" w:rsidTr="00D93B52">
        <w:tc>
          <w:tcPr>
            <w:tcW w:w="2315" w:type="dxa"/>
            <w:shd w:val="pct5" w:color="auto" w:fill="auto"/>
          </w:tcPr>
          <w:p w14:paraId="5D0EC705"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1AF5E2B6"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66071610"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6D1B8D0" w14:textId="77777777" w:rsidTr="00D93B52">
        <w:trPr>
          <w:trHeight w:val="685"/>
        </w:trPr>
        <w:tc>
          <w:tcPr>
            <w:tcW w:w="2315" w:type="dxa"/>
            <w:shd w:val="clear" w:color="auto" w:fill="auto"/>
            <w:vAlign w:val="center"/>
          </w:tcPr>
          <w:p w14:paraId="7855CD9B" w14:textId="77777777" w:rsidR="00C62AF4" w:rsidRPr="00B437C3" w:rsidRDefault="00C62AF4" w:rsidP="00D93B52">
            <w:pPr>
              <w:jc w:val="center"/>
              <w:rPr>
                <w:rFonts w:ascii="Tahoma" w:hAnsi="Tahoma" w:cs="Tahoma"/>
                <w:b/>
              </w:rPr>
            </w:pPr>
            <w:r w:rsidRPr="00B437C3">
              <w:rPr>
                <w:rFonts w:ascii="Tahoma" w:hAnsi="Tahoma" w:cs="Tahoma"/>
                <w:b/>
              </w:rPr>
              <w:br/>
              <w:t xml:space="preserve">CODO FG </w:t>
            </w:r>
            <w:r w:rsidRPr="002420E5">
              <w:rPr>
                <w:rFonts w:ascii="Tahoma" w:hAnsi="Tahoma" w:cs="Tahoma"/>
                <w:b/>
              </w:rPr>
              <w:lastRenderedPageBreak/>
              <w:t>GALVANIZADO</w:t>
            </w:r>
            <w:r w:rsidRPr="00B437C3">
              <w:rPr>
                <w:rFonts w:ascii="Tahoma" w:hAnsi="Tahoma" w:cs="Tahoma"/>
                <w:b/>
              </w:rPr>
              <w:t xml:space="preserve"> DE 1/2"</w:t>
            </w:r>
          </w:p>
          <w:p w14:paraId="0EBDB443" w14:textId="77777777" w:rsidR="00C62AF4" w:rsidRPr="00B437C3" w:rsidRDefault="00C62AF4" w:rsidP="00D93B52">
            <w:pPr>
              <w:jc w:val="center"/>
              <w:rPr>
                <w:rFonts w:ascii="Tahoma" w:hAnsi="Tahoma" w:cs="Tahoma"/>
                <w:b/>
              </w:rPr>
            </w:pPr>
          </w:p>
        </w:tc>
        <w:tc>
          <w:tcPr>
            <w:tcW w:w="1195" w:type="dxa"/>
            <w:shd w:val="clear" w:color="auto" w:fill="auto"/>
            <w:vAlign w:val="center"/>
          </w:tcPr>
          <w:p w14:paraId="1EB9390C" w14:textId="77777777" w:rsidR="00C62AF4" w:rsidRPr="00B437C3" w:rsidRDefault="00C62AF4" w:rsidP="00D93B52">
            <w:pPr>
              <w:jc w:val="center"/>
              <w:rPr>
                <w:rFonts w:ascii="Tahoma" w:hAnsi="Tahoma" w:cs="Tahoma"/>
                <w:b/>
              </w:rPr>
            </w:pPr>
            <w:r w:rsidRPr="00B437C3">
              <w:rPr>
                <w:rFonts w:ascii="Tahoma" w:hAnsi="Tahoma" w:cs="Tahoma"/>
                <w:b/>
              </w:rPr>
              <w:lastRenderedPageBreak/>
              <w:t>PZA</w:t>
            </w:r>
          </w:p>
        </w:tc>
        <w:tc>
          <w:tcPr>
            <w:tcW w:w="5983" w:type="dxa"/>
            <w:shd w:val="clear" w:color="auto" w:fill="auto"/>
          </w:tcPr>
          <w:p w14:paraId="42CE3882"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1. Requisitos sobre el Producto</w:t>
            </w:r>
          </w:p>
          <w:p w14:paraId="7C5AA113"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Los codos FG, de acuerdo a lo establecido en los planos, deben ser en sus extremos compatibles con las uniones de las tuberías y </w:t>
            </w:r>
            <w:r w:rsidRPr="00B437C3">
              <w:rPr>
                <w:rFonts w:ascii="Tahoma" w:hAnsi="Tahoma" w:cs="Tahoma"/>
                <w:bCs/>
                <w:lang w:val="es-ES_tradnl"/>
              </w:rPr>
              <w:lastRenderedPageBreak/>
              <w:t>en conformidad a las Normas ISO, ASTM y Normas Bolivianas pertinentes.</w:t>
            </w:r>
          </w:p>
          <w:p w14:paraId="3BE24B8A" w14:textId="77777777" w:rsidR="00C62AF4" w:rsidRPr="00A0239E" w:rsidRDefault="00C62AF4" w:rsidP="00D93B52">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378CDDD" w14:textId="77777777" w:rsidR="00C62AF4" w:rsidRPr="00B437C3" w:rsidRDefault="00C62AF4" w:rsidP="00D93B52">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7C7E843A" w14:textId="77777777" w:rsidR="00C62AF4" w:rsidRPr="00B437C3" w:rsidRDefault="00C62AF4" w:rsidP="00D93B52">
            <w:pPr>
              <w:ind w:left="482"/>
              <w:rPr>
                <w:rFonts w:ascii="Tahoma" w:hAnsi="Tahoma" w:cs="Tahoma"/>
                <w:bCs/>
                <w:lang w:val="es-ES_tradnl"/>
              </w:rPr>
            </w:pPr>
            <w:r w:rsidRPr="00B437C3">
              <w:rPr>
                <w:rFonts w:ascii="Tahoma" w:hAnsi="Tahoma" w:cs="Tahoma"/>
                <w:bCs/>
                <w:lang w:val="es-ES_tradnl"/>
              </w:rPr>
              <w:t xml:space="preserve">-     DIÁMETRO NOMINAL: 15 mm (½") </w:t>
            </w:r>
          </w:p>
          <w:p w14:paraId="1CA3A979" w14:textId="77777777" w:rsidR="00C62AF4" w:rsidRPr="00B437C3" w:rsidRDefault="00C62AF4" w:rsidP="00D93B52">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4DA938EF" w14:textId="77777777" w:rsidR="00C62AF4" w:rsidRPr="00B437C3" w:rsidRDefault="00C62AF4" w:rsidP="00D93B52">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6FFA0894" w14:textId="77777777" w:rsidR="00C62AF4" w:rsidRPr="00B437C3" w:rsidRDefault="00C62AF4" w:rsidP="00D93B52">
            <w:pPr>
              <w:ind w:left="482"/>
              <w:rPr>
                <w:rFonts w:ascii="Tahoma" w:hAnsi="Tahoma" w:cs="Tahoma"/>
                <w:bCs/>
                <w:lang w:val="es-ES_tradnl"/>
              </w:rPr>
            </w:pPr>
            <w:r w:rsidRPr="00B437C3">
              <w:rPr>
                <w:rFonts w:ascii="Tahoma" w:hAnsi="Tahoma" w:cs="Tahoma"/>
                <w:bCs/>
                <w:lang w:val="es-ES_tradnl"/>
              </w:rPr>
              <w:t>-     LONGITUD DE PRESENTACIÓN: 15 mm ± 1,5 mm</w:t>
            </w:r>
          </w:p>
          <w:p w14:paraId="66281B36"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A8D3CA"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ABC187" w14:textId="77777777" w:rsidR="00C62AF4" w:rsidRDefault="00C62AF4" w:rsidP="00C62AF4">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762C3A32" w14:textId="77777777" w:rsidR="00C62AF4" w:rsidRPr="00B437C3" w:rsidRDefault="00C62AF4" w:rsidP="00C62AF4">
      <w:pPr>
        <w:widowControl w:val="0"/>
        <w:numPr>
          <w:ilvl w:val="0"/>
          <w:numId w:val="121"/>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0DBEC20F" w14:textId="77777777" w:rsidTr="00D93B52">
        <w:tc>
          <w:tcPr>
            <w:tcW w:w="2315" w:type="dxa"/>
            <w:shd w:val="pct5" w:color="auto" w:fill="auto"/>
          </w:tcPr>
          <w:p w14:paraId="19C18E6C"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1817B42"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4F626B64"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48EC338" w14:textId="77777777" w:rsidTr="00D93B52">
        <w:trPr>
          <w:trHeight w:val="685"/>
        </w:trPr>
        <w:tc>
          <w:tcPr>
            <w:tcW w:w="2315" w:type="dxa"/>
            <w:shd w:val="clear" w:color="auto" w:fill="auto"/>
            <w:vAlign w:val="center"/>
          </w:tcPr>
          <w:p w14:paraId="6A276E0C" w14:textId="77777777" w:rsidR="00C62AF4" w:rsidRPr="00B437C3" w:rsidRDefault="00C62AF4" w:rsidP="00D93B52">
            <w:pPr>
              <w:jc w:val="center"/>
              <w:rPr>
                <w:rFonts w:ascii="Tahoma" w:hAnsi="Tahoma" w:cs="Tahoma"/>
                <w:b/>
              </w:rPr>
            </w:pPr>
            <w:r w:rsidRPr="00B437C3">
              <w:rPr>
                <w:rFonts w:ascii="Tahoma" w:hAnsi="Tahoma" w:cs="Tahoma"/>
                <w:b/>
              </w:rPr>
              <w:br/>
              <w:t>CODO PVC DE 1/2"</w:t>
            </w:r>
          </w:p>
          <w:p w14:paraId="05B5AFD5" w14:textId="77777777" w:rsidR="00C62AF4" w:rsidRPr="00B437C3" w:rsidRDefault="00C62AF4" w:rsidP="00D93B52">
            <w:pPr>
              <w:jc w:val="center"/>
              <w:rPr>
                <w:rFonts w:ascii="Tahoma" w:hAnsi="Tahoma" w:cs="Tahoma"/>
                <w:b/>
              </w:rPr>
            </w:pPr>
          </w:p>
        </w:tc>
        <w:tc>
          <w:tcPr>
            <w:tcW w:w="1195" w:type="dxa"/>
            <w:shd w:val="clear" w:color="auto" w:fill="auto"/>
            <w:vAlign w:val="center"/>
          </w:tcPr>
          <w:p w14:paraId="26274051"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5983" w:type="dxa"/>
            <w:shd w:val="clear" w:color="auto" w:fill="auto"/>
          </w:tcPr>
          <w:p w14:paraId="4ADB3745" w14:textId="77777777" w:rsidR="00C62AF4" w:rsidRPr="00B437C3" w:rsidRDefault="00C62AF4" w:rsidP="00C62AF4">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56E435B8"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0BEDC404"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B857DB5"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Diámetro 1/2” Roscable</w:t>
            </w:r>
          </w:p>
          <w:p w14:paraId="0B3461B3"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Codo 90º</w:t>
            </w:r>
          </w:p>
          <w:p w14:paraId="7394B471"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Material de PVC</w:t>
            </w:r>
          </w:p>
          <w:p w14:paraId="2ADB3788"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6EE2636"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93CBC3B" w14:textId="77777777" w:rsidR="00C62AF4" w:rsidRPr="00B437C3" w:rsidRDefault="00C62AF4" w:rsidP="00D93B5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A0E22BC"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B577770" w14:textId="77777777" w:rsidR="00C62AF4" w:rsidRPr="00B437C3" w:rsidRDefault="00C62AF4" w:rsidP="00C62AF4">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158DE82B" w14:textId="77777777" w:rsidR="00C62AF4" w:rsidRPr="00B437C3" w:rsidRDefault="00C62AF4" w:rsidP="00D93B52">
            <w:pPr>
              <w:ind w:left="205"/>
              <w:jc w:val="both"/>
              <w:rPr>
                <w:rFonts w:ascii="Tahoma" w:hAnsi="Tahoma" w:cs="Tahoma"/>
                <w:b/>
                <w:bCs/>
                <w:lang w:val="es-ES_tradnl"/>
              </w:rPr>
            </w:pPr>
          </w:p>
          <w:p w14:paraId="0010836E" w14:textId="77777777" w:rsidR="00C62AF4" w:rsidRPr="00B437C3" w:rsidRDefault="00C62AF4" w:rsidP="00C62AF4">
            <w:pPr>
              <w:numPr>
                <w:ilvl w:val="0"/>
                <w:numId w:val="90"/>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E3EDEC" w14:textId="77777777" w:rsidR="00C62AF4" w:rsidRPr="00B437C3" w:rsidRDefault="00C62AF4" w:rsidP="00C62AF4">
      <w:pPr>
        <w:tabs>
          <w:tab w:val="left" w:pos="560"/>
        </w:tabs>
        <w:jc w:val="both"/>
        <w:rPr>
          <w:rFonts w:ascii="Tahoma" w:hAnsi="Tahoma" w:cs="Tahoma"/>
        </w:rPr>
      </w:pPr>
    </w:p>
    <w:p w14:paraId="1A2B4F2C"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1E1617E" w14:textId="77777777" w:rsidTr="00D93B5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89037C" w14:textId="77777777" w:rsidR="00C62AF4" w:rsidRPr="00B437C3" w:rsidRDefault="00C62AF4" w:rsidP="00D93B52">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575DE0" w14:textId="77777777" w:rsidR="00C62AF4" w:rsidRPr="00B437C3" w:rsidRDefault="00C62AF4" w:rsidP="00D93B52">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B92C32" w14:textId="77777777" w:rsidR="00C62AF4" w:rsidRPr="00B437C3" w:rsidRDefault="00C62AF4" w:rsidP="00D93B52">
            <w:pPr>
              <w:spacing w:line="256" w:lineRule="auto"/>
              <w:jc w:val="center"/>
              <w:rPr>
                <w:rFonts w:ascii="Tahoma" w:hAnsi="Tahoma" w:cs="Tahoma"/>
                <w:b/>
              </w:rPr>
            </w:pPr>
            <w:r w:rsidRPr="00B437C3">
              <w:rPr>
                <w:rFonts w:ascii="Tahoma" w:hAnsi="Tahoma" w:cs="Tahoma"/>
                <w:b/>
              </w:rPr>
              <w:t>DESCRIPCION</w:t>
            </w:r>
          </w:p>
        </w:tc>
      </w:tr>
      <w:tr w:rsidR="00C62AF4" w:rsidRPr="00B437C3" w14:paraId="44306D62" w14:textId="77777777" w:rsidTr="00D93B5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65E4C2" w14:textId="77777777" w:rsidR="00C62AF4" w:rsidRPr="00B437C3" w:rsidRDefault="00C62AF4" w:rsidP="00D93B52">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05B2FB" w14:textId="77777777" w:rsidR="00C62AF4" w:rsidRPr="00B437C3" w:rsidRDefault="00C62AF4" w:rsidP="00D93B52">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3B00C1D" w14:textId="77777777" w:rsidR="00C62AF4" w:rsidRPr="00B437C3" w:rsidRDefault="00C62AF4" w:rsidP="00D93B52">
            <w:pPr>
              <w:rPr>
                <w:rFonts w:ascii="Tahoma" w:hAnsi="Tahoma" w:cs="Tahoma"/>
                <w:b/>
                <w:bCs/>
              </w:rPr>
            </w:pPr>
            <w:r w:rsidRPr="00B437C3">
              <w:rPr>
                <w:rFonts w:ascii="Tahoma" w:hAnsi="Tahoma" w:cs="Tahoma"/>
                <w:b/>
                <w:bCs/>
              </w:rPr>
              <w:t>1. Requisitos sobre el producto:</w:t>
            </w:r>
          </w:p>
          <w:p w14:paraId="43CDB8EF"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63C812A" w14:textId="77777777" w:rsidR="00C62AF4" w:rsidRPr="00B437C3" w:rsidRDefault="00C62AF4" w:rsidP="00C62AF4">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1A340805" w14:textId="77777777" w:rsidR="00C62AF4" w:rsidRPr="00B437C3" w:rsidRDefault="00C62AF4" w:rsidP="00C62AF4">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59246089" w14:textId="77777777" w:rsidR="00C62AF4" w:rsidRPr="00B437C3" w:rsidRDefault="00C62AF4" w:rsidP="00C62AF4">
            <w:pPr>
              <w:numPr>
                <w:ilvl w:val="0"/>
                <w:numId w:val="18"/>
              </w:numPr>
              <w:jc w:val="both"/>
              <w:rPr>
                <w:rFonts w:ascii="Tahoma" w:hAnsi="Tahoma" w:cs="Tahoma"/>
              </w:rPr>
            </w:pPr>
            <w:r w:rsidRPr="00B437C3">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639854DD"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65FC8E1B"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4E48A43"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E98E7C1"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FFD8E3" w14:textId="77777777" w:rsidR="00C62AF4" w:rsidRPr="00B437C3" w:rsidRDefault="00C62AF4" w:rsidP="00D93B52">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E11841" w14:textId="77777777" w:rsidR="00C62AF4" w:rsidRPr="00B437C3" w:rsidRDefault="00C62AF4" w:rsidP="00C62AF4">
      <w:pPr>
        <w:tabs>
          <w:tab w:val="left" w:pos="8711"/>
        </w:tabs>
        <w:rPr>
          <w:rFonts w:ascii="Tahoma" w:hAnsi="Tahoma" w:cs="Tahoma"/>
          <w:b/>
        </w:rPr>
      </w:pPr>
    </w:p>
    <w:p w14:paraId="266C2C50"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68E486A" w14:textId="77777777" w:rsidTr="00D93B52">
        <w:tc>
          <w:tcPr>
            <w:tcW w:w="2315" w:type="dxa"/>
            <w:shd w:val="pct5" w:color="auto" w:fill="auto"/>
          </w:tcPr>
          <w:p w14:paraId="1EECC378"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7C13943A"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62A79C5"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839165E" w14:textId="77777777" w:rsidTr="00D93B52">
        <w:trPr>
          <w:trHeight w:val="1274"/>
        </w:trPr>
        <w:tc>
          <w:tcPr>
            <w:tcW w:w="2315" w:type="dxa"/>
            <w:shd w:val="clear" w:color="auto" w:fill="auto"/>
            <w:vAlign w:val="center"/>
          </w:tcPr>
          <w:p w14:paraId="4B7D0025" w14:textId="77777777" w:rsidR="00C62AF4" w:rsidRPr="00B437C3" w:rsidRDefault="00C62AF4" w:rsidP="00D93B52">
            <w:pPr>
              <w:widowControl w:val="0"/>
              <w:autoSpaceDE w:val="0"/>
              <w:autoSpaceDN w:val="0"/>
              <w:jc w:val="both"/>
              <w:rPr>
                <w:rFonts w:ascii="Tahoma" w:eastAsia="Arial" w:hAnsi="Tahoma" w:cs="Tahoma"/>
                <w:color w:val="000000"/>
              </w:rPr>
            </w:pPr>
          </w:p>
          <w:p w14:paraId="157B6C2D" w14:textId="77777777" w:rsidR="00C62AF4" w:rsidRPr="00B437C3" w:rsidRDefault="00C62AF4" w:rsidP="00D93B52">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3AF1C0EE" w14:textId="77777777" w:rsidR="00C62AF4" w:rsidRPr="00B437C3" w:rsidRDefault="00C62AF4" w:rsidP="00D93B52">
            <w:pPr>
              <w:jc w:val="center"/>
              <w:rPr>
                <w:rFonts w:ascii="Tahoma" w:hAnsi="Tahoma" w:cs="Tahoma"/>
                <w:color w:val="000000"/>
              </w:rPr>
            </w:pPr>
          </w:p>
        </w:tc>
        <w:tc>
          <w:tcPr>
            <w:tcW w:w="1195" w:type="dxa"/>
            <w:shd w:val="clear" w:color="auto" w:fill="auto"/>
            <w:vAlign w:val="center"/>
          </w:tcPr>
          <w:p w14:paraId="67834858"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27B48A9"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p>
          <w:p w14:paraId="3E9F5C6D"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2A9A40F"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41077A7D"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6F2D93D"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Diámetro 2” </w:t>
            </w:r>
          </w:p>
          <w:p w14:paraId="3D84E31C"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Codo 90º</w:t>
            </w:r>
          </w:p>
          <w:p w14:paraId="2E097CDE"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D08265E"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CB4B631" w14:textId="77777777" w:rsidR="00C62AF4" w:rsidRPr="00B437C3" w:rsidRDefault="00C62AF4" w:rsidP="00D93B5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BBE7208" w14:textId="77777777" w:rsidR="00C62AF4" w:rsidRPr="00B437C3" w:rsidRDefault="00C62AF4" w:rsidP="00D93B5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4297D0B" w14:textId="77777777" w:rsidR="00C62AF4" w:rsidRPr="00B437C3" w:rsidRDefault="00C62AF4" w:rsidP="00D93B5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6AEC433"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A98AA7" w14:textId="77777777" w:rsidR="00C62AF4" w:rsidRPr="00B437C3" w:rsidRDefault="00C62AF4" w:rsidP="00D93B5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1BC4A1" w14:textId="77777777" w:rsidR="00C62AF4" w:rsidRPr="00B437C3" w:rsidRDefault="00C62AF4" w:rsidP="00C62AF4">
      <w:pPr>
        <w:tabs>
          <w:tab w:val="left" w:pos="560"/>
        </w:tabs>
        <w:jc w:val="both"/>
        <w:rPr>
          <w:rFonts w:ascii="Tahoma" w:hAnsi="Tahoma" w:cs="Tahoma"/>
        </w:rPr>
      </w:pPr>
    </w:p>
    <w:p w14:paraId="71531BF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C62AF4" w:rsidRPr="00B437C3" w14:paraId="07B939C4" w14:textId="77777777" w:rsidTr="00D93B52">
        <w:tc>
          <w:tcPr>
            <w:tcW w:w="2295" w:type="dxa"/>
            <w:shd w:val="pct5" w:color="auto" w:fill="auto"/>
          </w:tcPr>
          <w:p w14:paraId="1C64DDE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2" w:type="dxa"/>
            <w:shd w:val="pct5" w:color="auto" w:fill="auto"/>
          </w:tcPr>
          <w:p w14:paraId="64A099B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006" w:type="dxa"/>
            <w:shd w:val="pct5" w:color="auto" w:fill="auto"/>
          </w:tcPr>
          <w:p w14:paraId="0034E170"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DE40442" w14:textId="77777777" w:rsidTr="00D93B52">
        <w:trPr>
          <w:trHeight w:val="685"/>
        </w:trPr>
        <w:tc>
          <w:tcPr>
            <w:tcW w:w="2295" w:type="dxa"/>
            <w:shd w:val="clear" w:color="auto" w:fill="auto"/>
            <w:vAlign w:val="center"/>
          </w:tcPr>
          <w:p w14:paraId="67E9D0E5" w14:textId="77777777" w:rsidR="00C62AF4" w:rsidRPr="00B437C3" w:rsidRDefault="00C62AF4" w:rsidP="00D93B52">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0FFFCE5B"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639C3633"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7AD824C1"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1070556"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15648C96"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4D720FE3"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Diámetro 3” </w:t>
            </w:r>
          </w:p>
          <w:p w14:paraId="2BD8568D"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Codo 90º</w:t>
            </w:r>
          </w:p>
          <w:p w14:paraId="257D25F5"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D25ED76" w14:textId="77777777" w:rsidR="00C62AF4"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313B051" w14:textId="77777777" w:rsidR="00C62AF4" w:rsidRPr="007E7397" w:rsidRDefault="00C62AF4" w:rsidP="00D93B52">
            <w:pPr>
              <w:ind w:left="720"/>
              <w:jc w:val="both"/>
              <w:rPr>
                <w:rFonts w:ascii="Tahoma" w:hAnsi="Tahoma" w:cs="Tahoma"/>
                <w:lang w:val="es-ES_tradnl"/>
              </w:rPr>
            </w:pPr>
          </w:p>
          <w:p w14:paraId="655FF535" w14:textId="77777777" w:rsidR="00C62AF4" w:rsidRPr="00B437C3" w:rsidRDefault="00C62AF4" w:rsidP="00D93B5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4ECDAB" w14:textId="77777777" w:rsidR="00C62AF4" w:rsidRPr="00B437C3" w:rsidRDefault="00C62AF4" w:rsidP="00D93B5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334E3AD" w14:textId="77777777" w:rsidR="00C62AF4" w:rsidRPr="00B437C3" w:rsidRDefault="00C62AF4" w:rsidP="00D93B5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F0F336C" w14:textId="77777777" w:rsidR="00C62AF4" w:rsidRPr="00B437C3" w:rsidRDefault="00C62AF4" w:rsidP="00D93B52">
            <w:pPr>
              <w:jc w:val="both"/>
              <w:rPr>
                <w:rFonts w:ascii="Tahoma" w:hAnsi="Tahoma" w:cs="Tahoma"/>
              </w:rPr>
            </w:pPr>
          </w:p>
          <w:p w14:paraId="65348C53"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F8410B" w14:textId="77777777" w:rsidR="00C62AF4" w:rsidRPr="00B437C3" w:rsidRDefault="00C62AF4" w:rsidP="00D93B5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8439D5" w14:textId="77777777" w:rsidR="00C62AF4" w:rsidRPr="00B437C3" w:rsidRDefault="00C62AF4" w:rsidP="00C62AF4">
      <w:pPr>
        <w:tabs>
          <w:tab w:val="left" w:pos="560"/>
        </w:tabs>
        <w:jc w:val="both"/>
        <w:rPr>
          <w:rFonts w:ascii="Tahoma" w:hAnsi="Tahoma" w:cs="Tahoma"/>
        </w:rPr>
      </w:pPr>
    </w:p>
    <w:p w14:paraId="6EAB82E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8EE0900" w14:textId="77777777" w:rsidTr="00D93B52">
        <w:tc>
          <w:tcPr>
            <w:tcW w:w="2315" w:type="dxa"/>
            <w:shd w:val="pct5" w:color="auto" w:fill="auto"/>
          </w:tcPr>
          <w:p w14:paraId="44C9F904"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1362D65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51C475F5"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2142D83" w14:textId="77777777" w:rsidTr="00D93B52">
        <w:trPr>
          <w:trHeight w:val="695"/>
        </w:trPr>
        <w:tc>
          <w:tcPr>
            <w:tcW w:w="2315" w:type="dxa"/>
            <w:shd w:val="clear" w:color="auto" w:fill="auto"/>
            <w:vAlign w:val="center"/>
          </w:tcPr>
          <w:p w14:paraId="5EDC2C66" w14:textId="77777777" w:rsidR="00C62AF4" w:rsidRPr="00B437C3" w:rsidRDefault="00C62AF4" w:rsidP="00D93B52">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FA0385F" w14:textId="77777777" w:rsidR="00C62AF4" w:rsidRPr="00B437C3" w:rsidRDefault="00C62AF4" w:rsidP="00D93B52">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009F5CE6"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7CBB827F"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08A4304"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1339BFA8"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97A4349"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Diámetro 4” </w:t>
            </w:r>
          </w:p>
          <w:p w14:paraId="52740449"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Codo 90º</w:t>
            </w:r>
          </w:p>
          <w:p w14:paraId="47D54A46"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C8F2C88"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BAC33B8" w14:textId="77777777" w:rsidR="00C62AF4" w:rsidRPr="00B437C3" w:rsidRDefault="00C62AF4" w:rsidP="00D93B52">
            <w:pPr>
              <w:jc w:val="both"/>
              <w:rPr>
                <w:rFonts w:ascii="Tahoma" w:hAnsi="Tahoma" w:cs="Tahoma"/>
              </w:rPr>
            </w:pPr>
          </w:p>
          <w:p w14:paraId="184923A4" w14:textId="77777777" w:rsidR="00C62AF4" w:rsidRPr="00B437C3" w:rsidRDefault="00C62AF4" w:rsidP="00D93B5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E8FF8D" w14:textId="77777777" w:rsidR="00C62AF4" w:rsidRPr="00B437C3" w:rsidRDefault="00C62AF4" w:rsidP="00D93B5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DA0AE2C" w14:textId="77777777" w:rsidR="00C62AF4" w:rsidRPr="00B437C3" w:rsidRDefault="00C62AF4" w:rsidP="00D93B5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846A1AF"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B565EE" w14:textId="77777777" w:rsidR="00C62AF4" w:rsidRPr="00B437C3" w:rsidRDefault="00C62AF4" w:rsidP="00D93B52">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22AA18" w14:textId="77777777" w:rsidR="00C62AF4" w:rsidRPr="00B437C3" w:rsidRDefault="00C62AF4" w:rsidP="00C62AF4">
      <w:pPr>
        <w:tabs>
          <w:tab w:val="left" w:pos="560"/>
        </w:tabs>
        <w:jc w:val="both"/>
        <w:rPr>
          <w:rFonts w:ascii="Tahoma" w:hAnsi="Tahoma" w:cs="Tahoma"/>
        </w:rPr>
      </w:pPr>
    </w:p>
    <w:p w14:paraId="5BE43AB4"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C31EAF3" w14:textId="77777777" w:rsidTr="00D93B52">
        <w:tc>
          <w:tcPr>
            <w:tcW w:w="2315" w:type="dxa"/>
            <w:shd w:val="pct5" w:color="auto" w:fill="auto"/>
          </w:tcPr>
          <w:p w14:paraId="5DACF005"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4E80C77B"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3D71A774"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5E066B1" w14:textId="77777777" w:rsidTr="00D93B52">
        <w:trPr>
          <w:trHeight w:val="685"/>
        </w:trPr>
        <w:tc>
          <w:tcPr>
            <w:tcW w:w="2315" w:type="dxa"/>
            <w:shd w:val="clear" w:color="auto" w:fill="auto"/>
            <w:vAlign w:val="center"/>
          </w:tcPr>
          <w:p w14:paraId="320F5601" w14:textId="77777777" w:rsidR="00C62AF4" w:rsidRPr="00B437C3" w:rsidRDefault="00C62AF4" w:rsidP="00D93B52">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1632328"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5983" w:type="dxa"/>
            <w:shd w:val="clear" w:color="auto" w:fill="auto"/>
          </w:tcPr>
          <w:p w14:paraId="23487140" w14:textId="77777777" w:rsidR="00C62AF4" w:rsidRPr="00B437C3" w:rsidRDefault="00C62AF4" w:rsidP="00C62AF4">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2D2D752D" w14:textId="77777777" w:rsidR="00C62AF4" w:rsidRPr="00B437C3" w:rsidRDefault="00C62AF4" w:rsidP="00C62AF4">
            <w:pPr>
              <w:numPr>
                <w:ilvl w:val="0"/>
                <w:numId w:val="89"/>
              </w:numPr>
              <w:ind w:left="493"/>
              <w:rPr>
                <w:rFonts w:ascii="Tahoma" w:hAnsi="Tahoma" w:cs="Tahoma"/>
                <w:lang w:val="es-ES_tradnl"/>
              </w:rPr>
            </w:pPr>
            <w:r w:rsidRPr="00B437C3">
              <w:rPr>
                <w:rFonts w:ascii="Tahoma" w:hAnsi="Tahoma" w:cs="Tahoma"/>
                <w:lang w:val="es-ES_tradnl"/>
              </w:rPr>
              <w:t>Deberá ser de PVC de primera calidad y marca conocida.</w:t>
            </w:r>
          </w:p>
          <w:p w14:paraId="43F4F96B" w14:textId="77777777" w:rsidR="00C62AF4" w:rsidRPr="00B437C3" w:rsidRDefault="00C62AF4" w:rsidP="00C62AF4">
            <w:pPr>
              <w:numPr>
                <w:ilvl w:val="0"/>
                <w:numId w:val="89"/>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8114EF2" w14:textId="77777777" w:rsidR="00C62AF4" w:rsidRPr="00B437C3" w:rsidRDefault="00C62AF4" w:rsidP="00C62AF4">
            <w:pPr>
              <w:numPr>
                <w:ilvl w:val="0"/>
                <w:numId w:val="89"/>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B0E61EC" w14:textId="77777777" w:rsidR="00C62AF4" w:rsidRPr="00B437C3" w:rsidRDefault="00C62AF4" w:rsidP="00C62AF4">
            <w:pPr>
              <w:numPr>
                <w:ilvl w:val="0"/>
                <w:numId w:val="89"/>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31CF6391" w14:textId="77777777" w:rsidR="00C62AF4" w:rsidRPr="00B437C3" w:rsidRDefault="00C62AF4" w:rsidP="00D93B52">
            <w:pPr>
              <w:ind w:left="493"/>
              <w:rPr>
                <w:rFonts w:ascii="Tahoma" w:hAnsi="Tahoma" w:cs="Tahoma"/>
                <w:lang w:val="es-ES_tradnl"/>
              </w:rPr>
            </w:pPr>
            <w:r w:rsidRPr="00B437C3">
              <w:rPr>
                <w:rFonts w:ascii="Tahoma" w:hAnsi="Tahoma" w:cs="Tahoma"/>
                <w:lang w:val="es-ES_tradnl"/>
              </w:rPr>
              <w:t xml:space="preserve"> </w:t>
            </w:r>
          </w:p>
          <w:p w14:paraId="7C2B7A6E" w14:textId="77777777" w:rsidR="00C62AF4" w:rsidRPr="00B437C3" w:rsidRDefault="00C62AF4" w:rsidP="00D93B52">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B04B61D"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CB3C97" w14:textId="77777777" w:rsidR="00C62AF4" w:rsidRPr="00B437C3" w:rsidRDefault="00C62AF4" w:rsidP="00D93B5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D05544" w14:textId="77777777" w:rsidR="00C62AF4" w:rsidRPr="00B437C3" w:rsidRDefault="00C62AF4" w:rsidP="00C62AF4">
      <w:pPr>
        <w:tabs>
          <w:tab w:val="left" w:pos="560"/>
        </w:tabs>
        <w:jc w:val="both"/>
        <w:rPr>
          <w:rFonts w:ascii="Tahoma" w:hAnsi="Tahoma" w:cs="Tahoma"/>
        </w:rPr>
      </w:pPr>
    </w:p>
    <w:p w14:paraId="2F63D7B0"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670D9764" w14:textId="77777777" w:rsidTr="00D93B52">
        <w:tc>
          <w:tcPr>
            <w:tcW w:w="2315" w:type="dxa"/>
            <w:shd w:val="pct5" w:color="auto" w:fill="auto"/>
          </w:tcPr>
          <w:p w14:paraId="24564771"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1CFF7EFD"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0B76796"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5F19B94" w14:textId="77777777" w:rsidTr="00D93B52">
        <w:trPr>
          <w:trHeight w:val="551"/>
        </w:trPr>
        <w:tc>
          <w:tcPr>
            <w:tcW w:w="2315" w:type="dxa"/>
            <w:shd w:val="clear" w:color="auto" w:fill="auto"/>
            <w:vAlign w:val="center"/>
          </w:tcPr>
          <w:p w14:paraId="0F75D67C" w14:textId="77777777" w:rsidR="00C62AF4" w:rsidRPr="00B437C3" w:rsidRDefault="00C62AF4" w:rsidP="00D93B52">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36B20FE4" w14:textId="77777777" w:rsidR="00C62AF4" w:rsidRPr="00B437C3" w:rsidRDefault="00C62AF4" w:rsidP="00D93B52">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6818642F"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1. Requisitos sobre el Producto</w:t>
            </w:r>
          </w:p>
          <w:p w14:paraId="0AC84E6C" w14:textId="77777777" w:rsidR="00C62AF4" w:rsidRPr="00B437C3" w:rsidRDefault="00C62AF4" w:rsidP="00D93B52">
            <w:pPr>
              <w:rPr>
                <w:rFonts w:ascii="Tahoma" w:hAnsi="Tahoma" w:cs="Tahoma"/>
              </w:rPr>
            </w:pPr>
            <w:r w:rsidRPr="00B437C3">
              <w:rPr>
                <w:rFonts w:ascii="Tahoma" w:hAnsi="Tahoma" w:cs="Tahoma"/>
              </w:rPr>
              <w:t>La Entidad Ejecutora deberá garantizar que el material de referencia sea de buena calidad y de marca reconocida.</w:t>
            </w:r>
          </w:p>
          <w:p w14:paraId="41753590" w14:textId="77777777" w:rsidR="00C62AF4" w:rsidRPr="00B437C3" w:rsidRDefault="00C62AF4" w:rsidP="00D93B52">
            <w:pPr>
              <w:rPr>
                <w:rFonts w:ascii="Tahoma" w:hAnsi="Tahoma" w:cs="Tahoma"/>
              </w:rPr>
            </w:pPr>
            <w:r w:rsidRPr="00B437C3">
              <w:rPr>
                <w:rFonts w:ascii="Tahoma" w:hAnsi="Tahoma" w:cs="Tahoma"/>
              </w:rPr>
              <w:t>El insumo deberá tener los siguientes requisitos:</w:t>
            </w:r>
          </w:p>
          <w:p w14:paraId="4894B538" w14:textId="77777777" w:rsidR="00C62AF4" w:rsidRPr="00B437C3" w:rsidRDefault="00C62AF4" w:rsidP="00D93B52">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0BF9125E" w14:textId="77777777" w:rsidR="00C62AF4" w:rsidRPr="00B437C3" w:rsidRDefault="00C62AF4" w:rsidP="00D93B52">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D425EA3" w14:textId="77777777" w:rsidR="00C62AF4" w:rsidRPr="00B437C3" w:rsidRDefault="00C62AF4" w:rsidP="00D93B52">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6357FCA" w14:textId="77777777" w:rsidR="00C62AF4" w:rsidRPr="00B437C3" w:rsidRDefault="00C62AF4" w:rsidP="00D93B52">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6D742380" w14:textId="77777777" w:rsidR="00C62AF4" w:rsidRPr="00B437C3" w:rsidRDefault="00C62AF4" w:rsidP="00D93B52">
            <w:pPr>
              <w:rPr>
                <w:rFonts w:ascii="Tahoma" w:hAnsi="Tahoma" w:cs="Tahoma"/>
              </w:rPr>
            </w:pPr>
          </w:p>
          <w:p w14:paraId="1B82CB68"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C20976"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EA60F1" w14:textId="77777777" w:rsidR="00C62AF4" w:rsidRPr="00B437C3" w:rsidRDefault="00C62AF4" w:rsidP="00C62AF4">
      <w:pPr>
        <w:tabs>
          <w:tab w:val="left" w:pos="560"/>
        </w:tabs>
        <w:jc w:val="both"/>
        <w:rPr>
          <w:rFonts w:ascii="Tahoma" w:hAnsi="Tahoma" w:cs="Tahoma"/>
          <w:b/>
        </w:rPr>
      </w:pPr>
    </w:p>
    <w:p w14:paraId="1A95F823"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C62AF4" w:rsidRPr="00B437C3" w14:paraId="6D620796" w14:textId="77777777" w:rsidTr="00D93B52">
        <w:trPr>
          <w:jc w:val="center"/>
        </w:trPr>
        <w:tc>
          <w:tcPr>
            <w:tcW w:w="2286" w:type="dxa"/>
            <w:shd w:val="pct5" w:color="auto" w:fill="auto"/>
          </w:tcPr>
          <w:p w14:paraId="065D107D"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3" w:type="dxa"/>
            <w:shd w:val="pct5" w:color="auto" w:fill="auto"/>
          </w:tcPr>
          <w:p w14:paraId="3B4E409C"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014" w:type="dxa"/>
            <w:shd w:val="pct5" w:color="auto" w:fill="auto"/>
          </w:tcPr>
          <w:p w14:paraId="4411792A"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37BC2696" w14:textId="77777777" w:rsidTr="00D93B52">
        <w:trPr>
          <w:trHeight w:val="685"/>
          <w:jc w:val="center"/>
        </w:trPr>
        <w:tc>
          <w:tcPr>
            <w:tcW w:w="2286" w:type="dxa"/>
            <w:shd w:val="clear" w:color="auto" w:fill="auto"/>
            <w:vAlign w:val="center"/>
          </w:tcPr>
          <w:p w14:paraId="64CA02B2" w14:textId="77777777" w:rsidR="00C62AF4" w:rsidRPr="00B437C3" w:rsidRDefault="00C62AF4" w:rsidP="00D93B52">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34D65496"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D77C3E1" w14:textId="77777777" w:rsidR="00C62AF4" w:rsidRPr="00B437C3" w:rsidRDefault="00C62AF4" w:rsidP="00D93B52">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16A249DC"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6AF83C75" w14:textId="77777777" w:rsidR="00C62AF4" w:rsidRPr="00B437C3" w:rsidRDefault="00C62AF4" w:rsidP="00D93B52">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503455E8"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2D0736F"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11E92E1D"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399AB846"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7F9C2693"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p>
          <w:p w14:paraId="2480CABE"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BEE9FE1" w14:textId="77777777" w:rsidR="00C62AF4" w:rsidRPr="00B437C3" w:rsidRDefault="00C62AF4" w:rsidP="00D93B52">
            <w:pPr>
              <w:tabs>
                <w:tab w:val="left" w:pos="360"/>
              </w:tabs>
              <w:adjustRightInd w:val="0"/>
              <w:spacing w:line="276" w:lineRule="auto"/>
              <w:contextualSpacing/>
              <w:jc w:val="both"/>
              <w:rPr>
                <w:rFonts w:ascii="Tahoma" w:hAnsi="Tahoma" w:cs="Tahoma"/>
                <w:b/>
                <w:color w:val="000000"/>
              </w:rPr>
            </w:pPr>
          </w:p>
          <w:p w14:paraId="0C78782C" w14:textId="77777777" w:rsidR="00C62AF4" w:rsidRPr="00B437C3" w:rsidRDefault="00C62AF4" w:rsidP="00D93B52">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4A6E629" w14:textId="77777777" w:rsidR="00C62AF4" w:rsidRPr="00B437C3" w:rsidRDefault="00C62AF4" w:rsidP="00D93B52">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11D872E3" w14:textId="77777777" w:rsidR="00C62AF4" w:rsidRPr="00B437C3" w:rsidRDefault="00C62AF4" w:rsidP="00D93B52">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48212434" w14:textId="77777777" w:rsidR="00C62AF4" w:rsidRDefault="00C62AF4" w:rsidP="00C62AF4">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3A76C551"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C62AF4" w:rsidRPr="00B437C3" w14:paraId="7604923A" w14:textId="77777777" w:rsidTr="00D93B52">
        <w:tc>
          <w:tcPr>
            <w:tcW w:w="1691" w:type="dxa"/>
            <w:shd w:val="pct5" w:color="auto" w:fill="auto"/>
          </w:tcPr>
          <w:p w14:paraId="797C99E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3" w:type="dxa"/>
            <w:shd w:val="pct5" w:color="auto" w:fill="auto"/>
          </w:tcPr>
          <w:p w14:paraId="3C282454"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430" w:type="dxa"/>
            <w:shd w:val="pct5" w:color="auto" w:fill="auto"/>
          </w:tcPr>
          <w:p w14:paraId="6B069164"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7F3541FB" w14:textId="77777777" w:rsidTr="00D93B52">
        <w:trPr>
          <w:trHeight w:val="2282"/>
        </w:trPr>
        <w:tc>
          <w:tcPr>
            <w:tcW w:w="1691" w:type="dxa"/>
            <w:shd w:val="clear" w:color="auto" w:fill="auto"/>
          </w:tcPr>
          <w:p w14:paraId="286AA04D" w14:textId="77777777" w:rsidR="00C62AF4" w:rsidRPr="00B437C3" w:rsidRDefault="00C62AF4" w:rsidP="00D93B52">
            <w:pPr>
              <w:jc w:val="center"/>
              <w:rPr>
                <w:rFonts w:ascii="Tahoma" w:hAnsi="Tahoma" w:cs="Tahoma"/>
                <w:b/>
                <w:bCs/>
              </w:rPr>
            </w:pPr>
          </w:p>
          <w:p w14:paraId="1D946CBC" w14:textId="77777777" w:rsidR="00C62AF4" w:rsidRPr="00B437C3" w:rsidRDefault="00C62AF4" w:rsidP="00D93B52">
            <w:pPr>
              <w:jc w:val="center"/>
              <w:rPr>
                <w:rFonts w:ascii="Tahoma" w:hAnsi="Tahoma" w:cs="Tahoma"/>
                <w:b/>
                <w:bCs/>
              </w:rPr>
            </w:pPr>
          </w:p>
          <w:p w14:paraId="621C3C11" w14:textId="77777777" w:rsidR="00C62AF4" w:rsidRPr="00B437C3" w:rsidRDefault="00C62AF4" w:rsidP="00D93B52">
            <w:pPr>
              <w:jc w:val="center"/>
              <w:rPr>
                <w:rFonts w:ascii="Tahoma" w:hAnsi="Tahoma" w:cs="Tahoma"/>
                <w:b/>
                <w:bCs/>
              </w:rPr>
            </w:pPr>
          </w:p>
          <w:p w14:paraId="703934DC" w14:textId="77777777" w:rsidR="00C62AF4" w:rsidRPr="00B437C3" w:rsidRDefault="00C62AF4" w:rsidP="00D93B52">
            <w:pPr>
              <w:jc w:val="center"/>
              <w:rPr>
                <w:rFonts w:ascii="Tahoma" w:hAnsi="Tahoma" w:cs="Tahoma"/>
                <w:b/>
                <w:bCs/>
              </w:rPr>
            </w:pPr>
          </w:p>
          <w:p w14:paraId="5DADD036" w14:textId="77777777" w:rsidR="00C62AF4" w:rsidRPr="00B437C3" w:rsidRDefault="00C62AF4" w:rsidP="00D93B52">
            <w:pPr>
              <w:jc w:val="center"/>
              <w:rPr>
                <w:rFonts w:ascii="Tahoma" w:hAnsi="Tahoma" w:cs="Tahoma"/>
                <w:b/>
                <w:bCs/>
              </w:rPr>
            </w:pPr>
          </w:p>
          <w:p w14:paraId="70197DDB" w14:textId="77777777" w:rsidR="00C62AF4" w:rsidRPr="00B437C3" w:rsidRDefault="00C62AF4" w:rsidP="00D93B52">
            <w:pPr>
              <w:jc w:val="center"/>
              <w:rPr>
                <w:rFonts w:ascii="Tahoma" w:hAnsi="Tahoma" w:cs="Tahoma"/>
                <w:b/>
                <w:bCs/>
              </w:rPr>
            </w:pPr>
          </w:p>
          <w:p w14:paraId="1CFE3D63" w14:textId="77777777" w:rsidR="00C62AF4" w:rsidRPr="00B437C3" w:rsidRDefault="00C62AF4" w:rsidP="00D93B52">
            <w:pPr>
              <w:jc w:val="center"/>
              <w:rPr>
                <w:rFonts w:ascii="Tahoma" w:hAnsi="Tahoma" w:cs="Tahoma"/>
                <w:b/>
                <w:bCs/>
              </w:rPr>
            </w:pPr>
          </w:p>
          <w:p w14:paraId="6085B822" w14:textId="77777777" w:rsidR="00C62AF4" w:rsidRPr="00B437C3" w:rsidRDefault="00C62AF4" w:rsidP="00D93B52">
            <w:pPr>
              <w:jc w:val="center"/>
              <w:rPr>
                <w:rFonts w:ascii="Tahoma" w:hAnsi="Tahoma" w:cs="Tahoma"/>
                <w:b/>
                <w:bCs/>
              </w:rPr>
            </w:pPr>
          </w:p>
          <w:p w14:paraId="04F5E0E6" w14:textId="77777777" w:rsidR="00C62AF4" w:rsidRPr="00B437C3" w:rsidRDefault="00C62AF4" w:rsidP="00D93B52">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67C18449" w14:textId="77777777" w:rsidR="00C62AF4" w:rsidRPr="00B437C3" w:rsidRDefault="00C62AF4" w:rsidP="00D93B52">
            <w:pPr>
              <w:jc w:val="center"/>
              <w:rPr>
                <w:rFonts w:ascii="Tahoma" w:hAnsi="Tahoma" w:cs="Tahoma"/>
                <w:b/>
                <w:bCs/>
              </w:rPr>
            </w:pPr>
            <w:r w:rsidRPr="00B437C3">
              <w:rPr>
                <w:rFonts w:ascii="Tahoma" w:hAnsi="Tahoma" w:cs="Tahoma"/>
                <w:b/>
              </w:rPr>
              <w:t>PZA</w:t>
            </w:r>
          </w:p>
        </w:tc>
        <w:tc>
          <w:tcPr>
            <w:tcW w:w="6430" w:type="dxa"/>
            <w:shd w:val="clear" w:color="auto" w:fill="auto"/>
          </w:tcPr>
          <w:p w14:paraId="05FCCF39"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4EA663FF" w14:textId="77777777" w:rsidR="00C62AF4" w:rsidRPr="00B437C3" w:rsidRDefault="00C62AF4" w:rsidP="00D93B52">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60570081" w14:textId="77777777" w:rsidR="00C62AF4" w:rsidRPr="00B437C3" w:rsidRDefault="00C62AF4" w:rsidP="00D93B52">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4BB5106" w14:textId="77777777" w:rsidR="00C62AF4" w:rsidRPr="00B437C3" w:rsidRDefault="00C62AF4" w:rsidP="00D93B52">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12005D5"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8C8E20"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312AA7" w14:textId="77777777" w:rsidR="00C62AF4" w:rsidRDefault="00C62AF4" w:rsidP="00C62AF4">
      <w:pPr>
        <w:widowControl w:val="0"/>
        <w:tabs>
          <w:tab w:val="left" w:pos="560"/>
        </w:tabs>
        <w:autoSpaceDE w:val="0"/>
        <w:autoSpaceDN w:val="0"/>
        <w:jc w:val="both"/>
        <w:rPr>
          <w:rFonts w:ascii="Tahoma" w:hAnsi="Tahoma" w:cs="Tahoma"/>
          <w:b/>
        </w:rPr>
      </w:pPr>
    </w:p>
    <w:p w14:paraId="2E3E14DF"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C62AF4" w:rsidRPr="00B437C3" w14:paraId="6BD7ABAC" w14:textId="77777777" w:rsidTr="00D93B52">
        <w:tc>
          <w:tcPr>
            <w:tcW w:w="1969" w:type="dxa"/>
            <w:shd w:val="pct5" w:color="auto" w:fill="auto"/>
          </w:tcPr>
          <w:p w14:paraId="1EB37E7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2" w:type="dxa"/>
            <w:shd w:val="pct5" w:color="auto" w:fill="auto"/>
          </w:tcPr>
          <w:p w14:paraId="670656D7"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153" w:type="dxa"/>
            <w:shd w:val="pct5" w:color="auto" w:fill="auto"/>
          </w:tcPr>
          <w:p w14:paraId="793E733C"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A998B30" w14:textId="77777777" w:rsidTr="00D93B52">
        <w:trPr>
          <w:trHeight w:val="685"/>
        </w:trPr>
        <w:tc>
          <w:tcPr>
            <w:tcW w:w="1969" w:type="dxa"/>
            <w:shd w:val="clear" w:color="auto" w:fill="auto"/>
            <w:vAlign w:val="center"/>
          </w:tcPr>
          <w:p w14:paraId="4BE1CE75"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30BA4AC7"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5D379D3" w14:textId="77777777" w:rsidR="00C62AF4" w:rsidRPr="00B437C3" w:rsidRDefault="00C62AF4" w:rsidP="00D93B52">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4CF58312" w14:textId="77777777" w:rsidR="00C62AF4" w:rsidRPr="00B437C3" w:rsidRDefault="00C62AF4" w:rsidP="00D93B5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1B22747" w14:textId="77777777" w:rsidR="00C62AF4" w:rsidRPr="00B437C3" w:rsidRDefault="00C62AF4" w:rsidP="00D93B52">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F7D7359" w14:textId="77777777" w:rsidR="00C62AF4" w:rsidRPr="00F71BFC" w:rsidRDefault="00C62AF4" w:rsidP="00C62AF4">
      <w:pPr>
        <w:widowControl w:val="0"/>
        <w:tabs>
          <w:tab w:val="left" w:pos="560"/>
        </w:tabs>
        <w:autoSpaceDE w:val="0"/>
        <w:autoSpaceDN w:val="0"/>
        <w:jc w:val="both"/>
        <w:rPr>
          <w:rFonts w:ascii="Tahoma" w:hAnsi="Tahoma" w:cs="Tahoma"/>
          <w:b/>
        </w:rPr>
      </w:pPr>
    </w:p>
    <w:p w14:paraId="6ABF160A" w14:textId="77777777" w:rsidR="00C62AF4" w:rsidRPr="00F71BFC" w:rsidRDefault="00C62AF4" w:rsidP="00C62AF4">
      <w:pPr>
        <w:widowControl w:val="0"/>
        <w:numPr>
          <w:ilvl w:val="0"/>
          <w:numId w:val="121"/>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C62AF4" w:rsidRPr="00B437C3" w14:paraId="620969A5" w14:textId="77777777" w:rsidTr="00D93B52">
        <w:tc>
          <w:tcPr>
            <w:tcW w:w="1696" w:type="dxa"/>
            <w:shd w:val="pct5" w:color="auto" w:fill="auto"/>
          </w:tcPr>
          <w:p w14:paraId="3FBD6F6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560" w:type="dxa"/>
            <w:shd w:val="pct5" w:color="auto" w:fill="auto"/>
          </w:tcPr>
          <w:p w14:paraId="6166855F"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066" w:type="dxa"/>
            <w:shd w:val="pct5" w:color="auto" w:fill="auto"/>
          </w:tcPr>
          <w:p w14:paraId="35178300"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708604D5" w14:textId="77777777" w:rsidTr="00D93B52">
        <w:trPr>
          <w:trHeight w:val="685"/>
        </w:trPr>
        <w:tc>
          <w:tcPr>
            <w:tcW w:w="1696" w:type="dxa"/>
            <w:shd w:val="clear" w:color="auto" w:fill="auto"/>
            <w:vAlign w:val="center"/>
          </w:tcPr>
          <w:p w14:paraId="1E26C632"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lastRenderedPageBreak/>
              <w:t>FIERRO CORRUGADO 1/4"</w:t>
            </w:r>
          </w:p>
        </w:tc>
        <w:tc>
          <w:tcPr>
            <w:tcW w:w="1560" w:type="dxa"/>
            <w:shd w:val="clear" w:color="auto" w:fill="auto"/>
            <w:vAlign w:val="center"/>
          </w:tcPr>
          <w:p w14:paraId="508E2B2E" w14:textId="77777777" w:rsidR="00C62AF4" w:rsidRPr="00B437C3" w:rsidRDefault="00C62AF4" w:rsidP="00D93B52">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791B5455" w14:textId="77777777" w:rsidR="00C62AF4" w:rsidRPr="00B437C3" w:rsidRDefault="00C62AF4" w:rsidP="00D93B52">
            <w:pPr>
              <w:rPr>
                <w:rFonts w:ascii="Tahoma" w:hAnsi="Tahoma" w:cs="Tahoma"/>
                <w:b/>
              </w:rPr>
            </w:pPr>
            <w:r w:rsidRPr="00B437C3">
              <w:rPr>
                <w:rFonts w:ascii="Tahoma" w:hAnsi="Tahoma" w:cs="Tahoma"/>
                <w:b/>
              </w:rPr>
              <w:t>1.Requisitos sobre el producto</w:t>
            </w:r>
          </w:p>
          <w:p w14:paraId="287F2BCE" w14:textId="77777777" w:rsidR="00C62AF4" w:rsidRPr="00B437C3" w:rsidRDefault="00C62AF4" w:rsidP="00D93B52">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1C0391B" w14:textId="77777777" w:rsidR="00C62AF4" w:rsidRPr="00B437C3" w:rsidRDefault="00C62AF4" w:rsidP="00D93B52">
            <w:pPr>
              <w:rPr>
                <w:rFonts w:ascii="Tahoma" w:hAnsi="Tahoma" w:cs="Tahoma"/>
              </w:rPr>
            </w:pPr>
            <w:r w:rsidRPr="00B437C3">
              <w:rPr>
                <w:rFonts w:ascii="Tahoma" w:hAnsi="Tahoma" w:cs="Tahoma"/>
              </w:rPr>
              <w:t>Las corrugas de ambos sectores en las barras tienen que tener una misma separación y una misma inclinación.</w:t>
            </w:r>
          </w:p>
          <w:p w14:paraId="365B8E49" w14:textId="77777777" w:rsidR="00C62AF4" w:rsidRPr="00B437C3" w:rsidRDefault="00C62AF4" w:rsidP="00D93B5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16E5950" w14:textId="77777777" w:rsidR="00C62AF4" w:rsidRPr="00B437C3" w:rsidRDefault="00C62AF4" w:rsidP="00D93B52">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31654740" w14:textId="77777777" w:rsidR="00C62AF4" w:rsidRPr="00B437C3" w:rsidRDefault="00C62AF4" w:rsidP="00D93B52">
            <w:pPr>
              <w:rPr>
                <w:rFonts w:ascii="Tahoma" w:hAnsi="Tahoma" w:cs="Tahoma"/>
              </w:rPr>
            </w:pPr>
          </w:p>
          <w:p w14:paraId="156B3F64" w14:textId="77777777" w:rsidR="00C62AF4" w:rsidRPr="00666834" w:rsidRDefault="00C62AF4" w:rsidP="00D93B52">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4E6B8A56" w14:textId="77777777" w:rsidR="00C62AF4" w:rsidRPr="00B437C3" w:rsidRDefault="00C62AF4" w:rsidP="00D93B5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EA6E920" w14:textId="77777777" w:rsidR="00C62AF4" w:rsidRPr="00666834" w:rsidRDefault="00C62AF4" w:rsidP="00D93B5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44A28F9" w14:textId="77777777" w:rsidR="00C62AF4" w:rsidRDefault="00C62AF4" w:rsidP="00D93B52">
            <w:pPr>
              <w:rPr>
                <w:rFonts w:ascii="Tahoma" w:hAnsi="Tahoma" w:cs="Tahoma"/>
              </w:rPr>
            </w:pPr>
            <w:r w:rsidRPr="00B437C3">
              <w:rPr>
                <w:rFonts w:ascii="Tahoma" w:hAnsi="Tahoma" w:cs="Tahoma"/>
              </w:rPr>
              <w:t xml:space="preserve">  </w:t>
            </w:r>
          </w:p>
          <w:p w14:paraId="1C12A2B7" w14:textId="77777777" w:rsidR="00C62AF4" w:rsidRPr="00DF1D9A" w:rsidRDefault="00C62AF4" w:rsidP="00C62AF4">
            <w:pPr>
              <w:pStyle w:val="Prrafodelista"/>
              <w:widowControl w:val="0"/>
              <w:numPr>
                <w:ilvl w:val="0"/>
                <w:numId w:val="119"/>
              </w:numPr>
              <w:autoSpaceDE w:val="0"/>
              <w:autoSpaceDN w:val="0"/>
              <w:ind w:left="1162"/>
              <w:rPr>
                <w:rFonts w:ascii="Tahoma" w:hAnsi="Tahoma" w:cs="Tahoma"/>
              </w:rPr>
            </w:pPr>
            <w:r w:rsidRPr="00DF1D9A">
              <w:rPr>
                <w:rFonts w:ascii="Tahoma" w:hAnsi="Tahoma" w:cs="Tahoma"/>
              </w:rPr>
              <w:t xml:space="preserve">Diámetro de barra                        ¼” </w:t>
            </w:r>
          </w:p>
          <w:p w14:paraId="11F8FA2F"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17A29D4A"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5478ECE8"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E2575FE"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E2C78D3"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4B24118A"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1C1C1A3"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12E5046"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28CA60E7"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76F43EBA" w14:textId="77777777" w:rsidR="00C62AF4" w:rsidRPr="00B437C3" w:rsidRDefault="00C62AF4" w:rsidP="00C62AF4">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3176A59" w14:textId="77777777" w:rsidR="00C62AF4" w:rsidRPr="00B437C3" w:rsidRDefault="00C62AF4" w:rsidP="00D93B52">
            <w:pPr>
              <w:spacing w:line="276" w:lineRule="auto"/>
              <w:ind w:left="458"/>
              <w:rPr>
                <w:rFonts w:ascii="Tahoma" w:hAnsi="Tahoma" w:cs="Tahoma"/>
              </w:rPr>
            </w:pPr>
          </w:p>
          <w:p w14:paraId="045786B7"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D7DEAB" w14:textId="77777777" w:rsidR="00C62AF4" w:rsidRPr="00B437C3" w:rsidRDefault="00C62AF4" w:rsidP="00D93B5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7460DA" w14:textId="77777777" w:rsidR="00C62AF4" w:rsidRPr="00B437C3" w:rsidRDefault="00C62AF4" w:rsidP="00C62AF4">
      <w:pPr>
        <w:tabs>
          <w:tab w:val="left" w:pos="560"/>
        </w:tabs>
        <w:jc w:val="both"/>
        <w:rPr>
          <w:rFonts w:ascii="Tahoma" w:hAnsi="Tahoma" w:cs="Tahoma"/>
          <w:b/>
        </w:rPr>
      </w:pPr>
    </w:p>
    <w:p w14:paraId="6BB4869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C62AF4" w:rsidRPr="00B437C3" w14:paraId="16E72324" w14:textId="77777777" w:rsidTr="00D93B52">
        <w:tc>
          <w:tcPr>
            <w:tcW w:w="1694" w:type="dxa"/>
            <w:shd w:val="pct5" w:color="auto" w:fill="auto"/>
          </w:tcPr>
          <w:p w14:paraId="079CA202"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3" w:type="dxa"/>
            <w:shd w:val="pct5" w:color="auto" w:fill="auto"/>
          </w:tcPr>
          <w:p w14:paraId="1EFFD51C"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427" w:type="dxa"/>
            <w:shd w:val="pct5" w:color="auto" w:fill="auto"/>
          </w:tcPr>
          <w:p w14:paraId="579F575B"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65DCA41" w14:textId="77777777" w:rsidTr="00D93B52">
        <w:trPr>
          <w:trHeight w:val="685"/>
        </w:trPr>
        <w:tc>
          <w:tcPr>
            <w:tcW w:w="1694" w:type="dxa"/>
            <w:shd w:val="clear" w:color="auto" w:fill="auto"/>
            <w:vAlign w:val="center"/>
          </w:tcPr>
          <w:p w14:paraId="3C3BD0D4"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5DC72A0F" w14:textId="77777777" w:rsidR="00C62AF4" w:rsidRPr="00B437C3" w:rsidRDefault="00C62AF4" w:rsidP="00D93B52">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CA56182" w14:textId="77777777" w:rsidR="00C62AF4" w:rsidRPr="00B437C3" w:rsidRDefault="00C62AF4" w:rsidP="00D93B5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F9A8CD2" w14:textId="77777777" w:rsidR="00C62AF4" w:rsidRPr="00B437C3" w:rsidRDefault="00C62AF4" w:rsidP="00D93B52">
            <w:pPr>
              <w:rPr>
                <w:rFonts w:ascii="Tahoma" w:hAnsi="Tahoma" w:cs="Tahoma"/>
              </w:rPr>
            </w:pPr>
            <w:r w:rsidRPr="00B437C3">
              <w:rPr>
                <w:rFonts w:ascii="Tahoma" w:hAnsi="Tahoma" w:cs="Tahoma"/>
              </w:rPr>
              <w:t>Barras de 12 m. de longitud, siendo necesario el siguiente diámetro: 3/8”.</w:t>
            </w:r>
          </w:p>
          <w:p w14:paraId="571930E6" w14:textId="77777777" w:rsidR="00C62AF4" w:rsidRPr="00B437C3" w:rsidRDefault="00C62AF4" w:rsidP="00D93B52">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C75D4DF" w14:textId="77777777" w:rsidR="00C62AF4" w:rsidRPr="00B437C3" w:rsidRDefault="00C62AF4" w:rsidP="00D93B52">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F746FBD" w14:textId="77777777" w:rsidR="00C62AF4" w:rsidRPr="00B437C3" w:rsidRDefault="00C62AF4" w:rsidP="00D93B52">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0EF81E6" w14:textId="77777777" w:rsidR="00C62AF4" w:rsidRDefault="00C62AF4" w:rsidP="00D93B52">
            <w:pPr>
              <w:rPr>
                <w:rFonts w:ascii="Tahoma" w:hAnsi="Tahoma" w:cs="Tahoma"/>
              </w:rPr>
            </w:pPr>
            <w:r w:rsidRPr="00B437C3">
              <w:rPr>
                <w:rFonts w:ascii="Tahoma" w:hAnsi="Tahoma" w:cs="Tahoma"/>
              </w:rPr>
              <w:lastRenderedPageBreak/>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3F571F09" w14:textId="77777777" w:rsidR="00C62AF4" w:rsidRPr="00666834" w:rsidRDefault="00C62AF4" w:rsidP="00D93B5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C4E64E1"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3680BF97"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0442D202" w14:textId="77777777" w:rsidR="00C62AF4" w:rsidRPr="00B437C3" w:rsidRDefault="00C62AF4" w:rsidP="00C62AF4">
            <w:pPr>
              <w:pStyle w:val="Prrafodelista"/>
              <w:widowControl w:val="0"/>
              <w:numPr>
                <w:ilvl w:val="0"/>
                <w:numId w:val="100"/>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127F5B84" w14:textId="77777777" w:rsidR="00C62AF4" w:rsidRPr="00B437C3" w:rsidRDefault="00C62AF4" w:rsidP="00C62AF4">
            <w:pPr>
              <w:pStyle w:val="Prrafodelista"/>
              <w:widowControl w:val="0"/>
              <w:numPr>
                <w:ilvl w:val="0"/>
                <w:numId w:val="100"/>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3AE680B0"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37E3C072"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75AAD75"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2CBD2564"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6F503688"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7348EB00"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4F6C58E8" w14:textId="77777777" w:rsidR="00C62AF4" w:rsidRPr="00B437C3" w:rsidRDefault="00C62AF4" w:rsidP="00C62AF4">
            <w:pPr>
              <w:pStyle w:val="Prrafodelista"/>
              <w:widowControl w:val="0"/>
              <w:numPr>
                <w:ilvl w:val="0"/>
                <w:numId w:val="100"/>
              </w:numPr>
              <w:autoSpaceDE w:val="0"/>
              <w:autoSpaceDN w:val="0"/>
              <w:rPr>
                <w:rFonts w:ascii="Tahoma" w:hAnsi="Tahoma" w:cs="Tahoma"/>
              </w:rPr>
            </w:pPr>
            <w:r w:rsidRPr="00B437C3">
              <w:rPr>
                <w:rFonts w:ascii="Tahoma" w:hAnsi="Tahoma" w:cs="Tahoma"/>
              </w:rPr>
              <w:t xml:space="preserve">Doblado a 180º =                                Bueno  </w:t>
            </w:r>
          </w:p>
          <w:p w14:paraId="0A9BAA81" w14:textId="77777777" w:rsidR="00C62AF4" w:rsidRPr="00B437C3" w:rsidRDefault="00C62AF4" w:rsidP="00D93B52">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10E8D1C3" w14:textId="77777777" w:rsidR="00C62AF4" w:rsidRPr="00B437C3" w:rsidRDefault="00C62AF4" w:rsidP="00D93B52">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4EC3D079" w14:textId="77777777" w:rsidR="00C62AF4" w:rsidRPr="00B437C3" w:rsidRDefault="00C62AF4" w:rsidP="00D93B52">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4921995C"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052B60" w14:textId="77777777" w:rsidR="00C62AF4" w:rsidRPr="00B437C3" w:rsidRDefault="00C62AF4" w:rsidP="00D93B5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250B4A" w14:textId="77777777" w:rsidR="00C62AF4" w:rsidRPr="00B437C3" w:rsidRDefault="00C62AF4" w:rsidP="00C62AF4">
      <w:pPr>
        <w:tabs>
          <w:tab w:val="left" w:pos="560"/>
        </w:tabs>
        <w:jc w:val="both"/>
        <w:rPr>
          <w:rFonts w:ascii="Tahoma" w:hAnsi="Tahoma" w:cs="Tahoma"/>
          <w:b/>
        </w:rPr>
      </w:pPr>
    </w:p>
    <w:p w14:paraId="032ECA09"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62AF4" w:rsidRPr="00B437C3" w14:paraId="4524C16D" w14:textId="77777777" w:rsidTr="00D93B52">
        <w:tc>
          <w:tcPr>
            <w:tcW w:w="1696" w:type="dxa"/>
            <w:shd w:val="pct5" w:color="auto" w:fill="auto"/>
          </w:tcPr>
          <w:p w14:paraId="35097EEE"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6" w:type="dxa"/>
            <w:shd w:val="pct5" w:color="auto" w:fill="auto"/>
          </w:tcPr>
          <w:p w14:paraId="48574B2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521" w:type="dxa"/>
            <w:shd w:val="pct5" w:color="auto" w:fill="auto"/>
          </w:tcPr>
          <w:p w14:paraId="57E9F339"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A4554ED" w14:textId="77777777" w:rsidTr="00D93B52">
        <w:trPr>
          <w:trHeight w:val="7356"/>
        </w:trPr>
        <w:tc>
          <w:tcPr>
            <w:tcW w:w="1696" w:type="dxa"/>
            <w:shd w:val="clear" w:color="auto" w:fill="auto"/>
            <w:vAlign w:val="center"/>
          </w:tcPr>
          <w:p w14:paraId="2E1D45C5"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340A61DF" w14:textId="77777777" w:rsidR="00C62AF4" w:rsidRPr="00B437C3" w:rsidRDefault="00C62AF4" w:rsidP="00D93B52">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0D59708C" w14:textId="77777777" w:rsidR="00C62AF4" w:rsidRPr="00B437C3" w:rsidRDefault="00C62AF4" w:rsidP="00D93B52">
            <w:pPr>
              <w:rPr>
                <w:rFonts w:ascii="Tahoma" w:hAnsi="Tahoma" w:cs="Tahoma"/>
                <w:b/>
              </w:rPr>
            </w:pPr>
            <w:r w:rsidRPr="00B437C3">
              <w:rPr>
                <w:rFonts w:ascii="Tahoma" w:hAnsi="Tahoma" w:cs="Tahoma"/>
                <w:b/>
              </w:rPr>
              <w:t>1. Requisitos sobre el producto</w:t>
            </w:r>
          </w:p>
          <w:p w14:paraId="3B3F57BE" w14:textId="77777777" w:rsidR="00C62AF4" w:rsidRPr="00B437C3" w:rsidRDefault="00C62AF4" w:rsidP="00D93B52">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0815E64C" w14:textId="77777777" w:rsidR="00C62AF4" w:rsidRPr="00B437C3" w:rsidRDefault="00C62AF4" w:rsidP="00D93B52">
            <w:pPr>
              <w:rPr>
                <w:rFonts w:ascii="Tahoma" w:hAnsi="Tahoma" w:cs="Tahoma"/>
              </w:rPr>
            </w:pPr>
            <w:r w:rsidRPr="00B437C3">
              <w:rPr>
                <w:rFonts w:ascii="Tahoma" w:hAnsi="Tahoma" w:cs="Tahoma"/>
              </w:rPr>
              <w:t>Las corrugas de ambos sectores en las barras tienen que tener una misma separación y una misma inclinación.</w:t>
            </w:r>
          </w:p>
          <w:p w14:paraId="4B30B605" w14:textId="77777777" w:rsidR="00C62AF4" w:rsidRPr="00B437C3" w:rsidRDefault="00C62AF4" w:rsidP="00D93B5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6C3B170" w14:textId="77777777" w:rsidR="00C62AF4" w:rsidRPr="00B437C3" w:rsidRDefault="00C62AF4" w:rsidP="00D93B52">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C7AE470" w14:textId="77777777" w:rsidR="00C62AF4" w:rsidRPr="00B437C3" w:rsidRDefault="00C62AF4" w:rsidP="00D93B5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19A72DB" w14:textId="77777777" w:rsidR="00C62AF4" w:rsidRPr="00B437C3" w:rsidRDefault="00C62AF4" w:rsidP="00D93B52">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D35110E"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67DC033A"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 xml:space="preserve">Diámetro (mm):                             7,94 mm      </w:t>
            </w:r>
          </w:p>
          <w:p w14:paraId="7E74AA4C" w14:textId="77777777" w:rsidR="00C62AF4" w:rsidRPr="00B437C3" w:rsidRDefault="00C62AF4" w:rsidP="00C62AF4">
            <w:pPr>
              <w:pStyle w:val="Prrafodelista"/>
              <w:widowControl w:val="0"/>
              <w:numPr>
                <w:ilvl w:val="0"/>
                <w:numId w:val="101"/>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CB62AD5"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539605B8"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D66439A"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173C4A08"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EF0DBA3"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7926E809"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4A089CB" w14:textId="77777777" w:rsidR="00C62AF4" w:rsidRPr="00B437C3" w:rsidRDefault="00C62AF4" w:rsidP="00C62AF4">
            <w:pPr>
              <w:pStyle w:val="Prrafodelista"/>
              <w:widowControl w:val="0"/>
              <w:numPr>
                <w:ilvl w:val="0"/>
                <w:numId w:val="101"/>
              </w:numPr>
              <w:autoSpaceDE w:val="0"/>
              <w:autoSpaceDN w:val="0"/>
              <w:rPr>
                <w:rFonts w:ascii="Tahoma" w:hAnsi="Tahoma" w:cs="Tahoma"/>
              </w:rPr>
            </w:pPr>
            <w:r w:rsidRPr="00B437C3">
              <w:rPr>
                <w:rFonts w:ascii="Tahoma" w:hAnsi="Tahoma" w:cs="Tahoma"/>
              </w:rPr>
              <w:t>Doblado a 180º = Bueno</w:t>
            </w:r>
          </w:p>
          <w:p w14:paraId="7DD31991"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88D44D" w14:textId="77777777" w:rsidR="00C62AF4" w:rsidRPr="00B437C3" w:rsidRDefault="00C62AF4" w:rsidP="00D93B5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D808D4" w14:textId="77777777" w:rsidR="00C62AF4" w:rsidRDefault="00C62AF4" w:rsidP="00C62AF4">
      <w:pPr>
        <w:tabs>
          <w:tab w:val="left" w:pos="560"/>
        </w:tabs>
        <w:jc w:val="both"/>
        <w:rPr>
          <w:rFonts w:ascii="Tahoma" w:hAnsi="Tahoma" w:cs="Tahoma"/>
          <w:b/>
        </w:rPr>
      </w:pPr>
    </w:p>
    <w:p w14:paraId="7AD762BC"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DF1B7CC" w14:textId="77777777" w:rsidTr="00D93B5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F3CF91" w14:textId="77777777" w:rsidR="00C62AF4" w:rsidRPr="00B437C3" w:rsidRDefault="00C62AF4" w:rsidP="00D93B5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6ECA10" w14:textId="77777777" w:rsidR="00C62AF4" w:rsidRPr="00B437C3" w:rsidRDefault="00C62AF4" w:rsidP="00D93B5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4AA03A" w14:textId="77777777" w:rsidR="00C62AF4" w:rsidRPr="00B437C3" w:rsidRDefault="00C62AF4" w:rsidP="00D93B52">
            <w:pPr>
              <w:autoSpaceDN w:val="0"/>
              <w:spacing w:line="256" w:lineRule="auto"/>
              <w:jc w:val="center"/>
              <w:rPr>
                <w:rFonts w:ascii="Tahoma" w:hAnsi="Tahoma" w:cs="Tahoma"/>
                <w:b/>
              </w:rPr>
            </w:pPr>
            <w:r w:rsidRPr="00B437C3">
              <w:rPr>
                <w:rFonts w:ascii="Tahoma" w:hAnsi="Tahoma" w:cs="Tahoma"/>
                <w:b/>
              </w:rPr>
              <w:t>DESCRIPCION</w:t>
            </w:r>
          </w:p>
        </w:tc>
      </w:tr>
      <w:tr w:rsidR="00C62AF4" w:rsidRPr="00B437C3" w14:paraId="5BAA1E0E" w14:textId="77777777" w:rsidTr="00D93B5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24E812" w14:textId="77777777" w:rsidR="00C62AF4" w:rsidRPr="00B437C3" w:rsidRDefault="00C62AF4" w:rsidP="00D93B52">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E7E803" w14:textId="77777777" w:rsidR="00C62AF4" w:rsidRPr="00B437C3" w:rsidRDefault="00C62AF4" w:rsidP="00D93B5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ABC7D07" w14:textId="77777777" w:rsidR="00C62AF4" w:rsidRPr="00B437C3" w:rsidRDefault="00C62AF4" w:rsidP="00D93B52">
            <w:pPr>
              <w:rPr>
                <w:rFonts w:ascii="Tahoma" w:hAnsi="Tahoma" w:cs="Tahoma"/>
                <w:b/>
              </w:rPr>
            </w:pPr>
            <w:r w:rsidRPr="00B437C3">
              <w:rPr>
                <w:rFonts w:ascii="Tahoma" w:hAnsi="Tahoma" w:cs="Tahoma"/>
                <w:b/>
              </w:rPr>
              <w:t>1. Requisitos sobre el producto:</w:t>
            </w:r>
          </w:p>
          <w:p w14:paraId="1C154964" w14:textId="77777777" w:rsidR="00C62AF4" w:rsidRPr="00B437C3" w:rsidRDefault="00C62AF4" w:rsidP="00D93B52">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77AD3E9E" w14:textId="77777777" w:rsidR="00C62AF4" w:rsidRPr="00B437C3" w:rsidRDefault="00C62AF4" w:rsidP="00D93B52">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C482391" w14:textId="77777777" w:rsidR="00C62AF4" w:rsidRPr="00B437C3" w:rsidRDefault="00C62AF4" w:rsidP="00D93B5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689485F" w14:textId="77777777" w:rsidR="00C62AF4" w:rsidRPr="00B437C3" w:rsidRDefault="00C62AF4" w:rsidP="00D93B52">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84FEC1C" w14:textId="77777777" w:rsidR="00C62AF4" w:rsidRPr="00B437C3" w:rsidRDefault="00C62AF4" w:rsidP="00C62AF4">
      <w:pPr>
        <w:tabs>
          <w:tab w:val="left" w:pos="560"/>
        </w:tabs>
        <w:jc w:val="both"/>
        <w:rPr>
          <w:rFonts w:ascii="Tahoma" w:hAnsi="Tahoma" w:cs="Tahoma"/>
          <w:b/>
        </w:rPr>
      </w:pPr>
    </w:p>
    <w:p w14:paraId="1D21ACA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C62AF4" w:rsidRPr="00B437C3" w14:paraId="56EEBC76" w14:textId="77777777" w:rsidTr="00D93B52">
        <w:tc>
          <w:tcPr>
            <w:tcW w:w="2296" w:type="dxa"/>
            <w:shd w:val="pct5" w:color="auto" w:fill="auto"/>
          </w:tcPr>
          <w:p w14:paraId="2FE9BBF8" w14:textId="77777777" w:rsidR="00C62AF4" w:rsidRPr="00B437C3" w:rsidRDefault="00C62AF4" w:rsidP="00D93B52">
            <w:pPr>
              <w:rPr>
                <w:rFonts w:ascii="Tahoma" w:hAnsi="Tahoma" w:cs="Tahoma"/>
                <w:b/>
              </w:rPr>
            </w:pPr>
            <w:r w:rsidRPr="00B437C3">
              <w:rPr>
                <w:rFonts w:ascii="Tahoma" w:hAnsi="Tahoma" w:cs="Tahoma"/>
                <w:b/>
              </w:rPr>
              <w:t>MATERIAL</w:t>
            </w:r>
          </w:p>
        </w:tc>
        <w:tc>
          <w:tcPr>
            <w:tcW w:w="1192" w:type="dxa"/>
            <w:shd w:val="pct5" w:color="auto" w:fill="auto"/>
          </w:tcPr>
          <w:p w14:paraId="34DCD423" w14:textId="77777777" w:rsidR="00C62AF4" w:rsidRPr="00B437C3" w:rsidRDefault="00C62AF4" w:rsidP="00D93B52">
            <w:pPr>
              <w:rPr>
                <w:rFonts w:ascii="Tahoma" w:hAnsi="Tahoma" w:cs="Tahoma"/>
                <w:b/>
              </w:rPr>
            </w:pPr>
            <w:r w:rsidRPr="00B437C3">
              <w:rPr>
                <w:rFonts w:ascii="Tahoma" w:hAnsi="Tahoma" w:cs="Tahoma"/>
                <w:b/>
              </w:rPr>
              <w:t>UNIDAD</w:t>
            </w:r>
          </w:p>
        </w:tc>
        <w:tc>
          <w:tcPr>
            <w:tcW w:w="6005" w:type="dxa"/>
            <w:shd w:val="pct5" w:color="auto" w:fill="auto"/>
          </w:tcPr>
          <w:p w14:paraId="16C321A7"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7EB033C1" w14:textId="77777777" w:rsidTr="00D93B52">
        <w:trPr>
          <w:trHeight w:val="685"/>
        </w:trPr>
        <w:tc>
          <w:tcPr>
            <w:tcW w:w="2296" w:type="dxa"/>
            <w:shd w:val="clear" w:color="auto" w:fill="auto"/>
            <w:vAlign w:val="center"/>
          </w:tcPr>
          <w:p w14:paraId="1FC0EEEF" w14:textId="77777777" w:rsidR="00C62AF4" w:rsidRPr="00B437C3" w:rsidRDefault="00C62AF4" w:rsidP="00D93B52">
            <w:pPr>
              <w:rPr>
                <w:rFonts w:ascii="Tahoma" w:hAnsi="Tahoma" w:cs="Tahoma"/>
                <w:b/>
              </w:rPr>
            </w:pPr>
            <w:r>
              <w:rPr>
                <w:rFonts w:ascii="Tahoma" w:hAnsi="Tahoma" w:cs="Tahoma"/>
                <w:b/>
              </w:rPr>
              <w:lastRenderedPageBreak/>
              <w:t>GRIFERÍ</w:t>
            </w:r>
            <w:r w:rsidRPr="00B437C3">
              <w:rPr>
                <w:rFonts w:ascii="Tahoma" w:hAnsi="Tahoma" w:cs="Tahoma"/>
                <w:b/>
              </w:rPr>
              <w:t>A PARA LAVAPLATOS</w:t>
            </w:r>
          </w:p>
        </w:tc>
        <w:tc>
          <w:tcPr>
            <w:tcW w:w="1192" w:type="dxa"/>
            <w:shd w:val="clear" w:color="auto" w:fill="auto"/>
            <w:vAlign w:val="center"/>
          </w:tcPr>
          <w:p w14:paraId="479B0829" w14:textId="77777777" w:rsidR="00C62AF4" w:rsidRPr="00B437C3" w:rsidRDefault="00C62AF4" w:rsidP="00D93B52">
            <w:pPr>
              <w:rPr>
                <w:rFonts w:ascii="Tahoma" w:hAnsi="Tahoma" w:cs="Tahoma"/>
                <w:b/>
              </w:rPr>
            </w:pPr>
            <w:r w:rsidRPr="00B437C3">
              <w:rPr>
                <w:rFonts w:ascii="Tahoma" w:hAnsi="Tahoma" w:cs="Tahoma"/>
                <w:b/>
              </w:rPr>
              <w:t>PZA</w:t>
            </w:r>
          </w:p>
        </w:tc>
        <w:tc>
          <w:tcPr>
            <w:tcW w:w="6005" w:type="dxa"/>
            <w:shd w:val="clear" w:color="auto" w:fill="auto"/>
          </w:tcPr>
          <w:p w14:paraId="2194F5B9" w14:textId="77777777" w:rsidR="00C62AF4" w:rsidRPr="00B437C3" w:rsidRDefault="00C62AF4" w:rsidP="00D93B5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6AA3721A" w14:textId="77777777" w:rsidR="00C62AF4" w:rsidRPr="00B437C3" w:rsidRDefault="00C62AF4" w:rsidP="00D93B5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1B5D3C9E" w14:textId="77777777" w:rsidR="00C62AF4" w:rsidRPr="00B437C3" w:rsidRDefault="00C62AF4" w:rsidP="00D93B5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62EB45D3" w14:textId="77777777" w:rsidR="00C62AF4" w:rsidRPr="00B437C3" w:rsidRDefault="00C62AF4" w:rsidP="00D93B5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6E293FA" w14:textId="77777777" w:rsidR="00C62AF4" w:rsidRPr="00B437C3" w:rsidRDefault="00C62AF4" w:rsidP="00D93B52">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D53E656" w14:textId="77777777" w:rsidR="00C62AF4" w:rsidRPr="00B437C3" w:rsidRDefault="00C62AF4" w:rsidP="00C62AF4">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46B86FA5" w14:textId="77777777" w:rsidR="00C62AF4" w:rsidRPr="00B437C3" w:rsidRDefault="00C62AF4" w:rsidP="00C62AF4">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2C9FF744" w14:textId="77777777" w:rsidR="00C62AF4" w:rsidRPr="00B437C3" w:rsidRDefault="00C62AF4" w:rsidP="00C62AF4">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0FDDBBE1" w14:textId="77777777" w:rsidR="00C62AF4" w:rsidRPr="00B437C3" w:rsidRDefault="00C62AF4" w:rsidP="00C62AF4">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487D67DA" w14:textId="77777777" w:rsidR="00C62AF4" w:rsidRPr="004D6C30" w:rsidRDefault="00C62AF4" w:rsidP="00C62AF4">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E05EA1E" w14:textId="77777777" w:rsidR="00C62AF4" w:rsidRPr="00B437C3" w:rsidRDefault="00C62AF4" w:rsidP="00D93B5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13F34529" w14:textId="77777777" w:rsidR="00C62AF4" w:rsidRPr="007E7397" w:rsidRDefault="00C62AF4" w:rsidP="00D93B5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6B0FB93" w14:textId="77777777" w:rsidR="00C62AF4" w:rsidRPr="00B437C3" w:rsidRDefault="00C62AF4" w:rsidP="00D93B5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48BE6EF8" w14:textId="77777777" w:rsidR="00C62AF4" w:rsidRPr="00B437C3" w:rsidRDefault="00C62AF4" w:rsidP="00C62AF4">
      <w:pPr>
        <w:tabs>
          <w:tab w:val="left" w:pos="560"/>
        </w:tabs>
        <w:jc w:val="both"/>
        <w:rPr>
          <w:rFonts w:ascii="Tahoma" w:hAnsi="Tahoma" w:cs="Tahoma"/>
          <w:b/>
        </w:rPr>
      </w:pPr>
    </w:p>
    <w:p w14:paraId="4CB403AC"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C62AF4" w:rsidRPr="00B437C3" w14:paraId="23DFE1CA" w14:textId="77777777" w:rsidTr="00D93B52">
        <w:tc>
          <w:tcPr>
            <w:tcW w:w="2296" w:type="dxa"/>
            <w:shd w:val="pct5" w:color="auto" w:fill="auto"/>
          </w:tcPr>
          <w:p w14:paraId="30FDC6AF" w14:textId="77777777" w:rsidR="00C62AF4" w:rsidRPr="00B437C3" w:rsidRDefault="00C62AF4" w:rsidP="00D93B52">
            <w:pPr>
              <w:rPr>
                <w:rFonts w:ascii="Tahoma" w:hAnsi="Tahoma" w:cs="Tahoma"/>
                <w:b/>
              </w:rPr>
            </w:pPr>
            <w:r w:rsidRPr="00B437C3">
              <w:rPr>
                <w:rFonts w:ascii="Tahoma" w:hAnsi="Tahoma" w:cs="Tahoma"/>
                <w:b/>
              </w:rPr>
              <w:t>MATERIAL</w:t>
            </w:r>
          </w:p>
        </w:tc>
        <w:tc>
          <w:tcPr>
            <w:tcW w:w="1192" w:type="dxa"/>
            <w:shd w:val="pct5" w:color="auto" w:fill="auto"/>
          </w:tcPr>
          <w:p w14:paraId="12BC0251" w14:textId="77777777" w:rsidR="00C62AF4" w:rsidRPr="00B437C3" w:rsidRDefault="00C62AF4" w:rsidP="00D93B52">
            <w:pPr>
              <w:rPr>
                <w:rFonts w:ascii="Tahoma" w:hAnsi="Tahoma" w:cs="Tahoma"/>
                <w:b/>
              </w:rPr>
            </w:pPr>
            <w:r w:rsidRPr="00B437C3">
              <w:rPr>
                <w:rFonts w:ascii="Tahoma" w:hAnsi="Tahoma" w:cs="Tahoma"/>
                <w:b/>
              </w:rPr>
              <w:t>UNIDAD</w:t>
            </w:r>
          </w:p>
        </w:tc>
        <w:tc>
          <w:tcPr>
            <w:tcW w:w="6005" w:type="dxa"/>
            <w:shd w:val="pct5" w:color="auto" w:fill="auto"/>
          </w:tcPr>
          <w:p w14:paraId="51B18FA1"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02BED359" w14:textId="77777777" w:rsidTr="00D93B52">
        <w:trPr>
          <w:trHeight w:val="685"/>
        </w:trPr>
        <w:tc>
          <w:tcPr>
            <w:tcW w:w="2296" w:type="dxa"/>
            <w:shd w:val="clear" w:color="auto" w:fill="auto"/>
            <w:vAlign w:val="center"/>
          </w:tcPr>
          <w:p w14:paraId="5EE5D51A" w14:textId="77777777" w:rsidR="00C62AF4" w:rsidRPr="00B437C3" w:rsidRDefault="00C62AF4" w:rsidP="00D93B52">
            <w:pPr>
              <w:rPr>
                <w:rFonts w:ascii="Tahoma" w:hAnsi="Tahoma" w:cs="Tahoma"/>
                <w:b/>
              </w:rPr>
            </w:pPr>
            <w:r>
              <w:rPr>
                <w:rFonts w:ascii="Tahoma" w:hAnsi="Tahoma" w:cs="Tahoma"/>
                <w:b/>
              </w:rPr>
              <w:t>IMPERMEABILIZANTE</w:t>
            </w:r>
          </w:p>
        </w:tc>
        <w:tc>
          <w:tcPr>
            <w:tcW w:w="1192" w:type="dxa"/>
            <w:shd w:val="clear" w:color="auto" w:fill="auto"/>
            <w:vAlign w:val="center"/>
          </w:tcPr>
          <w:p w14:paraId="322D34AA" w14:textId="77777777" w:rsidR="00C62AF4" w:rsidRPr="00B437C3" w:rsidRDefault="00C62AF4" w:rsidP="00D93B52">
            <w:pPr>
              <w:rPr>
                <w:rFonts w:ascii="Tahoma" w:hAnsi="Tahoma" w:cs="Tahoma"/>
                <w:b/>
              </w:rPr>
            </w:pPr>
            <w:r>
              <w:rPr>
                <w:rFonts w:ascii="Tahoma" w:hAnsi="Tahoma" w:cs="Tahoma"/>
                <w:b/>
              </w:rPr>
              <w:t>LT</w:t>
            </w:r>
          </w:p>
        </w:tc>
        <w:tc>
          <w:tcPr>
            <w:tcW w:w="6005" w:type="dxa"/>
            <w:shd w:val="clear" w:color="auto" w:fill="auto"/>
          </w:tcPr>
          <w:p w14:paraId="0B4A3F05" w14:textId="77777777" w:rsidR="00C62AF4" w:rsidRPr="00B437C3" w:rsidRDefault="00C62AF4" w:rsidP="00D93B5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A604D74" w14:textId="77777777" w:rsidR="00C62AF4" w:rsidRPr="000F1265" w:rsidRDefault="00C62AF4" w:rsidP="00D93B5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1B881C2E" w14:textId="77777777" w:rsidR="00C62AF4" w:rsidRPr="000F1265" w:rsidRDefault="00C62AF4" w:rsidP="00D93B5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4FADDDA9" w14:textId="77777777" w:rsidR="00C62AF4" w:rsidRDefault="00C62AF4" w:rsidP="00D93B52">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5C1D8B23" w14:textId="77777777" w:rsidR="00C62AF4" w:rsidRPr="00B437C3" w:rsidRDefault="00C62AF4" w:rsidP="00D93B5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46FA962" w14:textId="77777777" w:rsidR="00C62AF4" w:rsidRPr="007E7397" w:rsidRDefault="00C62AF4" w:rsidP="00D93B5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AC2157A" w14:textId="77777777" w:rsidR="00C62AF4" w:rsidRPr="00B437C3" w:rsidRDefault="00C62AF4" w:rsidP="00D93B5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DBEB1B4" w14:textId="77777777" w:rsidR="00C62AF4" w:rsidRDefault="00C62AF4" w:rsidP="00C62AF4">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47B44552"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190B49F9" w14:textId="77777777" w:rsidTr="00D93B52">
        <w:tc>
          <w:tcPr>
            <w:tcW w:w="2315" w:type="dxa"/>
            <w:shd w:val="pct5" w:color="auto" w:fill="auto"/>
          </w:tcPr>
          <w:p w14:paraId="69D4402A"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0EAE823F"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57C76F72"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7EE96E3" w14:textId="77777777" w:rsidTr="00D93B52">
        <w:trPr>
          <w:trHeight w:val="685"/>
        </w:trPr>
        <w:tc>
          <w:tcPr>
            <w:tcW w:w="2315" w:type="dxa"/>
            <w:shd w:val="clear" w:color="auto" w:fill="auto"/>
            <w:vAlign w:val="center"/>
          </w:tcPr>
          <w:p w14:paraId="61219BF6" w14:textId="77777777" w:rsidR="00C62AF4" w:rsidRPr="00B437C3" w:rsidRDefault="00C62AF4" w:rsidP="00D93B52">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616929A5" w14:textId="77777777" w:rsidR="00C62AF4" w:rsidRPr="00B437C3" w:rsidRDefault="00C62AF4" w:rsidP="00D93B52">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1A6F93C2" w14:textId="77777777" w:rsidR="00C62AF4" w:rsidRPr="00B437C3" w:rsidRDefault="00C62AF4" w:rsidP="00D93B52">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458433C5" w14:textId="77777777" w:rsidR="00C62AF4" w:rsidRPr="00B437C3" w:rsidRDefault="00C62AF4" w:rsidP="00D93B52">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BC2F28A" w14:textId="77777777" w:rsidR="00C62AF4" w:rsidRPr="00B437C3" w:rsidRDefault="00C62AF4" w:rsidP="00D93B52">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0DFA082" w14:textId="77777777" w:rsidR="00C62AF4" w:rsidRPr="00B437C3" w:rsidRDefault="00C62AF4" w:rsidP="00C62AF4">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1E1D3ED2" w14:textId="77777777" w:rsidR="00C62AF4" w:rsidRPr="00B437C3" w:rsidRDefault="00C62AF4" w:rsidP="00D93B52">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2FFBC7B" w14:textId="77777777" w:rsidR="00C62AF4" w:rsidRPr="00B437C3" w:rsidRDefault="00C62AF4" w:rsidP="00D93B5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71F3650" w14:textId="77777777" w:rsidR="00C62AF4" w:rsidRPr="00B437C3" w:rsidRDefault="00C62AF4" w:rsidP="00C62AF4">
      <w:pPr>
        <w:tabs>
          <w:tab w:val="left" w:pos="560"/>
        </w:tabs>
        <w:jc w:val="both"/>
        <w:rPr>
          <w:rFonts w:ascii="Tahoma" w:hAnsi="Tahoma" w:cs="Tahoma"/>
          <w:b/>
        </w:rPr>
      </w:pPr>
    </w:p>
    <w:p w14:paraId="33738F94"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05AE0F86" w14:textId="77777777" w:rsidTr="00D93B5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57E58C"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0E2253"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47845F"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2731E74" w14:textId="77777777" w:rsidTr="00D93B5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1964773"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D3FA9FE"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E695D5A" w14:textId="77777777" w:rsidR="00C62AF4" w:rsidRPr="00B437C3" w:rsidRDefault="00C62AF4" w:rsidP="00D93B5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7B2F103F" w14:textId="77777777" w:rsidR="00C62AF4" w:rsidRPr="00B437C3" w:rsidRDefault="00C62AF4" w:rsidP="00D93B5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578F36D3" w14:textId="77777777" w:rsidR="00C62AF4" w:rsidRPr="00B437C3" w:rsidRDefault="00C62AF4" w:rsidP="00D93B5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2C3712E5" w14:textId="77777777" w:rsidR="00C62AF4" w:rsidRPr="00B437C3" w:rsidRDefault="00C62AF4" w:rsidP="00D93B5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62AF4" w:rsidRPr="00B437C3" w14:paraId="105E1255" w14:textId="77777777" w:rsidTr="00D93B5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CB7A7" w14:textId="77777777" w:rsidR="00C62AF4" w:rsidRPr="00B437C3" w:rsidRDefault="00C62AF4" w:rsidP="00D93B52">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97E610D" w14:textId="77777777" w:rsidR="00C62AF4" w:rsidRPr="00B437C3" w:rsidRDefault="00C62AF4" w:rsidP="00D93B52">
                  <w:pPr>
                    <w:contextualSpacing/>
                    <w:jc w:val="center"/>
                    <w:rPr>
                      <w:rFonts w:ascii="Tahoma" w:hAnsi="Tahoma" w:cs="Tahoma"/>
                      <w:b/>
                      <w:bCs/>
                    </w:rPr>
                  </w:pPr>
                  <w:r w:rsidRPr="00B437C3">
                    <w:rPr>
                      <w:rFonts w:ascii="Tahoma" w:hAnsi="Tahoma" w:cs="Tahoma"/>
                      <w:b/>
                      <w:bCs/>
                    </w:rPr>
                    <w:t>Detalle</w:t>
                  </w:r>
                </w:p>
              </w:tc>
            </w:tr>
            <w:tr w:rsidR="00C62AF4" w:rsidRPr="00B437C3" w14:paraId="430C9323" w14:textId="77777777" w:rsidTr="00D93B5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F1FBDB" w14:textId="77777777" w:rsidR="00C62AF4" w:rsidRPr="00B437C3" w:rsidRDefault="00C62AF4" w:rsidP="00D93B52">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557C424" w14:textId="77777777" w:rsidR="00C62AF4" w:rsidRPr="00B437C3" w:rsidRDefault="00C62AF4" w:rsidP="00D93B52">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C62AF4" w:rsidRPr="00B437C3" w14:paraId="13593346" w14:textId="77777777" w:rsidTr="00D93B5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757B82" w14:textId="77777777" w:rsidR="00C62AF4" w:rsidRPr="00B437C3" w:rsidRDefault="00C62AF4" w:rsidP="00D93B52">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A10033E" w14:textId="77777777" w:rsidR="00C62AF4" w:rsidRPr="00B437C3" w:rsidRDefault="00C62AF4" w:rsidP="00D93B52">
                  <w:pPr>
                    <w:contextualSpacing/>
                    <w:rPr>
                      <w:rFonts w:ascii="Tahoma" w:hAnsi="Tahoma" w:cs="Tahoma"/>
                    </w:rPr>
                  </w:pPr>
                  <w:r w:rsidRPr="00B437C3">
                    <w:rPr>
                      <w:rFonts w:ascii="Tahoma" w:hAnsi="Tahoma" w:cs="Tahoma"/>
                    </w:rPr>
                    <w:t>PVC</w:t>
                  </w:r>
                </w:p>
              </w:tc>
            </w:tr>
            <w:tr w:rsidR="00C62AF4" w:rsidRPr="00B437C3" w14:paraId="52C13684" w14:textId="77777777" w:rsidTr="00D93B5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10BE6C" w14:textId="77777777" w:rsidR="00C62AF4" w:rsidRPr="00B437C3" w:rsidRDefault="00C62AF4" w:rsidP="00D93B52">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D6625B3" w14:textId="77777777" w:rsidR="00C62AF4" w:rsidRPr="00B437C3" w:rsidRDefault="00C62AF4" w:rsidP="00D93B52">
                  <w:pPr>
                    <w:contextualSpacing/>
                    <w:rPr>
                      <w:rFonts w:ascii="Tahoma" w:hAnsi="Tahoma" w:cs="Tahoma"/>
                    </w:rPr>
                  </w:pPr>
                  <w:r w:rsidRPr="00B437C3">
                    <w:rPr>
                      <w:rFonts w:ascii="Tahoma" w:hAnsi="Tahoma" w:cs="Tahoma"/>
                    </w:rPr>
                    <w:t>1 toma</w:t>
                  </w:r>
                </w:p>
              </w:tc>
            </w:tr>
            <w:tr w:rsidR="00C62AF4" w:rsidRPr="00B437C3" w14:paraId="165553A6" w14:textId="77777777" w:rsidTr="00D93B5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5554C5" w14:textId="77777777" w:rsidR="00C62AF4" w:rsidRPr="00B437C3" w:rsidRDefault="00C62AF4" w:rsidP="00D93B52">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9A1FC35" w14:textId="77777777" w:rsidR="00C62AF4" w:rsidRPr="00B437C3" w:rsidRDefault="00C62AF4" w:rsidP="00D93B52">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C62AF4" w:rsidRPr="00B437C3" w14:paraId="42F445BE" w14:textId="77777777" w:rsidTr="00D93B5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76CB56" w14:textId="77777777" w:rsidR="00C62AF4" w:rsidRPr="00B437C3" w:rsidRDefault="00C62AF4" w:rsidP="00D93B52">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2639FC0" w14:textId="77777777" w:rsidR="00C62AF4" w:rsidRPr="00B437C3" w:rsidRDefault="00C62AF4" w:rsidP="00D93B52">
                  <w:pPr>
                    <w:contextualSpacing/>
                    <w:rPr>
                      <w:rFonts w:ascii="Tahoma" w:hAnsi="Tahoma" w:cs="Tahoma"/>
                    </w:rPr>
                  </w:pPr>
                  <w:r w:rsidRPr="00B437C3">
                    <w:rPr>
                      <w:rFonts w:ascii="Tahoma" w:hAnsi="Tahoma" w:cs="Tahoma"/>
                    </w:rPr>
                    <w:t>250 V.</w:t>
                  </w:r>
                </w:p>
              </w:tc>
            </w:tr>
            <w:tr w:rsidR="00C62AF4" w:rsidRPr="00B437C3" w14:paraId="761BFAC7" w14:textId="77777777" w:rsidTr="00D93B5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245E52" w14:textId="77777777" w:rsidR="00C62AF4" w:rsidRPr="00B437C3" w:rsidRDefault="00C62AF4" w:rsidP="00D93B52">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E434787" w14:textId="77777777" w:rsidR="00C62AF4" w:rsidRPr="00B437C3" w:rsidRDefault="00C62AF4" w:rsidP="00D93B52">
                  <w:pPr>
                    <w:contextualSpacing/>
                    <w:rPr>
                      <w:rFonts w:ascii="Tahoma" w:hAnsi="Tahoma" w:cs="Tahoma"/>
                    </w:rPr>
                  </w:pPr>
                  <w:r w:rsidRPr="00B437C3">
                    <w:rPr>
                      <w:rFonts w:ascii="Tahoma" w:hAnsi="Tahoma" w:cs="Tahoma"/>
                    </w:rPr>
                    <w:t>Blanco</w:t>
                  </w:r>
                </w:p>
              </w:tc>
            </w:tr>
            <w:tr w:rsidR="00C62AF4" w:rsidRPr="00B437C3" w14:paraId="077B5777" w14:textId="77777777" w:rsidTr="00D93B5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70A47F" w14:textId="77777777" w:rsidR="00C62AF4" w:rsidRPr="00B437C3" w:rsidRDefault="00C62AF4" w:rsidP="00D93B52">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E636DE2" w14:textId="77777777" w:rsidR="00C62AF4" w:rsidRPr="00B437C3" w:rsidRDefault="00C62AF4" w:rsidP="00D93B52">
                  <w:pPr>
                    <w:contextualSpacing/>
                    <w:rPr>
                      <w:rFonts w:ascii="Tahoma" w:hAnsi="Tahoma" w:cs="Tahoma"/>
                    </w:rPr>
                  </w:pPr>
                  <w:r w:rsidRPr="00B437C3">
                    <w:rPr>
                      <w:rFonts w:ascii="Tahoma" w:hAnsi="Tahoma" w:cs="Tahoma"/>
                    </w:rPr>
                    <w:t>Ideal para desviar o interrumpir el curso de una corriente eléctrica.</w:t>
                  </w:r>
                </w:p>
              </w:tc>
            </w:tr>
            <w:tr w:rsidR="00C62AF4" w:rsidRPr="00B437C3" w14:paraId="746459F2" w14:textId="77777777" w:rsidTr="00D93B5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D713F9" w14:textId="77777777" w:rsidR="00C62AF4" w:rsidRPr="00B437C3" w:rsidRDefault="00C62AF4" w:rsidP="00D93B52">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3260395" w14:textId="77777777" w:rsidR="00C62AF4" w:rsidRPr="00B437C3" w:rsidRDefault="00C62AF4" w:rsidP="00D93B52">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C62AF4" w:rsidRPr="00B437C3" w14:paraId="05E9CCF7" w14:textId="77777777" w:rsidTr="00D93B5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DB8B8E" w14:textId="77777777" w:rsidR="00C62AF4" w:rsidRPr="00B437C3" w:rsidRDefault="00C62AF4" w:rsidP="00D93B52">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9859D21" w14:textId="77777777" w:rsidR="00C62AF4" w:rsidRPr="00B437C3" w:rsidRDefault="00C62AF4" w:rsidP="00D93B52">
                  <w:pPr>
                    <w:contextualSpacing/>
                    <w:rPr>
                      <w:rFonts w:ascii="Tahoma" w:hAnsi="Tahoma" w:cs="Tahoma"/>
                    </w:rPr>
                  </w:pPr>
                  <w:r w:rsidRPr="00B437C3">
                    <w:rPr>
                      <w:rFonts w:ascii="Tahoma" w:hAnsi="Tahoma" w:cs="Tahoma"/>
                    </w:rPr>
                    <w:t>Placas armadas</w:t>
                  </w:r>
                </w:p>
              </w:tc>
            </w:tr>
          </w:tbl>
          <w:p w14:paraId="7568C844" w14:textId="77777777" w:rsidR="00C62AF4" w:rsidRPr="00B437C3" w:rsidRDefault="00C62AF4" w:rsidP="00D93B52">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4FD7BCCF" w14:textId="77777777" w:rsidR="00C62AF4" w:rsidRPr="00B437C3" w:rsidRDefault="00C62AF4" w:rsidP="00D93B5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5640608" w14:textId="77777777" w:rsidR="00C62AF4" w:rsidRPr="00B437C3" w:rsidRDefault="00C62AF4" w:rsidP="00C62AF4">
      <w:pPr>
        <w:tabs>
          <w:tab w:val="left" w:pos="560"/>
        </w:tabs>
        <w:jc w:val="both"/>
        <w:rPr>
          <w:rFonts w:ascii="Tahoma" w:hAnsi="Tahoma" w:cs="Tahoma"/>
          <w:b/>
        </w:rPr>
      </w:pPr>
    </w:p>
    <w:p w14:paraId="59483C1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C62AF4" w:rsidRPr="00B437C3" w14:paraId="2A9E4246" w14:textId="77777777" w:rsidTr="00D93B52">
        <w:tc>
          <w:tcPr>
            <w:tcW w:w="1940" w:type="dxa"/>
            <w:shd w:val="pct5" w:color="auto" w:fill="auto"/>
          </w:tcPr>
          <w:p w14:paraId="433640BB" w14:textId="77777777" w:rsidR="00C62AF4" w:rsidRPr="00B437C3" w:rsidRDefault="00C62AF4" w:rsidP="00D93B52">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135E21E0" w14:textId="77777777" w:rsidR="00C62AF4" w:rsidRPr="00B437C3" w:rsidRDefault="00C62AF4" w:rsidP="00D93B52">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D463CFC" w14:textId="77777777" w:rsidR="00C62AF4" w:rsidRPr="00B437C3" w:rsidRDefault="00C62AF4" w:rsidP="00D93B52">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C62AF4" w:rsidRPr="00B437C3" w14:paraId="4D5C7C10" w14:textId="77777777" w:rsidTr="00D93B52">
        <w:trPr>
          <w:trHeight w:val="685"/>
        </w:trPr>
        <w:tc>
          <w:tcPr>
            <w:tcW w:w="1940" w:type="dxa"/>
            <w:shd w:val="clear" w:color="auto" w:fill="auto"/>
            <w:vAlign w:val="center"/>
          </w:tcPr>
          <w:p w14:paraId="14615026" w14:textId="77777777" w:rsidR="00C62AF4" w:rsidRPr="00B437C3" w:rsidRDefault="00C62AF4" w:rsidP="00D93B52">
            <w:pPr>
              <w:widowControl w:val="0"/>
              <w:autoSpaceDE w:val="0"/>
              <w:autoSpaceDN w:val="0"/>
              <w:jc w:val="center"/>
              <w:rPr>
                <w:rFonts w:ascii="Tahoma" w:eastAsia="Arial" w:hAnsi="Tahoma" w:cs="Tahoma"/>
                <w:b/>
                <w:bCs/>
                <w:lang w:eastAsia="es-BO"/>
              </w:rPr>
            </w:pPr>
          </w:p>
          <w:p w14:paraId="744C77AD" w14:textId="77777777" w:rsidR="00C62AF4" w:rsidRPr="00B437C3" w:rsidRDefault="00C62AF4" w:rsidP="00D93B52">
            <w:pPr>
              <w:widowControl w:val="0"/>
              <w:autoSpaceDE w:val="0"/>
              <w:autoSpaceDN w:val="0"/>
              <w:jc w:val="center"/>
              <w:rPr>
                <w:rFonts w:ascii="Tahoma" w:eastAsia="Arial" w:hAnsi="Tahoma" w:cs="Tahoma"/>
                <w:b/>
                <w:bCs/>
                <w:lang w:eastAsia="es-BO"/>
              </w:rPr>
            </w:pPr>
          </w:p>
          <w:p w14:paraId="349818B1" w14:textId="77777777" w:rsidR="00C62AF4" w:rsidRPr="00B437C3" w:rsidRDefault="00C62AF4" w:rsidP="00D93B52">
            <w:pPr>
              <w:widowControl w:val="0"/>
              <w:autoSpaceDE w:val="0"/>
              <w:autoSpaceDN w:val="0"/>
              <w:jc w:val="center"/>
              <w:rPr>
                <w:rFonts w:ascii="Tahoma" w:eastAsia="Arial" w:hAnsi="Tahoma" w:cs="Tahoma"/>
                <w:b/>
                <w:bCs/>
                <w:lang w:eastAsia="es-BO"/>
              </w:rPr>
            </w:pPr>
          </w:p>
          <w:p w14:paraId="49F8070E" w14:textId="77777777" w:rsidR="00C62AF4" w:rsidRPr="00B437C3" w:rsidRDefault="00C62AF4" w:rsidP="00D93B52">
            <w:pPr>
              <w:widowControl w:val="0"/>
              <w:autoSpaceDE w:val="0"/>
              <w:autoSpaceDN w:val="0"/>
              <w:jc w:val="center"/>
              <w:rPr>
                <w:rFonts w:ascii="Tahoma" w:eastAsia="Arial" w:hAnsi="Tahoma" w:cs="Tahoma"/>
                <w:b/>
                <w:bCs/>
                <w:lang w:eastAsia="es-BO"/>
              </w:rPr>
            </w:pPr>
          </w:p>
          <w:p w14:paraId="4B338C3C" w14:textId="77777777" w:rsidR="00C62AF4" w:rsidRPr="00B437C3" w:rsidRDefault="00C62AF4" w:rsidP="00D93B52">
            <w:pPr>
              <w:widowControl w:val="0"/>
              <w:autoSpaceDE w:val="0"/>
              <w:autoSpaceDN w:val="0"/>
              <w:jc w:val="center"/>
              <w:rPr>
                <w:rFonts w:ascii="Tahoma" w:eastAsia="Arial" w:hAnsi="Tahoma" w:cs="Tahoma"/>
                <w:b/>
                <w:bCs/>
                <w:lang w:eastAsia="es-BO"/>
              </w:rPr>
            </w:pPr>
          </w:p>
          <w:p w14:paraId="1397C612" w14:textId="77777777" w:rsidR="00C62AF4" w:rsidRPr="00B437C3" w:rsidRDefault="00C62AF4" w:rsidP="00D93B52">
            <w:pPr>
              <w:widowControl w:val="0"/>
              <w:autoSpaceDE w:val="0"/>
              <w:autoSpaceDN w:val="0"/>
              <w:jc w:val="center"/>
              <w:rPr>
                <w:rFonts w:ascii="Tahoma" w:eastAsia="Arial" w:hAnsi="Tahoma" w:cs="Tahoma"/>
                <w:b/>
                <w:bCs/>
                <w:lang w:eastAsia="es-BO"/>
              </w:rPr>
            </w:pPr>
          </w:p>
          <w:p w14:paraId="40966613" w14:textId="77777777" w:rsidR="00C62AF4" w:rsidRPr="00B437C3" w:rsidRDefault="00C62AF4" w:rsidP="00D93B52">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4D6AFF5" w14:textId="77777777" w:rsidR="00C62AF4" w:rsidRPr="00B437C3" w:rsidRDefault="00C62AF4" w:rsidP="00D93B52">
            <w:pPr>
              <w:widowControl w:val="0"/>
              <w:autoSpaceDE w:val="0"/>
              <w:autoSpaceDN w:val="0"/>
              <w:jc w:val="center"/>
              <w:rPr>
                <w:rFonts w:ascii="Tahoma" w:hAnsi="Tahoma" w:cs="Tahoma"/>
                <w:b/>
              </w:rPr>
            </w:pPr>
          </w:p>
          <w:p w14:paraId="1B2927AB" w14:textId="77777777" w:rsidR="00C62AF4" w:rsidRPr="00B437C3" w:rsidRDefault="00C62AF4" w:rsidP="00D93B52">
            <w:pPr>
              <w:widowControl w:val="0"/>
              <w:autoSpaceDE w:val="0"/>
              <w:autoSpaceDN w:val="0"/>
              <w:jc w:val="center"/>
              <w:rPr>
                <w:rFonts w:ascii="Tahoma" w:hAnsi="Tahoma" w:cs="Tahoma"/>
                <w:b/>
              </w:rPr>
            </w:pPr>
          </w:p>
          <w:p w14:paraId="14E3808C" w14:textId="77777777" w:rsidR="00C62AF4" w:rsidRPr="00B437C3" w:rsidRDefault="00C62AF4" w:rsidP="00D93B52">
            <w:pPr>
              <w:widowControl w:val="0"/>
              <w:autoSpaceDE w:val="0"/>
              <w:autoSpaceDN w:val="0"/>
              <w:jc w:val="center"/>
              <w:rPr>
                <w:rFonts w:ascii="Tahoma" w:hAnsi="Tahoma" w:cs="Tahoma"/>
                <w:b/>
              </w:rPr>
            </w:pPr>
          </w:p>
          <w:p w14:paraId="76C741E3" w14:textId="77777777" w:rsidR="00C62AF4" w:rsidRPr="00B437C3" w:rsidRDefault="00C62AF4" w:rsidP="00D93B52">
            <w:pPr>
              <w:widowControl w:val="0"/>
              <w:autoSpaceDE w:val="0"/>
              <w:autoSpaceDN w:val="0"/>
              <w:jc w:val="center"/>
              <w:rPr>
                <w:rFonts w:ascii="Tahoma" w:hAnsi="Tahoma" w:cs="Tahoma"/>
                <w:b/>
              </w:rPr>
            </w:pPr>
          </w:p>
          <w:p w14:paraId="5537A929" w14:textId="77777777" w:rsidR="00C62AF4" w:rsidRPr="00B437C3" w:rsidRDefault="00C62AF4" w:rsidP="00D93B52">
            <w:pPr>
              <w:widowControl w:val="0"/>
              <w:autoSpaceDE w:val="0"/>
              <w:autoSpaceDN w:val="0"/>
              <w:jc w:val="center"/>
              <w:rPr>
                <w:rFonts w:ascii="Tahoma" w:hAnsi="Tahoma" w:cs="Tahoma"/>
                <w:b/>
              </w:rPr>
            </w:pPr>
          </w:p>
          <w:p w14:paraId="536161EF" w14:textId="77777777" w:rsidR="00C62AF4" w:rsidRPr="00B437C3" w:rsidRDefault="00C62AF4" w:rsidP="00D93B52">
            <w:pPr>
              <w:widowControl w:val="0"/>
              <w:autoSpaceDE w:val="0"/>
              <w:autoSpaceDN w:val="0"/>
              <w:jc w:val="center"/>
              <w:rPr>
                <w:rFonts w:ascii="Tahoma" w:hAnsi="Tahoma" w:cs="Tahoma"/>
                <w:b/>
              </w:rPr>
            </w:pPr>
          </w:p>
          <w:p w14:paraId="59F6F812" w14:textId="77777777" w:rsidR="00C62AF4" w:rsidRPr="00B437C3" w:rsidRDefault="00C62AF4" w:rsidP="00D93B52">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7297BA1B" w14:textId="77777777" w:rsidR="00C62AF4" w:rsidRPr="00B437C3" w:rsidRDefault="00C62AF4" w:rsidP="00D93B5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1CB8968" w14:textId="77777777" w:rsidR="00C62AF4" w:rsidRPr="00B437C3" w:rsidRDefault="00C62AF4" w:rsidP="00D93B52">
            <w:pPr>
              <w:jc w:val="both"/>
              <w:rPr>
                <w:rFonts w:ascii="Tahoma" w:hAnsi="Tahoma" w:cs="Tahoma"/>
              </w:rPr>
            </w:pPr>
            <w:r w:rsidRPr="00B437C3">
              <w:rPr>
                <w:rFonts w:ascii="Tahoma" w:hAnsi="Tahoma" w:cs="Tahoma"/>
              </w:rPr>
              <w:t xml:space="preserve">De producción nacional. Debiendo cumplir con los certificados de calidad ISO 9001:2008 </w:t>
            </w:r>
          </w:p>
          <w:p w14:paraId="38632E54" w14:textId="77777777" w:rsidR="00C62AF4" w:rsidRPr="00B437C3" w:rsidRDefault="00C62AF4" w:rsidP="00D93B52">
            <w:pPr>
              <w:jc w:val="both"/>
              <w:rPr>
                <w:rFonts w:ascii="Tahoma" w:hAnsi="Tahoma" w:cs="Tahoma"/>
              </w:rPr>
            </w:pPr>
            <w:r w:rsidRPr="00B437C3">
              <w:rPr>
                <w:rFonts w:ascii="Tahoma" w:hAnsi="Tahoma" w:cs="Tahoma"/>
              </w:rPr>
              <w:t>Cumple con la Norma Boliviana NB1211001/1211002</w:t>
            </w:r>
          </w:p>
          <w:p w14:paraId="4FF5144C" w14:textId="77777777" w:rsidR="00C62AF4" w:rsidRPr="00B437C3" w:rsidRDefault="00C62AF4" w:rsidP="00D93B52">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81881E7" w14:textId="77777777" w:rsidR="00C62AF4" w:rsidRPr="00B437C3" w:rsidRDefault="00C62AF4" w:rsidP="00D93B5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F3C29AD"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179283" w14:textId="77777777" w:rsidR="00C62AF4" w:rsidRPr="00B437C3" w:rsidRDefault="00C62AF4" w:rsidP="00D93B5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104ECC" w14:textId="77777777" w:rsidR="00C62AF4" w:rsidRDefault="00C62AF4" w:rsidP="00C62AF4">
      <w:pPr>
        <w:widowControl w:val="0"/>
        <w:tabs>
          <w:tab w:val="left" w:pos="560"/>
        </w:tabs>
        <w:autoSpaceDE w:val="0"/>
        <w:autoSpaceDN w:val="0"/>
        <w:jc w:val="both"/>
        <w:rPr>
          <w:rFonts w:ascii="Tahoma" w:hAnsi="Tahoma" w:cs="Tahoma"/>
          <w:b/>
        </w:rPr>
      </w:pPr>
    </w:p>
    <w:p w14:paraId="3CABD1E9"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7499CC1" w14:textId="77777777" w:rsidTr="00D93B52">
        <w:tc>
          <w:tcPr>
            <w:tcW w:w="2315" w:type="dxa"/>
            <w:shd w:val="pct5" w:color="auto" w:fill="auto"/>
          </w:tcPr>
          <w:p w14:paraId="26A09D68"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7AC3566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32D59889"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FCFF5F2" w14:textId="77777777" w:rsidTr="00D93B52">
        <w:trPr>
          <w:trHeight w:val="4521"/>
        </w:trPr>
        <w:tc>
          <w:tcPr>
            <w:tcW w:w="2315" w:type="dxa"/>
            <w:shd w:val="clear" w:color="auto" w:fill="auto"/>
            <w:vAlign w:val="center"/>
          </w:tcPr>
          <w:p w14:paraId="6E0F81E9"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63F7B3C4"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30B8443D"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81EB06D"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C631E63"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41919F2C"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942158" w14:textId="77777777" w:rsidR="00C62AF4" w:rsidRPr="00B437C3" w:rsidRDefault="00C62AF4" w:rsidP="00D93B5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1B41F9" w14:textId="77777777" w:rsidR="00C62AF4" w:rsidRPr="00B437C3" w:rsidRDefault="00C62AF4" w:rsidP="00C62AF4">
      <w:pPr>
        <w:tabs>
          <w:tab w:val="left" w:pos="560"/>
        </w:tabs>
        <w:jc w:val="both"/>
        <w:rPr>
          <w:rFonts w:ascii="Tahoma" w:hAnsi="Tahoma" w:cs="Tahoma"/>
          <w:b/>
        </w:rPr>
      </w:pPr>
    </w:p>
    <w:p w14:paraId="68BEA713"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39DB6F2" w14:textId="77777777" w:rsidTr="00D93B5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1C77E3" w14:textId="77777777" w:rsidR="00C62AF4" w:rsidRPr="00B437C3" w:rsidRDefault="00C62AF4" w:rsidP="00D93B5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30468F" w14:textId="77777777" w:rsidR="00C62AF4" w:rsidRPr="00B437C3" w:rsidRDefault="00C62AF4" w:rsidP="00D93B5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70FC8F9" w14:textId="77777777" w:rsidR="00C62AF4" w:rsidRPr="00B437C3" w:rsidRDefault="00C62AF4" w:rsidP="00D93B52">
            <w:pPr>
              <w:autoSpaceDN w:val="0"/>
              <w:spacing w:line="256" w:lineRule="auto"/>
              <w:jc w:val="center"/>
              <w:rPr>
                <w:rFonts w:ascii="Tahoma" w:hAnsi="Tahoma" w:cs="Tahoma"/>
                <w:b/>
              </w:rPr>
            </w:pPr>
            <w:r w:rsidRPr="00B437C3">
              <w:rPr>
                <w:rFonts w:ascii="Tahoma" w:hAnsi="Tahoma" w:cs="Tahoma"/>
                <w:b/>
              </w:rPr>
              <w:t>DESCRIPCION</w:t>
            </w:r>
          </w:p>
        </w:tc>
      </w:tr>
      <w:tr w:rsidR="00C62AF4" w:rsidRPr="00B437C3" w14:paraId="7C43AE90" w14:textId="77777777" w:rsidTr="00D93B5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804E7D" w14:textId="77777777" w:rsidR="00C62AF4" w:rsidRPr="00B437C3" w:rsidRDefault="00C62AF4" w:rsidP="00D93B52">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4FCC87" w14:textId="77777777" w:rsidR="00C62AF4" w:rsidRPr="00B437C3" w:rsidRDefault="00C62AF4" w:rsidP="00D93B5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5663CF3" w14:textId="77777777" w:rsidR="00C62AF4" w:rsidRPr="00B437C3" w:rsidRDefault="00C62AF4" w:rsidP="00D93B52">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0E3CEAF5" w14:textId="77777777" w:rsidR="00C62AF4" w:rsidRPr="00B437C3" w:rsidRDefault="00C62AF4" w:rsidP="00D93B52">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520E60B7" w14:textId="77777777" w:rsidR="00C62AF4" w:rsidRPr="00B437C3" w:rsidRDefault="00C62AF4" w:rsidP="00C62AF4">
            <w:pPr>
              <w:numPr>
                <w:ilvl w:val="0"/>
                <w:numId w:val="92"/>
              </w:numPr>
              <w:rPr>
                <w:rFonts w:ascii="Tahoma" w:hAnsi="Tahoma" w:cs="Tahoma"/>
                <w:bCs/>
              </w:rPr>
            </w:pPr>
            <w:r w:rsidRPr="00B437C3">
              <w:rPr>
                <w:rFonts w:ascii="Tahoma" w:hAnsi="Tahoma" w:cs="Tahoma"/>
                <w:bCs/>
              </w:rPr>
              <w:t>Uñetas</w:t>
            </w:r>
            <w:r w:rsidRPr="00B437C3">
              <w:rPr>
                <w:rFonts w:ascii="Tahoma" w:hAnsi="Tahoma" w:cs="Tahoma"/>
                <w:bCs/>
              </w:rPr>
              <w:tab/>
            </w:r>
          </w:p>
          <w:p w14:paraId="0CA130AA" w14:textId="77777777" w:rsidR="00C62AF4" w:rsidRPr="00B437C3" w:rsidRDefault="00C62AF4" w:rsidP="00C62AF4">
            <w:pPr>
              <w:numPr>
                <w:ilvl w:val="0"/>
                <w:numId w:val="92"/>
              </w:numPr>
              <w:rPr>
                <w:rFonts w:ascii="Tahoma" w:hAnsi="Tahoma" w:cs="Tahoma"/>
                <w:bCs/>
              </w:rPr>
            </w:pPr>
            <w:r w:rsidRPr="00B437C3">
              <w:rPr>
                <w:rFonts w:ascii="Tahoma" w:hAnsi="Tahoma" w:cs="Tahoma"/>
                <w:bCs/>
              </w:rPr>
              <w:t>Tapón</w:t>
            </w:r>
            <w:r w:rsidRPr="00B437C3">
              <w:rPr>
                <w:rFonts w:ascii="Tahoma" w:hAnsi="Tahoma" w:cs="Tahoma"/>
                <w:bCs/>
              </w:rPr>
              <w:tab/>
            </w:r>
          </w:p>
          <w:p w14:paraId="1ED4979E" w14:textId="77777777" w:rsidR="00C62AF4" w:rsidRPr="00B437C3" w:rsidRDefault="00C62AF4" w:rsidP="00C62AF4">
            <w:pPr>
              <w:numPr>
                <w:ilvl w:val="0"/>
                <w:numId w:val="92"/>
              </w:numPr>
              <w:rPr>
                <w:rFonts w:ascii="Tahoma" w:hAnsi="Tahoma" w:cs="Tahoma"/>
              </w:rPr>
            </w:pPr>
            <w:r w:rsidRPr="00B437C3">
              <w:rPr>
                <w:rFonts w:ascii="Tahoma" w:hAnsi="Tahoma" w:cs="Tahoma"/>
                <w:bCs/>
              </w:rPr>
              <w:t>Desagüe</w:t>
            </w:r>
            <w:r w:rsidRPr="00B437C3">
              <w:rPr>
                <w:rFonts w:ascii="Tahoma" w:hAnsi="Tahoma" w:cs="Tahoma"/>
              </w:rPr>
              <w:t xml:space="preserve"> </w:t>
            </w:r>
          </w:p>
          <w:p w14:paraId="5CC9422B" w14:textId="77777777" w:rsidR="00C62AF4" w:rsidRPr="00B437C3" w:rsidRDefault="00C62AF4" w:rsidP="00D93B52">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2FFC472F" w14:textId="77777777" w:rsidR="00C62AF4" w:rsidRPr="00B437C3" w:rsidRDefault="00C62AF4" w:rsidP="00D93B52">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8CB802" w14:textId="77777777" w:rsidR="00C62AF4" w:rsidRPr="00B437C3" w:rsidRDefault="00C62AF4" w:rsidP="00C62AF4">
      <w:pPr>
        <w:widowControl w:val="0"/>
        <w:tabs>
          <w:tab w:val="left" w:pos="560"/>
        </w:tabs>
        <w:autoSpaceDE w:val="0"/>
        <w:autoSpaceDN w:val="0"/>
        <w:jc w:val="both"/>
        <w:rPr>
          <w:rFonts w:ascii="Tahoma" w:hAnsi="Tahoma" w:cs="Tahoma"/>
          <w:b/>
        </w:rPr>
      </w:pPr>
    </w:p>
    <w:p w14:paraId="707BFB91"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C62AF4" w:rsidRPr="00B437C3" w14:paraId="5F06A719" w14:textId="77777777" w:rsidTr="00D93B52">
        <w:tc>
          <w:tcPr>
            <w:tcW w:w="2292" w:type="dxa"/>
            <w:shd w:val="pct5" w:color="auto" w:fill="auto"/>
          </w:tcPr>
          <w:p w14:paraId="5F6ED785" w14:textId="77777777" w:rsidR="00C62AF4" w:rsidRPr="00B437C3" w:rsidRDefault="00C62AF4" w:rsidP="00D93B52">
            <w:pPr>
              <w:rPr>
                <w:rFonts w:ascii="Tahoma" w:hAnsi="Tahoma" w:cs="Tahoma"/>
                <w:b/>
              </w:rPr>
            </w:pPr>
            <w:r w:rsidRPr="00B437C3">
              <w:rPr>
                <w:rFonts w:ascii="Tahoma" w:hAnsi="Tahoma" w:cs="Tahoma"/>
                <w:b/>
              </w:rPr>
              <w:t>MATERIAL</w:t>
            </w:r>
          </w:p>
        </w:tc>
        <w:tc>
          <w:tcPr>
            <w:tcW w:w="1191" w:type="dxa"/>
            <w:shd w:val="pct5" w:color="auto" w:fill="auto"/>
          </w:tcPr>
          <w:p w14:paraId="3A4EEE3F" w14:textId="77777777" w:rsidR="00C62AF4" w:rsidRPr="00B437C3" w:rsidRDefault="00C62AF4" w:rsidP="00D93B52">
            <w:pPr>
              <w:rPr>
                <w:rFonts w:ascii="Tahoma" w:hAnsi="Tahoma" w:cs="Tahoma"/>
                <w:b/>
              </w:rPr>
            </w:pPr>
            <w:r w:rsidRPr="00B437C3">
              <w:rPr>
                <w:rFonts w:ascii="Tahoma" w:hAnsi="Tahoma" w:cs="Tahoma"/>
                <w:b/>
              </w:rPr>
              <w:t>UNIDAD</w:t>
            </w:r>
          </w:p>
        </w:tc>
        <w:tc>
          <w:tcPr>
            <w:tcW w:w="6010" w:type="dxa"/>
            <w:shd w:val="pct5" w:color="auto" w:fill="auto"/>
          </w:tcPr>
          <w:p w14:paraId="0116B411"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59C8C42D" w14:textId="77777777" w:rsidTr="00D93B52">
        <w:trPr>
          <w:trHeight w:val="685"/>
        </w:trPr>
        <w:tc>
          <w:tcPr>
            <w:tcW w:w="2292" w:type="dxa"/>
            <w:shd w:val="clear" w:color="auto" w:fill="auto"/>
            <w:vAlign w:val="center"/>
          </w:tcPr>
          <w:p w14:paraId="1D454965" w14:textId="77777777" w:rsidR="00C62AF4" w:rsidRPr="00B437C3" w:rsidRDefault="00C62AF4" w:rsidP="00D93B52">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061D686F" w14:textId="77777777" w:rsidR="00C62AF4" w:rsidRPr="00B437C3" w:rsidRDefault="00C62AF4" w:rsidP="00D93B52">
            <w:pPr>
              <w:rPr>
                <w:rFonts w:ascii="Tahoma" w:hAnsi="Tahoma" w:cs="Tahoma"/>
                <w:b/>
              </w:rPr>
            </w:pPr>
            <w:r>
              <w:rPr>
                <w:rFonts w:ascii="Tahoma" w:hAnsi="Tahoma" w:cs="Tahoma"/>
                <w:b/>
              </w:rPr>
              <w:t>PZA</w:t>
            </w:r>
          </w:p>
        </w:tc>
        <w:tc>
          <w:tcPr>
            <w:tcW w:w="6010" w:type="dxa"/>
            <w:shd w:val="clear" w:color="auto" w:fill="auto"/>
          </w:tcPr>
          <w:p w14:paraId="313C1B67" w14:textId="77777777" w:rsidR="00C62AF4" w:rsidRPr="00B437C3" w:rsidRDefault="00C62AF4" w:rsidP="00D93B52">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62AF4" w:rsidRPr="00B437C3" w14:paraId="060EF21F" w14:textId="77777777" w:rsidTr="00D93B5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9F41748" w14:textId="77777777" w:rsidR="00C62AF4" w:rsidRPr="00B437C3" w:rsidRDefault="00C62AF4" w:rsidP="00D93B52">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42E0F54" w14:textId="77777777" w:rsidR="00C62AF4" w:rsidRPr="00B437C3" w:rsidRDefault="00C62AF4" w:rsidP="00D93B52">
                  <w:pPr>
                    <w:rPr>
                      <w:rFonts w:ascii="Tahoma" w:hAnsi="Tahoma" w:cs="Tahoma"/>
                    </w:rPr>
                  </w:pPr>
                  <w:r w:rsidRPr="00B437C3">
                    <w:rPr>
                      <w:rFonts w:ascii="Tahoma" w:hAnsi="Tahoma" w:cs="Tahoma"/>
                    </w:rPr>
                    <w:t>Detalle</w:t>
                  </w:r>
                </w:p>
              </w:tc>
            </w:tr>
            <w:tr w:rsidR="00C62AF4" w:rsidRPr="00B437C3" w14:paraId="47D17C53" w14:textId="77777777" w:rsidTr="00D93B5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66B3242" w14:textId="77777777" w:rsidR="00C62AF4" w:rsidRPr="00B437C3" w:rsidRDefault="00C62AF4" w:rsidP="00D93B52">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973BAC8" w14:textId="77777777" w:rsidR="00C62AF4" w:rsidRPr="00B437C3" w:rsidRDefault="00C62AF4" w:rsidP="00D93B52">
                  <w:pPr>
                    <w:rPr>
                      <w:rFonts w:ascii="Tahoma" w:hAnsi="Tahoma" w:cs="Tahoma"/>
                    </w:rPr>
                  </w:pPr>
                  <w:r w:rsidRPr="00B437C3">
                    <w:rPr>
                      <w:rFonts w:ascii="Tahoma" w:hAnsi="Tahoma" w:cs="Tahoma"/>
                    </w:rPr>
                    <w:t>Sobreponer</w:t>
                  </w:r>
                </w:p>
              </w:tc>
            </w:tr>
            <w:tr w:rsidR="00C62AF4" w:rsidRPr="00B437C3" w14:paraId="35400A90" w14:textId="77777777" w:rsidTr="00D93B5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A9B44AF" w14:textId="77777777" w:rsidR="00C62AF4" w:rsidRPr="00B437C3" w:rsidRDefault="00C62AF4" w:rsidP="00D93B52">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1A6C0D2" w14:textId="77777777" w:rsidR="00C62AF4" w:rsidRPr="00B437C3" w:rsidRDefault="00C62AF4" w:rsidP="00D93B52">
                  <w:pPr>
                    <w:rPr>
                      <w:rFonts w:ascii="Tahoma" w:hAnsi="Tahoma" w:cs="Tahoma"/>
                    </w:rPr>
                  </w:pPr>
                  <w:r w:rsidRPr="00B437C3">
                    <w:rPr>
                      <w:rFonts w:ascii="Tahoma" w:hAnsi="Tahoma" w:cs="Tahoma"/>
                    </w:rPr>
                    <w:t>Acero inoxidable</w:t>
                  </w:r>
                </w:p>
              </w:tc>
            </w:tr>
            <w:tr w:rsidR="00C62AF4" w:rsidRPr="00B437C3" w14:paraId="1EAEB9C5" w14:textId="77777777" w:rsidTr="00D93B5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4E1FAB8" w14:textId="77777777" w:rsidR="00C62AF4" w:rsidRPr="00B437C3" w:rsidRDefault="00C62AF4" w:rsidP="00D93B52">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C5C5ED4" w14:textId="77777777" w:rsidR="00C62AF4" w:rsidRPr="00B437C3" w:rsidRDefault="00C62AF4" w:rsidP="00D93B52">
                  <w:pPr>
                    <w:rPr>
                      <w:rFonts w:ascii="Tahoma" w:hAnsi="Tahoma" w:cs="Tahoma"/>
                    </w:rPr>
                  </w:pPr>
                  <w:r w:rsidRPr="00B437C3">
                    <w:rPr>
                      <w:rFonts w:ascii="Tahoma" w:hAnsi="Tahoma" w:cs="Tahoma"/>
                    </w:rPr>
                    <w:t>44 cm aprox.</w:t>
                  </w:r>
                </w:p>
              </w:tc>
            </w:tr>
            <w:tr w:rsidR="00C62AF4" w:rsidRPr="00B437C3" w14:paraId="15C4CDDF" w14:textId="77777777" w:rsidTr="00D93B5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0196A5F" w14:textId="77777777" w:rsidR="00C62AF4" w:rsidRPr="00B437C3" w:rsidRDefault="00C62AF4" w:rsidP="00D93B52">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A129401" w14:textId="77777777" w:rsidR="00C62AF4" w:rsidRPr="00B437C3" w:rsidRDefault="00C62AF4" w:rsidP="00D93B52">
                  <w:pPr>
                    <w:rPr>
                      <w:rFonts w:ascii="Tahoma" w:hAnsi="Tahoma" w:cs="Tahoma"/>
                    </w:rPr>
                  </w:pPr>
                  <w:r w:rsidRPr="00B437C3">
                    <w:rPr>
                      <w:rFonts w:ascii="Tahoma" w:hAnsi="Tahoma" w:cs="Tahoma"/>
                    </w:rPr>
                    <w:t>78 cm aprox.</w:t>
                  </w:r>
                </w:p>
              </w:tc>
            </w:tr>
            <w:tr w:rsidR="00C62AF4" w:rsidRPr="00B437C3" w14:paraId="4C9E1AC6" w14:textId="77777777" w:rsidTr="00D93B5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A1A9FE1" w14:textId="77777777" w:rsidR="00C62AF4" w:rsidRPr="00B437C3" w:rsidRDefault="00C62AF4" w:rsidP="00D93B52">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A745999" w14:textId="77777777" w:rsidR="00C62AF4" w:rsidRPr="00B437C3" w:rsidRDefault="00C62AF4" w:rsidP="00D93B52">
                  <w:pPr>
                    <w:rPr>
                      <w:rFonts w:ascii="Tahoma" w:hAnsi="Tahoma" w:cs="Tahoma"/>
                    </w:rPr>
                  </w:pPr>
                  <w:r w:rsidRPr="00B437C3">
                    <w:rPr>
                      <w:rFonts w:ascii="Tahoma" w:hAnsi="Tahoma" w:cs="Tahoma"/>
                    </w:rPr>
                    <w:t>Izquierda/derecha</w:t>
                  </w:r>
                </w:p>
              </w:tc>
            </w:tr>
            <w:tr w:rsidR="00C62AF4" w:rsidRPr="00B437C3" w14:paraId="0FED4540" w14:textId="77777777" w:rsidTr="00D93B5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875EFC0" w14:textId="77777777" w:rsidR="00C62AF4" w:rsidRPr="00B437C3" w:rsidRDefault="00C62AF4" w:rsidP="00D93B52">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F7B8014" w14:textId="77777777" w:rsidR="00C62AF4" w:rsidRPr="00B437C3" w:rsidRDefault="00C62AF4" w:rsidP="00D93B52">
                  <w:pPr>
                    <w:rPr>
                      <w:rFonts w:ascii="Tahoma" w:hAnsi="Tahoma" w:cs="Tahoma"/>
                    </w:rPr>
                  </w:pPr>
                  <w:r w:rsidRPr="00B437C3">
                    <w:rPr>
                      <w:rFonts w:ascii="Tahoma" w:hAnsi="Tahoma" w:cs="Tahoma"/>
                    </w:rPr>
                    <w:t>Incluido</w:t>
                  </w:r>
                </w:p>
              </w:tc>
            </w:tr>
            <w:tr w:rsidR="00C62AF4" w:rsidRPr="00B437C3" w14:paraId="5EAF0B65" w14:textId="77777777" w:rsidTr="00D93B5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C8674C1" w14:textId="77777777" w:rsidR="00C62AF4" w:rsidRPr="00B437C3" w:rsidRDefault="00C62AF4" w:rsidP="00D93B52">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D39D50B" w14:textId="77777777" w:rsidR="00C62AF4" w:rsidRPr="00B437C3" w:rsidRDefault="00C62AF4" w:rsidP="00D93B52">
                  <w:pPr>
                    <w:rPr>
                      <w:rFonts w:ascii="Tahoma" w:hAnsi="Tahoma" w:cs="Tahoma"/>
                    </w:rPr>
                  </w:pPr>
                  <w:r w:rsidRPr="00B437C3">
                    <w:rPr>
                      <w:rFonts w:ascii="Tahoma" w:hAnsi="Tahoma" w:cs="Tahoma"/>
                    </w:rPr>
                    <w:t>Incluido</w:t>
                  </w:r>
                </w:p>
              </w:tc>
            </w:tr>
          </w:tbl>
          <w:p w14:paraId="7C54FA07" w14:textId="77777777" w:rsidR="00C62AF4" w:rsidRPr="00B437C3" w:rsidRDefault="00C62AF4" w:rsidP="00D93B52">
            <w:pPr>
              <w:rPr>
                <w:rFonts w:ascii="Tahoma" w:hAnsi="Tahoma" w:cs="Tahoma"/>
              </w:rPr>
            </w:pPr>
          </w:p>
          <w:p w14:paraId="6308E4AA" w14:textId="77777777" w:rsidR="00C62AF4" w:rsidRPr="00B437C3" w:rsidRDefault="00C62AF4" w:rsidP="00D93B52">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67392CFD" w14:textId="77777777" w:rsidR="00C62AF4" w:rsidRPr="00B437C3" w:rsidRDefault="00C62AF4" w:rsidP="00D93B52">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7FE0F2" w14:textId="77777777" w:rsidR="00C62AF4" w:rsidRPr="00B437C3" w:rsidRDefault="00C62AF4" w:rsidP="00D93B52">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1FE56122"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CC1830" w14:textId="77777777" w:rsidR="00C62AF4" w:rsidRPr="00B437C3" w:rsidRDefault="00C62AF4" w:rsidP="00D93B52">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1ACAEB" w14:textId="77777777" w:rsidR="00C62AF4" w:rsidRPr="00B437C3" w:rsidRDefault="00C62AF4" w:rsidP="00C62AF4">
      <w:pPr>
        <w:tabs>
          <w:tab w:val="left" w:pos="560"/>
        </w:tabs>
        <w:jc w:val="both"/>
        <w:rPr>
          <w:rFonts w:ascii="Tahoma" w:hAnsi="Tahoma" w:cs="Tahoma"/>
          <w:b/>
        </w:rPr>
      </w:pPr>
    </w:p>
    <w:p w14:paraId="4CE7414F"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BF3CC08" w14:textId="77777777" w:rsidTr="00D93B52">
        <w:tc>
          <w:tcPr>
            <w:tcW w:w="2315" w:type="dxa"/>
            <w:shd w:val="pct5" w:color="auto" w:fill="auto"/>
          </w:tcPr>
          <w:p w14:paraId="5EC1466B"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7B76517"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1AE049E"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725067E4" w14:textId="77777777" w:rsidTr="00D93B52">
        <w:trPr>
          <w:trHeight w:val="685"/>
        </w:trPr>
        <w:tc>
          <w:tcPr>
            <w:tcW w:w="2315" w:type="dxa"/>
            <w:shd w:val="clear" w:color="auto" w:fill="auto"/>
            <w:vAlign w:val="center"/>
          </w:tcPr>
          <w:p w14:paraId="32E7364F"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6B1B41A6" w14:textId="77777777" w:rsidR="00C62AF4" w:rsidRPr="00B437C3" w:rsidRDefault="00C62AF4" w:rsidP="00D93B52">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0FB26C0D"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4AE7F42E" w14:textId="77777777" w:rsidR="00C62AF4" w:rsidRPr="00B437C3" w:rsidRDefault="00C62AF4" w:rsidP="00D93B52">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F8F7129" w14:textId="77777777" w:rsidR="00C62AF4" w:rsidRPr="00B437C3" w:rsidRDefault="00C62AF4" w:rsidP="00D93B52">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7CF513AC"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100AF42" w14:textId="77777777" w:rsidR="00C62AF4" w:rsidRPr="00B437C3" w:rsidRDefault="00C62AF4" w:rsidP="00D93B5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1AE8BC5" w14:textId="77777777" w:rsidR="00C62AF4" w:rsidRPr="00B437C3" w:rsidRDefault="00C62AF4" w:rsidP="00C62AF4">
      <w:pPr>
        <w:tabs>
          <w:tab w:val="left" w:pos="560"/>
        </w:tabs>
        <w:jc w:val="both"/>
        <w:rPr>
          <w:rFonts w:ascii="Tahoma" w:hAnsi="Tahoma" w:cs="Tahoma"/>
          <w:b/>
        </w:rPr>
      </w:pPr>
    </w:p>
    <w:p w14:paraId="7034B471"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1EAF6EC0" w14:textId="77777777" w:rsidTr="00D93B52">
        <w:tc>
          <w:tcPr>
            <w:tcW w:w="2315" w:type="dxa"/>
            <w:shd w:val="pct5" w:color="auto" w:fill="auto"/>
          </w:tcPr>
          <w:p w14:paraId="30FB55E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51A51E9"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4DC521D3"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9042CFE" w14:textId="77777777" w:rsidTr="00D93B52">
        <w:trPr>
          <w:trHeight w:val="685"/>
        </w:trPr>
        <w:tc>
          <w:tcPr>
            <w:tcW w:w="2315" w:type="dxa"/>
            <w:shd w:val="clear" w:color="auto" w:fill="auto"/>
            <w:vAlign w:val="center"/>
          </w:tcPr>
          <w:p w14:paraId="4B388016" w14:textId="77777777" w:rsidR="00C62AF4" w:rsidRPr="00B437C3" w:rsidRDefault="00C62AF4" w:rsidP="00D93B52">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519698A5" w14:textId="77777777" w:rsidR="00C62AF4" w:rsidRPr="00B437C3" w:rsidRDefault="00C62AF4" w:rsidP="00D93B52">
            <w:pPr>
              <w:jc w:val="center"/>
              <w:rPr>
                <w:rFonts w:ascii="Tahoma" w:hAnsi="Tahoma" w:cs="Tahoma"/>
                <w:b/>
                <w:bCs/>
                <w:color w:val="000000"/>
              </w:rPr>
            </w:pPr>
            <w:r>
              <w:rPr>
                <w:rFonts w:ascii="Tahoma" w:hAnsi="Tahoma" w:cs="Tahoma"/>
                <w:b/>
              </w:rPr>
              <w:t>P2</w:t>
            </w:r>
          </w:p>
        </w:tc>
        <w:tc>
          <w:tcPr>
            <w:tcW w:w="5983" w:type="dxa"/>
            <w:shd w:val="clear" w:color="auto" w:fill="auto"/>
          </w:tcPr>
          <w:p w14:paraId="196AC4D1"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300D355B" w14:textId="77777777" w:rsidR="00C62AF4" w:rsidRPr="000F1265" w:rsidRDefault="00C62AF4" w:rsidP="00D93B52">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05C4BD14" w14:textId="77777777" w:rsidR="00C62AF4" w:rsidRPr="000F1265" w:rsidRDefault="00C62AF4" w:rsidP="00D93B5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79653A6" w14:textId="77777777" w:rsidR="00C62AF4" w:rsidRPr="000F1265" w:rsidRDefault="00C62AF4" w:rsidP="00D93B5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D13E7AA" w14:textId="77777777" w:rsidR="00C62AF4" w:rsidRPr="000F1265" w:rsidRDefault="00C62AF4" w:rsidP="00D93B52">
            <w:pPr>
              <w:jc w:val="both"/>
              <w:rPr>
                <w:rFonts w:ascii="Tahoma" w:hAnsi="Tahoma" w:cs="Tahoma"/>
              </w:rPr>
            </w:pPr>
            <w:r w:rsidRPr="000F1265">
              <w:rPr>
                <w:rFonts w:ascii="Tahoma" w:hAnsi="Tahoma" w:cs="Tahoma"/>
              </w:rPr>
              <w:t>Los elementos de madera que formen los listones serán de una sola pieza en toda su longitud.</w:t>
            </w:r>
          </w:p>
          <w:p w14:paraId="4FAB2EDC" w14:textId="77777777" w:rsidR="00C62AF4" w:rsidRPr="000F1265" w:rsidRDefault="00C62AF4" w:rsidP="00D93B52">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531A069" w14:textId="77777777" w:rsidR="00C62AF4" w:rsidRDefault="00C62AF4" w:rsidP="00D93B5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BE3CAF8"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CEE3215" w14:textId="77777777" w:rsidR="00C62AF4" w:rsidRPr="00B437C3" w:rsidRDefault="00C62AF4" w:rsidP="00D93B5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03ECC30" w14:textId="77777777" w:rsidR="00C62AF4" w:rsidRDefault="00C62AF4" w:rsidP="00C62AF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142C24F5"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3199BF7" w14:textId="77777777" w:rsidTr="00D93B52">
        <w:tc>
          <w:tcPr>
            <w:tcW w:w="2315" w:type="dxa"/>
            <w:shd w:val="pct5" w:color="auto" w:fill="auto"/>
          </w:tcPr>
          <w:p w14:paraId="7C928478"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1BF0FC03"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0700C1DB"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8471DF8" w14:textId="77777777" w:rsidTr="00D93B52">
        <w:trPr>
          <w:trHeight w:val="685"/>
        </w:trPr>
        <w:tc>
          <w:tcPr>
            <w:tcW w:w="2315" w:type="dxa"/>
            <w:shd w:val="clear" w:color="auto" w:fill="auto"/>
            <w:vAlign w:val="center"/>
          </w:tcPr>
          <w:p w14:paraId="48812F6B" w14:textId="77777777" w:rsidR="00C62AF4" w:rsidRPr="00B437C3" w:rsidRDefault="00C62AF4" w:rsidP="00D93B52">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1F04E9CD"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5983" w:type="dxa"/>
            <w:shd w:val="clear" w:color="auto" w:fill="auto"/>
          </w:tcPr>
          <w:p w14:paraId="1A8A0D5B"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1. Requisitos sobre el Producto</w:t>
            </w:r>
          </w:p>
          <w:p w14:paraId="3D2F1228"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51D867EA"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76175E9C"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995885F"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89D8E88" w14:textId="77777777" w:rsidR="00C62AF4" w:rsidRPr="00B437C3" w:rsidRDefault="00C62AF4" w:rsidP="00D93B52">
            <w:pPr>
              <w:jc w:val="both"/>
              <w:rPr>
                <w:rFonts w:ascii="Tahoma" w:hAnsi="Tahoma" w:cs="Tahoma"/>
                <w:lang w:val="es-ES_tradnl"/>
              </w:rPr>
            </w:pPr>
          </w:p>
          <w:p w14:paraId="4F71F882"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2576BDD" w14:textId="77777777" w:rsidR="00C62AF4" w:rsidRPr="00B437C3" w:rsidRDefault="00C62AF4" w:rsidP="00D93B52">
            <w:pPr>
              <w:jc w:val="both"/>
              <w:rPr>
                <w:rFonts w:ascii="Tahoma" w:hAnsi="Tahoma" w:cs="Tahoma"/>
                <w:b/>
              </w:rPr>
            </w:pPr>
            <w:r w:rsidRPr="00B437C3">
              <w:rPr>
                <w:rFonts w:ascii="Tahoma" w:hAnsi="Tahoma" w:cs="Tahoma"/>
                <w:b/>
              </w:rPr>
              <w:lastRenderedPageBreak/>
              <w:t>2. Calidad: L</w:t>
            </w:r>
            <w:r w:rsidRPr="00B437C3">
              <w:rPr>
                <w:rFonts w:ascii="Tahoma" w:hAnsi="Tahoma" w:cs="Tahoma"/>
              </w:rPr>
              <w:t>a Entidad Ejecutora garantizará, la calidad en función a los requisitos exigidos.</w:t>
            </w:r>
          </w:p>
          <w:p w14:paraId="4ED1F8EB" w14:textId="77777777" w:rsidR="00C62AF4" w:rsidRPr="00B437C3" w:rsidRDefault="00C62AF4" w:rsidP="00D93B5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55A1B1" w14:textId="77777777" w:rsidR="00C62AF4" w:rsidRPr="00B437C3" w:rsidRDefault="00C62AF4" w:rsidP="00C62AF4">
      <w:pPr>
        <w:tabs>
          <w:tab w:val="left" w:pos="560"/>
        </w:tabs>
        <w:jc w:val="both"/>
        <w:rPr>
          <w:rFonts w:ascii="Tahoma" w:hAnsi="Tahoma" w:cs="Tahoma"/>
          <w:b/>
        </w:rPr>
      </w:pPr>
    </w:p>
    <w:p w14:paraId="6F28BAAC"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BB42B21" w14:textId="77777777" w:rsidTr="00D93B52">
        <w:tc>
          <w:tcPr>
            <w:tcW w:w="2315" w:type="dxa"/>
            <w:shd w:val="pct5" w:color="auto" w:fill="auto"/>
          </w:tcPr>
          <w:p w14:paraId="088E3B3E"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53837C95"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764F4FC5"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F480CA7" w14:textId="77777777" w:rsidTr="00D93B52">
        <w:trPr>
          <w:trHeight w:val="685"/>
        </w:trPr>
        <w:tc>
          <w:tcPr>
            <w:tcW w:w="2315" w:type="dxa"/>
            <w:shd w:val="clear" w:color="auto" w:fill="auto"/>
            <w:vAlign w:val="center"/>
          </w:tcPr>
          <w:p w14:paraId="29E786DA" w14:textId="77777777" w:rsidR="00C62AF4" w:rsidRPr="00B437C3" w:rsidRDefault="00C62AF4" w:rsidP="00D93B52">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322D2852"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5983" w:type="dxa"/>
            <w:shd w:val="clear" w:color="auto" w:fill="auto"/>
          </w:tcPr>
          <w:p w14:paraId="0970A470" w14:textId="77777777" w:rsidR="00C62AF4" w:rsidRPr="00B437C3" w:rsidRDefault="00C62AF4" w:rsidP="00C62AF4">
            <w:pPr>
              <w:numPr>
                <w:ilvl w:val="0"/>
                <w:numId w:val="103"/>
              </w:numPr>
              <w:ind w:left="346"/>
              <w:rPr>
                <w:rFonts w:ascii="Tahoma" w:hAnsi="Tahoma" w:cs="Tahoma"/>
                <w:b/>
                <w:bCs/>
                <w:lang w:val="es-ES_tradnl"/>
              </w:rPr>
            </w:pPr>
            <w:r w:rsidRPr="00B437C3">
              <w:rPr>
                <w:rFonts w:ascii="Tahoma" w:hAnsi="Tahoma" w:cs="Tahoma"/>
                <w:b/>
                <w:bCs/>
                <w:lang w:val="es-ES_tradnl"/>
              </w:rPr>
              <w:t>Requisitos sobre el Producto</w:t>
            </w:r>
          </w:p>
          <w:p w14:paraId="41611D93"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45B875C8"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508B4A47"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AAD70B8" w14:textId="77777777" w:rsidR="00C62AF4" w:rsidRPr="00B437C3" w:rsidRDefault="00C62AF4" w:rsidP="00C62AF4">
            <w:pPr>
              <w:numPr>
                <w:ilvl w:val="0"/>
                <w:numId w:val="91"/>
              </w:numPr>
              <w:jc w:val="both"/>
              <w:rPr>
                <w:rFonts w:ascii="Tahoma" w:hAnsi="Tahoma" w:cs="Tahoma"/>
                <w:lang w:val="es-ES_tradnl"/>
              </w:rPr>
            </w:pPr>
            <w:r w:rsidRPr="00B437C3">
              <w:rPr>
                <w:rFonts w:ascii="Tahoma" w:hAnsi="Tahoma" w:cs="Tahoma"/>
                <w:lang w:val="es-ES_tradnl"/>
              </w:rPr>
              <w:t>El accesorio deberá ser de color uniforme.</w:t>
            </w:r>
          </w:p>
          <w:p w14:paraId="3AC9FE0A" w14:textId="77777777" w:rsidR="00C62AF4" w:rsidRPr="00B437C3" w:rsidRDefault="00C62AF4" w:rsidP="00D93B5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2238C23"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8C417FE" w14:textId="77777777" w:rsidR="00C62AF4" w:rsidRPr="00B437C3" w:rsidRDefault="00C62AF4" w:rsidP="00D93B52">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75D96015" w14:textId="77777777" w:rsidR="00C62AF4" w:rsidRPr="00B437C3" w:rsidRDefault="00C62AF4" w:rsidP="00D93B52">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A1A226E" w14:textId="77777777" w:rsidR="00C62AF4" w:rsidRPr="00B437C3" w:rsidRDefault="00C62AF4" w:rsidP="00C62AF4">
      <w:pPr>
        <w:tabs>
          <w:tab w:val="left" w:pos="560"/>
        </w:tabs>
        <w:jc w:val="both"/>
        <w:rPr>
          <w:rFonts w:ascii="Tahoma" w:hAnsi="Tahoma" w:cs="Tahoma"/>
          <w:b/>
        </w:rPr>
      </w:pPr>
    </w:p>
    <w:p w14:paraId="57A7C5E7"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6A071E51" w14:textId="77777777" w:rsidTr="00D93B52">
        <w:tc>
          <w:tcPr>
            <w:tcW w:w="2315" w:type="dxa"/>
            <w:shd w:val="pct5" w:color="auto" w:fill="auto"/>
          </w:tcPr>
          <w:p w14:paraId="5A601724"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364B352"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39401234"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58E78461" w14:textId="77777777" w:rsidTr="00D93B52">
        <w:trPr>
          <w:trHeight w:val="685"/>
        </w:trPr>
        <w:tc>
          <w:tcPr>
            <w:tcW w:w="2315" w:type="dxa"/>
            <w:shd w:val="clear" w:color="auto" w:fill="auto"/>
            <w:vAlign w:val="center"/>
          </w:tcPr>
          <w:p w14:paraId="2E2309EE" w14:textId="77777777" w:rsidR="00C62AF4" w:rsidRPr="00B437C3" w:rsidRDefault="00C62AF4" w:rsidP="00D93B52">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1140B6A5" w14:textId="77777777" w:rsidR="00C62AF4" w:rsidRPr="00B437C3" w:rsidRDefault="00C62AF4" w:rsidP="00D93B52">
            <w:pPr>
              <w:jc w:val="center"/>
              <w:rPr>
                <w:rFonts w:ascii="Tahoma" w:hAnsi="Tahoma" w:cs="Tahoma"/>
                <w:b/>
              </w:rPr>
            </w:pPr>
            <w:r w:rsidRPr="00B437C3">
              <w:rPr>
                <w:rFonts w:ascii="Tahoma" w:hAnsi="Tahoma" w:cs="Tahoma"/>
                <w:b/>
              </w:rPr>
              <w:t>P2</w:t>
            </w:r>
          </w:p>
        </w:tc>
        <w:tc>
          <w:tcPr>
            <w:tcW w:w="5983" w:type="dxa"/>
            <w:shd w:val="clear" w:color="auto" w:fill="auto"/>
          </w:tcPr>
          <w:p w14:paraId="7AABA0D8"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2546748F" w14:textId="77777777" w:rsidR="00C62AF4" w:rsidRPr="00B437C3" w:rsidRDefault="00C62AF4" w:rsidP="00D93B52">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1AF24F9E" w14:textId="77777777" w:rsidR="00C62AF4" w:rsidRPr="00B437C3" w:rsidRDefault="00C62AF4" w:rsidP="00D93B52">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5CE526AE" w14:textId="77777777" w:rsidR="00C62AF4" w:rsidRPr="00B437C3" w:rsidRDefault="00C62AF4" w:rsidP="00D93B52">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5E09C996" w14:textId="77777777" w:rsidR="00C62AF4" w:rsidRPr="00B437C3" w:rsidRDefault="00C62AF4" w:rsidP="00D93B52">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38875A4E" w14:textId="77777777" w:rsidR="00C62AF4" w:rsidRPr="00B437C3" w:rsidRDefault="00C62AF4" w:rsidP="00D93B52">
            <w:pPr>
              <w:jc w:val="both"/>
              <w:rPr>
                <w:rFonts w:ascii="Tahoma" w:hAnsi="Tahoma" w:cs="Tahoma"/>
              </w:rPr>
            </w:pPr>
            <w:r w:rsidRPr="00B437C3">
              <w:rPr>
                <w:rFonts w:ascii="Tahoma" w:hAnsi="Tahoma" w:cs="Tahoma"/>
              </w:rPr>
              <w:t xml:space="preserve">Las viguetas por ser piezas destinadas a puntales, deben ser de madera dura. </w:t>
            </w:r>
          </w:p>
          <w:p w14:paraId="3BA041DF" w14:textId="77777777" w:rsidR="00C62AF4" w:rsidRPr="00B437C3" w:rsidRDefault="00C62AF4" w:rsidP="00D93B52">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0E0BD232" w14:textId="77777777" w:rsidR="00C62AF4" w:rsidRPr="00B437C3" w:rsidRDefault="00C62AF4" w:rsidP="00D93B52">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68B74E5" w14:textId="77777777" w:rsidR="00C62AF4" w:rsidRPr="00B437C3" w:rsidRDefault="00C62AF4" w:rsidP="00D93B52">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F105FE3" w14:textId="77777777" w:rsidR="00C62AF4" w:rsidRPr="00B437C3" w:rsidRDefault="00C62AF4" w:rsidP="00D93B52">
            <w:pPr>
              <w:jc w:val="both"/>
              <w:rPr>
                <w:rFonts w:ascii="Tahoma" w:hAnsi="Tahoma" w:cs="Tahoma"/>
              </w:rPr>
            </w:pPr>
            <w:r w:rsidRPr="00B437C3">
              <w:rPr>
                <w:rFonts w:ascii="Tahoma" w:hAnsi="Tahoma" w:cs="Tahoma"/>
              </w:rPr>
              <w:lastRenderedPageBreak/>
              <w:t>La madera muy dura y con gran contracción. Se utilizará para puntales.</w:t>
            </w:r>
          </w:p>
          <w:p w14:paraId="123B7A7C"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D6938F"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CE5641" w14:textId="77777777" w:rsidR="00C62AF4" w:rsidRPr="00B437C3" w:rsidRDefault="00C62AF4" w:rsidP="00C62AF4">
      <w:pPr>
        <w:tabs>
          <w:tab w:val="left" w:pos="560"/>
        </w:tabs>
        <w:jc w:val="both"/>
        <w:rPr>
          <w:rFonts w:ascii="Tahoma" w:hAnsi="Tahoma" w:cs="Tahoma"/>
          <w:b/>
        </w:rPr>
      </w:pPr>
    </w:p>
    <w:p w14:paraId="3ACFCD5C"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F88628D" w14:textId="77777777" w:rsidTr="00D93B52">
        <w:tc>
          <w:tcPr>
            <w:tcW w:w="2315" w:type="dxa"/>
            <w:shd w:val="pct5" w:color="auto" w:fill="auto"/>
          </w:tcPr>
          <w:p w14:paraId="510622C7"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73711CC2"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556930F7"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893FBDE" w14:textId="77777777" w:rsidTr="00D93B52">
        <w:trPr>
          <w:trHeight w:val="685"/>
        </w:trPr>
        <w:tc>
          <w:tcPr>
            <w:tcW w:w="2315" w:type="dxa"/>
            <w:shd w:val="clear" w:color="auto" w:fill="auto"/>
            <w:vAlign w:val="center"/>
          </w:tcPr>
          <w:p w14:paraId="6E39877F" w14:textId="77777777" w:rsidR="00C62AF4" w:rsidRPr="00B437C3" w:rsidRDefault="00C62AF4" w:rsidP="00D93B52">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30100FE5" w14:textId="77777777" w:rsidR="00C62AF4" w:rsidRPr="00B437C3" w:rsidRDefault="00C62AF4" w:rsidP="00D93B52">
            <w:pPr>
              <w:jc w:val="center"/>
              <w:rPr>
                <w:rFonts w:ascii="Tahoma" w:hAnsi="Tahoma" w:cs="Tahoma"/>
                <w:b/>
              </w:rPr>
            </w:pPr>
            <w:r w:rsidRPr="00B437C3">
              <w:rPr>
                <w:rFonts w:ascii="Tahoma" w:hAnsi="Tahoma" w:cs="Tahoma"/>
                <w:b/>
              </w:rPr>
              <w:t>P2</w:t>
            </w:r>
          </w:p>
        </w:tc>
        <w:tc>
          <w:tcPr>
            <w:tcW w:w="5983" w:type="dxa"/>
            <w:shd w:val="clear" w:color="auto" w:fill="auto"/>
          </w:tcPr>
          <w:p w14:paraId="733E884C"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40FFD015" w14:textId="77777777" w:rsidR="00C62AF4" w:rsidRPr="000F1265" w:rsidRDefault="00C62AF4" w:rsidP="00D93B52">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0DE94DD" w14:textId="77777777" w:rsidR="00C62AF4" w:rsidRPr="000F1265" w:rsidRDefault="00C62AF4" w:rsidP="00D93B5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601B6F4" w14:textId="77777777" w:rsidR="00C62AF4" w:rsidRPr="000F1265" w:rsidRDefault="00C62AF4" w:rsidP="00D93B5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AD49238" w14:textId="77777777" w:rsidR="00C62AF4" w:rsidRPr="000F1265" w:rsidRDefault="00C62AF4" w:rsidP="00D93B52">
            <w:pPr>
              <w:jc w:val="both"/>
              <w:rPr>
                <w:rFonts w:ascii="Tahoma" w:hAnsi="Tahoma" w:cs="Tahoma"/>
              </w:rPr>
            </w:pPr>
            <w:r w:rsidRPr="000F1265">
              <w:rPr>
                <w:rFonts w:ascii="Tahoma" w:hAnsi="Tahoma" w:cs="Tahoma"/>
              </w:rPr>
              <w:t>Los elementos de madera que formen las vigas serán de una sola pieza en toda su longitud.</w:t>
            </w:r>
          </w:p>
          <w:p w14:paraId="77FA578A" w14:textId="77777777" w:rsidR="00C62AF4" w:rsidRPr="000F1265" w:rsidRDefault="00C62AF4" w:rsidP="00D93B52">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9FD4A3C" w14:textId="77777777" w:rsidR="00C62AF4" w:rsidRDefault="00C62AF4" w:rsidP="00D93B5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515B86F" w14:textId="77777777" w:rsidR="00C62AF4" w:rsidRDefault="00C62AF4" w:rsidP="00D93B52">
            <w:pPr>
              <w:jc w:val="both"/>
              <w:rPr>
                <w:rFonts w:ascii="Tahoma" w:hAnsi="Tahoma" w:cs="Tahoma"/>
              </w:rPr>
            </w:pPr>
          </w:p>
          <w:p w14:paraId="0D5175F6" w14:textId="77777777" w:rsidR="00C62AF4"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27069B" w14:textId="77777777" w:rsidR="00C62AF4" w:rsidRPr="00B437C3" w:rsidRDefault="00C62AF4" w:rsidP="00D93B52">
            <w:pPr>
              <w:jc w:val="both"/>
              <w:rPr>
                <w:rFonts w:ascii="Tahoma" w:hAnsi="Tahoma" w:cs="Tahoma"/>
              </w:rPr>
            </w:pPr>
          </w:p>
          <w:p w14:paraId="3935308A"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325667" w14:textId="77777777" w:rsidR="00C62AF4" w:rsidRPr="000F1265" w:rsidRDefault="00C62AF4" w:rsidP="00C62AF4">
      <w:pPr>
        <w:widowControl w:val="0"/>
        <w:tabs>
          <w:tab w:val="left" w:pos="560"/>
        </w:tabs>
        <w:autoSpaceDE w:val="0"/>
        <w:autoSpaceDN w:val="0"/>
        <w:jc w:val="both"/>
        <w:rPr>
          <w:rFonts w:ascii="Tahoma" w:hAnsi="Tahoma" w:cs="Tahoma"/>
          <w:b/>
        </w:rPr>
      </w:pPr>
    </w:p>
    <w:p w14:paraId="562996B1"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FA0E7CC" w14:textId="77777777" w:rsidTr="00D93B52">
        <w:tc>
          <w:tcPr>
            <w:tcW w:w="2315" w:type="dxa"/>
            <w:shd w:val="pct5" w:color="auto" w:fill="auto"/>
          </w:tcPr>
          <w:p w14:paraId="1486E616"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16358F0B"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FBD638D" w14:textId="77777777" w:rsidR="00C62AF4" w:rsidRPr="00B437C3" w:rsidRDefault="00C62AF4" w:rsidP="00D93B52">
            <w:pPr>
              <w:jc w:val="center"/>
              <w:rPr>
                <w:rFonts w:ascii="Tahoma" w:hAnsi="Tahoma" w:cs="Tahoma"/>
                <w:b/>
              </w:rPr>
            </w:pPr>
            <w:r w:rsidRPr="00B437C3">
              <w:rPr>
                <w:rFonts w:ascii="Tahoma" w:hAnsi="Tahoma" w:cs="Tahoma"/>
                <w:b/>
              </w:rPr>
              <w:t>DESCRIPCIÓN</w:t>
            </w:r>
          </w:p>
        </w:tc>
      </w:tr>
      <w:tr w:rsidR="00C62AF4" w:rsidRPr="00B437C3" w14:paraId="7A3DBF78" w14:textId="77777777" w:rsidTr="00D93B52">
        <w:trPr>
          <w:trHeight w:val="685"/>
        </w:trPr>
        <w:tc>
          <w:tcPr>
            <w:tcW w:w="2315" w:type="dxa"/>
            <w:shd w:val="clear" w:color="auto" w:fill="auto"/>
            <w:vAlign w:val="center"/>
          </w:tcPr>
          <w:p w14:paraId="1AE95334" w14:textId="77777777" w:rsidR="00C62AF4" w:rsidRPr="00B437C3" w:rsidRDefault="00C62AF4" w:rsidP="00D93B52">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0429C06B" w14:textId="77777777" w:rsidR="00C62AF4" w:rsidRPr="00B437C3" w:rsidRDefault="00C62AF4" w:rsidP="00D93B52">
            <w:pPr>
              <w:jc w:val="center"/>
              <w:rPr>
                <w:rFonts w:ascii="Tahoma" w:hAnsi="Tahoma" w:cs="Tahoma"/>
                <w:b/>
              </w:rPr>
            </w:pPr>
            <w:r w:rsidRPr="00B437C3">
              <w:rPr>
                <w:rFonts w:ascii="Tahoma" w:hAnsi="Tahoma" w:cs="Tahoma"/>
                <w:b/>
              </w:rPr>
              <w:t>P2</w:t>
            </w:r>
          </w:p>
        </w:tc>
        <w:tc>
          <w:tcPr>
            <w:tcW w:w="5983" w:type="dxa"/>
            <w:shd w:val="clear" w:color="auto" w:fill="auto"/>
          </w:tcPr>
          <w:p w14:paraId="50C78A22"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120B1C36" w14:textId="77777777" w:rsidR="00C62AF4" w:rsidRPr="005C2524" w:rsidRDefault="00C62AF4" w:rsidP="00D93B52">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4F45FFA2" w14:textId="77777777" w:rsidR="00C62AF4" w:rsidRPr="005C2524" w:rsidRDefault="00C62AF4" w:rsidP="00D93B52">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4B6CD6A6" w14:textId="77777777" w:rsidR="00C62AF4" w:rsidRPr="005C2524" w:rsidRDefault="00C62AF4" w:rsidP="00D93B52">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9736E41" w14:textId="77777777" w:rsidR="00C62AF4" w:rsidRPr="005C2524" w:rsidRDefault="00C62AF4" w:rsidP="00D93B52">
            <w:pPr>
              <w:jc w:val="both"/>
              <w:rPr>
                <w:rFonts w:ascii="Tahoma" w:hAnsi="Tahoma" w:cs="Tahoma"/>
              </w:rPr>
            </w:pPr>
            <w:r w:rsidRPr="005C2524">
              <w:rPr>
                <w:rFonts w:ascii="Tahoma" w:hAnsi="Tahoma" w:cs="Tahoma"/>
              </w:rPr>
              <w:lastRenderedPageBreak/>
              <w:t>Los elementos de madera que formen vigas, listones u otro elemento, serán de una sola pieza en toda su longitud.</w:t>
            </w:r>
          </w:p>
          <w:p w14:paraId="4C59862F" w14:textId="77777777" w:rsidR="00C62AF4" w:rsidRPr="005C2524" w:rsidRDefault="00C62AF4" w:rsidP="00D93B52">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17D995C" w14:textId="77777777" w:rsidR="00C62AF4" w:rsidRDefault="00C62AF4" w:rsidP="00D93B52">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6A71218E" w14:textId="77777777" w:rsidR="00C62AF4"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213B33" w14:textId="77777777" w:rsidR="00C62AF4" w:rsidRPr="00B437C3" w:rsidRDefault="00C62AF4" w:rsidP="00D93B52">
            <w:pPr>
              <w:jc w:val="both"/>
              <w:rPr>
                <w:rFonts w:ascii="Tahoma" w:hAnsi="Tahoma" w:cs="Tahoma"/>
              </w:rPr>
            </w:pPr>
          </w:p>
          <w:p w14:paraId="42E8DB9C"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E74998" w14:textId="77777777" w:rsidR="00C62AF4" w:rsidRPr="005C2524" w:rsidRDefault="00C62AF4" w:rsidP="00C62AF4">
      <w:pPr>
        <w:widowControl w:val="0"/>
        <w:tabs>
          <w:tab w:val="left" w:pos="560"/>
        </w:tabs>
        <w:autoSpaceDE w:val="0"/>
        <w:autoSpaceDN w:val="0"/>
        <w:jc w:val="both"/>
        <w:rPr>
          <w:rFonts w:ascii="Tahoma" w:hAnsi="Tahoma" w:cs="Tahoma"/>
          <w:b/>
        </w:rPr>
      </w:pPr>
    </w:p>
    <w:p w14:paraId="1CFF0E62"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C62AF4" w:rsidRPr="00B437C3" w14:paraId="77CB7135" w14:textId="77777777" w:rsidTr="00D93B52">
        <w:tc>
          <w:tcPr>
            <w:tcW w:w="2311" w:type="dxa"/>
            <w:shd w:val="pct5" w:color="auto" w:fill="auto"/>
          </w:tcPr>
          <w:p w14:paraId="7FD787FC" w14:textId="77777777" w:rsidR="00C62AF4" w:rsidRPr="00B437C3" w:rsidRDefault="00C62AF4" w:rsidP="00D93B52">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0A88CC35" w14:textId="77777777" w:rsidR="00C62AF4" w:rsidRPr="00B437C3" w:rsidRDefault="00C62AF4" w:rsidP="00D93B52">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D0EB1E5" w14:textId="77777777" w:rsidR="00C62AF4" w:rsidRPr="00B437C3" w:rsidRDefault="00C62AF4" w:rsidP="00D93B52">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C62AF4" w:rsidRPr="00B437C3" w14:paraId="47E3605B" w14:textId="77777777" w:rsidTr="00D93B52">
        <w:trPr>
          <w:trHeight w:val="274"/>
        </w:trPr>
        <w:tc>
          <w:tcPr>
            <w:tcW w:w="2311" w:type="dxa"/>
            <w:shd w:val="clear" w:color="auto" w:fill="auto"/>
            <w:vAlign w:val="center"/>
          </w:tcPr>
          <w:p w14:paraId="52C30859" w14:textId="77777777" w:rsidR="00C62AF4" w:rsidRPr="00B437C3" w:rsidRDefault="00C62AF4" w:rsidP="00D93B52">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F240F2F" w14:textId="77777777" w:rsidR="00C62AF4" w:rsidRPr="00B437C3" w:rsidRDefault="00C62AF4" w:rsidP="00D93B52">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4567312D" w14:textId="77777777" w:rsidR="00C62AF4" w:rsidRPr="00B437C3" w:rsidRDefault="00C62AF4" w:rsidP="00D93B52">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2D6608B" w14:textId="77777777" w:rsidR="00C62AF4" w:rsidRPr="00B437C3" w:rsidRDefault="00C62AF4" w:rsidP="00D93B5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5427C21" w14:textId="77777777" w:rsidR="00C62AF4" w:rsidRPr="00B437C3" w:rsidRDefault="00C62AF4" w:rsidP="00D93B5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2A0CA57" w14:textId="77777777" w:rsidR="00C62AF4" w:rsidRPr="00B437C3" w:rsidRDefault="00C62AF4" w:rsidP="00D93B5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D7F48F7" w14:textId="77777777" w:rsidR="00C62AF4" w:rsidRPr="00B437C3" w:rsidRDefault="00C62AF4" w:rsidP="00D93B5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771F1201" w14:textId="77777777" w:rsidR="00C62AF4" w:rsidRPr="00B437C3" w:rsidRDefault="00C62AF4" w:rsidP="00D93B52">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7E02AE3D" w14:textId="77777777" w:rsidR="00C62AF4" w:rsidRPr="00B437C3" w:rsidRDefault="00C62AF4" w:rsidP="00D93B52">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78F4692F" w14:textId="77777777" w:rsidR="00C62AF4" w:rsidRPr="00B437C3" w:rsidRDefault="00C62AF4" w:rsidP="00C62AF4">
      <w:pPr>
        <w:tabs>
          <w:tab w:val="left" w:pos="560"/>
        </w:tabs>
        <w:jc w:val="both"/>
        <w:rPr>
          <w:rFonts w:ascii="Tahoma" w:hAnsi="Tahoma" w:cs="Tahoma"/>
          <w:b/>
        </w:rPr>
      </w:pPr>
    </w:p>
    <w:p w14:paraId="53742004"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E3E5AFF" w14:textId="77777777" w:rsidTr="00D93B52">
        <w:tc>
          <w:tcPr>
            <w:tcW w:w="2315" w:type="dxa"/>
            <w:shd w:val="pct5" w:color="auto" w:fill="auto"/>
          </w:tcPr>
          <w:p w14:paraId="28FD21AE"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1201DD17"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6C8B7CC4"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66800EB" w14:textId="77777777" w:rsidTr="00D93B52">
        <w:trPr>
          <w:trHeight w:val="813"/>
        </w:trPr>
        <w:tc>
          <w:tcPr>
            <w:tcW w:w="2315" w:type="dxa"/>
            <w:shd w:val="clear" w:color="auto" w:fill="auto"/>
            <w:vAlign w:val="center"/>
          </w:tcPr>
          <w:p w14:paraId="7935C2C6" w14:textId="77777777" w:rsidR="00C62AF4" w:rsidRPr="00B437C3" w:rsidRDefault="00C62AF4" w:rsidP="00D93B52">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1E7E137A" w14:textId="77777777" w:rsidR="00C62AF4" w:rsidRPr="00B437C3" w:rsidRDefault="00C62AF4" w:rsidP="00D93B52">
            <w:pPr>
              <w:jc w:val="center"/>
              <w:rPr>
                <w:rFonts w:ascii="Tahoma" w:hAnsi="Tahoma" w:cs="Tahoma"/>
                <w:b/>
              </w:rPr>
            </w:pPr>
            <w:r w:rsidRPr="00B437C3">
              <w:rPr>
                <w:rFonts w:ascii="Tahoma" w:hAnsi="Tahoma" w:cs="Tahoma"/>
                <w:b/>
              </w:rPr>
              <w:t>LT</w:t>
            </w:r>
          </w:p>
        </w:tc>
        <w:tc>
          <w:tcPr>
            <w:tcW w:w="5983" w:type="dxa"/>
            <w:shd w:val="clear" w:color="auto" w:fill="auto"/>
          </w:tcPr>
          <w:p w14:paraId="65BDF860"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43EE5889" w14:textId="77777777" w:rsidR="00C62AF4" w:rsidRPr="00B437C3" w:rsidRDefault="00C62AF4" w:rsidP="00D93B52">
            <w:pPr>
              <w:jc w:val="both"/>
              <w:rPr>
                <w:rFonts w:ascii="Tahoma" w:hAnsi="Tahoma" w:cs="Tahoma"/>
              </w:rPr>
            </w:pPr>
            <w:r w:rsidRPr="00B437C3">
              <w:rPr>
                <w:rFonts w:ascii="Tahoma" w:hAnsi="Tahoma" w:cs="Tahoma"/>
              </w:rPr>
              <w:t>La Entidad Ejecutora deberá garantizar que el material de referencia sea de buena calidad.</w:t>
            </w:r>
          </w:p>
          <w:p w14:paraId="29C75B8F" w14:textId="77777777" w:rsidR="00C62AF4" w:rsidRPr="00B437C3" w:rsidRDefault="00C62AF4" w:rsidP="00D93B52">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01043FB" w14:textId="77777777" w:rsidR="00C62AF4" w:rsidRPr="00B437C3" w:rsidRDefault="00C62AF4" w:rsidP="00D93B52">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B0CD583" w14:textId="77777777" w:rsidR="00C62AF4" w:rsidRPr="00B437C3" w:rsidRDefault="00C62AF4" w:rsidP="00D93B5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F81ACD" w14:textId="77777777" w:rsidR="00C62AF4" w:rsidRPr="00B437C3" w:rsidRDefault="00C62AF4" w:rsidP="00C62AF4">
      <w:pPr>
        <w:tabs>
          <w:tab w:val="left" w:pos="560"/>
        </w:tabs>
        <w:jc w:val="both"/>
        <w:rPr>
          <w:rFonts w:ascii="Tahoma" w:hAnsi="Tahoma" w:cs="Tahoma"/>
          <w:b/>
        </w:rPr>
      </w:pPr>
    </w:p>
    <w:p w14:paraId="4F2905BC"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17D0005" w14:textId="77777777" w:rsidTr="00D93B52">
        <w:tc>
          <w:tcPr>
            <w:tcW w:w="2315" w:type="dxa"/>
            <w:shd w:val="pct5" w:color="auto" w:fill="auto"/>
          </w:tcPr>
          <w:p w14:paraId="73CDE046"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C21DB9C"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79F2C503"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0E1AF20" w14:textId="77777777" w:rsidTr="00D93B52">
        <w:trPr>
          <w:trHeight w:val="552"/>
        </w:trPr>
        <w:tc>
          <w:tcPr>
            <w:tcW w:w="2315" w:type="dxa"/>
            <w:shd w:val="clear" w:color="auto" w:fill="auto"/>
            <w:vAlign w:val="center"/>
          </w:tcPr>
          <w:p w14:paraId="6376AA70" w14:textId="77777777" w:rsidR="00C62AF4" w:rsidRPr="00B437C3" w:rsidRDefault="00C62AF4" w:rsidP="00D93B52">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A7576CF" w14:textId="77777777" w:rsidR="00C62AF4" w:rsidRPr="00B437C3" w:rsidRDefault="00C62AF4" w:rsidP="00D93B52">
            <w:pPr>
              <w:jc w:val="center"/>
              <w:rPr>
                <w:rFonts w:ascii="Tahoma" w:hAnsi="Tahoma" w:cs="Tahoma"/>
                <w:b/>
              </w:rPr>
            </w:pPr>
            <w:r w:rsidRPr="00B437C3">
              <w:rPr>
                <w:rFonts w:ascii="Tahoma" w:hAnsi="Tahoma" w:cs="Tahoma"/>
                <w:b/>
              </w:rPr>
              <w:t>LT</w:t>
            </w:r>
          </w:p>
        </w:tc>
        <w:tc>
          <w:tcPr>
            <w:tcW w:w="5983" w:type="dxa"/>
            <w:shd w:val="clear" w:color="auto" w:fill="auto"/>
          </w:tcPr>
          <w:p w14:paraId="675BC128"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p>
          <w:p w14:paraId="460E1331" w14:textId="77777777" w:rsidR="00C62AF4" w:rsidRPr="00B437C3" w:rsidRDefault="00C62AF4" w:rsidP="00D93B5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5031BB7" w14:textId="77777777" w:rsidR="00C62AF4" w:rsidRPr="00B437C3" w:rsidRDefault="00C62AF4" w:rsidP="00D93B52">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34AF7F4"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16EF27" w14:textId="77777777" w:rsidR="00C62AF4" w:rsidRPr="00B437C3" w:rsidRDefault="00C62AF4" w:rsidP="00D93B5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07FDB8" w14:textId="77777777" w:rsidR="00C62AF4" w:rsidRPr="00B437C3" w:rsidRDefault="00C62AF4" w:rsidP="00C62AF4">
      <w:pPr>
        <w:tabs>
          <w:tab w:val="left" w:pos="560"/>
        </w:tabs>
        <w:jc w:val="both"/>
        <w:rPr>
          <w:rFonts w:ascii="Tahoma" w:hAnsi="Tahoma" w:cs="Tahoma"/>
          <w:b/>
        </w:rPr>
      </w:pPr>
    </w:p>
    <w:p w14:paraId="669D644B" w14:textId="77777777" w:rsidR="00C62AF4" w:rsidRPr="00C97106" w:rsidRDefault="00C62AF4" w:rsidP="00C62AF4">
      <w:pPr>
        <w:widowControl w:val="0"/>
        <w:numPr>
          <w:ilvl w:val="0"/>
          <w:numId w:val="121"/>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20CF7C0" w14:textId="77777777" w:rsidTr="00D93B52">
        <w:tc>
          <w:tcPr>
            <w:tcW w:w="2315" w:type="dxa"/>
            <w:shd w:val="pct5" w:color="auto" w:fill="auto"/>
          </w:tcPr>
          <w:p w14:paraId="3F1D7E91"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698D5B09"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6EEA6AB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E413E31" w14:textId="77777777" w:rsidTr="00D93B52">
        <w:trPr>
          <w:trHeight w:val="552"/>
        </w:trPr>
        <w:tc>
          <w:tcPr>
            <w:tcW w:w="2315" w:type="dxa"/>
            <w:shd w:val="clear" w:color="auto" w:fill="auto"/>
            <w:vAlign w:val="center"/>
          </w:tcPr>
          <w:p w14:paraId="36895199" w14:textId="77777777" w:rsidR="00C62AF4" w:rsidRPr="00B437C3" w:rsidRDefault="00C62AF4" w:rsidP="00D93B52">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4D0C340C" w14:textId="77777777" w:rsidR="00C62AF4" w:rsidRPr="00B437C3" w:rsidRDefault="00C62AF4" w:rsidP="00D93B52">
            <w:pPr>
              <w:jc w:val="center"/>
              <w:rPr>
                <w:rFonts w:ascii="Tahoma" w:hAnsi="Tahoma" w:cs="Tahoma"/>
                <w:b/>
              </w:rPr>
            </w:pPr>
            <w:r>
              <w:rPr>
                <w:rFonts w:ascii="Tahoma" w:hAnsi="Tahoma" w:cs="Tahoma"/>
                <w:b/>
              </w:rPr>
              <w:t>M2</w:t>
            </w:r>
          </w:p>
        </w:tc>
        <w:tc>
          <w:tcPr>
            <w:tcW w:w="5983" w:type="dxa"/>
            <w:shd w:val="clear" w:color="auto" w:fill="auto"/>
          </w:tcPr>
          <w:p w14:paraId="6835858D"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p>
          <w:p w14:paraId="68516037" w14:textId="77777777" w:rsidR="00C62AF4" w:rsidRPr="005C2524" w:rsidRDefault="00C62AF4" w:rsidP="00D93B52">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4E510B3" w14:textId="77777777" w:rsidR="00C62AF4" w:rsidRPr="005C2524" w:rsidRDefault="00C62AF4" w:rsidP="00D93B52">
            <w:pPr>
              <w:jc w:val="both"/>
              <w:rPr>
                <w:rFonts w:ascii="Tahoma" w:hAnsi="Tahoma" w:cs="Tahoma"/>
              </w:rPr>
            </w:pPr>
            <w:r w:rsidRPr="005C2524">
              <w:rPr>
                <w:rFonts w:ascii="Tahoma" w:hAnsi="Tahoma" w:cs="Tahoma"/>
              </w:rPr>
              <w:t>La Membrana Asfáltica con terminación de Aluminio deberá tener las siguientes características:</w:t>
            </w:r>
          </w:p>
          <w:p w14:paraId="32BE5A07" w14:textId="77777777" w:rsidR="00C62AF4" w:rsidRPr="005C2524" w:rsidRDefault="00C62AF4" w:rsidP="00D93B52">
            <w:pPr>
              <w:jc w:val="both"/>
              <w:rPr>
                <w:rFonts w:ascii="Tahoma" w:hAnsi="Tahoma" w:cs="Tahoma"/>
              </w:rPr>
            </w:pPr>
            <w:r w:rsidRPr="005C2524">
              <w:rPr>
                <w:rFonts w:ascii="Tahoma" w:hAnsi="Tahoma" w:cs="Tahoma"/>
              </w:rPr>
              <w:t>• Óptima resistencia al envejecimiento y a la intemperie.</w:t>
            </w:r>
          </w:p>
          <w:p w14:paraId="4B907E75" w14:textId="77777777" w:rsidR="00C62AF4" w:rsidRPr="005C2524" w:rsidRDefault="00C62AF4" w:rsidP="00D93B52">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1502606" w14:textId="77777777" w:rsidR="00C62AF4" w:rsidRPr="005C2524" w:rsidRDefault="00C62AF4" w:rsidP="00D93B52">
            <w:pPr>
              <w:jc w:val="both"/>
              <w:rPr>
                <w:rFonts w:ascii="Tahoma" w:hAnsi="Tahoma" w:cs="Tahoma"/>
              </w:rPr>
            </w:pPr>
            <w:r w:rsidRPr="005C2524">
              <w:rPr>
                <w:rFonts w:ascii="Tahoma" w:hAnsi="Tahoma" w:cs="Tahoma"/>
              </w:rPr>
              <w:t>• Cumple la doble función de aislante contra el agua y al vapor de agua.</w:t>
            </w:r>
          </w:p>
          <w:p w14:paraId="7ACF6DA5" w14:textId="77777777" w:rsidR="00C62AF4" w:rsidRDefault="00C62AF4" w:rsidP="00D93B52">
            <w:pPr>
              <w:jc w:val="both"/>
              <w:rPr>
                <w:rFonts w:ascii="Tahoma" w:hAnsi="Tahoma" w:cs="Tahoma"/>
              </w:rPr>
            </w:pPr>
            <w:r w:rsidRPr="005C2524">
              <w:rPr>
                <w:rFonts w:ascii="Tahoma" w:hAnsi="Tahoma" w:cs="Tahoma"/>
              </w:rPr>
              <w:t>• Fácil colocación</w:t>
            </w:r>
          </w:p>
          <w:p w14:paraId="02AE5F5D"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8D1A92" w14:textId="77777777" w:rsidR="00C62AF4" w:rsidRPr="00B437C3" w:rsidRDefault="00C62AF4" w:rsidP="00D93B5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FB9E9D" w14:textId="77777777" w:rsidR="00C62AF4" w:rsidRPr="005C2524" w:rsidRDefault="00C62AF4" w:rsidP="00C62AF4">
      <w:pPr>
        <w:widowControl w:val="0"/>
        <w:tabs>
          <w:tab w:val="left" w:pos="560"/>
        </w:tabs>
        <w:autoSpaceDE w:val="0"/>
        <w:autoSpaceDN w:val="0"/>
        <w:jc w:val="both"/>
        <w:rPr>
          <w:rFonts w:ascii="Tahoma" w:hAnsi="Tahoma" w:cs="Tahoma"/>
          <w:b/>
        </w:rPr>
      </w:pPr>
    </w:p>
    <w:p w14:paraId="1B00CB73"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C4E1D15" w14:textId="77777777" w:rsidTr="00D93B52">
        <w:tc>
          <w:tcPr>
            <w:tcW w:w="2315" w:type="dxa"/>
            <w:shd w:val="pct5" w:color="auto" w:fill="auto"/>
          </w:tcPr>
          <w:p w14:paraId="0889A929"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242B4E15"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2C5F3A5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ACDF98D" w14:textId="77777777" w:rsidTr="00D93B52">
        <w:trPr>
          <w:trHeight w:val="685"/>
        </w:trPr>
        <w:tc>
          <w:tcPr>
            <w:tcW w:w="2315" w:type="dxa"/>
            <w:shd w:val="clear" w:color="auto" w:fill="auto"/>
            <w:vAlign w:val="center"/>
          </w:tcPr>
          <w:p w14:paraId="3BBE83AC" w14:textId="77777777" w:rsidR="00C62AF4" w:rsidRPr="00B437C3" w:rsidRDefault="00C62AF4" w:rsidP="00D93B52">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6CE3D8C"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5983" w:type="dxa"/>
            <w:shd w:val="clear" w:color="auto" w:fill="auto"/>
          </w:tcPr>
          <w:p w14:paraId="011BD218"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1. Requisitos sobre el Producto:</w:t>
            </w:r>
          </w:p>
          <w:p w14:paraId="235798F8"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7294290D"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8F7BD97"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3310E45"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BFD1A52" w14:textId="77777777" w:rsidR="00C62AF4" w:rsidRPr="00B437C3" w:rsidRDefault="00C62AF4" w:rsidP="00D93B5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7E7B0E8"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2E7A6416"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5E757D" w14:textId="77777777" w:rsidR="00C62AF4" w:rsidRPr="00B437C3" w:rsidRDefault="00C62AF4" w:rsidP="00D93B5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EB7874" w14:textId="77777777" w:rsidR="00C62AF4" w:rsidRPr="00B437C3" w:rsidRDefault="00C62AF4" w:rsidP="00C62AF4">
      <w:pPr>
        <w:tabs>
          <w:tab w:val="left" w:pos="560"/>
        </w:tabs>
        <w:jc w:val="both"/>
        <w:rPr>
          <w:rFonts w:ascii="Tahoma" w:hAnsi="Tahoma" w:cs="Tahoma"/>
          <w:b/>
        </w:rPr>
      </w:pPr>
    </w:p>
    <w:p w14:paraId="1678D901" w14:textId="77777777" w:rsidR="00C62AF4" w:rsidRPr="005C2524" w:rsidRDefault="00C62AF4" w:rsidP="00C62AF4">
      <w:pPr>
        <w:widowControl w:val="0"/>
        <w:numPr>
          <w:ilvl w:val="0"/>
          <w:numId w:val="121"/>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73BB956" w14:textId="77777777" w:rsidTr="00D93B52">
        <w:tc>
          <w:tcPr>
            <w:tcW w:w="2315" w:type="dxa"/>
            <w:shd w:val="pct5" w:color="auto" w:fill="auto"/>
          </w:tcPr>
          <w:p w14:paraId="3529AD31"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1AE602A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04FF7517"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5DF34FC1" w14:textId="77777777" w:rsidTr="00D93B52">
        <w:trPr>
          <w:trHeight w:val="685"/>
        </w:trPr>
        <w:tc>
          <w:tcPr>
            <w:tcW w:w="2315" w:type="dxa"/>
            <w:shd w:val="clear" w:color="auto" w:fill="auto"/>
            <w:vAlign w:val="center"/>
          </w:tcPr>
          <w:p w14:paraId="29420B1C" w14:textId="77777777" w:rsidR="00C62AF4" w:rsidRPr="00B437C3" w:rsidRDefault="00C62AF4" w:rsidP="00D93B52">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5B0F61B" w14:textId="77777777" w:rsidR="00C62AF4" w:rsidRPr="00B437C3" w:rsidRDefault="00C62AF4" w:rsidP="00D93B52">
            <w:pPr>
              <w:jc w:val="center"/>
              <w:rPr>
                <w:rFonts w:ascii="Tahoma" w:hAnsi="Tahoma" w:cs="Tahoma"/>
                <w:b/>
                <w:bCs/>
                <w:color w:val="000000"/>
              </w:rPr>
            </w:pPr>
            <w:r>
              <w:rPr>
                <w:rFonts w:ascii="Tahoma" w:hAnsi="Tahoma" w:cs="Tahoma"/>
                <w:b/>
              </w:rPr>
              <w:t>KG</w:t>
            </w:r>
          </w:p>
        </w:tc>
        <w:tc>
          <w:tcPr>
            <w:tcW w:w="5983" w:type="dxa"/>
            <w:shd w:val="clear" w:color="auto" w:fill="auto"/>
          </w:tcPr>
          <w:p w14:paraId="50DE47D8" w14:textId="77777777" w:rsidR="00C62AF4" w:rsidRPr="00B437C3" w:rsidRDefault="00C62AF4" w:rsidP="00D93B52">
            <w:pPr>
              <w:rPr>
                <w:rFonts w:ascii="Tahoma" w:hAnsi="Tahoma" w:cs="Tahoma"/>
                <w:b/>
                <w:bCs/>
              </w:rPr>
            </w:pPr>
            <w:r w:rsidRPr="00B437C3">
              <w:rPr>
                <w:rFonts w:ascii="Tahoma" w:hAnsi="Tahoma" w:cs="Tahoma"/>
                <w:b/>
                <w:bCs/>
              </w:rPr>
              <w:t>1. Requisitos sobre el producto:</w:t>
            </w:r>
          </w:p>
          <w:p w14:paraId="7A7701BB" w14:textId="77777777" w:rsidR="00C62AF4" w:rsidRDefault="00C62AF4" w:rsidP="00D93B52">
            <w:pPr>
              <w:rPr>
                <w:rFonts w:ascii="Tahoma" w:hAnsi="Tahoma" w:cs="Tahoma"/>
              </w:rPr>
            </w:pPr>
            <w:r w:rsidRPr="005C2524">
              <w:rPr>
                <w:rFonts w:ascii="Tahoma" w:hAnsi="Tahoma" w:cs="Tahoma"/>
              </w:rPr>
              <w:t>Libre de elementos contrarios al material. Con anterioridad a su suministro, este debe ser aprobado por el Inspector.</w:t>
            </w:r>
          </w:p>
          <w:p w14:paraId="428A6216"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E1C945" w14:textId="77777777" w:rsidR="00C62AF4" w:rsidRPr="00B437C3" w:rsidRDefault="00C62AF4" w:rsidP="00D93B5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478A56" w14:textId="77777777" w:rsidR="00C62AF4" w:rsidRPr="005C2524" w:rsidRDefault="00C62AF4" w:rsidP="00C62AF4">
      <w:pPr>
        <w:widowControl w:val="0"/>
        <w:tabs>
          <w:tab w:val="left" w:pos="560"/>
        </w:tabs>
        <w:autoSpaceDE w:val="0"/>
        <w:autoSpaceDN w:val="0"/>
        <w:jc w:val="both"/>
        <w:rPr>
          <w:rFonts w:ascii="Tahoma" w:hAnsi="Tahoma" w:cs="Tahoma"/>
          <w:b/>
        </w:rPr>
      </w:pPr>
    </w:p>
    <w:p w14:paraId="0592DC50"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34DEC131" w14:textId="77777777" w:rsidTr="00D93B52">
        <w:tc>
          <w:tcPr>
            <w:tcW w:w="2315" w:type="dxa"/>
            <w:shd w:val="pct5" w:color="auto" w:fill="auto"/>
          </w:tcPr>
          <w:p w14:paraId="6E1A9F15"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0E55E769"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09B6783" w14:textId="77777777" w:rsidR="00C62AF4" w:rsidRPr="00B437C3" w:rsidRDefault="00C62AF4" w:rsidP="00D93B52">
            <w:pPr>
              <w:jc w:val="center"/>
              <w:rPr>
                <w:rFonts w:ascii="Tahoma" w:hAnsi="Tahoma" w:cs="Tahoma"/>
                <w:b/>
              </w:rPr>
            </w:pPr>
            <w:r w:rsidRPr="00B437C3">
              <w:rPr>
                <w:rFonts w:ascii="Tahoma" w:hAnsi="Tahoma" w:cs="Tahoma"/>
                <w:b/>
              </w:rPr>
              <w:t>DESCRIPCIÓN</w:t>
            </w:r>
          </w:p>
        </w:tc>
      </w:tr>
      <w:tr w:rsidR="00C62AF4" w:rsidRPr="00B437C3" w14:paraId="4055D3F5" w14:textId="77777777" w:rsidTr="00D93B52">
        <w:trPr>
          <w:trHeight w:val="685"/>
        </w:trPr>
        <w:tc>
          <w:tcPr>
            <w:tcW w:w="2315" w:type="dxa"/>
            <w:shd w:val="clear" w:color="auto" w:fill="auto"/>
            <w:vAlign w:val="center"/>
          </w:tcPr>
          <w:p w14:paraId="60A63BE8"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64551B94"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00FF6FA" w14:textId="77777777" w:rsidR="00C62AF4" w:rsidRPr="00B437C3" w:rsidRDefault="00C62AF4" w:rsidP="00D93B52">
            <w:pPr>
              <w:rPr>
                <w:rFonts w:ascii="Tahoma" w:hAnsi="Tahoma" w:cs="Tahoma"/>
                <w:b/>
                <w:bCs/>
              </w:rPr>
            </w:pPr>
            <w:r w:rsidRPr="00B437C3">
              <w:rPr>
                <w:rFonts w:ascii="Tahoma" w:hAnsi="Tahoma" w:cs="Tahoma"/>
                <w:b/>
                <w:bCs/>
              </w:rPr>
              <w:t>1. Requisitos sobre el producto:</w:t>
            </w:r>
          </w:p>
          <w:p w14:paraId="6F82921C" w14:textId="77777777" w:rsidR="00C62AF4" w:rsidRPr="00B437C3" w:rsidRDefault="00C62AF4" w:rsidP="00D93B52">
            <w:pPr>
              <w:rPr>
                <w:rFonts w:ascii="Tahoma" w:hAnsi="Tahoma" w:cs="Tahoma"/>
              </w:rPr>
            </w:pPr>
            <w:r w:rsidRPr="00B437C3">
              <w:rPr>
                <w:rFonts w:ascii="Tahoma" w:hAnsi="Tahoma" w:cs="Tahoma"/>
              </w:rPr>
              <w:t>El insumo deberá tener las siguientes características:</w:t>
            </w:r>
          </w:p>
          <w:p w14:paraId="7F2C2C56"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5CADDC4C"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Factor e Potencia ≥ 0.5.</w:t>
            </w:r>
          </w:p>
          <w:p w14:paraId="14E92F98"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Alta resistencia de aislamiento.</w:t>
            </w:r>
          </w:p>
          <w:p w14:paraId="50D3A7D8"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Vida útil de ≥ 35.000 horas</w:t>
            </w:r>
          </w:p>
          <w:p w14:paraId="62DAEA33"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CRI ≥ 70</w:t>
            </w:r>
          </w:p>
          <w:p w14:paraId="0357937A"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Uso Interior </w:t>
            </w:r>
          </w:p>
          <w:p w14:paraId="51C166D7"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Casas, apartamentos, locales comerciales </w:t>
            </w:r>
          </w:p>
          <w:p w14:paraId="039336CD"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Centros Comerciales </w:t>
            </w:r>
          </w:p>
          <w:p w14:paraId="41AA1124"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34607489"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7363792B"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4A2C58D0" w14:textId="77777777" w:rsidR="00C62AF4"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Tensión máxima de operación UMAX 1.1 * UN</w:t>
            </w:r>
          </w:p>
          <w:p w14:paraId="2257F683" w14:textId="77777777" w:rsidR="00C62AF4" w:rsidRPr="00B437C3" w:rsidRDefault="00C62AF4" w:rsidP="00D93B52">
            <w:pPr>
              <w:pStyle w:val="Prrafodelista"/>
              <w:rPr>
                <w:rFonts w:ascii="Tahoma" w:hAnsi="Tahoma" w:cs="Tahoma"/>
                <w:bCs/>
              </w:rPr>
            </w:pPr>
          </w:p>
          <w:p w14:paraId="2398B5FD"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8A7FCE" w14:textId="77777777" w:rsidR="00C62AF4" w:rsidRPr="00B437C3" w:rsidRDefault="00C62AF4" w:rsidP="00D93B5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B13AD7" w14:textId="77777777" w:rsidR="00C62AF4" w:rsidRPr="005C2524" w:rsidRDefault="00C62AF4" w:rsidP="00C62AF4">
      <w:pPr>
        <w:widowControl w:val="0"/>
        <w:tabs>
          <w:tab w:val="left" w:pos="560"/>
        </w:tabs>
        <w:autoSpaceDE w:val="0"/>
        <w:autoSpaceDN w:val="0"/>
        <w:jc w:val="both"/>
        <w:rPr>
          <w:rFonts w:ascii="Tahoma" w:hAnsi="Tahoma" w:cs="Tahoma"/>
          <w:b/>
        </w:rPr>
      </w:pPr>
    </w:p>
    <w:p w14:paraId="252B25F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2E39BC3C" w14:textId="77777777" w:rsidTr="00D93B52">
        <w:tc>
          <w:tcPr>
            <w:tcW w:w="2315" w:type="dxa"/>
            <w:shd w:val="pct5" w:color="auto" w:fill="auto"/>
          </w:tcPr>
          <w:p w14:paraId="035C6919"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0B389AEF"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59C74CE"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FCE4714" w14:textId="77777777" w:rsidTr="00D93B52">
        <w:trPr>
          <w:trHeight w:val="685"/>
        </w:trPr>
        <w:tc>
          <w:tcPr>
            <w:tcW w:w="2315" w:type="dxa"/>
            <w:shd w:val="clear" w:color="auto" w:fill="auto"/>
            <w:vAlign w:val="center"/>
          </w:tcPr>
          <w:p w14:paraId="77F70284"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5A286F0C"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C390B2E" w14:textId="77777777" w:rsidR="00C62AF4" w:rsidRPr="00B437C3" w:rsidRDefault="00C62AF4" w:rsidP="00D93B52">
            <w:pPr>
              <w:rPr>
                <w:rFonts w:ascii="Tahoma" w:hAnsi="Tahoma" w:cs="Tahoma"/>
                <w:b/>
                <w:bCs/>
              </w:rPr>
            </w:pPr>
            <w:r w:rsidRPr="00B437C3">
              <w:rPr>
                <w:rFonts w:ascii="Tahoma" w:hAnsi="Tahoma" w:cs="Tahoma"/>
                <w:b/>
                <w:bCs/>
              </w:rPr>
              <w:t>1. Requisitos sobre el producto:</w:t>
            </w:r>
          </w:p>
          <w:p w14:paraId="136ECC2A" w14:textId="77777777" w:rsidR="00C62AF4" w:rsidRPr="00B437C3" w:rsidRDefault="00C62AF4" w:rsidP="00D93B52">
            <w:pPr>
              <w:rPr>
                <w:rFonts w:ascii="Tahoma" w:hAnsi="Tahoma" w:cs="Tahoma"/>
              </w:rPr>
            </w:pPr>
            <w:r w:rsidRPr="00B437C3">
              <w:rPr>
                <w:rFonts w:ascii="Tahoma" w:hAnsi="Tahoma" w:cs="Tahoma"/>
              </w:rPr>
              <w:t>El insumo deberá tener las siguientes características:</w:t>
            </w:r>
          </w:p>
          <w:p w14:paraId="1C9B22AE"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068E2244"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Factor e Potencia ≥ 0.5.</w:t>
            </w:r>
          </w:p>
          <w:p w14:paraId="15C52EE5"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Alta resistencia de aislamiento.</w:t>
            </w:r>
          </w:p>
          <w:p w14:paraId="48A4D6C4"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Vida útil de ≥ 35.000 horas</w:t>
            </w:r>
          </w:p>
          <w:p w14:paraId="76CFF34B"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CRI ≥ 70</w:t>
            </w:r>
          </w:p>
          <w:p w14:paraId="22B57923"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Uso Interior </w:t>
            </w:r>
          </w:p>
          <w:p w14:paraId="26F4F4FB"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Casas, apartamentos, locales comerciales </w:t>
            </w:r>
          </w:p>
          <w:p w14:paraId="1E66FCAE"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Centros Comerciales </w:t>
            </w:r>
          </w:p>
          <w:p w14:paraId="6FF85B3A"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Potencias (W) 24</w:t>
            </w:r>
          </w:p>
          <w:p w14:paraId="25D0ACDE"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lastRenderedPageBreak/>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1849099" w14:textId="77777777" w:rsidR="00C62AF4" w:rsidRPr="00B437C3"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65AC1027" w14:textId="77777777" w:rsidR="00C62AF4" w:rsidRDefault="00C62AF4" w:rsidP="00C62AF4">
            <w:pPr>
              <w:pStyle w:val="Prrafodelista"/>
              <w:widowControl w:val="0"/>
              <w:numPr>
                <w:ilvl w:val="0"/>
                <w:numId w:val="104"/>
              </w:numPr>
              <w:autoSpaceDE w:val="0"/>
              <w:autoSpaceDN w:val="0"/>
              <w:rPr>
                <w:rFonts w:ascii="Tahoma" w:hAnsi="Tahoma" w:cs="Tahoma"/>
                <w:bCs/>
              </w:rPr>
            </w:pPr>
            <w:r w:rsidRPr="00B437C3">
              <w:rPr>
                <w:rFonts w:ascii="Tahoma" w:hAnsi="Tahoma" w:cs="Tahoma"/>
                <w:bCs/>
              </w:rPr>
              <w:t>Tensión máxima de operación UMAX 1.1 * UN</w:t>
            </w:r>
          </w:p>
          <w:p w14:paraId="14F48874" w14:textId="77777777" w:rsidR="00C62AF4" w:rsidRPr="00B437C3" w:rsidRDefault="00C62AF4" w:rsidP="00D93B52">
            <w:pPr>
              <w:pStyle w:val="Prrafodelista"/>
              <w:rPr>
                <w:rFonts w:ascii="Tahoma" w:hAnsi="Tahoma" w:cs="Tahoma"/>
                <w:bCs/>
              </w:rPr>
            </w:pPr>
          </w:p>
          <w:p w14:paraId="04238D48"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EFAD0A" w14:textId="77777777" w:rsidR="00C62AF4" w:rsidRPr="00B437C3" w:rsidRDefault="00C62AF4" w:rsidP="00D93B5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899A10" w14:textId="77777777" w:rsidR="00C62AF4" w:rsidRPr="00B437C3" w:rsidRDefault="00C62AF4" w:rsidP="00C62AF4">
      <w:pPr>
        <w:tabs>
          <w:tab w:val="left" w:pos="560"/>
        </w:tabs>
        <w:jc w:val="both"/>
        <w:rPr>
          <w:rFonts w:ascii="Tahoma" w:hAnsi="Tahoma" w:cs="Tahoma"/>
          <w:b/>
        </w:rPr>
      </w:pPr>
    </w:p>
    <w:p w14:paraId="04E842D0"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C62AF4" w:rsidRPr="00B437C3" w14:paraId="2C1FB08A" w14:textId="77777777" w:rsidTr="00D93B52">
        <w:tc>
          <w:tcPr>
            <w:tcW w:w="2299" w:type="dxa"/>
            <w:shd w:val="pct5" w:color="auto" w:fill="auto"/>
          </w:tcPr>
          <w:p w14:paraId="5D57E7B9"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2" w:type="dxa"/>
            <w:shd w:val="pct5" w:color="auto" w:fill="auto"/>
          </w:tcPr>
          <w:p w14:paraId="10618CF6"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002" w:type="dxa"/>
            <w:shd w:val="pct5" w:color="auto" w:fill="auto"/>
          </w:tcPr>
          <w:p w14:paraId="09696A4D"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BCE9F8C" w14:textId="77777777" w:rsidTr="00D93B52">
        <w:trPr>
          <w:trHeight w:val="685"/>
        </w:trPr>
        <w:tc>
          <w:tcPr>
            <w:tcW w:w="2299" w:type="dxa"/>
            <w:shd w:val="clear" w:color="auto" w:fill="auto"/>
            <w:vAlign w:val="center"/>
          </w:tcPr>
          <w:p w14:paraId="56C46A2F" w14:textId="77777777" w:rsidR="00C62AF4" w:rsidRPr="00B437C3" w:rsidRDefault="00C62AF4" w:rsidP="00D93B52">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482A74ED" w14:textId="77777777" w:rsidR="00C62AF4" w:rsidRPr="00B437C3" w:rsidRDefault="00C62AF4" w:rsidP="00D93B52">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FD4787F"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351F7628" w14:textId="77777777" w:rsidR="00C62AF4" w:rsidRPr="00B437C3" w:rsidRDefault="00C62AF4" w:rsidP="00D93B52">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1304A417" w14:textId="77777777" w:rsidR="00C62AF4" w:rsidRPr="00B437C3" w:rsidRDefault="00C62AF4" w:rsidP="00D93B52">
            <w:pPr>
              <w:rPr>
                <w:rFonts w:ascii="Tahoma" w:hAnsi="Tahoma" w:cs="Tahoma"/>
                <w:b/>
                <w:bCs/>
              </w:rPr>
            </w:pPr>
            <w:r w:rsidRPr="00B437C3">
              <w:rPr>
                <w:rFonts w:ascii="Tahoma" w:hAnsi="Tahoma" w:cs="Tahoma"/>
                <w:b/>
                <w:bCs/>
              </w:rPr>
              <w:t>CARACTERÍSTICAS</w:t>
            </w:r>
          </w:p>
          <w:p w14:paraId="3417CBBD" w14:textId="77777777" w:rsidR="00C62AF4" w:rsidRPr="00B437C3" w:rsidRDefault="00C62AF4" w:rsidP="00D93B52">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0FEFF325" w14:textId="77777777" w:rsidR="00C62AF4" w:rsidRPr="00B437C3" w:rsidRDefault="00C62AF4" w:rsidP="00D93B52">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034F91FC" w14:textId="77777777" w:rsidR="00C62AF4" w:rsidRPr="00B437C3" w:rsidRDefault="00C62AF4" w:rsidP="00D93B52">
            <w:pPr>
              <w:jc w:val="both"/>
              <w:rPr>
                <w:rFonts w:ascii="Tahoma" w:hAnsi="Tahoma" w:cs="Tahoma"/>
              </w:rPr>
            </w:pPr>
            <w:r w:rsidRPr="00B437C3">
              <w:rPr>
                <w:rFonts w:ascii="Tahoma" w:hAnsi="Tahoma" w:cs="Tahoma"/>
              </w:rPr>
              <w:t>Debe   ser   antiadherente    para   una   buena   manipulación durante su uso lo que impide el agarrotamiento.</w:t>
            </w:r>
          </w:p>
          <w:p w14:paraId="1EA02539" w14:textId="77777777" w:rsidR="00C62AF4" w:rsidRDefault="00C62AF4" w:rsidP="00D93B52">
            <w:pPr>
              <w:jc w:val="both"/>
              <w:rPr>
                <w:rFonts w:ascii="Tahoma" w:hAnsi="Tahoma" w:cs="Tahoma"/>
              </w:rPr>
            </w:pPr>
            <w:r w:rsidRPr="00B437C3">
              <w:rPr>
                <w:rFonts w:ascii="Tahoma" w:hAnsi="Tahoma" w:cs="Tahoma"/>
              </w:rPr>
              <w:t>Temperatura de almacenamiento +5 a +35ºC Almacenamiento 12 meses +5 a +35ºC en lugar seco</w:t>
            </w:r>
          </w:p>
          <w:p w14:paraId="00C0C9CA" w14:textId="77777777" w:rsidR="00C62AF4" w:rsidRPr="00B437C3" w:rsidRDefault="00C62AF4" w:rsidP="00D93B52">
            <w:pPr>
              <w:jc w:val="both"/>
              <w:rPr>
                <w:rFonts w:ascii="Tahoma" w:hAnsi="Tahoma" w:cs="Tahoma"/>
              </w:rPr>
            </w:pPr>
          </w:p>
          <w:p w14:paraId="7F09F8D6"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9C1B43" w14:textId="77777777" w:rsidR="00C62AF4" w:rsidRPr="00B437C3" w:rsidRDefault="00C62AF4" w:rsidP="00D93B5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CB9F44" w14:textId="77777777" w:rsidR="00C62AF4" w:rsidRDefault="00C62AF4" w:rsidP="00C62AF4">
      <w:pPr>
        <w:widowControl w:val="0"/>
        <w:tabs>
          <w:tab w:val="left" w:pos="560"/>
        </w:tabs>
        <w:autoSpaceDE w:val="0"/>
        <w:autoSpaceDN w:val="0"/>
        <w:jc w:val="both"/>
        <w:rPr>
          <w:rFonts w:ascii="Tahoma" w:hAnsi="Tahoma" w:cs="Tahoma"/>
          <w:b/>
        </w:rPr>
      </w:pPr>
    </w:p>
    <w:p w14:paraId="2EA9D2A3"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62AF4" w:rsidRPr="00B437C3" w14:paraId="4C413F45" w14:textId="77777777" w:rsidTr="00D93B52">
        <w:tc>
          <w:tcPr>
            <w:tcW w:w="1838" w:type="dxa"/>
            <w:shd w:val="pct5" w:color="auto" w:fill="auto"/>
          </w:tcPr>
          <w:p w14:paraId="4402966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6" w:type="dxa"/>
            <w:shd w:val="pct5" w:color="auto" w:fill="auto"/>
          </w:tcPr>
          <w:p w14:paraId="324FAE94"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379" w:type="dxa"/>
            <w:shd w:val="pct5" w:color="auto" w:fill="auto"/>
          </w:tcPr>
          <w:p w14:paraId="35E9251B"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28B6DA9E" w14:textId="77777777" w:rsidTr="00D93B52">
        <w:trPr>
          <w:trHeight w:val="416"/>
        </w:trPr>
        <w:tc>
          <w:tcPr>
            <w:tcW w:w="1838" w:type="dxa"/>
            <w:shd w:val="clear" w:color="auto" w:fill="auto"/>
            <w:vAlign w:val="center"/>
          </w:tcPr>
          <w:p w14:paraId="7E251853"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70231552"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0CF5DDA8" w14:textId="77777777" w:rsidR="00C62AF4" w:rsidRPr="00B437C3" w:rsidRDefault="00C62AF4" w:rsidP="00D93B52">
            <w:pPr>
              <w:jc w:val="both"/>
              <w:rPr>
                <w:rFonts w:ascii="Tahoma" w:hAnsi="Tahoma" w:cs="Tahoma"/>
                <w:b/>
                <w:bCs/>
              </w:rPr>
            </w:pPr>
            <w:r w:rsidRPr="00B437C3">
              <w:rPr>
                <w:rFonts w:ascii="Tahoma" w:hAnsi="Tahoma" w:cs="Tahoma"/>
                <w:b/>
                <w:bCs/>
              </w:rPr>
              <w:t>1. Requisitos sobre el producto:</w:t>
            </w:r>
          </w:p>
          <w:p w14:paraId="4F453B0A" w14:textId="77777777" w:rsidR="00C62AF4" w:rsidRPr="00B437C3" w:rsidRDefault="00C62AF4" w:rsidP="00D93B52">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2DF6D3A3" w14:textId="77777777" w:rsidR="00C62AF4" w:rsidRPr="00B437C3" w:rsidRDefault="00C62AF4" w:rsidP="00D93B52">
            <w:pPr>
              <w:jc w:val="both"/>
              <w:rPr>
                <w:rFonts w:ascii="Tahoma" w:hAnsi="Tahoma" w:cs="Tahoma"/>
              </w:rPr>
            </w:pPr>
            <w:r w:rsidRPr="00B437C3">
              <w:rPr>
                <w:rFonts w:ascii="Tahoma" w:hAnsi="Tahoma" w:cs="Tahoma"/>
              </w:rPr>
              <w:t>La piedra a utilizarse debe reunir las siguientes características:</w:t>
            </w:r>
          </w:p>
          <w:p w14:paraId="7121E85B" w14:textId="77777777" w:rsidR="00C62AF4" w:rsidRPr="00B437C3" w:rsidRDefault="00C62AF4" w:rsidP="00D93B52">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3CDBEA96" w14:textId="77777777" w:rsidR="00C62AF4" w:rsidRPr="00B437C3" w:rsidRDefault="00C62AF4" w:rsidP="00D93B52">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5BC35C53" w14:textId="77777777" w:rsidR="00C62AF4" w:rsidRPr="00B437C3" w:rsidRDefault="00C62AF4" w:rsidP="00D93B52">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0B9C234" w14:textId="77777777" w:rsidR="00C62AF4" w:rsidRPr="00B437C3" w:rsidRDefault="00C62AF4" w:rsidP="00D93B52">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15C2DDE" w14:textId="77777777" w:rsidR="00C62AF4" w:rsidRPr="00B437C3" w:rsidRDefault="00C62AF4" w:rsidP="00D93B52">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6858638E" w14:textId="77777777" w:rsidR="00C62AF4" w:rsidRPr="00B437C3" w:rsidRDefault="00C62AF4" w:rsidP="00D93B52">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21F02A7C" w14:textId="77777777" w:rsidR="00C62AF4" w:rsidRPr="00B437C3" w:rsidRDefault="00C62AF4" w:rsidP="00D93B52">
            <w:pPr>
              <w:jc w:val="both"/>
              <w:rPr>
                <w:rFonts w:ascii="Tahoma" w:hAnsi="Tahoma" w:cs="Tahoma"/>
                <w:b/>
              </w:rPr>
            </w:pPr>
            <w:r w:rsidRPr="00B437C3">
              <w:rPr>
                <w:rFonts w:ascii="Tahoma" w:hAnsi="Tahoma" w:cs="Tahoma"/>
                <w:b/>
              </w:rPr>
              <w:t>2. Calidad:</w:t>
            </w:r>
          </w:p>
          <w:p w14:paraId="159AA01B" w14:textId="77777777" w:rsidR="00C62AF4" w:rsidRPr="00B437C3" w:rsidRDefault="00C62AF4" w:rsidP="00D93B52">
            <w:pPr>
              <w:jc w:val="both"/>
              <w:rPr>
                <w:rFonts w:ascii="Tahoma" w:hAnsi="Tahoma" w:cs="Tahoma"/>
              </w:rPr>
            </w:pPr>
            <w:r w:rsidRPr="00B437C3">
              <w:rPr>
                <w:rFonts w:ascii="Tahoma" w:hAnsi="Tahoma" w:cs="Tahoma"/>
              </w:rPr>
              <w:t>La Entidad Ejecutora garantizará, la calidad en función a los requisitos exigidos.</w:t>
            </w:r>
          </w:p>
          <w:p w14:paraId="67FCE31B" w14:textId="77777777" w:rsidR="00C62AF4" w:rsidRPr="00B437C3" w:rsidRDefault="00C62AF4" w:rsidP="00D93B5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BA15E98" w14:textId="77777777" w:rsidR="00C62AF4" w:rsidRPr="00B437C3" w:rsidRDefault="00C62AF4" w:rsidP="00D93B5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9ED9A5F" w14:textId="77777777" w:rsidR="00C62AF4" w:rsidRPr="00C97106" w:rsidRDefault="00C62AF4" w:rsidP="00C62AF4">
      <w:pPr>
        <w:widowControl w:val="0"/>
        <w:tabs>
          <w:tab w:val="left" w:pos="560"/>
        </w:tabs>
        <w:autoSpaceDE w:val="0"/>
        <w:autoSpaceDN w:val="0"/>
        <w:jc w:val="both"/>
        <w:rPr>
          <w:rFonts w:ascii="Tahoma" w:hAnsi="Tahoma" w:cs="Tahoma"/>
          <w:b/>
        </w:rPr>
      </w:pPr>
    </w:p>
    <w:p w14:paraId="7B47E01C" w14:textId="77777777" w:rsidR="00C62AF4"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lastRenderedPageBreak/>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62AF4" w:rsidRPr="00B437C3" w14:paraId="70A1FAE9" w14:textId="77777777" w:rsidTr="00D93B52">
        <w:tc>
          <w:tcPr>
            <w:tcW w:w="1838" w:type="dxa"/>
            <w:shd w:val="pct5" w:color="auto" w:fill="auto"/>
          </w:tcPr>
          <w:p w14:paraId="0F6D9BD2"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6" w:type="dxa"/>
            <w:shd w:val="pct5" w:color="auto" w:fill="auto"/>
          </w:tcPr>
          <w:p w14:paraId="7AFF6E53"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379" w:type="dxa"/>
            <w:shd w:val="pct5" w:color="auto" w:fill="auto"/>
          </w:tcPr>
          <w:p w14:paraId="3438585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792FCDC" w14:textId="77777777" w:rsidTr="00D93B52">
        <w:trPr>
          <w:trHeight w:val="416"/>
        </w:trPr>
        <w:tc>
          <w:tcPr>
            <w:tcW w:w="1838" w:type="dxa"/>
            <w:shd w:val="clear" w:color="auto" w:fill="auto"/>
            <w:vAlign w:val="center"/>
          </w:tcPr>
          <w:p w14:paraId="1123BFC6"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2380BD9D"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1CF6E9BB" w14:textId="77777777" w:rsidR="00C62AF4" w:rsidRPr="00B437C3" w:rsidRDefault="00C62AF4" w:rsidP="00D93B52">
            <w:pPr>
              <w:jc w:val="both"/>
              <w:rPr>
                <w:rFonts w:ascii="Tahoma" w:hAnsi="Tahoma" w:cs="Tahoma"/>
                <w:b/>
                <w:bCs/>
              </w:rPr>
            </w:pPr>
            <w:r w:rsidRPr="00B437C3">
              <w:rPr>
                <w:rFonts w:ascii="Tahoma" w:hAnsi="Tahoma" w:cs="Tahoma"/>
                <w:b/>
                <w:bCs/>
              </w:rPr>
              <w:t>1. Requisitos sobre el producto:</w:t>
            </w:r>
          </w:p>
          <w:p w14:paraId="47717F87" w14:textId="77777777" w:rsidR="00C62AF4" w:rsidRDefault="00C62AF4" w:rsidP="00D93B52">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68363AA7" w14:textId="77777777" w:rsidR="00C62AF4" w:rsidRPr="00B437C3" w:rsidRDefault="00C62AF4" w:rsidP="00D93B52">
            <w:pPr>
              <w:jc w:val="both"/>
              <w:rPr>
                <w:rFonts w:ascii="Tahoma" w:hAnsi="Tahoma" w:cs="Tahoma"/>
                <w:b/>
              </w:rPr>
            </w:pPr>
            <w:r w:rsidRPr="00B437C3">
              <w:rPr>
                <w:rFonts w:ascii="Tahoma" w:hAnsi="Tahoma" w:cs="Tahoma"/>
                <w:b/>
              </w:rPr>
              <w:t>2. Calidad:</w:t>
            </w:r>
          </w:p>
          <w:p w14:paraId="037505FE" w14:textId="77777777" w:rsidR="00C62AF4" w:rsidRPr="00B437C3" w:rsidRDefault="00C62AF4" w:rsidP="00D93B52">
            <w:pPr>
              <w:jc w:val="both"/>
              <w:rPr>
                <w:rFonts w:ascii="Tahoma" w:hAnsi="Tahoma" w:cs="Tahoma"/>
              </w:rPr>
            </w:pPr>
            <w:r w:rsidRPr="00B437C3">
              <w:rPr>
                <w:rFonts w:ascii="Tahoma" w:hAnsi="Tahoma" w:cs="Tahoma"/>
              </w:rPr>
              <w:t>La Entidad Ejecutora garantizará, la calidad en función a los requisitos exigidos.</w:t>
            </w:r>
          </w:p>
          <w:p w14:paraId="3B739546" w14:textId="77777777" w:rsidR="00C62AF4" w:rsidRPr="00B437C3" w:rsidRDefault="00C62AF4" w:rsidP="00D93B5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C327A84" w14:textId="77777777" w:rsidR="00C62AF4" w:rsidRPr="00B437C3" w:rsidRDefault="00C62AF4" w:rsidP="00D93B5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CFB54C4" w14:textId="77777777" w:rsidR="00C62AF4" w:rsidRPr="00F143F2" w:rsidRDefault="00C62AF4" w:rsidP="00C62AF4">
      <w:pPr>
        <w:widowControl w:val="0"/>
        <w:tabs>
          <w:tab w:val="left" w:pos="560"/>
        </w:tabs>
        <w:autoSpaceDE w:val="0"/>
        <w:autoSpaceDN w:val="0"/>
        <w:jc w:val="both"/>
        <w:rPr>
          <w:rFonts w:ascii="Tahoma" w:hAnsi="Tahoma" w:cs="Tahoma"/>
          <w:b/>
        </w:rPr>
      </w:pPr>
    </w:p>
    <w:p w14:paraId="50EFE30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C62AF4" w:rsidRPr="00B437C3" w14:paraId="7F203A29" w14:textId="77777777" w:rsidTr="00D93B52">
        <w:tc>
          <w:tcPr>
            <w:tcW w:w="1838" w:type="dxa"/>
            <w:shd w:val="pct5" w:color="auto" w:fill="auto"/>
          </w:tcPr>
          <w:p w14:paraId="1DE57F41"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276" w:type="dxa"/>
            <w:shd w:val="pct5" w:color="auto" w:fill="auto"/>
          </w:tcPr>
          <w:p w14:paraId="084F8FD2"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379" w:type="dxa"/>
            <w:shd w:val="pct5" w:color="auto" w:fill="auto"/>
          </w:tcPr>
          <w:p w14:paraId="6F4D2F65" w14:textId="77777777" w:rsidR="00C62AF4" w:rsidRPr="00B437C3" w:rsidRDefault="00C62AF4" w:rsidP="00D93B52">
            <w:pPr>
              <w:jc w:val="center"/>
              <w:rPr>
                <w:rFonts w:ascii="Tahoma" w:hAnsi="Tahoma" w:cs="Tahoma"/>
                <w:b/>
              </w:rPr>
            </w:pPr>
            <w:r w:rsidRPr="00B437C3">
              <w:rPr>
                <w:rFonts w:ascii="Tahoma" w:hAnsi="Tahoma" w:cs="Tahoma"/>
                <w:b/>
              </w:rPr>
              <w:t>DESCRIPCIÓN</w:t>
            </w:r>
          </w:p>
        </w:tc>
      </w:tr>
      <w:tr w:rsidR="00C62AF4" w:rsidRPr="00B437C3" w14:paraId="482F7402" w14:textId="77777777" w:rsidTr="00D93B52">
        <w:trPr>
          <w:trHeight w:val="416"/>
        </w:trPr>
        <w:tc>
          <w:tcPr>
            <w:tcW w:w="1838" w:type="dxa"/>
            <w:shd w:val="clear" w:color="auto" w:fill="auto"/>
            <w:vAlign w:val="center"/>
          </w:tcPr>
          <w:p w14:paraId="12643C7F" w14:textId="77777777" w:rsidR="00C62AF4" w:rsidRPr="00B437C3" w:rsidRDefault="00C62AF4" w:rsidP="00D93B52">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2A718285" w14:textId="77777777" w:rsidR="00C62AF4" w:rsidRPr="00B437C3" w:rsidRDefault="00C62AF4" w:rsidP="00D93B52">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FA8EC80" w14:textId="77777777" w:rsidR="00C62AF4" w:rsidRPr="00B437C3" w:rsidRDefault="00C62AF4" w:rsidP="00D93B52">
            <w:pPr>
              <w:jc w:val="both"/>
              <w:rPr>
                <w:rFonts w:ascii="Tahoma" w:hAnsi="Tahoma" w:cs="Tahoma"/>
                <w:b/>
                <w:bCs/>
              </w:rPr>
            </w:pPr>
            <w:r w:rsidRPr="00B437C3">
              <w:rPr>
                <w:rFonts w:ascii="Tahoma" w:hAnsi="Tahoma" w:cs="Tahoma"/>
                <w:b/>
                <w:bCs/>
              </w:rPr>
              <w:t>1. Requisitos sobre el producto:</w:t>
            </w:r>
          </w:p>
          <w:p w14:paraId="6E85CF93" w14:textId="77777777" w:rsidR="00C62AF4" w:rsidRPr="005C2524" w:rsidRDefault="00C62AF4" w:rsidP="00D93B52">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E793BE1" w14:textId="77777777" w:rsidR="00C62AF4" w:rsidRPr="005C2524" w:rsidRDefault="00C62AF4" w:rsidP="00D93B52">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BFAFBC9" w14:textId="77777777" w:rsidR="00C62AF4" w:rsidRDefault="00C62AF4" w:rsidP="00D93B52">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569A07B7" w14:textId="77777777" w:rsidR="00C62AF4" w:rsidRPr="00B437C3" w:rsidRDefault="00C62AF4" w:rsidP="00D93B52">
            <w:pPr>
              <w:jc w:val="both"/>
              <w:rPr>
                <w:rFonts w:ascii="Tahoma" w:hAnsi="Tahoma" w:cs="Tahoma"/>
                <w:b/>
              </w:rPr>
            </w:pPr>
            <w:r w:rsidRPr="00B437C3">
              <w:rPr>
                <w:rFonts w:ascii="Tahoma" w:hAnsi="Tahoma" w:cs="Tahoma"/>
                <w:b/>
              </w:rPr>
              <w:t>2. Calidad:</w:t>
            </w:r>
          </w:p>
          <w:p w14:paraId="6E26CC12" w14:textId="77777777" w:rsidR="00C62AF4" w:rsidRPr="00B437C3" w:rsidRDefault="00C62AF4" w:rsidP="00D93B52">
            <w:pPr>
              <w:jc w:val="both"/>
              <w:rPr>
                <w:rFonts w:ascii="Tahoma" w:hAnsi="Tahoma" w:cs="Tahoma"/>
              </w:rPr>
            </w:pPr>
            <w:r w:rsidRPr="00B437C3">
              <w:rPr>
                <w:rFonts w:ascii="Tahoma" w:hAnsi="Tahoma" w:cs="Tahoma"/>
              </w:rPr>
              <w:t>La Entidad Ejecutora garantizará, la calidad en función a los requisitos exigidos.</w:t>
            </w:r>
          </w:p>
          <w:p w14:paraId="616FD183" w14:textId="77777777" w:rsidR="00C62AF4" w:rsidRPr="00B437C3" w:rsidRDefault="00C62AF4" w:rsidP="00D93B5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9C57BEA" w14:textId="77777777" w:rsidR="00C62AF4" w:rsidRPr="00B437C3" w:rsidRDefault="00C62AF4" w:rsidP="00D93B5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F824CD0" w14:textId="77777777" w:rsidR="00C62AF4" w:rsidRPr="00B437C3" w:rsidRDefault="00C62AF4" w:rsidP="00C62AF4">
      <w:pPr>
        <w:tabs>
          <w:tab w:val="left" w:pos="560"/>
        </w:tabs>
        <w:jc w:val="both"/>
        <w:rPr>
          <w:rFonts w:ascii="Tahoma" w:hAnsi="Tahoma" w:cs="Tahoma"/>
          <w:b/>
        </w:rPr>
      </w:pPr>
    </w:p>
    <w:p w14:paraId="24C9AA78"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C62AF4" w:rsidRPr="00B437C3" w14:paraId="7347506F" w14:textId="77777777" w:rsidTr="00D93B52">
        <w:trPr>
          <w:trHeight w:val="260"/>
        </w:trPr>
        <w:tc>
          <w:tcPr>
            <w:tcW w:w="1413" w:type="dxa"/>
            <w:shd w:val="pct5" w:color="auto" w:fill="auto"/>
          </w:tcPr>
          <w:p w14:paraId="679D8E70" w14:textId="77777777" w:rsidR="00C62AF4" w:rsidRPr="00B437C3" w:rsidRDefault="00C62AF4" w:rsidP="00D93B52">
            <w:pPr>
              <w:rPr>
                <w:rFonts w:ascii="Tahoma" w:hAnsi="Tahoma" w:cs="Tahoma"/>
                <w:b/>
              </w:rPr>
            </w:pPr>
            <w:r w:rsidRPr="00B437C3">
              <w:rPr>
                <w:rFonts w:ascii="Tahoma" w:hAnsi="Tahoma" w:cs="Tahoma"/>
                <w:b/>
              </w:rPr>
              <w:t>MATERIAL</w:t>
            </w:r>
          </w:p>
        </w:tc>
        <w:tc>
          <w:tcPr>
            <w:tcW w:w="1134" w:type="dxa"/>
            <w:shd w:val="pct5" w:color="auto" w:fill="auto"/>
          </w:tcPr>
          <w:p w14:paraId="226E5E84" w14:textId="77777777" w:rsidR="00C62AF4" w:rsidRPr="00B437C3" w:rsidRDefault="00C62AF4" w:rsidP="00D93B52">
            <w:pPr>
              <w:rPr>
                <w:rFonts w:ascii="Tahoma" w:hAnsi="Tahoma" w:cs="Tahoma"/>
                <w:b/>
              </w:rPr>
            </w:pPr>
            <w:r w:rsidRPr="00B437C3">
              <w:rPr>
                <w:rFonts w:ascii="Tahoma" w:hAnsi="Tahoma" w:cs="Tahoma"/>
                <w:b/>
              </w:rPr>
              <w:t>UNIDAD</w:t>
            </w:r>
          </w:p>
        </w:tc>
        <w:tc>
          <w:tcPr>
            <w:tcW w:w="6946" w:type="dxa"/>
            <w:shd w:val="pct5" w:color="auto" w:fill="auto"/>
          </w:tcPr>
          <w:p w14:paraId="7F2CC325"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04ED3C03" w14:textId="77777777" w:rsidTr="00D93B52">
        <w:trPr>
          <w:trHeight w:val="2536"/>
        </w:trPr>
        <w:tc>
          <w:tcPr>
            <w:tcW w:w="1413" w:type="dxa"/>
            <w:shd w:val="clear" w:color="auto" w:fill="auto"/>
            <w:vAlign w:val="center"/>
          </w:tcPr>
          <w:p w14:paraId="11E5A50B" w14:textId="77777777" w:rsidR="00C62AF4" w:rsidRPr="00B437C3" w:rsidRDefault="00C62AF4" w:rsidP="00D93B52">
            <w:pPr>
              <w:rPr>
                <w:rFonts w:ascii="Tahoma" w:hAnsi="Tahoma" w:cs="Tahoma"/>
                <w:b/>
              </w:rPr>
            </w:pPr>
            <w:r w:rsidRPr="00B437C3">
              <w:rPr>
                <w:rFonts w:ascii="Tahoma" w:hAnsi="Tahoma" w:cs="Tahoma"/>
                <w:b/>
              </w:rPr>
              <w:lastRenderedPageBreak/>
              <w:t>PINTURA LATEX</w:t>
            </w:r>
          </w:p>
        </w:tc>
        <w:tc>
          <w:tcPr>
            <w:tcW w:w="1134" w:type="dxa"/>
            <w:shd w:val="clear" w:color="auto" w:fill="auto"/>
            <w:vAlign w:val="center"/>
          </w:tcPr>
          <w:p w14:paraId="31F94E12" w14:textId="77777777" w:rsidR="00C62AF4" w:rsidRPr="00B437C3" w:rsidRDefault="00C62AF4" w:rsidP="00D93B52">
            <w:pPr>
              <w:rPr>
                <w:rFonts w:ascii="Tahoma" w:hAnsi="Tahoma" w:cs="Tahoma"/>
                <w:b/>
              </w:rPr>
            </w:pPr>
            <w:r w:rsidRPr="00B437C3">
              <w:rPr>
                <w:rFonts w:ascii="Tahoma" w:hAnsi="Tahoma" w:cs="Tahoma"/>
                <w:b/>
              </w:rPr>
              <w:t>LT</w:t>
            </w:r>
          </w:p>
        </w:tc>
        <w:tc>
          <w:tcPr>
            <w:tcW w:w="6946" w:type="dxa"/>
            <w:shd w:val="clear" w:color="auto" w:fill="auto"/>
          </w:tcPr>
          <w:p w14:paraId="4434CF6C"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390635A1" w14:textId="77777777" w:rsidR="00C62AF4" w:rsidRPr="00B437C3" w:rsidRDefault="00C62AF4" w:rsidP="00D93B52">
            <w:pPr>
              <w:rPr>
                <w:rFonts w:ascii="Tahoma" w:hAnsi="Tahoma" w:cs="Tahoma"/>
              </w:rPr>
            </w:pPr>
            <w:r w:rsidRPr="00B437C3">
              <w:rPr>
                <w:rFonts w:ascii="Tahoma" w:hAnsi="Tahoma" w:cs="Tahoma"/>
              </w:rPr>
              <w:t>La Entidad Ejecutora deberá garantizar que el material de referencia sea de buena calidad y de marca reconocida.</w:t>
            </w:r>
          </w:p>
          <w:p w14:paraId="3E4441B2" w14:textId="77777777" w:rsidR="00C62AF4" w:rsidRPr="00B437C3" w:rsidRDefault="00C62AF4" w:rsidP="00D93B52">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5B992C32" w14:textId="77777777" w:rsidR="00C62AF4" w:rsidRPr="00B437C3" w:rsidRDefault="00C62AF4" w:rsidP="00D93B52">
            <w:pPr>
              <w:rPr>
                <w:rFonts w:ascii="Tahoma" w:hAnsi="Tahoma" w:cs="Tahoma"/>
              </w:rPr>
            </w:pPr>
            <w:r w:rsidRPr="00B437C3">
              <w:rPr>
                <w:rFonts w:ascii="Tahoma" w:hAnsi="Tahoma" w:cs="Tahoma"/>
                <w:b/>
              </w:rPr>
              <w:t>Características:</w:t>
            </w:r>
          </w:p>
          <w:p w14:paraId="1E414E89" w14:textId="77777777" w:rsidR="00C62AF4" w:rsidRPr="00B437C3" w:rsidRDefault="00C62AF4" w:rsidP="00C62AF4">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4A6EA57A" w14:textId="77777777" w:rsidR="00C62AF4" w:rsidRPr="00B437C3" w:rsidRDefault="00C62AF4" w:rsidP="00C62AF4">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Buena resistencia a la luz y a la intemperie.</w:t>
            </w:r>
          </w:p>
          <w:p w14:paraId="11CF0CA5" w14:textId="77777777" w:rsidR="00C62AF4" w:rsidRPr="00B437C3" w:rsidRDefault="00C62AF4" w:rsidP="00C62AF4">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4F24C8D1" w14:textId="77777777" w:rsidR="00C62AF4" w:rsidRPr="00F41731" w:rsidRDefault="00C62AF4" w:rsidP="00C62AF4">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Uso: Interiores y exteriores</w:t>
            </w:r>
          </w:p>
          <w:p w14:paraId="5138E094"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0C61C3"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C0F4112" w14:textId="77777777" w:rsidR="00C62AF4" w:rsidRPr="00B437C3" w:rsidRDefault="00C62AF4" w:rsidP="00D93B52">
            <w:pPr>
              <w:rPr>
                <w:rFonts w:ascii="Tahoma" w:hAnsi="Tahoma" w:cs="Tahoma"/>
                <w:b/>
              </w:rPr>
            </w:pPr>
            <w:r w:rsidRPr="00B437C3">
              <w:rPr>
                <w:rFonts w:ascii="Tahoma" w:hAnsi="Tahoma" w:cs="Tahoma"/>
                <w:b/>
              </w:rPr>
              <w:t>COLOR. -</w:t>
            </w:r>
          </w:p>
          <w:p w14:paraId="4040111A" w14:textId="77777777" w:rsidR="00C62AF4" w:rsidRPr="00B437C3" w:rsidRDefault="00C62AF4" w:rsidP="00D93B52">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74DCE9CF" w14:textId="77777777" w:rsidR="00C62AF4" w:rsidRPr="00B437C3" w:rsidRDefault="00C62AF4" w:rsidP="00D93B52">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5A02A275" w14:textId="77777777" w:rsidR="00C62AF4" w:rsidRPr="00B437C3" w:rsidRDefault="00C62AF4" w:rsidP="00D93B52">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321F50E0" w14:textId="77777777" w:rsidR="00C62AF4" w:rsidRPr="00B437C3" w:rsidRDefault="00C62AF4" w:rsidP="00D93B52">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766E6A34" w14:textId="77777777" w:rsidR="00C62AF4" w:rsidRPr="00B437C3" w:rsidRDefault="00C62AF4" w:rsidP="00D93B52">
            <w:pPr>
              <w:rPr>
                <w:rFonts w:ascii="Tahoma" w:hAnsi="Tahoma" w:cs="Tahoma"/>
                <w:b/>
              </w:rPr>
            </w:pPr>
          </w:p>
        </w:tc>
      </w:tr>
    </w:tbl>
    <w:p w14:paraId="1C2400F4" w14:textId="77777777" w:rsidR="00C62AF4" w:rsidRDefault="00C62AF4" w:rsidP="00C62AF4">
      <w:pPr>
        <w:widowControl w:val="0"/>
        <w:tabs>
          <w:tab w:val="left" w:pos="560"/>
        </w:tabs>
        <w:autoSpaceDE w:val="0"/>
        <w:autoSpaceDN w:val="0"/>
        <w:ind w:left="720"/>
        <w:jc w:val="both"/>
        <w:rPr>
          <w:rFonts w:ascii="Tahoma" w:hAnsi="Tahoma" w:cs="Tahoma"/>
          <w:b/>
        </w:rPr>
      </w:pPr>
    </w:p>
    <w:p w14:paraId="2C455D85"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D062F47" w14:textId="77777777" w:rsidTr="00D93B52">
        <w:tc>
          <w:tcPr>
            <w:tcW w:w="2315" w:type="dxa"/>
            <w:shd w:val="pct5" w:color="auto" w:fill="auto"/>
          </w:tcPr>
          <w:p w14:paraId="7C2178BA"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2B21675D"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3B8734ED"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7DC71A62" w14:textId="77777777" w:rsidTr="00D93B52">
        <w:trPr>
          <w:trHeight w:val="685"/>
        </w:trPr>
        <w:tc>
          <w:tcPr>
            <w:tcW w:w="2315" w:type="dxa"/>
            <w:shd w:val="clear" w:color="auto" w:fill="auto"/>
            <w:vAlign w:val="center"/>
          </w:tcPr>
          <w:p w14:paraId="0150A611" w14:textId="77777777" w:rsidR="00C62AF4" w:rsidRPr="00B437C3" w:rsidRDefault="00C62AF4" w:rsidP="00D93B52">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0DFF838A" w14:textId="77777777" w:rsidR="00C62AF4" w:rsidRPr="00B437C3" w:rsidRDefault="00C62AF4" w:rsidP="00D93B52">
            <w:pPr>
              <w:rPr>
                <w:rFonts w:ascii="Tahoma" w:hAnsi="Tahoma" w:cs="Tahoma"/>
                <w:b/>
              </w:rPr>
            </w:pPr>
            <w:r w:rsidRPr="00B437C3">
              <w:rPr>
                <w:rFonts w:ascii="Tahoma" w:hAnsi="Tahoma" w:cs="Tahoma"/>
                <w:b/>
              </w:rPr>
              <w:t>M2</w:t>
            </w:r>
          </w:p>
        </w:tc>
        <w:tc>
          <w:tcPr>
            <w:tcW w:w="5983" w:type="dxa"/>
            <w:shd w:val="clear" w:color="auto" w:fill="auto"/>
          </w:tcPr>
          <w:p w14:paraId="1E6602CD" w14:textId="77777777" w:rsidR="00C62AF4" w:rsidRPr="00B437C3" w:rsidRDefault="00C62AF4" w:rsidP="00D93B52">
            <w:pPr>
              <w:rPr>
                <w:rFonts w:ascii="Tahoma" w:hAnsi="Tahoma" w:cs="Tahoma"/>
                <w:b/>
                <w:lang w:val="es-ES_tradnl"/>
              </w:rPr>
            </w:pPr>
            <w:r w:rsidRPr="00B437C3">
              <w:rPr>
                <w:rFonts w:ascii="Tahoma" w:hAnsi="Tahoma" w:cs="Tahoma"/>
                <w:b/>
                <w:lang w:val="es-ES_tradnl"/>
              </w:rPr>
              <w:t>1. Requisitos sobre el producto:</w:t>
            </w:r>
          </w:p>
          <w:p w14:paraId="4A864442"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1BF568A4"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30BC107B"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39D0FB4D"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214590CA" w14:textId="77777777" w:rsidR="00C62AF4" w:rsidRPr="00B437C3" w:rsidRDefault="00C62AF4" w:rsidP="00C62AF4">
            <w:pPr>
              <w:numPr>
                <w:ilvl w:val="0"/>
                <w:numId w:val="89"/>
              </w:numPr>
              <w:jc w:val="both"/>
              <w:rPr>
                <w:rFonts w:ascii="Tahoma" w:hAnsi="Tahoma" w:cs="Tahoma"/>
                <w:b/>
                <w:bCs/>
                <w:lang w:val="es-ES_tradnl"/>
              </w:rPr>
            </w:pPr>
            <w:r w:rsidRPr="00B437C3">
              <w:rPr>
                <w:rFonts w:ascii="Tahoma" w:hAnsi="Tahoma" w:cs="Tahoma"/>
                <w:lang w:val="es-ES_tradnl"/>
              </w:rPr>
              <w:lastRenderedPageBreak/>
              <w:t>La procedencia de los materiales solicitados deberá ser de industria nacional o su equivalente.</w:t>
            </w:r>
            <w:r w:rsidRPr="00B437C3">
              <w:rPr>
                <w:rFonts w:ascii="Tahoma" w:hAnsi="Tahoma" w:cs="Tahoma"/>
              </w:rPr>
              <w:t xml:space="preserve"> </w:t>
            </w:r>
          </w:p>
          <w:p w14:paraId="04D06ABB" w14:textId="77777777" w:rsidR="00C62AF4" w:rsidRPr="00B437C3" w:rsidRDefault="00C62AF4" w:rsidP="00D93B52">
            <w:pPr>
              <w:ind w:left="720"/>
              <w:jc w:val="both"/>
              <w:rPr>
                <w:rFonts w:ascii="Tahoma" w:hAnsi="Tahoma" w:cs="Tahoma"/>
                <w:b/>
                <w:bCs/>
                <w:lang w:val="es-ES_tradnl"/>
              </w:rPr>
            </w:pPr>
          </w:p>
          <w:p w14:paraId="4A9B3723"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9F2430"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73C238C" w14:textId="77777777" w:rsidR="00C62AF4" w:rsidRPr="00B437C3" w:rsidRDefault="00C62AF4" w:rsidP="00D93B52">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392C9118" w14:textId="77777777" w:rsidR="00C62AF4" w:rsidRPr="00B437C3" w:rsidRDefault="00C62AF4" w:rsidP="00D93B52">
            <w:pPr>
              <w:jc w:val="center"/>
              <w:rPr>
                <w:rFonts w:ascii="Tahoma" w:hAnsi="Tahoma" w:cs="Tahoma"/>
                <w:bCs/>
                <w:lang w:val="es-ES_tradnl"/>
              </w:rPr>
            </w:pPr>
          </w:p>
        </w:tc>
      </w:tr>
    </w:tbl>
    <w:p w14:paraId="5A4C2B8B" w14:textId="77777777" w:rsidR="00C62AF4" w:rsidRDefault="00C62AF4" w:rsidP="00C62AF4">
      <w:pPr>
        <w:widowControl w:val="0"/>
        <w:tabs>
          <w:tab w:val="left" w:pos="560"/>
        </w:tabs>
        <w:autoSpaceDE w:val="0"/>
        <w:autoSpaceDN w:val="0"/>
        <w:ind w:left="720"/>
        <w:jc w:val="both"/>
        <w:rPr>
          <w:rFonts w:ascii="Tahoma" w:hAnsi="Tahoma" w:cs="Tahoma"/>
          <w:b/>
        </w:rPr>
      </w:pPr>
    </w:p>
    <w:p w14:paraId="372F5CC5"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713D59EB" w14:textId="77777777" w:rsidTr="00D93B52">
        <w:tc>
          <w:tcPr>
            <w:tcW w:w="2315" w:type="dxa"/>
            <w:shd w:val="pct5" w:color="auto" w:fill="auto"/>
          </w:tcPr>
          <w:p w14:paraId="2F06D346"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33E3F8E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4BCF780D"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7C4ADB06" w14:textId="77777777" w:rsidTr="00D93B52">
        <w:trPr>
          <w:trHeight w:val="416"/>
        </w:trPr>
        <w:tc>
          <w:tcPr>
            <w:tcW w:w="2315" w:type="dxa"/>
            <w:shd w:val="clear" w:color="auto" w:fill="auto"/>
            <w:vAlign w:val="center"/>
          </w:tcPr>
          <w:p w14:paraId="59AF8C59" w14:textId="77777777" w:rsidR="00C62AF4" w:rsidRPr="00B437C3" w:rsidRDefault="00C62AF4" w:rsidP="00D93B52">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3EA81576" w14:textId="77777777" w:rsidR="00C62AF4" w:rsidRPr="00B437C3" w:rsidRDefault="00C62AF4" w:rsidP="00D93B52">
            <w:pPr>
              <w:jc w:val="center"/>
              <w:rPr>
                <w:rFonts w:ascii="Tahoma" w:hAnsi="Tahoma" w:cs="Tahoma"/>
                <w:b/>
              </w:rPr>
            </w:pPr>
          </w:p>
        </w:tc>
        <w:tc>
          <w:tcPr>
            <w:tcW w:w="1195" w:type="dxa"/>
            <w:shd w:val="clear" w:color="auto" w:fill="auto"/>
            <w:vAlign w:val="center"/>
          </w:tcPr>
          <w:p w14:paraId="514C359E" w14:textId="77777777" w:rsidR="00C62AF4" w:rsidRPr="00B437C3" w:rsidRDefault="00C62AF4" w:rsidP="00D93B52">
            <w:pPr>
              <w:jc w:val="center"/>
              <w:rPr>
                <w:rFonts w:ascii="Tahoma" w:hAnsi="Tahoma" w:cs="Tahoma"/>
                <w:b/>
              </w:rPr>
            </w:pPr>
            <w:r w:rsidRPr="00B437C3">
              <w:rPr>
                <w:rFonts w:ascii="Tahoma" w:hAnsi="Tahoma" w:cs="Tahoma"/>
                <w:b/>
              </w:rPr>
              <w:t>UND</w:t>
            </w:r>
          </w:p>
        </w:tc>
        <w:tc>
          <w:tcPr>
            <w:tcW w:w="5983" w:type="dxa"/>
            <w:shd w:val="clear" w:color="auto" w:fill="auto"/>
          </w:tcPr>
          <w:p w14:paraId="73B1E1DC" w14:textId="77777777" w:rsidR="00C62AF4" w:rsidRPr="00B437C3" w:rsidRDefault="00C62AF4" w:rsidP="00D93B52">
            <w:pPr>
              <w:tabs>
                <w:tab w:val="left" w:pos="8711"/>
              </w:tabs>
              <w:jc w:val="both"/>
              <w:rPr>
                <w:rFonts w:ascii="Tahoma" w:hAnsi="Tahoma" w:cs="Tahoma"/>
                <w:b/>
              </w:rPr>
            </w:pPr>
            <w:r w:rsidRPr="00B437C3">
              <w:rPr>
                <w:rFonts w:ascii="Tahoma" w:hAnsi="Tahoma" w:cs="Tahoma"/>
                <w:b/>
              </w:rPr>
              <w:t>1. Requisitos sobre el producto:</w:t>
            </w:r>
          </w:p>
          <w:p w14:paraId="0A32B19B" w14:textId="77777777" w:rsidR="00C62AF4" w:rsidRPr="00B437C3" w:rsidRDefault="00C62AF4" w:rsidP="00D93B52">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5D44460" w14:textId="77777777" w:rsidR="00C62AF4" w:rsidRPr="00B437C3" w:rsidRDefault="00C62AF4" w:rsidP="00D93B52">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B4FF223" w14:textId="77777777" w:rsidR="00C62AF4" w:rsidRPr="001B1D76"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090BB2" w14:textId="77777777" w:rsidR="00C62AF4" w:rsidRPr="00B437C3" w:rsidRDefault="00C62AF4" w:rsidP="00D93B52">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712837B" w14:textId="77777777" w:rsidR="00C62AF4" w:rsidRPr="00B437C3" w:rsidRDefault="00C62AF4" w:rsidP="00D93B52">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5EC1711C" w14:textId="77777777" w:rsidR="00C62AF4" w:rsidRPr="00B437C3" w:rsidRDefault="00C62AF4" w:rsidP="00C62AF4">
      <w:pPr>
        <w:widowControl w:val="0"/>
        <w:tabs>
          <w:tab w:val="left" w:pos="560"/>
        </w:tabs>
        <w:autoSpaceDE w:val="0"/>
        <w:autoSpaceDN w:val="0"/>
        <w:jc w:val="both"/>
        <w:rPr>
          <w:rFonts w:ascii="Tahoma" w:eastAsia="Arial" w:hAnsi="Tahoma" w:cs="Tahoma"/>
          <w:b/>
        </w:rPr>
      </w:pPr>
    </w:p>
    <w:p w14:paraId="3E1D29CC"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1C541AC" w14:textId="77777777" w:rsidTr="00D93B52">
        <w:tc>
          <w:tcPr>
            <w:tcW w:w="2315" w:type="dxa"/>
            <w:shd w:val="pct5" w:color="auto" w:fill="auto"/>
          </w:tcPr>
          <w:p w14:paraId="7FD93CCA"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4BFE0EBD"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6C883E27"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3677511F" w14:textId="77777777" w:rsidTr="00D93B52">
        <w:trPr>
          <w:trHeight w:val="685"/>
        </w:trPr>
        <w:tc>
          <w:tcPr>
            <w:tcW w:w="2315" w:type="dxa"/>
            <w:shd w:val="clear" w:color="auto" w:fill="auto"/>
            <w:vAlign w:val="center"/>
          </w:tcPr>
          <w:p w14:paraId="477545B7" w14:textId="77777777" w:rsidR="00C62AF4" w:rsidRPr="00B437C3" w:rsidRDefault="00C62AF4" w:rsidP="00D93B52">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9005C56" w14:textId="77777777" w:rsidR="00C62AF4" w:rsidRPr="00B437C3" w:rsidRDefault="00C62AF4" w:rsidP="00D93B52">
            <w:pPr>
              <w:jc w:val="both"/>
              <w:rPr>
                <w:rFonts w:ascii="Tahoma" w:hAnsi="Tahoma" w:cs="Tahoma"/>
                <w:b/>
                <w:bCs/>
              </w:rPr>
            </w:pPr>
          </w:p>
        </w:tc>
        <w:tc>
          <w:tcPr>
            <w:tcW w:w="1195" w:type="dxa"/>
            <w:shd w:val="clear" w:color="auto" w:fill="auto"/>
            <w:vAlign w:val="center"/>
          </w:tcPr>
          <w:p w14:paraId="1DE34DCC" w14:textId="77777777" w:rsidR="00C62AF4" w:rsidRPr="00B437C3" w:rsidRDefault="00C62AF4" w:rsidP="00D93B52">
            <w:pPr>
              <w:jc w:val="center"/>
              <w:rPr>
                <w:rFonts w:ascii="Tahoma" w:hAnsi="Tahoma" w:cs="Tahoma"/>
                <w:b/>
                <w:bCs/>
              </w:rPr>
            </w:pPr>
            <w:r w:rsidRPr="00B437C3">
              <w:rPr>
                <w:rFonts w:ascii="Tahoma" w:hAnsi="Tahoma" w:cs="Tahoma"/>
                <w:b/>
              </w:rPr>
              <w:t>M</w:t>
            </w:r>
          </w:p>
        </w:tc>
        <w:tc>
          <w:tcPr>
            <w:tcW w:w="5983" w:type="dxa"/>
            <w:shd w:val="clear" w:color="auto" w:fill="auto"/>
          </w:tcPr>
          <w:p w14:paraId="342C5D02"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24F8DDA9" w14:textId="77777777" w:rsidR="00C62AF4" w:rsidRPr="00B437C3" w:rsidRDefault="00C62AF4" w:rsidP="00D93B52">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7A5C5E41"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98D6DA" w14:textId="77777777" w:rsidR="00C62AF4" w:rsidRPr="00B437C3" w:rsidRDefault="00C62AF4" w:rsidP="00D93B52">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6FE9A1" w14:textId="77777777" w:rsidR="00C62AF4" w:rsidRPr="00B437C3" w:rsidRDefault="00C62AF4" w:rsidP="00C62AF4">
      <w:pPr>
        <w:widowControl w:val="0"/>
        <w:tabs>
          <w:tab w:val="left" w:pos="560"/>
        </w:tabs>
        <w:autoSpaceDE w:val="0"/>
        <w:autoSpaceDN w:val="0"/>
        <w:ind w:left="720"/>
        <w:jc w:val="both"/>
        <w:rPr>
          <w:rFonts w:ascii="Tahoma" w:eastAsia="Calibri" w:hAnsi="Tahoma" w:cs="Tahoma"/>
          <w:b/>
          <w:color w:val="000000"/>
        </w:rPr>
      </w:pPr>
    </w:p>
    <w:p w14:paraId="52629762" w14:textId="77777777" w:rsidR="00C62AF4" w:rsidRPr="00B437C3" w:rsidRDefault="00C62AF4" w:rsidP="00C62AF4">
      <w:pPr>
        <w:widowControl w:val="0"/>
        <w:numPr>
          <w:ilvl w:val="0"/>
          <w:numId w:val="121"/>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6DA012A" w14:textId="77777777" w:rsidTr="00D93B52">
        <w:tc>
          <w:tcPr>
            <w:tcW w:w="2315" w:type="dxa"/>
            <w:shd w:val="pct5" w:color="auto" w:fill="auto"/>
          </w:tcPr>
          <w:p w14:paraId="2B5678E6"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2F68D16B"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6336C2BF"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6E96A874" w14:textId="77777777" w:rsidTr="00D93B52">
        <w:trPr>
          <w:trHeight w:val="685"/>
        </w:trPr>
        <w:tc>
          <w:tcPr>
            <w:tcW w:w="2315" w:type="dxa"/>
            <w:shd w:val="clear" w:color="auto" w:fill="auto"/>
            <w:vAlign w:val="center"/>
          </w:tcPr>
          <w:p w14:paraId="346B71B0"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18F54714" w14:textId="77777777" w:rsidR="00C62AF4" w:rsidRPr="00B437C3" w:rsidRDefault="00C62AF4" w:rsidP="00D93B52">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4B49173" w14:textId="77777777" w:rsidR="00C62AF4" w:rsidRPr="00B437C3" w:rsidRDefault="00C62AF4" w:rsidP="00D93B52">
            <w:pPr>
              <w:jc w:val="both"/>
              <w:rPr>
                <w:rFonts w:ascii="Tahoma" w:hAnsi="Tahoma" w:cs="Tahoma"/>
                <w:b/>
              </w:rPr>
            </w:pPr>
            <w:r w:rsidRPr="00B437C3">
              <w:rPr>
                <w:rFonts w:ascii="Tahoma" w:hAnsi="Tahoma" w:cs="Tahoma"/>
                <w:b/>
              </w:rPr>
              <w:t>1. Requisitos sobre el producto:</w:t>
            </w:r>
          </w:p>
          <w:p w14:paraId="6E3CB1AE" w14:textId="77777777" w:rsidR="00C62AF4" w:rsidRPr="00B437C3" w:rsidRDefault="00C62AF4" w:rsidP="00D93B52">
            <w:pPr>
              <w:jc w:val="both"/>
              <w:rPr>
                <w:rFonts w:ascii="Tahoma" w:hAnsi="Tahoma" w:cs="Tahoma"/>
                <w:color w:val="000000"/>
              </w:rPr>
            </w:pPr>
            <w:r w:rsidRPr="00B437C3">
              <w:rPr>
                <w:rFonts w:ascii="Tahoma" w:hAnsi="Tahoma" w:cs="Tahoma"/>
                <w:color w:val="000000"/>
              </w:rPr>
              <w:t>El material deberá cumplir con las siguientes características:</w:t>
            </w:r>
          </w:p>
          <w:p w14:paraId="2979564D" w14:textId="77777777" w:rsidR="00C62AF4" w:rsidRPr="00B437C3" w:rsidRDefault="00C62AF4" w:rsidP="00C62AF4">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2EF085A4" w14:textId="77777777" w:rsidR="00C62AF4" w:rsidRPr="00B437C3" w:rsidRDefault="00C62AF4" w:rsidP="00C62AF4">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color w:val="000000"/>
              </w:rPr>
              <w:t>Color: blanco.</w:t>
            </w:r>
          </w:p>
          <w:p w14:paraId="5C43AADC" w14:textId="77777777" w:rsidR="00C62AF4" w:rsidRPr="00B437C3" w:rsidRDefault="00C62AF4" w:rsidP="00C62AF4">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AFEA24C" w14:textId="77777777" w:rsidR="00C62AF4" w:rsidRPr="00B437C3" w:rsidRDefault="00C62AF4" w:rsidP="00D93B52">
            <w:pPr>
              <w:jc w:val="both"/>
              <w:rPr>
                <w:rFonts w:ascii="Tahoma" w:hAnsi="Tahoma" w:cs="Tahoma"/>
                <w:b/>
              </w:rPr>
            </w:pPr>
            <w:r w:rsidRPr="00B437C3">
              <w:rPr>
                <w:rFonts w:ascii="Tahoma" w:hAnsi="Tahoma" w:cs="Tahoma"/>
                <w:color w:val="000000"/>
              </w:rPr>
              <w:lastRenderedPageBreak/>
              <w:t>El Proveedor garantizará, la calidad de los materiales en función a los requisitos exigidos.</w:t>
            </w:r>
            <w:r w:rsidRPr="00B437C3">
              <w:rPr>
                <w:rFonts w:ascii="Tahoma" w:hAnsi="Tahoma" w:cs="Tahoma"/>
                <w:b/>
              </w:rPr>
              <w:t xml:space="preserve"> </w:t>
            </w:r>
          </w:p>
          <w:p w14:paraId="05A5186D" w14:textId="77777777" w:rsidR="00C62AF4" w:rsidRPr="00B437C3" w:rsidRDefault="00C62AF4" w:rsidP="00D93B52">
            <w:pPr>
              <w:jc w:val="both"/>
              <w:rPr>
                <w:rFonts w:ascii="Tahoma" w:hAnsi="Tahoma" w:cs="Tahoma"/>
                <w:b/>
              </w:rPr>
            </w:pPr>
          </w:p>
          <w:p w14:paraId="29A6C6C5"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243DBE" w14:textId="77777777" w:rsidR="00C62AF4" w:rsidRPr="00B437C3" w:rsidRDefault="00C62AF4" w:rsidP="00D93B52">
            <w:pPr>
              <w:jc w:val="both"/>
              <w:rPr>
                <w:rFonts w:ascii="Tahoma" w:hAnsi="Tahoma" w:cs="Tahoma"/>
              </w:rPr>
            </w:pPr>
          </w:p>
          <w:p w14:paraId="4F619B7B" w14:textId="77777777" w:rsidR="00C62AF4" w:rsidRPr="00B437C3" w:rsidRDefault="00C62AF4" w:rsidP="00D93B5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C96420" w14:textId="77777777" w:rsidR="00C62AF4" w:rsidRPr="00B437C3" w:rsidRDefault="00C62AF4" w:rsidP="00C62AF4">
      <w:pPr>
        <w:widowControl w:val="0"/>
        <w:tabs>
          <w:tab w:val="left" w:pos="560"/>
        </w:tabs>
        <w:autoSpaceDE w:val="0"/>
        <w:autoSpaceDN w:val="0"/>
        <w:jc w:val="both"/>
        <w:rPr>
          <w:rFonts w:ascii="Tahoma" w:eastAsia="Calibri" w:hAnsi="Tahoma" w:cs="Tahoma"/>
          <w:b/>
          <w:color w:val="000000"/>
        </w:rPr>
      </w:pPr>
    </w:p>
    <w:p w14:paraId="5D12EE60" w14:textId="77777777" w:rsidR="00C62AF4" w:rsidRPr="00B437C3" w:rsidRDefault="00C62AF4" w:rsidP="00C62AF4">
      <w:pPr>
        <w:widowControl w:val="0"/>
        <w:numPr>
          <w:ilvl w:val="0"/>
          <w:numId w:val="121"/>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C62AF4" w:rsidRPr="00B437C3" w14:paraId="7C94573C" w14:textId="77777777" w:rsidTr="00D93B52">
        <w:tc>
          <w:tcPr>
            <w:tcW w:w="1838" w:type="dxa"/>
            <w:shd w:val="pct5" w:color="auto" w:fill="auto"/>
          </w:tcPr>
          <w:p w14:paraId="3A4FAF0B" w14:textId="77777777" w:rsidR="00C62AF4" w:rsidRPr="00B437C3" w:rsidRDefault="00C62AF4" w:rsidP="00D93B52">
            <w:pPr>
              <w:rPr>
                <w:rFonts w:ascii="Tahoma" w:hAnsi="Tahoma" w:cs="Tahoma"/>
                <w:b/>
              </w:rPr>
            </w:pPr>
            <w:r w:rsidRPr="00B437C3">
              <w:rPr>
                <w:rFonts w:ascii="Tahoma" w:hAnsi="Tahoma" w:cs="Tahoma"/>
                <w:b/>
              </w:rPr>
              <w:t>MATERIAL</w:t>
            </w:r>
          </w:p>
        </w:tc>
        <w:tc>
          <w:tcPr>
            <w:tcW w:w="1145" w:type="dxa"/>
            <w:shd w:val="pct5" w:color="auto" w:fill="auto"/>
          </w:tcPr>
          <w:p w14:paraId="1DFB0E7E" w14:textId="77777777" w:rsidR="00C62AF4" w:rsidRPr="00B437C3" w:rsidRDefault="00C62AF4" w:rsidP="00D93B52">
            <w:pPr>
              <w:rPr>
                <w:rFonts w:ascii="Tahoma" w:hAnsi="Tahoma" w:cs="Tahoma"/>
                <w:b/>
              </w:rPr>
            </w:pPr>
            <w:r w:rsidRPr="00B437C3">
              <w:rPr>
                <w:rFonts w:ascii="Tahoma" w:hAnsi="Tahoma" w:cs="Tahoma"/>
                <w:b/>
              </w:rPr>
              <w:t>UNIDAD</w:t>
            </w:r>
          </w:p>
        </w:tc>
        <w:tc>
          <w:tcPr>
            <w:tcW w:w="6510" w:type="dxa"/>
            <w:shd w:val="pct5" w:color="auto" w:fill="auto"/>
          </w:tcPr>
          <w:p w14:paraId="4367B4EA"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097244CC" w14:textId="77777777" w:rsidTr="00D93B52">
        <w:trPr>
          <w:trHeight w:val="552"/>
        </w:trPr>
        <w:tc>
          <w:tcPr>
            <w:tcW w:w="1838" w:type="dxa"/>
            <w:shd w:val="clear" w:color="auto" w:fill="auto"/>
            <w:vAlign w:val="center"/>
          </w:tcPr>
          <w:p w14:paraId="61E39E05" w14:textId="77777777" w:rsidR="00C62AF4" w:rsidRPr="00B437C3" w:rsidRDefault="00C62AF4" w:rsidP="00D93B52">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431FE27" w14:textId="77777777" w:rsidR="00C62AF4" w:rsidRPr="00B437C3" w:rsidRDefault="00C62AF4" w:rsidP="00D93B52">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3CF0244A" w14:textId="77777777" w:rsidR="00C62AF4" w:rsidRPr="00B437C3" w:rsidRDefault="00C62AF4" w:rsidP="00D93B52">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63AD0A1D" w14:textId="77777777" w:rsidR="00C62AF4" w:rsidRPr="00B437C3" w:rsidRDefault="00C62AF4" w:rsidP="00D93B52">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069F592" w14:textId="77777777" w:rsidR="00C62AF4" w:rsidRPr="00B437C3" w:rsidRDefault="00C62AF4" w:rsidP="00D93B52">
            <w:pPr>
              <w:rPr>
                <w:rFonts w:ascii="Tahoma" w:hAnsi="Tahoma" w:cs="Tahoma"/>
                <w:b/>
              </w:rPr>
            </w:pPr>
            <w:r w:rsidRPr="00B437C3">
              <w:rPr>
                <w:rFonts w:ascii="Tahoma" w:hAnsi="Tahoma" w:cs="Tahoma"/>
                <w:b/>
              </w:rPr>
              <w:t>Características:</w:t>
            </w:r>
          </w:p>
          <w:p w14:paraId="7BFE9F41"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Plástico en material 100 % recuperado</w:t>
            </w:r>
          </w:p>
          <w:p w14:paraId="723069D0"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Composición: pigmento-polietileno de baja densidad</w:t>
            </w:r>
          </w:p>
          <w:p w14:paraId="465839B0"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Tonalidad: negro</w:t>
            </w:r>
          </w:p>
          <w:p w14:paraId="41A9E8C8"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Mono capa</w:t>
            </w:r>
          </w:p>
          <w:p w14:paraId="2E542450"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Producto:</w:t>
            </w:r>
          </w:p>
          <w:p w14:paraId="6D01DADD"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Rollo Ancho de Hule, Color Negro, Fabricado en POLIETILENO.</w:t>
            </w:r>
          </w:p>
          <w:p w14:paraId="7B364D43"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Materia Prima Original: Polietileno.</w:t>
            </w:r>
          </w:p>
          <w:p w14:paraId="6D3F02A4"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25553ECC" w14:textId="77777777" w:rsidR="00C62AF4" w:rsidRPr="00B437C3" w:rsidRDefault="00C62AF4" w:rsidP="00C62AF4">
            <w:pPr>
              <w:pStyle w:val="Prrafodelista"/>
              <w:widowControl w:val="0"/>
              <w:numPr>
                <w:ilvl w:val="0"/>
                <w:numId w:val="107"/>
              </w:numPr>
              <w:autoSpaceDE w:val="0"/>
              <w:autoSpaceDN w:val="0"/>
              <w:jc w:val="both"/>
              <w:rPr>
                <w:rFonts w:ascii="Tahoma" w:hAnsi="Tahoma" w:cs="Tahoma"/>
              </w:rPr>
            </w:pPr>
            <w:r w:rsidRPr="00B437C3">
              <w:rPr>
                <w:rFonts w:ascii="Tahoma" w:hAnsi="Tahoma" w:cs="Tahoma"/>
              </w:rPr>
              <w:t>Densidad Aproximada 0.92 – 0.95 gr/cm2.</w:t>
            </w:r>
          </w:p>
          <w:p w14:paraId="5256DD44" w14:textId="77777777" w:rsidR="00C62AF4" w:rsidRPr="00B437C3" w:rsidRDefault="00C62AF4" w:rsidP="00D93B52">
            <w:pPr>
              <w:pStyle w:val="Prrafodelista"/>
              <w:jc w:val="both"/>
              <w:rPr>
                <w:rFonts w:ascii="Tahoma" w:hAnsi="Tahoma" w:cs="Tahoma"/>
              </w:rPr>
            </w:pPr>
          </w:p>
          <w:p w14:paraId="69736CA4" w14:textId="77777777" w:rsidR="00C62AF4" w:rsidRPr="00B437C3" w:rsidRDefault="00C62AF4" w:rsidP="00D93B52">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0C1BC1D9" w14:textId="77777777" w:rsidR="00C62AF4" w:rsidRPr="00B437C3" w:rsidRDefault="00C62AF4" w:rsidP="00D93B52">
            <w:pPr>
              <w:jc w:val="both"/>
              <w:rPr>
                <w:rFonts w:ascii="Tahoma" w:hAnsi="Tahoma" w:cs="Tahoma"/>
              </w:rPr>
            </w:pPr>
            <w:r w:rsidRPr="00B437C3">
              <w:rPr>
                <w:rFonts w:ascii="Tahoma" w:hAnsi="Tahoma" w:cs="Tahoma"/>
              </w:rPr>
              <w:br w:type="page"/>
              <w:t xml:space="preserve">   </w:t>
            </w:r>
          </w:p>
          <w:p w14:paraId="1FE85563"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20693E"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FC5EE58" w14:textId="77777777" w:rsidR="00C62AF4" w:rsidRPr="00B437C3" w:rsidRDefault="00C62AF4" w:rsidP="00C62AF4">
      <w:pPr>
        <w:tabs>
          <w:tab w:val="left" w:pos="560"/>
        </w:tabs>
        <w:jc w:val="both"/>
        <w:rPr>
          <w:rFonts w:ascii="Tahoma" w:hAnsi="Tahoma" w:cs="Tahoma"/>
          <w:b/>
        </w:rPr>
      </w:pPr>
    </w:p>
    <w:p w14:paraId="67559490" w14:textId="77777777" w:rsidR="00C62AF4" w:rsidRPr="00A63E7A" w:rsidRDefault="00C62AF4" w:rsidP="00C62AF4">
      <w:pPr>
        <w:widowControl w:val="0"/>
        <w:numPr>
          <w:ilvl w:val="0"/>
          <w:numId w:val="121"/>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62AF4" w:rsidRPr="00B437C3" w14:paraId="58F6F8E8" w14:textId="77777777" w:rsidTr="00D93B52">
        <w:tc>
          <w:tcPr>
            <w:tcW w:w="2358" w:type="dxa"/>
            <w:shd w:val="pct5" w:color="auto" w:fill="auto"/>
          </w:tcPr>
          <w:p w14:paraId="5931360C"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42" w:type="dxa"/>
            <w:shd w:val="pct5" w:color="auto" w:fill="auto"/>
          </w:tcPr>
          <w:p w14:paraId="4FF34D1D"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93" w:type="dxa"/>
            <w:shd w:val="pct5" w:color="auto" w:fill="auto"/>
          </w:tcPr>
          <w:p w14:paraId="43E23ACF"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533124AE" w14:textId="77777777" w:rsidTr="00D93B52">
        <w:trPr>
          <w:trHeight w:val="685"/>
        </w:trPr>
        <w:tc>
          <w:tcPr>
            <w:tcW w:w="2358" w:type="dxa"/>
            <w:shd w:val="clear" w:color="auto" w:fill="auto"/>
            <w:vAlign w:val="center"/>
          </w:tcPr>
          <w:p w14:paraId="15B7B0BA" w14:textId="77777777" w:rsidR="00C62AF4" w:rsidRPr="00B437C3" w:rsidRDefault="00C62AF4" w:rsidP="00D93B52">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43039E3F" w14:textId="77777777" w:rsidR="00C62AF4" w:rsidRPr="00B437C3" w:rsidRDefault="00C62AF4" w:rsidP="00D93B52">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7CDAA615" w14:textId="77777777" w:rsidR="00C62AF4" w:rsidRPr="00B437C3" w:rsidRDefault="00C62AF4" w:rsidP="00C62AF4">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B22739B" w14:textId="77777777" w:rsidR="00C62AF4" w:rsidRDefault="00C62AF4" w:rsidP="00D93B52">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23B9E471" w14:textId="77777777" w:rsidR="00C62AF4" w:rsidRDefault="00C62AF4" w:rsidP="00D93B52">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D7D8284" w14:textId="77777777" w:rsidR="00C62AF4" w:rsidRPr="00B437C3" w:rsidRDefault="00C62AF4" w:rsidP="00D93B52">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304D606" w14:textId="77777777" w:rsidR="00C62AF4" w:rsidRDefault="00C62AF4" w:rsidP="00D93B5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B937661" w14:textId="77777777" w:rsidR="00C62AF4" w:rsidRPr="00B437C3" w:rsidRDefault="00C62AF4" w:rsidP="00D93B52">
            <w:pPr>
              <w:jc w:val="both"/>
              <w:rPr>
                <w:rFonts w:ascii="Tahoma" w:hAnsi="Tahoma" w:cs="Tahoma"/>
                <w:b/>
                <w:bCs/>
                <w:color w:val="000000"/>
              </w:rPr>
            </w:pPr>
          </w:p>
        </w:tc>
      </w:tr>
    </w:tbl>
    <w:p w14:paraId="1F58FEF4" w14:textId="77777777" w:rsidR="00C62AF4" w:rsidRPr="00B437C3" w:rsidRDefault="00C62AF4" w:rsidP="00C62AF4">
      <w:pPr>
        <w:tabs>
          <w:tab w:val="left" w:pos="560"/>
        </w:tabs>
        <w:jc w:val="both"/>
        <w:rPr>
          <w:rFonts w:ascii="Tahoma" w:hAnsi="Tahoma" w:cs="Tahoma"/>
          <w:b/>
        </w:rPr>
      </w:pPr>
    </w:p>
    <w:p w14:paraId="3439A504"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C62AF4" w:rsidRPr="00B437C3" w14:paraId="582E28A9" w14:textId="77777777" w:rsidTr="00D93B52">
        <w:tc>
          <w:tcPr>
            <w:tcW w:w="2357" w:type="dxa"/>
            <w:shd w:val="pct5" w:color="auto" w:fill="auto"/>
          </w:tcPr>
          <w:p w14:paraId="227C6425"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41" w:type="dxa"/>
            <w:shd w:val="pct5" w:color="auto" w:fill="auto"/>
          </w:tcPr>
          <w:p w14:paraId="191AA32E"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95" w:type="dxa"/>
            <w:shd w:val="pct5" w:color="auto" w:fill="auto"/>
          </w:tcPr>
          <w:p w14:paraId="2DF2D6FB"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826F533" w14:textId="77777777" w:rsidTr="00D93B52">
        <w:trPr>
          <w:trHeight w:val="685"/>
        </w:trPr>
        <w:tc>
          <w:tcPr>
            <w:tcW w:w="2357" w:type="dxa"/>
            <w:shd w:val="clear" w:color="auto" w:fill="auto"/>
            <w:vAlign w:val="center"/>
          </w:tcPr>
          <w:p w14:paraId="7DDAAE30" w14:textId="77777777" w:rsidR="00C62AF4" w:rsidRPr="00B437C3" w:rsidRDefault="00C62AF4" w:rsidP="00D93B52">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49595CA0" w14:textId="77777777" w:rsidR="00C62AF4" w:rsidRPr="00B437C3" w:rsidRDefault="00C62AF4" w:rsidP="00D93B52">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4434344" w14:textId="77777777" w:rsidR="00C62AF4" w:rsidRPr="00B437C3" w:rsidRDefault="00C62AF4" w:rsidP="00D93B52">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237832B7" w14:textId="77777777" w:rsidR="00C62AF4" w:rsidRPr="00B437C3" w:rsidRDefault="00C62AF4" w:rsidP="00D93B52">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553E53FF" w14:textId="77777777" w:rsidR="00C62AF4" w:rsidRPr="00B437C3" w:rsidRDefault="00C62AF4" w:rsidP="00D93B52">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53293C58" w14:textId="77777777" w:rsidR="00C62AF4" w:rsidRPr="00B437C3" w:rsidRDefault="00C62AF4" w:rsidP="00D93B52">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6FFCEC95" w14:textId="77777777" w:rsidR="00C62AF4" w:rsidRPr="00B437C3" w:rsidRDefault="00C62AF4" w:rsidP="00D93B52">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550D108E" w14:textId="77777777" w:rsidR="00C62AF4" w:rsidRPr="00B437C3" w:rsidRDefault="00C62AF4" w:rsidP="00D93B52">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7140FE4F" w14:textId="77777777" w:rsidR="00C62AF4" w:rsidRPr="00B437C3" w:rsidRDefault="00C62AF4" w:rsidP="00D93B52">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65691E06" w14:textId="77777777" w:rsidR="00C62AF4" w:rsidRPr="00B437C3" w:rsidRDefault="00C62AF4" w:rsidP="00D93B52">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0CB1B9CE" w14:textId="77777777" w:rsidR="00C62AF4" w:rsidRPr="00B437C3" w:rsidRDefault="00C62AF4" w:rsidP="00D93B52">
            <w:pPr>
              <w:jc w:val="both"/>
              <w:rPr>
                <w:rFonts w:ascii="Tahoma" w:hAnsi="Tahoma" w:cs="Tahoma"/>
                <w:color w:val="000000"/>
              </w:rPr>
            </w:pPr>
            <w:r w:rsidRPr="00B437C3">
              <w:rPr>
                <w:rFonts w:ascii="Tahoma" w:hAnsi="Tahoma" w:cs="Tahoma"/>
                <w:color w:val="000000"/>
              </w:rPr>
              <w:lastRenderedPageBreak/>
              <w:t>La puerta deberá tener un acabado minimalista, el modelo será propuesto por la entidad ejecutora y aprobado por el inspector de Proyecto.</w:t>
            </w:r>
          </w:p>
          <w:p w14:paraId="1931BD59" w14:textId="77777777" w:rsidR="00C62AF4" w:rsidRPr="00B437C3" w:rsidRDefault="00C62AF4" w:rsidP="00D93B52">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39CAF0"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82B173A" w14:textId="77777777" w:rsidR="00C62AF4" w:rsidRPr="00A25C4B" w:rsidRDefault="00C62AF4" w:rsidP="00D93B52">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99952EF" w14:textId="77777777" w:rsidR="00C62AF4" w:rsidRPr="00B437C3" w:rsidRDefault="00C62AF4" w:rsidP="00C62AF4">
      <w:pPr>
        <w:tabs>
          <w:tab w:val="left" w:pos="560"/>
        </w:tabs>
        <w:jc w:val="both"/>
        <w:rPr>
          <w:rFonts w:ascii="Tahoma" w:hAnsi="Tahoma" w:cs="Tahoma"/>
          <w:b/>
        </w:rPr>
      </w:pPr>
    </w:p>
    <w:p w14:paraId="6A0F7782" w14:textId="77777777" w:rsidR="00C62AF4" w:rsidRPr="00A63E7A"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DE68DA" w14:paraId="4505CB61" w14:textId="77777777" w:rsidTr="00D93B52">
        <w:tc>
          <w:tcPr>
            <w:tcW w:w="2315" w:type="dxa"/>
            <w:shd w:val="pct5" w:color="auto" w:fill="auto"/>
          </w:tcPr>
          <w:p w14:paraId="6E68AA83" w14:textId="77777777" w:rsidR="00C62AF4" w:rsidRPr="00DE68DA" w:rsidRDefault="00C62AF4" w:rsidP="00D93B52">
            <w:pPr>
              <w:jc w:val="center"/>
              <w:rPr>
                <w:rFonts w:ascii="Tahoma" w:hAnsi="Tahoma" w:cs="Tahoma"/>
                <w:b/>
              </w:rPr>
            </w:pPr>
            <w:r w:rsidRPr="00DE68DA">
              <w:rPr>
                <w:rFonts w:ascii="Tahoma" w:hAnsi="Tahoma" w:cs="Tahoma"/>
                <w:b/>
              </w:rPr>
              <w:t>MATERIAL</w:t>
            </w:r>
          </w:p>
        </w:tc>
        <w:tc>
          <w:tcPr>
            <w:tcW w:w="1195" w:type="dxa"/>
            <w:shd w:val="pct5" w:color="auto" w:fill="auto"/>
          </w:tcPr>
          <w:p w14:paraId="40626032" w14:textId="77777777" w:rsidR="00C62AF4" w:rsidRPr="00DE68DA" w:rsidRDefault="00C62AF4" w:rsidP="00D93B52">
            <w:pPr>
              <w:jc w:val="center"/>
              <w:rPr>
                <w:rFonts w:ascii="Tahoma" w:hAnsi="Tahoma" w:cs="Tahoma"/>
                <w:b/>
              </w:rPr>
            </w:pPr>
            <w:r w:rsidRPr="00DE68DA">
              <w:rPr>
                <w:rFonts w:ascii="Tahoma" w:hAnsi="Tahoma" w:cs="Tahoma"/>
                <w:b/>
              </w:rPr>
              <w:t>UNIDAD</w:t>
            </w:r>
          </w:p>
        </w:tc>
        <w:tc>
          <w:tcPr>
            <w:tcW w:w="5983" w:type="dxa"/>
            <w:shd w:val="pct5" w:color="auto" w:fill="auto"/>
          </w:tcPr>
          <w:p w14:paraId="19113AB4" w14:textId="77777777" w:rsidR="00C62AF4" w:rsidRPr="00DE68DA" w:rsidRDefault="00C62AF4" w:rsidP="00D93B52">
            <w:pPr>
              <w:jc w:val="center"/>
              <w:rPr>
                <w:rFonts w:ascii="Tahoma" w:hAnsi="Tahoma" w:cs="Tahoma"/>
                <w:b/>
              </w:rPr>
            </w:pPr>
            <w:r w:rsidRPr="00DE68DA">
              <w:rPr>
                <w:rFonts w:ascii="Tahoma" w:hAnsi="Tahoma" w:cs="Tahoma"/>
                <w:b/>
              </w:rPr>
              <w:t>DESCRIPCION</w:t>
            </w:r>
          </w:p>
        </w:tc>
      </w:tr>
      <w:tr w:rsidR="00C62AF4" w:rsidRPr="00DE68DA" w14:paraId="7DA55178" w14:textId="77777777" w:rsidTr="00D93B52">
        <w:trPr>
          <w:trHeight w:val="1390"/>
        </w:trPr>
        <w:tc>
          <w:tcPr>
            <w:tcW w:w="2315" w:type="dxa"/>
            <w:shd w:val="clear" w:color="auto" w:fill="auto"/>
            <w:vAlign w:val="center"/>
          </w:tcPr>
          <w:p w14:paraId="0A5826BA" w14:textId="77777777" w:rsidR="00C62AF4" w:rsidRPr="00DE68DA" w:rsidRDefault="00C62AF4" w:rsidP="00D93B52">
            <w:pPr>
              <w:jc w:val="both"/>
              <w:rPr>
                <w:rFonts w:ascii="Tahoma" w:hAnsi="Tahoma" w:cs="Tahoma"/>
                <w:color w:val="000000"/>
              </w:rPr>
            </w:pPr>
          </w:p>
          <w:p w14:paraId="72D262EB" w14:textId="77777777" w:rsidR="00C62AF4" w:rsidRPr="00DE68DA" w:rsidRDefault="00C62AF4" w:rsidP="00D93B52">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0C29B7CD" w14:textId="77777777" w:rsidR="00C62AF4" w:rsidRPr="00DE68DA" w:rsidRDefault="00C62AF4" w:rsidP="00D93B52">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377CF2A3" w14:textId="77777777" w:rsidR="00C62AF4" w:rsidRPr="00DE68DA" w:rsidRDefault="00C62AF4" w:rsidP="00D93B52">
            <w:pPr>
              <w:ind w:right="49"/>
              <w:rPr>
                <w:rFonts w:ascii="Tahoma" w:hAnsi="Tahoma" w:cs="Tahoma"/>
                <w:color w:val="000000"/>
              </w:rPr>
            </w:pPr>
          </w:p>
          <w:p w14:paraId="4F7535C6" w14:textId="77777777" w:rsidR="00C62AF4" w:rsidRPr="00DE68DA" w:rsidRDefault="00C62AF4" w:rsidP="00C62AF4">
            <w:pPr>
              <w:numPr>
                <w:ilvl w:val="0"/>
                <w:numId w:val="120"/>
              </w:numPr>
              <w:ind w:left="346" w:right="49"/>
              <w:jc w:val="both"/>
              <w:rPr>
                <w:rFonts w:ascii="Tahoma" w:hAnsi="Tahoma" w:cs="Tahoma"/>
                <w:b/>
                <w:color w:val="000000"/>
              </w:rPr>
            </w:pPr>
            <w:r w:rsidRPr="00DE68DA">
              <w:rPr>
                <w:rFonts w:ascii="Tahoma" w:hAnsi="Tahoma" w:cs="Tahoma"/>
                <w:b/>
                <w:color w:val="000000"/>
              </w:rPr>
              <w:t>Requisitos sobre el producto:</w:t>
            </w:r>
          </w:p>
          <w:p w14:paraId="5E9CCF9C" w14:textId="77777777" w:rsidR="00C62AF4" w:rsidRPr="00DE68DA" w:rsidRDefault="00C62AF4" w:rsidP="00D93B52">
            <w:pPr>
              <w:ind w:right="49"/>
              <w:jc w:val="both"/>
              <w:rPr>
                <w:rFonts w:ascii="Tahoma" w:hAnsi="Tahoma" w:cs="Tahoma"/>
                <w:color w:val="000000"/>
              </w:rPr>
            </w:pPr>
            <w:r w:rsidRPr="00DE68DA">
              <w:rPr>
                <w:rFonts w:ascii="Tahoma" w:hAnsi="Tahoma" w:cs="Tahoma"/>
                <w:color w:val="000000"/>
              </w:rPr>
              <w:t xml:space="preserve">La rejilla de piso es parcialmente una abertura que posibilita el flujo de ciertas </w:t>
            </w:r>
            <w:proofErr w:type="gramStart"/>
            <w:r w:rsidRPr="00DE68DA">
              <w:rPr>
                <w:rFonts w:ascii="Tahoma" w:hAnsi="Tahoma" w:cs="Tahoma"/>
                <w:color w:val="000000"/>
              </w:rPr>
              <w:t>cosas</w:t>
            </w:r>
            <w:proofErr w:type="gramEnd"/>
            <w:r w:rsidRPr="00DE68DA">
              <w:rPr>
                <w:rFonts w:ascii="Tahoma" w:hAnsi="Tahoma" w:cs="Tahoma"/>
                <w:color w:val="000000"/>
              </w:rPr>
              <w:t xml:space="preserve"> pero bloqueando la circulación de otras, permiten el paso del agua y filtran residuos y desechos.</w:t>
            </w:r>
          </w:p>
          <w:p w14:paraId="40D575FA"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581BDDA6"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Diámetro: 2"</w:t>
            </w:r>
          </w:p>
          <w:p w14:paraId="4012FD60"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338F1E13"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14817C59"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Recubrimientos no tóxicos.</w:t>
            </w:r>
          </w:p>
          <w:p w14:paraId="468C13B6"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Uso doméstico.</w:t>
            </w:r>
          </w:p>
          <w:p w14:paraId="06DCFB7F"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antiolores</w:t>
            </w:r>
            <w:proofErr w:type="spellEnd"/>
            <w:r w:rsidRPr="00DE68DA">
              <w:rPr>
                <w:rFonts w:ascii="Tahoma" w:hAnsi="Tahoma" w:cs="Tahoma"/>
                <w:color w:val="000000" w:themeColor="text1"/>
              </w:rPr>
              <w:t>.</w:t>
            </w:r>
          </w:p>
          <w:p w14:paraId="66A8EA76" w14:textId="77777777" w:rsidR="00C62AF4" w:rsidRPr="00DE68DA" w:rsidRDefault="00C62AF4" w:rsidP="00D93B52">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anticucaracho</w:t>
            </w:r>
            <w:proofErr w:type="spellEnd"/>
            <w:r w:rsidRPr="00DE68DA">
              <w:rPr>
                <w:rFonts w:ascii="Tahoma" w:hAnsi="Tahoma" w:cs="Tahoma"/>
                <w:color w:val="000000" w:themeColor="text1"/>
              </w:rPr>
              <w:t>.</w:t>
            </w:r>
          </w:p>
          <w:p w14:paraId="79379AF6" w14:textId="77777777" w:rsidR="00C62AF4" w:rsidRPr="00DE68DA" w:rsidRDefault="00C62AF4" w:rsidP="00D93B52">
            <w:pPr>
              <w:ind w:right="49"/>
              <w:jc w:val="both"/>
              <w:rPr>
                <w:rFonts w:ascii="Tahoma" w:hAnsi="Tahoma" w:cs="Tahoma"/>
                <w:color w:val="000000"/>
              </w:rPr>
            </w:pPr>
          </w:p>
          <w:p w14:paraId="6540D75C" w14:textId="77777777" w:rsidR="00C62AF4" w:rsidRDefault="00C62AF4" w:rsidP="00D93B52">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0392D857" w14:textId="77777777" w:rsidR="00C62AF4" w:rsidRDefault="00C62AF4" w:rsidP="00D93B52">
            <w:pPr>
              <w:spacing w:before="2"/>
              <w:ind w:right="384"/>
              <w:jc w:val="both"/>
              <w:rPr>
                <w:rFonts w:ascii="Tahoma" w:hAnsi="Tahoma" w:cs="Tahoma"/>
                <w:bCs/>
                <w:color w:val="000000"/>
              </w:rPr>
            </w:pPr>
          </w:p>
          <w:p w14:paraId="33823502" w14:textId="77777777" w:rsidR="00C62AF4" w:rsidRPr="007868FE" w:rsidRDefault="00C62AF4" w:rsidP="00D93B52">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2538586F" w14:textId="77777777" w:rsidR="00C62AF4" w:rsidRPr="00DE68DA" w:rsidRDefault="00C62AF4" w:rsidP="00D93B52">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4A335CCF" w14:textId="77777777" w:rsidR="00C62AF4" w:rsidRDefault="00C62AF4" w:rsidP="00C62AF4">
      <w:pPr>
        <w:widowControl w:val="0"/>
        <w:tabs>
          <w:tab w:val="left" w:pos="560"/>
        </w:tabs>
        <w:autoSpaceDE w:val="0"/>
        <w:autoSpaceDN w:val="0"/>
        <w:jc w:val="both"/>
        <w:rPr>
          <w:rFonts w:ascii="Tahoma" w:hAnsi="Tahoma" w:cs="Tahoma"/>
          <w:b/>
        </w:rPr>
      </w:pPr>
    </w:p>
    <w:p w14:paraId="2F7C408D"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1D48D034" w14:textId="77777777" w:rsidTr="00D93B52">
        <w:tc>
          <w:tcPr>
            <w:tcW w:w="2315" w:type="dxa"/>
            <w:shd w:val="pct5" w:color="auto" w:fill="auto"/>
          </w:tcPr>
          <w:p w14:paraId="4CC52269"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41C5F108"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61BCA66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3E69ECA7" w14:textId="77777777" w:rsidTr="00D93B52">
        <w:trPr>
          <w:trHeight w:val="685"/>
        </w:trPr>
        <w:tc>
          <w:tcPr>
            <w:tcW w:w="2315" w:type="dxa"/>
            <w:shd w:val="clear" w:color="auto" w:fill="auto"/>
            <w:vAlign w:val="center"/>
          </w:tcPr>
          <w:p w14:paraId="0D682E5D" w14:textId="77777777" w:rsidR="00C62AF4" w:rsidRPr="00B437C3" w:rsidRDefault="00C62AF4" w:rsidP="00D93B52">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70C76698"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5983" w:type="dxa"/>
            <w:shd w:val="clear" w:color="auto" w:fill="auto"/>
          </w:tcPr>
          <w:p w14:paraId="2CB7D9FE"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1. Requisitos sobre el Producto:</w:t>
            </w:r>
          </w:p>
          <w:p w14:paraId="2432BA05" w14:textId="77777777" w:rsidR="00C62AF4" w:rsidRPr="00B437C3" w:rsidRDefault="00C62AF4" w:rsidP="00C62AF4">
            <w:pPr>
              <w:pStyle w:val="Prrafodelista"/>
              <w:widowControl w:val="0"/>
              <w:numPr>
                <w:ilvl w:val="0"/>
                <w:numId w:val="109"/>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49171600" w14:textId="77777777" w:rsidR="00C62AF4" w:rsidRPr="00B437C3" w:rsidRDefault="00C62AF4" w:rsidP="00C62AF4">
            <w:pPr>
              <w:pStyle w:val="Prrafodelista"/>
              <w:widowControl w:val="0"/>
              <w:numPr>
                <w:ilvl w:val="0"/>
                <w:numId w:val="109"/>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5B3E315" w14:textId="77777777" w:rsidR="00C62AF4" w:rsidRPr="00B437C3" w:rsidRDefault="00C62AF4" w:rsidP="00C62AF4">
            <w:pPr>
              <w:pStyle w:val="Prrafodelista"/>
              <w:widowControl w:val="0"/>
              <w:numPr>
                <w:ilvl w:val="0"/>
                <w:numId w:val="109"/>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311B5161" w14:textId="77777777" w:rsidR="00C62AF4" w:rsidRPr="00B437C3" w:rsidRDefault="00C62AF4" w:rsidP="00D93B52">
            <w:pPr>
              <w:pStyle w:val="Prrafodelista"/>
              <w:ind w:left="340"/>
              <w:jc w:val="both"/>
              <w:rPr>
                <w:rFonts w:ascii="Tahoma" w:hAnsi="Tahoma" w:cs="Tahoma"/>
                <w:lang w:val="es-ES_tradnl"/>
              </w:rPr>
            </w:pPr>
          </w:p>
          <w:p w14:paraId="000DCB49"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3C6937" w14:textId="77777777" w:rsidR="00C62AF4" w:rsidRPr="00B437C3" w:rsidRDefault="00C62AF4" w:rsidP="00D93B52">
            <w:pPr>
              <w:jc w:val="both"/>
              <w:rPr>
                <w:rFonts w:ascii="Tahoma" w:hAnsi="Tahoma" w:cs="Tahoma"/>
                <w:bCs/>
                <w:color w:val="000000"/>
              </w:rPr>
            </w:pPr>
            <w:r w:rsidRPr="00B437C3">
              <w:rPr>
                <w:rFonts w:ascii="Tahoma" w:hAnsi="Tahoma" w:cs="Tahoma"/>
                <w:b/>
                <w:color w:val="000000"/>
              </w:rPr>
              <w:lastRenderedPageBreak/>
              <w:t xml:space="preserve">2. Calidad: </w:t>
            </w:r>
            <w:r w:rsidRPr="00B437C3">
              <w:rPr>
                <w:rFonts w:ascii="Tahoma" w:hAnsi="Tahoma" w:cs="Tahoma"/>
                <w:bCs/>
                <w:color w:val="000000"/>
              </w:rPr>
              <w:t>La Entidad Ejecutora deberá garantizar que el material de referencia sea de buena calidad y de marca reconocida.</w:t>
            </w:r>
          </w:p>
          <w:p w14:paraId="249D3794" w14:textId="77777777" w:rsidR="00C62AF4" w:rsidRPr="00B437C3" w:rsidRDefault="00C62AF4" w:rsidP="00D93B5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A88BE1" w14:textId="77777777" w:rsidR="00C62AF4" w:rsidRDefault="00C62AF4" w:rsidP="00C62AF4">
      <w:pPr>
        <w:widowControl w:val="0"/>
        <w:tabs>
          <w:tab w:val="left" w:pos="560"/>
        </w:tabs>
        <w:autoSpaceDE w:val="0"/>
        <w:autoSpaceDN w:val="0"/>
        <w:ind w:left="720"/>
        <w:jc w:val="both"/>
        <w:rPr>
          <w:rFonts w:ascii="Tahoma" w:hAnsi="Tahoma" w:cs="Tahoma"/>
          <w:b/>
        </w:rPr>
      </w:pPr>
    </w:p>
    <w:p w14:paraId="5D0AD59B"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E279566" w14:textId="77777777" w:rsidTr="00D93B52">
        <w:tc>
          <w:tcPr>
            <w:tcW w:w="2315" w:type="dxa"/>
            <w:shd w:val="pct5" w:color="auto" w:fill="auto"/>
          </w:tcPr>
          <w:p w14:paraId="03B19539"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4EB65897"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44716B20"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565476F9" w14:textId="77777777" w:rsidTr="00D93B52">
        <w:trPr>
          <w:trHeight w:val="565"/>
        </w:trPr>
        <w:tc>
          <w:tcPr>
            <w:tcW w:w="2315" w:type="dxa"/>
            <w:shd w:val="clear" w:color="auto" w:fill="auto"/>
            <w:vAlign w:val="center"/>
          </w:tcPr>
          <w:p w14:paraId="5F9B3DAC" w14:textId="77777777" w:rsidR="00C62AF4" w:rsidRPr="00B437C3" w:rsidRDefault="00C62AF4" w:rsidP="00D93B52">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6199E498" w14:textId="77777777" w:rsidR="00C62AF4" w:rsidRPr="00B437C3" w:rsidRDefault="00C62AF4" w:rsidP="00D93B52">
            <w:pPr>
              <w:rPr>
                <w:rFonts w:ascii="Tahoma" w:hAnsi="Tahoma" w:cs="Tahoma"/>
                <w:b/>
              </w:rPr>
            </w:pPr>
            <w:r w:rsidRPr="00B437C3">
              <w:rPr>
                <w:rFonts w:ascii="Tahoma" w:hAnsi="Tahoma" w:cs="Tahoma"/>
                <w:b/>
              </w:rPr>
              <w:t>LT</w:t>
            </w:r>
          </w:p>
        </w:tc>
        <w:tc>
          <w:tcPr>
            <w:tcW w:w="5983" w:type="dxa"/>
            <w:shd w:val="clear" w:color="auto" w:fill="auto"/>
          </w:tcPr>
          <w:p w14:paraId="67E397BF"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p>
          <w:p w14:paraId="2141763F" w14:textId="77777777" w:rsidR="00C62AF4" w:rsidRPr="00B437C3" w:rsidRDefault="00C62AF4" w:rsidP="00C62AF4">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7620C07" w14:textId="77777777" w:rsidR="00C62AF4" w:rsidRPr="00B437C3" w:rsidRDefault="00C62AF4" w:rsidP="00C62AF4">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7744AC6" w14:textId="77777777" w:rsidR="00C62AF4" w:rsidRPr="00B437C3" w:rsidRDefault="00C62AF4" w:rsidP="00C62AF4">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3656CCB" w14:textId="77777777" w:rsidR="00C62AF4" w:rsidRPr="00B437C3" w:rsidRDefault="00C62AF4" w:rsidP="00C62AF4">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50B5992" w14:textId="77777777" w:rsidR="00C62AF4" w:rsidRPr="00B437C3" w:rsidRDefault="00C62AF4" w:rsidP="00C62AF4">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F782E38" w14:textId="77777777" w:rsidR="00C62AF4" w:rsidRPr="00B437C3" w:rsidRDefault="00C62AF4" w:rsidP="00C62AF4">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40922809" w14:textId="77777777" w:rsidR="00C62AF4" w:rsidRPr="00B437C3" w:rsidRDefault="00C62AF4" w:rsidP="00D93B52">
            <w:pPr>
              <w:jc w:val="both"/>
              <w:rPr>
                <w:rFonts w:ascii="Tahoma" w:hAnsi="Tahoma" w:cs="Tahoma"/>
              </w:rPr>
            </w:pPr>
          </w:p>
          <w:p w14:paraId="4216A754" w14:textId="77777777" w:rsidR="00C62AF4" w:rsidRPr="00B437C3" w:rsidRDefault="00C62AF4" w:rsidP="00D93B52">
            <w:pPr>
              <w:jc w:val="both"/>
              <w:rPr>
                <w:rFonts w:ascii="Tahoma" w:hAnsi="Tahoma" w:cs="Tahoma"/>
              </w:rPr>
            </w:pPr>
            <w:r w:rsidRPr="00B437C3">
              <w:rPr>
                <w:rFonts w:ascii="Tahoma" w:hAnsi="Tahoma" w:cs="Tahoma"/>
              </w:rPr>
              <w:t>Preparación de la Superficie:</w:t>
            </w:r>
          </w:p>
          <w:p w14:paraId="7A1E14FC" w14:textId="77777777" w:rsidR="00C62AF4" w:rsidRPr="00B437C3" w:rsidRDefault="00C62AF4" w:rsidP="00C62AF4">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F17EEB8" w14:textId="77777777" w:rsidR="00C62AF4" w:rsidRPr="00B437C3" w:rsidRDefault="00C62AF4" w:rsidP="00C62AF4">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042E0DB2" w14:textId="77777777" w:rsidR="00C62AF4" w:rsidRPr="00B437C3" w:rsidRDefault="00C62AF4" w:rsidP="00C62AF4">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Al tacto: 12 minutos</w:t>
            </w:r>
          </w:p>
          <w:p w14:paraId="75D01B16" w14:textId="77777777" w:rsidR="00C62AF4" w:rsidRPr="00B437C3" w:rsidRDefault="00C62AF4" w:rsidP="00C62AF4">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Duro: 4 horas</w:t>
            </w:r>
          </w:p>
          <w:p w14:paraId="4BAC0863" w14:textId="77777777" w:rsidR="00C62AF4" w:rsidRPr="00B437C3" w:rsidRDefault="00C62AF4" w:rsidP="00C62AF4">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Pintura final: 4 horas</w:t>
            </w:r>
          </w:p>
          <w:p w14:paraId="21CA9F4D" w14:textId="77777777" w:rsidR="00C62AF4" w:rsidRPr="00B437C3" w:rsidRDefault="00C62AF4" w:rsidP="00D93B52">
            <w:pPr>
              <w:pStyle w:val="Prrafodelista"/>
              <w:ind w:left="310"/>
              <w:jc w:val="both"/>
              <w:rPr>
                <w:rFonts w:ascii="Tahoma" w:hAnsi="Tahoma" w:cs="Tahoma"/>
              </w:rPr>
            </w:pPr>
          </w:p>
          <w:p w14:paraId="754DFE92" w14:textId="77777777" w:rsidR="00C62AF4" w:rsidRPr="00B437C3" w:rsidRDefault="00C62AF4" w:rsidP="00D93B52">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C2C30AF"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6520A7" w14:textId="77777777" w:rsidR="00C62AF4" w:rsidRPr="00B437C3" w:rsidRDefault="00C62AF4" w:rsidP="00C62AF4">
      <w:pPr>
        <w:tabs>
          <w:tab w:val="left" w:pos="560"/>
        </w:tabs>
        <w:jc w:val="both"/>
        <w:rPr>
          <w:rFonts w:ascii="Tahoma" w:hAnsi="Tahoma" w:cs="Tahoma"/>
          <w:b/>
        </w:rPr>
      </w:pPr>
    </w:p>
    <w:p w14:paraId="1FA25341"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2AFE223" w14:textId="77777777" w:rsidTr="00D93B52">
        <w:tc>
          <w:tcPr>
            <w:tcW w:w="2315" w:type="dxa"/>
            <w:shd w:val="pct5" w:color="auto" w:fill="auto"/>
          </w:tcPr>
          <w:p w14:paraId="31609B03"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6227A27C"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25914FD2"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44D6E186" w14:textId="77777777" w:rsidTr="00D93B52">
        <w:trPr>
          <w:trHeight w:val="685"/>
        </w:trPr>
        <w:tc>
          <w:tcPr>
            <w:tcW w:w="2315" w:type="dxa"/>
            <w:shd w:val="clear" w:color="auto" w:fill="auto"/>
            <w:vAlign w:val="center"/>
          </w:tcPr>
          <w:p w14:paraId="4083310E" w14:textId="77777777" w:rsidR="00C62AF4" w:rsidRPr="00B437C3" w:rsidRDefault="00C62AF4" w:rsidP="00D93B52">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3FDC5D9" w14:textId="77777777" w:rsidR="00C62AF4" w:rsidRPr="00B437C3" w:rsidRDefault="00C62AF4" w:rsidP="00D93B52">
            <w:pPr>
              <w:rPr>
                <w:rFonts w:ascii="Tahoma" w:hAnsi="Tahoma" w:cs="Tahoma"/>
                <w:b/>
              </w:rPr>
            </w:pPr>
            <w:r w:rsidRPr="00B437C3">
              <w:rPr>
                <w:rFonts w:ascii="Tahoma" w:hAnsi="Tahoma" w:cs="Tahoma"/>
                <w:b/>
              </w:rPr>
              <w:t>PZA</w:t>
            </w:r>
          </w:p>
        </w:tc>
        <w:tc>
          <w:tcPr>
            <w:tcW w:w="5983" w:type="dxa"/>
            <w:shd w:val="clear" w:color="auto" w:fill="auto"/>
          </w:tcPr>
          <w:p w14:paraId="399BCE8E" w14:textId="77777777" w:rsidR="00C62AF4" w:rsidRPr="00B437C3" w:rsidRDefault="00C62AF4" w:rsidP="00D93B5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94FE452" w14:textId="77777777" w:rsidR="00C62AF4" w:rsidRPr="00B437C3" w:rsidRDefault="00C62AF4" w:rsidP="00D93B52">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8F6E33F" w14:textId="77777777" w:rsidR="00C62AF4" w:rsidRPr="00B437C3" w:rsidRDefault="00C62AF4" w:rsidP="00D93B52">
            <w:pPr>
              <w:jc w:val="both"/>
              <w:rPr>
                <w:rFonts w:ascii="Tahoma" w:eastAsiaTheme="minorEastAsia" w:hAnsi="Tahoma" w:cs="Tahoma"/>
                <w:color w:val="000000" w:themeColor="text1"/>
              </w:rPr>
            </w:pPr>
          </w:p>
          <w:p w14:paraId="3278D057"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Características:</w:t>
            </w:r>
          </w:p>
          <w:p w14:paraId="5FDD552C" w14:textId="77777777" w:rsidR="00C62AF4" w:rsidRPr="00B437C3" w:rsidRDefault="00C62AF4" w:rsidP="00C62AF4">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3" w:history="1">
              <w:r w:rsidRPr="00B437C3">
                <w:rPr>
                  <w:rFonts w:ascii="Tahoma" w:hAnsi="Tahoma" w:cs="Tahoma"/>
                  <w:bCs/>
                  <w:color w:val="000000" w:themeColor="text1"/>
                  <w:lang w:val="es-ES_tradnl"/>
                </w:rPr>
                <w:t>1 1/4" Desagüe Lavatorio con Cola PVC y Tapón</w:t>
              </w:r>
            </w:hyperlink>
          </w:p>
          <w:p w14:paraId="49196255" w14:textId="77777777" w:rsidR="00C62AF4" w:rsidRPr="00B437C3" w:rsidRDefault="00C62AF4" w:rsidP="00C62AF4">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4" w:tooltip="Ácido" w:history="1">
              <w:r w:rsidRPr="00B437C3">
                <w:rPr>
                  <w:rFonts w:ascii="Tahoma" w:hAnsi="Tahoma" w:cs="Tahoma"/>
                  <w:bCs/>
                  <w:color w:val="000000" w:themeColor="text1"/>
                  <w:lang w:val="es-ES_tradnl"/>
                </w:rPr>
                <w:t>ácidos</w:t>
              </w:r>
            </w:hyperlink>
          </w:p>
          <w:p w14:paraId="6DDE3F8D" w14:textId="77777777" w:rsidR="00C62AF4" w:rsidRPr="00B437C3" w:rsidRDefault="00C62AF4" w:rsidP="00C62AF4">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0238FAEA" w14:textId="77777777" w:rsidR="00C62AF4" w:rsidRPr="00B437C3" w:rsidRDefault="00C62AF4" w:rsidP="00C62AF4">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5EFE8BB1" w14:textId="77777777" w:rsidR="00C62AF4" w:rsidRPr="00B437C3" w:rsidRDefault="00C62AF4" w:rsidP="00C62AF4">
            <w:pPr>
              <w:pStyle w:val="Prrafodelista"/>
              <w:widowControl w:val="0"/>
              <w:numPr>
                <w:ilvl w:val="0"/>
                <w:numId w:val="112"/>
              </w:numPr>
              <w:autoSpaceDE w:val="0"/>
              <w:autoSpaceDN w:val="0"/>
              <w:ind w:left="199" w:hanging="283"/>
              <w:jc w:val="both"/>
              <w:rPr>
                <w:rFonts w:ascii="Tahoma" w:hAnsi="Tahoma" w:cs="Tahoma"/>
                <w:bCs/>
                <w:lang w:val="es-ES_tradnl"/>
              </w:rPr>
            </w:pPr>
            <w:r w:rsidRPr="00B437C3">
              <w:rPr>
                <w:rFonts w:ascii="Tahoma" w:hAnsi="Tahoma" w:cs="Tahoma"/>
                <w:bCs/>
                <w:lang w:val="es-ES_tradnl"/>
              </w:rPr>
              <w:lastRenderedPageBreak/>
              <w:t>La clase de material deberá ceñirse estrictamente a lo establecido en el formulario de presentación de propuesta, pero en ningún caso se podrá utilizar tubería P.V.C. con presión nominal inferior a nueve atmósferas.</w:t>
            </w:r>
          </w:p>
          <w:p w14:paraId="6641F758" w14:textId="77777777" w:rsidR="00C62AF4" w:rsidRPr="00B437C3" w:rsidRDefault="00C62AF4" w:rsidP="00C62AF4">
            <w:pPr>
              <w:pStyle w:val="Prrafodelista"/>
              <w:widowControl w:val="0"/>
              <w:numPr>
                <w:ilvl w:val="0"/>
                <w:numId w:val="112"/>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0BBAC6FC" w14:textId="77777777" w:rsidR="00C62AF4" w:rsidRPr="00B437C3" w:rsidRDefault="00C62AF4" w:rsidP="00D93B52">
            <w:pPr>
              <w:pStyle w:val="Prrafodelista"/>
              <w:ind w:left="199"/>
              <w:jc w:val="both"/>
              <w:rPr>
                <w:rFonts w:ascii="Tahoma" w:hAnsi="Tahoma" w:cs="Tahoma"/>
                <w:bCs/>
                <w:lang w:val="es-ES_tradnl"/>
              </w:rPr>
            </w:pPr>
          </w:p>
          <w:p w14:paraId="17706720"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30E53B" w14:textId="77777777" w:rsidR="00C62AF4" w:rsidRPr="00B437C3" w:rsidRDefault="00C62AF4" w:rsidP="00D93B5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96AA66" w14:textId="77777777" w:rsidR="00C62AF4" w:rsidRDefault="00C62AF4" w:rsidP="00C62AF4">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6913C0ED"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42A77BF9" w14:textId="77777777" w:rsidTr="00D93B52">
        <w:tc>
          <w:tcPr>
            <w:tcW w:w="2315" w:type="dxa"/>
            <w:shd w:val="pct5" w:color="auto" w:fill="auto"/>
          </w:tcPr>
          <w:p w14:paraId="35DD34F1"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0244E12A"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277EB30B"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1B9FF02" w14:textId="77777777" w:rsidTr="00D93B52">
        <w:trPr>
          <w:trHeight w:val="685"/>
        </w:trPr>
        <w:tc>
          <w:tcPr>
            <w:tcW w:w="2315" w:type="dxa"/>
            <w:shd w:val="clear" w:color="auto" w:fill="auto"/>
            <w:vAlign w:val="center"/>
          </w:tcPr>
          <w:p w14:paraId="2E4BDB2C" w14:textId="77777777" w:rsidR="00C62AF4" w:rsidRPr="00B437C3" w:rsidRDefault="00C62AF4" w:rsidP="00D93B52">
            <w:pPr>
              <w:jc w:val="center"/>
              <w:rPr>
                <w:rFonts w:ascii="Tahoma" w:hAnsi="Tahoma" w:cs="Tahoma"/>
                <w:b/>
              </w:rPr>
            </w:pPr>
            <w:r>
              <w:rPr>
                <w:rFonts w:ascii="Tahoma" w:hAnsi="Tahoma" w:cs="Tahoma"/>
                <w:b/>
              </w:rPr>
              <w:t>TEE PVC D=1/2”</w:t>
            </w:r>
          </w:p>
        </w:tc>
        <w:tc>
          <w:tcPr>
            <w:tcW w:w="1195" w:type="dxa"/>
            <w:shd w:val="clear" w:color="auto" w:fill="auto"/>
            <w:vAlign w:val="center"/>
          </w:tcPr>
          <w:p w14:paraId="2F23E70D"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5983" w:type="dxa"/>
            <w:shd w:val="clear" w:color="auto" w:fill="auto"/>
          </w:tcPr>
          <w:p w14:paraId="0F639CD1" w14:textId="77777777" w:rsidR="00C62AF4" w:rsidRPr="00B437C3" w:rsidRDefault="00C62AF4" w:rsidP="00D93B52">
            <w:pPr>
              <w:rPr>
                <w:rFonts w:ascii="Tahoma" w:hAnsi="Tahoma" w:cs="Tahoma"/>
                <w:b/>
                <w:bCs/>
                <w:lang w:val="es-ES_tradnl"/>
              </w:rPr>
            </w:pPr>
            <w:r w:rsidRPr="00B437C3">
              <w:rPr>
                <w:rFonts w:ascii="Tahoma" w:hAnsi="Tahoma" w:cs="Tahoma"/>
                <w:b/>
                <w:bCs/>
                <w:lang w:val="es-ES_tradnl"/>
              </w:rPr>
              <w:t>1. Requisitos sobre el Producto:</w:t>
            </w:r>
          </w:p>
          <w:p w14:paraId="7B83AF26" w14:textId="77777777" w:rsidR="00C62AF4" w:rsidRPr="00B437C3" w:rsidRDefault="00C62AF4" w:rsidP="00D93B52">
            <w:pPr>
              <w:rPr>
                <w:rFonts w:ascii="Tahoma" w:hAnsi="Tahoma" w:cs="Tahoma"/>
                <w:bCs/>
                <w:lang w:val="es-ES_tradnl"/>
              </w:rPr>
            </w:pPr>
            <w:r w:rsidRPr="00B437C3">
              <w:rPr>
                <w:rFonts w:ascii="Tahoma" w:hAnsi="Tahoma" w:cs="Tahoma"/>
                <w:bCs/>
                <w:lang w:val="es-ES_tradnl"/>
              </w:rPr>
              <w:t>El material deberá contar con las siguientes características:</w:t>
            </w:r>
          </w:p>
          <w:p w14:paraId="05E351F9"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7CCC7906"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B4BC487"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4BF57DE" w14:textId="77777777" w:rsidR="00C62AF4" w:rsidRPr="00B437C3" w:rsidRDefault="00C62AF4" w:rsidP="00C62AF4">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B9ABDE9" w14:textId="77777777" w:rsidR="00C62AF4" w:rsidRPr="00B437C3" w:rsidRDefault="00C62AF4" w:rsidP="00D93B5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A745A73"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BEE092"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78AB85" w14:textId="77777777" w:rsidR="00C62AF4" w:rsidRDefault="00C62AF4" w:rsidP="00C62AF4">
      <w:pPr>
        <w:widowControl w:val="0"/>
        <w:autoSpaceDE w:val="0"/>
        <w:autoSpaceDN w:val="0"/>
        <w:ind w:left="720"/>
        <w:rPr>
          <w:rFonts w:ascii="Tahoma" w:hAnsi="Tahoma" w:cs="Tahoma"/>
          <w:b/>
          <w:bCs/>
        </w:rPr>
      </w:pPr>
      <w:r w:rsidRPr="00B437C3">
        <w:rPr>
          <w:rFonts w:ascii="Tahoma" w:hAnsi="Tahoma" w:cs="Tahoma"/>
          <w:b/>
          <w:bCs/>
        </w:rPr>
        <w:t xml:space="preserve"> </w:t>
      </w:r>
    </w:p>
    <w:p w14:paraId="5B58E535" w14:textId="77777777" w:rsidR="00C62AF4" w:rsidRPr="00B437C3" w:rsidRDefault="00C62AF4" w:rsidP="00C62AF4">
      <w:pPr>
        <w:widowControl w:val="0"/>
        <w:numPr>
          <w:ilvl w:val="0"/>
          <w:numId w:val="121"/>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05971EA2" w14:textId="77777777" w:rsidTr="00D93B52">
        <w:tc>
          <w:tcPr>
            <w:tcW w:w="2315" w:type="dxa"/>
            <w:shd w:val="pct5" w:color="auto" w:fill="auto"/>
          </w:tcPr>
          <w:p w14:paraId="7C5DFE90"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3CFBD220" w14:textId="77777777" w:rsidR="00C62AF4" w:rsidRPr="00B437C3" w:rsidRDefault="00C62AF4" w:rsidP="00D93B52">
            <w:pPr>
              <w:rPr>
                <w:rFonts w:ascii="Tahoma" w:hAnsi="Tahoma" w:cs="Tahoma"/>
                <w:b/>
              </w:rPr>
            </w:pPr>
            <w:r w:rsidRPr="00B437C3">
              <w:rPr>
                <w:rFonts w:ascii="Tahoma" w:hAnsi="Tahoma" w:cs="Tahoma"/>
                <w:b/>
              </w:rPr>
              <w:t>UNIDAD</w:t>
            </w:r>
          </w:p>
        </w:tc>
        <w:tc>
          <w:tcPr>
            <w:tcW w:w="5983" w:type="dxa"/>
            <w:shd w:val="pct5" w:color="auto" w:fill="auto"/>
          </w:tcPr>
          <w:p w14:paraId="23B8DA30"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19B06A15" w14:textId="77777777" w:rsidTr="00D93B52">
        <w:trPr>
          <w:trHeight w:val="695"/>
        </w:trPr>
        <w:tc>
          <w:tcPr>
            <w:tcW w:w="2315" w:type="dxa"/>
            <w:shd w:val="clear" w:color="auto" w:fill="auto"/>
            <w:vAlign w:val="center"/>
          </w:tcPr>
          <w:p w14:paraId="117EF35D" w14:textId="77777777" w:rsidR="00C62AF4" w:rsidRPr="00B437C3" w:rsidRDefault="00C62AF4" w:rsidP="00D93B52">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4E4AE757" w14:textId="77777777" w:rsidR="00C62AF4" w:rsidRPr="00B437C3" w:rsidRDefault="00C62AF4" w:rsidP="00D93B52">
            <w:pPr>
              <w:rPr>
                <w:rFonts w:ascii="Tahoma" w:hAnsi="Tahoma" w:cs="Tahoma"/>
                <w:b/>
              </w:rPr>
            </w:pPr>
            <w:r w:rsidRPr="00B437C3">
              <w:rPr>
                <w:rFonts w:ascii="Tahoma" w:hAnsi="Tahoma" w:cs="Tahoma"/>
                <w:b/>
              </w:rPr>
              <w:t>PZA</w:t>
            </w:r>
          </w:p>
        </w:tc>
        <w:tc>
          <w:tcPr>
            <w:tcW w:w="5983" w:type="dxa"/>
            <w:shd w:val="clear" w:color="auto" w:fill="auto"/>
          </w:tcPr>
          <w:p w14:paraId="2A99C30F"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67DCD0BE" w14:textId="77777777" w:rsidR="00C62AF4" w:rsidRPr="00B437C3" w:rsidRDefault="00C62AF4" w:rsidP="00D93B5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40EF01" w14:textId="77777777" w:rsidR="00C62AF4" w:rsidRPr="00B437C3" w:rsidRDefault="00C62AF4" w:rsidP="00D93B5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F1DB501" w14:textId="77777777" w:rsidR="00C62AF4" w:rsidRPr="00B437C3" w:rsidRDefault="00C62AF4" w:rsidP="00D93B5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1B5D7AF" w14:textId="77777777" w:rsidR="00C62AF4" w:rsidRPr="00B437C3" w:rsidRDefault="00C62AF4" w:rsidP="00D93B52">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082012C5" w14:textId="77777777" w:rsidR="00C62AF4" w:rsidRPr="00B437C3" w:rsidRDefault="00C62AF4" w:rsidP="00D93B52">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517CB9E6" w14:textId="77777777" w:rsidR="00C62AF4" w:rsidRPr="00B437C3" w:rsidRDefault="00C62AF4" w:rsidP="00D93B52">
            <w:pPr>
              <w:jc w:val="both"/>
              <w:rPr>
                <w:rFonts w:ascii="Tahoma" w:hAnsi="Tahoma" w:cs="Tahoma"/>
              </w:rPr>
            </w:pPr>
          </w:p>
          <w:p w14:paraId="38F49E72" w14:textId="77777777" w:rsidR="00C62AF4" w:rsidRPr="00B437C3" w:rsidRDefault="00C62AF4" w:rsidP="00D93B52">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B6F58DA" w14:textId="77777777" w:rsidR="00C62AF4" w:rsidRPr="00B437C3" w:rsidRDefault="00C62AF4" w:rsidP="00D93B5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E254AA" w14:textId="77777777" w:rsidR="00C62AF4" w:rsidRDefault="00C62AF4" w:rsidP="00C62AF4">
      <w:pPr>
        <w:tabs>
          <w:tab w:val="left" w:pos="560"/>
        </w:tabs>
        <w:jc w:val="both"/>
        <w:rPr>
          <w:rFonts w:ascii="Tahoma" w:hAnsi="Tahoma" w:cs="Tahoma"/>
          <w:b/>
        </w:rPr>
      </w:pPr>
    </w:p>
    <w:p w14:paraId="48D6B79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C62AF4" w:rsidRPr="00B437C3" w14:paraId="11D766CB" w14:textId="77777777" w:rsidTr="00D93B52">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04E7179" w14:textId="77777777" w:rsidR="00C62AF4" w:rsidRPr="00B437C3" w:rsidRDefault="00C62AF4" w:rsidP="00D93B52">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C6429B1" w14:textId="77777777" w:rsidR="00C62AF4" w:rsidRPr="00B437C3" w:rsidRDefault="00C62AF4" w:rsidP="00D93B52">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9A03327"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254383C8" w14:textId="77777777" w:rsidTr="00D93B52">
        <w:tc>
          <w:tcPr>
            <w:tcW w:w="2092" w:type="dxa"/>
            <w:tcBorders>
              <w:top w:val="single" w:sz="5" w:space="0" w:color="000000"/>
              <w:left w:val="single" w:sz="5" w:space="0" w:color="000000"/>
              <w:bottom w:val="single" w:sz="5" w:space="0" w:color="000000"/>
              <w:right w:val="single" w:sz="5" w:space="0" w:color="000000"/>
            </w:tcBorders>
          </w:tcPr>
          <w:p w14:paraId="0F8F2489" w14:textId="77777777" w:rsidR="00C62AF4" w:rsidRPr="00B437C3" w:rsidRDefault="00C62AF4" w:rsidP="00D93B52">
            <w:pPr>
              <w:rPr>
                <w:rFonts w:ascii="Tahoma" w:hAnsi="Tahoma" w:cs="Tahoma"/>
                <w:b/>
              </w:rPr>
            </w:pPr>
          </w:p>
          <w:p w14:paraId="01794463" w14:textId="77777777" w:rsidR="00C62AF4" w:rsidRPr="00B437C3" w:rsidRDefault="00C62AF4" w:rsidP="00D93B52">
            <w:pPr>
              <w:rPr>
                <w:rFonts w:ascii="Tahoma" w:hAnsi="Tahoma" w:cs="Tahoma"/>
                <w:b/>
              </w:rPr>
            </w:pPr>
          </w:p>
          <w:p w14:paraId="24412850" w14:textId="77777777" w:rsidR="00C62AF4" w:rsidRPr="00B437C3" w:rsidRDefault="00C62AF4" w:rsidP="00D93B52">
            <w:pPr>
              <w:rPr>
                <w:rFonts w:ascii="Tahoma" w:hAnsi="Tahoma" w:cs="Tahoma"/>
                <w:b/>
              </w:rPr>
            </w:pPr>
          </w:p>
          <w:p w14:paraId="72B44E31" w14:textId="77777777" w:rsidR="00C62AF4" w:rsidRPr="00B437C3" w:rsidRDefault="00C62AF4" w:rsidP="00D93B52">
            <w:pPr>
              <w:rPr>
                <w:rFonts w:ascii="Tahoma" w:hAnsi="Tahoma" w:cs="Tahoma"/>
                <w:b/>
              </w:rPr>
            </w:pPr>
          </w:p>
          <w:p w14:paraId="0A289DEF" w14:textId="77777777" w:rsidR="00C62AF4" w:rsidRPr="00B437C3" w:rsidRDefault="00C62AF4" w:rsidP="00D93B52">
            <w:pPr>
              <w:rPr>
                <w:rFonts w:ascii="Tahoma" w:hAnsi="Tahoma" w:cs="Tahoma"/>
                <w:b/>
              </w:rPr>
            </w:pPr>
          </w:p>
          <w:p w14:paraId="533F99E3" w14:textId="77777777" w:rsidR="00C62AF4" w:rsidRPr="00B437C3" w:rsidRDefault="00C62AF4" w:rsidP="00D93B52">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9FF7EEB" w14:textId="77777777" w:rsidR="00C62AF4" w:rsidRPr="00B437C3" w:rsidRDefault="00C62AF4" w:rsidP="00D93B52">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69B4D4F6" w14:textId="77777777" w:rsidR="00C62AF4" w:rsidRPr="00B437C3" w:rsidRDefault="00C62AF4" w:rsidP="00D93B52">
            <w:pPr>
              <w:spacing w:before="240" w:after="60"/>
              <w:outlineLvl w:val="0"/>
              <w:rPr>
                <w:rFonts w:ascii="Tahoma" w:hAnsi="Tahoma" w:cs="Tahoma"/>
                <w:kern w:val="28"/>
              </w:rPr>
            </w:pPr>
            <w:r w:rsidRPr="00B437C3">
              <w:rPr>
                <w:rFonts w:ascii="Tahoma" w:hAnsi="Tahoma" w:cs="Tahoma"/>
                <w:b/>
                <w:bCs/>
                <w:kern w:val="28"/>
              </w:rPr>
              <w:t>1. Requisitos sobre el producto:</w:t>
            </w:r>
          </w:p>
          <w:p w14:paraId="595AC82B" w14:textId="77777777" w:rsidR="00C62AF4" w:rsidRPr="00B437C3" w:rsidRDefault="00C62AF4" w:rsidP="00D93B52">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0ABDFB8E" w14:textId="77777777" w:rsidR="00C62AF4" w:rsidRPr="00B437C3" w:rsidRDefault="00C62AF4" w:rsidP="00D93B52">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5683993" w14:textId="77777777" w:rsidR="00C62AF4" w:rsidRPr="00B437C3" w:rsidRDefault="00C62AF4" w:rsidP="00D93B52">
            <w:pPr>
              <w:jc w:val="both"/>
              <w:outlineLvl w:val="0"/>
              <w:rPr>
                <w:rFonts w:ascii="Tahoma" w:hAnsi="Tahoma" w:cs="Tahoma"/>
                <w:kern w:val="28"/>
              </w:rPr>
            </w:pPr>
            <w:r w:rsidRPr="00B437C3">
              <w:rPr>
                <w:rFonts w:ascii="Tahoma" w:hAnsi="Tahoma" w:cs="Tahoma"/>
                <w:bCs/>
                <w:kern w:val="28"/>
              </w:rPr>
              <w:t>Los accesorios deberán ser de color uniforme.</w:t>
            </w:r>
          </w:p>
          <w:p w14:paraId="7A757EB6" w14:textId="77777777" w:rsidR="00C62AF4" w:rsidRPr="00B437C3" w:rsidRDefault="00C62AF4" w:rsidP="00D93B52">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088B02CF" w14:textId="77777777" w:rsidR="00C62AF4" w:rsidRPr="00B437C3" w:rsidRDefault="00C62AF4" w:rsidP="00D93B52">
            <w:pPr>
              <w:jc w:val="both"/>
              <w:outlineLvl w:val="0"/>
              <w:rPr>
                <w:rFonts w:ascii="Tahoma" w:hAnsi="Tahoma" w:cs="Tahoma"/>
                <w:kern w:val="28"/>
              </w:rPr>
            </w:pPr>
          </w:p>
          <w:p w14:paraId="57F767E2" w14:textId="77777777" w:rsidR="00C62AF4" w:rsidRPr="00B437C3" w:rsidRDefault="00C62AF4" w:rsidP="00D93B52">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49593B24" w14:textId="77777777" w:rsidR="00C62AF4" w:rsidRPr="00B437C3" w:rsidRDefault="00C62AF4" w:rsidP="00D93B52">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F3EBF72" w14:textId="77777777" w:rsidR="00C62AF4" w:rsidRPr="00B437C3" w:rsidRDefault="00C62AF4" w:rsidP="00D93B52">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2A2363CD" w14:textId="77777777" w:rsidR="00C62AF4" w:rsidRPr="00B437C3" w:rsidRDefault="00C62AF4" w:rsidP="00C62AF4">
      <w:pPr>
        <w:tabs>
          <w:tab w:val="left" w:pos="560"/>
        </w:tabs>
        <w:jc w:val="both"/>
        <w:rPr>
          <w:rFonts w:ascii="Tahoma" w:hAnsi="Tahoma" w:cs="Tahoma"/>
          <w:b/>
        </w:rPr>
      </w:pPr>
    </w:p>
    <w:p w14:paraId="2AB888A4" w14:textId="77777777" w:rsidR="00C62AF4" w:rsidRPr="00BE4D4D" w:rsidRDefault="00C62AF4" w:rsidP="00C62AF4">
      <w:pPr>
        <w:widowControl w:val="0"/>
        <w:numPr>
          <w:ilvl w:val="0"/>
          <w:numId w:val="121"/>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DE68DA" w14:paraId="569406B0" w14:textId="77777777" w:rsidTr="00D93B52">
        <w:tc>
          <w:tcPr>
            <w:tcW w:w="2315" w:type="dxa"/>
            <w:shd w:val="pct5" w:color="auto" w:fill="auto"/>
          </w:tcPr>
          <w:p w14:paraId="045EB4E7" w14:textId="77777777" w:rsidR="00C62AF4" w:rsidRPr="00DE68DA" w:rsidRDefault="00C62AF4" w:rsidP="00D93B52">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404EB3AC" w14:textId="77777777" w:rsidR="00C62AF4" w:rsidRPr="00DE68DA" w:rsidRDefault="00C62AF4" w:rsidP="00D93B52">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264F9857" w14:textId="77777777" w:rsidR="00C62AF4" w:rsidRPr="00DE68DA" w:rsidRDefault="00C62AF4" w:rsidP="00D93B52">
            <w:pPr>
              <w:spacing w:line="300" w:lineRule="auto"/>
              <w:rPr>
                <w:rFonts w:ascii="Tahoma" w:hAnsi="Tahoma" w:cs="Tahoma"/>
                <w:b/>
              </w:rPr>
            </w:pPr>
            <w:r w:rsidRPr="00DE68DA">
              <w:rPr>
                <w:rFonts w:ascii="Tahoma" w:hAnsi="Tahoma" w:cs="Tahoma"/>
                <w:b/>
              </w:rPr>
              <w:t>DESCRIPCIÓN</w:t>
            </w:r>
          </w:p>
        </w:tc>
      </w:tr>
      <w:tr w:rsidR="00C62AF4" w:rsidRPr="00DE68DA" w14:paraId="5760274C" w14:textId="77777777" w:rsidTr="00D93B52">
        <w:trPr>
          <w:trHeight w:val="693"/>
        </w:trPr>
        <w:tc>
          <w:tcPr>
            <w:tcW w:w="2315" w:type="dxa"/>
            <w:shd w:val="clear" w:color="auto" w:fill="auto"/>
            <w:vAlign w:val="center"/>
          </w:tcPr>
          <w:p w14:paraId="07D179EA" w14:textId="77777777" w:rsidR="00C62AF4" w:rsidRPr="00DE68DA" w:rsidRDefault="00C62AF4" w:rsidP="00D93B52">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0A3EAFAC" w14:textId="77777777" w:rsidR="00C62AF4" w:rsidRPr="00DE68DA" w:rsidRDefault="00C62AF4" w:rsidP="00D93B52">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21E60CAA" w14:textId="77777777" w:rsidR="00C62AF4" w:rsidRPr="00DE68DA" w:rsidRDefault="00C62AF4" w:rsidP="00D93B52">
            <w:pPr>
              <w:spacing w:line="300" w:lineRule="auto"/>
              <w:rPr>
                <w:rFonts w:ascii="Tahoma" w:hAnsi="Tahoma" w:cs="Tahoma"/>
              </w:rPr>
            </w:pPr>
            <w:r w:rsidRPr="00DE68DA">
              <w:rPr>
                <w:rFonts w:ascii="Tahoma" w:hAnsi="Tahoma" w:cs="Tahoma"/>
                <w:b/>
                <w:bCs/>
              </w:rPr>
              <w:t>1. Requisitos sobre el producto:</w:t>
            </w:r>
          </w:p>
          <w:p w14:paraId="11808B8F" w14:textId="77777777" w:rsidR="00C62AF4" w:rsidRPr="00DE68DA" w:rsidRDefault="00C62AF4" w:rsidP="00D93B52">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0B76B077" w14:textId="77777777" w:rsidR="00C62AF4" w:rsidRPr="00DE68DA" w:rsidRDefault="00C62AF4" w:rsidP="00D93B52">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635C6B98" w14:textId="77777777" w:rsidR="00C62AF4" w:rsidRPr="00DE68DA" w:rsidRDefault="00C62AF4" w:rsidP="00D93B52">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6B98800E" w14:textId="77777777" w:rsidR="00C62AF4" w:rsidRPr="00DE68DA" w:rsidRDefault="00C62AF4" w:rsidP="00D93B52">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475911F" w14:textId="77777777" w:rsidR="00C62AF4" w:rsidRPr="00DE68DA" w:rsidRDefault="00C62AF4" w:rsidP="00D93B52">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3D4D2BCD" w14:textId="77777777" w:rsidR="00C62AF4" w:rsidRPr="00DE68DA" w:rsidRDefault="00C62AF4" w:rsidP="00D93B52">
            <w:pPr>
              <w:spacing w:line="300" w:lineRule="auto"/>
              <w:jc w:val="both"/>
              <w:rPr>
                <w:rFonts w:ascii="Tahoma" w:hAnsi="Tahoma" w:cs="Tahoma"/>
              </w:rPr>
            </w:pPr>
            <w:r w:rsidRPr="00DE68DA">
              <w:rPr>
                <w:rFonts w:ascii="Tahoma" w:hAnsi="Tahoma" w:cs="Tahoma"/>
              </w:rPr>
              <w:lastRenderedPageBreak/>
              <w:t>Los productos de PVC se utilizarán de acuerdo al uso y al diámetro que serán específicas para conducir aguas servidas de desagüe y pluviales.</w:t>
            </w:r>
          </w:p>
          <w:p w14:paraId="549633A2" w14:textId="77777777" w:rsidR="00C62AF4" w:rsidRPr="00DE68DA" w:rsidRDefault="00C62AF4" w:rsidP="00D93B52">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2147B7BA" w14:textId="77777777" w:rsidR="00C62AF4" w:rsidRPr="00DE68DA" w:rsidRDefault="00C62AF4" w:rsidP="00D93B52">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1ED06873" w14:textId="77777777" w:rsidR="00C62AF4" w:rsidRDefault="00C62AF4" w:rsidP="00C62AF4">
      <w:pPr>
        <w:widowControl w:val="0"/>
        <w:tabs>
          <w:tab w:val="left" w:pos="560"/>
        </w:tabs>
        <w:autoSpaceDE w:val="0"/>
        <w:autoSpaceDN w:val="0"/>
        <w:ind w:left="720"/>
        <w:jc w:val="both"/>
        <w:rPr>
          <w:rFonts w:ascii="Tahoma" w:hAnsi="Tahoma" w:cs="Tahoma"/>
          <w:b/>
        </w:rPr>
      </w:pPr>
    </w:p>
    <w:p w14:paraId="3C43D573"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C62AF4" w:rsidRPr="00B437C3" w14:paraId="222B1B79" w14:textId="77777777" w:rsidTr="00D93B52">
        <w:tc>
          <w:tcPr>
            <w:tcW w:w="2295" w:type="dxa"/>
            <w:shd w:val="pct5" w:color="auto" w:fill="auto"/>
          </w:tcPr>
          <w:p w14:paraId="1160762C"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2" w:type="dxa"/>
            <w:shd w:val="pct5" w:color="auto" w:fill="auto"/>
          </w:tcPr>
          <w:p w14:paraId="3CA21DD9"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006" w:type="dxa"/>
            <w:shd w:val="pct5" w:color="auto" w:fill="auto"/>
          </w:tcPr>
          <w:p w14:paraId="325FD996"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73F046FC" w14:textId="77777777" w:rsidTr="00D93B52">
        <w:trPr>
          <w:trHeight w:val="685"/>
        </w:trPr>
        <w:tc>
          <w:tcPr>
            <w:tcW w:w="2295" w:type="dxa"/>
            <w:shd w:val="clear" w:color="auto" w:fill="auto"/>
            <w:vAlign w:val="center"/>
          </w:tcPr>
          <w:p w14:paraId="6AC9AB79" w14:textId="77777777" w:rsidR="00C62AF4" w:rsidRPr="00B437C3" w:rsidRDefault="00C62AF4" w:rsidP="00D93B52">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55C43BD7" w14:textId="77777777" w:rsidR="00C62AF4" w:rsidRPr="00B437C3" w:rsidRDefault="00C62AF4" w:rsidP="00D93B52">
            <w:pPr>
              <w:jc w:val="center"/>
              <w:rPr>
                <w:rFonts w:ascii="Tahoma" w:hAnsi="Tahoma" w:cs="Tahoma"/>
                <w:b/>
              </w:rPr>
            </w:pPr>
            <w:r w:rsidRPr="00B437C3">
              <w:rPr>
                <w:rFonts w:ascii="Tahoma" w:hAnsi="Tahoma" w:cs="Tahoma"/>
                <w:b/>
              </w:rPr>
              <w:t>PZA</w:t>
            </w:r>
          </w:p>
        </w:tc>
        <w:tc>
          <w:tcPr>
            <w:tcW w:w="6006" w:type="dxa"/>
            <w:shd w:val="clear" w:color="auto" w:fill="auto"/>
          </w:tcPr>
          <w:p w14:paraId="64387CBF" w14:textId="77777777" w:rsidR="00C62AF4" w:rsidRPr="00B437C3" w:rsidRDefault="00C62AF4" w:rsidP="00D93B52">
            <w:pPr>
              <w:rPr>
                <w:rFonts w:ascii="Tahoma" w:hAnsi="Tahoma" w:cs="Tahoma"/>
                <w:b/>
                <w:bCs/>
              </w:rPr>
            </w:pPr>
            <w:r w:rsidRPr="00B437C3">
              <w:rPr>
                <w:rFonts w:ascii="Tahoma" w:hAnsi="Tahoma" w:cs="Tahoma"/>
                <w:b/>
                <w:bCs/>
              </w:rPr>
              <w:t>1. Requisitos sobre el producto:</w:t>
            </w:r>
          </w:p>
          <w:p w14:paraId="66169CD3" w14:textId="77777777" w:rsidR="00C62AF4" w:rsidRPr="00B437C3" w:rsidRDefault="00C62AF4" w:rsidP="00D93B52">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C8B4B02" w14:textId="77777777" w:rsidR="00C62AF4" w:rsidRPr="00B437C3" w:rsidRDefault="00C62AF4" w:rsidP="00D93B52">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6C944F9" w14:textId="77777777" w:rsidR="00C62AF4" w:rsidRPr="00B437C3" w:rsidRDefault="00C62AF4" w:rsidP="00D93B52">
            <w:pPr>
              <w:rPr>
                <w:rFonts w:ascii="Tahoma" w:hAnsi="Tahoma" w:cs="Tahoma"/>
                <w:b/>
              </w:rPr>
            </w:pPr>
            <w:r w:rsidRPr="00B437C3">
              <w:rPr>
                <w:rFonts w:ascii="Tahoma" w:hAnsi="Tahoma" w:cs="Tahoma"/>
                <w:b/>
              </w:rPr>
              <w:t>Propiedades Generales:</w:t>
            </w:r>
          </w:p>
          <w:p w14:paraId="0267D59C" w14:textId="77777777" w:rsidR="00C62AF4" w:rsidRPr="00B437C3" w:rsidRDefault="00C62AF4" w:rsidP="00D93B52">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647A6A48" w14:textId="77777777" w:rsidR="00C62AF4" w:rsidRPr="00B437C3" w:rsidRDefault="00C62AF4" w:rsidP="00D93B52">
            <w:pPr>
              <w:rPr>
                <w:rFonts w:ascii="Tahoma" w:hAnsi="Tahoma" w:cs="Tahoma"/>
              </w:rPr>
            </w:pPr>
            <w:r w:rsidRPr="00B437C3">
              <w:rPr>
                <w:rFonts w:ascii="Tahoma" w:hAnsi="Tahoma" w:cs="Tahoma"/>
              </w:rPr>
              <w:t>- Densidad: &gt;1.4 g/cm³.</w:t>
            </w:r>
          </w:p>
          <w:p w14:paraId="474C373B" w14:textId="77777777" w:rsidR="00C62AF4" w:rsidRPr="00B437C3" w:rsidRDefault="00C62AF4" w:rsidP="00D93B52">
            <w:pPr>
              <w:rPr>
                <w:rFonts w:ascii="Tahoma" w:hAnsi="Tahoma" w:cs="Tahoma"/>
              </w:rPr>
            </w:pPr>
            <w:r w:rsidRPr="00B437C3">
              <w:rPr>
                <w:rFonts w:ascii="Tahoma" w:hAnsi="Tahoma" w:cs="Tahoma"/>
              </w:rPr>
              <w:t>- Resistencia a la tracción: 8 N/mm².</w:t>
            </w:r>
          </w:p>
          <w:p w14:paraId="51EFB291" w14:textId="77777777" w:rsidR="00C62AF4" w:rsidRPr="00B437C3" w:rsidRDefault="00C62AF4" w:rsidP="00D93B52">
            <w:pPr>
              <w:rPr>
                <w:rFonts w:ascii="Tahoma" w:hAnsi="Tahoma" w:cs="Tahoma"/>
              </w:rPr>
            </w:pPr>
            <w:r w:rsidRPr="00B437C3">
              <w:rPr>
                <w:rFonts w:ascii="Tahoma" w:hAnsi="Tahoma" w:cs="Tahoma"/>
              </w:rPr>
              <w:t>- Elongación: ≥50%.</w:t>
            </w:r>
          </w:p>
          <w:p w14:paraId="73A2403C" w14:textId="77777777" w:rsidR="00C62AF4" w:rsidRPr="00B437C3" w:rsidRDefault="00C62AF4" w:rsidP="00D93B52">
            <w:pPr>
              <w:rPr>
                <w:rFonts w:ascii="Tahoma" w:hAnsi="Tahoma" w:cs="Tahoma"/>
              </w:rPr>
            </w:pPr>
            <w:r w:rsidRPr="00B437C3">
              <w:rPr>
                <w:rFonts w:ascii="Tahoma" w:hAnsi="Tahoma" w:cs="Tahoma"/>
              </w:rPr>
              <w:t>- Elementos volátiles: &lt;0.5 %.</w:t>
            </w:r>
          </w:p>
          <w:p w14:paraId="32873CA7" w14:textId="77777777" w:rsidR="00C62AF4" w:rsidRPr="00B437C3" w:rsidRDefault="00C62AF4" w:rsidP="00D93B52">
            <w:pPr>
              <w:rPr>
                <w:rFonts w:ascii="Tahoma" w:hAnsi="Tahoma" w:cs="Tahoma"/>
              </w:rPr>
            </w:pPr>
            <w:r w:rsidRPr="00B437C3">
              <w:rPr>
                <w:rFonts w:ascii="Tahoma" w:hAnsi="Tahoma" w:cs="Tahoma"/>
              </w:rPr>
              <w:t>- Temperatura máxima: +370°C.</w:t>
            </w:r>
          </w:p>
          <w:p w14:paraId="092E9A14" w14:textId="77777777" w:rsidR="00C62AF4" w:rsidRPr="00B437C3" w:rsidRDefault="00C62AF4" w:rsidP="00D93B52">
            <w:pPr>
              <w:rPr>
                <w:rFonts w:ascii="Tahoma" w:hAnsi="Tahoma" w:cs="Tahoma"/>
              </w:rPr>
            </w:pPr>
            <w:r w:rsidRPr="00B437C3">
              <w:rPr>
                <w:rFonts w:ascii="Tahoma" w:hAnsi="Tahoma" w:cs="Tahoma"/>
              </w:rPr>
              <w:t>- Temperatura mínima: -190°C.</w:t>
            </w:r>
          </w:p>
          <w:p w14:paraId="5BD9A8B6" w14:textId="77777777" w:rsidR="00C62AF4" w:rsidRPr="00B437C3" w:rsidRDefault="00C62AF4" w:rsidP="00D93B52">
            <w:pPr>
              <w:rPr>
                <w:rFonts w:ascii="Tahoma" w:hAnsi="Tahoma" w:cs="Tahoma"/>
              </w:rPr>
            </w:pPr>
            <w:r w:rsidRPr="00B437C3">
              <w:rPr>
                <w:rFonts w:ascii="Tahoma" w:hAnsi="Tahoma" w:cs="Tahoma"/>
              </w:rPr>
              <w:t>- Resistencia a la presión: 150 – 200 kg/cm².</w:t>
            </w:r>
          </w:p>
          <w:p w14:paraId="482A37D7" w14:textId="77777777" w:rsidR="00C62AF4" w:rsidRPr="00B437C3" w:rsidRDefault="00C62AF4" w:rsidP="00D93B52">
            <w:pPr>
              <w:rPr>
                <w:rFonts w:ascii="Tahoma" w:hAnsi="Tahoma" w:cs="Tahoma"/>
              </w:rPr>
            </w:pPr>
            <w:r w:rsidRPr="00B437C3">
              <w:rPr>
                <w:rFonts w:ascii="Tahoma" w:hAnsi="Tahoma" w:cs="Tahoma"/>
              </w:rPr>
              <w:t>- Pureza: Mínimo 99.5 % PTFE.</w:t>
            </w:r>
          </w:p>
          <w:p w14:paraId="16AD1843" w14:textId="77777777" w:rsidR="00C62AF4" w:rsidRPr="00B437C3" w:rsidRDefault="00C62AF4" w:rsidP="00D93B52">
            <w:pPr>
              <w:rPr>
                <w:rFonts w:ascii="Tahoma" w:hAnsi="Tahoma" w:cs="Tahoma"/>
              </w:rPr>
            </w:pPr>
            <w:r w:rsidRPr="00B437C3">
              <w:rPr>
                <w:rFonts w:ascii="Tahoma" w:hAnsi="Tahoma" w:cs="Tahoma"/>
              </w:rPr>
              <w:t xml:space="preserve">- Color: Blanco. </w:t>
            </w:r>
          </w:p>
          <w:p w14:paraId="09887E10" w14:textId="77777777" w:rsidR="00C62AF4" w:rsidRPr="00B437C3" w:rsidRDefault="00C62AF4" w:rsidP="00D93B52">
            <w:pPr>
              <w:rPr>
                <w:rFonts w:ascii="Tahoma" w:hAnsi="Tahoma" w:cs="Tahoma"/>
              </w:rPr>
            </w:pPr>
          </w:p>
          <w:p w14:paraId="5458D65F"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24DAF1" w14:textId="77777777" w:rsidR="00C62AF4" w:rsidRPr="00B437C3" w:rsidRDefault="00C62AF4" w:rsidP="00D93B52">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E02010" w14:textId="77777777" w:rsidR="00C62AF4" w:rsidRPr="00B437C3" w:rsidRDefault="00C62AF4" w:rsidP="00C62AF4">
      <w:pPr>
        <w:spacing w:after="120"/>
        <w:rPr>
          <w:rFonts w:ascii="Tahoma" w:hAnsi="Tahoma" w:cs="Tahoma"/>
        </w:rPr>
      </w:pPr>
    </w:p>
    <w:p w14:paraId="283B0305"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1510D13" w14:textId="77777777" w:rsidTr="00D93B52">
        <w:tc>
          <w:tcPr>
            <w:tcW w:w="2315" w:type="dxa"/>
            <w:shd w:val="pct5" w:color="auto" w:fill="auto"/>
          </w:tcPr>
          <w:p w14:paraId="7AEF9E4B"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5598AE63"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5D66F1A4"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1BD10D74" w14:textId="77777777" w:rsidTr="00D93B52">
        <w:trPr>
          <w:trHeight w:val="685"/>
        </w:trPr>
        <w:tc>
          <w:tcPr>
            <w:tcW w:w="2315" w:type="dxa"/>
            <w:shd w:val="clear" w:color="auto" w:fill="auto"/>
            <w:vAlign w:val="center"/>
          </w:tcPr>
          <w:p w14:paraId="2D6F6C58" w14:textId="77777777" w:rsidR="00C62AF4" w:rsidRPr="00B437C3" w:rsidRDefault="00C62AF4" w:rsidP="00D93B5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269C28AA"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FD0BA2E" w14:textId="77777777" w:rsidR="00C62AF4" w:rsidRPr="00B437C3" w:rsidRDefault="00C62AF4" w:rsidP="00D93B5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158347F0" w14:textId="77777777" w:rsidR="00C62AF4" w:rsidRPr="00B437C3" w:rsidRDefault="00C62AF4" w:rsidP="00D93B52">
            <w:pPr>
              <w:rPr>
                <w:rFonts w:ascii="Tahoma" w:hAnsi="Tahoma" w:cs="Tahoma"/>
                <w:b/>
              </w:rPr>
            </w:pPr>
            <w:r w:rsidRPr="00B437C3">
              <w:rPr>
                <w:rFonts w:ascii="Tahoma" w:hAnsi="Tahoma" w:cs="Tahoma"/>
                <w:b/>
              </w:rPr>
              <w:t>Características Técnicas:</w:t>
            </w:r>
          </w:p>
          <w:p w14:paraId="686B71C4" w14:textId="77777777" w:rsidR="00C62AF4" w:rsidRPr="00B437C3" w:rsidRDefault="00C62AF4" w:rsidP="00D93B52">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w:t>
            </w:r>
            <w:r w:rsidRPr="00B437C3">
              <w:rPr>
                <w:rFonts w:ascii="Tahoma" w:hAnsi="Tahoma" w:cs="Tahoma"/>
              </w:rPr>
              <w:lastRenderedPageBreak/>
              <w:t>nominal cuando son tipo “D”, permitiendo proteger de esta manera a la mayoría de los equipos con una corriente de conexión importante.</w:t>
            </w:r>
          </w:p>
          <w:p w14:paraId="7CF85327"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9AEF09" w14:textId="77777777" w:rsidR="00C62AF4" w:rsidRPr="00B437C3" w:rsidRDefault="00C62AF4" w:rsidP="00D93B5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FDE52C" w14:textId="77777777" w:rsidR="00C62AF4" w:rsidRPr="00B437C3" w:rsidRDefault="00C62AF4" w:rsidP="00C62AF4">
      <w:pPr>
        <w:tabs>
          <w:tab w:val="left" w:pos="8711"/>
        </w:tabs>
        <w:rPr>
          <w:rFonts w:ascii="Tahoma" w:hAnsi="Tahoma" w:cs="Tahoma"/>
        </w:rPr>
      </w:pPr>
    </w:p>
    <w:p w14:paraId="504D8E24" w14:textId="77777777" w:rsidR="00C62AF4" w:rsidRPr="00B437C3" w:rsidRDefault="00C62AF4" w:rsidP="00C62AF4">
      <w:pPr>
        <w:widowControl w:val="0"/>
        <w:numPr>
          <w:ilvl w:val="0"/>
          <w:numId w:val="121"/>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52B0F01E" w14:textId="77777777" w:rsidTr="00D93B52">
        <w:tc>
          <w:tcPr>
            <w:tcW w:w="2315" w:type="dxa"/>
            <w:shd w:val="pct5" w:color="auto" w:fill="auto"/>
          </w:tcPr>
          <w:p w14:paraId="4A52EE05"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6A8201B7"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1888C9C3"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3290E383" w14:textId="77777777" w:rsidTr="00D93B52">
        <w:trPr>
          <w:trHeight w:val="685"/>
        </w:trPr>
        <w:tc>
          <w:tcPr>
            <w:tcW w:w="2315" w:type="dxa"/>
            <w:shd w:val="clear" w:color="auto" w:fill="auto"/>
            <w:vAlign w:val="center"/>
          </w:tcPr>
          <w:p w14:paraId="68F8842A" w14:textId="77777777" w:rsidR="00C62AF4" w:rsidRPr="00B437C3" w:rsidRDefault="00C62AF4" w:rsidP="00D93B5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20F33439"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D2736F0" w14:textId="77777777" w:rsidR="00C62AF4" w:rsidRPr="00B437C3" w:rsidRDefault="00C62AF4" w:rsidP="00D93B5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547372EC" w14:textId="77777777" w:rsidR="00C62AF4" w:rsidRPr="00B437C3" w:rsidRDefault="00C62AF4" w:rsidP="00D93B52">
            <w:pPr>
              <w:rPr>
                <w:rFonts w:ascii="Tahoma" w:hAnsi="Tahoma" w:cs="Tahoma"/>
                <w:b/>
              </w:rPr>
            </w:pPr>
            <w:r w:rsidRPr="00B437C3">
              <w:rPr>
                <w:rFonts w:ascii="Tahoma" w:hAnsi="Tahoma" w:cs="Tahoma"/>
                <w:b/>
              </w:rPr>
              <w:t>Características Técnicas:</w:t>
            </w:r>
          </w:p>
          <w:p w14:paraId="6C0CAA7D" w14:textId="77777777" w:rsidR="00C62AF4" w:rsidRPr="00B437C3" w:rsidRDefault="00C62AF4" w:rsidP="00D93B5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F566AF" w14:textId="77777777" w:rsidR="00C62AF4" w:rsidRPr="00B437C3" w:rsidRDefault="00C62AF4" w:rsidP="00D93B52">
            <w:pPr>
              <w:jc w:val="both"/>
              <w:rPr>
                <w:rFonts w:ascii="Tahoma" w:hAnsi="Tahoma" w:cs="Tahoma"/>
              </w:rPr>
            </w:pPr>
          </w:p>
          <w:p w14:paraId="2D71295B"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4C6378" w14:textId="77777777" w:rsidR="00C62AF4" w:rsidRPr="00B437C3" w:rsidRDefault="00C62AF4" w:rsidP="00D93B5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74E829" w14:textId="77777777" w:rsidR="00C62AF4" w:rsidRPr="00B437C3" w:rsidRDefault="00C62AF4" w:rsidP="00C62AF4">
      <w:pPr>
        <w:tabs>
          <w:tab w:val="left" w:pos="560"/>
        </w:tabs>
        <w:jc w:val="both"/>
        <w:rPr>
          <w:rFonts w:ascii="Tahoma" w:hAnsi="Tahoma" w:cs="Tahoma"/>
          <w:b/>
        </w:rPr>
      </w:pPr>
    </w:p>
    <w:p w14:paraId="4EFB695A"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62AF4" w:rsidRPr="00B437C3" w14:paraId="03FFAEDD" w14:textId="77777777" w:rsidTr="00D93B52">
        <w:tc>
          <w:tcPr>
            <w:tcW w:w="2315" w:type="dxa"/>
            <w:shd w:val="pct5" w:color="auto" w:fill="auto"/>
          </w:tcPr>
          <w:p w14:paraId="1E05704C"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51B1DBD7"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5983" w:type="dxa"/>
            <w:shd w:val="pct5" w:color="auto" w:fill="auto"/>
          </w:tcPr>
          <w:p w14:paraId="2F4BA4D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38EAEF23" w14:textId="77777777" w:rsidTr="00D93B52">
        <w:trPr>
          <w:trHeight w:val="685"/>
        </w:trPr>
        <w:tc>
          <w:tcPr>
            <w:tcW w:w="2315" w:type="dxa"/>
            <w:shd w:val="clear" w:color="auto" w:fill="auto"/>
            <w:vAlign w:val="center"/>
          </w:tcPr>
          <w:p w14:paraId="02E41733" w14:textId="77777777" w:rsidR="00C62AF4" w:rsidRPr="00B437C3" w:rsidRDefault="00C62AF4" w:rsidP="00D93B5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035ABAE0"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ABFD175" w14:textId="77777777" w:rsidR="00C62AF4" w:rsidRPr="00B437C3" w:rsidRDefault="00C62AF4" w:rsidP="00D93B5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3BD35B2C" w14:textId="77777777" w:rsidR="00C62AF4" w:rsidRPr="00B437C3" w:rsidRDefault="00C62AF4" w:rsidP="00D93B52">
            <w:pPr>
              <w:rPr>
                <w:rFonts w:ascii="Tahoma" w:hAnsi="Tahoma" w:cs="Tahoma"/>
                <w:b/>
              </w:rPr>
            </w:pPr>
            <w:r w:rsidRPr="00B437C3">
              <w:rPr>
                <w:rFonts w:ascii="Tahoma" w:hAnsi="Tahoma" w:cs="Tahoma"/>
                <w:b/>
              </w:rPr>
              <w:t>Características Técnicas:</w:t>
            </w:r>
          </w:p>
          <w:p w14:paraId="365D8432" w14:textId="77777777" w:rsidR="00C62AF4" w:rsidRPr="00B437C3" w:rsidRDefault="00C62AF4" w:rsidP="00D93B5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A54A81" w14:textId="77777777" w:rsidR="00C62AF4" w:rsidRPr="00B437C3" w:rsidRDefault="00C62AF4" w:rsidP="00D93B52">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C2816A0" w14:textId="77777777" w:rsidR="00C62AF4" w:rsidRPr="00B437C3" w:rsidRDefault="00C62AF4" w:rsidP="00D93B52">
            <w:pPr>
              <w:jc w:val="both"/>
              <w:rPr>
                <w:rFonts w:ascii="Tahoma" w:hAnsi="Tahoma" w:cs="Tahoma"/>
              </w:rPr>
            </w:pPr>
          </w:p>
          <w:p w14:paraId="18F8B0D9"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A53B91" w14:textId="77777777" w:rsidR="00C62AF4" w:rsidRPr="00B437C3" w:rsidRDefault="00C62AF4" w:rsidP="00D93B5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E4D3CE" w14:textId="77777777" w:rsidR="00C62AF4" w:rsidRPr="00B437C3" w:rsidRDefault="00C62AF4" w:rsidP="00C62AF4">
      <w:pPr>
        <w:tabs>
          <w:tab w:val="left" w:pos="560"/>
        </w:tabs>
        <w:jc w:val="both"/>
        <w:rPr>
          <w:rFonts w:ascii="Tahoma" w:hAnsi="Tahoma" w:cs="Tahoma"/>
          <w:b/>
        </w:rPr>
      </w:pPr>
    </w:p>
    <w:p w14:paraId="109E4142"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C62AF4" w:rsidRPr="00B437C3" w14:paraId="6B29761F" w14:textId="77777777" w:rsidTr="00D93B52">
        <w:trPr>
          <w:trHeight w:val="242"/>
        </w:trPr>
        <w:tc>
          <w:tcPr>
            <w:tcW w:w="2127" w:type="dxa"/>
            <w:shd w:val="pct5" w:color="auto" w:fill="auto"/>
          </w:tcPr>
          <w:p w14:paraId="223A3607" w14:textId="77777777" w:rsidR="00C62AF4" w:rsidRPr="00B437C3" w:rsidRDefault="00C62AF4" w:rsidP="00D93B52">
            <w:pPr>
              <w:jc w:val="center"/>
              <w:rPr>
                <w:rFonts w:ascii="Tahoma" w:hAnsi="Tahoma" w:cs="Tahoma"/>
                <w:b/>
              </w:rPr>
            </w:pPr>
            <w:r w:rsidRPr="00B437C3">
              <w:rPr>
                <w:rFonts w:ascii="Tahoma" w:hAnsi="Tahoma" w:cs="Tahoma"/>
                <w:b/>
              </w:rPr>
              <w:lastRenderedPageBreak/>
              <w:t>MATERIAL</w:t>
            </w:r>
          </w:p>
        </w:tc>
        <w:tc>
          <w:tcPr>
            <w:tcW w:w="1275" w:type="dxa"/>
            <w:shd w:val="pct5" w:color="auto" w:fill="auto"/>
          </w:tcPr>
          <w:p w14:paraId="2E377519"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096" w:type="dxa"/>
            <w:shd w:val="pct5" w:color="auto" w:fill="auto"/>
          </w:tcPr>
          <w:p w14:paraId="20940FA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DF3ED0A" w14:textId="77777777" w:rsidTr="00D93B52">
        <w:trPr>
          <w:trHeight w:val="692"/>
        </w:trPr>
        <w:tc>
          <w:tcPr>
            <w:tcW w:w="2127" w:type="dxa"/>
            <w:shd w:val="clear" w:color="auto" w:fill="auto"/>
            <w:vAlign w:val="center"/>
          </w:tcPr>
          <w:p w14:paraId="30A57827"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56FF316E"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7182AD2" w14:textId="77777777" w:rsidR="00C62AF4" w:rsidRPr="00B437C3" w:rsidRDefault="00C62AF4" w:rsidP="00C62AF4">
            <w:pPr>
              <w:numPr>
                <w:ilvl w:val="0"/>
                <w:numId w:val="113"/>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52F764F" w14:textId="77777777" w:rsidR="00C62AF4" w:rsidRPr="00B437C3" w:rsidRDefault="00C62AF4" w:rsidP="00C62AF4">
            <w:pPr>
              <w:pStyle w:val="Prrafodelista"/>
              <w:widowControl w:val="0"/>
              <w:numPr>
                <w:ilvl w:val="0"/>
                <w:numId w:val="114"/>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8DA7B21" w14:textId="77777777" w:rsidR="00C62AF4" w:rsidRPr="00B437C3" w:rsidRDefault="00C62AF4" w:rsidP="00C62AF4">
            <w:pPr>
              <w:numPr>
                <w:ilvl w:val="0"/>
                <w:numId w:val="96"/>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5"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0B2974D" w14:textId="77777777" w:rsidR="00C62AF4" w:rsidRPr="00B437C3" w:rsidRDefault="00C62AF4" w:rsidP="00C62AF4">
            <w:pPr>
              <w:numPr>
                <w:ilvl w:val="0"/>
                <w:numId w:val="96"/>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6E63378B" w14:textId="77777777" w:rsidR="00C62AF4" w:rsidRPr="00B437C3" w:rsidRDefault="00C62AF4" w:rsidP="00D93B5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6F56AFC7" w14:textId="77777777" w:rsidR="00C62AF4" w:rsidRPr="00B437C3" w:rsidRDefault="00C62AF4" w:rsidP="00D93B5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6BA24EDD" w14:textId="77777777" w:rsidR="00C62AF4" w:rsidRPr="00B437C3" w:rsidRDefault="00C62AF4" w:rsidP="00D93B52">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CB871F1" w14:textId="77777777" w:rsidR="00C62AF4" w:rsidRPr="00B437C3" w:rsidRDefault="00C62AF4" w:rsidP="00D93B52">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AF7F58D"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941B9B" w14:textId="77777777" w:rsidR="00C62AF4" w:rsidRPr="00B437C3" w:rsidRDefault="00C62AF4" w:rsidP="00D93B52">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D9697C" w14:textId="77777777" w:rsidR="00C62AF4" w:rsidRPr="00B437C3" w:rsidRDefault="00C62AF4" w:rsidP="00C62AF4">
      <w:pPr>
        <w:tabs>
          <w:tab w:val="left" w:pos="560"/>
        </w:tabs>
        <w:jc w:val="both"/>
        <w:rPr>
          <w:rFonts w:ascii="Tahoma" w:hAnsi="Tahoma" w:cs="Tahoma"/>
          <w:b/>
        </w:rPr>
      </w:pPr>
    </w:p>
    <w:p w14:paraId="2CB06D26"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62AF4" w:rsidRPr="00B437C3" w14:paraId="7B0A6E3F" w14:textId="77777777" w:rsidTr="00D93B52">
        <w:tc>
          <w:tcPr>
            <w:tcW w:w="2315" w:type="dxa"/>
            <w:shd w:val="pct5" w:color="auto" w:fill="auto"/>
          </w:tcPr>
          <w:p w14:paraId="07582000"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5AD067A1"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124" w:type="dxa"/>
            <w:shd w:val="pct5" w:color="auto" w:fill="auto"/>
          </w:tcPr>
          <w:p w14:paraId="08247E35"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459B397F" w14:textId="77777777" w:rsidTr="00D93B52">
        <w:trPr>
          <w:trHeight w:val="685"/>
        </w:trPr>
        <w:tc>
          <w:tcPr>
            <w:tcW w:w="2315" w:type="dxa"/>
            <w:shd w:val="clear" w:color="auto" w:fill="auto"/>
            <w:vAlign w:val="center"/>
          </w:tcPr>
          <w:p w14:paraId="5A347387"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2940D9A3"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37EA02A7" w14:textId="77777777" w:rsidR="00C62AF4" w:rsidRPr="00B437C3" w:rsidRDefault="00C62AF4" w:rsidP="00D93B52">
            <w:pPr>
              <w:rPr>
                <w:rFonts w:ascii="Tahoma" w:hAnsi="Tahoma" w:cs="Tahoma"/>
                <w:b/>
                <w:bCs/>
              </w:rPr>
            </w:pPr>
            <w:r w:rsidRPr="00B437C3">
              <w:rPr>
                <w:rFonts w:ascii="Tahoma" w:hAnsi="Tahoma" w:cs="Tahoma"/>
                <w:b/>
                <w:bCs/>
              </w:rPr>
              <w:t>1. Requisitos sobre el Producto</w:t>
            </w:r>
          </w:p>
          <w:p w14:paraId="2774A29A"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Deberá tener las siguientes características:</w:t>
            </w:r>
          </w:p>
          <w:p w14:paraId="408EB0EE" w14:textId="77777777" w:rsidR="00C62AF4" w:rsidRPr="00B437C3" w:rsidRDefault="00C62AF4" w:rsidP="00C62AF4">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3D268323" w14:textId="77777777" w:rsidR="00C62AF4" w:rsidRPr="00B437C3" w:rsidRDefault="00C62AF4" w:rsidP="00C62AF4">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0981A60B" w14:textId="77777777" w:rsidR="00C62AF4" w:rsidRPr="00B437C3" w:rsidRDefault="00C62AF4" w:rsidP="00C62AF4">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4DCB9CAF" w14:textId="77777777" w:rsidR="00C62AF4" w:rsidRPr="00B437C3" w:rsidRDefault="00C62AF4" w:rsidP="00C62AF4">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1746B141" w14:textId="77777777" w:rsidR="00C62AF4" w:rsidRPr="00B437C3" w:rsidRDefault="00C62AF4" w:rsidP="00C62AF4">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E0ACFA0" w14:textId="77777777" w:rsidR="00C62AF4" w:rsidRPr="00B437C3" w:rsidRDefault="00C62AF4" w:rsidP="00D93B52">
            <w:pPr>
              <w:pStyle w:val="Prrafodelista"/>
              <w:ind w:left="349"/>
              <w:jc w:val="both"/>
              <w:rPr>
                <w:rFonts w:ascii="Tahoma" w:hAnsi="Tahoma" w:cs="Tahoma"/>
                <w:bCs/>
                <w:lang w:val="es-ES_tradnl"/>
              </w:rPr>
            </w:pPr>
          </w:p>
          <w:p w14:paraId="4FCBEBC4"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209259"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F99CD1" w14:textId="77777777" w:rsidR="00C62AF4" w:rsidRDefault="00C62AF4" w:rsidP="00C62AF4">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7901FC67"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62AF4" w:rsidRPr="00B437C3" w14:paraId="7AA71F0A" w14:textId="77777777" w:rsidTr="00D93B52">
        <w:tc>
          <w:tcPr>
            <w:tcW w:w="2315" w:type="dxa"/>
            <w:shd w:val="pct5" w:color="auto" w:fill="auto"/>
          </w:tcPr>
          <w:p w14:paraId="5C3CECA2"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5" w:type="dxa"/>
            <w:shd w:val="pct5" w:color="auto" w:fill="auto"/>
          </w:tcPr>
          <w:p w14:paraId="284EEE60"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124" w:type="dxa"/>
            <w:shd w:val="pct5" w:color="auto" w:fill="auto"/>
          </w:tcPr>
          <w:p w14:paraId="771BA573"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02708FDF" w14:textId="77777777" w:rsidTr="00D93B52">
        <w:trPr>
          <w:trHeight w:val="685"/>
        </w:trPr>
        <w:tc>
          <w:tcPr>
            <w:tcW w:w="2315" w:type="dxa"/>
            <w:shd w:val="clear" w:color="auto" w:fill="auto"/>
            <w:vAlign w:val="center"/>
          </w:tcPr>
          <w:p w14:paraId="785EC2FB" w14:textId="77777777" w:rsidR="00C62AF4" w:rsidRPr="00B437C3" w:rsidRDefault="00C62AF4" w:rsidP="00D93B52">
            <w:pPr>
              <w:jc w:val="center"/>
              <w:rPr>
                <w:rFonts w:ascii="Tahoma" w:hAnsi="Tahoma" w:cs="Tahoma"/>
                <w:b/>
                <w:bCs/>
              </w:rPr>
            </w:pPr>
            <w:r w:rsidRPr="00B437C3">
              <w:rPr>
                <w:rFonts w:ascii="Tahoma" w:hAnsi="Tahoma" w:cs="Tahoma"/>
                <w:b/>
                <w:bCs/>
              </w:rPr>
              <w:lastRenderedPageBreak/>
              <w:t>TOPE DE PUERTA</w:t>
            </w:r>
          </w:p>
        </w:tc>
        <w:tc>
          <w:tcPr>
            <w:tcW w:w="1195" w:type="dxa"/>
            <w:shd w:val="clear" w:color="auto" w:fill="auto"/>
            <w:vAlign w:val="center"/>
          </w:tcPr>
          <w:p w14:paraId="666B1D3A" w14:textId="77777777" w:rsidR="00C62AF4" w:rsidRPr="00B437C3" w:rsidRDefault="00C62AF4" w:rsidP="00D93B52">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64D38A0" w14:textId="77777777" w:rsidR="00C62AF4" w:rsidRPr="00B437C3" w:rsidRDefault="00C62AF4" w:rsidP="00C62AF4">
            <w:pPr>
              <w:numPr>
                <w:ilvl w:val="0"/>
                <w:numId w:val="115"/>
              </w:numPr>
              <w:ind w:left="346"/>
              <w:rPr>
                <w:rFonts w:ascii="Tahoma" w:hAnsi="Tahoma" w:cs="Tahoma"/>
              </w:rPr>
            </w:pPr>
            <w:r w:rsidRPr="00B437C3">
              <w:rPr>
                <w:rFonts w:ascii="Tahoma" w:hAnsi="Tahoma" w:cs="Tahoma"/>
                <w:b/>
                <w:bCs/>
              </w:rPr>
              <w:t>Requisitos sobre el Producto</w:t>
            </w:r>
          </w:p>
          <w:p w14:paraId="4B8223F2" w14:textId="77777777" w:rsidR="00C62AF4" w:rsidRPr="00B437C3" w:rsidRDefault="00C62AF4" w:rsidP="00D93B52">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AA9E23D" w14:textId="77777777" w:rsidR="00C62AF4" w:rsidRPr="00B437C3" w:rsidRDefault="00C62AF4" w:rsidP="00D93B52">
            <w:pPr>
              <w:widowControl w:val="0"/>
              <w:tabs>
                <w:tab w:val="left" w:pos="560"/>
              </w:tabs>
              <w:autoSpaceDE w:val="0"/>
              <w:autoSpaceDN w:val="0"/>
              <w:jc w:val="both"/>
              <w:rPr>
                <w:rFonts w:ascii="Tahoma" w:eastAsia="Arial" w:hAnsi="Tahoma" w:cs="Tahoma"/>
                <w:color w:val="000000"/>
              </w:rPr>
            </w:pPr>
          </w:p>
          <w:p w14:paraId="42592A82"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C089BA" w14:textId="77777777" w:rsidR="00C62AF4" w:rsidRPr="00B437C3" w:rsidRDefault="00C62AF4" w:rsidP="00D93B5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4C15AF" w14:textId="77777777" w:rsidR="00C62AF4" w:rsidRPr="00B437C3" w:rsidRDefault="00C62AF4" w:rsidP="00C62AF4">
      <w:pPr>
        <w:tabs>
          <w:tab w:val="left" w:pos="560"/>
        </w:tabs>
        <w:jc w:val="both"/>
        <w:rPr>
          <w:rFonts w:ascii="Tahoma" w:hAnsi="Tahoma" w:cs="Tahoma"/>
          <w:b/>
        </w:rPr>
      </w:pPr>
    </w:p>
    <w:p w14:paraId="08E8B2D9"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C62AF4" w:rsidRPr="00B437C3" w14:paraId="2278C2BD" w14:textId="77777777" w:rsidTr="00D93B52">
        <w:tc>
          <w:tcPr>
            <w:tcW w:w="2295" w:type="dxa"/>
            <w:shd w:val="pct5" w:color="auto" w:fill="auto"/>
          </w:tcPr>
          <w:p w14:paraId="6221D1E6" w14:textId="77777777" w:rsidR="00C62AF4" w:rsidRPr="00B437C3" w:rsidRDefault="00C62AF4" w:rsidP="00D93B52">
            <w:pPr>
              <w:jc w:val="center"/>
              <w:rPr>
                <w:rFonts w:ascii="Tahoma" w:hAnsi="Tahoma" w:cs="Tahoma"/>
                <w:b/>
              </w:rPr>
            </w:pPr>
            <w:r w:rsidRPr="00B437C3">
              <w:rPr>
                <w:rFonts w:ascii="Tahoma" w:hAnsi="Tahoma" w:cs="Tahoma"/>
                <w:b/>
              </w:rPr>
              <w:t>MATERIAL</w:t>
            </w:r>
          </w:p>
        </w:tc>
        <w:tc>
          <w:tcPr>
            <w:tcW w:w="1192" w:type="dxa"/>
            <w:shd w:val="pct5" w:color="auto" w:fill="auto"/>
          </w:tcPr>
          <w:p w14:paraId="467E3EB1" w14:textId="77777777" w:rsidR="00C62AF4" w:rsidRPr="00B437C3" w:rsidRDefault="00C62AF4" w:rsidP="00D93B52">
            <w:pPr>
              <w:jc w:val="center"/>
              <w:rPr>
                <w:rFonts w:ascii="Tahoma" w:hAnsi="Tahoma" w:cs="Tahoma"/>
                <w:b/>
              </w:rPr>
            </w:pPr>
            <w:r w:rsidRPr="00B437C3">
              <w:rPr>
                <w:rFonts w:ascii="Tahoma" w:hAnsi="Tahoma" w:cs="Tahoma"/>
                <w:b/>
              </w:rPr>
              <w:t>UNIDAD</w:t>
            </w:r>
          </w:p>
        </w:tc>
        <w:tc>
          <w:tcPr>
            <w:tcW w:w="6147" w:type="dxa"/>
            <w:shd w:val="pct5" w:color="auto" w:fill="auto"/>
          </w:tcPr>
          <w:p w14:paraId="7437F9D8" w14:textId="77777777" w:rsidR="00C62AF4" w:rsidRPr="00B437C3" w:rsidRDefault="00C62AF4" w:rsidP="00D93B52">
            <w:pPr>
              <w:jc w:val="center"/>
              <w:rPr>
                <w:rFonts w:ascii="Tahoma" w:hAnsi="Tahoma" w:cs="Tahoma"/>
                <w:b/>
              </w:rPr>
            </w:pPr>
            <w:r w:rsidRPr="00B437C3">
              <w:rPr>
                <w:rFonts w:ascii="Tahoma" w:hAnsi="Tahoma" w:cs="Tahoma"/>
                <w:b/>
              </w:rPr>
              <w:t>DESCRIPCION</w:t>
            </w:r>
          </w:p>
        </w:tc>
      </w:tr>
      <w:tr w:rsidR="00C62AF4" w:rsidRPr="00B437C3" w14:paraId="59564BF2" w14:textId="77777777" w:rsidTr="00D93B52">
        <w:trPr>
          <w:trHeight w:val="685"/>
        </w:trPr>
        <w:tc>
          <w:tcPr>
            <w:tcW w:w="2295" w:type="dxa"/>
            <w:shd w:val="clear" w:color="auto" w:fill="auto"/>
            <w:vAlign w:val="center"/>
          </w:tcPr>
          <w:p w14:paraId="0DD39C76" w14:textId="77777777" w:rsidR="00C62AF4" w:rsidRPr="00B437C3" w:rsidRDefault="00C62AF4" w:rsidP="00D93B52">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0A261F81" w14:textId="77777777" w:rsidR="00C62AF4" w:rsidRPr="00B437C3" w:rsidRDefault="00C62AF4" w:rsidP="00D93B52">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3935A06" w14:textId="77777777" w:rsidR="00C62AF4" w:rsidRPr="00B437C3" w:rsidRDefault="00C62AF4" w:rsidP="00D93B52">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6F180ED" w14:textId="77777777" w:rsidR="00C62AF4" w:rsidRPr="00B437C3" w:rsidRDefault="00C62AF4" w:rsidP="00D93B52">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9EC01E7" w14:textId="77777777" w:rsidR="00C62AF4" w:rsidRPr="00B437C3" w:rsidRDefault="00C62AF4" w:rsidP="00D93B52">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E11D3DB" w14:textId="77777777" w:rsidR="00C62AF4" w:rsidRPr="00B437C3" w:rsidRDefault="00C62AF4" w:rsidP="00D93B52">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6CF969B3" w14:textId="77777777" w:rsidR="00C62AF4" w:rsidRPr="00B437C3" w:rsidRDefault="00C62AF4" w:rsidP="00C62AF4">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3758DC82" w14:textId="77777777" w:rsidR="00C62AF4" w:rsidRPr="00B437C3" w:rsidRDefault="00C62AF4" w:rsidP="00C62AF4">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67103107" w14:textId="77777777" w:rsidR="00C62AF4" w:rsidRPr="00B437C3" w:rsidRDefault="00C62AF4" w:rsidP="00C62AF4">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7335D685" w14:textId="77777777" w:rsidR="00C62AF4" w:rsidRPr="00B437C3" w:rsidRDefault="00C62AF4" w:rsidP="00C62AF4">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7373AB9E" w14:textId="77777777" w:rsidR="00C62AF4" w:rsidRPr="00B437C3" w:rsidRDefault="00C62AF4" w:rsidP="00C62AF4">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378BBD9E" w14:textId="77777777" w:rsidR="00C62AF4" w:rsidRPr="00B437C3" w:rsidRDefault="00C62AF4" w:rsidP="00D93B52">
            <w:pPr>
              <w:jc w:val="both"/>
              <w:rPr>
                <w:rFonts w:ascii="Tahoma" w:hAnsi="Tahoma" w:cs="Tahoma"/>
                <w:color w:val="000000"/>
              </w:rPr>
            </w:pPr>
          </w:p>
          <w:p w14:paraId="06F61B90"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8C0987" w14:textId="77777777" w:rsidR="00C62AF4" w:rsidRPr="00060706" w:rsidRDefault="00C62AF4" w:rsidP="00D93B5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AC5CD4" w14:textId="77777777" w:rsidR="00C62AF4" w:rsidRPr="00B437C3" w:rsidRDefault="00C62AF4" w:rsidP="00C62AF4">
      <w:pPr>
        <w:tabs>
          <w:tab w:val="left" w:pos="560"/>
        </w:tabs>
        <w:jc w:val="both"/>
        <w:rPr>
          <w:rFonts w:ascii="Tahoma" w:hAnsi="Tahoma" w:cs="Tahoma"/>
          <w:b/>
        </w:rPr>
      </w:pPr>
    </w:p>
    <w:p w14:paraId="157209A9" w14:textId="77777777" w:rsidR="00C62AF4" w:rsidRPr="00B437C3" w:rsidRDefault="00C62AF4" w:rsidP="00C62AF4">
      <w:pPr>
        <w:widowControl w:val="0"/>
        <w:numPr>
          <w:ilvl w:val="0"/>
          <w:numId w:val="121"/>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C62AF4" w:rsidRPr="00B437C3" w14:paraId="6B9FD296" w14:textId="77777777" w:rsidTr="00D93B52">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2E9474C" w14:textId="77777777" w:rsidR="00C62AF4" w:rsidRPr="00B437C3" w:rsidRDefault="00C62AF4" w:rsidP="00D93B52">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A612392" w14:textId="77777777" w:rsidR="00C62AF4" w:rsidRPr="00B437C3" w:rsidRDefault="00C62AF4" w:rsidP="00D93B52">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B9E86A2" w14:textId="77777777" w:rsidR="00C62AF4" w:rsidRPr="00B437C3" w:rsidRDefault="00C62AF4" w:rsidP="00D93B52">
            <w:pPr>
              <w:rPr>
                <w:rFonts w:ascii="Tahoma" w:hAnsi="Tahoma" w:cs="Tahoma"/>
              </w:rPr>
            </w:pPr>
            <w:r w:rsidRPr="00B437C3">
              <w:rPr>
                <w:rFonts w:ascii="Tahoma" w:hAnsi="Tahoma" w:cs="Tahoma"/>
                <w:b/>
              </w:rPr>
              <w:t>DESCRIPCION</w:t>
            </w:r>
          </w:p>
        </w:tc>
      </w:tr>
      <w:tr w:rsidR="00C62AF4" w:rsidRPr="00B437C3" w14:paraId="7E97DDC0" w14:textId="77777777" w:rsidTr="00D93B52">
        <w:tc>
          <w:tcPr>
            <w:tcW w:w="2266" w:type="dxa"/>
            <w:tcBorders>
              <w:top w:val="single" w:sz="5" w:space="0" w:color="000000"/>
              <w:left w:val="single" w:sz="5" w:space="0" w:color="000000"/>
              <w:bottom w:val="single" w:sz="5" w:space="0" w:color="000000"/>
              <w:right w:val="single" w:sz="5" w:space="0" w:color="000000"/>
            </w:tcBorders>
          </w:tcPr>
          <w:p w14:paraId="6D5EA73F" w14:textId="77777777" w:rsidR="00C62AF4" w:rsidRPr="00B437C3" w:rsidRDefault="00C62AF4" w:rsidP="00D93B52">
            <w:pPr>
              <w:rPr>
                <w:rFonts w:ascii="Tahoma" w:hAnsi="Tahoma" w:cs="Tahoma"/>
              </w:rPr>
            </w:pPr>
          </w:p>
          <w:p w14:paraId="6343054F" w14:textId="77777777" w:rsidR="00C62AF4" w:rsidRPr="00B437C3" w:rsidRDefault="00C62AF4" w:rsidP="00D93B52">
            <w:pPr>
              <w:rPr>
                <w:rFonts w:ascii="Tahoma" w:hAnsi="Tahoma" w:cs="Tahoma"/>
              </w:rPr>
            </w:pPr>
          </w:p>
          <w:p w14:paraId="1D2F976B" w14:textId="77777777" w:rsidR="00C62AF4" w:rsidRPr="00B437C3" w:rsidRDefault="00C62AF4" w:rsidP="00D93B52">
            <w:pPr>
              <w:rPr>
                <w:rFonts w:ascii="Tahoma" w:hAnsi="Tahoma" w:cs="Tahoma"/>
              </w:rPr>
            </w:pPr>
          </w:p>
          <w:p w14:paraId="45D0B70B" w14:textId="77777777" w:rsidR="00C62AF4" w:rsidRPr="00B437C3" w:rsidRDefault="00C62AF4" w:rsidP="00D93B52">
            <w:pPr>
              <w:rPr>
                <w:rFonts w:ascii="Tahoma" w:hAnsi="Tahoma" w:cs="Tahoma"/>
              </w:rPr>
            </w:pPr>
          </w:p>
          <w:p w14:paraId="730AEC4C" w14:textId="77777777" w:rsidR="00C62AF4" w:rsidRPr="00B437C3" w:rsidRDefault="00C62AF4" w:rsidP="00D93B52">
            <w:pPr>
              <w:rPr>
                <w:rFonts w:ascii="Tahoma" w:hAnsi="Tahoma" w:cs="Tahoma"/>
              </w:rPr>
            </w:pPr>
          </w:p>
          <w:p w14:paraId="05180E82" w14:textId="77777777" w:rsidR="00C62AF4" w:rsidRPr="00B437C3" w:rsidRDefault="00C62AF4" w:rsidP="00D93B52">
            <w:pPr>
              <w:rPr>
                <w:rFonts w:ascii="Tahoma" w:hAnsi="Tahoma" w:cs="Tahoma"/>
              </w:rPr>
            </w:pPr>
          </w:p>
          <w:p w14:paraId="06F13E1D" w14:textId="77777777" w:rsidR="00C62AF4" w:rsidRPr="00B437C3" w:rsidRDefault="00C62AF4" w:rsidP="00D93B52">
            <w:pPr>
              <w:rPr>
                <w:rFonts w:ascii="Tahoma" w:hAnsi="Tahoma" w:cs="Tahoma"/>
              </w:rPr>
            </w:pPr>
          </w:p>
          <w:p w14:paraId="6FE88A71" w14:textId="77777777" w:rsidR="00C62AF4" w:rsidRPr="00B437C3" w:rsidRDefault="00C62AF4" w:rsidP="00D93B52">
            <w:pPr>
              <w:rPr>
                <w:rFonts w:ascii="Tahoma" w:hAnsi="Tahoma" w:cs="Tahoma"/>
              </w:rPr>
            </w:pPr>
          </w:p>
          <w:p w14:paraId="4713FBD3" w14:textId="77777777" w:rsidR="00C62AF4" w:rsidRPr="00B437C3" w:rsidRDefault="00C62AF4" w:rsidP="00D93B52">
            <w:pPr>
              <w:rPr>
                <w:rFonts w:ascii="Tahoma" w:hAnsi="Tahoma" w:cs="Tahoma"/>
              </w:rPr>
            </w:pPr>
          </w:p>
          <w:p w14:paraId="64B0A158" w14:textId="77777777" w:rsidR="00C62AF4" w:rsidRPr="00B437C3" w:rsidRDefault="00C62AF4" w:rsidP="00D93B52">
            <w:pPr>
              <w:rPr>
                <w:rFonts w:ascii="Tahoma" w:hAnsi="Tahoma" w:cs="Tahoma"/>
              </w:rPr>
            </w:pPr>
          </w:p>
          <w:p w14:paraId="672AA90C" w14:textId="77777777" w:rsidR="00C62AF4" w:rsidRPr="00B437C3" w:rsidRDefault="00C62AF4" w:rsidP="00D93B52">
            <w:pPr>
              <w:rPr>
                <w:rFonts w:ascii="Tahoma" w:hAnsi="Tahoma" w:cs="Tahoma"/>
              </w:rPr>
            </w:pPr>
            <w:r>
              <w:rPr>
                <w:rFonts w:ascii="Tahoma" w:hAnsi="Tahoma" w:cs="Tahoma"/>
                <w:b/>
                <w:bCs/>
              </w:rPr>
              <w:t>TUBO PVC 1/2"</w:t>
            </w:r>
          </w:p>
          <w:p w14:paraId="6AA429C4" w14:textId="77777777" w:rsidR="00C62AF4" w:rsidRPr="00B437C3" w:rsidRDefault="00C62AF4" w:rsidP="00D93B52">
            <w:pPr>
              <w:rPr>
                <w:rFonts w:ascii="Tahoma" w:hAnsi="Tahoma" w:cs="Tahoma"/>
              </w:rPr>
            </w:pPr>
          </w:p>
          <w:p w14:paraId="36E3406F" w14:textId="77777777" w:rsidR="00C62AF4" w:rsidRPr="00B437C3" w:rsidRDefault="00C62AF4" w:rsidP="00D93B52">
            <w:pPr>
              <w:rPr>
                <w:rFonts w:ascii="Tahoma" w:hAnsi="Tahoma" w:cs="Tahoma"/>
              </w:rPr>
            </w:pPr>
          </w:p>
          <w:p w14:paraId="472BC24F" w14:textId="77777777" w:rsidR="00C62AF4" w:rsidRPr="00B437C3" w:rsidRDefault="00C62AF4" w:rsidP="00D93B52">
            <w:pPr>
              <w:rPr>
                <w:rFonts w:ascii="Tahoma" w:hAnsi="Tahoma" w:cs="Tahoma"/>
              </w:rPr>
            </w:pPr>
          </w:p>
          <w:p w14:paraId="74CA1E52" w14:textId="77777777" w:rsidR="00C62AF4" w:rsidRPr="00B437C3" w:rsidRDefault="00C62AF4" w:rsidP="00D93B52">
            <w:pPr>
              <w:rPr>
                <w:rFonts w:ascii="Tahoma" w:hAnsi="Tahoma" w:cs="Tahoma"/>
              </w:rPr>
            </w:pPr>
          </w:p>
          <w:p w14:paraId="08FA36E3" w14:textId="77777777" w:rsidR="00C62AF4" w:rsidRPr="00B437C3" w:rsidRDefault="00C62AF4" w:rsidP="00D93B52">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2186920" w14:textId="77777777" w:rsidR="00C62AF4" w:rsidRPr="00B437C3" w:rsidRDefault="00C62AF4" w:rsidP="00D93B52">
            <w:pPr>
              <w:rPr>
                <w:rFonts w:ascii="Tahoma" w:hAnsi="Tahoma" w:cs="Tahoma"/>
              </w:rPr>
            </w:pPr>
          </w:p>
          <w:p w14:paraId="7D85AF1D" w14:textId="77777777" w:rsidR="00C62AF4" w:rsidRPr="00B437C3" w:rsidRDefault="00C62AF4" w:rsidP="00D93B52">
            <w:pPr>
              <w:rPr>
                <w:rFonts w:ascii="Tahoma" w:hAnsi="Tahoma" w:cs="Tahoma"/>
              </w:rPr>
            </w:pPr>
          </w:p>
          <w:p w14:paraId="0C9BD81D" w14:textId="77777777" w:rsidR="00C62AF4" w:rsidRPr="00B437C3" w:rsidRDefault="00C62AF4" w:rsidP="00D93B52">
            <w:pPr>
              <w:rPr>
                <w:rFonts w:ascii="Tahoma" w:hAnsi="Tahoma" w:cs="Tahoma"/>
              </w:rPr>
            </w:pPr>
          </w:p>
          <w:p w14:paraId="51BE7C38" w14:textId="77777777" w:rsidR="00C62AF4" w:rsidRPr="00B437C3" w:rsidRDefault="00C62AF4" w:rsidP="00D93B52">
            <w:pPr>
              <w:rPr>
                <w:rFonts w:ascii="Tahoma" w:hAnsi="Tahoma" w:cs="Tahoma"/>
              </w:rPr>
            </w:pPr>
          </w:p>
          <w:p w14:paraId="13B04637" w14:textId="77777777" w:rsidR="00C62AF4" w:rsidRPr="00B437C3" w:rsidRDefault="00C62AF4" w:rsidP="00D93B52">
            <w:pPr>
              <w:rPr>
                <w:rFonts w:ascii="Tahoma" w:hAnsi="Tahoma" w:cs="Tahoma"/>
              </w:rPr>
            </w:pPr>
          </w:p>
          <w:p w14:paraId="6C826599" w14:textId="77777777" w:rsidR="00C62AF4" w:rsidRPr="00B437C3" w:rsidRDefault="00C62AF4" w:rsidP="00D93B52">
            <w:pPr>
              <w:rPr>
                <w:rFonts w:ascii="Tahoma" w:hAnsi="Tahoma" w:cs="Tahoma"/>
              </w:rPr>
            </w:pPr>
          </w:p>
          <w:p w14:paraId="61809292" w14:textId="77777777" w:rsidR="00C62AF4" w:rsidRPr="00B437C3" w:rsidRDefault="00C62AF4" w:rsidP="00D93B52">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C83CBC6" w14:textId="77777777" w:rsidR="00C62AF4" w:rsidRPr="00B437C3" w:rsidRDefault="00C62AF4" w:rsidP="00D93B52">
            <w:pPr>
              <w:rPr>
                <w:rFonts w:ascii="Tahoma" w:hAnsi="Tahoma" w:cs="Tahoma"/>
                <w:b/>
              </w:rPr>
            </w:pPr>
            <w:r w:rsidRPr="00B437C3">
              <w:rPr>
                <w:rFonts w:ascii="Tahoma" w:hAnsi="Tahoma" w:cs="Tahoma"/>
                <w:b/>
              </w:rPr>
              <w:t>1. Requisitos sobre el Producto:</w:t>
            </w:r>
          </w:p>
          <w:p w14:paraId="072D3184"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BD14C79"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Peso metro: 0.2 kg.</w:t>
            </w:r>
          </w:p>
          <w:p w14:paraId="576FAEA6"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728BF756"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7E9C80B2"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Longitud: 6 m.</w:t>
            </w:r>
          </w:p>
          <w:p w14:paraId="55022094"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lastRenderedPageBreak/>
              <w:t>Color: Blanco.</w:t>
            </w:r>
          </w:p>
          <w:p w14:paraId="4DA8A79B"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5A32B6FB"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66A29492"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Aguas, (ASTM D1784).</w:t>
            </w:r>
          </w:p>
          <w:p w14:paraId="062A99A2"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2B54813E"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63EEF380"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61005661"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4FEC21E" w14:textId="77777777" w:rsidR="00C62AF4" w:rsidRPr="00B437C3" w:rsidRDefault="00C62AF4" w:rsidP="00C62AF4">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1C69F4E8" w14:textId="77777777" w:rsidR="00C62AF4" w:rsidRPr="00B437C3" w:rsidRDefault="00C62AF4" w:rsidP="00D93B52">
            <w:pPr>
              <w:pStyle w:val="Prrafodelista"/>
              <w:ind w:left="358"/>
              <w:rPr>
                <w:rFonts w:ascii="Tahoma" w:hAnsi="Tahoma" w:cs="Tahoma"/>
              </w:rPr>
            </w:pPr>
          </w:p>
          <w:p w14:paraId="27E5335C"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F02A6A"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230643" w14:textId="77777777" w:rsidR="00C62AF4" w:rsidRDefault="00C62AF4" w:rsidP="00C62AF4">
      <w:pPr>
        <w:widowControl w:val="0"/>
        <w:tabs>
          <w:tab w:val="left" w:pos="560"/>
        </w:tabs>
        <w:autoSpaceDE w:val="0"/>
        <w:autoSpaceDN w:val="0"/>
        <w:jc w:val="both"/>
        <w:rPr>
          <w:rFonts w:ascii="Tahoma" w:hAnsi="Tahoma" w:cs="Tahoma"/>
          <w:b/>
        </w:rPr>
      </w:pPr>
    </w:p>
    <w:p w14:paraId="11B40764"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62AF4" w:rsidRPr="00B437C3" w14:paraId="79EE831D" w14:textId="77777777" w:rsidTr="00D93B52">
        <w:tc>
          <w:tcPr>
            <w:tcW w:w="2315" w:type="dxa"/>
            <w:shd w:val="pct5" w:color="auto" w:fill="auto"/>
          </w:tcPr>
          <w:p w14:paraId="428C5302"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1C5938BD" w14:textId="77777777" w:rsidR="00C62AF4" w:rsidRPr="00B437C3" w:rsidRDefault="00C62AF4" w:rsidP="00D93B52">
            <w:pPr>
              <w:rPr>
                <w:rFonts w:ascii="Tahoma" w:hAnsi="Tahoma" w:cs="Tahoma"/>
                <w:b/>
              </w:rPr>
            </w:pPr>
            <w:r w:rsidRPr="00B437C3">
              <w:rPr>
                <w:rFonts w:ascii="Tahoma" w:hAnsi="Tahoma" w:cs="Tahoma"/>
                <w:b/>
              </w:rPr>
              <w:t>UNIDAD</w:t>
            </w:r>
          </w:p>
        </w:tc>
        <w:tc>
          <w:tcPr>
            <w:tcW w:w="6266" w:type="dxa"/>
            <w:shd w:val="pct5" w:color="auto" w:fill="auto"/>
          </w:tcPr>
          <w:p w14:paraId="25E2694D"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6584A172" w14:textId="77777777" w:rsidTr="00D93B52">
        <w:trPr>
          <w:trHeight w:val="685"/>
        </w:trPr>
        <w:tc>
          <w:tcPr>
            <w:tcW w:w="2315" w:type="dxa"/>
            <w:shd w:val="clear" w:color="auto" w:fill="auto"/>
            <w:vAlign w:val="center"/>
          </w:tcPr>
          <w:p w14:paraId="4E28EF10" w14:textId="77777777" w:rsidR="00C62AF4" w:rsidRPr="00B437C3" w:rsidRDefault="00C62AF4" w:rsidP="00D93B52">
            <w:pPr>
              <w:rPr>
                <w:rFonts w:ascii="Tahoma" w:hAnsi="Tahoma" w:cs="Tahoma"/>
                <w:b/>
              </w:rPr>
            </w:pPr>
            <w:r>
              <w:rPr>
                <w:rFonts w:ascii="Tahoma" w:hAnsi="Tahoma" w:cs="Tahoma"/>
                <w:b/>
              </w:rPr>
              <w:t>TUBO PVC 5/8”</w:t>
            </w:r>
          </w:p>
        </w:tc>
        <w:tc>
          <w:tcPr>
            <w:tcW w:w="1195" w:type="dxa"/>
            <w:shd w:val="clear" w:color="auto" w:fill="auto"/>
            <w:vAlign w:val="center"/>
          </w:tcPr>
          <w:p w14:paraId="136818A6" w14:textId="77777777" w:rsidR="00C62AF4" w:rsidRPr="00B437C3" w:rsidRDefault="00C62AF4" w:rsidP="00D93B52">
            <w:pPr>
              <w:rPr>
                <w:rFonts w:ascii="Tahoma" w:hAnsi="Tahoma" w:cs="Tahoma"/>
                <w:b/>
              </w:rPr>
            </w:pPr>
            <w:r>
              <w:rPr>
                <w:rFonts w:ascii="Tahoma" w:hAnsi="Tahoma" w:cs="Tahoma"/>
                <w:b/>
              </w:rPr>
              <w:t>M</w:t>
            </w:r>
          </w:p>
        </w:tc>
        <w:tc>
          <w:tcPr>
            <w:tcW w:w="6266" w:type="dxa"/>
            <w:shd w:val="clear" w:color="auto" w:fill="auto"/>
          </w:tcPr>
          <w:p w14:paraId="1B8657FF" w14:textId="77777777" w:rsidR="00C62AF4" w:rsidRPr="00B437C3" w:rsidRDefault="00C62AF4" w:rsidP="00D93B52">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0BEA9440"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1462115" w14:textId="77777777" w:rsidR="00C62AF4" w:rsidRPr="00B437C3" w:rsidRDefault="00C62AF4" w:rsidP="00C62AF4">
            <w:pPr>
              <w:numPr>
                <w:ilvl w:val="0"/>
                <w:numId w:val="93"/>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A70078F" w14:textId="77777777" w:rsidR="00C62AF4" w:rsidRPr="00B437C3" w:rsidRDefault="00C62AF4" w:rsidP="00C62AF4">
            <w:pPr>
              <w:numPr>
                <w:ilvl w:val="0"/>
                <w:numId w:val="93"/>
              </w:numPr>
              <w:jc w:val="both"/>
              <w:rPr>
                <w:rFonts w:ascii="Tahoma" w:hAnsi="Tahoma" w:cs="Tahoma"/>
                <w:bCs/>
                <w:lang w:val="es-ES_tradnl"/>
              </w:rPr>
            </w:pPr>
            <w:r w:rsidRPr="00B437C3">
              <w:rPr>
                <w:rFonts w:ascii="Tahoma" w:hAnsi="Tahoma" w:cs="Tahoma"/>
                <w:bCs/>
                <w:lang w:val="es-ES_tradnl"/>
              </w:rPr>
              <w:t>Los tubos deberán ser de color uniforme.</w:t>
            </w:r>
          </w:p>
          <w:p w14:paraId="76DEC61F" w14:textId="77777777" w:rsidR="00C62AF4" w:rsidRPr="00B437C3" w:rsidRDefault="00C62AF4" w:rsidP="00C62AF4">
            <w:pPr>
              <w:numPr>
                <w:ilvl w:val="0"/>
                <w:numId w:val="93"/>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5B6396E9" w14:textId="77777777" w:rsidR="00C62AF4" w:rsidRPr="00B437C3" w:rsidRDefault="00C62AF4" w:rsidP="00C62AF4">
            <w:pPr>
              <w:numPr>
                <w:ilvl w:val="0"/>
                <w:numId w:val="93"/>
              </w:numPr>
              <w:jc w:val="both"/>
              <w:rPr>
                <w:rFonts w:ascii="Tahoma" w:hAnsi="Tahoma" w:cs="Tahoma"/>
                <w:bCs/>
                <w:lang w:val="es-ES_tradnl"/>
              </w:rPr>
            </w:pPr>
            <w:r w:rsidRPr="00B437C3">
              <w:rPr>
                <w:rFonts w:ascii="Tahoma" w:hAnsi="Tahoma" w:cs="Tahoma"/>
                <w:bCs/>
                <w:lang w:val="es-ES_tradnl"/>
              </w:rPr>
              <w:t>Las juntas serán del Tipo campana – espiga</w:t>
            </w:r>
          </w:p>
          <w:p w14:paraId="16A14808" w14:textId="77777777" w:rsidR="00C62AF4" w:rsidRPr="00B437C3" w:rsidRDefault="00C62AF4" w:rsidP="00D93B52">
            <w:pPr>
              <w:jc w:val="both"/>
              <w:rPr>
                <w:rFonts w:ascii="Tahoma" w:hAnsi="Tahoma" w:cs="Tahoma"/>
                <w:bCs/>
                <w:lang w:val="es-ES_tradnl"/>
              </w:rPr>
            </w:pPr>
          </w:p>
          <w:p w14:paraId="44551726"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0F65E825"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53879707"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13B9BB3E" w14:textId="77777777" w:rsidR="00C62AF4" w:rsidRPr="00B437C3" w:rsidRDefault="00C62AF4" w:rsidP="00D93B52">
            <w:pPr>
              <w:jc w:val="both"/>
              <w:rPr>
                <w:rFonts w:ascii="Tahoma" w:hAnsi="Tahoma" w:cs="Tahoma"/>
                <w:bCs/>
                <w:lang w:val="es-ES_tradnl"/>
              </w:rPr>
            </w:pPr>
          </w:p>
          <w:p w14:paraId="5750E8E1" w14:textId="77777777" w:rsidR="00C62AF4" w:rsidRPr="00B437C3" w:rsidRDefault="00C62AF4" w:rsidP="00D93B5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602D1C9"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36E1E3"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328668" w14:textId="77777777" w:rsidR="00C62AF4" w:rsidRPr="00B437C3" w:rsidRDefault="00C62AF4" w:rsidP="00C62AF4">
      <w:pPr>
        <w:tabs>
          <w:tab w:val="left" w:pos="560"/>
        </w:tabs>
        <w:jc w:val="both"/>
        <w:rPr>
          <w:rFonts w:ascii="Tahoma" w:hAnsi="Tahoma" w:cs="Tahoma"/>
          <w:b/>
        </w:rPr>
      </w:pPr>
    </w:p>
    <w:p w14:paraId="295AFE27"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62AF4" w:rsidRPr="00B437C3" w14:paraId="18211F88" w14:textId="77777777" w:rsidTr="00D93B52">
        <w:tc>
          <w:tcPr>
            <w:tcW w:w="2315" w:type="dxa"/>
            <w:shd w:val="pct5" w:color="auto" w:fill="auto"/>
          </w:tcPr>
          <w:p w14:paraId="22D4E4C1"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5C5877A2" w14:textId="77777777" w:rsidR="00C62AF4" w:rsidRPr="00B437C3" w:rsidRDefault="00C62AF4" w:rsidP="00D93B52">
            <w:pPr>
              <w:rPr>
                <w:rFonts w:ascii="Tahoma" w:hAnsi="Tahoma" w:cs="Tahoma"/>
                <w:b/>
              </w:rPr>
            </w:pPr>
            <w:r w:rsidRPr="00B437C3">
              <w:rPr>
                <w:rFonts w:ascii="Tahoma" w:hAnsi="Tahoma" w:cs="Tahoma"/>
                <w:b/>
              </w:rPr>
              <w:t>UNIDAD</w:t>
            </w:r>
          </w:p>
        </w:tc>
        <w:tc>
          <w:tcPr>
            <w:tcW w:w="6266" w:type="dxa"/>
            <w:shd w:val="pct5" w:color="auto" w:fill="auto"/>
          </w:tcPr>
          <w:p w14:paraId="48F2728B"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5D839864" w14:textId="77777777" w:rsidTr="00D93B52">
        <w:trPr>
          <w:trHeight w:val="977"/>
        </w:trPr>
        <w:tc>
          <w:tcPr>
            <w:tcW w:w="2315" w:type="dxa"/>
            <w:shd w:val="clear" w:color="auto" w:fill="auto"/>
            <w:vAlign w:val="center"/>
          </w:tcPr>
          <w:p w14:paraId="49C36080" w14:textId="77777777" w:rsidR="00C62AF4" w:rsidRPr="00B437C3" w:rsidRDefault="00C62AF4" w:rsidP="00D93B52">
            <w:pPr>
              <w:rPr>
                <w:rFonts w:ascii="Tahoma" w:hAnsi="Tahoma" w:cs="Tahoma"/>
                <w:b/>
              </w:rPr>
            </w:pPr>
            <w:r>
              <w:rPr>
                <w:rFonts w:ascii="Tahoma" w:hAnsi="Tahoma" w:cs="Tahoma"/>
                <w:b/>
              </w:rPr>
              <w:t>TUBO PVC DESAGUE 2”</w:t>
            </w:r>
          </w:p>
        </w:tc>
        <w:tc>
          <w:tcPr>
            <w:tcW w:w="1195" w:type="dxa"/>
            <w:shd w:val="clear" w:color="auto" w:fill="auto"/>
            <w:vAlign w:val="center"/>
          </w:tcPr>
          <w:p w14:paraId="6759DBE6" w14:textId="77777777" w:rsidR="00C62AF4" w:rsidRPr="00B437C3" w:rsidRDefault="00C62AF4" w:rsidP="00D93B52">
            <w:pPr>
              <w:rPr>
                <w:rFonts w:ascii="Tahoma" w:hAnsi="Tahoma" w:cs="Tahoma"/>
                <w:b/>
              </w:rPr>
            </w:pPr>
            <w:r>
              <w:rPr>
                <w:rFonts w:ascii="Tahoma" w:hAnsi="Tahoma" w:cs="Tahoma"/>
                <w:b/>
              </w:rPr>
              <w:t>M</w:t>
            </w:r>
          </w:p>
        </w:tc>
        <w:tc>
          <w:tcPr>
            <w:tcW w:w="6266" w:type="dxa"/>
            <w:shd w:val="clear" w:color="auto" w:fill="auto"/>
          </w:tcPr>
          <w:p w14:paraId="7D55F8BE" w14:textId="77777777" w:rsidR="00C62AF4" w:rsidRPr="00B437C3" w:rsidRDefault="00C62AF4" w:rsidP="00D93B52">
            <w:pPr>
              <w:jc w:val="both"/>
              <w:rPr>
                <w:rFonts w:ascii="Tahoma" w:hAnsi="Tahoma" w:cs="Tahoma"/>
              </w:rPr>
            </w:pPr>
            <w:r w:rsidRPr="00B437C3">
              <w:rPr>
                <w:rFonts w:ascii="Tahoma" w:hAnsi="Tahoma" w:cs="Tahoma"/>
                <w:b/>
                <w:bCs/>
              </w:rPr>
              <w:t>1. Requisitos sobre el producto:</w:t>
            </w:r>
          </w:p>
          <w:p w14:paraId="66348A55" w14:textId="77777777" w:rsidR="00C62AF4" w:rsidRPr="00B437C3" w:rsidRDefault="00C62AF4" w:rsidP="00D93B5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8ABBBB8" w14:textId="77777777" w:rsidR="00C62AF4" w:rsidRPr="00B437C3" w:rsidRDefault="00C62AF4" w:rsidP="00D93B52">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w:t>
            </w:r>
            <w:r w:rsidRPr="00B437C3">
              <w:rPr>
                <w:rFonts w:ascii="Tahoma" w:hAnsi="Tahoma" w:cs="Tahoma"/>
              </w:rPr>
              <w:lastRenderedPageBreak/>
              <w:t>instalaciones. Los productos de PVC de desagüe deben cumplir las exigencias de la norma NBR 5688 “Sistemas domiciliarios de agua pluvial de desagüe sanitario y ventilación”.</w:t>
            </w:r>
          </w:p>
          <w:p w14:paraId="3F4D3758" w14:textId="77777777" w:rsidR="00C62AF4" w:rsidRPr="00B437C3" w:rsidRDefault="00C62AF4" w:rsidP="00D93B5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050F8F9" w14:textId="77777777" w:rsidR="00C62AF4" w:rsidRPr="00B437C3" w:rsidRDefault="00C62AF4" w:rsidP="00D93B5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D6C1F4F" w14:textId="77777777" w:rsidR="00C62AF4" w:rsidRPr="00B437C3" w:rsidRDefault="00C62AF4" w:rsidP="00D93B52">
            <w:pPr>
              <w:jc w:val="both"/>
              <w:rPr>
                <w:rFonts w:ascii="Tahoma" w:hAnsi="Tahoma" w:cs="Tahoma"/>
              </w:rPr>
            </w:pPr>
          </w:p>
          <w:p w14:paraId="07F9CBAE"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078B9C" w14:textId="77777777" w:rsidR="00C62AF4" w:rsidRPr="00B437C3" w:rsidRDefault="00C62AF4" w:rsidP="00D93B5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7A216D" w14:textId="77777777" w:rsidR="00C62AF4" w:rsidRPr="00B437C3" w:rsidRDefault="00C62AF4" w:rsidP="00C62AF4">
      <w:pPr>
        <w:tabs>
          <w:tab w:val="left" w:pos="560"/>
        </w:tabs>
        <w:jc w:val="both"/>
        <w:rPr>
          <w:rFonts w:ascii="Tahoma" w:hAnsi="Tahoma" w:cs="Tahoma"/>
          <w:b/>
        </w:rPr>
      </w:pPr>
    </w:p>
    <w:p w14:paraId="1461180F"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62AF4" w:rsidRPr="00B437C3" w14:paraId="17A8B1A4" w14:textId="77777777" w:rsidTr="00D93B52">
        <w:tc>
          <w:tcPr>
            <w:tcW w:w="2315" w:type="dxa"/>
            <w:shd w:val="pct5" w:color="auto" w:fill="auto"/>
          </w:tcPr>
          <w:p w14:paraId="6BE4B989"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40AE9E8D" w14:textId="77777777" w:rsidR="00C62AF4" w:rsidRPr="00B437C3" w:rsidRDefault="00C62AF4" w:rsidP="00D93B52">
            <w:pPr>
              <w:rPr>
                <w:rFonts w:ascii="Tahoma" w:hAnsi="Tahoma" w:cs="Tahoma"/>
                <w:b/>
              </w:rPr>
            </w:pPr>
            <w:r w:rsidRPr="00B437C3">
              <w:rPr>
                <w:rFonts w:ascii="Tahoma" w:hAnsi="Tahoma" w:cs="Tahoma"/>
                <w:b/>
              </w:rPr>
              <w:t>UNIDAD</w:t>
            </w:r>
          </w:p>
        </w:tc>
        <w:tc>
          <w:tcPr>
            <w:tcW w:w="6266" w:type="dxa"/>
            <w:shd w:val="pct5" w:color="auto" w:fill="auto"/>
          </w:tcPr>
          <w:p w14:paraId="060562B7"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468F87B8" w14:textId="77777777" w:rsidTr="00D93B52">
        <w:trPr>
          <w:trHeight w:val="685"/>
        </w:trPr>
        <w:tc>
          <w:tcPr>
            <w:tcW w:w="2315" w:type="dxa"/>
            <w:shd w:val="clear" w:color="auto" w:fill="auto"/>
            <w:vAlign w:val="center"/>
          </w:tcPr>
          <w:p w14:paraId="3DB3AC08" w14:textId="77777777" w:rsidR="00C62AF4" w:rsidRPr="00B437C3" w:rsidRDefault="00C62AF4" w:rsidP="00D93B52">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30DB8560" w14:textId="77777777" w:rsidR="00C62AF4" w:rsidRPr="00B437C3" w:rsidRDefault="00C62AF4" w:rsidP="00D93B52">
            <w:pPr>
              <w:rPr>
                <w:rFonts w:ascii="Tahoma" w:hAnsi="Tahoma" w:cs="Tahoma"/>
                <w:b/>
                <w:bCs/>
              </w:rPr>
            </w:pPr>
            <w:r>
              <w:rPr>
                <w:rFonts w:ascii="Tahoma" w:hAnsi="Tahoma" w:cs="Tahoma"/>
                <w:b/>
              </w:rPr>
              <w:t>M</w:t>
            </w:r>
          </w:p>
        </w:tc>
        <w:tc>
          <w:tcPr>
            <w:tcW w:w="6266" w:type="dxa"/>
            <w:shd w:val="clear" w:color="auto" w:fill="auto"/>
          </w:tcPr>
          <w:p w14:paraId="70987EE0"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254850C3" w14:textId="77777777" w:rsidR="00C62AF4" w:rsidRPr="00B437C3" w:rsidRDefault="00C62AF4" w:rsidP="00D93B52">
            <w:pPr>
              <w:rPr>
                <w:rFonts w:ascii="Tahoma" w:hAnsi="Tahoma" w:cs="Tahoma"/>
              </w:rPr>
            </w:pPr>
            <w:r w:rsidRPr="00B437C3">
              <w:rPr>
                <w:rFonts w:ascii="Tahoma" w:hAnsi="Tahoma" w:cs="Tahoma"/>
              </w:rPr>
              <w:t>La Entidad Ejecutora deberá garantizar que el material de referencia sea de buena calidad y de marca reconocida.</w:t>
            </w:r>
          </w:p>
          <w:p w14:paraId="624F0634" w14:textId="77777777" w:rsidR="00C62AF4" w:rsidRPr="00B437C3" w:rsidRDefault="00C62AF4" w:rsidP="00D93B5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ADF008" w14:textId="77777777" w:rsidR="00C62AF4" w:rsidRPr="00B437C3" w:rsidRDefault="00C62AF4" w:rsidP="00D93B5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7DE0F0B" w14:textId="77777777" w:rsidR="00C62AF4" w:rsidRPr="00B437C3" w:rsidRDefault="00C62AF4" w:rsidP="00D93B5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CF3CBF2"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E3F088" w14:textId="77777777" w:rsidR="00C62AF4" w:rsidRPr="00B437C3" w:rsidRDefault="00C62AF4" w:rsidP="00D93B5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56706B" w14:textId="77777777" w:rsidR="00C62AF4" w:rsidRPr="00B437C3" w:rsidRDefault="00C62AF4" w:rsidP="00C62AF4">
      <w:pPr>
        <w:tabs>
          <w:tab w:val="left" w:pos="560"/>
        </w:tabs>
        <w:jc w:val="both"/>
        <w:rPr>
          <w:rFonts w:ascii="Tahoma" w:hAnsi="Tahoma" w:cs="Tahoma"/>
          <w:b/>
        </w:rPr>
      </w:pPr>
      <w:r w:rsidRPr="00B437C3">
        <w:rPr>
          <w:rFonts w:ascii="Tahoma" w:hAnsi="Tahoma" w:cs="Tahoma"/>
          <w:b/>
        </w:rPr>
        <w:t xml:space="preserve">  </w:t>
      </w:r>
    </w:p>
    <w:p w14:paraId="0E2372CB" w14:textId="77777777" w:rsidR="00C62AF4" w:rsidRPr="00B437C3" w:rsidRDefault="00C62AF4" w:rsidP="00C62AF4">
      <w:pPr>
        <w:widowControl w:val="0"/>
        <w:numPr>
          <w:ilvl w:val="0"/>
          <w:numId w:val="121"/>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62AF4" w:rsidRPr="00B437C3" w14:paraId="357FF78E" w14:textId="77777777" w:rsidTr="00D93B52">
        <w:tc>
          <w:tcPr>
            <w:tcW w:w="2315" w:type="dxa"/>
            <w:shd w:val="pct5" w:color="auto" w:fill="auto"/>
          </w:tcPr>
          <w:p w14:paraId="00F798E3"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35B0E65A" w14:textId="77777777" w:rsidR="00C62AF4" w:rsidRPr="00B437C3" w:rsidRDefault="00C62AF4" w:rsidP="00D93B52">
            <w:pPr>
              <w:rPr>
                <w:rFonts w:ascii="Tahoma" w:hAnsi="Tahoma" w:cs="Tahoma"/>
                <w:b/>
              </w:rPr>
            </w:pPr>
            <w:r w:rsidRPr="00B437C3">
              <w:rPr>
                <w:rFonts w:ascii="Tahoma" w:hAnsi="Tahoma" w:cs="Tahoma"/>
                <w:b/>
              </w:rPr>
              <w:t>UNIDAD</w:t>
            </w:r>
          </w:p>
        </w:tc>
        <w:tc>
          <w:tcPr>
            <w:tcW w:w="6266" w:type="dxa"/>
            <w:shd w:val="pct5" w:color="auto" w:fill="auto"/>
          </w:tcPr>
          <w:p w14:paraId="5E81D2C7"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0E0789CB" w14:textId="77777777" w:rsidTr="00D93B52">
        <w:trPr>
          <w:trHeight w:val="552"/>
        </w:trPr>
        <w:tc>
          <w:tcPr>
            <w:tcW w:w="2315" w:type="dxa"/>
            <w:shd w:val="clear" w:color="auto" w:fill="auto"/>
            <w:vAlign w:val="center"/>
          </w:tcPr>
          <w:p w14:paraId="0948E592" w14:textId="77777777" w:rsidR="00C62AF4" w:rsidRPr="00B437C3" w:rsidRDefault="00C62AF4" w:rsidP="00D93B52">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4C9BC37E" w14:textId="77777777" w:rsidR="00C62AF4" w:rsidRPr="00B437C3" w:rsidRDefault="00C62AF4" w:rsidP="00D93B52">
            <w:pPr>
              <w:rPr>
                <w:rFonts w:ascii="Tahoma" w:hAnsi="Tahoma" w:cs="Tahoma"/>
                <w:b/>
              </w:rPr>
            </w:pPr>
            <w:r>
              <w:rPr>
                <w:rFonts w:ascii="Tahoma" w:hAnsi="Tahoma" w:cs="Tahoma"/>
                <w:b/>
              </w:rPr>
              <w:t>M</w:t>
            </w:r>
          </w:p>
        </w:tc>
        <w:tc>
          <w:tcPr>
            <w:tcW w:w="6266" w:type="dxa"/>
            <w:shd w:val="clear" w:color="auto" w:fill="auto"/>
          </w:tcPr>
          <w:p w14:paraId="0EA78E1F" w14:textId="77777777" w:rsidR="00C62AF4" w:rsidRPr="00B437C3" w:rsidRDefault="00C62AF4" w:rsidP="00D93B52">
            <w:pPr>
              <w:rPr>
                <w:rFonts w:ascii="Tahoma" w:hAnsi="Tahoma" w:cs="Tahoma"/>
              </w:rPr>
            </w:pPr>
            <w:r w:rsidRPr="00B437C3">
              <w:rPr>
                <w:rFonts w:ascii="Tahoma" w:hAnsi="Tahoma" w:cs="Tahoma"/>
                <w:b/>
                <w:bCs/>
              </w:rPr>
              <w:t>1. Requisitos sobre el producto:</w:t>
            </w:r>
          </w:p>
          <w:p w14:paraId="4D03EA77" w14:textId="77777777" w:rsidR="00C62AF4" w:rsidRPr="00B437C3" w:rsidRDefault="00C62AF4" w:rsidP="00D93B52">
            <w:pPr>
              <w:rPr>
                <w:rFonts w:ascii="Tahoma" w:hAnsi="Tahoma" w:cs="Tahoma"/>
              </w:rPr>
            </w:pPr>
            <w:r w:rsidRPr="00B437C3">
              <w:rPr>
                <w:rFonts w:ascii="Tahoma" w:hAnsi="Tahoma" w:cs="Tahoma"/>
              </w:rPr>
              <w:t>La Entidad Ejecutora deberá garantizar que el material de referencia sea de buena calidad y de marca reconocida.</w:t>
            </w:r>
          </w:p>
          <w:p w14:paraId="2A46C1B5" w14:textId="77777777" w:rsidR="00C62AF4" w:rsidRPr="00B437C3" w:rsidRDefault="00C62AF4" w:rsidP="00D93B5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81F47F" w14:textId="77777777" w:rsidR="00C62AF4" w:rsidRPr="00B437C3" w:rsidRDefault="00C62AF4" w:rsidP="00D93B5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F8DB1BC" w14:textId="77777777" w:rsidR="00C62AF4" w:rsidRPr="00B437C3" w:rsidRDefault="00C62AF4" w:rsidP="00D93B5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9E84E0B" w14:textId="77777777" w:rsidR="00C62AF4" w:rsidRPr="00B437C3" w:rsidRDefault="00C62AF4" w:rsidP="00D93B52">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006C02F" w14:textId="77777777" w:rsidR="00C62AF4" w:rsidRPr="00B437C3" w:rsidRDefault="00C62AF4" w:rsidP="00D93B5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3DE57F" w14:textId="77777777" w:rsidR="00C62AF4" w:rsidRPr="00B437C3" w:rsidRDefault="00C62AF4" w:rsidP="00C62AF4">
      <w:pPr>
        <w:widowControl w:val="0"/>
        <w:tabs>
          <w:tab w:val="left" w:pos="560"/>
        </w:tabs>
        <w:autoSpaceDE w:val="0"/>
        <w:autoSpaceDN w:val="0"/>
        <w:jc w:val="both"/>
        <w:rPr>
          <w:rFonts w:ascii="Tahoma" w:hAnsi="Tahoma" w:cs="Tahoma"/>
          <w:b/>
        </w:rPr>
      </w:pPr>
    </w:p>
    <w:p w14:paraId="2B9A0E2F" w14:textId="77777777" w:rsidR="00C62AF4" w:rsidRPr="00E30059" w:rsidRDefault="00C62AF4" w:rsidP="00C62AF4">
      <w:pPr>
        <w:widowControl w:val="0"/>
        <w:numPr>
          <w:ilvl w:val="0"/>
          <w:numId w:val="121"/>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62AF4" w:rsidRPr="00B437C3" w14:paraId="5ACA8B2F" w14:textId="77777777" w:rsidTr="00D93B52">
        <w:tc>
          <w:tcPr>
            <w:tcW w:w="2315" w:type="dxa"/>
            <w:shd w:val="pct5" w:color="auto" w:fill="auto"/>
          </w:tcPr>
          <w:p w14:paraId="501EDAC5" w14:textId="77777777" w:rsidR="00C62AF4" w:rsidRPr="00B437C3" w:rsidRDefault="00C62AF4" w:rsidP="00D93B52">
            <w:pPr>
              <w:rPr>
                <w:rFonts w:ascii="Tahoma" w:hAnsi="Tahoma" w:cs="Tahoma"/>
                <w:b/>
              </w:rPr>
            </w:pPr>
            <w:r w:rsidRPr="00B437C3">
              <w:rPr>
                <w:rFonts w:ascii="Tahoma" w:hAnsi="Tahoma" w:cs="Tahoma"/>
                <w:b/>
              </w:rPr>
              <w:t>MATERIAL</w:t>
            </w:r>
          </w:p>
        </w:tc>
        <w:tc>
          <w:tcPr>
            <w:tcW w:w="1195" w:type="dxa"/>
            <w:shd w:val="pct5" w:color="auto" w:fill="auto"/>
          </w:tcPr>
          <w:p w14:paraId="4ABB8C29" w14:textId="77777777" w:rsidR="00C62AF4" w:rsidRPr="00B437C3" w:rsidRDefault="00C62AF4" w:rsidP="00D93B52">
            <w:pPr>
              <w:rPr>
                <w:rFonts w:ascii="Tahoma" w:hAnsi="Tahoma" w:cs="Tahoma"/>
                <w:b/>
              </w:rPr>
            </w:pPr>
            <w:r w:rsidRPr="00B437C3">
              <w:rPr>
                <w:rFonts w:ascii="Tahoma" w:hAnsi="Tahoma" w:cs="Tahoma"/>
                <w:b/>
              </w:rPr>
              <w:t>UNIDAD</w:t>
            </w:r>
          </w:p>
        </w:tc>
        <w:tc>
          <w:tcPr>
            <w:tcW w:w="6266" w:type="dxa"/>
            <w:shd w:val="pct5" w:color="auto" w:fill="auto"/>
          </w:tcPr>
          <w:p w14:paraId="17FCDD82" w14:textId="77777777" w:rsidR="00C62AF4" w:rsidRPr="00B437C3" w:rsidRDefault="00C62AF4" w:rsidP="00D93B52">
            <w:pPr>
              <w:rPr>
                <w:rFonts w:ascii="Tahoma" w:hAnsi="Tahoma" w:cs="Tahoma"/>
                <w:b/>
              </w:rPr>
            </w:pPr>
            <w:r w:rsidRPr="00B437C3">
              <w:rPr>
                <w:rFonts w:ascii="Tahoma" w:hAnsi="Tahoma" w:cs="Tahoma"/>
                <w:b/>
              </w:rPr>
              <w:t>DESCRIPCION</w:t>
            </w:r>
          </w:p>
        </w:tc>
      </w:tr>
      <w:tr w:rsidR="00C62AF4" w:rsidRPr="00B437C3" w14:paraId="044D5011" w14:textId="77777777" w:rsidTr="00D93B52">
        <w:tc>
          <w:tcPr>
            <w:tcW w:w="2315" w:type="dxa"/>
            <w:shd w:val="clear" w:color="auto" w:fill="auto"/>
            <w:vAlign w:val="center"/>
          </w:tcPr>
          <w:p w14:paraId="274A6471" w14:textId="77777777" w:rsidR="00C62AF4" w:rsidRPr="00B437C3" w:rsidRDefault="00C62AF4" w:rsidP="00D93B52">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BFBF8C6" w14:textId="77777777" w:rsidR="00C62AF4" w:rsidRPr="00B437C3" w:rsidRDefault="00C62AF4" w:rsidP="00D93B52">
            <w:pPr>
              <w:rPr>
                <w:rFonts w:ascii="Tahoma" w:hAnsi="Tahoma" w:cs="Tahoma"/>
                <w:b/>
              </w:rPr>
            </w:pPr>
            <w:r w:rsidRPr="00B437C3">
              <w:rPr>
                <w:rFonts w:ascii="Tahoma" w:hAnsi="Tahoma" w:cs="Tahoma"/>
                <w:b/>
              </w:rPr>
              <w:t>M2</w:t>
            </w:r>
          </w:p>
        </w:tc>
        <w:tc>
          <w:tcPr>
            <w:tcW w:w="6266" w:type="dxa"/>
            <w:shd w:val="clear" w:color="auto" w:fill="auto"/>
          </w:tcPr>
          <w:p w14:paraId="3C83A6D6" w14:textId="77777777" w:rsidR="00C62AF4" w:rsidRPr="00B437C3" w:rsidRDefault="00C62AF4" w:rsidP="00D93B52">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21A43098" w14:textId="77777777" w:rsidR="00C62AF4" w:rsidRPr="00B437C3" w:rsidRDefault="00C62AF4" w:rsidP="00D93B52">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2E8EA52" w14:textId="77777777" w:rsidR="00C62AF4" w:rsidRPr="00B437C3" w:rsidRDefault="00C62AF4" w:rsidP="00D93B52">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C7220FC" w14:textId="77777777" w:rsidR="00C62AF4" w:rsidRPr="00B437C3" w:rsidRDefault="00C62AF4" w:rsidP="00D93B5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682B2E" w14:textId="77777777" w:rsidR="00C62AF4" w:rsidRPr="00B437C3" w:rsidRDefault="00C62AF4" w:rsidP="00D93B52">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05532D" w14:textId="77777777" w:rsidR="00C62AF4" w:rsidRDefault="00C62AF4" w:rsidP="00C62AF4">
      <w:pPr>
        <w:widowControl w:val="0"/>
        <w:tabs>
          <w:tab w:val="left" w:pos="560"/>
        </w:tabs>
        <w:autoSpaceDE w:val="0"/>
        <w:autoSpaceDN w:val="0"/>
        <w:jc w:val="both"/>
        <w:rPr>
          <w:rFonts w:ascii="Tahoma" w:hAnsi="Tahoma" w:cs="Tahoma"/>
          <w:b/>
        </w:rPr>
      </w:pPr>
    </w:p>
    <w:p w14:paraId="5854A543" w14:textId="77777777" w:rsidR="00C62AF4" w:rsidRPr="0005366E" w:rsidRDefault="00C62AF4" w:rsidP="00C62AF4">
      <w:pPr>
        <w:pStyle w:val="Prrafodelista"/>
        <w:widowControl w:val="0"/>
        <w:numPr>
          <w:ilvl w:val="0"/>
          <w:numId w:val="121"/>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C62AF4" w:rsidRPr="00B437C3" w14:paraId="5F0D9F36" w14:textId="77777777" w:rsidTr="00D93B52">
        <w:tc>
          <w:tcPr>
            <w:tcW w:w="2146" w:type="dxa"/>
            <w:shd w:val="pct5" w:color="auto" w:fill="auto"/>
          </w:tcPr>
          <w:p w14:paraId="4254D2DB" w14:textId="77777777" w:rsidR="00C62AF4" w:rsidRPr="00B437C3" w:rsidRDefault="00C62AF4" w:rsidP="00D93B52">
            <w:pPr>
              <w:rPr>
                <w:rFonts w:ascii="Tahoma" w:hAnsi="Tahoma" w:cs="Tahoma"/>
                <w:b/>
              </w:rPr>
            </w:pPr>
            <w:r w:rsidRPr="00B437C3">
              <w:rPr>
                <w:rFonts w:ascii="Tahoma" w:hAnsi="Tahoma" w:cs="Tahoma"/>
                <w:b/>
              </w:rPr>
              <w:t>MATERIAL</w:t>
            </w:r>
          </w:p>
        </w:tc>
        <w:tc>
          <w:tcPr>
            <w:tcW w:w="1238" w:type="dxa"/>
            <w:shd w:val="pct5" w:color="auto" w:fill="auto"/>
          </w:tcPr>
          <w:p w14:paraId="4B29FB64" w14:textId="77777777" w:rsidR="00C62AF4" w:rsidRPr="00B437C3" w:rsidRDefault="00C62AF4" w:rsidP="00D93B52">
            <w:pPr>
              <w:rPr>
                <w:rFonts w:ascii="Tahoma" w:hAnsi="Tahoma" w:cs="Tahoma"/>
                <w:b/>
              </w:rPr>
            </w:pPr>
            <w:r w:rsidRPr="00B437C3">
              <w:rPr>
                <w:rFonts w:ascii="Tahoma" w:hAnsi="Tahoma" w:cs="Tahoma"/>
                <w:b/>
              </w:rPr>
              <w:t>UNIDAD</w:t>
            </w:r>
          </w:p>
        </w:tc>
        <w:tc>
          <w:tcPr>
            <w:tcW w:w="6392" w:type="dxa"/>
            <w:shd w:val="pct5" w:color="auto" w:fill="auto"/>
          </w:tcPr>
          <w:p w14:paraId="249E1162" w14:textId="77777777" w:rsidR="00C62AF4" w:rsidRPr="00B437C3" w:rsidRDefault="00C62AF4" w:rsidP="00D93B52">
            <w:pPr>
              <w:rPr>
                <w:rFonts w:ascii="Tahoma" w:hAnsi="Tahoma" w:cs="Tahoma"/>
                <w:b/>
              </w:rPr>
            </w:pPr>
            <w:r w:rsidRPr="00B437C3">
              <w:rPr>
                <w:rFonts w:ascii="Tahoma" w:hAnsi="Tahoma" w:cs="Tahoma"/>
                <w:b/>
              </w:rPr>
              <w:t>DESCRIPCIÓN</w:t>
            </w:r>
          </w:p>
        </w:tc>
      </w:tr>
      <w:tr w:rsidR="00C62AF4" w:rsidRPr="00B437C3" w14:paraId="63F1D345" w14:textId="77777777" w:rsidTr="00D93B52">
        <w:trPr>
          <w:trHeight w:val="77"/>
        </w:trPr>
        <w:tc>
          <w:tcPr>
            <w:tcW w:w="2146" w:type="dxa"/>
            <w:shd w:val="clear" w:color="auto" w:fill="auto"/>
            <w:vAlign w:val="center"/>
          </w:tcPr>
          <w:p w14:paraId="28A1C6D1" w14:textId="77777777" w:rsidR="00C62AF4" w:rsidRPr="00B437C3" w:rsidRDefault="00C62AF4" w:rsidP="00D93B52">
            <w:pPr>
              <w:rPr>
                <w:rFonts w:ascii="Tahoma" w:hAnsi="Tahoma" w:cs="Tahoma"/>
                <w:b/>
                <w:bCs/>
              </w:rPr>
            </w:pPr>
            <w:r w:rsidRPr="00B437C3">
              <w:rPr>
                <w:rFonts w:ascii="Tahoma" w:hAnsi="Tahoma" w:cs="Tahoma"/>
                <w:b/>
                <w:bCs/>
              </w:rPr>
              <w:t>YESO</w:t>
            </w:r>
          </w:p>
        </w:tc>
        <w:tc>
          <w:tcPr>
            <w:tcW w:w="1238" w:type="dxa"/>
            <w:shd w:val="clear" w:color="auto" w:fill="auto"/>
            <w:vAlign w:val="center"/>
          </w:tcPr>
          <w:p w14:paraId="6154FE7D" w14:textId="77777777" w:rsidR="00C62AF4" w:rsidRPr="00B437C3" w:rsidRDefault="00C62AF4" w:rsidP="00D93B52">
            <w:pPr>
              <w:rPr>
                <w:rFonts w:ascii="Tahoma" w:hAnsi="Tahoma" w:cs="Tahoma"/>
                <w:b/>
              </w:rPr>
            </w:pPr>
            <w:r w:rsidRPr="00B437C3">
              <w:rPr>
                <w:rFonts w:ascii="Tahoma" w:hAnsi="Tahoma" w:cs="Tahoma"/>
                <w:b/>
              </w:rPr>
              <w:t>KG</w:t>
            </w:r>
          </w:p>
        </w:tc>
        <w:tc>
          <w:tcPr>
            <w:tcW w:w="6392" w:type="dxa"/>
            <w:shd w:val="clear" w:color="auto" w:fill="auto"/>
            <w:vAlign w:val="bottom"/>
          </w:tcPr>
          <w:p w14:paraId="14B3F4F4" w14:textId="77777777" w:rsidR="00C62AF4" w:rsidRPr="00B437C3" w:rsidRDefault="00C62AF4" w:rsidP="00D93B52">
            <w:pPr>
              <w:rPr>
                <w:rFonts w:ascii="Tahoma" w:hAnsi="Tahoma" w:cs="Tahoma"/>
                <w:b/>
              </w:rPr>
            </w:pPr>
            <w:r w:rsidRPr="00B437C3">
              <w:rPr>
                <w:rFonts w:ascii="Tahoma" w:hAnsi="Tahoma" w:cs="Tahoma"/>
                <w:b/>
              </w:rPr>
              <w:t>1. Requisitos sobre el producto:</w:t>
            </w:r>
          </w:p>
          <w:p w14:paraId="56C8EB90" w14:textId="77777777" w:rsidR="00C62AF4" w:rsidRPr="00B437C3" w:rsidRDefault="00C62AF4" w:rsidP="00D93B5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501D29E" w14:textId="77777777" w:rsidR="00C62AF4" w:rsidRPr="00B437C3" w:rsidRDefault="00C62AF4" w:rsidP="00D93B52">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61F9F966" w14:textId="77777777" w:rsidR="00C62AF4" w:rsidRPr="00B437C3" w:rsidRDefault="00C62AF4" w:rsidP="00D93B52">
            <w:pPr>
              <w:rPr>
                <w:rFonts w:ascii="Tahoma" w:hAnsi="Tahoma" w:cs="Tahoma"/>
                <w:b/>
              </w:rPr>
            </w:pPr>
            <w:r w:rsidRPr="00B437C3">
              <w:rPr>
                <w:rFonts w:ascii="Tahoma" w:hAnsi="Tahoma" w:cs="Tahoma"/>
                <w:b/>
              </w:rPr>
              <w:t>Características:</w:t>
            </w:r>
          </w:p>
          <w:p w14:paraId="4DE19D96"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Reacción al fuego</w:t>
            </w:r>
          </w:p>
          <w:p w14:paraId="63677408"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12DB505E"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Resistencia térmica</w:t>
            </w:r>
          </w:p>
          <w:p w14:paraId="02A6EA7D"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587E63B3"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03C39CE8"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0267105B"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6EB1CA5" w14:textId="77777777" w:rsidR="00C62AF4" w:rsidRPr="00B437C3"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4B6B884" w14:textId="77777777" w:rsidR="00C62AF4" w:rsidRPr="001B1D76" w:rsidRDefault="00C62AF4" w:rsidP="00C62AF4">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30D170E0" w14:textId="77777777" w:rsidR="00C62AF4" w:rsidRPr="00B437C3" w:rsidRDefault="00C62AF4" w:rsidP="00D93B5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E421CE" w14:textId="77777777" w:rsidR="00C62AF4" w:rsidRPr="00B437C3" w:rsidRDefault="00C62AF4" w:rsidP="00D93B5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bookmarkEnd w:id="153"/>
    <w:p w14:paraId="4F42EC96" w14:textId="77777777" w:rsidR="00C62AF4" w:rsidRPr="00882269" w:rsidRDefault="00C62AF4" w:rsidP="00C62AF4">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57B0D42" w14:textId="77777777" w:rsidR="00C62AF4" w:rsidRPr="00882269" w:rsidRDefault="00C62AF4" w:rsidP="00C62AF4">
      <w:pPr>
        <w:rPr>
          <w:rFonts w:ascii="Arial" w:hAnsi="Arial" w:cs="Arial"/>
          <w:b/>
          <w:bCs/>
          <w:i/>
          <w:u w:val="single"/>
        </w:rPr>
      </w:pPr>
    </w:p>
    <w:p w14:paraId="3CEB6DF5" w14:textId="77777777" w:rsidR="00C62AF4" w:rsidRDefault="00C62AF4"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lastRenderedPageBreak/>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363DF7E" w14:textId="77777777" w:rsidR="00C62AF4" w:rsidRPr="00317ABB" w:rsidRDefault="00C62AF4" w:rsidP="00C62AF4">
      <w:pPr>
        <w:spacing w:after="20"/>
        <w:jc w:val="center"/>
        <w:rPr>
          <w:rFonts w:ascii="Tahoma" w:hAnsi="Tahoma" w:cs="Tahoma"/>
          <w:b/>
        </w:rPr>
      </w:pPr>
      <w:r w:rsidRPr="00317ABB">
        <w:rPr>
          <w:rFonts w:ascii="Tahoma" w:hAnsi="Tahoma" w:cs="Tahoma"/>
          <w:b/>
        </w:rPr>
        <w:t>FORMULARIO C-2</w:t>
      </w:r>
    </w:p>
    <w:p w14:paraId="5981DF5B" w14:textId="77777777" w:rsidR="00C62AF4" w:rsidRPr="00317ABB" w:rsidRDefault="00C62AF4" w:rsidP="00C62AF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62AF4" w:rsidRPr="00317ABB" w14:paraId="0B4C8547" w14:textId="77777777" w:rsidTr="00D93B52">
        <w:trPr>
          <w:trHeight w:val="20"/>
          <w:tblHeader/>
          <w:jc w:val="center"/>
        </w:trPr>
        <w:tc>
          <w:tcPr>
            <w:tcW w:w="0" w:type="auto"/>
            <w:gridSpan w:val="3"/>
            <w:shd w:val="clear" w:color="auto" w:fill="BDD6EE"/>
            <w:vAlign w:val="center"/>
          </w:tcPr>
          <w:p w14:paraId="66628631" w14:textId="77777777" w:rsidR="00C62AF4" w:rsidRPr="00317ABB" w:rsidRDefault="00C62AF4" w:rsidP="00D93B5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CC2E15C" w14:textId="77777777" w:rsidR="00C62AF4" w:rsidRPr="00317ABB" w:rsidRDefault="00C62AF4" w:rsidP="00D93B5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62AF4" w:rsidRPr="00317ABB" w14:paraId="16423A30" w14:textId="77777777" w:rsidTr="00D93B52">
        <w:trPr>
          <w:trHeight w:val="20"/>
          <w:jc w:val="center"/>
        </w:trPr>
        <w:tc>
          <w:tcPr>
            <w:tcW w:w="0" w:type="auto"/>
            <w:shd w:val="clear" w:color="auto" w:fill="BFBFBF"/>
            <w:vAlign w:val="center"/>
          </w:tcPr>
          <w:p w14:paraId="11A1BC34" w14:textId="77777777" w:rsidR="00C62AF4" w:rsidRPr="00317ABB" w:rsidRDefault="00C62AF4" w:rsidP="00D93B5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4BDCE57" w14:textId="77777777" w:rsidR="00C62AF4" w:rsidRPr="00317ABB" w:rsidRDefault="00C62AF4" w:rsidP="00D93B5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0A1A2F8" w14:textId="77777777" w:rsidR="00C62AF4" w:rsidRPr="00317ABB" w:rsidRDefault="00C62AF4" w:rsidP="00D93B5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3F5C2E2" w14:textId="77777777" w:rsidR="00C62AF4" w:rsidRPr="00317ABB" w:rsidRDefault="00C62AF4" w:rsidP="00D93B52">
            <w:pPr>
              <w:jc w:val="center"/>
              <w:rPr>
                <w:rFonts w:ascii="Tahoma" w:hAnsi="Tahoma" w:cs="Tahoma"/>
                <w:b/>
                <w:sz w:val="16"/>
                <w:szCs w:val="16"/>
              </w:rPr>
            </w:pPr>
            <w:r w:rsidRPr="00317ABB">
              <w:rPr>
                <w:rFonts w:ascii="Tahoma" w:hAnsi="Tahoma" w:cs="Tahoma"/>
                <w:b/>
                <w:sz w:val="16"/>
                <w:szCs w:val="16"/>
              </w:rPr>
              <w:t>Condiciones Adicionales Propuestas (***)</w:t>
            </w:r>
          </w:p>
        </w:tc>
      </w:tr>
      <w:tr w:rsidR="00C62AF4" w:rsidRPr="00317ABB" w14:paraId="471B4675" w14:textId="77777777" w:rsidTr="00D93B52">
        <w:trPr>
          <w:trHeight w:val="20"/>
          <w:jc w:val="center"/>
        </w:trPr>
        <w:tc>
          <w:tcPr>
            <w:tcW w:w="0" w:type="auto"/>
            <w:shd w:val="clear" w:color="auto" w:fill="auto"/>
            <w:vAlign w:val="center"/>
          </w:tcPr>
          <w:p w14:paraId="05BEF977"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A74FC49" w14:textId="77777777" w:rsidR="00C62AF4" w:rsidRPr="00317ABB" w:rsidRDefault="00C62AF4" w:rsidP="00D93B5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4FF3CE2" w14:textId="77777777" w:rsidR="00C62AF4" w:rsidRPr="00317ABB" w:rsidRDefault="00C62AF4" w:rsidP="00D93B5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ECF8511"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A30A448" w14:textId="77777777" w:rsidR="00C62AF4" w:rsidRPr="00317ABB" w:rsidRDefault="00C62AF4" w:rsidP="00D93B5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62AF4" w:rsidRPr="00317ABB" w14:paraId="57B32E5D" w14:textId="77777777" w:rsidTr="00D93B52">
        <w:trPr>
          <w:trHeight w:val="20"/>
          <w:jc w:val="center"/>
        </w:trPr>
        <w:tc>
          <w:tcPr>
            <w:tcW w:w="0" w:type="auto"/>
            <w:shd w:val="clear" w:color="auto" w:fill="auto"/>
            <w:vAlign w:val="center"/>
          </w:tcPr>
          <w:p w14:paraId="7C6ACA58"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7E19BFD" w14:textId="77777777" w:rsidR="00C62AF4" w:rsidRPr="00317ABB" w:rsidRDefault="00C62AF4" w:rsidP="00D93B5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52A02DE" w14:textId="77777777" w:rsidR="00C62AF4" w:rsidRPr="00317ABB" w:rsidRDefault="00C62AF4" w:rsidP="00D93B5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BCBCD8"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EA554CD" w14:textId="77777777" w:rsidR="00C62AF4" w:rsidRPr="00317ABB" w:rsidRDefault="00C62AF4" w:rsidP="00D93B5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2AF4" w:rsidRPr="00317ABB" w14:paraId="6B0627A3" w14:textId="77777777" w:rsidTr="00D93B52">
        <w:trPr>
          <w:trHeight w:val="20"/>
          <w:jc w:val="center"/>
        </w:trPr>
        <w:tc>
          <w:tcPr>
            <w:tcW w:w="0" w:type="auto"/>
            <w:shd w:val="clear" w:color="auto" w:fill="auto"/>
            <w:vAlign w:val="center"/>
          </w:tcPr>
          <w:p w14:paraId="10068339"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4E4E896" w14:textId="77777777" w:rsidR="00C62AF4" w:rsidRPr="00317ABB" w:rsidRDefault="00C62AF4" w:rsidP="00D93B5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CBBBC40" w14:textId="77777777" w:rsidR="00C62AF4" w:rsidRPr="00317ABB" w:rsidRDefault="00C62AF4" w:rsidP="00D93B5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31C376"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5244209" w14:textId="77777777" w:rsidR="00C62AF4" w:rsidRPr="00317ABB" w:rsidRDefault="00C62AF4" w:rsidP="00D93B5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2AF4" w:rsidRPr="00317ABB" w14:paraId="51563C13" w14:textId="77777777" w:rsidTr="00D93B52">
        <w:trPr>
          <w:trHeight w:val="20"/>
          <w:jc w:val="center"/>
        </w:trPr>
        <w:tc>
          <w:tcPr>
            <w:tcW w:w="0" w:type="auto"/>
            <w:shd w:val="clear" w:color="auto" w:fill="auto"/>
            <w:vAlign w:val="center"/>
          </w:tcPr>
          <w:p w14:paraId="662B8648"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ECB71EB" w14:textId="77777777" w:rsidR="00C62AF4" w:rsidRPr="00317ABB" w:rsidRDefault="00C62AF4" w:rsidP="00D93B5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DDDFE37" w14:textId="77777777" w:rsidR="00C62AF4" w:rsidRPr="00317ABB" w:rsidRDefault="00C62AF4" w:rsidP="00D93B5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86E6683" w14:textId="77777777" w:rsidR="00C62AF4" w:rsidRPr="00317ABB" w:rsidRDefault="00C62AF4" w:rsidP="00D93B5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E5F83F6" w14:textId="77777777" w:rsidR="00C62AF4" w:rsidRPr="00317ABB" w:rsidRDefault="00C62AF4" w:rsidP="00D93B5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2AF4" w:rsidRPr="00317ABB" w14:paraId="4403663F" w14:textId="77777777" w:rsidTr="00D93B52">
        <w:trPr>
          <w:trHeight w:val="20"/>
          <w:jc w:val="center"/>
        </w:trPr>
        <w:tc>
          <w:tcPr>
            <w:tcW w:w="0" w:type="auto"/>
            <w:shd w:val="clear" w:color="auto" w:fill="auto"/>
            <w:vAlign w:val="center"/>
          </w:tcPr>
          <w:p w14:paraId="744B7838" w14:textId="77777777" w:rsidR="00C62AF4" w:rsidRPr="00317ABB" w:rsidRDefault="00C62AF4" w:rsidP="00D93B5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E4FFBF3" w14:textId="77777777" w:rsidR="00C62AF4" w:rsidRPr="00317ABB" w:rsidRDefault="00C62AF4" w:rsidP="00D93B5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D8159A4" w14:textId="77777777" w:rsidR="00C62AF4" w:rsidRPr="00317ABB" w:rsidRDefault="00C62AF4" w:rsidP="00D93B5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658C38A" w14:textId="77777777" w:rsidR="00C62AF4" w:rsidRPr="00317ABB" w:rsidRDefault="00C62AF4" w:rsidP="00D93B5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652729B" w14:textId="77777777" w:rsidR="00C62AF4" w:rsidRPr="00317ABB" w:rsidRDefault="00C62AF4" w:rsidP="00D93B5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62AF4" w:rsidRPr="00317ABB" w14:paraId="198BC8B0" w14:textId="77777777" w:rsidTr="00D93B52">
        <w:trPr>
          <w:trHeight w:val="20"/>
          <w:jc w:val="center"/>
        </w:trPr>
        <w:tc>
          <w:tcPr>
            <w:tcW w:w="0" w:type="auto"/>
            <w:shd w:val="clear" w:color="auto" w:fill="auto"/>
            <w:vAlign w:val="center"/>
          </w:tcPr>
          <w:p w14:paraId="517652BB" w14:textId="77777777" w:rsidR="00C62AF4" w:rsidRPr="00317ABB" w:rsidRDefault="00C62AF4" w:rsidP="00D93B5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350B397" w14:textId="77777777" w:rsidR="00C62AF4" w:rsidRPr="00AA07C4" w:rsidRDefault="00C62AF4" w:rsidP="00D93B5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A0671AA" w14:textId="77777777" w:rsidR="00C62AF4" w:rsidRPr="00317ABB" w:rsidRDefault="00C62AF4" w:rsidP="00D93B5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4433703" w14:textId="77777777" w:rsidR="00C62AF4" w:rsidRPr="00317ABB" w:rsidRDefault="00C62AF4" w:rsidP="00D93B5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1A24708" w14:textId="77777777" w:rsidR="00C62AF4" w:rsidRPr="001F5BA3" w:rsidRDefault="00C62AF4" w:rsidP="00D93B5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62AF4" w:rsidRPr="00317ABB" w14:paraId="70B66AD9" w14:textId="77777777" w:rsidTr="00D93B52">
        <w:trPr>
          <w:trHeight w:val="20"/>
          <w:jc w:val="center"/>
        </w:trPr>
        <w:tc>
          <w:tcPr>
            <w:tcW w:w="0" w:type="auto"/>
            <w:shd w:val="clear" w:color="auto" w:fill="auto"/>
            <w:vAlign w:val="center"/>
          </w:tcPr>
          <w:p w14:paraId="229EC60E" w14:textId="77777777" w:rsidR="00C62AF4" w:rsidRPr="00317ABB" w:rsidRDefault="00C62AF4" w:rsidP="00D93B5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020D0D1" w14:textId="77777777" w:rsidR="00C62AF4" w:rsidRPr="00317ABB" w:rsidRDefault="00C62AF4" w:rsidP="00D93B5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5F7B193" w14:textId="77777777" w:rsidR="00C62AF4" w:rsidRPr="00317ABB" w:rsidRDefault="00C62AF4" w:rsidP="00D93B5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643177" w14:textId="77777777" w:rsidR="00C62AF4" w:rsidRPr="00317ABB" w:rsidRDefault="00C62AF4" w:rsidP="00D93B5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0CA6CA3" w14:textId="77777777" w:rsidR="00C62AF4" w:rsidRPr="001F5BA3" w:rsidRDefault="00C62AF4" w:rsidP="00D93B5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62AF4" w:rsidRPr="00317ABB" w14:paraId="0643B59E" w14:textId="77777777" w:rsidTr="00D93B52">
        <w:trPr>
          <w:trHeight w:val="307"/>
          <w:jc w:val="center"/>
        </w:trPr>
        <w:tc>
          <w:tcPr>
            <w:tcW w:w="0" w:type="auto"/>
            <w:vMerge w:val="restart"/>
            <w:shd w:val="clear" w:color="auto" w:fill="auto"/>
            <w:vAlign w:val="center"/>
          </w:tcPr>
          <w:p w14:paraId="212E0B89" w14:textId="77777777" w:rsidR="00C62AF4" w:rsidRPr="00317ABB" w:rsidRDefault="00C62AF4" w:rsidP="00D93B5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E7D39CB" w14:textId="77777777" w:rsidR="00C62AF4" w:rsidRPr="00190284" w:rsidRDefault="00C62AF4" w:rsidP="00D93B5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51F1556" w14:textId="77777777" w:rsidR="00C62AF4" w:rsidRPr="00BB28D2" w:rsidRDefault="00C62AF4" w:rsidP="00D93B5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4824FFF" w14:textId="77777777" w:rsidR="00C62AF4" w:rsidRPr="001F5BA3" w:rsidRDefault="00C62AF4" w:rsidP="00D93B5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62AF4" w:rsidRPr="00317ABB" w14:paraId="4F7DE5A4" w14:textId="77777777" w:rsidTr="00D93B52">
        <w:trPr>
          <w:trHeight w:val="700"/>
          <w:jc w:val="center"/>
        </w:trPr>
        <w:tc>
          <w:tcPr>
            <w:tcW w:w="0" w:type="auto"/>
            <w:vMerge/>
            <w:shd w:val="clear" w:color="auto" w:fill="auto"/>
            <w:vAlign w:val="center"/>
          </w:tcPr>
          <w:p w14:paraId="6E9B28EA" w14:textId="77777777" w:rsidR="00C62AF4" w:rsidRDefault="00C62AF4" w:rsidP="00D93B5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17D93E4" w14:textId="77777777" w:rsidR="00C62AF4" w:rsidRPr="00C62EAD" w:rsidRDefault="00C62AF4" w:rsidP="00D93B5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99F6778" w14:textId="77777777" w:rsidR="00C62AF4" w:rsidRDefault="00C62AF4" w:rsidP="00C62AF4">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3515809" w14:textId="77777777" w:rsidR="00C62AF4" w:rsidRPr="00BB28D2" w:rsidRDefault="00C62AF4" w:rsidP="00C62AF4">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2AB2B41" w14:textId="77777777" w:rsidR="00C62AF4" w:rsidRPr="00317ABB" w:rsidRDefault="00C62AF4" w:rsidP="00D93B5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BA76296" w14:textId="77777777" w:rsidR="00C62AF4" w:rsidRPr="001F5BA3" w:rsidRDefault="00C62AF4" w:rsidP="00D93B52">
            <w:pPr>
              <w:jc w:val="center"/>
              <w:rPr>
                <w:rFonts w:ascii="Tahoma" w:hAnsi="Tahoma" w:cs="Tahoma"/>
                <w:b/>
                <w:i/>
                <w:color w:val="FF0000"/>
                <w:sz w:val="16"/>
                <w:szCs w:val="16"/>
                <w:lang w:eastAsia="es-BO"/>
              </w:rPr>
            </w:pPr>
          </w:p>
        </w:tc>
      </w:tr>
      <w:tr w:rsidR="00C62AF4" w:rsidRPr="00317ABB" w14:paraId="3467B48D" w14:textId="77777777" w:rsidTr="00D93B52">
        <w:trPr>
          <w:trHeight w:val="179"/>
          <w:jc w:val="center"/>
        </w:trPr>
        <w:tc>
          <w:tcPr>
            <w:tcW w:w="0" w:type="auto"/>
            <w:vMerge/>
            <w:shd w:val="clear" w:color="auto" w:fill="auto"/>
            <w:vAlign w:val="center"/>
          </w:tcPr>
          <w:p w14:paraId="2BDF938E" w14:textId="77777777" w:rsidR="00C62AF4" w:rsidRDefault="00C62AF4" w:rsidP="00D93B52">
            <w:pPr>
              <w:jc w:val="center"/>
              <w:rPr>
                <w:rFonts w:ascii="Tahoma" w:hAnsi="Tahoma" w:cs="Tahoma"/>
                <w:sz w:val="16"/>
                <w:szCs w:val="16"/>
              </w:rPr>
            </w:pPr>
          </w:p>
        </w:tc>
        <w:tc>
          <w:tcPr>
            <w:tcW w:w="0" w:type="auto"/>
            <w:vMerge/>
            <w:shd w:val="clear" w:color="auto" w:fill="auto"/>
            <w:vAlign w:val="center"/>
          </w:tcPr>
          <w:p w14:paraId="3B2C734C" w14:textId="77777777" w:rsidR="00C62AF4" w:rsidRPr="00317ABB" w:rsidRDefault="00C62AF4" w:rsidP="00D93B5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34FF3BE" w14:textId="77777777" w:rsidR="00C62AF4" w:rsidRPr="00317ABB" w:rsidRDefault="00C62AF4" w:rsidP="00D93B5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D467E4B" w14:textId="77777777" w:rsidR="00C62AF4" w:rsidRPr="001F5BA3" w:rsidRDefault="00C62AF4" w:rsidP="00D93B52">
            <w:pPr>
              <w:jc w:val="center"/>
              <w:rPr>
                <w:rFonts w:ascii="Tahoma" w:hAnsi="Tahoma" w:cs="Tahoma"/>
                <w:b/>
                <w:i/>
                <w:color w:val="FF0000"/>
                <w:sz w:val="16"/>
                <w:szCs w:val="16"/>
                <w:lang w:eastAsia="es-BO"/>
              </w:rPr>
            </w:pPr>
          </w:p>
        </w:tc>
      </w:tr>
      <w:tr w:rsidR="00C62AF4" w:rsidRPr="00317ABB" w14:paraId="6EEC8508" w14:textId="77777777" w:rsidTr="00D93B52">
        <w:trPr>
          <w:trHeight w:val="20"/>
          <w:jc w:val="center"/>
        </w:trPr>
        <w:tc>
          <w:tcPr>
            <w:tcW w:w="0" w:type="auto"/>
            <w:gridSpan w:val="2"/>
            <w:shd w:val="clear" w:color="auto" w:fill="BFBFBF"/>
            <w:vAlign w:val="center"/>
          </w:tcPr>
          <w:p w14:paraId="09864CA2" w14:textId="77777777" w:rsidR="00C62AF4" w:rsidRPr="00317ABB" w:rsidRDefault="00C62AF4" w:rsidP="00D93B5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0369A4D" w14:textId="77777777" w:rsidR="00C62AF4" w:rsidRPr="00317ABB" w:rsidRDefault="00C62AF4" w:rsidP="00D93B5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9CA3F55" w14:textId="77777777" w:rsidR="00C62AF4" w:rsidRPr="00317ABB" w:rsidRDefault="00C62AF4" w:rsidP="00D93B52">
            <w:pPr>
              <w:jc w:val="center"/>
              <w:rPr>
                <w:rFonts w:ascii="Tahoma" w:hAnsi="Tahoma" w:cs="Tahoma"/>
                <w:b/>
                <w:sz w:val="24"/>
                <w:szCs w:val="24"/>
              </w:rPr>
            </w:pPr>
          </w:p>
        </w:tc>
      </w:tr>
    </w:tbl>
    <w:p w14:paraId="02B87461" w14:textId="77777777" w:rsidR="00C62AF4" w:rsidRPr="00317ABB" w:rsidRDefault="00C62AF4" w:rsidP="00C62AF4">
      <w:pPr>
        <w:jc w:val="both"/>
        <w:rPr>
          <w:rFonts w:ascii="Tahoma" w:hAnsi="Tahoma" w:cs="Tahoma"/>
          <w:sz w:val="18"/>
          <w:szCs w:val="18"/>
        </w:rPr>
      </w:pPr>
    </w:p>
    <w:p w14:paraId="79555313" w14:textId="77777777" w:rsidR="00C62AF4" w:rsidRPr="00317ABB" w:rsidRDefault="00C62AF4" w:rsidP="00C62AF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60F5B1" w14:textId="77777777" w:rsidR="00C62AF4" w:rsidRPr="00317ABB" w:rsidRDefault="00C62AF4" w:rsidP="00C62AF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7BE6688" w14:textId="77777777" w:rsidR="00C62AF4" w:rsidRPr="00317ABB" w:rsidRDefault="00C62AF4" w:rsidP="00C62AF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E706A70" w14:textId="77777777" w:rsidR="00C62AF4" w:rsidRPr="007F6C8C" w:rsidRDefault="00C62AF4" w:rsidP="00C62AF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9B02E6B" w14:textId="77777777" w:rsidR="00C62AF4" w:rsidRPr="00635FCE" w:rsidRDefault="00C62AF4" w:rsidP="00C62AF4">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6F18FA6" w14:textId="77777777" w:rsidR="00C62AF4" w:rsidRPr="00635FCE" w:rsidRDefault="00C62AF4" w:rsidP="00C62AF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C207F70" w14:textId="77777777" w:rsidR="00C62AF4" w:rsidRPr="00635FCE" w:rsidRDefault="00C62AF4" w:rsidP="00C62AF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15C5C501" w14:textId="77777777" w:rsidR="00C62AF4" w:rsidRPr="00635FCE" w:rsidRDefault="00C62AF4" w:rsidP="00C62AF4">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C62AF4">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54994" w14:textId="77777777" w:rsidR="00A321F7" w:rsidRDefault="00A321F7">
      <w:r>
        <w:separator/>
      </w:r>
    </w:p>
  </w:endnote>
  <w:endnote w:type="continuationSeparator" w:id="0">
    <w:p w14:paraId="0256C504" w14:textId="77777777" w:rsidR="00A321F7" w:rsidRDefault="00A32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8C5B4" w14:textId="77777777" w:rsidR="00A321F7" w:rsidRDefault="00A321F7">
      <w:r>
        <w:separator/>
      </w:r>
    </w:p>
  </w:footnote>
  <w:footnote w:type="continuationSeparator" w:id="0">
    <w:p w14:paraId="46F1925F" w14:textId="77777777" w:rsidR="00A321F7" w:rsidRDefault="00A32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540506940">
    <w:abstractNumId w:val="17"/>
  </w:num>
  <w:num w:numId="2" w16cid:durableId="1544903444">
    <w:abstractNumId w:val="27"/>
  </w:num>
  <w:num w:numId="3" w16cid:durableId="1257523152">
    <w:abstractNumId w:val="11"/>
  </w:num>
  <w:num w:numId="4" w16cid:durableId="1386300480">
    <w:abstractNumId w:val="19"/>
  </w:num>
  <w:num w:numId="5" w16cid:durableId="1743143178">
    <w:abstractNumId w:val="73"/>
  </w:num>
  <w:num w:numId="6" w16cid:durableId="1265990030">
    <w:abstractNumId w:val="99"/>
  </w:num>
  <w:num w:numId="7" w16cid:durableId="1548682908">
    <w:abstractNumId w:val="79"/>
  </w:num>
  <w:num w:numId="8" w16cid:durableId="1805539675">
    <w:abstractNumId w:val="105"/>
  </w:num>
  <w:num w:numId="9" w16cid:durableId="2129543045">
    <w:abstractNumId w:val="109"/>
  </w:num>
  <w:num w:numId="10" w16cid:durableId="438332381">
    <w:abstractNumId w:val="40"/>
  </w:num>
  <w:num w:numId="11" w16cid:durableId="815490791">
    <w:abstractNumId w:val="117"/>
  </w:num>
  <w:num w:numId="12" w16cid:durableId="121504952">
    <w:abstractNumId w:val="25"/>
  </w:num>
  <w:num w:numId="13" w16cid:durableId="1347975195">
    <w:abstractNumId w:val="118"/>
  </w:num>
  <w:num w:numId="14" w16cid:durableId="632175324">
    <w:abstractNumId w:val="61"/>
  </w:num>
  <w:num w:numId="15" w16cid:durableId="864370907">
    <w:abstractNumId w:val="20"/>
  </w:num>
  <w:num w:numId="16" w16cid:durableId="1852261209">
    <w:abstractNumId w:val="88"/>
  </w:num>
  <w:num w:numId="17" w16cid:durableId="1477646992">
    <w:abstractNumId w:val="14"/>
  </w:num>
  <w:num w:numId="18" w16cid:durableId="2027827888">
    <w:abstractNumId w:val="34"/>
  </w:num>
  <w:num w:numId="19" w16cid:durableId="15431351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7879558">
    <w:abstractNumId w:val="65"/>
  </w:num>
  <w:num w:numId="21" w16cid:durableId="1894923565">
    <w:abstractNumId w:val="77"/>
  </w:num>
  <w:num w:numId="22" w16cid:durableId="803620298">
    <w:abstractNumId w:val="41"/>
  </w:num>
  <w:num w:numId="23" w16cid:durableId="205458829">
    <w:abstractNumId w:val="6"/>
  </w:num>
  <w:num w:numId="24" w16cid:durableId="885410616">
    <w:abstractNumId w:val="42"/>
  </w:num>
  <w:num w:numId="25" w16cid:durableId="573050995">
    <w:abstractNumId w:val="0"/>
  </w:num>
  <w:num w:numId="26" w16cid:durableId="1085809067">
    <w:abstractNumId w:val="64"/>
  </w:num>
  <w:num w:numId="27" w16cid:durableId="132842601">
    <w:abstractNumId w:val="54"/>
  </w:num>
  <w:num w:numId="28" w16cid:durableId="1595432815">
    <w:abstractNumId w:val="59"/>
  </w:num>
  <w:num w:numId="29" w16cid:durableId="249508114">
    <w:abstractNumId w:val="89"/>
  </w:num>
  <w:num w:numId="30" w16cid:durableId="1639724787">
    <w:abstractNumId w:val="49"/>
  </w:num>
  <w:num w:numId="31" w16cid:durableId="1439908817">
    <w:abstractNumId w:val="112"/>
  </w:num>
  <w:num w:numId="32" w16cid:durableId="1158838016">
    <w:abstractNumId w:val="108"/>
  </w:num>
  <w:num w:numId="33" w16cid:durableId="391001482">
    <w:abstractNumId w:val="33"/>
  </w:num>
  <w:num w:numId="34" w16cid:durableId="574554391">
    <w:abstractNumId w:val="104"/>
  </w:num>
  <w:num w:numId="35" w16cid:durableId="720247341">
    <w:abstractNumId w:val="35"/>
  </w:num>
  <w:num w:numId="36" w16cid:durableId="565993302">
    <w:abstractNumId w:val="87"/>
  </w:num>
  <w:num w:numId="37" w16cid:durableId="61368586">
    <w:abstractNumId w:val="72"/>
  </w:num>
  <w:num w:numId="38" w16cid:durableId="1756515605">
    <w:abstractNumId w:val="15"/>
  </w:num>
  <w:num w:numId="39" w16cid:durableId="1192180933">
    <w:abstractNumId w:val="111"/>
  </w:num>
  <w:num w:numId="40" w16cid:durableId="413014711">
    <w:abstractNumId w:val="94"/>
  </w:num>
  <w:num w:numId="41" w16cid:durableId="1236207283">
    <w:abstractNumId w:val="82"/>
  </w:num>
  <w:num w:numId="42" w16cid:durableId="1545751777">
    <w:abstractNumId w:val="110"/>
  </w:num>
  <w:num w:numId="43" w16cid:durableId="1434351787">
    <w:abstractNumId w:val="98"/>
  </w:num>
  <w:num w:numId="44" w16cid:durableId="1507137900">
    <w:abstractNumId w:val="86"/>
  </w:num>
  <w:num w:numId="45" w16cid:durableId="413208504">
    <w:abstractNumId w:val="21"/>
  </w:num>
  <w:num w:numId="46" w16cid:durableId="2384446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57411723">
    <w:abstractNumId w:val="96"/>
  </w:num>
  <w:num w:numId="48" w16cid:durableId="79759821">
    <w:abstractNumId w:val="83"/>
  </w:num>
  <w:num w:numId="49" w16cid:durableId="300428961">
    <w:abstractNumId w:val="81"/>
  </w:num>
  <w:num w:numId="50" w16cid:durableId="1228490338">
    <w:abstractNumId w:val="102"/>
  </w:num>
  <w:num w:numId="51" w16cid:durableId="26415393">
    <w:abstractNumId w:val="71"/>
  </w:num>
  <w:num w:numId="52" w16cid:durableId="1735352553">
    <w:abstractNumId w:val="29"/>
  </w:num>
  <w:num w:numId="53" w16cid:durableId="1178156172">
    <w:abstractNumId w:val="113"/>
  </w:num>
  <w:num w:numId="54" w16cid:durableId="416484464">
    <w:abstractNumId w:val="80"/>
  </w:num>
  <w:num w:numId="55" w16cid:durableId="1022318474">
    <w:abstractNumId w:val="92"/>
  </w:num>
  <w:num w:numId="56" w16cid:durableId="2065061899">
    <w:abstractNumId w:val="7"/>
  </w:num>
  <w:num w:numId="57" w16cid:durableId="1272130767">
    <w:abstractNumId w:val="62"/>
  </w:num>
  <w:num w:numId="58" w16cid:durableId="1123382951">
    <w:abstractNumId w:val="48"/>
  </w:num>
  <w:num w:numId="59" w16cid:durableId="1123381697">
    <w:abstractNumId w:val="30"/>
  </w:num>
  <w:num w:numId="60" w16cid:durableId="959610436">
    <w:abstractNumId w:val="18"/>
  </w:num>
  <w:num w:numId="61" w16cid:durableId="332731942">
    <w:abstractNumId w:val="90"/>
  </w:num>
  <w:num w:numId="62" w16cid:durableId="1514420470">
    <w:abstractNumId w:val="13"/>
  </w:num>
  <w:num w:numId="63" w16cid:durableId="1137262353">
    <w:abstractNumId w:val="36"/>
  </w:num>
  <w:num w:numId="64" w16cid:durableId="1442144334">
    <w:abstractNumId w:val="106"/>
  </w:num>
  <w:num w:numId="65" w16cid:durableId="1205562371">
    <w:abstractNumId w:val="101"/>
  </w:num>
  <w:num w:numId="66" w16cid:durableId="174851442">
    <w:abstractNumId w:val="43"/>
  </w:num>
  <w:num w:numId="67" w16cid:durableId="1917398223">
    <w:abstractNumId w:val="116"/>
  </w:num>
  <w:num w:numId="68" w16cid:durableId="1718238267">
    <w:abstractNumId w:val="37"/>
  </w:num>
  <w:num w:numId="69" w16cid:durableId="28916376">
    <w:abstractNumId w:val="55"/>
  </w:num>
  <w:num w:numId="70" w16cid:durableId="1985306100">
    <w:abstractNumId w:val="53"/>
  </w:num>
  <w:num w:numId="71" w16cid:durableId="162278291">
    <w:abstractNumId w:val="44"/>
  </w:num>
  <w:num w:numId="72" w16cid:durableId="2007395524">
    <w:abstractNumId w:val="84"/>
  </w:num>
  <w:num w:numId="73" w16cid:durableId="84038091">
    <w:abstractNumId w:val="66"/>
  </w:num>
  <w:num w:numId="74" w16cid:durableId="1266691763">
    <w:abstractNumId w:val="95"/>
  </w:num>
  <w:num w:numId="75" w16cid:durableId="398017782">
    <w:abstractNumId w:val="23"/>
  </w:num>
  <w:num w:numId="76" w16cid:durableId="693464012">
    <w:abstractNumId w:val="78"/>
  </w:num>
  <w:num w:numId="77" w16cid:durableId="1818961186">
    <w:abstractNumId w:val="16"/>
  </w:num>
  <w:num w:numId="78" w16cid:durableId="300580364">
    <w:abstractNumId w:val="85"/>
  </w:num>
  <w:num w:numId="79" w16cid:durableId="880240038">
    <w:abstractNumId w:val="91"/>
  </w:num>
  <w:num w:numId="80" w16cid:durableId="213276095">
    <w:abstractNumId w:val="12"/>
  </w:num>
  <w:num w:numId="81" w16cid:durableId="240068880">
    <w:abstractNumId w:val="52"/>
  </w:num>
  <w:num w:numId="82" w16cid:durableId="1196693562">
    <w:abstractNumId w:val="60"/>
  </w:num>
  <w:num w:numId="83" w16cid:durableId="1604995004">
    <w:abstractNumId w:val="24"/>
  </w:num>
  <w:num w:numId="84" w16cid:durableId="149449638">
    <w:abstractNumId w:val="62"/>
    <w:lvlOverride w:ilvl="0">
      <w:startOverride w:val="1"/>
    </w:lvlOverride>
    <w:lvlOverride w:ilvl="1"/>
    <w:lvlOverride w:ilvl="2"/>
    <w:lvlOverride w:ilvl="3"/>
    <w:lvlOverride w:ilvl="4"/>
    <w:lvlOverride w:ilvl="5"/>
    <w:lvlOverride w:ilvl="6"/>
    <w:lvlOverride w:ilvl="7"/>
    <w:lvlOverride w:ilvl="8"/>
  </w:num>
  <w:num w:numId="85" w16cid:durableId="107051399">
    <w:abstractNumId w:val="70"/>
  </w:num>
  <w:num w:numId="86" w16cid:durableId="2024745839">
    <w:abstractNumId w:val="38"/>
  </w:num>
  <w:num w:numId="87" w16cid:durableId="1886672131">
    <w:abstractNumId w:val="45"/>
  </w:num>
  <w:num w:numId="88" w16cid:durableId="1125122874">
    <w:abstractNumId w:val="67"/>
  </w:num>
  <w:num w:numId="89" w16cid:durableId="1585844698">
    <w:abstractNumId w:val="69"/>
  </w:num>
  <w:num w:numId="90" w16cid:durableId="20672382">
    <w:abstractNumId w:val="57"/>
  </w:num>
  <w:num w:numId="91" w16cid:durableId="1093625405">
    <w:abstractNumId w:val="10"/>
  </w:num>
  <w:num w:numId="92" w16cid:durableId="1725255064">
    <w:abstractNumId w:val="51"/>
  </w:num>
  <w:num w:numId="93" w16cid:durableId="570116784">
    <w:abstractNumId w:val="1"/>
  </w:num>
  <w:num w:numId="94" w16cid:durableId="1713337658">
    <w:abstractNumId w:val="93"/>
  </w:num>
  <w:num w:numId="95" w16cid:durableId="962492782">
    <w:abstractNumId w:val="63"/>
  </w:num>
  <w:num w:numId="96" w16cid:durableId="472596835">
    <w:abstractNumId w:val="31"/>
  </w:num>
  <w:num w:numId="97" w16cid:durableId="1426993735">
    <w:abstractNumId w:val="68"/>
  </w:num>
  <w:num w:numId="98" w16cid:durableId="202407639">
    <w:abstractNumId w:val="28"/>
  </w:num>
  <w:num w:numId="99" w16cid:durableId="1358652256">
    <w:abstractNumId w:val="5"/>
  </w:num>
  <w:num w:numId="100" w16cid:durableId="1158957067">
    <w:abstractNumId w:val="119"/>
  </w:num>
  <w:num w:numId="101" w16cid:durableId="1652363478">
    <w:abstractNumId w:val="75"/>
  </w:num>
  <w:num w:numId="102" w16cid:durableId="1070466579">
    <w:abstractNumId w:val="2"/>
  </w:num>
  <w:num w:numId="103" w16cid:durableId="516162747">
    <w:abstractNumId w:val="50"/>
  </w:num>
  <w:num w:numId="104" w16cid:durableId="1180462207">
    <w:abstractNumId w:val="114"/>
  </w:num>
  <w:num w:numId="105" w16cid:durableId="846791931">
    <w:abstractNumId w:val="46"/>
  </w:num>
  <w:num w:numId="106" w16cid:durableId="436945420">
    <w:abstractNumId w:val="58"/>
  </w:num>
  <w:num w:numId="107" w16cid:durableId="1329284670">
    <w:abstractNumId w:val="97"/>
  </w:num>
  <w:num w:numId="108" w16cid:durableId="924606926">
    <w:abstractNumId w:val="100"/>
  </w:num>
  <w:num w:numId="109" w16cid:durableId="1457140938">
    <w:abstractNumId w:val="32"/>
  </w:num>
  <w:num w:numId="110" w16cid:durableId="698044061">
    <w:abstractNumId w:val="76"/>
  </w:num>
  <w:num w:numId="111" w16cid:durableId="1955941879">
    <w:abstractNumId w:val="4"/>
  </w:num>
  <w:num w:numId="112" w16cid:durableId="300886010">
    <w:abstractNumId w:val="47"/>
  </w:num>
  <w:num w:numId="113" w16cid:durableId="1539128512">
    <w:abstractNumId w:val="107"/>
  </w:num>
  <w:num w:numId="114" w16cid:durableId="1386639359">
    <w:abstractNumId w:val="115"/>
  </w:num>
  <w:num w:numId="115" w16cid:durableId="612132126">
    <w:abstractNumId w:val="22"/>
  </w:num>
  <w:num w:numId="116" w16cid:durableId="1712262289">
    <w:abstractNumId w:val="26"/>
  </w:num>
  <w:num w:numId="117" w16cid:durableId="728963384">
    <w:abstractNumId w:val="9"/>
  </w:num>
  <w:num w:numId="118" w16cid:durableId="2122219275">
    <w:abstractNumId w:val="3"/>
  </w:num>
  <w:num w:numId="119" w16cid:durableId="1479373548">
    <w:abstractNumId w:val="56"/>
  </w:num>
  <w:num w:numId="120" w16cid:durableId="505022881">
    <w:abstractNumId w:val="103"/>
  </w:num>
  <w:num w:numId="121" w16cid:durableId="1282033220">
    <w:abstractNumId w:val="39"/>
  </w:num>
  <w:num w:numId="122" w16cid:durableId="114181254">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CEC"/>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BA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6E5D"/>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4FED"/>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1F7"/>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2AF4"/>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698"/>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37"/>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8C6"/>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3%81ci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66F"/>
    <w:rsid w:val="0047078B"/>
    <w:rsid w:val="004B6EF4"/>
    <w:rsid w:val="005F51BF"/>
    <w:rsid w:val="00667B1B"/>
    <w:rsid w:val="006F5E5C"/>
    <w:rsid w:val="00723F6B"/>
    <w:rsid w:val="00776E5D"/>
    <w:rsid w:val="00804FED"/>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118</Pages>
  <Words>43875</Words>
  <Characters>241318</Characters>
  <Application>Microsoft Office Word</Application>
  <DocSecurity>0</DocSecurity>
  <Lines>2010</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14</cp:revision>
  <cp:lastPrinted>2023-03-14T22:48:00Z</cp:lastPrinted>
  <dcterms:created xsi:type="dcterms:W3CDTF">2024-10-30T20:21:00Z</dcterms:created>
  <dcterms:modified xsi:type="dcterms:W3CDTF">2025-02-21T02:38:00Z</dcterms:modified>
</cp:coreProperties>
</file>