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F51796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4401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A1E1472" w:rsidR="00ED79F1" w:rsidRPr="00226A9B" w:rsidRDefault="000F6579" w:rsidP="00DC0E2D">
                            <w:pPr>
                              <w:jc w:val="center"/>
                              <w:rPr>
                                <w:rFonts w:ascii="Century Gothic" w:hAnsi="Century Gothic" w:cs="Arial"/>
                                <w:b/>
                                <w:color w:val="0000FF"/>
                                <w:sz w:val="28"/>
                              </w:rPr>
                            </w:pPr>
                            <w:r w:rsidRPr="000F6579">
                              <w:rPr>
                                <w:rFonts w:ascii="Century Gothic" w:hAnsi="Century Gothic" w:cs="Arial"/>
                                <w:b/>
                                <w:bCs/>
                                <w:color w:val="0000FF"/>
                                <w:sz w:val="28"/>
                              </w:rPr>
                              <w:t>PROYECTO DE VIVIENDA CUALITATIVA EN EL MUNICIPIO DE EL TORNO - FASE(XVI)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21C0AE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44018">
                              <w:rPr>
                                <w:rFonts w:ascii="Century Gothic" w:hAnsi="Century Gothic"/>
                                <w:b/>
                                <w:color w:val="0000FF"/>
                                <w:sz w:val="32"/>
                                <w:lang w:val="es-AR"/>
                              </w:rPr>
                              <w:t xml:space="preserve"> – SC - DC 29</w:t>
                            </w:r>
                            <w:r w:rsidRPr="004669A0">
                              <w:rPr>
                                <w:rFonts w:ascii="Century Gothic" w:hAnsi="Century Gothic"/>
                                <w:b/>
                                <w:color w:val="0000FF"/>
                                <w:sz w:val="32"/>
                                <w:lang w:val="es-AR"/>
                              </w:rPr>
                              <w:t>/202</w:t>
                            </w:r>
                            <w:r w:rsidR="0064401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1661608" w:rsidR="00ED79F1" w:rsidRDefault="0064401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A1E1472" w:rsidR="00ED79F1" w:rsidRPr="00226A9B" w:rsidRDefault="000F6579" w:rsidP="00DC0E2D">
                      <w:pPr>
                        <w:jc w:val="center"/>
                        <w:rPr>
                          <w:rFonts w:ascii="Century Gothic" w:hAnsi="Century Gothic" w:cs="Arial"/>
                          <w:b/>
                          <w:color w:val="0000FF"/>
                          <w:sz w:val="28"/>
                        </w:rPr>
                      </w:pPr>
                      <w:r w:rsidRPr="000F6579">
                        <w:rPr>
                          <w:rFonts w:ascii="Century Gothic" w:hAnsi="Century Gothic" w:cs="Arial"/>
                          <w:b/>
                          <w:bCs/>
                          <w:color w:val="0000FF"/>
                          <w:sz w:val="28"/>
                        </w:rPr>
                        <w:t>PROYECTO DE VIVIENDA CUALITATIVA EN EL MUNICIPIO DE EL TORNO - FASE(XVI)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21C0AE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44018">
                        <w:rPr>
                          <w:rFonts w:ascii="Century Gothic" w:hAnsi="Century Gothic"/>
                          <w:b/>
                          <w:color w:val="0000FF"/>
                          <w:sz w:val="32"/>
                          <w:lang w:val="es-AR"/>
                        </w:rPr>
                        <w:t xml:space="preserve"> – SC - DC 29</w:t>
                      </w:r>
                      <w:r w:rsidRPr="004669A0">
                        <w:rPr>
                          <w:rFonts w:ascii="Century Gothic" w:hAnsi="Century Gothic"/>
                          <w:b/>
                          <w:color w:val="0000FF"/>
                          <w:sz w:val="32"/>
                          <w:lang w:val="es-AR"/>
                        </w:rPr>
                        <w:t>/202</w:t>
                      </w:r>
                      <w:r w:rsidR="0064401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1661608" w:rsidR="00ED79F1" w:rsidRDefault="0064401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A39521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644018">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0F8F644" w:rsidR="00FA28A3" w:rsidRPr="006516E0" w:rsidRDefault="008C14A0" w:rsidP="008C14A0">
            <w:pPr>
              <w:ind w:left="142" w:right="243"/>
              <w:rPr>
                <w:rFonts w:ascii="Verdana" w:hAnsi="Verdana" w:cs="Arial"/>
                <w:b/>
                <w:sz w:val="14"/>
                <w:szCs w:val="14"/>
                <w:lang w:val="es-ES_tradnl"/>
              </w:rPr>
            </w:pPr>
            <w:r w:rsidRPr="008C14A0">
              <w:rPr>
                <w:rFonts w:ascii="Verdana" w:hAnsi="Verdana" w:cs="Arial"/>
                <w:b/>
                <w:bCs/>
                <w:sz w:val="18"/>
                <w:szCs w:val="18"/>
              </w:rPr>
              <w:t>PROYECTO DE VIVIENDA CUALITATIVA EN EL MUNICIPIO DE EL TORNO - FASE(XVI)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02105FE" w:rsidR="00FA28A3" w:rsidRPr="00AD6FF4" w:rsidRDefault="008C14A0" w:rsidP="00D71125">
            <w:pPr>
              <w:rPr>
                <w:rFonts w:ascii="Arial" w:hAnsi="Arial" w:cs="Arial"/>
                <w:sz w:val="16"/>
                <w:szCs w:val="16"/>
                <w:lang w:val="es-BO"/>
              </w:rPr>
            </w:pPr>
            <w:r>
              <w:rPr>
                <w:rFonts w:ascii="Arial" w:hAnsi="Arial" w:cs="Arial"/>
                <w:sz w:val="16"/>
                <w:szCs w:val="16"/>
                <w:lang w:val="es-BO"/>
              </w:rPr>
              <w:t>AEV-SC-DC 29/2025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90851AD" w:rsidR="00FA28A3" w:rsidRPr="00AD6FF4" w:rsidRDefault="008C14A0"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2800DED0" w:rsidR="00FA28A3" w:rsidRPr="008C14A0" w:rsidRDefault="008C14A0"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3.479.618,55</w:t>
            </w:r>
            <w:r w:rsidRPr="00F71767">
              <w:rPr>
                <w:rFonts w:ascii="Verdana" w:hAnsi="Verdana" w:cs="Tahoma"/>
                <w:b/>
                <w:color w:val="FF0000"/>
              </w:rPr>
              <w:t xml:space="preserve"> (</w:t>
            </w:r>
            <w:r>
              <w:rPr>
                <w:rFonts w:ascii="Verdana" w:hAnsi="Verdana" w:cs="Tahoma"/>
                <w:b/>
                <w:color w:val="FF0000"/>
              </w:rPr>
              <w:t>TRES MILLONES CUATROCIENTOS SETENTA Y NUEVE MIL SEISCIENTOS DIECIOCHO 55/100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B694EC2" w:rsidR="00FA28A3" w:rsidRPr="00AD6FF4" w:rsidRDefault="008C14A0"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5B4714A" w:rsidR="00FA28A3" w:rsidRPr="00AD6FF4" w:rsidRDefault="008C14A0"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166AF52F" w:rsidR="00FA28A3" w:rsidRPr="00AD6FF4" w:rsidRDefault="008C14A0"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04CC2A0" w:rsidR="00FA28A3" w:rsidRPr="00AD6FF4" w:rsidRDefault="008C14A0"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BD33098" w:rsidR="00FA28A3" w:rsidRPr="00AD6FF4" w:rsidRDefault="008C14A0"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FFC0119" w:rsidR="00FA28A3" w:rsidRPr="00AD6FF4" w:rsidRDefault="008C14A0"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1C2F9AA" w:rsidR="00FA28A3" w:rsidRPr="00AD6FF4" w:rsidRDefault="008C14A0"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8C14A0"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C14A0" w:rsidRPr="00AD6FF4" w:rsidRDefault="008C14A0" w:rsidP="008C14A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C14A0" w:rsidRPr="00AD6FF4" w:rsidRDefault="008C14A0" w:rsidP="008C14A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C14A0" w:rsidRPr="00AD6FF4" w:rsidRDefault="008C14A0" w:rsidP="008C14A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C14A0" w:rsidRPr="00AD6FF4" w:rsidRDefault="008C14A0" w:rsidP="008C14A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C14A0" w:rsidRPr="00AD6FF4" w:rsidRDefault="008C14A0" w:rsidP="008C14A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D2936CD" w:rsidR="008C14A0" w:rsidRPr="00311E67" w:rsidRDefault="008C14A0" w:rsidP="008C14A0">
            <w:pPr>
              <w:jc w:val="center"/>
              <w:rPr>
                <w:rFonts w:ascii="Arial" w:hAnsi="Arial" w:cs="Arial"/>
                <w:sz w:val="16"/>
                <w:szCs w:val="16"/>
                <w:lang w:val="es-BO"/>
              </w:rPr>
            </w:pPr>
            <w:r>
              <w:rPr>
                <w:rFonts w:ascii="Arial" w:hAnsi="Arial" w:cs="Arial"/>
                <w:sz w:val="16"/>
                <w:szCs w:val="16"/>
                <w:lang w:val="es-BO"/>
              </w:rPr>
              <w:t>OTROS RECURSOS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C14A0" w:rsidRPr="00311E67" w:rsidRDefault="008C14A0" w:rsidP="008C14A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128175D" w:rsidR="008C14A0" w:rsidRPr="00311E67" w:rsidRDefault="008C14A0" w:rsidP="008C14A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C14A0" w:rsidRPr="00AD6FF4" w:rsidRDefault="008C14A0" w:rsidP="008C14A0">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1"/>
        <w:gridCol w:w="1402"/>
        <w:gridCol w:w="121"/>
        <w:gridCol w:w="280"/>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C14A0">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8C14A0">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425CE1A" w:rsidR="00FA28A3" w:rsidRPr="00653C8D" w:rsidRDefault="008C14A0" w:rsidP="00D7112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8C14A0">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8C14A0" w:rsidRPr="00653C8D" w14:paraId="232942B7" w14:textId="77777777" w:rsidTr="008C14A0">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C14A0" w:rsidRPr="00653C8D" w:rsidRDefault="008C14A0" w:rsidP="008C14A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C14A0" w:rsidRPr="00653C8D" w:rsidRDefault="008C14A0" w:rsidP="008C14A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C14A0" w:rsidRPr="00653C8D" w:rsidRDefault="008C14A0" w:rsidP="008C14A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FDB5F9E" w:rsidR="008C14A0" w:rsidRPr="00653C8D" w:rsidRDefault="008C14A0" w:rsidP="008C14A0">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8C14A0" w:rsidRPr="00653C8D" w:rsidRDefault="008C14A0" w:rsidP="008C14A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F01A7E" w:rsidR="008C14A0" w:rsidRPr="00653C8D" w:rsidRDefault="008C14A0" w:rsidP="008C14A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F355BC4" w:rsidR="008C14A0" w:rsidRPr="00653C8D" w:rsidRDefault="008C14A0" w:rsidP="008C14A0">
            <w:pPr>
              <w:rPr>
                <w:rFonts w:ascii="Arial" w:hAnsi="Arial" w:cs="Arial"/>
                <w:sz w:val="16"/>
                <w:szCs w:val="16"/>
                <w:lang w:val="es-BO"/>
              </w:rPr>
            </w:pPr>
            <w:r>
              <w:rPr>
                <w:rFonts w:ascii="Arial" w:hAnsi="Arial" w:cs="Arial"/>
                <w:sz w:val="16"/>
                <w:szCs w:val="16"/>
                <w:lang w:val="es-BO"/>
              </w:rPr>
              <w:t xml:space="preserve"> </w:t>
            </w:r>
          </w:p>
        </w:tc>
        <w:tc>
          <w:tcPr>
            <w:tcW w:w="1567" w:type="pct"/>
            <w:gridSpan w:val="2"/>
            <w:tcBorders>
              <w:top w:val="single" w:sz="4" w:space="0" w:color="auto"/>
              <w:left w:val="nil"/>
              <w:bottom w:val="single" w:sz="4" w:space="0" w:color="auto"/>
            </w:tcBorders>
            <w:shd w:val="clear" w:color="auto" w:fill="DBE5F1"/>
            <w:vAlign w:val="center"/>
          </w:tcPr>
          <w:p w14:paraId="104A37E8" w14:textId="3D0E621E" w:rsidR="008C14A0" w:rsidRPr="00653C8D" w:rsidRDefault="008C14A0" w:rsidP="008C14A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8C14A0" w:rsidRPr="00653C8D" w:rsidRDefault="008C14A0" w:rsidP="008C14A0">
            <w:pPr>
              <w:rPr>
                <w:rFonts w:ascii="Arial" w:hAnsi="Arial" w:cs="Arial"/>
                <w:sz w:val="16"/>
                <w:szCs w:val="16"/>
                <w:lang w:val="es-BO"/>
              </w:rPr>
            </w:pPr>
          </w:p>
        </w:tc>
      </w:tr>
      <w:tr w:rsidR="00FA28A3" w:rsidRPr="00653C8D" w14:paraId="0B8827F3" w14:textId="77777777" w:rsidTr="008C14A0">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8C14A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1893B12" w:rsidR="00FA28A3" w:rsidRPr="00653C8D" w:rsidRDefault="008C14A0" w:rsidP="00D71125">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908924A" w:rsidR="00FA28A3" w:rsidRPr="00653C8D" w:rsidRDefault="008C14A0" w:rsidP="00D7112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CE42F20" w14:textId="4D0F4A47" w:rsidR="008C14A0" w:rsidRDefault="008C14A0" w:rsidP="008C14A0">
            <w:pPr>
              <w:jc w:val="center"/>
              <w:rPr>
                <w:rFonts w:ascii="Arial" w:hAnsi="Arial" w:cs="Arial"/>
                <w:sz w:val="16"/>
                <w:szCs w:val="16"/>
                <w:lang w:val="es-BO"/>
              </w:rPr>
            </w:pPr>
            <w:hyperlink r:id="rId9" w:history="1">
              <w:r w:rsidRPr="000F18A2">
                <w:rPr>
                  <w:rStyle w:val="Hipervnculo"/>
                </w:rPr>
                <w:t>natalia.gallardo</w:t>
              </w:r>
              <w:r w:rsidRPr="000F18A2">
                <w:rPr>
                  <w:rStyle w:val="Hipervnculo"/>
                  <w:rFonts w:ascii="Arial" w:hAnsi="Arial" w:cs="Arial"/>
                  <w:sz w:val="16"/>
                  <w:szCs w:val="16"/>
                  <w:lang w:val="es-BO"/>
                </w:rPr>
                <w:t>@aevivienda.gob.bo</w:t>
              </w:r>
            </w:hyperlink>
          </w:p>
          <w:p w14:paraId="289E62A1" w14:textId="38F0B35F" w:rsidR="00FA28A3" w:rsidRPr="00653C8D" w:rsidRDefault="008C14A0" w:rsidP="008C14A0">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8C14A0">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C14A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8C14A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8C14A0" w:rsidRPr="00653C8D" w14:paraId="2DE57FC1" w14:textId="77777777" w:rsidTr="008C14A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C14A0" w:rsidRPr="00653C8D" w:rsidRDefault="008C14A0" w:rsidP="008C14A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8C14A0" w:rsidRPr="00653C8D" w:rsidRDefault="008C14A0" w:rsidP="008C14A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C14A0" w:rsidRPr="00653C8D" w:rsidRDefault="008C14A0" w:rsidP="008C14A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3B4C784" w:rsidR="008C14A0" w:rsidRPr="00653C8D" w:rsidRDefault="008C14A0" w:rsidP="008C14A0">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C14A0" w:rsidRPr="00653C8D" w:rsidRDefault="008C14A0" w:rsidP="008C14A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956C8E7" w:rsidR="008C14A0" w:rsidRPr="00653C8D" w:rsidRDefault="008C14A0" w:rsidP="008C14A0">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C14A0" w:rsidRPr="00653C8D" w:rsidRDefault="008C14A0" w:rsidP="008C14A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66175E" w:rsidR="008C14A0" w:rsidRPr="00653C8D" w:rsidRDefault="008C14A0" w:rsidP="008C14A0">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C14A0" w:rsidRPr="00653C8D" w:rsidRDefault="008C14A0" w:rsidP="008C14A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49B35A2" w:rsidR="008C14A0" w:rsidRPr="00653C8D" w:rsidRDefault="008C14A0" w:rsidP="008C14A0">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8C14A0" w:rsidRPr="00653C8D" w:rsidRDefault="008C14A0" w:rsidP="008C14A0">
            <w:pPr>
              <w:rPr>
                <w:rFonts w:ascii="Arial" w:hAnsi="Arial" w:cs="Arial"/>
                <w:sz w:val="16"/>
                <w:szCs w:val="16"/>
                <w:lang w:val="es-BO"/>
              </w:rPr>
            </w:pPr>
          </w:p>
        </w:tc>
      </w:tr>
      <w:tr w:rsidR="00FA28A3" w:rsidRPr="00653C8D" w14:paraId="2029661F" w14:textId="77777777" w:rsidTr="008C14A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8C14A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8C14A0" w:rsidRPr="00653C8D" w14:paraId="79CB2699" w14:textId="77777777" w:rsidTr="008C14A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C14A0" w:rsidRPr="00653C8D" w:rsidRDefault="008C14A0" w:rsidP="008C14A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8C14A0" w:rsidRPr="00653C8D" w:rsidRDefault="008C14A0" w:rsidP="008C14A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C14A0" w:rsidRPr="00653C8D" w:rsidRDefault="008C14A0" w:rsidP="008C14A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65E9517" w:rsidR="008C14A0" w:rsidRPr="00653C8D" w:rsidRDefault="008C14A0" w:rsidP="008C14A0">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C14A0" w:rsidRPr="00653C8D" w:rsidRDefault="008C14A0" w:rsidP="008C14A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58A384B" w:rsidR="008C14A0" w:rsidRPr="00653C8D" w:rsidRDefault="008C14A0" w:rsidP="008C14A0">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C14A0" w:rsidRPr="00653C8D" w:rsidRDefault="008C14A0" w:rsidP="008C14A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29E8424" w:rsidR="008C14A0" w:rsidRPr="00653C8D" w:rsidRDefault="008C14A0" w:rsidP="008C14A0">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C14A0" w:rsidRPr="00653C8D" w:rsidRDefault="008C14A0" w:rsidP="008C14A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6402C53" w:rsidR="008C14A0" w:rsidRPr="00653C8D" w:rsidRDefault="008C14A0" w:rsidP="008C14A0">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8C14A0" w:rsidRPr="00653C8D" w:rsidRDefault="008C14A0" w:rsidP="008C14A0">
            <w:pPr>
              <w:rPr>
                <w:rFonts w:ascii="Arial" w:hAnsi="Arial" w:cs="Arial"/>
                <w:sz w:val="16"/>
                <w:szCs w:val="16"/>
                <w:lang w:val="es-BO"/>
              </w:rPr>
            </w:pPr>
          </w:p>
        </w:tc>
      </w:tr>
      <w:tr w:rsidR="00FA28A3" w:rsidRPr="00653C8D" w14:paraId="1E163B27" w14:textId="77777777" w:rsidTr="008C14A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8C14A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8C14A0" w:rsidRPr="00653C8D" w14:paraId="162E2C8D" w14:textId="77777777" w:rsidTr="008C14A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C14A0" w:rsidRPr="00653C8D" w:rsidRDefault="008C14A0" w:rsidP="008C14A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8C14A0" w:rsidRPr="00653C8D" w:rsidRDefault="008C14A0" w:rsidP="008C14A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C14A0" w:rsidRPr="00653C8D" w:rsidRDefault="008C14A0" w:rsidP="008C14A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0381092" w:rsidR="008C14A0" w:rsidRPr="00653C8D" w:rsidRDefault="008C14A0" w:rsidP="008C14A0">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C14A0" w:rsidRPr="00653C8D" w:rsidRDefault="008C14A0" w:rsidP="008C14A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E06C76" w:rsidR="008C14A0" w:rsidRPr="00653C8D" w:rsidRDefault="008C14A0" w:rsidP="008C14A0">
            <w:pPr>
              <w:jc w:val="center"/>
              <w:rPr>
                <w:rFonts w:ascii="Arial" w:hAnsi="Arial" w:cs="Arial"/>
                <w:sz w:val="16"/>
                <w:szCs w:val="16"/>
                <w:lang w:val="es-BO"/>
              </w:rPr>
            </w:pPr>
            <w:r>
              <w:rPr>
                <w:rFonts w:ascii="Arial" w:hAnsi="Arial" w:cs="Arial"/>
                <w:sz w:val="16"/>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C14A0" w:rsidRPr="00653C8D" w:rsidRDefault="008C14A0" w:rsidP="008C14A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9AD9FEC" w:rsidR="008C14A0" w:rsidRPr="00653C8D" w:rsidRDefault="008C14A0" w:rsidP="008C14A0">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C14A0" w:rsidRPr="00653C8D" w:rsidRDefault="008C14A0" w:rsidP="008C14A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4DCD34D" w:rsidR="008C14A0" w:rsidRPr="00653C8D" w:rsidRDefault="008C14A0" w:rsidP="008C14A0">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8C14A0" w:rsidRPr="00653C8D" w:rsidRDefault="008C14A0" w:rsidP="008C14A0">
            <w:pPr>
              <w:rPr>
                <w:rFonts w:ascii="Arial" w:hAnsi="Arial" w:cs="Arial"/>
                <w:sz w:val="16"/>
                <w:szCs w:val="16"/>
                <w:lang w:val="es-BO"/>
              </w:rPr>
            </w:pPr>
          </w:p>
        </w:tc>
      </w:tr>
      <w:tr w:rsidR="00FA28A3" w:rsidRPr="00653C8D" w14:paraId="275E830D" w14:textId="77777777" w:rsidTr="008C14A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C14A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8C14A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4C37DB1" w:rsidR="00632123"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FEE2F39" w:rsidR="00632123"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68D9692" w:rsidR="00632123"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8C14A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8C14A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3E0F1F7"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E17060B"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8B9D0B6"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C50642" w14:textId="77777777" w:rsidR="00AE691F"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17</w:t>
            </w:r>
          </w:p>
          <w:p w14:paraId="739EE003" w14:textId="77777777" w:rsidR="006C3AAA" w:rsidRDefault="006C3AAA" w:rsidP="009F0A1A">
            <w:pPr>
              <w:adjustRightInd w:val="0"/>
              <w:snapToGrid w:val="0"/>
              <w:jc w:val="center"/>
              <w:rPr>
                <w:rFonts w:ascii="Arial" w:hAnsi="Arial" w:cs="Arial"/>
                <w:sz w:val="16"/>
                <w:szCs w:val="16"/>
                <w:lang w:val="es-BO"/>
              </w:rPr>
            </w:pPr>
          </w:p>
          <w:p w14:paraId="5B8BB65A" w14:textId="1D9B7F11" w:rsidR="006C3AAA"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5AB5" w14:textId="77777777" w:rsidR="00AE691F"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0F8BAF9E" w14:textId="77777777" w:rsidR="006C3AAA" w:rsidRDefault="006C3AAA" w:rsidP="009F0A1A">
            <w:pPr>
              <w:adjustRightInd w:val="0"/>
              <w:snapToGrid w:val="0"/>
              <w:jc w:val="center"/>
              <w:rPr>
                <w:rFonts w:ascii="Arial" w:hAnsi="Arial" w:cs="Arial"/>
                <w:sz w:val="16"/>
                <w:szCs w:val="16"/>
                <w:lang w:val="es-BO"/>
              </w:rPr>
            </w:pPr>
          </w:p>
          <w:p w14:paraId="2D77F294" w14:textId="442B6E0C" w:rsidR="006C3AAA"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AE502" w14:textId="77777777" w:rsidR="008C14A0" w:rsidRPr="00506BD7" w:rsidRDefault="008C14A0" w:rsidP="008C14A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38E061AF" w14:textId="77777777" w:rsidR="008C14A0" w:rsidRPr="00506BD7" w:rsidRDefault="008C14A0" w:rsidP="008C14A0">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1310360B" w14:textId="77777777" w:rsidR="008C14A0" w:rsidRPr="00506BD7" w:rsidRDefault="008C14A0" w:rsidP="008C14A0">
            <w:pPr>
              <w:adjustRightInd w:val="0"/>
              <w:snapToGrid w:val="0"/>
              <w:jc w:val="both"/>
              <w:rPr>
                <w:rFonts w:ascii="Arial" w:hAnsi="Arial" w:cs="Arial"/>
                <w:iCs/>
                <w:sz w:val="16"/>
                <w:szCs w:val="16"/>
                <w:lang w:val="es-BO"/>
              </w:rPr>
            </w:pPr>
          </w:p>
          <w:p w14:paraId="6FF5F1B3" w14:textId="77777777" w:rsidR="008C14A0" w:rsidRPr="00506BD7" w:rsidRDefault="008C14A0" w:rsidP="008C14A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9465896" w14:textId="77777777" w:rsidR="008C14A0" w:rsidRDefault="008C14A0" w:rsidP="008C14A0">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05920A9A" w:rsidR="00AE691F" w:rsidRPr="00E169D4" w:rsidRDefault="00C744F2" w:rsidP="008C14A0">
            <w:pPr>
              <w:adjustRightInd w:val="0"/>
              <w:snapToGrid w:val="0"/>
              <w:jc w:val="center"/>
              <w:rPr>
                <w:rFonts w:ascii="Arial" w:hAnsi="Arial" w:cs="Arial"/>
                <w:sz w:val="16"/>
                <w:szCs w:val="16"/>
                <w:lang w:val="es-BO"/>
              </w:rPr>
            </w:pPr>
            <w:r w:rsidRPr="00C744F2">
              <w:rPr>
                <w:i/>
                <w:iCs/>
                <w:u w:val="single"/>
              </w:rPr>
              <w:t>https://meet.google.com/kxs-kgbp-wsu</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52918E3"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84AF31"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8BCC6F2"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8113B2D"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E317E97"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3713938"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579A31F"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836302A"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6AAA4F1"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28499AE"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CE960AF"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F817464"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65DBA31"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811E31B"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015A9CA" w:rsidR="00AE691F" w:rsidRPr="00E169D4" w:rsidRDefault="006C3A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E80CA41" w14:textId="1DDBEB4B" w:rsidR="00801BCE" w:rsidRDefault="00801BCE" w:rsidP="008C14A0">
      <w:pPr>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44018"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42D91D69" w14:textId="77777777" w:rsidR="00011157" w:rsidRDefault="00011157" w:rsidP="001D0769">
      <w:pPr>
        <w:jc w:val="center"/>
        <w:rPr>
          <w:rFonts w:ascii="Verdana" w:hAnsi="Verdana" w:cs="Arial"/>
          <w:b/>
          <w:sz w:val="18"/>
          <w:szCs w:val="16"/>
        </w:rPr>
      </w:pPr>
    </w:p>
    <w:p w14:paraId="635765F6" w14:textId="77777777" w:rsidR="00644018" w:rsidRPr="00882269" w:rsidRDefault="00644018" w:rsidP="0064401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AEF6AAE" w14:textId="77777777" w:rsidR="00644018" w:rsidRPr="00882269" w:rsidRDefault="00644018" w:rsidP="0064401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44018" w:rsidRPr="00882269" w14:paraId="4B5B25E1" w14:textId="77777777" w:rsidTr="0031308E">
        <w:trPr>
          <w:trHeight w:val="615"/>
        </w:trPr>
        <w:tc>
          <w:tcPr>
            <w:tcW w:w="8788" w:type="dxa"/>
            <w:shd w:val="clear" w:color="auto" w:fill="2E74B5" w:themeFill="accent1" w:themeFillShade="BF"/>
            <w:vAlign w:val="center"/>
          </w:tcPr>
          <w:p w14:paraId="3DDC66A9" w14:textId="77777777" w:rsidR="00644018" w:rsidRPr="00882269" w:rsidRDefault="00644018" w:rsidP="0031308E">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EL </w:t>
            </w:r>
            <w:proofErr w:type="gramStart"/>
            <w:r>
              <w:rPr>
                <w:rFonts w:ascii="Verdana" w:eastAsia="Calibri" w:hAnsi="Verdana" w:cs="Tahoma"/>
                <w:b/>
                <w:bCs/>
                <w:color w:val="FFFFFF" w:themeColor="background1"/>
              </w:rPr>
              <w:t>TORNO  -</w:t>
            </w:r>
            <w:proofErr w:type="gramEnd"/>
            <w:r>
              <w:rPr>
                <w:rFonts w:ascii="Verdana" w:eastAsia="Calibri" w:hAnsi="Verdana" w:cs="Tahoma"/>
                <w:b/>
                <w:bCs/>
                <w:color w:val="FFFFFF" w:themeColor="background1"/>
              </w:rPr>
              <w:t>FASE(XVI) 2024- SANTA CRUZ</w:t>
            </w:r>
          </w:p>
        </w:tc>
      </w:tr>
    </w:tbl>
    <w:p w14:paraId="02C90355" w14:textId="77777777" w:rsidR="00644018" w:rsidRPr="00882269" w:rsidRDefault="00644018" w:rsidP="0064401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44018" w:rsidRPr="00882269" w14:paraId="1F152186" w14:textId="77777777" w:rsidTr="0031308E">
        <w:tc>
          <w:tcPr>
            <w:tcW w:w="5070" w:type="dxa"/>
            <w:shd w:val="clear" w:color="auto" w:fill="auto"/>
            <w:vAlign w:val="center"/>
          </w:tcPr>
          <w:p w14:paraId="74917824" w14:textId="77777777" w:rsidR="00644018" w:rsidRPr="00882269" w:rsidRDefault="00644018" w:rsidP="0031308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BBAF9FD" w14:textId="77777777" w:rsidR="00644018" w:rsidRPr="00882269" w:rsidRDefault="00644018" w:rsidP="0031308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44018" w:rsidRPr="00882269" w14:paraId="4DC4387E" w14:textId="77777777" w:rsidTr="0031308E">
        <w:tc>
          <w:tcPr>
            <w:tcW w:w="5070" w:type="dxa"/>
            <w:shd w:val="clear" w:color="auto" w:fill="auto"/>
            <w:vAlign w:val="center"/>
          </w:tcPr>
          <w:p w14:paraId="08B3D784" w14:textId="77777777" w:rsidR="00644018" w:rsidRPr="0058097C" w:rsidRDefault="00644018" w:rsidP="0031308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65FA184" w14:textId="77777777" w:rsidR="00644018" w:rsidRPr="0058097C" w:rsidRDefault="00644018" w:rsidP="0031308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44018" w:rsidRPr="00882269" w14:paraId="402DB70C" w14:textId="77777777" w:rsidTr="0031308E">
        <w:tc>
          <w:tcPr>
            <w:tcW w:w="5070" w:type="dxa"/>
            <w:shd w:val="clear" w:color="auto" w:fill="auto"/>
            <w:vAlign w:val="center"/>
          </w:tcPr>
          <w:p w14:paraId="7BB81735" w14:textId="77777777" w:rsidR="00644018" w:rsidRPr="0058097C" w:rsidRDefault="00644018" w:rsidP="0031308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05F397F" w14:textId="77777777" w:rsidR="00644018" w:rsidRPr="0058097C" w:rsidRDefault="00644018" w:rsidP="0031308E">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644018" w:rsidRPr="00882269" w14:paraId="60A89544" w14:textId="77777777" w:rsidTr="0031308E">
        <w:tc>
          <w:tcPr>
            <w:tcW w:w="5070" w:type="dxa"/>
            <w:shd w:val="clear" w:color="auto" w:fill="auto"/>
            <w:vAlign w:val="center"/>
          </w:tcPr>
          <w:p w14:paraId="34D40F24" w14:textId="77777777" w:rsidR="00644018" w:rsidRPr="00882269" w:rsidRDefault="00644018" w:rsidP="0031308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655B25E" w14:textId="77777777" w:rsidR="00644018" w:rsidRPr="00882269" w:rsidRDefault="00644018" w:rsidP="0031308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E7338BB" w14:textId="77777777" w:rsidR="00644018" w:rsidRPr="00882269" w:rsidRDefault="00644018" w:rsidP="00644018">
      <w:pPr>
        <w:rPr>
          <w:lang w:val="es-ES_tradnl"/>
        </w:rPr>
      </w:pPr>
    </w:p>
    <w:p w14:paraId="65542E68" w14:textId="77777777" w:rsidR="00644018" w:rsidRPr="00882269" w:rsidRDefault="00644018" w:rsidP="00644018">
      <w:pPr>
        <w:rPr>
          <w:lang w:val="es-ES_tradnl"/>
        </w:rPr>
      </w:pPr>
    </w:p>
    <w:p w14:paraId="698528C4" w14:textId="77777777" w:rsidR="00644018" w:rsidRPr="00882269" w:rsidRDefault="00644018" w:rsidP="00644018">
      <w:pPr>
        <w:rPr>
          <w:lang w:val="es-ES_tradnl"/>
        </w:rPr>
      </w:pPr>
    </w:p>
    <w:p w14:paraId="3479D101" w14:textId="77777777" w:rsidR="00644018" w:rsidRPr="00882269" w:rsidRDefault="00644018" w:rsidP="00644018">
      <w:pPr>
        <w:rPr>
          <w:lang w:val="es-ES_tradnl"/>
        </w:rPr>
      </w:pPr>
    </w:p>
    <w:p w14:paraId="4053D91F" w14:textId="77777777" w:rsidR="00644018" w:rsidRPr="00882269" w:rsidRDefault="00644018" w:rsidP="00644018">
      <w:pPr>
        <w:rPr>
          <w:lang w:val="es-ES_tradnl"/>
        </w:rPr>
      </w:pPr>
    </w:p>
    <w:p w14:paraId="6BBD5838" w14:textId="77777777" w:rsidR="00644018" w:rsidRPr="00882269" w:rsidRDefault="00644018" w:rsidP="00644018">
      <w:pPr>
        <w:rPr>
          <w:lang w:val="es-ES_tradnl"/>
        </w:rPr>
      </w:pPr>
    </w:p>
    <w:p w14:paraId="59EE5401" w14:textId="77777777" w:rsidR="00644018" w:rsidRPr="00882269" w:rsidRDefault="00644018" w:rsidP="0064401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719875A" w14:textId="77777777" w:rsidR="00644018" w:rsidRPr="00882269" w:rsidRDefault="00644018" w:rsidP="00644018">
      <w:pPr>
        <w:keepNext/>
        <w:numPr>
          <w:ilvl w:val="0"/>
          <w:numId w:val="51"/>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196A4B22"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DD11D1D"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A569921" w14:textId="77777777" w:rsidR="00644018" w:rsidRPr="007F6518" w:rsidRDefault="00644018" w:rsidP="0064401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w:t>
      </w:r>
      <w:r w:rsidRPr="00882269">
        <w:rPr>
          <w:rFonts w:ascii="Tahoma" w:hAnsi="Tahoma" w:cs="Tahoma"/>
          <w:lang w:val="es-ES_tradnl"/>
        </w:rPr>
        <w:lastRenderedPageBreak/>
        <w:t xml:space="preserve">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73D7EA6" w14:textId="77777777" w:rsidR="00644018" w:rsidRDefault="00644018" w:rsidP="0064401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8D4CBFA" w14:textId="77777777" w:rsidR="008C14A0" w:rsidRPr="007F6518" w:rsidRDefault="008C14A0" w:rsidP="00644018">
      <w:pPr>
        <w:spacing w:line="260" w:lineRule="atLeast"/>
        <w:jc w:val="both"/>
        <w:rPr>
          <w:rFonts w:ascii="Tahoma" w:hAnsi="Tahoma" w:cs="Tahoma"/>
          <w:color w:val="000000"/>
        </w:rPr>
      </w:pPr>
    </w:p>
    <w:p w14:paraId="3D30834B" w14:textId="77777777" w:rsidR="00644018" w:rsidRPr="007F6518" w:rsidRDefault="00644018" w:rsidP="0064401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EL </w:t>
      </w:r>
      <w:proofErr w:type="gramStart"/>
      <w:r>
        <w:rPr>
          <w:rFonts w:ascii="Verdana" w:eastAsia="Calibri" w:hAnsi="Verdana" w:cs="Tahoma"/>
          <w:b/>
          <w:bCs/>
          <w:color w:val="FF0000"/>
        </w:rPr>
        <w:t>TORNO  -</w:t>
      </w:r>
      <w:proofErr w:type="gramEnd"/>
      <w:r>
        <w:rPr>
          <w:rFonts w:ascii="Verdana" w:eastAsia="Calibri" w:hAnsi="Verdana" w:cs="Tahoma"/>
          <w:b/>
          <w:bCs/>
          <w:color w:val="FF0000"/>
        </w:rPr>
        <w:t>FASE(XVI) 2024- SANTA CRUZ</w:t>
      </w:r>
      <w:r w:rsidRPr="007F6518">
        <w:rPr>
          <w:rFonts w:ascii="Tahoma" w:hAnsi="Tahoma" w:cs="Tahoma"/>
          <w:b/>
        </w:rPr>
        <w:t xml:space="preserve"> </w:t>
      </w:r>
    </w:p>
    <w:p w14:paraId="092997AF" w14:textId="77777777" w:rsidR="00644018" w:rsidRPr="00882269" w:rsidRDefault="00644018" w:rsidP="00644018">
      <w:pPr>
        <w:keepNext/>
        <w:numPr>
          <w:ilvl w:val="0"/>
          <w:numId w:val="51"/>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BACDA56" w14:textId="77777777" w:rsidR="00644018" w:rsidRPr="00882269" w:rsidRDefault="00644018" w:rsidP="0064401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EL TORNO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140CCD7" w14:textId="77777777" w:rsidR="00644018" w:rsidRPr="00882269" w:rsidRDefault="00644018" w:rsidP="00644018">
      <w:pPr>
        <w:numPr>
          <w:ilvl w:val="0"/>
          <w:numId w:val="71"/>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DFF2567" w14:textId="77777777" w:rsidR="00644018" w:rsidRPr="00882269" w:rsidRDefault="00644018" w:rsidP="00644018">
      <w:pPr>
        <w:numPr>
          <w:ilvl w:val="0"/>
          <w:numId w:val="71"/>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04ABD55" w14:textId="77777777" w:rsidR="00644018" w:rsidRPr="00FD021A" w:rsidRDefault="00644018" w:rsidP="00644018">
      <w:pPr>
        <w:numPr>
          <w:ilvl w:val="0"/>
          <w:numId w:val="71"/>
        </w:numPr>
        <w:spacing w:line="260" w:lineRule="atLeast"/>
        <w:jc w:val="both"/>
        <w:rPr>
          <w:rFonts w:ascii="Tahoma" w:hAnsi="Tahoma" w:cs="Tahoma"/>
          <w:lang w:val="it-IT"/>
        </w:rPr>
      </w:pPr>
      <w:r w:rsidRPr="00FD021A">
        <w:rPr>
          <w:rFonts w:ascii="Tahoma" w:hAnsi="Tahoma" w:cs="Tahoma"/>
          <w:lang w:val="it-IT"/>
        </w:rPr>
        <w:t>Padre o madre soltera/o;</w:t>
      </w:r>
    </w:p>
    <w:p w14:paraId="4E4E2258" w14:textId="77777777" w:rsidR="00644018" w:rsidRPr="00882269" w:rsidRDefault="00644018" w:rsidP="00644018">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6887A37" w14:textId="77777777" w:rsidR="00644018" w:rsidRPr="00882269" w:rsidRDefault="00644018" w:rsidP="00644018">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CC55596" w14:textId="77777777" w:rsidR="00644018" w:rsidRPr="00882269" w:rsidRDefault="00644018" w:rsidP="00644018">
      <w:pPr>
        <w:numPr>
          <w:ilvl w:val="0"/>
          <w:numId w:val="71"/>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97151E2" w14:textId="77777777" w:rsidR="00644018" w:rsidRPr="00882269" w:rsidRDefault="00644018" w:rsidP="00644018">
      <w:pPr>
        <w:keepNext/>
        <w:numPr>
          <w:ilvl w:val="0"/>
          <w:numId w:val="51"/>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B5EFE47" w14:textId="77777777" w:rsidR="00644018" w:rsidRPr="007F6518" w:rsidRDefault="00644018" w:rsidP="0064401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764DC5F4" w14:textId="77777777" w:rsidR="00644018" w:rsidRPr="007F6518" w:rsidRDefault="00644018" w:rsidP="0064401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0B00B84" w14:textId="77777777" w:rsidR="00644018" w:rsidRPr="00127CCF" w:rsidRDefault="00644018" w:rsidP="00644018">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r w:rsidRPr="00127CCF">
        <w:rPr>
          <w:rFonts w:ascii="Tahoma" w:hAnsi="Tahoma" w:cs="Tahoma"/>
          <w:b/>
          <w:color w:val="FF0000"/>
          <w:lang w:val="es-ES_tradnl" w:eastAsia="es-ES"/>
        </w:rPr>
        <w:t xml:space="preserve">MOTACU </w:t>
      </w:r>
    </w:p>
    <w:p w14:paraId="1CB693C2" w14:textId="77777777" w:rsidR="00644018" w:rsidRDefault="00644018" w:rsidP="00644018">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50</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CINCUENTA</w:t>
      </w:r>
      <w:r w:rsidRPr="00127CCF">
        <w:rPr>
          <w:rFonts w:ascii="Tahoma" w:hAnsi="Tahoma" w:cs="Tahoma"/>
          <w:b/>
          <w:color w:val="FF0000"/>
          <w:lang w:val="es-ES_tradnl" w:eastAsia="es-ES"/>
        </w:rPr>
        <w:t>)</w:t>
      </w:r>
    </w:p>
    <w:p w14:paraId="234F33EC" w14:textId="77777777" w:rsidR="00644018" w:rsidRDefault="00644018" w:rsidP="00644018">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44018" w14:paraId="11ACDF3A" w14:textId="77777777" w:rsidTr="0031308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087B249" w14:textId="77777777" w:rsidR="00644018" w:rsidRDefault="00644018" w:rsidP="0031308E">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0CF7448" w14:textId="77777777" w:rsidR="00644018" w:rsidRDefault="00644018" w:rsidP="0031308E">
            <w:pPr>
              <w:jc w:val="center"/>
              <w:rPr>
                <w:rFonts w:ascii="Tahoma" w:hAnsi="Tahoma" w:cs="Tahoma"/>
                <w:b/>
                <w:color w:val="FFFFFF"/>
                <w:lang w:eastAsia="es-BO"/>
              </w:rPr>
            </w:pPr>
            <w:r>
              <w:rPr>
                <w:rFonts w:ascii="Tahoma" w:hAnsi="Tahoma" w:cs="Tahoma"/>
                <w:b/>
                <w:color w:val="FFFFFF"/>
                <w:lang w:eastAsia="es-BO"/>
              </w:rPr>
              <w:t>Área Útil (M2)</w:t>
            </w:r>
          </w:p>
        </w:tc>
      </w:tr>
      <w:tr w:rsidR="00644018" w14:paraId="74627A6F" w14:textId="77777777" w:rsidTr="003130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FFC6B38" w14:textId="77777777" w:rsidR="00644018" w:rsidRDefault="00644018" w:rsidP="0031308E">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01AA1133" w14:textId="77777777" w:rsidR="00644018" w:rsidRDefault="00644018" w:rsidP="0031308E">
            <w:pPr>
              <w:jc w:val="right"/>
              <w:rPr>
                <w:rFonts w:ascii="Tahoma" w:hAnsi="Tahoma" w:cs="Tahoma"/>
                <w:color w:val="FF0000"/>
                <w:lang w:eastAsia="es-BO"/>
              </w:rPr>
            </w:pPr>
            <w:r>
              <w:rPr>
                <w:rFonts w:ascii="Tahoma" w:hAnsi="Tahoma" w:cs="Tahoma"/>
                <w:color w:val="FF0000"/>
                <w:lang w:eastAsia="es-BO"/>
              </w:rPr>
              <w:t>10,50</w:t>
            </w:r>
          </w:p>
        </w:tc>
      </w:tr>
      <w:tr w:rsidR="00644018" w14:paraId="708AFBFC" w14:textId="77777777" w:rsidTr="003130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0FFFB47" w14:textId="77777777" w:rsidR="00644018" w:rsidRDefault="00644018" w:rsidP="0031308E">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75770B0" w14:textId="77777777" w:rsidR="00644018" w:rsidRDefault="00644018" w:rsidP="0031308E">
            <w:pPr>
              <w:jc w:val="right"/>
              <w:rPr>
                <w:rFonts w:ascii="Tahoma" w:hAnsi="Tahoma" w:cs="Tahoma"/>
                <w:color w:val="FF0000"/>
                <w:lang w:eastAsia="es-BO"/>
              </w:rPr>
            </w:pPr>
            <w:r>
              <w:rPr>
                <w:rFonts w:ascii="Tahoma" w:hAnsi="Tahoma" w:cs="Tahoma"/>
                <w:color w:val="FF0000"/>
                <w:lang w:eastAsia="es-BO"/>
              </w:rPr>
              <w:t>10,50</w:t>
            </w:r>
          </w:p>
        </w:tc>
      </w:tr>
      <w:tr w:rsidR="00644018" w14:paraId="0A5AF8CC" w14:textId="77777777" w:rsidTr="003130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EF1D514" w14:textId="77777777" w:rsidR="00644018" w:rsidRDefault="00644018" w:rsidP="0031308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3E8834B6" w14:textId="77777777" w:rsidR="00644018" w:rsidRDefault="00644018" w:rsidP="0031308E">
            <w:pPr>
              <w:jc w:val="right"/>
              <w:rPr>
                <w:rFonts w:ascii="Tahoma" w:hAnsi="Tahoma" w:cs="Tahoma"/>
                <w:color w:val="FF0000"/>
                <w:lang w:eastAsia="es-BO"/>
              </w:rPr>
            </w:pPr>
            <w:r>
              <w:rPr>
                <w:rFonts w:ascii="Tahoma" w:hAnsi="Tahoma" w:cs="Tahoma"/>
                <w:color w:val="FF0000"/>
                <w:lang w:eastAsia="es-BO"/>
              </w:rPr>
              <w:t>5,00</w:t>
            </w:r>
          </w:p>
        </w:tc>
      </w:tr>
      <w:tr w:rsidR="00644018" w14:paraId="7890092C" w14:textId="77777777" w:rsidTr="003130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F0752F2" w14:textId="77777777" w:rsidR="00644018" w:rsidRDefault="00644018" w:rsidP="0031308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3705E787" w14:textId="77777777" w:rsidR="00644018" w:rsidRDefault="00644018" w:rsidP="0031308E">
            <w:pPr>
              <w:jc w:val="right"/>
              <w:rPr>
                <w:rFonts w:ascii="Tahoma" w:hAnsi="Tahoma" w:cs="Tahoma"/>
                <w:color w:val="FF0000"/>
                <w:lang w:eastAsia="es-BO"/>
              </w:rPr>
            </w:pPr>
            <w:r>
              <w:rPr>
                <w:rFonts w:ascii="Tahoma" w:hAnsi="Tahoma" w:cs="Tahoma"/>
                <w:color w:val="FF0000"/>
                <w:lang w:eastAsia="es-BO"/>
              </w:rPr>
              <w:t>3,06</w:t>
            </w:r>
          </w:p>
        </w:tc>
      </w:tr>
      <w:tr w:rsidR="00644018" w14:paraId="492863E6" w14:textId="77777777" w:rsidTr="003130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8BCC2BD" w14:textId="77777777" w:rsidR="00644018" w:rsidRDefault="00644018" w:rsidP="0031308E">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0C8799EA" w14:textId="77777777" w:rsidR="00644018" w:rsidRDefault="00644018" w:rsidP="0031308E">
            <w:pPr>
              <w:jc w:val="right"/>
              <w:rPr>
                <w:rFonts w:ascii="Tahoma" w:hAnsi="Tahoma" w:cs="Tahoma"/>
                <w:color w:val="FF0000"/>
                <w:lang w:eastAsia="es-BO"/>
              </w:rPr>
            </w:pPr>
            <w:r>
              <w:rPr>
                <w:rFonts w:ascii="Tahoma" w:hAnsi="Tahoma" w:cs="Tahoma"/>
                <w:color w:val="FF0000"/>
                <w:lang w:eastAsia="es-BO"/>
              </w:rPr>
              <w:t>10,95</w:t>
            </w:r>
          </w:p>
        </w:tc>
      </w:tr>
      <w:tr w:rsidR="00644018" w14:paraId="25836735" w14:textId="77777777" w:rsidTr="003130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D8D49BE" w14:textId="77777777" w:rsidR="00644018" w:rsidRDefault="00644018" w:rsidP="0031308E">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2052DA0A" w14:textId="77777777" w:rsidR="00644018" w:rsidRDefault="00644018" w:rsidP="0031308E">
            <w:pPr>
              <w:jc w:val="right"/>
              <w:rPr>
                <w:rFonts w:ascii="Tahoma" w:hAnsi="Tahoma" w:cs="Tahoma"/>
                <w:color w:val="FF0000"/>
                <w:lang w:eastAsia="es-BO"/>
              </w:rPr>
            </w:pPr>
            <w:r>
              <w:rPr>
                <w:rFonts w:ascii="Tahoma" w:hAnsi="Tahoma" w:cs="Tahoma"/>
                <w:color w:val="FF0000"/>
                <w:lang w:eastAsia="es-BO"/>
              </w:rPr>
              <w:t>2,65</w:t>
            </w:r>
          </w:p>
        </w:tc>
      </w:tr>
      <w:tr w:rsidR="00644018" w14:paraId="3B28DAD3" w14:textId="77777777" w:rsidTr="0031308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D1B3139" w14:textId="77777777" w:rsidR="00644018" w:rsidRDefault="00644018" w:rsidP="0031308E">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573C30CC" w14:textId="77777777" w:rsidR="00644018" w:rsidRDefault="00644018" w:rsidP="0031308E">
            <w:pPr>
              <w:jc w:val="right"/>
              <w:rPr>
                <w:rFonts w:ascii="Tahoma" w:hAnsi="Tahoma" w:cs="Tahoma"/>
                <w:color w:val="FF0000"/>
                <w:lang w:eastAsia="es-BO"/>
              </w:rPr>
            </w:pPr>
            <w:r>
              <w:rPr>
                <w:rFonts w:ascii="Tahoma" w:hAnsi="Tahoma" w:cs="Tahoma"/>
                <w:color w:val="FF0000"/>
                <w:lang w:eastAsia="es-BO"/>
              </w:rPr>
              <w:t>3,19</w:t>
            </w:r>
          </w:p>
        </w:tc>
      </w:tr>
      <w:tr w:rsidR="00644018" w14:paraId="659FAC4E" w14:textId="77777777" w:rsidTr="0031308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95FACE4" w14:textId="77777777" w:rsidR="00644018" w:rsidRDefault="00644018" w:rsidP="0031308E">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678714E" w14:textId="77777777" w:rsidR="00644018" w:rsidRDefault="00644018" w:rsidP="0031308E">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39A2068D" w14:textId="77777777" w:rsidR="00644018" w:rsidRPr="0058097C" w:rsidRDefault="00644018" w:rsidP="00644018">
      <w:pPr>
        <w:spacing w:line="260" w:lineRule="atLeast"/>
        <w:jc w:val="both"/>
        <w:rPr>
          <w:rFonts w:ascii="Tahoma" w:hAnsi="Tahoma" w:cs="Tahoma"/>
          <w:b/>
          <w:color w:val="FF0000"/>
          <w:highlight w:val="green"/>
          <w:lang w:val="es-ES_tradnl" w:eastAsia="es-ES"/>
        </w:rPr>
      </w:pPr>
    </w:p>
    <w:p w14:paraId="17E21D60" w14:textId="77777777" w:rsidR="00644018" w:rsidRDefault="00644018" w:rsidP="00644018">
      <w:pPr>
        <w:numPr>
          <w:ilvl w:val="0"/>
          <w:numId w:val="82"/>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88DB0A8" w14:textId="77777777" w:rsidR="00644018" w:rsidRPr="00F71767" w:rsidRDefault="00644018" w:rsidP="00644018">
      <w:pPr>
        <w:numPr>
          <w:ilvl w:val="0"/>
          <w:numId w:val="82"/>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F53189">
        <w:rPr>
          <w:rFonts w:ascii="Verdana" w:hAnsi="Verdana" w:cs="Tahoma"/>
          <w:b/>
          <w:color w:val="000000" w:themeColor="text1"/>
          <w:lang w:val="es-ES_tradnl"/>
        </w:rPr>
        <w:t>100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50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4EBF137E" w14:textId="77777777" w:rsidR="00644018" w:rsidRDefault="00644018" w:rsidP="00644018">
      <w:pPr>
        <w:pStyle w:val="Prrafodelista"/>
        <w:jc w:val="center"/>
        <w:rPr>
          <w:rFonts w:ascii="Tahoma" w:hAnsi="Tahoma" w:cs="Tahoma"/>
          <w:u w:val="single"/>
        </w:rPr>
      </w:pPr>
    </w:p>
    <w:p w14:paraId="135BA949" w14:textId="77777777" w:rsidR="00644018" w:rsidRDefault="00644018" w:rsidP="00644018">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3846CD26" w14:textId="77777777" w:rsidR="00644018" w:rsidRDefault="00644018" w:rsidP="00644018">
      <w:pPr>
        <w:jc w:val="center"/>
        <w:rPr>
          <w:rFonts w:ascii="Tahoma" w:hAnsi="Tahoma" w:cs="Tahoma"/>
          <w:noProof/>
          <w:lang w:eastAsia="es-BO"/>
        </w:rPr>
      </w:pPr>
    </w:p>
    <w:p w14:paraId="0F38F343" w14:textId="77777777" w:rsidR="00644018" w:rsidRDefault="00644018" w:rsidP="00644018">
      <w:pPr>
        <w:jc w:val="center"/>
        <w:rPr>
          <w:rFonts w:ascii="Tahoma" w:hAnsi="Tahoma" w:cs="Tahoma"/>
          <w:noProof/>
          <w:lang w:eastAsia="es-BO"/>
        </w:rPr>
      </w:pPr>
    </w:p>
    <w:p w14:paraId="16D91D9F" w14:textId="77777777" w:rsidR="00644018" w:rsidRDefault="00644018" w:rsidP="00644018">
      <w:pPr>
        <w:jc w:val="center"/>
        <w:rPr>
          <w:rFonts w:ascii="Tahoma" w:hAnsi="Tahoma" w:cs="Tahoma"/>
          <w:noProof/>
          <w:lang w:eastAsia="es-BO"/>
        </w:rPr>
      </w:pPr>
    </w:p>
    <w:p w14:paraId="22520CCB" w14:textId="77777777" w:rsidR="00644018" w:rsidRDefault="00644018" w:rsidP="00644018">
      <w:pPr>
        <w:jc w:val="center"/>
        <w:rPr>
          <w:rFonts w:ascii="Tahoma" w:hAnsi="Tahoma" w:cs="Tahoma"/>
          <w:noProof/>
          <w:lang w:eastAsia="es-BO"/>
        </w:rPr>
      </w:pPr>
    </w:p>
    <w:p w14:paraId="40C18BC8" w14:textId="77777777" w:rsidR="00644018" w:rsidRDefault="00644018" w:rsidP="00644018">
      <w:pPr>
        <w:jc w:val="center"/>
        <w:rPr>
          <w:rFonts w:ascii="Tahoma" w:hAnsi="Tahoma" w:cs="Tahoma"/>
          <w:noProof/>
          <w:lang w:eastAsia="es-BO"/>
        </w:rPr>
      </w:pPr>
      <w:r>
        <w:rPr>
          <w:rFonts w:ascii="Tahoma" w:hAnsi="Tahoma" w:cs="Tahoma"/>
          <w:noProof/>
          <w:u w:val="single"/>
        </w:rPr>
        <mc:AlternateContent>
          <mc:Choice Requires="wpg">
            <w:drawing>
              <wp:anchor distT="0" distB="0" distL="114300" distR="114300" simplePos="0" relativeHeight="251696128" behindDoc="0" locked="0" layoutInCell="1" allowOverlap="1" wp14:anchorId="3202D70F" wp14:editId="32012F92">
                <wp:simplePos x="0" y="0"/>
                <wp:positionH relativeFrom="column">
                  <wp:posOffset>254000</wp:posOffset>
                </wp:positionH>
                <wp:positionV relativeFrom="paragraph">
                  <wp:posOffset>-101600</wp:posOffset>
                </wp:positionV>
                <wp:extent cx="5570139" cy="3679190"/>
                <wp:effectExtent l="0" t="0" r="0" b="0"/>
                <wp:wrapNone/>
                <wp:docPr id="1971777922" name="Grupo 26"/>
                <wp:cNvGraphicFramePr/>
                <a:graphic xmlns:a="http://schemas.openxmlformats.org/drawingml/2006/main">
                  <a:graphicData uri="http://schemas.microsoft.com/office/word/2010/wordprocessingGroup">
                    <wpg:wgp>
                      <wpg:cNvGrpSpPr/>
                      <wpg:grpSpPr>
                        <a:xfrm>
                          <a:off x="0" y="0"/>
                          <a:ext cx="5570139" cy="3679190"/>
                          <a:chOff x="0" y="0"/>
                          <a:chExt cx="5570139" cy="3679190"/>
                        </a:xfrm>
                      </wpg:grpSpPr>
                      <pic:pic xmlns:pic="http://schemas.openxmlformats.org/drawingml/2006/picture">
                        <pic:nvPicPr>
                          <pic:cNvPr id="862220980" name="Imagen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47209" y="0"/>
                            <a:ext cx="3122930" cy="3679190"/>
                          </a:xfrm>
                          <a:prstGeom prst="rect">
                            <a:avLst/>
                          </a:prstGeom>
                          <a:noFill/>
                        </pic:spPr>
                      </pic:pic>
                      <pic:pic xmlns:pic="http://schemas.openxmlformats.org/drawingml/2006/picture">
                        <pic:nvPicPr>
                          <pic:cNvPr id="1713092790" name="Imagen 1615251777" descr="Z:\RECOPILADO A MAYO DE 2024\ARQ. VANESA YUCRA\COMITE\VC-MEJ+AMPLI\VISTA LATERAL - CUALITATIVA A INICIATIVA 202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1567"/>
                            <a:ext cx="2602230" cy="1826260"/>
                          </a:xfrm>
                          <a:prstGeom prst="rect">
                            <a:avLst/>
                          </a:prstGeom>
                          <a:noFill/>
                          <a:ln>
                            <a:noFill/>
                          </a:ln>
                        </pic:spPr>
                      </pic:pic>
                      <pic:pic xmlns:pic="http://schemas.openxmlformats.org/drawingml/2006/picture">
                        <pic:nvPicPr>
                          <pic:cNvPr id="1450349263" name="Imagen 1794985161" descr="Z:\RECOPILADO A MAYO DE 2024\ARQ. VANESA YUCRA\COMITE\VC-MEJ+AMPLI\VISTA FRONTAL - CUALITATIVA A INICIATIVA 2024.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571" y="1987366"/>
                            <a:ext cx="2590165" cy="1666875"/>
                          </a:xfrm>
                          <a:prstGeom prst="rect">
                            <a:avLst/>
                          </a:prstGeom>
                          <a:noFill/>
                          <a:ln>
                            <a:noFill/>
                          </a:ln>
                        </pic:spPr>
                      </pic:pic>
                    </wpg:wgp>
                  </a:graphicData>
                </a:graphic>
              </wp:anchor>
            </w:drawing>
          </mc:Choice>
          <mc:Fallback>
            <w:pict>
              <v:group w14:anchorId="2FDD1F3B" id="Grupo 26" o:spid="_x0000_s1026" style="position:absolute;margin-left:20pt;margin-top:-8pt;width:438.6pt;height:289.7pt;z-index:251696128" coordsize="55701,367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4472;width:31229;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">
                  <v:imagedata r:id="rId14" o:title=""/>
                </v:shape>
                <v:shape id="Imagen 1615251777" o:spid="_x0000_s1028" type="#_x0000_t75" style="position:absolute;top:1215;width:26022;height:18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">
                  <v:imagedata r:id="rId15" o:title="VISTA LATERAL - CUALITATIVA A INICIATIVA 2024"/>
                </v:shape>
                <v:shape id="Imagen 1794985161" o:spid="_x0000_s1029" type="#_x0000_t75" style="position:absolute;left:105;top:19873;width:25902;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">
                  <v:imagedata r:id="rId16" o:title="VISTA FRONTAL - CUALITATIVA A INICIATIVA 2024"/>
                </v:shape>
              </v:group>
            </w:pict>
          </mc:Fallback>
        </mc:AlternateContent>
      </w:r>
    </w:p>
    <w:p w14:paraId="5C1C4ECC" w14:textId="77777777" w:rsidR="00644018" w:rsidRDefault="00644018" w:rsidP="00644018">
      <w:pPr>
        <w:jc w:val="center"/>
        <w:rPr>
          <w:rFonts w:ascii="Tahoma" w:hAnsi="Tahoma" w:cs="Tahoma"/>
          <w:noProof/>
          <w:lang w:eastAsia="es-BO"/>
        </w:rPr>
      </w:pPr>
    </w:p>
    <w:p w14:paraId="4507CB77" w14:textId="77777777" w:rsidR="00644018" w:rsidRDefault="00644018" w:rsidP="00644018">
      <w:pPr>
        <w:jc w:val="center"/>
        <w:rPr>
          <w:rFonts w:ascii="Tahoma" w:hAnsi="Tahoma" w:cs="Tahoma"/>
          <w:noProof/>
          <w:lang w:eastAsia="es-BO"/>
        </w:rPr>
      </w:pPr>
    </w:p>
    <w:p w14:paraId="57156886" w14:textId="77777777" w:rsidR="00644018" w:rsidRDefault="00644018" w:rsidP="00644018">
      <w:pPr>
        <w:jc w:val="center"/>
        <w:rPr>
          <w:rFonts w:ascii="Tahoma" w:hAnsi="Tahoma" w:cs="Tahoma"/>
          <w:noProof/>
          <w:lang w:eastAsia="es-BO"/>
        </w:rPr>
      </w:pPr>
    </w:p>
    <w:p w14:paraId="6B57C3C7" w14:textId="77777777" w:rsidR="00644018" w:rsidRDefault="00644018" w:rsidP="00644018">
      <w:pPr>
        <w:jc w:val="center"/>
        <w:rPr>
          <w:rFonts w:ascii="Tahoma" w:hAnsi="Tahoma" w:cs="Tahoma"/>
          <w:noProof/>
          <w:lang w:eastAsia="es-BO"/>
        </w:rPr>
      </w:pPr>
    </w:p>
    <w:p w14:paraId="20FEA71A" w14:textId="77777777" w:rsidR="00644018" w:rsidRDefault="00644018" w:rsidP="00644018">
      <w:pPr>
        <w:jc w:val="center"/>
        <w:rPr>
          <w:rFonts w:ascii="Tahoma" w:hAnsi="Tahoma" w:cs="Tahoma"/>
          <w:noProof/>
          <w:lang w:eastAsia="es-BO"/>
        </w:rPr>
      </w:pPr>
    </w:p>
    <w:p w14:paraId="645D4305" w14:textId="77777777" w:rsidR="00644018" w:rsidRDefault="00644018" w:rsidP="00644018">
      <w:pPr>
        <w:jc w:val="center"/>
        <w:rPr>
          <w:rFonts w:ascii="Tahoma" w:hAnsi="Tahoma" w:cs="Tahoma"/>
          <w:noProof/>
          <w:lang w:eastAsia="es-BO"/>
        </w:rPr>
      </w:pPr>
    </w:p>
    <w:p w14:paraId="68E107F5" w14:textId="77777777" w:rsidR="00644018" w:rsidRDefault="00644018" w:rsidP="00644018">
      <w:pPr>
        <w:jc w:val="center"/>
        <w:rPr>
          <w:rFonts w:ascii="Tahoma" w:hAnsi="Tahoma" w:cs="Tahoma"/>
          <w:noProof/>
          <w:lang w:eastAsia="es-BO"/>
        </w:rPr>
      </w:pPr>
    </w:p>
    <w:p w14:paraId="1BFB267C" w14:textId="77777777" w:rsidR="00644018" w:rsidRDefault="00644018" w:rsidP="00644018">
      <w:pPr>
        <w:jc w:val="center"/>
        <w:rPr>
          <w:rFonts w:ascii="Tahoma" w:hAnsi="Tahoma" w:cs="Tahoma"/>
          <w:noProof/>
          <w:lang w:eastAsia="es-BO"/>
        </w:rPr>
      </w:pPr>
    </w:p>
    <w:p w14:paraId="0D002CC8" w14:textId="77777777" w:rsidR="00644018" w:rsidRDefault="00644018" w:rsidP="00644018">
      <w:pPr>
        <w:jc w:val="center"/>
        <w:rPr>
          <w:rFonts w:ascii="Tahoma" w:hAnsi="Tahoma" w:cs="Tahoma"/>
          <w:noProof/>
          <w:lang w:eastAsia="es-BO"/>
        </w:rPr>
      </w:pPr>
    </w:p>
    <w:p w14:paraId="5AC29DF1" w14:textId="77777777" w:rsidR="00644018" w:rsidRDefault="00644018" w:rsidP="00644018">
      <w:pPr>
        <w:jc w:val="center"/>
        <w:rPr>
          <w:rFonts w:ascii="Tahoma" w:hAnsi="Tahoma" w:cs="Tahoma"/>
          <w:noProof/>
          <w:lang w:eastAsia="es-BO"/>
        </w:rPr>
      </w:pPr>
    </w:p>
    <w:p w14:paraId="7732039C" w14:textId="77777777" w:rsidR="00644018" w:rsidRDefault="00644018" w:rsidP="00644018">
      <w:pPr>
        <w:jc w:val="center"/>
        <w:rPr>
          <w:rFonts w:ascii="Tahoma" w:hAnsi="Tahoma" w:cs="Tahoma"/>
          <w:noProof/>
          <w:lang w:eastAsia="es-BO"/>
        </w:rPr>
      </w:pPr>
    </w:p>
    <w:p w14:paraId="54C16870" w14:textId="77777777" w:rsidR="00644018" w:rsidRDefault="00644018" w:rsidP="00644018">
      <w:pPr>
        <w:jc w:val="center"/>
        <w:rPr>
          <w:rFonts w:ascii="Tahoma" w:hAnsi="Tahoma" w:cs="Tahoma"/>
          <w:noProof/>
          <w:lang w:eastAsia="es-BO"/>
        </w:rPr>
      </w:pPr>
    </w:p>
    <w:p w14:paraId="1AD078C4" w14:textId="77777777" w:rsidR="00644018" w:rsidRDefault="00644018" w:rsidP="00644018">
      <w:pPr>
        <w:jc w:val="center"/>
        <w:rPr>
          <w:rFonts w:ascii="Tahoma" w:hAnsi="Tahoma" w:cs="Tahoma"/>
          <w:noProof/>
          <w:lang w:eastAsia="es-BO"/>
        </w:rPr>
      </w:pPr>
    </w:p>
    <w:p w14:paraId="4AB5B624" w14:textId="77777777" w:rsidR="00644018" w:rsidRDefault="00644018" w:rsidP="00644018">
      <w:pPr>
        <w:jc w:val="center"/>
        <w:rPr>
          <w:rFonts w:ascii="Tahoma" w:hAnsi="Tahoma" w:cs="Tahoma"/>
          <w:noProof/>
          <w:lang w:eastAsia="es-BO"/>
        </w:rPr>
      </w:pPr>
    </w:p>
    <w:p w14:paraId="38197319" w14:textId="77777777" w:rsidR="00644018" w:rsidRDefault="00644018" w:rsidP="00644018">
      <w:pPr>
        <w:jc w:val="center"/>
        <w:rPr>
          <w:rFonts w:ascii="Tahoma" w:hAnsi="Tahoma" w:cs="Tahoma"/>
          <w:noProof/>
          <w:lang w:eastAsia="es-BO"/>
        </w:rPr>
      </w:pPr>
    </w:p>
    <w:p w14:paraId="43614EC3" w14:textId="77777777" w:rsidR="00644018" w:rsidRDefault="00644018" w:rsidP="00644018">
      <w:pPr>
        <w:jc w:val="center"/>
        <w:rPr>
          <w:rFonts w:ascii="Tahoma" w:hAnsi="Tahoma" w:cs="Tahoma"/>
          <w:noProof/>
          <w:lang w:eastAsia="es-BO"/>
        </w:rPr>
      </w:pPr>
    </w:p>
    <w:p w14:paraId="07177007" w14:textId="77777777" w:rsidR="00644018" w:rsidRDefault="00644018" w:rsidP="00644018">
      <w:pPr>
        <w:jc w:val="center"/>
        <w:rPr>
          <w:rFonts w:ascii="Tahoma" w:hAnsi="Tahoma" w:cs="Tahoma"/>
          <w:noProof/>
          <w:lang w:eastAsia="es-BO"/>
        </w:rPr>
      </w:pPr>
    </w:p>
    <w:p w14:paraId="29316036" w14:textId="77777777" w:rsidR="00644018" w:rsidRDefault="00644018" w:rsidP="00644018">
      <w:pPr>
        <w:jc w:val="center"/>
        <w:rPr>
          <w:rFonts w:ascii="Tahoma" w:hAnsi="Tahoma" w:cs="Tahoma"/>
          <w:noProof/>
          <w:lang w:eastAsia="es-BO"/>
        </w:rPr>
      </w:pPr>
    </w:p>
    <w:p w14:paraId="6644BCC6" w14:textId="77777777" w:rsidR="00644018" w:rsidRDefault="00644018" w:rsidP="00644018">
      <w:pPr>
        <w:jc w:val="center"/>
        <w:rPr>
          <w:rFonts w:ascii="Tahoma" w:hAnsi="Tahoma" w:cs="Tahoma"/>
          <w:noProof/>
          <w:lang w:eastAsia="es-BO"/>
        </w:rPr>
      </w:pPr>
    </w:p>
    <w:p w14:paraId="760AEADE" w14:textId="77777777" w:rsidR="00644018" w:rsidRDefault="00644018" w:rsidP="00644018">
      <w:pPr>
        <w:jc w:val="center"/>
        <w:rPr>
          <w:rFonts w:ascii="Tahoma" w:hAnsi="Tahoma" w:cs="Tahoma"/>
          <w:noProof/>
          <w:lang w:eastAsia="es-BO"/>
        </w:rPr>
      </w:pPr>
    </w:p>
    <w:p w14:paraId="1BE138EB" w14:textId="77777777" w:rsidR="00644018" w:rsidRDefault="00644018" w:rsidP="00644018">
      <w:pPr>
        <w:jc w:val="center"/>
        <w:rPr>
          <w:rFonts w:ascii="Tahoma" w:hAnsi="Tahoma" w:cs="Tahoma"/>
          <w:noProof/>
          <w:lang w:eastAsia="es-BO"/>
        </w:rPr>
      </w:pPr>
    </w:p>
    <w:p w14:paraId="2A514300" w14:textId="77777777" w:rsidR="00644018" w:rsidRDefault="00644018" w:rsidP="00644018">
      <w:pPr>
        <w:jc w:val="center"/>
        <w:rPr>
          <w:rFonts w:ascii="Tahoma" w:hAnsi="Tahoma" w:cs="Tahoma"/>
          <w:noProof/>
          <w:lang w:eastAsia="es-BO"/>
        </w:rPr>
      </w:pPr>
    </w:p>
    <w:p w14:paraId="0A841040" w14:textId="77777777" w:rsidR="00644018" w:rsidRDefault="00644018" w:rsidP="00644018">
      <w:pPr>
        <w:jc w:val="center"/>
        <w:rPr>
          <w:rFonts w:ascii="Tahoma" w:hAnsi="Tahoma" w:cs="Tahoma"/>
          <w:u w:val="single"/>
        </w:rPr>
      </w:pPr>
    </w:p>
    <w:p w14:paraId="0770120A" w14:textId="77777777" w:rsidR="00644018" w:rsidRDefault="00644018" w:rsidP="00644018">
      <w:pPr>
        <w:jc w:val="center"/>
        <w:rPr>
          <w:rFonts w:ascii="Tahoma" w:hAnsi="Tahoma" w:cs="Tahoma"/>
          <w:u w:val="single"/>
        </w:rPr>
      </w:pPr>
    </w:p>
    <w:p w14:paraId="7170B23E" w14:textId="77777777" w:rsidR="00644018" w:rsidRPr="00882269" w:rsidRDefault="00644018" w:rsidP="00644018">
      <w:pPr>
        <w:numPr>
          <w:ilvl w:val="0"/>
          <w:numId w:val="54"/>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B72DF99" w14:textId="77777777" w:rsidR="00644018" w:rsidRPr="00882269"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0F8B9C9" w14:textId="77777777" w:rsidR="00644018" w:rsidRDefault="00644018" w:rsidP="0064401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EL TORNO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w:t>
      </w:r>
      <w:proofErr w:type="gramStart"/>
      <w:r w:rsidRPr="008A5BA6">
        <w:rPr>
          <w:rFonts w:ascii="Verdana" w:hAnsi="Verdana" w:cs="Tahoma"/>
          <w:lang w:val="es-ES_tradnl"/>
        </w:rPr>
        <w:t xml:space="preserve">provincia </w:t>
      </w:r>
      <w:r w:rsidRPr="006514D0">
        <w:rPr>
          <w:rFonts w:cs="Arial"/>
          <w:color w:val="000000"/>
        </w:rPr>
        <w:t xml:space="preserve"> </w:t>
      </w:r>
      <w:r w:rsidRPr="006514D0">
        <w:rPr>
          <w:rFonts w:ascii="Verdana" w:hAnsi="Verdana" w:cs="Tahoma"/>
          <w:color w:val="FF0000"/>
        </w:rPr>
        <w:t>ANDRÉS</w:t>
      </w:r>
      <w:proofErr w:type="gramEnd"/>
      <w:r w:rsidRPr="006514D0">
        <w:rPr>
          <w:rFonts w:ascii="Verdana" w:hAnsi="Verdana" w:cs="Tahoma"/>
          <w:color w:val="FF0000"/>
        </w:rPr>
        <w:t xml:space="preserve"> IBÁÑEZ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6514D0">
        <w:rPr>
          <w:rFonts w:ascii="Verdana" w:hAnsi="Verdana" w:cs="Tahoma"/>
        </w:rPr>
        <w:t xml:space="preserve">limita </w:t>
      </w:r>
      <w:r w:rsidRPr="006514D0">
        <w:rPr>
          <w:rFonts w:ascii="Verdana" w:hAnsi="Verdana" w:cs="Tahoma"/>
          <w:bCs/>
        </w:rPr>
        <w:t>al Norte con el Municipio de Buena Vista (Provincia Ichilo) el Municipio de Porongo (Ayacucho), al Suroeste con el Municipio de Cabezas, al Oeste con el Municipio de Samaipata y al Oeste con el Municipio de la Guardia.</w:t>
      </w:r>
    </w:p>
    <w:p w14:paraId="70FC3F9D" w14:textId="77777777" w:rsidR="00644018" w:rsidRPr="006514D0" w:rsidRDefault="00644018" w:rsidP="00644018">
      <w:pPr>
        <w:spacing w:line="260" w:lineRule="atLeast"/>
        <w:jc w:val="both"/>
        <w:rPr>
          <w:rFonts w:ascii="Tahoma" w:hAnsi="Tahoma" w:cs="Tahoma"/>
        </w:rPr>
      </w:pPr>
      <w:r>
        <w:rPr>
          <w:noProof/>
        </w:rPr>
        <w:lastRenderedPageBreak/>
        <w:drawing>
          <wp:anchor distT="0" distB="0" distL="114300" distR="114300" simplePos="0" relativeHeight="251697152" behindDoc="0" locked="0" layoutInCell="1" allowOverlap="1" wp14:anchorId="728AB4B3" wp14:editId="4E432DDD">
            <wp:simplePos x="0" y="0"/>
            <wp:positionH relativeFrom="column">
              <wp:posOffset>1480820</wp:posOffset>
            </wp:positionH>
            <wp:positionV relativeFrom="paragraph">
              <wp:posOffset>147320</wp:posOffset>
            </wp:positionV>
            <wp:extent cx="3302000" cy="2518410"/>
            <wp:effectExtent l="0" t="0" r="0" b="0"/>
            <wp:wrapSquare wrapText="bothSides"/>
            <wp:docPr id="385723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23720" name=""/>
                    <pic:cNvPicPr/>
                  </pic:nvPicPr>
                  <pic:blipFill rotWithShape="1">
                    <a:blip r:embed="rId17">
                      <a:extLst>
                        <a:ext uri="{28A0092B-C50C-407E-A947-70E740481C1C}">
                          <a14:useLocalDpi xmlns:a14="http://schemas.microsoft.com/office/drawing/2010/main" val="0"/>
                        </a:ext>
                      </a:extLst>
                    </a:blip>
                    <a:srcRect l="32220" t="32136" r="30561" b="17391"/>
                    <a:stretch/>
                  </pic:blipFill>
                  <pic:spPr bwMode="auto">
                    <a:xfrm>
                      <a:off x="0" y="0"/>
                      <a:ext cx="3302000" cy="251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163F2" w14:textId="77777777" w:rsidR="00644018" w:rsidRDefault="00644018" w:rsidP="00644018">
      <w:pPr>
        <w:spacing w:line="300" w:lineRule="auto"/>
        <w:jc w:val="center"/>
        <w:rPr>
          <w:noProof/>
          <w:lang w:eastAsia="es-BO"/>
        </w:rPr>
      </w:pPr>
      <w:r>
        <w:rPr>
          <w:rFonts w:ascii="Tahoma" w:hAnsi="Tahoma" w:cs="Tahoma"/>
          <w:b/>
          <w:color w:val="000000"/>
          <w:lang w:val="es-ES_tradnl"/>
        </w:rPr>
        <w:t xml:space="preserve">   </w:t>
      </w:r>
    </w:p>
    <w:p w14:paraId="540402C5" w14:textId="77777777" w:rsidR="00644018" w:rsidRDefault="00644018" w:rsidP="00644018">
      <w:pPr>
        <w:spacing w:line="300" w:lineRule="auto"/>
        <w:jc w:val="center"/>
        <w:rPr>
          <w:noProof/>
          <w:lang w:eastAsia="es-BO"/>
        </w:rPr>
      </w:pPr>
    </w:p>
    <w:p w14:paraId="38EB20D3" w14:textId="77777777" w:rsidR="00644018" w:rsidRDefault="00644018" w:rsidP="00644018">
      <w:pPr>
        <w:spacing w:line="300" w:lineRule="auto"/>
        <w:jc w:val="center"/>
        <w:rPr>
          <w:noProof/>
          <w:lang w:eastAsia="es-BO"/>
        </w:rPr>
      </w:pPr>
    </w:p>
    <w:p w14:paraId="2F570FA7" w14:textId="77777777" w:rsidR="00644018" w:rsidRDefault="00644018" w:rsidP="00644018">
      <w:pPr>
        <w:spacing w:line="300" w:lineRule="auto"/>
        <w:jc w:val="center"/>
        <w:rPr>
          <w:noProof/>
          <w:lang w:eastAsia="es-BO"/>
        </w:rPr>
      </w:pPr>
    </w:p>
    <w:p w14:paraId="3A003AB5" w14:textId="77777777" w:rsidR="00644018" w:rsidRDefault="00644018" w:rsidP="00644018">
      <w:pPr>
        <w:spacing w:line="300" w:lineRule="auto"/>
        <w:jc w:val="center"/>
        <w:rPr>
          <w:noProof/>
          <w:lang w:eastAsia="es-BO"/>
        </w:rPr>
      </w:pPr>
    </w:p>
    <w:p w14:paraId="35D8FEB5" w14:textId="77777777" w:rsidR="00644018" w:rsidRDefault="00644018" w:rsidP="00644018">
      <w:pPr>
        <w:spacing w:line="300" w:lineRule="auto"/>
        <w:jc w:val="center"/>
        <w:rPr>
          <w:noProof/>
          <w:lang w:eastAsia="es-BO"/>
        </w:rPr>
      </w:pPr>
    </w:p>
    <w:p w14:paraId="60B02E22" w14:textId="77777777" w:rsidR="00644018" w:rsidRDefault="00644018" w:rsidP="00644018">
      <w:pPr>
        <w:spacing w:line="300" w:lineRule="auto"/>
        <w:jc w:val="center"/>
        <w:rPr>
          <w:noProof/>
          <w:lang w:eastAsia="es-BO"/>
        </w:rPr>
      </w:pPr>
    </w:p>
    <w:p w14:paraId="61E6BA06" w14:textId="77777777" w:rsidR="00644018" w:rsidRDefault="00644018" w:rsidP="00644018">
      <w:pPr>
        <w:spacing w:line="300" w:lineRule="auto"/>
        <w:jc w:val="center"/>
        <w:rPr>
          <w:noProof/>
          <w:lang w:eastAsia="es-BO"/>
        </w:rPr>
      </w:pPr>
    </w:p>
    <w:p w14:paraId="6B7B52B1" w14:textId="77777777" w:rsidR="00644018" w:rsidRDefault="00644018" w:rsidP="00644018">
      <w:pPr>
        <w:spacing w:line="300" w:lineRule="auto"/>
        <w:jc w:val="center"/>
        <w:rPr>
          <w:noProof/>
          <w:lang w:eastAsia="es-BO"/>
        </w:rPr>
      </w:pPr>
    </w:p>
    <w:p w14:paraId="75203A52" w14:textId="77777777" w:rsidR="00644018" w:rsidRDefault="00644018" w:rsidP="00644018">
      <w:pPr>
        <w:spacing w:line="300" w:lineRule="auto"/>
        <w:jc w:val="center"/>
        <w:rPr>
          <w:noProof/>
          <w:lang w:eastAsia="es-BO"/>
        </w:rPr>
      </w:pPr>
    </w:p>
    <w:p w14:paraId="706A5CE3" w14:textId="77777777" w:rsidR="00644018" w:rsidRDefault="00644018" w:rsidP="00644018">
      <w:pPr>
        <w:spacing w:line="300" w:lineRule="auto"/>
        <w:jc w:val="center"/>
        <w:rPr>
          <w:noProof/>
          <w:lang w:eastAsia="es-BO"/>
        </w:rPr>
      </w:pPr>
    </w:p>
    <w:p w14:paraId="3B7A6F78" w14:textId="77777777" w:rsidR="00644018" w:rsidRDefault="00644018" w:rsidP="00644018">
      <w:pPr>
        <w:spacing w:line="300" w:lineRule="auto"/>
        <w:jc w:val="center"/>
        <w:rPr>
          <w:noProof/>
          <w:lang w:eastAsia="es-BO"/>
        </w:rPr>
      </w:pPr>
    </w:p>
    <w:p w14:paraId="631323EF" w14:textId="77777777" w:rsidR="00644018" w:rsidRDefault="00644018" w:rsidP="00644018">
      <w:pPr>
        <w:spacing w:line="300" w:lineRule="auto"/>
        <w:jc w:val="center"/>
        <w:rPr>
          <w:noProof/>
          <w:lang w:eastAsia="es-BO"/>
        </w:rPr>
      </w:pPr>
    </w:p>
    <w:p w14:paraId="705683C1" w14:textId="77777777" w:rsidR="00644018" w:rsidRDefault="00644018" w:rsidP="00644018">
      <w:pPr>
        <w:spacing w:line="300" w:lineRule="auto"/>
        <w:jc w:val="center"/>
        <w:rPr>
          <w:noProof/>
          <w:lang w:eastAsia="es-BO"/>
        </w:rPr>
      </w:pPr>
    </w:p>
    <w:p w14:paraId="42096D96" w14:textId="77777777" w:rsidR="00644018" w:rsidRPr="006514D0" w:rsidRDefault="00644018" w:rsidP="00644018">
      <w:pPr>
        <w:spacing w:line="300" w:lineRule="auto"/>
        <w:jc w:val="center"/>
        <w:rPr>
          <w:noProof/>
          <w:lang w:eastAsia="es-BO"/>
        </w:rPr>
      </w:pPr>
      <w:r>
        <w:rPr>
          <w:noProof/>
        </w:rPr>
        <w:drawing>
          <wp:inline distT="0" distB="0" distL="0" distR="0" wp14:anchorId="0243546D" wp14:editId="6C0A849B">
            <wp:extent cx="3492500" cy="2435252"/>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5834" cy="2437577"/>
                    </a:xfrm>
                    <a:prstGeom prst="rect">
                      <a:avLst/>
                    </a:prstGeom>
                  </pic:spPr>
                </pic:pic>
              </a:graphicData>
            </a:graphic>
          </wp:inline>
        </w:drawing>
      </w:r>
    </w:p>
    <w:p w14:paraId="7EBDF1AC" w14:textId="77777777" w:rsidR="00644018"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
        <w:tblW w:w="3215" w:type="pct"/>
        <w:jc w:val="center"/>
        <w:tblLayout w:type="fixed"/>
        <w:tblLook w:val="04A0" w:firstRow="1" w:lastRow="0" w:firstColumn="1" w:lastColumn="0" w:noHBand="0" w:noVBand="1"/>
      </w:tblPr>
      <w:tblGrid>
        <w:gridCol w:w="755"/>
        <w:gridCol w:w="3679"/>
        <w:gridCol w:w="1516"/>
      </w:tblGrid>
      <w:tr w:rsidR="00644018" w:rsidRPr="0003454D" w14:paraId="51710F7E" w14:textId="77777777" w:rsidTr="0031308E">
        <w:trPr>
          <w:trHeight w:val="99"/>
          <w:tblHeader/>
          <w:jc w:val="center"/>
        </w:trPr>
        <w:tc>
          <w:tcPr>
            <w:tcW w:w="634" w:type="pct"/>
            <w:shd w:val="clear" w:color="auto" w:fill="D9D9D9" w:themeFill="background1" w:themeFillShade="D9"/>
            <w:vAlign w:val="center"/>
          </w:tcPr>
          <w:p w14:paraId="57ED600C" w14:textId="77777777" w:rsidR="00644018" w:rsidRPr="0003454D" w:rsidRDefault="00644018" w:rsidP="0031308E">
            <w:pPr>
              <w:pStyle w:val="Prrafodelista"/>
              <w:jc w:val="center"/>
              <w:rPr>
                <w:rFonts w:asciiTheme="minorHAnsi" w:hAnsiTheme="minorHAnsi" w:cstheme="minorHAnsi"/>
                <w:b/>
              </w:rPr>
            </w:pPr>
            <w:r w:rsidRPr="0003454D">
              <w:rPr>
                <w:rFonts w:asciiTheme="minorHAnsi" w:hAnsiTheme="minorHAnsi" w:cstheme="minorHAnsi"/>
                <w:b/>
              </w:rPr>
              <w:t>Nro.</w:t>
            </w:r>
          </w:p>
        </w:tc>
        <w:tc>
          <w:tcPr>
            <w:tcW w:w="3091" w:type="pct"/>
            <w:shd w:val="clear" w:color="auto" w:fill="D9D9D9" w:themeFill="background1" w:themeFillShade="D9"/>
            <w:vAlign w:val="center"/>
          </w:tcPr>
          <w:p w14:paraId="488AA345" w14:textId="77777777" w:rsidR="00644018" w:rsidRPr="0003454D" w:rsidRDefault="00644018" w:rsidP="0031308E">
            <w:pPr>
              <w:pStyle w:val="Prrafodelista"/>
              <w:jc w:val="center"/>
              <w:rPr>
                <w:rFonts w:asciiTheme="minorHAnsi" w:hAnsiTheme="minorHAnsi" w:cstheme="minorHAnsi"/>
                <w:b/>
              </w:rPr>
            </w:pPr>
            <w:r>
              <w:rPr>
                <w:rFonts w:asciiTheme="minorHAnsi" w:hAnsiTheme="minorHAnsi" w:cstheme="minorHAnsi"/>
                <w:b/>
              </w:rPr>
              <w:t>DISTRITOS/ZONAS/BARRIOS</w:t>
            </w:r>
          </w:p>
        </w:tc>
        <w:tc>
          <w:tcPr>
            <w:tcW w:w="1274" w:type="pct"/>
            <w:shd w:val="clear" w:color="auto" w:fill="D9D9D9" w:themeFill="background1" w:themeFillShade="D9"/>
            <w:vAlign w:val="center"/>
          </w:tcPr>
          <w:p w14:paraId="09A67206" w14:textId="77777777" w:rsidR="00644018" w:rsidRPr="0003454D" w:rsidRDefault="00644018" w:rsidP="0031308E">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644018" w:rsidRPr="0003454D" w14:paraId="3337CC43" w14:textId="77777777" w:rsidTr="0031308E">
        <w:trPr>
          <w:trHeight w:val="422"/>
          <w:jc w:val="center"/>
        </w:trPr>
        <w:tc>
          <w:tcPr>
            <w:tcW w:w="634" w:type="pct"/>
            <w:vAlign w:val="center"/>
          </w:tcPr>
          <w:p w14:paraId="796C4144" w14:textId="77777777" w:rsidR="00644018" w:rsidRPr="00947B82" w:rsidRDefault="00644018" w:rsidP="0031308E">
            <w:pPr>
              <w:jc w:val="both"/>
              <w:rPr>
                <w:rFonts w:cstheme="minorHAnsi"/>
              </w:rPr>
            </w:pPr>
            <w:r w:rsidRPr="00947B82">
              <w:rPr>
                <w:rFonts w:cstheme="minorHAnsi"/>
              </w:rPr>
              <w:t>1</w:t>
            </w:r>
          </w:p>
        </w:tc>
        <w:tc>
          <w:tcPr>
            <w:tcW w:w="3091" w:type="pct"/>
            <w:tcBorders>
              <w:top w:val="single" w:sz="4" w:space="0" w:color="000000"/>
              <w:left w:val="single" w:sz="4" w:space="0" w:color="000000"/>
            </w:tcBorders>
            <w:shd w:val="clear" w:color="auto" w:fill="auto"/>
            <w:vAlign w:val="center"/>
          </w:tcPr>
          <w:p w14:paraId="4910CE81" w14:textId="77777777" w:rsidR="00644018" w:rsidRPr="006514D0" w:rsidRDefault="00644018" w:rsidP="0031308E">
            <w:pPr>
              <w:rPr>
                <w:rFonts w:cstheme="minorHAnsi"/>
                <w:b/>
                <w:lang w:val="it-IT"/>
              </w:rPr>
            </w:pPr>
            <w:r w:rsidRPr="006514D0">
              <w:rPr>
                <w:rFonts w:cstheme="minorHAnsi"/>
                <w:b/>
                <w:lang w:val="it-IT"/>
              </w:rPr>
              <w:t>DISTRITO III</w:t>
            </w:r>
          </w:p>
          <w:p w14:paraId="24CF0DFF" w14:textId="77777777" w:rsidR="00644018" w:rsidRPr="006514D0" w:rsidRDefault="00644018" w:rsidP="0031308E">
            <w:pPr>
              <w:rPr>
                <w:rFonts w:cstheme="minorHAnsi"/>
                <w:b/>
                <w:lang w:val="it-IT"/>
              </w:rPr>
            </w:pPr>
            <w:r w:rsidRPr="006514D0">
              <w:rPr>
                <w:rFonts w:cstheme="minorHAnsi"/>
                <w:b/>
                <w:lang w:val="it-IT"/>
              </w:rPr>
              <w:t>DISTRITO IV</w:t>
            </w:r>
          </w:p>
          <w:p w14:paraId="3658AF07" w14:textId="77777777" w:rsidR="00644018" w:rsidRPr="006514D0" w:rsidRDefault="00644018" w:rsidP="0031308E">
            <w:pPr>
              <w:rPr>
                <w:rFonts w:cstheme="minorHAnsi"/>
                <w:b/>
                <w:lang w:val="it-IT"/>
              </w:rPr>
            </w:pPr>
            <w:r w:rsidRPr="006514D0">
              <w:rPr>
                <w:rFonts w:cstheme="minorHAnsi"/>
                <w:b/>
                <w:lang w:val="it-IT"/>
              </w:rPr>
              <w:t>DISTRITO V</w:t>
            </w:r>
          </w:p>
        </w:tc>
        <w:tc>
          <w:tcPr>
            <w:tcW w:w="1274" w:type="pct"/>
            <w:vAlign w:val="center"/>
          </w:tcPr>
          <w:p w14:paraId="033F6CA6" w14:textId="77777777" w:rsidR="00644018" w:rsidRPr="0003454D" w:rsidRDefault="00644018" w:rsidP="0031308E">
            <w:pPr>
              <w:pStyle w:val="Prrafodelista"/>
              <w:jc w:val="center"/>
              <w:rPr>
                <w:rFonts w:asciiTheme="minorHAnsi" w:hAnsiTheme="minorHAnsi" w:cstheme="minorHAnsi"/>
              </w:rPr>
            </w:pPr>
            <w:r>
              <w:rPr>
                <w:rFonts w:asciiTheme="minorHAnsi" w:hAnsiTheme="minorHAnsi" w:cstheme="minorHAnsi"/>
              </w:rPr>
              <w:t>50</w:t>
            </w:r>
          </w:p>
        </w:tc>
      </w:tr>
      <w:tr w:rsidR="00644018" w:rsidRPr="0003454D" w14:paraId="096ABB05" w14:textId="77777777" w:rsidTr="0031308E">
        <w:trPr>
          <w:trHeight w:val="67"/>
          <w:jc w:val="center"/>
        </w:trPr>
        <w:tc>
          <w:tcPr>
            <w:tcW w:w="634" w:type="pct"/>
            <w:tcBorders>
              <w:top w:val="single" w:sz="4" w:space="0" w:color="auto"/>
              <w:bottom w:val="single" w:sz="4" w:space="0" w:color="auto"/>
              <w:right w:val="nil"/>
            </w:tcBorders>
            <w:vAlign w:val="center"/>
          </w:tcPr>
          <w:p w14:paraId="7EA3E368" w14:textId="77777777" w:rsidR="00644018" w:rsidRPr="0003454D" w:rsidRDefault="00644018" w:rsidP="0031308E">
            <w:pPr>
              <w:pStyle w:val="Prrafodelista"/>
              <w:jc w:val="both"/>
              <w:rPr>
                <w:rFonts w:asciiTheme="minorHAnsi" w:hAnsiTheme="minorHAnsi" w:cstheme="minorHAnsi"/>
              </w:rPr>
            </w:pPr>
          </w:p>
        </w:tc>
        <w:tc>
          <w:tcPr>
            <w:tcW w:w="3091" w:type="pct"/>
            <w:tcBorders>
              <w:top w:val="single" w:sz="4" w:space="0" w:color="auto"/>
              <w:left w:val="nil"/>
              <w:bottom w:val="single" w:sz="4" w:space="0" w:color="auto"/>
            </w:tcBorders>
            <w:shd w:val="clear" w:color="auto" w:fill="auto"/>
            <w:vAlign w:val="center"/>
          </w:tcPr>
          <w:p w14:paraId="7057FF0B" w14:textId="77777777" w:rsidR="00644018" w:rsidRPr="0003454D" w:rsidRDefault="00644018" w:rsidP="0031308E">
            <w:pPr>
              <w:jc w:val="both"/>
              <w:rPr>
                <w:rFonts w:cstheme="minorHAnsi"/>
                <w:b/>
              </w:rPr>
            </w:pPr>
            <w:r w:rsidRPr="0003454D">
              <w:rPr>
                <w:rFonts w:cstheme="minorHAnsi"/>
                <w:b/>
              </w:rPr>
              <w:t>TOTAL</w:t>
            </w:r>
          </w:p>
        </w:tc>
        <w:tc>
          <w:tcPr>
            <w:tcW w:w="1274" w:type="pct"/>
            <w:shd w:val="clear" w:color="auto" w:fill="F2F2F2" w:themeFill="background1" w:themeFillShade="F2"/>
            <w:vAlign w:val="center"/>
          </w:tcPr>
          <w:p w14:paraId="7AE04958" w14:textId="77777777" w:rsidR="00644018" w:rsidRPr="0003454D" w:rsidRDefault="00644018" w:rsidP="0031308E">
            <w:pPr>
              <w:pStyle w:val="Prrafodelista"/>
              <w:jc w:val="center"/>
              <w:rPr>
                <w:rFonts w:asciiTheme="minorHAnsi" w:hAnsiTheme="minorHAnsi" w:cstheme="minorHAnsi"/>
                <w:b/>
              </w:rPr>
            </w:pPr>
            <w:r>
              <w:rPr>
                <w:rFonts w:asciiTheme="minorHAnsi" w:hAnsiTheme="minorHAnsi" w:cstheme="minorHAnsi"/>
                <w:b/>
              </w:rPr>
              <w:t>50</w:t>
            </w:r>
          </w:p>
        </w:tc>
      </w:tr>
    </w:tbl>
    <w:p w14:paraId="5E9560A4" w14:textId="77777777" w:rsidR="00644018" w:rsidRPr="0038211F" w:rsidRDefault="00644018" w:rsidP="0064401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23A96BC4" w14:textId="77777777" w:rsidR="00644018" w:rsidRDefault="00644018" w:rsidP="00644018">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9283" w:type="dxa"/>
        <w:tblLook w:val="04A0" w:firstRow="1" w:lastRow="0" w:firstColumn="1" w:lastColumn="0" w:noHBand="0" w:noVBand="1"/>
      </w:tblPr>
      <w:tblGrid>
        <w:gridCol w:w="455"/>
        <w:gridCol w:w="1472"/>
        <w:gridCol w:w="2782"/>
        <w:gridCol w:w="1450"/>
        <w:gridCol w:w="1419"/>
        <w:gridCol w:w="1705"/>
      </w:tblGrid>
      <w:tr w:rsidR="00644018" w14:paraId="1F0148D7" w14:textId="77777777" w:rsidTr="0031308E">
        <w:trPr>
          <w:trHeight w:val="747"/>
        </w:trPr>
        <w:tc>
          <w:tcPr>
            <w:tcW w:w="4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597FF2B" w14:textId="77777777" w:rsidR="00644018" w:rsidRPr="00D83FDC" w:rsidRDefault="00644018" w:rsidP="0031308E">
            <w:pPr>
              <w:adjustRightInd w:val="0"/>
              <w:spacing w:after="120"/>
              <w:jc w:val="center"/>
              <w:outlineLvl w:val="0"/>
              <w:rPr>
                <w:rFonts w:eastAsiaTheme="minorEastAsia"/>
                <w:b/>
                <w:color w:val="000000"/>
                <w:lang w:eastAsia="es-BO"/>
              </w:rPr>
            </w:pPr>
            <w:proofErr w:type="spellStart"/>
            <w:r w:rsidRPr="00D83FDC">
              <w:rPr>
                <w:b/>
                <w:bCs/>
                <w:color w:val="FFFFFF" w:themeColor="background1"/>
                <w:w w:val="110"/>
                <w:lang w:val="es-ES_tradnl" w:eastAsia="es-BO"/>
              </w:rPr>
              <w:t>Nº</w:t>
            </w:r>
            <w:proofErr w:type="spellEnd"/>
          </w:p>
        </w:tc>
        <w:tc>
          <w:tcPr>
            <w:tcW w:w="16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324DA9B" w14:textId="77777777" w:rsidR="00644018" w:rsidRPr="00D83FDC" w:rsidRDefault="00644018" w:rsidP="0031308E">
            <w:pPr>
              <w:adjustRightInd w:val="0"/>
              <w:spacing w:after="120"/>
              <w:jc w:val="center"/>
              <w:outlineLvl w:val="0"/>
              <w:rPr>
                <w:rFonts w:eastAsiaTheme="minorEastAsia"/>
                <w:b/>
                <w:color w:val="000000"/>
                <w:lang w:eastAsia="es-BO"/>
              </w:rPr>
            </w:pPr>
            <w:r w:rsidRPr="00D83FDC">
              <w:rPr>
                <w:b/>
                <w:bCs/>
                <w:color w:val="FFFFFF" w:themeColor="background1"/>
                <w:w w:val="110"/>
                <w:lang w:val="es-ES_tradnl" w:eastAsia="es-BO"/>
              </w:rPr>
              <w:t>DESDE</w:t>
            </w:r>
          </w:p>
        </w:tc>
        <w:tc>
          <w:tcPr>
            <w:tcW w:w="25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7E338CF" w14:textId="77777777" w:rsidR="00644018" w:rsidRPr="00D83FDC" w:rsidRDefault="00644018" w:rsidP="0031308E">
            <w:pPr>
              <w:adjustRightInd w:val="0"/>
              <w:spacing w:after="120"/>
              <w:jc w:val="center"/>
              <w:outlineLvl w:val="0"/>
              <w:rPr>
                <w:b/>
                <w:bCs/>
                <w:color w:val="FFFFFF" w:themeColor="background1"/>
                <w:w w:val="110"/>
                <w:lang w:val="es-ES_tradnl" w:eastAsia="es-BO"/>
              </w:rPr>
            </w:pPr>
            <w:r w:rsidRPr="00D83FDC">
              <w:rPr>
                <w:b/>
                <w:bCs/>
                <w:color w:val="FFFFFF" w:themeColor="background1"/>
                <w:w w:val="110"/>
                <w:lang w:val="es-ES_tradnl" w:eastAsia="es-BO"/>
              </w:rPr>
              <w:t>COMUNIDADES/ZONAS/</w:t>
            </w:r>
          </w:p>
          <w:p w14:paraId="4307487F" w14:textId="77777777" w:rsidR="00644018" w:rsidRPr="00D83FDC" w:rsidRDefault="00644018" w:rsidP="0031308E">
            <w:pPr>
              <w:adjustRightInd w:val="0"/>
              <w:spacing w:after="120"/>
              <w:jc w:val="center"/>
              <w:outlineLvl w:val="0"/>
              <w:rPr>
                <w:rFonts w:eastAsiaTheme="minorEastAsia"/>
                <w:b/>
                <w:color w:val="000000"/>
                <w:lang w:eastAsia="es-BO"/>
              </w:rPr>
            </w:pPr>
            <w:r w:rsidRPr="00D83FDC">
              <w:rPr>
                <w:b/>
                <w:bCs/>
                <w:color w:val="FFFFFF" w:themeColor="background1"/>
                <w:w w:val="110"/>
                <w:lang w:val="es-ES_tradnl" w:eastAsia="es-BO"/>
              </w:rPr>
              <w:t>BARRIOS</w:t>
            </w:r>
          </w:p>
        </w:tc>
        <w:tc>
          <w:tcPr>
            <w:tcW w:w="127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9750E2D" w14:textId="77777777" w:rsidR="00644018" w:rsidRPr="00D83FDC" w:rsidRDefault="00644018" w:rsidP="0031308E">
            <w:pPr>
              <w:adjustRightInd w:val="0"/>
              <w:spacing w:after="120"/>
              <w:jc w:val="center"/>
              <w:outlineLvl w:val="0"/>
              <w:rPr>
                <w:rFonts w:eastAsiaTheme="minorEastAsia"/>
                <w:b/>
                <w:color w:val="000000"/>
                <w:lang w:eastAsia="es-BO"/>
              </w:rPr>
            </w:pPr>
            <w:r w:rsidRPr="00D83FDC">
              <w:rPr>
                <w:b/>
                <w:bCs/>
                <w:color w:val="FFFFFF" w:themeColor="background1"/>
                <w:w w:val="110"/>
                <w:lang w:val="es-ES_tradnl" w:eastAsia="es-BO"/>
              </w:rPr>
              <w:t>DISTANCIA</w:t>
            </w:r>
          </w:p>
        </w:tc>
        <w:tc>
          <w:tcPr>
            <w:tcW w:w="1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AAD863F" w14:textId="77777777" w:rsidR="00644018" w:rsidRPr="00D83FDC" w:rsidRDefault="00644018" w:rsidP="0031308E">
            <w:pPr>
              <w:adjustRightInd w:val="0"/>
              <w:spacing w:after="120"/>
              <w:jc w:val="center"/>
              <w:outlineLvl w:val="0"/>
              <w:rPr>
                <w:rFonts w:eastAsiaTheme="minorEastAsia"/>
                <w:b/>
                <w:color w:val="000000"/>
                <w:lang w:eastAsia="es-BO"/>
              </w:rPr>
            </w:pPr>
            <w:r w:rsidRPr="00D83FDC">
              <w:rPr>
                <w:b/>
                <w:bCs/>
                <w:color w:val="FFFFFF" w:themeColor="background1"/>
                <w:w w:val="110"/>
                <w:lang w:val="es-ES_tradnl" w:eastAsia="es-BO"/>
              </w:rPr>
              <w:t>TIEMPO</w:t>
            </w:r>
          </w:p>
        </w:tc>
        <w:tc>
          <w:tcPr>
            <w:tcW w:w="179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E041E0B" w14:textId="77777777" w:rsidR="00644018" w:rsidRPr="00D83FDC" w:rsidRDefault="00644018" w:rsidP="0031308E">
            <w:pPr>
              <w:adjustRightInd w:val="0"/>
              <w:spacing w:after="120"/>
              <w:jc w:val="center"/>
              <w:outlineLvl w:val="0"/>
              <w:rPr>
                <w:rFonts w:eastAsiaTheme="minorEastAsia"/>
                <w:b/>
                <w:color w:val="000000"/>
                <w:lang w:eastAsia="es-BO"/>
              </w:rPr>
            </w:pPr>
            <w:r w:rsidRPr="00D83FDC">
              <w:rPr>
                <w:b/>
                <w:bCs/>
                <w:color w:val="FFFFFF" w:themeColor="background1"/>
                <w:w w:val="110"/>
                <w:lang w:val="es-ES_tradnl" w:eastAsia="es-BO"/>
              </w:rPr>
              <w:t>TIPO DE RODADURA</w:t>
            </w:r>
          </w:p>
        </w:tc>
      </w:tr>
      <w:tr w:rsidR="00644018" w14:paraId="0BC828B9" w14:textId="77777777" w:rsidTr="0031308E">
        <w:trPr>
          <w:trHeight w:val="461"/>
        </w:trPr>
        <w:tc>
          <w:tcPr>
            <w:tcW w:w="457" w:type="dxa"/>
            <w:tcBorders>
              <w:top w:val="single" w:sz="4" w:space="0" w:color="auto"/>
              <w:left w:val="single" w:sz="4" w:space="0" w:color="auto"/>
              <w:bottom w:val="single" w:sz="4" w:space="0" w:color="auto"/>
              <w:right w:val="single" w:sz="4" w:space="0" w:color="auto"/>
            </w:tcBorders>
            <w:vAlign w:val="center"/>
          </w:tcPr>
          <w:p w14:paraId="0F542677" w14:textId="77777777" w:rsidR="00644018" w:rsidRPr="00D83FDC" w:rsidRDefault="00644018" w:rsidP="0031308E">
            <w:pPr>
              <w:adjustRightInd w:val="0"/>
              <w:spacing w:after="120"/>
              <w:jc w:val="center"/>
              <w:outlineLvl w:val="0"/>
              <w:rPr>
                <w:rFonts w:eastAsiaTheme="minorEastAsia"/>
                <w:b/>
                <w:color w:val="000000"/>
                <w:lang w:eastAsia="es-BO"/>
              </w:rPr>
            </w:pPr>
            <w:r w:rsidRPr="00D83FDC">
              <w:rPr>
                <w:w w:val="110"/>
                <w:lang w:val="es-MX"/>
              </w:rPr>
              <w:t>1</w:t>
            </w:r>
          </w:p>
        </w:tc>
        <w:tc>
          <w:tcPr>
            <w:tcW w:w="1646" w:type="dxa"/>
            <w:tcBorders>
              <w:top w:val="single" w:sz="4" w:space="0" w:color="auto"/>
              <w:left w:val="single" w:sz="4" w:space="0" w:color="auto"/>
              <w:bottom w:val="single" w:sz="4" w:space="0" w:color="auto"/>
              <w:right w:val="single" w:sz="4" w:space="0" w:color="auto"/>
            </w:tcBorders>
            <w:vAlign w:val="center"/>
          </w:tcPr>
          <w:p w14:paraId="2A546C36" w14:textId="77777777" w:rsidR="00644018" w:rsidRPr="00D83FDC" w:rsidRDefault="00644018" w:rsidP="0031308E">
            <w:pPr>
              <w:adjustRightInd w:val="0"/>
              <w:spacing w:after="120"/>
              <w:jc w:val="center"/>
              <w:outlineLvl w:val="0"/>
              <w:rPr>
                <w:rFonts w:eastAsiaTheme="minorEastAsia"/>
                <w:b/>
                <w:color w:val="000000"/>
                <w:lang w:eastAsia="es-BO"/>
              </w:rPr>
            </w:pPr>
            <w:r w:rsidRPr="00D83FDC">
              <w:rPr>
                <w:lang w:val="es-MX"/>
              </w:rPr>
              <w:t>Santa Cruz de la Sierra (centro)</w:t>
            </w:r>
          </w:p>
        </w:tc>
        <w:tc>
          <w:tcPr>
            <w:tcW w:w="2570" w:type="dxa"/>
            <w:tcBorders>
              <w:top w:val="single" w:sz="4" w:space="0" w:color="auto"/>
              <w:left w:val="single" w:sz="4" w:space="0" w:color="auto"/>
              <w:bottom w:val="single" w:sz="4" w:space="0" w:color="auto"/>
              <w:right w:val="single" w:sz="4" w:space="0" w:color="auto"/>
            </w:tcBorders>
            <w:vAlign w:val="center"/>
          </w:tcPr>
          <w:p w14:paraId="03C82A50" w14:textId="77777777" w:rsidR="00644018" w:rsidRPr="00D83FDC" w:rsidRDefault="00644018" w:rsidP="0031308E">
            <w:pPr>
              <w:adjustRightInd w:val="0"/>
              <w:spacing w:after="120"/>
              <w:outlineLvl w:val="0"/>
              <w:rPr>
                <w:rFonts w:eastAsiaTheme="minorEastAsia"/>
                <w:b/>
                <w:color w:val="000000"/>
                <w:lang w:eastAsia="es-BO"/>
              </w:rPr>
            </w:pPr>
            <w:r w:rsidRPr="00D83FDC">
              <w:rPr>
                <w:b/>
                <w:w w:val="110"/>
                <w:lang w:eastAsia="es-BO"/>
              </w:rPr>
              <w:t>MUNICIPIO DE EL TORNO</w:t>
            </w:r>
          </w:p>
        </w:tc>
        <w:tc>
          <w:tcPr>
            <w:tcW w:w="1273" w:type="dxa"/>
            <w:tcBorders>
              <w:top w:val="single" w:sz="4" w:space="0" w:color="auto"/>
              <w:left w:val="single" w:sz="4" w:space="0" w:color="auto"/>
              <w:bottom w:val="single" w:sz="4" w:space="0" w:color="auto"/>
              <w:right w:val="single" w:sz="4" w:space="0" w:color="auto"/>
            </w:tcBorders>
            <w:vAlign w:val="center"/>
          </w:tcPr>
          <w:p w14:paraId="310BF89C" w14:textId="77777777" w:rsidR="00644018" w:rsidRPr="00D83FDC" w:rsidRDefault="00644018" w:rsidP="0031308E">
            <w:pPr>
              <w:adjustRightInd w:val="0"/>
              <w:spacing w:after="120"/>
              <w:jc w:val="center"/>
              <w:outlineLvl w:val="0"/>
              <w:rPr>
                <w:rFonts w:eastAsiaTheme="minorEastAsia"/>
                <w:b/>
                <w:color w:val="000000"/>
                <w:lang w:eastAsia="es-BO"/>
              </w:rPr>
            </w:pPr>
            <w:r w:rsidRPr="00D83FDC">
              <w:rPr>
                <w:bCs/>
                <w:w w:val="110"/>
                <w:lang w:val="es-MX"/>
              </w:rPr>
              <w:t>33.5 Km.</w:t>
            </w:r>
          </w:p>
        </w:tc>
        <w:tc>
          <w:tcPr>
            <w:tcW w:w="1547" w:type="dxa"/>
            <w:tcBorders>
              <w:top w:val="single" w:sz="4" w:space="0" w:color="auto"/>
              <w:left w:val="single" w:sz="4" w:space="0" w:color="auto"/>
              <w:bottom w:val="single" w:sz="4" w:space="0" w:color="auto"/>
              <w:right w:val="single" w:sz="4" w:space="0" w:color="auto"/>
            </w:tcBorders>
            <w:vAlign w:val="center"/>
          </w:tcPr>
          <w:p w14:paraId="334D3F55" w14:textId="77777777" w:rsidR="00644018" w:rsidRPr="00D83FDC" w:rsidRDefault="00644018" w:rsidP="0031308E">
            <w:pPr>
              <w:adjustRightInd w:val="0"/>
              <w:spacing w:after="120"/>
              <w:jc w:val="center"/>
              <w:outlineLvl w:val="0"/>
              <w:rPr>
                <w:rFonts w:eastAsiaTheme="minorEastAsia"/>
                <w:b/>
                <w:color w:val="000000"/>
                <w:lang w:eastAsia="es-BO"/>
              </w:rPr>
            </w:pPr>
            <w:r w:rsidRPr="00D83FDC">
              <w:rPr>
                <w:bCs/>
                <w:w w:val="110"/>
                <w:lang w:val="es-MX"/>
              </w:rPr>
              <w:t xml:space="preserve">1 </w:t>
            </w:r>
            <w:proofErr w:type="spellStart"/>
            <w:r w:rsidRPr="00D83FDC">
              <w:rPr>
                <w:bCs/>
                <w:w w:val="110"/>
                <w:lang w:val="es-MX"/>
              </w:rPr>
              <w:t>hrs</w:t>
            </w:r>
            <w:proofErr w:type="spellEnd"/>
            <w:r w:rsidRPr="00D83FDC">
              <w:rPr>
                <w:bCs/>
                <w:w w:val="110"/>
                <w:lang w:val="es-MX"/>
              </w:rPr>
              <w:t xml:space="preserve"> 8 Min.</w:t>
            </w:r>
          </w:p>
        </w:tc>
        <w:tc>
          <w:tcPr>
            <w:tcW w:w="1790" w:type="dxa"/>
            <w:tcBorders>
              <w:top w:val="single" w:sz="4" w:space="0" w:color="auto"/>
              <w:left w:val="single" w:sz="4" w:space="0" w:color="auto"/>
              <w:bottom w:val="single" w:sz="4" w:space="0" w:color="auto"/>
              <w:right w:val="single" w:sz="4" w:space="0" w:color="auto"/>
            </w:tcBorders>
            <w:vAlign w:val="center"/>
          </w:tcPr>
          <w:p w14:paraId="35835E5F" w14:textId="77777777" w:rsidR="00644018" w:rsidRPr="00D83FDC" w:rsidRDefault="00644018" w:rsidP="0031308E">
            <w:pPr>
              <w:adjustRightInd w:val="0"/>
              <w:spacing w:after="120"/>
              <w:jc w:val="center"/>
              <w:outlineLvl w:val="0"/>
              <w:rPr>
                <w:rFonts w:eastAsiaTheme="minorEastAsia"/>
                <w:b/>
                <w:color w:val="000000"/>
                <w:lang w:eastAsia="es-BO"/>
              </w:rPr>
            </w:pPr>
            <w:r w:rsidRPr="00D83FDC">
              <w:rPr>
                <w:bCs/>
                <w:w w:val="110"/>
                <w:lang w:val="es-MX"/>
              </w:rPr>
              <w:t>Asfalto</w:t>
            </w:r>
          </w:p>
        </w:tc>
      </w:tr>
      <w:tr w:rsidR="00644018" w14:paraId="60F1ECEF" w14:textId="77777777" w:rsidTr="0031308E">
        <w:trPr>
          <w:trHeight w:val="278"/>
        </w:trPr>
        <w:tc>
          <w:tcPr>
            <w:tcW w:w="457" w:type="dxa"/>
            <w:tcBorders>
              <w:top w:val="single" w:sz="4" w:space="0" w:color="auto"/>
              <w:left w:val="single" w:sz="4" w:space="0" w:color="auto"/>
              <w:bottom w:val="single" w:sz="4" w:space="0" w:color="auto"/>
              <w:right w:val="single" w:sz="4" w:space="0" w:color="auto"/>
            </w:tcBorders>
            <w:vAlign w:val="center"/>
          </w:tcPr>
          <w:p w14:paraId="18CEFC41" w14:textId="77777777" w:rsidR="00644018" w:rsidRPr="00D83FDC" w:rsidRDefault="00644018" w:rsidP="0031308E">
            <w:pPr>
              <w:adjustRightInd w:val="0"/>
              <w:spacing w:after="120"/>
              <w:jc w:val="center"/>
              <w:outlineLvl w:val="0"/>
            </w:pPr>
            <w:r>
              <w:t>2</w:t>
            </w:r>
          </w:p>
        </w:tc>
        <w:tc>
          <w:tcPr>
            <w:tcW w:w="1646" w:type="dxa"/>
            <w:vMerge w:val="restart"/>
            <w:tcBorders>
              <w:left w:val="single" w:sz="4" w:space="0" w:color="auto"/>
              <w:right w:val="single" w:sz="4" w:space="0" w:color="auto"/>
            </w:tcBorders>
            <w:vAlign w:val="center"/>
          </w:tcPr>
          <w:p w14:paraId="57B0022F" w14:textId="77777777" w:rsidR="00644018" w:rsidRPr="00D83FDC" w:rsidRDefault="00644018" w:rsidP="0031308E">
            <w:pPr>
              <w:adjustRightInd w:val="0"/>
              <w:spacing w:after="120"/>
              <w:jc w:val="center"/>
              <w:outlineLvl w:val="0"/>
            </w:pPr>
            <w:r>
              <w:t>Municipio de El Torno</w:t>
            </w:r>
          </w:p>
        </w:tc>
        <w:tc>
          <w:tcPr>
            <w:tcW w:w="2570" w:type="dxa"/>
            <w:tcBorders>
              <w:top w:val="single" w:sz="4" w:space="0" w:color="auto"/>
              <w:left w:val="single" w:sz="4" w:space="0" w:color="auto"/>
              <w:bottom w:val="single" w:sz="4" w:space="0" w:color="auto"/>
              <w:right w:val="single" w:sz="4" w:space="0" w:color="auto"/>
            </w:tcBorders>
            <w:vAlign w:val="center"/>
          </w:tcPr>
          <w:p w14:paraId="1650A43C" w14:textId="77777777" w:rsidR="00644018" w:rsidRPr="00D83FDC" w:rsidRDefault="00644018" w:rsidP="0031308E">
            <w:pPr>
              <w:adjustRightInd w:val="0"/>
              <w:spacing w:after="120"/>
              <w:outlineLvl w:val="0"/>
              <w:rPr>
                <w:rFonts w:eastAsiaTheme="minorEastAsia"/>
                <w:b/>
                <w:color w:val="000000"/>
                <w:lang w:eastAsia="es-BO"/>
              </w:rPr>
            </w:pPr>
            <w:r w:rsidRPr="00D83FDC">
              <w:rPr>
                <w:rFonts w:eastAsiaTheme="minorEastAsia"/>
                <w:b/>
                <w:color w:val="000000"/>
                <w:lang w:eastAsia="es-BO"/>
              </w:rPr>
              <w:t>DISTRITO III</w:t>
            </w:r>
          </w:p>
        </w:tc>
        <w:tc>
          <w:tcPr>
            <w:tcW w:w="1273" w:type="dxa"/>
            <w:tcBorders>
              <w:top w:val="single" w:sz="4" w:space="0" w:color="auto"/>
              <w:left w:val="single" w:sz="4" w:space="0" w:color="auto"/>
              <w:bottom w:val="single" w:sz="4" w:space="0" w:color="auto"/>
              <w:right w:val="single" w:sz="4" w:space="0" w:color="auto"/>
            </w:tcBorders>
            <w:vAlign w:val="center"/>
          </w:tcPr>
          <w:p w14:paraId="2EB95F80" w14:textId="77777777" w:rsidR="00644018" w:rsidRPr="00D83FDC" w:rsidRDefault="00644018" w:rsidP="0031308E">
            <w:pPr>
              <w:adjustRightInd w:val="0"/>
              <w:spacing w:after="120"/>
              <w:jc w:val="center"/>
              <w:outlineLvl w:val="0"/>
              <w:rPr>
                <w:bCs/>
                <w:w w:val="110"/>
                <w:lang w:val="es-MX"/>
              </w:rPr>
            </w:pPr>
            <w:r w:rsidRPr="00D83FDC">
              <w:rPr>
                <w:bCs/>
                <w:w w:val="110"/>
                <w:lang w:val="es-MX"/>
              </w:rPr>
              <w:t>17.6 km</w:t>
            </w:r>
          </w:p>
        </w:tc>
        <w:tc>
          <w:tcPr>
            <w:tcW w:w="1547" w:type="dxa"/>
            <w:tcBorders>
              <w:top w:val="single" w:sz="4" w:space="0" w:color="auto"/>
              <w:left w:val="single" w:sz="4" w:space="0" w:color="auto"/>
              <w:bottom w:val="single" w:sz="4" w:space="0" w:color="auto"/>
              <w:right w:val="single" w:sz="4" w:space="0" w:color="auto"/>
            </w:tcBorders>
            <w:vAlign w:val="center"/>
          </w:tcPr>
          <w:p w14:paraId="189172D7" w14:textId="77777777" w:rsidR="00644018" w:rsidRPr="00D83FDC" w:rsidRDefault="00644018" w:rsidP="0031308E">
            <w:pPr>
              <w:adjustRightInd w:val="0"/>
              <w:spacing w:after="120"/>
              <w:jc w:val="center"/>
              <w:outlineLvl w:val="0"/>
              <w:rPr>
                <w:bCs/>
                <w:w w:val="110"/>
                <w:lang w:val="es-MX"/>
              </w:rPr>
            </w:pPr>
            <w:r w:rsidRPr="00D83FDC">
              <w:rPr>
                <w:bCs/>
                <w:w w:val="110"/>
                <w:lang w:val="es-MX"/>
              </w:rPr>
              <w:t>30 min</w:t>
            </w:r>
          </w:p>
        </w:tc>
        <w:tc>
          <w:tcPr>
            <w:tcW w:w="1790" w:type="dxa"/>
            <w:tcBorders>
              <w:top w:val="single" w:sz="4" w:space="0" w:color="auto"/>
              <w:left w:val="single" w:sz="4" w:space="0" w:color="auto"/>
              <w:bottom w:val="single" w:sz="4" w:space="0" w:color="auto"/>
              <w:right w:val="single" w:sz="4" w:space="0" w:color="auto"/>
            </w:tcBorders>
            <w:vAlign w:val="center"/>
          </w:tcPr>
          <w:p w14:paraId="1EEF6492" w14:textId="77777777" w:rsidR="00644018" w:rsidRPr="00D83FDC" w:rsidRDefault="00644018" w:rsidP="0031308E">
            <w:pPr>
              <w:adjustRightInd w:val="0"/>
              <w:spacing w:after="120"/>
              <w:jc w:val="center"/>
              <w:outlineLvl w:val="0"/>
              <w:rPr>
                <w:bCs/>
                <w:w w:val="110"/>
                <w:lang w:val="es-MX"/>
              </w:rPr>
            </w:pPr>
            <w:r w:rsidRPr="00D83FDC">
              <w:rPr>
                <w:bCs/>
                <w:w w:val="110"/>
                <w:lang w:val="es-MX"/>
              </w:rPr>
              <w:t>Asfalto- Tierra</w:t>
            </w:r>
          </w:p>
        </w:tc>
      </w:tr>
      <w:tr w:rsidR="00644018" w14:paraId="2725D6B3" w14:textId="77777777" w:rsidTr="0031308E">
        <w:trPr>
          <w:trHeight w:val="270"/>
        </w:trPr>
        <w:tc>
          <w:tcPr>
            <w:tcW w:w="457" w:type="dxa"/>
            <w:tcBorders>
              <w:top w:val="single" w:sz="4" w:space="0" w:color="auto"/>
              <w:left w:val="single" w:sz="4" w:space="0" w:color="auto"/>
              <w:bottom w:val="single" w:sz="4" w:space="0" w:color="auto"/>
              <w:right w:val="single" w:sz="4" w:space="0" w:color="auto"/>
            </w:tcBorders>
            <w:vAlign w:val="center"/>
          </w:tcPr>
          <w:p w14:paraId="3C1B79FF" w14:textId="77777777" w:rsidR="00644018" w:rsidRPr="00D83FDC" w:rsidRDefault="00644018" w:rsidP="0031308E">
            <w:pPr>
              <w:adjustRightInd w:val="0"/>
              <w:spacing w:after="120"/>
              <w:jc w:val="center"/>
              <w:outlineLvl w:val="0"/>
            </w:pPr>
            <w:r>
              <w:t>3</w:t>
            </w:r>
          </w:p>
        </w:tc>
        <w:tc>
          <w:tcPr>
            <w:tcW w:w="1646" w:type="dxa"/>
            <w:vMerge/>
            <w:tcBorders>
              <w:left w:val="single" w:sz="4" w:space="0" w:color="auto"/>
              <w:right w:val="single" w:sz="4" w:space="0" w:color="auto"/>
            </w:tcBorders>
            <w:vAlign w:val="center"/>
          </w:tcPr>
          <w:p w14:paraId="0523F811" w14:textId="77777777" w:rsidR="00644018" w:rsidRPr="00D83FDC" w:rsidRDefault="00644018" w:rsidP="0031308E">
            <w:pPr>
              <w:adjustRightInd w:val="0"/>
              <w:spacing w:after="120"/>
              <w:jc w:val="center"/>
              <w:outlineLvl w:val="0"/>
            </w:pPr>
          </w:p>
        </w:tc>
        <w:tc>
          <w:tcPr>
            <w:tcW w:w="2570" w:type="dxa"/>
            <w:tcBorders>
              <w:top w:val="single" w:sz="4" w:space="0" w:color="auto"/>
              <w:left w:val="single" w:sz="4" w:space="0" w:color="auto"/>
              <w:bottom w:val="single" w:sz="4" w:space="0" w:color="auto"/>
              <w:right w:val="single" w:sz="4" w:space="0" w:color="auto"/>
            </w:tcBorders>
            <w:vAlign w:val="center"/>
          </w:tcPr>
          <w:p w14:paraId="4FF06224" w14:textId="77777777" w:rsidR="00644018" w:rsidRPr="00D83FDC" w:rsidRDefault="00644018" w:rsidP="0031308E">
            <w:pPr>
              <w:adjustRightInd w:val="0"/>
              <w:spacing w:after="120"/>
              <w:outlineLvl w:val="0"/>
              <w:rPr>
                <w:rFonts w:eastAsiaTheme="minorEastAsia"/>
                <w:b/>
                <w:color w:val="000000"/>
                <w:lang w:eastAsia="es-BO"/>
              </w:rPr>
            </w:pPr>
            <w:r w:rsidRPr="00D83FDC">
              <w:rPr>
                <w:rFonts w:eastAsiaTheme="minorEastAsia"/>
                <w:b/>
                <w:color w:val="000000"/>
                <w:lang w:eastAsia="es-BO"/>
              </w:rPr>
              <w:t>DISTRITO IV</w:t>
            </w:r>
          </w:p>
        </w:tc>
        <w:tc>
          <w:tcPr>
            <w:tcW w:w="1273" w:type="dxa"/>
            <w:tcBorders>
              <w:top w:val="single" w:sz="4" w:space="0" w:color="auto"/>
              <w:left w:val="single" w:sz="4" w:space="0" w:color="auto"/>
              <w:bottom w:val="single" w:sz="4" w:space="0" w:color="auto"/>
              <w:right w:val="single" w:sz="4" w:space="0" w:color="auto"/>
            </w:tcBorders>
            <w:vAlign w:val="center"/>
          </w:tcPr>
          <w:p w14:paraId="53F1E13C" w14:textId="77777777" w:rsidR="00644018" w:rsidRPr="00D83FDC" w:rsidRDefault="00644018" w:rsidP="0031308E">
            <w:pPr>
              <w:adjustRightInd w:val="0"/>
              <w:spacing w:after="120"/>
              <w:jc w:val="center"/>
              <w:outlineLvl w:val="0"/>
              <w:rPr>
                <w:bCs/>
                <w:w w:val="110"/>
                <w:lang w:val="es-MX"/>
              </w:rPr>
            </w:pPr>
            <w:r w:rsidRPr="00D83FDC">
              <w:rPr>
                <w:bCs/>
                <w:w w:val="110"/>
                <w:lang w:val="es-MX"/>
              </w:rPr>
              <w:t>14.8 km</w:t>
            </w:r>
          </w:p>
        </w:tc>
        <w:tc>
          <w:tcPr>
            <w:tcW w:w="1547" w:type="dxa"/>
            <w:tcBorders>
              <w:top w:val="single" w:sz="4" w:space="0" w:color="auto"/>
              <w:left w:val="single" w:sz="4" w:space="0" w:color="auto"/>
              <w:bottom w:val="single" w:sz="4" w:space="0" w:color="auto"/>
              <w:right w:val="single" w:sz="4" w:space="0" w:color="auto"/>
            </w:tcBorders>
            <w:vAlign w:val="center"/>
          </w:tcPr>
          <w:p w14:paraId="015A92B1" w14:textId="77777777" w:rsidR="00644018" w:rsidRPr="00D83FDC" w:rsidRDefault="00644018" w:rsidP="0031308E">
            <w:pPr>
              <w:adjustRightInd w:val="0"/>
              <w:spacing w:after="120"/>
              <w:jc w:val="center"/>
              <w:outlineLvl w:val="0"/>
              <w:rPr>
                <w:bCs/>
                <w:w w:val="110"/>
                <w:lang w:val="es-MX"/>
              </w:rPr>
            </w:pPr>
            <w:r w:rsidRPr="00D83FDC">
              <w:rPr>
                <w:bCs/>
                <w:w w:val="110"/>
                <w:lang w:val="es-MX"/>
              </w:rPr>
              <w:t>27 min</w:t>
            </w:r>
          </w:p>
        </w:tc>
        <w:tc>
          <w:tcPr>
            <w:tcW w:w="1790" w:type="dxa"/>
            <w:tcBorders>
              <w:top w:val="single" w:sz="4" w:space="0" w:color="auto"/>
              <w:left w:val="single" w:sz="4" w:space="0" w:color="auto"/>
              <w:bottom w:val="single" w:sz="4" w:space="0" w:color="auto"/>
              <w:right w:val="single" w:sz="4" w:space="0" w:color="auto"/>
            </w:tcBorders>
            <w:vAlign w:val="center"/>
          </w:tcPr>
          <w:p w14:paraId="0ABA4641" w14:textId="77777777" w:rsidR="00644018" w:rsidRPr="00D83FDC" w:rsidRDefault="00644018" w:rsidP="0031308E">
            <w:pPr>
              <w:adjustRightInd w:val="0"/>
              <w:spacing w:after="120"/>
              <w:jc w:val="center"/>
              <w:outlineLvl w:val="0"/>
              <w:rPr>
                <w:bCs/>
                <w:w w:val="110"/>
                <w:lang w:val="es-MX"/>
              </w:rPr>
            </w:pPr>
            <w:r w:rsidRPr="00D83FDC">
              <w:rPr>
                <w:bCs/>
                <w:w w:val="110"/>
                <w:lang w:val="es-MX"/>
              </w:rPr>
              <w:t>Asfalto- Tierra</w:t>
            </w:r>
          </w:p>
        </w:tc>
      </w:tr>
      <w:tr w:rsidR="00644018" w14:paraId="7A6A66AA" w14:textId="77777777" w:rsidTr="0031308E">
        <w:trPr>
          <w:trHeight w:val="270"/>
        </w:trPr>
        <w:tc>
          <w:tcPr>
            <w:tcW w:w="457" w:type="dxa"/>
            <w:tcBorders>
              <w:top w:val="single" w:sz="4" w:space="0" w:color="auto"/>
              <w:left w:val="single" w:sz="4" w:space="0" w:color="auto"/>
              <w:bottom w:val="single" w:sz="4" w:space="0" w:color="auto"/>
              <w:right w:val="single" w:sz="4" w:space="0" w:color="auto"/>
            </w:tcBorders>
            <w:vAlign w:val="center"/>
          </w:tcPr>
          <w:p w14:paraId="71AA6103" w14:textId="77777777" w:rsidR="00644018" w:rsidRPr="00D83FDC" w:rsidRDefault="00644018" w:rsidP="0031308E">
            <w:pPr>
              <w:adjustRightInd w:val="0"/>
              <w:spacing w:after="120"/>
              <w:jc w:val="center"/>
              <w:outlineLvl w:val="0"/>
            </w:pPr>
            <w:r>
              <w:t>4</w:t>
            </w:r>
          </w:p>
        </w:tc>
        <w:tc>
          <w:tcPr>
            <w:tcW w:w="1646" w:type="dxa"/>
            <w:vMerge/>
            <w:tcBorders>
              <w:left w:val="single" w:sz="4" w:space="0" w:color="auto"/>
              <w:right w:val="single" w:sz="4" w:space="0" w:color="auto"/>
            </w:tcBorders>
            <w:vAlign w:val="center"/>
          </w:tcPr>
          <w:p w14:paraId="30589954" w14:textId="77777777" w:rsidR="00644018" w:rsidRPr="00D83FDC" w:rsidRDefault="00644018" w:rsidP="0031308E">
            <w:pPr>
              <w:adjustRightInd w:val="0"/>
              <w:spacing w:after="120"/>
              <w:jc w:val="center"/>
              <w:outlineLvl w:val="0"/>
            </w:pPr>
          </w:p>
        </w:tc>
        <w:tc>
          <w:tcPr>
            <w:tcW w:w="2570" w:type="dxa"/>
            <w:tcBorders>
              <w:top w:val="single" w:sz="4" w:space="0" w:color="auto"/>
              <w:left w:val="single" w:sz="4" w:space="0" w:color="auto"/>
              <w:bottom w:val="single" w:sz="4" w:space="0" w:color="auto"/>
              <w:right w:val="single" w:sz="4" w:space="0" w:color="auto"/>
            </w:tcBorders>
            <w:vAlign w:val="center"/>
          </w:tcPr>
          <w:p w14:paraId="51FEF6AB" w14:textId="77777777" w:rsidR="00644018" w:rsidRPr="00D83FDC" w:rsidRDefault="00644018" w:rsidP="0031308E">
            <w:pPr>
              <w:adjustRightInd w:val="0"/>
              <w:spacing w:after="120"/>
              <w:outlineLvl w:val="0"/>
              <w:rPr>
                <w:rFonts w:eastAsiaTheme="minorEastAsia"/>
                <w:b/>
                <w:color w:val="000000"/>
                <w:lang w:eastAsia="es-BO"/>
              </w:rPr>
            </w:pPr>
            <w:r w:rsidRPr="00D83FDC">
              <w:rPr>
                <w:rFonts w:eastAsiaTheme="minorEastAsia"/>
                <w:b/>
                <w:color w:val="000000"/>
                <w:lang w:eastAsia="es-BO"/>
              </w:rPr>
              <w:t>DISTRITO V</w:t>
            </w:r>
          </w:p>
        </w:tc>
        <w:tc>
          <w:tcPr>
            <w:tcW w:w="1273" w:type="dxa"/>
            <w:tcBorders>
              <w:top w:val="single" w:sz="4" w:space="0" w:color="auto"/>
              <w:left w:val="single" w:sz="4" w:space="0" w:color="auto"/>
              <w:bottom w:val="single" w:sz="4" w:space="0" w:color="auto"/>
              <w:right w:val="single" w:sz="4" w:space="0" w:color="auto"/>
            </w:tcBorders>
            <w:vAlign w:val="center"/>
          </w:tcPr>
          <w:p w14:paraId="3D49DF14" w14:textId="77777777" w:rsidR="00644018" w:rsidRPr="00D83FDC" w:rsidRDefault="00644018" w:rsidP="0031308E">
            <w:pPr>
              <w:adjustRightInd w:val="0"/>
              <w:spacing w:after="120"/>
              <w:jc w:val="center"/>
              <w:outlineLvl w:val="0"/>
              <w:rPr>
                <w:bCs/>
                <w:w w:val="110"/>
                <w:lang w:val="es-MX"/>
              </w:rPr>
            </w:pPr>
            <w:r w:rsidRPr="00D83FDC">
              <w:rPr>
                <w:bCs/>
                <w:w w:val="110"/>
                <w:lang w:val="es-MX"/>
              </w:rPr>
              <w:t>37.2 km</w:t>
            </w:r>
          </w:p>
        </w:tc>
        <w:tc>
          <w:tcPr>
            <w:tcW w:w="1547" w:type="dxa"/>
            <w:tcBorders>
              <w:top w:val="single" w:sz="4" w:space="0" w:color="auto"/>
              <w:left w:val="single" w:sz="4" w:space="0" w:color="auto"/>
              <w:bottom w:val="single" w:sz="4" w:space="0" w:color="auto"/>
              <w:right w:val="single" w:sz="4" w:space="0" w:color="auto"/>
            </w:tcBorders>
            <w:vAlign w:val="center"/>
          </w:tcPr>
          <w:p w14:paraId="55FFDDC1" w14:textId="77777777" w:rsidR="00644018" w:rsidRPr="00D83FDC" w:rsidRDefault="00644018" w:rsidP="0031308E">
            <w:pPr>
              <w:adjustRightInd w:val="0"/>
              <w:spacing w:after="120"/>
              <w:jc w:val="center"/>
              <w:outlineLvl w:val="0"/>
              <w:rPr>
                <w:bCs/>
                <w:w w:val="110"/>
                <w:lang w:val="es-MX"/>
              </w:rPr>
            </w:pPr>
            <w:r w:rsidRPr="00D83FDC">
              <w:rPr>
                <w:bCs/>
                <w:w w:val="110"/>
                <w:lang w:val="es-MX"/>
              </w:rPr>
              <w:t>59 min</w:t>
            </w:r>
          </w:p>
        </w:tc>
        <w:tc>
          <w:tcPr>
            <w:tcW w:w="1790" w:type="dxa"/>
            <w:tcBorders>
              <w:top w:val="single" w:sz="4" w:space="0" w:color="auto"/>
              <w:left w:val="single" w:sz="4" w:space="0" w:color="auto"/>
              <w:bottom w:val="single" w:sz="4" w:space="0" w:color="auto"/>
              <w:right w:val="single" w:sz="4" w:space="0" w:color="auto"/>
            </w:tcBorders>
            <w:vAlign w:val="center"/>
          </w:tcPr>
          <w:p w14:paraId="53EB06A2" w14:textId="77777777" w:rsidR="00644018" w:rsidRPr="00D83FDC" w:rsidRDefault="00644018" w:rsidP="0031308E">
            <w:pPr>
              <w:adjustRightInd w:val="0"/>
              <w:spacing w:after="120"/>
              <w:jc w:val="center"/>
              <w:outlineLvl w:val="0"/>
              <w:rPr>
                <w:bCs/>
                <w:w w:val="110"/>
                <w:lang w:val="es-MX"/>
              </w:rPr>
            </w:pPr>
            <w:r w:rsidRPr="00D83FDC">
              <w:rPr>
                <w:bCs/>
                <w:w w:val="110"/>
                <w:lang w:val="es-MX"/>
              </w:rPr>
              <w:t>Asfalto- Tierra</w:t>
            </w:r>
          </w:p>
        </w:tc>
      </w:tr>
    </w:tbl>
    <w:p w14:paraId="5EF18496" w14:textId="77777777" w:rsidR="00644018" w:rsidRPr="00882269" w:rsidRDefault="00644018" w:rsidP="00644018">
      <w:pPr>
        <w:keepNext/>
        <w:spacing w:before="240" w:after="60" w:line="260" w:lineRule="atLeast"/>
        <w:ind w:left="360"/>
        <w:jc w:val="both"/>
        <w:outlineLvl w:val="0"/>
        <w:rPr>
          <w:rFonts w:ascii="Tahoma" w:hAnsi="Tahoma" w:cs="Tahoma"/>
          <w:b/>
          <w:bCs/>
          <w:color w:val="000000"/>
          <w:kern w:val="32"/>
          <w:lang w:val="es-ES_tradnl"/>
        </w:rPr>
      </w:pPr>
    </w:p>
    <w:p w14:paraId="72786001" w14:textId="77777777" w:rsidR="00644018" w:rsidRPr="0053408B" w:rsidRDefault="00644018" w:rsidP="00644018">
      <w:pPr>
        <w:pStyle w:val="Prrafodelista"/>
        <w:widowControl w:val="0"/>
        <w:numPr>
          <w:ilvl w:val="0"/>
          <w:numId w:val="54"/>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F080DB0" w14:textId="77777777" w:rsidR="00644018" w:rsidRPr="00882269" w:rsidRDefault="00644018" w:rsidP="00644018">
      <w:pPr>
        <w:keepNext/>
        <w:numPr>
          <w:ilvl w:val="0"/>
          <w:numId w:val="51"/>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301CE36" w14:textId="77777777" w:rsidR="00644018" w:rsidRPr="00882269" w:rsidRDefault="00644018" w:rsidP="00644018">
      <w:pPr>
        <w:spacing w:line="260" w:lineRule="atLeast"/>
        <w:jc w:val="both"/>
        <w:rPr>
          <w:rFonts w:ascii="Tahoma" w:hAnsi="Tahoma" w:cs="Tahoma"/>
          <w:b/>
          <w:lang w:val="es-ES_tradnl"/>
        </w:rPr>
      </w:pPr>
      <w:r w:rsidRPr="00882269">
        <w:rPr>
          <w:rFonts w:ascii="Tahoma" w:hAnsi="Tahoma" w:cs="Tahoma"/>
          <w:b/>
          <w:lang w:val="es-ES_tradnl"/>
        </w:rPr>
        <w:t>GENERAL</w:t>
      </w:r>
    </w:p>
    <w:p w14:paraId="3750CD14" w14:textId="77777777" w:rsidR="00644018" w:rsidRPr="00F71767" w:rsidRDefault="00644018" w:rsidP="00644018">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EL </w:t>
      </w:r>
      <w:proofErr w:type="gramStart"/>
      <w:r>
        <w:rPr>
          <w:rFonts w:ascii="Verdana" w:hAnsi="Verdana" w:cs="Tahoma"/>
          <w:b/>
          <w:color w:val="FF0000"/>
        </w:rPr>
        <w:t>TORNO  -</w:t>
      </w:r>
      <w:proofErr w:type="gramEnd"/>
      <w:r>
        <w:rPr>
          <w:rFonts w:ascii="Verdana" w:hAnsi="Verdana" w:cs="Tahoma"/>
          <w:b/>
          <w:color w:val="FF0000"/>
        </w:rPr>
        <w:t>FASE(XVI)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1D83B7A" w14:textId="77777777" w:rsidR="00644018" w:rsidRPr="00882269" w:rsidRDefault="00644018" w:rsidP="00644018">
      <w:pPr>
        <w:spacing w:line="260" w:lineRule="atLeast"/>
        <w:jc w:val="both"/>
        <w:rPr>
          <w:rFonts w:ascii="Tahoma" w:hAnsi="Tahoma" w:cs="Tahoma"/>
          <w:lang w:val="es-ES_tradnl"/>
        </w:rPr>
      </w:pPr>
    </w:p>
    <w:p w14:paraId="4F6E8E89" w14:textId="77777777" w:rsidR="00644018" w:rsidRPr="00882269" w:rsidRDefault="00644018" w:rsidP="00644018">
      <w:pPr>
        <w:spacing w:line="260" w:lineRule="atLeast"/>
        <w:jc w:val="both"/>
        <w:rPr>
          <w:rFonts w:ascii="Tahoma" w:hAnsi="Tahoma" w:cs="Tahoma"/>
          <w:b/>
          <w:lang w:val="es-ES_tradnl"/>
        </w:rPr>
      </w:pPr>
      <w:r w:rsidRPr="00882269">
        <w:rPr>
          <w:rFonts w:ascii="Tahoma" w:hAnsi="Tahoma" w:cs="Tahoma"/>
          <w:b/>
          <w:lang w:val="es-ES_tradnl"/>
        </w:rPr>
        <w:t>ESPECIFICO</w:t>
      </w:r>
    </w:p>
    <w:p w14:paraId="5F5F0817" w14:textId="77777777" w:rsidR="00644018" w:rsidRPr="00882269" w:rsidRDefault="00644018" w:rsidP="0064401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BC650E4" w14:textId="77777777" w:rsidR="00644018" w:rsidRPr="00882269" w:rsidRDefault="00644018" w:rsidP="00644018">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21A224D" w14:textId="77777777" w:rsidR="00644018" w:rsidRPr="00882269" w:rsidRDefault="00644018" w:rsidP="00644018">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FA2DE42" w14:textId="77777777" w:rsidR="00644018" w:rsidRPr="001A2367" w:rsidRDefault="00644018" w:rsidP="00644018">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sidRPr="00F53189">
        <w:rPr>
          <w:rFonts w:ascii="Tahoma" w:hAnsi="Tahoma" w:cs="Tahoma"/>
          <w:b/>
          <w:lang w:val="es-ES_tradnl"/>
        </w:rPr>
        <w:t>100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46354E3C" w14:textId="77777777" w:rsidR="00644018" w:rsidRPr="00882269" w:rsidRDefault="00644018" w:rsidP="0064401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6073FD9" w14:textId="77777777" w:rsidR="00644018" w:rsidRPr="00882269"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5F291875"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69C3C49" w14:textId="77777777" w:rsidR="00644018" w:rsidRPr="008C58B2" w:rsidRDefault="00644018" w:rsidP="00644018">
      <w:pPr>
        <w:spacing w:line="260" w:lineRule="atLeast"/>
        <w:jc w:val="both"/>
        <w:rPr>
          <w:rFonts w:ascii="Tahoma" w:hAnsi="Tahoma" w:cs="Tahoma"/>
          <w:sz w:val="18"/>
          <w:szCs w:val="18"/>
          <w:lang w:val="es-ES_tradnl"/>
        </w:rPr>
      </w:pPr>
    </w:p>
    <w:p w14:paraId="72C1990E" w14:textId="77777777" w:rsidR="00644018" w:rsidRPr="008C58B2" w:rsidRDefault="00644018" w:rsidP="00644018">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8199471" w14:textId="77777777" w:rsidR="00644018" w:rsidRPr="008C58B2" w:rsidRDefault="00644018" w:rsidP="00644018">
      <w:pPr>
        <w:numPr>
          <w:ilvl w:val="0"/>
          <w:numId w:val="83"/>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8606B52" w14:textId="77777777" w:rsidR="00644018" w:rsidRPr="0058097C" w:rsidRDefault="00644018" w:rsidP="00644018">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6021271" w14:textId="77777777" w:rsidR="00644018" w:rsidRPr="0058097C" w:rsidRDefault="00644018" w:rsidP="00644018">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88A30E0" w14:textId="77777777" w:rsidR="00644018" w:rsidRDefault="00644018" w:rsidP="00644018">
      <w:pPr>
        <w:numPr>
          <w:ilvl w:val="0"/>
          <w:numId w:val="83"/>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881C138" w14:textId="77777777" w:rsidR="00644018" w:rsidRPr="00C57852" w:rsidRDefault="00644018" w:rsidP="00644018">
      <w:pPr>
        <w:numPr>
          <w:ilvl w:val="0"/>
          <w:numId w:val="83"/>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DE2B87" w14:textId="77777777" w:rsidR="00644018" w:rsidRPr="00E651DA" w:rsidRDefault="00644018" w:rsidP="00644018">
      <w:pPr>
        <w:numPr>
          <w:ilvl w:val="0"/>
          <w:numId w:val="83"/>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0A38BE00" w14:textId="77777777" w:rsidR="00644018" w:rsidRPr="00882269" w:rsidRDefault="00644018" w:rsidP="00644018">
      <w:pPr>
        <w:spacing w:line="260" w:lineRule="atLeast"/>
        <w:jc w:val="both"/>
        <w:rPr>
          <w:rFonts w:ascii="Tahoma" w:hAnsi="Tahoma" w:cs="Tahoma"/>
          <w:lang w:val="es-ES_tradnl"/>
        </w:rPr>
      </w:pPr>
    </w:p>
    <w:p w14:paraId="3DDDC577" w14:textId="77777777" w:rsidR="00644018" w:rsidRPr="00882269" w:rsidRDefault="00644018" w:rsidP="00644018">
      <w:pPr>
        <w:tabs>
          <w:tab w:val="num" w:pos="720"/>
        </w:tabs>
        <w:spacing w:line="260" w:lineRule="atLeast"/>
        <w:contextualSpacing/>
        <w:jc w:val="both"/>
        <w:rPr>
          <w:rFonts w:ascii="Tahoma" w:hAnsi="Tahoma" w:cs="Tahoma"/>
          <w:b/>
          <w:vanish/>
          <w:lang w:val="es-ES_tradnl"/>
        </w:rPr>
      </w:pPr>
    </w:p>
    <w:p w14:paraId="7FED3A4C" w14:textId="77777777" w:rsidR="00644018" w:rsidRPr="00882269" w:rsidRDefault="00644018" w:rsidP="00644018">
      <w:pPr>
        <w:numPr>
          <w:ilvl w:val="0"/>
          <w:numId w:val="55"/>
        </w:numPr>
        <w:tabs>
          <w:tab w:val="num" w:pos="720"/>
        </w:tabs>
        <w:spacing w:line="260" w:lineRule="atLeast"/>
        <w:ind w:left="0"/>
        <w:contextualSpacing/>
        <w:jc w:val="both"/>
        <w:rPr>
          <w:rFonts w:ascii="Tahoma" w:hAnsi="Tahoma" w:cs="Tahoma"/>
          <w:b/>
          <w:vanish/>
          <w:lang w:val="es-ES_tradnl"/>
        </w:rPr>
      </w:pPr>
    </w:p>
    <w:p w14:paraId="4AE26E2B" w14:textId="77777777" w:rsidR="00644018" w:rsidRPr="0058097C" w:rsidRDefault="00644018" w:rsidP="0064401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BA94B80" w14:textId="77777777" w:rsidR="00644018" w:rsidRPr="0058097C" w:rsidRDefault="00644018" w:rsidP="00644018">
      <w:pPr>
        <w:pStyle w:val="Prrafodelista"/>
        <w:widowControl w:val="0"/>
        <w:numPr>
          <w:ilvl w:val="0"/>
          <w:numId w:val="56"/>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8C24C35" w14:textId="77777777" w:rsidR="00644018" w:rsidRPr="00882269" w:rsidRDefault="00644018" w:rsidP="00644018">
      <w:pPr>
        <w:numPr>
          <w:ilvl w:val="0"/>
          <w:numId w:val="56"/>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0F27DDF" w14:textId="77777777" w:rsidR="00644018" w:rsidRPr="00882269" w:rsidRDefault="00644018" w:rsidP="00644018">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1D3AE13" w14:textId="77777777" w:rsidR="00644018" w:rsidRPr="00882269" w:rsidRDefault="00644018" w:rsidP="00644018">
      <w:pPr>
        <w:numPr>
          <w:ilvl w:val="0"/>
          <w:numId w:val="56"/>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0C9F57B" w14:textId="77777777" w:rsidR="00644018" w:rsidRPr="005B4B6D" w:rsidRDefault="00644018" w:rsidP="00644018">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EDB3CB6" w14:textId="77777777" w:rsidR="00644018" w:rsidRPr="005B4B6D" w:rsidRDefault="00644018" w:rsidP="00644018">
      <w:pPr>
        <w:numPr>
          <w:ilvl w:val="0"/>
          <w:numId w:val="56"/>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BB4E178" w14:textId="77777777" w:rsidR="00644018" w:rsidRPr="00882269" w:rsidRDefault="00644018" w:rsidP="0064401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53A79C8" w14:textId="77777777" w:rsidR="00644018" w:rsidRPr="00882269" w:rsidRDefault="00644018" w:rsidP="0064401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F5EC88B" w14:textId="77777777" w:rsidR="00644018" w:rsidRPr="00882269" w:rsidRDefault="00644018" w:rsidP="0064401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406300" w14:textId="77777777" w:rsidR="00644018" w:rsidRPr="00882269" w:rsidRDefault="00644018" w:rsidP="0064401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B22BD0E" w14:textId="77777777" w:rsidR="00644018" w:rsidRPr="00882269" w:rsidRDefault="00644018" w:rsidP="0064401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EBBBBEC" w14:textId="77777777" w:rsidR="00644018" w:rsidRPr="00882269" w:rsidRDefault="00644018" w:rsidP="0064401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3250DB2" w14:textId="77777777" w:rsidR="00644018" w:rsidRPr="00882269" w:rsidRDefault="00644018" w:rsidP="0064401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F8B5202" w14:textId="77777777" w:rsidR="00644018" w:rsidRPr="00882269" w:rsidRDefault="00644018" w:rsidP="0064401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ED609BE" w14:textId="77777777" w:rsidR="00644018" w:rsidRPr="00882269" w:rsidRDefault="00644018" w:rsidP="0064401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044090F9" w14:textId="77777777" w:rsidR="00644018" w:rsidRPr="005B4B6D" w:rsidRDefault="00644018" w:rsidP="00644018">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C0656DB" w14:textId="77777777" w:rsidR="00644018" w:rsidRPr="00882269" w:rsidRDefault="00644018" w:rsidP="00644018">
      <w:pPr>
        <w:numPr>
          <w:ilvl w:val="0"/>
          <w:numId w:val="56"/>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A3EE473" w14:textId="77777777" w:rsidR="00644018" w:rsidRPr="00882269" w:rsidRDefault="00644018" w:rsidP="00644018">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9CF0843" w14:textId="77777777" w:rsidR="00644018" w:rsidRPr="00882269" w:rsidRDefault="00644018" w:rsidP="00644018">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67CCF2D" w14:textId="77777777" w:rsidR="00644018" w:rsidRPr="00882269" w:rsidRDefault="00644018" w:rsidP="0064401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D24CD37" w14:textId="77777777" w:rsidR="00644018" w:rsidRPr="00882269" w:rsidRDefault="00644018" w:rsidP="0064401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7E15E9E" w14:textId="77777777" w:rsidR="00644018" w:rsidRPr="00882269" w:rsidRDefault="00644018" w:rsidP="0064401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BF7B09B" w14:textId="77777777" w:rsidR="00644018" w:rsidRPr="0058097C" w:rsidRDefault="00644018" w:rsidP="00644018">
      <w:pPr>
        <w:numPr>
          <w:ilvl w:val="0"/>
          <w:numId w:val="77"/>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83F2903" w14:textId="77777777" w:rsidR="00644018" w:rsidRPr="0058097C" w:rsidRDefault="00644018" w:rsidP="0064401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A1537EC" w14:textId="77777777" w:rsidR="00644018" w:rsidRPr="0058097C" w:rsidRDefault="00644018" w:rsidP="00644018">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7B0F3EC9" w14:textId="77777777" w:rsidR="00644018" w:rsidRPr="0058097C" w:rsidRDefault="00644018" w:rsidP="00644018">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12E88DFF" w14:textId="77777777" w:rsidR="00644018" w:rsidRPr="00882269" w:rsidRDefault="00644018" w:rsidP="00644018">
      <w:pPr>
        <w:spacing w:line="260" w:lineRule="atLeast"/>
        <w:ind w:left="284"/>
        <w:contextualSpacing/>
        <w:jc w:val="both"/>
        <w:rPr>
          <w:rFonts w:ascii="Tahoma" w:hAnsi="Tahoma" w:cs="Tahoma"/>
          <w:lang w:val="es-ES_tradnl"/>
        </w:rPr>
      </w:pPr>
    </w:p>
    <w:p w14:paraId="7E9C358B" w14:textId="77777777" w:rsidR="00644018" w:rsidRPr="00882269" w:rsidRDefault="00644018" w:rsidP="0064401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9BF0164" w14:textId="77777777" w:rsidR="00644018" w:rsidRPr="00C57852" w:rsidRDefault="00644018" w:rsidP="00644018">
      <w:pPr>
        <w:pStyle w:val="Prrafodelista"/>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FA548BF" w14:textId="77777777" w:rsidR="00644018" w:rsidRPr="009F7AC5" w:rsidRDefault="00644018" w:rsidP="0064401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2E4A50C" w14:textId="77777777" w:rsidR="00644018" w:rsidRPr="005B4B6D" w:rsidRDefault="00644018" w:rsidP="00644018">
      <w:pPr>
        <w:pStyle w:val="Prrafodelista"/>
        <w:widowControl w:val="0"/>
        <w:numPr>
          <w:ilvl w:val="0"/>
          <w:numId w:val="57"/>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589C9925" w14:textId="77777777" w:rsidR="00644018"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AAC0DD7" w14:textId="77777777" w:rsidR="00644018" w:rsidRPr="0058097C" w:rsidRDefault="00644018" w:rsidP="00644018">
      <w:pPr>
        <w:numPr>
          <w:ilvl w:val="0"/>
          <w:numId w:val="57"/>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F53189">
        <w:rPr>
          <w:rFonts w:ascii="Tahoma" w:hAnsi="Tahoma" w:cs="Tahoma"/>
          <w:b/>
          <w:color w:val="000000" w:themeColor="text1"/>
          <w:lang w:val="es-ES_tradnl"/>
        </w:rPr>
        <w:t>100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59BAC14"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0252CDE" w14:textId="77777777" w:rsidR="00644018" w:rsidRPr="00882269" w:rsidRDefault="00644018" w:rsidP="00644018">
      <w:pPr>
        <w:numPr>
          <w:ilvl w:val="0"/>
          <w:numId w:val="57"/>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D3723ED"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76A2EC9"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F91C03E"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588E1AA"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F461A1C" w14:textId="77777777" w:rsidR="00644018" w:rsidRPr="009F7AC5"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F649ED4" w14:textId="77777777" w:rsidR="00644018" w:rsidRPr="009F7AC5" w:rsidRDefault="00644018" w:rsidP="00644018">
      <w:pPr>
        <w:pStyle w:val="Prrafodelista"/>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2E1232"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C7CC037"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8E6AC5D"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46F2FF9"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890222C"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7BCD19"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4780D1F"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3C9C64AF"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6CF6251"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CFBA7F9" w14:textId="77777777" w:rsidR="00644018" w:rsidRPr="00882269" w:rsidRDefault="00644018" w:rsidP="0064401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D67E08A" w14:textId="77777777" w:rsidR="00644018" w:rsidRPr="00882269" w:rsidRDefault="00644018" w:rsidP="00644018">
      <w:pPr>
        <w:spacing w:line="260" w:lineRule="atLeast"/>
        <w:contextualSpacing/>
        <w:jc w:val="both"/>
        <w:rPr>
          <w:rFonts w:ascii="Tahoma" w:hAnsi="Tahoma" w:cs="Tahoma"/>
          <w:color w:val="000000"/>
          <w:lang w:val="es-ES_tradnl"/>
        </w:rPr>
      </w:pPr>
    </w:p>
    <w:p w14:paraId="651DC2F5" w14:textId="77777777" w:rsidR="00644018" w:rsidRPr="00882269" w:rsidRDefault="00644018" w:rsidP="0064401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1CD0D04" w14:textId="77777777" w:rsidR="00644018" w:rsidRPr="0058097C" w:rsidRDefault="00644018" w:rsidP="00644018">
      <w:pPr>
        <w:numPr>
          <w:ilvl w:val="0"/>
          <w:numId w:val="85"/>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2792E63" w14:textId="77777777" w:rsidR="00644018" w:rsidRPr="004F01D5" w:rsidRDefault="00644018" w:rsidP="00644018">
      <w:pPr>
        <w:numPr>
          <w:ilvl w:val="0"/>
          <w:numId w:val="58"/>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DF5874C" w14:textId="77777777" w:rsidR="00644018" w:rsidRPr="0038211F" w:rsidRDefault="00644018" w:rsidP="0064401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F5447D9" w14:textId="77777777" w:rsidR="00644018" w:rsidRPr="0038211F" w:rsidRDefault="00644018" w:rsidP="00644018">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F55367C" w14:textId="77777777" w:rsidR="00644018" w:rsidRPr="0038211F" w:rsidRDefault="00644018" w:rsidP="00644018">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2318070B" w14:textId="77777777" w:rsidR="00644018" w:rsidRPr="0038211F" w:rsidRDefault="00644018" w:rsidP="00644018">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BD2FC39" w14:textId="77777777" w:rsidR="00644018" w:rsidRPr="0038211F" w:rsidRDefault="00644018" w:rsidP="00644018">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822FEA3" w14:textId="77777777" w:rsidR="00644018" w:rsidRPr="0038211F" w:rsidRDefault="00644018" w:rsidP="00644018">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18F644C" w14:textId="77777777" w:rsidR="00644018" w:rsidRPr="0038211F" w:rsidRDefault="00644018" w:rsidP="00644018">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45076A1C" w14:textId="77777777" w:rsidR="00644018" w:rsidRPr="00882269" w:rsidRDefault="00644018" w:rsidP="0064401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7E9E58" w14:textId="77777777" w:rsidR="00644018" w:rsidRDefault="00644018" w:rsidP="0064401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C8D7E92" w14:textId="77777777" w:rsidR="00644018" w:rsidRPr="00882269" w:rsidRDefault="00644018" w:rsidP="0064401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B3D7065" w14:textId="77777777" w:rsidR="00644018" w:rsidRPr="00882269" w:rsidRDefault="00644018" w:rsidP="0064401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F0DA5DD" w14:textId="77777777" w:rsidR="00644018" w:rsidRPr="00882269" w:rsidRDefault="00644018" w:rsidP="00644018">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9A0DA96" w14:textId="77777777" w:rsidR="00644018" w:rsidRPr="00882269" w:rsidRDefault="00644018" w:rsidP="00644018">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AEE9B62" w14:textId="77777777" w:rsidR="00644018" w:rsidRPr="00882269" w:rsidRDefault="00644018" w:rsidP="00644018">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ECBF837" w14:textId="77777777" w:rsidR="00644018" w:rsidRPr="00882269" w:rsidRDefault="00644018" w:rsidP="00644018">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1FE01E3" w14:textId="77777777" w:rsidR="00644018" w:rsidRPr="00882269" w:rsidRDefault="00644018" w:rsidP="00644018">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89B4C3D" w14:textId="77777777" w:rsidR="00644018" w:rsidRPr="00882269" w:rsidRDefault="00644018" w:rsidP="0064401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8C893C9" w14:textId="77777777" w:rsidR="00644018" w:rsidRPr="00882269" w:rsidRDefault="00644018" w:rsidP="0064401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1DA2E69" w14:textId="77777777" w:rsidR="00644018" w:rsidRPr="00882269" w:rsidRDefault="00644018" w:rsidP="0064401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A3321F2" w14:textId="77777777" w:rsidR="00644018" w:rsidRPr="00882269" w:rsidRDefault="00644018" w:rsidP="00644018">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6AA3CC6" w14:textId="77777777" w:rsidR="00644018" w:rsidRPr="00882269" w:rsidRDefault="00644018" w:rsidP="00644018">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BEA3526" w14:textId="77777777" w:rsidR="00644018" w:rsidRPr="00882269" w:rsidRDefault="00644018" w:rsidP="0064401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305B5A5" w14:textId="77777777" w:rsidR="00644018" w:rsidRPr="00882269" w:rsidRDefault="00644018" w:rsidP="0064401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D162F52" w14:textId="77777777" w:rsidR="00644018" w:rsidRPr="00882269" w:rsidRDefault="00644018" w:rsidP="0064401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7220EFF" w14:textId="77777777" w:rsidR="00644018" w:rsidRPr="00882269" w:rsidRDefault="00644018" w:rsidP="0064401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0A60B91" w14:textId="77777777" w:rsidR="00644018" w:rsidRPr="00882269" w:rsidRDefault="00644018" w:rsidP="00644018">
      <w:pPr>
        <w:spacing w:line="260" w:lineRule="atLeast"/>
        <w:contextualSpacing/>
        <w:jc w:val="both"/>
        <w:rPr>
          <w:rFonts w:ascii="Tahoma" w:hAnsi="Tahoma" w:cs="Tahoma"/>
          <w:lang w:val="es-ES_tradnl"/>
        </w:rPr>
      </w:pPr>
    </w:p>
    <w:p w14:paraId="5D169A72" w14:textId="77777777" w:rsidR="00644018" w:rsidRPr="00882269" w:rsidRDefault="00644018" w:rsidP="0064401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72FE4A0" w14:textId="77777777" w:rsidR="00644018" w:rsidRPr="00882269" w:rsidRDefault="00644018" w:rsidP="00644018">
      <w:pPr>
        <w:numPr>
          <w:ilvl w:val="0"/>
          <w:numId w:val="65"/>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362A678" w14:textId="77777777" w:rsidR="00644018" w:rsidRPr="00882269" w:rsidRDefault="00644018" w:rsidP="00644018">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A9902FD" w14:textId="77777777" w:rsidR="00644018" w:rsidRPr="00882269" w:rsidRDefault="00644018" w:rsidP="00644018">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B1482FE" w14:textId="77777777" w:rsidR="00644018" w:rsidRPr="00882269" w:rsidRDefault="00644018" w:rsidP="00644018">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CF2375F" w14:textId="77777777" w:rsidR="00644018" w:rsidRPr="00882269"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4342FCF8" w14:textId="77777777" w:rsidR="00644018" w:rsidRPr="00882269" w:rsidRDefault="00644018" w:rsidP="0064401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BEF9E8A" w14:textId="77777777" w:rsidR="00644018" w:rsidRPr="00882269" w:rsidRDefault="00644018" w:rsidP="0064401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6A8E1230" wp14:editId="675CB12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DED224" w14:textId="77777777" w:rsidR="00644018" w:rsidRPr="00845632" w:rsidRDefault="00644018" w:rsidP="00644018">
                            <w:pPr>
                              <w:jc w:val="center"/>
                              <w:rPr>
                                <w:rFonts w:ascii="Tahoma" w:hAnsi="Tahoma" w:cs="Tahoma"/>
                                <w:b/>
                                <w:color w:val="FFFFFF"/>
                              </w:rPr>
                            </w:pPr>
                            <w:r w:rsidRPr="00845632">
                              <w:rPr>
                                <w:rFonts w:ascii="Tahoma" w:hAnsi="Tahoma" w:cs="Tahoma"/>
                                <w:b/>
                                <w:color w:val="FFFFFF"/>
                              </w:rPr>
                              <w:t>FASE 1</w:t>
                            </w:r>
                          </w:p>
                          <w:p w14:paraId="0730657B" w14:textId="77777777" w:rsidR="00644018" w:rsidRPr="00845632" w:rsidRDefault="00644018" w:rsidP="0064401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8E123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8DED224" w14:textId="77777777" w:rsidR="00644018" w:rsidRPr="00845632" w:rsidRDefault="00644018" w:rsidP="00644018">
                      <w:pPr>
                        <w:jc w:val="center"/>
                        <w:rPr>
                          <w:rFonts w:ascii="Tahoma" w:hAnsi="Tahoma" w:cs="Tahoma"/>
                          <w:b/>
                          <w:color w:val="FFFFFF"/>
                        </w:rPr>
                      </w:pPr>
                      <w:r w:rsidRPr="00845632">
                        <w:rPr>
                          <w:rFonts w:ascii="Tahoma" w:hAnsi="Tahoma" w:cs="Tahoma"/>
                          <w:b/>
                          <w:color w:val="FFFFFF"/>
                        </w:rPr>
                        <w:t>FASE 1</w:t>
                      </w:r>
                    </w:p>
                    <w:p w14:paraId="0730657B" w14:textId="77777777" w:rsidR="00644018" w:rsidRPr="00845632" w:rsidRDefault="00644018" w:rsidP="0064401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A04E65A" wp14:editId="59060BF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40E61A" w14:textId="77777777" w:rsidR="00644018" w:rsidRPr="00845632" w:rsidRDefault="00644018" w:rsidP="00644018">
                            <w:pPr>
                              <w:jc w:val="center"/>
                              <w:rPr>
                                <w:rFonts w:ascii="Tahoma" w:hAnsi="Tahoma" w:cs="Tahoma"/>
                                <w:b/>
                                <w:color w:val="FFFFFF"/>
                              </w:rPr>
                            </w:pPr>
                            <w:r w:rsidRPr="00845632">
                              <w:rPr>
                                <w:rFonts w:ascii="Tahoma" w:hAnsi="Tahoma" w:cs="Tahoma"/>
                                <w:b/>
                                <w:color w:val="FFFFFF"/>
                              </w:rPr>
                              <w:t>FASE 2</w:t>
                            </w:r>
                          </w:p>
                          <w:p w14:paraId="2AC85048" w14:textId="77777777" w:rsidR="00644018" w:rsidRPr="00845632" w:rsidRDefault="00644018" w:rsidP="0064401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04E65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E40E61A" w14:textId="77777777" w:rsidR="00644018" w:rsidRPr="00845632" w:rsidRDefault="00644018" w:rsidP="00644018">
                      <w:pPr>
                        <w:jc w:val="center"/>
                        <w:rPr>
                          <w:rFonts w:ascii="Tahoma" w:hAnsi="Tahoma" w:cs="Tahoma"/>
                          <w:b/>
                          <w:color w:val="FFFFFF"/>
                        </w:rPr>
                      </w:pPr>
                      <w:r w:rsidRPr="00845632">
                        <w:rPr>
                          <w:rFonts w:ascii="Tahoma" w:hAnsi="Tahoma" w:cs="Tahoma"/>
                          <w:b/>
                          <w:color w:val="FFFFFF"/>
                        </w:rPr>
                        <w:t>FASE 2</w:t>
                      </w:r>
                    </w:p>
                    <w:p w14:paraId="2AC85048" w14:textId="77777777" w:rsidR="00644018" w:rsidRPr="00845632" w:rsidRDefault="00644018" w:rsidP="0064401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805296A" wp14:editId="5912B3E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BE1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2A21C47" w14:textId="77777777" w:rsidR="00644018" w:rsidRPr="00882269" w:rsidRDefault="00644018" w:rsidP="0064401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D8D84EE" wp14:editId="793185A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3D42E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BE09C9F" wp14:editId="72E57AD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9FABD2" w14:textId="77777777" w:rsidR="00644018" w:rsidRPr="00845632" w:rsidRDefault="00644018" w:rsidP="00644018">
                            <w:pPr>
                              <w:jc w:val="center"/>
                              <w:rPr>
                                <w:rFonts w:ascii="Tahoma" w:hAnsi="Tahoma" w:cs="Tahoma"/>
                                <w:b/>
                                <w:color w:val="FFFFFF"/>
                              </w:rPr>
                            </w:pPr>
                            <w:r w:rsidRPr="00845632">
                              <w:rPr>
                                <w:rFonts w:ascii="Tahoma" w:hAnsi="Tahoma" w:cs="Tahoma"/>
                                <w:b/>
                                <w:color w:val="FFFFFF"/>
                              </w:rPr>
                              <w:t>FASE 3</w:t>
                            </w:r>
                          </w:p>
                          <w:p w14:paraId="4B8F4E23" w14:textId="77777777" w:rsidR="00644018" w:rsidRPr="00845632" w:rsidRDefault="00644018" w:rsidP="0064401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E09C9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F9FABD2" w14:textId="77777777" w:rsidR="00644018" w:rsidRPr="00845632" w:rsidRDefault="00644018" w:rsidP="00644018">
                      <w:pPr>
                        <w:jc w:val="center"/>
                        <w:rPr>
                          <w:rFonts w:ascii="Tahoma" w:hAnsi="Tahoma" w:cs="Tahoma"/>
                          <w:b/>
                          <w:color w:val="FFFFFF"/>
                        </w:rPr>
                      </w:pPr>
                      <w:r w:rsidRPr="00845632">
                        <w:rPr>
                          <w:rFonts w:ascii="Tahoma" w:hAnsi="Tahoma" w:cs="Tahoma"/>
                          <w:b/>
                          <w:color w:val="FFFFFF"/>
                        </w:rPr>
                        <w:t>FASE 3</w:t>
                      </w:r>
                    </w:p>
                    <w:p w14:paraId="4B8F4E23" w14:textId="77777777" w:rsidR="00644018" w:rsidRPr="00845632" w:rsidRDefault="00644018" w:rsidP="0064401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023AB49" w14:textId="77777777" w:rsidR="00644018" w:rsidRPr="00882269" w:rsidRDefault="00644018" w:rsidP="00644018">
      <w:pPr>
        <w:spacing w:line="260" w:lineRule="atLeast"/>
        <w:jc w:val="both"/>
        <w:rPr>
          <w:rFonts w:ascii="Tahoma" w:hAnsi="Tahoma" w:cs="Tahoma"/>
        </w:rPr>
      </w:pPr>
    </w:p>
    <w:p w14:paraId="436EBAAE" w14:textId="77777777" w:rsidR="00644018" w:rsidRPr="00882269" w:rsidRDefault="00644018" w:rsidP="00644018">
      <w:pPr>
        <w:spacing w:line="260" w:lineRule="atLeast"/>
        <w:jc w:val="both"/>
        <w:rPr>
          <w:rFonts w:ascii="Tahoma" w:hAnsi="Tahoma" w:cs="Tahoma"/>
        </w:rPr>
      </w:pPr>
    </w:p>
    <w:p w14:paraId="09FC70AB" w14:textId="77777777" w:rsidR="00644018" w:rsidRPr="00882269" w:rsidRDefault="00644018" w:rsidP="00644018">
      <w:pPr>
        <w:spacing w:line="260" w:lineRule="atLeast"/>
        <w:jc w:val="both"/>
        <w:rPr>
          <w:rFonts w:ascii="Tahoma" w:hAnsi="Tahoma" w:cs="Tahoma"/>
        </w:rPr>
      </w:pPr>
    </w:p>
    <w:p w14:paraId="347B003A" w14:textId="77777777" w:rsidR="00644018" w:rsidRPr="00882269" w:rsidRDefault="00644018" w:rsidP="00644018">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DC47C12" w14:textId="77777777" w:rsidR="00644018" w:rsidRPr="00882269" w:rsidRDefault="00644018" w:rsidP="00644018">
      <w:pPr>
        <w:spacing w:line="260" w:lineRule="atLeast"/>
        <w:jc w:val="both"/>
        <w:rPr>
          <w:rFonts w:ascii="Tahoma" w:hAnsi="Tahoma" w:cs="Tahoma"/>
        </w:rPr>
      </w:pPr>
    </w:p>
    <w:p w14:paraId="25D8B7ED" w14:textId="77777777" w:rsidR="00644018" w:rsidRPr="00882269" w:rsidRDefault="00644018" w:rsidP="00644018">
      <w:pPr>
        <w:spacing w:line="260" w:lineRule="atLeast"/>
        <w:jc w:val="both"/>
        <w:rPr>
          <w:rFonts w:ascii="Tahoma" w:hAnsi="Tahoma" w:cs="Tahoma"/>
          <w:b/>
        </w:rPr>
      </w:pPr>
      <w:r w:rsidRPr="00882269">
        <w:rPr>
          <w:rFonts w:ascii="Tahoma" w:hAnsi="Tahoma" w:cs="Tahoma"/>
          <w:b/>
        </w:rPr>
        <w:t xml:space="preserve">FASE 1 - ACTIVIDADES PRELIMINARES: </w:t>
      </w:r>
    </w:p>
    <w:p w14:paraId="0614BC78" w14:textId="77777777" w:rsidR="00644018" w:rsidRPr="00882269" w:rsidRDefault="00644018" w:rsidP="0064401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48EF200" w14:textId="77777777" w:rsidR="00644018" w:rsidRPr="00882269" w:rsidRDefault="00644018" w:rsidP="0064401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AE6E2DC" w14:textId="77777777" w:rsidR="00644018" w:rsidRPr="00882269" w:rsidRDefault="00644018" w:rsidP="0064401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699EB3C" w14:textId="77777777" w:rsidR="00644018" w:rsidRPr="00882269" w:rsidRDefault="00644018" w:rsidP="00644018">
      <w:pPr>
        <w:spacing w:line="260" w:lineRule="atLeast"/>
        <w:jc w:val="both"/>
        <w:rPr>
          <w:rFonts w:ascii="Tahoma" w:hAnsi="Tahoma" w:cs="Tahoma"/>
        </w:rPr>
      </w:pPr>
    </w:p>
    <w:p w14:paraId="39E24A6B" w14:textId="77777777" w:rsidR="00644018" w:rsidRPr="0058097C" w:rsidRDefault="00644018" w:rsidP="00644018">
      <w:pPr>
        <w:spacing w:line="260" w:lineRule="atLeast"/>
        <w:jc w:val="both"/>
        <w:rPr>
          <w:rFonts w:ascii="Tahoma" w:hAnsi="Tahoma" w:cs="Tahoma"/>
          <w:b/>
        </w:rPr>
      </w:pPr>
      <w:r w:rsidRPr="0058097C">
        <w:rPr>
          <w:rFonts w:ascii="Tahoma" w:hAnsi="Tahoma" w:cs="Tahoma"/>
          <w:b/>
        </w:rPr>
        <w:t>Resultados principales de la FASE 1:</w:t>
      </w:r>
    </w:p>
    <w:p w14:paraId="394DBABF" w14:textId="77777777" w:rsidR="00644018" w:rsidRPr="0058097C" w:rsidRDefault="00644018" w:rsidP="00644018">
      <w:pPr>
        <w:numPr>
          <w:ilvl w:val="0"/>
          <w:numId w:val="59"/>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601FCFD" w14:textId="77777777" w:rsidR="00644018" w:rsidRPr="0058097C" w:rsidRDefault="00644018" w:rsidP="00644018">
      <w:pPr>
        <w:numPr>
          <w:ilvl w:val="0"/>
          <w:numId w:val="59"/>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5535A50" w14:textId="77777777" w:rsidR="00644018" w:rsidRPr="00882269" w:rsidRDefault="00644018" w:rsidP="00644018">
      <w:pPr>
        <w:numPr>
          <w:ilvl w:val="0"/>
          <w:numId w:val="59"/>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9BC9830" w14:textId="77777777" w:rsidR="00644018" w:rsidRPr="00757EF6" w:rsidRDefault="00644018" w:rsidP="00644018">
      <w:pPr>
        <w:numPr>
          <w:ilvl w:val="0"/>
          <w:numId w:val="59"/>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3273D35" w14:textId="77777777" w:rsidR="00644018" w:rsidRPr="00882269" w:rsidRDefault="00644018" w:rsidP="00644018">
      <w:pPr>
        <w:numPr>
          <w:ilvl w:val="0"/>
          <w:numId w:val="59"/>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363F6F0" w14:textId="77777777" w:rsidR="00644018" w:rsidRPr="00882269" w:rsidRDefault="00644018" w:rsidP="00644018">
      <w:pPr>
        <w:spacing w:line="260" w:lineRule="atLeast"/>
        <w:ind w:left="284"/>
        <w:contextualSpacing/>
        <w:jc w:val="both"/>
        <w:rPr>
          <w:rFonts w:ascii="Tahoma" w:hAnsi="Tahoma" w:cs="Tahoma"/>
        </w:rPr>
      </w:pPr>
    </w:p>
    <w:p w14:paraId="3D05497A" w14:textId="77777777" w:rsidR="00644018" w:rsidRPr="00882269" w:rsidRDefault="00644018" w:rsidP="00644018">
      <w:pPr>
        <w:spacing w:line="260" w:lineRule="atLeast"/>
        <w:jc w:val="both"/>
        <w:rPr>
          <w:rFonts w:ascii="Tahoma" w:hAnsi="Tahoma" w:cs="Tahoma"/>
          <w:b/>
        </w:rPr>
      </w:pPr>
      <w:r w:rsidRPr="00882269">
        <w:rPr>
          <w:rFonts w:ascii="Tahoma" w:hAnsi="Tahoma" w:cs="Tahoma"/>
          <w:b/>
        </w:rPr>
        <w:t>FASE 2 - EJECUCIÓN FÍSICA DEL PROYECTO:</w:t>
      </w:r>
    </w:p>
    <w:p w14:paraId="0EE0A391" w14:textId="77777777" w:rsidR="00644018" w:rsidRPr="00882269" w:rsidRDefault="00644018" w:rsidP="0064401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AEFA7C6" w14:textId="77777777" w:rsidR="00644018" w:rsidRPr="00882269" w:rsidRDefault="00644018" w:rsidP="0064401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7043650" w14:textId="77777777" w:rsidR="00644018" w:rsidRPr="00882269" w:rsidRDefault="00644018" w:rsidP="0064401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A47DAB" w14:textId="77777777" w:rsidR="00644018" w:rsidRPr="00882269" w:rsidRDefault="00644018" w:rsidP="00644018">
      <w:pPr>
        <w:spacing w:line="260" w:lineRule="atLeast"/>
        <w:jc w:val="both"/>
        <w:rPr>
          <w:rFonts w:ascii="Tahoma" w:hAnsi="Tahoma" w:cs="Tahoma"/>
        </w:rPr>
      </w:pPr>
    </w:p>
    <w:p w14:paraId="3C75E476" w14:textId="77777777" w:rsidR="00644018" w:rsidRPr="00882269" w:rsidRDefault="00644018" w:rsidP="00644018">
      <w:pPr>
        <w:spacing w:line="260" w:lineRule="atLeast"/>
        <w:jc w:val="both"/>
        <w:rPr>
          <w:rFonts w:ascii="Tahoma" w:hAnsi="Tahoma" w:cs="Tahoma"/>
          <w:b/>
        </w:rPr>
      </w:pPr>
      <w:r w:rsidRPr="00882269">
        <w:rPr>
          <w:rFonts w:ascii="Tahoma" w:hAnsi="Tahoma" w:cs="Tahoma"/>
          <w:b/>
        </w:rPr>
        <w:t>Resultados principales de la FASE 2:</w:t>
      </w:r>
    </w:p>
    <w:p w14:paraId="11CA4675" w14:textId="77777777" w:rsidR="00644018" w:rsidRPr="00DF74B4" w:rsidRDefault="00644018" w:rsidP="0064401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7FDA3D7" w14:textId="77777777" w:rsidR="00644018" w:rsidRPr="00DF74B4" w:rsidRDefault="00644018" w:rsidP="0064401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8831E75" w14:textId="77777777" w:rsidR="00644018" w:rsidRPr="00DF74B4" w:rsidRDefault="00644018" w:rsidP="0064401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93466EA" w14:textId="77777777" w:rsidR="00644018" w:rsidRPr="00DF74B4" w:rsidRDefault="00644018" w:rsidP="0064401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A5CF4F3" w14:textId="77777777" w:rsidR="00644018" w:rsidRPr="00DF74B4" w:rsidRDefault="00644018" w:rsidP="0064401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B2DF53A" w14:textId="77777777" w:rsidR="00644018" w:rsidRPr="00DF74B4" w:rsidRDefault="00644018" w:rsidP="0064401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D25A1F0" w14:textId="77777777" w:rsidR="00644018" w:rsidRPr="00DF74B4" w:rsidRDefault="00644018" w:rsidP="0064401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7C25560" w14:textId="77777777" w:rsidR="00644018" w:rsidRPr="00DF74B4" w:rsidRDefault="00644018" w:rsidP="00644018">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551E78A" w14:textId="77777777" w:rsidR="00644018" w:rsidRPr="00882269" w:rsidRDefault="00644018" w:rsidP="00644018">
      <w:pPr>
        <w:spacing w:line="260" w:lineRule="atLeast"/>
        <w:jc w:val="both"/>
        <w:rPr>
          <w:rFonts w:ascii="Tahoma" w:hAnsi="Tahoma" w:cs="Tahoma"/>
        </w:rPr>
      </w:pPr>
    </w:p>
    <w:p w14:paraId="722C84A7" w14:textId="77777777" w:rsidR="00644018" w:rsidRPr="00882269" w:rsidRDefault="00644018" w:rsidP="00644018">
      <w:pPr>
        <w:spacing w:line="260" w:lineRule="atLeast"/>
        <w:jc w:val="both"/>
        <w:rPr>
          <w:rFonts w:ascii="Tahoma" w:hAnsi="Tahoma" w:cs="Tahoma"/>
        </w:rPr>
      </w:pPr>
      <w:r w:rsidRPr="00882269">
        <w:rPr>
          <w:rFonts w:ascii="Tahoma" w:hAnsi="Tahoma" w:cs="Tahoma"/>
          <w:b/>
        </w:rPr>
        <w:t>FASE 3 - CIERRE ADMINISTRATIVO DEL PROYECTO:</w:t>
      </w:r>
    </w:p>
    <w:p w14:paraId="30E9ED9C" w14:textId="77777777" w:rsidR="00644018" w:rsidRPr="00882269" w:rsidRDefault="00644018" w:rsidP="0064401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94D45BA" w14:textId="77777777" w:rsidR="00644018" w:rsidRPr="00882269" w:rsidRDefault="00644018" w:rsidP="0064401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478B20F" w14:textId="77777777" w:rsidR="00644018" w:rsidRPr="00882269" w:rsidRDefault="00644018" w:rsidP="00644018">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53B9D8" w14:textId="77777777" w:rsidR="00644018" w:rsidRPr="00882269" w:rsidRDefault="00644018" w:rsidP="00644018">
      <w:pPr>
        <w:spacing w:line="260" w:lineRule="atLeast"/>
        <w:jc w:val="both"/>
        <w:rPr>
          <w:rFonts w:ascii="Tahoma" w:hAnsi="Tahoma" w:cs="Tahoma"/>
          <w:b/>
        </w:rPr>
      </w:pPr>
      <w:r w:rsidRPr="00882269">
        <w:rPr>
          <w:rFonts w:ascii="Tahoma" w:hAnsi="Tahoma" w:cs="Tahoma"/>
          <w:b/>
        </w:rPr>
        <w:t xml:space="preserve">Resultados principales de la FASE 3: </w:t>
      </w:r>
    </w:p>
    <w:p w14:paraId="580D8FD9" w14:textId="77777777" w:rsidR="00644018" w:rsidRPr="00882269" w:rsidRDefault="00644018" w:rsidP="00644018">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B5465C1" w14:textId="77777777" w:rsidR="00644018" w:rsidRPr="00882269" w:rsidRDefault="00644018" w:rsidP="00644018">
      <w:pPr>
        <w:numPr>
          <w:ilvl w:val="0"/>
          <w:numId w:val="80"/>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FD06280" w14:textId="77777777" w:rsidR="00644018" w:rsidRPr="00882269" w:rsidRDefault="00644018" w:rsidP="00644018">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85F839E" w14:textId="77777777" w:rsidR="00644018" w:rsidRPr="00882269" w:rsidRDefault="00644018" w:rsidP="00644018">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3492A4E" w14:textId="77777777" w:rsidR="00644018" w:rsidRPr="00882269" w:rsidRDefault="00644018" w:rsidP="00644018">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8E8A702" w14:textId="77777777" w:rsidR="00644018" w:rsidRPr="00882269" w:rsidRDefault="00644018" w:rsidP="00644018">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05BEC2B" w14:textId="77777777" w:rsidR="00644018" w:rsidRPr="00882269" w:rsidRDefault="00644018" w:rsidP="00644018">
      <w:pPr>
        <w:spacing w:line="260" w:lineRule="atLeast"/>
        <w:ind w:left="284"/>
        <w:contextualSpacing/>
        <w:jc w:val="both"/>
        <w:rPr>
          <w:rFonts w:ascii="Tahoma" w:hAnsi="Tahoma" w:cs="Tahoma"/>
        </w:rPr>
      </w:pPr>
    </w:p>
    <w:p w14:paraId="317FEB97" w14:textId="77777777" w:rsidR="00644018" w:rsidRPr="00882269" w:rsidRDefault="00644018" w:rsidP="0064401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37DBBA7" w14:textId="77777777" w:rsidR="00644018" w:rsidRPr="00882269"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994A732" w14:textId="77777777" w:rsidR="00644018" w:rsidRPr="00882269" w:rsidRDefault="00644018" w:rsidP="0064401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6DF057A" w14:textId="77777777" w:rsidR="00644018" w:rsidRPr="00882269"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24E1EAC5" w14:textId="77777777" w:rsidR="00644018" w:rsidRPr="0058097C" w:rsidRDefault="00644018" w:rsidP="0064401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9F84C0E" w14:textId="77777777" w:rsidR="00644018" w:rsidRPr="00882269" w:rsidRDefault="00644018" w:rsidP="00644018">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158A6950" w14:textId="77777777" w:rsidR="00644018" w:rsidRDefault="00644018" w:rsidP="00644018">
      <w:pPr>
        <w:spacing w:line="260" w:lineRule="atLeast"/>
        <w:jc w:val="both"/>
        <w:rPr>
          <w:rFonts w:ascii="Tahoma" w:hAnsi="Tahoma" w:cs="Tahoma"/>
          <w:szCs w:val="16"/>
        </w:rPr>
      </w:pPr>
    </w:p>
    <w:p w14:paraId="79F6ECB0" w14:textId="77777777" w:rsidR="00644018" w:rsidRDefault="00644018" w:rsidP="0064401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44018" w:rsidRPr="00882269" w14:paraId="08564B26" w14:textId="77777777" w:rsidTr="0031308E">
        <w:trPr>
          <w:trHeight w:val="961"/>
          <w:jc w:val="center"/>
        </w:trPr>
        <w:tc>
          <w:tcPr>
            <w:tcW w:w="287" w:type="pct"/>
            <w:shd w:val="clear" w:color="auto" w:fill="D9E2F3" w:themeFill="accent5" w:themeFillTint="33"/>
            <w:vAlign w:val="center"/>
          </w:tcPr>
          <w:p w14:paraId="10E318D9" w14:textId="77777777" w:rsidR="00644018" w:rsidRPr="00882269" w:rsidRDefault="00644018" w:rsidP="0031308E">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33CE883" w14:textId="77777777" w:rsidR="00644018" w:rsidRPr="00882269" w:rsidRDefault="00644018" w:rsidP="0031308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2B0E5D3" w14:textId="77777777" w:rsidR="00644018" w:rsidRPr="00882269" w:rsidRDefault="00644018" w:rsidP="0031308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76D896C" w14:textId="77777777" w:rsidR="00644018" w:rsidRPr="00882269" w:rsidRDefault="00644018" w:rsidP="0031308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03DCFCD" w14:textId="77777777" w:rsidR="00644018" w:rsidRPr="00882269" w:rsidRDefault="00644018" w:rsidP="0031308E">
            <w:pPr>
              <w:spacing w:line="320" w:lineRule="exact"/>
              <w:jc w:val="center"/>
              <w:rPr>
                <w:rFonts w:ascii="Tahoma" w:hAnsi="Tahoma" w:cs="Tahoma"/>
                <w:b/>
                <w:sz w:val="18"/>
                <w:szCs w:val="18"/>
              </w:rPr>
            </w:pPr>
          </w:p>
          <w:p w14:paraId="7E59B499" w14:textId="77777777" w:rsidR="00644018" w:rsidRPr="00882269" w:rsidRDefault="00644018" w:rsidP="0031308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2725C93" w14:textId="77777777" w:rsidR="00644018" w:rsidRPr="00882269" w:rsidRDefault="00644018" w:rsidP="0031308E">
            <w:pPr>
              <w:spacing w:line="320" w:lineRule="exact"/>
              <w:jc w:val="center"/>
              <w:rPr>
                <w:rFonts w:ascii="Tahoma" w:hAnsi="Tahoma" w:cs="Tahoma"/>
                <w:b/>
                <w:sz w:val="18"/>
                <w:szCs w:val="18"/>
              </w:rPr>
            </w:pPr>
          </w:p>
        </w:tc>
      </w:tr>
      <w:tr w:rsidR="00644018" w:rsidRPr="00882269" w14:paraId="373617EA" w14:textId="77777777" w:rsidTr="0031308E">
        <w:trPr>
          <w:trHeight w:hRule="exact" w:val="859"/>
          <w:jc w:val="center"/>
        </w:trPr>
        <w:tc>
          <w:tcPr>
            <w:tcW w:w="287" w:type="pct"/>
            <w:vMerge w:val="restart"/>
            <w:shd w:val="clear" w:color="auto" w:fill="auto"/>
            <w:noWrap/>
            <w:vAlign w:val="center"/>
          </w:tcPr>
          <w:p w14:paraId="718D98D0" w14:textId="77777777" w:rsidR="00644018" w:rsidRPr="00882269" w:rsidRDefault="00644018" w:rsidP="0031308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02C639D" w14:textId="77777777" w:rsidR="00644018" w:rsidRPr="00882269" w:rsidRDefault="00644018" w:rsidP="0031308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1F66836" w14:textId="77777777" w:rsidR="00644018" w:rsidRPr="00882269" w:rsidRDefault="00644018" w:rsidP="0031308E">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508A1DC" w14:textId="77777777" w:rsidR="00644018" w:rsidRPr="00882269" w:rsidRDefault="00644018" w:rsidP="0031308E">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68A78145" wp14:editId="7D17202F">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525CF"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7B3AAF65" wp14:editId="1567AD81">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B61787"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644018" w:rsidRPr="00882269" w14:paraId="639CC417" w14:textId="77777777" w:rsidTr="0031308E">
        <w:trPr>
          <w:trHeight w:hRule="exact" w:val="859"/>
          <w:jc w:val="center"/>
        </w:trPr>
        <w:tc>
          <w:tcPr>
            <w:tcW w:w="287" w:type="pct"/>
            <w:vMerge/>
            <w:shd w:val="clear" w:color="auto" w:fill="auto"/>
            <w:noWrap/>
            <w:vAlign w:val="center"/>
          </w:tcPr>
          <w:p w14:paraId="31403F2E" w14:textId="77777777" w:rsidR="00644018" w:rsidRPr="00882269" w:rsidRDefault="00644018" w:rsidP="0031308E">
            <w:pPr>
              <w:spacing w:line="300" w:lineRule="auto"/>
              <w:jc w:val="both"/>
              <w:rPr>
                <w:rFonts w:ascii="Tahoma" w:hAnsi="Tahoma" w:cs="Tahoma"/>
              </w:rPr>
            </w:pPr>
          </w:p>
        </w:tc>
        <w:tc>
          <w:tcPr>
            <w:tcW w:w="1232" w:type="pct"/>
            <w:vMerge/>
            <w:shd w:val="clear" w:color="auto" w:fill="auto"/>
            <w:noWrap/>
            <w:vAlign w:val="center"/>
          </w:tcPr>
          <w:p w14:paraId="08C49304" w14:textId="77777777" w:rsidR="00644018" w:rsidRPr="00882269" w:rsidRDefault="00644018" w:rsidP="0031308E">
            <w:pPr>
              <w:spacing w:line="300" w:lineRule="auto"/>
              <w:rPr>
                <w:rFonts w:ascii="Tahoma" w:hAnsi="Tahoma" w:cs="Tahoma"/>
                <w:b/>
                <w:sz w:val="18"/>
                <w:szCs w:val="18"/>
              </w:rPr>
            </w:pPr>
          </w:p>
        </w:tc>
        <w:tc>
          <w:tcPr>
            <w:tcW w:w="798" w:type="pct"/>
            <w:vAlign w:val="center"/>
          </w:tcPr>
          <w:p w14:paraId="7848C8FB" w14:textId="77777777" w:rsidR="00644018" w:rsidRPr="00882269" w:rsidRDefault="00644018" w:rsidP="0031308E">
            <w:pPr>
              <w:spacing w:line="200" w:lineRule="exact"/>
              <w:jc w:val="center"/>
              <w:rPr>
                <w:rFonts w:ascii="Tahoma" w:hAnsi="Tahoma" w:cs="Tahoma"/>
                <w:color w:val="FF0000"/>
              </w:rPr>
            </w:pPr>
            <w:r>
              <w:rPr>
                <w:rFonts w:ascii="Tahoma" w:hAnsi="Tahoma" w:cs="Tahoma"/>
                <w:color w:val="FF0000"/>
              </w:rPr>
              <w:t>20</w:t>
            </w:r>
          </w:p>
        </w:tc>
        <w:tc>
          <w:tcPr>
            <w:tcW w:w="2683" w:type="pct"/>
          </w:tcPr>
          <w:p w14:paraId="1B533ECB" w14:textId="77777777" w:rsidR="00644018" w:rsidRPr="00882269" w:rsidRDefault="00644018" w:rsidP="0031308E">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4577F26C" wp14:editId="259BFACB">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5B51A9"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644018" w:rsidRPr="00882269" w14:paraId="6908743A" w14:textId="77777777" w:rsidTr="0031308E">
        <w:trPr>
          <w:trHeight w:hRule="exact" w:val="859"/>
          <w:jc w:val="center"/>
        </w:trPr>
        <w:tc>
          <w:tcPr>
            <w:tcW w:w="287" w:type="pct"/>
            <w:vMerge w:val="restart"/>
            <w:shd w:val="clear" w:color="auto" w:fill="auto"/>
            <w:noWrap/>
            <w:vAlign w:val="center"/>
          </w:tcPr>
          <w:p w14:paraId="101B981A" w14:textId="77777777" w:rsidR="00644018" w:rsidRPr="00882269" w:rsidRDefault="00644018" w:rsidP="0031308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DA6C696" w14:textId="77777777" w:rsidR="00644018" w:rsidRPr="00882269" w:rsidRDefault="00644018" w:rsidP="0031308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21D1141" w14:textId="77777777" w:rsidR="00644018" w:rsidRPr="00882269" w:rsidRDefault="00644018" w:rsidP="0031308E">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02BBD42" w14:textId="77777777" w:rsidR="00644018" w:rsidRPr="00882269" w:rsidRDefault="00644018" w:rsidP="0031308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6BF10440" wp14:editId="183D0888">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BC6286"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787D17DA" wp14:editId="72090D37">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22591D7" w14:textId="77777777" w:rsidR="00644018" w:rsidRDefault="00644018" w:rsidP="006440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D17DA"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722591D7" w14:textId="77777777" w:rsidR="00644018" w:rsidRDefault="00644018" w:rsidP="00644018"/>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604CDD1B" wp14:editId="7FCB44D3">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3D2809"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644018" w:rsidRPr="00882269" w14:paraId="583368BF" w14:textId="77777777" w:rsidTr="0031308E">
        <w:trPr>
          <w:trHeight w:val="1122"/>
          <w:jc w:val="center"/>
        </w:trPr>
        <w:tc>
          <w:tcPr>
            <w:tcW w:w="287" w:type="pct"/>
            <w:vMerge/>
            <w:shd w:val="clear" w:color="auto" w:fill="auto"/>
            <w:noWrap/>
            <w:vAlign w:val="center"/>
          </w:tcPr>
          <w:p w14:paraId="045FBA74" w14:textId="77777777" w:rsidR="00644018" w:rsidRPr="00882269" w:rsidRDefault="00644018" w:rsidP="0031308E">
            <w:pPr>
              <w:spacing w:line="300" w:lineRule="auto"/>
              <w:jc w:val="both"/>
              <w:rPr>
                <w:rFonts w:ascii="Tahoma" w:hAnsi="Tahoma" w:cs="Tahoma"/>
              </w:rPr>
            </w:pPr>
          </w:p>
        </w:tc>
        <w:tc>
          <w:tcPr>
            <w:tcW w:w="1232" w:type="pct"/>
            <w:shd w:val="clear" w:color="auto" w:fill="auto"/>
            <w:noWrap/>
            <w:vAlign w:val="center"/>
          </w:tcPr>
          <w:p w14:paraId="67809E66" w14:textId="77777777" w:rsidR="00644018" w:rsidRPr="00FC2A49" w:rsidRDefault="00644018" w:rsidP="0031308E">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C4999FA" w14:textId="77777777" w:rsidR="00644018" w:rsidRPr="00882269" w:rsidRDefault="00644018" w:rsidP="0031308E">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EA4ED61" w14:textId="77777777" w:rsidR="00644018" w:rsidRPr="00882269" w:rsidRDefault="00644018" w:rsidP="0031308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341C41B2" wp14:editId="3B112AFF">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E8D6FD"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CAB509B" wp14:editId="7340073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CC141"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644018" w:rsidRPr="00882269" w14:paraId="46B2D566" w14:textId="77777777" w:rsidTr="0031308E">
        <w:trPr>
          <w:trHeight w:hRule="exact" w:val="761"/>
          <w:jc w:val="center"/>
        </w:trPr>
        <w:tc>
          <w:tcPr>
            <w:tcW w:w="287" w:type="pct"/>
            <w:vMerge/>
            <w:shd w:val="clear" w:color="auto" w:fill="auto"/>
            <w:noWrap/>
            <w:vAlign w:val="center"/>
          </w:tcPr>
          <w:p w14:paraId="47463E4E" w14:textId="77777777" w:rsidR="00644018" w:rsidRPr="00882269" w:rsidRDefault="00644018" w:rsidP="0031308E">
            <w:pPr>
              <w:spacing w:line="300" w:lineRule="auto"/>
              <w:jc w:val="both"/>
              <w:rPr>
                <w:rFonts w:ascii="Tahoma" w:hAnsi="Tahoma" w:cs="Tahoma"/>
              </w:rPr>
            </w:pPr>
          </w:p>
        </w:tc>
        <w:tc>
          <w:tcPr>
            <w:tcW w:w="1232" w:type="pct"/>
            <w:shd w:val="clear" w:color="auto" w:fill="auto"/>
            <w:noWrap/>
            <w:vAlign w:val="center"/>
          </w:tcPr>
          <w:p w14:paraId="6CD104C9" w14:textId="77777777" w:rsidR="00644018" w:rsidRPr="00882269" w:rsidRDefault="00644018" w:rsidP="0031308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9B173AE" w14:textId="77777777" w:rsidR="00644018" w:rsidRPr="00882269" w:rsidRDefault="00644018" w:rsidP="0031308E">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7AF99FA" w14:textId="77777777" w:rsidR="00644018" w:rsidRPr="00882269" w:rsidRDefault="00644018" w:rsidP="0031308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7A620965" wp14:editId="1E0F52EB">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3C3B1"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CECB226" wp14:editId="2F7B3F2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C2B1065" w14:textId="77777777" w:rsidR="00644018" w:rsidRDefault="00644018" w:rsidP="0064401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CB22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C2B1065" w14:textId="77777777" w:rsidR="00644018" w:rsidRDefault="00644018" w:rsidP="0064401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44018" w:rsidRPr="00882269" w14:paraId="161AE43C" w14:textId="77777777" w:rsidTr="0031308E">
        <w:trPr>
          <w:trHeight w:val="760"/>
          <w:jc w:val="center"/>
        </w:trPr>
        <w:tc>
          <w:tcPr>
            <w:tcW w:w="287" w:type="pct"/>
            <w:vMerge w:val="restart"/>
            <w:shd w:val="clear" w:color="auto" w:fill="auto"/>
            <w:noWrap/>
            <w:vAlign w:val="center"/>
          </w:tcPr>
          <w:p w14:paraId="55B19221" w14:textId="77777777" w:rsidR="00644018" w:rsidRPr="00882269" w:rsidRDefault="00644018" w:rsidP="0031308E">
            <w:pPr>
              <w:spacing w:line="300" w:lineRule="auto"/>
              <w:jc w:val="both"/>
              <w:rPr>
                <w:rFonts w:ascii="Tahoma" w:hAnsi="Tahoma" w:cs="Tahoma"/>
              </w:rPr>
            </w:pPr>
            <w:r w:rsidRPr="00882269">
              <w:rPr>
                <w:rFonts w:ascii="Tahoma" w:hAnsi="Tahoma" w:cs="Tahoma"/>
              </w:rPr>
              <w:t>3</w:t>
            </w:r>
          </w:p>
          <w:p w14:paraId="183FE14B" w14:textId="77777777" w:rsidR="00644018" w:rsidRPr="00882269" w:rsidRDefault="00644018" w:rsidP="0031308E">
            <w:pPr>
              <w:spacing w:line="300" w:lineRule="auto"/>
              <w:jc w:val="both"/>
              <w:rPr>
                <w:rFonts w:ascii="Tahoma" w:hAnsi="Tahoma" w:cs="Tahoma"/>
              </w:rPr>
            </w:pPr>
          </w:p>
        </w:tc>
        <w:tc>
          <w:tcPr>
            <w:tcW w:w="1232" w:type="pct"/>
            <w:shd w:val="clear" w:color="auto" w:fill="auto"/>
            <w:noWrap/>
            <w:vAlign w:val="center"/>
          </w:tcPr>
          <w:p w14:paraId="65B2C3E6" w14:textId="77777777" w:rsidR="00644018" w:rsidRPr="00882269" w:rsidRDefault="00644018" w:rsidP="0031308E">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6123D9A" w14:textId="77777777" w:rsidR="00644018" w:rsidRPr="00882269" w:rsidRDefault="00644018" w:rsidP="0031308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4D1F7C3" w14:textId="77777777" w:rsidR="00644018" w:rsidRPr="00882269" w:rsidRDefault="00644018" w:rsidP="0031308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2632DC31" wp14:editId="0836048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9B2BE"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644018" w:rsidRPr="00882269" w14:paraId="1DBBB1CD" w14:textId="77777777" w:rsidTr="0031308E">
        <w:trPr>
          <w:trHeight w:hRule="exact" w:val="708"/>
          <w:jc w:val="center"/>
        </w:trPr>
        <w:tc>
          <w:tcPr>
            <w:tcW w:w="287" w:type="pct"/>
            <w:vMerge/>
            <w:shd w:val="clear" w:color="auto" w:fill="auto"/>
            <w:noWrap/>
            <w:vAlign w:val="center"/>
          </w:tcPr>
          <w:p w14:paraId="20B296F5" w14:textId="77777777" w:rsidR="00644018" w:rsidRPr="00882269" w:rsidRDefault="00644018" w:rsidP="0031308E">
            <w:pPr>
              <w:spacing w:line="300" w:lineRule="auto"/>
              <w:jc w:val="both"/>
              <w:rPr>
                <w:rFonts w:ascii="Tahoma" w:hAnsi="Tahoma" w:cs="Tahoma"/>
              </w:rPr>
            </w:pPr>
          </w:p>
        </w:tc>
        <w:tc>
          <w:tcPr>
            <w:tcW w:w="1232" w:type="pct"/>
            <w:shd w:val="clear" w:color="auto" w:fill="auto"/>
            <w:noWrap/>
            <w:vAlign w:val="center"/>
          </w:tcPr>
          <w:p w14:paraId="7E560194" w14:textId="77777777" w:rsidR="00644018" w:rsidRPr="00882269" w:rsidRDefault="00644018" w:rsidP="0031308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4877D08" w14:textId="77777777" w:rsidR="00644018" w:rsidRPr="00882269" w:rsidRDefault="00644018" w:rsidP="0031308E">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CD475E6" w14:textId="77777777" w:rsidR="00644018" w:rsidRPr="00882269" w:rsidRDefault="00644018" w:rsidP="0031308E">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1B58F994" wp14:editId="3F6B5545">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F5B4D"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13B2FBE1" wp14:editId="5475A8F9">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250C63B" w14:textId="77777777" w:rsidR="00644018" w:rsidRDefault="00644018" w:rsidP="0064401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2FBE1"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1250C63B" w14:textId="77777777" w:rsidR="00644018" w:rsidRDefault="00644018" w:rsidP="0064401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44A0D69F" w14:textId="77777777" w:rsidR="00644018" w:rsidRDefault="00644018" w:rsidP="00644018">
      <w:pPr>
        <w:spacing w:line="260" w:lineRule="atLeast"/>
        <w:jc w:val="both"/>
        <w:rPr>
          <w:rFonts w:ascii="Tahoma" w:hAnsi="Tahoma" w:cs="Tahoma"/>
          <w:szCs w:val="16"/>
        </w:rPr>
      </w:pPr>
    </w:p>
    <w:p w14:paraId="695660BC" w14:textId="77777777" w:rsidR="00644018" w:rsidRPr="00882269" w:rsidRDefault="00644018" w:rsidP="0064401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1C9F75F" w14:textId="77777777" w:rsidR="00644018" w:rsidRPr="00882269" w:rsidRDefault="00644018" w:rsidP="00644018">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C23C0A5" w14:textId="77777777" w:rsidR="00644018" w:rsidRPr="00882269" w:rsidRDefault="00644018" w:rsidP="00644018">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2A23834" w14:textId="77777777" w:rsidR="00644018" w:rsidRPr="00882269" w:rsidRDefault="00644018" w:rsidP="00644018">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45320EB" w14:textId="77777777" w:rsidR="00644018" w:rsidRPr="00882269" w:rsidRDefault="00644018" w:rsidP="00644018">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422C54B" w14:textId="77777777" w:rsidR="00644018" w:rsidRPr="00882269" w:rsidRDefault="00644018" w:rsidP="00644018">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4F793A2" w14:textId="77777777" w:rsidR="00644018" w:rsidRDefault="00644018" w:rsidP="00644018">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8E768F8" w14:textId="77777777" w:rsidR="00644018" w:rsidRPr="008C7740" w:rsidRDefault="00644018" w:rsidP="00644018">
      <w:pPr>
        <w:numPr>
          <w:ilvl w:val="1"/>
          <w:numId w:val="66"/>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0B2D7FF" w14:textId="77777777" w:rsidR="00644018" w:rsidRPr="0058097C" w:rsidRDefault="00644018" w:rsidP="00644018">
      <w:pPr>
        <w:numPr>
          <w:ilvl w:val="1"/>
          <w:numId w:val="66"/>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48152CAD" w14:textId="77777777" w:rsidR="00644018" w:rsidRPr="00581897" w:rsidRDefault="00644018" w:rsidP="00644018">
      <w:pPr>
        <w:spacing w:line="240" w:lineRule="atLeast"/>
        <w:ind w:left="66"/>
        <w:jc w:val="both"/>
        <w:rPr>
          <w:rFonts w:ascii="Tahoma" w:hAnsi="Tahoma" w:cs="Tahoma"/>
          <w:highlight w:val="yellow"/>
          <w:lang w:val="es-ES_tradnl"/>
        </w:rPr>
      </w:pPr>
    </w:p>
    <w:bookmarkEnd w:id="59"/>
    <w:p w14:paraId="6F5FB6EC" w14:textId="77777777" w:rsidR="00644018" w:rsidRPr="00882269" w:rsidRDefault="00644018" w:rsidP="0064401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5F95FEA" w14:textId="77777777" w:rsidR="00644018" w:rsidRPr="00882269" w:rsidRDefault="00644018" w:rsidP="0064401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AE1684E" w14:textId="77777777" w:rsidR="00644018" w:rsidRPr="00882269" w:rsidRDefault="00644018" w:rsidP="0064401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46B3914" w14:textId="77777777" w:rsidR="00644018" w:rsidRPr="00D44F87" w:rsidRDefault="00644018" w:rsidP="00644018">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20796559" w14:textId="77777777" w:rsidR="00644018" w:rsidRPr="00882269"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6C31B9D5" w14:textId="77777777" w:rsidR="00644018" w:rsidRPr="00882269" w:rsidRDefault="00644018" w:rsidP="00644018">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3.479.618,55</w:t>
      </w:r>
      <w:r w:rsidRPr="00F71767">
        <w:rPr>
          <w:rFonts w:ascii="Verdana" w:hAnsi="Verdana" w:cs="Tahoma"/>
          <w:b/>
          <w:color w:val="FF0000"/>
        </w:rPr>
        <w:t xml:space="preserve"> (</w:t>
      </w:r>
      <w:r>
        <w:rPr>
          <w:rFonts w:ascii="Verdana" w:hAnsi="Verdana" w:cs="Tahoma"/>
          <w:b/>
          <w:color w:val="FF0000"/>
        </w:rPr>
        <w:t>TRES MILLONES CUATROCIENTOS SETENTA Y NUEVE MIL SEISCIENTOS DIECIOCHO 55/100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4AB30A8D" w14:textId="77777777" w:rsidR="00644018" w:rsidRPr="0058097C"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51A8ABE6" w14:textId="77777777" w:rsidR="00644018" w:rsidRPr="0058097C" w:rsidRDefault="00644018" w:rsidP="0064401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89" w:type="dxa"/>
        <w:tblCellMar>
          <w:left w:w="70" w:type="dxa"/>
          <w:right w:w="70" w:type="dxa"/>
        </w:tblCellMar>
        <w:tblLook w:val="04A0" w:firstRow="1" w:lastRow="0" w:firstColumn="1" w:lastColumn="0" w:noHBand="0" w:noVBand="1"/>
      </w:tblPr>
      <w:tblGrid>
        <w:gridCol w:w="765"/>
        <w:gridCol w:w="838"/>
        <w:gridCol w:w="1235"/>
        <w:gridCol w:w="839"/>
        <w:gridCol w:w="1415"/>
        <w:gridCol w:w="1414"/>
        <w:gridCol w:w="2929"/>
        <w:gridCol w:w="154"/>
      </w:tblGrid>
      <w:tr w:rsidR="00644018" w:rsidRPr="00FD021A" w14:paraId="19C4DC4C" w14:textId="77777777" w:rsidTr="0031308E">
        <w:trPr>
          <w:gridAfter w:val="1"/>
          <w:wAfter w:w="154" w:type="dxa"/>
          <w:trHeight w:val="450"/>
        </w:trPr>
        <w:tc>
          <w:tcPr>
            <w:tcW w:w="76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D766E1" w14:textId="77777777" w:rsidR="00644018" w:rsidRPr="00FD021A" w:rsidRDefault="00644018" w:rsidP="0031308E">
            <w:pPr>
              <w:rPr>
                <w:rFonts w:ascii="Tahoma" w:hAnsi="Tahoma" w:cs="Tahoma"/>
                <w:b/>
                <w:bCs/>
                <w:color w:val="000000"/>
                <w:sz w:val="18"/>
                <w:szCs w:val="18"/>
              </w:rPr>
            </w:pPr>
            <w:bookmarkStart w:id="64" w:name="_Hlk174093530"/>
            <w:proofErr w:type="spellStart"/>
            <w:r w:rsidRPr="00FD021A">
              <w:rPr>
                <w:rFonts w:ascii="Tahoma" w:hAnsi="Tahoma" w:cs="Tahoma"/>
                <w:b/>
                <w:bCs/>
                <w:color w:val="000000"/>
                <w:sz w:val="18"/>
                <w:szCs w:val="18"/>
              </w:rPr>
              <w:lastRenderedPageBreak/>
              <w:t>N°</w:t>
            </w:r>
            <w:proofErr w:type="spellEnd"/>
            <w:r w:rsidRPr="00FD021A">
              <w:rPr>
                <w:rFonts w:ascii="Tahoma" w:hAnsi="Tahoma" w:cs="Tahoma"/>
                <w:b/>
                <w:bCs/>
                <w:color w:val="000000"/>
                <w:sz w:val="18"/>
                <w:szCs w:val="18"/>
              </w:rPr>
              <w:t xml:space="preserve"> de </w:t>
            </w:r>
            <w:r w:rsidRPr="00FD021A">
              <w:rPr>
                <w:rFonts w:ascii="Tahoma" w:hAnsi="Tahoma" w:cs="Tahoma"/>
                <w:b/>
                <w:bCs/>
                <w:color w:val="000000"/>
                <w:sz w:val="18"/>
                <w:szCs w:val="18"/>
              </w:rPr>
              <w:br/>
              <w:t xml:space="preserve"> Pago</w:t>
            </w:r>
          </w:p>
        </w:tc>
        <w:tc>
          <w:tcPr>
            <w:tcW w:w="432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9294CA"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Componentes de Financiamiento</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62D50F"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TOTAL</w:t>
            </w:r>
          </w:p>
        </w:tc>
        <w:tc>
          <w:tcPr>
            <w:tcW w:w="292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948BD2"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 xml:space="preserve">Requisito para proceder con el pago </w:t>
            </w:r>
            <w:r w:rsidRPr="00FD021A">
              <w:rPr>
                <w:rFonts w:ascii="Tahoma" w:hAnsi="Tahoma" w:cs="Tahoma"/>
                <w:b/>
                <w:bCs/>
                <w:color w:val="000000"/>
                <w:sz w:val="18"/>
                <w:szCs w:val="18"/>
              </w:rPr>
              <w:br/>
              <w:t>(*)</w:t>
            </w:r>
          </w:p>
        </w:tc>
      </w:tr>
      <w:tr w:rsidR="00644018" w:rsidRPr="00FD021A" w14:paraId="2F2F1B7C" w14:textId="77777777" w:rsidTr="0031308E">
        <w:trPr>
          <w:trHeight w:val="210"/>
        </w:trPr>
        <w:tc>
          <w:tcPr>
            <w:tcW w:w="765" w:type="dxa"/>
            <w:vMerge/>
            <w:tcBorders>
              <w:top w:val="single" w:sz="4" w:space="0" w:color="000000"/>
              <w:left w:val="single" w:sz="4" w:space="0" w:color="000000"/>
              <w:bottom w:val="single" w:sz="4" w:space="0" w:color="000000"/>
              <w:right w:val="single" w:sz="4" w:space="0" w:color="000000"/>
            </w:tcBorders>
            <w:vAlign w:val="center"/>
            <w:hideMark/>
          </w:tcPr>
          <w:p w14:paraId="3043FD64" w14:textId="77777777" w:rsidR="00644018" w:rsidRPr="00FD021A" w:rsidRDefault="00644018" w:rsidP="0031308E">
            <w:pPr>
              <w:rPr>
                <w:rFonts w:ascii="Tahoma" w:hAnsi="Tahoma" w:cs="Tahoma"/>
                <w:b/>
                <w:bCs/>
                <w:color w:val="000000"/>
                <w:sz w:val="18"/>
                <w:szCs w:val="18"/>
              </w:rPr>
            </w:pPr>
          </w:p>
        </w:tc>
        <w:tc>
          <w:tcPr>
            <w:tcW w:w="4327" w:type="dxa"/>
            <w:gridSpan w:val="4"/>
            <w:vMerge/>
            <w:tcBorders>
              <w:top w:val="single" w:sz="4" w:space="0" w:color="000000"/>
              <w:left w:val="single" w:sz="4" w:space="0" w:color="000000"/>
              <w:bottom w:val="single" w:sz="4" w:space="0" w:color="000000"/>
              <w:right w:val="single" w:sz="4" w:space="0" w:color="000000"/>
            </w:tcBorders>
            <w:vAlign w:val="center"/>
            <w:hideMark/>
          </w:tcPr>
          <w:p w14:paraId="3B5CBE7E" w14:textId="77777777" w:rsidR="00644018" w:rsidRPr="00FD021A" w:rsidRDefault="00644018" w:rsidP="0031308E">
            <w:pPr>
              <w:rPr>
                <w:rFonts w:ascii="Tahoma" w:hAnsi="Tahoma" w:cs="Tahoma"/>
                <w:b/>
                <w:bCs/>
                <w:color w:val="000000"/>
                <w:sz w:val="18"/>
                <w:szCs w:val="18"/>
              </w:rPr>
            </w:pPr>
          </w:p>
        </w:tc>
        <w:tc>
          <w:tcPr>
            <w:tcW w:w="1414" w:type="dxa"/>
            <w:vMerge/>
            <w:tcBorders>
              <w:top w:val="single" w:sz="4" w:space="0" w:color="000000"/>
              <w:left w:val="single" w:sz="4" w:space="0" w:color="000000"/>
              <w:bottom w:val="single" w:sz="4" w:space="0" w:color="000000"/>
              <w:right w:val="single" w:sz="4" w:space="0" w:color="000000"/>
            </w:tcBorders>
            <w:vAlign w:val="center"/>
            <w:hideMark/>
          </w:tcPr>
          <w:p w14:paraId="7004C774" w14:textId="77777777" w:rsidR="00644018" w:rsidRPr="00FD021A" w:rsidRDefault="00644018" w:rsidP="0031308E">
            <w:pPr>
              <w:rPr>
                <w:rFonts w:ascii="Tahoma" w:hAnsi="Tahoma" w:cs="Tahoma"/>
                <w:b/>
                <w:bCs/>
                <w:color w:val="000000"/>
                <w:sz w:val="18"/>
                <w:szCs w:val="18"/>
              </w:rPr>
            </w:pPr>
          </w:p>
        </w:tc>
        <w:tc>
          <w:tcPr>
            <w:tcW w:w="2929" w:type="dxa"/>
            <w:vMerge/>
            <w:tcBorders>
              <w:top w:val="single" w:sz="4" w:space="0" w:color="000000"/>
              <w:left w:val="single" w:sz="4" w:space="0" w:color="000000"/>
              <w:bottom w:val="single" w:sz="4" w:space="0" w:color="000000"/>
              <w:right w:val="single" w:sz="4" w:space="0" w:color="000000"/>
            </w:tcBorders>
            <w:vAlign w:val="center"/>
            <w:hideMark/>
          </w:tcPr>
          <w:p w14:paraId="0264ABA0" w14:textId="77777777" w:rsidR="00644018" w:rsidRPr="00FD021A" w:rsidRDefault="00644018" w:rsidP="0031308E">
            <w:pPr>
              <w:rPr>
                <w:rFonts w:ascii="Tahoma" w:hAnsi="Tahoma" w:cs="Tahoma"/>
                <w:b/>
                <w:bCs/>
                <w:color w:val="000000"/>
                <w:sz w:val="18"/>
                <w:szCs w:val="18"/>
              </w:rPr>
            </w:pPr>
          </w:p>
        </w:tc>
        <w:tc>
          <w:tcPr>
            <w:tcW w:w="154" w:type="dxa"/>
            <w:tcBorders>
              <w:top w:val="nil"/>
              <w:left w:val="nil"/>
              <w:bottom w:val="nil"/>
              <w:right w:val="nil"/>
            </w:tcBorders>
            <w:shd w:val="clear" w:color="auto" w:fill="auto"/>
            <w:noWrap/>
            <w:vAlign w:val="bottom"/>
            <w:hideMark/>
          </w:tcPr>
          <w:p w14:paraId="6B18BD9D" w14:textId="77777777" w:rsidR="00644018" w:rsidRPr="00FD021A" w:rsidRDefault="00644018" w:rsidP="0031308E">
            <w:pPr>
              <w:rPr>
                <w:rFonts w:ascii="Tahoma" w:hAnsi="Tahoma" w:cs="Tahoma"/>
                <w:b/>
                <w:bCs/>
                <w:color w:val="000000"/>
                <w:sz w:val="18"/>
                <w:szCs w:val="18"/>
              </w:rPr>
            </w:pPr>
          </w:p>
        </w:tc>
      </w:tr>
      <w:tr w:rsidR="00644018" w:rsidRPr="00FD021A" w14:paraId="09330949" w14:textId="77777777" w:rsidTr="0031308E">
        <w:trPr>
          <w:trHeight w:val="210"/>
        </w:trPr>
        <w:tc>
          <w:tcPr>
            <w:tcW w:w="765" w:type="dxa"/>
            <w:vMerge/>
            <w:tcBorders>
              <w:top w:val="single" w:sz="4" w:space="0" w:color="000000"/>
              <w:left w:val="single" w:sz="4" w:space="0" w:color="000000"/>
              <w:bottom w:val="single" w:sz="4" w:space="0" w:color="000000"/>
              <w:right w:val="single" w:sz="4" w:space="0" w:color="000000"/>
            </w:tcBorders>
            <w:vAlign w:val="center"/>
            <w:hideMark/>
          </w:tcPr>
          <w:p w14:paraId="3D3E40BC" w14:textId="77777777" w:rsidR="00644018" w:rsidRPr="00FD021A" w:rsidRDefault="00644018" w:rsidP="0031308E">
            <w:pPr>
              <w:rPr>
                <w:rFonts w:ascii="Tahoma" w:hAnsi="Tahoma" w:cs="Tahoma"/>
                <w:b/>
                <w:bCs/>
                <w:color w:val="000000"/>
                <w:sz w:val="18"/>
                <w:szCs w:val="18"/>
              </w:rPr>
            </w:pPr>
          </w:p>
        </w:tc>
        <w:tc>
          <w:tcPr>
            <w:tcW w:w="20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463A3A"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 xml:space="preserve">Capacitación, Asistencia </w:t>
            </w:r>
            <w:r w:rsidRPr="00FD021A">
              <w:rPr>
                <w:rFonts w:ascii="Tahoma" w:hAnsi="Tahoma" w:cs="Tahoma"/>
                <w:b/>
                <w:bCs/>
                <w:color w:val="000000"/>
                <w:sz w:val="18"/>
                <w:szCs w:val="18"/>
              </w:rPr>
              <w:br/>
              <w:t xml:space="preserve"> Técnica, Seguimiento</w:t>
            </w:r>
          </w:p>
        </w:tc>
        <w:tc>
          <w:tcPr>
            <w:tcW w:w="22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3472F3"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 xml:space="preserve">Provisión/dotación de </w:t>
            </w:r>
            <w:r w:rsidRPr="00FD021A">
              <w:rPr>
                <w:rFonts w:ascii="Tahoma" w:hAnsi="Tahoma" w:cs="Tahoma"/>
                <w:b/>
                <w:bCs/>
                <w:color w:val="000000"/>
                <w:sz w:val="18"/>
                <w:szCs w:val="18"/>
              </w:rPr>
              <w:br/>
              <w:t xml:space="preserve"> Materiales de </w:t>
            </w:r>
            <w:r w:rsidRPr="00FD021A">
              <w:rPr>
                <w:rFonts w:ascii="Tahoma" w:hAnsi="Tahoma" w:cs="Tahoma"/>
                <w:b/>
                <w:bCs/>
                <w:color w:val="000000"/>
                <w:sz w:val="18"/>
                <w:szCs w:val="18"/>
              </w:rPr>
              <w:br/>
              <w:t xml:space="preserve"> Construcción </w:t>
            </w:r>
            <w:r w:rsidRPr="00FD021A">
              <w:rPr>
                <w:rFonts w:ascii="Tahoma" w:hAnsi="Tahoma" w:cs="Tahoma"/>
                <w:b/>
                <w:bCs/>
                <w:color w:val="000000"/>
                <w:sz w:val="18"/>
                <w:szCs w:val="18"/>
              </w:rPr>
              <w:br/>
              <w:t xml:space="preserve"> (referencial) **</w:t>
            </w:r>
          </w:p>
        </w:tc>
        <w:tc>
          <w:tcPr>
            <w:tcW w:w="1414" w:type="dxa"/>
            <w:vMerge/>
            <w:tcBorders>
              <w:top w:val="single" w:sz="4" w:space="0" w:color="000000"/>
              <w:left w:val="single" w:sz="4" w:space="0" w:color="000000"/>
              <w:bottom w:val="single" w:sz="4" w:space="0" w:color="000000"/>
              <w:right w:val="single" w:sz="4" w:space="0" w:color="000000"/>
            </w:tcBorders>
            <w:vAlign w:val="center"/>
            <w:hideMark/>
          </w:tcPr>
          <w:p w14:paraId="4C2AB0BD" w14:textId="77777777" w:rsidR="00644018" w:rsidRPr="00FD021A" w:rsidRDefault="00644018" w:rsidP="0031308E">
            <w:pPr>
              <w:rPr>
                <w:rFonts w:ascii="Tahoma" w:hAnsi="Tahoma" w:cs="Tahoma"/>
                <w:b/>
                <w:bCs/>
                <w:color w:val="000000"/>
                <w:sz w:val="18"/>
                <w:szCs w:val="18"/>
              </w:rPr>
            </w:pPr>
          </w:p>
        </w:tc>
        <w:tc>
          <w:tcPr>
            <w:tcW w:w="2929" w:type="dxa"/>
            <w:vMerge/>
            <w:tcBorders>
              <w:top w:val="single" w:sz="4" w:space="0" w:color="000000"/>
              <w:left w:val="single" w:sz="4" w:space="0" w:color="000000"/>
              <w:bottom w:val="single" w:sz="4" w:space="0" w:color="000000"/>
              <w:right w:val="single" w:sz="4" w:space="0" w:color="000000"/>
            </w:tcBorders>
            <w:vAlign w:val="center"/>
            <w:hideMark/>
          </w:tcPr>
          <w:p w14:paraId="1CCB220C" w14:textId="77777777" w:rsidR="00644018" w:rsidRPr="00FD021A" w:rsidRDefault="00644018" w:rsidP="0031308E">
            <w:pPr>
              <w:rPr>
                <w:rFonts w:ascii="Tahoma" w:hAnsi="Tahoma" w:cs="Tahoma"/>
                <w:b/>
                <w:bCs/>
                <w:color w:val="000000"/>
                <w:sz w:val="18"/>
                <w:szCs w:val="18"/>
              </w:rPr>
            </w:pPr>
          </w:p>
        </w:tc>
        <w:tc>
          <w:tcPr>
            <w:tcW w:w="154" w:type="dxa"/>
            <w:vAlign w:val="center"/>
            <w:hideMark/>
          </w:tcPr>
          <w:p w14:paraId="37E5E29A" w14:textId="77777777" w:rsidR="00644018" w:rsidRPr="00FD021A" w:rsidRDefault="00644018" w:rsidP="0031308E">
            <w:pPr>
              <w:rPr>
                <w:rFonts w:ascii="Tahoma" w:hAnsi="Tahoma" w:cs="Tahoma"/>
                <w:sz w:val="18"/>
                <w:szCs w:val="18"/>
              </w:rPr>
            </w:pPr>
          </w:p>
        </w:tc>
      </w:tr>
      <w:tr w:rsidR="00644018" w:rsidRPr="00FD021A" w14:paraId="3B86C43F" w14:textId="77777777" w:rsidTr="0031308E">
        <w:trPr>
          <w:trHeight w:val="210"/>
        </w:trPr>
        <w:tc>
          <w:tcPr>
            <w:tcW w:w="765" w:type="dxa"/>
            <w:vMerge/>
            <w:tcBorders>
              <w:top w:val="single" w:sz="4" w:space="0" w:color="000000"/>
              <w:left w:val="single" w:sz="4" w:space="0" w:color="000000"/>
              <w:bottom w:val="single" w:sz="4" w:space="0" w:color="000000"/>
              <w:right w:val="single" w:sz="4" w:space="0" w:color="000000"/>
            </w:tcBorders>
            <w:vAlign w:val="center"/>
            <w:hideMark/>
          </w:tcPr>
          <w:p w14:paraId="05F7F91C" w14:textId="77777777" w:rsidR="00644018" w:rsidRPr="00FD021A" w:rsidRDefault="00644018" w:rsidP="0031308E">
            <w:pPr>
              <w:rPr>
                <w:rFonts w:ascii="Tahoma" w:hAnsi="Tahoma" w:cs="Tahoma"/>
                <w:b/>
                <w:bCs/>
                <w:color w:val="000000"/>
                <w:sz w:val="18"/>
                <w:szCs w:val="18"/>
              </w:rPr>
            </w:pPr>
          </w:p>
        </w:tc>
        <w:tc>
          <w:tcPr>
            <w:tcW w:w="2073" w:type="dxa"/>
            <w:gridSpan w:val="2"/>
            <w:vMerge/>
            <w:tcBorders>
              <w:top w:val="single" w:sz="4" w:space="0" w:color="000000"/>
              <w:left w:val="single" w:sz="4" w:space="0" w:color="000000"/>
              <w:bottom w:val="single" w:sz="4" w:space="0" w:color="000000"/>
              <w:right w:val="single" w:sz="4" w:space="0" w:color="000000"/>
            </w:tcBorders>
            <w:vAlign w:val="center"/>
            <w:hideMark/>
          </w:tcPr>
          <w:p w14:paraId="151C5482" w14:textId="77777777" w:rsidR="00644018" w:rsidRPr="00FD021A" w:rsidRDefault="00644018" w:rsidP="0031308E">
            <w:pPr>
              <w:rPr>
                <w:rFonts w:ascii="Tahoma" w:hAnsi="Tahoma" w:cs="Tahoma"/>
                <w:b/>
                <w:bCs/>
                <w:color w:val="000000"/>
                <w:sz w:val="18"/>
                <w:szCs w:val="18"/>
              </w:rPr>
            </w:pPr>
          </w:p>
        </w:tc>
        <w:tc>
          <w:tcPr>
            <w:tcW w:w="2254" w:type="dxa"/>
            <w:gridSpan w:val="2"/>
            <w:vMerge/>
            <w:tcBorders>
              <w:top w:val="single" w:sz="4" w:space="0" w:color="000000"/>
              <w:left w:val="single" w:sz="4" w:space="0" w:color="000000"/>
              <w:bottom w:val="single" w:sz="4" w:space="0" w:color="000000"/>
              <w:right w:val="single" w:sz="4" w:space="0" w:color="000000"/>
            </w:tcBorders>
            <w:vAlign w:val="center"/>
            <w:hideMark/>
          </w:tcPr>
          <w:p w14:paraId="7AE2AE94" w14:textId="77777777" w:rsidR="00644018" w:rsidRPr="00FD021A" w:rsidRDefault="00644018" w:rsidP="0031308E">
            <w:pPr>
              <w:rPr>
                <w:rFonts w:ascii="Tahoma" w:hAnsi="Tahoma" w:cs="Tahoma"/>
                <w:b/>
                <w:bCs/>
                <w:color w:val="000000"/>
                <w:sz w:val="18"/>
                <w:szCs w:val="18"/>
              </w:rPr>
            </w:pPr>
          </w:p>
        </w:tc>
        <w:tc>
          <w:tcPr>
            <w:tcW w:w="1414" w:type="dxa"/>
            <w:vMerge/>
            <w:tcBorders>
              <w:top w:val="single" w:sz="4" w:space="0" w:color="000000"/>
              <w:left w:val="single" w:sz="4" w:space="0" w:color="000000"/>
              <w:bottom w:val="single" w:sz="4" w:space="0" w:color="000000"/>
              <w:right w:val="single" w:sz="4" w:space="0" w:color="000000"/>
            </w:tcBorders>
            <w:vAlign w:val="center"/>
            <w:hideMark/>
          </w:tcPr>
          <w:p w14:paraId="65505C2C" w14:textId="77777777" w:rsidR="00644018" w:rsidRPr="00FD021A" w:rsidRDefault="00644018" w:rsidP="0031308E">
            <w:pPr>
              <w:rPr>
                <w:rFonts w:ascii="Tahoma" w:hAnsi="Tahoma" w:cs="Tahoma"/>
                <w:b/>
                <w:bCs/>
                <w:color w:val="000000"/>
                <w:sz w:val="18"/>
                <w:szCs w:val="18"/>
              </w:rPr>
            </w:pPr>
          </w:p>
        </w:tc>
        <w:tc>
          <w:tcPr>
            <w:tcW w:w="2929" w:type="dxa"/>
            <w:vMerge/>
            <w:tcBorders>
              <w:top w:val="single" w:sz="4" w:space="0" w:color="000000"/>
              <w:left w:val="single" w:sz="4" w:space="0" w:color="000000"/>
              <w:bottom w:val="single" w:sz="4" w:space="0" w:color="000000"/>
              <w:right w:val="single" w:sz="4" w:space="0" w:color="000000"/>
            </w:tcBorders>
            <w:vAlign w:val="center"/>
            <w:hideMark/>
          </w:tcPr>
          <w:p w14:paraId="56ED004A" w14:textId="77777777" w:rsidR="00644018" w:rsidRPr="00FD021A" w:rsidRDefault="00644018" w:rsidP="0031308E">
            <w:pPr>
              <w:rPr>
                <w:rFonts w:ascii="Tahoma" w:hAnsi="Tahoma" w:cs="Tahoma"/>
                <w:b/>
                <w:bCs/>
                <w:color w:val="000000"/>
                <w:sz w:val="18"/>
                <w:szCs w:val="18"/>
              </w:rPr>
            </w:pPr>
          </w:p>
        </w:tc>
        <w:tc>
          <w:tcPr>
            <w:tcW w:w="154" w:type="dxa"/>
            <w:tcBorders>
              <w:top w:val="nil"/>
              <w:left w:val="nil"/>
              <w:bottom w:val="nil"/>
              <w:right w:val="nil"/>
            </w:tcBorders>
            <w:shd w:val="clear" w:color="auto" w:fill="auto"/>
            <w:noWrap/>
            <w:vAlign w:val="bottom"/>
            <w:hideMark/>
          </w:tcPr>
          <w:p w14:paraId="5D30FDD5" w14:textId="77777777" w:rsidR="00644018" w:rsidRPr="00FD021A" w:rsidRDefault="00644018" w:rsidP="0031308E">
            <w:pPr>
              <w:rPr>
                <w:rFonts w:ascii="Tahoma" w:hAnsi="Tahoma" w:cs="Tahoma"/>
                <w:b/>
                <w:bCs/>
                <w:color w:val="000000"/>
                <w:sz w:val="18"/>
                <w:szCs w:val="18"/>
              </w:rPr>
            </w:pPr>
          </w:p>
        </w:tc>
      </w:tr>
      <w:tr w:rsidR="00644018" w:rsidRPr="00FD021A" w14:paraId="032779CB" w14:textId="77777777" w:rsidTr="0031308E">
        <w:trPr>
          <w:trHeight w:val="210"/>
        </w:trPr>
        <w:tc>
          <w:tcPr>
            <w:tcW w:w="765" w:type="dxa"/>
            <w:vMerge/>
            <w:tcBorders>
              <w:top w:val="single" w:sz="4" w:space="0" w:color="000000"/>
              <w:left w:val="single" w:sz="4" w:space="0" w:color="000000"/>
              <w:bottom w:val="single" w:sz="4" w:space="0" w:color="000000"/>
              <w:right w:val="single" w:sz="4" w:space="0" w:color="000000"/>
            </w:tcBorders>
            <w:vAlign w:val="center"/>
            <w:hideMark/>
          </w:tcPr>
          <w:p w14:paraId="3C2385FF" w14:textId="77777777" w:rsidR="00644018" w:rsidRPr="00FD021A" w:rsidRDefault="00644018" w:rsidP="0031308E">
            <w:pPr>
              <w:rPr>
                <w:rFonts w:ascii="Tahoma" w:hAnsi="Tahoma" w:cs="Tahoma"/>
                <w:b/>
                <w:bCs/>
                <w:color w:val="000000"/>
                <w:sz w:val="18"/>
                <w:szCs w:val="18"/>
              </w:rPr>
            </w:pPr>
          </w:p>
        </w:tc>
        <w:tc>
          <w:tcPr>
            <w:tcW w:w="838" w:type="dxa"/>
            <w:tcBorders>
              <w:top w:val="nil"/>
              <w:left w:val="nil"/>
              <w:bottom w:val="single" w:sz="4" w:space="0" w:color="000000"/>
              <w:right w:val="single" w:sz="4" w:space="0" w:color="000000"/>
            </w:tcBorders>
            <w:shd w:val="clear" w:color="auto" w:fill="auto"/>
            <w:noWrap/>
            <w:vAlign w:val="bottom"/>
            <w:hideMark/>
          </w:tcPr>
          <w:p w14:paraId="39D84AB3"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w:t>
            </w:r>
          </w:p>
        </w:tc>
        <w:tc>
          <w:tcPr>
            <w:tcW w:w="1234" w:type="dxa"/>
            <w:tcBorders>
              <w:top w:val="nil"/>
              <w:left w:val="nil"/>
              <w:bottom w:val="single" w:sz="4" w:space="0" w:color="000000"/>
              <w:right w:val="single" w:sz="4" w:space="0" w:color="000000"/>
            </w:tcBorders>
            <w:shd w:val="clear" w:color="auto" w:fill="auto"/>
            <w:noWrap/>
            <w:vAlign w:val="bottom"/>
            <w:hideMark/>
          </w:tcPr>
          <w:p w14:paraId="39B67E4F"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Bs.</w:t>
            </w:r>
          </w:p>
        </w:tc>
        <w:tc>
          <w:tcPr>
            <w:tcW w:w="839" w:type="dxa"/>
            <w:tcBorders>
              <w:top w:val="nil"/>
              <w:left w:val="nil"/>
              <w:bottom w:val="single" w:sz="4" w:space="0" w:color="000000"/>
              <w:right w:val="single" w:sz="4" w:space="0" w:color="000000"/>
            </w:tcBorders>
            <w:shd w:val="clear" w:color="auto" w:fill="auto"/>
            <w:noWrap/>
            <w:vAlign w:val="bottom"/>
            <w:hideMark/>
          </w:tcPr>
          <w:p w14:paraId="291868E7"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w:t>
            </w:r>
          </w:p>
        </w:tc>
        <w:tc>
          <w:tcPr>
            <w:tcW w:w="1414" w:type="dxa"/>
            <w:tcBorders>
              <w:top w:val="nil"/>
              <w:left w:val="nil"/>
              <w:bottom w:val="single" w:sz="4" w:space="0" w:color="000000"/>
              <w:right w:val="single" w:sz="4" w:space="0" w:color="000000"/>
            </w:tcBorders>
            <w:shd w:val="clear" w:color="auto" w:fill="auto"/>
            <w:noWrap/>
            <w:vAlign w:val="bottom"/>
            <w:hideMark/>
          </w:tcPr>
          <w:p w14:paraId="287D3558"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Bs.</w:t>
            </w:r>
          </w:p>
        </w:tc>
        <w:tc>
          <w:tcPr>
            <w:tcW w:w="1414" w:type="dxa"/>
            <w:tcBorders>
              <w:top w:val="nil"/>
              <w:left w:val="nil"/>
              <w:bottom w:val="single" w:sz="4" w:space="0" w:color="000000"/>
              <w:right w:val="single" w:sz="4" w:space="0" w:color="000000"/>
            </w:tcBorders>
            <w:shd w:val="clear" w:color="auto" w:fill="auto"/>
            <w:noWrap/>
            <w:vAlign w:val="bottom"/>
            <w:hideMark/>
          </w:tcPr>
          <w:p w14:paraId="6674391F"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Bs.</w:t>
            </w:r>
          </w:p>
        </w:tc>
        <w:tc>
          <w:tcPr>
            <w:tcW w:w="2929" w:type="dxa"/>
            <w:vMerge/>
            <w:tcBorders>
              <w:top w:val="single" w:sz="4" w:space="0" w:color="000000"/>
              <w:left w:val="single" w:sz="4" w:space="0" w:color="000000"/>
              <w:bottom w:val="single" w:sz="4" w:space="0" w:color="000000"/>
              <w:right w:val="single" w:sz="4" w:space="0" w:color="000000"/>
            </w:tcBorders>
            <w:vAlign w:val="center"/>
            <w:hideMark/>
          </w:tcPr>
          <w:p w14:paraId="13C05765" w14:textId="77777777" w:rsidR="00644018" w:rsidRPr="00FD021A" w:rsidRDefault="00644018" w:rsidP="0031308E">
            <w:pPr>
              <w:rPr>
                <w:rFonts w:ascii="Tahoma" w:hAnsi="Tahoma" w:cs="Tahoma"/>
                <w:b/>
                <w:bCs/>
                <w:color w:val="000000"/>
                <w:sz w:val="18"/>
                <w:szCs w:val="18"/>
              </w:rPr>
            </w:pPr>
          </w:p>
        </w:tc>
        <w:tc>
          <w:tcPr>
            <w:tcW w:w="154" w:type="dxa"/>
            <w:vAlign w:val="center"/>
            <w:hideMark/>
          </w:tcPr>
          <w:p w14:paraId="54E57E34" w14:textId="77777777" w:rsidR="00644018" w:rsidRPr="00FD021A" w:rsidRDefault="00644018" w:rsidP="0031308E">
            <w:pPr>
              <w:rPr>
                <w:rFonts w:ascii="Tahoma" w:hAnsi="Tahoma" w:cs="Tahoma"/>
                <w:sz w:val="18"/>
                <w:szCs w:val="18"/>
              </w:rPr>
            </w:pPr>
          </w:p>
        </w:tc>
      </w:tr>
      <w:tr w:rsidR="00644018" w:rsidRPr="00FD021A" w14:paraId="267B7509" w14:textId="77777777" w:rsidTr="0031308E">
        <w:trPr>
          <w:trHeight w:val="210"/>
        </w:trPr>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781F9D" w14:textId="77777777" w:rsidR="00644018" w:rsidRPr="00FD021A" w:rsidRDefault="00644018" w:rsidP="0031308E">
            <w:pPr>
              <w:jc w:val="right"/>
              <w:rPr>
                <w:rFonts w:ascii="Tahoma" w:hAnsi="Tahoma" w:cs="Tahoma"/>
                <w:color w:val="000000"/>
                <w:sz w:val="18"/>
                <w:szCs w:val="18"/>
              </w:rPr>
            </w:pPr>
            <w:r w:rsidRPr="00FD021A">
              <w:rPr>
                <w:rFonts w:ascii="Tahoma" w:hAnsi="Tahoma" w:cs="Tahoma"/>
                <w:color w:val="000000"/>
                <w:sz w:val="18"/>
                <w:szCs w:val="18"/>
              </w:rPr>
              <w:t>1</w:t>
            </w:r>
          </w:p>
        </w:tc>
        <w:tc>
          <w:tcPr>
            <w:tcW w:w="8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618CB9" w14:textId="77777777" w:rsidR="00644018" w:rsidRPr="00FD021A" w:rsidRDefault="00644018" w:rsidP="0031308E">
            <w:pPr>
              <w:jc w:val="right"/>
              <w:rPr>
                <w:rFonts w:ascii="Tahoma" w:hAnsi="Tahoma" w:cs="Tahoma"/>
                <w:b/>
                <w:bCs/>
                <w:color w:val="000000"/>
                <w:sz w:val="18"/>
                <w:szCs w:val="18"/>
              </w:rPr>
            </w:pPr>
            <w:r w:rsidRPr="00FD021A">
              <w:rPr>
                <w:rFonts w:ascii="Tahoma" w:hAnsi="Tahoma" w:cs="Tahoma"/>
                <w:b/>
                <w:bCs/>
                <w:color w:val="000000"/>
                <w:sz w:val="18"/>
                <w:szCs w:val="18"/>
              </w:rPr>
              <w:t>10</w:t>
            </w:r>
          </w:p>
        </w:tc>
        <w:tc>
          <w:tcPr>
            <w:tcW w:w="12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607904"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53.596,01</w:t>
            </w:r>
          </w:p>
        </w:tc>
        <w:tc>
          <w:tcPr>
            <w:tcW w:w="839" w:type="dxa"/>
            <w:tcBorders>
              <w:top w:val="nil"/>
              <w:left w:val="nil"/>
              <w:bottom w:val="single" w:sz="4" w:space="0" w:color="000000"/>
              <w:right w:val="single" w:sz="4" w:space="0" w:color="000000"/>
            </w:tcBorders>
            <w:shd w:val="clear" w:color="auto" w:fill="auto"/>
            <w:vAlign w:val="bottom"/>
            <w:hideMark/>
          </w:tcPr>
          <w:p w14:paraId="040F3FD6"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Hasta</w:t>
            </w:r>
          </w:p>
        </w:tc>
        <w:tc>
          <w:tcPr>
            <w:tcW w:w="14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109CC1"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1.471.829,25</w:t>
            </w:r>
          </w:p>
        </w:tc>
        <w:tc>
          <w:tcPr>
            <w:tcW w:w="14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5A71CE"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1.525.425,26</w:t>
            </w:r>
          </w:p>
        </w:tc>
        <w:tc>
          <w:tcPr>
            <w:tcW w:w="29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CCAF91"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Aprobación del informe Inicial</w:t>
            </w:r>
          </w:p>
        </w:tc>
        <w:tc>
          <w:tcPr>
            <w:tcW w:w="154" w:type="dxa"/>
            <w:vAlign w:val="center"/>
            <w:hideMark/>
          </w:tcPr>
          <w:p w14:paraId="5F7855AB" w14:textId="77777777" w:rsidR="00644018" w:rsidRPr="00FD021A" w:rsidRDefault="00644018" w:rsidP="0031308E">
            <w:pPr>
              <w:rPr>
                <w:rFonts w:ascii="Tahoma" w:hAnsi="Tahoma" w:cs="Tahoma"/>
                <w:sz w:val="18"/>
                <w:szCs w:val="18"/>
              </w:rPr>
            </w:pPr>
          </w:p>
        </w:tc>
      </w:tr>
      <w:tr w:rsidR="00644018" w:rsidRPr="00FD021A" w14:paraId="62D89B9A" w14:textId="77777777" w:rsidTr="0031308E">
        <w:trPr>
          <w:trHeight w:val="210"/>
        </w:trPr>
        <w:tc>
          <w:tcPr>
            <w:tcW w:w="765" w:type="dxa"/>
            <w:vMerge/>
            <w:tcBorders>
              <w:top w:val="nil"/>
              <w:left w:val="single" w:sz="4" w:space="0" w:color="000000"/>
              <w:bottom w:val="single" w:sz="4" w:space="0" w:color="000000"/>
              <w:right w:val="single" w:sz="4" w:space="0" w:color="000000"/>
            </w:tcBorders>
            <w:vAlign w:val="center"/>
            <w:hideMark/>
          </w:tcPr>
          <w:p w14:paraId="6945B408" w14:textId="77777777" w:rsidR="00644018" w:rsidRPr="00FD021A" w:rsidRDefault="00644018" w:rsidP="0031308E">
            <w:pPr>
              <w:rPr>
                <w:rFonts w:ascii="Tahoma" w:hAnsi="Tahoma" w:cs="Tahoma"/>
                <w:color w:val="000000"/>
                <w:sz w:val="18"/>
                <w:szCs w:val="18"/>
              </w:rPr>
            </w:pPr>
          </w:p>
        </w:tc>
        <w:tc>
          <w:tcPr>
            <w:tcW w:w="838" w:type="dxa"/>
            <w:vMerge/>
            <w:tcBorders>
              <w:top w:val="nil"/>
              <w:left w:val="single" w:sz="4" w:space="0" w:color="000000"/>
              <w:bottom w:val="single" w:sz="4" w:space="0" w:color="000000"/>
              <w:right w:val="single" w:sz="4" w:space="0" w:color="000000"/>
            </w:tcBorders>
            <w:vAlign w:val="center"/>
            <w:hideMark/>
          </w:tcPr>
          <w:p w14:paraId="321887F9" w14:textId="77777777" w:rsidR="00644018" w:rsidRPr="00FD021A" w:rsidRDefault="00644018" w:rsidP="0031308E">
            <w:pPr>
              <w:rPr>
                <w:rFonts w:ascii="Tahoma" w:hAnsi="Tahoma" w:cs="Tahoma"/>
                <w:b/>
                <w:bCs/>
                <w:color w:val="000000"/>
                <w:sz w:val="18"/>
                <w:szCs w:val="18"/>
              </w:rPr>
            </w:pPr>
          </w:p>
        </w:tc>
        <w:tc>
          <w:tcPr>
            <w:tcW w:w="1234" w:type="dxa"/>
            <w:vMerge/>
            <w:tcBorders>
              <w:top w:val="nil"/>
              <w:left w:val="single" w:sz="4" w:space="0" w:color="000000"/>
              <w:bottom w:val="single" w:sz="4" w:space="0" w:color="000000"/>
              <w:right w:val="single" w:sz="4" w:space="0" w:color="000000"/>
            </w:tcBorders>
            <w:vAlign w:val="center"/>
            <w:hideMark/>
          </w:tcPr>
          <w:p w14:paraId="722538F7" w14:textId="77777777" w:rsidR="00644018" w:rsidRPr="00FD021A" w:rsidRDefault="00644018" w:rsidP="0031308E">
            <w:pPr>
              <w:rPr>
                <w:rFonts w:ascii="Tahoma" w:hAnsi="Tahoma" w:cs="Tahoma"/>
                <w:color w:val="000000"/>
                <w:sz w:val="18"/>
                <w:szCs w:val="18"/>
              </w:rPr>
            </w:pPr>
          </w:p>
        </w:tc>
        <w:tc>
          <w:tcPr>
            <w:tcW w:w="839" w:type="dxa"/>
            <w:tcBorders>
              <w:top w:val="nil"/>
              <w:left w:val="nil"/>
              <w:bottom w:val="single" w:sz="4" w:space="0" w:color="000000"/>
              <w:right w:val="single" w:sz="4" w:space="0" w:color="000000"/>
            </w:tcBorders>
            <w:shd w:val="clear" w:color="auto" w:fill="auto"/>
            <w:noWrap/>
            <w:vAlign w:val="bottom"/>
            <w:hideMark/>
          </w:tcPr>
          <w:p w14:paraId="19074FF2"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50%</w:t>
            </w:r>
          </w:p>
        </w:tc>
        <w:tc>
          <w:tcPr>
            <w:tcW w:w="1414" w:type="dxa"/>
            <w:vMerge/>
            <w:tcBorders>
              <w:top w:val="nil"/>
              <w:left w:val="single" w:sz="4" w:space="0" w:color="000000"/>
              <w:bottom w:val="single" w:sz="4" w:space="0" w:color="000000"/>
              <w:right w:val="single" w:sz="4" w:space="0" w:color="000000"/>
            </w:tcBorders>
            <w:vAlign w:val="center"/>
            <w:hideMark/>
          </w:tcPr>
          <w:p w14:paraId="4892C643" w14:textId="77777777" w:rsidR="00644018" w:rsidRPr="00FD021A" w:rsidRDefault="00644018" w:rsidP="0031308E">
            <w:pPr>
              <w:rPr>
                <w:rFonts w:ascii="Tahoma" w:hAnsi="Tahoma" w:cs="Tahoma"/>
                <w:color w:val="000000"/>
                <w:sz w:val="18"/>
                <w:szCs w:val="18"/>
              </w:rPr>
            </w:pPr>
          </w:p>
        </w:tc>
        <w:tc>
          <w:tcPr>
            <w:tcW w:w="1414" w:type="dxa"/>
            <w:vMerge/>
            <w:tcBorders>
              <w:top w:val="nil"/>
              <w:left w:val="single" w:sz="4" w:space="0" w:color="000000"/>
              <w:bottom w:val="single" w:sz="4" w:space="0" w:color="000000"/>
              <w:right w:val="single" w:sz="4" w:space="0" w:color="000000"/>
            </w:tcBorders>
            <w:vAlign w:val="center"/>
            <w:hideMark/>
          </w:tcPr>
          <w:p w14:paraId="41CCDFE4" w14:textId="77777777" w:rsidR="00644018" w:rsidRPr="00FD021A" w:rsidRDefault="00644018" w:rsidP="0031308E">
            <w:pPr>
              <w:rPr>
                <w:rFonts w:ascii="Tahoma" w:hAnsi="Tahoma" w:cs="Tahoma"/>
                <w:b/>
                <w:bCs/>
                <w:color w:val="000000"/>
                <w:sz w:val="18"/>
                <w:szCs w:val="18"/>
              </w:rPr>
            </w:pPr>
          </w:p>
        </w:tc>
        <w:tc>
          <w:tcPr>
            <w:tcW w:w="2929" w:type="dxa"/>
            <w:vMerge/>
            <w:tcBorders>
              <w:top w:val="nil"/>
              <w:left w:val="single" w:sz="4" w:space="0" w:color="000000"/>
              <w:bottom w:val="single" w:sz="4" w:space="0" w:color="000000"/>
              <w:right w:val="single" w:sz="4" w:space="0" w:color="000000"/>
            </w:tcBorders>
            <w:vAlign w:val="center"/>
            <w:hideMark/>
          </w:tcPr>
          <w:p w14:paraId="6BB608B7" w14:textId="77777777" w:rsidR="00644018" w:rsidRPr="00FD021A" w:rsidRDefault="00644018" w:rsidP="0031308E">
            <w:pPr>
              <w:rPr>
                <w:rFonts w:ascii="Tahoma" w:hAnsi="Tahoma" w:cs="Tahoma"/>
                <w:color w:val="000000"/>
                <w:sz w:val="18"/>
                <w:szCs w:val="18"/>
              </w:rPr>
            </w:pPr>
          </w:p>
        </w:tc>
        <w:tc>
          <w:tcPr>
            <w:tcW w:w="154" w:type="dxa"/>
            <w:vAlign w:val="center"/>
            <w:hideMark/>
          </w:tcPr>
          <w:p w14:paraId="41793AFC" w14:textId="77777777" w:rsidR="00644018" w:rsidRPr="00FD021A" w:rsidRDefault="00644018" w:rsidP="0031308E">
            <w:pPr>
              <w:rPr>
                <w:rFonts w:ascii="Tahoma" w:hAnsi="Tahoma" w:cs="Tahoma"/>
                <w:sz w:val="18"/>
                <w:szCs w:val="18"/>
              </w:rPr>
            </w:pPr>
          </w:p>
        </w:tc>
      </w:tr>
      <w:tr w:rsidR="00644018" w:rsidRPr="00FD021A" w14:paraId="3DE4E295" w14:textId="77777777" w:rsidTr="0031308E">
        <w:trPr>
          <w:trHeight w:val="210"/>
        </w:trPr>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D65CC8" w14:textId="77777777" w:rsidR="00644018" w:rsidRPr="00FD021A" w:rsidRDefault="00644018" w:rsidP="0031308E">
            <w:pPr>
              <w:jc w:val="right"/>
              <w:rPr>
                <w:rFonts w:ascii="Tahoma" w:hAnsi="Tahoma" w:cs="Tahoma"/>
                <w:color w:val="000000"/>
                <w:sz w:val="18"/>
                <w:szCs w:val="18"/>
              </w:rPr>
            </w:pPr>
            <w:r w:rsidRPr="00FD021A">
              <w:rPr>
                <w:rFonts w:ascii="Tahoma" w:hAnsi="Tahoma" w:cs="Tahoma"/>
                <w:color w:val="000000"/>
                <w:sz w:val="18"/>
                <w:szCs w:val="18"/>
              </w:rPr>
              <w:t>2</w:t>
            </w:r>
          </w:p>
        </w:tc>
        <w:tc>
          <w:tcPr>
            <w:tcW w:w="8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B22577" w14:textId="77777777" w:rsidR="00644018" w:rsidRPr="00FD021A" w:rsidRDefault="00644018" w:rsidP="0031308E">
            <w:pPr>
              <w:jc w:val="right"/>
              <w:rPr>
                <w:rFonts w:ascii="Tahoma" w:hAnsi="Tahoma" w:cs="Tahoma"/>
                <w:b/>
                <w:bCs/>
                <w:color w:val="000000"/>
                <w:sz w:val="18"/>
                <w:szCs w:val="18"/>
              </w:rPr>
            </w:pPr>
            <w:r w:rsidRPr="00FD021A">
              <w:rPr>
                <w:rFonts w:ascii="Tahoma" w:hAnsi="Tahoma" w:cs="Tahoma"/>
                <w:b/>
                <w:bCs/>
                <w:color w:val="000000"/>
                <w:sz w:val="18"/>
                <w:szCs w:val="18"/>
              </w:rPr>
              <w:t>20</w:t>
            </w:r>
          </w:p>
        </w:tc>
        <w:tc>
          <w:tcPr>
            <w:tcW w:w="12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544B01"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107.192,01</w:t>
            </w:r>
          </w:p>
        </w:tc>
        <w:tc>
          <w:tcPr>
            <w:tcW w:w="839" w:type="dxa"/>
            <w:tcBorders>
              <w:top w:val="nil"/>
              <w:left w:val="nil"/>
              <w:bottom w:val="single" w:sz="4" w:space="0" w:color="000000"/>
              <w:right w:val="single" w:sz="4" w:space="0" w:color="000000"/>
            </w:tcBorders>
            <w:shd w:val="clear" w:color="auto" w:fill="auto"/>
            <w:vAlign w:val="bottom"/>
            <w:hideMark/>
          </w:tcPr>
          <w:p w14:paraId="11CE3A1C"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Hasta</w:t>
            </w:r>
          </w:p>
        </w:tc>
        <w:tc>
          <w:tcPr>
            <w:tcW w:w="14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98085C"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1.471.829,24</w:t>
            </w:r>
          </w:p>
        </w:tc>
        <w:tc>
          <w:tcPr>
            <w:tcW w:w="14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857022"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1.579.021,25</w:t>
            </w:r>
          </w:p>
        </w:tc>
        <w:tc>
          <w:tcPr>
            <w:tcW w:w="29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2BC9D3"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Aprobación del informe de avance al 50%</w:t>
            </w:r>
          </w:p>
        </w:tc>
        <w:tc>
          <w:tcPr>
            <w:tcW w:w="154" w:type="dxa"/>
            <w:vAlign w:val="center"/>
            <w:hideMark/>
          </w:tcPr>
          <w:p w14:paraId="42EA9F0F" w14:textId="77777777" w:rsidR="00644018" w:rsidRPr="00FD021A" w:rsidRDefault="00644018" w:rsidP="0031308E">
            <w:pPr>
              <w:rPr>
                <w:rFonts w:ascii="Tahoma" w:hAnsi="Tahoma" w:cs="Tahoma"/>
                <w:sz w:val="18"/>
                <w:szCs w:val="18"/>
              </w:rPr>
            </w:pPr>
          </w:p>
        </w:tc>
      </w:tr>
      <w:tr w:rsidR="00644018" w:rsidRPr="00FD021A" w14:paraId="408A3C69" w14:textId="77777777" w:rsidTr="0031308E">
        <w:trPr>
          <w:trHeight w:val="210"/>
        </w:trPr>
        <w:tc>
          <w:tcPr>
            <w:tcW w:w="765" w:type="dxa"/>
            <w:vMerge/>
            <w:tcBorders>
              <w:top w:val="nil"/>
              <w:left w:val="single" w:sz="4" w:space="0" w:color="000000"/>
              <w:bottom w:val="single" w:sz="4" w:space="0" w:color="000000"/>
              <w:right w:val="single" w:sz="4" w:space="0" w:color="000000"/>
            </w:tcBorders>
            <w:vAlign w:val="center"/>
            <w:hideMark/>
          </w:tcPr>
          <w:p w14:paraId="10D549B2" w14:textId="77777777" w:rsidR="00644018" w:rsidRPr="00FD021A" w:rsidRDefault="00644018" w:rsidP="0031308E">
            <w:pPr>
              <w:rPr>
                <w:rFonts w:ascii="Tahoma" w:hAnsi="Tahoma" w:cs="Tahoma"/>
                <w:color w:val="000000"/>
                <w:sz w:val="18"/>
                <w:szCs w:val="18"/>
              </w:rPr>
            </w:pPr>
          </w:p>
        </w:tc>
        <w:tc>
          <w:tcPr>
            <w:tcW w:w="838" w:type="dxa"/>
            <w:vMerge/>
            <w:tcBorders>
              <w:top w:val="nil"/>
              <w:left w:val="single" w:sz="4" w:space="0" w:color="000000"/>
              <w:bottom w:val="single" w:sz="4" w:space="0" w:color="000000"/>
              <w:right w:val="single" w:sz="4" w:space="0" w:color="000000"/>
            </w:tcBorders>
            <w:vAlign w:val="center"/>
            <w:hideMark/>
          </w:tcPr>
          <w:p w14:paraId="6178E3CA" w14:textId="77777777" w:rsidR="00644018" w:rsidRPr="00FD021A" w:rsidRDefault="00644018" w:rsidP="0031308E">
            <w:pPr>
              <w:rPr>
                <w:rFonts w:ascii="Tahoma" w:hAnsi="Tahoma" w:cs="Tahoma"/>
                <w:b/>
                <w:bCs/>
                <w:color w:val="000000"/>
                <w:sz w:val="18"/>
                <w:szCs w:val="18"/>
              </w:rPr>
            </w:pPr>
          </w:p>
        </w:tc>
        <w:tc>
          <w:tcPr>
            <w:tcW w:w="1234" w:type="dxa"/>
            <w:vMerge/>
            <w:tcBorders>
              <w:top w:val="nil"/>
              <w:left w:val="single" w:sz="4" w:space="0" w:color="000000"/>
              <w:bottom w:val="single" w:sz="4" w:space="0" w:color="000000"/>
              <w:right w:val="single" w:sz="4" w:space="0" w:color="000000"/>
            </w:tcBorders>
            <w:vAlign w:val="center"/>
            <w:hideMark/>
          </w:tcPr>
          <w:p w14:paraId="75C7AA13" w14:textId="77777777" w:rsidR="00644018" w:rsidRPr="00FD021A" w:rsidRDefault="00644018" w:rsidP="0031308E">
            <w:pPr>
              <w:rPr>
                <w:rFonts w:ascii="Tahoma" w:hAnsi="Tahoma" w:cs="Tahoma"/>
                <w:color w:val="000000"/>
                <w:sz w:val="18"/>
                <w:szCs w:val="18"/>
              </w:rPr>
            </w:pPr>
          </w:p>
        </w:tc>
        <w:tc>
          <w:tcPr>
            <w:tcW w:w="839" w:type="dxa"/>
            <w:tcBorders>
              <w:top w:val="nil"/>
              <w:left w:val="nil"/>
              <w:bottom w:val="single" w:sz="4" w:space="0" w:color="000000"/>
              <w:right w:val="single" w:sz="4" w:space="0" w:color="000000"/>
            </w:tcBorders>
            <w:shd w:val="clear" w:color="auto" w:fill="auto"/>
            <w:noWrap/>
            <w:vAlign w:val="bottom"/>
            <w:hideMark/>
          </w:tcPr>
          <w:p w14:paraId="07D4981C"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50%</w:t>
            </w:r>
          </w:p>
        </w:tc>
        <w:tc>
          <w:tcPr>
            <w:tcW w:w="1414" w:type="dxa"/>
            <w:vMerge/>
            <w:tcBorders>
              <w:top w:val="nil"/>
              <w:left w:val="single" w:sz="4" w:space="0" w:color="000000"/>
              <w:bottom w:val="single" w:sz="4" w:space="0" w:color="000000"/>
              <w:right w:val="single" w:sz="4" w:space="0" w:color="000000"/>
            </w:tcBorders>
            <w:vAlign w:val="center"/>
            <w:hideMark/>
          </w:tcPr>
          <w:p w14:paraId="01DC31BC" w14:textId="77777777" w:rsidR="00644018" w:rsidRPr="00FD021A" w:rsidRDefault="00644018" w:rsidP="0031308E">
            <w:pPr>
              <w:rPr>
                <w:rFonts w:ascii="Tahoma" w:hAnsi="Tahoma" w:cs="Tahoma"/>
                <w:color w:val="000000"/>
                <w:sz w:val="18"/>
                <w:szCs w:val="18"/>
              </w:rPr>
            </w:pPr>
          </w:p>
        </w:tc>
        <w:tc>
          <w:tcPr>
            <w:tcW w:w="1414" w:type="dxa"/>
            <w:vMerge/>
            <w:tcBorders>
              <w:top w:val="nil"/>
              <w:left w:val="single" w:sz="4" w:space="0" w:color="000000"/>
              <w:bottom w:val="single" w:sz="4" w:space="0" w:color="000000"/>
              <w:right w:val="single" w:sz="4" w:space="0" w:color="000000"/>
            </w:tcBorders>
            <w:vAlign w:val="center"/>
            <w:hideMark/>
          </w:tcPr>
          <w:p w14:paraId="776C9850" w14:textId="77777777" w:rsidR="00644018" w:rsidRPr="00FD021A" w:rsidRDefault="00644018" w:rsidP="0031308E">
            <w:pPr>
              <w:rPr>
                <w:rFonts w:ascii="Tahoma" w:hAnsi="Tahoma" w:cs="Tahoma"/>
                <w:b/>
                <w:bCs/>
                <w:color w:val="000000"/>
                <w:sz w:val="18"/>
                <w:szCs w:val="18"/>
              </w:rPr>
            </w:pPr>
          </w:p>
        </w:tc>
        <w:tc>
          <w:tcPr>
            <w:tcW w:w="2929" w:type="dxa"/>
            <w:vMerge/>
            <w:tcBorders>
              <w:top w:val="nil"/>
              <w:left w:val="single" w:sz="4" w:space="0" w:color="000000"/>
              <w:bottom w:val="single" w:sz="4" w:space="0" w:color="000000"/>
              <w:right w:val="single" w:sz="4" w:space="0" w:color="000000"/>
            </w:tcBorders>
            <w:vAlign w:val="center"/>
            <w:hideMark/>
          </w:tcPr>
          <w:p w14:paraId="1C1C3CEA" w14:textId="77777777" w:rsidR="00644018" w:rsidRPr="00FD021A" w:rsidRDefault="00644018" w:rsidP="0031308E">
            <w:pPr>
              <w:rPr>
                <w:rFonts w:ascii="Tahoma" w:hAnsi="Tahoma" w:cs="Tahoma"/>
                <w:color w:val="000000"/>
                <w:sz w:val="18"/>
                <w:szCs w:val="18"/>
              </w:rPr>
            </w:pPr>
          </w:p>
        </w:tc>
        <w:tc>
          <w:tcPr>
            <w:tcW w:w="154" w:type="dxa"/>
            <w:vAlign w:val="center"/>
            <w:hideMark/>
          </w:tcPr>
          <w:p w14:paraId="02598D31" w14:textId="77777777" w:rsidR="00644018" w:rsidRPr="00FD021A" w:rsidRDefault="00644018" w:rsidP="0031308E">
            <w:pPr>
              <w:rPr>
                <w:rFonts w:ascii="Tahoma" w:hAnsi="Tahoma" w:cs="Tahoma"/>
                <w:sz w:val="18"/>
                <w:szCs w:val="18"/>
              </w:rPr>
            </w:pPr>
          </w:p>
        </w:tc>
      </w:tr>
      <w:tr w:rsidR="00644018" w:rsidRPr="00FD021A" w14:paraId="0C1E54D2" w14:textId="77777777" w:rsidTr="0031308E">
        <w:trPr>
          <w:trHeight w:val="210"/>
        </w:trPr>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3C570D" w14:textId="77777777" w:rsidR="00644018" w:rsidRPr="00FD021A" w:rsidRDefault="00644018" w:rsidP="0031308E">
            <w:pPr>
              <w:jc w:val="right"/>
              <w:rPr>
                <w:rFonts w:ascii="Tahoma" w:hAnsi="Tahoma" w:cs="Tahoma"/>
                <w:color w:val="000000"/>
                <w:sz w:val="18"/>
                <w:szCs w:val="18"/>
              </w:rPr>
            </w:pPr>
            <w:r w:rsidRPr="00FD021A">
              <w:rPr>
                <w:rFonts w:ascii="Tahoma" w:hAnsi="Tahoma" w:cs="Tahoma"/>
                <w:color w:val="000000"/>
                <w:sz w:val="18"/>
                <w:szCs w:val="18"/>
              </w:rPr>
              <w:t>3</w:t>
            </w:r>
          </w:p>
        </w:tc>
        <w:tc>
          <w:tcPr>
            <w:tcW w:w="8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E43C1B" w14:textId="77777777" w:rsidR="00644018" w:rsidRPr="00FD021A" w:rsidRDefault="00644018" w:rsidP="0031308E">
            <w:pPr>
              <w:jc w:val="right"/>
              <w:rPr>
                <w:rFonts w:ascii="Tahoma" w:hAnsi="Tahoma" w:cs="Tahoma"/>
                <w:b/>
                <w:bCs/>
                <w:color w:val="000000"/>
                <w:sz w:val="18"/>
                <w:szCs w:val="18"/>
              </w:rPr>
            </w:pPr>
            <w:r w:rsidRPr="00FD021A">
              <w:rPr>
                <w:rFonts w:ascii="Tahoma" w:hAnsi="Tahoma" w:cs="Tahoma"/>
                <w:b/>
                <w:bCs/>
                <w:color w:val="000000"/>
                <w:sz w:val="18"/>
                <w:szCs w:val="18"/>
              </w:rPr>
              <w:t>20</w:t>
            </w:r>
          </w:p>
        </w:tc>
        <w:tc>
          <w:tcPr>
            <w:tcW w:w="12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E29BFE"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107.192,01</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7445A"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0%</w:t>
            </w:r>
          </w:p>
        </w:tc>
        <w:tc>
          <w:tcPr>
            <w:tcW w:w="14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560BCF"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0,00</w:t>
            </w:r>
          </w:p>
        </w:tc>
        <w:tc>
          <w:tcPr>
            <w:tcW w:w="14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0FD93E"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107.192,01</w:t>
            </w:r>
          </w:p>
        </w:tc>
        <w:tc>
          <w:tcPr>
            <w:tcW w:w="29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0DFF95"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 xml:space="preserve">Aprobación del informe de avance al </w:t>
            </w:r>
            <w:r w:rsidRPr="00FD021A">
              <w:rPr>
                <w:rFonts w:ascii="Tahoma" w:hAnsi="Tahoma" w:cs="Tahoma"/>
                <w:color w:val="000000"/>
                <w:sz w:val="18"/>
                <w:szCs w:val="18"/>
              </w:rPr>
              <w:br/>
              <w:t>100%</w:t>
            </w:r>
          </w:p>
        </w:tc>
        <w:tc>
          <w:tcPr>
            <w:tcW w:w="154" w:type="dxa"/>
            <w:vAlign w:val="center"/>
            <w:hideMark/>
          </w:tcPr>
          <w:p w14:paraId="2012CBBA" w14:textId="77777777" w:rsidR="00644018" w:rsidRPr="00FD021A" w:rsidRDefault="00644018" w:rsidP="0031308E">
            <w:pPr>
              <w:rPr>
                <w:rFonts w:ascii="Tahoma" w:hAnsi="Tahoma" w:cs="Tahoma"/>
                <w:sz w:val="18"/>
                <w:szCs w:val="18"/>
              </w:rPr>
            </w:pPr>
          </w:p>
        </w:tc>
      </w:tr>
      <w:tr w:rsidR="00644018" w:rsidRPr="00FD021A" w14:paraId="5D2F25C5" w14:textId="77777777" w:rsidTr="0031308E">
        <w:trPr>
          <w:trHeight w:val="210"/>
        </w:trPr>
        <w:tc>
          <w:tcPr>
            <w:tcW w:w="765" w:type="dxa"/>
            <w:vMerge/>
            <w:tcBorders>
              <w:top w:val="nil"/>
              <w:left w:val="single" w:sz="4" w:space="0" w:color="000000"/>
              <w:bottom w:val="single" w:sz="4" w:space="0" w:color="000000"/>
              <w:right w:val="single" w:sz="4" w:space="0" w:color="000000"/>
            </w:tcBorders>
            <w:vAlign w:val="center"/>
            <w:hideMark/>
          </w:tcPr>
          <w:p w14:paraId="02A8C340" w14:textId="77777777" w:rsidR="00644018" w:rsidRPr="00FD021A" w:rsidRDefault="00644018" w:rsidP="0031308E">
            <w:pPr>
              <w:rPr>
                <w:rFonts w:ascii="Tahoma" w:hAnsi="Tahoma" w:cs="Tahoma"/>
                <w:color w:val="000000"/>
                <w:sz w:val="18"/>
                <w:szCs w:val="18"/>
              </w:rPr>
            </w:pPr>
          </w:p>
        </w:tc>
        <w:tc>
          <w:tcPr>
            <w:tcW w:w="838" w:type="dxa"/>
            <w:vMerge/>
            <w:tcBorders>
              <w:top w:val="nil"/>
              <w:left w:val="single" w:sz="4" w:space="0" w:color="000000"/>
              <w:bottom w:val="single" w:sz="4" w:space="0" w:color="000000"/>
              <w:right w:val="single" w:sz="4" w:space="0" w:color="000000"/>
            </w:tcBorders>
            <w:vAlign w:val="center"/>
            <w:hideMark/>
          </w:tcPr>
          <w:p w14:paraId="1F572241" w14:textId="77777777" w:rsidR="00644018" w:rsidRPr="00FD021A" w:rsidRDefault="00644018" w:rsidP="0031308E">
            <w:pPr>
              <w:rPr>
                <w:rFonts w:ascii="Tahoma" w:hAnsi="Tahoma" w:cs="Tahoma"/>
                <w:b/>
                <w:bCs/>
                <w:color w:val="000000"/>
                <w:sz w:val="18"/>
                <w:szCs w:val="18"/>
              </w:rPr>
            </w:pPr>
          </w:p>
        </w:tc>
        <w:tc>
          <w:tcPr>
            <w:tcW w:w="1234" w:type="dxa"/>
            <w:vMerge/>
            <w:tcBorders>
              <w:top w:val="nil"/>
              <w:left w:val="single" w:sz="4" w:space="0" w:color="000000"/>
              <w:bottom w:val="single" w:sz="4" w:space="0" w:color="000000"/>
              <w:right w:val="single" w:sz="4" w:space="0" w:color="000000"/>
            </w:tcBorders>
            <w:vAlign w:val="center"/>
            <w:hideMark/>
          </w:tcPr>
          <w:p w14:paraId="6CC9CD56" w14:textId="77777777" w:rsidR="00644018" w:rsidRPr="00FD021A" w:rsidRDefault="00644018" w:rsidP="0031308E">
            <w:pPr>
              <w:rPr>
                <w:rFonts w:ascii="Tahoma" w:hAnsi="Tahoma" w:cs="Tahoma"/>
                <w:color w:val="000000"/>
                <w:sz w:val="18"/>
                <w:szCs w:val="18"/>
              </w:rPr>
            </w:pPr>
          </w:p>
        </w:tc>
        <w:tc>
          <w:tcPr>
            <w:tcW w:w="839" w:type="dxa"/>
            <w:vMerge/>
            <w:tcBorders>
              <w:top w:val="nil"/>
              <w:left w:val="single" w:sz="4" w:space="0" w:color="000000"/>
              <w:bottom w:val="single" w:sz="4" w:space="0" w:color="000000"/>
              <w:right w:val="single" w:sz="4" w:space="0" w:color="000000"/>
            </w:tcBorders>
            <w:vAlign w:val="center"/>
            <w:hideMark/>
          </w:tcPr>
          <w:p w14:paraId="14D75627" w14:textId="77777777" w:rsidR="00644018" w:rsidRPr="00FD021A" w:rsidRDefault="00644018" w:rsidP="0031308E">
            <w:pPr>
              <w:rPr>
                <w:rFonts w:ascii="Tahoma" w:hAnsi="Tahoma" w:cs="Tahoma"/>
                <w:b/>
                <w:bCs/>
                <w:color w:val="000000"/>
                <w:sz w:val="18"/>
                <w:szCs w:val="18"/>
              </w:rPr>
            </w:pPr>
          </w:p>
        </w:tc>
        <w:tc>
          <w:tcPr>
            <w:tcW w:w="1414" w:type="dxa"/>
            <w:vMerge/>
            <w:tcBorders>
              <w:top w:val="nil"/>
              <w:left w:val="single" w:sz="4" w:space="0" w:color="000000"/>
              <w:bottom w:val="single" w:sz="4" w:space="0" w:color="000000"/>
              <w:right w:val="single" w:sz="4" w:space="0" w:color="000000"/>
            </w:tcBorders>
            <w:vAlign w:val="center"/>
            <w:hideMark/>
          </w:tcPr>
          <w:p w14:paraId="2410DE07" w14:textId="77777777" w:rsidR="00644018" w:rsidRPr="00FD021A" w:rsidRDefault="00644018" w:rsidP="0031308E">
            <w:pPr>
              <w:rPr>
                <w:rFonts w:ascii="Tahoma" w:hAnsi="Tahoma" w:cs="Tahoma"/>
                <w:color w:val="000000"/>
                <w:sz w:val="18"/>
                <w:szCs w:val="18"/>
              </w:rPr>
            </w:pPr>
          </w:p>
        </w:tc>
        <w:tc>
          <w:tcPr>
            <w:tcW w:w="1414" w:type="dxa"/>
            <w:vMerge/>
            <w:tcBorders>
              <w:top w:val="nil"/>
              <w:left w:val="single" w:sz="4" w:space="0" w:color="000000"/>
              <w:bottom w:val="single" w:sz="4" w:space="0" w:color="000000"/>
              <w:right w:val="single" w:sz="4" w:space="0" w:color="000000"/>
            </w:tcBorders>
            <w:vAlign w:val="center"/>
            <w:hideMark/>
          </w:tcPr>
          <w:p w14:paraId="36226D70" w14:textId="77777777" w:rsidR="00644018" w:rsidRPr="00FD021A" w:rsidRDefault="00644018" w:rsidP="0031308E">
            <w:pPr>
              <w:rPr>
                <w:rFonts w:ascii="Tahoma" w:hAnsi="Tahoma" w:cs="Tahoma"/>
                <w:b/>
                <w:bCs/>
                <w:color w:val="000000"/>
                <w:sz w:val="18"/>
                <w:szCs w:val="18"/>
              </w:rPr>
            </w:pPr>
          </w:p>
        </w:tc>
        <w:tc>
          <w:tcPr>
            <w:tcW w:w="2929" w:type="dxa"/>
            <w:vMerge/>
            <w:tcBorders>
              <w:top w:val="nil"/>
              <w:left w:val="single" w:sz="4" w:space="0" w:color="000000"/>
              <w:bottom w:val="single" w:sz="4" w:space="0" w:color="000000"/>
              <w:right w:val="single" w:sz="4" w:space="0" w:color="000000"/>
            </w:tcBorders>
            <w:vAlign w:val="center"/>
            <w:hideMark/>
          </w:tcPr>
          <w:p w14:paraId="61CD32AF" w14:textId="77777777" w:rsidR="00644018" w:rsidRPr="00FD021A" w:rsidRDefault="00644018" w:rsidP="0031308E">
            <w:pPr>
              <w:rPr>
                <w:rFonts w:ascii="Tahoma" w:hAnsi="Tahoma" w:cs="Tahoma"/>
                <w:color w:val="000000"/>
                <w:sz w:val="18"/>
                <w:szCs w:val="18"/>
              </w:rPr>
            </w:pPr>
          </w:p>
        </w:tc>
        <w:tc>
          <w:tcPr>
            <w:tcW w:w="154" w:type="dxa"/>
            <w:tcBorders>
              <w:top w:val="nil"/>
              <w:left w:val="nil"/>
              <w:bottom w:val="nil"/>
              <w:right w:val="nil"/>
            </w:tcBorders>
            <w:shd w:val="clear" w:color="auto" w:fill="auto"/>
            <w:noWrap/>
            <w:vAlign w:val="bottom"/>
            <w:hideMark/>
          </w:tcPr>
          <w:p w14:paraId="181E4AFA" w14:textId="77777777" w:rsidR="00644018" w:rsidRPr="00FD021A" w:rsidRDefault="00644018" w:rsidP="0031308E">
            <w:pPr>
              <w:rPr>
                <w:rFonts w:ascii="Tahoma" w:hAnsi="Tahoma" w:cs="Tahoma"/>
                <w:color w:val="000000"/>
                <w:sz w:val="18"/>
                <w:szCs w:val="18"/>
              </w:rPr>
            </w:pPr>
          </w:p>
        </w:tc>
      </w:tr>
      <w:tr w:rsidR="00644018" w:rsidRPr="00FD021A" w14:paraId="41387B3B" w14:textId="77777777" w:rsidTr="0031308E">
        <w:trPr>
          <w:trHeight w:val="210"/>
        </w:trPr>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C8E54F" w14:textId="77777777" w:rsidR="00644018" w:rsidRPr="00FD021A" w:rsidRDefault="00644018" w:rsidP="0031308E">
            <w:pPr>
              <w:jc w:val="right"/>
              <w:rPr>
                <w:rFonts w:ascii="Tahoma" w:hAnsi="Tahoma" w:cs="Tahoma"/>
                <w:color w:val="000000"/>
                <w:sz w:val="18"/>
                <w:szCs w:val="18"/>
              </w:rPr>
            </w:pPr>
            <w:r w:rsidRPr="00FD021A">
              <w:rPr>
                <w:rFonts w:ascii="Tahoma" w:hAnsi="Tahoma" w:cs="Tahoma"/>
                <w:color w:val="000000"/>
                <w:sz w:val="18"/>
                <w:szCs w:val="18"/>
              </w:rPr>
              <w:t>4</w:t>
            </w:r>
          </w:p>
        </w:tc>
        <w:tc>
          <w:tcPr>
            <w:tcW w:w="8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11F35F" w14:textId="77777777" w:rsidR="00644018" w:rsidRPr="00FD021A" w:rsidRDefault="00644018" w:rsidP="0031308E">
            <w:pPr>
              <w:jc w:val="right"/>
              <w:rPr>
                <w:rFonts w:ascii="Tahoma" w:hAnsi="Tahoma" w:cs="Tahoma"/>
                <w:b/>
                <w:bCs/>
                <w:color w:val="000000"/>
                <w:sz w:val="18"/>
                <w:szCs w:val="18"/>
              </w:rPr>
            </w:pPr>
            <w:r w:rsidRPr="00FD021A">
              <w:rPr>
                <w:rFonts w:ascii="Tahoma" w:hAnsi="Tahoma" w:cs="Tahoma"/>
                <w:b/>
                <w:bCs/>
                <w:color w:val="000000"/>
                <w:sz w:val="18"/>
                <w:szCs w:val="18"/>
              </w:rPr>
              <w:t>50</w:t>
            </w:r>
          </w:p>
        </w:tc>
        <w:tc>
          <w:tcPr>
            <w:tcW w:w="12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B25E19"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267.980,03</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0D613"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0%</w:t>
            </w:r>
          </w:p>
        </w:tc>
        <w:tc>
          <w:tcPr>
            <w:tcW w:w="14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B16D71"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0,00</w:t>
            </w:r>
          </w:p>
        </w:tc>
        <w:tc>
          <w:tcPr>
            <w:tcW w:w="14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08062"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267.980,03</w:t>
            </w:r>
          </w:p>
        </w:tc>
        <w:tc>
          <w:tcPr>
            <w:tcW w:w="29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0A2505"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Aprobación del informe de Producto final</w:t>
            </w:r>
          </w:p>
        </w:tc>
        <w:tc>
          <w:tcPr>
            <w:tcW w:w="154" w:type="dxa"/>
            <w:vAlign w:val="center"/>
            <w:hideMark/>
          </w:tcPr>
          <w:p w14:paraId="593AD634" w14:textId="77777777" w:rsidR="00644018" w:rsidRPr="00FD021A" w:rsidRDefault="00644018" w:rsidP="0031308E">
            <w:pPr>
              <w:rPr>
                <w:rFonts w:ascii="Tahoma" w:hAnsi="Tahoma" w:cs="Tahoma"/>
                <w:sz w:val="18"/>
                <w:szCs w:val="18"/>
              </w:rPr>
            </w:pPr>
          </w:p>
        </w:tc>
      </w:tr>
      <w:tr w:rsidR="00644018" w:rsidRPr="00FD021A" w14:paraId="3C50C172" w14:textId="77777777" w:rsidTr="0031308E">
        <w:trPr>
          <w:trHeight w:val="210"/>
        </w:trPr>
        <w:tc>
          <w:tcPr>
            <w:tcW w:w="765" w:type="dxa"/>
            <w:vMerge/>
            <w:tcBorders>
              <w:top w:val="nil"/>
              <w:left w:val="single" w:sz="4" w:space="0" w:color="000000"/>
              <w:bottom w:val="single" w:sz="4" w:space="0" w:color="000000"/>
              <w:right w:val="single" w:sz="4" w:space="0" w:color="000000"/>
            </w:tcBorders>
            <w:vAlign w:val="center"/>
            <w:hideMark/>
          </w:tcPr>
          <w:p w14:paraId="2EDC6751" w14:textId="77777777" w:rsidR="00644018" w:rsidRPr="00FD021A" w:rsidRDefault="00644018" w:rsidP="0031308E">
            <w:pPr>
              <w:rPr>
                <w:rFonts w:ascii="Tahoma" w:hAnsi="Tahoma" w:cs="Tahoma"/>
                <w:color w:val="000000"/>
                <w:sz w:val="18"/>
                <w:szCs w:val="18"/>
              </w:rPr>
            </w:pPr>
          </w:p>
        </w:tc>
        <w:tc>
          <w:tcPr>
            <w:tcW w:w="838" w:type="dxa"/>
            <w:vMerge/>
            <w:tcBorders>
              <w:top w:val="nil"/>
              <w:left w:val="single" w:sz="4" w:space="0" w:color="000000"/>
              <w:bottom w:val="single" w:sz="4" w:space="0" w:color="000000"/>
              <w:right w:val="single" w:sz="4" w:space="0" w:color="000000"/>
            </w:tcBorders>
            <w:vAlign w:val="center"/>
            <w:hideMark/>
          </w:tcPr>
          <w:p w14:paraId="587462F2" w14:textId="77777777" w:rsidR="00644018" w:rsidRPr="00FD021A" w:rsidRDefault="00644018" w:rsidP="0031308E">
            <w:pPr>
              <w:rPr>
                <w:rFonts w:ascii="Tahoma" w:hAnsi="Tahoma" w:cs="Tahoma"/>
                <w:b/>
                <w:bCs/>
                <w:color w:val="000000"/>
                <w:sz w:val="18"/>
                <w:szCs w:val="18"/>
              </w:rPr>
            </w:pPr>
          </w:p>
        </w:tc>
        <w:tc>
          <w:tcPr>
            <w:tcW w:w="1234" w:type="dxa"/>
            <w:vMerge/>
            <w:tcBorders>
              <w:top w:val="nil"/>
              <w:left w:val="single" w:sz="4" w:space="0" w:color="000000"/>
              <w:bottom w:val="single" w:sz="4" w:space="0" w:color="000000"/>
              <w:right w:val="single" w:sz="4" w:space="0" w:color="000000"/>
            </w:tcBorders>
            <w:vAlign w:val="center"/>
            <w:hideMark/>
          </w:tcPr>
          <w:p w14:paraId="0404B390" w14:textId="77777777" w:rsidR="00644018" w:rsidRPr="00FD021A" w:rsidRDefault="00644018" w:rsidP="0031308E">
            <w:pPr>
              <w:rPr>
                <w:rFonts w:ascii="Tahoma" w:hAnsi="Tahoma" w:cs="Tahoma"/>
                <w:color w:val="000000"/>
                <w:sz w:val="18"/>
                <w:szCs w:val="18"/>
              </w:rPr>
            </w:pPr>
          </w:p>
        </w:tc>
        <w:tc>
          <w:tcPr>
            <w:tcW w:w="839" w:type="dxa"/>
            <w:vMerge/>
            <w:tcBorders>
              <w:top w:val="nil"/>
              <w:left w:val="single" w:sz="4" w:space="0" w:color="000000"/>
              <w:bottom w:val="single" w:sz="4" w:space="0" w:color="000000"/>
              <w:right w:val="single" w:sz="4" w:space="0" w:color="000000"/>
            </w:tcBorders>
            <w:vAlign w:val="center"/>
            <w:hideMark/>
          </w:tcPr>
          <w:p w14:paraId="43694007" w14:textId="77777777" w:rsidR="00644018" w:rsidRPr="00FD021A" w:rsidRDefault="00644018" w:rsidP="0031308E">
            <w:pPr>
              <w:rPr>
                <w:rFonts w:ascii="Tahoma" w:hAnsi="Tahoma" w:cs="Tahoma"/>
                <w:b/>
                <w:bCs/>
                <w:color w:val="000000"/>
                <w:sz w:val="18"/>
                <w:szCs w:val="18"/>
              </w:rPr>
            </w:pPr>
          </w:p>
        </w:tc>
        <w:tc>
          <w:tcPr>
            <w:tcW w:w="1414" w:type="dxa"/>
            <w:vMerge/>
            <w:tcBorders>
              <w:top w:val="nil"/>
              <w:left w:val="single" w:sz="4" w:space="0" w:color="000000"/>
              <w:bottom w:val="single" w:sz="4" w:space="0" w:color="000000"/>
              <w:right w:val="single" w:sz="4" w:space="0" w:color="000000"/>
            </w:tcBorders>
            <w:vAlign w:val="center"/>
            <w:hideMark/>
          </w:tcPr>
          <w:p w14:paraId="37CA2688" w14:textId="77777777" w:rsidR="00644018" w:rsidRPr="00FD021A" w:rsidRDefault="00644018" w:rsidP="0031308E">
            <w:pPr>
              <w:rPr>
                <w:rFonts w:ascii="Tahoma" w:hAnsi="Tahoma" w:cs="Tahoma"/>
                <w:color w:val="000000"/>
                <w:sz w:val="18"/>
                <w:szCs w:val="18"/>
              </w:rPr>
            </w:pPr>
          </w:p>
        </w:tc>
        <w:tc>
          <w:tcPr>
            <w:tcW w:w="1414" w:type="dxa"/>
            <w:vMerge/>
            <w:tcBorders>
              <w:top w:val="nil"/>
              <w:left w:val="single" w:sz="4" w:space="0" w:color="000000"/>
              <w:bottom w:val="single" w:sz="4" w:space="0" w:color="000000"/>
              <w:right w:val="single" w:sz="4" w:space="0" w:color="000000"/>
            </w:tcBorders>
            <w:vAlign w:val="center"/>
            <w:hideMark/>
          </w:tcPr>
          <w:p w14:paraId="61350F03" w14:textId="77777777" w:rsidR="00644018" w:rsidRPr="00FD021A" w:rsidRDefault="00644018" w:rsidP="0031308E">
            <w:pPr>
              <w:rPr>
                <w:rFonts w:ascii="Tahoma" w:hAnsi="Tahoma" w:cs="Tahoma"/>
                <w:b/>
                <w:bCs/>
                <w:color w:val="000000"/>
                <w:sz w:val="18"/>
                <w:szCs w:val="18"/>
              </w:rPr>
            </w:pPr>
          </w:p>
        </w:tc>
        <w:tc>
          <w:tcPr>
            <w:tcW w:w="2929" w:type="dxa"/>
            <w:vMerge/>
            <w:tcBorders>
              <w:top w:val="nil"/>
              <w:left w:val="single" w:sz="4" w:space="0" w:color="000000"/>
              <w:bottom w:val="single" w:sz="4" w:space="0" w:color="000000"/>
              <w:right w:val="single" w:sz="4" w:space="0" w:color="000000"/>
            </w:tcBorders>
            <w:vAlign w:val="center"/>
            <w:hideMark/>
          </w:tcPr>
          <w:p w14:paraId="4B8DDD9A" w14:textId="77777777" w:rsidR="00644018" w:rsidRPr="00FD021A" w:rsidRDefault="00644018" w:rsidP="0031308E">
            <w:pPr>
              <w:rPr>
                <w:rFonts w:ascii="Tahoma" w:hAnsi="Tahoma" w:cs="Tahoma"/>
                <w:color w:val="000000"/>
                <w:sz w:val="18"/>
                <w:szCs w:val="18"/>
              </w:rPr>
            </w:pPr>
          </w:p>
        </w:tc>
        <w:tc>
          <w:tcPr>
            <w:tcW w:w="154" w:type="dxa"/>
            <w:tcBorders>
              <w:top w:val="nil"/>
              <w:left w:val="nil"/>
              <w:bottom w:val="nil"/>
              <w:right w:val="nil"/>
            </w:tcBorders>
            <w:shd w:val="clear" w:color="auto" w:fill="auto"/>
            <w:noWrap/>
            <w:vAlign w:val="bottom"/>
            <w:hideMark/>
          </w:tcPr>
          <w:p w14:paraId="1C7B2BEC" w14:textId="77777777" w:rsidR="00644018" w:rsidRPr="00FD021A" w:rsidRDefault="00644018" w:rsidP="0031308E">
            <w:pPr>
              <w:rPr>
                <w:rFonts w:ascii="Tahoma" w:hAnsi="Tahoma" w:cs="Tahoma"/>
                <w:color w:val="000000"/>
                <w:sz w:val="18"/>
                <w:szCs w:val="18"/>
              </w:rPr>
            </w:pPr>
          </w:p>
        </w:tc>
      </w:tr>
      <w:tr w:rsidR="00644018" w:rsidRPr="00FD021A" w14:paraId="3920DB2B" w14:textId="77777777" w:rsidTr="0031308E">
        <w:trPr>
          <w:trHeight w:val="210"/>
        </w:trPr>
        <w:tc>
          <w:tcPr>
            <w:tcW w:w="765" w:type="dxa"/>
            <w:tcBorders>
              <w:top w:val="nil"/>
              <w:left w:val="single" w:sz="4" w:space="0" w:color="000000"/>
              <w:bottom w:val="single" w:sz="4" w:space="0" w:color="000000"/>
              <w:right w:val="single" w:sz="4" w:space="0" w:color="000000"/>
            </w:tcBorders>
            <w:shd w:val="clear" w:color="auto" w:fill="auto"/>
            <w:noWrap/>
            <w:vAlign w:val="bottom"/>
            <w:hideMark/>
          </w:tcPr>
          <w:p w14:paraId="0119FB8C"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TOTAL</w:t>
            </w:r>
          </w:p>
        </w:tc>
        <w:tc>
          <w:tcPr>
            <w:tcW w:w="838" w:type="dxa"/>
            <w:tcBorders>
              <w:top w:val="nil"/>
              <w:left w:val="nil"/>
              <w:bottom w:val="single" w:sz="4" w:space="0" w:color="000000"/>
              <w:right w:val="single" w:sz="4" w:space="0" w:color="000000"/>
            </w:tcBorders>
            <w:shd w:val="clear" w:color="auto" w:fill="auto"/>
            <w:noWrap/>
            <w:vAlign w:val="bottom"/>
            <w:hideMark/>
          </w:tcPr>
          <w:p w14:paraId="5CD3E820"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100%</w:t>
            </w:r>
          </w:p>
        </w:tc>
        <w:tc>
          <w:tcPr>
            <w:tcW w:w="1234" w:type="dxa"/>
            <w:tcBorders>
              <w:top w:val="nil"/>
              <w:left w:val="nil"/>
              <w:bottom w:val="single" w:sz="4" w:space="0" w:color="000000"/>
              <w:right w:val="single" w:sz="4" w:space="0" w:color="000000"/>
            </w:tcBorders>
            <w:shd w:val="clear" w:color="auto" w:fill="auto"/>
            <w:noWrap/>
            <w:vAlign w:val="bottom"/>
            <w:hideMark/>
          </w:tcPr>
          <w:p w14:paraId="487CEB4B"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535.960,06</w:t>
            </w:r>
          </w:p>
        </w:tc>
        <w:tc>
          <w:tcPr>
            <w:tcW w:w="839" w:type="dxa"/>
            <w:tcBorders>
              <w:top w:val="nil"/>
              <w:left w:val="nil"/>
              <w:bottom w:val="single" w:sz="4" w:space="0" w:color="000000"/>
              <w:right w:val="single" w:sz="4" w:space="0" w:color="000000"/>
            </w:tcBorders>
            <w:shd w:val="clear" w:color="auto" w:fill="auto"/>
            <w:noWrap/>
            <w:vAlign w:val="bottom"/>
            <w:hideMark/>
          </w:tcPr>
          <w:p w14:paraId="7B5B6F1D"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100%</w:t>
            </w:r>
          </w:p>
        </w:tc>
        <w:tc>
          <w:tcPr>
            <w:tcW w:w="1414" w:type="dxa"/>
            <w:tcBorders>
              <w:top w:val="nil"/>
              <w:left w:val="nil"/>
              <w:bottom w:val="single" w:sz="4" w:space="0" w:color="000000"/>
              <w:right w:val="single" w:sz="4" w:space="0" w:color="000000"/>
            </w:tcBorders>
            <w:shd w:val="clear" w:color="auto" w:fill="auto"/>
            <w:noWrap/>
            <w:vAlign w:val="bottom"/>
            <w:hideMark/>
          </w:tcPr>
          <w:p w14:paraId="7DC2A7B0"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2.943.658,49</w:t>
            </w:r>
          </w:p>
        </w:tc>
        <w:tc>
          <w:tcPr>
            <w:tcW w:w="1414" w:type="dxa"/>
            <w:tcBorders>
              <w:top w:val="nil"/>
              <w:left w:val="nil"/>
              <w:bottom w:val="single" w:sz="4" w:space="0" w:color="000000"/>
              <w:right w:val="single" w:sz="4" w:space="0" w:color="000000"/>
            </w:tcBorders>
            <w:shd w:val="clear" w:color="auto" w:fill="auto"/>
            <w:noWrap/>
            <w:vAlign w:val="bottom"/>
            <w:hideMark/>
          </w:tcPr>
          <w:p w14:paraId="2FA80A64" w14:textId="77777777" w:rsidR="00644018" w:rsidRPr="00FD021A" w:rsidRDefault="00644018" w:rsidP="0031308E">
            <w:pPr>
              <w:rPr>
                <w:rFonts w:ascii="Tahoma" w:hAnsi="Tahoma" w:cs="Tahoma"/>
                <w:b/>
                <w:bCs/>
                <w:color w:val="000000"/>
                <w:sz w:val="18"/>
                <w:szCs w:val="18"/>
              </w:rPr>
            </w:pPr>
            <w:r w:rsidRPr="00FD021A">
              <w:rPr>
                <w:rFonts w:ascii="Tahoma" w:hAnsi="Tahoma" w:cs="Tahoma"/>
                <w:b/>
                <w:bCs/>
                <w:color w:val="000000"/>
                <w:sz w:val="18"/>
                <w:szCs w:val="18"/>
              </w:rPr>
              <w:t>3.479.618,55</w:t>
            </w:r>
          </w:p>
        </w:tc>
        <w:tc>
          <w:tcPr>
            <w:tcW w:w="2929" w:type="dxa"/>
            <w:tcBorders>
              <w:top w:val="nil"/>
              <w:left w:val="nil"/>
              <w:bottom w:val="single" w:sz="4" w:space="0" w:color="000000"/>
              <w:right w:val="single" w:sz="4" w:space="0" w:color="000000"/>
            </w:tcBorders>
            <w:shd w:val="clear" w:color="auto" w:fill="auto"/>
            <w:noWrap/>
            <w:vAlign w:val="bottom"/>
            <w:hideMark/>
          </w:tcPr>
          <w:p w14:paraId="5CA3771E" w14:textId="77777777" w:rsidR="00644018" w:rsidRPr="00FD021A" w:rsidRDefault="00644018" w:rsidP="0031308E">
            <w:pPr>
              <w:rPr>
                <w:rFonts w:ascii="Tahoma" w:hAnsi="Tahoma" w:cs="Tahoma"/>
                <w:color w:val="000000"/>
                <w:sz w:val="18"/>
                <w:szCs w:val="18"/>
              </w:rPr>
            </w:pPr>
            <w:r w:rsidRPr="00FD021A">
              <w:rPr>
                <w:rFonts w:ascii="Tahoma" w:hAnsi="Tahoma" w:cs="Tahoma"/>
                <w:color w:val="000000"/>
                <w:sz w:val="18"/>
                <w:szCs w:val="18"/>
              </w:rPr>
              <w:t> </w:t>
            </w:r>
          </w:p>
        </w:tc>
        <w:tc>
          <w:tcPr>
            <w:tcW w:w="154" w:type="dxa"/>
            <w:vAlign w:val="center"/>
            <w:hideMark/>
          </w:tcPr>
          <w:p w14:paraId="061D9D1B" w14:textId="77777777" w:rsidR="00644018" w:rsidRPr="00FD021A" w:rsidRDefault="00644018" w:rsidP="0031308E">
            <w:pPr>
              <w:rPr>
                <w:rFonts w:ascii="Tahoma" w:hAnsi="Tahoma" w:cs="Tahoma"/>
                <w:sz w:val="18"/>
                <w:szCs w:val="18"/>
              </w:rPr>
            </w:pPr>
          </w:p>
        </w:tc>
      </w:tr>
    </w:tbl>
    <w:p w14:paraId="3C84C99A" w14:textId="77777777" w:rsidR="00644018" w:rsidRPr="0058097C" w:rsidRDefault="00644018" w:rsidP="00644018">
      <w:pPr>
        <w:spacing w:line="260" w:lineRule="atLeast"/>
        <w:jc w:val="center"/>
        <w:rPr>
          <w:rFonts w:ascii="Verdana" w:hAnsi="Verdana" w:cs="Tahoma"/>
          <w:b/>
          <w:color w:val="FF0000"/>
          <w:lang w:val="es-ES_tradnl"/>
        </w:rPr>
      </w:pPr>
    </w:p>
    <w:bookmarkEnd w:id="64"/>
    <w:p w14:paraId="4D36EFA3" w14:textId="77777777" w:rsidR="00644018" w:rsidRPr="0058097C" w:rsidRDefault="00644018" w:rsidP="0064401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F94201F" w14:textId="77777777" w:rsidR="00644018" w:rsidRPr="0058097C" w:rsidRDefault="00644018" w:rsidP="0064401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0A13249" w14:textId="77777777" w:rsidR="00644018" w:rsidRPr="0058097C" w:rsidRDefault="00644018" w:rsidP="0064401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312D903" w14:textId="77777777" w:rsidR="00644018" w:rsidRPr="0058097C" w:rsidRDefault="00644018" w:rsidP="0064401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51C0E4D" w14:textId="77777777" w:rsidR="00644018" w:rsidRPr="0058097C" w:rsidRDefault="00644018" w:rsidP="0064401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05D667B" w14:textId="77777777" w:rsidR="00644018" w:rsidRPr="0058097C"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7A315399" w14:textId="77777777" w:rsidR="00644018" w:rsidRPr="0058097C" w:rsidRDefault="00644018" w:rsidP="0064401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1610965" w14:textId="77777777" w:rsidR="00644018" w:rsidRPr="0058097C" w:rsidRDefault="00644018" w:rsidP="00644018">
      <w:pPr>
        <w:numPr>
          <w:ilvl w:val="0"/>
          <w:numId w:val="75"/>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2B2486D" w14:textId="77777777" w:rsidR="00644018" w:rsidRPr="0058097C" w:rsidRDefault="00644018" w:rsidP="00644018">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C91442E" w14:textId="77777777" w:rsidR="00644018" w:rsidRPr="0058097C" w:rsidRDefault="00644018" w:rsidP="00644018">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BF17698" w14:textId="77777777" w:rsidR="00644018" w:rsidRPr="0058097C" w:rsidRDefault="00644018" w:rsidP="0064401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095F95EA" w14:textId="77777777" w:rsidR="00644018" w:rsidRPr="0058097C"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3306ECAE" w14:textId="77777777" w:rsidR="00644018" w:rsidRPr="0058097C" w:rsidRDefault="00644018" w:rsidP="0064401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BB28B4E" w14:textId="77777777" w:rsidR="00644018" w:rsidRPr="0058097C"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7B96FCBC" w14:textId="77777777" w:rsidR="00644018" w:rsidRPr="0058097C" w:rsidRDefault="00644018" w:rsidP="00644018">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A6AAA7C" w14:textId="77777777" w:rsidR="00644018" w:rsidRPr="0058097C"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lastRenderedPageBreak/>
        <w:t>GARANTÍAS</w:t>
      </w:r>
    </w:p>
    <w:p w14:paraId="191B505C" w14:textId="77777777" w:rsidR="00644018" w:rsidRDefault="00644018" w:rsidP="00644018">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7E68FD2" w14:textId="77777777" w:rsidR="00644018" w:rsidRDefault="00644018" w:rsidP="00644018">
      <w:pPr>
        <w:rPr>
          <w:rFonts w:ascii="Tahoma" w:hAnsi="Tahoma" w:cs="Tahoma"/>
          <w:lang w:eastAsia="es-BO"/>
        </w:rPr>
      </w:pPr>
    </w:p>
    <w:p w14:paraId="7328402E" w14:textId="77777777" w:rsidR="00644018" w:rsidRPr="0058097C" w:rsidRDefault="00644018" w:rsidP="00644018">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6A331D32" w14:textId="77777777" w:rsidR="00644018" w:rsidRPr="0058097C" w:rsidRDefault="00644018" w:rsidP="00644018">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45F3E400" w14:textId="77777777" w:rsidR="00644018" w:rsidRPr="0058097C" w:rsidRDefault="00644018" w:rsidP="00644018">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387EAFDD" w14:textId="77777777" w:rsidR="00644018" w:rsidRPr="0058097C" w:rsidRDefault="00644018" w:rsidP="00644018">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6F2D7F48" w14:textId="77777777" w:rsidR="00644018" w:rsidRPr="0058097C" w:rsidRDefault="00644018" w:rsidP="00644018">
      <w:pPr>
        <w:spacing w:line="260" w:lineRule="atLeast"/>
        <w:jc w:val="both"/>
        <w:rPr>
          <w:rFonts w:ascii="Tahoma" w:hAnsi="Tahoma" w:cs="Tahoma"/>
          <w:lang w:eastAsia="es-BO"/>
        </w:rPr>
      </w:pPr>
    </w:p>
    <w:p w14:paraId="3F78F0BB" w14:textId="77777777" w:rsidR="00644018" w:rsidRPr="0058097C" w:rsidRDefault="00644018" w:rsidP="00644018">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1DB80E47" w14:textId="77777777" w:rsidR="00644018" w:rsidRPr="0058097C" w:rsidRDefault="00644018" w:rsidP="0064401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9087330" w14:textId="77777777" w:rsidR="00644018" w:rsidRPr="00A21D91" w:rsidRDefault="00644018" w:rsidP="0064401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437D786" w14:textId="77777777" w:rsidR="00644018" w:rsidRPr="00A21D91" w:rsidRDefault="00644018" w:rsidP="00644018">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3D53F66A" w14:textId="77777777" w:rsidR="00644018" w:rsidRDefault="00644018" w:rsidP="00644018">
      <w:pPr>
        <w:autoSpaceDE w:val="0"/>
        <w:autoSpaceDN w:val="0"/>
        <w:adjustRightInd w:val="0"/>
        <w:spacing w:line="260" w:lineRule="atLeast"/>
        <w:jc w:val="both"/>
        <w:rPr>
          <w:rFonts w:ascii="Tahoma" w:eastAsia="Calibri" w:hAnsi="Tahoma" w:cs="Tahoma"/>
          <w:lang w:eastAsia="es-BO"/>
        </w:rPr>
      </w:pPr>
    </w:p>
    <w:p w14:paraId="592105F7" w14:textId="77777777" w:rsidR="00644018" w:rsidRPr="00A21D91" w:rsidRDefault="00644018" w:rsidP="00644018">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62EEBD2E" w14:textId="77777777" w:rsidR="00644018" w:rsidRPr="00A21D91" w:rsidRDefault="00644018" w:rsidP="0064401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7BDC6F7D" w14:textId="77777777" w:rsidR="00644018" w:rsidRPr="0058097C" w:rsidRDefault="00644018" w:rsidP="00644018">
      <w:pPr>
        <w:autoSpaceDE w:val="0"/>
        <w:autoSpaceDN w:val="0"/>
        <w:adjustRightInd w:val="0"/>
        <w:spacing w:line="260" w:lineRule="atLeast"/>
        <w:jc w:val="both"/>
        <w:rPr>
          <w:rFonts w:ascii="Tahoma" w:eastAsia="Calibri" w:hAnsi="Tahoma" w:cs="Tahoma"/>
          <w:lang w:eastAsia="es-BO"/>
        </w:rPr>
      </w:pPr>
    </w:p>
    <w:p w14:paraId="52AE102F" w14:textId="77777777" w:rsidR="00644018" w:rsidRPr="0058097C" w:rsidRDefault="00644018" w:rsidP="00644018">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7AAFCBFD" w14:textId="77777777" w:rsidR="00644018" w:rsidRPr="0058097C" w:rsidRDefault="00644018" w:rsidP="0064401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319ED9" w14:textId="77777777" w:rsidR="00644018" w:rsidRPr="0058097C" w:rsidRDefault="00644018" w:rsidP="0064401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BA7C114" w14:textId="77777777" w:rsidR="00644018" w:rsidRPr="0058097C" w:rsidRDefault="00644018" w:rsidP="0064401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A6D25E" w14:textId="77777777" w:rsidR="00644018" w:rsidRPr="0058097C" w:rsidRDefault="00644018" w:rsidP="00644018">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53E1192B" w14:textId="77777777" w:rsidR="00644018" w:rsidRPr="0058097C" w:rsidRDefault="00644018" w:rsidP="0064401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D8F6939" w14:textId="77777777" w:rsidR="00644018" w:rsidRPr="0058097C" w:rsidRDefault="00644018" w:rsidP="00644018">
      <w:pPr>
        <w:numPr>
          <w:ilvl w:val="1"/>
          <w:numId w:val="66"/>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1C4B169" w14:textId="77777777" w:rsidR="00644018" w:rsidRPr="0058097C" w:rsidRDefault="00644018" w:rsidP="00644018">
      <w:pPr>
        <w:numPr>
          <w:ilvl w:val="1"/>
          <w:numId w:val="66"/>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71D6CCCD" w14:textId="77777777" w:rsidR="00644018" w:rsidRPr="0058097C" w:rsidRDefault="00644018" w:rsidP="0064401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87BD580" w14:textId="77777777" w:rsidR="00644018" w:rsidRPr="0058097C" w:rsidRDefault="00644018" w:rsidP="0064401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1BA782D" w14:textId="77777777" w:rsidR="00644018" w:rsidRPr="0058097C"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09A126AD" w14:textId="77777777" w:rsidR="00644018" w:rsidRPr="0058097C" w:rsidRDefault="00644018" w:rsidP="0064401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655638A" w14:textId="77777777" w:rsidR="00644018" w:rsidRPr="0058097C"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14D84A73" w14:textId="77777777" w:rsidR="00644018" w:rsidRPr="0058097C" w:rsidRDefault="00644018" w:rsidP="00644018">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8ACE2C9" w14:textId="77777777" w:rsidR="00644018" w:rsidRPr="0058097C" w:rsidRDefault="00644018" w:rsidP="0064401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B851E06" w14:textId="77777777" w:rsidR="00644018" w:rsidRPr="0058097C" w:rsidRDefault="00644018" w:rsidP="00644018">
      <w:pPr>
        <w:numPr>
          <w:ilvl w:val="0"/>
          <w:numId w:val="52"/>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CDDA053" w14:textId="77777777" w:rsidR="00644018" w:rsidRPr="0058097C" w:rsidRDefault="00644018" w:rsidP="00644018">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D5C6951" w14:textId="77777777" w:rsidR="00644018" w:rsidRPr="0058097C" w:rsidRDefault="00644018" w:rsidP="00644018">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6D41281B" w14:textId="77777777" w:rsidR="00644018" w:rsidRPr="0058097C" w:rsidRDefault="00644018" w:rsidP="00644018">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7AC9249" w14:textId="77777777" w:rsidR="00644018" w:rsidRPr="0058097C" w:rsidRDefault="00644018" w:rsidP="00644018">
      <w:pPr>
        <w:numPr>
          <w:ilvl w:val="0"/>
          <w:numId w:val="52"/>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3274EBBD" w14:textId="77777777" w:rsidR="00644018" w:rsidRPr="0058097C" w:rsidRDefault="00644018" w:rsidP="00644018">
      <w:pPr>
        <w:spacing w:line="260" w:lineRule="atLeast"/>
        <w:ind w:left="567"/>
        <w:jc w:val="both"/>
        <w:rPr>
          <w:rFonts w:ascii="Tahoma" w:hAnsi="Tahoma" w:cs="Tahoma"/>
          <w:strike/>
          <w:color w:val="000000" w:themeColor="text1"/>
          <w:lang w:val="es-ES_tradnl"/>
        </w:rPr>
      </w:pPr>
    </w:p>
    <w:p w14:paraId="4A8476D2" w14:textId="77777777" w:rsidR="00644018" w:rsidRPr="0058097C" w:rsidRDefault="00644018" w:rsidP="00644018">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6CF22DD" w14:textId="77777777" w:rsidR="00644018" w:rsidRPr="0058097C" w:rsidRDefault="00644018" w:rsidP="00644018">
      <w:pPr>
        <w:ind w:left="720"/>
        <w:rPr>
          <w:rFonts w:ascii="Tahoma" w:hAnsi="Tahoma" w:cs="Tahoma"/>
        </w:rPr>
      </w:pPr>
    </w:p>
    <w:p w14:paraId="63796A8D" w14:textId="77777777" w:rsidR="00644018" w:rsidRPr="00F911FC" w:rsidRDefault="00644018" w:rsidP="00644018">
      <w:pPr>
        <w:numPr>
          <w:ilvl w:val="0"/>
          <w:numId w:val="52"/>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3F97D23" w14:textId="77777777" w:rsidR="00644018" w:rsidRPr="0058097C" w:rsidRDefault="00644018" w:rsidP="00644018">
      <w:pPr>
        <w:numPr>
          <w:ilvl w:val="0"/>
          <w:numId w:val="52"/>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542805B" w14:textId="77777777" w:rsidR="00644018" w:rsidRPr="0058097C" w:rsidRDefault="00644018" w:rsidP="00644018">
      <w:pPr>
        <w:numPr>
          <w:ilvl w:val="1"/>
          <w:numId w:val="63"/>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342F853" w14:textId="77777777" w:rsidR="00644018" w:rsidRPr="0058097C" w:rsidRDefault="00644018" w:rsidP="00644018">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B3D7D1D" w14:textId="77777777" w:rsidR="00644018" w:rsidRPr="0058097C" w:rsidRDefault="00644018" w:rsidP="00644018">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30F5B035" w14:textId="77777777" w:rsidR="00644018" w:rsidRPr="0058097C" w:rsidRDefault="00644018" w:rsidP="00644018">
      <w:pPr>
        <w:spacing w:line="260" w:lineRule="atLeast"/>
        <w:jc w:val="both"/>
        <w:rPr>
          <w:rFonts w:ascii="Tahoma" w:hAnsi="Tahoma" w:cs="Tahoma"/>
          <w:i/>
        </w:rPr>
      </w:pPr>
      <w:r w:rsidRPr="0058097C">
        <w:rPr>
          <w:rFonts w:ascii="Tahoma" w:hAnsi="Tahoma" w:cs="Tahoma"/>
          <w:i/>
        </w:rPr>
        <w:t xml:space="preserve">Nota: </w:t>
      </w:r>
    </w:p>
    <w:p w14:paraId="5C759FAB" w14:textId="77777777" w:rsidR="00644018" w:rsidRPr="0058097C" w:rsidRDefault="00644018" w:rsidP="0064401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77B48BA" w14:textId="77777777" w:rsidR="00644018" w:rsidRPr="0058097C" w:rsidRDefault="00644018" w:rsidP="0064401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FA1C6BC" w14:textId="77777777" w:rsidR="00644018" w:rsidRPr="0058097C" w:rsidRDefault="00644018" w:rsidP="00644018">
      <w:pPr>
        <w:spacing w:line="260" w:lineRule="atLeast"/>
        <w:jc w:val="both"/>
        <w:rPr>
          <w:rFonts w:ascii="Tahoma" w:hAnsi="Tahoma" w:cs="Tahoma"/>
          <w:i/>
        </w:rPr>
      </w:pPr>
    </w:p>
    <w:p w14:paraId="3C51F8DB" w14:textId="77777777" w:rsidR="00644018" w:rsidRPr="0058097C" w:rsidRDefault="00644018" w:rsidP="00644018">
      <w:pPr>
        <w:numPr>
          <w:ilvl w:val="1"/>
          <w:numId w:val="63"/>
        </w:numPr>
        <w:spacing w:line="260" w:lineRule="atLeast"/>
        <w:ind w:left="567" w:hanging="283"/>
        <w:jc w:val="both"/>
        <w:rPr>
          <w:rFonts w:ascii="Tahoma" w:hAnsi="Tahoma" w:cs="Tahoma"/>
          <w:b/>
          <w:bCs/>
        </w:rPr>
      </w:pPr>
      <w:r w:rsidRPr="0058097C">
        <w:rPr>
          <w:rFonts w:ascii="Tahoma" w:hAnsi="Tahoma" w:cs="Tahoma"/>
          <w:b/>
          <w:bCs/>
        </w:rPr>
        <w:t>Llamadas de Atención:</w:t>
      </w:r>
    </w:p>
    <w:p w14:paraId="2FC4CC3E" w14:textId="77777777" w:rsidR="00644018" w:rsidRPr="0058097C" w:rsidRDefault="00644018" w:rsidP="0064401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BDC2278" w14:textId="77777777" w:rsidR="00644018" w:rsidRPr="0058097C" w:rsidRDefault="00644018" w:rsidP="00644018">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723150F" w14:textId="77777777" w:rsidR="00644018" w:rsidRPr="0058097C" w:rsidRDefault="00644018" w:rsidP="00644018">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7EBB485" w14:textId="77777777" w:rsidR="00644018" w:rsidRDefault="00644018" w:rsidP="00644018">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8792484" w14:textId="77777777" w:rsidR="00644018" w:rsidRPr="0058097C" w:rsidRDefault="00644018" w:rsidP="00644018">
      <w:pPr>
        <w:widowControl w:val="0"/>
        <w:numPr>
          <w:ilvl w:val="0"/>
          <w:numId w:val="53"/>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A7A9965" w14:textId="77777777" w:rsidR="00644018" w:rsidRPr="0058097C" w:rsidRDefault="00644018" w:rsidP="00644018">
      <w:pPr>
        <w:widowControl w:val="0"/>
        <w:numPr>
          <w:ilvl w:val="0"/>
          <w:numId w:val="53"/>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C5B8F6F" w14:textId="77777777" w:rsidR="00644018" w:rsidRPr="0058097C" w:rsidRDefault="00644018" w:rsidP="0064401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F9A63B4" w14:textId="77777777" w:rsidR="00644018" w:rsidRPr="0058097C" w:rsidRDefault="00644018" w:rsidP="00644018">
      <w:pPr>
        <w:spacing w:line="260" w:lineRule="atLeast"/>
        <w:jc w:val="both"/>
        <w:rPr>
          <w:rFonts w:ascii="Tahoma" w:hAnsi="Tahoma" w:cs="Tahoma"/>
          <w:i/>
        </w:rPr>
      </w:pPr>
      <w:bookmarkStart w:id="91" w:name="_Hlk144979166"/>
    </w:p>
    <w:p w14:paraId="00EFA3B8" w14:textId="77777777" w:rsidR="00644018" w:rsidRPr="0058097C" w:rsidRDefault="00644018" w:rsidP="00644018">
      <w:pPr>
        <w:widowControl w:val="0"/>
        <w:numPr>
          <w:ilvl w:val="1"/>
          <w:numId w:val="63"/>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04688D95" w14:textId="77777777" w:rsidR="00644018" w:rsidRPr="00882269" w:rsidRDefault="00644018" w:rsidP="0064401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A0C4866" w14:textId="77777777" w:rsidR="00644018" w:rsidRPr="00882269" w:rsidRDefault="00644018" w:rsidP="00644018">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4424A08" w14:textId="77777777" w:rsidR="00644018" w:rsidRPr="00882269" w:rsidRDefault="00644018" w:rsidP="00644018">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E1EC861" w14:textId="77777777" w:rsidR="00644018" w:rsidRPr="00882269" w:rsidRDefault="00644018" w:rsidP="0064401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DFA2945" w14:textId="77777777" w:rsidR="00644018" w:rsidRPr="00845632" w:rsidRDefault="00644018" w:rsidP="00644018">
      <w:pPr>
        <w:keepNext/>
        <w:numPr>
          <w:ilvl w:val="0"/>
          <w:numId w:val="51"/>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010E3BF9" w14:textId="77777777" w:rsidR="00644018" w:rsidRPr="00845632" w:rsidRDefault="00644018" w:rsidP="00644018">
      <w:pPr>
        <w:numPr>
          <w:ilvl w:val="0"/>
          <w:numId w:val="72"/>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A1F7555" w14:textId="77777777" w:rsidR="00644018" w:rsidRPr="00845632" w:rsidRDefault="00644018" w:rsidP="0064401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3E5085C" w14:textId="77777777" w:rsidR="00644018" w:rsidRPr="00845632" w:rsidRDefault="00644018" w:rsidP="0064401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47E8587" w14:textId="77777777" w:rsidR="00644018" w:rsidRPr="00845632" w:rsidRDefault="00644018" w:rsidP="0064401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D574F1" w14:textId="77777777" w:rsidR="00644018" w:rsidRPr="00845632" w:rsidRDefault="00644018" w:rsidP="0064401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BF426C7" w14:textId="77777777" w:rsidR="00644018" w:rsidRPr="00845632" w:rsidRDefault="00644018" w:rsidP="0064401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0808957" w14:textId="77777777" w:rsidR="00644018" w:rsidRDefault="00644018" w:rsidP="0064401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E21C1C6"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0138373" w14:textId="77777777" w:rsidR="00644018" w:rsidRPr="00845632" w:rsidRDefault="00644018" w:rsidP="00644018">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7A6A74C" w14:textId="77777777" w:rsidR="00644018" w:rsidRPr="00882269" w:rsidRDefault="00644018" w:rsidP="00644018">
      <w:pPr>
        <w:numPr>
          <w:ilvl w:val="0"/>
          <w:numId w:val="72"/>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F6CE440" w14:textId="77777777" w:rsidR="00644018" w:rsidRPr="00882269" w:rsidRDefault="00644018" w:rsidP="0064401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F7D5CB0" w14:textId="77777777" w:rsidR="00644018" w:rsidRPr="00882269" w:rsidRDefault="00644018" w:rsidP="0064401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759CC4A" w14:textId="77777777" w:rsidR="00644018" w:rsidRDefault="00644018" w:rsidP="00644018">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AFF1292"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76781CCA" w14:textId="77777777" w:rsidR="00644018" w:rsidRPr="00882269" w:rsidRDefault="00644018" w:rsidP="0064401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8F56299" w14:textId="77777777" w:rsidR="00644018" w:rsidRPr="00882269" w:rsidRDefault="00644018" w:rsidP="00644018">
      <w:pPr>
        <w:spacing w:line="260" w:lineRule="atLeast"/>
        <w:jc w:val="both"/>
        <w:rPr>
          <w:rFonts w:ascii="Tahoma" w:hAnsi="Tahoma" w:cs="Tahoma"/>
          <w:color w:val="0000FF"/>
          <w:lang w:val="es-ES_tradnl"/>
        </w:rPr>
      </w:pPr>
    </w:p>
    <w:p w14:paraId="78D4731A" w14:textId="77777777" w:rsidR="00644018" w:rsidRPr="00882269" w:rsidRDefault="00644018" w:rsidP="00644018">
      <w:pPr>
        <w:numPr>
          <w:ilvl w:val="0"/>
          <w:numId w:val="64"/>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9509F77" w14:textId="77777777" w:rsidR="00644018" w:rsidRPr="00882269" w:rsidRDefault="00644018" w:rsidP="0064401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750244CF" w14:textId="77777777" w:rsidR="00644018" w:rsidRPr="00882269" w:rsidRDefault="00644018" w:rsidP="0064401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316BC52" w14:textId="77777777" w:rsidR="00644018" w:rsidRPr="00882269" w:rsidRDefault="00644018" w:rsidP="0064401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A439132" w14:textId="77777777" w:rsidR="00644018" w:rsidRPr="00882269" w:rsidRDefault="00644018" w:rsidP="0064401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1D260B4D" w14:textId="77777777" w:rsidR="00644018" w:rsidRPr="00882269" w:rsidRDefault="00644018" w:rsidP="0064401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78C3E2C" w14:textId="77777777" w:rsidR="00644018" w:rsidRPr="00882269" w:rsidRDefault="00644018" w:rsidP="0064401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A39F67A" w14:textId="77777777" w:rsidR="00644018" w:rsidRPr="00882269" w:rsidRDefault="00644018" w:rsidP="0064401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CB16DA7" w14:textId="77777777" w:rsidR="00644018" w:rsidRPr="00882269"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1DC87683" w14:textId="77777777" w:rsidR="00644018" w:rsidRPr="00882269" w:rsidRDefault="00644018" w:rsidP="0064401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44018" w:rsidRPr="00882269" w14:paraId="443EA307" w14:textId="77777777" w:rsidTr="0031308E">
        <w:trPr>
          <w:trHeight w:val="362"/>
          <w:jc w:val="center"/>
        </w:trPr>
        <w:tc>
          <w:tcPr>
            <w:tcW w:w="459" w:type="pct"/>
            <w:shd w:val="clear" w:color="auto" w:fill="D9E2F3" w:themeFill="accent5" w:themeFillTint="33"/>
            <w:vAlign w:val="center"/>
            <w:hideMark/>
          </w:tcPr>
          <w:p w14:paraId="2E774713" w14:textId="77777777" w:rsidR="00644018" w:rsidRPr="00882269" w:rsidRDefault="00644018" w:rsidP="0031308E">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0EE6252" w14:textId="77777777" w:rsidR="00644018" w:rsidRPr="00882269" w:rsidRDefault="00644018" w:rsidP="0031308E">
            <w:pPr>
              <w:spacing w:line="300" w:lineRule="auto"/>
              <w:jc w:val="center"/>
              <w:rPr>
                <w:rFonts w:ascii="Tahoma" w:hAnsi="Tahoma" w:cs="Tahoma"/>
                <w:b/>
                <w:bCs/>
              </w:rPr>
            </w:pPr>
            <w:r w:rsidRPr="00882269">
              <w:rPr>
                <w:rFonts w:ascii="Tahoma" w:hAnsi="Tahoma" w:cs="Tahoma"/>
                <w:b/>
                <w:bCs/>
              </w:rPr>
              <w:t>INFORMES/ PRODUCTOS</w:t>
            </w:r>
          </w:p>
        </w:tc>
      </w:tr>
      <w:tr w:rsidR="00644018" w:rsidRPr="00882269" w14:paraId="746C7FC2" w14:textId="77777777" w:rsidTr="0031308E">
        <w:trPr>
          <w:trHeight w:val="216"/>
          <w:jc w:val="center"/>
        </w:trPr>
        <w:tc>
          <w:tcPr>
            <w:tcW w:w="459" w:type="pct"/>
            <w:shd w:val="clear" w:color="auto" w:fill="auto"/>
            <w:noWrap/>
            <w:vAlign w:val="center"/>
          </w:tcPr>
          <w:p w14:paraId="32012912" w14:textId="77777777" w:rsidR="00644018" w:rsidRPr="00882269" w:rsidRDefault="00644018" w:rsidP="0031308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1917619" w14:textId="77777777" w:rsidR="00644018" w:rsidRPr="00882269" w:rsidRDefault="00644018" w:rsidP="0031308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44018" w:rsidRPr="00882269" w14:paraId="612E2FE6" w14:textId="77777777" w:rsidTr="0031308E">
        <w:trPr>
          <w:trHeight w:val="216"/>
          <w:jc w:val="center"/>
        </w:trPr>
        <w:tc>
          <w:tcPr>
            <w:tcW w:w="459" w:type="pct"/>
            <w:shd w:val="clear" w:color="auto" w:fill="auto"/>
            <w:noWrap/>
            <w:vAlign w:val="center"/>
          </w:tcPr>
          <w:p w14:paraId="016E3E3A" w14:textId="77777777" w:rsidR="00644018" w:rsidRPr="00882269" w:rsidRDefault="00644018" w:rsidP="0031308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D55D736" w14:textId="77777777" w:rsidR="00644018" w:rsidRPr="00882269" w:rsidRDefault="00644018" w:rsidP="0031308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44018" w:rsidRPr="00882269" w14:paraId="6499C4F4" w14:textId="77777777" w:rsidTr="0031308E">
        <w:trPr>
          <w:trHeight w:val="216"/>
          <w:jc w:val="center"/>
        </w:trPr>
        <w:tc>
          <w:tcPr>
            <w:tcW w:w="459" w:type="pct"/>
            <w:shd w:val="clear" w:color="auto" w:fill="auto"/>
            <w:noWrap/>
            <w:vAlign w:val="center"/>
          </w:tcPr>
          <w:p w14:paraId="43F0648B" w14:textId="77777777" w:rsidR="00644018" w:rsidRPr="00882269" w:rsidRDefault="00644018" w:rsidP="0031308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84E081A" w14:textId="77777777" w:rsidR="00644018" w:rsidRPr="00882269" w:rsidRDefault="00644018" w:rsidP="0031308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44018" w:rsidRPr="00882269" w14:paraId="2D5C025D" w14:textId="77777777" w:rsidTr="0031308E">
        <w:trPr>
          <w:trHeight w:val="216"/>
          <w:jc w:val="center"/>
        </w:trPr>
        <w:tc>
          <w:tcPr>
            <w:tcW w:w="459" w:type="pct"/>
            <w:shd w:val="clear" w:color="auto" w:fill="auto"/>
            <w:noWrap/>
            <w:vAlign w:val="center"/>
          </w:tcPr>
          <w:p w14:paraId="7A25BA0D" w14:textId="77777777" w:rsidR="00644018" w:rsidRPr="00882269" w:rsidRDefault="00644018" w:rsidP="0031308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45F76C4" w14:textId="77777777" w:rsidR="00644018" w:rsidRPr="00882269" w:rsidRDefault="00644018" w:rsidP="0031308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DD3765D" w14:textId="77777777" w:rsidR="00644018" w:rsidRDefault="00644018" w:rsidP="00644018">
      <w:pPr>
        <w:spacing w:line="260" w:lineRule="atLeast"/>
        <w:jc w:val="both"/>
        <w:rPr>
          <w:rFonts w:ascii="Tahoma" w:hAnsi="Tahoma" w:cs="Tahoma"/>
        </w:rPr>
      </w:pPr>
    </w:p>
    <w:p w14:paraId="747099AF" w14:textId="77777777" w:rsidR="00644018" w:rsidRPr="00882269" w:rsidRDefault="00644018" w:rsidP="0064401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EC4CEDB" w14:textId="77777777" w:rsidR="00644018" w:rsidRPr="00882269" w:rsidRDefault="00644018" w:rsidP="00644018">
      <w:pPr>
        <w:numPr>
          <w:ilvl w:val="0"/>
          <w:numId w:val="52"/>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4059D5" w14:textId="77777777" w:rsidR="00644018" w:rsidRPr="00882269" w:rsidRDefault="00644018" w:rsidP="00644018">
      <w:pPr>
        <w:numPr>
          <w:ilvl w:val="0"/>
          <w:numId w:val="52"/>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2C33C02" w14:textId="77777777" w:rsidR="00644018" w:rsidRPr="00882269" w:rsidRDefault="00644018" w:rsidP="00644018">
      <w:pPr>
        <w:numPr>
          <w:ilvl w:val="0"/>
          <w:numId w:val="52"/>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6E20DD6" w14:textId="77777777" w:rsidR="00644018" w:rsidRPr="00882269" w:rsidRDefault="00644018" w:rsidP="0064401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939C746" w14:textId="77777777" w:rsidR="00644018" w:rsidRPr="00882269" w:rsidRDefault="00644018" w:rsidP="00644018">
      <w:pPr>
        <w:numPr>
          <w:ilvl w:val="0"/>
          <w:numId w:val="52"/>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89E9E13" w14:textId="77777777" w:rsidR="00644018" w:rsidRPr="00882269" w:rsidRDefault="00644018" w:rsidP="00644018">
      <w:pPr>
        <w:numPr>
          <w:ilvl w:val="0"/>
          <w:numId w:val="52"/>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82309FC" w14:textId="77777777" w:rsidR="00644018" w:rsidRPr="00882269" w:rsidRDefault="00644018" w:rsidP="00644018">
      <w:pPr>
        <w:numPr>
          <w:ilvl w:val="0"/>
          <w:numId w:val="52"/>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342BC2D" w14:textId="77777777" w:rsidR="00644018" w:rsidRPr="00882269" w:rsidRDefault="00644018" w:rsidP="00644018">
      <w:pPr>
        <w:spacing w:line="260" w:lineRule="atLeast"/>
        <w:ind w:left="720"/>
        <w:jc w:val="both"/>
        <w:rPr>
          <w:rFonts w:ascii="Tahoma" w:hAnsi="Tahoma" w:cs="Tahoma"/>
        </w:rPr>
      </w:pPr>
    </w:p>
    <w:p w14:paraId="0239C399" w14:textId="77777777" w:rsidR="00644018" w:rsidRPr="00882269" w:rsidRDefault="00644018" w:rsidP="0064401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D116F5D" w14:textId="77777777" w:rsidR="00644018" w:rsidRPr="00882269" w:rsidRDefault="00644018" w:rsidP="0064401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0EA3821" w14:textId="77777777" w:rsidR="00644018" w:rsidRPr="00882269" w:rsidRDefault="00644018" w:rsidP="00644018">
      <w:pPr>
        <w:spacing w:line="260" w:lineRule="atLeast"/>
        <w:jc w:val="both"/>
        <w:rPr>
          <w:rFonts w:ascii="Tahoma" w:hAnsi="Tahoma" w:cs="Tahoma"/>
        </w:rPr>
      </w:pPr>
    </w:p>
    <w:p w14:paraId="5477FF69" w14:textId="77777777" w:rsidR="00644018" w:rsidRPr="00882269" w:rsidRDefault="00644018" w:rsidP="0064401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A8E4C8B" w14:textId="77777777" w:rsidR="00644018" w:rsidRPr="0058097C" w:rsidRDefault="00644018" w:rsidP="0064401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01B2B77" w14:textId="77777777" w:rsidR="00644018" w:rsidRPr="0058097C" w:rsidRDefault="00644018" w:rsidP="00644018">
      <w:pPr>
        <w:numPr>
          <w:ilvl w:val="0"/>
          <w:numId w:val="61"/>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0D5F4C33" w14:textId="77777777" w:rsidR="00644018" w:rsidRDefault="00644018" w:rsidP="00644018">
      <w:pPr>
        <w:numPr>
          <w:ilvl w:val="0"/>
          <w:numId w:val="61"/>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BFAFD72" w14:textId="77777777" w:rsidR="00644018" w:rsidRPr="00D65E51" w:rsidRDefault="00644018" w:rsidP="00644018">
      <w:pPr>
        <w:numPr>
          <w:ilvl w:val="0"/>
          <w:numId w:val="61"/>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06D9CBBE" w14:textId="77777777" w:rsidR="00644018" w:rsidRPr="00882269" w:rsidRDefault="00644018" w:rsidP="00644018">
      <w:pPr>
        <w:numPr>
          <w:ilvl w:val="0"/>
          <w:numId w:val="61"/>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C69FCE1" w14:textId="77777777" w:rsidR="00644018" w:rsidRPr="00882269" w:rsidRDefault="00644018" w:rsidP="0064401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917412B" w14:textId="77777777" w:rsidR="00644018" w:rsidRPr="00882269" w:rsidRDefault="00644018" w:rsidP="0064401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C2BEB28" w14:textId="77777777" w:rsidR="00644018" w:rsidRPr="00882269" w:rsidRDefault="00644018" w:rsidP="0064401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BE943E2" w14:textId="77777777" w:rsidR="00644018" w:rsidRPr="00882269" w:rsidRDefault="00644018" w:rsidP="0064401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EDE1396" w14:textId="77777777" w:rsidR="00644018" w:rsidRPr="00882269" w:rsidRDefault="00644018" w:rsidP="0064401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8A23D35" w14:textId="77777777" w:rsidR="00644018" w:rsidRPr="00882269" w:rsidRDefault="00644018" w:rsidP="0064401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4312DA51" w14:textId="77777777" w:rsidR="00644018" w:rsidRPr="00882269" w:rsidRDefault="00644018" w:rsidP="0064401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54E3AE1" w14:textId="77777777" w:rsidR="00644018" w:rsidRPr="00882269" w:rsidRDefault="00644018" w:rsidP="0064401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535A154" w14:textId="77777777" w:rsidR="00644018" w:rsidRPr="00882269" w:rsidRDefault="00644018" w:rsidP="00644018">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57AFA51" w14:textId="77777777" w:rsidR="00644018" w:rsidRPr="0058097C" w:rsidRDefault="00644018" w:rsidP="00644018">
      <w:pPr>
        <w:numPr>
          <w:ilvl w:val="0"/>
          <w:numId w:val="61"/>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9E1D75B" w14:textId="77777777" w:rsidR="00644018" w:rsidRPr="0058097C" w:rsidRDefault="00644018" w:rsidP="00644018">
      <w:pPr>
        <w:numPr>
          <w:ilvl w:val="0"/>
          <w:numId w:val="61"/>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180FA769" w14:textId="77777777" w:rsidR="00644018" w:rsidRPr="00882269" w:rsidRDefault="00644018" w:rsidP="0064401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B962975"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AC13DD4" w14:textId="77777777" w:rsidR="00644018" w:rsidRPr="00882269" w:rsidRDefault="00644018" w:rsidP="00644018">
      <w:pPr>
        <w:spacing w:line="260" w:lineRule="atLeast"/>
        <w:jc w:val="both"/>
        <w:rPr>
          <w:rFonts w:ascii="Tahoma" w:hAnsi="Tahoma" w:cs="Tahoma"/>
          <w:lang w:val="es-ES_tradnl"/>
        </w:rPr>
      </w:pPr>
    </w:p>
    <w:p w14:paraId="226DBD11" w14:textId="77777777" w:rsidR="00644018" w:rsidRPr="00882269" w:rsidRDefault="00644018" w:rsidP="0064401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6FB00DA" w14:textId="77777777" w:rsidR="00644018" w:rsidRPr="00882269" w:rsidRDefault="00644018" w:rsidP="0064401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5C9691" w14:textId="77777777" w:rsidR="00644018" w:rsidRPr="00882269" w:rsidRDefault="00644018" w:rsidP="00644018">
      <w:pPr>
        <w:numPr>
          <w:ilvl w:val="0"/>
          <w:numId w:val="79"/>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091DAD" w14:textId="77777777" w:rsidR="00644018" w:rsidRPr="00882269" w:rsidRDefault="00644018" w:rsidP="00644018">
      <w:pPr>
        <w:numPr>
          <w:ilvl w:val="0"/>
          <w:numId w:val="79"/>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1DC4705C" w14:textId="77777777" w:rsidR="00644018" w:rsidRPr="00882269" w:rsidRDefault="00644018" w:rsidP="00644018">
      <w:pPr>
        <w:numPr>
          <w:ilvl w:val="0"/>
          <w:numId w:val="79"/>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172C3A" w14:textId="77777777" w:rsidR="00644018" w:rsidRPr="00882269" w:rsidRDefault="00644018" w:rsidP="00644018">
      <w:pPr>
        <w:numPr>
          <w:ilvl w:val="0"/>
          <w:numId w:val="79"/>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8086664" w14:textId="77777777" w:rsidR="00644018" w:rsidRPr="00882269" w:rsidRDefault="00644018" w:rsidP="00644018">
      <w:pPr>
        <w:numPr>
          <w:ilvl w:val="0"/>
          <w:numId w:val="79"/>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54CE271" w14:textId="77777777" w:rsidR="00644018" w:rsidRPr="00882269" w:rsidRDefault="00644018" w:rsidP="00644018">
      <w:pPr>
        <w:numPr>
          <w:ilvl w:val="0"/>
          <w:numId w:val="79"/>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197FA46" w14:textId="77777777" w:rsidR="00644018" w:rsidRPr="00882269" w:rsidRDefault="00644018" w:rsidP="0064401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E68EE27" w14:textId="77777777" w:rsidR="00644018" w:rsidRPr="00882269" w:rsidRDefault="00644018" w:rsidP="00644018">
      <w:pPr>
        <w:spacing w:line="260" w:lineRule="atLeast"/>
        <w:contextualSpacing/>
        <w:jc w:val="both"/>
        <w:rPr>
          <w:rFonts w:ascii="Tahoma" w:hAnsi="Tahoma" w:cs="Tahoma"/>
          <w:lang w:val="es-ES_tradnl"/>
        </w:rPr>
      </w:pPr>
    </w:p>
    <w:p w14:paraId="5A8513C7" w14:textId="77777777" w:rsidR="00644018" w:rsidRPr="00882269" w:rsidRDefault="00644018" w:rsidP="0064401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E5494C8"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DC8E2D" w14:textId="77777777" w:rsidR="00644018" w:rsidRPr="00882269" w:rsidRDefault="00644018" w:rsidP="00644018">
      <w:pPr>
        <w:spacing w:line="260" w:lineRule="atLeast"/>
        <w:jc w:val="both"/>
        <w:rPr>
          <w:rFonts w:ascii="Tahoma" w:hAnsi="Tahoma" w:cs="Tahoma"/>
          <w:lang w:val="es-ES_tradnl"/>
        </w:rPr>
      </w:pPr>
    </w:p>
    <w:p w14:paraId="2147462A" w14:textId="77777777" w:rsidR="00644018" w:rsidRDefault="00644018" w:rsidP="00644018">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465B8FBA" w14:textId="77777777" w:rsidR="00644018" w:rsidRPr="00882269" w:rsidRDefault="00644018" w:rsidP="00644018">
      <w:pPr>
        <w:jc w:val="both"/>
        <w:rPr>
          <w:rFonts w:ascii="Tahoma" w:hAnsi="Tahoma" w:cs="Tahoma"/>
          <w:lang w:eastAsia="es-ES"/>
        </w:rPr>
      </w:pPr>
    </w:p>
    <w:bookmarkEnd w:id="103"/>
    <w:p w14:paraId="41A59D93" w14:textId="77777777" w:rsidR="00644018" w:rsidRPr="00882269" w:rsidRDefault="00644018" w:rsidP="0064401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99AE36D" w14:textId="77777777" w:rsidR="00644018" w:rsidRPr="00882269" w:rsidRDefault="00644018" w:rsidP="0064401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61389F8" w14:textId="77777777" w:rsidR="00644018" w:rsidRPr="00882269" w:rsidRDefault="00644018" w:rsidP="00644018">
      <w:pPr>
        <w:spacing w:line="260" w:lineRule="atLeast"/>
        <w:jc w:val="both"/>
        <w:rPr>
          <w:rFonts w:ascii="Tahoma" w:hAnsi="Tahoma" w:cs="Tahoma"/>
          <w:szCs w:val="16"/>
          <w:lang w:val="es-ES_tradnl"/>
        </w:rPr>
      </w:pPr>
    </w:p>
    <w:p w14:paraId="06A09982" w14:textId="77777777" w:rsidR="00644018" w:rsidRPr="00882269" w:rsidRDefault="00644018" w:rsidP="00644018">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5A2DBC5C" w14:textId="77777777" w:rsidR="00644018" w:rsidRPr="008A09D6" w:rsidRDefault="00644018" w:rsidP="0064401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79FEEBD" w14:textId="77777777" w:rsidR="00644018" w:rsidRPr="008A09D6" w:rsidRDefault="00644018" w:rsidP="00644018">
      <w:pPr>
        <w:tabs>
          <w:tab w:val="num" w:pos="360"/>
          <w:tab w:val="num" w:pos="1260"/>
        </w:tabs>
        <w:spacing w:line="260" w:lineRule="atLeast"/>
        <w:jc w:val="both"/>
        <w:rPr>
          <w:rFonts w:ascii="Tahoma" w:hAnsi="Tahoma" w:cs="Tahoma"/>
          <w:lang w:val="es-ES_tradnl"/>
        </w:rPr>
      </w:pPr>
    </w:p>
    <w:p w14:paraId="3D968FEB" w14:textId="77777777" w:rsidR="00644018" w:rsidRPr="008A09D6" w:rsidRDefault="00644018" w:rsidP="00644018">
      <w:pPr>
        <w:numPr>
          <w:ilvl w:val="0"/>
          <w:numId w:val="62"/>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41BFA3E" w14:textId="77777777" w:rsidR="00644018" w:rsidRPr="0035538D" w:rsidRDefault="00644018" w:rsidP="00644018">
      <w:pPr>
        <w:numPr>
          <w:ilvl w:val="0"/>
          <w:numId w:val="62"/>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05C0E7D" w14:textId="77777777" w:rsidR="00644018" w:rsidRPr="00F041F4" w:rsidRDefault="00644018" w:rsidP="00644018">
      <w:pPr>
        <w:numPr>
          <w:ilvl w:val="0"/>
          <w:numId w:val="62"/>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6A4B5D0" w14:textId="77777777" w:rsidR="00644018" w:rsidRPr="008A09D6" w:rsidRDefault="00644018" w:rsidP="00644018">
      <w:pPr>
        <w:numPr>
          <w:ilvl w:val="0"/>
          <w:numId w:val="62"/>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7DFD5B0" w14:textId="77777777" w:rsidR="00644018" w:rsidRPr="008A09D6" w:rsidRDefault="00644018" w:rsidP="00644018">
      <w:pPr>
        <w:numPr>
          <w:ilvl w:val="0"/>
          <w:numId w:val="62"/>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11594C8" w14:textId="77777777" w:rsidR="00644018" w:rsidRPr="008A09D6" w:rsidRDefault="00644018" w:rsidP="00644018">
      <w:pPr>
        <w:numPr>
          <w:ilvl w:val="0"/>
          <w:numId w:val="62"/>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3F9A050" w14:textId="77777777" w:rsidR="00644018" w:rsidRPr="008A09D6" w:rsidRDefault="00644018" w:rsidP="00644018">
      <w:pPr>
        <w:numPr>
          <w:ilvl w:val="0"/>
          <w:numId w:val="62"/>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A87E6DE" w14:textId="77777777" w:rsidR="00644018" w:rsidRPr="008A09D6" w:rsidRDefault="00644018" w:rsidP="00644018">
      <w:pPr>
        <w:numPr>
          <w:ilvl w:val="0"/>
          <w:numId w:val="62"/>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AB0A944" w14:textId="77777777" w:rsidR="00644018" w:rsidRPr="008A09D6" w:rsidRDefault="00644018" w:rsidP="00644018">
      <w:pPr>
        <w:numPr>
          <w:ilvl w:val="0"/>
          <w:numId w:val="62"/>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65A6EA4" w14:textId="77777777" w:rsidR="00644018" w:rsidRPr="008A09D6" w:rsidRDefault="00644018" w:rsidP="00644018">
      <w:pPr>
        <w:numPr>
          <w:ilvl w:val="0"/>
          <w:numId w:val="62"/>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6537AB8" w14:textId="77777777" w:rsidR="00644018" w:rsidRPr="008A09D6" w:rsidRDefault="00644018" w:rsidP="00644018">
      <w:pPr>
        <w:numPr>
          <w:ilvl w:val="0"/>
          <w:numId w:val="62"/>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B97C953" w14:textId="77777777" w:rsidR="00644018" w:rsidRPr="00D44F87" w:rsidRDefault="00644018" w:rsidP="0064401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9133EE1" w14:textId="77777777" w:rsidR="00644018" w:rsidRPr="00882269" w:rsidRDefault="00644018" w:rsidP="00644018">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6"/>
    <w:p w14:paraId="726033BF" w14:textId="77777777" w:rsidR="00644018" w:rsidRPr="00882269" w:rsidRDefault="00644018" w:rsidP="00644018">
      <w:pPr>
        <w:spacing w:line="260" w:lineRule="atLeast"/>
        <w:ind w:left="426"/>
        <w:rPr>
          <w:rFonts w:ascii="Tahoma" w:hAnsi="Tahoma" w:cs="Tahoma"/>
          <w:lang w:val="es-ES_tradnl"/>
        </w:rPr>
      </w:pPr>
    </w:p>
    <w:p w14:paraId="6FAE29E2" w14:textId="77777777" w:rsidR="00644018" w:rsidRPr="00882269" w:rsidRDefault="00644018" w:rsidP="0064401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789BAEA"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D46791" w14:textId="77777777" w:rsidR="00644018" w:rsidRPr="00882269" w:rsidRDefault="00644018" w:rsidP="0064401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496073B" w14:textId="77777777" w:rsidR="00644018" w:rsidRPr="00882269" w:rsidRDefault="00644018" w:rsidP="00644018">
      <w:pPr>
        <w:spacing w:line="260" w:lineRule="atLeast"/>
        <w:jc w:val="both"/>
        <w:rPr>
          <w:rFonts w:ascii="Tahoma" w:hAnsi="Tahoma" w:cs="Tahoma"/>
          <w:szCs w:val="16"/>
          <w:lang w:val="es-ES_tradnl"/>
        </w:rPr>
      </w:pPr>
    </w:p>
    <w:p w14:paraId="3AA04F4E" w14:textId="77777777" w:rsidR="00644018" w:rsidRDefault="00644018" w:rsidP="00644018">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330F3A54" w14:textId="77777777" w:rsidR="00644018" w:rsidRPr="00882269" w:rsidRDefault="00644018" w:rsidP="00644018">
      <w:pPr>
        <w:jc w:val="both"/>
        <w:rPr>
          <w:rFonts w:ascii="Tahoma" w:hAnsi="Tahoma" w:cs="Tahoma"/>
          <w:lang w:eastAsia="es-ES"/>
        </w:rPr>
      </w:pPr>
    </w:p>
    <w:p w14:paraId="6A3D7DEE" w14:textId="77777777" w:rsidR="00644018" w:rsidRPr="00882269" w:rsidRDefault="00644018" w:rsidP="0064401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415165C" w14:textId="77777777" w:rsidR="00644018" w:rsidRPr="00882269" w:rsidRDefault="00644018" w:rsidP="00644018">
      <w:pPr>
        <w:spacing w:line="260" w:lineRule="atLeast"/>
        <w:jc w:val="both"/>
        <w:rPr>
          <w:rFonts w:ascii="Tahoma" w:hAnsi="Tahoma" w:cs="Tahoma"/>
          <w:szCs w:val="16"/>
          <w:lang w:val="es-ES_tradnl"/>
        </w:rPr>
      </w:pPr>
    </w:p>
    <w:p w14:paraId="4807ADC6" w14:textId="77777777" w:rsidR="00644018" w:rsidRPr="00882269" w:rsidRDefault="00644018" w:rsidP="0064401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9A26369" w14:textId="77777777" w:rsidR="00644018" w:rsidRPr="00882269" w:rsidRDefault="00644018" w:rsidP="00644018">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CCB539" w14:textId="77777777" w:rsidR="00644018" w:rsidRPr="00882269" w:rsidRDefault="00644018" w:rsidP="00644018">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9510BC5" w14:textId="77777777" w:rsidR="00644018" w:rsidRPr="00882269" w:rsidRDefault="00644018" w:rsidP="00644018">
      <w:pPr>
        <w:numPr>
          <w:ilvl w:val="0"/>
          <w:numId w:val="81"/>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53D6A04" w14:textId="77777777" w:rsidR="00644018" w:rsidRPr="00882269" w:rsidRDefault="00644018" w:rsidP="00644018">
      <w:pPr>
        <w:numPr>
          <w:ilvl w:val="0"/>
          <w:numId w:val="81"/>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00191969" w14:textId="77777777" w:rsidR="00644018" w:rsidRPr="00882269" w:rsidRDefault="00644018" w:rsidP="00644018">
      <w:pPr>
        <w:numPr>
          <w:ilvl w:val="0"/>
          <w:numId w:val="81"/>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F09195" w14:textId="77777777" w:rsidR="00644018" w:rsidRPr="00882269" w:rsidRDefault="00644018" w:rsidP="00644018">
      <w:pPr>
        <w:numPr>
          <w:ilvl w:val="0"/>
          <w:numId w:val="81"/>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710DE30F" w14:textId="77777777" w:rsidR="00644018" w:rsidRPr="00882269" w:rsidRDefault="00644018" w:rsidP="00644018">
      <w:pPr>
        <w:numPr>
          <w:ilvl w:val="0"/>
          <w:numId w:val="81"/>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CCCAD70" w14:textId="77777777" w:rsidR="00644018" w:rsidRPr="00882269" w:rsidRDefault="00644018" w:rsidP="00644018">
      <w:pPr>
        <w:tabs>
          <w:tab w:val="left" w:pos="1260"/>
        </w:tabs>
        <w:spacing w:line="260" w:lineRule="atLeast"/>
        <w:jc w:val="both"/>
        <w:rPr>
          <w:rFonts w:ascii="Tahoma" w:hAnsi="Tahoma" w:cs="Tahoma"/>
          <w:i/>
          <w:color w:val="FF0000"/>
        </w:rPr>
      </w:pPr>
    </w:p>
    <w:p w14:paraId="13266640" w14:textId="77777777" w:rsidR="00644018" w:rsidRPr="00882269" w:rsidRDefault="00644018" w:rsidP="0064401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32D6072" w14:textId="77777777" w:rsidR="00644018" w:rsidRPr="00882269" w:rsidRDefault="00644018" w:rsidP="00644018">
      <w:pPr>
        <w:spacing w:line="260" w:lineRule="atLeast"/>
        <w:rPr>
          <w:rFonts w:ascii="Tahoma" w:hAnsi="Tahoma" w:cs="Tahoma"/>
          <w:b/>
          <w:sz w:val="24"/>
          <w:u w:val="single"/>
          <w:lang w:val="es-ES_tradnl"/>
        </w:rPr>
      </w:pPr>
    </w:p>
    <w:p w14:paraId="3ED9BBEC" w14:textId="77777777" w:rsidR="00644018" w:rsidRPr="00882269" w:rsidRDefault="00644018" w:rsidP="0064401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20B23A7" w14:textId="77777777" w:rsidR="00644018" w:rsidRPr="00882269" w:rsidRDefault="00644018" w:rsidP="00644018">
      <w:pPr>
        <w:keepNext/>
        <w:numPr>
          <w:ilvl w:val="0"/>
          <w:numId w:val="51"/>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40638C1E" w14:textId="77777777" w:rsidR="00644018" w:rsidRPr="00882269" w:rsidRDefault="00644018" w:rsidP="00644018">
      <w:pPr>
        <w:ind w:firstLine="360"/>
        <w:jc w:val="both"/>
        <w:rPr>
          <w:rFonts w:ascii="Tahoma" w:hAnsi="Tahoma" w:cs="Tahoma"/>
          <w:b/>
          <w:lang w:val="es-ES_tradnl"/>
        </w:rPr>
      </w:pPr>
    </w:p>
    <w:p w14:paraId="46033B8E" w14:textId="77777777" w:rsidR="00644018" w:rsidRPr="00882269" w:rsidRDefault="00644018" w:rsidP="0064401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5109C91" w14:textId="77777777" w:rsidR="00644018" w:rsidRPr="00882269" w:rsidRDefault="00644018" w:rsidP="00644018">
      <w:pPr>
        <w:ind w:firstLine="426"/>
        <w:jc w:val="both"/>
        <w:rPr>
          <w:rFonts w:ascii="Tahoma" w:hAnsi="Tahoma" w:cs="Tahoma"/>
          <w:b/>
          <w:lang w:val="es-ES_tradnl"/>
        </w:rPr>
      </w:pPr>
    </w:p>
    <w:p w14:paraId="69532251" w14:textId="77777777" w:rsidR="00644018" w:rsidRPr="00882269" w:rsidRDefault="00644018" w:rsidP="00644018">
      <w:pPr>
        <w:numPr>
          <w:ilvl w:val="3"/>
          <w:numId w:val="67"/>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5586DBF" w14:textId="77777777" w:rsidR="00644018" w:rsidRPr="0058097C" w:rsidRDefault="00644018" w:rsidP="0064401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C76F694" w14:textId="77777777" w:rsidR="00644018" w:rsidRPr="0058097C" w:rsidRDefault="00644018" w:rsidP="00644018">
      <w:pPr>
        <w:spacing w:line="260" w:lineRule="atLeast"/>
        <w:ind w:left="426"/>
        <w:jc w:val="both"/>
        <w:rPr>
          <w:rFonts w:ascii="Tahoma" w:hAnsi="Tahoma" w:cs="Tahoma"/>
          <w:color w:val="FF0000"/>
        </w:rPr>
      </w:pPr>
    </w:p>
    <w:p w14:paraId="1ADE5C77" w14:textId="77777777" w:rsidR="00644018" w:rsidRPr="0058097C" w:rsidRDefault="00644018" w:rsidP="00644018">
      <w:pPr>
        <w:numPr>
          <w:ilvl w:val="3"/>
          <w:numId w:val="67"/>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F8E0CC2" w14:textId="77777777" w:rsidR="00644018" w:rsidRPr="00882269" w:rsidRDefault="00644018" w:rsidP="0064401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78C4BE9" w14:textId="77777777" w:rsidR="00644018" w:rsidRDefault="00644018" w:rsidP="00644018">
      <w:pPr>
        <w:spacing w:line="260" w:lineRule="atLeast"/>
        <w:jc w:val="both"/>
        <w:rPr>
          <w:rFonts w:ascii="Tahoma" w:hAnsi="Tahoma" w:cs="Tahoma"/>
          <w:b/>
          <w:i/>
        </w:rPr>
      </w:pPr>
    </w:p>
    <w:p w14:paraId="0C4916E5" w14:textId="77777777" w:rsidR="00644018" w:rsidRPr="00882269" w:rsidRDefault="00644018" w:rsidP="00644018">
      <w:pPr>
        <w:spacing w:line="260" w:lineRule="atLeast"/>
        <w:ind w:left="426"/>
        <w:jc w:val="both"/>
        <w:rPr>
          <w:rFonts w:ascii="Tahoma" w:hAnsi="Tahoma" w:cs="Tahoma"/>
          <w:b/>
          <w:i/>
        </w:rPr>
      </w:pPr>
      <w:r w:rsidRPr="00882269">
        <w:rPr>
          <w:rFonts w:ascii="Tahoma" w:hAnsi="Tahoma" w:cs="Tahoma"/>
          <w:b/>
          <w:i/>
        </w:rPr>
        <w:t>Nota:</w:t>
      </w:r>
    </w:p>
    <w:p w14:paraId="6AFFFC39" w14:textId="77777777" w:rsidR="00644018" w:rsidRPr="00882269" w:rsidRDefault="00644018" w:rsidP="00644018">
      <w:pPr>
        <w:spacing w:line="260" w:lineRule="atLeast"/>
        <w:ind w:left="426"/>
        <w:jc w:val="both"/>
        <w:rPr>
          <w:rFonts w:ascii="Tahoma" w:hAnsi="Tahoma" w:cs="Tahoma"/>
        </w:rPr>
      </w:pPr>
      <w:r w:rsidRPr="00882269">
        <w:rPr>
          <w:rFonts w:ascii="Tahoma" w:hAnsi="Tahoma" w:cs="Tahoma"/>
        </w:rPr>
        <w:t>OBRAS SIMILARES: Se tienen las siguientes:</w:t>
      </w:r>
    </w:p>
    <w:p w14:paraId="797BF6E9" w14:textId="77777777" w:rsidR="00644018" w:rsidRPr="00882269" w:rsidRDefault="00644018" w:rsidP="00644018">
      <w:pPr>
        <w:numPr>
          <w:ilvl w:val="0"/>
          <w:numId w:val="73"/>
        </w:numPr>
        <w:spacing w:line="260" w:lineRule="atLeast"/>
        <w:jc w:val="both"/>
        <w:rPr>
          <w:rFonts w:ascii="Tahoma" w:hAnsi="Tahoma" w:cs="Tahoma"/>
        </w:rPr>
      </w:pPr>
      <w:r w:rsidRPr="00882269">
        <w:rPr>
          <w:rFonts w:ascii="Tahoma" w:hAnsi="Tahoma" w:cs="Tahoma"/>
        </w:rPr>
        <w:t>POR SU SIMILITUD</w:t>
      </w:r>
    </w:p>
    <w:p w14:paraId="23BC518A" w14:textId="77777777" w:rsidR="00644018" w:rsidRPr="00882269" w:rsidRDefault="00644018" w:rsidP="0064401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90EF95" w14:textId="77777777" w:rsidR="00644018" w:rsidRPr="00882269" w:rsidRDefault="00644018" w:rsidP="00644018">
      <w:pPr>
        <w:spacing w:line="260" w:lineRule="atLeast"/>
        <w:ind w:left="426"/>
        <w:jc w:val="both"/>
        <w:rPr>
          <w:rFonts w:ascii="Tahoma" w:hAnsi="Tahoma" w:cs="Tahoma"/>
        </w:rPr>
      </w:pPr>
    </w:p>
    <w:p w14:paraId="7543CF70" w14:textId="77777777" w:rsidR="00644018" w:rsidRPr="00882269" w:rsidRDefault="00644018" w:rsidP="0064401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579F140" w14:textId="77777777" w:rsidR="00644018" w:rsidRPr="00882269" w:rsidRDefault="00644018" w:rsidP="0064401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228FDF0" w14:textId="77777777" w:rsidR="00644018" w:rsidRPr="00882269" w:rsidRDefault="00644018" w:rsidP="00644018">
      <w:pPr>
        <w:spacing w:line="260" w:lineRule="atLeast"/>
        <w:ind w:left="426"/>
        <w:jc w:val="both"/>
        <w:rPr>
          <w:rFonts w:ascii="Tahoma" w:hAnsi="Tahoma" w:cs="Tahoma"/>
        </w:rPr>
      </w:pPr>
      <w:r w:rsidRPr="00882269">
        <w:rPr>
          <w:rFonts w:ascii="Tahoma" w:hAnsi="Tahoma" w:cs="Tahoma"/>
        </w:rPr>
        <w:t>Obras Viales: Accesos, Puentes, Viaductos.</w:t>
      </w:r>
    </w:p>
    <w:p w14:paraId="29A2CA4A" w14:textId="77777777" w:rsidR="00644018" w:rsidRPr="00882269" w:rsidRDefault="00644018" w:rsidP="00644018">
      <w:pPr>
        <w:spacing w:line="260" w:lineRule="atLeast"/>
        <w:ind w:left="426"/>
        <w:jc w:val="both"/>
        <w:rPr>
          <w:rFonts w:ascii="Tahoma" w:hAnsi="Tahoma" w:cs="Tahoma"/>
        </w:rPr>
      </w:pPr>
    </w:p>
    <w:p w14:paraId="65373426" w14:textId="77777777" w:rsidR="00644018" w:rsidRPr="00250D00" w:rsidRDefault="00644018" w:rsidP="0064401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1D889A6" w14:textId="77777777" w:rsidR="00644018" w:rsidRPr="00250D00" w:rsidRDefault="00644018" w:rsidP="00644018">
      <w:pPr>
        <w:pStyle w:val="Prrafodelista"/>
        <w:widowControl w:val="0"/>
        <w:numPr>
          <w:ilvl w:val="0"/>
          <w:numId w:val="86"/>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B2551BD" w14:textId="77777777" w:rsidR="00644018" w:rsidRPr="00250D00" w:rsidRDefault="00644018" w:rsidP="00644018">
      <w:pPr>
        <w:pStyle w:val="Prrafodelista"/>
        <w:widowControl w:val="0"/>
        <w:numPr>
          <w:ilvl w:val="0"/>
          <w:numId w:val="86"/>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1BD8E7D" w14:textId="77777777" w:rsidR="00644018" w:rsidRPr="00882269"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00100830" w14:textId="77777777" w:rsidR="00644018" w:rsidRPr="00882269" w:rsidRDefault="00644018" w:rsidP="0064401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216C473" w14:textId="77777777" w:rsidR="00644018" w:rsidRPr="00882269" w:rsidRDefault="00644018" w:rsidP="00644018">
      <w:pPr>
        <w:spacing w:line="260" w:lineRule="atLeast"/>
        <w:jc w:val="both"/>
        <w:rPr>
          <w:rFonts w:ascii="Tahoma" w:hAnsi="Tahoma" w:cs="Tahoma"/>
        </w:rPr>
      </w:pPr>
      <w:bookmarkStart w:id="117" w:name="_Hlk144979420"/>
    </w:p>
    <w:p w14:paraId="3E7B2D4C" w14:textId="77777777" w:rsidR="00644018" w:rsidRPr="00882269" w:rsidRDefault="00644018" w:rsidP="0064401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44018" w:rsidRPr="00882269" w14:paraId="6B372283" w14:textId="77777777" w:rsidTr="0031308E">
        <w:trPr>
          <w:trHeight w:val="267"/>
        </w:trPr>
        <w:tc>
          <w:tcPr>
            <w:tcW w:w="1029" w:type="pct"/>
            <w:vMerge w:val="restart"/>
            <w:shd w:val="clear" w:color="auto" w:fill="D9E2F3" w:themeFill="accent5" w:themeFillTint="33"/>
            <w:vAlign w:val="center"/>
          </w:tcPr>
          <w:p w14:paraId="1685829D"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AF085AC"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844D9A6" w14:textId="77777777" w:rsidR="00644018" w:rsidRPr="00882269" w:rsidRDefault="00644018" w:rsidP="0031308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45E77B1"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7229897"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544CA25" w14:textId="77777777" w:rsidR="00644018" w:rsidRPr="00882269" w:rsidRDefault="00644018" w:rsidP="0031308E">
            <w:pPr>
              <w:jc w:val="center"/>
              <w:rPr>
                <w:rFonts w:ascii="Tahoma" w:hAnsi="Tahoma" w:cs="Tahoma"/>
                <w:b/>
              </w:rPr>
            </w:pPr>
          </w:p>
          <w:p w14:paraId="1B0BDFDC" w14:textId="77777777" w:rsidR="00644018" w:rsidRPr="00882269" w:rsidRDefault="00644018" w:rsidP="0031308E">
            <w:pPr>
              <w:jc w:val="center"/>
              <w:rPr>
                <w:rFonts w:ascii="Tahoma" w:hAnsi="Tahoma" w:cs="Tahoma"/>
                <w:b/>
              </w:rPr>
            </w:pPr>
          </w:p>
          <w:p w14:paraId="3197BC69"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Tiempo de participación en este Proyecto</w:t>
            </w:r>
          </w:p>
          <w:p w14:paraId="2523D88B" w14:textId="77777777" w:rsidR="00644018" w:rsidRPr="00882269" w:rsidRDefault="00644018" w:rsidP="0031308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44018" w:rsidRPr="00882269" w14:paraId="76E53C23" w14:textId="77777777" w:rsidTr="0031308E">
        <w:trPr>
          <w:trHeight w:val="854"/>
        </w:trPr>
        <w:tc>
          <w:tcPr>
            <w:tcW w:w="1029" w:type="pct"/>
            <w:vMerge/>
            <w:shd w:val="clear" w:color="auto" w:fill="DBE5F1"/>
            <w:vAlign w:val="center"/>
          </w:tcPr>
          <w:p w14:paraId="3D33E983" w14:textId="77777777" w:rsidR="00644018" w:rsidRPr="00882269" w:rsidRDefault="00644018" w:rsidP="0031308E">
            <w:pPr>
              <w:jc w:val="both"/>
              <w:rPr>
                <w:rFonts w:ascii="Tahoma" w:hAnsi="Tahoma" w:cs="Tahoma"/>
                <w:sz w:val="18"/>
                <w:szCs w:val="18"/>
              </w:rPr>
            </w:pPr>
          </w:p>
        </w:tc>
        <w:tc>
          <w:tcPr>
            <w:tcW w:w="806" w:type="pct"/>
            <w:vMerge/>
            <w:shd w:val="clear" w:color="auto" w:fill="DBE5F1"/>
            <w:vAlign w:val="center"/>
          </w:tcPr>
          <w:p w14:paraId="0B920C0D" w14:textId="77777777" w:rsidR="00644018" w:rsidRPr="00882269" w:rsidRDefault="00644018" w:rsidP="0031308E">
            <w:pPr>
              <w:jc w:val="both"/>
              <w:rPr>
                <w:rFonts w:ascii="Tahoma" w:hAnsi="Tahoma" w:cs="Tahoma"/>
                <w:sz w:val="18"/>
                <w:szCs w:val="18"/>
              </w:rPr>
            </w:pPr>
          </w:p>
        </w:tc>
        <w:tc>
          <w:tcPr>
            <w:tcW w:w="367" w:type="pct"/>
            <w:vMerge/>
            <w:shd w:val="clear" w:color="auto" w:fill="DBE5F1"/>
            <w:vAlign w:val="center"/>
          </w:tcPr>
          <w:p w14:paraId="7CE510CE" w14:textId="77777777" w:rsidR="00644018" w:rsidRPr="00882269" w:rsidRDefault="00644018" w:rsidP="0031308E">
            <w:pPr>
              <w:jc w:val="both"/>
              <w:rPr>
                <w:rFonts w:ascii="Tahoma" w:hAnsi="Tahoma" w:cs="Tahoma"/>
                <w:b/>
                <w:sz w:val="18"/>
                <w:szCs w:val="18"/>
              </w:rPr>
            </w:pPr>
          </w:p>
        </w:tc>
        <w:tc>
          <w:tcPr>
            <w:tcW w:w="1177" w:type="pct"/>
            <w:vMerge/>
            <w:shd w:val="clear" w:color="auto" w:fill="DBE5F1"/>
            <w:vAlign w:val="center"/>
          </w:tcPr>
          <w:p w14:paraId="7AC2B6FA" w14:textId="77777777" w:rsidR="00644018" w:rsidRPr="00882269" w:rsidRDefault="00644018" w:rsidP="0031308E">
            <w:pPr>
              <w:jc w:val="center"/>
              <w:rPr>
                <w:rFonts w:ascii="Tahoma" w:hAnsi="Tahoma" w:cs="Tahoma"/>
                <w:b/>
                <w:sz w:val="18"/>
                <w:szCs w:val="18"/>
              </w:rPr>
            </w:pPr>
          </w:p>
        </w:tc>
        <w:tc>
          <w:tcPr>
            <w:tcW w:w="588" w:type="pct"/>
            <w:shd w:val="clear" w:color="auto" w:fill="D9E2F3" w:themeFill="accent5" w:themeFillTint="33"/>
          </w:tcPr>
          <w:p w14:paraId="1AF296AC" w14:textId="77777777" w:rsidR="00644018" w:rsidRPr="00882269" w:rsidRDefault="00644018" w:rsidP="0031308E">
            <w:pPr>
              <w:jc w:val="center"/>
              <w:rPr>
                <w:rFonts w:ascii="Tahoma" w:hAnsi="Tahoma" w:cs="Tahoma"/>
                <w:b/>
                <w:sz w:val="18"/>
                <w:szCs w:val="18"/>
              </w:rPr>
            </w:pPr>
          </w:p>
          <w:p w14:paraId="678B1614" w14:textId="77777777" w:rsidR="00644018" w:rsidRPr="00882269" w:rsidRDefault="00644018" w:rsidP="0031308E">
            <w:pPr>
              <w:jc w:val="center"/>
              <w:rPr>
                <w:rFonts w:ascii="Tahoma" w:hAnsi="Tahoma" w:cs="Tahoma"/>
                <w:b/>
                <w:sz w:val="18"/>
                <w:szCs w:val="18"/>
              </w:rPr>
            </w:pPr>
          </w:p>
          <w:p w14:paraId="5DDAF60C"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 xml:space="preserve">Experiencia </w:t>
            </w:r>
          </w:p>
          <w:p w14:paraId="341E2312"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33434EC"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4DEEAE0" w14:textId="77777777" w:rsidR="00644018" w:rsidRPr="00882269" w:rsidRDefault="00644018" w:rsidP="0031308E">
            <w:pPr>
              <w:jc w:val="center"/>
              <w:rPr>
                <w:rFonts w:ascii="Tahoma" w:hAnsi="Tahoma" w:cs="Tahoma"/>
                <w:b/>
                <w:sz w:val="18"/>
                <w:szCs w:val="18"/>
              </w:rPr>
            </w:pPr>
          </w:p>
        </w:tc>
      </w:tr>
      <w:tr w:rsidR="00644018" w:rsidRPr="00882269" w14:paraId="2BB197B5" w14:textId="77777777" w:rsidTr="0031308E">
        <w:trPr>
          <w:trHeight w:val="1633"/>
        </w:trPr>
        <w:tc>
          <w:tcPr>
            <w:tcW w:w="1029" w:type="pct"/>
            <w:shd w:val="clear" w:color="auto" w:fill="auto"/>
            <w:vAlign w:val="center"/>
          </w:tcPr>
          <w:p w14:paraId="5340F45B" w14:textId="77777777" w:rsidR="00644018" w:rsidRPr="00882269" w:rsidRDefault="00644018" w:rsidP="0031308E">
            <w:pPr>
              <w:jc w:val="both"/>
              <w:rPr>
                <w:rFonts w:ascii="Tahoma" w:hAnsi="Tahoma" w:cs="Tahoma"/>
                <w:sz w:val="18"/>
                <w:szCs w:val="18"/>
              </w:rPr>
            </w:pPr>
          </w:p>
          <w:p w14:paraId="7DEB161B"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EBBFBDA" w14:textId="77777777" w:rsidR="00644018" w:rsidRPr="00882269" w:rsidRDefault="00644018" w:rsidP="0031308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CB99F5B" w14:textId="77777777" w:rsidR="00644018" w:rsidRPr="00882269" w:rsidRDefault="00644018" w:rsidP="0031308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82332A4" w14:textId="77777777" w:rsidR="00644018" w:rsidRPr="00882269" w:rsidRDefault="00644018" w:rsidP="0031308E">
            <w:pPr>
              <w:spacing w:line="300" w:lineRule="auto"/>
              <w:rPr>
                <w:rFonts w:ascii="Tahoma" w:hAnsi="Tahoma" w:cs="Tahoma"/>
                <w:sz w:val="18"/>
                <w:szCs w:val="18"/>
              </w:rPr>
            </w:pPr>
            <w:r w:rsidRPr="00882269">
              <w:rPr>
                <w:rFonts w:ascii="Tahoma" w:hAnsi="Tahoma" w:cs="Tahoma"/>
                <w:sz w:val="18"/>
                <w:szCs w:val="18"/>
              </w:rPr>
              <w:t>Supervisión, Fiscalización,</w:t>
            </w:r>
          </w:p>
          <w:p w14:paraId="495A631E" w14:textId="77777777" w:rsidR="00644018" w:rsidRPr="00882269" w:rsidRDefault="00644018" w:rsidP="0031308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B994FD0" w14:textId="77777777" w:rsidR="00644018" w:rsidRPr="00882269" w:rsidRDefault="00644018" w:rsidP="0031308E">
            <w:pPr>
              <w:jc w:val="both"/>
              <w:rPr>
                <w:rFonts w:ascii="Tahoma" w:hAnsi="Tahoma" w:cs="Tahoma"/>
                <w:b/>
                <w:sz w:val="18"/>
                <w:szCs w:val="18"/>
              </w:rPr>
            </w:pPr>
          </w:p>
          <w:p w14:paraId="3397B734" w14:textId="77777777" w:rsidR="00644018" w:rsidRPr="00882269" w:rsidRDefault="00644018" w:rsidP="0031308E">
            <w:pPr>
              <w:jc w:val="both"/>
              <w:rPr>
                <w:rFonts w:ascii="Tahoma" w:hAnsi="Tahoma" w:cs="Tahoma"/>
                <w:b/>
                <w:sz w:val="18"/>
                <w:szCs w:val="18"/>
              </w:rPr>
            </w:pPr>
          </w:p>
          <w:p w14:paraId="5E5C1B28" w14:textId="77777777" w:rsidR="00644018" w:rsidRPr="00882269" w:rsidRDefault="00644018" w:rsidP="0031308E">
            <w:pPr>
              <w:jc w:val="both"/>
              <w:rPr>
                <w:rFonts w:ascii="Tahoma" w:hAnsi="Tahoma" w:cs="Tahoma"/>
                <w:b/>
                <w:sz w:val="18"/>
                <w:szCs w:val="18"/>
              </w:rPr>
            </w:pPr>
          </w:p>
          <w:p w14:paraId="0E8AC27F"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544A5D" w14:textId="77777777" w:rsidR="00644018" w:rsidRPr="0058097C" w:rsidRDefault="00644018" w:rsidP="0031308E">
            <w:pPr>
              <w:jc w:val="both"/>
              <w:rPr>
                <w:rFonts w:ascii="Tahoma" w:hAnsi="Tahoma" w:cs="Tahoma"/>
                <w:b/>
                <w:sz w:val="18"/>
                <w:szCs w:val="18"/>
              </w:rPr>
            </w:pPr>
            <w:r w:rsidRPr="0058097C">
              <w:rPr>
                <w:rFonts w:ascii="Tahoma" w:hAnsi="Tahoma" w:cs="Tahoma"/>
                <w:b/>
                <w:sz w:val="18"/>
                <w:szCs w:val="18"/>
              </w:rPr>
              <w:t>36 meses</w:t>
            </w:r>
          </w:p>
          <w:p w14:paraId="48B5D5E2" w14:textId="77777777" w:rsidR="00644018" w:rsidRPr="0058097C" w:rsidRDefault="00644018" w:rsidP="0031308E">
            <w:pPr>
              <w:jc w:val="both"/>
              <w:rPr>
                <w:rFonts w:ascii="Tahoma" w:hAnsi="Tahoma" w:cs="Tahoma"/>
                <w:b/>
                <w:sz w:val="18"/>
                <w:szCs w:val="18"/>
              </w:rPr>
            </w:pPr>
          </w:p>
        </w:tc>
        <w:tc>
          <w:tcPr>
            <w:tcW w:w="496" w:type="pct"/>
            <w:vAlign w:val="center"/>
          </w:tcPr>
          <w:p w14:paraId="02DB21F0" w14:textId="77777777" w:rsidR="00644018" w:rsidRPr="00882269" w:rsidRDefault="00644018" w:rsidP="0031308E">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644018" w:rsidRPr="00882269" w14:paraId="0BEFE6A1" w14:textId="77777777" w:rsidTr="0031308E">
        <w:trPr>
          <w:trHeight w:val="1633"/>
        </w:trPr>
        <w:tc>
          <w:tcPr>
            <w:tcW w:w="1029" w:type="pct"/>
            <w:shd w:val="clear" w:color="auto" w:fill="auto"/>
            <w:vAlign w:val="center"/>
          </w:tcPr>
          <w:p w14:paraId="5715B1FA" w14:textId="77777777" w:rsidR="00644018" w:rsidRPr="00882269" w:rsidRDefault="00644018" w:rsidP="0031308E">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7659AFA4" w14:textId="77777777" w:rsidR="00644018" w:rsidRPr="00882269" w:rsidRDefault="00644018" w:rsidP="0031308E">
            <w:pPr>
              <w:jc w:val="center"/>
              <w:rPr>
                <w:rFonts w:ascii="Tahoma" w:hAnsi="Tahoma" w:cs="Tahoma"/>
                <w:b/>
                <w:color w:val="0000FF"/>
                <w:sz w:val="18"/>
                <w:szCs w:val="18"/>
              </w:rPr>
            </w:pPr>
            <w:bookmarkStart w:id="118"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18"/>
          </w:p>
        </w:tc>
        <w:tc>
          <w:tcPr>
            <w:tcW w:w="367" w:type="pct"/>
            <w:vAlign w:val="center"/>
          </w:tcPr>
          <w:p w14:paraId="69B40F07" w14:textId="77777777" w:rsidR="00644018" w:rsidRDefault="00644018" w:rsidP="0031308E">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3BB1617A" w14:textId="77777777" w:rsidR="00644018" w:rsidRPr="00882269" w:rsidRDefault="00644018" w:rsidP="0031308E">
            <w:pPr>
              <w:spacing w:line="300" w:lineRule="auto"/>
              <w:rPr>
                <w:rFonts w:ascii="Tahoma" w:hAnsi="Tahoma" w:cs="Tahoma"/>
                <w:sz w:val="18"/>
                <w:szCs w:val="18"/>
              </w:rPr>
            </w:pPr>
            <w:r w:rsidRPr="00882269">
              <w:rPr>
                <w:rFonts w:ascii="Tahoma" w:hAnsi="Tahoma" w:cs="Tahoma"/>
                <w:sz w:val="18"/>
                <w:szCs w:val="18"/>
              </w:rPr>
              <w:t>Supervisión, Fiscalización,</w:t>
            </w:r>
          </w:p>
          <w:p w14:paraId="1EF5484F" w14:textId="77777777" w:rsidR="00644018" w:rsidRPr="00882269" w:rsidRDefault="00644018" w:rsidP="0031308E">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2E3C103" w14:textId="77777777" w:rsidR="00644018" w:rsidRPr="00882269" w:rsidRDefault="00644018" w:rsidP="0031308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70606A" w14:textId="77777777" w:rsidR="00644018" w:rsidRPr="0058097C" w:rsidRDefault="00644018" w:rsidP="0031308E">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102F918F" w14:textId="77777777" w:rsidR="00644018" w:rsidRDefault="00644018" w:rsidP="0031308E">
            <w:pPr>
              <w:jc w:val="right"/>
              <w:rPr>
                <w:rFonts w:ascii="Verdana" w:hAnsi="Verdana" w:cs="Tahoma"/>
                <w:b/>
                <w:bCs/>
                <w:color w:val="FF0000"/>
              </w:rPr>
            </w:pPr>
            <w:r>
              <w:rPr>
                <w:rFonts w:ascii="Verdana" w:hAnsi="Verdana" w:cs="Tahoma"/>
                <w:b/>
                <w:bCs/>
                <w:color w:val="FF0000"/>
              </w:rPr>
              <w:t>5</w:t>
            </w:r>
            <w:r w:rsidRPr="00BE6FB6">
              <w:rPr>
                <w:rFonts w:ascii="Verdana" w:hAnsi="Verdana" w:cs="Tahoma"/>
                <w:b/>
                <w:bCs/>
                <w:color w:val="FF0000"/>
              </w:rPr>
              <w:t xml:space="preserve"> meses</w:t>
            </w:r>
          </w:p>
        </w:tc>
      </w:tr>
      <w:tr w:rsidR="00644018" w:rsidRPr="00882269" w14:paraId="1BD525A9" w14:textId="77777777" w:rsidTr="0031308E">
        <w:trPr>
          <w:trHeight w:val="2016"/>
        </w:trPr>
        <w:tc>
          <w:tcPr>
            <w:tcW w:w="1029" w:type="pct"/>
            <w:shd w:val="clear" w:color="auto" w:fill="auto"/>
            <w:vAlign w:val="center"/>
          </w:tcPr>
          <w:p w14:paraId="0D6F7380"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7AEB425" w14:textId="77777777" w:rsidR="00644018" w:rsidRPr="00882269" w:rsidRDefault="00644018" w:rsidP="0031308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4419D39" w14:textId="77777777" w:rsidR="00644018" w:rsidRPr="00882269" w:rsidRDefault="00644018" w:rsidP="0031308E">
            <w:pPr>
              <w:jc w:val="center"/>
              <w:rPr>
                <w:rFonts w:ascii="Tahoma" w:hAnsi="Tahoma" w:cs="Tahoma"/>
                <w:b/>
                <w:color w:val="0000FF"/>
                <w:sz w:val="18"/>
                <w:szCs w:val="18"/>
              </w:rPr>
            </w:pPr>
          </w:p>
        </w:tc>
        <w:tc>
          <w:tcPr>
            <w:tcW w:w="367" w:type="pct"/>
            <w:shd w:val="clear" w:color="auto" w:fill="auto"/>
            <w:vAlign w:val="center"/>
          </w:tcPr>
          <w:p w14:paraId="74396CDE" w14:textId="77777777" w:rsidR="00644018" w:rsidRPr="00882269" w:rsidRDefault="00644018" w:rsidP="0031308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A1286B2"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3C632DC" w14:textId="77777777" w:rsidR="00644018" w:rsidRPr="00882269" w:rsidRDefault="00644018" w:rsidP="0031308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599CD62" w14:textId="77777777" w:rsidR="00644018" w:rsidRPr="0058097C" w:rsidRDefault="00644018" w:rsidP="0031308E">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6868E990" w14:textId="77777777" w:rsidR="00644018" w:rsidRPr="00882269" w:rsidRDefault="00644018" w:rsidP="0031308E">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644018" w:rsidRPr="0058097C" w14:paraId="08ED630E" w14:textId="77777777" w:rsidTr="0031308E">
        <w:trPr>
          <w:trHeight w:val="511"/>
        </w:trPr>
        <w:tc>
          <w:tcPr>
            <w:tcW w:w="1029" w:type="pct"/>
            <w:shd w:val="clear" w:color="auto" w:fill="auto"/>
            <w:vAlign w:val="center"/>
          </w:tcPr>
          <w:p w14:paraId="5B1290E5" w14:textId="77777777" w:rsidR="00644018" w:rsidRPr="0058097C" w:rsidRDefault="00644018" w:rsidP="0031308E">
            <w:pPr>
              <w:jc w:val="both"/>
              <w:rPr>
                <w:rFonts w:ascii="Tahoma" w:hAnsi="Tahoma" w:cs="Tahoma"/>
                <w:sz w:val="18"/>
                <w:szCs w:val="18"/>
              </w:rPr>
            </w:pPr>
            <w:r w:rsidRPr="0058097C">
              <w:rPr>
                <w:rFonts w:ascii="Tahoma" w:hAnsi="Tahoma" w:cs="Tahoma"/>
                <w:sz w:val="18"/>
                <w:szCs w:val="18"/>
              </w:rPr>
              <w:t xml:space="preserve">Licenciado, Egresado, técnico superior o medio en Ciencias Económicas y Financieras, </w:t>
            </w:r>
            <w:r w:rsidRPr="0058097C">
              <w:rPr>
                <w:rFonts w:ascii="Tahoma" w:hAnsi="Tahoma" w:cs="Tahoma"/>
                <w:sz w:val="18"/>
                <w:szCs w:val="18"/>
              </w:rPr>
              <w:lastRenderedPageBreak/>
              <w:t>Administración, o similar.</w:t>
            </w:r>
          </w:p>
        </w:tc>
        <w:tc>
          <w:tcPr>
            <w:tcW w:w="806" w:type="pct"/>
            <w:shd w:val="clear" w:color="auto" w:fill="auto"/>
            <w:vAlign w:val="center"/>
          </w:tcPr>
          <w:p w14:paraId="724D8C7C" w14:textId="77777777" w:rsidR="00644018" w:rsidRPr="0058097C" w:rsidRDefault="00644018" w:rsidP="0031308E">
            <w:pPr>
              <w:jc w:val="center"/>
              <w:rPr>
                <w:rFonts w:ascii="Tahoma" w:hAnsi="Tahoma" w:cs="Tahoma"/>
                <w:b/>
                <w:color w:val="0000FF"/>
                <w:sz w:val="18"/>
                <w:szCs w:val="18"/>
              </w:rPr>
            </w:pPr>
            <w:r w:rsidRPr="0058097C">
              <w:rPr>
                <w:rFonts w:ascii="Tahoma" w:hAnsi="Tahoma" w:cs="Tahoma"/>
                <w:b/>
                <w:color w:val="0000FF"/>
                <w:sz w:val="18"/>
                <w:szCs w:val="18"/>
              </w:rPr>
              <w:lastRenderedPageBreak/>
              <w:t>Técnico Almacenero</w:t>
            </w:r>
          </w:p>
          <w:p w14:paraId="24137572" w14:textId="77777777" w:rsidR="00644018" w:rsidRPr="0058097C" w:rsidRDefault="00644018" w:rsidP="0031308E">
            <w:pPr>
              <w:jc w:val="center"/>
              <w:rPr>
                <w:rFonts w:ascii="Tahoma" w:hAnsi="Tahoma" w:cs="Tahoma"/>
                <w:b/>
                <w:color w:val="0000FF"/>
                <w:sz w:val="18"/>
                <w:szCs w:val="18"/>
              </w:rPr>
            </w:pPr>
          </w:p>
        </w:tc>
        <w:tc>
          <w:tcPr>
            <w:tcW w:w="367" w:type="pct"/>
            <w:vAlign w:val="center"/>
          </w:tcPr>
          <w:p w14:paraId="198D6EC2" w14:textId="77777777" w:rsidR="00644018" w:rsidRPr="0058097C" w:rsidRDefault="00644018" w:rsidP="0031308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1DEC1DF" w14:textId="77777777" w:rsidR="00644018" w:rsidRPr="0058097C" w:rsidRDefault="00644018" w:rsidP="0031308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9C06719" w14:textId="77777777" w:rsidR="00644018" w:rsidRPr="0058097C" w:rsidRDefault="00644018" w:rsidP="0031308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 xml:space="preserve">en trabajos de su área </w:t>
            </w:r>
            <w:r w:rsidRPr="0058097C">
              <w:rPr>
                <w:rFonts w:ascii="Tahoma" w:hAnsi="Tahoma" w:cs="Tahoma"/>
                <w:sz w:val="18"/>
                <w:szCs w:val="18"/>
                <w:lang w:val="es-ES_tradnl"/>
              </w:rPr>
              <w:lastRenderedPageBreak/>
              <w:t>profesional y/o técnica.</w:t>
            </w:r>
          </w:p>
        </w:tc>
        <w:tc>
          <w:tcPr>
            <w:tcW w:w="537" w:type="pct"/>
            <w:shd w:val="clear" w:color="auto" w:fill="auto"/>
            <w:vAlign w:val="center"/>
          </w:tcPr>
          <w:p w14:paraId="253FF0D1" w14:textId="77777777" w:rsidR="00644018" w:rsidRPr="0058097C" w:rsidRDefault="00644018" w:rsidP="0031308E">
            <w:pPr>
              <w:jc w:val="both"/>
              <w:rPr>
                <w:rFonts w:ascii="Tahoma" w:hAnsi="Tahoma" w:cs="Tahoma"/>
                <w:b/>
                <w:sz w:val="18"/>
                <w:szCs w:val="18"/>
              </w:rPr>
            </w:pPr>
            <w:r w:rsidRPr="0058097C">
              <w:rPr>
                <w:rFonts w:ascii="Tahoma" w:hAnsi="Tahoma" w:cs="Tahoma"/>
                <w:b/>
                <w:sz w:val="18"/>
                <w:szCs w:val="18"/>
              </w:rPr>
              <w:lastRenderedPageBreak/>
              <w:t>12 meses</w:t>
            </w:r>
          </w:p>
        </w:tc>
        <w:tc>
          <w:tcPr>
            <w:tcW w:w="496" w:type="pct"/>
            <w:vAlign w:val="center"/>
          </w:tcPr>
          <w:p w14:paraId="21064763" w14:textId="77777777" w:rsidR="00644018" w:rsidRPr="0058097C" w:rsidRDefault="00644018" w:rsidP="0031308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15FDCB82" w14:textId="77777777" w:rsidR="00644018" w:rsidRPr="0058097C" w:rsidRDefault="00644018" w:rsidP="00644018">
      <w:pPr>
        <w:jc w:val="both"/>
        <w:rPr>
          <w:rFonts w:ascii="Tahoma" w:hAnsi="Tahoma" w:cs="Tahoma"/>
          <w:i/>
          <w:iCs/>
          <w:sz w:val="18"/>
          <w:szCs w:val="18"/>
        </w:rPr>
      </w:pPr>
    </w:p>
    <w:p w14:paraId="4474EF47" w14:textId="77777777" w:rsidR="00644018" w:rsidRPr="008A5BA6" w:rsidRDefault="00644018" w:rsidP="00644018">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550C4158" w14:textId="77777777" w:rsidR="00644018" w:rsidRPr="008A5BA6" w:rsidRDefault="00644018" w:rsidP="00644018">
      <w:pPr>
        <w:jc w:val="both"/>
        <w:rPr>
          <w:rFonts w:ascii="Tahoma" w:hAnsi="Tahoma" w:cs="Tahoma"/>
          <w:i/>
          <w:iCs/>
          <w:sz w:val="18"/>
          <w:szCs w:val="18"/>
        </w:rPr>
      </w:pPr>
    </w:p>
    <w:p w14:paraId="5233C2E8" w14:textId="77777777" w:rsidR="00644018" w:rsidRPr="008A5BA6" w:rsidRDefault="00644018" w:rsidP="00644018">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6C91460" w14:textId="77777777" w:rsidR="00644018" w:rsidRPr="008A5BA6" w:rsidRDefault="00644018" w:rsidP="00644018">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0B1F7567" w14:textId="77777777" w:rsidR="00644018" w:rsidRDefault="00644018" w:rsidP="00644018">
      <w:pPr>
        <w:jc w:val="both"/>
        <w:rPr>
          <w:rFonts w:ascii="Tahoma" w:hAnsi="Tahoma" w:cs="Tahoma"/>
          <w:b/>
        </w:rPr>
      </w:pPr>
    </w:p>
    <w:p w14:paraId="50E7B1AE" w14:textId="77777777" w:rsidR="00644018" w:rsidRPr="00882269" w:rsidRDefault="00644018" w:rsidP="0064401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44018" w:rsidRPr="00882269" w14:paraId="0B48941F" w14:textId="77777777" w:rsidTr="0031308E">
        <w:trPr>
          <w:trHeight w:val="261"/>
        </w:trPr>
        <w:tc>
          <w:tcPr>
            <w:tcW w:w="1018" w:type="pct"/>
            <w:vMerge w:val="restart"/>
            <w:shd w:val="clear" w:color="auto" w:fill="D9E2F3" w:themeFill="accent5" w:themeFillTint="33"/>
            <w:vAlign w:val="center"/>
          </w:tcPr>
          <w:p w14:paraId="63984211"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32B688E"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356FC63" w14:textId="77777777" w:rsidR="00644018" w:rsidRPr="00882269" w:rsidRDefault="00644018" w:rsidP="0031308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B1D0B8E"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450F2CA"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Tiempo de participación en este Proyecto</w:t>
            </w:r>
          </w:p>
          <w:p w14:paraId="607F3607" w14:textId="77777777" w:rsidR="00644018" w:rsidRPr="00882269" w:rsidRDefault="00644018" w:rsidP="0031308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44018" w:rsidRPr="00882269" w14:paraId="0AB38675" w14:textId="77777777" w:rsidTr="0031308E">
        <w:trPr>
          <w:trHeight w:val="836"/>
        </w:trPr>
        <w:tc>
          <w:tcPr>
            <w:tcW w:w="1018" w:type="pct"/>
            <w:vMerge/>
            <w:shd w:val="clear" w:color="auto" w:fill="DBE5F1"/>
            <w:vAlign w:val="center"/>
          </w:tcPr>
          <w:p w14:paraId="7A671A1D" w14:textId="77777777" w:rsidR="00644018" w:rsidRPr="00882269" w:rsidRDefault="00644018" w:rsidP="0031308E">
            <w:pPr>
              <w:jc w:val="both"/>
              <w:rPr>
                <w:rFonts w:ascii="Tahoma" w:hAnsi="Tahoma" w:cs="Tahoma"/>
                <w:sz w:val="18"/>
                <w:szCs w:val="18"/>
              </w:rPr>
            </w:pPr>
          </w:p>
        </w:tc>
        <w:tc>
          <w:tcPr>
            <w:tcW w:w="1178" w:type="pct"/>
            <w:vMerge/>
            <w:shd w:val="clear" w:color="auto" w:fill="DBE5F1"/>
            <w:vAlign w:val="center"/>
          </w:tcPr>
          <w:p w14:paraId="6061B4DB" w14:textId="77777777" w:rsidR="00644018" w:rsidRPr="00882269" w:rsidRDefault="00644018" w:rsidP="0031308E">
            <w:pPr>
              <w:jc w:val="both"/>
              <w:rPr>
                <w:rFonts w:ascii="Tahoma" w:hAnsi="Tahoma" w:cs="Tahoma"/>
                <w:sz w:val="18"/>
                <w:szCs w:val="18"/>
              </w:rPr>
            </w:pPr>
          </w:p>
        </w:tc>
        <w:tc>
          <w:tcPr>
            <w:tcW w:w="368" w:type="pct"/>
            <w:vMerge/>
            <w:shd w:val="clear" w:color="auto" w:fill="DBE5F1"/>
            <w:vAlign w:val="center"/>
          </w:tcPr>
          <w:p w14:paraId="1F642C2C" w14:textId="77777777" w:rsidR="00644018" w:rsidRPr="00882269" w:rsidRDefault="00644018" w:rsidP="0031308E">
            <w:pPr>
              <w:jc w:val="center"/>
              <w:rPr>
                <w:rFonts w:ascii="Tahoma" w:hAnsi="Tahoma" w:cs="Tahoma"/>
                <w:b/>
                <w:sz w:val="18"/>
                <w:szCs w:val="18"/>
              </w:rPr>
            </w:pPr>
          </w:p>
        </w:tc>
        <w:tc>
          <w:tcPr>
            <w:tcW w:w="1777" w:type="pct"/>
            <w:vMerge/>
            <w:shd w:val="clear" w:color="auto" w:fill="DBE5F1"/>
            <w:vAlign w:val="center"/>
          </w:tcPr>
          <w:p w14:paraId="60FF5C10" w14:textId="77777777" w:rsidR="00644018" w:rsidRPr="00882269" w:rsidRDefault="00644018" w:rsidP="0031308E">
            <w:pPr>
              <w:jc w:val="center"/>
              <w:rPr>
                <w:rFonts w:ascii="Tahoma" w:hAnsi="Tahoma" w:cs="Tahoma"/>
                <w:b/>
                <w:sz w:val="18"/>
                <w:szCs w:val="18"/>
              </w:rPr>
            </w:pPr>
          </w:p>
        </w:tc>
        <w:tc>
          <w:tcPr>
            <w:tcW w:w="659" w:type="pct"/>
            <w:vMerge/>
            <w:shd w:val="clear" w:color="auto" w:fill="DBE5F1"/>
            <w:vAlign w:val="center"/>
          </w:tcPr>
          <w:p w14:paraId="3F7BC7FA" w14:textId="77777777" w:rsidR="00644018" w:rsidRPr="00882269" w:rsidRDefault="00644018" w:rsidP="0031308E">
            <w:pPr>
              <w:jc w:val="center"/>
              <w:rPr>
                <w:rFonts w:ascii="Tahoma" w:hAnsi="Tahoma" w:cs="Tahoma"/>
                <w:b/>
                <w:sz w:val="18"/>
                <w:szCs w:val="18"/>
              </w:rPr>
            </w:pPr>
          </w:p>
        </w:tc>
      </w:tr>
      <w:tr w:rsidR="00644018" w:rsidRPr="00882269" w14:paraId="20B3201E" w14:textId="77777777" w:rsidTr="0031308E">
        <w:trPr>
          <w:trHeight w:val="874"/>
        </w:trPr>
        <w:tc>
          <w:tcPr>
            <w:tcW w:w="1018" w:type="pct"/>
            <w:shd w:val="clear" w:color="auto" w:fill="auto"/>
            <w:vAlign w:val="center"/>
          </w:tcPr>
          <w:p w14:paraId="2439F8AB" w14:textId="77777777" w:rsidR="00644018" w:rsidRPr="00882269" w:rsidRDefault="00644018" w:rsidP="0031308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F057A82" w14:textId="77777777" w:rsidR="00644018" w:rsidRPr="00882269" w:rsidRDefault="00644018" w:rsidP="0031308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039A484" w14:textId="77777777" w:rsidR="00644018" w:rsidRPr="00882269" w:rsidRDefault="00644018" w:rsidP="0031308E">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E694D3E" w14:textId="77777777" w:rsidR="00644018" w:rsidRPr="00882269" w:rsidRDefault="00644018" w:rsidP="0031308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8C535F0" w14:textId="77777777" w:rsidR="00644018" w:rsidRPr="00882269" w:rsidRDefault="00644018" w:rsidP="0031308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644018" w:rsidRPr="00882269" w14:paraId="1AD31506" w14:textId="77777777" w:rsidTr="0031308E">
        <w:trPr>
          <w:trHeight w:val="785"/>
        </w:trPr>
        <w:tc>
          <w:tcPr>
            <w:tcW w:w="1018" w:type="pct"/>
            <w:shd w:val="clear" w:color="auto" w:fill="auto"/>
          </w:tcPr>
          <w:p w14:paraId="12E3CFE8" w14:textId="77777777" w:rsidR="00644018" w:rsidRPr="00882269" w:rsidRDefault="00644018" w:rsidP="0031308E">
            <w:pPr>
              <w:rPr>
                <w:rFonts w:ascii="Tahoma" w:hAnsi="Tahoma" w:cs="Tahoma"/>
                <w:sz w:val="18"/>
                <w:szCs w:val="18"/>
              </w:rPr>
            </w:pPr>
          </w:p>
          <w:p w14:paraId="48ABA2D0" w14:textId="77777777" w:rsidR="00644018" w:rsidRPr="00882269" w:rsidRDefault="00644018" w:rsidP="0031308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B91F3DB" w14:textId="77777777" w:rsidR="00644018" w:rsidRPr="00882269" w:rsidRDefault="00644018" w:rsidP="0031308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94500C9" w14:textId="77777777" w:rsidR="00644018" w:rsidRPr="00882269" w:rsidRDefault="00644018" w:rsidP="0031308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73BEBF8" w14:textId="77777777" w:rsidR="00644018" w:rsidRPr="00882269" w:rsidRDefault="00644018" w:rsidP="0031308E">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0D877D7"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B7A3869" w14:textId="77777777" w:rsidR="00644018" w:rsidRPr="00882269" w:rsidRDefault="00644018" w:rsidP="0031308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644018" w:rsidRPr="00882269" w14:paraId="41956404" w14:textId="77777777" w:rsidTr="0031308E">
        <w:trPr>
          <w:trHeight w:val="959"/>
        </w:trPr>
        <w:tc>
          <w:tcPr>
            <w:tcW w:w="1018" w:type="pct"/>
            <w:shd w:val="clear" w:color="auto" w:fill="auto"/>
          </w:tcPr>
          <w:p w14:paraId="2EDA4AD7" w14:textId="77777777" w:rsidR="00644018" w:rsidRPr="00882269" w:rsidRDefault="00644018" w:rsidP="0031308E">
            <w:pPr>
              <w:rPr>
                <w:rFonts w:ascii="Tahoma" w:hAnsi="Tahoma" w:cs="Tahoma"/>
                <w:sz w:val="18"/>
                <w:szCs w:val="18"/>
              </w:rPr>
            </w:pPr>
            <w:r w:rsidRPr="00882269">
              <w:rPr>
                <w:rFonts w:ascii="Tahoma" w:hAnsi="Tahoma" w:cs="Tahoma"/>
                <w:sz w:val="18"/>
                <w:szCs w:val="18"/>
              </w:rPr>
              <w:t>Formación no excluyente</w:t>
            </w:r>
          </w:p>
          <w:p w14:paraId="0775F4C6" w14:textId="77777777" w:rsidR="00644018" w:rsidRPr="00882269" w:rsidRDefault="00644018" w:rsidP="0031308E">
            <w:pPr>
              <w:rPr>
                <w:sz w:val="18"/>
                <w:szCs w:val="18"/>
              </w:rPr>
            </w:pPr>
          </w:p>
        </w:tc>
        <w:tc>
          <w:tcPr>
            <w:tcW w:w="1178" w:type="pct"/>
            <w:shd w:val="clear" w:color="auto" w:fill="auto"/>
            <w:vAlign w:val="center"/>
          </w:tcPr>
          <w:p w14:paraId="533BFB2A" w14:textId="77777777" w:rsidR="00644018" w:rsidRPr="00882269" w:rsidRDefault="00644018" w:rsidP="0031308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F1F4CAE" w14:textId="77777777" w:rsidR="00644018" w:rsidRPr="00882269" w:rsidRDefault="00644018" w:rsidP="0031308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ECD818F"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CF01654" w14:textId="77777777" w:rsidR="00644018" w:rsidRPr="00882269" w:rsidRDefault="00644018" w:rsidP="0031308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44018" w:rsidRPr="00882269" w14:paraId="7D2C29D0" w14:textId="77777777" w:rsidTr="0031308E">
        <w:trPr>
          <w:trHeight w:val="1098"/>
        </w:trPr>
        <w:tc>
          <w:tcPr>
            <w:tcW w:w="1018" w:type="pct"/>
            <w:shd w:val="clear" w:color="auto" w:fill="auto"/>
          </w:tcPr>
          <w:p w14:paraId="1B2ABC94" w14:textId="77777777" w:rsidR="00644018" w:rsidRPr="004D3DDA" w:rsidRDefault="00644018" w:rsidP="0031308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1914C69" w14:textId="77777777" w:rsidR="00644018" w:rsidRPr="00882269" w:rsidRDefault="00644018" w:rsidP="0031308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2D3F65" w14:textId="77777777" w:rsidR="00644018" w:rsidRPr="00882269" w:rsidRDefault="00644018" w:rsidP="0031308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8E5EB12"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777E229" w14:textId="77777777" w:rsidR="00644018" w:rsidRPr="00882269" w:rsidRDefault="00644018" w:rsidP="0031308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44018" w:rsidRPr="00882269" w14:paraId="12157CDC" w14:textId="77777777" w:rsidTr="0031308E">
        <w:trPr>
          <w:trHeight w:val="1102"/>
        </w:trPr>
        <w:tc>
          <w:tcPr>
            <w:tcW w:w="1018" w:type="pct"/>
            <w:shd w:val="clear" w:color="auto" w:fill="auto"/>
          </w:tcPr>
          <w:p w14:paraId="224D187C" w14:textId="77777777" w:rsidR="00644018" w:rsidRPr="00882269" w:rsidRDefault="00644018" w:rsidP="0031308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2B113B5" w14:textId="77777777" w:rsidR="00644018" w:rsidRPr="00882269" w:rsidRDefault="00644018" w:rsidP="0031308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E4DC53E" w14:textId="77777777" w:rsidR="00644018" w:rsidRPr="00882269" w:rsidRDefault="00644018" w:rsidP="0031308E">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6894C818"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ECD3921" w14:textId="77777777" w:rsidR="00644018" w:rsidRPr="00882269" w:rsidRDefault="00644018" w:rsidP="0031308E">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644018" w:rsidRPr="00882269" w14:paraId="4B76D481" w14:textId="77777777" w:rsidTr="0031308E">
        <w:trPr>
          <w:trHeight w:val="410"/>
        </w:trPr>
        <w:tc>
          <w:tcPr>
            <w:tcW w:w="1018" w:type="pct"/>
            <w:shd w:val="clear" w:color="auto" w:fill="auto"/>
          </w:tcPr>
          <w:p w14:paraId="5D63BD8A" w14:textId="77777777" w:rsidR="00644018" w:rsidRPr="00882269" w:rsidRDefault="00644018" w:rsidP="0031308E">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66B4B1F" w14:textId="77777777" w:rsidR="00644018" w:rsidRPr="00882269" w:rsidRDefault="00644018" w:rsidP="0031308E">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D2DC4FE" w14:textId="77777777" w:rsidR="00644018" w:rsidRPr="00882269" w:rsidRDefault="00644018" w:rsidP="0031308E">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FEB3139" w14:textId="77777777" w:rsidR="00644018" w:rsidRPr="00882269" w:rsidRDefault="00644018" w:rsidP="0031308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CCC0F61" w14:textId="77777777" w:rsidR="00644018" w:rsidRPr="00882269" w:rsidRDefault="00644018" w:rsidP="0031308E">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17"/>
    </w:tbl>
    <w:p w14:paraId="28C331A8" w14:textId="77777777" w:rsidR="00644018" w:rsidRPr="00882269" w:rsidRDefault="00644018" w:rsidP="00644018">
      <w:pPr>
        <w:spacing w:line="260" w:lineRule="atLeast"/>
        <w:ind w:left="709"/>
        <w:jc w:val="both"/>
        <w:rPr>
          <w:rFonts w:ascii="Tahoma" w:hAnsi="Tahoma" w:cs="Tahoma"/>
          <w:b/>
          <w:i/>
        </w:rPr>
      </w:pPr>
    </w:p>
    <w:p w14:paraId="6354B6DF" w14:textId="77777777" w:rsidR="00644018" w:rsidRPr="00882269" w:rsidRDefault="00644018" w:rsidP="00644018">
      <w:pPr>
        <w:spacing w:line="260" w:lineRule="atLeast"/>
        <w:jc w:val="both"/>
        <w:rPr>
          <w:rFonts w:ascii="Tahoma" w:hAnsi="Tahoma" w:cs="Tahoma"/>
          <w:b/>
          <w:i/>
        </w:rPr>
      </w:pPr>
      <w:r w:rsidRPr="00882269">
        <w:rPr>
          <w:rFonts w:ascii="Tahoma" w:hAnsi="Tahoma" w:cs="Tahoma"/>
          <w:b/>
          <w:i/>
        </w:rPr>
        <w:t>NOTAS:</w:t>
      </w:r>
    </w:p>
    <w:p w14:paraId="43F875BC" w14:textId="77777777" w:rsidR="00644018" w:rsidRPr="00882269" w:rsidRDefault="00644018" w:rsidP="0064401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DC97647" w14:textId="77777777" w:rsidR="00644018" w:rsidRDefault="00644018" w:rsidP="00644018">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4CB587D" w14:textId="77777777" w:rsidR="00644018" w:rsidRDefault="00644018" w:rsidP="00644018">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80E6CF5" w14:textId="77777777" w:rsidR="00644018" w:rsidRPr="008A5BA6" w:rsidRDefault="00644018" w:rsidP="00644018">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lastRenderedPageBreak/>
        <w:t>Para Técnico Medio o Superior</w:t>
      </w:r>
      <w:r w:rsidRPr="00A36FBE">
        <w:rPr>
          <w:rFonts w:ascii="Tahoma" w:hAnsi="Tahoma" w:cs="Tahoma"/>
        </w:rPr>
        <w:t xml:space="preserve"> la experiencia será tomada en cuenta a partir desde la obtención de su título profesional respectivamente. </w:t>
      </w:r>
    </w:p>
    <w:p w14:paraId="4C76B9A9" w14:textId="77777777" w:rsidR="00644018" w:rsidRPr="00882269" w:rsidRDefault="00644018" w:rsidP="0064401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1BD6D41" w14:textId="77777777" w:rsidR="00644018" w:rsidRPr="00882269" w:rsidRDefault="00644018" w:rsidP="00644018">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B14F675" w14:textId="77777777" w:rsidR="00644018" w:rsidRPr="00882269" w:rsidRDefault="00644018" w:rsidP="0064401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E3FC7EA" w14:textId="77777777" w:rsidR="00644018" w:rsidRPr="00882269" w:rsidRDefault="00644018" w:rsidP="0064401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FE52B94" w14:textId="77777777" w:rsidR="00644018" w:rsidRPr="00882269" w:rsidRDefault="00644018" w:rsidP="0064401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5C5C939" w14:textId="77777777" w:rsidR="00644018" w:rsidRPr="00882269" w:rsidRDefault="00644018" w:rsidP="0064401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FC55E4E" w14:textId="77777777" w:rsidR="00644018" w:rsidRPr="00882269" w:rsidRDefault="00644018" w:rsidP="0064401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31BFC4EE" w14:textId="77777777" w:rsidR="00644018" w:rsidRPr="00882269" w:rsidRDefault="00644018" w:rsidP="00644018">
      <w:pPr>
        <w:numPr>
          <w:ilvl w:val="0"/>
          <w:numId w:val="78"/>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4F2BC33" w14:textId="77777777" w:rsidR="00644018" w:rsidRPr="00882269" w:rsidRDefault="00644018" w:rsidP="0064401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F2AACEC" w14:textId="77777777" w:rsidR="00644018" w:rsidRPr="0058097C" w:rsidRDefault="00644018" w:rsidP="0064401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3389CA4" w14:textId="77777777" w:rsidR="00644018" w:rsidRPr="0058097C"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5DDE47A5" w14:textId="77777777" w:rsidR="00644018" w:rsidRDefault="00644018" w:rsidP="0064401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644018" w:rsidRPr="00882269" w14:paraId="03682EBA" w14:textId="77777777" w:rsidTr="0031308E">
        <w:trPr>
          <w:trHeight w:val="534"/>
          <w:jc w:val="center"/>
        </w:trPr>
        <w:tc>
          <w:tcPr>
            <w:tcW w:w="3605" w:type="dxa"/>
            <w:shd w:val="clear" w:color="auto" w:fill="17365D"/>
            <w:vAlign w:val="center"/>
          </w:tcPr>
          <w:p w14:paraId="336F7FC0" w14:textId="77777777" w:rsidR="00644018" w:rsidRPr="00882269" w:rsidRDefault="00644018" w:rsidP="0031308E">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5784B76C" w14:textId="77777777" w:rsidR="00644018" w:rsidRPr="00882269" w:rsidRDefault="00644018" w:rsidP="0031308E">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197D9FCD" w14:textId="77777777" w:rsidR="00644018" w:rsidRPr="00882269" w:rsidRDefault="00644018" w:rsidP="0031308E">
            <w:pPr>
              <w:jc w:val="center"/>
              <w:rPr>
                <w:rFonts w:ascii="Tahoma" w:hAnsi="Tahoma" w:cs="Tahoma"/>
                <w:b/>
                <w:lang w:eastAsia="es-ES"/>
              </w:rPr>
            </w:pPr>
            <w:r w:rsidRPr="00882269">
              <w:rPr>
                <w:rFonts w:ascii="Tahoma" w:hAnsi="Tahoma" w:cs="Tahoma"/>
                <w:b/>
                <w:lang w:eastAsia="es-ES"/>
              </w:rPr>
              <w:t>Almacén</w:t>
            </w:r>
          </w:p>
        </w:tc>
      </w:tr>
      <w:tr w:rsidR="00644018" w:rsidRPr="00882269" w14:paraId="5F43E1FA" w14:textId="77777777" w:rsidTr="0031308E">
        <w:trPr>
          <w:trHeight w:hRule="exact" w:val="591"/>
          <w:jc w:val="center"/>
        </w:trPr>
        <w:tc>
          <w:tcPr>
            <w:tcW w:w="3605" w:type="dxa"/>
            <w:shd w:val="clear" w:color="auto" w:fill="auto"/>
          </w:tcPr>
          <w:p w14:paraId="4ED55256" w14:textId="77777777" w:rsidR="00644018" w:rsidRPr="00615AF8" w:rsidRDefault="00644018" w:rsidP="0031308E">
            <w:pPr>
              <w:spacing w:line="300" w:lineRule="auto"/>
              <w:jc w:val="both"/>
              <w:rPr>
                <w:rFonts w:ascii="Tahoma" w:hAnsi="Tahoma" w:cs="Tahoma"/>
                <w:color w:val="FF0000"/>
                <w:lang w:eastAsia="es-ES"/>
              </w:rPr>
            </w:pPr>
            <w:bookmarkStart w:id="124"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4"/>
          </w:p>
        </w:tc>
        <w:tc>
          <w:tcPr>
            <w:tcW w:w="2317" w:type="dxa"/>
            <w:shd w:val="clear" w:color="auto" w:fill="auto"/>
          </w:tcPr>
          <w:p w14:paraId="68C492FE" w14:textId="77777777" w:rsidR="00644018" w:rsidRPr="00350451" w:rsidRDefault="00644018" w:rsidP="0031308E">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58480DBD" w14:textId="77777777" w:rsidR="00644018" w:rsidRPr="00350451" w:rsidRDefault="00644018" w:rsidP="0031308E">
            <w:pPr>
              <w:jc w:val="center"/>
              <w:rPr>
                <w:rFonts w:ascii="Tahoma" w:hAnsi="Tahoma" w:cs="Tahoma"/>
                <w:color w:val="FF0000"/>
              </w:rPr>
            </w:pPr>
            <w:r w:rsidRPr="00350451">
              <w:rPr>
                <w:rFonts w:ascii="Tahoma" w:hAnsi="Tahoma" w:cs="Tahoma"/>
                <w:color w:val="FF0000"/>
                <w:lang w:eastAsia="es-ES"/>
              </w:rPr>
              <w:t>SI</w:t>
            </w:r>
          </w:p>
        </w:tc>
      </w:tr>
      <w:tr w:rsidR="00644018" w:rsidRPr="00882269" w14:paraId="7091A1DA" w14:textId="77777777" w:rsidTr="0031308E">
        <w:trPr>
          <w:trHeight w:hRule="exact" w:val="309"/>
          <w:jc w:val="center"/>
        </w:trPr>
        <w:tc>
          <w:tcPr>
            <w:tcW w:w="3605" w:type="dxa"/>
            <w:shd w:val="clear" w:color="auto" w:fill="BFBFBF"/>
          </w:tcPr>
          <w:p w14:paraId="4A411740" w14:textId="77777777" w:rsidR="00644018" w:rsidRPr="00350451" w:rsidRDefault="00644018" w:rsidP="0031308E">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3E25CD83" w14:textId="77777777" w:rsidR="00644018" w:rsidRPr="00350451" w:rsidRDefault="00644018" w:rsidP="0031308E">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4B49FD92" w14:textId="77777777" w:rsidR="00644018" w:rsidRPr="00350451" w:rsidRDefault="00644018" w:rsidP="0031308E">
            <w:pPr>
              <w:jc w:val="center"/>
              <w:rPr>
                <w:rFonts w:ascii="Tahoma" w:hAnsi="Tahoma" w:cs="Tahoma"/>
                <w:b/>
                <w:bCs/>
                <w:color w:val="FF0000"/>
              </w:rPr>
            </w:pPr>
            <w:r w:rsidRPr="00350451">
              <w:rPr>
                <w:rFonts w:ascii="Tahoma" w:hAnsi="Tahoma" w:cs="Tahoma"/>
                <w:b/>
                <w:bCs/>
                <w:color w:val="FF0000"/>
                <w:lang w:eastAsia="es-ES"/>
              </w:rPr>
              <w:t>1</w:t>
            </w:r>
          </w:p>
        </w:tc>
      </w:tr>
    </w:tbl>
    <w:p w14:paraId="1DFB23E8" w14:textId="77777777" w:rsidR="00644018" w:rsidRDefault="00644018" w:rsidP="00644018">
      <w:pPr>
        <w:spacing w:line="260" w:lineRule="atLeast"/>
        <w:jc w:val="both"/>
        <w:rPr>
          <w:rFonts w:ascii="Tahoma" w:hAnsi="Tahoma" w:cs="Tahoma"/>
          <w:lang w:eastAsia="es-BO"/>
        </w:rPr>
      </w:pPr>
    </w:p>
    <w:p w14:paraId="469D2A90" w14:textId="77777777" w:rsidR="00644018" w:rsidRPr="00882269" w:rsidRDefault="00644018" w:rsidP="0064401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676A165" w14:textId="77777777" w:rsidR="00644018" w:rsidRPr="00882269" w:rsidRDefault="00644018" w:rsidP="00644018">
      <w:pPr>
        <w:numPr>
          <w:ilvl w:val="1"/>
          <w:numId w:val="81"/>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01A5351" w14:textId="77777777" w:rsidR="00644018" w:rsidRPr="00882269" w:rsidRDefault="00644018" w:rsidP="00644018">
      <w:pPr>
        <w:numPr>
          <w:ilvl w:val="1"/>
          <w:numId w:val="81"/>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CFB2A08" w14:textId="77777777" w:rsidR="00644018" w:rsidRPr="00882269" w:rsidRDefault="00644018" w:rsidP="00644018">
      <w:pPr>
        <w:numPr>
          <w:ilvl w:val="1"/>
          <w:numId w:val="81"/>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A886C6A" w14:textId="77777777" w:rsidR="00644018" w:rsidRPr="00882269" w:rsidRDefault="00644018" w:rsidP="00644018">
      <w:pPr>
        <w:numPr>
          <w:ilvl w:val="1"/>
          <w:numId w:val="81"/>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EB413EB" w14:textId="77777777" w:rsidR="00644018" w:rsidRPr="00882269" w:rsidRDefault="00644018" w:rsidP="00644018">
      <w:pPr>
        <w:numPr>
          <w:ilvl w:val="1"/>
          <w:numId w:val="81"/>
        </w:numPr>
        <w:spacing w:line="260" w:lineRule="atLeast"/>
        <w:ind w:left="426"/>
        <w:jc w:val="both"/>
        <w:rPr>
          <w:rFonts w:ascii="Tahoma" w:hAnsi="Tahoma" w:cs="Tahoma"/>
        </w:rPr>
      </w:pPr>
      <w:r w:rsidRPr="00882269">
        <w:rPr>
          <w:rFonts w:ascii="Tahoma" w:hAnsi="Tahoma" w:cs="Tahoma"/>
        </w:rPr>
        <w:lastRenderedPageBreak/>
        <w:t>Tanto la oficina como los almacenes deberán estar debidamente identificados.</w:t>
      </w:r>
    </w:p>
    <w:p w14:paraId="3D6D107D" w14:textId="77777777" w:rsidR="00644018" w:rsidRPr="00882269" w:rsidRDefault="00644018" w:rsidP="00644018">
      <w:pPr>
        <w:keepNext/>
        <w:numPr>
          <w:ilvl w:val="0"/>
          <w:numId w:val="51"/>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1C1E5764"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44018" w:rsidRPr="00882269" w14:paraId="2EA59529" w14:textId="77777777" w:rsidTr="0031308E">
        <w:trPr>
          <w:jc w:val="center"/>
        </w:trPr>
        <w:tc>
          <w:tcPr>
            <w:tcW w:w="421" w:type="dxa"/>
            <w:shd w:val="clear" w:color="auto" w:fill="D9E2F3" w:themeFill="accent5" w:themeFillTint="33"/>
            <w:vAlign w:val="center"/>
          </w:tcPr>
          <w:p w14:paraId="530B51D9" w14:textId="77777777" w:rsidR="00644018" w:rsidRPr="00882269" w:rsidRDefault="00644018" w:rsidP="0031308E">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44FC659" w14:textId="77777777" w:rsidR="00644018" w:rsidRPr="00882269" w:rsidRDefault="00644018" w:rsidP="0031308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3794057" w14:textId="77777777" w:rsidR="00644018" w:rsidRPr="00882269" w:rsidRDefault="00644018" w:rsidP="0031308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DA614C2" w14:textId="77777777" w:rsidR="00644018" w:rsidRPr="00882269" w:rsidRDefault="00644018" w:rsidP="0031308E">
            <w:pPr>
              <w:jc w:val="center"/>
              <w:rPr>
                <w:rFonts w:ascii="Tahoma" w:hAnsi="Tahoma" w:cs="Tahoma"/>
                <w:b/>
              </w:rPr>
            </w:pPr>
          </w:p>
          <w:p w14:paraId="7777376E" w14:textId="77777777" w:rsidR="00644018" w:rsidRPr="00882269" w:rsidRDefault="00644018" w:rsidP="0031308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39678D0" w14:textId="77777777" w:rsidR="00644018" w:rsidRPr="00882269" w:rsidRDefault="00644018" w:rsidP="0031308E">
            <w:pPr>
              <w:jc w:val="center"/>
              <w:rPr>
                <w:rFonts w:ascii="Tahoma" w:hAnsi="Tahoma" w:cs="Tahoma"/>
                <w:b/>
              </w:rPr>
            </w:pPr>
            <w:r w:rsidRPr="00882269">
              <w:rPr>
                <w:rFonts w:ascii="Tahoma" w:hAnsi="Tahoma" w:cs="Tahoma"/>
                <w:b/>
              </w:rPr>
              <w:t>Tiempo de participación en este Proyecto</w:t>
            </w:r>
          </w:p>
        </w:tc>
      </w:tr>
      <w:tr w:rsidR="00644018" w:rsidRPr="00882269" w14:paraId="689F6B43" w14:textId="77777777" w:rsidTr="0031308E">
        <w:trPr>
          <w:jc w:val="center"/>
        </w:trPr>
        <w:tc>
          <w:tcPr>
            <w:tcW w:w="421" w:type="dxa"/>
            <w:shd w:val="clear" w:color="auto" w:fill="auto"/>
            <w:vAlign w:val="center"/>
          </w:tcPr>
          <w:p w14:paraId="21581851" w14:textId="77777777" w:rsidR="00644018" w:rsidRPr="00882269" w:rsidRDefault="00644018" w:rsidP="0031308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BA9ADC6"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77C504F" w14:textId="77777777" w:rsidR="00644018" w:rsidRPr="00F20B5A" w:rsidRDefault="00644018" w:rsidP="0031308E">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721B634" w14:textId="77777777" w:rsidR="00644018" w:rsidRPr="00882269" w:rsidRDefault="00644018" w:rsidP="0031308E">
            <w:pPr>
              <w:spacing w:line="300" w:lineRule="auto"/>
              <w:contextualSpacing/>
              <w:jc w:val="center"/>
              <w:rPr>
                <w:rFonts w:ascii="Tahoma" w:hAnsi="Tahoma" w:cs="Tahoma"/>
                <w:b/>
                <w:sz w:val="18"/>
                <w:szCs w:val="18"/>
              </w:rPr>
            </w:pPr>
          </w:p>
          <w:p w14:paraId="335791A7" w14:textId="77777777" w:rsidR="00644018" w:rsidRPr="00882269" w:rsidRDefault="00644018" w:rsidP="0031308E">
            <w:pPr>
              <w:spacing w:line="300" w:lineRule="auto"/>
              <w:contextualSpacing/>
              <w:jc w:val="center"/>
              <w:rPr>
                <w:rFonts w:ascii="Tahoma" w:hAnsi="Tahoma" w:cs="Tahoma"/>
                <w:b/>
                <w:sz w:val="18"/>
                <w:szCs w:val="18"/>
              </w:rPr>
            </w:pPr>
          </w:p>
          <w:p w14:paraId="417B8650" w14:textId="77777777" w:rsidR="00644018" w:rsidRPr="00882269" w:rsidRDefault="00644018" w:rsidP="0031308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ADC9250" w14:textId="77777777" w:rsidR="00644018" w:rsidRPr="00882269" w:rsidRDefault="00644018" w:rsidP="0031308E">
            <w:pPr>
              <w:spacing w:line="300" w:lineRule="auto"/>
              <w:jc w:val="center"/>
              <w:rPr>
                <w:rFonts w:ascii="Tahoma" w:hAnsi="Tahoma" w:cs="Tahoma"/>
                <w:b/>
                <w:sz w:val="18"/>
                <w:szCs w:val="18"/>
              </w:rPr>
            </w:pPr>
          </w:p>
          <w:p w14:paraId="3AE5EC71" w14:textId="77777777" w:rsidR="00644018" w:rsidRPr="00882269" w:rsidRDefault="00644018" w:rsidP="0031308E">
            <w:pPr>
              <w:spacing w:line="300" w:lineRule="auto"/>
              <w:jc w:val="center"/>
              <w:rPr>
                <w:rFonts w:ascii="Tahoma" w:hAnsi="Tahoma" w:cs="Tahoma"/>
                <w:b/>
                <w:sz w:val="18"/>
                <w:szCs w:val="18"/>
              </w:rPr>
            </w:pPr>
          </w:p>
          <w:p w14:paraId="21AC7BAD" w14:textId="77777777" w:rsidR="00644018" w:rsidRPr="00882269" w:rsidRDefault="00644018" w:rsidP="0031308E">
            <w:pPr>
              <w:spacing w:line="300" w:lineRule="auto"/>
              <w:jc w:val="center"/>
              <w:rPr>
                <w:rFonts w:ascii="Tahoma" w:hAnsi="Tahoma" w:cs="Tahoma"/>
                <w:b/>
                <w:sz w:val="18"/>
                <w:szCs w:val="18"/>
              </w:rPr>
            </w:pPr>
          </w:p>
          <w:p w14:paraId="71116068" w14:textId="77777777" w:rsidR="00644018" w:rsidRPr="00882269" w:rsidRDefault="00644018" w:rsidP="0031308E">
            <w:pPr>
              <w:spacing w:line="300" w:lineRule="auto"/>
              <w:jc w:val="center"/>
              <w:rPr>
                <w:rFonts w:ascii="Tahoma" w:hAnsi="Tahoma" w:cs="Tahoma"/>
                <w:b/>
                <w:sz w:val="18"/>
                <w:szCs w:val="18"/>
              </w:rPr>
            </w:pPr>
          </w:p>
          <w:p w14:paraId="42AC5757" w14:textId="77777777" w:rsidR="00644018" w:rsidRPr="00882269" w:rsidRDefault="00644018" w:rsidP="0031308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44018" w:rsidRPr="00882269" w14:paraId="6E9CD9D6" w14:textId="77777777" w:rsidTr="0031308E">
        <w:trPr>
          <w:jc w:val="center"/>
        </w:trPr>
        <w:tc>
          <w:tcPr>
            <w:tcW w:w="421" w:type="dxa"/>
            <w:shd w:val="clear" w:color="auto" w:fill="auto"/>
            <w:vAlign w:val="center"/>
          </w:tcPr>
          <w:p w14:paraId="46E2CE31" w14:textId="77777777" w:rsidR="00644018" w:rsidRPr="00882269" w:rsidRDefault="00644018" w:rsidP="0031308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60D1A60"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FB98FEB" w14:textId="77777777" w:rsidR="00644018" w:rsidRPr="00F20B5A" w:rsidRDefault="00644018" w:rsidP="0031308E">
            <w:pPr>
              <w:jc w:val="center"/>
              <w:rPr>
                <w:b/>
                <w:bCs/>
                <w:sz w:val="18"/>
                <w:szCs w:val="18"/>
              </w:rPr>
            </w:pPr>
            <w:r w:rsidRPr="00F20B5A">
              <w:rPr>
                <w:rFonts w:ascii="Tahoma" w:hAnsi="Tahoma" w:cs="Tahoma"/>
                <w:b/>
                <w:bCs/>
                <w:color w:val="FF0000"/>
                <w:sz w:val="18"/>
                <w:szCs w:val="18"/>
              </w:rPr>
              <w:t>1</w:t>
            </w:r>
          </w:p>
        </w:tc>
        <w:tc>
          <w:tcPr>
            <w:tcW w:w="1702" w:type="dxa"/>
            <w:vMerge/>
            <w:vAlign w:val="center"/>
          </w:tcPr>
          <w:p w14:paraId="4CD3094E" w14:textId="77777777" w:rsidR="00644018" w:rsidRPr="00882269" w:rsidRDefault="00644018" w:rsidP="0031308E">
            <w:pPr>
              <w:spacing w:line="300" w:lineRule="auto"/>
              <w:contextualSpacing/>
              <w:jc w:val="center"/>
              <w:rPr>
                <w:rFonts w:ascii="Tahoma" w:hAnsi="Tahoma" w:cs="Tahoma"/>
                <w:b/>
                <w:sz w:val="18"/>
                <w:szCs w:val="18"/>
              </w:rPr>
            </w:pPr>
          </w:p>
        </w:tc>
        <w:tc>
          <w:tcPr>
            <w:tcW w:w="2268" w:type="dxa"/>
            <w:vMerge/>
            <w:vAlign w:val="center"/>
          </w:tcPr>
          <w:p w14:paraId="5718D47E" w14:textId="77777777" w:rsidR="00644018" w:rsidRPr="00882269" w:rsidRDefault="00644018" w:rsidP="0031308E">
            <w:pPr>
              <w:spacing w:line="300" w:lineRule="auto"/>
              <w:jc w:val="center"/>
              <w:rPr>
                <w:rFonts w:ascii="Tahoma" w:hAnsi="Tahoma" w:cs="Tahoma"/>
                <w:b/>
                <w:sz w:val="18"/>
                <w:szCs w:val="18"/>
              </w:rPr>
            </w:pPr>
          </w:p>
        </w:tc>
      </w:tr>
      <w:tr w:rsidR="00644018" w:rsidRPr="00882269" w14:paraId="43C104A3" w14:textId="77777777" w:rsidTr="0031308E">
        <w:trPr>
          <w:jc w:val="center"/>
        </w:trPr>
        <w:tc>
          <w:tcPr>
            <w:tcW w:w="421" w:type="dxa"/>
            <w:shd w:val="clear" w:color="auto" w:fill="auto"/>
            <w:vAlign w:val="center"/>
          </w:tcPr>
          <w:p w14:paraId="125DCE72" w14:textId="77777777" w:rsidR="00644018" w:rsidRPr="00882269" w:rsidRDefault="00644018" w:rsidP="0031308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3C5ADE0"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1AC48A3" w14:textId="77777777" w:rsidR="00644018" w:rsidRPr="00F20B5A" w:rsidRDefault="00644018" w:rsidP="0031308E">
            <w:pPr>
              <w:jc w:val="center"/>
              <w:rPr>
                <w:b/>
                <w:bCs/>
                <w:sz w:val="18"/>
                <w:szCs w:val="18"/>
              </w:rPr>
            </w:pPr>
            <w:r w:rsidRPr="00F20B5A">
              <w:rPr>
                <w:rFonts w:ascii="Tahoma" w:hAnsi="Tahoma" w:cs="Tahoma"/>
                <w:b/>
                <w:bCs/>
                <w:color w:val="FF0000"/>
                <w:sz w:val="18"/>
                <w:szCs w:val="18"/>
              </w:rPr>
              <w:t>2</w:t>
            </w:r>
          </w:p>
        </w:tc>
        <w:tc>
          <w:tcPr>
            <w:tcW w:w="1702" w:type="dxa"/>
            <w:vMerge/>
            <w:vAlign w:val="center"/>
          </w:tcPr>
          <w:p w14:paraId="096B5C07" w14:textId="77777777" w:rsidR="00644018" w:rsidRPr="00882269" w:rsidRDefault="00644018" w:rsidP="0031308E">
            <w:pPr>
              <w:spacing w:line="300" w:lineRule="auto"/>
              <w:contextualSpacing/>
              <w:jc w:val="center"/>
              <w:rPr>
                <w:rFonts w:ascii="Tahoma" w:hAnsi="Tahoma" w:cs="Tahoma"/>
                <w:b/>
                <w:sz w:val="18"/>
                <w:szCs w:val="18"/>
              </w:rPr>
            </w:pPr>
          </w:p>
        </w:tc>
        <w:tc>
          <w:tcPr>
            <w:tcW w:w="2268" w:type="dxa"/>
            <w:vMerge/>
            <w:vAlign w:val="center"/>
          </w:tcPr>
          <w:p w14:paraId="76B61E9B" w14:textId="77777777" w:rsidR="00644018" w:rsidRPr="00882269" w:rsidRDefault="00644018" w:rsidP="0031308E">
            <w:pPr>
              <w:spacing w:line="300" w:lineRule="auto"/>
              <w:jc w:val="center"/>
              <w:rPr>
                <w:rFonts w:ascii="Tahoma" w:hAnsi="Tahoma" w:cs="Tahoma"/>
                <w:b/>
                <w:sz w:val="18"/>
                <w:szCs w:val="18"/>
              </w:rPr>
            </w:pPr>
          </w:p>
        </w:tc>
      </w:tr>
      <w:tr w:rsidR="00644018" w:rsidRPr="00882269" w14:paraId="6A67AE7C" w14:textId="77777777" w:rsidTr="0031308E">
        <w:trPr>
          <w:trHeight w:val="273"/>
          <w:jc w:val="center"/>
        </w:trPr>
        <w:tc>
          <w:tcPr>
            <w:tcW w:w="421" w:type="dxa"/>
            <w:shd w:val="clear" w:color="auto" w:fill="auto"/>
            <w:vAlign w:val="center"/>
          </w:tcPr>
          <w:p w14:paraId="5EDBC372" w14:textId="77777777" w:rsidR="00644018" w:rsidRPr="00882269" w:rsidRDefault="00644018" w:rsidP="0031308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FE5CB46"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DB4149F" w14:textId="77777777" w:rsidR="00644018" w:rsidRPr="00F20B5A" w:rsidRDefault="00644018" w:rsidP="0031308E">
            <w:pPr>
              <w:jc w:val="center"/>
              <w:rPr>
                <w:b/>
                <w:bCs/>
                <w:sz w:val="18"/>
                <w:szCs w:val="18"/>
              </w:rPr>
            </w:pPr>
            <w:r w:rsidRPr="00F20B5A">
              <w:rPr>
                <w:rFonts w:ascii="Tahoma" w:hAnsi="Tahoma" w:cs="Tahoma"/>
                <w:b/>
                <w:bCs/>
                <w:color w:val="FF0000"/>
                <w:sz w:val="18"/>
                <w:szCs w:val="18"/>
              </w:rPr>
              <w:t>2</w:t>
            </w:r>
          </w:p>
        </w:tc>
        <w:tc>
          <w:tcPr>
            <w:tcW w:w="1702" w:type="dxa"/>
            <w:vMerge/>
            <w:vAlign w:val="center"/>
          </w:tcPr>
          <w:p w14:paraId="2087E996" w14:textId="77777777" w:rsidR="00644018" w:rsidRPr="00882269" w:rsidRDefault="00644018" w:rsidP="0031308E">
            <w:pPr>
              <w:spacing w:line="300" w:lineRule="auto"/>
              <w:jc w:val="center"/>
              <w:rPr>
                <w:rFonts w:ascii="Tahoma" w:hAnsi="Tahoma" w:cs="Tahoma"/>
                <w:b/>
                <w:sz w:val="18"/>
                <w:szCs w:val="18"/>
              </w:rPr>
            </w:pPr>
          </w:p>
        </w:tc>
        <w:tc>
          <w:tcPr>
            <w:tcW w:w="2268" w:type="dxa"/>
            <w:vMerge/>
            <w:vAlign w:val="center"/>
          </w:tcPr>
          <w:p w14:paraId="1918E075" w14:textId="77777777" w:rsidR="00644018" w:rsidRPr="00882269" w:rsidRDefault="00644018" w:rsidP="0031308E">
            <w:pPr>
              <w:spacing w:line="300" w:lineRule="auto"/>
              <w:jc w:val="center"/>
              <w:rPr>
                <w:rFonts w:ascii="Tahoma" w:hAnsi="Tahoma" w:cs="Tahoma"/>
                <w:sz w:val="18"/>
                <w:szCs w:val="18"/>
              </w:rPr>
            </w:pPr>
          </w:p>
        </w:tc>
      </w:tr>
      <w:tr w:rsidR="00644018" w:rsidRPr="00882269" w14:paraId="0D1999E9" w14:textId="77777777" w:rsidTr="0031308E">
        <w:trPr>
          <w:trHeight w:val="221"/>
          <w:jc w:val="center"/>
        </w:trPr>
        <w:tc>
          <w:tcPr>
            <w:tcW w:w="421" w:type="dxa"/>
            <w:tcBorders>
              <w:bottom w:val="single" w:sz="4" w:space="0" w:color="auto"/>
            </w:tcBorders>
            <w:shd w:val="clear" w:color="auto" w:fill="auto"/>
            <w:vAlign w:val="center"/>
          </w:tcPr>
          <w:p w14:paraId="269DBDEA" w14:textId="77777777" w:rsidR="00644018" w:rsidRPr="00882269" w:rsidRDefault="00644018" w:rsidP="0031308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C8B7EF2"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E91C196" w14:textId="77777777" w:rsidR="00644018" w:rsidRPr="00F20B5A" w:rsidRDefault="00644018" w:rsidP="0031308E">
            <w:pPr>
              <w:jc w:val="center"/>
              <w:rPr>
                <w:b/>
                <w:bCs/>
                <w:sz w:val="18"/>
                <w:szCs w:val="18"/>
              </w:rPr>
            </w:pPr>
            <w:r w:rsidRPr="00F20B5A">
              <w:rPr>
                <w:rFonts w:ascii="Tahoma" w:hAnsi="Tahoma" w:cs="Tahoma"/>
                <w:b/>
                <w:bCs/>
                <w:color w:val="FF0000"/>
                <w:sz w:val="18"/>
                <w:szCs w:val="18"/>
              </w:rPr>
              <w:t>1</w:t>
            </w:r>
          </w:p>
        </w:tc>
        <w:tc>
          <w:tcPr>
            <w:tcW w:w="1702" w:type="dxa"/>
            <w:vMerge/>
            <w:tcBorders>
              <w:bottom w:val="single" w:sz="4" w:space="0" w:color="auto"/>
            </w:tcBorders>
            <w:vAlign w:val="center"/>
          </w:tcPr>
          <w:p w14:paraId="18BC6FC3" w14:textId="77777777" w:rsidR="00644018" w:rsidRPr="00882269" w:rsidRDefault="00644018" w:rsidP="0031308E">
            <w:pPr>
              <w:spacing w:line="300" w:lineRule="auto"/>
              <w:rPr>
                <w:rFonts w:ascii="Tahoma" w:hAnsi="Tahoma" w:cs="Tahoma"/>
                <w:sz w:val="18"/>
                <w:szCs w:val="18"/>
              </w:rPr>
            </w:pPr>
          </w:p>
        </w:tc>
        <w:tc>
          <w:tcPr>
            <w:tcW w:w="2268" w:type="dxa"/>
            <w:vMerge/>
            <w:tcBorders>
              <w:bottom w:val="single" w:sz="4" w:space="0" w:color="auto"/>
            </w:tcBorders>
            <w:vAlign w:val="center"/>
          </w:tcPr>
          <w:p w14:paraId="10183E45" w14:textId="77777777" w:rsidR="00644018" w:rsidRPr="00882269" w:rsidRDefault="00644018" w:rsidP="0031308E">
            <w:pPr>
              <w:spacing w:line="300" w:lineRule="auto"/>
              <w:rPr>
                <w:rFonts w:ascii="Tahoma" w:hAnsi="Tahoma" w:cs="Tahoma"/>
                <w:sz w:val="18"/>
                <w:szCs w:val="18"/>
              </w:rPr>
            </w:pPr>
          </w:p>
        </w:tc>
      </w:tr>
      <w:tr w:rsidR="00644018" w:rsidRPr="00882269" w14:paraId="2E1BE921" w14:textId="77777777" w:rsidTr="0031308E">
        <w:trPr>
          <w:trHeight w:val="331"/>
          <w:jc w:val="center"/>
        </w:trPr>
        <w:tc>
          <w:tcPr>
            <w:tcW w:w="421" w:type="dxa"/>
            <w:shd w:val="clear" w:color="auto" w:fill="FFFFFF"/>
            <w:vAlign w:val="center"/>
          </w:tcPr>
          <w:p w14:paraId="2A324601" w14:textId="77777777" w:rsidR="00644018" w:rsidRPr="00882269" w:rsidRDefault="00644018" w:rsidP="0031308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5B45D57"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36DCFA9" w14:textId="77777777" w:rsidR="00644018" w:rsidRPr="00F20B5A" w:rsidRDefault="00644018" w:rsidP="0031308E">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36C4664E" w14:textId="77777777" w:rsidR="00644018" w:rsidRPr="00882269" w:rsidRDefault="00644018" w:rsidP="0031308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79584FF" w14:textId="77777777" w:rsidR="00644018" w:rsidRPr="00882269" w:rsidRDefault="00644018" w:rsidP="0031308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44018" w:rsidRPr="00882269" w14:paraId="7EFE9FC7" w14:textId="77777777" w:rsidTr="0031308E">
        <w:trPr>
          <w:trHeight w:val="289"/>
          <w:jc w:val="center"/>
        </w:trPr>
        <w:tc>
          <w:tcPr>
            <w:tcW w:w="421" w:type="dxa"/>
            <w:shd w:val="clear" w:color="auto" w:fill="auto"/>
            <w:vAlign w:val="center"/>
          </w:tcPr>
          <w:p w14:paraId="7FCB5D31" w14:textId="77777777" w:rsidR="00644018" w:rsidRPr="00882269" w:rsidRDefault="00644018" w:rsidP="0031308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7C32892"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4F847F9" w14:textId="77777777" w:rsidR="00644018" w:rsidRPr="00F20B5A" w:rsidRDefault="00644018" w:rsidP="0031308E">
            <w:pPr>
              <w:jc w:val="center"/>
              <w:rPr>
                <w:b/>
                <w:bCs/>
                <w:sz w:val="18"/>
                <w:szCs w:val="18"/>
              </w:rPr>
            </w:pPr>
            <w:r w:rsidRPr="00F20B5A">
              <w:rPr>
                <w:rFonts w:ascii="Tahoma" w:hAnsi="Tahoma" w:cs="Tahoma"/>
                <w:b/>
                <w:bCs/>
                <w:color w:val="FF0000"/>
                <w:sz w:val="18"/>
                <w:szCs w:val="18"/>
              </w:rPr>
              <w:t>1</w:t>
            </w:r>
          </w:p>
        </w:tc>
        <w:tc>
          <w:tcPr>
            <w:tcW w:w="1702" w:type="dxa"/>
            <w:vMerge/>
          </w:tcPr>
          <w:p w14:paraId="53EDFA9D" w14:textId="77777777" w:rsidR="00644018" w:rsidRPr="00882269" w:rsidRDefault="00644018" w:rsidP="0031308E">
            <w:pPr>
              <w:spacing w:line="300" w:lineRule="auto"/>
              <w:rPr>
                <w:rFonts w:ascii="Tahoma" w:hAnsi="Tahoma" w:cs="Tahoma"/>
              </w:rPr>
            </w:pPr>
          </w:p>
        </w:tc>
        <w:tc>
          <w:tcPr>
            <w:tcW w:w="2268" w:type="dxa"/>
            <w:vMerge/>
          </w:tcPr>
          <w:p w14:paraId="6BB44D19" w14:textId="77777777" w:rsidR="00644018" w:rsidRPr="00882269" w:rsidRDefault="00644018" w:rsidP="0031308E">
            <w:pPr>
              <w:spacing w:line="300" w:lineRule="auto"/>
              <w:rPr>
                <w:rFonts w:ascii="Tahoma" w:hAnsi="Tahoma" w:cs="Tahoma"/>
              </w:rPr>
            </w:pPr>
          </w:p>
        </w:tc>
      </w:tr>
      <w:tr w:rsidR="00644018" w:rsidRPr="00882269" w14:paraId="417D9C1B" w14:textId="77777777" w:rsidTr="0031308E">
        <w:trPr>
          <w:trHeight w:val="239"/>
          <w:jc w:val="center"/>
        </w:trPr>
        <w:tc>
          <w:tcPr>
            <w:tcW w:w="421" w:type="dxa"/>
            <w:shd w:val="clear" w:color="auto" w:fill="auto"/>
            <w:vAlign w:val="center"/>
          </w:tcPr>
          <w:p w14:paraId="0944A47C" w14:textId="77777777" w:rsidR="00644018" w:rsidRPr="00882269" w:rsidRDefault="00644018" w:rsidP="0031308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966E105" w14:textId="77777777" w:rsidR="00644018" w:rsidRPr="00882269" w:rsidRDefault="00644018" w:rsidP="0031308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AD34A97" w14:textId="77777777" w:rsidR="00644018" w:rsidRPr="00F20B5A" w:rsidRDefault="00644018" w:rsidP="0031308E">
            <w:pPr>
              <w:jc w:val="center"/>
              <w:rPr>
                <w:rFonts w:ascii="Tahoma" w:hAnsi="Tahoma" w:cs="Tahoma"/>
                <w:b/>
                <w:bCs/>
                <w:sz w:val="18"/>
                <w:szCs w:val="18"/>
              </w:rPr>
            </w:pPr>
            <w:r w:rsidRPr="00F20B5A">
              <w:rPr>
                <w:rFonts w:ascii="Tahoma" w:hAnsi="Tahoma" w:cs="Tahoma"/>
                <w:b/>
                <w:bCs/>
                <w:color w:val="FF0000"/>
                <w:sz w:val="18"/>
                <w:szCs w:val="18"/>
              </w:rPr>
              <w:t>1</w:t>
            </w:r>
          </w:p>
        </w:tc>
        <w:tc>
          <w:tcPr>
            <w:tcW w:w="1702" w:type="dxa"/>
            <w:vMerge/>
          </w:tcPr>
          <w:p w14:paraId="46E17186" w14:textId="77777777" w:rsidR="00644018" w:rsidRPr="00882269" w:rsidRDefault="00644018" w:rsidP="0031308E">
            <w:pPr>
              <w:spacing w:line="300" w:lineRule="auto"/>
              <w:rPr>
                <w:rFonts w:ascii="Tahoma" w:hAnsi="Tahoma" w:cs="Tahoma"/>
              </w:rPr>
            </w:pPr>
          </w:p>
        </w:tc>
        <w:tc>
          <w:tcPr>
            <w:tcW w:w="2268" w:type="dxa"/>
            <w:vMerge/>
          </w:tcPr>
          <w:p w14:paraId="51CD0675" w14:textId="77777777" w:rsidR="00644018" w:rsidRPr="00882269" w:rsidRDefault="00644018" w:rsidP="0031308E">
            <w:pPr>
              <w:spacing w:line="300" w:lineRule="auto"/>
              <w:rPr>
                <w:rFonts w:ascii="Tahoma" w:hAnsi="Tahoma" w:cs="Tahoma"/>
              </w:rPr>
            </w:pPr>
          </w:p>
        </w:tc>
      </w:tr>
    </w:tbl>
    <w:p w14:paraId="0ADA9D57" w14:textId="77777777" w:rsidR="00644018" w:rsidRPr="00882269" w:rsidRDefault="00644018" w:rsidP="00644018">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FD2CACC" w14:textId="77777777" w:rsidR="00644018" w:rsidRPr="00882269" w:rsidRDefault="00644018" w:rsidP="00644018">
      <w:pPr>
        <w:jc w:val="both"/>
        <w:rPr>
          <w:rFonts w:ascii="Tahoma" w:hAnsi="Tahoma" w:cs="Tahoma"/>
          <w:b/>
          <w:bCs/>
          <w:i/>
          <w:sz w:val="16"/>
          <w:szCs w:val="16"/>
        </w:rPr>
      </w:pPr>
    </w:p>
    <w:p w14:paraId="54BAFD27" w14:textId="77777777" w:rsidR="00644018" w:rsidRPr="00A36FBE" w:rsidRDefault="00644018" w:rsidP="0064401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48EA38D" w14:textId="77777777" w:rsidR="00644018" w:rsidRPr="00A36FBE" w:rsidRDefault="00644018" w:rsidP="0064401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F251EA9" w14:textId="77777777" w:rsidR="00644018" w:rsidRPr="00101768" w:rsidRDefault="00644018" w:rsidP="0064401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E15E2FB" w14:textId="77777777" w:rsidR="00644018" w:rsidRPr="008A5BA6" w:rsidRDefault="00644018" w:rsidP="00644018">
      <w:pPr>
        <w:jc w:val="both"/>
        <w:rPr>
          <w:rFonts w:ascii="Tahoma" w:hAnsi="Tahoma" w:cs="Tahoma"/>
          <w:b/>
          <w:bCs/>
          <w:i/>
          <w:sz w:val="16"/>
          <w:szCs w:val="16"/>
          <w:lang w:val="es-ES_tradnl"/>
        </w:rPr>
      </w:pPr>
    </w:p>
    <w:p w14:paraId="48B189C1" w14:textId="77777777" w:rsidR="00644018" w:rsidRPr="004D3DDA" w:rsidRDefault="00644018" w:rsidP="00644018">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5DFE9165" w14:textId="77777777" w:rsidR="00644018" w:rsidRPr="0058097C"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0A1CB932" w14:textId="77777777" w:rsidR="00644018" w:rsidRPr="0058097C" w:rsidRDefault="00644018" w:rsidP="00644018">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0AF95D0D" w14:textId="77777777" w:rsidR="00644018" w:rsidRPr="0085600F" w:rsidRDefault="00644018" w:rsidP="00644018">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B7383CE" w14:textId="77777777" w:rsidR="00644018" w:rsidRPr="0058097C"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399445A3" w14:textId="77777777" w:rsidR="00644018" w:rsidRPr="0058097C" w:rsidRDefault="00644018" w:rsidP="0064401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84042DA" w14:textId="77777777" w:rsidR="00644018" w:rsidRPr="0058097C" w:rsidRDefault="00644018" w:rsidP="00644018">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451675C" w14:textId="77777777" w:rsidR="00644018" w:rsidRPr="0058097C" w:rsidRDefault="00644018" w:rsidP="00644018">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informes/productos de la Entidad Ejecutora, de manera fundamentada, en el plazo establecido en este documento.</w:t>
      </w:r>
    </w:p>
    <w:p w14:paraId="61F6F6CE" w14:textId="77777777" w:rsidR="00644018" w:rsidRPr="0058097C" w:rsidRDefault="00644018" w:rsidP="00644018">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673A7D" w14:textId="77777777" w:rsidR="00644018" w:rsidRPr="0058097C" w:rsidRDefault="00644018" w:rsidP="00644018">
      <w:pPr>
        <w:numPr>
          <w:ilvl w:val="1"/>
          <w:numId w:val="81"/>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53BBEB4" w14:textId="77777777" w:rsidR="00644018" w:rsidRPr="0058097C" w:rsidRDefault="00644018" w:rsidP="00644018">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200FCB72" w14:textId="77777777" w:rsidR="00644018" w:rsidRPr="0058097C" w:rsidRDefault="00644018" w:rsidP="00644018">
      <w:pPr>
        <w:numPr>
          <w:ilvl w:val="1"/>
          <w:numId w:val="79"/>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18FC95E7" w14:textId="77777777" w:rsidR="00644018" w:rsidRPr="00882269" w:rsidRDefault="00644018" w:rsidP="0064401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D0F8F51" w14:textId="77777777" w:rsidR="00644018" w:rsidRPr="00882269" w:rsidRDefault="00644018" w:rsidP="0064401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48F9EC71" w14:textId="77777777" w:rsidR="00644018" w:rsidRPr="00882269" w:rsidRDefault="00644018" w:rsidP="00644018">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36F098F9" w14:textId="77777777" w:rsidR="00644018" w:rsidRPr="00882269" w:rsidRDefault="00644018" w:rsidP="00644018">
      <w:pPr>
        <w:rPr>
          <w:lang w:val="es-ES_tradnl"/>
        </w:rPr>
      </w:pPr>
    </w:p>
    <w:p w14:paraId="47294DD7" w14:textId="77777777" w:rsidR="00644018" w:rsidRPr="00882269" w:rsidRDefault="00644018" w:rsidP="00644018">
      <w:pPr>
        <w:numPr>
          <w:ilvl w:val="0"/>
          <w:numId w:val="68"/>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69C1297" w14:textId="77777777" w:rsidR="00644018" w:rsidRPr="0058097C" w:rsidRDefault="00644018" w:rsidP="00644018">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1134"/>
        <w:gridCol w:w="1984"/>
      </w:tblGrid>
      <w:tr w:rsidR="00644018" w:rsidRPr="00F20B5A" w14:paraId="0D5CE165" w14:textId="77777777" w:rsidTr="0031308E">
        <w:trPr>
          <w:trHeight w:val="972"/>
          <w:jc w:val="center"/>
        </w:trPr>
        <w:tc>
          <w:tcPr>
            <w:tcW w:w="562" w:type="dxa"/>
            <w:shd w:val="clear" w:color="auto" w:fill="D9E2F3" w:themeFill="accent5" w:themeFillTint="33"/>
            <w:noWrap/>
            <w:vAlign w:val="center"/>
            <w:hideMark/>
          </w:tcPr>
          <w:p w14:paraId="7C81EA64" w14:textId="77777777" w:rsidR="00644018" w:rsidRPr="00F20B5A" w:rsidRDefault="00644018" w:rsidP="0031308E">
            <w:pPr>
              <w:spacing w:line="320" w:lineRule="exact"/>
              <w:jc w:val="center"/>
              <w:rPr>
                <w:rFonts w:ascii="Tahoma" w:hAnsi="Tahoma" w:cs="Tahoma"/>
                <w:b/>
                <w:sz w:val="18"/>
                <w:szCs w:val="18"/>
              </w:rPr>
            </w:pPr>
            <w:proofErr w:type="spellStart"/>
            <w:r w:rsidRPr="00F20B5A">
              <w:rPr>
                <w:rFonts w:ascii="Tahoma" w:hAnsi="Tahoma" w:cs="Tahoma"/>
                <w:b/>
                <w:sz w:val="18"/>
                <w:szCs w:val="18"/>
              </w:rPr>
              <w:t>N°</w:t>
            </w:r>
            <w:proofErr w:type="spellEnd"/>
            <w:r w:rsidRPr="00F20B5A">
              <w:rPr>
                <w:rFonts w:ascii="Tahoma" w:hAnsi="Tahoma" w:cs="Tahoma"/>
                <w:b/>
                <w:sz w:val="18"/>
                <w:szCs w:val="18"/>
              </w:rPr>
              <w:t xml:space="preserve"> </w:t>
            </w:r>
          </w:p>
        </w:tc>
        <w:tc>
          <w:tcPr>
            <w:tcW w:w="5387" w:type="dxa"/>
            <w:shd w:val="clear" w:color="auto" w:fill="D9E2F3" w:themeFill="accent5" w:themeFillTint="33"/>
            <w:noWrap/>
            <w:vAlign w:val="center"/>
            <w:hideMark/>
          </w:tcPr>
          <w:p w14:paraId="1F09FFBB" w14:textId="77777777" w:rsidR="00644018" w:rsidRPr="00F20B5A" w:rsidRDefault="00644018" w:rsidP="0031308E">
            <w:pPr>
              <w:spacing w:line="320" w:lineRule="exact"/>
              <w:jc w:val="center"/>
              <w:rPr>
                <w:rFonts w:ascii="Tahoma" w:hAnsi="Tahoma" w:cs="Tahoma"/>
                <w:b/>
                <w:sz w:val="18"/>
                <w:szCs w:val="18"/>
              </w:rPr>
            </w:pPr>
            <w:r w:rsidRPr="00F20B5A">
              <w:rPr>
                <w:rFonts w:ascii="Tahoma" w:hAnsi="Tahoma" w:cs="Tahoma"/>
                <w:b/>
                <w:sz w:val="18"/>
                <w:szCs w:val="18"/>
              </w:rPr>
              <w:t>DESCRIPCIÓN DE INSUMOS</w:t>
            </w:r>
          </w:p>
        </w:tc>
        <w:tc>
          <w:tcPr>
            <w:tcW w:w="1134" w:type="dxa"/>
            <w:shd w:val="clear" w:color="auto" w:fill="D9E2F3" w:themeFill="accent5" w:themeFillTint="33"/>
            <w:noWrap/>
            <w:vAlign w:val="center"/>
            <w:hideMark/>
          </w:tcPr>
          <w:p w14:paraId="5DA47715" w14:textId="77777777" w:rsidR="00644018" w:rsidRPr="00F20B5A" w:rsidRDefault="00644018" w:rsidP="0031308E">
            <w:pPr>
              <w:spacing w:line="320" w:lineRule="exact"/>
              <w:jc w:val="center"/>
              <w:rPr>
                <w:rFonts w:ascii="Tahoma" w:hAnsi="Tahoma" w:cs="Tahoma"/>
                <w:b/>
                <w:sz w:val="18"/>
                <w:szCs w:val="18"/>
              </w:rPr>
            </w:pPr>
            <w:r w:rsidRPr="00F20B5A">
              <w:rPr>
                <w:rFonts w:ascii="Tahoma" w:hAnsi="Tahoma" w:cs="Tahoma"/>
                <w:b/>
                <w:sz w:val="18"/>
                <w:szCs w:val="18"/>
              </w:rPr>
              <w:t>UNIDAD</w:t>
            </w:r>
          </w:p>
        </w:tc>
        <w:tc>
          <w:tcPr>
            <w:tcW w:w="1984" w:type="dxa"/>
            <w:shd w:val="clear" w:color="auto" w:fill="D9E2F3" w:themeFill="accent5" w:themeFillTint="33"/>
            <w:vAlign w:val="center"/>
            <w:hideMark/>
          </w:tcPr>
          <w:p w14:paraId="09794BC8" w14:textId="77777777" w:rsidR="00644018" w:rsidRPr="00F20B5A" w:rsidRDefault="00644018" w:rsidP="0031308E">
            <w:pPr>
              <w:spacing w:line="320" w:lineRule="exact"/>
              <w:jc w:val="center"/>
              <w:rPr>
                <w:rFonts w:ascii="Tahoma" w:hAnsi="Tahoma" w:cs="Tahoma"/>
                <w:b/>
                <w:sz w:val="18"/>
                <w:szCs w:val="18"/>
              </w:rPr>
            </w:pPr>
            <w:r w:rsidRPr="00F20B5A">
              <w:rPr>
                <w:rFonts w:ascii="Tahoma" w:hAnsi="Tahoma" w:cs="Tahoma"/>
                <w:b/>
                <w:sz w:val="18"/>
                <w:szCs w:val="18"/>
              </w:rPr>
              <w:t xml:space="preserve">CANTIDAD (para el total de las viviendas) </w:t>
            </w:r>
          </w:p>
        </w:tc>
      </w:tr>
      <w:tr w:rsidR="00644018" w:rsidRPr="00F20B5A" w14:paraId="05FD7EC9" w14:textId="77777777" w:rsidTr="0031308E">
        <w:trPr>
          <w:trHeight w:val="278"/>
          <w:jc w:val="center"/>
        </w:trPr>
        <w:tc>
          <w:tcPr>
            <w:tcW w:w="9067" w:type="dxa"/>
            <w:gridSpan w:val="4"/>
            <w:shd w:val="clear" w:color="auto" w:fill="D9E2F3" w:themeFill="accent5" w:themeFillTint="33"/>
            <w:noWrap/>
            <w:vAlign w:val="center"/>
            <w:hideMark/>
          </w:tcPr>
          <w:p w14:paraId="3F3F99D6" w14:textId="77777777" w:rsidR="00644018" w:rsidRPr="00F20B5A" w:rsidRDefault="00644018" w:rsidP="0031308E">
            <w:pPr>
              <w:spacing w:line="320" w:lineRule="exact"/>
              <w:jc w:val="center"/>
              <w:rPr>
                <w:rFonts w:ascii="Tahoma" w:hAnsi="Tahoma" w:cs="Tahoma"/>
                <w:sz w:val="18"/>
                <w:szCs w:val="18"/>
                <w:lang w:eastAsia="es-ES"/>
              </w:rPr>
            </w:pPr>
            <w:r w:rsidRPr="00F20B5A">
              <w:rPr>
                <w:rFonts w:ascii="Tahoma" w:hAnsi="Tahoma" w:cs="Tahoma"/>
                <w:sz w:val="18"/>
                <w:szCs w:val="18"/>
                <w:lang w:eastAsia="es-ES"/>
              </w:rPr>
              <w:t xml:space="preserve">(*) </w:t>
            </w:r>
            <w:r w:rsidRPr="00F20B5A">
              <w:rPr>
                <w:rFonts w:ascii="Tahoma" w:hAnsi="Tahoma" w:cs="Tahoma"/>
                <w:b/>
                <w:sz w:val="18"/>
                <w:szCs w:val="18"/>
                <w:lang w:eastAsia="es-ES"/>
              </w:rPr>
              <w:t xml:space="preserve">Componente PROVISIÓN Y DOTACIÓN DE MATERIALES DE CONSTRUCCIÓN </w:t>
            </w:r>
          </w:p>
        </w:tc>
      </w:tr>
      <w:tr w:rsidR="00644018" w:rsidRPr="00F20B5A" w14:paraId="04292532"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5A8E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c>
          <w:tcPr>
            <w:tcW w:w="538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D957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ALAMBRE DE AMARRE</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CA1A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KG</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20A7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405,40</w:t>
            </w:r>
          </w:p>
        </w:tc>
      </w:tr>
      <w:tr w:rsidR="00644018" w:rsidRPr="00F20B5A" w14:paraId="21521ECE"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4A31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17E7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ALAMBRE DE COBRE </w:t>
            </w:r>
            <w:proofErr w:type="spellStart"/>
            <w:r w:rsidRPr="00F20B5A">
              <w:rPr>
                <w:rFonts w:ascii="Tahoma" w:hAnsi="Tahoma" w:cs="Tahoma"/>
                <w:color w:val="000000"/>
                <w:sz w:val="18"/>
                <w:szCs w:val="18"/>
              </w:rPr>
              <w:t>Nº</w:t>
            </w:r>
            <w:proofErr w:type="spellEnd"/>
            <w:r w:rsidRPr="00F20B5A">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DCEF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A6A0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1.300,00</w:t>
            </w:r>
          </w:p>
        </w:tc>
      </w:tr>
      <w:tr w:rsidR="00644018" w:rsidRPr="00F20B5A" w14:paraId="57A5E99B"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4884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CAB3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ALAMBRE DE COBRE </w:t>
            </w:r>
            <w:proofErr w:type="spellStart"/>
            <w:r w:rsidRPr="00F20B5A">
              <w:rPr>
                <w:rFonts w:ascii="Tahoma" w:hAnsi="Tahoma" w:cs="Tahoma"/>
                <w:color w:val="000000"/>
                <w:sz w:val="18"/>
                <w:szCs w:val="18"/>
              </w:rPr>
              <w:t>Nº</w:t>
            </w:r>
            <w:proofErr w:type="spellEnd"/>
            <w:r w:rsidRPr="00F20B5A">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02E6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0D05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5.200,00</w:t>
            </w:r>
          </w:p>
        </w:tc>
      </w:tr>
      <w:tr w:rsidR="00644018" w:rsidRPr="00F20B5A" w14:paraId="69C094DF"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FC22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7A8F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ALAMBRE DE COBRE </w:t>
            </w:r>
            <w:proofErr w:type="spellStart"/>
            <w:r w:rsidRPr="00F20B5A">
              <w:rPr>
                <w:rFonts w:ascii="Tahoma" w:hAnsi="Tahoma" w:cs="Tahoma"/>
                <w:color w:val="000000"/>
                <w:sz w:val="18"/>
                <w:szCs w:val="18"/>
              </w:rPr>
              <w:t>Nº</w:t>
            </w:r>
            <w:proofErr w:type="spellEnd"/>
            <w:r w:rsidRPr="00F20B5A">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99C9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921B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4.800,00</w:t>
            </w:r>
          </w:p>
        </w:tc>
      </w:tr>
      <w:tr w:rsidR="00644018" w:rsidRPr="00F20B5A" w14:paraId="5C2BC54E"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C0BD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F5FB1" w14:textId="77777777" w:rsidR="00644018" w:rsidRPr="00F20B5A" w:rsidRDefault="00644018" w:rsidP="0031308E">
            <w:pPr>
              <w:rPr>
                <w:rFonts w:ascii="Tahoma" w:hAnsi="Tahoma" w:cs="Tahoma"/>
                <w:color w:val="000000"/>
                <w:sz w:val="18"/>
                <w:szCs w:val="18"/>
                <w:lang w:val="it-IT"/>
              </w:rPr>
            </w:pPr>
            <w:r w:rsidRPr="00F20B5A">
              <w:rPr>
                <w:rFonts w:ascii="Tahoma" w:hAnsi="Tahoma" w:cs="Tahoma"/>
                <w:color w:val="000000"/>
                <w:sz w:val="18"/>
                <w:szCs w:val="18"/>
                <w:lang w:val="it-IT"/>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6FDA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E400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1.987,20</w:t>
            </w:r>
          </w:p>
        </w:tc>
      </w:tr>
      <w:tr w:rsidR="00644018" w:rsidRPr="00F20B5A" w14:paraId="315ACA4B"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D1CF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D5BE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C099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8705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497,38</w:t>
            </w:r>
          </w:p>
        </w:tc>
      </w:tr>
      <w:tr w:rsidR="00644018" w:rsidRPr="00F20B5A" w14:paraId="43D3C759"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F6F6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2435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E814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175E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381,50</w:t>
            </w:r>
          </w:p>
        </w:tc>
      </w:tr>
      <w:tr w:rsidR="00644018" w:rsidRPr="00F20B5A" w14:paraId="29DF71F5"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38B4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31CD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6ACE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45F0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900,00</w:t>
            </w:r>
          </w:p>
        </w:tc>
      </w:tr>
      <w:tr w:rsidR="00644018" w:rsidRPr="00F20B5A" w14:paraId="12C3333F"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37D9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730B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CADENA DE </w:t>
            </w:r>
            <w:proofErr w:type="gramStart"/>
            <w:r w:rsidRPr="00F20B5A">
              <w:rPr>
                <w:rFonts w:ascii="Tahoma" w:hAnsi="Tahoma" w:cs="Tahoma"/>
                <w:color w:val="000000"/>
                <w:sz w:val="18"/>
                <w:szCs w:val="18"/>
              </w:rPr>
              <w:t>LLUVIA  C</w:t>
            </w:r>
            <w:proofErr w:type="gramEnd"/>
            <w:r w:rsidRPr="00F20B5A">
              <w:rPr>
                <w:rFonts w:ascii="Tahoma" w:hAnsi="Tahoma" w:cs="Tahoma"/>
                <w:color w:val="000000"/>
                <w:sz w:val="18"/>
                <w:szCs w:val="18"/>
              </w:rPr>
              <w:t>/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6167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959B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300,00</w:t>
            </w:r>
          </w:p>
        </w:tc>
      </w:tr>
      <w:tr w:rsidR="00644018" w:rsidRPr="00F20B5A" w14:paraId="7365F305"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1BE1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6802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E2A8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38F1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7B1C9565"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8FC8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CAEA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5B7F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FD43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15D81044"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C40F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55EE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6CAF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43F2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69D92CD2"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4CAA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F739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2123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0AD6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800,00</w:t>
            </w:r>
          </w:p>
        </w:tc>
      </w:tr>
      <w:tr w:rsidR="00644018" w:rsidRPr="00F20B5A" w14:paraId="3BB7FDEA"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95D6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17F4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CA37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8739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800,00</w:t>
            </w:r>
          </w:p>
        </w:tc>
      </w:tr>
      <w:tr w:rsidR="00644018" w:rsidRPr="00F20B5A" w14:paraId="7EAF03C5"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4D67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498F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D916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0DDE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38FEE27A"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096A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F4DE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D096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DECB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1B1C3FD5"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32C6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C1DB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D310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EA5D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271,50</w:t>
            </w:r>
          </w:p>
        </w:tc>
      </w:tr>
      <w:tr w:rsidR="00644018" w:rsidRPr="00F20B5A" w14:paraId="47ACD6AC"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9A05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96B9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18A5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45F6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125,00</w:t>
            </w:r>
          </w:p>
        </w:tc>
      </w:tr>
      <w:tr w:rsidR="00644018" w:rsidRPr="00F20B5A" w14:paraId="04B7DA41"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45FA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7257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6551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A8EE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17439194"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CAFE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504E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A503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4F5B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1.160,39</w:t>
            </w:r>
          </w:p>
        </w:tc>
      </w:tr>
      <w:tr w:rsidR="00644018" w:rsidRPr="00F20B5A" w14:paraId="6BE2C2CF"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4867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6BFA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2FCE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DDDC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20.305,50</w:t>
            </w:r>
          </w:p>
        </w:tc>
      </w:tr>
      <w:tr w:rsidR="00644018" w:rsidRPr="00F20B5A" w14:paraId="2EC301E8"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8680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B8C8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A71C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BL</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CBB1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7.130,13</w:t>
            </w:r>
          </w:p>
        </w:tc>
      </w:tr>
      <w:tr w:rsidR="00644018" w:rsidRPr="00F20B5A" w14:paraId="3BFE962D"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CE7D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7E72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C4D5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ED71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3.699,96</w:t>
            </w:r>
          </w:p>
        </w:tc>
      </w:tr>
      <w:tr w:rsidR="00644018" w:rsidRPr="00F20B5A" w14:paraId="641C14A1"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409C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6D69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2BEB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B28E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82,50</w:t>
            </w:r>
          </w:p>
        </w:tc>
      </w:tr>
      <w:tr w:rsidR="00644018" w:rsidRPr="00F20B5A" w14:paraId="7A631331"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05CF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B994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4AE1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8362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7C60A255"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43D8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85DB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F5BB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E647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250,00</w:t>
            </w:r>
          </w:p>
        </w:tc>
      </w:tr>
      <w:tr w:rsidR="00644018" w:rsidRPr="00F20B5A" w14:paraId="5141ECA8"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0A22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lastRenderedPageBreak/>
              <w:t>27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A3F3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8C50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C5EE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100,00</w:t>
            </w:r>
          </w:p>
        </w:tc>
      </w:tr>
      <w:tr w:rsidR="00644018" w:rsidRPr="00F20B5A" w14:paraId="0F72AE17"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0C4F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1331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0C5E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507A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2.191,35</w:t>
            </w:r>
          </w:p>
        </w:tc>
      </w:tr>
      <w:tr w:rsidR="00644018" w:rsidRPr="00F20B5A" w14:paraId="10B140F4"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D72D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B445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9E48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19D0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165,00</w:t>
            </w:r>
          </w:p>
        </w:tc>
      </w:tr>
      <w:tr w:rsidR="00644018" w:rsidRPr="00F20B5A" w14:paraId="20D49D6F"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5815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FE95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8208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5888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1.064,03</w:t>
            </w:r>
          </w:p>
        </w:tc>
      </w:tr>
      <w:tr w:rsidR="00644018" w:rsidRPr="00F20B5A" w14:paraId="6EC902EF"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869B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D5D4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FB8D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3FB3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02751BC2"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26D3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450C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B1FC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E23E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400,00</w:t>
            </w:r>
          </w:p>
        </w:tc>
      </w:tr>
      <w:tr w:rsidR="00644018" w:rsidRPr="00F20B5A" w14:paraId="524D0AD9"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6A13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4911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F918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E9DE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2.150,00</w:t>
            </w:r>
          </w:p>
        </w:tc>
      </w:tr>
      <w:tr w:rsidR="00644018" w:rsidRPr="00F20B5A" w14:paraId="3ACD4D2D"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615C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F33B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EB51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5F82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100,00</w:t>
            </w:r>
          </w:p>
        </w:tc>
      </w:tr>
      <w:tr w:rsidR="00644018" w:rsidRPr="00F20B5A" w14:paraId="1AB6DE19"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697E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F647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E35B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FC3C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200,00</w:t>
            </w:r>
          </w:p>
        </w:tc>
      </w:tr>
      <w:tr w:rsidR="00644018" w:rsidRPr="00F20B5A" w14:paraId="26F4142E"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3240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9C3D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AB17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83D4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150,00</w:t>
            </w:r>
          </w:p>
        </w:tc>
      </w:tr>
      <w:tr w:rsidR="00644018" w:rsidRPr="00F20B5A" w14:paraId="3E0B2191"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6E98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9981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C7F1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4CCA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8.100,00</w:t>
            </w:r>
          </w:p>
        </w:tc>
      </w:tr>
      <w:tr w:rsidR="00644018" w:rsidRPr="00F20B5A" w14:paraId="5F0884CF"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392C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3246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949A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B869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102,90</w:t>
            </w:r>
          </w:p>
        </w:tc>
      </w:tr>
      <w:tr w:rsidR="00644018" w:rsidRPr="00F20B5A" w14:paraId="6A5E70A2"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BED9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58A8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00F0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D129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2C6D96AB"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3F1E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34EA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E526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C60E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120,00</w:t>
            </w:r>
          </w:p>
        </w:tc>
      </w:tr>
      <w:tr w:rsidR="00644018" w:rsidRPr="00F20B5A" w14:paraId="25DCA202"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9EC6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FBDF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727D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11B2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1.780,82</w:t>
            </w:r>
          </w:p>
        </w:tc>
      </w:tr>
      <w:tr w:rsidR="00644018" w:rsidRPr="00F20B5A" w14:paraId="1A61E600"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FE89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AB5B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AAEB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D458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1.629,62</w:t>
            </w:r>
          </w:p>
        </w:tc>
      </w:tr>
      <w:tr w:rsidR="00644018" w:rsidRPr="00F20B5A" w14:paraId="62F01B58"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1552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DB4F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4D0E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F385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111,70</w:t>
            </w:r>
          </w:p>
        </w:tc>
      </w:tr>
      <w:tr w:rsidR="00644018" w:rsidRPr="00F20B5A" w14:paraId="6829D32E"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5E75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9036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501A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M3</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D3F1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288,29</w:t>
            </w:r>
          </w:p>
        </w:tc>
      </w:tr>
      <w:tr w:rsidR="00644018" w:rsidRPr="00F20B5A" w14:paraId="42856D2F"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781A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5936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47E9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8DB6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5A2108AC"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A867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4FCE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8532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A385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70748E48"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693D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355E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3903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FFC7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2A4755FD"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35D8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7401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2492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C7F9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616D3C11"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AA34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5AE0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161C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22F4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400,00</w:t>
            </w:r>
          </w:p>
        </w:tc>
      </w:tr>
      <w:tr w:rsidR="00644018" w:rsidRPr="00F20B5A" w14:paraId="51C7A449"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640B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CFBC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3D89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8BD6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147.168,00</w:t>
            </w:r>
          </w:p>
        </w:tc>
      </w:tr>
      <w:tr w:rsidR="00644018" w:rsidRPr="00F20B5A" w14:paraId="7AB4F791"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66C5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848E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1E8B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A694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260.276,50</w:t>
            </w:r>
          </w:p>
        </w:tc>
      </w:tr>
      <w:tr w:rsidR="00644018" w:rsidRPr="00F20B5A" w14:paraId="626421C7"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A79C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E83C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199B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3056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7A24EA0E"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0C0C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1A62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0280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C195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130711F9"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417F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93D5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248B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D14E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3017059D"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9383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DE5F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B8AE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D4BF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1.708,38</w:t>
            </w:r>
          </w:p>
        </w:tc>
      </w:tr>
      <w:tr w:rsidR="00644018" w:rsidRPr="00F20B5A" w14:paraId="0B436F46"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F203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2CE9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B77B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C04D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4.619,78</w:t>
            </w:r>
          </w:p>
        </w:tc>
      </w:tr>
      <w:tr w:rsidR="00644018" w:rsidRPr="00F20B5A" w14:paraId="4CB588B3"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093D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5716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C80B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3CA5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150,00</w:t>
            </w:r>
          </w:p>
        </w:tc>
      </w:tr>
      <w:tr w:rsidR="00644018" w:rsidRPr="00F20B5A" w14:paraId="58E67200"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A1DD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84AC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A783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26C0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73805F56"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04BC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8131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0641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CBC4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12.313,50</w:t>
            </w:r>
          </w:p>
        </w:tc>
      </w:tr>
      <w:tr w:rsidR="00644018" w:rsidRPr="00F20B5A" w14:paraId="68E3EE9F"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65B3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5C89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BFAA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BB74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13.782,98</w:t>
            </w:r>
          </w:p>
        </w:tc>
      </w:tr>
      <w:tr w:rsidR="00644018" w:rsidRPr="00F20B5A" w14:paraId="3D9B20D4"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627F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7551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9307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4695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2.363,25</w:t>
            </w:r>
          </w:p>
        </w:tc>
      </w:tr>
      <w:tr w:rsidR="00644018" w:rsidRPr="00F20B5A" w14:paraId="7CDDF2BD"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72B2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F2B3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ACC9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73F8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145,50</w:t>
            </w:r>
          </w:p>
        </w:tc>
      </w:tr>
      <w:tr w:rsidR="00644018" w:rsidRPr="00F20B5A" w14:paraId="798F0C79"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639C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3E16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B499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40F6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1.028,28</w:t>
            </w:r>
          </w:p>
        </w:tc>
      </w:tr>
      <w:tr w:rsidR="00644018" w:rsidRPr="00F20B5A" w14:paraId="21AEFD7D"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E710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3B33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E7D4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8C6C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547,40</w:t>
            </w:r>
          </w:p>
        </w:tc>
      </w:tr>
      <w:tr w:rsidR="00644018" w:rsidRPr="00F20B5A" w14:paraId="2BFC2C6C"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F708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D269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E3B2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F5DB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488,40</w:t>
            </w:r>
          </w:p>
        </w:tc>
      </w:tr>
      <w:tr w:rsidR="00644018" w:rsidRPr="00F20B5A" w14:paraId="47B5CEED"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1026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5003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6ABB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6E5A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150,00</w:t>
            </w:r>
          </w:p>
        </w:tc>
      </w:tr>
      <w:tr w:rsidR="00644018" w:rsidRPr="00F20B5A" w14:paraId="130955D7"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032F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FF18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223B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1ACA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155,25</w:t>
            </w:r>
          </w:p>
        </w:tc>
      </w:tr>
      <w:tr w:rsidR="00644018" w:rsidRPr="00F20B5A" w14:paraId="13C4CEB0"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EE46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D58A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FB81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642F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250,00</w:t>
            </w:r>
          </w:p>
        </w:tc>
      </w:tr>
      <w:tr w:rsidR="00644018" w:rsidRPr="00F20B5A" w14:paraId="4AC797C8"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9E33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DC3E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1BE2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9A83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150,00</w:t>
            </w:r>
          </w:p>
        </w:tc>
      </w:tr>
      <w:tr w:rsidR="00644018" w:rsidRPr="00F20B5A" w14:paraId="0D570FA2"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69DE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4CDB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47F5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5ACE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25,50</w:t>
            </w:r>
          </w:p>
        </w:tc>
      </w:tr>
      <w:tr w:rsidR="00644018" w:rsidRPr="00F20B5A" w14:paraId="365350CE"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F7B0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0098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PIEDRA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A19D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M3</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D535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9,00</w:t>
            </w:r>
          </w:p>
        </w:tc>
      </w:tr>
      <w:tr w:rsidR="00644018" w:rsidRPr="00F20B5A" w14:paraId="3E7BC1B1"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FAFA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251B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5AE3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M3</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9AB4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35,96</w:t>
            </w:r>
          </w:p>
        </w:tc>
      </w:tr>
      <w:tr w:rsidR="00644018" w:rsidRPr="00F20B5A" w14:paraId="72A4426F"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27E6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87D8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56A4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B20C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279,04</w:t>
            </w:r>
          </w:p>
        </w:tc>
      </w:tr>
      <w:tr w:rsidR="00644018" w:rsidRPr="00F20B5A" w14:paraId="6CEDA63D"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5909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9AD4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9594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1F20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5.127,93</w:t>
            </w:r>
          </w:p>
        </w:tc>
      </w:tr>
      <w:tr w:rsidR="00644018" w:rsidRPr="00F20B5A" w14:paraId="4037A519"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F73D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CA8F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A26A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9AD3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4.199,80</w:t>
            </w:r>
          </w:p>
        </w:tc>
      </w:tr>
      <w:tr w:rsidR="00644018" w:rsidRPr="00F20B5A" w14:paraId="2188D326"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582E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AC09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A317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UND</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7DA2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200,00</w:t>
            </w:r>
          </w:p>
        </w:tc>
      </w:tr>
      <w:tr w:rsidR="00644018" w:rsidRPr="00F20B5A" w14:paraId="4A0694C7"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92F8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FFB0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EC20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5F86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198,25</w:t>
            </w:r>
          </w:p>
        </w:tc>
      </w:tr>
      <w:tr w:rsidR="00644018" w:rsidRPr="00F20B5A" w14:paraId="4E28BDF3"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673B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293D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D8C7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2C5B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32,80</w:t>
            </w:r>
          </w:p>
        </w:tc>
      </w:tr>
      <w:tr w:rsidR="00644018" w:rsidRPr="00F20B5A" w14:paraId="16853C3A"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BFF6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1CA0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FCCC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EBEA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2.188,45</w:t>
            </w:r>
          </w:p>
        </w:tc>
      </w:tr>
      <w:tr w:rsidR="00644018" w:rsidRPr="00F20B5A" w14:paraId="0703D067"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446F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2B5D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7B41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53AF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250,00</w:t>
            </w:r>
          </w:p>
        </w:tc>
      </w:tr>
      <w:tr w:rsidR="00644018" w:rsidRPr="00F20B5A" w14:paraId="00FF3E2B"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EBB8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lastRenderedPageBreak/>
              <w:t>81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C5DF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EA51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0A96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13630D58"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0AD1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E4C4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08F0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B5CC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6568A1F4"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3B4A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6095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0271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78B5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1.768,25</w:t>
            </w:r>
          </w:p>
        </w:tc>
      </w:tr>
      <w:tr w:rsidR="00644018" w:rsidRPr="00F20B5A" w14:paraId="757E65E5"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9ED5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2614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A5EE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848D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0CBC7090"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7F89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81F4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5CF8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6252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540A5605"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6EF8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0A04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1BC8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96C3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250,00</w:t>
            </w:r>
          </w:p>
        </w:tc>
      </w:tr>
      <w:tr w:rsidR="00644018" w:rsidRPr="00F20B5A" w14:paraId="5ED16603"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2F34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CC9F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D897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E4CB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100,00</w:t>
            </w:r>
          </w:p>
        </w:tc>
      </w:tr>
      <w:tr w:rsidR="00644018" w:rsidRPr="00F20B5A" w14:paraId="3EE71D22"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36C0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390A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0F6D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9607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6F7B2747"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5820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96CB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C176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A6E0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205,00</w:t>
            </w:r>
          </w:p>
        </w:tc>
      </w:tr>
      <w:tr w:rsidR="00644018" w:rsidRPr="00F20B5A" w14:paraId="388B5031"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EC60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EEDE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9931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C502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21CD09FA"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03CD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B0A8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FB1A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E96D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50,00</w:t>
            </w:r>
          </w:p>
        </w:tc>
      </w:tr>
      <w:tr w:rsidR="00644018" w:rsidRPr="00F20B5A" w14:paraId="3CA0A354"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46FD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2A76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BF0C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0F98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100,00</w:t>
            </w:r>
          </w:p>
        </w:tc>
      </w:tr>
      <w:tr w:rsidR="00644018" w:rsidRPr="00F20B5A" w14:paraId="04A4641E"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6A2B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CE7C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37D1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32BC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4.875,60</w:t>
            </w:r>
          </w:p>
        </w:tc>
      </w:tr>
      <w:tr w:rsidR="00644018" w:rsidRPr="00F20B5A" w14:paraId="50C98EA2"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1840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3C68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51BA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2253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400,00</w:t>
            </w:r>
          </w:p>
        </w:tc>
      </w:tr>
      <w:tr w:rsidR="00644018" w:rsidRPr="00F20B5A" w14:paraId="68482ED0"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1C1C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E2D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1E2A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1731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300,00</w:t>
            </w:r>
          </w:p>
        </w:tc>
      </w:tr>
      <w:tr w:rsidR="00644018" w:rsidRPr="00F20B5A" w14:paraId="4F8AE5D9"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8C10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1C66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4C18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1DBD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1.095,00</w:t>
            </w:r>
          </w:p>
        </w:tc>
      </w:tr>
      <w:tr w:rsidR="00644018" w:rsidRPr="00F20B5A" w14:paraId="421CC266"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098A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D7BA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CF9C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8024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4.850,00</w:t>
            </w:r>
          </w:p>
        </w:tc>
      </w:tr>
      <w:tr w:rsidR="00644018" w:rsidRPr="00F20B5A" w14:paraId="003E74CA"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AA40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2E29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B194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5F75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822,50</w:t>
            </w:r>
          </w:p>
        </w:tc>
      </w:tr>
      <w:tr w:rsidR="00644018" w:rsidRPr="00F20B5A" w14:paraId="1C28E177"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314F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9232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7418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A8DA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880,00</w:t>
            </w:r>
          </w:p>
        </w:tc>
      </w:tr>
      <w:tr w:rsidR="00644018" w:rsidRPr="00F20B5A" w14:paraId="6BB48C69"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E42A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F27B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3F37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027D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303,00</w:t>
            </w:r>
          </w:p>
        </w:tc>
      </w:tr>
      <w:tr w:rsidR="00644018" w:rsidRPr="00F20B5A" w14:paraId="44DBF9E0" w14:textId="77777777" w:rsidTr="003130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B924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78AA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E1E5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F30B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25.000,25</w:t>
            </w:r>
          </w:p>
        </w:tc>
      </w:tr>
    </w:tbl>
    <w:p w14:paraId="460DDEB7" w14:textId="77777777" w:rsidR="00644018" w:rsidRPr="0058097C" w:rsidRDefault="00644018" w:rsidP="00644018">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644018" w:rsidRPr="00F71767" w14:paraId="53CAED3E" w14:textId="77777777" w:rsidTr="0031308E">
        <w:trPr>
          <w:trHeight w:val="20"/>
          <w:jc w:val="center"/>
        </w:trPr>
        <w:tc>
          <w:tcPr>
            <w:tcW w:w="0" w:type="auto"/>
            <w:gridSpan w:val="5"/>
            <w:shd w:val="clear" w:color="auto" w:fill="D9E2F3" w:themeFill="accent5" w:themeFillTint="33"/>
            <w:noWrap/>
            <w:vAlign w:val="center"/>
            <w:hideMark/>
          </w:tcPr>
          <w:p w14:paraId="1D25F23E" w14:textId="77777777" w:rsidR="00644018" w:rsidRPr="00F71767" w:rsidRDefault="00644018" w:rsidP="0031308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44018" w:rsidRPr="00F71767" w14:paraId="66D03B0E" w14:textId="77777777" w:rsidTr="0031308E">
        <w:trPr>
          <w:trHeight w:val="20"/>
          <w:jc w:val="center"/>
        </w:trPr>
        <w:tc>
          <w:tcPr>
            <w:tcW w:w="0" w:type="auto"/>
            <w:shd w:val="clear" w:color="000000" w:fill="F2F2F2"/>
            <w:noWrap/>
            <w:vAlign w:val="center"/>
            <w:hideMark/>
          </w:tcPr>
          <w:p w14:paraId="2AFC509F" w14:textId="77777777" w:rsidR="00644018" w:rsidRPr="00F71767" w:rsidRDefault="00644018" w:rsidP="0031308E">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2CADA939" w14:textId="77777777" w:rsidR="00644018" w:rsidRPr="00F71767" w:rsidRDefault="00644018" w:rsidP="0031308E">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D41B1CC" w14:textId="77777777" w:rsidR="00644018" w:rsidRPr="00F71767" w:rsidRDefault="00644018" w:rsidP="0031308E">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C4E9A86" w14:textId="77777777" w:rsidR="00644018" w:rsidRPr="00F71767" w:rsidRDefault="00644018" w:rsidP="0031308E">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E8B0874" w14:textId="77777777" w:rsidR="00644018" w:rsidRPr="00F71767" w:rsidRDefault="00644018" w:rsidP="0031308E">
            <w:pPr>
              <w:jc w:val="right"/>
              <w:rPr>
                <w:rFonts w:ascii="Verdana" w:hAnsi="Verdana" w:cs="Tahoma"/>
                <w:color w:val="FF0000"/>
                <w:lang w:eastAsia="es-ES"/>
              </w:rPr>
            </w:pPr>
            <w:r>
              <w:rPr>
                <w:rFonts w:ascii="Verdana" w:hAnsi="Verdana" w:cs="Tahoma"/>
                <w:color w:val="FF0000"/>
                <w:lang w:eastAsia="es-ES"/>
              </w:rPr>
              <w:t>535.960,06</w:t>
            </w:r>
          </w:p>
        </w:tc>
      </w:tr>
    </w:tbl>
    <w:p w14:paraId="5D767E19" w14:textId="77777777" w:rsidR="00644018" w:rsidRDefault="00644018" w:rsidP="00644018">
      <w:pPr>
        <w:spacing w:line="260" w:lineRule="atLeast"/>
        <w:jc w:val="both"/>
        <w:rPr>
          <w:rFonts w:ascii="Tahoma" w:hAnsi="Tahoma" w:cs="Tahoma"/>
          <w:b/>
          <w:i/>
          <w:color w:val="000000"/>
          <w:lang w:val="es-ES_tradnl"/>
        </w:rPr>
      </w:pPr>
    </w:p>
    <w:p w14:paraId="25D06225" w14:textId="77777777" w:rsidR="00644018" w:rsidRPr="00882269" w:rsidRDefault="00644018" w:rsidP="0064401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651EFD8"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06B1978" w14:textId="77777777" w:rsidR="00644018" w:rsidRPr="00882269" w:rsidRDefault="00644018" w:rsidP="0064401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7BCEEEE" w14:textId="77777777" w:rsidR="00644018" w:rsidRPr="00882269" w:rsidRDefault="00644018" w:rsidP="00644018">
      <w:pPr>
        <w:spacing w:line="260" w:lineRule="atLeast"/>
        <w:jc w:val="both"/>
        <w:rPr>
          <w:rFonts w:ascii="Tahoma" w:hAnsi="Tahoma" w:cs="Tahoma"/>
          <w:lang w:val="es-ES_tradnl"/>
        </w:rPr>
      </w:pPr>
    </w:p>
    <w:p w14:paraId="6626EE3C" w14:textId="77777777" w:rsidR="00644018" w:rsidRDefault="00644018" w:rsidP="00644018">
      <w:pPr>
        <w:numPr>
          <w:ilvl w:val="0"/>
          <w:numId w:val="68"/>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644018" w:rsidRPr="00F20B5A" w14:paraId="1EF4D676" w14:textId="77777777" w:rsidTr="0031308E">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8E6276" w14:textId="77777777" w:rsidR="00644018" w:rsidRPr="00F20B5A" w:rsidRDefault="00644018" w:rsidP="0031308E">
            <w:pPr>
              <w:jc w:val="center"/>
              <w:rPr>
                <w:rFonts w:ascii="Tahoma" w:hAnsi="Tahoma" w:cs="Tahoma"/>
                <w:color w:val="000000"/>
                <w:sz w:val="18"/>
                <w:szCs w:val="18"/>
              </w:rPr>
            </w:pPr>
            <w:r w:rsidRPr="00F20B5A">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76453EF" w14:textId="77777777" w:rsidR="00644018" w:rsidRPr="00F20B5A" w:rsidRDefault="00644018" w:rsidP="0031308E">
            <w:pPr>
              <w:jc w:val="center"/>
              <w:rPr>
                <w:rFonts w:ascii="Tahoma" w:hAnsi="Tahoma" w:cs="Tahoma"/>
                <w:color w:val="000000"/>
                <w:sz w:val="18"/>
                <w:szCs w:val="18"/>
              </w:rPr>
            </w:pPr>
            <w:r w:rsidRPr="00F20B5A">
              <w:rPr>
                <w:rFonts w:ascii="Tahoma" w:hAnsi="Tahoma" w:cs="Tahoma"/>
                <w:color w:val="000000"/>
                <w:sz w:val="18"/>
                <w:szCs w:val="18"/>
              </w:rPr>
              <w:t>UNIDAD</w:t>
            </w:r>
          </w:p>
        </w:tc>
      </w:tr>
      <w:tr w:rsidR="00644018" w:rsidRPr="00F20B5A" w14:paraId="4EF430E6" w14:textId="77777777" w:rsidTr="0031308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4302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8265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HR</w:t>
            </w:r>
          </w:p>
        </w:tc>
      </w:tr>
      <w:tr w:rsidR="00644018" w:rsidRPr="00F20B5A" w14:paraId="4697ABBB" w14:textId="77777777" w:rsidTr="0031308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4B81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7A16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M3</w:t>
            </w:r>
          </w:p>
        </w:tc>
      </w:tr>
      <w:tr w:rsidR="00644018" w:rsidRPr="00F20B5A" w14:paraId="3AE6C31C" w14:textId="77777777" w:rsidTr="0031308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4116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D836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M3</w:t>
            </w:r>
          </w:p>
        </w:tc>
      </w:tr>
      <w:tr w:rsidR="00644018" w:rsidRPr="00F20B5A" w14:paraId="47534E03" w14:textId="77777777" w:rsidTr="0031308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7E7F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A733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HR</w:t>
            </w:r>
          </w:p>
        </w:tc>
      </w:tr>
      <w:tr w:rsidR="00644018" w:rsidRPr="00F20B5A" w14:paraId="1656929C" w14:textId="77777777" w:rsidTr="0031308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4B00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25F8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HR</w:t>
            </w:r>
          </w:p>
        </w:tc>
      </w:tr>
      <w:tr w:rsidR="00644018" w:rsidRPr="00F20B5A" w14:paraId="0F594FF9" w14:textId="77777777" w:rsidTr="0031308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32DB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E4E9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HR</w:t>
            </w:r>
          </w:p>
        </w:tc>
      </w:tr>
      <w:tr w:rsidR="00644018" w:rsidRPr="00F20B5A" w14:paraId="068D22CE" w14:textId="77777777" w:rsidTr="0031308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DAC8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0327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HR</w:t>
            </w:r>
          </w:p>
        </w:tc>
      </w:tr>
      <w:tr w:rsidR="00644018" w:rsidRPr="00F20B5A" w14:paraId="6FADD08C" w14:textId="77777777" w:rsidTr="0031308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CD9F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24A6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HR</w:t>
            </w:r>
          </w:p>
        </w:tc>
      </w:tr>
      <w:tr w:rsidR="00644018" w:rsidRPr="00F20B5A" w14:paraId="795BC344" w14:textId="77777777" w:rsidTr="0031308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6775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DB88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HR</w:t>
            </w:r>
          </w:p>
        </w:tc>
      </w:tr>
      <w:tr w:rsidR="00644018" w:rsidRPr="00F20B5A" w14:paraId="784DC65D" w14:textId="77777777" w:rsidTr="0031308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EED7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86EC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M3</w:t>
            </w:r>
          </w:p>
        </w:tc>
      </w:tr>
    </w:tbl>
    <w:p w14:paraId="5ABFDF56" w14:textId="77777777" w:rsidR="00644018" w:rsidRPr="0058097C" w:rsidRDefault="00644018" w:rsidP="00644018">
      <w:pPr>
        <w:spacing w:line="260" w:lineRule="atLeast"/>
        <w:jc w:val="center"/>
        <w:rPr>
          <w:rFonts w:ascii="Verdana" w:hAnsi="Verdana" w:cs="Tahoma"/>
          <w:b/>
          <w:lang w:eastAsia="es-BO"/>
        </w:rPr>
      </w:pPr>
    </w:p>
    <w:p w14:paraId="0DE7C255" w14:textId="77777777" w:rsidR="00644018" w:rsidRDefault="00644018" w:rsidP="00644018">
      <w:pPr>
        <w:keepNext/>
        <w:numPr>
          <w:ilvl w:val="0"/>
          <w:numId w:val="51"/>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7840" w:type="dxa"/>
        <w:tblCellMar>
          <w:left w:w="0" w:type="dxa"/>
          <w:right w:w="0" w:type="dxa"/>
        </w:tblCellMar>
        <w:tblLook w:val="04A0" w:firstRow="1" w:lastRow="0" w:firstColumn="1" w:lastColumn="0" w:noHBand="0" w:noVBand="1"/>
      </w:tblPr>
      <w:tblGrid>
        <w:gridCol w:w="6641"/>
        <w:gridCol w:w="1306"/>
        <w:gridCol w:w="1306"/>
      </w:tblGrid>
      <w:tr w:rsidR="00644018" w:rsidRPr="00F20B5A" w14:paraId="04C9D011" w14:textId="77777777" w:rsidTr="0031308E">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6F36D" w14:textId="77777777" w:rsidR="00644018" w:rsidRPr="00F20B5A" w:rsidRDefault="00644018" w:rsidP="0031308E">
            <w:pPr>
              <w:jc w:val="center"/>
              <w:rPr>
                <w:rFonts w:ascii="Tahoma" w:hAnsi="Tahoma" w:cs="Tahoma"/>
                <w:color w:val="000000"/>
                <w:sz w:val="18"/>
                <w:szCs w:val="18"/>
              </w:rPr>
            </w:pPr>
            <w:r w:rsidRPr="00F20B5A">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54714" w14:textId="77777777" w:rsidR="00644018" w:rsidRPr="00F20B5A" w:rsidRDefault="00644018" w:rsidP="0031308E">
            <w:pPr>
              <w:jc w:val="center"/>
              <w:rPr>
                <w:rFonts w:ascii="Tahoma" w:hAnsi="Tahoma" w:cs="Tahoma"/>
                <w:color w:val="000000"/>
                <w:sz w:val="18"/>
                <w:szCs w:val="18"/>
              </w:rPr>
            </w:pPr>
            <w:r w:rsidRPr="00F20B5A">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4CA18" w14:textId="77777777" w:rsidR="00644018" w:rsidRPr="00F20B5A" w:rsidRDefault="00644018" w:rsidP="0031308E">
            <w:pPr>
              <w:jc w:val="center"/>
              <w:rPr>
                <w:rFonts w:ascii="Tahoma" w:hAnsi="Tahoma" w:cs="Tahoma"/>
                <w:color w:val="000000"/>
                <w:sz w:val="18"/>
                <w:szCs w:val="18"/>
              </w:rPr>
            </w:pPr>
            <w:r w:rsidRPr="00F20B5A">
              <w:rPr>
                <w:rFonts w:ascii="Tahoma" w:hAnsi="Tahoma" w:cs="Tahoma"/>
                <w:color w:val="000000"/>
                <w:sz w:val="18"/>
                <w:szCs w:val="18"/>
              </w:rPr>
              <w:t>CANTIDAD</w:t>
            </w:r>
          </w:p>
        </w:tc>
      </w:tr>
      <w:tr w:rsidR="00644018" w:rsidRPr="00F20B5A" w14:paraId="236A32B7"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3FCB6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MUEBLES Y ENSERES</w:t>
            </w:r>
          </w:p>
        </w:tc>
      </w:tr>
      <w:tr w:rsidR="00644018" w:rsidRPr="00F20B5A" w14:paraId="29AAF118"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84E3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lastRenderedPageBreak/>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DE64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9130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w:t>
            </w:r>
          </w:p>
        </w:tc>
      </w:tr>
      <w:tr w:rsidR="00644018" w:rsidRPr="00F20B5A" w14:paraId="335008DC"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FF67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0124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9BA6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12948972"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0AFC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4F0B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35A8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w:t>
            </w:r>
          </w:p>
        </w:tc>
      </w:tr>
      <w:tr w:rsidR="00644018" w:rsidRPr="00F20B5A" w14:paraId="69DDC0A1"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987D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C5FF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AC7B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1E6F5636"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3BCF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495A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E571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w:t>
            </w:r>
          </w:p>
        </w:tc>
      </w:tr>
      <w:tr w:rsidR="00644018" w:rsidRPr="00F20B5A" w14:paraId="15394984"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B151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49AB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F973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w:t>
            </w:r>
          </w:p>
        </w:tc>
      </w:tr>
      <w:tr w:rsidR="00644018" w:rsidRPr="00F20B5A" w14:paraId="33BAD141"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C5FE5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EQUIPO DE COMPUTACIÓN</w:t>
            </w:r>
          </w:p>
        </w:tc>
      </w:tr>
      <w:tr w:rsidR="00644018" w:rsidRPr="00F20B5A" w14:paraId="478FD176"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A844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2681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F5C2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153D7D14"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36EA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93E9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2B74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w:t>
            </w:r>
          </w:p>
        </w:tc>
      </w:tr>
      <w:tr w:rsidR="00644018" w:rsidRPr="00F20B5A" w14:paraId="4A2A317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425C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A485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7086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w:t>
            </w:r>
          </w:p>
        </w:tc>
      </w:tr>
      <w:tr w:rsidR="00644018" w:rsidRPr="00F20B5A" w14:paraId="0C69F11C"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B9226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EQUIPO ELECTRÓNICO</w:t>
            </w:r>
          </w:p>
        </w:tc>
      </w:tr>
      <w:tr w:rsidR="00644018" w:rsidRPr="00F20B5A" w14:paraId="634C3DF7"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3864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33A1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87E9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w:t>
            </w:r>
          </w:p>
        </w:tc>
      </w:tr>
      <w:tr w:rsidR="00644018" w:rsidRPr="00F20B5A" w14:paraId="7F34C8DF"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21CE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B7A2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AC2E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w:t>
            </w:r>
          </w:p>
        </w:tc>
      </w:tr>
      <w:tr w:rsidR="00644018" w:rsidRPr="00F20B5A" w14:paraId="6D577A5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B1DD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5245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0DA6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w:t>
            </w:r>
          </w:p>
        </w:tc>
      </w:tr>
      <w:tr w:rsidR="00644018" w:rsidRPr="00F20B5A" w14:paraId="5A751728"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FDE63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MATERIAL INFORMATIVO</w:t>
            </w:r>
          </w:p>
        </w:tc>
      </w:tr>
      <w:tr w:rsidR="00644018" w:rsidRPr="00F20B5A" w14:paraId="57165E9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6313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A38E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706A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5F1B67B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7128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FBF2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4444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0C55BE84"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6220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55FB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6715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r>
      <w:tr w:rsidR="00644018" w:rsidRPr="00F20B5A" w14:paraId="0D389072"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A872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EAC4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50E0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0B9F7A1F"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A0DC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047A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9341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691C2BD1"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1CBA1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MATERIAL DE APOYO AL MEJORAMIENTO DE VIVIENDA</w:t>
            </w:r>
          </w:p>
        </w:tc>
      </w:tr>
      <w:tr w:rsidR="00644018" w:rsidRPr="00F20B5A" w14:paraId="3D74B0C0"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9EFD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3813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21BE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1343308F"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D952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F1BF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0615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64848A1A"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A8B4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E1EE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3496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100</w:t>
            </w:r>
          </w:p>
        </w:tc>
      </w:tr>
      <w:tr w:rsidR="00644018" w:rsidRPr="00F20B5A" w14:paraId="78BA5715"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2E76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54B9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1B78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100</w:t>
            </w:r>
          </w:p>
        </w:tc>
      </w:tr>
      <w:tr w:rsidR="00644018" w:rsidRPr="00F20B5A" w14:paraId="3D8A0282"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BC4C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9D63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B215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100</w:t>
            </w:r>
          </w:p>
        </w:tc>
      </w:tr>
      <w:tr w:rsidR="00644018" w:rsidRPr="00F20B5A" w14:paraId="73EBC03C"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8F062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MATERIAL DE ESCRITORIO</w:t>
            </w:r>
          </w:p>
        </w:tc>
      </w:tr>
      <w:tr w:rsidR="00644018" w:rsidRPr="00F20B5A" w14:paraId="537503F8"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AB54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A66C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49F6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r>
      <w:tr w:rsidR="00644018" w:rsidRPr="00F20B5A" w14:paraId="655E287A"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6261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0613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EC73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r>
      <w:tr w:rsidR="00644018" w:rsidRPr="00F20B5A" w14:paraId="384C19C2"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3CED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4393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31A7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r>
      <w:tr w:rsidR="00644018" w:rsidRPr="00F20B5A" w14:paraId="2119667F"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4F42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668D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195B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w:t>
            </w:r>
          </w:p>
        </w:tc>
      </w:tr>
      <w:tr w:rsidR="00644018" w:rsidRPr="00F20B5A" w14:paraId="58FA6595"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DE7E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5A97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2DDF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25</w:t>
            </w:r>
          </w:p>
        </w:tc>
      </w:tr>
      <w:tr w:rsidR="00644018" w:rsidRPr="00F20B5A" w14:paraId="7BB60F37"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7F3F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67D8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B86F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12</w:t>
            </w:r>
          </w:p>
        </w:tc>
      </w:tr>
      <w:tr w:rsidR="00644018" w:rsidRPr="00F20B5A" w14:paraId="021F8C1D"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2AE7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CAE7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E599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30</w:t>
            </w:r>
          </w:p>
        </w:tc>
      </w:tr>
      <w:tr w:rsidR="00644018" w:rsidRPr="00F20B5A" w14:paraId="50D91E7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EE5F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9F04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2DA3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12</w:t>
            </w:r>
          </w:p>
        </w:tc>
      </w:tr>
      <w:tr w:rsidR="00644018" w:rsidRPr="00F20B5A" w14:paraId="597D2201"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3339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0138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B22A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w:t>
            </w:r>
          </w:p>
        </w:tc>
      </w:tr>
      <w:tr w:rsidR="00644018" w:rsidRPr="00F20B5A" w14:paraId="5BE8472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E693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634B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07DD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30</w:t>
            </w:r>
          </w:p>
        </w:tc>
      </w:tr>
      <w:tr w:rsidR="00644018" w:rsidRPr="00F20B5A" w14:paraId="55B8781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F20F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FEC6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E365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w:t>
            </w:r>
          </w:p>
        </w:tc>
      </w:tr>
      <w:tr w:rsidR="00644018" w:rsidRPr="00F20B5A" w14:paraId="43CB5D81"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49A5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2097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12E5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r>
      <w:tr w:rsidR="00644018" w:rsidRPr="00F20B5A" w14:paraId="44EB4B84"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EE38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C48D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3A8B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r>
      <w:tr w:rsidR="00644018" w:rsidRPr="00F20B5A" w14:paraId="2DE97122"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CF02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5E2E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EB6D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w:t>
            </w:r>
          </w:p>
        </w:tc>
      </w:tr>
      <w:tr w:rsidR="00644018" w:rsidRPr="00F20B5A" w14:paraId="1BDD9C2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5F81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AB8C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ECBC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r>
      <w:tr w:rsidR="00644018" w:rsidRPr="00F20B5A" w14:paraId="21FBF30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CDAB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lastRenderedPageBreak/>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E6D3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0208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w:t>
            </w:r>
          </w:p>
        </w:tc>
      </w:tr>
      <w:tr w:rsidR="00644018" w:rsidRPr="00F20B5A" w14:paraId="4E4A819D"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7C25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7592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4D77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w:t>
            </w:r>
          </w:p>
        </w:tc>
      </w:tr>
      <w:tr w:rsidR="00644018" w:rsidRPr="00F20B5A" w14:paraId="1462FF94"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B434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082B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449E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r>
      <w:tr w:rsidR="00644018" w:rsidRPr="00F20B5A" w14:paraId="2CED0352"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3852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78EA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81E3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30</w:t>
            </w:r>
          </w:p>
        </w:tc>
      </w:tr>
      <w:tr w:rsidR="00644018" w:rsidRPr="00F20B5A" w14:paraId="2B20772C"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A52F9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CAPACITACIÓN TALLER EN TÉCNICAS CONSTRUCTIVAS</w:t>
            </w:r>
          </w:p>
        </w:tc>
      </w:tr>
      <w:tr w:rsidR="00644018" w:rsidRPr="00F20B5A" w14:paraId="74170CCE"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8A45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61AE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447E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r>
      <w:tr w:rsidR="00644018" w:rsidRPr="00F20B5A" w14:paraId="649CF72F"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33B4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5601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3472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r>
      <w:tr w:rsidR="00644018" w:rsidRPr="00F20B5A" w14:paraId="3557822D"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3AE5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56CB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8B29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r>
      <w:tr w:rsidR="00644018" w:rsidRPr="00F20B5A" w14:paraId="212B82D1"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9CAF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D598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04F3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r>
      <w:tr w:rsidR="00644018" w:rsidRPr="00F20B5A" w14:paraId="6526E889"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6483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E54D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92ED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r>
      <w:tr w:rsidR="00644018" w:rsidRPr="00F20B5A" w14:paraId="39FDDEC8"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3C85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9225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67B8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r>
      <w:tr w:rsidR="00644018" w:rsidRPr="00F20B5A" w14:paraId="7B1F2DBF"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8785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DB21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517C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r>
      <w:tr w:rsidR="00644018" w:rsidRPr="00F20B5A" w14:paraId="08F27201"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AF88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CAAC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18C5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r>
      <w:tr w:rsidR="00644018" w:rsidRPr="00F20B5A" w14:paraId="677CB8D4"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0C35E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REFRIGERIOS PARA CAPACITACIONES O TALLERES</w:t>
            </w:r>
          </w:p>
        </w:tc>
      </w:tr>
      <w:tr w:rsidR="00644018" w:rsidRPr="00F20B5A" w14:paraId="7B5E0A72"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B9C0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D411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6B79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116</w:t>
            </w:r>
          </w:p>
        </w:tc>
      </w:tr>
      <w:tr w:rsidR="00644018" w:rsidRPr="00F20B5A" w14:paraId="7F73F61E"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3BB8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D736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1C01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116</w:t>
            </w:r>
          </w:p>
        </w:tc>
      </w:tr>
      <w:tr w:rsidR="00644018" w:rsidRPr="00F20B5A" w14:paraId="412F68C8"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B5D81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ROPA DE TRABAJO</w:t>
            </w:r>
          </w:p>
        </w:tc>
      </w:tr>
      <w:tr w:rsidR="00644018" w:rsidRPr="00F20B5A" w14:paraId="49013B58"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3A19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BDF8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AE93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r>
      <w:tr w:rsidR="00644018" w:rsidRPr="00F20B5A" w14:paraId="634A3684"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E756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C14B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29D5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w:t>
            </w:r>
          </w:p>
        </w:tc>
      </w:tr>
      <w:tr w:rsidR="00644018" w:rsidRPr="00F20B5A" w14:paraId="6F6691D8"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A5D1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20DD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A3D8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r>
      <w:tr w:rsidR="00644018" w:rsidRPr="00F20B5A" w14:paraId="64C4FEC5"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601B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C488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66F3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r>
      <w:tr w:rsidR="00644018" w:rsidRPr="00F20B5A" w14:paraId="70C0BFE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EC67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FFF6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69D6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r>
      <w:tr w:rsidR="00644018" w:rsidRPr="00F20B5A" w14:paraId="7969084D"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8F9C3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HERRAMIENTAS</w:t>
            </w:r>
          </w:p>
        </w:tc>
      </w:tr>
      <w:tr w:rsidR="00644018" w:rsidRPr="00F20B5A" w14:paraId="23269A8F"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06AC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C66D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1780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w:t>
            </w:r>
          </w:p>
        </w:tc>
      </w:tr>
      <w:tr w:rsidR="00644018" w:rsidRPr="00F20B5A" w14:paraId="39173D7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416A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5A8B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60FC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1A66740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D328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939E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EC48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7C4D51BE"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E8D4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EE15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7ACC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380129E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5F05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21F6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CB96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6525A717"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0CD4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FA7C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57E9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23DCFB7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8077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2CEC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34F7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w:t>
            </w:r>
          </w:p>
        </w:tc>
      </w:tr>
      <w:tr w:rsidR="00644018" w:rsidRPr="00F20B5A" w14:paraId="14AE19F4"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735A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14CE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158F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3106B4CD"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6578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9484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6FBC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5DB2D26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2E15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B50F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D304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5EB138C5"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E06B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39AB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3B70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555793E9"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BC47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C0BF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34E8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1536D9A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244D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69A0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F0C4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38EF09D4"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7ED8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0071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C0BD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1CE2964A"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8D1D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8394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9DD1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20FA2D32"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C68C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D6B1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263C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100</w:t>
            </w:r>
          </w:p>
        </w:tc>
      </w:tr>
      <w:tr w:rsidR="00644018" w:rsidRPr="00F20B5A" w14:paraId="48E9FCA8"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4AC95" w14:textId="77777777" w:rsidR="00644018" w:rsidRPr="00F20B5A" w:rsidRDefault="00644018" w:rsidP="0031308E">
            <w:pPr>
              <w:rPr>
                <w:rFonts w:ascii="Tahoma" w:hAnsi="Tahoma" w:cs="Tahoma"/>
                <w:color w:val="000000"/>
                <w:sz w:val="18"/>
                <w:szCs w:val="18"/>
                <w:lang w:val="it-IT"/>
              </w:rPr>
            </w:pPr>
            <w:r w:rsidRPr="00F20B5A">
              <w:rPr>
                <w:rFonts w:ascii="Tahoma" w:hAnsi="Tahoma" w:cs="Tahoma"/>
                <w:color w:val="000000"/>
                <w:sz w:val="18"/>
                <w:szCs w:val="18"/>
                <w:lang w:val="it-IT"/>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DACA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5DC1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2EF52707"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E94B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D237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5D83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2EFCEDED"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6F7F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43A1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653E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56C18A40"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07B5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lastRenderedPageBreak/>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93F3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B86D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13D729C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19B7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69C8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058A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6730FEAE"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9DEC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54AD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426C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32BBEE49"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7373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F442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664F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2EF9EB68"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133D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ED0B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8ED7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631BEE1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8C93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C84B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D629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20438F10"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A64F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F30F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55AA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3B16D60F"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41CE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667D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AA8B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5A565A8D"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EE12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1727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1D1B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52C95C2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CB89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2BC9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8F19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45E055F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0979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42C6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8869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1F7148E5"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E383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FC09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C518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34B70A77"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6355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9DEC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4D97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70187EA5"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9359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A709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EE51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597AFE0A"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F7C7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7039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1F61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1040C56D"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0A11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1F3C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2317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71D5160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2B1C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9F3B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7423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0F328B8F"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B95D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F231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294C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12D371A9"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0AAB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1158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4A67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0744328E"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C23F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D27E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FB87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r>
      <w:tr w:rsidR="00644018" w:rsidRPr="00F20B5A" w14:paraId="0829DA2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4211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64F5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E8A3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r>
      <w:tr w:rsidR="00644018" w:rsidRPr="00F20B5A" w14:paraId="402E2AC7"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8A36A3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ALQUILERES</w:t>
            </w:r>
          </w:p>
        </w:tc>
      </w:tr>
      <w:tr w:rsidR="00644018" w:rsidRPr="00F20B5A" w14:paraId="3A64984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BDE9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85AC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0003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7B5A611C"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3411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448D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B899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6F318067"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4C67A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GASTOS VARIOS</w:t>
            </w:r>
          </w:p>
        </w:tc>
      </w:tr>
      <w:tr w:rsidR="00644018" w:rsidRPr="00F20B5A" w14:paraId="65C63457"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7F09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5D6C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C744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w:t>
            </w:r>
          </w:p>
        </w:tc>
      </w:tr>
      <w:tr w:rsidR="00644018" w:rsidRPr="00F20B5A" w14:paraId="2570FEA7"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2D86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3D4D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9CAA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209D6062"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6222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9626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0C54A"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w:t>
            </w:r>
          </w:p>
        </w:tc>
      </w:tr>
      <w:tr w:rsidR="00644018" w:rsidRPr="00F20B5A" w14:paraId="0626469C"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7416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5EAC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CE1F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4000</w:t>
            </w:r>
          </w:p>
        </w:tc>
      </w:tr>
      <w:tr w:rsidR="00644018" w:rsidRPr="00F20B5A" w14:paraId="0403D51C"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F7BC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C687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0A20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100</w:t>
            </w:r>
          </w:p>
        </w:tc>
      </w:tr>
      <w:tr w:rsidR="00644018" w:rsidRPr="00F20B5A" w14:paraId="5B0B2323"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13575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COMBUSTIBLES Y LUBRICANTES</w:t>
            </w:r>
          </w:p>
        </w:tc>
      </w:tr>
      <w:tr w:rsidR="00644018" w:rsidRPr="00F20B5A" w14:paraId="4CFE8CF8"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FD0D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B2A0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9618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7200</w:t>
            </w:r>
          </w:p>
        </w:tc>
      </w:tr>
      <w:tr w:rsidR="00644018" w:rsidRPr="00F20B5A" w14:paraId="08D5307D"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2F0A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6A8A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1102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w:t>
            </w:r>
          </w:p>
        </w:tc>
      </w:tr>
      <w:tr w:rsidR="00644018" w:rsidRPr="00F20B5A" w14:paraId="03A1CEBD"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1E51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F116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B791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28</w:t>
            </w:r>
          </w:p>
        </w:tc>
      </w:tr>
      <w:tr w:rsidR="00644018" w:rsidRPr="00F20B5A" w14:paraId="10740299"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84D88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MANTENIMIENTO Y REPARACIÓN DE MOTORIZADOS</w:t>
            </w:r>
          </w:p>
        </w:tc>
      </w:tr>
      <w:tr w:rsidR="00644018" w:rsidRPr="00F20B5A" w14:paraId="7D3B8A4D"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460C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0964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28E5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w:t>
            </w:r>
          </w:p>
        </w:tc>
      </w:tr>
      <w:tr w:rsidR="00644018" w:rsidRPr="00F20B5A" w14:paraId="24A5E68E"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59EF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122D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3086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w:t>
            </w:r>
          </w:p>
        </w:tc>
      </w:tr>
      <w:tr w:rsidR="00644018" w:rsidRPr="00F20B5A" w14:paraId="60B28EB4"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8AA39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RODAJES PEAJES Y OTROS</w:t>
            </w:r>
          </w:p>
        </w:tc>
      </w:tr>
      <w:tr w:rsidR="00644018" w:rsidRPr="00F20B5A" w14:paraId="1F8D1DB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967B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D50B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D756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70467A7F" w14:textId="77777777" w:rsidTr="0031308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B9217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PERSONAL DE PROYECTO </w:t>
            </w:r>
          </w:p>
        </w:tc>
      </w:tr>
      <w:tr w:rsidR="00644018" w:rsidRPr="00F20B5A" w14:paraId="4FE52EDE"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63BE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581D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3A67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7E1EF0EA"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3D11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A36E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90EF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5A5E9CE6"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D382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lastRenderedPageBreak/>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FB61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9513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02E9D553"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61A8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50B0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5F9B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4E3A9FFB"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97D9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3B25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CC19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5F267B1E"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844E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7971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C83B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14B5BBC0"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E141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5F9F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4693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w:t>
            </w:r>
          </w:p>
        </w:tc>
      </w:tr>
      <w:tr w:rsidR="00644018" w:rsidRPr="00F20B5A" w14:paraId="0354973A"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07AE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70A8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C333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r>
      <w:tr w:rsidR="00644018" w:rsidRPr="00F20B5A" w14:paraId="2C844A51"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A36E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A1E6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D536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w:t>
            </w:r>
          </w:p>
        </w:tc>
      </w:tr>
      <w:tr w:rsidR="00644018" w:rsidRPr="00F20B5A" w14:paraId="6FEB2615" w14:textId="77777777" w:rsidTr="0031308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3C0F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FB99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0F17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w:t>
            </w:r>
          </w:p>
        </w:tc>
      </w:tr>
    </w:tbl>
    <w:p w14:paraId="2B20F003" w14:textId="77777777" w:rsidR="00644018" w:rsidRPr="00882269" w:rsidRDefault="00644018" w:rsidP="00644018">
      <w:pPr>
        <w:jc w:val="center"/>
      </w:pPr>
    </w:p>
    <w:p w14:paraId="29A46AA6" w14:textId="77777777" w:rsidR="00644018" w:rsidRPr="00882269" w:rsidRDefault="00644018" w:rsidP="00644018">
      <w:pPr>
        <w:keepNext/>
        <w:numPr>
          <w:ilvl w:val="0"/>
          <w:numId w:val="51"/>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239C27B1" w14:textId="77777777" w:rsidR="00644018" w:rsidRPr="00882269" w:rsidRDefault="00644018" w:rsidP="0064401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8AB6C6C" w14:textId="77777777" w:rsidR="00644018" w:rsidRPr="00882269" w:rsidRDefault="00644018" w:rsidP="00644018">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6720"/>
        <w:gridCol w:w="2028"/>
      </w:tblGrid>
      <w:tr w:rsidR="00644018" w14:paraId="224375CD" w14:textId="77777777" w:rsidTr="0031308E">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36B2AC7" w14:textId="77777777" w:rsidR="00644018" w:rsidRPr="00F20B5A" w:rsidRDefault="00644018" w:rsidP="0031308E">
            <w:pPr>
              <w:jc w:val="center"/>
              <w:rPr>
                <w:rFonts w:ascii="Tahoma" w:hAnsi="Tahoma" w:cs="Tahoma"/>
                <w:color w:val="000000"/>
                <w:sz w:val="18"/>
                <w:szCs w:val="18"/>
              </w:rPr>
            </w:pPr>
            <w:bookmarkStart w:id="143" w:name="_Hlk174093739"/>
            <w:bookmarkStart w:id="144" w:name="_Toc71811174"/>
            <w:r w:rsidRPr="00F20B5A">
              <w:rPr>
                <w:rFonts w:ascii="Tahoma" w:hAnsi="Tahoma" w:cs="Tahoma"/>
                <w:color w:val="000000"/>
                <w:sz w:val="18"/>
                <w:szCs w:val="18"/>
              </w:rPr>
              <w:t>NUM ITEM</w:t>
            </w:r>
          </w:p>
        </w:tc>
        <w:tc>
          <w:tcPr>
            <w:tcW w:w="67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154C8F7" w14:textId="77777777" w:rsidR="00644018" w:rsidRPr="00F20B5A" w:rsidRDefault="00644018" w:rsidP="0031308E">
            <w:pPr>
              <w:jc w:val="center"/>
              <w:rPr>
                <w:rFonts w:ascii="Tahoma" w:hAnsi="Tahoma" w:cs="Tahoma"/>
                <w:color w:val="000000"/>
                <w:sz w:val="18"/>
                <w:szCs w:val="18"/>
              </w:rPr>
            </w:pPr>
            <w:r w:rsidRPr="00F20B5A">
              <w:rPr>
                <w:rFonts w:ascii="Tahoma" w:hAnsi="Tahoma" w:cs="Tahoma"/>
                <w:color w:val="000000"/>
                <w:sz w:val="18"/>
                <w:szCs w:val="18"/>
              </w:rPr>
              <w:t>NOMBRE DEL ITEM</w:t>
            </w:r>
          </w:p>
        </w:tc>
        <w:tc>
          <w:tcPr>
            <w:tcW w:w="202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CAEA02C" w14:textId="77777777" w:rsidR="00644018" w:rsidRPr="00F20B5A" w:rsidRDefault="00644018" w:rsidP="0031308E">
            <w:pPr>
              <w:jc w:val="center"/>
              <w:rPr>
                <w:rFonts w:ascii="Tahoma" w:hAnsi="Tahoma" w:cs="Tahoma"/>
                <w:color w:val="000000"/>
                <w:sz w:val="18"/>
                <w:szCs w:val="18"/>
              </w:rPr>
            </w:pPr>
            <w:r w:rsidRPr="00F20B5A">
              <w:rPr>
                <w:rFonts w:ascii="Tahoma" w:hAnsi="Tahoma" w:cs="Tahoma"/>
                <w:color w:val="000000"/>
                <w:sz w:val="18"/>
                <w:szCs w:val="18"/>
              </w:rPr>
              <w:t>UNIDAD DE MEDIDA</w:t>
            </w:r>
          </w:p>
        </w:tc>
      </w:tr>
      <w:tr w:rsidR="00644018" w14:paraId="060F9D1C"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B0DB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91F6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TRAZADO Y REPLANTEO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7C0E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GLOBAL</w:t>
            </w:r>
          </w:p>
        </w:tc>
      </w:tr>
      <w:tr w:rsidR="00644018" w14:paraId="3278787A"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AEA1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2CFD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EXCAVACIÓN DE 0 A 2,50 M (SIN AGOTAMIENTO)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D3FE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CUBICO</w:t>
            </w:r>
          </w:p>
        </w:tc>
      </w:tr>
      <w:tr w:rsidR="00644018" w14:paraId="60BEC6B6"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29CB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2DB6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CIMIENTO HORMIGÓN ARMADO "T" INVERTIDA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76D0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CUBICO</w:t>
            </w:r>
          </w:p>
        </w:tc>
      </w:tr>
      <w:tr w:rsidR="00644018" w14:paraId="347BA2FE"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A292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9B2B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BASE DE HORMIGÓN CICLÓPEO PARA COLUMNA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A898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CUBICO</w:t>
            </w:r>
          </w:p>
        </w:tc>
      </w:tr>
      <w:tr w:rsidR="00644018" w14:paraId="41DC2097"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8A9A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1ABD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RELLENO Y COMPACTADO C/ MATERIAL SELECCIONADO Y COMPACTADOR MANUAL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AED3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CUBICO</w:t>
            </w:r>
          </w:p>
        </w:tc>
      </w:tr>
      <w:tr w:rsidR="00644018" w14:paraId="22AFC4EE"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B1C1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28DE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CONTRAPISO DE LADRILLO ADOBITO (20x10x5)</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9C88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3A50218C"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2B40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15B0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RAMPA DE ACCESO C/PIEDRA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D869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14AB8E1C"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3CC8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A3AA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ACERA DE CEMENTO E=5 CM CON EMPEDRADO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7CEF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0EDD0266"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77A6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E832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IMPERMEABILIZACIÓN CON POLIETILENO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B281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w:t>
            </w:r>
          </w:p>
        </w:tc>
      </w:tr>
      <w:tr w:rsidR="00644018" w14:paraId="53DB1054"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1BDF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0E44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MURO DE LADRILLO DE 6H C/MORTERO DE CEMENTO (24X15X10)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238D5"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4DE7FDF3"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E554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9B0A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MURO DE LADRILLO ADOBITO VISTO (CARA EXTERIOR)</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AAAD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1D8CFF6C"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62DF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D482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IMPERMEABILIZANTE PARA MURO LADRILLO VISTO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5AC3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0D930829"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F85B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968C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DINTEL DE HORMIGÓN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5E6C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CUBICO</w:t>
            </w:r>
          </w:p>
        </w:tc>
      </w:tr>
      <w:tr w:rsidR="00644018" w14:paraId="32194F56"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CB24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0667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COLUMNA DE LADRILLO ADOBITO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8F70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w:t>
            </w:r>
          </w:p>
        </w:tc>
      </w:tr>
      <w:tr w:rsidR="00644018" w14:paraId="0A7648A9"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56BE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8AE8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VIGA CADENA DE HORMIGÓN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CE47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CUBICO</w:t>
            </w:r>
          </w:p>
        </w:tc>
      </w:tr>
      <w:tr w:rsidR="00644018" w14:paraId="5410C62D"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E262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B81A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VIGA DE ARRIOSTRE DE HORMIGÓN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B01C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CUBICO</w:t>
            </w:r>
          </w:p>
        </w:tc>
      </w:tr>
      <w:tr w:rsidR="00644018" w14:paraId="6D830181"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F88B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D6CB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VIGA DE MADERA DURA (4"X6")</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068D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w:t>
            </w:r>
          </w:p>
        </w:tc>
      </w:tr>
      <w:tr w:rsidR="00644018" w14:paraId="1D61A1E2"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DA64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1BC4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CUBIERTA DE PLACA ONDULADA DE FIBROCEMENTO PREPINTADA C/ESTRUCTURA DE MADERA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1B82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016BCB64"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C112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19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9D10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CUMBRERA DE PLACA DE FIBROCEMENTO ONDULADA PREPINTADA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5535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w:t>
            </w:r>
          </w:p>
        </w:tc>
      </w:tr>
      <w:tr w:rsidR="00644018" w14:paraId="3EBB3F15"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65C1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706D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PROVISION Y COLOCADO DE MEMBRANA ASFALTICA PARA SELLADO DE CUBIERTA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E457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41AE4A9D"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FD2D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8924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CANALETA DE CALAMINA GALVANIZADA </w:t>
            </w:r>
            <w:proofErr w:type="spellStart"/>
            <w:r w:rsidRPr="00F20B5A">
              <w:rPr>
                <w:rFonts w:ascii="Tahoma" w:hAnsi="Tahoma" w:cs="Tahoma"/>
                <w:color w:val="000000"/>
                <w:sz w:val="18"/>
                <w:szCs w:val="18"/>
              </w:rPr>
              <w:t>Nro</w:t>
            </w:r>
            <w:proofErr w:type="spellEnd"/>
            <w:r w:rsidRPr="00F20B5A">
              <w:rPr>
                <w:rFonts w:ascii="Tahoma" w:hAnsi="Tahoma" w:cs="Tahoma"/>
                <w:color w:val="000000"/>
                <w:sz w:val="18"/>
                <w:szCs w:val="18"/>
              </w:rPr>
              <w:t xml:space="preserve"> 28 CORTE 33</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026D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w:t>
            </w:r>
          </w:p>
        </w:tc>
      </w:tr>
      <w:tr w:rsidR="00644018" w14:paraId="2FDF7344"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13A7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D6B8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CANALETA DE CALAMINA GALVANIZADA </w:t>
            </w:r>
            <w:proofErr w:type="spellStart"/>
            <w:r w:rsidRPr="00F20B5A">
              <w:rPr>
                <w:rFonts w:ascii="Tahoma" w:hAnsi="Tahoma" w:cs="Tahoma"/>
                <w:color w:val="000000"/>
                <w:sz w:val="18"/>
                <w:szCs w:val="18"/>
              </w:rPr>
              <w:t>Nro</w:t>
            </w:r>
            <w:proofErr w:type="spellEnd"/>
            <w:r w:rsidRPr="00F20B5A">
              <w:rPr>
                <w:rFonts w:ascii="Tahoma" w:hAnsi="Tahoma" w:cs="Tahoma"/>
                <w:color w:val="000000"/>
                <w:sz w:val="18"/>
                <w:szCs w:val="18"/>
              </w:rPr>
              <w:t xml:space="preserve"> 28 CORTE 50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31AF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w:t>
            </w:r>
          </w:p>
        </w:tc>
      </w:tr>
      <w:tr w:rsidR="00644018" w14:paraId="5E022264"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5CE3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618D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BAJANTE CADENA DE LLUVIA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47ED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w:t>
            </w:r>
          </w:p>
        </w:tc>
      </w:tr>
      <w:tr w:rsidR="00644018" w14:paraId="70728A30"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E49F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786C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MESÓN DE HORMIGÓN ARMADO PARA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B680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7C5B9FC8"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C55B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21FA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PROVISIÓN Y COLOCADO DE LAVAPLATOS DE UNA FOSA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459F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PIEZA</w:t>
            </w:r>
          </w:p>
        </w:tc>
      </w:tr>
      <w:tr w:rsidR="00644018" w14:paraId="40A8ABEC"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DBA0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lastRenderedPageBreak/>
              <w:t>26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7BBC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PROVISIÓN Y COLOCADO </w:t>
            </w:r>
            <w:proofErr w:type="gramStart"/>
            <w:r w:rsidRPr="00F20B5A">
              <w:rPr>
                <w:rFonts w:ascii="Tahoma" w:hAnsi="Tahoma" w:cs="Tahoma"/>
                <w:color w:val="000000"/>
                <w:sz w:val="18"/>
                <w:szCs w:val="18"/>
              </w:rPr>
              <w:t>DE  PUERTA</w:t>
            </w:r>
            <w:proofErr w:type="gramEnd"/>
            <w:r w:rsidRPr="00F20B5A">
              <w:rPr>
                <w:rFonts w:ascii="Tahoma" w:hAnsi="Tahoma" w:cs="Tahoma"/>
                <w:color w:val="000000"/>
                <w:sz w:val="18"/>
                <w:szCs w:val="18"/>
              </w:rPr>
              <w:t xml:space="preserve"> TABLERO DE MADERA SEMIDURA C/BARNIZ (1,00X2,10) (INC/MARCO Y QUINCALLERÍA)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B6B1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PIEZA</w:t>
            </w:r>
          </w:p>
        </w:tc>
      </w:tr>
      <w:tr w:rsidR="00644018" w14:paraId="3DA60475"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850A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B014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 xml:space="preserve">PROVISIÓN Y COLOCADO DE PUERTA </w:t>
            </w:r>
            <w:proofErr w:type="gramStart"/>
            <w:r w:rsidRPr="00F20B5A">
              <w:rPr>
                <w:rFonts w:ascii="Tahoma" w:hAnsi="Tahoma" w:cs="Tahoma"/>
                <w:color w:val="000000"/>
                <w:sz w:val="18"/>
                <w:szCs w:val="18"/>
              </w:rPr>
              <w:t>PLACA  C</w:t>
            </w:r>
            <w:proofErr w:type="gramEnd"/>
            <w:r w:rsidRPr="00F20B5A">
              <w:rPr>
                <w:rFonts w:ascii="Tahoma" w:hAnsi="Tahoma" w:cs="Tahoma"/>
                <w:color w:val="000000"/>
                <w:sz w:val="18"/>
                <w:szCs w:val="18"/>
              </w:rPr>
              <w:t>/BARNIZ (0,90X2,10) (INC/MARCO Y QUINCALLERÍA)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D5FE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PIEZA</w:t>
            </w:r>
          </w:p>
        </w:tc>
      </w:tr>
      <w:tr w:rsidR="00644018" w14:paraId="029475CB"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5C29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5E1C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REVOQUE EXTERIOR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39CD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0FD80F3A"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79B2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29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7052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REVOQUE INTERIOR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E651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122D1676"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CD39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D8E6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PROVISIÓN Y COLOCADO CIELO FALSO CON PLACAS DE YESO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C39A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176985F3"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36F54"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2C7C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REVOQUE DE CIELO RASO B/CUBIERTA DE PLACA DE FIBROCEMENTO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6E41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01922C9E"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4803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775A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PISO DE CERÁMICA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95FE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58370188"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6663D"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D1EE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ZÓCALO DE CERÁMICA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6988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w:t>
            </w:r>
          </w:p>
        </w:tc>
      </w:tr>
      <w:tr w:rsidR="00644018" w14:paraId="2E3CF843"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2B41E"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4CA7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REVESTIMIENTO DE CERÁMICA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778A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5AAF22B5"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CE865"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C648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REVESTIMIENTO DE CERÁMICA PARA MESÓN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9500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7E75414A"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36C9F"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AD4B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PROVISIÓN Y COLOCADO VENTANA DE ALUMINIO LÍNEA 20 C/VIDRIO 4MM Y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E8EB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09CED6F5"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6B30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F438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PROVISIÓN Y COLOCADO MARCO DE ALUMINIO LÍNEA 20 C/MALLA MILIMÉTRICA PARA VENTANA DE ALUMINIO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F45A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4B3F4B59"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9219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A544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PINTURA LATEX SOBRE CIELO FALSO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F168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615C4F92"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A722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39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AB77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PINTURA LATEX CIELO RASO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DDE0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517CE4F0"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56C6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BA500"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PINTURA INTERIOR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5A9B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7C711D66"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7B70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4B02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PINTURA EXTERIOR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79021"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METRO CUADRADO</w:t>
            </w:r>
          </w:p>
        </w:tc>
      </w:tr>
      <w:tr w:rsidR="00644018" w14:paraId="78D66790"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1C2F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19A1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INSTALACIÓN SANITARIA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1DAD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GLOBAL</w:t>
            </w:r>
          </w:p>
        </w:tc>
      </w:tr>
      <w:tr w:rsidR="00644018" w14:paraId="5DDE412E"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FF540"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06E7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INSTALACIÓN DE AGUA POTABLE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BB43C"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GLOBAL</w:t>
            </w:r>
          </w:p>
        </w:tc>
      </w:tr>
      <w:tr w:rsidR="00644018" w14:paraId="251FD514"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7645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052C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PROVISIÓN Y COLOCADO DE LAVAMANOS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3ECC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PIEZA</w:t>
            </w:r>
          </w:p>
        </w:tc>
      </w:tr>
      <w:tr w:rsidR="00644018" w14:paraId="7CA53AF9"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E35F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9D698"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PROVISIÓN Y COLOCADO DE DUCHA ELÉCTRICA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A5B1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PIEZA</w:t>
            </w:r>
          </w:p>
        </w:tc>
      </w:tr>
      <w:tr w:rsidR="00644018" w14:paraId="781B1FD9"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4567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5342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PROVISIÓN Y COLOCADO DE INODORO C/TANQUE BAJO Y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E5C62"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PIEZA</w:t>
            </w:r>
          </w:p>
        </w:tc>
      </w:tr>
      <w:tr w:rsidR="00644018" w14:paraId="1EE60BE6"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1B899"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3ADA9"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PROVISIÓN Y COLOCADO DE LAVANDERÍA DE CEMENTO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9EB5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PIEZA</w:t>
            </w:r>
          </w:p>
        </w:tc>
      </w:tr>
      <w:tr w:rsidR="00644018" w14:paraId="5CEAD702"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33F3B"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DC1F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CÁMARA DE INSPECCIÓN DE LADRILLO ADOBITO (20X10X5) (0,60X0,60)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7844A"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PIEZA</w:t>
            </w:r>
          </w:p>
        </w:tc>
      </w:tr>
      <w:tr w:rsidR="00644018" w14:paraId="0CC58436"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7568C"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49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0052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CÁMARA SÉPTICA DE PVC 900 LTS (1,20X1,20)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1E61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GLOBAL</w:t>
            </w:r>
          </w:p>
        </w:tc>
      </w:tr>
      <w:tr w:rsidR="00644018" w14:paraId="0FA96FC6"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DBC6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1520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POZO ABSORBENTE DE LADRILLO ADOBITO H=3M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56AA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GLOBAL</w:t>
            </w:r>
          </w:p>
        </w:tc>
      </w:tr>
      <w:tr w:rsidR="00644018" w14:paraId="66BAB0F5"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1B00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A1597"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TABLERO DE DISTRIBUCIÓN (3 CIRCUITOS)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B2C2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GLOBAL</w:t>
            </w:r>
          </w:p>
        </w:tc>
      </w:tr>
      <w:tr w:rsidR="00644018" w14:paraId="1F89A795"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39573"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92C9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INSTALACIÓN ELÉCTRICA (PUNTO DE ILUMINACIÓN PANEL LED 24W)</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FEE66"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PUNTO</w:t>
            </w:r>
          </w:p>
        </w:tc>
      </w:tr>
      <w:tr w:rsidR="00644018" w14:paraId="59C538EC"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EC196"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59C1E"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INSTALACIÓN ELÉCTRICA (PUNTO DE ILUMINACIÓN PANEL LED 12 W)</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2F1D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PUNTO</w:t>
            </w:r>
          </w:p>
        </w:tc>
      </w:tr>
      <w:tr w:rsidR="00644018" w14:paraId="422E478F"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591D1"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8083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INSTALACIÓN ELÉCTRICA (PUNTO TOMACORRIENTE DOBLE)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F3704"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PUNTO</w:t>
            </w:r>
          </w:p>
        </w:tc>
      </w:tr>
      <w:tr w:rsidR="00644018" w14:paraId="6569D1AC"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BFEC7"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9C79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INSTALACIÓN ELÉCTRICA (TOMA DE FUERZA)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A1D7B"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PUNTO</w:t>
            </w:r>
          </w:p>
        </w:tc>
      </w:tr>
      <w:tr w:rsidR="00644018" w14:paraId="1006F5D6"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D9318"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0D0DD"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PROVISIÓN Y COLOCADO DE PLANTÍN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9A39F"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PIEZA</w:t>
            </w:r>
          </w:p>
        </w:tc>
      </w:tr>
      <w:tr w:rsidR="00644018" w14:paraId="43FCB57F" w14:textId="77777777" w:rsidTr="0031308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1DBF2" w14:textId="77777777" w:rsidR="00644018" w:rsidRPr="00F20B5A" w:rsidRDefault="00644018" w:rsidP="0031308E">
            <w:pPr>
              <w:jc w:val="right"/>
              <w:rPr>
                <w:rFonts w:ascii="Tahoma" w:hAnsi="Tahoma" w:cs="Tahoma"/>
                <w:color w:val="000000"/>
                <w:sz w:val="18"/>
                <w:szCs w:val="18"/>
              </w:rPr>
            </w:pPr>
            <w:r w:rsidRPr="00F20B5A">
              <w:rPr>
                <w:rFonts w:ascii="Tahoma" w:hAnsi="Tahoma" w:cs="Tahoma"/>
                <w:color w:val="000000"/>
                <w:sz w:val="18"/>
                <w:szCs w:val="18"/>
              </w:rPr>
              <w:t>57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FBE8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LIMPIEZA GENERAL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C7B23" w14:textId="77777777" w:rsidR="00644018" w:rsidRPr="00F20B5A" w:rsidRDefault="00644018" w:rsidP="0031308E">
            <w:pPr>
              <w:rPr>
                <w:rFonts w:ascii="Tahoma" w:hAnsi="Tahoma" w:cs="Tahoma"/>
                <w:color w:val="000000"/>
                <w:sz w:val="18"/>
                <w:szCs w:val="18"/>
              </w:rPr>
            </w:pPr>
            <w:r w:rsidRPr="00F20B5A">
              <w:rPr>
                <w:rFonts w:ascii="Tahoma" w:hAnsi="Tahoma" w:cs="Tahoma"/>
                <w:color w:val="000000"/>
                <w:sz w:val="18"/>
                <w:szCs w:val="18"/>
              </w:rPr>
              <w:t>GLOBAL</w:t>
            </w:r>
          </w:p>
        </w:tc>
      </w:tr>
    </w:tbl>
    <w:p w14:paraId="50CBA36D" w14:textId="77777777" w:rsidR="00644018" w:rsidRPr="00F71767" w:rsidRDefault="00644018" w:rsidP="00644018">
      <w:pPr>
        <w:jc w:val="center"/>
        <w:rPr>
          <w:rFonts w:ascii="Verdana" w:hAnsi="Verdana" w:cs="Tahoma"/>
          <w:b/>
          <w:bCs/>
          <w:color w:val="FF0000"/>
          <w:lang w:val="es-ES_tradnl"/>
        </w:rPr>
      </w:pPr>
    </w:p>
    <w:bookmarkEnd w:id="143"/>
    <w:p w14:paraId="2F4961B8" w14:textId="77777777" w:rsidR="00644018" w:rsidRPr="0053408B" w:rsidRDefault="00644018" w:rsidP="00644018"/>
    <w:p w14:paraId="2D369082" w14:textId="77777777" w:rsidR="00644018" w:rsidRPr="00882269" w:rsidRDefault="00644018" w:rsidP="00644018">
      <w:pPr>
        <w:keepNext/>
        <w:numPr>
          <w:ilvl w:val="0"/>
          <w:numId w:val="51"/>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21529BB4" w14:textId="77777777" w:rsidR="00644018" w:rsidRPr="00882269" w:rsidRDefault="00644018" w:rsidP="00644018">
      <w:pPr>
        <w:rPr>
          <w:lang w:val="es-ES_tradnl"/>
        </w:rPr>
      </w:pPr>
    </w:p>
    <w:p w14:paraId="792BFF03" w14:textId="77777777" w:rsidR="00644018" w:rsidRPr="0058097C" w:rsidRDefault="00644018" w:rsidP="00644018">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27E2FFE4" w14:textId="77777777" w:rsidR="00644018" w:rsidRDefault="00644018" w:rsidP="0064401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4A7F9396" w14:textId="77777777" w:rsidR="00644018" w:rsidRPr="00882269" w:rsidRDefault="00644018" w:rsidP="00644018">
      <w:pPr>
        <w:jc w:val="both"/>
        <w:rPr>
          <w:rFonts w:ascii="Tahoma" w:hAnsi="Tahoma" w:cs="Tahoma"/>
          <w:lang w:val="es-ES_tradnl"/>
        </w:rPr>
      </w:pPr>
      <w:r w:rsidRPr="00882269">
        <w:rPr>
          <w:rFonts w:ascii="Tahoma" w:hAnsi="Tahoma" w:cs="Tahoma"/>
          <w:color w:val="000000"/>
          <w:lang w:val="es-ES_tradnl" w:eastAsia="x-none"/>
        </w:rPr>
        <w:lastRenderedPageBreak/>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B4DBF74" w14:textId="77777777" w:rsidR="00644018" w:rsidRPr="0058097C" w:rsidRDefault="00644018" w:rsidP="00644018">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0B69671" w14:textId="77777777" w:rsidR="00644018" w:rsidRPr="0058097C" w:rsidRDefault="00644018" w:rsidP="00644018">
      <w:pPr>
        <w:jc w:val="both"/>
        <w:rPr>
          <w:rFonts w:ascii="Tahoma" w:hAnsi="Tahoma" w:cs="Tahoma"/>
          <w:lang w:val="es-ES_tradnl"/>
        </w:rPr>
      </w:pPr>
    </w:p>
    <w:p w14:paraId="47B62399" w14:textId="77777777" w:rsidR="00644018" w:rsidRPr="0058097C" w:rsidRDefault="00644018" w:rsidP="0064401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180876A" w14:textId="77777777" w:rsidR="00644018" w:rsidRPr="00882269" w:rsidRDefault="00644018" w:rsidP="0064401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AD7B764" w14:textId="77777777" w:rsidR="00644018" w:rsidRPr="00882269" w:rsidRDefault="00644018" w:rsidP="0064401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0A32E8D" w14:textId="77777777" w:rsidR="00644018" w:rsidRPr="00882269" w:rsidRDefault="00644018" w:rsidP="0064401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F3DAC0A" w14:textId="77777777" w:rsidR="00644018" w:rsidRPr="00882269" w:rsidRDefault="00644018" w:rsidP="0064401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7BFDED25" w14:textId="77777777" w:rsidR="00644018" w:rsidRPr="00882269" w:rsidRDefault="00644018" w:rsidP="0064401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7FABD6" w14:textId="77777777" w:rsidR="00644018" w:rsidRPr="00882269" w:rsidRDefault="00644018" w:rsidP="0064401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7F01346" w14:textId="77777777" w:rsidR="00644018" w:rsidRPr="00882269" w:rsidRDefault="00644018" w:rsidP="0064401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2038CD" w14:textId="77777777" w:rsidR="00644018" w:rsidRPr="00882269" w:rsidRDefault="00644018" w:rsidP="0064401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F2FD82D" w14:textId="77777777" w:rsidR="00644018" w:rsidRPr="00882269" w:rsidRDefault="00644018" w:rsidP="0064401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9853008" w14:textId="77777777" w:rsidR="00644018" w:rsidRPr="00882269" w:rsidRDefault="00644018" w:rsidP="0064401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w:t>
      </w:r>
      <w:r w:rsidRPr="00882269">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15907C26" w14:textId="77777777" w:rsidR="00644018" w:rsidRPr="004D3DDA" w:rsidRDefault="00644018" w:rsidP="00644018">
      <w:pPr>
        <w:keepNext/>
        <w:numPr>
          <w:ilvl w:val="0"/>
          <w:numId w:val="51"/>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62F77E17" w14:textId="77777777" w:rsidR="00644018" w:rsidRPr="004D3DDA" w:rsidRDefault="00644018" w:rsidP="00644018">
      <w:pPr>
        <w:numPr>
          <w:ilvl w:val="0"/>
          <w:numId w:val="78"/>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BAD32B7" w14:textId="77777777" w:rsidR="00644018" w:rsidRPr="004D3DDA" w:rsidRDefault="00644018" w:rsidP="00644018">
      <w:pPr>
        <w:numPr>
          <w:ilvl w:val="0"/>
          <w:numId w:val="78"/>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E7F61B5" w14:textId="77777777" w:rsidR="00644018" w:rsidRPr="004D3DDA" w:rsidRDefault="00644018" w:rsidP="00644018">
      <w:pPr>
        <w:numPr>
          <w:ilvl w:val="0"/>
          <w:numId w:val="78"/>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7D444AF" w14:textId="77777777" w:rsidR="00644018" w:rsidRPr="004D3DDA" w:rsidRDefault="00644018" w:rsidP="00644018">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55B9E93" w14:textId="77777777" w:rsidR="00644018" w:rsidRPr="008A5BA6" w:rsidRDefault="00644018" w:rsidP="00644018">
      <w:pPr>
        <w:jc w:val="both"/>
        <w:rPr>
          <w:rFonts w:ascii="Tahoma" w:hAnsi="Tahoma" w:cs="Tahoma"/>
          <w:b/>
          <w:highlight w:val="yellow"/>
        </w:rPr>
      </w:pPr>
    </w:p>
    <w:p w14:paraId="56DF65A9" w14:textId="77777777" w:rsidR="00644018" w:rsidRDefault="00644018" w:rsidP="00644018">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534BF2C3"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44018" w:rsidRPr="009B1064" w14:paraId="455564C9" w14:textId="77777777" w:rsidTr="003130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3AD1209" w14:textId="77777777" w:rsidR="00644018" w:rsidRPr="009B1064" w:rsidRDefault="00644018" w:rsidP="0031308E">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199AC06" w14:textId="77777777" w:rsidR="00644018" w:rsidRPr="009B1064" w:rsidRDefault="00644018" w:rsidP="0031308E">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F694A55" w14:textId="77777777" w:rsidR="00644018" w:rsidRPr="009B1064" w:rsidRDefault="00644018" w:rsidP="0031308E">
            <w:pPr>
              <w:rPr>
                <w:rFonts w:ascii="Tahoma" w:hAnsi="Tahoma" w:cs="Tahoma"/>
                <w:b/>
              </w:rPr>
            </w:pPr>
            <w:r w:rsidRPr="009B1064">
              <w:rPr>
                <w:rFonts w:ascii="Tahoma" w:hAnsi="Tahoma" w:cs="Tahoma"/>
                <w:b/>
              </w:rPr>
              <w:t>DESCRIPCIÓN</w:t>
            </w:r>
          </w:p>
        </w:tc>
      </w:tr>
      <w:tr w:rsidR="00644018" w:rsidRPr="009B1064" w14:paraId="37511A38" w14:textId="77777777" w:rsidTr="003130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8085EEA" w14:textId="77777777" w:rsidR="00644018" w:rsidRPr="009B1064" w:rsidRDefault="00644018" w:rsidP="0031308E">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2E266C" w14:textId="77777777" w:rsidR="00644018" w:rsidRPr="009B1064" w:rsidRDefault="00644018" w:rsidP="0031308E">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29850156" w14:textId="77777777" w:rsidR="00644018" w:rsidRPr="009B1064" w:rsidRDefault="00644018" w:rsidP="0031308E">
            <w:pPr>
              <w:rPr>
                <w:rFonts w:ascii="Tahoma" w:hAnsi="Tahoma" w:cs="Tahoma"/>
                <w:b/>
                <w:bCs/>
              </w:rPr>
            </w:pPr>
            <w:r w:rsidRPr="009B1064">
              <w:rPr>
                <w:rFonts w:ascii="Tahoma" w:hAnsi="Tahoma" w:cs="Tahoma"/>
                <w:b/>
                <w:bCs/>
              </w:rPr>
              <w:t>1. Requisitos sobre el producto:</w:t>
            </w:r>
          </w:p>
          <w:p w14:paraId="6E90FCB5" w14:textId="77777777" w:rsidR="00644018" w:rsidRPr="009B1064" w:rsidRDefault="00644018" w:rsidP="0031308E">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4B3B9BFF" w14:textId="77777777" w:rsidR="00644018" w:rsidRPr="009B1064" w:rsidRDefault="00644018" w:rsidP="0031308E">
            <w:pPr>
              <w:jc w:val="both"/>
              <w:rPr>
                <w:rFonts w:ascii="Tahoma" w:hAnsi="Tahoma" w:cs="Tahoma"/>
              </w:rPr>
            </w:pPr>
            <w:r w:rsidRPr="009B1064">
              <w:rPr>
                <w:rFonts w:ascii="Tahoma" w:hAnsi="Tahoma" w:cs="Tahoma"/>
              </w:rPr>
              <w:t>El   material   deberá   ser   de   buena   calidad   y   de   marca reconocida.</w:t>
            </w:r>
          </w:p>
          <w:p w14:paraId="48DC635F" w14:textId="77777777" w:rsidR="00644018" w:rsidRPr="009B1064" w:rsidRDefault="00644018" w:rsidP="0031308E">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49DD1644" w14:textId="77777777" w:rsidR="00644018" w:rsidRPr="009B1064" w:rsidRDefault="00644018" w:rsidP="0031308E">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41AC17FA" w14:textId="77777777" w:rsidR="00644018" w:rsidRPr="009B1064" w:rsidRDefault="00644018" w:rsidP="0031308E">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220B388" w14:textId="77777777" w:rsidR="00644018" w:rsidRPr="009B1064" w:rsidRDefault="00644018" w:rsidP="0031308E">
            <w:pPr>
              <w:jc w:val="both"/>
              <w:rPr>
                <w:rFonts w:ascii="Tahoma" w:hAnsi="Tahoma" w:cs="Tahoma"/>
              </w:rPr>
            </w:pPr>
            <w:r w:rsidRPr="009B1064">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B1064">
              <w:rPr>
                <w:rFonts w:ascii="Tahoma" w:hAnsi="Tahoma" w:cs="Tahoma"/>
              </w:rPr>
              <w:t>recepcionado</w:t>
            </w:r>
            <w:proofErr w:type="spellEnd"/>
            <w:r w:rsidRPr="009B1064">
              <w:rPr>
                <w:rFonts w:ascii="Tahoma" w:hAnsi="Tahoma" w:cs="Tahoma"/>
              </w:rPr>
              <w:t>.</w:t>
            </w:r>
          </w:p>
          <w:p w14:paraId="3B94167D" w14:textId="77777777" w:rsidR="00644018" w:rsidRPr="009B1064" w:rsidRDefault="00644018" w:rsidP="0031308E">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3B2F8816" w14:textId="77777777" w:rsidR="00644018" w:rsidRPr="009B1064" w:rsidRDefault="00644018" w:rsidP="0031308E">
            <w:pPr>
              <w:jc w:val="both"/>
              <w:rPr>
                <w:rFonts w:ascii="Tahoma" w:hAnsi="Tahoma" w:cs="Tahoma"/>
              </w:rPr>
            </w:pPr>
            <w:r w:rsidRPr="009B1064">
              <w:rPr>
                <w:rFonts w:ascii="Tahoma" w:hAnsi="Tahoma" w:cs="Tahoma"/>
              </w:rPr>
              <w:t>El alambre de amarre no deberá presentar oxidación el cual debe ser verificado antes de su aplicación.</w:t>
            </w:r>
          </w:p>
          <w:p w14:paraId="29849A32" w14:textId="77777777" w:rsidR="00644018" w:rsidRPr="009B1064" w:rsidRDefault="00644018" w:rsidP="0031308E">
            <w:pPr>
              <w:jc w:val="both"/>
              <w:rPr>
                <w:rFonts w:ascii="Tahoma" w:hAnsi="Tahoma" w:cs="Tahoma"/>
              </w:rPr>
            </w:pPr>
            <w:r w:rsidRPr="009B1064">
              <w:rPr>
                <w:rFonts w:ascii="Tahoma" w:hAnsi="Tahoma" w:cs="Tahoma"/>
              </w:rPr>
              <w:lastRenderedPageBreak/>
              <w:t>La Entidad Ejecutora deberá presentar el Certificado de Calidad del material especificado a la Inspectoría.</w:t>
            </w:r>
          </w:p>
          <w:p w14:paraId="5F1C40B6" w14:textId="77777777" w:rsidR="00644018" w:rsidRPr="009B1064" w:rsidRDefault="00644018" w:rsidP="0031308E">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59EB6A12" w14:textId="77777777" w:rsidR="00644018" w:rsidRPr="009B1064" w:rsidRDefault="00644018" w:rsidP="0031308E">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3D679C7A" w14:textId="77777777" w:rsidR="00644018" w:rsidRPr="009B1064" w:rsidRDefault="00644018" w:rsidP="00644018">
      <w:pPr>
        <w:spacing w:line="300" w:lineRule="auto"/>
        <w:rPr>
          <w:rFonts w:ascii="Tahoma" w:hAnsi="Tahoma" w:cs="Tahoma"/>
          <w:b/>
          <w:bCs/>
        </w:rPr>
      </w:pPr>
    </w:p>
    <w:p w14:paraId="4AEACEC2"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299FD820"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0ACB89" w14:textId="77777777" w:rsidR="00644018" w:rsidRPr="009B1064" w:rsidRDefault="00644018" w:rsidP="0031308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2EFF32" w14:textId="77777777" w:rsidR="00644018" w:rsidRPr="009B1064" w:rsidRDefault="00644018" w:rsidP="0031308E">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00CC06" w14:textId="77777777" w:rsidR="00644018" w:rsidRPr="009B1064" w:rsidRDefault="00644018" w:rsidP="0031308E">
            <w:pPr>
              <w:rPr>
                <w:rFonts w:ascii="Tahoma" w:hAnsi="Tahoma" w:cs="Tahoma"/>
                <w:b/>
              </w:rPr>
            </w:pPr>
            <w:r w:rsidRPr="009B1064">
              <w:rPr>
                <w:rFonts w:ascii="Tahoma" w:hAnsi="Tahoma" w:cs="Tahoma"/>
                <w:b/>
              </w:rPr>
              <w:t>DESCRIPCIÓN</w:t>
            </w:r>
          </w:p>
        </w:tc>
      </w:tr>
      <w:tr w:rsidR="00644018" w:rsidRPr="009B1064" w14:paraId="6B7CF110" w14:textId="77777777" w:rsidTr="0031308E">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4330436" w14:textId="77777777" w:rsidR="00644018" w:rsidRPr="009B1064" w:rsidRDefault="00644018" w:rsidP="0031308E">
            <w:pPr>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357B7C" w14:textId="77777777" w:rsidR="00644018" w:rsidRPr="009B1064" w:rsidRDefault="00644018" w:rsidP="0031308E">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2CF253A" w14:textId="77777777" w:rsidR="00644018" w:rsidRPr="009B1064" w:rsidRDefault="00644018" w:rsidP="0031308E">
            <w:pPr>
              <w:rPr>
                <w:rFonts w:ascii="Tahoma" w:hAnsi="Tahoma" w:cs="Tahoma"/>
                <w:b/>
                <w:bCs/>
              </w:rPr>
            </w:pPr>
            <w:r w:rsidRPr="009B1064">
              <w:rPr>
                <w:rFonts w:ascii="Tahoma" w:hAnsi="Tahoma" w:cs="Tahoma"/>
                <w:b/>
                <w:bCs/>
              </w:rPr>
              <w:t>1. Requisitos sobre el producto:</w:t>
            </w:r>
          </w:p>
          <w:p w14:paraId="0FD41277" w14:textId="77777777" w:rsidR="00644018" w:rsidRPr="009B1064" w:rsidRDefault="00644018" w:rsidP="0031308E">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55D52463" w14:textId="77777777" w:rsidR="00644018" w:rsidRPr="009B1064" w:rsidRDefault="00644018" w:rsidP="0031308E">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10, unifilares y aislados con materiales adecuados.</w:t>
            </w:r>
          </w:p>
          <w:p w14:paraId="6CE1DCE7"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FE47C2F" w14:textId="77777777" w:rsidR="00644018" w:rsidRPr="009B1064" w:rsidRDefault="00644018" w:rsidP="0031308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38D26C" w14:textId="77777777" w:rsidR="00644018" w:rsidRPr="009B1064" w:rsidRDefault="00644018" w:rsidP="00644018">
      <w:pPr>
        <w:spacing w:line="300" w:lineRule="auto"/>
        <w:rPr>
          <w:rFonts w:ascii="Tahoma" w:hAnsi="Tahoma" w:cs="Tahoma"/>
          <w:b/>
          <w:bCs/>
        </w:rPr>
      </w:pPr>
    </w:p>
    <w:p w14:paraId="25ED4A62"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46802F68"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4B6094"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C4D27A"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CB5B73"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391355F" w14:textId="77777777" w:rsidTr="0031308E">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3EA78073" w14:textId="77777777" w:rsidR="00644018" w:rsidRPr="009B1064" w:rsidRDefault="00644018" w:rsidP="0031308E">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F7832F" w14:textId="77777777" w:rsidR="00644018" w:rsidRPr="009B1064" w:rsidRDefault="00644018" w:rsidP="0031308E">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4707FE2" w14:textId="77777777" w:rsidR="00644018" w:rsidRPr="009B1064" w:rsidRDefault="00644018" w:rsidP="0031308E">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2AE6EAD4" w14:textId="77777777" w:rsidR="00644018" w:rsidRPr="009B1064" w:rsidRDefault="00644018" w:rsidP="0031308E">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12, unifilares y aislados con materiales adecuados</w:t>
            </w:r>
          </w:p>
          <w:p w14:paraId="77CB85CD"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5D911EB" w14:textId="77777777" w:rsidR="00644018" w:rsidRPr="009B1064" w:rsidRDefault="00644018" w:rsidP="003130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B93E8C" w14:textId="77777777" w:rsidR="00644018" w:rsidRPr="009B1064" w:rsidRDefault="00644018" w:rsidP="00644018">
      <w:pPr>
        <w:spacing w:line="300" w:lineRule="auto"/>
        <w:rPr>
          <w:rFonts w:ascii="Tahoma" w:hAnsi="Tahoma" w:cs="Tahoma"/>
          <w:b/>
          <w:bCs/>
        </w:rPr>
      </w:pPr>
    </w:p>
    <w:p w14:paraId="01A1742E"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2B10F5AF"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F2AACE"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8F6D1D"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259D36D"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4D2728F" w14:textId="77777777" w:rsidTr="0031308E">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4AE026E" w14:textId="77777777" w:rsidR="00644018" w:rsidRPr="009B1064" w:rsidRDefault="00644018" w:rsidP="0031308E">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A01737" w14:textId="77777777" w:rsidR="00644018" w:rsidRPr="009B1064" w:rsidRDefault="00644018" w:rsidP="0031308E">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32A79058" w14:textId="77777777" w:rsidR="00644018" w:rsidRPr="009B1064" w:rsidRDefault="00644018" w:rsidP="0031308E">
            <w:pPr>
              <w:jc w:val="both"/>
              <w:rPr>
                <w:rFonts w:ascii="Tahoma" w:hAnsi="Tahoma" w:cs="Tahoma"/>
              </w:rPr>
            </w:pPr>
            <w:r w:rsidRPr="009B1064">
              <w:rPr>
                <w:rFonts w:ascii="Tahoma" w:hAnsi="Tahoma" w:cs="Tahoma"/>
                <w:b/>
                <w:bCs/>
              </w:rPr>
              <w:t>1. Requisitos sobre el producto:</w:t>
            </w:r>
          </w:p>
          <w:p w14:paraId="61594101" w14:textId="77777777" w:rsidR="00644018" w:rsidRPr="009B1064" w:rsidRDefault="00644018" w:rsidP="0031308E">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381FB6AE" w14:textId="77777777" w:rsidR="00644018" w:rsidRPr="009B1064" w:rsidRDefault="00644018" w:rsidP="0031308E">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14, unifilares y aislados con materiales adecuados.</w:t>
            </w:r>
          </w:p>
          <w:p w14:paraId="33AFF998"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1070188" w14:textId="77777777" w:rsidR="00644018" w:rsidRPr="00D63E8A" w:rsidRDefault="00644018" w:rsidP="003130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18819B9D" w14:textId="77777777" w:rsidR="00644018" w:rsidRPr="00913995" w:rsidRDefault="00644018" w:rsidP="00644018">
      <w:pPr>
        <w:spacing w:line="300" w:lineRule="auto"/>
        <w:ind w:left="644"/>
        <w:rPr>
          <w:rFonts w:ascii="Tahoma" w:hAnsi="Tahoma" w:cs="Tahoma"/>
          <w:b/>
          <w:bCs/>
        </w:rPr>
      </w:pPr>
    </w:p>
    <w:p w14:paraId="3F3B95D5" w14:textId="77777777" w:rsidR="00644018" w:rsidRPr="0018061B" w:rsidRDefault="00644018" w:rsidP="00644018">
      <w:pPr>
        <w:numPr>
          <w:ilvl w:val="0"/>
          <w:numId w:val="109"/>
        </w:numPr>
        <w:spacing w:line="300" w:lineRule="auto"/>
        <w:rPr>
          <w:rFonts w:ascii="Tahoma" w:hAnsi="Tahoma" w:cs="Tahoma"/>
          <w:b/>
          <w:bCs/>
          <w:lang w:val="it-IT"/>
        </w:rPr>
      </w:pPr>
      <w:r w:rsidRPr="0018061B">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03DCDDD2"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EFE4FF" w14:textId="77777777" w:rsidR="00644018" w:rsidRPr="009B1064" w:rsidRDefault="00644018" w:rsidP="0031308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310E22" w14:textId="77777777" w:rsidR="00644018" w:rsidRPr="009B1064" w:rsidRDefault="00644018" w:rsidP="0031308E">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DF8262A" w14:textId="77777777" w:rsidR="00644018" w:rsidRPr="009B1064" w:rsidRDefault="00644018" w:rsidP="0031308E">
            <w:pPr>
              <w:jc w:val="both"/>
              <w:rPr>
                <w:rFonts w:ascii="Tahoma" w:hAnsi="Tahoma" w:cs="Tahoma"/>
                <w:b/>
              </w:rPr>
            </w:pPr>
            <w:r w:rsidRPr="009B1064">
              <w:rPr>
                <w:rFonts w:ascii="Tahoma" w:hAnsi="Tahoma" w:cs="Tahoma"/>
                <w:b/>
              </w:rPr>
              <w:t>DESCRIPCION</w:t>
            </w:r>
          </w:p>
        </w:tc>
      </w:tr>
      <w:tr w:rsidR="00644018" w:rsidRPr="009B1064" w14:paraId="69314D8C" w14:textId="77777777" w:rsidTr="0031308E">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4B367C7B" w14:textId="77777777" w:rsidR="00644018" w:rsidRPr="0018061B" w:rsidRDefault="00644018" w:rsidP="0031308E">
            <w:pPr>
              <w:jc w:val="center"/>
              <w:rPr>
                <w:rFonts w:ascii="Tahoma" w:hAnsi="Tahoma" w:cs="Tahoma"/>
                <w:b/>
                <w:color w:val="333333"/>
                <w:lang w:val="it-IT" w:eastAsia="es-BO"/>
              </w:rPr>
            </w:pPr>
            <w:r w:rsidRPr="0018061B">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52678F" w14:textId="77777777" w:rsidR="00644018" w:rsidRPr="009B1064" w:rsidRDefault="00644018" w:rsidP="0031308E">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685B8980"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b/>
                <w:bCs/>
              </w:rPr>
              <w:t>1. Requisitos sobre el producto:</w:t>
            </w:r>
          </w:p>
          <w:p w14:paraId="1AB6E851"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75FB25B8"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3EE2E9D2"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2230FF5F"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4CC1B06F"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D9A72C2" w14:textId="77777777" w:rsidR="00644018" w:rsidRPr="009B1064" w:rsidRDefault="00644018" w:rsidP="0031308E">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78E23B" w14:textId="77777777" w:rsidR="00644018" w:rsidRPr="009B1064" w:rsidRDefault="00644018" w:rsidP="00644018">
      <w:pPr>
        <w:spacing w:line="300" w:lineRule="auto"/>
        <w:rPr>
          <w:rFonts w:ascii="Tahoma" w:hAnsi="Tahoma" w:cs="Tahoma"/>
          <w:b/>
          <w:bCs/>
        </w:rPr>
      </w:pPr>
    </w:p>
    <w:p w14:paraId="6F8BBA43"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644018" w:rsidRPr="009B1064" w14:paraId="19A5DDFA" w14:textId="77777777" w:rsidTr="003130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758B75"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E73EFBA"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0C0A5D0"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1188FB8" w14:textId="77777777" w:rsidTr="0031308E">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B418941" w14:textId="77777777" w:rsidR="00644018" w:rsidRPr="009B1064" w:rsidRDefault="00644018" w:rsidP="0031308E">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C3B3663" w14:textId="77777777" w:rsidR="00644018" w:rsidRPr="009B1064" w:rsidRDefault="00644018" w:rsidP="0031308E">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36A26183" w14:textId="77777777" w:rsidR="00644018" w:rsidRPr="009B1064" w:rsidRDefault="00644018" w:rsidP="0031308E">
            <w:pPr>
              <w:rPr>
                <w:rFonts w:ascii="Tahoma" w:hAnsi="Tahoma" w:cs="Tahoma"/>
                <w:b/>
              </w:rPr>
            </w:pPr>
            <w:r w:rsidRPr="009B1064">
              <w:rPr>
                <w:rFonts w:ascii="Tahoma" w:hAnsi="Tahoma" w:cs="Tahoma"/>
                <w:b/>
              </w:rPr>
              <w:t>1. Requisitos sobre el Producto</w:t>
            </w:r>
          </w:p>
          <w:p w14:paraId="0E83A7A6" w14:textId="77777777" w:rsidR="00644018" w:rsidRPr="009B1064" w:rsidRDefault="00644018" w:rsidP="0031308E">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BC34299" w14:textId="77777777" w:rsidR="00644018" w:rsidRPr="009B1064" w:rsidRDefault="00644018" w:rsidP="0031308E">
            <w:pPr>
              <w:jc w:val="both"/>
              <w:rPr>
                <w:rFonts w:ascii="Tahoma" w:hAnsi="Tahoma" w:cs="Tahoma"/>
              </w:rPr>
            </w:pPr>
            <w:r w:rsidRPr="009B1064">
              <w:rPr>
                <w:rFonts w:ascii="Tahoma" w:hAnsi="Tahoma" w:cs="Tahoma"/>
              </w:rPr>
              <w:t>Es de aspecto viscoso, color negro, con una densidad de 0.93+/-0.02 kg/l</w:t>
            </w:r>
          </w:p>
          <w:p w14:paraId="3CDEE9BC" w14:textId="77777777" w:rsidR="00644018" w:rsidRPr="009B1064" w:rsidRDefault="00644018" w:rsidP="0031308E">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4EB99867" w14:textId="77777777" w:rsidR="00644018" w:rsidRPr="001172DA" w:rsidRDefault="00644018" w:rsidP="003130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4E59B0" w14:textId="77777777" w:rsidR="00644018" w:rsidRPr="009B1064" w:rsidRDefault="00644018" w:rsidP="00644018">
      <w:pPr>
        <w:spacing w:line="300" w:lineRule="auto"/>
        <w:rPr>
          <w:rFonts w:ascii="Tahoma" w:hAnsi="Tahoma" w:cs="Tahoma"/>
          <w:b/>
          <w:bCs/>
        </w:rPr>
      </w:pPr>
    </w:p>
    <w:p w14:paraId="66D39897"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7A2C257F"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91C906"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D9C1CD"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EC880C"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7695A05A" w14:textId="77777777" w:rsidTr="0031308E">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0AA783FC" w14:textId="77777777" w:rsidR="00644018" w:rsidRPr="009B1064" w:rsidRDefault="00644018" w:rsidP="0031308E">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7EFDFD" w14:textId="77777777" w:rsidR="00644018" w:rsidRPr="009B1064" w:rsidRDefault="00644018" w:rsidP="0031308E">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3DE2A987" w14:textId="77777777" w:rsidR="00644018" w:rsidRPr="009B1064" w:rsidRDefault="00644018" w:rsidP="0031308E">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3B8E78FC" w14:textId="77777777" w:rsidR="00644018" w:rsidRPr="009B1064" w:rsidRDefault="00644018" w:rsidP="0031308E">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63C42653" w14:textId="77777777" w:rsidR="00644018" w:rsidRPr="009B1064" w:rsidRDefault="00644018" w:rsidP="0031308E">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semi-mate</w:t>
            </w:r>
            <w:proofErr w:type="spellEnd"/>
            <w:r w:rsidRPr="009B1064">
              <w:rPr>
                <w:rFonts w:ascii="Tahoma" w:hAnsi="Tahoma" w:cs="Tahoma"/>
              </w:rPr>
              <w:t xml:space="preserve"> y/o mate.</w:t>
            </w:r>
          </w:p>
          <w:p w14:paraId="76FF22A1" w14:textId="77777777" w:rsidR="00644018" w:rsidRPr="009B1064" w:rsidRDefault="00644018" w:rsidP="0031308E">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34E06A95"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065A5C8" w14:textId="77777777" w:rsidR="00644018" w:rsidRPr="001172DA" w:rsidRDefault="00644018" w:rsidP="0031308E">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358D76" w14:textId="77777777" w:rsidR="00644018" w:rsidRDefault="00644018" w:rsidP="00644018">
      <w:pPr>
        <w:spacing w:line="300" w:lineRule="auto"/>
        <w:ind w:left="644"/>
        <w:rPr>
          <w:rFonts w:ascii="Tahoma" w:hAnsi="Tahoma" w:cs="Tahoma"/>
          <w:b/>
          <w:bCs/>
        </w:rPr>
      </w:pPr>
      <w:r w:rsidRPr="009B1064">
        <w:rPr>
          <w:rFonts w:ascii="Tahoma" w:hAnsi="Tahoma" w:cs="Tahoma"/>
          <w:b/>
          <w:bCs/>
        </w:rPr>
        <w:t xml:space="preserve"> </w:t>
      </w:r>
    </w:p>
    <w:p w14:paraId="5280CFF1"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644018" w:rsidRPr="009B1064" w14:paraId="3DE21E94" w14:textId="77777777" w:rsidTr="0031308E">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635DB" w14:textId="77777777" w:rsidR="00644018" w:rsidRPr="009B1064" w:rsidRDefault="00644018" w:rsidP="0031308E">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CDC37" w14:textId="77777777" w:rsidR="00644018" w:rsidRPr="009B1064" w:rsidRDefault="00644018" w:rsidP="0031308E">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8F2AA" w14:textId="77777777" w:rsidR="00644018" w:rsidRPr="009B1064" w:rsidRDefault="00644018" w:rsidP="0031308E">
            <w:pPr>
              <w:jc w:val="center"/>
              <w:rPr>
                <w:rFonts w:ascii="Tahoma" w:hAnsi="Tahoma" w:cs="Tahoma"/>
                <w:b/>
                <w:lang w:eastAsia="es-ES"/>
              </w:rPr>
            </w:pPr>
            <w:r w:rsidRPr="009B1064">
              <w:rPr>
                <w:rFonts w:ascii="Tahoma" w:hAnsi="Tahoma" w:cs="Tahoma"/>
                <w:b/>
                <w:lang w:eastAsia="es-ES"/>
              </w:rPr>
              <w:t>DESCRIPCIÓN</w:t>
            </w:r>
          </w:p>
        </w:tc>
      </w:tr>
      <w:tr w:rsidR="00644018" w:rsidRPr="009B1064" w14:paraId="7FBC4EC1" w14:textId="77777777" w:rsidTr="0031308E">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26BBDDCC" w14:textId="77777777" w:rsidR="00644018" w:rsidRPr="009B1064" w:rsidRDefault="00644018" w:rsidP="0031308E">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1038A045" w14:textId="77777777" w:rsidR="00644018" w:rsidRPr="009B1064" w:rsidRDefault="00644018" w:rsidP="0031308E">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676943A4" w14:textId="77777777" w:rsidR="00644018" w:rsidRPr="009B1064" w:rsidRDefault="00644018" w:rsidP="00644018">
            <w:pPr>
              <w:widowControl w:val="0"/>
              <w:numPr>
                <w:ilvl w:val="2"/>
                <w:numId w:val="110"/>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4C54DCD8" w14:textId="77777777" w:rsidR="00644018" w:rsidRPr="009B1064" w:rsidRDefault="00644018" w:rsidP="0031308E">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6EA92461" w14:textId="77777777" w:rsidR="00644018" w:rsidRPr="009B1064" w:rsidRDefault="00644018" w:rsidP="0031308E">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69E59C3D" w14:textId="77777777" w:rsidR="00644018" w:rsidRPr="009B1064" w:rsidRDefault="00644018" w:rsidP="0031308E">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28A7CBDE" w14:textId="77777777" w:rsidR="00644018" w:rsidRPr="009B1064" w:rsidRDefault="00644018" w:rsidP="0031308E">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4844D937" w14:textId="77777777" w:rsidR="00644018" w:rsidRPr="009B1064" w:rsidRDefault="00644018" w:rsidP="0031308E">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144DFD75" w14:textId="77777777" w:rsidR="00644018" w:rsidRPr="009B1064" w:rsidRDefault="00644018" w:rsidP="0031308E">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0F012941" w14:textId="77777777" w:rsidR="00644018" w:rsidRPr="009B1064" w:rsidRDefault="00644018" w:rsidP="00644018">
            <w:pPr>
              <w:widowControl w:val="0"/>
              <w:numPr>
                <w:ilvl w:val="0"/>
                <w:numId w:val="88"/>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3A985B7C" w14:textId="77777777" w:rsidR="00644018" w:rsidRPr="009B1064" w:rsidRDefault="00644018" w:rsidP="00644018">
            <w:pPr>
              <w:widowControl w:val="0"/>
              <w:numPr>
                <w:ilvl w:val="0"/>
                <w:numId w:val="88"/>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01FA78B8" w14:textId="77777777" w:rsidR="00644018" w:rsidRPr="009B1064" w:rsidRDefault="00644018" w:rsidP="00644018">
            <w:pPr>
              <w:widowControl w:val="0"/>
              <w:numPr>
                <w:ilvl w:val="0"/>
                <w:numId w:val="88"/>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00F5E810" w14:textId="77777777" w:rsidR="00644018" w:rsidRPr="009B1064" w:rsidRDefault="00644018" w:rsidP="0031308E">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74D470A6" w14:textId="77777777" w:rsidR="00644018" w:rsidRPr="009B1064" w:rsidRDefault="00644018" w:rsidP="0031308E">
            <w:pPr>
              <w:jc w:val="both"/>
              <w:rPr>
                <w:rFonts w:ascii="Tahoma" w:hAnsi="Tahoma" w:cs="Tahoma"/>
                <w:bCs/>
                <w:lang w:val="es-ES_tradnl" w:eastAsia="es-ES"/>
              </w:rPr>
            </w:pPr>
            <w:r w:rsidRPr="009B1064">
              <w:rPr>
                <w:rFonts w:ascii="Tahoma" w:hAnsi="Tahoma" w:cs="Tahoma"/>
                <w:bCs/>
                <w:lang w:val="es-ES_tradnl" w:eastAsia="es-ES"/>
              </w:rPr>
              <w:t xml:space="preserve">Cualquier alteración o daño del producto antes, durante y después del transporte, no será </w:t>
            </w:r>
            <w:proofErr w:type="spellStart"/>
            <w:r w:rsidRPr="009B1064">
              <w:rPr>
                <w:rFonts w:ascii="Tahoma" w:hAnsi="Tahoma" w:cs="Tahoma"/>
                <w:bCs/>
                <w:lang w:val="es-ES_tradnl" w:eastAsia="es-ES"/>
              </w:rPr>
              <w:t>recepcionado</w:t>
            </w:r>
            <w:proofErr w:type="spellEnd"/>
            <w:r w:rsidRPr="009B1064">
              <w:rPr>
                <w:rFonts w:ascii="Tahoma" w:hAnsi="Tahoma" w:cs="Tahoma"/>
                <w:bCs/>
                <w:lang w:val="es-ES_tradnl" w:eastAsia="es-ES"/>
              </w:rPr>
              <w:t xml:space="preserve"> al momento de su ingreso a almacenes por parte de la Inspectoría.</w:t>
            </w:r>
          </w:p>
          <w:p w14:paraId="14F2820B" w14:textId="77777777" w:rsidR="00644018" w:rsidRPr="009B1064" w:rsidRDefault="00644018" w:rsidP="0031308E">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36739C77" w14:textId="77777777" w:rsidR="00644018" w:rsidRPr="009B1064" w:rsidRDefault="00644018" w:rsidP="0031308E">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0C464B1D" w14:textId="77777777" w:rsidR="00644018" w:rsidRPr="009B1064" w:rsidRDefault="00644018" w:rsidP="0031308E">
            <w:pPr>
              <w:tabs>
                <w:tab w:val="left" w:pos="329"/>
              </w:tabs>
              <w:ind w:left="329"/>
              <w:jc w:val="both"/>
              <w:rPr>
                <w:rFonts w:ascii="Tahoma" w:hAnsi="Tahoma" w:cs="Tahoma"/>
                <w:bCs/>
                <w:lang w:val="es-ES_tradnl" w:eastAsia="es-ES"/>
              </w:rPr>
            </w:pPr>
          </w:p>
        </w:tc>
      </w:tr>
    </w:tbl>
    <w:p w14:paraId="76263D4B" w14:textId="77777777" w:rsidR="00644018" w:rsidRPr="009B1064" w:rsidRDefault="00644018" w:rsidP="00644018">
      <w:pPr>
        <w:spacing w:line="300" w:lineRule="auto"/>
        <w:rPr>
          <w:rFonts w:ascii="Tahoma" w:hAnsi="Tahoma" w:cs="Tahoma"/>
          <w:b/>
          <w:bCs/>
        </w:rPr>
      </w:pPr>
    </w:p>
    <w:p w14:paraId="340A57C3"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0C11A378"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D5B4E0"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88B178"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0D15FF"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3FB511CB"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B8DF2E" w14:textId="77777777" w:rsidR="00644018" w:rsidRPr="009B1064" w:rsidRDefault="00644018" w:rsidP="0031308E">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569E1C"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BFC6D10" w14:textId="77777777" w:rsidR="00644018" w:rsidRPr="009B1064" w:rsidRDefault="00644018" w:rsidP="0031308E">
            <w:pPr>
              <w:jc w:val="both"/>
              <w:rPr>
                <w:rFonts w:ascii="Tahoma" w:hAnsi="Tahoma" w:cs="Tahoma"/>
              </w:rPr>
            </w:pPr>
            <w:r w:rsidRPr="009B1064">
              <w:rPr>
                <w:rFonts w:ascii="Tahoma" w:hAnsi="Tahoma" w:cs="Tahoma"/>
                <w:b/>
                <w:bCs/>
              </w:rPr>
              <w:t>1. Requisitos sobre el Producto:</w:t>
            </w:r>
          </w:p>
          <w:p w14:paraId="1DF0F74D" w14:textId="77777777" w:rsidR="00644018" w:rsidRPr="009B1064" w:rsidRDefault="00644018" w:rsidP="0031308E">
            <w:pPr>
              <w:jc w:val="both"/>
              <w:rPr>
                <w:rFonts w:ascii="Tahoma" w:hAnsi="Tahoma" w:cs="Tahoma"/>
              </w:rPr>
            </w:pPr>
            <w:r w:rsidRPr="009B1064">
              <w:rPr>
                <w:rFonts w:ascii="Tahoma" w:hAnsi="Tahoma" w:cs="Tahoma"/>
              </w:rPr>
              <w:t>Bisagras dobles de 4” con sus correspondientes tornillos. De buena calidad y marca reconocida en el medio.</w:t>
            </w:r>
          </w:p>
          <w:p w14:paraId="404BFB72"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DFA2047" w14:textId="77777777" w:rsidR="00644018" w:rsidRPr="009B1064" w:rsidRDefault="00644018" w:rsidP="003130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07875F6" w14:textId="77777777" w:rsidR="00644018" w:rsidRDefault="00644018" w:rsidP="00644018">
      <w:pPr>
        <w:spacing w:line="300" w:lineRule="auto"/>
        <w:rPr>
          <w:rFonts w:ascii="Tahoma" w:hAnsi="Tahoma" w:cs="Tahoma"/>
          <w:b/>
          <w:bCs/>
        </w:rPr>
      </w:pPr>
    </w:p>
    <w:p w14:paraId="48521058"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12F1F4AA"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49DFBB" w14:textId="77777777" w:rsidR="00644018" w:rsidRPr="009B1064" w:rsidRDefault="00644018" w:rsidP="0031308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18C1A8" w14:textId="77777777" w:rsidR="00644018" w:rsidRPr="009B1064" w:rsidRDefault="00644018" w:rsidP="0031308E">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CA10C3" w14:textId="77777777" w:rsidR="00644018" w:rsidRPr="009B1064" w:rsidRDefault="00644018" w:rsidP="0031308E">
            <w:pPr>
              <w:jc w:val="center"/>
              <w:rPr>
                <w:rFonts w:ascii="Tahoma" w:hAnsi="Tahoma" w:cs="Tahoma"/>
                <w:b/>
              </w:rPr>
            </w:pPr>
            <w:r w:rsidRPr="009B1064">
              <w:rPr>
                <w:rFonts w:ascii="Tahoma" w:hAnsi="Tahoma" w:cs="Tahoma"/>
                <w:b/>
              </w:rPr>
              <w:t>DESCRIPCION</w:t>
            </w:r>
          </w:p>
        </w:tc>
      </w:tr>
      <w:tr w:rsidR="00644018" w:rsidRPr="009B1064" w14:paraId="52C8A77E" w14:textId="77777777" w:rsidTr="0031308E">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6743DFEB" w14:textId="77777777" w:rsidR="00644018" w:rsidRPr="009B1064" w:rsidRDefault="00644018" w:rsidP="0031308E">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F2231F" w14:textId="77777777" w:rsidR="00644018" w:rsidRPr="009B1064" w:rsidRDefault="00644018" w:rsidP="0031308E">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313A338E" w14:textId="77777777" w:rsidR="00644018" w:rsidRPr="009B1064" w:rsidRDefault="00644018" w:rsidP="00644018">
            <w:pPr>
              <w:widowControl w:val="0"/>
              <w:numPr>
                <w:ilvl w:val="0"/>
                <w:numId w:val="111"/>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20D89984" w14:textId="77777777" w:rsidR="00644018" w:rsidRPr="009B1064" w:rsidRDefault="00644018" w:rsidP="0031308E">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30862902" w14:textId="77777777" w:rsidR="00644018" w:rsidRPr="009B1064" w:rsidRDefault="00644018" w:rsidP="00644018">
            <w:pPr>
              <w:widowControl w:val="0"/>
              <w:numPr>
                <w:ilvl w:val="0"/>
                <w:numId w:val="89"/>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25DFF337" w14:textId="77777777" w:rsidR="00644018" w:rsidRPr="009B1064" w:rsidRDefault="00644018" w:rsidP="00644018">
            <w:pPr>
              <w:widowControl w:val="0"/>
              <w:numPr>
                <w:ilvl w:val="0"/>
                <w:numId w:val="89"/>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1B825562" w14:textId="77777777" w:rsidR="00644018" w:rsidRPr="009B1064" w:rsidRDefault="00644018" w:rsidP="00644018">
            <w:pPr>
              <w:widowControl w:val="0"/>
              <w:numPr>
                <w:ilvl w:val="0"/>
                <w:numId w:val="89"/>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2124041" w14:textId="77777777" w:rsidR="00644018" w:rsidRPr="009B1064" w:rsidRDefault="00644018" w:rsidP="0031308E">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137EB89" w14:textId="77777777" w:rsidR="00644018" w:rsidRPr="009B1064" w:rsidRDefault="00644018" w:rsidP="0031308E">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1953AC3B" w14:textId="77777777" w:rsidR="00644018" w:rsidRPr="009B1064" w:rsidRDefault="00644018" w:rsidP="0031308E">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3A031585" w14:textId="77777777" w:rsidR="00644018" w:rsidRPr="009B1064" w:rsidRDefault="00644018" w:rsidP="0031308E">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235D711A" w14:textId="77777777" w:rsidR="00644018" w:rsidRPr="009B1064" w:rsidRDefault="00644018" w:rsidP="0031308E">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76CE7DB0" w14:textId="77777777" w:rsidR="00644018" w:rsidRPr="009B1064" w:rsidRDefault="00644018" w:rsidP="00644018">
      <w:pPr>
        <w:spacing w:line="300" w:lineRule="auto"/>
        <w:ind w:left="360"/>
        <w:rPr>
          <w:rFonts w:ascii="Tahoma" w:hAnsi="Tahoma" w:cs="Tahoma"/>
          <w:b/>
          <w:bCs/>
        </w:rPr>
      </w:pPr>
    </w:p>
    <w:p w14:paraId="6AB8BEDF"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2B235FF1"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7F6D9E"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9D22DC"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4F314E"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6057DAE7" w14:textId="77777777" w:rsidTr="0031308E">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07247BE4" w14:textId="77777777" w:rsidR="00644018" w:rsidRPr="009B1064" w:rsidRDefault="00644018" w:rsidP="0031308E">
            <w:pPr>
              <w:spacing w:line="300" w:lineRule="auto"/>
              <w:rPr>
                <w:rFonts w:ascii="Tahoma" w:hAnsi="Tahoma" w:cs="Tahoma"/>
                <w:b/>
              </w:rPr>
            </w:pPr>
          </w:p>
          <w:p w14:paraId="1DB19D6A" w14:textId="77777777" w:rsidR="00644018" w:rsidRPr="009B1064" w:rsidRDefault="00644018" w:rsidP="0031308E">
            <w:pPr>
              <w:spacing w:line="300" w:lineRule="auto"/>
              <w:rPr>
                <w:rFonts w:ascii="Tahoma" w:hAnsi="Tahoma" w:cs="Tahoma"/>
                <w:b/>
                <w:bCs/>
              </w:rPr>
            </w:pPr>
            <w:r w:rsidRPr="009B1064">
              <w:rPr>
                <w:rFonts w:ascii="Tahoma" w:hAnsi="Tahoma" w:cs="Tahoma"/>
                <w:b/>
                <w:bCs/>
              </w:rPr>
              <w:t>CAJA DE REGISTRO DE PVC</w:t>
            </w:r>
          </w:p>
          <w:p w14:paraId="41F0BF34" w14:textId="77777777" w:rsidR="00644018" w:rsidRPr="009B1064" w:rsidRDefault="00644018" w:rsidP="0031308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BE4039C"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56B49B9" w14:textId="77777777" w:rsidR="00644018" w:rsidRPr="009B1064" w:rsidRDefault="00644018" w:rsidP="0031308E">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7FF7EDB5" w14:textId="77777777" w:rsidR="00644018" w:rsidRPr="009B1064" w:rsidRDefault="00644018" w:rsidP="0031308E">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65673F19" w14:textId="77777777" w:rsidR="00644018" w:rsidRPr="009B1064" w:rsidRDefault="00644018" w:rsidP="0031308E">
            <w:pPr>
              <w:spacing w:before="11"/>
              <w:ind w:right="288"/>
              <w:jc w:val="both"/>
              <w:rPr>
                <w:rFonts w:ascii="Tahoma" w:hAnsi="Tahoma" w:cs="Tahoma"/>
                <w:color w:val="000000"/>
              </w:rPr>
            </w:pPr>
            <w:r w:rsidRPr="009B1064">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9B1064">
              <w:rPr>
                <w:rFonts w:ascii="Tahoma" w:hAnsi="Tahoma" w:cs="Tahoma"/>
                <w:color w:val="000000"/>
              </w:rPr>
              <w:lastRenderedPageBreak/>
              <w:t>asegurar su calidad y su importación y así asegurar la entrega efectiva del producto en almacenes.</w:t>
            </w:r>
          </w:p>
          <w:p w14:paraId="44EC9625"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348F124" w14:textId="77777777" w:rsidR="00644018" w:rsidRPr="009B1064" w:rsidRDefault="00644018" w:rsidP="003130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2575AE2E" w14:textId="77777777" w:rsidR="00644018" w:rsidRDefault="00644018" w:rsidP="00644018">
      <w:pPr>
        <w:spacing w:line="300" w:lineRule="auto"/>
        <w:rPr>
          <w:rFonts w:ascii="Tahoma" w:hAnsi="Tahoma" w:cs="Tahoma"/>
          <w:b/>
          <w:bCs/>
        </w:rPr>
      </w:pPr>
    </w:p>
    <w:p w14:paraId="2EA7E185"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4764E0F5"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8377BD" w14:textId="77777777" w:rsidR="00644018" w:rsidRPr="009B1064" w:rsidRDefault="00644018" w:rsidP="0031308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95985A" w14:textId="77777777" w:rsidR="00644018" w:rsidRPr="009B1064" w:rsidRDefault="00644018" w:rsidP="0031308E">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0296ED" w14:textId="77777777" w:rsidR="00644018" w:rsidRPr="009B1064" w:rsidRDefault="00644018" w:rsidP="0031308E">
            <w:pPr>
              <w:rPr>
                <w:rFonts w:ascii="Tahoma" w:hAnsi="Tahoma" w:cs="Tahoma"/>
                <w:b/>
              </w:rPr>
            </w:pPr>
            <w:r w:rsidRPr="009B1064">
              <w:rPr>
                <w:rFonts w:ascii="Tahoma" w:hAnsi="Tahoma" w:cs="Tahoma"/>
                <w:b/>
              </w:rPr>
              <w:t>DESCRIPCIÓN</w:t>
            </w:r>
          </w:p>
        </w:tc>
      </w:tr>
      <w:tr w:rsidR="00644018" w:rsidRPr="009B1064" w14:paraId="258F224C" w14:textId="77777777" w:rsidTr="0031308E">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0416EF33" w14:textId="77777777" w:rsidR="00644018" w:rsidRPr="009B1064" w:rsidRDefault="00644018" w:rsidP="0031308E">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E322FB" w14:textId="77777777" w:rsidR="00644018" w:rsidRPr="009B1064" w:rsidRDefault="00644018" w:rsidP="0031308E">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AC204DF" w14:textId="77777777" w:rsidR="00644018" w:rsidRPr="009B1064" w:rsidRDefault="00644018" w:rsidP="0031308E">
            <w:pPr>
              <w:rPr>
                <w:rFonts w:ascii="Tahoma" w:hAnsi="Tahoma" w:cs="Tahoma"/>
                <w:b/>
              </w:rPr>
            </w:pPr>
            <w:r w:rsidRPr="009B1064">
              <w:rPr>
                <w:rFonts w:ascii="Tahoma" w:hAnsi="Tahoma" w:cs="Tahoma"/>
                <w:b/>
              </w:rPr>
              <w:t xml:space="preserve">1. Requisitos sobre el producto:                                                                           </w:t>
            </w:r>
          </w:p>
          <w:p w14:paraId="3041CB6F" w14:textId="77777777" w:rsidR="00644018" w:rsidRPr="009B1064" w:rsidRDefault="00644018" w:rsidP="0031308E">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672634CB" w14:textId="77777777" w:rsidR="00644018" w:rsidRPr="009B1064" w:rsidRDefault="00644018" w:rsidP="0031308E">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3FC436EC" w14:textId="77777777" w:rsidR="00644018" w:rsidRPr="009B1064" w:rsidRDefault="00644018" w:rsidP="0031308E">
            <w:pPr>
              <w:jc w:val="both"/>
              <w:rPr>
                <w:rFonts w:ascii="Tahoma" w:hAnsi="Tahoma" w:cs="Tahoma"/>
              </w:rPr>
            </w:pPr>
            <w:r w:rsidRPr="009B1064">
              <w:rPr>
                <w:rFonts w:ascii="Tahoma" w:hAnsi="Tahoma" w:cs="Tahoma"/>
              </w:rPr>
              <w:t>El material deberá ser de buena calidad y de marca reconocida.</w:t>
            </w:r>
          </w:p>
          <w:p w14:paraId="657BDA24" w14:textId="77777777" w:rsidR="00644018" w:rsidRPr="009B1064" w:rsidRDefault="00644018" w:rsidP="0031308E">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B6C922F" w14:textId="77777777" w:rsidR="00644018" w:rsidRPr="009B1064" w:rsidRDefault="00644018" w:rsidP="0031308E">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6F30FF9F"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5CB5BD7" w14:textId="77777777" w:rsidR="00644018" w:rsidRPr="009B1064" w:rsidRDefault="00644018" w:rsidP="0031308E">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237341" w14:textId="77777777" w:rsidR="00644018" w:rsidRDefault="00644018" w:rsidP="00644018">
      <w:pPr>
        <w:spacing w:line="300" w:lineRule="auto"/>
        <w:rPr>
          <w:rFonts w:ascii="Tahoma" w:hAnsi="Tahoma" w:cs="Tahoma"/>
          <w:b/>
          <w:bCs/>
        </w:rPr>
      </w:pPr>
    </w:p>
    <w:p w14:paraId="0E0986EB"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420DB2DD"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89940E"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0196C8"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B024B41"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D2BC8C5"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938F3F" w14:textId="77777777" w:rsidR="00644018" w:rsidRPr="009B1064" w:rsidRDefault="00644018" w:rsidP="0031308E">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EB17E4"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3003B8E" w14:textId="77777777" w:rsidR="00644018" w:rsidRPr="009B1064" w:rsidRDefault="00644018" w:rsidP="0031308E">
            <w:pPr>
              <w:rPr>
                <w:rFonts w:ascii="Tahoma" w:hAnsi="Tahoma" w:cs="Tahoma"/>
                <w:b/>
              </w:rPr>
            </w:pPr>
            <w:r w:rsidRPr="009B1064">
              <w:rPr>
                <w:rFonts w:ascii="Tahoma" w:hAnsi="Tahoma" w:cs="Tahoma"/>
                <w:b/>
              </w:rPr>
              <w:t xml:space="preserve">1. Requisitos sobre el producto:                                                                           </w:t>
            </w:r>
          </w:p>
          <w:p w14:paraId="3AF97321" w14:textId="77777777" w:rsidR="00644018" w:rsidRPr="009B1064" w:rsidRDefault="00644018" w:rsidP="0031308E">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0EC289D7" w14:textId="77777777" w:rsidR="00644018" w:rsidRPr="009B1064" w:rsidRDefault="00644018" w:rsidP="0031308E">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582EC735" w14:textId="77777777" w:rsidR="00644018" w:rsidRPr="009B1064" w:rsidRDefault="00644018" w:rsidP="0031308E">
            <w:pPr>
              <w:jc w:val="both"/>
              <w:rPr>
                <w:rFonts w:ascii="Tahoma" w:hAnsi="Tahoma" w:cs="Tahoma"/>
              </w:rPr>
            </w:pPr>
            <w:r w:rsidRPr="009B1064">
              <w:rPr>
                <w:rFonts w:ascii="Tahoma" w:hAnsi="Tahoma" w:cs="Tahoma"/>
              </w:rPr>
              <w:t>El material deberá ser de buena calidad y de marca reconocida.</w:t>
            </w:r>
          </w:p>
          <w:p w14:paraId="159D2EBF" w14:textId="77777777" w:rsidR="00644018" w:rsidRPr="009B1064" w:rsidRDefault="00644018" w:rsidP="0031308E">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A171DD8" w14:textId="77777777" w:rsidR="00644018" w:rsidRPr="009B1064" w:rsidRDefault="00644018" w:rsidP="0031308E">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73E0B3BE"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E5C7CC8" w14:textId="77777777" w:rsidR="00644018" w:rsidRPr="00CB7CA9" w:rsidRDefault="00644018" w:rsidP="003130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C1E550" w14:textId="77777777" w:rsidR="00644018" w:rsidRDefault="00644018" w:rsidP="00644018">
      <w:pPr>
        <w:spacing w:line="300" w:lineRule="auto"/>
        <w:rPr>
          <w:rFonts w:ascii="Tahoma" w:hAnsi="Tahoma" w:cs="Tahoma"/>
          <w:b/>
          <w:bCs/>
        </w:rPr>
      </w:pPr>
    </w:p>
    <w:p w14:paraId="20870D4C"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rPr>
        <w:lastRenderedPageBreak/>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785F25CC"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15F146"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D6145F"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BD869C9"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7679543"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3A04E2" w14:textId="77777777" w:rsidR="00644018" w:rsidRPr="009B1064" w:rsidRDefault="00644018" w:rsidP="0031308E">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DA4305"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949E677" w14:textId="77777777" w:rsidR="00644018" w:rsidRPr="009B1064" w:rsidRDefault="00644018" w:rsidP="0031308E">
            <w:pPr>
              <w:rPr>
                <w:rFonts w:ascii="Tahoma" w:hAnsi="Tahoma" w:cs="Tahoma"/>
                <w:b/>
              </w:rPr>
            </w:pPr>
            <w:r w:rsidRPr="009B1064">
              <w:rPr>
                <w:rFonts w:ascii="Tahoma" w:hAnsi="Tahoma" w:cs="Tahoma"/>
                <w:b/>
              </w:rPr>
              <w:t xml:space="preserve">1. Requisitos sobre el producto:  </w:t>
            </w:r>
          </w:p>
          <w:p w14:paraId="331B404B" w14:textId="77777777" w:rsidR="00644018" w:rsidRPr="009B1064" w:rsidRDefault="00644018" w:rsidP="0031308E">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77E47A7" w14:textId="77777777" w:rsidR="00644018" w:rsidRPr="009B1064" w:rsidRDefault="00644018" w:rsidP="0031308E">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028F934F"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912F5AB" w14:textId="77777777" w:rsidR="00644018" w:rsidRPr="009B1064" w:rsidRDefault="00644018" w:rsidP="003130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D60AA5" w14:textId="77777777" w:rsidR="00644018" w:rsidRPr="009B1064" w:rsidRDefault="00644018" w:rsidP="00644018">
      <w:pPr>
        <w:spacing w:line="300" w:lineRule="auto"/>
        <w:rPr>
          <w:rFonts w:ascii="Tahoma" w:hAnsi="Tahoma" w:cs="Tahoma"/>
          <w:b/>
          <w:bCs/>
        </w:rPr>
      </w:pPr>
    </w:p>
    <w:p w14:paraId="0D635DF2"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3A05ECF7"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17C616"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17042D"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07DF15"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15493142"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60A363" w14:textId="77777777" w:rsidR="00644018" w:rsidRPr="009B1064" w:rsidRDefault="00644018" w:rsidP="0031308E">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68D6C4"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F041A2F" w14:textId="77777777" w:rsidR="00644018" w:rsidRPr="009B1064" w:rsidRDefault="00644018" w:rsidP="0031308E">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3B6D5604" w14:textId="77777777" w:rsidR="00644018" w:rsidRPr="009B1064" w:rsidRDefault="00644018" w:rsidP="0031308E">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6C89A23B" w14:textId="77777777" w:rsidR="00644018" w:rsidRPr="009B1064" w:rsidRDefault="00644018" w:rsidP="0031308E">
            <w:pPr>
              <w:jc w:val="both"/>
              <w:rPr>
                <w:rFonts w:ascii="Tahoma" w:hAnsi="Tahoma" w:cs="Tahoma"/>
              </w:rPr>
            </w:pPr>
            <w:r w:rsidRPr="009B1064">
              <w:rPr>
                <w:rFonts w:ascii="Tahoma" w:hAnsi="Tahoma" w:cs="Tahoma"/>
              </w:rPr>
              <w:t>El material deberá ser de buena calidad y de marca reconocida.</w:t>
            </w:r>
          </w:p>
          <w:p w14:paraId="772195E9"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E80FBD0" w14:textId="77777777" w:rsidR="00644018" w:rsidRPr="009B1064" w:rsidRDefault="00644018" w:rsidP="003130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F36A86" w14:textId="77777777" w:rsidR="00644018" w:rsidRDefault="00644018" w:rsidP="00644018">
      <w:pPr>
        <w:spacing w:line="300" w:lineRule="auto"/>
        <w:rPr>
          <w:rFonts w:ascii="Tahoma" w:hAnsi="Tahoma" w:cs="Tahoma"/>
          <w:b/>
          <w:bCs/>
        </w:rPr>
      </w:pPr>
    </w:p>
    <w:p w14:paraId="1C4A5D57"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56AB2FB0"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EB9118" w14:textId="77777777" w:rsidR="00644018" w:rsidRPr="009B1064" w:rsidRDefault="00644018" w:rsidP="0031308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2A324A" w14:textId="77777777" w:rsidR="00644018" w:rsidRPr="009B1064" w:rsidRDefault="00644018" w:rsidP="0031308E">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D8225E" w14:textId="77777777" w:rsidR="00644018" w:rsidRPr="009B1064" w:rsidRDefault="00644018" w:rsidP="0031308E">
            <w:pPr>
              <w:rPr>
                <w:rFonts w:ascii="Tahoma" w:hAnsi="Tahoma" w:cs="Tahoma"/>
                <w:b/>
              </w:rPr>
            </w:pPr>
            <w:r w:rsidRPr="009B1064">
              <w:rPr>
                <w:rFonts w:ascii="Tahoma" w:hAnsi="Tahoma" w:cs="Tahoma"/>
                <w:b/>
              </w:rPr>
              <w:t>DESCRIPCIÓN</w:t>
            </w:r>
          </w:p>
        </w:tc>
      </w:tr>
      <w:tr w:rsidR="00644018" w:rsidRPr="009B1064" w14:paraId="04881074" w14:textId="77777777" w:rsidTr="0031308E">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00514DFB" w14:textId="77777777" w:rsidR="00644018" w:rsidRPr="009B1064" w:rsidRDefault="00644018" w:rsidP="0031308E">
            <w:pPr>
              <w:rPr>
                <w:rFonts w:ascii="Tahoma" w:hAnsi="Tahoma" w:cs="Tahoma"/>
                <w:b/>
              </w:rPr>
            </w:pPr>
          </w:p>
          <w:p w14:paraId="4A293DE5" w14:textId="77777777" w:rsidR="00644018" w:rsidRPr="009B1064" w:rsidRDefault="00644018" w:rsidP="0031308E">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385E60" w14:textId="77777777" w:rsidR="00644018" w:rsidRPr="009B1064" w:rsidRDefault="00644018" w:rsidP="0031308E">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C89451E" w14:textId="77777777" w:rsidR="00644018" w:rsidRPr="009B1064" w:rsidRDefault="00644018" w:rsidP="0031308E">
            <w:pPr>
              <w:jc w:val="both"/>
              <w:rPr>
                <w:rFonts w:ascii="Tahoma" w:hAnsi="Tahoma" w:cs="Tahoma"/>
              </w:rPr>
            </w:pPr>
            <w:r w:rsidRPr="009B1064">
              <w:rPr>
                <w:rFonts w:ascii="Tahoma" w:hAnsi="Tahoma" w:cs="Tahoma"/>
                <w:b/>
                <w:bCs/>
              </w:rPr>
              <w:t>. Requisitos sobre el producto:</w:t>
            </w:r>
          </w:p>
          <w:p w14:paraId="292D6B3D" w14:textId="77777777" w:rsidR="00644018" w:rsidRPr="009B1064" w:rsidRDefault="00644018" w:rsidP="0031308E">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E77C6BF" w14:textId="77777777" w:rsidR="00644018" w:rsidRPr="009B1064" w:rsidRDefault="00644018" w:rsidP="0031308E">
            <w:pPr>
              <w:spacing w:line="276" w:lineRule="auto"/>
              <w:jc w:val="both"/>
              <w:rPr>
                <w:rFonts w:ascii="Tahoma" w:hAnsi="Tahoma" w:cs="Tahoma"/>
              </w:rPr>
            </w:pPr>
          </w:p>
          <w:p w14:paraId="64106114" w14:textId="77777777" w:rsidR="00644018" w:rsidRPr="009B1064" w:rsidRDefault="00644018" w:rsidP="0031308E">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63693858" w14:textId="77777777" w:rsidR="00644018" w:rsidRPr="009B1064" w:rsidRDefault="00644018" w:rsidP="00644018">
            <w:pPr>
              <w:numPr>
                <w:ilvl w:val="1"/>
                <w:numId w:val="90"/>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56A38061" w14:textId="77777777" w:rsidR="00644018" w:rsidRPr="009B1064" w:rsidRDefault="00644018" w:rsidP="00644018">
            <w:pPr>
              <w:numPr>
                <w:ilvl w:val="1"/>
                <w:numId w:val="90"/>
              </w:numPr>
              <w:spacing w:line="276" w:lineRule="auto"/>
              <w:ind w:left="493"/>
              <w:jc w:val="both"/>
              <w:rPr>
                <w:rFonts w:ascii="Tahoma" w:hAnsi="Tahoma" w:cs="Tahoma"/>
              </w:rPr>
            </w:pPr>
            <w:r w:rsidRPr="009B1064">
              <w:rPr>
                <w:rFonts w:ascii="Tahoma" w:hAnsi="Tahoma" w:cs="Tahoma"/>
              </w:rPr>
              <w:t>Caja sifonada con sifón interno extraíble</w:t>
            </w:r>
          </w:p>
          <w:p w14:paraId="5980DF1B" w14:textId="77777777" w:rsidR="00644018" w:rsidRPr="009B1064" w:rsidRDefault="00644018" w:rsidP="00644018">
            <w:pPr>
              <w:numPr>
                <w:ilvl w:val="1"/>
                <w:numId w:val="90"/>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3FFBEECB" w14:textId="77777777" w:rsidR="00644018" w:rsidRPr="009B1064" w:rsidRDefault="00644018" w:rsidP="00644018">
            <w:pPr>
              <w:numPr>
                <w:ilvl w:val="1"/>
                <w:numId w:val="90"/>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3F04AF5F" w14:textId="77777777" w:rsidR="00644018" w:rsidRPr="009B1064" w:rsidRDefault="00644018" w:rsidP="00644018">
            <w:pPr>
              <w:numPr>
                <w:ilvl w:val="1"/>
                <w:numId w:val="90"/>
              </w:numPr>
              <w:spacing w:line="276" w:lineRule="auto"/>
              <w:ind w:left="493"/>
              <w:jc w:val="both"/>
              <w:rPr>
                <w:rFonts w:ascii="Tahoma" w:hAnsi="Tahoma" w:cs="Tahoma"/>
              </w:rPr>
            </w:pPr>
            <w:r w:rsidRPr="009B1064">
              <w:rPr>
                <w:rFonts w:ascii="Tahoma" w:hAnsi="Tahoma" w:cs="Tahoma"/>
              </w:rPr>
              <w:lastRenderedPageBreak/>
              <w:t xml:space="preserve">Superficie externa e interna lisas y estar libres de grietas, fisuras, ondulaciones y otros defectos que alteren su calidad. </w:t>
            </w:r>
          </w:p>
          <w:p w14:paraId="31C8B03F" w14:textId="77777777" w:rsidR="00644018" w:rsidRPr="009B1064" w:rsidRDefault="00644018" w:rsidP="00644018">
            <w:pPr>
              <w:numPr>
                <w:ilvl w:val="1"/>
                <w:numId w:val="90"/>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7B1E2777" w14:textId="77777777" w:rsidR="00644018" w:rsidRPr="009B1064" w:rsidRDefault="00644018" w:rsidP="00644018">
            <w:pPr>
              <w:numPr>
                <w:ilvl w:val="1"/>
                <w:numId w:val="90"/>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4EDD047A" w14:textId="77777777" w:rsidR="00644018" w:rsidRPr="009B1064" w:rsidRDefault="00644018" w:rsidP="0031308E">
            <w:pPr>
              <w:spacing w:line="276" w:lineRule="auto"/>
              <w:jc w:val="both"/>
              <w:rPr>
                <w:rFonts w:ascii="Tahoma" w:hAnsi="Tahoma" w:cs="Tahoma"/>
              </w:rPr>
            </w:pPr>
          </w:p>
          <w:p w14:paraId="1001AD17" w14:textId="77777777" w:rsidR="00644018" w:rsidRPr="009B1064" w:rsidRDefault="00644018" w:rsidP="0031308E">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2B5A0CFF"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8B14A9C" w14:textId="77777777" w:rsidR="00644018" w:rsidRPr="009B1064" w:rsidRDefault="00644018" w:rsidP="0031308E">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72EBD415" w14:textId="77777777" w:rsidR="00644018" w:rsidRPr="009B1064" w:rsidRDefault="00644018" w:rsidP="00644018">
      <w:pPr>
        <w:spacing w:line="300" w:lineRule="auto"/>
        <w:rPr>
          <w:rFonts w:ascii="Tahoma" w:hAnsi="Tahoma" w:cs="Tahoma"/>
          <w:b/>
          <w:bCs/>
        </w:rPr>
      </w:pPr>
    </w:p>
    <w:p w14:paraId="5C340E55"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644018" w:rsidRPr="009B1064" w14:paraId="004A682D" w14:textId="77777777" w:rsidTr="003130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416B183"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5A4D83E"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0087A59"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65DBC714" w14:textId="77777777" w:rsidTr="0031308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18B3088" w14:textId="77777777" w:rsidR="00644018" w:rsidRPr="009B1064" w:rsidRDefault="00644018" w:rsidP="0031308E">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D1B55D"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6F277E7C" w14:textId="77777777" w:rsidR="00644018" w:rsidRPr="009B1064" w:rsidRDefault="00644018" w:rsidP="0031308E">
            <w:pPr>
              <w:jc w:val="both"/>
              <w:rPr>
                <w:rFonts w:ascii="Tahoma" w:hAnsi="Tahoma" w:cs="Tahoma"/>
                <w:b/>
              </w:rPr>
            </w:pPr>
            <w:r w:rsidRPr="009B1064">
              <w:rPr>
                <w:rFonts w:ascii="Tahoma" w:hAnsi="Tahoma" w:cs="Tahoma"/>
                <w:b/>
              </w:rPr>
              <w:t>1. Requisitos sobre el producto:</w:t>
            </w:r>
          </w:p>
          <w:p w14:paraId="592C42BF" w14:textId="77777777" w:rsidR="00644018" w:rsidRPr="009B1064" w:rsidRDefault="00644018" w:rsidP="0031308E">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12098237" w14:textId="77777777" w:rsidR="00644018" w:rsidRPr="009B1064" w:rsidRDefault="00644018" w:rsidP="00644018">
            <w:pPr>
              <w:widowControl w:val="0"/>
              <w:numPr>
                <w:ilvl w:val="0"/>
                <w:numId w:val="91"/>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11D52FE1" w14:textId="77777777" w:rsidR="00644018" w:rsidRPr="009B1064" w:rsidRDefault="00644018" w:rsidP="00644018">
            <w:pPr>
              <w:numPr>
                <w:ilvl w:val="0"/>
                <w:numId w:val="92"/>
              </w:numPr>
              <w:jc w:val="both"/>
              <w:rPr>
                <w:rFonts w:ascii="Tahoma" w:hAnsi="Tahoma" w:cs="Tahoma"/>
              </w:rPr>
            </w:pPr>
            <w:r w:rsidRPr="009B1064">
              <w:rPr>
                <w:rFonts w:ascii="Tahoma" w:hAnsi="Tahoma" w:cs="Tahoma"/>
              </w:rPr>
              <w:t xml:space="preserve">Tanques Bicapa. </w:t>
            </w:r>
          </w:p>
          <w:p w14:paraId="3A9A918C" w14:textId="77777777" w:rsidR="00644018" w:rsidRPr="009B1064" w:rsidRDefault="00644018" w:rsidP="00644018">
            <w:pPr>
              <w:numPr>
                <w:ilvl w:val="0"/>
                <w:numId w:val="92"/>
              </w:numPr>
              <w:jc w:val="both"/>
              <w:rPr>
                <w:rFonts w:ascii="Tahoma" w:hAnsi="Tahoma" w:cs="Tahoma"/>
              </w:rPr>
            </w:pPr>
            <w:r w:rsidRPr="009B1064">
              <w:rPr>
                <w:rFonts w:ascii="Tahoma" w:hAnsi="Tahoma" w:cs="Tahoma"/>
              </w:rPr>
              <w:t>Capa externa negra.</w:t>
            </w:r>
          </w:p>
          <w:p w14:paraId="56CE7449" w14:textId="77777777" w:rsidR="00644018" w:rsidRPr="009B1064" w:rsidRDefault="00644018" w:rsidP="00644018">
            <w:pPr>
              <w:numPr>
                <w:ilvl w:val="0"/>
                <w:numId w:val="92"/>
              </w:numPr>
              <w:jc w:val="both"/>
              <w:rPr>
                <w:rFonts w:ascii="Tahoma" w:hAnsi="Tahoma" w:cs="Tahoma"/>
              </w:rPr>
            </w:pPr>
            <w:r w:rsidRPr="009B1064">
              <w:rPr>
                <w:rFonts w:ascii="Tahoma" w:hAnsi="Tahoma" w:cs="Tahoma"/>
              </w:rPr>
              <w:t>Elaborada con aditivos U.V.</w:t>
            </w:r>
          </w:p>
          <w:p w14:paraId="494FF8D9" w14:textId="77777777" w:rsidR="00644018" w:rsidRPr="009B1064" w:rsidRDefault="00644018" w:rsidP="00644018">
            <w:pPr>
              <w:numPr>
                <w:ilvl w:val="0"/>
                <w:numId w:val="92"/>
              </w:numPr>
              <w:jc w:val="both"/>
              <w:rPr>
                <w:rFonts w:ascii="Tahoma" w:hAnsi="Tahoma" w:cs="Tahoma"/>
              </w:rPr>
            </w:pPr>
            <w:r w:rsidRPr="009B1064">
              <w:rPr>
                <w:rFonts w:ascii="Tahoma" w:hAnsi="Tahoma" w:cs="Tahoma"/>
              </w:rPr>
              <w:t>Capa interna blanca.</w:t>
            </w:r>
          </w:p>
          <w:p w14:paraId="1C0A7EFE" w14:textId="77777777" w:rsidR="00644018" w:rsidRPr="009B1064" w:rsidRDefault="00644018" w:rsidP="00644018">
            <w:pPr>
              <w:numPr>
                <w:ilvl w:val="0"/>
                <w:numId w:val="92"/>
              </w:numPr>
              <w:jc w:val="both"/>
              <w:rPr>
                <w:rFonts w:ascii="Tahoma" w:hAnsi="Tahoma" w:cs="Tahoma"/>
              </w:rPr>
            </w:pPr>
            <w:r w:rsidRPr="009B1064">
              <w:rPr>
                <w:rFonts w:ascii="Tahoma" w:hAnsi="Tahoma" w:cs="Tahoma"/>
              </w:rPr>
              <w:t xml:space="preserve">Ingreso mediante orificio </w:t>
            </w:r>
            <w:proofErr w:type="spellStart"/>
            <w:r w:rsidRPr="009B1064">
              <w:rPr>
                <w:rFonts w:ascii="Tahoma" w:hAnsi="Tahoma" w:cs="Tahoma"/>
              </w:rPr>
              <w:t>pre-establecido</w:t>
            </w:r>
            <w:proofErr w:type="spellEnd"/>
            <w:r w:rsidRPr="009B1064">
              <w:rPr>
                <w:rFonts w:ascii="Tahoma" w:hAnsi="Tahoma" w:cs="Tahoma"/>
              </w:rPr>
              <w:t>, y salida en rosca incorporada con accesorios de PVC normalizados.</w:t>
            </w:r>
          </w:p>
          <w:p w14:paraId="59B687CD" w14:textId="77777777" w:rsidR="00644018" w:rsidRPr="009B1064" w:rsidRDefault="00644018" w:rsidP="0031308E">
            <w:pPr>
              <w:ind w:left="360"/>
              <w:jc w:val="both"/>
              <w:rPr>
                <w:rFonts w:ascii="Tahoma" w:hAnsi="Tahoma" w:cs="Tahoma"/>
              </w:rPr>
            </w:pPr>
          </w:p>
          <w:p w14:paraId="4A849FC9"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F2B377"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7124DB" w14:textId="77777777" w:rsidR="00644018" w:rsidRDefault="00644018" w:rsidP="00644018">
      <w:pPr>
        <w:spacing w:line="300" w:lineRule="auto"/>
        <w:rPr>
          <w:rFonts w:ascii="Tahoma" w:hAnsi="Tahoma" w:cs="Tahoma"/>
          <w:b/>
          <w:bCs/>
        </w:rPr>
      </w:pPr>
    </w:p>
    <w:p w14:paraId="7E9FB02F" w14:textId="77777777" w:rsidR="00644018" w:rsidRPr="00F929C0" w:rsidRDefault="00644018" w:rsidP="00644018">
      <w:pPr>
        <w:numPr>
          <w:ilvl w:val="0"/>
          <w:numId w:val="109"/>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44018" w:rsidRPr="009B1064" w14:paraId="233D3CF5" w14:textId="77777777" w:rsidTr="003130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36F7FB"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D42A3C"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864EF4E"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6ED267BB" w14:textId="77777777" w:rsidTr="0031308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F5850A0" w14:textId="77777777" w:rsidR="00644018" w:rsidRPr="009B1064" w:rsidRDefault="00644018" w:rsidP="0031308E">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1A1138" w14:textId="77777777" w:rsidR="00644018" w:rsidRPr="009B1064" w:rsidRDefault="00644018" w:rsidP="0031308E">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55137E5D" w14:textId="77777777" w:rsidR="00644018" w:rsidRPr="009B1064" w:rsidRDefault="00644018" w:rsidP="0031308E">
            <w:pPr>
              <w:jc w:val="both"/>
              <w:rPr>
                <w:rFonts w:ascii="Tahoma" w:hAnsi="Tahoma" w:cs="Tahoma"/>
                <w:b/>
              </w:rPr>
            </w:pPr>
            <w:r w:rsidRPr="009B1064">
              <w:rPr>
                <w:rFonts w:ascii="Tahoma" w:hAnsi="Tahoma" w:cs="Tahoma"/>
                <w:b/>
              </w:rPr>
              <w:t>1. Requisitos sobre el producto:</w:t>
            </w:r>
          </w:p>
          <w:p w14:paraId="67E39AB6" w14:textId="77777777" w:rsidR="00644018" w:rsidRPr="009B1064" w:rsidRDefault="00644018" w:rsidP="0031308E">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1B32BA9"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9EA950" w14:textId="77777777" w:rsidR="00644018" w:rsidRPr="009B1064" w:rsidRDefault="00644018" w:rsidP="0031308E">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E272F0" w14:textId="77777777" w:rsidR="00644018" w:rsidRPr="009B1064" w:rsidRDefault="00644018" w:rsidP="00644018">
      <w:pPr>
        <w:spacing w:line="300" w:lineRule="auto"/>
        <w:rPr>
          <w:rFonts w:ascii="Tahoma" w:hAnsi="Tahoma" w:cs="Tahoma"/>
          <w:b/>
          <w:bCs/>
        </w:rPr>
      </w:pPr>
    </w:p>
    <w:p w14:paraId="42601A5C"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644018" w:rsidRPr="009B1064" w14:paraId="4B186367" w14:textId="77777777" w:rsidTr="0031308E">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7BE00599" w14:textId="77777777" w:rsidR="00644018" w:rsidRPr="009B1064" w:rsidRDefault="00644018" w:rsidP="0031308E">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5C43B80A" w14:textId="77777777" w:rsidR="00644018" w:rsidRPr="009B1064" w:rsidRDefault="00644018" w:rsidP="0031308E">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2CF84268" w14:textId="77777777" w:rsidR="00644018" w:rsidRPr="009B1064" w:rsidRDefault="00644018" w:rsidP="0031308E">
            <w:pPr>
              <w:jc w:val="both"/>
              <w:rPr>
                <w:rFonts w:ascii="Tahoma" w:hAnsi="Tahoma" w:cs="Tahoma"/>
                <w:b/>
              </w:rPr>
            </w:pPr>
            <w:r w:rsidRPr="009B1064">
              <w:rPr>
                <w:rFonts w:ascii="Tahoma" w:hAnsi="Tahoma" w:cs="Tahoma"/>
                <w:b/>
              </w:rPr>
              <w:t>DESCRIPCION</w:t>
            </w:r>
          </w:p>
        </w:tc>
      </w:tr>
      <w:tr w:rsidR="00644018" w:rsidRPr="009B1064" w14:paraId="38EEFECD" w14:textId="77777777" w:rsidTr="0031308E">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01AA352C" w14:textId="77777777" w:rsidR="00644018" w:rsidRPr="009B1064" w:rsidRDefault="00644018" w:rsidP="0031308E">
            <w:pPr>
              <w:jc w:val="both"/>
              <w:rPr>
                <w:rFonts w:ascii="Tahoma" w:hAnsi="Tahoma" w:cs="Tahoma"/>
                <w:b/>
                <w:bCs/>
              </w:rPr>
            </w:pPr>
          </w:p>
          <w:p w14:paraId="79C688C9" w14:textId="77777777" w:rsidR="00644018" w:rsidRPr="009B1064" w:rsidRDefault="00644018" w:rsidP="0031308E">
            <w:pPr>
              <w:jc w:val="both"/>
              <w:rPr>
                <w:rFonts w:ascii="Tahoma" w:hAnsi="Tahoma" w:cs="Tahoma"/>
                <w:b/>
                <w:bCs/>
              </w:rPr>
            </w:pPr>
          </w:p>
          <w:p w14:paraId="507A82E0" w14:textId="77777777" w:rsidR="00644018" w:rsidRPr="009B1064" w:rsidRDefault="00644018" w:rsidP="0031308E">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6FBBA7F" w14:textId="77777777" w:rsidR="00644018" w:rsidRPr="009B1064" w:rsidRDefault="00644018" w:rsidP="0031308E">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022E5BEE" w14:textId="77777777" w:rsidR="00644018" w:rsidRPr="009B1064" w:rsidRDefault="00644018" w:rsidP="0031308E">
            <w:pPr>
              <w:jc w:val="both"/>
              <w:rPr>
                <w:rFonts w:ascii="Tahoma" w:hAnsi="Tahoma" w:cs="Tahoma"/>
                <w:b/>
              </w:rPr>
            </w:pPr>
            <w:r w:rsidRPr="009B1064">
              <w:rPr>
                <w:rFonts w:ascii="Tahoma" w:hAnsi="Tahoma" w:cs="Tahoma"/>
                <w:b/>
              </w:rPr>
              <w:t>1. Requisitos sobre el producto:</w:t>
            </w:r>
          </w:p>
          <w:p w14:paraId="47895901" w14:textId="77777777" w:rsidR="00644018" w:rsidRPr="009B1064" w:rsidRDefault="00644018" w:rsidP="0031308E">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B286742"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0E5566" w14:textId="77777777" w:rsidR="00644018" w:rsidRPr="009B1064" w:rsidRDefault="00644018" w:rsidP="0031308E">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B1C2A8" w14:textId="77777777" w:rsidR="00644018" w:rsidRPr="009B1064" w:rsidRDefault="00644018" w:rsidP="00644018">
      <w:pPr>
        <w:spacing w:line="300" w:lineRule="auto"/>
        <w:rPr>
          <w:rFonts w:ascii="Tahoma" w:hAnsi="Tahoma" w:cs="Tahoma"/>
          <w:b/>
          <w:bCs/>
        </w:rPr>
      </w:pPr>
    </w:p>
    <w:p w14:paraId="15858C1D"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3ECA6F1B"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5CE949" w14:textId="77777777" w:rsidR="00644018" w:rsidRPr="009B1064" w:rsidRDefault="00644018" w:rsidP="0031308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6E6A90" w14:textId="77777777" w:rsidR="00644018" w:rsidRPr="009B1064" w:rsidRDefault="00644018" w:rsidP="0031308E">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FAF65F" w14:textId="77777777" w:rsidR="00644018" w:rsidRPr="009B1064" w:rsidRDefault="00644018" w:rsidP="0031308E">
            <w:pPr>
              <w:jc w:val="both"/>
              <w:rPr>
                <w:rFonts w:ascii="Tahoma" w:hAnsi="Tahoma" w:cs="Tahoma"/>
                <w:b/>
              </w:rPr>
            </w:pPr>
            <w:r w:rsidRPr="009B1064">
              <w:rPr>
                <w:rFonts w:ascii="Tahoma" w:hAnsi="Tahoma" w:cs="Tahoma"/>
                <w:b/>
              </w:rPr>
              <w:t>DESCRIPCIÓN</w:t>
            </w:r>
          </w:p>
        </w:tc>
      </w:tr>
      <w:tr w:rsidR="00644018" w:rsidRPr="009B1064" w14:paraId="13A91A3D"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7153B6B" w14:textId="77777777" w:rsidR="00644018" w:rsidRPr="009B1064" w:rsidRDefault="00644018" w:rsidP="0031308E">
            <w:pPr>
              <w:jc w:val="both"/>
              <w:rPr>
                <w:rFonts w:ascii="Tahoma" w:hAnsi="Tahoma" w:cs="Tahoma"/>
                <w:b/>
              </w:rPr>
            </w:pPr>
          </w:p>
          <w:p w14:paraId="04956532" w14:textId="77777777" w:rsidR="00644018" w:rsidRPr="009B1064" w:rsidRDefault="00644018" w:rsidP="0031308E">
            <w:pPr>
              <w:jc w:val="both"/>
              <w:rPr>
                <w:rFonts w:ascii="Tahoma" w:hAnsi="Tahoma" w:cs="Tahoma"/>
                <w:b/>
              </w:rPr>
            </w:pPr>
            <w:r w:rsidRPr="009B1064">
              <w:rPr>
                <w:rFonts w:ascii="Tahoma" w:hAnsi="Tahoma" w:cs="Tahoma"/>
                <w:b/>
              </w:rPr>
              <w:t>CAÑERIA DE ALUMINIO 1/2” (BRAZO DE DUCHA)</w:t>
            </w:r>
          </w:p>
          <w:p w14:paraId="7257E33D" w14:textId="77777777" w:rsidR="00644018" w:rsidRPr="009B1064" w:rsidRDefault="00644018" w:rsidP="0031308E">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0B57E37" w14:textId="77777777" w:rsidR="00644018" w:rsidRPr="009B1064" w:rsidRDefault="00644018" w:rsidP="0031308E">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DB7E2EA" w14:textId="77777777" w:rsidR="00644018" w:rsidRPr="009B1064" w:rsidRDefault="00644018" w:rsidP="0031308E">
            <w:pPr>
              <w:spacing w:line="276" w:lineRule="auto"/>
              <w:jc w:val="both"/>
              <w:rPr>
                <w:rFonts w:ascii="Tahoma" w:hAnsi="Tahoma" w:cs="Tahoma"/>
                <w:b/>
              </w:rPr>
            </w:pPr>
            <w:r w:rsidRPr="009B1064">
              <w:rPr>
                <w:rFonts w:ascii="Tahoma" w:hAnsi="Tahoma" w:cs="Tahoma"/>
                <w:b/>
              </w:rPr>
              <w:t>1. Requisitos sobre el producto:</w:t>
            </w:r>
          </w:p>
          <w:p w14:paraId="52890A2A" w14:textId="77777777" w:rsidR="00644018" w:rsidRPr="009B1064" w:rsidRDefault="00644018" w:rsidP="0031308E">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6E57E152" w14:textId="77777777" w:rsidR="00644018" w:rsidRPr="009B1064" w:rsidRDefault="00644018" w:rsidP="0031308E">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6BEE7E" w14:textId="77777777" w:rsidR="00644018" w:rsidRPr="009B1064" w:rsidRDefault="00644018" w:rsidP="0031308E">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604E0E" w14:textId="77777777" w:rsidR="00644018" w:rsidRDefault="00644018" w:rsidP="00644018">
      <w:pPr>
        <w:spacing w:line="300" w:lineRule="auto"/>
        <w:rPr>
          <w:rFonts w:ascii="Tahoma" w:hAnsi="Tahoma" w:cs="Tahoma"/>
          <w:b/>
          <w:bCs/>
        </w:rPr>
      </w:pPr>
      <w:r w:rsidRPr="009B1064">
        <w:rPr>
          <w:rFonts w:ascii="Tahoma" w:hAnsi="Tahoma" w:cs="Tahoma"/>
          <w:b/>
          <w:bCs/>
        </w:rPr>
        <w:t xml:space="preserve"> </w:t>
      </w:r>
    </w:p>
    <w:p w14:paraId="5E9F5C41"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44018" w:rsidRPr="009B1064" w14:paraId="70EF4062" w14:textId="77777777" w:rsidTr="003130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A31C68"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857FBF"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A82A48B"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7748177" w14:textId="77777777" w:rsidTr="0031308E">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2585F247" w14:textId="77777777" w:rsidR="00644018" w:rsidRPr="009B1064" w:rsidRDefault="00644018" w:rsidP="0031308E">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AC5F3E" w14:textId="77777777" w:rsidR="00644018" w:rsidRPr="009B1064" w:rsidRDefault="00644018" w:rsidP="0031308E">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55CE9202" w14:textId="77777777" w:rsidR="00644018" w:rsidRPr="009B1064" w:rsidRDefault="00644018" w:rsidP="0031308E">
            <w:pPr>
              <w:rPr>
                <w:rFonts w:ascii="Tahoma" w:hAnsi="Tahoma" w:cs="Tahoma"/>
                <w:b/>
              </w:rPr>
            </w:pPr>
            <w:r w:rsidRPr="009B1064">
              <w:rPr>
                <w:rFonts w:ascii="Tahoma" w:hAnsi="Tahoma" w:cs="Tahoma"/>
                <w:b/>
              </w:rPr>
              <w:t>1. Requisitos sobre el Producto</w:t>
            </w:r>
          </w:p>
          <w:p w14:paraId="70C43150" w14:textId="77777777" w:rsidR="00644018" w:rsidRPr="009B1064" w:rsidRDefault="00644018" w:rsidP="003130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1A4BB0E" w14:textId="77777777" w:rsidR="00644018" w:rsidRPr="009B1064" w:rsidRDefault="00644018" w:rsidP="0031308E">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7A8DEA2" w14:textId="77777777" w:rsidR="00644018" w:rsidRPr="009B1064" w:rsidRDefault="00644018" w:rsidP="0031308E">
            <w:pPr>
              <w:jc w:val="both"/>
              <w:rPr>
                <w:rFonts w:ascii="Tahoma" w:hAnsi="Tahoma" w:cs="Tahoma"/>
              </w:rPr>
            </w:pPr>
            <w:r w:rsidRPr="009B1064">
              <w:rPr>
                <w:rFonts w:ascii="Tahoma" w:hAnsi="Tahoma" w:cs="Tahoma"/>
              </w:rPr>
              <w:t>Regulado bajo la Norma ASTM C-150</w:t>
            </w:r>
          </w:p>
          <w:p w14:paraId="44719876" w14:textId="77777777" w:rsidR="00644018" w:rsidRPr="009B1064" w:rsidRDefault="00644018" w:rsidP="0031308E">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54F2B5C4" w14:textId="77777777" w:rsidR="00644018" w:rsidRPr="009B1064" w:rsidRDefault="00644018" w:rsidP="0031308E">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7E34044E" w14:textId="77777777" w:rsidR="00644018" w:rsidRPr="009B1064" w:rsidRDefault="00644018" w:rsidP="0031308E">
            <w:pPr>
              <w:jc w:val="both"/>
              <w:rPr>
                <w:rFonts w:ascii="Tahoma" w:hAnsi="Tahoma" w:cs="Tahoma"/>
              </w:rPr>
            </w:pPr>
            <w:r w:rsidRPr="009B1064">
              <w:rPr>
                <w:rFonts w:ascii="Tahoma" w:hAnsi="Tahoma" w:cs="Tahoma"/>
              </w:rPr>
              <w:t xml:space="preserve">Se podrán utilizar otros materiales similares de mejores o iguales características. </w:t>
            </w:r>
          </w:p>
          <w:p w14:paraId="2C9617F4" w14:textId="77777777" w:rsidR="00644018" w:rsidRPr="009B1064" w:rsidRDefault="00644018" w:rsidP="0031308E">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1521A99C" w14:textId="77777777" w:rsidR="00644018" w:rsidRPr="009B1064" w:rsidRDefault="00644018" w:rsidP="003130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B978A1F" w14:textId="77777777" w:rsidR="00644018" w:rsidRPr="009B1064" w:rsidRDefault="00644018" w:rsidP="00644018">
      <w:pPr>
        <w:spacing w:line="300" w:lineRule="auto"/>
        <w:rPr>
          <w:rFonts w:ascii="Tahoma" w:hAnsi="Tahoma" w:cs="Tahoma"/>
          <w:b/>
          <w:bCs/>
        </w:rPr>
      </w:pPr>
    </w:p>
    <w:p w14:paraId="5F9AA392"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5F5F0E2D"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820FD9"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A6E2AD"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5307CC"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F8FA7EA" w14:textId="77777777" w:rsidTr="0031308E">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5CAFB1EF" w14:textId="77777777" w:rsidR="00644018" w:rsidRPr="009B1064" w:rsidRDefault="00644018" w:rsidP="0031308E">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49F2A4" w14:textId="77777777" w:rsidR="00644018" w:rsidRPr="009B1064" w:rsidRDefault="00644018" w:rsidP="0031308E">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EEE6F18" w14:textId="77777777" w:rsidR="00644018" w:rsidRPr="009B1064" w:rsidRDefault="00644018" w:rsidP="0031308E">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5C28CCAD"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2440E456"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Temperatura de aplicación +5ºC a +35ºC</w:t>
            </w:r>
          </w:p>
          <w:p w14:paraId="688488C3"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Tiempo de vida de la mezcla 2 horas</w:t>
            </w:r>
          </w:p>
          <w:p w14:paraId="3F7F92A8"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1C2A0D80"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Relleno de juntas 24 horas</w:t>
            </w:r>
          </w:p>
          <w:p w14:paraId="1454B282"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Reacción al fuego</w:t>
            </w:r>
          </w:p>
          <w:p w14:paraId="1050D1E3"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Tiempo abierto 20 minutos</w:t>
            </w:r>
          </w:p>
          <w:p w14:paraId="0790AED6"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Adherencia inicial ≥ 0,5 N/mm</w:t>
            </w:r>
          </w:p>
          <w:p w14:paraId="548FF227"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314994AA"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No requiere mezclas, basta agregar agua.</w:t>
            </w:r>
          </w:p>
          <w:p w14:paraId="6ED91712" w14:textId="77777777" w:rsidR="00644018" w:rsidRPr="009B1064" w:rsidRDefault="00644018" w:rsidP="00644018">
            <w:pPr>
              <w:widowControl w:val="0"/>
              <w:numPr>
                <w:ilvl w:val="0"/>
                <w:numId w:val="93"/>
              </w:numPr>
              <w:autoSpaceDE w:val="0"/>
              <w:autoSpaceDN w:val="0"/>
              <w:rPr>
                <w:rFonts w:ascii="Tahoma" w:hAnsi="Tahoma" w:cs="Tahoma"/>
                <w:color w:val="000000"/>
              </w:rPr>
            </w:pPr>
            <w:r w:rsidRPr="009B1064">
              <w:rPr>
                <w:rFonts w:ascii="Tahoma" w:hAnsi="Tahoma" w:cs="Tahoma"/>
                <w:color w:val="000000"/>
              </w:rPr>
              <w:t xml:space="preserve">Excelente adherencia. </w:t>
            </w:r>
          </w:p>
          <w:p w14:paraId="1956FB29" w14:textId="77777777" w:rsidR="00644018" w:rsidRPr="009B1064" w:rsidRDefault="00644018" w:rsidP="0031308E">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38EE23D8" w14:textId="77777777" w:rsidR="00644018" w:rsidRPr="009B1064" w:rsidRDefault="00644018" w:rsidP="0031308E">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2E1E80B" w14:textId="77777777" w:rsidR="00644018" w:rsidRPr="009B1064" w:rsidRDefault="00644018" w:rsidP="0031308E">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529A582" w14:textId="77777777" w:rsidR="00644018" w:rsidRPr="00E45773" w:rsidRDefault="00644018" w:rsidP="00644018">
      <w:pPr>
        <w:spacing w:line="300" w:lineRule="auto"/>
        <w:rPr>
          <w:rFonts w:ascii="Tahoma" w:hAnsi="Tahoma" w:cs="Tahoma"/>
          <w:b/>
        </w:rPr>
      </w:pPr>
    </w:p>
    <w:p w14:paraId="39BF3C7A" w14:textId="77777777" w:rsidR="00644018" w:rsidRPr="009B1064" w:rsidRDefault="00644018" w:rsidP="00644018">
      <w:pPr>
        <w:numPr>
          <w:ilvl w:val="0"/>
          <w:numId w:val="109"/>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44018" w:rsidRPr="009B1064" w14:paraId="4CE48A37" w14:textId="77777777" w:rsidTr="003130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87FDC66"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372B37"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81C80D"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D60FB57" w14:textId="77777777" w:rsidTr="003130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697449B" w14:textId="77777777" w:rsidR="00644018" w:rsidRPr="009B1064" w:rsidRDefault="00644018" w:rsidP="0031308E">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2FEC57" w14:textId="77777777" w:rsidR="00644018" w:rsidRPr="009B1064" w:rsidRDefault="00644018" w:rsidP="0031308E">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D8A8D29" w14:textId="77777777" w:rsidR="00644018" w:rsidRPr="009B1064" w:rsidRDefault="00644018" w:rsidP="0031308E">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75649A5" w14:textId="77777777" w:rsidR="00644018" w:rsidRPr="009B1064" w:rsidRDefault="00644018" w:rsidP="0031308E">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3453FA10" w14:textId="77777777" w:rsidR="00644018" w:rsidRPr="009B1064" w:rsidRDefault="00644018" w:rsidP="0031308E">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14ACF75B" w14:textId="77777777" w:rsidR="00644018" w:rsidRPr="009B1064" w:rsidRDefault="00644018" w:rsidP="0031308E">
            <w:pPr>
              <w:jc w:val="both"/>
              <w:rPr>
                <w:rFonts w:ascii="Tahoma" w:hAnsi="Tahoma" w:cs="Tahoma"/>
              </w:rPr>
            </w:pPr>
            <w:r w:rsidRPr="009B1064">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w:t>
            </w:r>
            <w:r w:rsidRPr="009B1064">
              <w:rPr>
                <w:rFonts w:ascii="Tahoma" w:hAnsi="Tahoma" w:cs="Tahoma"/>
                <w:lang w:val="es-ES_tradnl"/>
              </w:rPr>
              <w:lastRenderedPageBreak/>
              <w:t>un período de más de 60 días necesitará la aprobación del Inspector de Proyecto antes de ser utilizado en la obra.</w:t>
            </w:r>
          </w:p>
          <w:p w14:paraId="4A9A12BC" w14:textId="77777777" w:rsidR="00644018" w:rsidRPr="009B1064" w:rsidRDefault="00644018" w:rsidP="0031308E">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13CD8460" w14:textId="77777777" w:rsidR="00644018" w:rsidRPr="009B1064" w:rsidRDefault="00644018" w:rsidP="0031308E">
            <w:pPr>
              <w:jc w:val="both"/>
              <w:rPr>
                <w:rFonts w:ascii="Tahoma" w:hAnsi="Tahoma" w:cs="Tahoma"/>
              </w:rPr>
            </w:pPr>
            <w:r w:rsidRPr="009B1064">
              <w:rPr>
                <w:rFonts w:ascii="Tahoma" w:hAnsi="Tahoma" w:cs="Tahoma"/>
              </w:rPr>
              <w:t>El Proveedor garantizará, la calidad de los materiales en función a los requisitos exigidos.</w:t>
            </w:r>
          </w:p>
          <w:p w14:paraId="4E5C14B1" w14:textId="77777777" w:rsidR="00644018" w:rsidRPr="009B1064" w:rsidRDefault="00644018" w:rsidP="0031308E">
            <w:pPr>
              <w:rPr>
                <w:rFonts w:ascii="Tahoma" w:hAnsi="Tahoma" w:cs="Tahoma"/>
                <w:lang w:val="es-ES_tradnl"/>
              </w:rPr>
            </w:pPr>
            <w:r w:rsidRPr="009B1064">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1203 – Ley Fomento a la Industria Cementera Nacional y el Decreto Supremo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3845.</w:t>
            </w:r>
          </w:p>
          <w:p w14:paraId="3D929E85"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D83473" w14:textId="77777777" w:rsidR="00644018" w:rsidRPr="009B1064" w:rsidRDefault="00644018" w:rsidP="0031308E">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971119" w14:textId="77777777" w:rsidR="00644018" w:rsidRPr="009B1064" w:rsidRDefault="00644018" w:rsidP="00644018">
      <w:pPr>
        <w:spacing w:line="300" w:lineRule="auto"/>
        <w:rPr>
          <w:rFonts w:ascii="Tahoma" w:hAnsi="Tahoma" w:cs="Tahoma"/>
          <w:b/>
          <w:bCs/>
        </w:rPr>
      </w:pPr>
    </w:p>
    <w:p w14:paraId="6A77B369"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2B0F0C3B"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2AC05A"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22042D"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0071721"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148AC6E4" w14:textId="77777777" w:rsidTr="0031308E">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B54F299" w14:textId="77777777" w:rsidR="00644018" w:rsidRPr="009B1064" w:rsidRDefault="00644018" w:rsidP="0031308E">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EBC3C8" w14:textId="77777777" w:rsidR="00644018" w:rsidRPr="009B1064" w:rsidRDefault="00644018" w:rsidP="0031308E">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63C28E38" w14:textId="77777777" w:rsidR="00644018" w:rsidRPr="009B1064" w:rsidRDefault="00644018" w:rsidP="0031308E">
            <w:pPr>
              <w:jc w:val="both"/>
              <w:rPr>
                <w:rFonts w:ascii="Tahoma" w:hAnsi="Tahoma" w:cs="Tahoma"/>
                <w:b/>
                <w:bCs/>
                <w:lang w:val="es-ES_tradnl"/>
              </w:rPr>
            </w:pPr>
            <w:r w:rsidRPr="009B1064">
              <w:rPr>
                <w:rFonts w:ascii="Tahoma" w:hAnsi="Tahoma" w:cs="Tahoma"/>
                <w:b/>
                <w:bCs/>
                <w:lang w:val="es-ES_tradnl"/>
              </w:rPr>
              <w:t>1. Requisitos sobre el producto:</w:t>
            </w:r>
          </w:p>
          <w:p w14:paraId="39D6EDE2"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570D464" w14:textId="77777777" w:rsidR="00644018" w:rsidRPr="009B1064" w:rsidRDefault="00644018" w:rsidP="0031308E">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5490B946" w14:textId="77777777" w:rsidR="00644018" w:rsidRPr="009B1064" w:rsidRDefault="00644018" w:rsidP="0031308E">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4F208E11" w14:textId="77777777" w:rsidR="00644018" w:rsidRPr="009B1064" w:rsidRDefault="00644018" w:rsidP="0031308E">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2EF701A3" w14:textId="77777777" w:rsidR="00644018" w:rsidRPr="009B1064" w:rsidRDefault="00644018" w:rsidP="0031308E">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55068D6D"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76C65D0" w14:textId="77777777" w:rsidR="00644018" w:rsidRPr="009B1064" w:rsidRDefault="00644018" w:rsidP="0031308E">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FCC2B7" w14:textId="77777777" w:rsidR="00644018" w:rsidRPr="009B1064" w:rsidRDefault="00644018" w:rsidP="00644018">
      <w:pPr>
        <w:spacing w:line="300" w:lineRule="auto"/>
        <w:rPr>
          <w:rFonts w:ascii="Tahoma" w:hAnsi="Tahoma" w:cs="Tahoma"/>
          <w:b/>
          <w:bCs/>
        </w:rPr>
      </w:pPr>
    </w:p>
    <w:p w14:paraId="3DC6AE90"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644018" w:rsidRPr="009B1064" w14:paraId="4750ED31" w14:textId="77777777" w:rsidTr="0031308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A239A1D" w14:textId="77777777" w:rsidR="00644018" w:rsidRPr="009B1064" w:rsidRDefault="00644018" w:rsidP="0031308E">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DC0F2C" w14:textId="77777777" w:rsidR="00644018" w:rsidRPr="009B1064" w:rsidRDefault="00644018" w:rsidP="0031308E">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F3ECD26" w14:textId="77777777" w:rsidR="00644018" w:rsidRPr="009B1064" w:rsidRDefault="00644018" w:rsidP="0031308E">
            <w:pPr>
              <w:jc w:val="center"/>
              <w:rPr>
                <w:rFonts w:ascii="Tahoma" w:hAnsi="Tahoma" w:cs="Tahoma"/>
                <w:b/>
              </w:rPr>
            </w:pPr>
            <w:r w:rsidRPr="009B1064">
              <w:rPr>
                <w:rFonts w:ascii="Tahoma" w:hAnsi="Tahoma" w:cs="Tahoma"/>
                <w:b/>
              </w:rPr>
              <w:t>DESCRIPCION</w:t>
            </w:r>
          </w:p>
        </w:tc>
      </w:tr>
      <w:tr w:rsidR="00644018" w:rsidRPr="009B1064" w14:paraId="64173D8B" w14:textId="77777777" w:rsidTr="0031308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6A84819" w14:textId="77777777" w:rsidR="00644018" w:rsidRPr="009B1064" w:rsidRDefault="00644018" w:rsidP="0031308E">
            <w:pPr>
              <w:jc w:val="center"/>
              <w:rPr>
                <w:rFonts w:ascii="Tahoma" w:hAnsi="Tahoma" w:cs="Tahoma"/>
                <w:b/>
                <w:bCs/>
                <w:color w:val="000000" w:themeColor="text1"/>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E28BA7" w14:textId="77777777" w:rsidR="00644018" w:rsidRPr="009B1064" w:rsidRDefault="00644018" w:rsidP="0031308E">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0E142B5C" w14:textId="77777777" w:rsidR="00644018" w:rsidRPr="009B1064" w:rsidRDefault="00644018" w:rsidP="0031308E">
            <w:pPr>
              <w:jc w:val="both"/>
              <w:rPr>
                <w:rFonts w:ascii="Tahoma" w:hAnsi="Tahoma" w:cs="Tahoma"/>
                <w:b/>
                <w:bCs/>
                <w:lang w:val="es-ES_tradnl"/>
              </w:rPr>
            </w:pPr>
            <w:r w:rsidRPr="009B1064">
              <w:rPr>
                <w:rFonts w:ascii="Tahoma" w:hAnsi="Tahoma" w:cs="Tahoma"/>
                <w:b/>
                <w:bCs/>
                <w:lang w:val="es-ES_tradnl"/>
              </w:rPr>
              <w:t>1. Requisitos sobre el producto:</w:t>
            </w:r>
          </w:p>
          <w:p w14:paraId="36D029E9"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6AE4AB8B"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6195D833"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93FB29" w14:textId="77777777" w:rsidR="00644018" w:rsidRPr="009B1064" w:rsidRDefault="00644018" w:rsidP="0031308E">
            <w:pPr>
              <w:spacing w:line="276" w:lineRule="auto"/>
              <w:jc w:val="both"/>
              <w:rPr>
                <w:rFonts w:ascii="Tahoma" w:hAnsi="Tahoma" w:cs="Tahoma"/>
                <w:color w:val="000000"/>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A0DBAE" w14:textId="77777777" w:rsidR="00644018" w:rsidRPr="009B1064" w:rsidRDefault="00644018" w:rsidP="00644018">
      <w:pPr>
        <w:spacing w:line="300" w:lineRule="auto"/>
        <w:rPr>
          <w:rFonts w:ascii="Tahoma" w:hAnsi="Tahoma" w:cs="Tahoma"/>
          <w:b/>
          <w:bCs/>
        </w:rPr>
      </w:pPr>
    </w:p>
    <w:p w14:paraId="3818886A"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4C05A032"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361B0F" w14:textId="77777777" w:rsidR="00644018" w:rsidRPr="009B1064" w:rsidRDefault="00644018" w:rsidP="0031308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B8CC0A" w14:textId="77777777" w:rsidR="00644018" w:rsidRPr="009B1064" w:rsidRDefault="00644018" w:rsidP="0031308E">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788150" w14:textId="77777777" w:rsidR="00644018" w:rsidRPr="009B1064" w:rsidRDefault="00644018" w:rsidP="0031308E">
            <w:pPr>
              <w:jc w:val="center"/>
              <w:rPr>
                <w:rFonts w:ascii="Tahoma" w:hAnsi="Tahoma" w:cs="Tahoma"/>
                <w:b/>
              </w:rPr>
            </w:pPr>
            <w:r w:rsidRPr="009B1064">
              <w:rPr>
                <w:rFonts w:ascii="Tahoma" w:hAnsi="Tahoma" w:cs="Tahoma"/>
                <w:b/>
              </w:rPr>
              <w:t>DESCRIPCION</w:t>
            </w:r>
          </w:p>
        </w:tc>
      </w:tr>
      <w:tr w:rsidR="00644018" w:rsidRPr="009B1064" w14:paraId="4CA31737"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DF789B" w14:textId="77777777" w:rsidR="00644018" w:rsidRPr="009B1064" w:rsidRDefault="00644018" w:rsidP="0031308E">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228F00" w14:textId="77777777" w:rsidR="00644018" w:rsidRPr="009B1064" w:rsidRDefault="00644018" w:rsidP="0031308E">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7ED4D1C8" w14:textId="77777777" w:rsidR="00644018" w:rsidRPr="009B1064" w:rsidRDefault="00644018" w:rsidP="0031308E">
            <w:pPr>
              <w:jc w:val="both"/>
              <w:rPr>
                <w:rFonts w:ascii="Tahoma" w:hAnsi="Tahoma" w:cs="Tahoma"/>
                <w:b/>
                <w:bCs/>
              </w:rPr>
            </w:pPr>
            <w:r w:rsidRPr="009B1064">
              <w:rPr>
                <w:rFonts w:ascii="Tahoma" w:hAnsi="Tahoma" w:cs="Tahoma"/>
                <w:b/>
                <w:bCs/>
              </w:rPr>
              <w:t xml:space="preserve">1. Requisitos sobre el producto: </w:t>
            </w:r>
          </w:p>
          <w:p w14:paraId="4580DD3E" w14:textId="77777777" w:rsidR="00644018" w:rsidRPr="009B1064" w:rsidRDefault="00644018" w:rsidP="0031308E">
            <w:pPr>
              <w:jc w:val="both"/>
              <w:rPr>
                <w:rFonts w:ascii="Tahoma" w:hAnsi="Tahoma" w:cs="Tahoma"/>
                <w:bCs/>
              </w:rPr>
            </w:pPr>
            <w:r w:rsidRPr="009B1064">
              <w:rPr>
                <w:rFonts w:ascii="Tahoma" w:hAnsi="Tahoma" w:cs="Tahoma"/>
                <w:bCs/>
              </w:rPr>
              <w:t>Este insumo comprende el suministro de chapa exterior de buena calidad.</w:t>
            </w:r>
          </w:p>
          <w:p w14:paraId="7BB46976" w14:textId="77777777" w:rsidR="00644018" w:rsidRPr="009B1064" w:rsidRDefault="00644018" w:rsidP="0031308E">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533EE12E" w14:textId="77777777" w:rsidR="00644018" w:rsidRPr="009B1064" w:rsidRDefault="00644018" w:rsidP="0031308E">
            <w:pPr>
              <w:jc w:val="both"/>
              <w:rPr>
                <w:rFonts w:ascii="Tahoma" w:hAnsi="Tahoma" w:cs="Tahoma"/>
                <w:bCs/>
              </w:rPr>
            </w:pPr>
            <w:r w:rsidRPr="009B1064">
              <w:rPr>
                <w:rFonts w:ascii="Tahoma" w:hAnsi="Tahoma" w:cs="Tahoma"/>
                <w:bCs/>
              </w:rPr>
              <w:t>Su provisión en obra se efectuará en los embalajes y envases de fábrica.</w:t>
            </w:r>
          </w:p>
          <w:p w14:paraId="2E5191BB"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507B9E" w14:textId="77777777" w:rsidR="00644018" w:rsidRPr="009B1064" w:rsidRDefault="00644018" w:rsidP="0031308E">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BE8960" w14:textId="77777777" w:rsidR="00644018" w:rsidRDefault="00644018" w:rsidP="00644018">
      <w:pPr>
        <w:spacing w:line="300" w:lineRule="auto"/>
        <w:rPr>
          <w:rFonts w:ascii="Tahoma" w:hAnsi="Tahoma" w:cs="Tahoma"/>
          <w:b/>
          <w:bCs/>
        </w:rPr>
      </w:pPr>
    </w:p>
    <w:p w14:paraId="53A8ED08"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01F72443"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9A3ED9"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69D6BC"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5FC435"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2015FB4B"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36CD53" w14:textId="77777777" w:rsidR="00644018" w:rsidRPr="009B1064" w:rsidRDefault="00644018" w:rsidP="0031308E">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6F985C"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A34DC88" w14:textId="77777777" w:rsidR="00644018" w:rsidRPr="009B1064" w:rsidRDefault="00644018" w:rsidP="0031308E">
            <w:pPr>
              <w:jc w:val="both"/>
              <w:rPr>
                <w:rFonts w:ascii="Tahoma" w:hAnsi="Tahoma" w:cs="Tahoma"/>
                <w:b/>
                <w:bCs/>
              </w:rPr>
            </w:pPr>
            <w:r w:rsidRPr="009B1064">
              <w:rPr>
                <w:rFonts w:ascii="Tahoma" w:hAnsi="Tahoma" w:cs="Tahoma"/>
                <w:b/>
                <w:bCs/>
              </w:rPr>
              <w:t xml:space="preserve">1. Requisitos sobre el producto: </w:t>
            </w:r>
          </w:p>
          <w:p w14:paraId="28FD0F4F" w14:textId="77777777" w:rsidR="00644018" w:rsidRPr="009B1064" w:rsidRDefault="00644018" w:rsidP="0031308E">
            <w:pPr>
              <w:jc w:val="both"/>
              <w:rPr>
                <w:rFonts w:ascii="Tahoma" w:hAnsi="Tahoma" w:cs="Tahoma"/>
                <w:bCs/>
              </w:rPr>
            </w:pPr>
            <w:r w:rsidRPr="009B1064">
              <w:rPr>
                <w:rFonts w:ascii="Tahoma" w:hAnsi="Tahoma" w:cs="Tahoma"/>
                <w:bCs/>
              </w:rPr>
              <w:t>Este insumo comprende el suministro de chapa interior de buena calidad.</w:t>
            </w:r>
          </w:p>
          <w:p w14:paraId="0F4106E2" w14:textId="77777777" w:rsidR="00644018" w:rsidRPr="009B1064" w:rsidRDefault="00644018" w:rsidP="0031308E">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4CB1B845" w14:textId="77777777" w:rsidR="00644018" w:rsidRPr="009B1064" w:rsidRDefault="00644018" w:rsidP="0031308E">
            <w:pPr>
              <w:jc w:val="both"/>
              <w:rPr>
                <w:rFonts w:ascii="Tahoma" w:hAnsi="Tahoma" w:cs="Tahoma"/>
                <w:bCs/>
              </w:rPr>
            </w:pPr>
          </w:p>
          <w:p w14:paraId="58F71F0C" w14:textId="77777777" w:rsidR="00644018" w:rsidRPr="009B1064" w:rsidRDefault="00644018" w:rsidP="0031308E">
            <w:pPr>
              <w:jc w:val="both"/>
              <w:rPr>
                <w:rFonts w:ascii="Tahoma" w:hAnsi="Tahoma" w:cs="Tahoma"/>
                <w:bCs/>
              </w:rPr>
            </w:pPr>
            <w:r w:rsidRPr="009B1064">
              <w:rPr>
                <w:rFonts w:ascii="Tahoma" w:hAnsi="Tahoma" w:cs="Tahoma"/>
                <w:bCs/>
              </w:rPr>
              <w:t>Su provisión en obra se efectuará en los embalajes y envases de fábrica.</w:t>
            </w:r>
          </w:p>
          <w:p w14:paraId="1B6EE7C7" w14:textId="77777777" w:rsidR="00644018" w:rsidRPr="009B1064" w:rsidRDefault="00644018" w:rsidP="0031308E">
            <w:pPr>
              <w:jc w:val="both"/>
              <w:rPr>
                <w:rFonts w:ascii="Tahoma" w:hAnsi="Tahoma" w:cs="Tahoma"/>
                <w:bCs/>
              </w:rPr>
            </w:pPr>
          </w:p>
          <w:p w14:paraId="08BE7DA9" w14:textId="77777777" w:rsidR="00644018" w:rsidRPr="009B1064" w:rsidRDefault="00644018" w:rsidP="0031308E">
            <w:pPr>
              <w:jc w:val="both"/>
              <w:rPr>
                <w:rFonts w:ascii="Tahoma" w:hAnsi="Tahoma" w:cs="Tahoma"/>
                <w:bCs/>
              </w:rPr>
            </w:pPr>
            <w:r w:rsidRPr="009B1064">
              <w:rPr>
                <w:rFonts w:ascii="Tahoma" w:hAnsi="Tahoma" w:cs="Tahoma"/>
                <w:bCs/>
              </w:rPr>
              <w:t>Las chapas a colocarse en las puertas interiores serán de embutir</w:t>
            </w:r>
          </w:p>
          <w:p w14:paraId="0EE770FF" w14:textId="77777777" w:rsidR="00644018" w:rsidRPr="009B1064" w:rsidRDefault="00644018" w:rsidP="0031308E">
            <w:pPr>
              <w:jc w:val="both"/>
              <w:rPr>
                <w:rFonts w:ascii="Tahoma" w:hAnsi="Tahoma" w:cs="Tahoma"/>
                <w:bCs/>
              </w:rPr>
            </w:pPr>
          </w:p>
          <w:p w14:paraId="5FE6ADBE" w14:textId="77777777" w:rsidR="00644018" w:rsidRPr="009B1064" w:rsidRDefault="00644018" w:rsidP="00644018">
            <w:pPr>
              <w:widowControl w:val="0"/>
              <w:numPr>
                <w:ilvl w:val="0"/>
                <w:numId w:val="111"/>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2FA43A53" w14:textId="77777777" w:rsidR="00644018" w:rsidRPr="009B1064" w:rsidRDefault="00644018" w:rsidP="0031308E">
            <w:pPr>
              <w:widowControl w:val="0"/>
              <w:autoSpaceDE w:val="0"/>
              <w:autoSpaceDN w:val="0"/>
              <w:spacing w:line="256" w:lineRule="auto"/>
              <w:ind w:left="360"/>
              <w:jc w:val="both"/>
              <w:rPr>
                <w:rFonts w:ascii="Tahoma" w:eastAsia="Arial" w:hAnsi="Tahoma" w:cs="Tahoma"/>
              </w:rPr>
            </w:pPr>
          </w:p>
          <w:p w14:paraId="4A5E55FF" w14:textId="77777777" w:rsidR="00644018" w:rsidRPr="009B1064" w:rsidRDefault="00644018" w:rsidP="0031308E">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56360E" w14:textId="77777777" w:rsidR="00644018" w:rsidRDefault="00644018" w:rsidP="00644018">
      <w:pPr>
        <w:spacing w:line="300" w:lineRule="auto"/>
        <w:rPr>
          <w:rFonts w:ascii="Tahoma" w:hAnsi="Tahoma" w:cs="Tahoma"/>
          <w:b/>
          <w:bCs/>
        </w:rPr>
      </w:pPr>
      <w:r w:rsidRPr="009B1064">
        <w:rPr>
          <w:rFonts w:ascii="Tahoma" w:hAnsi="Tahoma" w:cs="Tahoma"/>
          <w:b/>
          <w:bCs/>
        </w:rPr>
        <w:t xml:space="preserve"> </w:t>
      </w:r>
    </w:p>
    <w:p w14:paraId="34646757"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4A2B1165"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DD4D8D"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F4BEA3"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64257B1"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2B6B1022"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471F56" w14:textId="77777777" w:rsidR="00644018" w:rsidRPr="009B1064" w:rsidRDefault="00644018" w:rsidP="0031308E">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8A29AA"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F6D4FAC" w14:textId="77777777" w:rsidR="00644018" w:rsidRPr="009B1064" w:rsidRDefault="00644018" w:rsidP="0031308E">
            <w:pPr>
              <w:rPr>
                <w:rFonts w:ascii="Tahoma" w:hAnsi="Tahoma" w:cs="Tahoma"/>
                <w:b/>
                <w:bCs/>
              </w:rPr>
            </w:pPr>
            <w:r w:rsidRPr="009B1064">
              <w:rPr>
                <w:rFonts w:ascii="Tahoma" w:hAnsi="Tahoma" w:cs="Tahoma"/>
                <w:b/>
                <w:bCs/>
              </w:rPr>
              <w:t>1. Requisitos sobre el producto:</w:t>
            </w:r>
          </w:p>
          <w:p w14:paraId="7F966F6B" w14:textId="77777777" w:rsidR="00644018" w:rsidRPr="009B1064" w:rsidRDefault="00644018" w:rsidP="0031308E">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493D5854"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1725D1D" w14:textId="77777777" w:rsidR="00644018" w:rsidRPr="009B1064" w:rsidRDefault="00644018" w:rsidP="0031308E">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569FB9" w14:textId="77777777" w:rsidR="00644018" w:rsidRDefault="00644018" w:rsidP="00644018">
      <w:pPr>
        <w:spacing w:line="300" w:lineRule="auto"/>
        <w:rPr>
          <w:rFonts w:ascii="Tahoma" w:hAnsi="Tahoma" w:cs="Tahoma"/>
          <w:b/>
          <w:bCs/>
        </w:rPr>
      </w:pPr>
    </w:p>
    <w:p w14:paraId="273A5EF7" w14:textId="77777777" w:rsidR="00644018" w:rsidRDefault="00644018" w:rsidP="00644018">
      <w:pPr>
        <w:numPr>
          <w:ilvl w:val="0"/>
          <w:numId w:val="109"/>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1BD77F68"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59ECA5"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D83148"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E791F7"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320632A2"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hideMark/>
          </w:tcPr>
          <w:p w14:paraId="353F87FB" w14:textId="77777777" w:rsidR="00644018" w:rsidRPr="009B1064" w:rsidRDefault="00644018" w:rsidP="0031308E">
            <w:pPr>
              <w:ind w:right="69"/>
              <w:rPr>
                <w:rFonts w:ascii="Tahoma" w:eastAsia="Verdana" w:hAnsi="Tahoma" w:cs="Tahoma"/>
                <w:b/>
                <w:bCs/>
              </w:rPr>
            </w:pPr>
          </w:p>
          <w:p w14:paraId="615081CC" w14:textId="77777777" w:rsidR="00644018" w:rsidRPr="009B1064" w:rsidRDefault="00644018" w:rsidP="0031308E">
            <w:pPr>
              <w:ind w:left="102" w:right="69"/>
              <w:rPr>
                <w:rFonts w:ascii="Tahoma" w:eastAsia="Verdana" w:hAnsi="Tahoma" w:cs="Tahoma"/>
                <w:b/>
                <w:bCs/>
              </w:rPr>
            </w:pPr>
          </w:p>
          <w:p w14:paraId="6890523D" w14:textId="77777777" w:rsidR="00644018" w:rsidRPr="009B1064" w:rsidRDefault="00644018" w:rsidP="0031308E">
            <w:pPr>
              <w:ind w:left="102" w:right="69"/>
              <w:rPr>
                <w:rFonts w:ascii="Tahoma" w:eastAsia="Verdana" w:hAnsi="Tahoma" w:cs="Tahoma"/>
                <w:b/>
                <w:bCs/>
              </w:rPr>
            </w:pPr>
          </w:p>
          <w:p w14:paraId="03AFD3EB" w14:textId="77777777" w:rsidR="00644018" w:rsidRPr="009B1064" w:rsidRDefault="00644018" w:rsidP="0031308E">
            <w:pPr>
              <w:ind w:left="102" w:right="69"/>
              <w:rPr>
                <w:rFonts w:ascii="Tahoma" w:eastAsia="Verdana" w:hAnsi="Tahoma" w:cs="Tahoma"/>
                <w:b/>
                <w:bCs/>
              </w:rPr>
            </w:pPr>
          </w:p>
          <w:p w14:paraId="0B61851D" w14:textId="77777777" w:rsidR="00644018" w:rsidRPr="009B1064" w:rsidRDefault="00644018" w:rsidP="0031308E">
            <w:pPr>
              <w:ind w:left="102" w:right="69"/>
              <w:rPr>
                <w:rFonts w:ascii="Tahoma" w:eastAsia="Verdana" w:hAnsi="Tahoma" w:cs="Tahoma"/>
                <w:b/>
                <w:bCs/>
              </w:rPr>
            </w:pPr>
          </w:p>
          <w:p w14:paraId="373C597D" w14:textId="77777777" w:rsidR="00644018" w:rsidRPr="009B1064" w:rsidRDefault="00644018" w:rsidP="0031308E">
            <w:pPr>
              <w:ind w:left="102" w:right="69"/>
              <w:rPr>
                <w:rFonts w:ascii="Tahoma" w:eastAsia="Verdana" w:hAnsi="Tahoma" w:cs="Tahoma"/>
                <w:b/>
                <w:bCs/>
              </w:rPr>
            </w:pPr>
          </w:p>
          <w:p w14:paraId="2141F3D8" w14:textId="77777777" w:rsidR="00644018" w:rsidRPr="009B1064" w:rsidRDefault="00644018" w:rsidP="0031308E">
            <w:pPr>
              <w:ind w:left="102" w:right="69"/>
              <w:rPr>
                <w:rFonts w:ascii="Tahoma" w:eastAsia="Verdana" w:hAnsi="Tahoma" w:cs="Tahoma"/>
                <w:b/>
                <w:bCs/>
              </w:rPr>
            </w:pPr>
          </w:p>
          <w:p w14:paraId="7A345A5D" w14:textId="77777777" w:rsidR="00644018" w:rsidRPr="009B1064" w:rsidRDefault="00644018" w:rsidP="0031308E">
            <w:pPr>
              <w:ind w:left="102" w:right="69"/>
              <w:rPr>
                <w:rFonts w:ascii="Tahoma" w:eastAsia="Verdana" w:hAnsi="Tahoma" w:cs="Tahoma"/>
                <w:b/>
                <w:bCs/>
              </w:rPr>
            </w:pPr>
          </w:p>
          <w:p w14:paraId="457BAB21" w14:textId="77777777" w:rsidR="00644018" w:rsidRPr="009B1064" w:rsidRDefault="00644018" w:rsidP="0031308E">
            <w:pPr>
              <w:ind w:left="102" w:right="69"/>
              <w:rPr>
                <w:rFonts w:ascii="Tahoma" w:eastAsia="Verdana" w:hAnsi="Tahoma" w:cs="Tahoma"/>
                <w:b/>
                <w:bCs/>
              </w:rPr>
            </w:pPr>
          </w:p>
          <w:p w14:paraId="3460E8E1" w14:textId="77777777" w:rsidR="00644018" w:rsidRPr="009B1064" w:rsidRDefault="00644018" w:rsidP="0031308E">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04D2DC0E" w14:textId="77777777" w:rsidR="00644018" w:rsidRPr="009B1064" w:rsidRDefault="00644018" w:rsidP="0031308E">
            <w:pPr>
              <w:ind w:left="447" w:right="447"/>
              <w:jc w:val="center"/>
              <w:rPr>
                <w:rFonts w:ascii="Tahoma" w:eastAsia="Verdana" w:hAnsi="Tahoma" w:cs="Tahoma"/>
                <w:b/>
                <w:bCs/>
                <w:w w:val="99"/>
              </w:rPr>
            </w:pPr>
          </w:p>
          <w:p w14:paraId="2850B02C" w14:textId="77777777" w:rsidR="00644018" w:rsidRPr="009B1064" w:rsidRDefault="00644018" w:rsidP="0031308E">
            <w:pPr>
              <w:ind w:left="447" w:right="447"/>
              <w:jc w:val="center"/>
              <w:rPr>
                <w:rFonts w:ascii="Tahoma" w:eastAsia="Verdana" w:hAnsi="Tahoma" w:cs="Tahoma"/>
                <w:b/>
                <w:bCs/>
                <w:w w:val="99"/>
              </w:rPr>
            </w:pPr>
          </w:p>
          <w:p w14:paraId="3A834C78" w14:textId="77777777" w:rsidR="00644018" w:rsidRPr="009B1064" w:rsidRDefault="00644018" w:rsidP="0031308E">
            <w:pPr>
              <w:ind w:left="447" w:right="447"/>
              <w:jc w:val="center"/>
              <w:rPr>
                <w:rFonts w:ascii="Tahoma" w:eastAsia="Verdana" w:hAnsi="Tahoma" w:cs="Tahoma"/>
                <w:b/>
                <w:bCs/>
                <w:w w:val="99"/>
              </w:rPr>
            </w:pPr>
          </w:p>
          <w:p w14:paraId="5A19722E" w14:textId="77777777" w:rsidR="00644018" w:rsidRPr="009B1064" w:rsidRDefault="00644018" w:rsidP="0031308E">
            <w:pPr>
              <w:ind w:left="447" w:right="447"/>
              <w:jc w:val="center"/>
              <w:rPr>
                <w:rFonts w:ascii="Tahoma" w:eastAsia="Verdana" w:hAnsi="Tahoma" w:cs="Tahoma"/>
                <w:b/>
                <w:bCs/>
                <w:w w:val="99"/>
              </w:rPr>
            </w:pPr>
          </w:p>
          <w:p w14:paraId="1D3E3FB5" w14:textId="77777777" w:rsidR="00644018" w:rsidRPr="009B1064" w:rsidRDefault="00644018" w:rsidP="0031308E">
            <w:pPr>
              <w:ind w:left="447" w:right="447"/>
              <w:jc w:val="center"/>
              <w:rPr>
                <w:rFonts w:ascii="Tahoma" w:eastAsia="Verdana" w:hAnsi="Tahoma" w:cs="Tahoma"/>
                <w:b/>
                <w:bCs/>
                <w:w w:val="99"/>
              </w:rPr>
            </w:pPr>
          </w:p>
          <w:p w14:paraId="781EB2EE" w14:textId="77777777" w:rsidR="00644018" w:rsidRPr="009B1064" w:rsidRDefault="00644018" w:rsidP="0031308E">
            <w:pPr>
              <w:ind w:left="447" w:right="447"/>
              <w:jc w:val="center"/>
              <w:rPr>
                <w:rFonts w:ascii="Tahoma" w:eastAsia="Verdana" w:hAnsi="Tahoma" w:cs="Tahoma"/>
                <w:b/>
                <w:bCs/>
                <w:w w:val="99"/>
              </w:rPr>
            </w:pPr>
          </w:p>
          <w:p w14:paraId="4CC34CCC" w14:textId="77777777" w:rsidR="00644018" w:rsidRPr="009B1064" w:rsidRDefault="00644018" w:rsidP="0031308E">
            <w:pPr>
              <w:ind w:left="447" w:right="447"/>
              <w:jc w:val="center"/>
              <w:rPr>
                <w:rFonts w:ascii="Tahoma" w:eastAsia="Verdana" w:hAnsi="Tahoma" w:cs="Tahoma"/>
                <w:b/>
                <w:bCs/>
                <w:w w:val="99"/>
              </w:rPr>
            </w:pPr>
          </w:p>
          <w:p w14:paraId="7B65FD28" w14:textId="77777777" w:rsidR="00644018" w:rsidRPr="009B1064" w:rsidRDefault="00644018" w:rsidP="0031308E">
            <w:pPr>
              <w:ind w:left="447" w:right="447"/>
              <w:jc w:val="center"/>
              <w:rPr>
                <w:rFonts w:ascii="Tahoma" w:eastAsia="Verdana" w:hAnsi="Tahoma" w:cs="Tahoma"/>
                <w:b/>
                <w:bCs/>
                <w:w w:val="99"/>
              </w:rPr>
            </w:pPr>
          </w:p>
          <w:p w14:paraId="12ADD993" w14:textId="77777777" w:rsidR="00644018" w:rsidRPr="009B1064" w:rsidRDefault="00644018" w:rsidP="0031308E">
            <w:pPr>
              <w:ind w:left="447" w:right="447"/>
              <w:jc w:val="center"/>
              <w:rPr>
                <w:rFonts w:ascii="Tahoma" w:eastAsia="Verdana" w:hAnsi="Tahoma" w:cs="Tahoma"/>
                <w:b/>
                <w:bCs/>
                <w:w w:val="99"/>
              </w:rPr>
            </w:pPr>
          </w:p>
          <w:p w14:paraId="3280A190" w14:textId="77777777" w:rsidR="00644018" w:rsidRPr="009B1064" w:rsidRDefault="00644018" w:rsidP="0031308E">
            <w:pPr>
              <w:ind w:left="447" w:right="447"/>
              <w:jc w:val="center"/>
              <w:rPr>
                <w:rFonts w:ascii="Tahoma" w:eastAsia="Verdana" w:hAnsi="Tahoma" w:cs="Tahoma"/>
                <w:b/>
                <w:bCs/>
                <w:w w:val="99"/>
              </w:rPr>
            </w:pPr>
          </w:p>
          <w:p w14:paraId="0BC2DDE5" w14:textId="77777777" w:rsidR="00644018" w:rsidRPr="009B1064" w:rsidRDefault="00644018" w:rsidP="0031308E">
            <w:pPr>
              <w:ind w:left="447" w:right="447"/>
              <w:jc w:val="center"/>
              <w:rPr>
                <w:rFonts w:ascii="Tahoma" w:eastAsia="Verdana" w:hAnsi="Tahoma" w:cs="Tahoma"/>
                <w:b/>
                <w:bCs/>
                <w:w w:val="99"/>
              </w:rPr>
            </w:pPr>
          </w:p>
          <w:p w14:paraId="4DC73FBB" w14:textId="77777777" w:rsidR="00644018" w:rsidRPr="009B1064" w:rsidRDefault="00644018" w:rsidP="0031308E">
            <w:pPr>
              <w:ind w:left="447" w:right="447"/>
              <w:jc w:val="center"/>
              <w:rPr>
                <w:rFonts w:ascii="Tahoma" w:eastAsia="Verdana" w:hAnsi="Tahoma" w:cs="Tahoma"/>
                <w:b/>
                <w:bCs/>
                <w:w w:val="99"/>
              </w:rPr>
            </w:pPr>
          </w:p>
          <w:p w14:paraId="6FE4C2D8" w14:textId="77777777" w:rsidR="00644018" w:rsidRPr="009B1064" w:rsidRDefault="00644018" w:rsidP="0031308E">
            <w:pPr>
              <w:ind w:left="447" w:right="447"/>
              <w:jc w:val="center"/>
              <w:rPr>
                <w:rFonts w:ascii="Tahoma" w:eastAsia="Verdana" w:hAnsi="Tahoma" w:cs="Tahoma"/>
                <w:b/>
                <w:bCs/>
                <w:w w:val="99"/>
              </w:rPr>
            </w:pPr>
          </w:p>
          <w:p w14:paraId="3613D779" w14:textId="77777777" w:rsidR="00644018" w:rsidRPr="009B1064" w:rsidRDefault="00644018" w:rsidP="0031308E">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323E124D" w14:textId="77777777" w:rsidR="00644018" w:rsidRPr="009B1064" w:rsidRDefault="00644018" w:rsidP="0031308E">
            <w:pPr>
              <w:jc w:val="both"/>
              <w:rPr>
                <w:rFonts w:ascii="Tahoma" w:hAnsi="Tahoma" w:cs="Tahoma"/>
                <w:b/>
              </w:rPr>
            </w:pPr>
            <w:r w:rsidRPr="009B1064">
              <w:rPr>
                <w:rFonts w:ascii="Tahoma" w:hAnsi="Tahoma" w:cs="Tahoma"/>
                <w:b/>
              </w:rPr>
              <w:t>1. Requisitos sobre el Producto:</w:t>
            </w:r>
          </w:p>
          <w:p w14:paraId="1250E98B" w14:textId="77777777" w:rsidR="00644018" w:rsidRPr="009B1064" w:rsidRDefault="00644018" w:rsidP="0031308E">
            <w:pPr>
              <w:jc w:val="both"/>
              <w:rPr>
                <w:rFonts w:ascii="Tahoma" w:hAnsi="Tahoma" w:cs="Tahoma"/>
              </w:rPr>
            </w:pPr>
            <w:r w:rsidRPr="009B1064">
              <w:rPr>
                <w:rFonts w:ascii="Tahoma" w:hAnsi="Tahoma" w:cs="Tahoma"/>
              </w:rPr>
              <w:t>Largo de placas: 50.0 cm Ancho de placas: 50.0 cm Espesor: 15mm</w:t>
            </w:r>
          </w:p>
          <w:p w14:paraId="451C3D9B" w14:textId="77777777" w:rsidR="00644018" w:rsidRPr="009B1064" w:rsidRDefault="00644018" w:rsidP="0031308E">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6774416B" w14:textId="77777777" w:rsidR="00644018" w:rsidRPr="009B1064" w:rsidRDefault="00644018" w:rsidP="0031308E">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1FE851A" w14:textId="77777777" w:rsidR="00644018" w:rsidRPr="009B1064" w:rsidRDefault="00644018" w:rsidP="0031308E">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4C45317A" w14:textId="77777777" w:rsidR="00644018" w:rsidRPr="009B1064" w:rsidRDefault="00644018" w:rsidP="0031308E">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1587F90E"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6A387F" w14:textId="77777777" w:rsidR="00644018" w:rsidRPr="009B1064" w:rsidRDefault="00644018" w:rsidP="0031308E">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32D14A2B" w14:textId="77777777" w:rsidR="00644018" w:rsidRDefault="00644018" w:rsidP="00644018">
      <w:pPr>
        <w:spacing w:line="300" w:lineRule="auto"/>
        <w:rPr>
          <w:rFonts w:ascii="Tahoma" w:hAnsi="Tahoma" w:cs="Tahoma"/>
          <w:b/>
          <w:bCs/>
        </w:rPr>
      </w:pPr>
    </w:p>
    <w:p w14:paraId="22171AE1"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567D2264"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6EF99C"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6AC7A4"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799CB1"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7420E685"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9D4C58" w14:textId="77777777" w:rsidR="00644018" w:rsidRPr="009B1064" w:rsidRDefault="00644018" w:rsidP="0031308E">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8682AB"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D4FA486" w14:textId="77777777" w:rsidR="00644018" w:rsidRPr="009B1064" w:rsidRDefault="00644018" w:rsidP="0031308E">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336790AE" w14:textId="77777777" w:rsidR="00644018" w:rsidRPr="009B1064" w:rsidRDefault="00644018" w:rsidP="0031308E">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20"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21"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22"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3"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726418C"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AD65A4"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386106" w14:textId="77777777" w:rsidR="00644018" w:rsidRDefault="00644018" w:rsidP="00644018">
      <w:pPr>
        <w:spacing w:line="300" w:lineRule="auto"/>
        <w:rPr>
          <w:rFonts w:ascii="Tahoma" w:hAnsi="Tahoma" w:cs="Tahoma"/>
          <w:b/>
          <w:bCs/>
        </w:rPr>
      </w:pPr>
    </w:p>
    <w:p w14:paraId="66EEF287"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lastRenderedPageBreak/>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644018" w:rsidRPr="009B1064" w14:paraId="4C6AFAFE" w14:textId="77777777" w:rsidTr="003130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7DB0C97"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7EFE1C"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07E73864"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218B2C1" w14:textId="77777777" w:rsidTr="0031308E">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3F2BB19F" w14:textId="77777777" w:rsidR="00644018" w:rsidRPr="009B1064" w:rsidRDefault="00644018" w:rsidP="0031308E">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4A0851" w14:textId="77777777" w:rsidR="00644018" w:rsidRPr="009B1064" w:rsidRDefault="00644018" w:rsidP="0031308E">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552DBFF3" w14:textId="77777777" w:rsidR="00644018" w:rsidRPr="009B1064" w:rsidRDefault="00644018" w:rsidP="0031308E">
            <w:pPr>
              <w:rPr>
                <w:rFonts w:ascii="Tahoma" w:hAnsi="Tahoma" w:cs="Tahoma"/>
                <w:b/>
                <w:bCs/>
                <w:lang w:val="es-ES_tradnl"/>
              </w:rPr>
            </w:pPr>
            <w:r w:rsidRPr="009B1064">
              <w:rPr>
                <w:rFonts w:ascii="Tahoma" w:hAnsi="Tahoma" w:cs="Tahoma"/>
                <w:b/>
                <w:bCs/>
                <w:lang w:val="es-ES_tradnl"/>
              </w:rPr>
              <w:t>1. Requisitos sobre el Producto</w:t>
            </w:r>
          </w:p>
          <w:p w14:paraId="5729B3C7" w14:textId="77777777" w:rsidR="00644018" w:rsidRPr="009B1064" w:rsidRDefault="00644018" w:rsidP="0031308E">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75E2C5B6" w14:textId="77777777" w:rsidR="00644018" w:rsidRPr="009B1064" w:rsidRDefault="00644018" w:rsidP="0031308E">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17C7D0F4" w14:textId="77777777" w:rsidR="00644018" w:rsidRPr="009B1064" w:rsidRDefault="00644018" w:rsidP="0031308E">
            <w:pPr>
              <w:jc w:val="both"/>
              <w:rPr>
                <w:rFonts w:ascii="Tahoma" w:hAnsi="Tahoma" w:cs="Tahoma"/>
                <w:bCs/>
              </w:rPr>
            </w:pPr>
            <w:r w:rsidRPr="009B1064">
              <w:rPr>
                <w:rFonts w:ascii="Tahoma" w:hAnsi="Tahoma" w:cs="Tahoma"/>
                <w:bCs/>
              </w:rPr>
              <w:t>Se requerirá principalmente clavos de 2”; 2 1/2”;3”; 4”.</w:t>
            </w:r>
          </w:p>
          <w:p w14:paraId="67A7E19A"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86BD4B" w14:textId="77777777" w:rsidR="00644018" w:rsidRPr="009B1064" w:rsidRDefault="00644018" w:rsidP="003130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8E34B0" w14:textId="77777777" w:rsidR="00644018" w:rsidRPr="009B1064" w:rsidRDefault="00644018" w:rsidP="00644018">
      <w:pPr>
        <w:spacing w:line="300" w:lineRule="auto"/>
        <w:rPr>
          <w:rFonts w:ascii="Tahoma" w:hAnsi="Tahoma" w:cs="Tahoma"/>
          <w:b/>
          <w:bCs/>
        </w:rPr>
      </w:pPr>
    </w:p>
    <w:p w14:paraId="5287FB9C"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36104B6B"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CC7EEE"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2E5743"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9D68745"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4D4ABAA"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A2A0A56" w14:textId="77777777" w:rsidR="00644018" w:rsidRPr="009B1064" w:rsidRDefault="00644018" w:rsidP="0031308E">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DB3D24"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AC554E2" w14:textId="77777777" w:rsidR="00644018" w:rsidRPr="009B1064" w:rsidRDefault="00644018" w:rsidP="0031308E">
            <w:pPr>
              <w:rPr>
                <w:rFonts w:ascii="Tahoma" w:hAnsi="Tahoma" w:cs="Tahoma"/>
                <w:b/>
                <w:bCs/>
                <w:lang w:val="es-ES_tradnl"/>
              </w:rPr>
            </w:pPr>
            <w:r w:rsidRPr="009B1064">
              <w:rPr>
                <w:rFonts w:ascii="Tahoma" w:hAnsi="Tahoma" w:cs="Tahoma"/>
                <w:b/>
                <w:bCs/>
                <w:lang w:val="es-ES_tradnl"/>
              </w:rPr>
              <w:t>1. Requisitos sobre el Producto</w:t>
            </w:r>
          </w:p>
          <w:p w14:paraId="5F5654E4"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E039329" w14:textId="77777777" w:rsidR="00644018" w:rsidRPr="00B90857" w:rsidRDefault="00644018" w:rsidP="0031308E">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3A3147B0" w14:textId="77777777" w:rsidR="00644018" w:rsidRPr="00B90857" w:rsidRDefault="00644018" w:rsidP="0031308E">
            <w:pPr>
              <w:ind w:left="482"/>
              <w:rPr>
                <w:rFonts w:ascii="Tahoma" w:hAnsi="Tahoma" w:cs="Tahoma"/>
                <w:b/>
                <w:bCs/>
                <w:lang w:val="es-ES_tradnl"/>
              </w:rPr>
            </w:pPr>
            <w:r w:rsidRPr="00B90857">
              <w:rPr>
                <w:rFonts w:ascii="Tahoma" w:hAnsi="Tahoma" w:cs="Tahoma"/>
                <w:b/>
                <w:bCs/>
                <w:lang w:val="es-ES_tradnl"/>
              </w:rPr>
              <w:t>DIMENSIONES:</w:t>
            </w:r>
          </w:p>
          <w:p w14:paraId="0F9802D5" w14:textId="77777777" w:rsidR="00644018" w:rsidRPr="009B1064" w:rsidRDefault="00644018" w:rsidP="0031308E">
            <w:pPr>
              <w:ind w:left="482"/>
              <w:rPr>
                <w:rFonts w:ascii="Tahoma" w:hAnsi="Tahoma" w:cs="Tahoma"/>
                <w:bCs/>
                <w:lang w:val="es-ES_tradnl"/>
              </w:rPr>
            </w:pPr>
            <w:r w:rsidRPr="009B1064">
              <w:rPr>
                <w:rFonts w:ascii="Tahoma" w:hAnsi="Tahoma" w:cs="Tahoma"/>
                <w:bCs/>
                <w:lang w:val="es-ES_tradnl"/>
              </w:rPr>
              <w:t xml:space="preserve">-     DIÁMETRO NOMINAL: 15 mm (½") </w:t>
            </w:r>
          </w:p>
          <w:p w14:paraId="55B15B54" w14:textId="77777777" w:rsidR="00644018" w:rsidRPr="009B1064" w:rsidRDefault="00644018" w:rsidP="0031308E">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100976F7" w14:textId="77777777" w:rsidR="00644018" w:rsidRPr="009B1064" w:rsidRDefault="00644018" w:rsidP="0031308E">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5625A637" w14:textId="77777777" w:rsidR="00644018" w:rsidRPr="009B1064" w:rsidRDefault="00644018" w:rsidP="0031308E">
            <w:pPr>
              <w:ind w:left="482"/>
              <w:rPr>
                <w:rFonts w:ascii="Tahoma" w:hAnsi="Tahoma" w:cs="Tahoma"/>
                <w:bCs/>
                <w:lang w:val="es-ES_tradnl"/>
              </w:rPr>
            </w:pPr>
            <w:r w:rsidRPr="009B1064">
              <w:rPr>
                <w:rFonts w:ascii="Tahoma" w:hAnsi="Tahoma" w:cs="Tahoma"/>
                <w:bCs/>
                <w:lang w:val="es-ES_tradnl"/>
              </w:rPr>
              <w:t>-     LONGITUD DE PRESENTACIÓN: 15 mm ± 1,5 mm</w:t>
            </w:r>
          </w:p>
          <w:p w14:paraId="7D666691"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79B9AB"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CA6ABB" w14:textId="77777777" w:rsidR="00644018" w:rsidRDefault="00644018" w:rsidP="00644018">
      <w:pPr>
        <w:spacing w:line="300" w:lineRule="auto"/>
        <w:rPr>
          <w:rFonts w:ascii="Tahoma" w:hAnsi="Tahoma" w:cs="Tahoma"/>
          <w:b/>
          <w:bCs/>
        </w:rPr>
      </w:pPr>
      <w:r w:rsidRPr="009B1064">
        <w:rPr>
          <w:rFonts w:ascii="Tahoma" w:hAnsi="Tahoma" w:cs="Tahoma"/>
          <w:b/>
          <w:bCs/>
        </w:rPr>
        <w:t xml:space="preserve"> </w:t>
      </w:r>
    </w:p>
    <w:p w14:paraId="496D56D5"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78FD0E79"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A90D7D"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771B4D"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65F16DE"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1BF7411C"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F213145" w14:textId="77777777" w:rsidR="00644018" w:rsidRPr="009B1064" w:rsidRDefault="00644018" w:rsidP="0031308E">
            <w:pPr>
              <w:spacing w:line="300" w:lineRule="auto"/>
              <w:rPr>
                <w:rFonts w:ascii="Tahoma" w:hAnsi="Tahoma" w:cs="Tahoma"/>
                <w:b/>
              </w:rPr>
            </w:pPr>
            <w:r w:rsidRPr="009B1064">
              <w:rPr>
                <w:rFonts w:ascii="Tahoma" w:hAnsi="Tahoma" w:cs="Tahoma"/>
                <w:b/>
              </w:rPr>
              <w:t>CODO PVC DE 1/2"</w:t>
            </w:r>
          </w:p>
          <w:p w14:paraId="576BDA8A" w14:textId="77777777" w:rsidR="00644018" w:rsidRPr="009B1064" w:rsidRDefault="00644018" w:rsidP="0031308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FABBBFE"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A57F3A3" w14:textId="77777777" w:rsidR="00644018" w:rsidRPr="009B1064" w:rsidRDefault="00644018" w:rsidP="00644018">
            <w:pPr>
              <w:numPr>
                <w:ilvl w:val="0"/>
                <w:numId w:val="112"/>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7B2A916C"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Deberá ser de PVC de primera calidad y marca conocida.</w:t>
            </w:r>
          </w:p>
          <w:p w14:paraId="2B19DAF1"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9F10906"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Diámetro 1/2” Roscable</w:t>
            </w:r>
          </w:p>
          <w:p w14:paraId="4EF3EADE"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Codo 90º</w:t>
            </w:r>
          </w:p>
          <w:p w14:paraId="7E862F9F"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Material de PVC</w:t>
            </w:r>
          </w:p>
          <w:p w14:paraId="7CDDD2F4"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4F2E5EE"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56BCF13" w14:textId="77777777" w:rsidR="00644018" w:rsidRPr="009B1064" w:rsidRDefault="00644018" w:rsidP="0031308E">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3F3F029" w14:textId="77777777" w:rsidR="00644018" w:rsidRPr="009B1064" w:rsidRDefault="00644018" w:rsidP="0031308E">
            <w:pPr>
              <w:jc w:val="both"/>
              <w:rPr>
                <w:rFonts w:ascii="Tahoma" w:hAnsi="Tahoma" w:cs="Tahoma"/>
                <w:lang w:val="es-ES_tradnl"/>
              </w:rPr>
            </w:pPr>
            <w:r w:rsidRPr="009B1064">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605109B8" w14:textId="77777777" w:rsidR="00644018" w:rsidRPr="009B1064" w:rsidRDefault="00644018" w:rsidP="00644018">
            <w:pPr>
              <w:numPr>
                <w:ilvl w:val="0"/>
                <w:numId w:val="112"/>
              </w:numPr>
              <w:ind w:left="205" w:hanging="283"/>
              <w:jc w:val="both"/>
              <w:rPr>
                <w:rFonts w:ascii="Tahoma" w:hAnsi="Tahoma" w:cs="Tahoma"/>
                <w:b/>
                <w:bCs/>
                <w:lang w:val="es-ES_tradnl"/>
              </w:rPr>
            </w:pPr>
            <w:r w:rsidRPr="009B1064">
              <w:rPr>
                <w:rFonts w:ascii="Tahoma" w:hAnsi="Tahoma" w:cs="Tahoma"/>
                <w:b/>
                <w:bCs/>
                <w:lang w:val="es-ES_tradnl"/>
              </w:rPr>
              <w:t>Calidad:</w:t>
            </w:r>
          </w:p>
          <w:p w14:paraId="1FEEB3DC" w14:textId="77777777" w:rsidR="00644018" w:rsidRPr="009B1064" w:rsidRDefault="00644018" w:rsidP="0031308E">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2376B47F" w14:textId="77777777" w:rsidR="00644018" w:rsidRPr="009B1064" w:rsidRDefault="00644018" w:rsidP="0031308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8981E5" w14:textId="77777777" w:rsidR="00644018" w:rsidRPr="009B1064" w:rsidRDefault="00644018" w:rsidP="00644018">
      <w:pPr>
        <w:spacing w:line="300" w:lineRule="auto"/>
        <w:rPr>
          <w:rFonts w:ascii="Tahoma" w:hAnsi="Tahoma" w:cs="Tahoma"/>
          <w:b/>
          <w:bCs/>
          <w:lang w:val="es-ES_tradnl"/>
        </w:rPr>
      </w:pPr>
    </w:p>
    <w:p w14:paraId="71492D44"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10B79DAA"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5A8C4E"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C556E3"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0A33868"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9AC8273"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2838DB" w14:textId="77777777" w:rsidR="00644018" w:rsidRPr="009B1064" w:rsidRDefault="00644018" w:rsidP="0031308E">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1A1471"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48F246C" w14:textId="77777777" w:rsidR="00644018" w:rsidRPr="009B1064" w:rsidRDefault="00644018" w:rsidP="0031308E">
            <w:pPr>
              <w:rPr>
                <w:rFonts w:ascii="Tahoma" w:hAnsi="Tahoma" w:cs="Tahoma"/>
                <w:b/>
                <w:bCs/>
              </w:rPr>
            </w:pPr>
            <w:r w:rsidRPr="009B1064">
              <w:rPr>
                <w:rFonts w:ascii="Tahoma" w:hAnsi="Tahoma" w:cs="Tahoma"/>
                <w:b/>
                <w:bCs/>
              </w:rPr>
              <w:t>1. Requisitos sobre el producto:</w:t>
            </w:r>
          </w:p>
          <w:p w14:paraId="0274EFF8"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5B26C16D" w14:textId="77777777" w:rsidR="00644018" w:rsidRPr="009B1064" w:rsidRDefault="00644018" w:rsidP="00644018">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8D7659D" w14:textId="77777777" w:rsidR="00644018" w:rsidRPr="009B1064" w:rsidRDefault="00644018" w:rsidP="00644018">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7A6221E8" w14:textId="77777777" w:rsidR="00644018" w:rsidRPr="009B1064" w:rsidRDefault="00644018" w:rsidP="00644018">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21BBB473"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39065A4C"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3C2EA21"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79CC9A2"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4F016EE" w14:textId="77777777" w:rsidR="00644018" w:rsidRPr="009B1064" w:rsidRDefault="00644018" w:rsidP="003130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155562" w14:textId="77777777" w:rsidR="00644018" w:rsidRDefault="00644018" w:rsidP="00644018">
      <w:pPr>
        <w:spacing w:line="300" w:lineRule="auto"/>
        <w:rPr>
          <w:rFonts w:ascii="Tahoma" w:hAnsi="Tahoma" w:cs="Tahoma"/>
          <w:b/>
          <w:bCs/>
        </w:rPr>
      </w:pPr>
    </w:p>
    <w:p w14:paraId="1F79881D"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0F012248"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678F96"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FC392B"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E2A11FE"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767BEC5A" w14:textId="77777777" w:rsidTr="0031308E">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398CD1F0" w14:textId="77777777" w:rsidR="00644018" w:rsidRPr="009B1064" w:rsidRDefault="00644018" w:rsidP="0031308E">
            <w:pPr>
              <w:spacing w:line="300" w:lineRule="auto"/>
              <w:rPr>
                <w:rFonts w:ascii="Tahoma" w:hAnsi="Tahoma" w:cs="Tahoma"/>
              </w:rPr>
            </w:pPr>
          </w:p>
          <w:p w14:paraId="6A5EBD5A" w14:textId="77777777" w:rsidR="00644018" w:rsidRPr="009B1064" w:rsidRDefault="00644018" w:rsidP="0031308E">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4F930561" w14:textId="77777777" w:rsidR="00644018" w:rsidRPr="009B1064" w:rsidRDefault="00644018" w:rsidP="0031308E">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642325A"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49297E9" w14:textId="77777777" w:rsidR="00644018" w:rsidRPr="009B1064" w:rsidRDefault="00644018" w:rsidP="0031308E">
            <w:pPr>
              <w:jc w:val="both"/>
              <w:rPr>
                <w:rFonts w:ascii="Tahoma" w:hAnsi="Tahoma" w:cs="Tahoma"/>
              </w:rPr>
            </w:pPr>
            <w:r w:rsidRPr="009B1064">
              <w:rPr>
                <w:rFonts w:ascii="Tahoma" w:hAnsi="Tahoma" w:cs="Tahoma"/>
                <w:b/>
                <w:bCs/>
              </w:rPr>
              <w:t>1. Requisitos sobre el producto:</w:t>
            </w:r>
          </w:p>
          <w:p w14:paraId="46DAB117"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EC8AB54"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Deberá ser de PVC de primera calidad y marca conocida.</w:t>
            </w:r>
          </w:p>
          <w:p w14:paraId="0361858B"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F4CD8AC"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 xml:space="preserve">Diámetro 2” </w:t>
            </w:r>
          </w:p>
          <w:p w14:paraId="52211AA5"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Codo 90º</w:t>
            </w:r>
          </w:p>
          <w:p w14:paraId="5B0815D0"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039BFA7"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27A4382" w14:textId="77777777" w:rsidR="00644018" w:rsidRPr="009B1064" w:rsidRDefault="00644018" w:rsidP="0031308E">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w:t>
            </w:r>
            <w:r w:rsidRPr="009B1064">
              <w:rPr>
                <w:rFonts w:ascii="Tahoma" w:hAnsi="Tahoma" w:cs="Tahoma"/>
              </w:rPr>
              <w:lastRenderedPageBreak/>
              <w:t>las exigencias de la norma NBR 5688 “Sistemas domiciliarios de agua pluvial de desagüe sanitario y ventilación”.</w:t>
            </w:r>
          </w:p>
          <w:p w14:paraId="477CA3E6" w14:textId="77777777" w:rsidR="00644018" w:rsidRPr="009B1064" w:rsidRDefault="00644018" w:rsidP="0031308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3A887F2" w14:textId="77777777" w:rsidR="00644018" w:rsidRPr="009B1064" w:rsidRDefault="00644018" w:rsidP="0031308E">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3741D24"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8EB9D4"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273FF2" w14:textId="77777777" w:rsidR="00644018" w:rsidRPr="009B1064" w:rsidRDefault="00644018" w:rsidP="00644018">
      <w:pPr>
        <w:spacing w:line="300" w:lineRule="auto"/>
        <w:rPr>
          <w:rFonts w:ascii="Tahoma" w:hAnsi="Tahoma" w:cs="Tahoma"/>
          <w:b/>
          <w:bCs/>
        </w:rPr>
      </w:pPr>
    </w:p>
    <w:p w14:paraId="7BCCD524"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2CF8D262"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19C90D"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42E50C"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559B170"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6DFF23B9" w14:textId="77777777" w:rsidTr="0031308E">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60ABB205" w14:textId="77777777" w:rsidR="00644018" w:rsidRPr="009B1064" w:rsidRDefault="00644018" w:rsidP="0031308E">
            <w:pPr>
              <w:spacing w:line="300" w:lineRule="auto"/>
              <w:rPr>
                <w:rFonts w:ascii="Tahoma" w:hAnsi="Tahoma" w:cs="Tahoma"/>
                <w:b/>
              </w:rPr>
            </w:pPr>
            <w:r w:rsidRPr="009B1064">
              <w:rPr>
                <w:rFonts w:ascii="Tahoma" w:hAnsi="Tahoma" w:cs="Tahoma"/>
                <w:b/>
              </w:rPr>
              <w:t xml:space="preserve">CODO </w:t>
            </w:r>
            <w:proofErr w:type="gramStart"/>
            <w:r w:rsidRPr="009B1064">
              <w:rPr>
                <w:rFonts w:ascii="Tahoma" w:hAnsi="Tahoma" w:cs="Tahoma"/>
                <w:b/>
              </w:rPr>
              <w:t xml:space="preserve">PVC  </w:t>
            </w:r>
            <w:r w:rsidRPr="002420E5">
              <w:rPr>
                <w:rFonts w:ascii="Tahoma" w:hAnsi="Tahoma" w:cs="Tahoma"/>
                <w:b/>
              </w:rPr>
              <w:t>DESAGÜE</w:t>
            </w:r>
            <w:proofErr w:type="gramEnd"/>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D96167"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F7A825C" w14:textId="77777777" w:rsidR="00644018" w:rsidRPr="009B1064" w:rsidRDefault="00644018" w:rsidP="0031308E">
            <w:pPr>
              <w:rPr>
                <w:rFonts w:ascii="Tahoma" w:hAnsi="Tahoma" w:cs="Tahoma"/>
              </w:rPr>
            </w:pPr>
            <w:r w:rsidRPr="009B1064">
              <w:rPr>
                <w:rFonts w:ascii="Tahoma" w:hAnsi="Tahoma" w:cs="Tahoma"/>
                <w:b/>
                <w:bCs/>
              </w:rPr>
              <w:t>1. Requisitos sobre el producto:</w:t>
            </w:r>
          </w:p>
          <w:p w14:paraId="49E7EA60"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1172E87"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Deberá ser de PVC de primera calidad y marca conocida.</w:t>
            </w:r>
          </w:p>
          <w:p w14:paraId="5160E016"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C818D2D"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 xml:space="preserve">Diámetro 4” </w:t>
            </w:r>
          </w:p>
          <w:p w14:paraId="6111C160"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Codo 90º</w:t>
            </w:r>
          </w:p>
          <w:p w14:paraId="01346B67"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308F4A1"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99DB6C2" w14:textId="77777777" w:rsidR="00644018" w:rsidRPr="009B1064" w:rsidRDefault="00644018" w:rsidP="0031308E">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78EF7E" w14:textId="77777777" w:rsidR="00644018" w:rsidRPr="009B1064" w:rsidRDefault="00644018" w:rsidP="0031308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4888566" w14:textId="77777777" w:rsidR="00644018" w:rsidRPr="009B1064" w:rsidRDefault="00644018" w:rsidP="0031308E">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4725E9E"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A48E98" w14:textId="77777777" w:rsidR="00644018" w:rsidRPr="009B1064" w:rsidRDefault="00644018" w:rsidP="003130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0A6D7C" w14:textId="77777777" w:rsidR="00644018" w:rsidRDefault="00644018" w:rsidP="00644018">
      <w:pPr>
        <w:spacing w:line="300" w:lineRule="auto"/>
        <w:rPr>
          <w:rFonts w:ascii="Tahoma" w:hAnsi="Tahoma" w:cs="Tahoma"/>
          <w:b/>
          <w:bCs/>
        </w:rPr>
      </w:pPr>
    </w:p>
    <w:p w14:paraId="5B1722DC"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4DA94110"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A132A8"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211D9D"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79EDEB"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7028CA54" w14:textId="77777777" w:rsidTr="0031308E">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7131E3D8" w14:textId="77777777" w:rsidR="00644018" w:rsidRPr="009B1064" w:rsidRDefault="00644018" w:rsidP="0031308E">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FEB7ED"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3E2CCA6" w14:textId="77777777" w:rsidR="00644018" w:rsidRPr="009B1064" w:rsidRDefault="00644018" w:rsidP="00644018">
            <w:pPr>
              <w:numPr>
                <w:ilvl w:val="3"/>
                <w:numId w:val="113"/>
              </w:numPr>
              <w:ind w:left="346"/>
              <w:rPr>
                <w:rFonts w:ascii="Tahoma" w:hAnsi="Tahoma" w:cs="Tahoma"/>
                <w:b/>
                <w:bCs/>
                <w:lang w:val="es-ES_tradnl"/>
              </w:rPr>
            </w:pPr>
            <w:r w:rsidRPr="009B1064">
              <w:rPr>
                <w:rFonts w:ascii="Tahoma" w:hAnsi="Tahoma" w:cs="Tahoma"/>
                <w:b/>
                <w:bCs/>
                <w:lang w:val="es-ES_tradnl"/>
              </w:rPr>
              <w:t>Requisitos sobre el Producto:</w:t>
            </w:r>
          </w:p>
          <w:p w14:paraId="6ED1D611" w14:textId="77777777" w:rsidR="00644018" w:rsidRPr="009B1064" w:rsidRDefault="00644018" w:rsidP="00644018">
            <w:pPr>
              <w:numPr>
                <w:ilvl w:val="0"/>
                <w:numId w:val="94"/>
              </w:numPr>
              <w:ind w:left="493"/>
              <w:rPr>
                <w:rFonts w:ascii="Tahoma" w:hAnsi="Tahoma" w:cs="Tahoma"/>
                <w:lang w:val="es-ES_tradnl"/>
              </w:rPr>
            </w:pPr>
            <w:r w:rsidRPr="009B1064">
              <w:rPr>
                <w:rFonts w:ascii="Tahoma" w:hAnsi="Tahoma" w:cs="Tahoma"/>
                <w:lang w:val="es-ES_tradnl"/>
              </w:rPr>
              <w:t>Deberá ser de PVC de primera calidad y marca conocida.</w:t>
            </w:r>
          </w:p>
          <w:p w14:paraId="030E3B3F" w14:textId="77777777" w:rsidR="00644018" w:rsidRPr="009B1064" w:rsidRDefault="00644018" w:rsidP="00644018">
            <w:pPr>
              <w:numPr>
                <w:ilvl w:val="0"/>
                <w:numId w:val="94"/>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5403971C" w14:textId="77777777" w:rsidR="00644018" w:rsidRPr="009B1064" w:rsidRDefault="00644018" w:rsidP="00644018">
            <w:pPr>
              <w:numPr>
                <w:ilvl w:val="0"/>
                <w:numId w:val="94"/>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8C8E1FF" w14:textId="77777777" w:rsidR="00644018" w:rsidRPr="009B1064" w:rsidRDefault="00644018" w:rsidP="00644018">
            <w:pPr>
              <w:numPr>
                <w:ilvl w:val="0"/>
                <w:numId w:val="94"/>
              </w:numPr>
              <w:ind w:left="493"/>
              <w:rPr>
                <w:rFonts w:ascii="Tahoma" w:hAnsi="Tahoma" w:cs="Tahoma"/>
                <w:lang w:val="es-ES_tradnl"/>
              </w:rPr>
            </w:pPr>
            <w:r w:rsidRPr="009B1064">
              <w:rPr>
                <w:rFonts w:ascii="Tahoma" w:hAnsi="Tahoma" w:cs="Tahoma"/>
                <w:lang w:val="es-ES_tradnl"/>
              </w:rPr>
              <w:lastRenderedPageBreak/>
              <w:t xml:space="preserve">El accesorio deberá ser de color uniforme.  </w:t>
            </w:r>
          </w:p>
          <w:p w14:paraId="3D92AF6E" w14:textId="77777777" w:rsidR="00644018" w:rsidRPr="009B1064" w:rsidRDefault="00644018" w:rsidP="0031308E">
            <w:pPr>
              <w:ind w:left="493"/>
              <w:rPr>
                <w:rFonts w:ascii="Tahoma" w:hAnsi="Tahoma" w:cs="Tahoma"/>
                <w:lang w:val="es-ES_tradnl"/>
              </w:rPr>
            </w:pPr>
            <w:r w:rsidRPr="009B1064">
              <w:rPr>
                <w:rFonts w:ascii="Tahoma" w:hAnsi="Tahoma" w:cs="Tahoma"/>
                <w:lang w:val="es-ES_tradnl"/>
              </w:rPr>
              <w:t xml:space="preserve"> </w:t>
            </w:r>
          </w:p>
          <w:p w14:paraId="3F60E6DA" w14:textId="77777777" w:rsidR="00644018" w:rsidRPr="009B1064" w:rsidRDefault="00644018" w:rsidP="0031308E">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3851583"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96EDAD"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E6F977" w14:textId="77777777" w:rsidR="00644018" w:rsidRPr="009B1064" w:rsidRDefault="00644018" w:rsidP="00644018">
      <w:pPr>
        <w:spacing w:line="300" w:lineRule="auto"/>
        <w:rPr>
          <w:rFonts w:ascii="Tahoma" w:hAnsi="Tahoma" w:cs="Tahoma"/>
          <w:b/>
          <w:bCs/>
        </w:rPr>
      </w:pPr>
    </w:p>
    <w:p w14:paraId="22FD3B4D"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4C86CBEE"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D8B01E"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E9631C"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8C1ECF"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7FD8A50E"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4A5668" w14:textId="77777777" w:rsidR="00644018" w:rsidRPr="009B1064" w:rsidRDefault="00644018" w:rsidP="0031308E">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E1B1AB" w14:textId="77777777" w:rsidR="00644018" w:rsidRPr="009B1064" w:rsidRDefault="00644018" w:rsidP="0031308E">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D69B774" w14:textId="77777777" w:rsidR="00644018" w:rsidRPr="009B1064" w:rsidRDefault="00644018" w:rsidP="0031308E">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4BAF97CF" w14:textId="77777777" w:rsidR="00644018" w:rsidRPr="009B1064" w:rsidRDefault="00644018" w:rsidP="0031308E">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2A5FC2A8" w14:textId="77777777" w:rsidR="00644018" w:rsidRPr="009B1064" w:rsidRDefault="00644018" w:rsidP="0031308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36BB746F" w14:textId="77777777" w:rsidR="00644018" w:rsidRPr="009B1064" w:rsidRDefault="00644018" w:rsidP="0031308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506E9227" w14:textId="77777777" w:rsidR="00644018" w:rsidRPr="009B1064" w:rsidRDefault="00644018" w:rsidP="0031308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3CE9B51D" w14:textId="77777777" w:rsidR="00644018" w:rsidRPr="009B1064" w:rsidRDefault="00644018" w:rsidP="0031308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6CD5F64B" w14:textId="77777777" w:rsidR="00644018" w:rsidRPr="009B1064" w:rsidRDefault="00644018" w:rsidP="0031308E">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569680"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411441" w14:textId="77777777" w:rsidR="00644018" w:rsidRPr="009B1064" w:rsidRDefault="00644018" w:rsidP="00644018">
      <w:pPr>
        <w:spacing w:line="300" w:lineRule="auto"/>
        <w:rPr>
          <w:rFonts w:ascii="Tahoma" w:hAnsi="Tahoma" w:cs="Tahoma"/>
          <w:b/>
          <w:bCs/>
        </w:rPr>
      </w:pPr>
    </w:p>
    <w:p w14:paraId="1CB2D95B" w14:textId="77777777" w:rsidR="00644018" w:rsidRPr="009B1064" w:rsidRDefault="00644018" w:rsidP="00644018">
      <w:pPr>
        <w:numPr>
          <w:ilvl w:val="0"/>
          <w:numId w:val="109"/>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644018" w:rsidRPr="009B1064" w14:paraId="538D9611" w14:textId="77777777" w:rsidTr="0031308E">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14494670" w14:textId="77777777" w:rsidR="00644018" w:rsidRPr="009B1064" w:rsidRDefault="00644018" w:rsidP="0031308E">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5A1FEA03" w14:textId="77777777" w:rsidR="00644018" w:rsidRPr="009B1064" w:rsidRDefault="00644018" w:rsidP="0031308E">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15615F31" w14:textId="77777777" w:rsidR="00644018" w:rsidRPr="009B1064" w:rsidRDefault="00644018" w:rsidP="0031308E">
            <w:pPr>
              <w:jc w:val="center"/>
              <w:rPr>
                <w:rFonts w:ascii="Tahoma" w:hAnsi="Tahoma" w:cs="Tahoma"/>
                <w:b/>
              </w:rPr>
            </w:pPr>
            <w:r w:rsidRPr="009B1064">
              <w:rPr>
                <w:rFonts w:ascii="Tahoma" w:hAnsi="Tahoma" w:cs="Tahoma"/>
                <w:b/>
              </w:rPr>
              <w:t>DESCRIPCION</w:t>
            </w:r>
          </w:p>
        </w:tc>
      </w:tr>
      <w:tr w:rsidR="00644018" w:rsidRPr="009B1064" w14:paraId="1E8D8C3F" w14:textId="77777777" w:rsidTr="0031308E">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79C2FE03" w14:textId="77777777" w:rsidR="00644018" w:rsidRPr="009B1064" w:rsidRDefault="00644018" w:rsidP="0031308E">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4897B240" w14:textId="77777777" w:rsidR="00644018" w:rsidRPr="009B1064" w:rsidRDefault="00644018" w:rsidP="0031308E">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7E9E1025" w14:textId="77777777" w:rsidR="00644018" w:rsidRPr="009B1064" w:rsidRDefault="00644018" w:rsidP="0031308E">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10DE65E9" w14:textId="77777777" w:rsidR="00644018" w:rsidRPr="009B1064" w:rsidRDefault="00644018" w:rsidP="00644018">
            <w:pPr>
              <w:widowControl w:val="0"/>
              <w:numPr>
                <w:ilvl w:val="0"/>
                <w:numId w:val="95"/>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3EF868E5" w14:textId="77777777" w:rsidR="00644018" w:rsidRPr="009B1064" w:rsidRDefault="00644018" w:rsidP="00644018">
            <w:pPr>
              <w:widowControl w:val="0"/>
              <w:numPr>
                <w:ilvl w:val="0"/>
                <w:numId w:val="95"/>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5ADCFD72" w14:textId="77777777" w:rsidR="00644018" w:rsidRPr="009B1064" w:rsidRDefault="00644018" w:rsidP="00644018">
            <w:pPr>
              <w:widowControl w:val="0"/>
              <w:numPr>
                <w:ilvl w:val="0"/>
                <w:numId w:val="95"/>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6AF3D999" w14:textId="77777777" w:rsidR="00644018" w:rsidRPr="009B1064" w:rsidRDefault="00644018" w:rsidP="0031308E">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27EFC4F6" w14:textId="77777777" w:rsidR="00644018" w:rsidRPr="009B1064" w:rsidRDefault="00644018" w:rsidP="00644018">
            <w:pPr>
              <w:widowControl w:val="0"/>
              <w:numPr>
                <w:ilvl w:val="0"/>
                <w:numId w:val="95"/>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3463C6F1" w14:textId="77777777" w:rsidR="00644018" w:rsidRPr="009B1064" w:rsidRDefault="00644018" w:rsidP="0031308E">
            <w:pPr>
              <w:spacing w:line="276" w:lineRule="auto"/>
              <w:jc w:val="both"/>
              <w:rPr>
                <w:rFonts w:ascii="Tahoma" w:hAnsi="Tahoma" w:cs="Tahoma"/>
                <w:bCs/>
                <w:lang w:val="es-ES_tradnl"/>
              </w:rPr>
            </w:pPr>
            <w:r w:rsidRPr="009B1064">
              <w:rPr>
                <w:rFonts w:ascii="Tahoma" w:hAnsi="Tahoma" w:cs="Tahoma"/>
                <w:b/>
                <w:lang w:val="es-ES_tradnl"/>
              </w:rPr>
              <w:lastRenderedPageBreak/>
              <w:t>2. Calidad:</w:t>
            </w:r>
            <w:r w:rsidRPr="009B1064">
              <w:rPr>
                <w:rFonts w:ascii="Tahoma" w:hAnsi="Tahoma" w:cs="Tahoma"/>
                <w:bCs/>
                <w:lang w:val="es-ES_tradnl"/>
              </w:rPr>
              <w:t xml:space="preserve"> La Entidad Ejecutora deberá garantizar que el material de referencia sea de buena calidad y de marca reconocida.</w:t>
            </w:r>
          </w:p>
          <w:p w14:paraId="72D3E084" w14:textId="77777777" w:rsidR="00644018" w:rsidRDefault="00644018" w:rsidP="0031308E">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45592768" w14:textId="77777777" w:rsidR="00644018" w:rsidRPr="009B1064" w:rsidRDefault="00644018" w:rsidP="0031308E">
            <w:pPr>
              <w:tabs>
                <w:tab w:val="left" w:pos="360"/>
              </w:tabs>
              <w:adjustRightInd w:val="0"/>
              <w:spacing w:line="276" w:lineRule="auto"/>
              <w:contextualSpacing/>
              <w:jc w:val="both"/>
              <w:rPr>
                <w:rFonts w:ascii="Tahoma" w:hAnsi="Tahoma" w:cs="Tahoma"/>
                <w:color w:val="000000"/>
              </w:rPr>
            </w:pPr>
          </w:p>
          <w:p w14:paraId="08499993" w14:textId="77777777" w:rsidR="00644018" w:rsidRDefault="00644018" w:rsidP="0031308E">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40E0482D" wp14:editId="773DB984">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1602EE9F" wp14:editId="0989125F">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0A95593F" w14:textId="77777777" w:rsidR="00644018" w:rsidRPr="009B1064" w:rsidRDefault="00644018" w:rsidP="0031308E">
            <w:pPr>
              <w:tabs>
                <w:tab w:val="left" w:pos="360"/>
              </w:tabs>
              <w:adjustRightInd w:val="0"/>
              <w:spacing w:line="276" w:lineRule="auto"/>
              <w:contextualSpacing/>
              <w:rPr>
                <w:rFonts w:ascii="Tahoma" w:hAnsi="Tahoma" w:cs="Tahoma"/>
                <w:noProof/>
              </w:rPr>
            </w:pPr>
          </w:p>
        </w:tc>
      </w:tr>
    </w:tbl>
    <w:p w14:paraId="374A15DE" w14:textId="77777777" w:rsidR="00644018" w:rsidRPr="009B1064" w:rsidRDefault="00644018" w:rsidP="00644018">
      <w:pPr>
        <w:spacing w:line="300" w:lineRule="auto"/>
        <w:rPr>
          <w:rFonts w:ascii="Tahoma" w:hAnsi="Tahoma" w:cs="Tahoma"/>
          <w:b/>
          <w:bCs/>
        </w:rPr>
      </w:pPr>
    </w:p>
    <w:p w14:paraId="3035BC57"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6BFD9940"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873584"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1CCF9D"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557886"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15FAD89" w14:textId="77777777" w:rsidTr="0031308E">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7AED0DA7" w14:textId="77777777" w:rsidR="00644018" w:rsidRPr="009B1064" w:rsidRDefault="00644018" w:rsidP="0031308E">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31C4F6"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75E16F7" w14:textId="77777777" w:rsidR="00644018" w:rsidRPr="009B1064" w:rsidRDefault="00644018" w:rsidP="0031308E">
            <w:pPr>
              <w:rPr>
                <w:rFonts w:ascii="Tahoma" w:hAnsi="Tahoma" w:cs="Tahoma"/>
              </w:rPr>
            </w:pPr>
            <w:r w:rsidRPr="009B1064">
              <w:rPr>
                <w:rFonts w:ascii="Tahoma" w:hAnsi="Tahoma" w:cs="Tahoma"/>
                <w:b/>
                <w:bCs/>
              </w:rPr>
              <w:t>1. Requisitos sobre el producto:</w:t>
            </w:r>
          </w:p>
          <w:p w14:paraId="4FA3D679" w14:textId="77777777" w:rsidR="00644018" w:rsidRPr="009B1064" w:rsidRDefault="00644018" w:rsidP="0031308E">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5B67CA81" w14:textId="77777777" w:rsidR="00644018" w:rsidRPr="009B1064" w:rsidRDefault="00644018" w:rsidP="0031308E">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37D09BF1" w14:textId="77777777" w:rsidR="00644018" w:rsidRPr="009B1064" w:rsidRDefault="00644018" w:rsidP="0031308E">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8FB47AA"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F919CD" w14:textId="77777777" w:rsidR="00644018" w:rsidRPr="009B1064" w:rsidRDefault="00644018" w:rsidP="0031308E">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910F00" w14:textId="77777777" w:rsidR="00644018" w:rsidRPr="009B1064" w:rsidRDefault="00644018" w:rsidP="00644018">
      <w:pPr>
        <w:spacing w:line="300" w:lineRule="auto"/>
        <w:ind w:firstLine="708"/>
        <w:rPr>
          <w:rFonts w:ascii="Tahoma" w:hAnsi="Tahoma" w:cs="Tahoma"/>
          <w:b/>
          <w:bCs/>
        </w:rPr>
      </w:pPr>
    </w:p>
    <w:p w14:paraId="2DF94F9D"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644018" w:rsidRPr="009B1064" w14:paraId="13019B0E" w14:textId="77777777" w:rsidTr="0031308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0700C75" w14:textId="77777777" w:rsidR="00644018" w:rsidRPr="009B1064" w:rsidRDefault="00644018" w:rsidP="0031308E">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59AB6D9" w14:textId="77777777" w:rsidR="00644018" w:rsidRPr="009B1064" w:rsidRDefault="00644018" w:rsidP="0031308E">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4B659493" w14:textId="77777777" w:rsidR="00644018" w:rsidRPr="009B1064" w:rsidRDefault="00644018" w:rsidP="0031308E">
            <w:pPr>
              <w:jc w:val="center"/>
              <w:rPr>
                <w:rFonts w:ascii="Tahoma" w:hAnsi="Tahoma" w:cs="Tahoma"/>
                <w:b/>
              </w:rPr>
            </w:pPr>
            <w:r w:rsidRPr="009B1064">
              <w:rPr>
                <w:rFonts w:ascii="Tahoma" w:hAnsi="Tahoma" w:cs="Tahoma"/>
                <w:b/>
              </w:rPr>
              <w:t>DESCRIPCION</w:t>
            </w:r>
          </w:p>
        </w:tc>
      </w:tr>
      <w:tr w:rsidR="00644018" w:rsidRPr="009B1064" w14:paraId="3B6E764B" w14:textId="77777777" w:rsidTr="0031308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FA61EC9" w14:textId="77777777" w:rsidR="00644018" w:rsidRPr="009B1064" w:rsidRDefault="00644018" w:rsidP="0031308E">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F7CF6C" w14:textId="77777777" w:rsidR="00644018" w:rsidRPr="009B1064" w:rsidRDefault="00644018" w:rsidP="0031308E">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57DD4A3C" w14:textId="77777777" w:rsidR="00644018" w:rsidRPr="009B1064" w:rsidRDefault="00644018" w:rsidP="0031308E">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F75BE21" w14:textId="77777777" w:rsidR="00644018" w:rsidRPr="009B1064" w:rsidRDefault="00644018" w:rsidP="0031308E">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430BEC21" w14:textId="77777777" w:rsidR="00644018" w:rsidRPr="009B1064" w:rsidRDefault="00644018" w:rsidP="0031308E">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7BCFFF4" w14:textId="77777777" w:rsidR="00644018" w:rsidRPr="009B1064" w:rsidRDefault="00644018" w:rsidP="00644018">
      <w:pPr>
        <w:spacing w:line="300" w:lineRule="auto"/>
        <w:rPr>
          <w:rFonts w:ascii="Tahoma" w:hAnsi="Tahoma" w:cs="Tahoma"/>
          <w:b/>
          <w:bCs/>
        </w:rPr>
      </w:pPr>
    </w:p>
    <w:p w14:paraId="48B3EBE9"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44018" w:rsidRPr="009B1064" w14:paraId="4826E7CE" w14:textId="77777777" w:rsidTr="003130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96E334B"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3B2A26E"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0E3C2B"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B6073B2" w14:textId="77777777" w:rsidTr="003130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797ADCB" w14:textId="77777777" w:rsidR="00644018" w:rsidRPr="009B1064" w:rsidRDefault="00644018" w:rsidP="0031308E">
            <w:pPr>
              <w:spacing w:line="300" w:lineRule="auto"/>
              <w:rPr>
                <w:rFonts w:ascii="Tahoma" w:hAnsi="Tahoma" w:cs="Tahoma"/>
                <w:b/>
              </w:rPr>
            </w:pPr>
            <w:r w:rsidRPr="009B1064">
              <w:rPr>
                <w:rFonts w:ascii="Tahoma" w:hAnsi="Tahoma" w:cs="Tahoma"/>
                <w:b/>
              </w:rPr>
              <w:lastRenderedPageBreak/>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F30410" w14:textId="77777777" w:rsidR="00644018" w:rsidRPr="009B1064" w:rsidRDefault="00644018" w:rsidP="0031308E">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5EF9FF1" w14:textId="77777777" w:rsidR="00644018" w:rsidRPr="009B1064" w:rsidRDefault="00644018" w:rsidP="0031308E">
            <w:pPr>
              <w:rPr>
                <w:rFonts w:ascii="Tahoma" w:hAnsi="Tahoma" w:cs="Tahoma"/>
                <w:b/>
              </w:rPr>
            </w:pPr>
            <w:r w:rsidRPr="009B1064">
              <w:rPr>
                <w:rFonts w:ascii="Tahoma" w:hAnsi="Tahoma" w:cs="Tahoma"/>
                <w:b/>
              </w:rPr>
              <w:t>1.Requisitos sobre el producto</w:t>
            </w:r>
          </w:p>
          <w:p w14:paraId="04D7E15B" w14:textId="77777777" w:rsidR="00644018" w:rsidRPr="009B1064" w:rsidRDefault="00644018" w:rsidP="0031308E">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68ED1CD3" w14:textId="77777777" w:rsidR="00644018" w:rsidRPr="009B1064" w:rsidRDefault="00644018" w:rsidP="0031308E">
            <w:pPr>
              <w:rPr>
                <w:rFonts w:ascii="Tahoma" w:hAnsi="Tahoma" w:cs="Tahoma"/>
              </w:rPr>
            </w:pPr>
            <w:r w:rsidRPr="009B1064">
              <w:rPr>
                <w:rFonts w:ascii="Tahoma" w:hAnsi="Tahoma" w:cs="Tahoma"/>
              </w:rPr>
              <w:t>Las corrugas de ambos sectores en las barras tienen que tener una misma separación y una misma inclinación.</w:t>
            </w:r>
          </w:p>
          <w:p w14:paraId="6B77B067" w14:textId="77777777" w:rsidR="00644018" w:rsidRPr="009B1064" w:rsidRDefault="00644018" w:rsidP="0031308E">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69B752E1" w14:textId="77777777" w:rsidR="00644018" w:rsidRPr="009B1064" w:rsidRDefault="00644018" w:rsidP="0031308E">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38F37E7F" w14:textId="77777777" w:rsidR="00644018" w:rsidRPr="009B1064" w:rsidRDefault="00644018" w:rsidP="0031308E">
            <w:pPr>
              <w:rPr>
                <w:rFonts w:ascii="Tahoma" w:hAnsi="Tahoma" w:cs="Tahoma"/>
              </w:rPr>
            </w:pPr>
          </w:p>
          <w:p w14:paraId="7048922B" w14:textId="77777777" w:rsidR="00644018" w:rsidRPr="00B90857" w:rsidRDefault="00644018" w:rsidP="0031308E">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2B1C7921" w14:textId="77777777" w:rsidR="00644018" w:rsidRPr="009B1064" w:rsidRDefault="00644018" w:rsidP="0031308E">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7E5FA40D" w14:textId="77777777" w:rsidR="00644018" w:rsidRPr="007D1245" w:rsidRDefault="00644018" w:rsidP="0031308E">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36258859"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58ECA176"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08FB11A0"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22DFCDDD"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7EE96D99"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5C1E9060"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1B958E37"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537D9791"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142C6960"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06D3373C"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6FFAA47A" w14:textId="77777777" w:rsidR="00644018" w:rsidRPr="009B1064" w:rsidRDefault="00644018" w:rsidP="00644018">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7D84D88C"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74795A"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435332" w14:textId="77777777" w:rsidR="00644018" w:rsidRPr="009B1064" w:rsidRDefault="00644018" w:rsidP="00644018">
      <w:pPr>
        <w:spacing w:line="300" w:lineRule="auto"/>
        <w:rPr>
          <w:rFonts w:ascii="Tahoma" w:hAnsi="Tahoma" w:cs="Tahoma"/>
          <w:b/>
          <w:bCs/>
        </w:rPr>
      </w:pPr>
    </w:p>
    <w:p w14:paraId="07DB95B6"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44018" w:rsidRPr="009B1064" w14:paraId="2B9F4E52" w14:textId="77777777" w:rsidTr="003130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E0B13DA"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A055687"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D56C10"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13185D94" w14:textId="77777777" w:rsidTr="003130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98C7596" w14:textId="77777777" w:rsidR="00644018" w:rsidRPr="009B1064" w:rsidRDefault="00644018" w:rsidP="0031308E">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87AE25" w14:textId="77777777" w:rsidR="00644018" w:rsidRPr="009B1064" w:rsidRDefault="00644018" w:rsidP="0031308E">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3C309330" w14:textId="77777777" w:rsidR="00644018" w:rsidRPr="009B1064" w:rsidRDefault="00644018" w:rsidP="0031308E">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E8B78CC" w14:textId="77777777" w:rsidR="00644018" w:rsidRPr="009B1064" w:rsidRDefault="00644018" w:rsidP="0031308E">
            <w:pPr>
              <w:rPr>
                <w:rFonts w:ascii="Tahoma" w:hAnsi="Tahoma" w:cs="Tahoma"/>
              </w:rPr>
            </w:pPr>
            <w:r w:rsidRPr="009B1064">
              <w:rPr>
                <w:rFonts w:ascii="Tahoma" w:hAnsi="Tahoma" w:cs="Tahoma"/>
              </w:rPr>
              <w:t>Barras de 12 m. de longitud, siendo necesario el siguiente diámetro: 3/8”.</w:t>
            </w:r>
          </w:p>
          <w:p w14:paraId="37A5F437" w14:textId="77777777" w:rsidR="00644018" w:rsidRPr="009B1064" w:rsidRDefault="00644018" w:rsidP="0031308E">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7496AE1B" w14:textId="77777777" w:rsidR="00644018" w:rsidRPr="009B1064" w:rsidRDefault="00644018" w:rsidP="0031308E">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3A230A0" w14:textId="77777777" w:rsidR="00644018" w:rsidRPr="009B1064" w:rsidRDefault="00644018" w:rsidP="0031308E">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10305CD8" w14:textId="77777777" w:rsidR="00644018" w:rsidRDefault="00644018" w:rsidP="0031308E">
            <w:pPr>
              <w:rPr>
                <w:rFonts w:ascii="Tahoma" w:hAnsi="Tahoma" w:cs="Tahoma"/>
              </w:rPr>
            </w:pPr>
            <w:r w:rsidRPr="009B1064">
              <w:rPr>
                <w:rFonts w:ascii="Tahoma" w:hAnsi="Tahoma" w:cs="Tahoma"/>
              </w:rPr>
              <w:lastRenderedPageBreak/>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2A668178" w14:textId="77777777" w:rsidR="00644018" w:rsidRPr="009B1064" w:rsidRDefault="00644018" w:rsidP="0031308E">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39819882" w14:textId="77777777" w:rsidR="00644018" w:rsidRPr="009B1064" w:rsidRDefault="00644018" w:rsidP="0031308E">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3BC48ABE" w14:textId="77777777" w:rsidR="00644018" w:rsidRPr="009B1064" w:rsidRDefault="00644018" w:rsidP="0031308E">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7E0B7ADA" w14:textId="77777777" w:rsidR="00644018" w:rsidRPr="009B1064" w:rsidRDefault="00644018" w:rsidP="0031308E">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975099D" w14:textId="77777777" w:rsidR="00644018" w:rsidRPr="009B1064" w:rsidRDefault="00644018" w:rsidP="0031308E">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39FE8ECC" w14:textId="77777777" w:rsidR="00644018" w:rsidRPr="009B1064" w:rsidRDefault="00644018" w:rsidP="0031308E">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75B8FBE0" w14:textId="77777777" w:rsidR="00644018" w:rsidRPr="009B1064" w:rsidRDefault="00644018" w:rsidP="0031308E">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54A3C36C" w14:textId="77777777" w:rsidR="00644018" w:rsidRPr="009B1064" w:rsidRDefault="00644018" w:rsidP="0031308E">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xml:space="preserve">) </w:t>
            </w:r>
            <w:proofErr w:type="gramStart"/>
            <w:r w:rsidRPr="009B1064">
              <w:rPr>
                <w:rFonts w:ascii="Tahoma" w:hAnsi="Tahoma" w:cs="Tahoma"/>
              </w:rPr>
              <w:t>=  4280</w:t>
            </w:r>
            <w:proofErr w:type="gramEnd"/>
            <w:r w:rsidRPr="009B1064">
              <w:rPr>
                <w:rFonts w:ascii="Tahoma" w:hAnsi="Tahoma" w:cs="Tahoma"/>
              </w:rPr>
              <w:t xml:space="preserve"> kg/cm² mínimo</w:t>
            </w:r>
            <w:r w:rsidRPr="009B1064">
              <w:rPr>
                <w:rFonts w:ascii="Tahoma" w:hAnsi="Tahoma" w:cs="Tahoma"/>
              </w:rPr>
              <w:br w:type="page"/>
              <w:t xml:space="preserve">         </w:t>
            </w:r>
          </w:p>
          <w:p w14:paraId="298CFA9A" w14:textId="77777777" w:rsidR="00644018" w:rsidRPr="009B1064" w:rsidRDefault="00644018" w:rsidP="0031308E">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20769CCC" w14:textId="77777777" w:rsidR="00644018" w:rsidRPr="009B1064" w:rsidRDefault="00644018" w:rsidP="0031308E">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0169F017" w14:textId="77777777" w:rsidR="00644018" w:rsidRPr="009B1064" w:rsidRDefault="00644018" w:rsidP="0031308E">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582C5BC0" w14:textId="77777777" w:rsidR="00644018" w:rsidRPr="009B1064" w:rsidRDefault="00644018" w:rsidP="0031308E">
            <w:pPr>
              <w:ind w:left="316"/>
              <w:rPr>
                <w:rFonts w:ascii="Tahoma" w:hAnsi="Tahoma" w:cs="Tahoma"/>
              </w:rPr>
            </w:pPr>
            <w:r w:rsidRPr="009B1064">
              <w:rPr>
                <w:rFonts w:ascii="Tahoma" w:hAnsi="Tahoma" w:cs="Tahoma"/>
              </w:rPr>
              <w:t xml:space="preserve">Doblado a 180º =                                Bueno  </w:t>
            </w:r>
          </w:p>
          <w:p w14:paraId="38C8B3D6" w14:textId="77777777" w:rsidR="00644018" w:rsidRPr="009B1064" w:rsidRDefault="00644018" w:rsidP="0031308E">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06A7EAF1" w14:textId="77777777" w:rsidR="00644018" w:rsidRPr="009B1064" w:rsidRDefault="00644018" w:rsidP="0031308E">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72ECDCFD" w14:textId="77777777" w:rsidR="00644018" w:rsidRPr="009B1064" w:rsidRDefault="00644018" w:rsidP="0031308E">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03E6D405"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9606BE7"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CAB662" w14:textId="77777777" w:rsidR="00644018" w:rsidRPr="009B1064" w:rsidRDefault="00644018" w:rsidP="00644018">
      <w:pPr>
        <w:spacing w:line="300" w:lineRule="auto"/>
        <w:rPr>
          <w:rFonts w:ascii="Tahoma" w:hAnsi="Tahoma" w:cs="Tahoma"/>
          <w:b/>
          <w:bCs/>
        </w:rPr>
      </w:pPr>
    </w:p>
    <w:p w14:paraId="03C38940"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44018" w:rsidRPr="009B1064" w14:paraId="3AE12EFD" w14:textId="77777777" w:rsidTr="003130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F74FFD6"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687BFA9"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D0873E"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6B957B1F" w14:textId="77777777" w:rsidTr="003130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BD4751A" w14:textId="77777777" w:rsidR="00644018" w:rsidRPr="009B1064" w:rsidRDefault="00644018" w:rsidP="0031308E">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9D5470" w14:textId="77777777" w:rsidR="00644018" w:rsidRPr="009B1064" w:rsidRDefault="00644018" w:rsidP="0031308E">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3EBD3F67" w14:textId="77777777" w:rsidR="00644018" w:rsidRPr="009B1064" w:rsidRDefault="00644018" w:rsidP="0031308E">
            <w:pPr>
              <w:rPr>
                <w:rFonts w:ascii="Tahoma" w:hAnsi="Tahoma" w:cs="Tahoma"/>
                <w:b/>
              </w:rPr>
            </w:pPr>
            <w:r w:rsidRPr="009B1064">
              <w:rPr>
                <w:rFonts w:ascii="Tahoma" w:hAnsi="Tahoma" w:cs="Tahoma"/>
                <w:b/>
              </w:rPr>
              <w:t>1. Requisitos sobre el producto</w:t>
            </w:r>
          </w:p>
          <w:p w14:paraId="7D362FC6" w14:textId="77777777" w:rsidR="00644018" w:rsidRPr="009B1064" w:rsidRDefault="00644018" w:rsidP="0031308E">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22D3CB92" w14:textId="77777777" w:rsidR="00644018" w:rsidRPr="009B1064" w:rsidRDefault="00644018" w:rsidP="0031308E">
            <w:pPr>
              <w:rPr>
                <w:rFonts w:ascii="Tahoma" w:hAnsi="Tahoma" w:cs="Tahoma"/>
              </w:rPr>
            </w:pPr>
            <w:r w:rsidRPr="009B1064">
              <w:rPr>
                <w:rFonts w:ascii="Tahoma" w:hAnsi="Tahoma" w:cs="Tahoma"/>
              </w:rPr>
              <w:t>Las corrugas de ambos sectores en las barras tienen que tener una misma separación y una misma inclinación.</w:t>
            </w:r>
          </w:p>
          <w:p w14:paraId="323577A2" w14:textId="77777777" w:rsidR="00644018" w:rsidRPr="009B1064" w:rsidRDefault="00644018" w:rsidP="0031308E">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483B424A" w14:textId="77777777" w:rsidR="00644018" w:rsidRPr="009B1064" w:rsidRDefault="00644018" w:rsidP="0031308E">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246AF2D1" w14:textId="77777777" w:rsidR="00644018" w:rsidRPr="009B1064" w:rsidRDefault="00644018" w:rsidP="0031308E">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35F1FEEA" w14:textId="77777777" w:rsidR="00644018" w:rsidRPr="007D1245" w:rsidRDefault="00644018" w:rsidP="0031308E">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1FCD1952" w14:textId="77777777" w:rsidR="00644018" w:rsidRPr="009B1064" w:rsidRDefault="00644018" w:rsidP="0031308E">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1A512F1D" w14:textId="77777777" w:rsidR="00644018" w:rsidRPr="0018061B" w:rsidRDefault="00644018" w:rsidP="0031308E">
            <w:pPr>
              <w:rPr>
                <w:rFonts w:ascii="Tahoma" w:hAnsi="Tahoma" w:cs="Tahoma"/>
                <w:lang w:val="it-IT"/>
              </w:rPr>
            </w:pPr>
            <w:r w:rsidRPr="0018061B">
              <w:rPr>
                <w:rFonts w:ascii="Tahoma" w:hAnsi="Tahoma" w:cs="Tahoma"/>
                <w:lang w:val="it-IT"/>
              </w:rPr>
              <w:t xml:space="preserve">Diámetro (mm):                             7,94 mm      </w:t>
            </w:r>
          </w:p>
          <w:p w14:paraId="37893A96" w14:textId="77777777" w:rsidR="00644018" w:rsidRPr="009B1064" w:rsidRDefault="00644018" w:rsidP="0031308E">
            <w:pPr>
              <w:rPr>
                <w:rFonts w:ascii="Tahoma" w:hAnsi="Tahoma" w:cs="Tahoma"/>
                <w:lang w:val="pt-BR"/>
              </w:rPr>
            </w:pPr>
            <w:r w:rsidRPr="009B1064">
              <w:rPr>
                <w:rFonts w:ascii="Tahoma" w:hAnsi="Tahoma" w:cs="Tahoma"/>
                <w:lang w:val="pt-BR"/>
              </w:rPr>
              <w:lastRenderedPageBreak/>
              <w:t>Perímetro (mm)                             25.1 mm.</w:t>
            </w:r>
            <w:r w:rsidRPr="009B1064">
              <w:rPr>
                <w:rFonts w:ascii="Tahoma" w:hAnsi="Tahoma" w:cs="Tahoma"/>
                <w:lang w:val="pt-BR"/>
              </w:rPr>
              <w:br w:type="page"/>
              <w:t xml:space="preserve">          </w:t>
            </w:r>
          </w:p>
          <w:p w14:paraId="2699582C" w14:textId="77777777" w:rsidR="00644018" w:rsidRPr="0018061B" w:rsidRDefault="00644018" w:rsidP="0031308E">
            <w:pPr>
              <w:rPr>
                <w:rFonts w:ascii="Tahoma" w:hAnsi="Tahoma" w:cs="Tahoma"/>
                <w:lang w:val="it-IT"/>
              </w:rPr>
            </w:pPr>
            <w:r w:rsidRPr="009B1064">
              <w:rPr>
                <w:rFonts w:ascii="Tahoma" w:hAnsi="Tahoma" w:cs="Tahoma"/>
                <w:lang w:val="pt-BR"/>
              </w:rPr>
              <w:t xml:space="preserve">Peso (kg. /m.)                                </w:t>
            </w:r>
            <w:r w:rsidRPr="0018061B">
              <w:rPr>
                <w:rFonts w:ascii="Tahoma" w:hAnsi="Tahoma" w:cs="Tahoma"/>
                <w:lang w:val="it-IT"/>
              </w:rPr>
              <w:t>0395 kg/m</w:t>
            </w:r>
            <w:r w:rsidRPr="0018061B">
              <w:rPr>
                <w:rFonts w:ascii="Tahoma" w:hAnsi="Tahoma" w:cs="Tahoma"/>
                <w:lang w:val="it-IT"/>
              </w:rPr>
              <w:br w:type="page"/>
              <w:t xml:space="preserve">          </w:t>
            </w:r>
          </w:p>
          <w:p w14:paraId="63D854FE" w14:textId="77777777" w:rsidR="00644018" w:rsidRPr="009B1064" w:rsidRDefault="00644018" w:rsidP="0031308E">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7D417946" w14:textId="77777777" w:rsidR="00644018" w:rsidRPr="009B1064" w:rsidRDefault="00644018" w:rsidP="0031308E">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53D66CF0" w14:textId="77777777" w:rsidR="00644018" w:rsidRPr="009B1064" w:rsidRDefault="00644018" w:rsidP="0031308E">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641E0C6D" w14:textId="77777777" w:rsidR="00644018" w:rsidRPr="009B1064" w:rsidRDefault="00644018" w:rsidP="0031308E">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6FCF983F" w14:textId="77777777" w:rsidR="00644018" w:rsidRPr="009B1064" w:rsidRDefault="00644018" w:rsidP="0031308E">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0A10A340" w14:textId="77777777" w:rsidR="00644018" w:rsidRPr="009B1064" w:rsidRDefault="00644018" w:rsidP="0031308E">
            <w:pPr>
              <w:rPr>
                <w:rFonts w:ascii="Tahoma" w:hAnsi="Tahoma" w:cs="Tahoma"/>
              </w:rPr>
            </w:pPr>
            <w:r w:rsidRPr="009B1064">
              <w:rPr>
                <w:rFonts w:ascii="Tahoma" w:hAnsi="Tahoma" w:cs="Tahoma"/>
              </w:rPr>
              <w:t>Doblado a 180º = Bueno</w:t>
            </w:r>
          </w:p>
          <w:p w14:paraId="3B537331"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B76E756"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A14CE5" w14:textId="77777777" w:rsidR="00644018" w:rsidRPr="009B1064" w:rsidRDefault="00644018" w:rsidP="00644018">
      <w:pPr>
        <w:spacing w:line="300" w:lineRule="auto"/>
        <w:rPr>
          <w:rFonts w:ascii="Tahoma" w:hAnsi="Tahoma" w:cs="Tahoma"/>
          <w:b/>
          <w:bCs/>
        </w:rPr>
      </w:pPr>
    </w:p>
    <w:p w14:paraId="270FD81E" w14:textId="77777777" w:rsidR="00644018" w:rsidRDefault="00644018" w:rsidP="00644018">
      <w:pPr>
        <w:numPr>
          <w:ilvl w:val="0"/>
          <w:numId w:val="109"/>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644018" w14:paraId="6989D45C" w14:textId="77777777" w:rsidTr="0031308E">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5E2B218" w14:textId="77777777" w:rsidR="00644018" w:rsidRDefault="00644018" w:rsidP="0031308E">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4D7093B" w14:textId="77777777" w:rsidR="00644018" w:rsidRDefault="00644018" w:rsidP="0031308E">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889CCFD" w14:textId="77777777" w:rsidR="00644018" w:rsidRDefault="00644018" w:rsidP="0031308E">
            <w:pPr>
              <w:jc w:val="center"/>
              <w:rPr>
                <w:rFonts w:ascii="Tahoma" w:hAnsi="Tahoma" w:cs="Tahoma"/>
                <w:b/>
              </w:rPr>
            </w:pPr>
            <w:r>
              <w:rPr>
                <w:rFonts w:ascii="Tahoma" w:hAnsi="Tahoma" w:cs="Tahoma"/>
                <w:b/>
              </w:rPr>
              <w:t>DESCRIPCIÓN</w:t>
            </w:r>
          </w:p>
        </w:tc>
      </w:tr>
      <w:tr w:rsidR="00644018" w14:paraId="35220AE8" w14:textId="77777777" w:rsidTr="0031308E">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7A4AE14" w14:textId="77777777" w:rsidR="00644018" w:rsidRDefault="00644018" w:rsidP="0031308E">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3B71B3E" w14:textId="77777777" w:rsidR="00644018" w:rsidRDefault="00644018" w:rsidP="0031308E">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29CFB88" w14:textId="77777777" w:rsidR="00644018" w:rsidRDefault="00644018" w:rsidP="0031308E">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2B6A5A5D" w14:textId="77777777" w:rsidR="00644018" w:rsidRDefault="00644018" w:rsidP="0031308E">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2A195FFA" w14:textId="77777777" w:rsidR="00644018" w:rsidRDefault="00644018" w:rsidP="0031308E">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2A83CA85" w14:textId="77777777" w:rsidR="00644018" w:rsidRDefault="00644018" w:rsidP="0031308E">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1CFD1BD9" w14:textId="77777777" w:rsidR="00644018" w:rsidRPr="00F44742" w:rsidRDefault="00644018" w:rsidP="0031308E">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76092D29" w14:textId="77777777" w:rsidR="00644018" w:rsidRDefault="00644018" w:rsidP="00644018">
      <w:pPr>
        <w:spacing w:line="300" w:lineRule="auto"/>
        <w:rPr>
          <w:rFonts w:ascii="Tahoma" w:hAnsi="Tahoma" w:cs="Tahoma"/>
          <w:b/>
          <w:bCs/>
        </w:rPr>
      </w:pPr>
    </w:p>
    <w:p w14:paraId="591677A7"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59514693"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F921F3"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9850C6"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35FB28B"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5773B15B"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0D6B91" w14:textId="77777777" w:rsidR="00644018" w:rsidRPr="009B1064" w:rsidRDefault="00644018" w:rsidP="0031308E">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E45E50"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B02E539" w14:textId="77777777" w:rsidR="00644018" w:rsidRPr="009B1064" w:rsidRDefault="00644018" w:rsidP="0031308E">
            <w:pPr>
              <w:rPr>
                <w:rFonts w:ascii="Tahoma" w:hAnsi="Tahoma" w:cs="Tahoma"/>
                <w:b/>
              </w:rPr>
            </w:pPr>
            <w:r w:rsidRPr="009B1064">
              <w:rPr>
                <w:rFonts w:ascii="Tahoma" w:hAnsi="Tahoma" w:cs="Tahoma"/>
                <w:b/>
              </w:rPr>
              <w:t>1. Requisitos sobre el producto:</w:t>
            </w:r>
          </w:p>
          <w:p w14:paraId="6920A474" w14:textId="77777777" w:rsidR="00644018" w:rsidRPr="009B1064" w:rsidRDefault="00644018" w:rsidP="0031308E">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2451F3F2" w14:textId="77777777" w:rsidR="00644018" w:rsidRPr="009B1064" w:rsidRDefault="00644018" w:rsidP="0031308E">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70863C7" w14:textId="77777777" w:rsidR="00644018" w:rsidRPr="009B1064" w:rsidRDefault="00644018" w:rsidP="00644018">
            <w:pPr>
              <w:numPr>
                <w:ilvl w:val="0"/>
                <w:numId w:val="115"/>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17E8B378" w14:textId="77777777" w:rsidR="00644018" w:rsidRPr="009B1064" w:rsidRDefault="00644018" w:rsidP="0031308E">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539C4E8" w14:textId="77777777" w:rsidR="00644018" w:rsidRPr="009B1064" w:rsidRDefault="00644018" w:rsidP="00644018">
            <w:pPr>
              <w:numPr>
                <w:ilvl w:val="0"/>
                <w:numId w:val="115"/>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2443C89B" w14:textId="77777777" w:rsidR="00644018" w:rsidRPr="009B1064" w:rsidRDefault="00644018" w:rsidP="0031308E">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0C67E21A" w14:textId="77777777" w:rsidR="00644018" w:rsidRPr="009B1064" w:rsidRDefault="00644018" w:rsidP="00644018">
      <w:pPr>
        <w:spacing w:line="300" w:lineRule="auto"/>
        <w:rPr>
          <w:rFonts w:ascii="Tahoma" w:hAnsi="Tahoma" w:cs="Tahoma"/>
          <w:b/>
          <w:bCs/>
        </w:rPr>
      </w:pPr>
    </w:p>
    <w:p w14:paraId="0859C475"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0B141197"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D27B24"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CB0E97"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FB69BC"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54CFB13F"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F37B7D" w14:textId="77777777" w:rsidR="00644018" w:rsidRPr="009B1064" w:rsidRDefault="00644018" w:rsidP="0031308E">
            <w:pPr>
              <w:spacing w:line="300" w:lineRule="auto"/>
              <w:rPr>
                <w:rFonts w:ascii="Tahoma" w:hAnsi="Tahoma" w:cs="Tahoma"/>
                <w:b/>
              </w:rPr>
            </w:pPr>
            <w:r>
              <w:rPr>
                <w:rFonts w:ascii="Tahoma" w:hAnsi="Tahoma" w:cs="Tahoma"/>
                <w:b/>
              </w:rPr>
              <w:lastRenderedPageBreak/>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D535A3"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C779625" w14:textId="77777777" w:rsidR="00644018" w:rsidRPr="009B1064" w:rsidRDefault="00644018" w:rsidP="00644018">
            <w:pPr>
              <w:widowControl w:val="0"/>
              <w:numPr>
                <w:ilvl w:val="0"/>
                <w:numId w:val="116"/>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32C7BA72" w14:textId="77777777" w:rsidR="00644018" w:rsidRPr="009B1064" w:rsidRDefault="00644018" w:rsidP="0031308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33487950" w14:textId="77777777" w:rsidR="00644018" w:rsidRPr="009B1064" w:rsidRDefault="00644018" w:rsidP="0031308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7E62B9FD" w14:textId="77777777" w:rsidR="00644018" w:rsidRPr="009B1064" w:rsidRDefault="00644018" w:rsidP="0031308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2C862D80" w14:textId="77777777" w:rsidR="00644018" w:rsidRPr="009B1064" w:rsidRDefault="00644018" w:rsidP="0031308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28C5474" w14:textId="77777777" w:rsidR="00644018" w:rsidRPr="009B1064" w:rsidRDefault="00644018" w:rsidP="0031308E">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4C90AE85" w14:textId="77777777" w:rsidR="00644018" w:rsidRPr="009B1064" w:rsidRDefault="00644018" w:rsidP="00644018">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65840FFD" w14:textId="77777777" w:rsidR="00644018" w:rsidRPr="009B1064" w:rsidRDefault="00644018" w:rsidP="00644018">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1666376D" w14:textId="77777777" w:rsidR="00644018" w:rsidRPr="009B1064" w:rsidRDefault="00644018" w:rsidP="00644018">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6A691441" w14:textId="77777777" w:rsidR="00644018" w:rsidRPr="009B1064" w:rsidRDefault="00644018" w:rsidP="00644018">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5C3B02A3" w14:textId="77777777" w:rsidR="00644018" w:rsidRPr="009B1064" w:rsidRDefault="00644018" w:rsidP="00644018">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5EE11F2C" w14:textId="77777777" w:rsidR="00644018" w:rsidRPr="009B1064" w:rsidRDefault="00644018" w:rsidP="00644018">
            <w:pPr>
              <w:widowControl w:val="0"/>
              <w:numPr>
                <w:ilvl w:val="0"/>
                <w:numId w:val="116"/>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7D75D3C4" w14:textId="77777777" w:rsidR="00644018" w:rsidRPr="009B1064" w:rsidRDefault="00644018" w:rsidP="0031308E">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2C49FEEA" w14:textId="77777777" w:rsidR="00644018" w:rsidRPr="009B1064" w:rsidRDefault="00644018" w:rsidP="0031308E">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DC52276" w14:textId="77777777" w:rsidR="00644018" w:rsidRPr="009B1064" w:rsidRDefault="00644018" w:rsidP="00644018">
            <w:pPr>
              <w:widowControl w:val="0"/>
              <w:numPr>
                <w:ilvl w:val="0"/>
                <w:numId w:val="116"/>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7EC7DF55" w14:textId="77777777" w:rsidR="00644018" w:rsidRPr="009B1064" w:rsidRDefault="00644018" w:rsidP="0031308E">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3ECF90FC" w14:textId="77777777" w:rsidR="00644018" w:rsidRDefault="00644018" w:rsidP="00644018">
      <w:pPr>
        <w:jc w:val="both"/>
        <w:rPr>
          <w:rFonts w:ascii="Tahoma" w:hAnsi="Tahoma" w:cs="Tahoma"/>
          <w:b/>
          <w:bCs/>
        </w:rPr>
      </w:pPr>
    </w:p>
    <w:p w14:paraId="3BF9D7E2" w14:textId="77777777" w:rsidR="00644018" w:rsidRDefault="00644018" w:rsidP="00644018">
      <w:pPr>
        <w:numPr>
          <w:ilvl w:val="0"/>
          <w:numId w:val="109"/>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644018" w:rsidRPr="00BA7A4A" w14:paraId="5D763E5C" w14:textId="77777777" w:rsidTr="0031308E">
        <w:tc>
          <w:tcPr>
            <w:tcW w:w="2249" w:type="dxa"/>
            <w:shd w:val="pct5" w:color="auto" w:fill="auto"/>
          </w:tcPr>
          <w:p w14:paraId="7ADBC5C0" w14:textId="77777777" w:rsidR="00644018" w:rsidRPr="00BA7A4A" w:rsidRDefault="00644018" w:rsidP="0031308E">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5C3E4FFC" w14:textId="77777777" w:rsidR="00644018" w:rsidRPr="00BA7A4A" w:rsidRDefault="00644018" w:rsidP="0031308E">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5D8F4C7D" w14:textId="77777777" w:rsidR="00644018" w:rsidRPr="00BA7A4A" w:rsidRDefault="00644018" w:rsidP="0031308E">
            <w:pPr>
              <w:spacing w:line="300" w:lineRule="auto"/>
              <w:rPr>
                <w:rFonts w:ascii="Tahoma" w:hAnsi="Tahoma" w:cs="Tahoma"/>
                <w:b/>
              </w:rPr>
            </w:pPr>
            <w:r w:rsidRPr="00BA7A4A">
              <w:rPr>
                <w:rFonts w:ascii="Tahoma" w:hAnsi="Tahoma" w:cs="Tahoma"/>
                <w:b/>
              </w:rPr>
              <w:t>DESCRIPCIÓN</w:t>
            </w:r>
          </w:p>
        </w:tc>
      </w:tr>
      <w:tr w:rsidR="00644018" w:rsidRPr="00BA7A4A" w14:paraId="4F13281F" w14:textId="77777777" w:rsidTr="0031308E">
        <w:trPr>
          <w:trHeight w:val="699"/>
        </w:trPr>
        <w:tc>
          <w:tcPr>
            <w:tcW w:w="2249" w:type="dxa"/>
            <w:shd w:val="clear" w:color="auto" w:fill="auto"/>
            <w:vAlign w:val="center"/>
          </w:tcPr>
          <w:p w14:paraId="1C433F4B" w14:textId="77777777" w:rsidR="00644018" w:rsidRPr="00BA7A4A" w:rsidRDefault="00644018" w:rsidP="0031308E">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5ADFDAFD" w14:textId="77777777" w:rsidR="00644018" w:rsidRPr="00BA7A4A" w:rsidRDefault="00644018" w:rsidP="0031308E">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58E10555" w14:textId="77777777" w:rsidR="00644018" w:rsidRPr="001D1D23" w:rsidRDefault="00644018" w:rsidP="00644018">
            <w:pPr>
              <w:pStyle w:val="Prrafodelista"/>
              <w:widowControl w:val="0"/>
              <w:numPr>
                <w:ilvl w:val="2"/>
                <w:numId w:val="81"/>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4B967D86" w14:textId="77777777" w:rsidR="00644018" w:rsidRPr="00BA7A4A" w:rsidRDefault="00644018" w:rsidP="0031308E">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675A49E1" w14:textId="77777777" w:rsidR="00644018" w:rsidRPr="00BA7A4A" w:rsidRDefault="00644018" w:rsidP="00644018">
            <w:pPr>
              <w:numPr>
                <w:ilvl w:val="0"/>
                <w:numId w:val="122"/>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0DD13287" w14:textId="77777777" w:rsidR="00644018" w:rsidRPr="00BA7A4A" w:rsidRDefault="00644018" w:rsidP="0031308E">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D8C2D33" w14:textId="77777777" w:rsidR="00644018" w:rsidRPr="00BA7A4A" w:rsidRDefault="00644018" w:rsidP="00644018">
            <w:pPr>
              <w:numPr>
                <w:ilvl w:val="0"/>
                <w:numId w:val="122"/>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5AED44B" w14:textId="77777777" w:rsidR="00644018" w:rsidRPr="00BA7A4A" w:rsidRDefault="00644018" w:rsidP="0031308E">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2CF7163D" w14:textId="77777777" w:rsidR="00644018" w:rsidRDefault="00644018" w:rsidP="00644018">
      <w:pPr>
        <w:jc w:val="both"/>
        <w:rPr>
          <w:rFonts w:ascii="Tahoma" w:hAnsi="Tahoma" w:cs="Tahoma"/>
          <w:b/>
          <w:bCs/>
        </w:rPr>
      </w:pPr>
    </w:p>
    <w:p w14:paraId="1E1CE7FF" w14:textId="77777777" w:rsidR="00644018" w:rsidRPr="009B1064" w:rsidRDefault="00644018" w:rsidP="00644018">
      <w:pPr>
        <w:numPr>
          <w:ilvl w:val="0"/>
          <w:numId w:val="109"/>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9B1064" w14:paraId="75A16B2C"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FCE033" w14:textId="77777777" w:rsidR="00644018" w:rsidRPr="009B1064" w:rsidRDefault="00644018" w:rsidP="0031308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31F811" w14:textId="77777777" w:rsidR="00644018" w:rsidRPr="009B1064" w:rsidRDefault="00644018" w:rsidP="0031308E">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5068176" w14:textId="77777777" w:rsidR="00644018" w:rsidRPr="009B1064" w:rsidRDefault="00644018" w:rsidP="0031308E">
            <w:pPr>
              <w:jc w:val="center"/>
              <w:rPr>
                <w:rFonts w:ascii="Tahoma" w:hAnsi="Tahoma" w:cs="Tahoma"/>
                <w:b/>
              </w:rPr>
            </w:pPr>
            <w:r w:rsidRPr="009B1064">
              <w:rPr>
                <w:rFonts w:ascii="Tahoma" w:hAnsi="Tahoma" w:cs="Tahoma"/>
                <w:b/>
              </w:rPr>
              <w:t>DESCRIPCION</w:t>
            </w:r>
          </w:p>
        </w:tc>
      </w:tr>
      <w:tr w:rsidR="00644018" w:rsidRPr="009B1064" w14:paraId="74819940"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9978FC" w14:textId="77777777" w:rsidR="00644018" w:rsidRPr="009B1064" w:rsidRDefault="00644018" w:rsidP="0031308E">
            <w:pPr>
              <w:jc w:val="center"/>
              <w:rPr>
                <w:rFonts w:ascii="Tahoma" w:hAnsi="Tahoma" w:cs="Tahoma"/>
                <w:b/>
                <w:color w:val="000000"/>
              </w:rPr>
            </w:pPr>
            <w:r w:rsidRPr="009B1064">
              <w:rPr>
                <w:rFonts w:ascii="Tahoma" w:hAnsi="Tahoma" w:cs="Tahoma"/>
                <w:b/>
                <w:color w:val="000000"/>
              </w:rPr>
              <w:lastRenderedPageBreak/>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C33B15" w14:textId="77777777" w:rsidR="00644018" w:rsidRPr="009B1064" w:rsidRDefault="00644018" w:rsidP="0031308E">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7ABE5ECE" w14:textId="77777777" w:rsidR="00644018" w:rsidRPr="009B1064" w:rsidRDefault="00644018" w:rsidP="0031308E">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7447FE4B" w14:textId="77777777" w:rsidR="00644018" w:rsidRPr="009B1064" w:rsidRDefault="00644018" w:rsidP="0031308E">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8F36E06" w14:textId="77777777" w:rsidR="00644018" w:rsidRPr="009B1064" w:rsidRDefault="00644018" w:rsidP="0031308E">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DD08982" w14:textId="77777777" w:rsidR="00644018" w:rsidRPr="009B1064" w:rsidRDefault="00644018" w:rsidP="00644018">
            <w:pPr>
              <w:widowControl w:val="0"/>
              <w:numPr>
                <w:ilvl w:val="0"/>
                <w:numId w:val="97"/>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44383C4F" w14:textId="77777777" w:rsidR="00644018" w:rsidRPr="009B1064" w:rsidRDefault="00644018" w:rsidP="0031308E">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3C6E74BF" w14:textId="77777777" w:rsidR="00644018" w:rsidRPr="009B1064" w:rsidRDefault="00644018" w:rsidP="0031308E">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AE13299" w14:textId="77777777" w:rsidR="00644018" w:rsidRPr="009B1064" w:rsidRDefault="00644018" w:rsidP="00644018">
      <w:pPr>
        <w:spacing w:line="300" w:lineRule="auto"/>
        <w:rPr>
          <w:rFonts w:ascii="Tahoma" w:hAnsi="Tahoma" w:cs="Tahoma"/>
          <w:b/>
          <w:bCs/>
        </w:rPr>
      </w:pPr>
    </w:p>
    <w:p w14:paraId="1C5EE549"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644018" w:rsidRPr="009B1064" w14:paraId="4EB471F6" w14:textId="77777777" w:rsidTr="0031308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8EE2DA" w14:textId="77777777" w:rsidR="00644018" w:rsidRPr="009B1064" w:rsidRDefault="00644018" w:rsidP="0031308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A1D463" w14:textId="77777777" w:rsidR="00644018" w:rsidRPr="009B1064" w:rsidRDefault="00644018" w:rsidP="0031308E">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5D91F1" w14:textId="77777777" w:rsidR="00644018" w:rsidRPr="009B1064" w:rsidRDefault="00644018" w:rsidP="0031308E">
            <w:pPr>
              <w:rPr>
                <w:rFonts w:ascii="Tahoma" w:hAnsi="Tahoma" w:cs="Tahoma"/>
                <w:b/>
              </w:rPr>
            </w:pPr>
            <w:r w:rsidRPr="009B1064">
              <w:rPr>
                <w:rFonts w:ascii="Tahoma" w:hAnsi="Tahoma" w:cs="Tahoma"/>
                <w:b/>
              </w:rPr>
              <w:t>DESCRIPCIÓN</w:t>
            </w:r>
          </w:p>
        </w:tc>
      </w:tr>
      <w:tr w:rsidR="00644018" w:rsidRPr="009B1064" w14:paraId="36D343A0" w14:textId="77777777" w:rsidTr="0031308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B84D908" w14:textId="77777777" w:rsidR="00644018" w:rsidRPr="009B1064" w:rsidRDefault="00644018" w:rsidP="0031308E">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8712F9" w14:textId="77777777" w:rsidR="00644018" w:rsidRPr="009B1064" w:rsidRDefault="00644018" w:rsidP="0031308E">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02EFB918" w14:textId="77777777" w:rsidR="00644018" w:rsidRPr="009B1064" w:rsidRDefault="00644018" w:rsidP="0031308E">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419C9101" w14:textId="77777777" w:rsidR="00644018" w:rsidRPr="009B1064" w:rsidRDefault="00644018" w:rsidP="0031308E">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2E73B18D" w14:textId="77777777" w:rsidR="00644018" w:rsidRPr="009B1064" w:rsidRDefault="00644018" w:rsidP="0031308E">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276F4511" w14:textId="77777777" w:rsidR="00644018" w:rsidRPr="009B1064" w:rsidRDefault="00644018" w:rsidP="0031308E">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44018" w:rsidRPr="009B1064" w14:paraId="2CE99BE1" w14:textId="77777777" w:rsidTr="0031308E">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72B964A8" w14:textId="77777777" w:rsidR="00644018" w:rsidRPr="009B1064" w:rsidRDefault="00644018" w:rsidP="0031308E">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4D5765CF" w14:textId="77777777" w:rsidR="00644018" w:rsidRPr="009B1064" w:rsidRDefault="00644018" w:rsidP="0031308E">
                  <w:pPr>
                    <w:contextualSpacing/>
                    <w:jc w:val="center"/>
                    <w:rPr>
                      <w:rFonts w:ascii="Tahoma" w:hAnsi="Tahoma" w:cs="Tahoma"/>
                      <w:b/>
                      <w:bCs/>
                    </w:rPr>
                  </w:pPr>
                  <w:r w:rsidRPr="009B1064">
                    <w:rPr>
                      <w:rFonts w:ascii="Tahoma" w:hAnsi="Tahoma" w:cs="Tahoma"/>
                      <w:b/>
                      <w:bCs/>
                    </w:rPr>
                    <w:t>Detalle</w:t>
                  </w:r>
                </w:p>
              </w:tc>
            </w:tr>
            <w:tr w:rsidR="00644018" w:rsidRPr="009B1064" w14:paraId="689C5BD5" w14:textId="77777777" w:rsidTr="0031308E">
              <w:trPr>
                <w:trHeight w:val="241"/>
              </w:trPr>
              <w:tc>
                <w:tcPr>
                  <w:tcW w:w="1439" w:type="dxa"/>
                  <w:tcBorders>
                    <w:top w:val="nil"/>
                    <w:left w:val="single" w:sz="4" w:space="0" w:color="auto"/>
                    <w:bottom w:val="single" w:sz="4" w:space="0" w:color="auto"/>
                    <w:right w:val="single" w:sz="4" w:space="0" w:color="auto"/>
                  </w:tcBorders>
                  <w:vAlign w:val="center"/>
                  <w:hideMark/>
                </w:tcPr>
                <w:p w14:paraId="190DCCE0" w14:textId="77777777" w:rsidR="00644018" w:rsidRPr="009B1064" w:rsidRDefault="00644018" w:rsidP="0031308E">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41796173" w14:textId="77777777" w:rsidR="00644018" w:rsidRPr="009B1064" w:rsidRDefault="00644018" w:rsidP="0031308E">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644018" w:rsidRPr="009B1064" w14:paraId="17AAD1A1" w14:textId="77777777" w:rsidTr="0031308E">
              <w:trPr>
                <w:trHeight w:val="146"/>
              </w:trPr>
              <w:tc>
                <w:tcPr>
                  <w:tcW w:w="1439" w:type="dxa"/>
                  <w:tcBorders>
                    <w:top w:val="nil"/>
                    <w:left w:val="single" w:sz="4" w:space="0" w:color="auto"/>
                    <w:bottom w:val="single" w:sz="4" w:space="0" w:color="auto"/>
                    <w:right w:val="single" w:sz="4" w:space="0" w:color="auto"/>
                  </w:tcBorders>
                  <w:vAlign w:val="center"/>
                  <w:hideMark/>
                </w:tcPr>
                <w:p w14:paraId="517BD92A" w14:textId="77777777" w:rsidR="00644018" w:rsidRPr="009B1064" w:rsidRDefault="00644018" w:rsidP="0031308E">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1746F17C" w14:textId="77777777" w:rsidR="00644018" w:rsidRPr="009B1064" w:rsidRDefault="00644018" w:rsidP="0031308E">
                  <w:pPr>
                    <w:contextualSpacing/>
                    <w:rPr>
                      <w:rFonts w:ascii="Tahoma" w:hAnsi="Tahoma" w:cs="Tahoma"/>
                    </w:rPr>
                  </w:pPr>
                  <w:r w:rsidRPr="009B1064">
                    <w:rPr>
                      <w:rFonts w:ascii="Tahoma" w:hAnsi="Tahoma" w:cs="Tahoma"/>
                    </w:rPr>
                    <w:t>PVC</w:t>
                  </w:r>
                </w:p>
              </w:tc>
            </w:tr>
            <w:tr w:rsidR="00644018" w:rsidRPr="009B1064" w14:paraId="5D45CCAC" w14:textId="77777777" w:rsidTr="0031308E">
              <w:trPr>
                <w:trHeight w:val="146"/>
              </w:trPr>
              <w:tc>
                <w:tcPr>
                  <w:tcW w:w="1439" w:type="dxa"/>
                  <w:tcBorders>
                    <w:top w:val="nil"/>
                    <w:left w:val="single" w:sz="4" w:space="0" w:color="auto"/>
                    <w:bottom w:val="single" w:sz="4" w:space="0" w:color="auto"/>
                    <w:right w:val="single" w:sz="4" w:space="0" w:color="auto"/>
                  </w:tcBorders>
                  <w:vAlign w:val="center"/>
                  <w:hideMark/>
                </w:tcPr>
                <w:p w14:paraId="0F38CE14" w14:textId="77777777" w:rsidR="00644018" w:rsidRPr="009B1064" w:rsidRDefault="00644018" w:rsidP="0031308E">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11469EC6" w14:textId="77777777" w:rsidR="00644018" w:rsidRPr="009B1064" w:rsidRDefault="00644018" w:rsidP="0031308E">
                  <w:pPr>
                    <w:contextualSpacing/>
                    <w:rPr>
                      <w:rFonts w:ascii="Tahoma" w:hAnsi="Tahoma" w:cs="Tahoma"/>
                    </w:rPr>
                  </w:pPr>
                  <w:r w:rsidRPr="009B1064">
                    <w:rPr>
                      <w:rFonts w:ascii="Tahoma" w:hAnsi="Tahoma" w:cs="Tahoma"/>
                    </w:rPr>
                    <w:t>1 toma</w:t>
                  </w:r>
                </w:p>
              </w:tc>
            </w:tr>
            <w:tr w:rsidR="00644018" w:rsidRPr="009B1064" w14:paraId="7F65BA4C" w14:textId="77777777" w:rsidTr="0031308E">
              <w:trPr>
                <w:trHeight w:val="146"/>
              </w:trPr>
              <w:tc>
                <w:tcPr>
                  <w:tcW w:w="1439" w:type="dxa"/>
                  <w:tcBorders>
                    <w:top w:val="nil"/>
                    <w:left w:val="single" w:sz="4" w:space="0" w:color="auto"/>
                    <w:bottom w:val="single" w:sz="4" w:space="0" w:color="auto"/>
                    <w:right w:val="single" w:sz="4" w:space="0" w:color="auto"/>
                  </w:tcBorders>
                  <w:vAlign w:val="center"/>
                  <w:hideMark/>
                </w:tcPr>
                <w:p w14:paraId="59C9CBE8" w14:textId="77777777" w:rsidR="00644018" w:rsidRPr="009B1064" w:rsidRDefault="00644018" w:rsidP="0031308E">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2DA072ED" w14:textId="77777777" w:rsidR="00644018" w:rsidRPr="009B1064" w:rsidRDefault="00644018" w:rsidP="0031308E">
                  <w:pPr>
                    <w:contextualSpacing/>
                    <w:rPr>
                      <w:rFonts w:ascii="Tahoma" w:hAnsi="Tahoma" w:cs="Tahoma"/>
                    </w:rPr>
                  </w:pPr>
                  <w:r w:rsidRPr="009B1064">
                    <w:rPr>
                      <w:rFonts w:ascii="Tahoma" w:hAnsi="Tahoma" w:cs="Tahoma"/>
                    </w:rPr>
                    <w:t xml:space="preserve">10 </w:t>
                  </w:r>
                  <w:proofErr w:type="gramStart"/>
                  <w:r w:rsidRPr="009B1064">
                    <w:rPr>
                      <w:rFonts w:ascii="Tahoma" w:hAnsi="Tahoma" w:cs="Tahoma"/>
                    </w:rPr>
                    <w:t>A</w:t>
                  </w:r>
                  <w:proofErr w:type="gramEnd"/>
                </w:p>
              </w:tc>
            </w:tr>
            <w:tr w:rsidR="00644018" w:rsidRPr="009B1064" w14:paraId="09EC9E76" w14:textId="77777777" w:rsidTr="0031308E">
              <w:trPr>
                <w:trHeight w:val="146"/>
              </w:trPr>
              <w:tc>
                <w:tcPr>
                  <w:tcW w:w="1439" w:type="dxa"/>
                  <w:tcBorders>
                    <w:top w:val="nil"/>
                    <w:left w:val="single" w:sz="4" w:space="0" w:color="auto"/>
                    <w:bottom w:val="single" w:sz="4" w:space="0" w:color="auto"/>
                    <w:right w:val="single" w:sz="4" w:space="0" w:color="auto"/>
                  </w:tcBorders>
                  <w:vAlign w:val="center"/>
                  <w:hideMark/>
                </w:tcPr>
                <w:p w14:paraId="7CA8EB65" w14:textId="77777777" w:rsidR="00644018" w:rsidRPr="009B1064" w:rsidRDefault="00644018" w:rsidP="0031308E">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775B7035" w14:textId="77777777" w:rsidR="00644018" w:rsidRPr="009B1064" w:rsidRDefault="00644018" w:rsidP="0031308E">
                  <w:pPr>
                    <w:contextualSpacing/>
                    <w:rPr>
                      <w:rFonts w:ascii="Tahoma" w:hAnsi="Tahoma" w:cs="Tahoma"/>
                    </w:rPr>
                  </w:pPr>
                  <w:r w:rsidRPr="009B1064">
                    <w:rPr>
                      <w:rFonts w:ascii="Tahoma" w:hAnsi="Tahoma" w:cs="Tahoma"/>
                    </w:rPr>
                    <w:t>250 V.</w:t>
                  </w:r>
                </w:p>
              </w:tc>
            </w:tr>
            <w:tr w:rsidR="00644018" w:rsidRPr="009B1064" w14:paraId="5FB8ACAA" w14:textId="77777777" w:rsidTr="0031308E">
              <w:trPr>
                <w:trHeight w:val="146"/>
              </w:trPr>
              <w:tc>
                <w:tcPr>
                  <w:tcW w:w="1439" w:type="dxa"/>
                  <w:tcBorders>
                    <w:top w:val="nil"/>
                    <w:left w:val="single" w:sz="4" w:space="0" w:color="auto"/>
                    <w:bottom w:val="single" w:sz="4" w:space="0" w:color="auto"/>
                    <w:right w:val="single" w:sz="4" w:space="0" w:color="auto"/>
                  </w:tcBorders>
                  <w:vAlign w:val="center"/>
                  <w:hideMark/>
                </w:tcPr>
                <w:p w14:paraId="5587DC6C" w14:textId="77777777" w:rsidR="00644018" w:rsidRPr="009B1064" w:rsidRDefault="00644018" w:rsidP="0031308E">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582006FB" w14:textId="77777777" w:rsidR="00644018" w:rsidRPr="009B1064" w:rsidRDefault="00644018" w:rsidP="0031308E">
                  <w:pPr>
                    <w:contextualSpacing/>
                    <w:rPr>
                      <w:rFonts w:ascii="Tahoma" w:hAnsi="Tahoma" w:cs="Tahoma"/>
                    </w:rPr>
                  </w:pPr>
                  <w:r w:rsidRPr="009B1064">
                    <w:rPr>
                      <w:rFonts w:ascii="Tahoma" w:hAnsi="Tahoma" w:cs="Tahoma"/>
                    </w:rPr>
                    <w:t>Blanco</w:t>
                  </w:r>
                </w:p>
              </w:tc>
            </w:tr>
            <w:tr w:rsidR="00644018" w:rsidRPr="009B1064" w14:paraId="120F1967" w14:textId="77777777" w:rsidTr="0031308E">
              <w:trPr>
                <w:trHeight w:val="241"/>
              </w:trPr>
              <w:tc>
                <w:tcPr>
                  <w:tcW w:w="1439" w:type="dxa"/>
                  <w:tcBorders>
                    <w:top w:val="nil"/>
                    <w:left w:val="single" w:sz="4" w:space="0" w:color="auto"/>
                    <w:bottom w:val="single" w:sz="4" w:space="0" w:color="auto"/>
                    <w:right w:val="single" w:sz="4" w:space="0" w:color="auto"/>
                  </w:tcBorders>
                  <w:vAlign w:val="center"/>
                  <w:hideMark/>
                </w:tcPr>
                <w:p w14:paraId="4AC4DBA9" w14:textId="77777777" w:rsidR="00644018" w:rsidRPr="009B1064" w:rsidRDefault="00644018" w:rsidP="0031308E">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D2BBD6E" w14:textId="77777777" w:rsidR="00644018" w:rsidRPr="009B1064" w:rsidRDefault="00644018" w:rsidP="0031308E">
                  <w:pPr>
                    <w:contextualSpacing/>
                    <w:rPr>
                      <w:rFonts w:ascii="Tahoma" w:hAnsi="Tahoma" w:cs="Tahoma"/>
                    </w:rPr>
                  </w:pPr>
                  <w:r w:rsidRPr="009B1064">
                    <w:rPr>
                      <w:rFonts w:ascii="Tahoma" w:hAnsi="Tahoma" w:cs="Tahoma"/>
                    </w:rPr>
                    <w:t>Ideal para desviar o interrumpir el curso de una corriente eléctrica.</w:t>
                  </w:r>
                </w:p>
              </w:tc>
            </w:tr>
            <w:tr w:rsidR="00644018" w:rsidRPr="009B1064" w14:paraId="75DF695D" w14:textId="77777777" w:rsidTr="0031308E">
              <w:trPr>
                <w:trHeight w:val="241"/>
              </w:trPr>
              <w:tc>
                <w:tcPr>
                  <w:tcW w:w="1439" w:type="dxa"/>
                  <w:tcBorders>
                    <w:top w:val="nil"/>
                    <w:left w:val="single" w:sz="4" w:space="0" w:color="auto"/>
                    <w:bottom w:val="single" w:sz="4" w:space="0" w:color="auto"/>
                    <w:right w:val="single" w:sz="4" w:space="0" w:color="auto"/>
                  </w:tcBorders>
                  <w:vAlign w:val="center"/>
                  <w:hideMark/>
                </w:tcPr>
                <w:p w14:paraId="684E4262" w14:textId="77777777" w:rsidR="00644018" w:rsidRPr="009B1064" w:rsidRDefault="00644018" w:rsidP="0031308E">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1D558BC3" w14:textId="77777777" w:rsidR="00644018" w:rsidRPr="009B1064" w:rsidRDefault="00644018" w:rsidP="0031308E">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644018" w:rsidRPr="009B1064" w14:paraId="196476EA" w14:textId="77777777" w:rsidTr="0031308E">
              <w:trPr>
                <w:trHeight w:val="241"/>
              </w:trPr>
              <w:tc>
                <w:tcPr>
                  <w:tcW w:w="1439" w:type="dxa"/>
                  <w:tcBorders>
                    <w:top w:val="nil"/>
                    <w:left w:val="single" w:sz="4" w:space="0" w:color="auto"/>
                    <w:bottom w:val="single" w:sz="4" w:space="0" w:color="auto"/>
                    <w:right w:val="single" w:sz="4" w:space="0" w:color="auto"/>
                  </w:tcBorders>
                  <w:vAlign w:val="center"/>
                  <w:hideMark/>
                </w:tcPr>
                <w:p w14:paraId="16DA1777" w14:textId="77777777" w:rsidR="00644018" w:rsidRPr="009B1064" w:rsidRDefault="00644018" w:rsidP="0031308E">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47C2DB50" w14:textId="77777777" w:rsidR="00644018" w:rsidRPr="009B1064" w:rsidRDefault="00644018" w:rsidP="0031308E">
                  <w:pPr>
                    <w:contextualSpacing/>
                    <w:rPr>
                      <w:rFonts w:ascii="Tahoma" w:hAnsi="Tahoma" w:cs="Tahoma"/>
                    </w:rPr>
                  </w:pPr>
                  <w:r w:rsidRPr="009B1064">
                    <w:rPr>
                      <w:rFonts w:ascii="Tahoma" w:hAnsi="Tahoma" w:cs="Tahoma"/>
                    </w:rPr>
                    <w:t>Placas armadas</w:t>
                  </w:r>
                </w:p>
              </w:tc>
            </w:tr>
          </w:tbl>
          <w:p w14:paraId="3E32A33C" w14:textId="77777777" w:rsidR="00644018" w:rsidRPr="009B1064" w:rsidRDefault="00644018" w:rsidP="0031308E">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37ACFF6D" w14:textId="77777777" w:rsidR="00644018" w:rsidRPr="009B1064" w:rsidRDefault="00644018" w:rsidP="0031308E">
            <w:pPr>
              <w:spacing w:line="254" w:lineRule="auto"/>
              <w:rPr>
                <w:rFonts w:ascii="Tahoma" w:hAnsi="Tahoma" w:cs="Tahoma"/>
                <w:bCs/>
                <w:lang w:val="es-ES_tradnl"/>
              </w:rPr>
            </w:pPr>
            <w:r w:rsidRPr="009B1064">
              <w:rPr>
                <w:rFonts w:ascii="Tahoma" w:hAnsi="Tahoma" w:cs="Tahoma"/>
                <w:bCs/>
                <w:lang w:val="es-ES_tradnl"/>
              </w:rPr>
              <w:lastRenderedPageBreak/>
              <w:t>La Entidad Ejecutora deberá garantizar que el material de referencia sea de buena calidad y de marca reconocida.</w:t>
            </w:r>
          </w:p>
          <w:p w14:paraId="02CFCF25" w14:textId="77777777" w:rsidR="00644018" w:rsidRPr="009B1064" w:rsidRDefault="00644018" w:rsidP="0031308E">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794A6A0C" w14:textId="77777777" w:rsidR="00644018" w:rsidRPr="009B1064" w:rsidRDefault="00644018" w:rsidP="0031308E">
            <w:pPr>
              <w:rPr>
                <w:rFonts w:ascii="Tahoma" w:hAnsi="Tahoma" w:cs="Tahoma"/>
              </w:rPr>
            </w:pPr>
            <w:r w:rsidRPr="009B1064">
              <w:rPr>
                <w:rFonts w:ascii="Tahoma" w:hAnsi="Tahoma" w:cs="Tahoma"/>
                <w:color w:val="000000"/>
              </w:rPr>
              <w:t>Se debe almacenar en lugares techados y protegidos del medio ambiente.</w:t>
            </w:r>
          </w:p>
        </w:tc>
      </w:tr>
    </w:tbl>
    <w:p w14:paraId="61D625DE" w14:textId="77777777" w:rsidR="00644018" w:rsidRPr="009B1064" w:rsidRDefault="00644018" w:rsidP="00644018">
      <w:pPr>
        <w:spacing w:line="300" w:lineRule="auto"/>
        <w:rPr>
          <w:rFonts w:ascii="Tahoma" w:hAnsi="Tahoma" w:cs="Tahoma"/>
          <w:b/>
          <w:bCs/>
        </w:rPr>
      </w:pPr>
    </w:p>
    <w:p w14:paraId="6F77A032"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644018" w:rsidRPr="009B1064" w14:paraId="562DC3ED" w14:textId="77777777" w:rsidTr="0031308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B49833E"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E3CBCB6"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B206E20"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33BD8F70" w14:textId="77777777" w:rsidTr="0031308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4C23024" w14:textId="77777777" w:rsidR="00644018" w:rsidRPr="009B1064" w:rsidRDefault="00644018" w:rsidP="0031308E">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8BDB524"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40DAD44F" w14:textId="77777777" w:rsidR="00644018" w:rsidRPr="009B1064" w:rsidRDefault="00644018" w:rsidP="0031308E">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260FB750" w14:textId="77777777" w:rsidR="00644018" w:rsidRPr="009B1064" w:rsidRDefault="00644018" w:rsidP="0031308E">
            <w:pPr>
              <w:jc w:val="both"/>
              <w:rPr>
                <w:rFonts w:ascii="Tahoma" w:hAnsi="Tahoma" w:cs="Tahoma"/>
              </w:rPr>
            </w:pPr>
            <w:r w:rsidRPr="009B1064">
              <w:rPr>
                <w:rFonts w:ascii="Tahoma" w:hAnsi="Tahoma" w:cs="Tahoma"/>
              </w:rPr>
              <w:t xml:space="preserve">De producción nacional. Debiendo cumplir con los certificados de calidad ISO 9001:2008 </w:t>
            </w:r>
          </w:p>
          <w:p w14:paraId="43F83F05" w14:textId="77777777" w:rsidR="00644018" w:rsidRPr="009B1064" w:rsidRDefault="00644018" w:rsidP="0031308E">
            <w:pPr>
              <w:jc w:val="both"/>
              <w:rPr>
                <w:rFonts w:ascii="Tahoma" w:hAnsi="Tahoma" w:cs="Tahoma"/>
              </w:rPr>
            </w:pPr>
            <w:r w:rsidRPr="009B1064">
              <w:rPr>
                <w:rFonts w:ascii="Tahoma" w:hAnsi="Tahoma" w:cs="Tahoma"/>
              </w:rPr>
              <w:t>Cumple con la Norma Boliviana NB1211001/1211002</w:t>
            </w:r>
          </w:p>
          <w:p w14:paraId="25967D2F" w14:textId="77777777" w:rsidR="00644018" w:rsidRPr="009B1064" w:rsidRDefault="00644018" w:rsidP="0031308E">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94D29CD" w14:textId="77777777" w:rsidR="00644018" w:rsidRPr="009B1064" w:rsidRDefault="00644018" w:rsidP="003130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0495A04"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0F1C4D"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3490E2" w14:textId="77777777" w:rsidR="00644018" w:rsidRPr="009B1064" w:rsidRDefault="00644018" w:rsidP="00644018">
      <w:pPr>
        <w:spacing w:line="300" w:lineRule="auto"/>
        <w:rPr>
          <w:rFonts w:ascii="Tahoma" w:hAnsi="Tahoma" w:cs="Tahoma"/>
          <w:b/>
          <w:bCs/>
        </w:rPr>
      </w:pPr>
    </w:p>
    <w:p w14:paraId="1DA6F5BC"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644018" w:rsidRPr="009B1064" w14:paraId="4DD752C9" w14:textId="77777777" w:rsidTr="0031308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92DF9A7"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CF32AA"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ED78A0A"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19C3174E" w14:textId="77777777" w:rsidTr="0031308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88FC8DA" w14:textId="77777777" w:rsidR="00644018" w:rsidRPr="009B1064" w:rsidRDefault="00644018" w:rsidP="0031308E">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193940"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25B60EDD" w14:textId="77777777" w:rsidR="00644018" w:rsidRPr="009B1064" w:rsidRDefault="00644018" w:rsidP="0031308E">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5464FA1E" w14:textId="77777777" w:rsidR="00644018" w:rsidRPr="009B1064" w:rsidRDefault="00644018" w:rsidP="0031308E">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0DC35D4" w14:textId="77777777" w:rsidR="00644018" w:rsidRPr="009B1064" w:rsidRDefault="00644018" w:rsidP="0031308E">
            <w:pPr>
              <w:jc w:val="both"/>
              <w:rPr>
                <w:rFonts w:ascii="Tahoma" w:hAnsi="Tahoma" w:cs="Tahoma"/>
                <w:lang w:val="es-ES_tradnl"/>
              </w:rPr>
            </w:pPr>
            <w:r w:rsidRPr="009B1064">
              <w:rPr>
                <w:rFonts w:ascii="Tahoma" w:hAnsi="Tahoma" w:cs="Tahoma"/>
                <w:lang w:val="es-ES_tradnl"/>
              </w:rPr>
              <w:t xml:space="preserve">Cualquier alteración o daño del producto antes, durante y después del transporte, no será </w:t>
            </w:r>
            <w:proofErr w:type="spellStart"/>
            <w:r w:rsidRPr="009B1064">
              <w:rPr>
                <w:rFonts w:ascii="Tahoma" w:hAnsi="Tahoma" w:cs="Tahoma"/>
                <w:lang w:val="es-ES_tradnl"/>
              </w:rPr>
              <w:t>recepcionado</w:t>
            </w:r>
            <w:proofErr w:type="spellEnd"/>
            <w:r w:rsidRPr="009B1064">
              <w:rPr>
                <w:rFonts w:ascii="Tahoma" w:hAnsi="Tahoma" w:cs="Tahoma"/>
                <w:lang w:val="es-ES_tradnl"/>
              </w:rPr>
              <w:t xml:space="preserve"> al momento de su ingreso a almacenes por parte de la Inspectoría.</w:t>
            </w:r>
          </w:p>
          <w:p w14:paraId="5B09D331"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F7DC17"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61C09C" w14:textId="77777777" w:rsidR="00644018" w:rsidRPr="009B1064" w:rsidRDefault="00644018" w:rsidP="00644018">
      <w:pPr>
        <w:spacing w:line="300" w:lineRule="auto"/>
        <w:rPr>
          <w:rFonts w:ascii="Tahoma" w:hAnsi="Tahoma" w:cs="Tahoma"/>
          <w:b/>
          <w:bCs/>
          <w:lang w:val="es-ES_tradnl"/>
        </w:rPr>
      </w:pPr>
    </w:p>
    <w:p w14:paraId="7D270021"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644018" w:rsidRPr="009B1064" w14:paraId="3BCFAB9E" w14:textId="77777777" w:rsidTr="0031308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C3CDBB6"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C5BA59"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D8AAB05"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2E0803BA" w14:textId="77777777" w:rsidTr="0031308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8F7AD35" w14:textId="77777777" w:rsidR="00644018" w:rsidRPr="009B1064" w:rsidRDefault="00644018" w:rsidP="0031308E">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BC97CE"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1E18939A" w14:textId="77777777" w:rsidR="00644018" w:rsidRPr="009B1064" w:rsidRDefault="00644018" w:rsidP="0031308E">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w:t>
            </w:r>
            <w:proofErr w:type="gramStart"/>
            <w:r w:rsidRPr="009B1064">
              <w:rPr>
                <w:rFonts w:ascii="Tahoma" w:hAnsi="Tahoma" w:cs="Tahoma"/>
              </w:rPr>
              <w:t>un longitud similar</w:t>
            </w:r>
            <w:proofErr w:type="gramEnd"/>
            <w:r w:rsidRPr="009B1064">
              <w:rPr>
                <w:rFonts w:ascii="Tahoma" w:hAnsi="Tahoma" w:cs="Tahoma"/>
              </w:rPr>
              <w:t xml:space="preserve"> de 0.40 m. x 0.50 m., </w:t>
            </w:r>
            <w:r w:rsidRPr="009B1064">
              <w:rPr>
                <w:rFonts w:ascii="Tahoma" w:hAnsi="Tahoma" w:cs="Tahoma"/>
              </w:rPr>
              <w:lastRenderedPageBreak/>
              <w:t>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2FE345A6" w14:textId="77777777" w:rsidR="00644018" w:rsidRPr="009B1064" w:rsidRDefault="00644018" w:rsidP="00644018">
            <w:pPr>
              <w:numPr>
                <w:ilvl w:val="0"/>
                <w:numId w:val="98"/>
              </w:numPr>
              <w:rPr>
                <w:rFonts w:ascii="Tahoma" w:hAnsi="Tahoma" w:cs="Tahoma"/>
                <w:bCs/>
              </w:rPr>
            </w:pPr>
            <w:r w:rsidRPr="009B1064">
              <w:rPr>
                <w:rFonts w:ascii="Tahoma" w:hAnsi="Tahoma" w:cs="Tahoma"/>
                <w:bCs/>
              </w:rPr>
              <w:t>Uñetas</w:t>
            </w:r>
            <w:r w:rsidRPr="009B1064">
              <w:rPr>
                <w:rFonts w:ascii="Tahoma" w:hAnsi="Tahoma" w:cs="Tahoma"/>
                <w:bCs/>
              </w:rPr>
              <w:tab/>
            </w:r>
          </w:p>
          <w:p w14:paraId="3CF3CED1" w14:textId="77777777" w:rsidR="00644018" w:rsidRPr="009B1064" w:rsidRDefault="00644018" w:rsidP="00644018">
            <w:pPr>
              <w:numPr>
                <w:ilvl w:val="0"/>
                <w:numId w:val="98"/>
              </w:numPr>
              <w:rPr>
                <w:rFonts w:ascii="Tahoma" w:hAnsi="Tahoma" w:cs="Tahoma"/>
                <w:bCs/>
              </w:rPr>
            </w:pPr>
            <w:r w:rsidRPr="009B1064">
              <w:rPr>
                <w:rFonts w:ascii="Tahoma" w:hAnsi="Tahoma" w:cs="Tahoma"/>
                <w:bCs/>
              </w:rPr>
              <w:t>Tapón</w:t>
            </w:r>
            <w:r w:rsidRPr="009B1064">
              <w:rPr>
                <w:rFonts w:ascii="Tahoma" w:hAnsi="Tahoma" w:cs="Tahoma"/>
                <w:bCs/>
              </w:rPr>
              <w:tab/>
            </w:r>
          </w:p>
          <w:p w14:paraId="7051F5C6" w14:textId="77777777" w:rsidR="00644018" w:rsidRPr="009B1064" w:rsidRDefault="00644018" w:rsidP="00644018">
            <w:pPr>
              <w:numPr>
                <w:ilvl w:val="0"/>
                <w:numId w:val="98"/>
              </w:numPr>
              <w:rPr>
                <w:rFonts w:ascii="Tahoma" w:hAnsi="Tahoma" w:cs="Tahoma"/>
              </w:rPr>
            </w:pPr>
            <w:r w:rsidRPr="009B1064">
              <w:rPr>
                <w:rFonts w:ascii="Tahoma" w:hAnsi="Tahoma" w:cs="Tahoma"/>
                <w:bCs/>
              </w:rPr>
              <w:t>Desagüe</w:t>
            </w:r>
            <w:r w:rsidRPr="009B1064">
              <w:rPr>
                <w:rFonts w:ascii="Tahoma" w:hAnsi="Tahoma" w:cs="Tahoma"/>
              </w:rPr>
              <w:t xml:space="preserve"> </w:t>
            </w:r>
          </w:p>
          <w:p w14:paraId="134EA292" w14:textId="77777777" w:rsidR="00644018" w:rsidRPr="009B1064" w:rsidRDefault="00644018" w:rsidP="0031308E">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4ABF7568"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83D476" w14:textId="77777777" w:rsidR="00644018" w:rsidRPr="009B1064" w:rsidRDefault="00644018" w:rsidP="00644018">
      <w:pPr>
        <w:spacing w:line="300" w:lineRule="auto"/>
        <w:rPr>
          <w:rFonts w:ascii="Tahoma" w:hAnsi="Tahoma" w:cs="Tahoma"/>
          <w:b/>
          <w:bCs/>
        </w:rPr>
      </w:pPr>
    </w:p>
    <w:p w14:paraId="507A56D5" w14:textId="77777777" w:rsidR="00644018" w:rsidRPr="0098595E" w:rsidRDefault="00644018" w:rsidP="00644018">
      <w:pPr>
        <w:pStyle w:val="Prrafodelista"/>
        <w:widowControl w:val="0"/>
        <w:numPr>
          <w:ilvl w:val="0"/>
          <w:numId w:val="109"/>
        </w:numPr>
        <w:autoSpaceDE w:val="0"/>
        <w:autoSpaceDN w:val="0"/>
        <w:rPr>
          <w:rFonts w:ascii="Tahoma" w:hAnsi="Tahoma" w:cs="Tahoma"/>
          <w:b/>
          <w:bCs/>
        </w:rPr>
      </w:pPr>
      <w:r w:rsidRPr="0098595E">
        <w:rPr>
          <w:rFonts w:ascii="Tahoma" w:hAnsi="Tahoma" w:cs="Tahoma"/>
          <w:b/>
          <w:bCs/>
        </w:rPr>
        <w:t xml:space="preserve"> LAVANDERIA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44018" w:rsidRPr="00BA7A4A" w14:paraId="6E612D8B" w14:textId="77777777" w:rsidTr="0031308E">
        <w:tc>
          <w:tcPr>
            <w:tcW w:w="2547" w:type="dxa"/>
            <w:shd w:val="pct5" w:color="auto" w:fill="auto"/>
          </w:tcPr>
          <w:p w14:paraId="00620A6A" w14:textId="77777777" w:rsidR="00644018" w:rsidRPr="00BA7A4A" w:rsidRDefault="00644018" w:rsidP="0031308E">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C36409A" w14:textId="77777777" w:rsidR="00644018" w:rsidRPr="00BA7A4A" w:rsidRDefault="00644018" w:rsidP="0031308E">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58592159" w14:textId="77777777" w:rsidR="00644018" w:rsidRPr="00BA7A4A" w:rsidRDefault="00644018" w:rsidP="0031308E">
            <w:pPr>
              <w:spacing w:line="300" w:lineRule="auto"/>
              <w:rPr>
                <w:rFonts w:ascii="Tahoma" w:hAnsi="Tahoma" w:cs="Tahoma"/>
                <w:b/>
              </w:rPr>
            </w:pPr>
            <w:r w:rsidRPr="00BA7A4A">
              <w:rPr>
                <w:rFonts w:ascii="Tahoma" w:hAnsi="Tahoma" w:cs="Tahoma"/>
                <w:b/>
              </w:rPr>
              <w:t>DESCRIPCIÓN</w:t>
            </w:r>
          </w:p>
        </w:tc>
      </w:tr>
      <w:tr w:rsidR="00644018" w:rsidRPr="00BA7A4A" w14:paraId="7906B905" w14:textId="77777777" w:rsidTr="0031308E">
        <w:trPr>
          <w:trHeight w:val="685"/>
        </w:trPr>
        <w:tc>
          <w:tcPr>
            <w:tcW w:w="2547" w:type="dxa"/>
            <w:shd w:val="clear" w:color="auto" w:fill="auto"/>
            <w:vAlign w:val="center"/>
          </w:tcPr>
          <w:p w14:paraId="211D2203" w14:textId="77777777" w:rsidR="00644018" w:rsidRPr="00BA7A4A" w:rsidRDefault="00644018" w:rsidP="0031308E">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75AE91F2" w14:textId="77777777" w:rsidR="00644018" w:rsidRPr="00BA7A4A" w:rsidRDefault="00644018" w:rsidP="0031308E">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4521EE58" w14:textId="77777777" w:rsidR="00644018" w:rsidRDefault="00644018" w:rsidP="0031308E">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41C18281" w14:textId="77777777" w:rsidR="00644018" w:rsidRPr="00BA7A4A" w:rsidRDefault="00644018" w:rsidP="0031308E">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7B87537" w14:textId="77777777" w:rsidR="00644018" w:rsidRPr="00BA7A4A" w:rsidRDefault="00644018" w:rsidP="0031308E">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A759D77" w14:textId="77777777" w:rsidR="00644018" w:rsidRPr="00BA7A4A" w:rsidRDefault="00644018" w:rsidP="0031308E">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4D26B9F1" w14:textId="77777777" w:rsidR="00644018" w:rsidRDefault="00644018" w:rsidP="0031308E">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61B838FA" w14:textId="77777777" w:rsidR="00644018" w:rsidRPr="00BA7A4A" w:rsidRDefault="00644018" w:rsidP="0031308E">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36EB445" w14:textId="77777777" w:rsidR="00644018" w:rsidRPr="00BA7A4A" w:rsidRDefault="00644018" w:rsidP="0031308E">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11F4DBB2" w14:textId="77777777" w:rsidR="00644018" w:rsidRDefault="00644018" w:rsidP="00644018">
      <w:pPr>
        <w:spacing w:line="300" w:lineRule="auto"/>
        <w:ind w:left="644"/>
        <w:rPr>
          <w:rFonts w:ascii="Tahoma" w:hAnsi="Tahoma" w:cs="Tahoma"/>
          <w:b/>
          <w:bCs/>
        </w:rPr>
      </w:pPr>
    </w:p>
    <w:p w14:paraId="799CFE46"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644018" w:rsidRPr="009B1064" w14:paraId="1F14F7A1" w14:textId="77777777" w:rsidTr="0031308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6D3AFA1" w14:textId="77777777" w:rsidR="00644018" w:rsidRPr="009B1064" w:rsidRDefault="00644018" w:rsidP="0031308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05720D" w14:textId="77777777" w:rsidR="00644018" w:rsidRPr="009B1064" w:rsidRDefault="00644018" w:rsidP="0031308E">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5F55043" w14:textId="77777777" w:rsidR="00644018" w:rsidRPr="009B1064" w:rsidRDefault="00644018" w:rsidP="0031308E">
            <w:pPr>
              <w:rPr>
                <w:rFonts w:ascii="Tahoma" w:hAnsi="Tahoma" w:cs="Tahoma"/>
                <w:b/>
              </w:rPr>
            </w:pPr>
            <w:r w:rsidRPr="009B1064">
              <w:rPr>
                <w:rFonts w:ascii="Tahoma" w:hAnsi="Tahoma" w:cs="Tahoma"/>
                <w:b/>
              </w:rPr>
              <w:t>DESCRIPCIÓN</w:t>
            </w:r>
          </w:p>
        </w:tc>
      </w:tr>
      <w:tr w:rsidR="00644018" w:rsidRPr="009B1064" w14:paraId="3160CB4A" w14:textId="77777777" w:rsidTr="0031308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26C9470" w14:textId="77777777" w:rsidR="00644018" w:rsidRPr="009B1064" w:rsidRDefault="00644018" w:rsidP="0031308E">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8741F7" w14:textId="77777777" w:rsidR="00644018" w:rsidRPr="009B1064" w:rsidRDefault="00644018" w:rsidP="0031308E">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51FA59D4" w14:textId="77777777" w:rsidR="00644018" w:rsidRPr="009B1064" w:rsidRDefault="00644018" w:rsidP="0031308E">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644018" w:rsidRPr="009B1064" w14:paraId="1B55C447" w14:textId="77777777" w:rsidTr="0031308E">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0C54F43C" w14:textId="77777777" w:rsidR="00644018" w:rsidRPr="009B1064" w:rsidRDefault="00644018" w:rsidP="0031308E">
                  <w:pPr>
                    <w:rPr>
                      <w:rFonts w:ascii="Tahoma" w:hAnsi="Tahoma" w:cs="Tahoma"/>
                    </w:rPr>
                  </w:pPr>
                  <w:r w:rsidRPr="009B1064">
                    <w:rPr>
                      <w:rFonts w:ascii="Tahoma" w:hAnsi="Tahoma" w:cs="Tahoma"/>
                    </w:rPr>
                    <w:lastRenderedPageBreak/>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322A4996" w14:textId="77777777" w:rsidR="00644018" w:rsidRPr="009B1064" w:rsidRDefault="00644018" w:rsidP="0031308E">
                  <w:pPr>
                    <w:rPr>
                      <w:rFonts w:ascii="Tahoma" w:hAnsi="Tahoma" w:cs="Tahoma"/>
                    </w:rPr>
                  </w:pPr>
                  <w:r w:rsidRPr="009B1064">
                    <w:rPr>
                      <w:rFonts w:ascii="Tahoma" w:hAnsi="Tahoma" w:cs="Tahoma"/>
                    </w:rPr>
                    <w:t>Detalle</w:t>
                  </w:r>
                </w:p>
              </w:tc>
            </w:tr>
            <w:tr w:rsidR="00644018" w:rsidRPr="009B1064" w14:paraId="6EEFD948" w14:textId="77777777" w:rsidTr="0031308E">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4457A7E4" w14:textId="77777777" w:rsidR="00644018" w:rsidRPr="009B1064" w:rsidRDefault="00644018" w:rsidP="0031308E">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71D0B655" w14:textId="77777777" w:rsidR="00644018" w:rsidRPr="009B1064" w:rsidRDefault="00644018" w:rsidP="0031308E">
                  <w:pPr>
                    <w:rPr>
                      <w:rFonts w:ascii="Tahoma" w:hAnsi="Tahoma" w:cs="Tahoma"/>
                    </w:rPr>
                  </w:pPr>
                  <w:r w:rsidRPr="009B1064">
                    <w:rPr>
                      <w:rFonts w:ascii="Tahoma" w:hAnsi="Tahoma" w:cs="Tahoma"/>
                    </w:rPr>
                    <w:t>Sobreponer</w:t>
                  </w:r>
                </w:p>
              </w:tc>
            </w:tr>
            <w:tr w:rsidR="00644018" w:rsidRPr="009B1064" w14:paraId="1175AFE9" w14:textId="77777777" w:rsidTr="0031308E">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026F897C" w14:textId="77777777" w:rsidR="00644018" w:rsidRPr="009B1064" w:rsidRDefault="00644018" w:rsidP="0031308E">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0BFA03EF" w14:textId="77777777" w:rsidR="00644018" w:rsidRPr="009B1064" w:rsidRDefault="00644018" w:rsidP="0031308E">
                  <w:pPr>
                    <w:rPr>
                      <w:rFonts w:ascii="Tahoma" w:hAnsi="Tahoma" w:cs="Tahoma"/>
                    </w:rPr>
                  </w:pPr>
                  <w:r w:rsidRPr="009B1064">
                    <w:rPr>
                      <w:rFonts w:ascii="Tahoma" w:hAnsi="Tahoma" w:cs="Tahoma"/>
                    </w:rPr>
                    <w:t>Acero inoxidable</w:t>
                  </w:r>
                </w:p>
              </w:tc>
            </w:tr>
            <w:tr w:rsidR="00644018" w:rsidRPr="009B1064" w14:paraId="66E71F15" w14:textId="77777777" w:rsidTr="0031308E">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AEA3E12" w14:textId="77777777" w:rsidR="00644018" w:rsidRPr="009B1064" w:rsidRDefault="00644018" w:rsidP="0031308E">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75C3196" w14:textId="77777777" w:rsidR="00644018" w:rsidRPr="009B1064" w:rsidRDefault="00644018" w:rsidP="0031308E">
                  <w:pPr>
                    <w:rPr>
                      <w:rFonts w:ascii="Tahoma" w:hAnsi="Tahoma" w:cs="Tahoma"/>
                    </w:rPr>
                  </w:pPr>
                  <w:r w:rsidRPr="009B1064">
                    <w:rPr>
                      <w:rFonts w:ascii="Tahoma" w:hAnsi="Tahoma" w:cs="Tahoma"/>
                    </w:rPr>
                    <w:t>44 cm aprox.</w:t>
                  </w:r>
                </w:p>
              </w:tc>
            </w:tr>
            <w:tr w:rsidR="00644018" w:rsidRPr="009B1064" w14:paraId="7CD8E42D" w14:textId="77777777" w:rsidTr="0031308E">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BA04F6E" w14:textId="77777777" w:rsidR="00644018" w:rsidRPr="009B1064" w:rsidRDefault="00644018" w:rsidP="0031308E">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01410E4" w14:textId="77777777" w:rsidR="00644018" w:rsidRPr="009B1064" w:rsidRDefault="00644018" w:rsidP="0031308E">
                  <w:pPr>
                    <w:rPr>
                      <w:rFonts w:ascii="Tahoma" w:hAnsi="Tahoma" w:cs="Tahoma"/>
                    </w:rPr>
                  </w:pPr>
                  <w:r w:rsidRPr="009B1064">
                    <w:rPr>
                      <w:rFonts w:ascii="Tahoma" w:hAnsi="Tahoma" w:cs="Tahoma"/>
                    </w:rPr>
                    <w:t>78 cm aprox.</w:t>
                  </w:r>
                </w:p>
              </w:tc>
            </w:tr>
            <w:tr w:rsidR="00644018" w:rsidRPr="009B1064" w14:paraId="2437B4C9" w14:textId="77777777" w:rsidTr="0031308E">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27B67B06" w14:textId="77777777" w:rsidR="00644018" w:rsidRPr="009B1064" w:rsidRDefault="00644018" w:rsidP="0031308E">
                  <w:pPr>
                    <w:rPr>
                      <w:rFonts w:ascii="Tahoma" w:hAnsi="Tahoma" w:cs="Tahoma"/>
                    </w:rPr>
                  </w:pPr>
                  <w:proofErr w:type="gramStart"/>
                  <w:r w:rsidRPr="009B1064">
                    <w:rPr>
                      <w:rFonts w:ascii="Tahoma" w:hAnsi="Tahoma" w:cs="Tahoma"/>
                    </w:rPr>
                    <w:t>Ubicación  del</w:t>
                  </w:r>
                  <w:proofErr w:type="gramEnd"/>
                  <w:r w:rsidRPr="009B1064">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1E9A6595" w14:textId="77777777" w:rsidR="00644018" w:rsidRPr="009B1064" w:rsidRDefault="00644018" w:rsidP="0031308E">
                  <w:pPr>
                    <w:rPr>
                      <w:rFonts w:ascii="Tahoma" w:hAnsi="Tahoma" w:cs="Tahoma"/>
                    </w:rPr>
                  </w:pPr>
                  <w:r w:rsidRPr="009B1064">
                    <w:rPr>
                      <w:rFonts w:ascii="Tahoma" w:hAnsi="Tahoma" w:cs="Tahoma"/>
                    </w:rPr>
                    <w:t>Izquierda/derecha</w:t>
                  </w:r>
                </w:p>
              </w:tc>
            </w:tr>
            <w:tr w:rsidR="00644018" w:rsidRPr="009B1064" w14:paraId="5709F449" w14:textId="77777777" w:rsidTr="0031308E">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081F4A94" w14:textId="77777777" w:rsidR="00644018" w:rsidRPr="009B1064" w:rsidRDefault="00644018" w:rsidP="0031308E">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337CD526" w14:textId="77777777" w:rsidR="00644018" w:rsidRPr="009B1064" w:rsidRDefault="00644018" w:rsidP="0031308E">
                  <w:pPr>
                    <w:rPr>
                      <w:rFonts w:ascii="Tahoma" w:hAnsi="Tahoma" w:cs="Tahoma"/>
                    </w:rPr>
                  </w:pPr>
                  <w:r w:rsidRPr="009B1064">
                    <w:rPr>
                      <w:rFonts w:ascii="Tahoma" w:hAnsi="Tahoma" w:cs="Tahoma"/>
                    </w:rPr>
                    <w:t>Incluido</w:t>
                  </w:r>
                </w:p>
              </w:tc>
            </w:tr>
            <w:tr w:rsidR="00644018" w:rsidRPr="009B1064" w14:paraId="62A6B781" w14:textId="77777777" w:rsidTr="0031308E">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3ED7A6C" w14:textId="77777777" w:rsidR="00644018" w:rsidRPr="009B1064" w:rsidRDefault="00644018" w:rsidP="0031308E">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387E5C46" w14:textId="77777777" w:rsidR="00644018" w:rsidRPr="009B1064" w:rsidRDefault="00644018" w:rsidP="0031308E">
                  <w:pPr>
                    <w:rPr>
                      <w:rFonts w:ascii="Tahoma" w:hAnsi="Tahoma" w:cs="Tahoma"/>
                    </w:rPr>
                  </w:pPr>
                  <w:r w:rsidRPr="009B1064">
                    <w:rPr>
                      <w:rFonts w:ascii="Tahoma" w:hAnsi="Tahoma" w:cs="Tahoma"/>
                    </w:rPr>
                    <w:t>Incluido</w:t>
                  </w:r>
                </w:p>
              </w:tc>
            </w:tr>
          </w:tbl>
          <w:p w14:paraId="30DAB40B" w14:textId="77777777" w:rsidR="00644018" w:rsidRPr="009B1064" w:rsidRDefault="00644018" w:rsidP="0031308E">
            <w:pPr>
              <w:rPr>
                <w:rFonts w:ascii="Tahoma" w:hAnsi="Tahoma" w:cs="Tahoma"/>
              </w:rPr>
            </w:pPr>
          </w:p>
          <w:p w14:paraId="5139DE37" w14:textId="77777777" w:rsidR="00644018" w:rsidRPr="009B1064" w:rsidRDefault="00644018" w:rsidP="0031308E">
            <w:pPr>
              <w:rPr>
                <w:rFonts w:ascii="Tahoma" w:hAnsi="Tahoma" w:cs="Tahoma"/>
              </w:rPr>
            </w:pPr>
          </w:p>
          <w:p w14:paraId="340EC41D" w14:textId="77777777" w:rsidR="00644018" w:rsidRPr="009B1064" w:rsidRDefault="00644018" w:rsidP="0031308E">
            <w:pPr>
              <w:rPr>
                <w:rFonts w:ascii="Tahoma" w:hAnsi="Tahoma" w:cs="Tahoma"/>
              </w:rPr>
            </w:pPr>
          </w:p>
          <w:p w14:paraId="35866819" w14:textId="77777777" w:rsidR="00644018" w:rsidRPr="009B1064" w:rsidRDefault="00644018" w:rsidP="0031308E">
            <w:pPr>
              <w:rPr>
                <w:rFonts w:ascii="Tahoma" w:hAnsi="Tahoma" w:cs="Tahoma"/>
              </w:rPr>
            </w:pPr>
          </w:p>
          <w:p w14:paraId="00545F94" w14:textId="77777777" w:rsidR="00644018" w:rsidRPr="009B1064" w:rsidRDefault="00644018" w:rsidP="0031308E">
            <w:pPr>
              <w:rPr>
                <w:rFonts w:ascii="Tahoma" w:hAnsi="Tahoma" w:cs="Tahoma"/>
              </w:rPr>
            </w:pPr>
          </w:p>
          <w:p w14:paraId="3FE351BC" w14:textId="77777777" w:rsidR="00644018" w:rsidRPr="009B1064" w:rsidRDefault="00644018" w:rsidP="0031308E">
            <w:pPr>
              <w:rPr>
                <w:rFonts w:ascii="Tahoma" w:hAnsi="Tahoma" w:cs="Tahoma"/>
              </w:rPr>
            </w:pPr>
          </w:p>
          <w:p w14:paraId="0EC37025" w14:textId="77777777" w:rsidR="00644018" w:rsidRPr="009B1064" w:rsidRDefault="00644018" w:rsidP="0031308E">
            <w:pPr>
              <w:rPr>
                <w:rFonts w:ascii="Tahoma" w:hAnsi="Tahoma" w:cs="Tahoma"/>
              </w:rPr>
            </w:pPr>
          </w:p>
          <w:p w14:paraId="7AB1EAF1" w14:textId="77777777" w:rsidR="00644018" w:rsidRPr="009B1064" w:rsidRDefault="00644018" w:rsidP="0031308E">
            <w:pPr>
              <w:rPr>
                <w:rFonts w:ascii="Tahoma" w:hAnsi="Tahoma" w:cs="Tahoma"/>
              </w:rPr>
            </w:pPr>
          </w:p>
          <w:p w14:paraId="168F25E6" w14:textId="77777777" w:rsidR="00644018" w:rsidRPr="009B1064" w:rsidRDefault="00644018" w:rsidP="0031308E">
            <w:pPr>
              <w:rPr>
                <w:rFonts w:ascii="Tahoma" w:hAnsi="Tahoma" w:cs="Tahoma"/>
              </w:rPr>
            </w:pPr>
          </w:p>
          <w:p w14:paraId="0CADB642" w14:textId="77777777" w:rsidR="00644018" w:rsidRPr="009B1064" w:rsidRDefault="00644018" w:rsidP="0031308E">
            <w:pPr>
              <w:jc w:val="both"/>
              <w:rPr>
                <w:rFonts w:ascii="Tahoma" w:hAnsi="Tahoma" w:cs="Tahoma"/>
              </w:rPr>
            </w:pPr>
          </w:p>
          <w:p w14:paraId="7F35C34F" w14:textId="77777777" w:rsidR="00644018" w:rsidRPr="009B1064" w:rsidRDefault="00644018" w:rsidP="0031308E">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4C92BCE3" w14:textId="77777777" w:rsidR="00644018" w:rsidRPr="009B1064" w:rsidRDefault="00644018" w:rsidP="0031308E">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4652ECD" w14:textId="77777777" w:rsidR="00644018" w:rsidRPr="009B1064" w:rsidRDefault="00644018" w:rsidP="0031308E">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28C13C40"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8312B8F" w14:textId="77777777" w:rsidR="00644018" w:rsidRPr="009B1064" w:rsidRDefault="00644018" w:rsidP="0031308E">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63B484" w14:textId="77777777" w:rsidR="00644018" w:rsidRPr="009B1064" w:rsidRDefault="00644018" w:rsidP="00644018">
      <w:pPr>
        <w:spacing w:line="300" w:lineRule="auto"/>
        <w:rPr>
          <w:rFonts w:ascii="Tahoma" w:hAnsi="Tahoma" w:cs="Tahoma"/>
          <w:b/>
          <w:bCs/>
        </w:rPr>
      </w:pPr>
    </w:p>
    <w:p w14:paraId="3111159A"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9B1064" w14:paraId="2600394A"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769321"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F73F31"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400B5A"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F3EBDCF" w14:textId="77777777" w:rsidTr="0031308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1A28B32" w14:textId="77777777" w:rsidR="00644018" w:rsidRPr="009B1064" w:rsidRDefault="00644018" w:rsidP="0031308E">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C2E9AA" w14:textId="77777777" w:rsidR="00644018" w:rsidRPr="009B1064" w:rsidRDefault="00644018" w:rsidP="0031308E">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678AD2D5" w14:textId="77777777" w:rsidR="00644018" w:rsidRPr="009B1064" w:rsidRDefault="00644018" w:rsidP="0031308E">
            <w:pPr>
              <w:rPr>
                <w:rFonts w:ascii="Tahoma" w:hAnsi="Tahoma" w:cs="Tahoma"/>
              </w:rPr>
            </w:pPr>
            <w:r w:rsidRPr="009B1064">
              <w:rPr>
                <w:rFonts w:ascii="Tahoma" w:hAnsi="Tahoma" w:cs="Tahoma"/>
                <w:b/>
                <w:bCs/>
              </w:rPr>
              <w:t>1. Requisitos sobre el producto:</w:t>
            </w:r>
          </w:p>
          <w:p w14:paraId="53C7186F" w14:textId="77777777" w:rsidR="00644018" w:rsidRPr="009B1064" w:rsidRDefault="00644018" w:rsidP="0031308E">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801391C" w14:textId="77777777" w:rsidR="00644018" w:rsidRPr="009B1064" w:rsidRDefault="00644018" w:rsidP="0031308E">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1F8B866"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3DC6D0A2" w14:textId="77777777" w:rsidR="00644018" w:rsidRPr="009B1064" w:rsidRDefault="00644018" w:rsidP="0031308E">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75046857" w14:textId="77777777" w:rsidR="00644018" w:rsidRPr="009B1064" w:rsidRDefault="00644018" w:rsidP="00644018">
      <w:pPr>
        <w:spacing w:line="300" w:lineRule="auto"/>
        <w:rPr>
          <w:rFonts w:ascii="Tahoma" w:hAnsi="Tahoma" w:cs="Tahoma"/>
          <w:b/>
          <w:bCs/>
        </w:rPr>
      </w:pPr>
    </w:p>
    <w:p w14:paraId="4523D002"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9B1064" w14:paraId="6995010A"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EFC70E" w14:textId="77777777" w:rsidR="00644018" w:rsidRPr="009B1064" w:rsidRDefault="00644018" w:rsidP="0031308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B40DE5" w14:textId="77777777" w:rsidR="00644018" w:rsidRPr="009B1064" w:rsidRDefault="00644018" w:rsidP="0031308E">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C85F1AA" w14:textId="77777777" w:rsidR="00644018" w:rsidRPr="009B1064" w:rsidRDefault="00644018" w:rsidP="0031308E">
            <w:pPr>
              <w:jc w:val="both"/>
              <w:rPr>
                <w:rFonts w:ascii="Tahoma" w:hAnsi="Tahoma" w:cs="Tahoma"/>
                <w:b/>
              </w:rPr>
            </w:pPr>
            <w:r w:rsidRPr="009B1064">
              <w:rPr>
                <w:rFonts w:ascii="Tahoma" w:hAnsi="Tahoma" w:cs="Tahoma"/>
                <w:b/>
              </w:rPr>
              <w:t>DESCRIPCION</w:t>
            </w:r>
          </w:p>
        </w:tc>
      </w:tr>
      <w:tr w:rsidR="00644018" w:rsidRPr="009B1064" w14:paraId="33C5DEFE" w14:textId="77777777" w:rsidTr="0031308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455C742" w14:textId="77777777" w:rsidR="00644018" w:rsidRPr="009B1064" w:rsidRDefault="00644018" w:rsidP="0031308E">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C9F4A9" w14:textId="77777777" w:rsidR="00644018" w:rsidRPr="009B1064" w:rsidRDefault="00644018" w:rsidP="0031308E">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13BBCE64"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rPr>
              <w:t xml:space="preserve">• La madera deberá estar en buen estado, limpias de desperdicios, seca sin defectos como nudos u ojos astilladuras, rajaduras o alabeos o combaduras o deformaciones y otras irregularidades.  El </w:t>
            </w:r>
            <w:r w:rsidRPr="009B1064">
              <w:rPr>
                <w:rFonts w:ascii="Tahoma" w:hAnsi="Tahoma" w:cs="Tahoma"/>
              </w:rPr>
              <w:lastRenderedPageBreak/>
              <w:t>contenido de humedad no deberá ser mayor al 15% (certificado al momento de la entrega del producto). Todas las piezas deberán estacionarse el tiempo necesario para asegurar un perfecto secado.</w:t>
            </w:r>
          </w:p>
          <w:p w14:paraId="26E98163" w14:textId="77777777" w:rsidR="00644018" w:rsidRPr="009B1064" w:rsidRDefault="00644018" w:rsidP="0031308E">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67156923" w14:textId="77777777" w:rsidR="00644018" w:rsidRPr="009B1064" w:rsidRDefault="00644018" w:rsidP="0031308E">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3B6F4A11" w14:textId="77777777" w:rsidR="00644018" w:rsidRPr="009B1064" w:rsidRDefault="00644018" w:rsidP="0031308E">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7794CA9" w14:textId="77777777" w:rsidR="00644018" w:rsidRPr="009B1064" w:rsidRDefault="00644018" w:rsidP="0031308E">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37ECB1B" w14:textId="77777777" w:rsidR="00644018" w:rsidRPr="009B1064" w:rsidRDefault="00644018" w:rsidP="0031308E">
            <w:pPr>
              <w:rPr>
                <w:rFonts w:ascii="Tahoma" w:hAnsi="Tahoma" w:cs="Tahoma"/>
              </w:rPr>
            </w:pPr>
            <w:r w:rsidRPr="009B1064">
              <w:rPr>
                <w:rFonts w:ascii="Tahoma" w:hAnsi="Tahoma" w:cs="Tahoma"/>
              </w:rPr>
              <w:t>La Entidad Ejecutora garantizará, la calidad en función a los requisitos exigidos.</w:t>
            </w:r>
          </w:p>
          <w:p w14:paraId="7242B13C" w14:textId="77777777" w:rsidR="00644018" w:rsidRPr="009B1064" w:rsidRDefault="00644018" w:rsidP="0031308E">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03963041" w14:textId="77777777" w:rsidR="00644018" w:rsidRPr="009B1064" w:rsidRDefault="00644018" w:rsidP="0031308E">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490884A6" w14:textId="77777777" w:rsidR="00644018" w:rsidRPr="009B1064" w:rsidRDefault="00644018" w:rsidP="00644018">
      <w:pPr>
        <w:spacing w:line="300" w:lineRule="auto"/>
        <w:rPr>
          <w:rFonts w:ascii="Tahoma" w:hAnsi="Tahoma" w:cs="Tahoma"/>
          <w:b/>
          <w:bCs/>
        </w:rPr>
      </w:pPr>
    </w:p>
    <w:p w14:paraId="66D5ADFE"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9B1064" w14:paraId="4FB6AF2B"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80D360"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39C525"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4CE9EC"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57A63AF8"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6AD372" w14:textId="77777777" w:rsidR="00644018" w:rsidRPr="009B1064" w:rsidRDefault="00644018" w:rsidP="0031308E">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3E998D"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3958799" w14:textId="77777777" w:rsidR="00644018" w:rsidRPr="009B1064" w:rsidRDefault="00644018" w:rsidP="0031308E">
            <w:pPr>
              <w:rPr>
                <w:rFonts w:ascii="Tahoma" w:hAnsi="Tahoma" w:cs="Tahoma"/>
                <w:b/>
                <w:bCs/>
                <w:lang w:val="es-ES_tradnl"/>
              </w:rPr>
            </w:pPr>
            <w:r w:rsidRPr="009B1064">
              <w:rPr>
                <w:rFonts w:ascii="Tahoma" w:hAnsi="Tahoma" w:cs="Tahoma"/>
                <w:b/>
                <w:bCs/>
                <w:lang w:val="es-ES_tradnl"/>
              </w:rPr>
              <w:t>1. Requisitos sobre el Producto</w:t>
            </w:r>
          </w:p>
          <w:p w14:paraId="3A7FB619" w14:textId="77777777" w:rsidR="00644018" w:rsidRPr="009B1064" w:rsidRDefault="00644018" w:rsidP="00644018">
            <w:pPr>
              <w:numPr>
                <w:ilvl w:val="0"/>
                <w:numId w:val="95"/>
              </w:numPr>
              <w:jc w:val="both"/>
              <w:rPr>
                <w:rFonts w:ascii="Tahoma" w:hAnsi="Tahoma" w:cs="Tahoma"/>
                <w:lang w:val="es-ES_tradnl"/>
              </w:rPr>
            </w:pPr>
            <w:r w:rsidRPr="009B1064">
              <w:rPr>
                <w:rFonts w:ascii="Tahoma" w:hAnsi="Tahoma" w:cs="Tahoma"/>
                <w:lang w:val="es-ES_tradnl"/>
              </w:rPr>
              <w:t>Deberá ser de primera calidad y marca conocida.</w:t>
            </w:r>
          </w:p>
          <w:p w14:paraId="5079BBCA" w14:textId="77777777" w:rsidR="00644018" w:rsidRPr="009B1064" w:rsidRDefault="00644018" w:rsidP="00644018">
            <w:pPr>
              <w:numPr>
                <w:ilvl w:val="0"/>
                <w:numId w:val="95"/>
              </w:numPr>
              <w:jc w:val="both"/>
              <w:rPr>
                <w:rFonts w:ascii="Tahoma" w:hAnsi="Tahoma" w:cs="Tahoma"/>
                <w:lang w:val="es-ES_tradnl"/>
              </w:rPr>
            </w:pPr>
            <w:r w:rsidRPr="009B1064">
              <w:rPr>
                <w:rFonts w:ascii="Tahoma" w:hAnsi="Tahoma" w:cs="Tahoma"/>
                <w:lang w:val="es-ES_tradnl"/>
              </w:rPr>
              <w:t>El proveedor deberá especificar el tipo, y resistencia.</w:t>
            </w:r>
          </w:p>
          <w:p w14:paraId="692624FF" w14:textId="77777777" w:rsidR="00644018" w:rsidRPr="009B1064" w:rsidRDefault="00644018" w:rsidP="00644018">
            <w:pPr>
              <w:numPr>
                <w:ilvl w:val="0"/>
                <w:numId w:val="9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7664B10" w14:textId="77777777" w:rsidR="00644018" w:rsidRPr="009B1064" w:rsidRDefault="00644018" w:rsidP="00644018">
            <w:pPr>
              <w:numPr>
                <w:ilvl w:val="0"/>
                <w:numId w:val="9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A5A8B64" w14:textId="77777777" w:rsidR="00644018" w:rsidRPr="009B1064" w:rsidRDefault="00644018" w:rsidP="0031308E">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EA2486D" w14:textId="77777777" w:rsidR="00644018" w:rsidRPr="009B1064" w:rsidRDefault="00644018" w:rsidP="0031308E">
            <w:pPr>
              <w:jc w:val="both"/>
              <w:rPr>
                <w:rFonts w:ascii="Tahoma" w:hAnsi="Tahoma" w:cs="Tahoma"/>
                <w:b/>
              </w:rPr>
            </w:pPr>
            <w:r w:rsidRPr="009B1064">
              <w:rPr>
                <w:rFonts w:ascii="Tahoma" w:hAnsi="Tahoma" w:cs="Tahoma"/>
                <w:b/>
              </w:rPr>
              <w:t>2. Calidad:</w:t>
            </w:r>
          </w:p>
          <w:p w14:paraId="62C17A47" w14:textId="77777777" w:rsidR="00644018" w:rsidRPr="009B1064" w:rsidRDefault="00644018" w:rsidP="0031308E">
            <w:pPr>
              <w:jc w:val="both"/>
              <w:rPr>
                <w:rFonts w:ascii="Tahoma" w:hAnsi="Tahoma" w:cs="Tahoma"/>
              </w:rPr>
            </w:pPr>
            <w:r w:rsidRPr="009B1064">
              <w:rPr>
                <w:rFonts w:ascii="Tahoma" w:hAnsi="Tahoma" w:cs="Tahoma"/>
              </w:rPr>
              <w:t xml:space="preserve"> La Entidad Ejecutora garantizará, la calidad en función a los requisitos exigidos.</w:t>
            </w:r>
          </w:p>
          <w:p w14:paraId="337CD939"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311F14" w14:textId="77777777" w:rsidR="00644018" w:rsidRPr="009B1064" w:rsidRDefault="00644018" w:rsidP="00644018">
      <w:pPr>
        <w:spacing w:line="300" w:lineRule="auto"/>
        <w:rPr>
          <w:rFonts w:ascii="Tahoma" w:hAnsi="Tahoma" w:cs="Tahoma"/>
          <w:b/>
          <w:bCs/>
        </w:rPr>
      </w:pPr>
    </w:p>
    <w:p w14:paraId="3A81F3B8"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9B1064" w14:paraId="6216A9DA"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6FAF30"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A09A02"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D4102D7"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75EFDC24"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7EEF6F" w14:textId="77777777" w:rsidR="00644018" w:rsidRPr="009B1064" w:rsidRDefault="00644018" w:rsidP="0031308E">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B423A2"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3C7BB12" w14:textId="77777777" w:rsidR="00644018" w:rsidRPr="009B1064" w:rsidRDefault="00644018" w:rsidP="00644018">
            <w:pPr>
              <w:numPr>
                <w:ilvl w:val="0"/>
                <w:numId w:val="117"/>
              </w:numPr>
              <w:ind w:left="346"/>
              <w:rPr>
                <w:rFonts w:ascii="Tahoma" w:hAnsi="Tahoma" w:cs="Tahoma"/>
                <w:b/>
                <w:bCs/>
                <w:lang w:val="es-ES_tradnl"/>
              </w:rPr>
            </w:pPr>
            <w:r w:rsidRPr="009B1064">
              <w:rPr>
                <w:rFonts w:ascii="Tahoma" w:hAnsi="Tahoma" w:cs="Tahoma"/>
                <w:b/>
                <w:bCs/>
                <w:lang w:val="es-ES_tradnl"/>
              </w:rPr>
              <w:t>Requisitos sobre el Producto</w:t>
            </w:r>
          </w:p>
          <w:p w14:paraId="40606460" w14:textId="77777777" w:rsidR="00644018" w:rsidRPr="009B1064" w:rsidRDefault="00644018" w:rsidP="00644018">
            <w:pPr>
              <w:numPr>
                <w:ilvl w:val="0"/>
                <w:numId w:val="95"/>
              </w:numPr>
              <w:jc w:val="both"/>
              <w:rPr>
                <w:rFonts w:ascii="Tahoma" w:hAnsi="Tahoma" w:cs="Tahoma"/>
                <w:lang w:val="es-ES_tradnl"/>
              </w:rPr>
            </w:pPr>
            <w:r w:rsidRPr="009B1064">
              <w:rPr>
                <w:rFonts w:ascii="Tahoma" w:hAnsi="Tahoma" w:cs="Tahoma"/>
                <w:lang w:val="es-ES_tradnl"/>
              </w:rPr>
              <w:t>Deberá ser de primera calidad y marca conocida.</w:t>
            </w:r>
          </w:p>
          <w:p w14:paraId="4CF7919D" w14:textId="77777777" w:rsidR="00644018" w:rsidRPr="009B1064" w:rsidRDefault="00644018" w:rsidP="00644018">
            <w:pPr>
              <w:numPr>
                <w:ilvl w:val="0"/>
                <w:numId w:val="95"/>
              </w:numPr>
              <w:jc w:val="both"/>
              <w:rPr>
                <w:rFonts w:ascii="Tahoma" w:hAnsi="Tahoma" w:cs="Tahoma"/>
                <w:lang w:val="es-ES_tradnl"/>
              </w:rPr>
            </w:pPr>
            <w:r w:rsidRPr="009B1064">
              <w:rPr>
                <w:rFonts w:ascii="Tahoma" w:hAnsi="Tahoma" w:cs="Tahoma"/>
                <w:lang w:val="es-ES_tradnl"/>
              </w:rPr>
              <w:t>El proveedor deberá especificar el tipo, y resistencia.</w:t>
            </w:r>
          </w:p>
          <w:p w14:paraId="509A0C9A" w14:textId="77777777" w:rsidR="00644018" w:rsidRPr="009B1064" w:rsidRDefault="00644018" w:rsidP="00644018">
            <w:pPr>
              <w:numPr>
                <w:ilvl w:val="0"/>
                <w:numId w:val="9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0E23E3F" w14:textId="77777777" w:rsidR="00644018" w:rsidRPr="009B1064" w:rsidRDefault="00644018" w:rsidP="00644018">
            <w:pPr>
              <w:numPr>
                <w:ilvl w:val="0"/>
                <w:numId w:val="95"/>
              </w:numPr>
              <w:jc w:val="both"/>
              <w:rPr>
                <w:rFonts w:ascii="Tahoma" w:hAnsi="Tahoma" w:cs="Tahoma"/>
                <w:lang w:val="es-ES_tradnl"/>
              </w:rPr>
            </w:pPr>
            <w:r w:rsidRPr="009B1064">
              <w:rPr>
                <w:rFonts w:ascii="Tahoma" w:hAnsi="Tahoma" w:cs="Tahoma"/>
                <w:lang w:val="es-ES_tradnl"/>
              </w:rPr>
              <w:t>El accesorio deberá ser de color uniforme.</w:t>
            </w:r>
          </w:p>
          <w:p w14:paraId="427AC99C" w14:textId="77777777" w:rsidR="00644018" w:rsidRPr="009B1064" w:rsidRDefault="00644018" w:rsidP="0031308E">
            <w:pPr>
              <w:ind w:left="346"/>
              <w:jc w:val="both"/>
              <w:rPr>
                <w:rFonts w:ascii="Tahoma" w:hAnsi="Tahoma" w:cs="Tahoma"/>
                <w:lang w:val="es-ES_tradnl"/>
              </w:rPr>
            </w:pPr>
            <w:r w:rsidRPr="009B1064">
              <w:rPr>
                <w:rFonts w:ascii="Tahoma" w:hAnsi="Tahoma" w:cs="Tahoma"/>
                <w:b/>
                <w:lang w:val="es-ES_tradnl"/>
              </w:rPr>
              <w:lastRenderedPageBreak/>
              <w:t>Otros</w:t>
            </w:r>
            <w:r w:rsidRPr="009B1064">
              <w:rPr>
                <w:rFonts w:ascii="Tahoma" w:hAnsi="Tahoma" w:cs="Tahoma"/>
                <w:b/>
                <w:bCs/>
                <w:lang w:val="es-ES_tradnl"/>
              </w:rPr>
              <w:t xml:space="preserve"> Requisitos </w:t>
            </w:r>
          </w:p>
          <w:p w14:paraId="7B952D86" w14:textId="77777777" w:rsidR="00644018" w:rsidRPr="009B1064" w:rsidRDefault="00644018" w:rsidP="0031308E">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500754D" w14:textId="77777777" w:rsidR="00644018" w:rsidRPr="009B1064" w:rsidRDefault="00644018" w:rsidP="0031308E">
            <w:pPr>
              <w:jc w:val="both"/>
              <w:rPr>
                <w:rFonts w:ascii="Tahoma" w:hAnsi="Tahoma" w:cs="Tahoma"/>
                <w:b/>
              </w:rPr>
            </w:pPr>
            <w:r w:rsidRPr="009B1064">
              <w:rPr>
                <w:rFonts w:ascii="Tahoma" w:hAnsi="Tahoma" w:cs="Tahoma"/>
                <w:b/>
              </w:rPr>
              <w:t>2. Calidad:</w:t>
            </w:r>
          </w:p>
          <w:p w14:paraId="1DA0DC1F" w14:textId="77777777" w:rsidR="00644018" w:rsidRPr="009B1064" w:rsidRDefault="00644018" w:rsidP="0031308E">
            <w:pPr>
              <w:jc w:val="both"/>
              <w:rPr>
                <w:rFonts w:ascii="Tahoma" w:hAnsi="Tahoma" w:cs="Tahoma"/>
              </w:rPr>
            </w:pPr>
            <w:r w:rsidRPr="009B1064">
              <w:rPr>
                <w:rFonts w:ascii="Tahoma" w:hAnsi="Tahoma" w:cs="Tahoma"/>
              </w:rPr>
              <w:t xml:space="preserve"> La Entidad Ejecutora garantizará, la calidad en función a los requisitos exigidos.</w:t>
            </w:r>
          </w:p>
          <w:p w14:paraId="3F29603D" w14:textId="77777777" w:rsidR="00644018" w:rsidRPr="009B1064" w:rsidRDefault="00644018" w:rsidP="0031308E">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315DC8DF" w14:textId="77777777" w:rsidR="00644018" w:rsidRPr="009B1064" w:rsidRDefault="00644018" w:rsidP="0031308E">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0DDD35B6" w14:textId="77777777" w:rsidR="00644018" w:rsidRPr="009B1064" w:rsidRDefault="00644018" w:rsidP="00644018">
      <w:pPr>
        <w:spacing w:line="300" w:lineRule="auto"/>
        <w:rPr>
          <w:rFonts w:ascii="Tahoma" w:hAnsi="Tahoma" w:cs="Tahoma"/>
          <w:b/>
          <w:bCs/>
        </w:rPr>
      </w:pPr>
    </w:p>
    <w:p w14:paraId="7A62387E"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644018" w:rsidRPr="009B1064" w14:paraId="120E923F" w14:textId="77777777" w:rsidTr="003130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51E2E84"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1EB316F"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06D41AA3"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2982AC27" w14:textId="77777777" w:rsidTr="0031308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40D22BF" w14:textId="77777777" w:rsidR="00644018" w:rsidRPr="009B1064" w:rsidRDefault="00644018" w:rsidP="0031308E">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6FAEB81" w14:textId="77777777" w:rsidR="00644018" w:rsidRPr="009B1064" w:rsidRDefault="00644018" w:rsidP="0031308E">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33297FD7" w14:textId="77777777" w:rsidR="00644018" w:rsidRPr="009B1064" w:rsidRDefault="00644018" w:rsidP="0031308E">
            <w:pPr>
              <w:jc w:val="both"/>
              <w:rPr>
                <w:rFonts w:ascii="Tahoma" w:hAnsi="Tahoma" w:cs="Tahoma"/>
                <w:b/>
              </w:rPr>
            </w:pPr>
            <w:r w:rsidRPr="009B1064">
              <w:rPr>
                <w:rFonts w:ascii="Tahoma" w:hAnsi="Tahoma" w:cs="Tahoma"/>
                <w:b/>
              </w:rPr>
              <w:t>1. Requisitos sobre el producto:</w:t>
            </w:r>
          </w:p>
          <w:p w14:paraId="5A1A3BFD" w14:textId="77777777" w:rsidR="00644018" w:rsidRPr="009B1064" w:rsidRDefault="00644018" w:rsidP="0031308E">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3B7C2D6E" w14:textId="77777777" w:rsidR="00644018" w:rsidRPr="009B1064" w:rsidRDefault="00644018" w:rsidP="0031308E">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25E7AA9B" w14:textId="77777777" w:rsidR="00644018" w:rsidRPr="009B1064" w:rsidRDefault="00644018" w:rsidP="0031308E">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4388C763" w14:textId="77777777" w:rsidR="00644018" w:rsidRPr="009B1064" w:rsidRDefault="00644018" w:rsidP="0031308E">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7155FAF3" w14:textId="77777777" w:rsidR="00644018" w:rsidRPr="009B1064" w:rsidRDefault="00644018" w:rsidP="0031308E">
            <w:pPr>
              <w:jc w:val="both"/>
              <w:rPr>
                <w:rFonts w:ascii="Tahoma" w:hAnsi="Tahoma" w:cs="Tahoma"/>
              </w:rPr>
            </w:pPr>
            <w:r w:rsidRPr="009B1064">
              <w:rPr>
                <w:rFonts w:ascii="Tahoma" w:hAnsi="Tahoma" w:cs="Tahoma"/>
              </w:rPr>
              <w:t xml:space="preserve">Las viguetas por ser piezas destinadas a puntales, deben ser de madera dura. </w:t>
            </w:r>
          </w:p>
          <w:p w14:paraId="0A894241" w14:textId="77777777" w:rsidR="00644018" w:rsidRPr="009B1064" w:rsidRDefault="00644018" w:rsidP="0031308E">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4EBF6266" w14:textId="77777777" w:rsidR="00644018" w:rsidRPr="009B1064" w:rsidRDefault="00644018" w:rsidP="0031308E">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F2EB208" w14:textId="77777777" w:rsidR="00644018" w:rsidRPr="009B1064" w:rsidRDefault="00644018" w:rsidP="0031308E">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D70A19D" w14:textId="77777777" w:rsidR="00644018" w:rsidRPr="009B1064" w:rsidRDefault="00644018" w:rsidP="0031308E">
            <w:pPr>
              <w:jc w:val="both"/>
              <w:rPr>
                <w:rFonts w:ascii="Tahoma" w:hAnsi="Tahoma" w:cs="Tahoma"/>
              </w:rPr>
            </w:pPr>
            <w:r w:rsidRPr="009B1064">
              <w:rPr>
                <w:rFonts w:ascii="Tahoma" w:hAnsi="Tahoma" w:cs="Tahoma"/>
              </w:rPr>
              <w:t>La madera muy dura y con gran contracción. Se utilizará para puntales.</w:t>
            </w:r>
          </w:p>
          <w:p w14:paraId="44F4F387"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42F66AD" w14:textId="77777777" w:rsidR="00644018" w:rsidRPr="009B1064" w:rsidRDefault="00644018" w:rsidP="003130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131B94" w14:textId="77777777" w:rsidR="00644018" w:rsidRDefault="00644018" w:rsidP="00644018">
      <w:pPr>
        <w:spacing w:line="300" w:lineRule="auto"/>
        <w:rPr>
          <w:rFonts w:ascii="Tahoma" w:hAnsi="Tahoma" w:cs="Tahoma"/>
          <w:b/>
          <w:bCs/>
        </w:rPr>
      </w:pPr>
    </w:p>
    <w:p w14:paraId="1915B437"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644018" w:rsidRPr="009B1064" w14:paraId="2B04799D"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AF6557" w14:textId="77777777" w:rsidR="00644018" w:rsidRPr="009B1064" w:rsidRDefault="00644018" w:rsidP="0031308E">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13CF9FC3" w14:textId="77777777" w:rsidR="00644018" w:rsidRPr="009B1064" w:rsidRDefault="00644018" w:rsidP="0031308E">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1F30B7B6" w14:textId="77777777" w:rsidR="00644018" w:rsidRPr="009B1064" w:rsidRDefault="00644018" w:rsidP="0031308E">
            <w:pPr>
              <w:jc w:val="both"/>
              <w:rPr>
                <w:rFonts w:ascii="Tahoma" w:hAnsi="Tahoma" w:cs="Tahoma"/>
                <w:b/>
              </w:rPr>
            </w:pPr>
            <w:r w:rsidRPr="009B1064">
              <w:rPr>
                <w:rFonts w:ascii="Tahoma" w:hAnsi="Tahoma" w:cs="Tahoma"/>
                <w:b/>
              </w:rPr>
              <w:t>DESCRIPCION</w:t>
            </w:r>
          </w:p>
        </w:tc>
      </w:tr>
      <w:tr w:rsidR="00644018" w:rsidRPr="009B1064" w14:paraId="342A7D94" w14:textId="77777777" w:rsidTr="0031308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5BA5439" w14:textId="77777777" w:rsidR="00644018" w:rsidRPr="009B1064" w:rsidRDefault="00644018" w:rsidP="0031308E">
            <w:pPr>
              <w:jc w:val="center"/>
              <w:rPr>
                <w:rFonts w:ascii="Tahoma" w:hAnsi="Tahoma" w:cs="Tahoma"/>
                <w:b/>
                <w:color w:val="333333"/>
                <w:lang w:eastAsia="es-BO"/>
              </w:rPr>
            </w:pPr>
            <w:r w:rsidRPr="009B1064">
              <w:rPr>
                <w:rFonts w:ascii="Tahoma" w:hAnsi="Tahoma" w:cs="Tahoma"/>
                <w:b/>
                <w:color w:val="333333"/>
                <w:lang w:eastAsia="es-BO"/>
              </w:rPr>
              <w:lastRenderedPageBreak/>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83E06E5" w14:textId="77777777" w:rsidR="00644018" w:rsidRPr="009B1064" w:rsidRDefault="00644018" w:rsidP="0031308E">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3E9B4028" w14:textId="77777777" w:rsidR="00644018" w:rsidRPr="009B1064" w:rsidRDefault="00644018" w:rsidP="00644018">
            <w:pPr>
              <w:numPr>
                <w:ilvl w:val="0"/>
                <w:numId w:val="118"/>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64F90483"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02F0875"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67643570" w14:textId="77777777" w:rsidR="00644018" w:rsidRPr="009B1064" w:rsidRDefault="00644018" w:rsidP="0031308E">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0A62E7BA" w14:textId="77777777" w:rsidR="00644018" w:rsidRPr="009B1064" w:rsidRDefault="00644018" w:rsidP="0031308E">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F607C7A" w14:textId="77777777" w:rsidR="00644018" w:rsidRPr="009B1064" w:rsidRDefault="00644018" w:rsidP="0031308E">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39406C0"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D3B097"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205FBF" w14:textId="77777777" w:rsidR="00644018" w:rsidRDefault="00644018" w:rsidP="00644018">
      <w:pPr>
        <w:spacing w:line="300" w:lineRule="auto"/>
        <w:rPr>
          <w:rFonts w:ascii="Tahoma" w:hAnsi="Tahoma" w:cs="Tahoma"/>
          <w:b/>
          <w:bCs/>
        </w:rPr>
      </w:pPr>
    </w:p>
    <w:p w14:paraId="3E05F914"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9B1064" w14:paraId="298F3A8E"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31542D" w14:textId="77777777" w:rsidR="00644018" w:rsidRPr="009B1064" w:rsidRDefault="00644018" w:rsidP="0031308E">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770902" w14:textId="77777777" w:rsidR="00644018" w:rsidRPr="009B1064" w:rsidRDefault="00644018" w:rsidP="0031308E">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A15037" w14:textId="77777777" w:rsidR="00644018" w:rsidRPr="009B1064" w:rsidRDefault="00644018" w:rsidP="0031308E">
            <w:pPr>
              <w:jc w:val="center"/>
              <w:rPr>
                <w:rFonts w:ascii="Tahoma" w:hAnsi="Tahoma" w:cs="Tahoma"/>
                <w:b/>
                <w:lang w:eastAsia="es-ES"/>
              </w:rPr>
            </w:pPr>
            <w:r w:rsidRPr="009B1064">
              <w:rPr>
                <w:rFonts w:ascii="Tahoma" w:hAnsi="Tahoma" w:cs="Tahoma"/>
                <w:b/>
                <w:lang w:eastAsia="es-ES"/>
              </w:rPr>
              <w:t>DESCRIPCION</w:t>
            </w:r>
          </w:p>
        </w:tc>
      </w:tr>
      <w:tr w:rsidR="00644018" w:rsidRPr="009B1064" w14:paraId="4EE7F5C7"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C614A0" w14:textId="77777777" w:rsidR="00644018" w:rsidRPr="009B1064" w:rsidRDefault="00644018" w:rsidP="0031308E">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2812436D" w14:textId="77777777" w:rsidR="00644018" w:rsidRPr="009B1064" w:rsidRDefault="00644018" w:rsidP="0031308E">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5FB16577" w14:textId="77777777" w:rsidR="00644018" w:rsidRPr="009B1064" w:rsidRDefault="00644018" w:rsidP="0031308E">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338E8144" w14:textId="77777777" w:rsidR="00644018" w:rsidRPr="009B1064" w:rsidRDefault="00644018" w:rsidP="0031308E">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7D01CAEB"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8D28292" w14:textId="77777777" w:rsidR="00644018" w:rsidRPr="009B1064" w:rsidRDefault="00644018" w:rsidP="0031308E">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CCABDC" w14:textId="77777777" w:rsidR="00644018" w:rsidRDefault="00644018" w:rsidP="00644018">
      <w:pPr>
        <w:spacing w:line="300" w:lineRule="auto"/>
        <w:rPr>
          <w:rFonts w:ascii="Tahoma" w:hAnsi="Tahoma" w:cs="Tahoma"/>
          <w:b/>
          <w:bCs/>
        </w:rPr>
      </w:pPr>
    </w:p>
    <w:p w14:paraId="4DE9E539"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644018" w:rsidRPr="009B1064" w14:paraId="214EC413" w14:textId="77777777" w:rsidTr="0031308E">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210B8E6E" w14:textId="77777777" w:rsidR="00644018" w:rsidRPr="009B1064" w:rsidRDefault="00644018" w:rsidP="0031308E">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363D9D1" w14:textId="77777777" w:rsidR="00644018" w:rsidRPr="009B1064" w:rsidRDefault="00644018" w:rsidP="0031308E">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38A8082F" w14:textId="77777777" w:rsidR="00644018" w:rsidRPr="009B1064" w:rsidRDefault="00644018" w:rsidP="0031308E">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644018" w:rsidRPr="009B1064" w14:paraId="31BC6E17" w14:textId="77777777" w:rsidTr="0031308E">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65C4CDF0" w14:textId="77777777" w:rsidR="00644018" w:rsidRPr="009B1064" w:rsidRDefault="00644018" w:rsidP="0031308E">
            <w:pPr>
              <w:widowControl w:val="0"/>
              <w:autoSpaceDE w:val="0"/>
              <w:autoSpaceDN w:val="0"/>
              <w:jc w:val="center"/>
              <w:rPr>
                <w:rFonts w:ascii="Tahoma" w:eastAsia="Arial" w:hAnsi="Tahoma" w:cs="Tahoma"/>
                <w:b/>
              </w:rPr>
            </w:pPr>
            <w:r w:rsidRPr="009B1064">
              <w:rPr>
                <w:rFonts w:ascii="Tahoma" w:eastAsia="Arial" w:hAnsi="Tahoma" w:cs="Tahoma"/>
                <w:b/>
              </w:rPr>
              <w:lastRenderedPageBreak/>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A1D6380" w14:textId="77777777" w:rsidR="00644018" w:rsidRPr="009B1064" w:rsidRDefault="00644018" w:rsidP="0031308E">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647F143E" w14:textId="77777777" w:rsidR="00644018" w:rsidRPr="009B1064" w:rsidRDefault="00644018" w:rsidP="0031308E">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7A387A31" w14:textId="77777777" w:rsidR="00644018" w:rsidRPr="009B1064" w:rsidRDefault="00644018" w:rsidP="0031308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3B4AAAD" w14:textId="77777777" w:rsidR="00644018" w:rsidRPr="009B1064" w:rsidRDefault="00644018" w:rsidP="0031308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50498E0" w14:textId="77777777" w:rsidR="00644018" w:rsidRPr="009B1064" w:rsidRDefault="00644018" w:rsidP="0031308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C697DAD" w14:textId="77777777" w:rsidR="00644018" w:rsidRPr="009B1064" w:rsidRDefault="00644018" w:rsidP="0031308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36072772" w14:textId="77777777" w:rsidR="00644018" w:rsidRPr="009B1064" w:rsidRDefault="00644018" w:rsidP="0031308E">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4B8112D6" w14:textId="77777777" w:rsidR="00644018" w:rsidRPr="009B1064" w:rsidRDefault="00644018" w:rsidP="0031308E">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24D833BC" w14:textId="77777777" w:rsidR="00644018" w:rsidRDefault="00644018" w:rsidP="00644018">
      <w:pPr>
        <w:spacing w:line="300" w:lineRule="auto"/>
        <w:ind w:left="644"/>
        <w:rPr>
          <w:rFonts w:ascii="Tahoma" w:hAnsi="Tahoma" w:cs="Tahoma"/>
          <w:b/>
          <w:bCs/>
        </w:rPr>
      </w:pPr>
    </w:p>
    <w:p w14:paraId="154582CC"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644018" w:rsidRPr="009B1064" w14:paraId="65118480" w14:textId="77777777" w:rsidTr="003130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6B79B3C"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CB1F71"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782194D"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13EA61FA" w14:textId="77777777" w:rsidTr="0031308E">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C15010F" w14:textId="77777777" w:rsidR="00644018" w:rsidRPr="009B1064" w:rsidRDefault="00644018" w:rsidP="0031308E">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D67F20" w14:textId="77777777" w:rsidR="00644018" w:rsidRPr="009B1064" w:rsidRDefault="00644018" w:rsidP="0031308E">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4BD7F75E" w14:textId="77777777" w:rsidR="00644018" w:rsidRPr="009B1064" w:rsidRDefault="00644018" w:rsidP="0031308E">
            <w:pPr>
              <w:rPr>
                <w:rFonts w:ascii="Tahoma" w:hAnsi="Tahoma" w:cs="Tahoma"/>
              </w:rPr>
            </w:pPr>
            <w:r w:rsidRPr="009B1064">
              <w:rPr>
                <w:rFonts w:ascii="Tahoma" w:hAnsi="Tahoma" w:cs="Tahoma"/>
                <w:b/>
                <w:bCs/>
              </w:rPr>
              <w:t>1. Requisitos sobre el producto:</w:t>
            </w:r>
          </w:p>
          <w:p w14:paraId="3739BE05" w14:textId="77777777" w:rsidR="00644018" w:rsidRPr="009B1064" w:rsidRDefault="00644018" w:rsidP="0031308E">
            <w:pPr>
              <w:jc w:val="both"/>
              <w:rPr>
                <w:rFonts w:ascii="Tahoma" w:hAnsi="Tahoma" w:cs="Tahoma"/>
              </w:rPr>
            </w:pPr>
            <w:r w:rsidRPr="009B1064">
              <w:rPr>
                <w:rFonts w:ascii="Tahoma" w:hAnsi="Tahoma" w:cs="Tahoma"/>
              </w:rPr>
              <w:t>La Entidad Ejecutora deberá garantizar que el material de referencia sea de buena calidad.</w:t>
            </w:r>
          </w:p>
          <w:p w14:paraId="3D3B9CBC" w14:textId="77777777" w:rsidR="00644018" w:rsidRPr="009B1064" w:rsidRDefault="00644018" w:rsidP="0031308E">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32F8A6BF"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21CE0C" w14:textId="77777777" w:rsidR="00644018" w:rsidRPr="009B1064" w:rsidRDefault="00644018" w:rsidP="0031308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BD6F77" w14:textId="77777777" w:rsidR="00644018" w:rsidRDefault="00644018" w:rsidP="00644018">
      <w:pPr>
        <w:spacing w:line="300" w:lineRule="auto"/>
        <w:rPr>
          <w:rFonts w:ascii="Tahoma" w:hAnsi="Tahoma" w:cs="Tahoma"/>
          <w:b/>
          <w:bCs/>
        </w:rPr>
      </w:pPr>
    </w:p>
    <w:p w14:paraId="7B69F22E"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644018" w:rsidRPr="009B1064" w14:paraId="634FB6F2" w14:textId="77777777" w:rsidTr="003130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7CD9A1"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B5C657"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286AAB4"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214713CE" w14:textId="77777777" w:rsidTr="0031308E">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42A4FEA" w14:textId="77777777" w:rsidR="00644018" w:rsidRPr="009B1064" w:rsidRDefault="00644018" w:rsidP="0031308E">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4869FF" w14:textId="77777777" w:rsidR="00644018" w:rsidRPr="009B1064" w:rsidRDefault="00644018" w:rsidP="0031308E">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3173900" w14:textId="77777777" w:rsidR="00644018" w:rsidRPr="009B1064" w:rsidRDefault="00644018" w:rsidP="0031308E">
            <w:pPr>
              <w:jc w:val="both"/>
              <w:rPr>
                <w:rFonts w:ascii="Tahoma" w:hAnsi="Tahoma" w:cs="Tahoma"/>
              </w:rPr>
            </w:pPr>
            <w:r w:rsidRPr="009B1064">
              <w:rPr>
                <w:rFonts w:ascii="Tahoma" w:hAnsi="Tahoma" w:cs="Tahoma"/>
                <w:b/>
                <w:bCs/>
              </w:rPr>
              <w:t>1. Requisitos sobre el producto:</w:t>
            </w:r>
          </w:p>
          <w:p w14:paraId="2CF274EA" w14:textId="77777777" w:rsidR="00644018" w:rsidRPr="009B1064" w:rsidRDefault="00644018" w:rsidP="003130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C7C0C86" w14:textId="77777777" w:rsidR="00644018" w:rsidRPr="009B1064" w:rsidRDefault="00644018" w:rsidP="0031308E">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6DF96783"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4051018" w14:textId="77777777" w:rsidR="00644018" w:rsidRPr="009B1064" w:rsidRDefault="00644018" w:rsidP="0031308E">
            <w:pPr>
              <w:spacing w:line="300"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CF8A52" w14:textId="77777777" w:rsidR="00644018" w:rsidRPr="009B1064" w:rsidRDefault="00644018" w:rsidP="00644018">
      <w:pPr>
        <w:spacing w:line="300" w:lineRule="auto"/>
        <w:rPr>
          <w:rFonts w:ascii="Tahoma" w:hAnsi="Tahoma" w:cs="Tahoma"/>
          <w:b/>
          <w:bCs/>
        </w:rPr>
      </w:pPr>
    </w:p>
    <w:p w14:paraId="3AFA4661" w14:textId="77777777" w:rsidR="00644018"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B437C3" w14:paraId="579357D4" w14:textId="77777777" w:rsidTr="0031308E">
        <w:tc>
          <w:tcPr>
            <w:tcW w:w="2315" w:type="dxa"/>
            <w:shd w:val="pct5" w:color="auto" w:fill="auto"/>
          </w:tcPr>
          <w:p w14:paraId="2E6AC1DE" w14:textId="77777777" w:rsidR="00644018" w:rsidRPr="00B437C3" w:rsidRDefault="00644018" w:rsidP="0031308E">
            <w:pPr>
              <w:jc w:val="center"/>
              <w:rPr>
                <w:rFonts w:ascii="Tahoma" w:hAnsi="Tahoma" w:cs="Tahoma"/>
                <w:b/>
              </w:rPr>
            </w:pPr>
            <w:r w:rsidRPr="00B437C3">
              <w:rPr>
                <w:rFonts w:ascii="Tahoma" w:hAnsi="Tahoma" w:cs="Tahoma"/>
                <w:b/>
              </w:rPr>
              <w:t>MATERIAL</w:t>
            </w:r>
          </w:p>
        </w:tc>
        <w:tc>
          <w:tcPr>
            <w:tcW w:w="1195" w:type="dxa"/>
            <w:shd w:val="pct5" w:color="auto" w:fill="auto"/>
          </w:tcPr>
          <w:p w14:paraId="509C3831" w14:textId="77777777" w:rsidR="00644018" w:rsidRPr="00B437C3" w:rsidRDefault="00644018" w:rsidP="0031308E">
            <w:pPr>
              <w:jc w:val="center"/>
              <w:rPr>
                <w:rFonts w:ascii="Tahoma" w:hAnsi="Tahoma" w:cs="Tahoma"/>
                <w:b/>
              </w:rPr>
            </w:pPr>
            <w:r w:rsidRPr="00B437C3">
              <w:rPr>
                <w:rFonts w:ascii="Tahoma" w:hAnsi="Tahoma" w:cs="Tahoma"/>
                <w:b/>
              </w:rPr>
              <w:t>UNIDAD</w:t>
            </w:r>
          </w:p>
        </w:tc>
        <w:tc>
          <w:tcPr>
            <w:tcW w:w="5983" w:type="dxa"/>
            <w:shd w:val="pct5" w:color="auto" w:fill="auto"/>
          </w:tcPr>
          <w:p w14:paraId="142481C6" w14:textId="77777777" w:rsidR="00644018" w:rsidRPr="00B437C3" w:rsidRDefault="00644018" w:rsidP="0031308E">
            <w:pPr>
              <w:jc w:val="center"/>
              <w:rPr>
                <w:rFonts w:ascii="Tahoma" w:hAnsi="Tahoma" w:cs="Tahoma"/>
                <w:b/>
              </w:rPr>
            </w:pPr>
            <w:r w:rsidRPr="00B437C3">
              <w:rPr>
                <w:rFonts w:ascii="Tahoma" w:hAnsi="Tahoma" w:cs="Tahoma"/>
                <w:b/>
              </w:rPr>
              <w:t>DESCRIPCION</w:t>
            </w:r>
          </w:p>
        </w:tc>
      </w:tr>
      <w:tr w:rsidR="00644018" w:rsidRPr="00B437C3" w14:paraId="19CA3265" w14:textId="77777777" w:rsidTr="0031308E">
        <w:trPr>
          <w:trHeight w:val="552"/>
        </w:trPr>
        <w:tc>
          <w:tcPr>
            <w:tcW w:w="2315" w:type="dxa"/>
            <w:shd w:val="clear" w:color="auto" w:fill="auto"/>
            <w:vAlign w:val="center"/>
          </w:tcPr>
          <w:p w14:paraId="4A9D441F" w14:textId="77777777" w:rsidR="00644018" w:rsidRPr="00B437C3" w:rsidRDefault="00644018" w:rsidP="0031308E">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0E4B2684" w14:textId="77777777" w:rsidR="00644018" w:rsidRPr="00B437C3" w:rsidRDefault="00644018" w:rsidP="0031308E">
            <w:pPr>
              <w:jc w:val="center"/>
              <w:rPr>
                <w:rFonts w:ascii="Tahoma" w:hAnsi="Tahoma" w:cs="Tahoma"/>
                <w:b/>
              </w:rPr>
            </w:pPr>
            <w:r>
              <w:rPr>
                <w:rFonts w:ascii="Tahoma" w:hAnsi="Tahoma" w:cs="Tahoma"/>
                <w:b/>
              </w:rPr>
              <w:t>M2</w:t>
            </w:r>
          </w:p>
        </w:tc>
        <w:tc>
          <w:tcPr>
            <w:tcW w:w="5983" w:type="dxa"/>
            <w:shd w:val="clear" w:color="auto" w:fill="auto"/>
          </w:tcPr>
          <w:p w14:paraId="741153D7" w14:textId="77777777" w:rsidR="00644018" w:rsidRPr="00B437C3" w:rsidRDefault="00644018" w:rsidP="0031308E">
            <w:pPr>
              <w:jc w:val="both"/>
              <w:rPr>
                <w:rFonts w:ascii="Tahoma" w:hAnsi="Tahoma" w:cs="Tahoma"/>
              </w:rPr>
            </w:pPr>
            <w:r w:rsidRPr="00B437C3">
              <w:rPr>
                <w:rFonts w:ascii="Tahoma" w:hAnsi="Tahoma" w:cs="Tahoma"/>
                <w:b/>
                <w:bCs/>
              </w:rPr>
              <w:t>1. Requisitos sobre el producto:</w:t>
            </w:r>
          </w:p>
          <w:p w14:paraId="57CA60A8" w14:textId="77777777" w:rsidR="00644018" w:rsidRPr="005C2524" w:rsidRDefault="00644018" w:rsidP="0031308E">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9EAE91F" w14:textId="77777777" w:rsidR="00644018" w:rsidRPr="005C2524" w:rsidRDefault="00644018" w:rsidP="0031308E">
            <w:pPr>
              <w:jc w:val="both"/>
              <w:rPr>
                <w:rFonts w:ascii="Tahoma" w:hAnsi="Tahoma" w:cs="Tahoma"/>
              </w:rPr>
            </w:pPr>
            <w:r w:rsidRPr="005C2524">
              <w:rPr>
                <w:rFonts w:ascii="Tahoma" w:hAnsi="Tahoma" w:cs="Tahoma"/>
              </w:rPr>
              <w:t>La Membrana Asfáltica con terminación de Aluminio deberá tener las siguientes características:</w:t>
            </w:r>
          </w:p>
          <w:p w14:paraId="13FE06CF" w14:textId="77777777" w:rsidR="00644018" w:rsidRPr="005C2524" w:rsidRDefault="00644018" w:rsidP="0031308E">
            <w:pPr>
              <w:jc w:val="both"/>
              <w:rPr>
                <w:rFonts w:ascii="Tahoma" w:hAnsi="Tahoma" w:cs="Tahoma"/>
              </w:rPr>
            </w:pPr>
            <w:r w:rsidRPr="005C2524">
              <w:rPr>
                <w:rFonts w:ascii="Tahoma" w:hAnsi="Tahoma" w:cs="Tahoma"/>
              </w:rPr>
              <w:t>• Óptima resistencia al envejecimiento y a la intemperie.</w:t>
            </w:r>
          </w:p>
          <w:p w14:paraId="1357DDB0" w14:textId="77777777" w:rsidR="00644018" w:rsidRPr="005C2524" w:rsidRDefault="00644018" w:rsidP="0031308E">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2CE05C0A" w14:textId="77777777" w:rsidR="00644018" w:rsidRPr="005C2524" w:rsidRDefault="00644018" w:rsidP="0031308E">
            <w:pPr>
              <w:jc w:val="both"/>
              <w:rPr>
                <w:rFonts w:ascii="Tahoma" w:hAnsi="Tahoma" w:cs="Tahoma"/>
              </w:rPr>
            </w:pPr>
            <w:r w:rsidRPr="005C2524">
              <w:rPr>
                <w:rFonts w:ascii="Tahoma" w:hAnsi="Tahoma" w:cs="Tahoma"/>
              </w:rPr>
              <w:t>• Cumple la doble función de aislante contra el agua y al vapor de agua.</w:t>
            </w:r>
          </w:p>
          <w:p w14:paraId="3637C0D4" w14:textId="77777777" w:rsidR="00644018" w:rsidRDefault="00644018" w:rsidP="0031308E">
            <w:pPr>
              <w:jc w:val="both"/>
              <w:rPr>
                <w:rFonts w:ascii="Tahoma" w:hAnsi="Tahoma" w:cs="Tahoma"/>
              </w:rPr>
            </w:pPr>
            <w:r w:rsidRPr="005C2524">
              <w:rPr>
                <w:rFonts w:ascii="Tahoma" w:hAnsi="Tahoma" w:cs="Tahoma"/>
              </w:rPr>
              <w:t>• Fácil colocación</w:t>
            </w:r>
          </w:p>
          <w:p w14:paraId="13ED4CA6" w14:textId="77777777" w:rsidR="00644018" w:rsidRPr="00B437C3" w:rsidRDefault="00644018" w:rsidP="0031308E">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A248A9" w14:textId="77777777" w:rsidR="00644018" w:rsidRPr="00B437C3" w:rsidRDefault="00644018" w:rsidP="0031308E">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FC0C9A" w14:textId="77777777" w:rsidR="00644018" w:rsidRDefault="00644018" w:rsidP="00644018">
      <w:pPr>
        <w:spacing w:line="300" w:lineRule="auto"/>
        <w:ind w:left="644"/>
        <w:rPr>
          <w:rFonts w:ascii="Tahoma" w:hAnsi="Tahoma" w:cs="Tahoma"/>
          <w:b/>
          <w:bCs/>
        </w:rPr>
      </w:pPr>
    </w:p>
    <w:p w14:paraId="6C7C6DD3"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644018" w:rsidRPr="009B1064" w14:paraId="0B9A5D1F" w14:textId="77777777" w:rsidTr="003130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8E177B"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27D62C"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D504600"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E2075A4" w14:textId="77777777" w:rsidTr="0031308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BF33020" w14:textId="77777777" w:rsidR="00644018" w:rsidRPr="009B1064" w:rsidRDefault="00644018" w:rsidP="0031308E">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8A0880"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7974FE46" w14:textId="77777777" w:rsidR="00644018" w:rsidRPr="009B1064" w:rsidRDefault="00644018" w:rsidP="0031308E">
            <w:pPr>
              <w:rPr>
                <w:rFonts w:ascii="Tahoma" w:hAnsi="Tahoma" w:cs="Tahoma"/>
                <w:b/>
                <w:bCs/>
                <w:lang w:val="es-ES_tradnl"/>
              </w:rPr>
            </w:pPr>
            <w:r w:rsidRPr="009B1064">
              <w:rPr>
                <w:rFonts w:ascii="Tahoma" w:hAnsi="Tahoma" w:cs="Tahoma"/>
                <w:b/>
                <w:bCs/>
                <w:lang w:val="es-ES_tradnl"/>
              </w:rPr>
              <w:t>1. Requisitos sobre el Producto:</w:t>
            </w:r>
          </w:p>
          <w:p w14:paraId="184BB34D"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Deberá ser de PVC de primera calidad y marca conocida.</w:t>
            </w:r>
          </w:p>
          <w:p w14:paraId="2B2A4BCB"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0AA74C7"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64EBB73"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57A1DB8" w14:textId="77777777" w:rsidR="00644018" w:rsidRPr="009B1064" w:rsidRDefault="00644018" w:rsidP="0031308E">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8D2E7E5" w14:textId="77777777" w:rsidR="00644018" w:rsidRDefault="00644018" w:rsidP="0031308E">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E17240B" w14:textId="77777777" w:rsidR="00644018" w:rsidRPr="009B1064" w:rsidRDefault="00644018" w:rsidP="0031308E">
            <w:pPr>
              <w:jc w:val="both"/>
              <w:rPr>
                <w:rFonts w:ascii="Tahoma" w:hAnsi="Tahoma" w:cs="Tahoma"/>
                <w:lang w:val="es-ES_tradnl"/>
              </w:rPr>
            </w:pPr>
          </w:p>
          <w:p w14:paraId="68CE8A8B"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56A5DA73" w14:textId="77777777" w:rsidR="00644018" w:rsidRPr="009B1064" w:rsidRDefault="00644018" w:rsidP="0031308E">
            <w:pPr>
              <w:jc w:val="both"/>
              <w:rPr>
                <w:rFonts w:ascii="Tahoma" w:hAnsi="Tahoma" w:cs="Tahoma"/>
              </w:rPr>
            </w:pPr>
            <w:r w:rsidRPr="009B1064">
              <w:rPr>
                <w:rFonts w:ascii="Tahoma" w:hAnsi="Tahoma" w:cs="Tahoma"/>
              </w:rPr>
              <w:t>La Entidad Ejecutora garantizará, la calidad en función a los requisitos exigidos.</w:t>
            </w:r>
          </w:p>
          <w:p w14:paraId="33BA5375"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4DC8A8" w14:textId="77777777" w:rsidR="00644018" w:rsidRDefault="00644018" w:rsidP="00644018">
      <w:pPr>
        <w:spacing w:line="300" w:lineRule="auto"/>
        <w:rPr>
          <w:rFonts w:ascii="Tahoma" w:hAnsi="Tahoma" w:cs="Tahoma"/>
          <w:b/>
          <w:bCs/>
        </w:rPr>
      </w:pPr>
    </w:p>
    <w:p w14:paraId="591791B9"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9B1064" w14:paraId="04FE8939"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3E44FD" w14:textId="77777777" w:rsidR="00644018" w:rsidRPr="009B1064" w:rsidRDefault="00644018" w:rsidP="0031308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E99580" w14:textId="77777777" w:rsidR="00644018" w:rsidRPr="009B1064" w:rsidRDefault="00644018" w:rsidP="0031308E">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718FF15" w14:textId="77777777" w:rsidR="00644018" w:rsidRPr="009B1064" w:rsidRDefault="00644018" w:rsidP="0031308E">
            <w:pPr>
              <w:jc w:val="both"/>
              <w:rPr>
                <w:rFonts w:ascii="Tahoma" w:hAnsi="Tahoma" w:cs="Tahoma"/>
                <w:b/>
              </w:rPr>
            </w:pPr>
            <w:r w:rsidRPr="009B1064">
              <w:rPr>
                <w:rFonts w:ascii="Tahoma" w:hAnsi="Tahoma" w:cs="Tahoma"/>
                <w:b/>
              </w:rPr>
              <w:t>DESCRIPCION</w:t>
            </w:r>
          </w:p>
        </w:tc>
      </w:tr>
      <w:tr w:rsidR="00644018" w:rsidRPr="009B1064" w14:paraId="41F96ABA" w14:textId="77777777" w:rsidTr="0031308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3E2F2D9" w14:textId="77777777" w:rsidR="00644018" w:rsidRPr="009B1064" w:rsidRDefault="00644018" w:rsidP="0031308E">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8B4FF1" w14:textId="77777777" w:rsidR="00644018" w:rsidRPr="009B1064" w:rsidRDefault="00644018" w:rsidP="0031308E">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0F86939D" w14:textId="77777777" w:rsidR="00644018" w:rsidRPr="009B1064" w:rsidRDefault="00644018" w:rsidP="0031308E">
            <w:pPr>
              <w:rPr>
                <w:rFonts w:ascii="Tahoma" w:hAnsi="Tahoma" w:cs="Tahoma"/>
                <w:b/>
                <w:bCs/>
                <w:lang w:val="es-ES_tradnl"/>
              </w:rPr>
            </w:pPr>
            <w:r w:rsidRPr="009B1064">
              <w:rPr>
                <w:rFonts w:ascii="Tahoma" w:hAnsi="Tahoma" w:cs="Tahoma"/>
                <w:b/>
                <w:bCs/>
                <w:lang w:val="es-ES_tradnl"/>
              </w:rPr>
              <w:t>1. Requisitos sobre el Producto:</w:t>
            </w:r>
          </w:p>
          <w:p w14:paraId="38D9B751"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rPr>
              <w:lastRenderedPageBreak/>
              <w:t>Es utilizado para la construcción de cielo raso bajo cubierta donde genera la absorción del estuco o yeso que ayuda a la retención y su secado de forma consistente utilizado de forma tradicional.</w:t>
            </w:r>
          </w:p>
          <w:p w14:paraId="135A6AA2" w14:textId="77777777" w:rsidR="00644018" w:rsidRPr="009B1064" w:rsidRDefault="00644018" w:rsidP="0031308E">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EB971EA" w14:textId="77777777" w:rsidR="00644018" w:rsidRPr="009B1064" w:rsidRDefault="00644018" w:rsidP="0031308E">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7B53E629" w14:textId="77777777" w:rsidR="00644018" w:rsidRPr="009B1064" w:rsidRDefault="00644018" w:rsidP="0031308E">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5CB1B006" w14:textId="77777777" w:rsidR="00644018" w:rsidRPr="009B1064" w:rsidRDefault="00644018" w:rsidP="0031308E">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27BABD35" w14:textId="77777777" w:rsidR="00644018" w:rsidRPr="009B1064" w:rsidRDefault="00644018" w:rsidP="0031308E">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18803E8F" w14:textId="77777777" w:rsidR="00644018" w:rsidRDefault="00644018" w:rsidP="00644018">
      <w:pPr>
        <w:spacing w:line="300" w:lineRule="auto"/>
        <w:rPr>
          <w:rFonts w:ascii="Tahoma" w:hAnsi="Tahoma" w:cs="Tahoma"/>
          <w:b/>
          <w:bCs/>
        </w:rPr>
      </w:pPr>
    </w:p>
    <w:p w14:paraId="0AECB763" w14:textId="77777777" w:rsidR="00644018" w:rsidRPr="0098595E" w:rsidRDefault="00644018" w:rsidP="00644018">
      <w:pPr>
        <w:pStyle w:val="Prrafodelista"/>
        <w:widowControl w:val="0"/>
        <w:numPr>
          <w:ilvl w:val="0"/>
          <w:numId w:val="109"/>
        </w:numPr>
        <w:autoSpaceDE w:val="0"/>
        <w:autoSpaceDN w:val="0"/>
        <w:rPr>
          <w:rFonts w:ascii="Tahoma" w:hAnsi="Tahoma" w:cs="Tahoma"/>
          <w:b/>
          <w:bCs/>
        </w:rPr>
      </w:pPr>
      <w:r w:rsidRPr="0098595E">
        <w:rPr>
          <w:rFonts w:ascii="Tahoma" w:hAnsi="Tahoma" w:cs="Tahoma"/>
          <w:b/>
          <w:bCs/>
        </w:rPr>
        <w:t xml:space="preserve">PANEL LED </w:t>
      </w:r>
      <w:r>
        <w:rPr>
          <w:rFonts w:ascii="Tahoma" w:hAnsi="Tahoma" w:cs="Tahoma"/>
          <w:b/>
          <w:bCs/>
        </w:rPr>
        <w:t>12</w:t>
      </w:r>
      <w:r w:rsidRPr="0098595E">
        <w:rPr>
          <w:rFonts w:ascii="Tahoma" w:hAnsi="Tahoma" w:cs="Tahoma"/>
          <w:b/>
          <w:bCs/>
        </w:rPr>
        <w:t>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BA7A4A" w14:paraId="22D90B5C" w14:textId="77777777" w:rsidTr="0031308E">
        <w:tc>
          <w:tcPr>
            <w:tcW w:w="2315" w:type="dxa"/>
            <w:shd w:val="pct5" w:color="auto" w:fill="auto"/>
          </w:tcPr>
          <w:p w14:paraId="364416B9" w14:textId="77777777" w:rsidR="00644018" w:rsidRPr="00BA7A4A" w:rsidRDefault="00644018" w:rsidP="0031308E">
            <w:pPr>
              <w:rPr>
                <w:rFonts w:ascii="Tahoma" w:hAnsi="Tahoma" w:cs="Tahoma"/>
                <w:b/>
              </w:rPr>
            </w:pPr>
            <w:r w:rsidRPr="00BA7A4A">
              <w:rPr>
                <w:rFonts w:ascii="Tahoma" w:hAnsi="Tahoma" w:cs="Tahoma"/>
                <w:b/>
              </w:rPr>
              <w:t>MATERIAL</w:t>
            </w:r>
          </w:p>
        </w:tc>
        <w:tc>
          <w:tcPr>
            <w:tcW w:w="1195" w:type="dxa"/>
            <w:shd w:val="pct5" w:color="auto" w:fill="auto"/>
          </w:tcPr>
          <w:p w14:paraId="6D28952A" w14:textId="77777777" w:rsidR="00644018" w:rsidRPr="00BA7A4A" w:rsidRDefault="00644018" w:rsidP="0031308E">
            <w:pPr>
              <w:rPr>
                <w:rFonts w:ascii="Tahoma" w:hAnsi="Tahoma" w:cs="Tahoma"/>
                <w:b/>
              </w:rPr>
            </w:pPr>
            <w:r w:rsidRPr="00BA7A4A">
              <w:rPr>
                <w:rFonts w:ascii="Tahoma" w:hAnsi="Tahoma" w:cs="Tahoma"/>
                <w:b/>
              </w:rPr>
              <w:t>UNIDAD</w:t>
            </w:r>
          </w:p>
        </w:tc>
        <w:tc>
          <w:tcPr>
            <w:tcW w:w="5841" w:type="dxa"/>
            <w:shd w:val="pct5" w:color="auto" w:fill="auto"/>
          </w:tcPr>
          <w:p w14:paraId="48EF63EB" w14:textId="77777777" w:rsidR="00644018" w:rsidRPr="00BA7A4A" w:rsidRDefault="00644018" w:rsidP="0031308E">
            <w:pPr>
              <w:rPr>
                <w:rFonts w:ascii="Tahoma" w:hAnsi="Tahoma" w:cs="Tahoma"/>
                <w:b/>
              </w:rPr>
            </w:pPr>
            <w:r w:rsidRPr="00BA7A4A">
              <w:rPr>
                <w:rFonts w:ascii="Tahoma" w:hAnsi="Tahoma" w:cs="Tahoma"/>
                <w:b/>
              </w:rPr>
              <w:t>DESCRIPCIÓN</w:t>
            </w:r>
          </w:p>
        </w:tc>
      </w:tr>
      <w:tr w:rsidR="00644018" w:rsidRPr="00BA7A4A" w14:paraId="7901F358" w14:textId="77777777" w:rsidTr="0031308E">
        <w:trPr>
          <w:trHeight w:val="685"/>
        </w:trPr>
        <w:tc>
          <w:tcPr>
            <w:tcW w:w="2315" w:type="dxa"/>
            <w:shd w:val="clear" w:color="auto" w:fill="auto"/>
            <w:vAlign w:val="center"/>
          </w:tcPr>
          <w:p w14:paraId="7B958BDB" w14:textId="77777777" w:rsidR="00644018" w:rsidRPr="00BA7A4A" w:rsidRDefault="00644018" w:rsidP="0031308E">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W EMPOTRABLE</w:t>
            </w:r>
          </w:p>
        </w:tc>
        <w:tc>
          <w:tcPr>
            <w:tcW w:w="1195" w:type="dxa"/>
            <w:shd w:val="clear" w:color="auto" w:fill="auto"/>
            <w:vAlign w:val="center"/>
          </w:tcPr>
          <w:p w14:paraId="33233CAE" w14:textId="77777777" w:rsidR="00644018" w:rsidRPr="00BA7A4A" w:rsidRDefault="00644018" w:rsidP="0031308E">
            <w:pPr>
              <w:rPr>
                <w:rFonts w:ascii="Tahoma" w:hAnsi="Tahoma" w:cs="Tahoma"/>
                <w:b/>
              </w:rPr>
            </w:pPr>
            <w:r w:rsidRPr="00BA7A4A">
              <w:rPr>
                <w:rFonts w:ascii="Tahoma" w:hAnsi="Tahoma" w:cs="Tahoma"/>
                <w:b/>
              </w:rPr>
              <w:t>PZA</w:t>
            </w:r>
          </w:p>
        </w:tc>
        <w:tc>
          <w:tcPr>
            <w:tcW w:w="5841" w:type="dxa"/>
            <w:shd w:val="clear" w:color="auto" w:fill="auto"/>
          </w:tcPr>
          <w:p w14:paraId="69DBBD3E" w14:textId="77777777" w:rsidR="00644018" w:rsidRDefault="00644018" w:rsidP="0031308E">
            <w:pPr>
              <w:rPr>
                <w:rFonts w:ascii="Tahoma" w:hAnsi="Tahoma" w:cs="Tahoma"/>
                <w:b/>
                <w:bCs/>
              </w:rPr>
            </w:pPr>
            <w:r w:rsidRPr="00BA7A4A">
              <w:rPr>
                <w:rFonts w:ascii="Tahoma" w:hAnsi="Tahoma" w:cs="Tahoma"/>
                <w:b/>
                <w:bCs/>
              </w:rPr>
              <w:t>1. Requisitos sobre el producto:</w:t>
            </w:r>
          </w:p>
          <w:p w14:paraId="2DF7F227" w14:textId="77777777" w:rsidR="00644018" w:rsidRPr="00CA3A94" w:rsidRDefault="00644018" w:rsidP="0031308E">
            <w:pPr>
              <w:rPr>
                <w:rFonts w:ascii="Tahoma" w:hAnsi="Tahoma" w:cs="Tahoma"/>
              </w:rPr>
            </w:pPr>
            <w:r w:rsidRPr="00CA3A94">
              <w:rPr>
                <w:rFonts w:ascii="Tahoma" w:hAnsi="Tahoma" w:cs="Tahoma"/>
              </w:rPr>
              <w:t>El insumo deberá tener las siguientes características:</w:t>
            </w:r>
          </w:p>
          <w:p w14:paraId="1C119AF6"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6A728C35"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Factor e Potencia ≥ 0.5.</w:t>
            </w:r>
          </w:p>
          <w:p w14:paraId="4779B9FA"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Alta resistencia de aislamiento.</w:t>
            </w:r>
          </w:p>
          <w:p w14:paraId="23E074CD"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Vida útil de ≥ 35.000 horas</w:t>
            </w:r>
          </w:p>
          <w:p w14:paraId="74EDB329"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CRI ≥ 70</w:t>
            </w:r>
          </w:p>
          <w:p w14:paraId="5DFF322A"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22346248"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 xml:space="preserve">Casas, apartamentos, locales comerciales </w:t>
            </w:r>
          </w:p>
          <w:p w14:paraId="4EAB22A5"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 xml:space="preserve">Centros Comerciales </w:t>
            </w:r>
          </w:p>
          <w:p w14:paraId="165D0084"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08E98300"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01534F93"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74207332" w14:textId="77777777" w:rsidR="00644018" w:rsidRPr="00BA7A4A" w:rsidRDefault="00644018" w:rsidP="00644018">
            <w:pPr>
              <w:pStyle w:val="Prrafodelista"/>
              <w:widowControl w:val="0"/>
              <w:numPr>
                <w:ilvl w:val="0"/>
                <w:numId w:val="99"/>
              </w:numPr>
              <w:autoSpaceDE w:val="0"/>
              <w:autoSpaceDN w:val="0"/>
              <w:rPr>
                <w:rFonts w:ascii="Tahoma" w:hAnsi="Tahoma" w:cs="Tahoma"/>
                <w:bCs/>
              </w:rPr>
            </w:pPr>
            <w:r w:rsidRPr="00BA7A4A">
              <w:rPr>
                <w:rFonts w:ascii="Tahoma" w:hAnsi="Tahoma" w:cs="Tahoma"/>
                <w:bCs/>
              </w:rPr>
              <w:t>Tensión máxima de operación UMAX 1.1 * UN</w:t>
            </w:r>
          </w:p>
          <w:p w14:paraId="1BF0393B" w14:textId="77777777" w:rsidR="00644018" w:rsidRPr="00BA7A4A" w:rsidRDefault="00644018" w:rsidP="0031308E">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9D05962" w14:textId="77777777" w:rsidR="00644018" w:rsidRPr="00BA7A4A" w:rsidRDefault="00644018" w:rsidP="0031308E">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AE162A4" w14:textId="77777777" w:rsidR="00644018" w:rsidRDefault="00644018" w:rsidP="00644018">
      <w:pPr>
        <w:spacing w:line="300" w:lineRule="auto"/>
        <w:rPr>
          <w:rFonts w:ascii="Tahoma" w:hAnsi="Tahoma" w:cs="Tahoma"/>
          <w:b/>
          <w:bCs/>
        </w:rPr>
      </w:pPr>
    </w:p>
    <w:p w14:paraId="1392082B"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9B1064" w14:paraId="48B0D3E5"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50243F"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8B81CA"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FF1AB9"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7F57C78"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BDC3DF" w14:textId="77777777" w:rsidR="00644018" w:rsidRPr="009B1064" w:rsidRDefault="00644018" w:rsidP="0031308E">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100706"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2EA2FD2" w14:textId="77777777" w:rsidR="00644018" w:rsidRPr="009B1064" w:rsidRDefault="00644018" w:rsidP="0031308E">
            <w:pPr>
              <w:rPr>
                <w:rFonts w:ascii="Tahoma" w:hAnsi="Tahoma" w:cs="Tahoma"/>
                <w:b/>
                <w:bCs/>
              </w:rPr>
            </w:pPr>
            <w:r w:rsidRPr="009B1064">
              <w:rPr>
                <w:rFonts w:ascii="Tahoma" w:hAnsi="Tahoma" w:cs="Tahoma"/>
                <w:b/>
                <w:bCs/>
              </w:rPr>
              <w:t>1. Requisitos sobre el producto:</w:t>
            </w:r>
          </w:p>
          <w:p w14:paraId="7D395F6E" w14:textId="77777777" w:rsidR="00644018" w:rsidRPr="009B1064" w:rsidRDefault="00644018" w:rsidP="0031308E">
            <w:pPr>
              <w:rPr>
                <w:rFonts w:ascii="Tahoma" w:hAnsi="Tahoma" w:cs="Tahoma"/>
              </w:rPr>
            </w:pPr>
            <w:r w:rsidRPr="009B1064">
              <w:rPr>
                <w:rFonts w:ascii="Tahoma" w:hAnsi="Tahoma" w:cs="Tahoma"/>
              </w:rPr>
              <w:t>El insumo deberá tener las siguientes características:</w:t>
            </w:r>
          </w:p>
          <w:p w14:paraId="1D0EFE7E"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6345E13E"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0ADEED94"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254D0961"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76D9413"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61D65B77"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777FD7C4"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7E857DD9"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6239F394"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64425772"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602192B8"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030682AD" w14:textId="77777777" w:rsidR="00644018" w:rsidRPr="009B1064" w:rsidRDefault="00644018" w:rsidP="00644018">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2BCFD48E" w14:textId="77777777" w:rsidR="00644018" w:rsidRPr="009B1064" w:rsidRDefault="00644018" w:rsidP="0031308E">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5F1A1DC8"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B4AFE7" w14:textId="77777777" w:rsidR="00644018" w:rsidRDefault="00644018" w:rsidP="00644018">
      <w:pPr>
        <w:spacing w:line="300" w:lineRule="auto"/>
        <w:rPr>
          <w:rFonts w:ascii="Tahoma" w:hAnsi="Tahoma" w:cs="Tahoma"/>
          <w:b/>
          <w:bCs/>
        </w:rPr>
      </w:pPr>
    </w:p>
    <w:p w14:paraId="01CD267C"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9B1064" w14:paraId="1C84341C"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4A1660"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49249D"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80E6D4F"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33986F74" w14:textId="77777777" w:rsidTr="0031308E">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16CFE9CB" w14:textId="77777777" w:rsidR="00644018" w:rsidRPr="009B1064" w:rsidRDefault="00644018" w:rsidP="0031308E">
            <w:pPr>
              <w:spacing w:line="300" w:lineRule="auto"/>
              <w:rPr>
                <w:rFonts w:ascii="Tahoma" w:hAnsi="Tahoma" w:cs="Tahoma"/>
                <w:b/>
              </w:rPr>
            </w:pPr>
            <w:r w:rsidRPr="009B1064">
              <w:rPr>
                <w:rFonts w:ascii="Tahoma" w:hAnsi="Tahoma" w:cs="Tahoma"/>
                <w:b/>
              </w:rPr>
              <w:t>PEGAMENTO PARA PVC</w:t>
            </w:r>
          </w:p>
          <w:p w14:paraId="4148DF7F" w14:textId="77777777" w:rsidR="00644018" w:rsidRPr="009B1064" w:rsidRDefault="00644018" w:rsidP="0031308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3B2E14E" w14:textId="77777777" w:rsidR="00644018" w:rsidRPr="009B1064" w:rsidRDefault="00644018" w:rsidP="0031308E">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207A42D5" w14:textId="77777777" w:rsidR="00644018" w:rsidRPr="009B1064" w:rsidRDefault="00644018" w:rsidP="0031308E">
            <w:pPr>
              <w:rPr>
                <w:rFonts w:ascii="Tahoma" w:hAnsi="Tahoma" w:cs="Tahoma"/>
              </w:rPr>
            </w:pPr>
            <w:r w:rsidRPr="009B1064">
              <w:rPr>
                <w:rFonts w:ascii="Tahoma" w:hAnsi="Tahoma" w:cs="Tahoma"/>
                <w:b/>
                <w:bCs/>
              </w:rPr>
              <w:t>1. Requisitos sobre el producto:</w:t>
            </w:r>
          </w:p>
          <w:p w14:paraId="0D62A286" w14:textId="77777777" w:rsidR="00644018" w:rsidRPr="009B1064" w:rsidRDefault="00644018" w:rsidP="0031308E">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1C01AA8D" w14:textId="77777777" w:rsidR="00644018" w:rsidRPr="009B1064" w:rsidRDefault="00644018" w:rsidP="0031308E">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06F89BB9" w14:textId="77777777" w:rsidR="00644018" w:rsidRPr="009B1064" w:rsidRDefault="00644018" w:rsidP="0031308E">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0A7ABA0A" w14:textId="77777777" w:rsidR="00644018" w:rsidRPr="009B1064" w:rsidRDefault="00644018" w:rsidP="0031308E">
            <w:pPr>
              <w:jc w:val="both"/>
              <w:rPr>
                <w:rFonts w:ascii="Tahoma" w:hAnsi="Tahoma" w:cs="Tahoma"/>
              </w:rPr>
            </w:pPr>
            <w:r w:rsidRPr="009B1064">
              <w:rPr>
                <w:rFonts w:ascii="Tahoma" w:hAnsi="Tahoma" w:cs="Tahoma"/>
              </w:rPr>
              <w:t>Debe   ser   antiadherente    para   una   buena   manipulación durante su uso lo que impide el agarrotamiento.</w:t>
            </w:r>
          </w:p>
          <w:p w14:paraId="213FBD18" w14:textId="77777777" w:rsidR="00644018" w:rsidRPr="009B1064" w:rsidRDefault="00644018" w:rsidP="0031308E">
            <w:pPr>
              <w:jc w:val="both"/>
              <w:rPr>
                <w:rFonts w:ascii="Tahoma" w:hAnsi="Tahoma" w:cs="Tahoma"/>
              </w:rPr>
            </w:pPr>
            <w:r w:rsidRPr="009B1064">
              <w:rPr>
                <w:rFonts w:ascii="Tahoma" w:hAnsi="Tahoma" w:cs="Tahoma"/>
              </w:rPr>
              <w:t>Temperatura de almacenamiento +5 a +35ºC Almacenamiento 12 meses +5 a +35ºC en lugar seco</w:t>
            </w:r>
          </w:p>
          <w:p w14:paraId="254602AF"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E1B990" w14:textId="77777777" w:rsidR="00644018" w:rsidRPr="009B1064" w:rsidRDefault="00644018" w:rsidP="0031308E">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F87A12" w14:textId="77777777" w:rsidR="00644018" w:rsidRDefault="00644018" w:rsidP="00644018">
      <w:pPr>
        <w:spacing w:line="300" w:lineRule="auto"/>
        <w:rPr>
          <w:rFonts w:ascii="Tahoma" w:hAnsi="Tahoma" w:cs="Tahoma"/>
          <w:b/>
          <w:bCs/>
        </w:rPr>
      </w:pPr>
    </w:p>
    <w:p w14:paraId="4C7008F0" w14:textId="77777777" w:rsidR="00644018" w:rsidRDefault="00644018" w:rsidP="00644018">
      <w:pPr>
        <w:numPr>
          <w:ilvl w:val="0"/>
          <w:numId w:val="109"/>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44018" w:rsidRPr="00DE68DA" w14:paraId="56EC184B" w14:textId="77777777" w:rsidTr="0031308E">
        <w:tc>
          <w:tcPr>
            <w:tcW w:w="2263" w:type="dxa"/>
            <w:shd w:val="pct5" w:color="auto" w:fill="auto"/>
          </w:tcPr>
          <w:p w14:paraId="0113B788" w14:textId="77777777" w:rsidR="00644018" w:rsidRPr="00723801" w:rsidRDefault="00644018" w:rsidP="0031308E">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6C7495CD" w14:textId="77777777" w:rsidR="00644018" w:rsidRPr="00DE68DA" w:rsidRDefault="00644018" w:rsidP="0031308E">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4FA3B88F" w14:textId="77777777" w:rsidR="00644018" w:rsidRPr="00DE68DA" w:rsidRDefault="00644018" w:rsidP="0031308E">
            <w:pPr>
              <w:spacing w:line="300" w:lineRule="auto"/>
              <w:rPr>
                <w:rFonts w:ascii="Tahoma" w:hAnsi="Tahoma" w:cs="Tahoma"/>
                <w:b/>
              </w:rPr>
            </w:pPr>
            <w:r w:rsidRPr="00DE68DA">
              <w:rPr>
                <w:rFonts w:ascii="Tahoma" w:hAnsi="Tahoma" w:cs="Tahoma"/>
                <w:b/>
              </w:rPr>
              <w:t>DESCRIPCIÓN</w:t>
            </w:r>
          </w:p>
        </w:tc>
      </w:tr>
      <w:tr w:rsidR="00644018" w:rsidRPr="00DE68DA" w14:paraId="3108F79C" w14:textId="77777777" w:rsidTr="0031308E">
        <w:trPr>
          <w:trHeight w:val="685"/>
        </w:trPr>
        <w:tc>
          <w:tcPr>
            <w:tcW w:w="2263" w:type="dxa"/>
            <w:shd w:val="clear" w:color="auto" w:fill="auto"/>
            <w:vAlign w:val="center"/>
          </w:tcPr>
          <w:p w14:paraId="3A6CE6FD" w14:textId="77777777" w:rsidR="00644018" w:rsidRPr="00DE68DA" w:rsidRDefault="00644018" w:rsidP="0031308E">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7EE64768" w14:textId="77777777" w:rsidR="00644018" w:rsidRPr="00DE68DA" w:rsidRDefault="00644018" w:rsidP="0031308E">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634E5644" w14:textId="77777777" w:rsidR="00644018" w:rsidRPr="00DE68DA" w:rsidRDefault="00644018" w:rsidP="0031308E">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4F5067B6" w14:textId="77777777" w:rsidR="00644018" w:rsidRPr="00DE68DA" w:rsidRDefault="00644018" w:rsidP="0031308E">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5AA7985E" w14:textId="77777777" w:rsidR="00644018" w:rsidRPr="00DE68DA" w:rsidRDefault="00644018" w:rsidP="0031308E">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6A8D3386" w14:textId="77777777" w:rsidR="00644018" w:rsidRPr="00DE68DA" w:rsidRDefault="00644018" w:rsidP="0031308E">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45FE92AA" w14:textId="77777777" w:rsidR="00644018" w:rsidRPr="00DE68DA" w:rsidRDefault="00644018" w:rsidP="0031308E">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524D6EAE" w14:textId="77777777" w:rsidR="00644018" w:rsidRPr="00DE68DA" w:rsidRDefault="00644018" w:rsidP="0031308E">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7F9BEAC4" w14:textId="77777777" w:rsidR="00644018" w:rsidRDefault="00644018" w:rsidP="0031308E">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1B8A4E14" w14:textId="77777777" w:rsidR="00644018" w:rsidRPr="00033943" w:rsidRDefault="00644018" w:rsidP="0031308E">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23E205E5" w14:textId="77777777" w:rsidR="00644018" w:rsidRPr="00141C1A" w:rsidRDefault="00644018" w:rsidP="0031308E">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400FF835" w14:textId="77777777" w:rsidR="00644018" w:rsidRDefault="00644018" w:rsidP="00644018">
      <w:pPr>
        <w:spacing w:line="300" w:lineRule="auto"/>
        <w:rPr>
          <w:rFonts w:ascii="Tahoma" w:hAnsi="Tahoma" w:cs="Tahoma"/>
          <w:b/>
          <w:bCs/>
        </w:rPr>
      </w:pPr>
    </w:p>
    <w:p w14:paraId="3FB1EF9B" w14:textId="77777777" w:rsidR="00644018" w:rsidRDefault="00644018" w:rsidP="00644018">
      <w:pPr>
        <w:numPr>
          <w:ilvl w:val="0"/>
          <w:numId w:val="109"/>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644018" w:rsidRPr="00B437C3" w14:paraId="34D9DBEA" w14:textId="77777777" w:rsidTr="0031308E">
        <w:tc>
          <w:tcPr>
            <w:tcW w:w="1838" w:type="dxa"/>
            <w:shd w:val="pct5" w:color="auto" w:fill="auto"/>
          </w:tcPr>
          <w:p w14:paraId="2841EBCC" w14:textId="77777777" w:rsidR="00644018" w:rsidRPr="00B437C3" w:rsidRDefault="00644018" w:rsidP="0031308E">
            <w:pPr>
              <w:jc w:val="center"/>
              <w:rPr>
                <w:rFonts w:ascii="Tahoma" w:hAnsi="Tahoma" w:cs="Tahoma"/>
                <w:b/>
              </w:rPr>
            </w:pPr>
            <w:r w:rsidRPr="00B437C3">
              <w:rPr>
                <w:rFonts w:ascii="Tahoma" w:hAnsi="Tahoma" w:cs="Tahoma"/>
                <w:b/>
              </w:rPr>
              <w:t>MATERIAL</w:t>
            </w:r>
          </w:p>
        </w:tc>
        <w:tc>
          <w:tcPr>
            <w:tcW w:w="1276" w:type="dxa"/>
            <w:shd w:val="pct5" w:color="auto" w:fill="auto"/>
          </w:tcPr>
          <w:p w14:paraId="03FFA676" w14:textId="77777777" w:rsidR="00644018" w:rsidRPr="00B437C3" w:rsidRDefault="00644018" w:rsidP="0031308E">
            <w:pPr>
              <w:jc w:val="center"/>
              <w:rPr>
                <w:rFonts w:ascii="Tahoma" w:hAnsi="Tahoma" w:cs="Tahoma"/>
                <w:b/>
              </w:rPr>
            </w:pPr>
            <w:r w:rsidRPr="00B437C3">
              <w:rPr>
                <w:rFonts w:ascii="Tahoma" w:hAnsi="Tahoma" w:cs="Tahoma"/>
                <w:b/>
              </w:rPr>
              <w:t>UNIDAD</w:t>
            </w:r>
          </w:p>
        </w:tc>
        <w:tc>
          <w:tcPr>
            <w:tcW w:w="6379" w:type="dxa"/>
            <w:shd w:val="pct5" w:color="auto" w:fill="auto"/>
          </w:tcPr>
          <w:p w14:paraId="01A1BCEF" w14:textId="77777777" w:rsidR="00644018" w:rsidRPr="00B437C3" w:rsidRDefault="00644018" w:rsidP="0031308E">
            <w:pPr>
              <w:jc w:val="center"/>
              <w:rPr>
                <w:rFonts w:ascii="Tahoma" w:hAnsi="Tahoma" w:cs="Tahoma"/>
                <w:b/>
              </w:rPr>
            </w:pPr>
            <w:r w:rsidRPr="00B437C3">
              <w:rPr>
                <w:rFonts w:ascii="Tahoma" w:hAnsi="Tahoma" w:cs="Tahoma"/>
                <w:b/>
              </w:rPr>
              <w:t>DESCRIPCIÓN</w:t>
            </w:r>
          </w:p>
        </w:tc>
      </w:tr>
      <w:tr w:rsidR="00644018" w:rsidRPr="00B437C3" w14:paraId="64FD05D4" w14:textId="77777777" w:rsidTr="0031308E">
        <w:trPr>
          <w:trHeight w:val="416"/>
        </w:trPr>
        <w:tc>
          <w:tcPr>
            <w:tcW w:w="1838" w:type="dxa"/>
            <w:shd w:val="clear" w:color="auto" w:fill="auto"/>
            <w:vAlign w:val="center"/>
          </w:tcPr>
          <w:p w14:paraId="24D6779A" w14:textId="77777777" w:rsidR="00644018" w:rsidRPr="00B437C3" w:rsidRDefault="00644018" w:rsidP="0031308E">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52B71AE2" w14:textId="77777777" w:rsidR="00644018" w:rsidRPr="00B437C3" w:rsidRDefault="00644018" w:rsidP="0031308E">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558F40AE" w14:textId="77777777" w:rsidR="00644018" w:rsidRPr="00B437C3" w:rsidRDefault="00644018" w:rsidP="0031308E">
            <w:pPr>
              <w:jc w:val="both"/>
              <w:rPr>
                <w:rFonts w:ascii="Tahoma" w:hAnsi="Tahoma" w:cs="Tahoma"/>
                <w:b/>
                <w:bCs/>
              </w:rPr>
            </w:pPr>
            <w:r w:rsidRPr="00B437C3">
              <w:rPr>
                <w:rFonts w:ascii="Tahoma" w:hAnsi="Tahoma" w:cs="Tahoma"/>
                <w:b/>
                <w:bCs/>
              </w:rPr>
              <w:t>1. Requisitos sobre el producto:</w:t>
            </w:r>
          </w:p>
          <w:p w14:paraId="73B13D02" w14:textId="77777777" w:rsidR="00644018" w:rsidRPr="005C2524" w:rsidRDefault="00644018" w:rsidP="0031308E">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w:t>
            </w:r>
            <w:r w:rsidRPr="005C2524">
              <w:rPr>
                <w:rFonts w:ascii="Tahoma" w:hAnsi="Tahoma" w:cs="Tahoma"/>
              </w:rPr>
              <w:lastRenderedPageBreak/>
              <w:t xml:space="preserve">resistencia a los agentes atmosféricos, con alto porcentaje de solidos proporciona un acabado de alto brillo, dando un óptimo grado de impermeabilización, apta para interiores y exteriores. </w:t>
            </w:r>
          </w:p>
          <w:p w14:paraId="717E61D8" w14:textId="77777777" w:rsidR="00644018" w:rsidRPr="005C2524" w:rsidRDefault="00644018" w:rsidP="0031308E">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87C9FDF" w14:textId="77777777" w:rsidR="00644018" w:rsidRDefault="00644018" w:rsidP="0031308E">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000DDFFE" w14:textId="77777777" w:rsidR="00644018" w:rsidRPr="00B437C3" w:rsidRDefault="00644018" w:rsidP="0031308E">
            <w:pPr>
              <w:jc w:val="both"/>
              <w:rPr>
                <w:rFonts w:ascii="Tahoma" w:hAnsi="Tahoma" w:cs="Tahoma"/>
                <w:b/>
              </w:rPr>
            </w:pPr>
            <w:r w:rsidRPr="00B437C3">
              <w:rPr>
                <w:rFonts w:ascii="Tahoma" w:hAnsi="Tahoma" w:cs="Tahoma"/>
                <w:b/>
              </w:rPr>
              <w:t>2. Calidad:</w:t>
            </w:r>
          </w:p>
          <w:p w14:paraId="2F56CCAB" w14:textId="77777777" w:rsidR="00644018" w:rsidRPr="00B437C3" w:rsidRDefault="00644018" w:rsidP="0031308E">
            <w:pPr>
              <w:jc w:val="both"/>
              <w:rPr>
                <w:rFonts w:ascii="Tahoma" w:hAnsi="Tahoma" w:cs="Tahoma"/>
              </w:rPr>
            </w:pPr>
            <w:r w:rsidRPr="00B437C3">
              <w:rPr>
                <w:rFonts w:ascii="Tahoma" w:hAnsi="Tahoma" w:cs="Tahoma"/>
              </w:rPr>
              <w:t>La Entidad Ejecutora garantizará, la calidad en función a los requisitos exigidos.</w:t>
            </w:r>
          </w:p>
          <w:p w14:paraId="2FF69B35" w14:textId="77777777" w:rsidR="00644018" w:rsidRPr="00B437C3" w:rsidRDefault="00644018" w:rsidP="0031308E">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2AD14A0" w14:textId="77777777" w:rsidR="00644018" w:rsidRPr="00B437C3" w:rsidRDefault="00644018" w:rsidP="0031308E">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9D58FB3" w14:textId="77777777" w:rsidR="00644018" w:rsidRDefault="00644018" w:rsidP="00644018">
      <w:pPr>
        <w:spacing w:line="300" w:lineRule="auto"/>
        <w:rPr>
          <w:rFonts w:ascii="Tahoma" w:hAnsi="Tahoma" w:cs="Tahoma"/>
          <w:b/>
          <w:bCs/>
        </w:rPr>
      </w:pPr>
    </w:p>
    <w:p w14:paraId="70F69F44"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644018" w:rsidRPr="009B1064" w14:paraId="76453DC4" w14:textId="77777777" w:rsidTr="0031308E">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4048DA5B"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45EDA934"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4981090E"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462CFAD" w14:textId="77777777" w:rsidTr="0031308E">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595F86AE" w14:textId="77777777" w:rsidR="00644018" w:rsidRPr="009B1064" w:rsidRDefault="00644018" w:rsidP="0031308E">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0BEB26E" w14:textId="77777777" w:rsidR="00644018" w:rsidRPr="009B1064" w:rsidRDefault="00644018" w:rsidP="0031308E">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6ECFEB0B" w14:textId="77777777" w:rsidR="00644018" w:rsidRPr="009B1064" w:rsidRDefault="00644018" w:rsidP="0031308E">
            <w:pPr>
              <w:rPr>
                <w:rFonts w:ascii="Tahoma" w:hAnsi="Tahoma" w:cs="Tahoma"/>
              </w:rPr>
            </w:pPr>
            <w:r w:rsidRPr="009B1064">
              <w:rPr>
                <w:rFonts w:ascii="Tahoma" w:hAnsi="Tahoma" w:cs="Tahoma"/>
                <w:b/>
                <w:bCs/>
              </w:rPr>
              <w:t>1. Requisitos sobre el producto:</w:t>
            </w:r>
          </w:p>
          <w:p w14:paraId="3978F0F8" w14:textId="77777777" w:rsidR="00644018" w:rsidRPr="009B1064" w:rsidRDefault="00644018" w:rsidP="0031308E">
            <w:pPr>
              <w:rPr>
                <w:rFonts w:ascii="Tahoma" w:hAnsi="Tahoma" w:cs="Tahoma"/>
              </w:rPr>
            </w:pPr>
            <w:r w:rsidRPr="009B1064">
              <w:rPr>
                <w:rFonts w:ascii="Tahoma" w:hAnsi="Tahoma" w:cs="Tahoma"/>
              </w:rPr>
              <w:t>La Entidad Ejecutora deberá garantizar que el material de referencia sea de buena calidad y de marca reconocida.</w:t>
            </w:r>
          </w:p>
          <w:p w14:paraId="6FC12A31" w14:textId="77777777" w:rsidR="00644018" w:rsidRPr="009B1064" w:rsidRDefault="00644018" w:rsidP="0031308E">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semi mate aterciopelado. De acuerdo a Norma Boliviana, N B-1 021: tipo RA (Certificación IBNORCA </w:t>
            </w:r>
            <w:proofErr w:type="spellStart"/>
            <w:r w:rsidRPr="009B1064">
              <w:rPr>
                <w:rFonts w:ascii="Tahoma" w:hAnsi="Tahoma" w:cs="Tahoma"/>
              </w:rPr>
              <w:t>Nº</w:t>
            </w:r>
            <w:proofErr w:type="spellEnd"/>
            <w:r w:rsidRPr="009B1064">
              <w:rPr>
                <w:rFonts w:ascii="Tahoma" w:hAnsi="Tahoma" w:cs="Tahoma"/>
              </w:rPr>
              <w:t xml:space="preserve"> 058 – ‘DO 03).</w:t>
            </w:r>
          </w:p>
          <w:p w14:paraId="607C7A4F" w14:textId="77777777" w:rsidR="00644018" w:rsidRPr="009B1064" w:rsidRDefault="00644018" w:rsidP="0031308E">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226D00BE" w14:textId="77777777" w:rsidR="00644018" w:rsidRPr="009B1064" w:rsidRDefault="00644018" w:rsidP="00644018">
            <w:pPr>
              <w:widowControl w:val="0"/>
              <w:numPr>
                <w:ilvl w:val="0"/>
                <w:numId w:val="100"/>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4AC23CE8" w14:textId="77777777" w:rsidR="00644018" w:rsidRPr="009B1064" w:rsidRDefault="00644018" w:rsidP="00644018">
            <w:pPr>
              <w:widowControl w:val="0"/>
              <w:numPr>
                <w:ilvl w:val="0"/>
                <w:numId w:val="100"/>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18A77FDA" w14:textId="77777777" w:rsidR="00644018" w:rsidRPr="009B1064" w:rsidRDefault="00644018" w:rsidP="00644018">
            <w:pPr>
              <w:widowControl w:val="0"/>
              <w:numPr>
                <w:ilvl w:val="0"/>
                <w:numId w:val="100"/>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6CE0936D" w14:textId="77777777" w:rsidR="00644018" w:rsidRPr="009B1064" w:rsidRDefault="00644018" w:rsidP="00644018">
            <w:pPr>
              <w:widowControl w:val="0"/>
              <w:numPr>
                <w:ilvl w:val="0"/>
                <w:numId w:val="100"/>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7E84B681"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45A6115" w14:textId="77777777" w:rsidR="00644018" w:rsidRPr="009B1064" w:rsidRDefault="00644018" w:rsidP="0031308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A4B43F6" w14:textId="77777777" w:rsidR="00644018" w:rsidRPr="009B1064" w:rsidRDefault="00644018" w:rsidP="0031308E">
            <w:pPr>
              <w:rPr>
                <w:rFonts w:ascii="Tahoma" w:hAnsi="Tahoma" w:cs="Tahoma"/>
                <w:b/>
              </w:rPr>
            </w:pPr>
            <w:r w:rsidRPr="009B1064">
              <w:rPr>
                <w:rFonts w:ascii="Tahoma" w:hAnsi="Tahoma" w:cs="Tahoma"/>
                <w:b/>
              </w:rPr>
              <w:t>COLOR. -</w:t>
            </w:r>
          </w:p>
          <w:p w14:paraId="147B0C56" w14:textId="77777777" w:rsidR="00644018" w:rsidRPr="009B1064" w:rsidRDefault="00644018" w:rsidP="0031308E">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4F94FC29" w14:textId="77777777" w:rsidR="00644018" w:rsidRPr="009B1064" w:rsidRDefault="00644018" w:rsidP="0031308E">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219A7E39" w14:textId="77777777" w:rsidR="00644018" w:rsidRPr="009B1064" w:rsidRDefault="00644018" w:rsidP="0031308E">
            <w:pPr>
              <w:jc w:val="both"/>
              <w:rPr>
                <w:rFonts w:ascii="Tahoma" w:hAnsi="Tahoma" w:cs="Tahoma"/>
              </w:rPr>
            </w:pPr>
          </w:p>
          <w:p w14:paraId="3EE91591" w14:textId="77777777" w:rsidR="00644018" w:rsidRPr="009B1064" w:rsidRDefault="00644018" w:rsidP="0031308E">
            <w:pPr>
              <w:jc w:val="both"/>
              <w:rPr>
                <w:rFonts w:ascii="Tahoma" w:hAnsi="Tahoma" w:cs="Tahoma"/>
              </w:rPr>
            </w:pPr>
            <w:r w:rsidRPr="009B1064">
              <w:rPr>
                <w:rFonts w:ascii="Tahoma" w:hAnsi="Tahoma" w:cs="Tahoma"/>
              </w:rPr>
              <w:lastRenderedPageBreak/>
              <w:t xml:space="preserve">También deberá colocarse un degrade de color azul en un lugar visible donde forme parte del frontis de preferencia en una esquina de la fachada en la vivienda. </w:t>
            </w:r>
          </w:p>
          <w:p w14:paraId="0EED32BF" w14:textId="77777777" w:rsidR="00644018" w:rsidRPr="009B1064" w:rsidRDefault="00644018" w:rsidP="0031308E">
            <w:pPr>
              <w:jc w:val="both"/>
              <w:rPr>
                <w:rFonts w:ascii="Tahoma" w:hAnsi="Tahoma" w:cs="Tahoma"/>
              </w:rPr>
            </w:pPr>
          </w:p>
          <w:p w14:paraId="3CC07F69" w14:textId="77777777" w:rsidR="00644018" w:rsidRDefault="00644018" w:rsidP="0031308E">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3FE4B78F" w14:textId="77777777" w:rsidR="00644018" w:rsidRPr="009B1064" w:rsidRDefault="00644018" w:rsidP="0031308E">
            <w:pPr>
              <w:jc w:val="both"/>
              <w:rPr>
                <w:rFonts w:ascii="Tahoma" w:hAnsi="Tahoma" w:cs="Tahoma"/>
                <w:b/>
              </w:rPr>
            </w:pPr>
          </w:p>
        </w:tc>
      </w:tr>
    </w:tbl>
    <w:p w14:paraId="1DC5FAD0" w14:textId="77777777" w:rsidR="00644018" w:rsidRPr="009B1064" w:rsidRDefault="00644018" w:rsidP="00644018">
      <w:pPr>
        <w:spacing w:line="300" w:lineRule="auto"/>
        <w:rPr>
          <w:rFonts w:ascii="Tahoma" w:hAnsi="Tahoma" w:cs="Tahoma"/>
          <w:b/>
          <w:bCs/>
        </w:rPr>
      </w:pPr>
    </w:p>
    <w:p w14:paraId="4F33C4AB"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44018" w:rsidRPr="009B1064" w14:paraId="749F4889"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0CBC6D"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A54F14"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7D795ED"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BA285C9"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AEACC1" w14:textId="77777777" w:rsidR="00644018" w:rsidRPr="009B1064" w:rsidRDefault="00644018" w:rsidP="0031308E">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261AB0" w14:textId="77777777" w:rsidR="00644018" w:rsidRPr="009B1064" w:rsidRDefault="00644018" w:rsidP="0031308E">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3DDAC314" w14:textId="77777777" w:rsidR="00644018" w:rsidRPr="009B1064" w:rsidRDefault="00644018" w:rsidP="0031308E">
            <w:pPr>
              <w:spacing w:line="300" w:lineRule="auto"/>
              <w:rPr>
                <w:rFonts w:ascii="Tahoma" w:hAnsi="Tahoma" w:cs="Tahoma"/>
                <w:b/>
                <w:lang w:val="es-ES_tradnl"/>
              </w:rPr>
            </w:pPr>
            <w:r w:rsidRPr="009B1064">
              <w:rPr>
                <w:rFonts w:ascii="Tahoma" w:hAnsi="Tahoma" w:cs="Tahoma"/>
                <w:b/>
                <w:lang w:val="es-ES_tradnl"/>
              </w:rPr>
              <w:t>1. Requisitos sobre el producto:</w:t>
            </w:r>
          </w:p>
          <w:p w14:paraId="0C7ABABF" w14:textId="77777777" w:rsidR="00644018" w:rsidRPr="009B1064" w:rsidRDefault="00644018" w:rsidP="00644018">
            <w:pPr>
              <w:numPr>
                <w:ilvl w:val="0"/>
                <w:numId w:val="94"/>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5B5AFB1D" w14:textId="77777777" w:rsidR="00644018" w:rsidRPr="009B1064" w:rsidRDefault="00644018" w:rsidP="00644018">
            <w:pPr>
              <w:numPr>
                <w:ilvl w:val="0"/>
                <w:numId w:val="94"/>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4C607D8C" w14:textId="77777777" w:rsidR="00644018" w:rsidRPr="009B1064" w:rsidRDefault="00644018" w:rsidP="00644018">
            <w:pPr>
              <w:numPr>
                <w:ilvl w:val="0"/>
                <w:numId w:val="94"/>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2CBD40EC" w14:textId="77777777" w:rsidR="00644018" w:rsidRPr="009B1064" w:rsidRDefault="00644018" w:rsidP="00644018">
            <w:pPr>
              <w:numPr>
                <w:ilvl w:val="0"/>
                <w:numId w:val="94"/>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73706823" w14:textId="77777777" w:rsidR="00644018" w:rsidRPr="009B1064" w:rsidRDefault="00644018" w:rsidP="00644018">
            <w:pPr>
              <w:numPr>
                <w:ilvl w:val="0"/>
                <w:numId w:val="94"/>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3A57EEB7" w14:textId="77777777" w:rsidR="00644018" w:rsidRPr="009B1064" w:rsidRDefault="00644018" w:rsidP="0031308E">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6DC0D0"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F8ADFB4" w14:textId="77777777" w:rsidR="00644018" w:rsidRDefault="00644018" w:rsidP="0031308E">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4DB4C4B2" w14:textId="77777777" w:rsidR="00644018" w:rsidRPr="009B1064" w:rsidRDefault="00644018" w:rsidP="0031308E">
            <w:pPr>
              <w:spacing w:line="300" w:lineRule="auto"/>
              <w:rPr>
                <w:rFonts w:ascii="Tahoma" w:hAnsi="Tahoma" w:cs="Tahoma"/>
              </w:rPr>
            </w:pPr>
            <w:r w:rsidRPr="009B1064">
              <w:rPr>
                <w:rFonts w:ascii="Tahoma" w:hAnsi="Tahoma" w:cs="Tahoma"/>
                <w:noProof/>
                <w:lang w:eastAsia="es-BO"/>
              </w:rPr>
              <w:drawing>
                <wp:inline distT="0" distB="0" distL="0" distR="0" wp14:anchorId="6A927A5C" wp14:editId="106D0FF0">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43092EF9" wp14:editId="525BD68E">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2AEAC55F" w14:textId="77777777" w:rsidR="00644018" w:rsidRPr="009B1064" w:rsidRDefault="00644018" w:rsidP="0031308E">
            <w:pPr>
              <w:spacing w:line="300" w:lineRule="auto"/>
              <w:rPr>
                <w:rFonts w:ascii="Tahoma" w:hAnsi="Tahoma" w:cs="Tahoma"/>
                <w:bCs/>
                <w:lang w:val="es-ES_tradnl"/>
              </w:rPr>
            </w:pPr>
            <w:r>
              <w:rPr>
                <w:rFonts w:ascii="Tahoma" w:hAnsi="Tahoma" w:cs="Tahoma"/>
                <w:bCs/>
                <w:lang w:val="es-ES_tradnl"/>
              </w:rPr>
              <w:lastRenderedPageBreak/>
              <w:t xml:space="preserve">               </w:t>
            </w:r>
            <w:r w:rsidRPr="009B1064">
              <w:rPr>
                <w:rFonts w:ascii="Tahoma" w:hAnsi="Tahoma" w:cs="Tahoma"/>
                <w:noProof/>
                <w:lang w:eastAsia="es-BO"/>
              </w:rPr>
              <w:drawing>
                <wp:inline distT="0" distB="0" distL="0" distR="0" wp14:anchorId="2842E618" wp14:editId="2981FEC3">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74F3334D" w14:textId="77777777" w:rsidR="00644018" w:rsidRDefault="00644018" w:rsidP="00644018">
      <w:pPr>
        <w:spacing w:line="300" w:lineRule="auto"/>
        <w:ind w:left="644"/>
        <w:rPr>
          <w:rFonts w:ascii="Tahoma" w:hAnsi="Tahoma" w:cs="Tahoma"/>
          <w:b/>
          <w:bCs/>
        </w:rPr>
      </w:pPr>
    </w:p>
    <w:p w14:paraId="31041586"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9B1064" w14:paraId="3F6C8B0B"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BA7599" w14:textId="77777777" w:rsidR="00644018" w:rsidRPr="009B1064" w:rsidRDefault="00644018" w:rsidP="0031308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3E1FBD" w14:textId="77777777" w:rsidR="00644018" w:rsidRPr="009B1064" w:rsidRDefault="00644018" w:rsidP="0031308E">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544F21" w14:textId="77777777" w:rsidR="00644018" w:rsidRPr="009B1064" w:rsidRDefault="00644018" w:rsidP="0031308E">
            <w:pPr>
              <w:jc w:val="center"/>
              <w:rPr>
                <w:rFonts w:ascii="Tahoma" w:hAnsi="Tahoma" w:cs="Tahoma"/>
                <w:b/>
              </w:rPr>
            </w:pPr>
            <w:r w:rsidRPr="009B1064">
              <w:rPr>
                <w:rFonts w:ascii="Tahoma" w:hAnsi="Tahoma" w:cs="Tahoma"/>
                <w:b/>
              </w:rPr>
              <w:t>DESCRIPCION</w:t>
            </w:r>
          </w:p>
        </w:tc>
      </w:tr>
      <w:tr w:rsidR="00644018" w:rsidRPr="009B1064" w14:paraId="206177EB"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21EF5FE" w14:textId="77777777" w:rsidR="00644018" w:rsidRPr="009B1064" w:rsidRDefault="00644018" w:rsidP="0031308E">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38CFF8AD" w14:textId="77777777" w:rsidR="00644018" w:rsidRPr="009B1064" w:rsidRDefault="00644018" w:rsidP="0031308E">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D83D1CD" w14:textId="77777777" w:rsidR="00644018" w:rsidRPr="009B1064" w:rsidRDefault="00644018" w:rsidP="0031308E">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65146DDA" w14:textId="77777777" w:rsidR="00644018" w:rsidRPr="009B1064" w:rsidRDefault="00644018" w:rsidP="0031308E">
            <w:pPr>
              <w:tabs>
                <w:tab w:val="left" w:pos="8711"/>
              </w:tabs>
              <w:jc w:val="both"/>
              <w:rPr>
                <w:rFonts w:ascii="Tahoma" w:hAnsi="Tahoma" w:cs="Tahoma"/>
                <w:b/>
              </w:rPr>
            </w:pPr>
            <w:r w:rsidRPr="009B1064">
              <w:rPr>
                <w:rFonts w:ascii="Tahoma" w:hAnsi="Tahoma" w:cs="Tahoma"/>
                <w:b/>
              </w:rPr>
              <w:t>1. Requisitos sobre el producto:</w:t>
            </w:r>
          </w:p>
          <w:p w14:paraId="5BC72FDE" w14:textId="77777777" w:rsidR="00644018" w:rsidRPr="009B1064" w:rsidRDefault="00644018" w:rsidP="0031308E">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384322A" w14:textId="77777777" w:rsidR="00644018" w:rsidRPr="009B1064" w:rsidRDefault="00644018" w:rsidP="0031308E">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18538EC" w14:textId="77777777" w:rsidR="00644018" w:rsidRPr="009B1064" w:rsidRDefault="00644018" w:rsidP="0031308E">
            <w:pPr>
              <w:jc w:val="both"/>
              <w:rPr>
                <w:rFonts w:ascii="Tahoma" w:hAnsi="Tahoma" w:cs="Tahoma"/>
                <w:b/>
              </w:rPr>
            </w:pPr>
            <w:r w:rsidRPr="009B1064">
              <w:rPr>
                <w:rFonts w:ascii="Tahoma" w:hAnsi="Tahoma" w:cs="Tahoma"/>
                <w:b/>
              </w:rPr>
              <w:t>2. Calidad:</w:t>
            </w:r>
          </w:p>
          <w:p w14:paraId="6EE56A08" w14:textId="77777777" w:rsidR="00644018" w:rsidRPr="009B1064" w:rsidRDefault="00644018" w:rsidP="0031308E">
            <w:pPr>
              <w:jc w:val="both"/>
              <w:rPr>
                <w:rFonts w:ascii="Tahoma" w:hAnsi="Tahoma" w:cs="Tahoma"/>
              </w:rPr>
            </w:pPr>
            <w:r w:rsidRPr="009B1064">
              <w:rPr>
                <w:rFonts w:ascii="Tahoma" w:hAnsi="Tahoma" w:cs="Tahoma"/>
              </w:rPr>
              <w:t xml:space="preserve"> La Entidad Ejecutora garantizará, la calidad en función a los requisitos exigidos.</w:t>
            </w:r>
          </w:p>
          <w:p w14:paraId="7221ACDD" w14:textId="77777777" w:rsidR="00644018" w:rsidRPr="009B1064" w:rsidRDefault="00644018" w:rsidP="0031308E">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10F19EB0" w14:textId="77777777" w:rsidR="00644018" w:rsidRPr="009B1064" w:rsidRDefault="00644018" w:rsidP="0031308E">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56422BC4" w14:textId="77777777" w:rsidR="00644018" w:rsidRDefault="00644018" w:rsidP="00644018">
      <w:pPr>
        <w:spacing w:line="300" w:lineRule="auto"/>
        <w:rPr>
          <w:rFonts w:ascii="Tahoma" w:hAnsi="Tahoma" w:cs="Tahoma"/>
          <w:b/>
          <w:bCs/>
        </w:rPr>
      </w:pPr>
    </w:p>
    <w:p w14:paraId="4395DD4A"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44018" w:rsidRPr="009B1064" w14:paraId="76710081"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57269D"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7140DC"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D1FA02"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3E445048" w14:textId="77777777" w:rsidTr="0031308E">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682D56A3" w14:textId="77777777" w:rsidR="00644018" w:rsidRPr="009B1064" w:rsidRDefault="00644018" w:rsidP="0031308E">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2E619C22" w14:textId="77777777" w:rsidR="00644018" w:rsidRPr="009B1064" w:rsidRDefault="00644018" w:rsidP="0031308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1AF93EC" w14:textId="77777777" w:rsidR="00644018" w:rsidRPr="009B1064" w:rsidRDefault="00644018" w:rsidP="0031308E">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7CAC130" w14:textId="77777777" w:rsidR="00644018" w:rsidRPr="009B1064" w:rsidRDefault="00644018" w:rsidP="0031308E">
            <w:pPr>
              <w:jc w:val="both"/>
              <w:rPr>
                <w:rFonts w:ascii="Verdana" w:hAnsi="Verdana"/>
                <w:b/>
              </w:rPr>
            </w:pPr>
            <w:r w:rsidRPr="009B1064">
              <w:rPr>
                <w:rFonts w:ascii="Verdana" w:hAnsi="Verdana"/>
                <w:b/>
              </w:rPr>
              <w:t>1. Requisitos sobre el producto:</w:t>
            </w:r>
          </w:p>
          <w:p w14:paraId="38624367" w14:textId="77777777" w:rsidR="00644018" w:rsidRPr="009B1064" w:rsidRDefault="00644018" w:rsidP="0031308E">
            <w:pPr>
              <w:jc w:val="both"/>
              <w:rPr>
                <w:rFonts w:ascii="Verdana" w:hAnsi="Verdana"/>
              </w:rPr>
            </w:pPr>
            <w:r w:rsidRPr="009B1064">
              <w:rPr>
                <w:rFonts w:ascii="Verdana" w:hAnsi="Verdana"/>
              </w:rPr>
              <w:t>Las pletinas serán elaboradas de fierro de 1/8” x 3/4".</w:t>
            </w:r>
          </w:p>
          <w:p w14:paraId="2CC08EBA" w14:textId="77777777" w:rsidR="00644018" w:rsidRPr="009B1064" w:rsidRDefault="00644018" w:rsidP="0031308E">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723033E8" w14:textId="77777777" w:rsidR="00644018" w:rsidRPr="009B1064" w:rsidRDefault="00644018" w:rsidP="0031308E">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5DC89D84" w14:textId="77777777" w:rsidR="00644018" w:rsidRPr="002D1748" w:rsidRDefault="00644018" w:rsidP="00644018">
      <w:pPr>
        <w:spacing w:line="300" w:lineRule="auto"/>
        <w:rPr>
          <w:rFonts w:ascii="Tahoma" w:hAnsi="Tahoma" w:cs="Tahoma"/>
          <w:b/>
        </w:rPr>
      </w:pPr>
      <w:r w:rsidRPr="009B1064">
        <w:rPr>
          <w:rFonts w:ascii="Tahoma" w:hAnsi="Tahoma" w:cs="Tahoma"/>
          <w:b/>
          <w:bCs/>
        </w:rPr>
        <w:t xml:space="preserve"> </w:t>
      </w:r>
    </w:p>
    <w:p w14:paraId="744FB61A" w14:textId="77777777" w:rsidR="00644018" w:rsidRPr="00BA7A4A" w:rsidRDefault="00644018" w:rsidP="00644018">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44018" w:rsidRPr="00BA7A4A" w14:paraId="411BDE0A" w14:textId="77777777" w:rsidTr="0031308E">
        <w:tc>
          <w:tcPr>
            <w:tcW w:w="2315" w:type="dxa"/>
            <w:shd w:val="pct5" w:color="auto" w:fill="auto"/>
          </w:tcPr>
          <w:p w14:paraId="310A0BE4" w14:textId="77777777" w:rsidR="00644018" w:rsidRPr="00BA7A4A" w:rsidRDefault="00644018" w:rsidP="0031308E">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976FAD3" w14:textId="77777777" w:rsidR="00644018" w:rsidRPr="00BA7A4A" w:rsidRDefault="00644018" w:rsidP="0031308E">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1481580E" w14:textId="77777777" w:rsidR="00644018" w:rsidRPr="00BA7A4A" w:rsidRDefault="00644018" w:rsidP="0031308E">
            <w:pPr>
              <w:spacing w:line="300" w:lineRule="auto"/>
              <w:rPr>
                <w:rFonts w:ascii="Tahoma" w:hAnsi="Tahoma" w:cs="Tahoma"/>
                <w:b/>
              </w:rPr>
            </w:pPr>
            <w:r w:rsidRPr="00BA7A4A">
              <w:rPr>
                <w:rFonts w:ascii="Tahoma" w:hAnsi="Tahoma" w:cs="Tahoma"/>
                <w:b/>
              </w:rPr>
              <w:t>DESCRIPCIÓN</w:t>
            </w:r>
          </w:p>
        </w:tc>
      </w:tr>
      <w:tr w:rsidR="00644018" w:rsidRPr="00BA7A4A" w14:paraId="51200BF6" w14:textId="77777777" w:rsidTr="0031308E">
        <w:trPr>
          <w:trHeight w:val="685"/>
        </w:trPr>
        <w:tc>
          <w:tcPr>
            <w:tcW w:w="2315" w:type="dxa"/>
            <w:shd w:val="clear" w:color="auto" w:fill="auto"/>
            <w:vAlign w:val="center"/>
          </w:tcPr>
          <w:p w14:paraId="6521EE03" w14:textId="77777777" w:rsidR="00644018" w:rsidRPr="00BA7A4A" w:rsidRDefault="00644018" w:rsidP="0031308E">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61B4D4C3" w14:textId="77777777" w:rsidR="00644018" w:rsidRPr="00BA7A4A" w:rsidRDefault="00644018" w:rsidP="0031308E">
            <w:pPr>
              <w:spacing w:line="300" w:lineRule="auto"/>
              <w:rPr>
                <w:rFonts w:ascii="Tahoma" w:hAnsi="Tahoma" w:cs="Tahoma"/>
                <w:b/>
              </w:rPr>
            </w:pPr>
            <w:r w:rsidRPr="00BA7A4A">
              <w:rPr>
                <w:rFonts w:ascii="Tahoma" w:hAnsi="Tahoma" w:cs="Tahoma"/>
                <w:b/>
              </w:rPr>
              <w:t>M2</w:t>
            </w:r>
          </w:p>
        </w:tc>
        <w:tc>
          <w:tcPr>
            <w:tcW w:w="5841" w:type="dxa"/>
            <w:shd w:val="clear" w:color="auto" w:fill="auto"/>
          </w:tcPr>
          <w:p w14:paraId="7153175A" w14:textId="77777777" w:rsidR="00644018" w:rsidRPr="00BA7A4A" w:rsidRDefault="00644018" w:rsidP="0031308E">
            <w:pPr>
              <w:jc w:val="both"/>
              <w:rPr>
                <w:rFonts w:ascii="Tahoma" w:hAnsi="Tahoma" w:cs="Tahoma"/>
                <w:b/>
              </w:rPr>
            </w:pPr>
            <w:r w:rsidRPr="00BA7A4A">
              <w:rPr>
                <w:rFonts w:ascii="Tahoma" w:hAnsi="Tahoma" w:cs="Tahoma"/>
                <w:b/>
              </w:rPr>
              <w:t>1. Requisitos sobre el producto:</w:t>
            </w:r>
          </w:p>
          <w:p w14:paraId="1BB3C1B9" w14:textId="77777777" w:rsidR="00644018" w:rsidRDefault="00644018" w:rsidP="0031308E">
            <w:pPr>
              <w:jc w:val="both"/>
              <w:rPr>
                <w:rFonts w:ascii="Tahoma" w:hAnsi="Tahoma" w:cs="Tahoma"/>
                <w:color w:val="000000"/>
              </w:rPr>
            </w:pPr>
            <w:r>
              <w:rPr>
                <w:rFonts w:ascii="Tahoma" w:hAnsi="Tahoma" w:cs="Tahoma"/>
                <w:color w:val="000000"/>
              </w:rPr>
              <w:t>El material deberá cumplir con las siguientes características:</w:t>
            </w:r>
          </w:p>
          <w:p w14:paraId="5A1B8A95" w14:textId="77777777" w:rsidR="00644018" w:rsidRPr="004515F4" w:rsidRDefault="00644018" w:rsidP="00644018">
            <w:pPr>
              <w:pStyle w:val="Prrafodelista"/>
              <w:widowControl w:val="0"/>
              <w:numPr>
                <w:ilvl w:val="0"/>
                <w:numId w:val="123"/>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6DA04EB1" w14:textId="77777777" w:rsidR="00644018" w:rsidRPr="004515F4" w:rsidRDefault="00644018" w:rsidP="00644018">
            <w:pPr>
              <w:pStyle w:val="Prrafodelista"/>
              <w:widowControl w:val="0"/>
              <w:numPr>
                <w:ilvl w:val="0"/>
                <w:numId w:val="123"/>
              </w:numPr>
              <w:autoSpaceDE w:val="0"/>
              <w:autoSpaceDN w:val="0"/>
              <w:jc w:val="both"/>
              <w:rPr>
                <w:rFonts w:ascii="Tahoma" w:hAnsi="Tahoma" w:cs="Tahoma"/>
                <w:color w:val="000000"/>
              </w:rPr>
            </w:pPr>
            <w:r w:rsidRPr="004515F4">
              <w:rPr>
                <w:rFonts w:ascii="Tahoma" w:hAnsi="Tahoma" w:cs="Tahoma"/>
                <w:color w:val="000000"/>
              </w:rPr>
              <w:t>Color: blanco.</w:t>
            </w:r>
          </w:p>
          <w:p w14:paraId="39F7D0F7" w14:textId="77777777" w:rsidR="00644018" w:rsidRPr="004515F4" w:rsidRDefault="00644018" w:rsidP="00644018">
            <w:pPr>
              <w:pStyle w:val="Prrafodelista"/>
              <w:widowControl w:val="0"/>
              <w:numPr>
                <w:ilvl w:val="0"/>
                <w:numId w:val="123"/>
              </w:numPr>
              <w:autoSpaceDE w:val="0"/>
              <w:autoSpaceDN w:val="0"/>
              <w:jc w:val="both"/>
              <w:rPr>
                <w:rFonts w:ascii="Tahoma" w:hAnsi="Tahoma" w:cs="Tahoma"/>
                <w:color w:val="000000"/>
              </w:rPr>
            </w:pPr>
            <w:r w:rsidRPr="004515F4">
              <w:rPr>
                <w:rFonts w:ascii="Tahoma" w:hAnsi="Tahoma" w:cs="Tahoma"/>
                <w:color w:val="000000"/>
              </w:rPr>
              <w:t xml:space="preserve">Comportamiento frente al agua y vapor de agua: incluso sumergiendo el material completamente en agua los </w:t>
            </w:r>
            <w:r w:rsidRPr="004515F4">
              <w:rPr>
                <w:rFonts w:ascii="Tahoma" w:hAnsi="Tahoma" w:cs="Tahoma"/>
                <w:color w:val="000000"/>
              </w:rPr>
              <w:lastRenderedPageBreak/>
              <w:t>niveles de absorción son mínimos con valores oscilando entre el 1% y el 3% en volumen.</w:t>
            </w:r>
          </w:p>
          <w:p w14:paraId="73186686" w14:textId="77777777" w:rsidR="00644018" w:rsidRDefault="00644018" w:rsidP="0031308E">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0A2217DF" w14:textId="77777777" w:rsidR="00644018" w:rsidRPr="00BA7A4A" w:rsidRDefault="00644018" w:rsidP="0031308E">
            <w:pPr>
              <w:jc w:val="both"/>
              <w:rPr>
                <w:rFonts w:ascii="Tahoma" w:hAnsi="Tahoma" w:cs="Tahoma"/>
                <w:b/>
              </w:rPr>
            </w:pPr>
          </w:p>
          <w:p w14:paraId="58FA7CC8" w14:textId="77777777" w:rsidR="00644018" w:rsidRDefault="00644018" w:rsidP="0031308E">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91FC65" w14:textId="77777777" w:rsidR="00644018" w:rsidRPr="00BA7A4A" w:rsidRDefault="00644018" w:rsidP="0031308E">
            <w:pPr>
              <w:jc w:val="both"/>
              <w:rPr>
                <w:rFonts w:ascii="Tahoma" w:hAnsi="Tahoma" w:cs="Tahoma"/>
              </w:rPr>
            </w:pPr>
          </w:p>
          <w:p w14:paraId="278C6C36" w14:textId="77777777" w:rsidR="00644018" w:rsidRPr="00BA7A4A" w:rsidRDefault="00644018" w:rsidP="0031308E">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577CCFC" w14:textId="77777777" w:rsidR="00644018" w:rsidRPr="00A61E60" w:rsidRDefault="00644018" w:rsidP="00644018">
      <w:pPr>
        <w:spacing w:line="300" w:lineRule="auto"/>
        <w:ind w:left="644"/>
        <w:rPr>
          <w:rFonts w:ascii="Tahoma" w:hAnsi="Tahoma" w:cs="Tahoma"/>
          <w:b/>
        </w:rPr>
      </w:pPr>
    </w:p>
    <w:p w14:paraId="6FFFB99C" w14:textId="77777777" w:rsidR="00644018" w:rsidRPr="009B1064" w:rsidRDefault="00644018" w:rsidP="00644018">
      <w:pPr>
        <w:numPr>
          <w:ilvl w:val="0"/>
          <w:numId w:val="109"/>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644018" w:rsidRPr="009B1064" w14:paraId="1BBA6D86" w14:textId="77777777" w:rsidTr="003130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0807C40"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C2B705B"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9820303"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3800C7DA" w14:textId="77777777" w:rsidTr="0031308E">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5A086294" w14:textId="77777777" w:rsidR="00644018" w:rsidRPr="009B1064" w:rsidRDefault="00644018" w:rsidP="0031308E">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EBAAAC0" w14:textId="77777777" w:rsidR="00644018" w:rsidRPr="009B1064" w:rsidRDefault="00644018" w:rsidP="0031308E">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2A353934" w14:textId="77777777" w:rsidR="00644018" w:rsidRPr="009B1064" w:rsidRDefault="00644018" w:rsidP="0031308E">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56E0553C" w14:textId="77777777" w:rsidR="00644018" w:rsidRPr="009B1064" w:rsidRDefault="00644018" w:rsidP="0031308E">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7732B45D" w14:textId="77777777" w:rsidR="00644018" w:rsidRPr="009B1064" w:rsidRDefault="00644018" w:rsidP="0031308E">
            <w:pPr>
              <w:rPr>
                <w:rFonts w:ascii="Tahoma" w:hAnsi="Tahoma" w:cs="Tahoma"/>
                <w:b/>
              </w:rPr>
            </w:pPr>
            <w:r w:rsidRPr="009B1064">
              <w:rPr>
                <w:rFonts w:ascii="Tahoma" w:hAnsi="Tahoma" w:cs="Tahoma"/>
                <w:b/>
              </w:rPr>
              <w:t>CARACTERÍSTICAS</w:t>
            </w:r>
          </w:p>
          <w:p w14:paraId="6F3E3E41" w14:textId="77777777" w:rsidR="00644018" w:rsidRPr="009B1064" w:rsidRDefault="00644018" w:rsidP="0031308E">
            <w:pPr>
              <w:jc w:val="both"/>
              <w:rPr>
                <w:rFonts w:ascii="Tahoma" w:hAnsi="Tahoma" w:cs="Tahoma"/>
              </w:rPr>
            </w:pPr>
            <w:r w:rsidRPr="009B1064">
              <w:rPr>
                <w:rFonts w:ascii="Tahoma" w:hAnsi="Tahoma" w:cs="Tahoma"/>
              </w:rPr>
              <w:t>Plástico en material 100 % recuperado</w:t>
            </w:r>
          </w:p>
          <w:p w14:paraId="41E74829" w14:textId="77777777" w:rsidR="00644018" w:rsidRPr="009B1064" w:rsidRDefault="00644018" w:rsidP="0031308E">
            <w:pPr>
              <w:jc w:val="both"/>
              <w:rPr>
                <w:rFonts w:ascii="Tahoma" w:hAnsi="Tahoma" w:cs="Tahoma"/>
              </w:rPr>
            </w:pPr>
            <w:r w:rsidRPr="009B1064">
              <w:rPr>
                <w:rFonts w:ascii="Tahoma" w:hAnsi="Tahoma" w:cs="Tahoma"/>
              </w:rPr>
              <w:t>Composición: pigmento-polietileno de baja densidad</w:t>
            </w:r>
          </w:p>
          <w:p w14:paraId="60C8332C" w14:textId="77777777" w:rsidR="00644018" w:rsidRPr="009B1064" w:rsidRDefault="00644018" w:rsidP="0031308E">
            <w:pPr>
              <w:jc w:val="both"/>
              <w:rPr>
                <w:rFonts w:ascii="Tahoma" w:hAnsi="Tahoma" w:cs="Tahoma"/>
              </w:rPr>
            </w:pPr>
            <w:r w:rsidRPr="009B1064">
              <w:rPr>
                <w:rFonts w:ascii="Tahoma" w:hAnsi="Tahoma" w:cs="Tahoma"/>
              </w:rPr>
              <w:t>Tonalidad: negro</w:t>
            </w:r>
          </w:p>
          <w:p w14:paraId="7B5FF67F" w14:textId="77777777" w:rsidR="00644018" w:rsidRPr="009B1064" w:rsidRDefault="00644018" w:rsidP="0031308E">
            <w:pPr>
              <w:jc w:val="both"/>
              <w:rPr>
                <w:rFonts w:ascii="Tahoma" w:hAnsi="Tahoma" w:cs="Tahoma"/>
              </w:rPr>
            </w:pPr>
            <w:r w:rsidRPr="009B1064">
              <w:rPr>
                <w:rFonts w:ascii="Tahoma" w:hAnsi="Tahoma" w:cs="Tahoma"/>
              </w:rPr>
              <w:t>Mono capa</w:t>
            </w:r>
          </w:p>
          <w:p w14:paraId="2B806C56" w14:textId="77777777" w:rsidR="00644018" w:rsidRPr="009B1064" w:rsidRDefault="00644018" w:rsidP="0031308E">
            <w:pPr>
              <w:jc w:val="both"/>
              <w:rPr>
                <w:rFonts w:ascii="Tahoma" w:hAnsi="Tahoma" w:cs="Tahoma"/>
              </w:rPr>
            </w:pPr>
            <w:r w:rsidRPr="009B1064">
              <w:rPr>
                <w:rFonts w:ascii="Tahoma" w:hAnsi="Tahoma" w:cs="Tahoma"/>
              </w:rPr>
              <w:t>Producto:</w:t>
            </w:r>
          </w:p>
          <w:p w14:paraId="78C8DF01" w14:textId="77777777" w:rsidR="00644018" w:rsidRPr="009B1064" w:rsidRDefault="00644018" w:rsidP="0031308E">
            <w:pPr>
              <w:jc w:val="both"/>
              <w:rPr>
                <w:rFonts w:ascii="Tahoma" w:hAnsi="Tahoma" w:cs="Tahoma"/>
              </w:rPr>
            </w:pPr>
            <w:r w:rsidRPr="009B1064">
              <w:rPr>
                <w:rFonts w:ascii="Tahoma" w:hAnsi="Tahoma" w:cs="Tahoma"/>
              </w:rPr>
              <w:t>Rollo Ancho de Hule, Color Negro, Fabricado en POLIETILENO.</w:t>
            </w:r>
          </w:p>
          <w:p w14:paraId="4D20194E" w14:textId="77777777" w:rsidR="00644018" w:rsidRPr="0018061B" w:rsidRDefault="00644018" w:rsidP="0031308E">
            <w:pPr>
              <w:jc w:val="both"/>
              <w:rPr>
                <w:rFonts w:ascii="Tahoma" w:hAnsi="Tahoma" w:cs="Tahoma"/>
                <w:lang w:val="it-IT"/>
              </w:rPr>
            </w:pPr>
            <w:r w:rsidRPr="0018061B">
              <w:rPr>
                <w:rFonts w:ascii="Tahoma" w:hAnsi="Tahoma" w:cs="Tahoma"/>
                <w:lang w:val="it-IT"/>
              </w:rPr>
              <w:t>Materia Prima Original: Polietileno.</w:t>
            </w:r>
          </w:p>
          <w:p w14:paraId="6377AD8F" w14:textId="77777777" w:rsidR="00644018" w:rsidRPr="0018061B" w:rsidRDefault="00644018" w:rsidP="0031308E">
            <w:pPr>
              <w:jc w:val="both"/>
              <w:rPr>
                <w:rFonts w:ascii="Tahoma" w:hAnsi="Tahoma" w:cs="Tahoma"/>
                <w:lang w:val="it-IT"/>
              </w:rPr>
            </w:pPr>
            <w:r w:rsidRPr="0018061B">
              <w:rPr>
                <w:rFonts w:ascii="Tahoma" w:hAnsi="Tahoma" w:cs="Tahoma"/>
                <w:lang w:val="it-IT"/>
              </w:rPr>
              <w:t>Materia Prima:</w:t>
            </w:r>
          </w:p>
          <w:p w14:paraId="014A3A31" w14:textId="77777777" w:rsidR="00644018" w:rsidRPr="009B1064" w:rsidRDefault="00644018" w:rsidP="0031308E">
            <w:pPr>
              <w:jc w:val="both"/>
              <w:rPr>
                <w:rFonts w:ascii="Tahoma" w:hAnsi="Tahoma" w:cs="Tahoma"/>
              </w:rPr>
            </w:pPr>
            <w:r w:rsidRPr="009B1064">
              <w:rPr>
                <w:rFonts w:ascii="Tahoma" w:hAnsi="Tahoma" w:cs="Tahoma"/>
              </w:rPr>
              <w:t xml:space="preserve">Desperdicios Post-Industriales de Polietileno de Baja Densidad (LDPE)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17A72B37" w14:textId="77777777" w:rsidR="00644018" w:rsidRPr="009B1064" w:rsidRDefault="00644018" w:rsidP="0031308E">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0331A66A"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C9EFC9"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10FFD685" w14:textId="77777777" w:rsidR="00644018" w:rsidRPr="009B1064" w:rsidRDefault="00644018" w:rsidP="00644018">
      <w:pPr>
        <w:spacing w:line="300" w:lineRule="auto"/>
        <w:rPr>
          <w:rFonts w:ascii="Tahoma" w:hAnsi="Tahoma" w:cs="Tahoma"/>
          <w:b/>
          <w:bCs/>
        </w:rPr>
      </w:pPr>
    </w:p>
    <w:p w14:paraId="41D55FB8" w14:textId="77777777" w:rsidR="00644018" w:rsidRPr="009B1064" w:rsidRDefault="00644018" w:rsidP="00644018">
      <w:pPr>
        <w:numPr>
          <w:ilvl w:val="0"/>
          <w:numId w:val="109"/>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644018" w:rsidRPr="009B1064" w14:paraId="19515910" w14:textId="77777777" w:rsidTr="0031308E">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31C5E08C" w14:textId="77777777" w:rsidR="00644018" w:rsidRPr="009B1064" w:rsidRDefault="00644018" w:rsidP="0031308E">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F443860" w14:textId="77777777" w:rsidR="00644018" w:rsidRPr="009B1064" w:rsidRDefault="00644018" w:rsidP="0031308E">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733625D" w14:textId="77777777" w:rsidR="00644018" w:rsidRPr="009B1064" w:rsidRDefault="00644018" w:rsidP="0031308E">
            <w:pPr>
              <w:jc w:val="center"/>
              <w:rPr>
                <w:rFonts w:ascii="Tahoma" w:hAnsi="Tahoma" w:cs="Tahoma"/>
                <w:b/>
              </w:rPr>
            </w:pPr>
            <w:r w:rsidRPr="009B1064">
              <w:rPr>
                <w:rFonts w:ascii="Tahoma" w:hAnsi="Tahoma" w:cs="Tahoma"/>
                <w:b/>
              </w:rPr>
              <w:t>DESCRIPCION</w:t>
            </w:r>
          </w:p>
        </w:tc>
      </w:tr>
      <w:tr w:rsidR="00644018" w:rsidRPr="009B1064" w14:paraId="14720263" w14:textId="77777777" w:rsidTr="0031308E">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60D27508" w14:textId="77777777" w:rsidR="00644018" w:rsidRPr="009B1064" w:rsidRDefault="00644018" w:rsidP="0031308E">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4E092EB" w14:textId="77777777" w:rsidR="00644018" w:rsidRPr="009B1064" w:rsidRDefault="00644018" w:rsidP="0031308E">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36710123" w14:textId="77777777" w:rsidR="00644018" w:rsidRPr="004B2BA7" w:rsidRDefault="00644018" w:rsidP="00644018">
            <w:pPr>
              <w:numPr>
                <w:ilvl w:val="0"/>
                <w:numId w:val="119"/>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2845654C" w14:textId="77777777" w:rsidR="00644018" w:rsidRPr="004B2BA7" w:rsidRDefault="00644018" w:rsidP="0031308E">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HDF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premoldeada con terminación uniforme y sin imperfecciones y debe contar con normas DIN, NWWDA, AHA. El bastidor interno será de madera maciza tratada y secada en cámara.</w:t>
            </w:r>
          </w:p>
          <w:p w14:paraId="094BD653" w14:textId="77777777" w:rsidR="00644018" w:rsidRPr="004B2BA7" w:rsidRDefault="00644018" w:rsidP="0031308E">
            <w:pPr>
              <w:jc w:val="both"/>
              <w:rPr>
                <w:rFonts w:ascii="Tahoma" w:hAnsi="Tahoma" w:cs="Tahoma"/>
                <w:color w:val="000000"/>
              </w:rPr>
            </w:pPr>
          </w:p>
          <w:p w14:paraId="3D69ED18" w14:textId="77777777" w:rsidR="00644018" w:rsidRDefault="00644018" w:rsidP="0031308E">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3B97B60" w14:textId="77777777" w:rsidR="00644018" w:rsidRDefault="00644018" w:rsidP="0031308E">
            <w:pPr>
              <w:jc w:val="both"/>
              <w:rPr>
                <w:rFonts w:ascii="Tahoma" w:hAnsi="Tahoma" w:cs="Tahoma"/>
                <w:color w:val="000000"/>
              </w:rPr>
            </w:pPr>
          </w:p>
          <w:p w14:paraId="1DBEDA8F" w14:textId="77777777" w:rsidR="00644018" w:rsidRDefault="00644018" w:rsidP="0031308E">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3DD35AC5" w14:textId="77777777" w:rsidR="00644018" w:rsidRDefault="00644018" w:rsidP="0031308E">
            <w:pPr>
              <w:jc w:val="both"/>
              <w:rPr>
                <w:rFonts w:ascii="Tahoma" w:hAnsi="Tahoma" w:cs="Tahoma"/>
                <w:color w:val="000000"/>
              </w:rPr>
            </w:pPr>
          </w:p>
          <w:p w14:paraId="704E0198" w14:textId="77777777" w:rsidR="00644018" w:rsidRDefault="00644018" w:rsidP="0031308E">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7BA00FBD" w14:textId="77777777" w:rsidR="00644018" w:rsidRPr="009B1064" w:rsidRDefault="00644018" w:rsidP="0031308E">
            <w:pPr>
              <w:ind w:left="173"/>
              <w:jc w:val="both"/>
              <w:rPr>
                <w:rFonts w:ascii="Tahoma" w:hAnsi="Tahoma" w:cs="Tahoma"/>
                <w:color w:val="000000"/>
              </w:rPr>
            </w:pPr>
            <w:r w:rsidRPr="009B1064">
              <w:rPr>
                <w:rFonts w:ascii="Tahoma" w:hAnsi="Tahoma" w:cs="Tahoma"/>
                <w:color w:val="000000"/>
              </w:rPr>
              <w:br w:type="page"/>
            </w:r>
          </w:p>
          <w:p w14:paraId="4688B8AD" w14:textId="77777777" w:rsidR="00644018" w:rsidRPr="009B1064" w:rsidRDefault="00644018" w:rsidP="0031308E">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062197CC"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1C92382" w14:textId="77777777" w:rsidR="00644018" w:rsidRDefault="00644018" w:rsidP="0031308E">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C64071F" w14:textId="77777777" w:rsidR="00644018" w:rsidRPr="009B1064" w:rsidRDefault="00644018" w:rsidP="0031308E">
            <w:pPr>
              <w:tabs>
                <w:tab w:val="left" w:pos="2520"/>
                <w:tab w:val="center" w:pos="2917"/>
              </w:tabs>
              <w:jc w:val="both"/>
              <w:rPr>
                <w:rFonts w:ascii="Tahoma" w:hAnsi="Tahoma" w:cs="Tahoma"/>
              </w:rPr>
            </w:pPr>
          </w:p>
        </w:tc>
      </w:tr>
    </w:tbl>
    <w:p w14:paraId="74D2466F" w14:textId="77777777" w:rsidR="00644018" w:rsidRPr="009B1064" w:rsidRDefault="00644018" w:rsidP="00644018">
      <w:pPr>
        <w:spacing w:line="300" w:lineRule="auto"/>
        <w:rPr>
          <w:rFonts w:ascii="Tahoma" w:hAnsi="Tahoma" w:cs="Tahoma"/>
          <w:b/>
          <w:bCs/>
        </w:rPr>
      </w:pPr>
    </w:p>
    <w:p w14:paraId="41E5128D" w14:textId="77777777" w:rsidR="00644018" w:rsidRPr="009B1064" w:rsidRDefault="00644018" w:rsidP="00644018">
      <w:pPr>
        <w:numPr>
          <w:ilvl w:val="0"/>
          <w:numId w:val="109"/>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644018" w:rsidRPr="009B1064" w14:paraId="4BEC7548" w14:textId="77777777" w:rsidTr="0031308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C057960"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90E1CA9"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D6E4F7E"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733D812" w14:textId="77777777" w:rsidTr="0031308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95C2332" w14:textId="77777777" w:rsidR="00644018" w:rsidRPr="009B1064" w:rsidRDefault="00644018" w:rsidP="0031308E">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BF1F69"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3524EEB7" w14:textId="77777777" w:rsidR="00644018" w:rsidRPr="009B1064" w:rsidRDefault="00644018" w:rsidP="0031308E">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64E6A7CA" w14:textId="77777777" w:rsidR="00644018" w:rsidRPr="009B1064" w:rsidRDefault="00644018" w:rsidP="0031308E">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7FBFCAE5" w14:textId="77777777" w:rsidR="00644018" w:rsidRPr="009B1064" w:rsidRDefault="00644018" w:rsidP="0031308E">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7BD79D36" w14:textId="77777777" w:rsidR="00644018" w:rsidRPr="009B1064" w:rsidRDefault="00644018" w:rsidP="0031308E">
            <w:pPr>
              <w:jc w:val="both"/>
              <w:rPr>
                <w:rFonts w:ascii="Tahoma" w:hAnsi="Tahoma" w:cs="Tahoma"/>
                <w:color w:val="000000"/>
              </w:rPr>
            </w:pPr>
            <w:r w:rsidRPr="009B1064">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9B1064">
              <w:rPr>
                <w:rFonts w:ascii="Tahoma" w:hAnsi="Tahoma" w:cs="Tahoma"/>
                <w:color w:val="000000"/>
              </w:rPr>
              <w:lastRenderedPageBreak/>
              <w:t>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19B721B9" w14:textId="77777777" w:rsidR="00644018" w:rsidRPr="009B1064" w:rsidRDefault="00644018" w:rsidP="0031308E">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2195687C" w14:textId="77777777" w:rsidR="00644018" w:rsidRPr="009B1064" w:rsidRDefault="00644018" w:rsidP="0031308E">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7BD63250" w14:textId="77777777" w:rsidR="00644018" w:rsidRPr="009B1064" w:rsidRDefault="00644018" w:rsidP="0031308E">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63551C06" w14:textId="77777777" w:rsidR="00644018" w:rsidRPr="009B1064" w:rsidRDefault="00644018" w:rsidP="0031308E">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2100D9" w14:textId="77777777" w:rsidR="00644018" w:rsidRPr="009B1064" w:rsidRDefault="00644018" w:rsidP="0031308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42A6989" w14:textId="77777777" w:rsidR="00644018" w:rsidRPr="009B1064" w:rsidRDefault="00644018" w:rsidP="0031308E">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5A1F8B67" w14:textId="77777777" w:rsidR="00644018" w:rsidRPr="009B1064" w:rsidRDefault="00644018" w:rsidP="0031308E">
            <w:pPr>
              <w:spacing w:line="300" w:lineRule="auto"/>
              <w:jc w:val="center"/>
              <w:rPr>
                <w:rFonts w:ascii="Tahoma" w:hAnsi="Tahoma" w:cs="Tahoma"/>
                <w:b/>
                <w:bCs/>
              </w:rPr>
            </w:pPr>
            <w:r w:rsidRPr="009B1064">
              <w:rPr>
                <w:rFonts w:ascii="Tahoma" w:hAnsi="Tahoma" w:cs="Tahoma"/>
                <w:b/>
                <w:noProof/>
                <w:lang w:eastAsia="es-BO"/>
              </w:rPr>
              <w:drawing>
                <wp:inline distT="0" distB="0" distL="0" distR="0" wp14:anchorId="7B1742B9" wp14:editId="4667A2C6">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6AF4E25C" w14:textId="77777777" w:rsidR="00644018" w:rsidRPr="009B1064" w:rsidRDefault="00644018" w:rsidP="00644018">
      <w:pPr>
        <w:spacing w:line="300" w:lineRule="auto"/>
        <w:rPr>
          <w:rFonts w:ascii="Tahoma" w:hAnsi="Tahoma" w:cs="Tahoma"/>
          <w:b/>
          <w:bCs/>
        </w:rPr>
      </w:pPr>
    </w:p>
    <w:p w14:paraId="4F9CC9A0"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06FB9749"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EFCFAC"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FEDD71"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A81F75E"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5F8E02A6"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E77F97" w14:textId="77777777" w:rsidR="00644018" w:rsidRPr="009B1064" w:rsidRDefault="00644018" w:rsidP="0031308E">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16CD46"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DCDD55C" w14:textId="77777777" w:rsidR="00644018" w:rsidRPr="009B1064" w:rsidRDefault="00644018" w:rsidP="0031308E">
            <w:pPr>
              <w:rPr>
                <w:rFonts w:ascii="Tahoma" w:hAnsi="Tahoma" w:cs="Tahoma"/>
                <w:b/>
                <w:bCs/>
                <w:lang w:val="es-ES_tradnl"/>
              </w:rPr>
            </w:pPr>
            <w:r w:rsidRPr="009B1064">
              <w:rPr>
                <w:rFonts w:ascii="Tahoma" w:hAnsi="Tahoma" w:cs="Tahoma"/>
                <w:b/>
                <w:bCs/>
                <w:lang w:val="es-ES_tradnl"/>
              </w:rPr>
              <w:t>1. Requisitos sobre el Producto:</w:t>
            </w:r>
          </w:p>
          <w:p w14:paraId="5C7F2FF1" w14:textId="77777777" w:rsidR="00644018" w:rsidRPr="009B1064" w:rsidRDefault="00644018" w:rsidP="00644018">
            <w:pPr>
              <w:widowControl w:val="0"/>
              <w:numPr>
                <w:ilvl w:val="0"/>
                <w:numId w:val="101"/>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165F24C4" w14:textId="77777777" w:rsidR="00644018" w:rsidRPr="009B1064" w:rsidRDefault="00644018" w:rsidP="00644018">
            <w:pPr>
              <w:widowControl w:val="0"/>
              <w:numPr>
                <w:ilvl w:val="0"/>
                <w:numId w:val="101"/>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5B12427A" w14:textId="77777777" w:rsidR="00644018" w:rsidRPr="009B1064" w:rsidRDefault="00644018" w:rsidP="00644018">
            <w:pPr>
              <w:widowControl w:val="0"/>
              <w:numPr>
                <w:ilvl w:val="0"/>
                <w:numId w:val="101"/>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lastRenderedPageBreak/>
              <w:t>Su suministro será en el envase original de fábrica con sello de seguridad.</w:t>
            </w:r>
          </w:p>
          <w:p w14:paraId="668D22E7" w14:textId="77777777" w:rsidR="00644018" w:rsidRPr="009B1064" w:rsidRDefault="00644018" w:rsidP="0031308E">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80D6ED" w14:textId="77777777" w:rsidR="00644018" w:rsidRPr="009B1064" w:rsidRDefault="00644018" w:rsidP="0031308E">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1CC2283A"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088261" w14:textId="77777777" w:rsidR="00644018" w:rsidRPr="009B1064" w:rsidRDefault="00644018" w:rsidP="00644018">
      <w:pPr>
        <w:spacing w:line="300" w:lineRule="auto"/>
        <w:rPr>
          <w:rFonts w:ascii="Tahoma" w:hAnsi="Tahoma" w:cs="Tahoma"/>
          <w:b/>
          <w:bCs/>
        </w:rPr>
      </w:pPr>
    </w:p>
    <w:p w14:paraId="6F7EA88A"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08CCB960"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14A626"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36EEEC"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E78BBE2"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649227BE" w14:textId="77777777" w:rsidTr="0031308E">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30F05D69" w14:textId="77777777" w:rsidR="00644018" w:rsidRPr="009B1064" w:rsidRDefault="00644018" w:rsidP="0031308E">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3C4E34" w14:textId="77777777" w:rsidR="00644018" w:rsidRPr="009B1064" w:rsidRDefault="00644018" w:rsidP="0031308E">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7490D82F" w14:textId="77777777" w:rsidR="00644018" w:rsidRPr="009B1064" w:rsidRDefault="00644018" w:rsidP="0031308E">
            <w:pPr>
              <w:jc w:val="both"/>
              <w:rPr>
                <w:rFonts w:ascii="Tahoma" w:hAnsi="Tahoma" w:cs="Tahoma"/>
              </w:rPr>
            </w:pPr>
            <w:r w:rsidRPr="009B1064">
              <w:rPr>
                <w:rFonts w:ascii="Tahoma" w:hAnsi="Tahoma" w:cs="Tahoma"/>
                <w:b/>
                <w:bCs/>
              </w:rPr>
              <w:t>1. Requisitos sobre el producto:</w:t>
            </w:r>
          </w:p>
          <w:p w14:paraId="73C28539" w14:textId="77777777" w:rsidR="00644018" w:rsidRPr="009B1064" w:rsidRDefault="00644018" w:rsidP="00644018">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087DC92E" w14:textId="77777777" w:rsidR="00644018" w:rsidRPr="009B1064" w:rsidRDefault="00644018" w:rsidP="00644018">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5C9BABB9" w14:textId="77777777" w:rsidR="00644018" w:rsidRPr="009B1064" w:rsidRDefault="00644018" w:rsidP="00644018">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5B17B305" w14:textId="77777777" w:rsidR="00644018" w:rsidRPr="009B1064" w:rsidRDefault="00644018" w:rsidP="00644018">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373BA65A" w14:textId="77777777" w:rsidR="00644018" w:rsidRPr="009B1064" w:rsidRDefault="00644018" w:rsidP="00644018">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066994E1" w14:textId="77777777" w:rsidR="00644018" w:rsidRPr="009B1064" w:rsidRDefault="00644018" w:rsidP="00644018">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1B812879" w14:textId="77777777" w:rsidR="00644018" w:rsidRPr="009B1064" w:rsidRDefault="00644018" w:rsidP="0031308E">
            <w:pPr>
              <w:jc w:val="both"/>
              <w:rPr>
                <w:rFonts w:ascii="Tahoma" w:hAnsi="Tahoma" w:cs="Tahoma"/>
              </w:rPr>
            </w:pPr>
          </w:p>
          <w:p w14:paraId="44FA6E4B" w14:textId="77777777" w:rsidR="00644018" w:rsidRPr="009B1064" w:rsidRDefault="00644018" w:rsidP="0031308E">
            <w:pPr>
              <w:jc w:val="both"/>
              <w:rPr>
                <w:rFonts w:ascii="Tahoma" w:hAnsi="Tahoma" w:cs="Tahoma"/>
              </w:rPr>
            </w:pPr>
            <w:r w:rsidRPr="009B1064">
              <w:rPr>
                <w:rFonts w:ascii="Tahoma" w:hAnsi="Tahoma" w:cs="Tahoma"/>
              </w:rPr>
              <w:t>PREPARACION DE LA SUPERFICIE:</w:t>
            </w:r>
          </w:p>
          <w:p w14:paraId="5665FFE6" w14:textId="77777777" w:rsidR="00644018" w:rsidRPr="009B1064" w:rsidRDefault="00644018" w:rsidP="00644018">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2216ED6D" w14:textId="77777777" w:rsidR="00644018" w:rsidRPr="009B1064" w:rsidRDefault="00644018" w:rsidP="00644018">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649F4463" w14:textId="77777777" w:rsidR="00644018" w:rsidRPr="009B1064" w:rsidRDefault="00644018" w:rsidP="00644018">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4D0F8958" w14:textId="77777777" w:rsidR="00644018" w:rsidRPr="009B1064" w:rsidRDefault="00644018" w:rsidP="00644018">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6814C6B7" w14:textId="77777777" w:rsidR="00644018" w:rsidRPr="009B1064" w:rsidRDefault="00644018" w:rsidP="00644018">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00183AD8" w14:textId="77777777" w:rsidR="00644018" w:rsidRPr="009B1064" w:rsidRDefault="00644018" w:rsidP="0031308E">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3C961436"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0BA07A" w14:textId="77777777" w:rsidR="00644018" w:rsidRPr="009B1064" w:rsidRDefault="00644018" w:rsidP="00644018">
      <w:pPr>
        <w:spacing w:line="300" w:lineRule="auto"/>
        <w:ind w:firstLine="708"/>
        <w:rPr>
          <w:rFonts w:ascii="Tahoma" w:hAnsi="Tahoma" w:cs="Tahoma"/>
          <w:b/>
          <w:bCs/>
        </w:rPr>
      </w:pPr>
    </w:p>
    <w:p w14:paraId="17185D36"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48308561"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BCA1E2"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9B1699"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7BEA799"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7E1B50AA"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79AA31" w14:textId="77777777" w:rsidR="00644018" w:rsidRPr="009B1064" w:rsidRDefault="00644018" w:rsidP="0031308E">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82C602"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9F31B03" w14:textId="77777777" w:rsidR="00644018" w:rsidRPr="009B1064" w:rsidRDefault="00644018" w:rsidP="0031308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3E60053A" w14:textId="77777777" w:rsidR="00644018" w:rsidRPr="009B1064" w:rsidRDefault="00644018" w:rsidP="0031308E">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4B55253" w14:textId="77777777" w:rsidR="00644018" w:rsidRPr="009B1064" w:rsidRDefault="00644018" w:rsidP="0031308E">
            <w:pPr>
              <w:rPr>
                <w:rFonts w:ascii="Tahoma" w:hAnsi="Tahoma" w:cs="Tahoma"/>
                <w:b/>
                <w:bCs/>
                <w:lang w:val="es-ES_tradnl"/>
              </w:rPr>
            </w:pPr>
            <w:r w:rsidRPr="009B1064">
              <w:rPr>
                <w:rFonts w:ascii="Tahoma" w:hAnsi="Tahoma" w:cs="Tahoma"/>
                <w:b/>
                <w:bCs/>
                <w:lang w:val="es-ES_tradnl"/>
              </w:rPr>
              <w:lastRenderedPageBreak/>
              <w:t>CARACTERÍSTICAS</w:t>
            </w:r>
          </w:p>
          <w:p w14:paraId="3B23DBDF" w14:textId="77777777" w:rsidR="00644018" w:rsidRPr="009B1064" w:rsidRDefault="00644018" w:rsidP="00644018">
            <w:pPr>
              <w:widowControl w:val="0"/>
              <w:numPr>
                <w:ilvl w:val="0"/>
                <w:numId w:val="104"/>
              </w:numPr>
              <w:autoSpaceDE w:val="0"/>
              <w:autoSpaceDN w:val="0"/>
              <w:spacing w:line="256" w:lineRule="auto"/>
              <w:ind w:left="199" w:hanging="283"/>
              <w:jc w:val="both"/>
              <w:rPr>
                <w:rFonts w:ascii="Tahoma" w:eastAsia="Arial" w:hAnsi="Tahoma" w:cs="Tahoma"/>
                <w:bCs/>
                <w:color w:val="000000" w:themeColor="text1"/>
                <w:lang w:val="es-ES_tradnl"/>
              </w:rPr>
            </w:pPr>
            <w:hyperlink r:id="rId30" w:history="1">
              <w:r w:rsidRPr="009B1064">
                <w:rPr>
                  <w:rFonts w:ascii="Tahoma" w:eastAsia="Arial" w:hAnsi="Tahoma" w:cs="Tahoma"/>
                  <w:bCs/>
                  <w:color w:val="000000" w:themeColor="text1"/>
                  <w:u w:val="single"/>
                  <w:lang w:val="es-ES_tradnl"/>
                </w:rPr>
                <w:t>1 1/4" Desagüe Lavatorio con Cola PVC y Tapón</w:t>
              </w:r>
            </w:hyperlink>
          </w:p>
          <w:p w14:paraId="69B6C9CF" w14:textId="77777777" w:rsidR="00644018" w:rsidRPr="009B1064" w:rsidRDefault="00644018" w:rsidP="00644018">
            <w:pPr>
              <w:widowControl w:val="0"/>
              <w:numPr>
                <w:ilvl w:val="0"/>
                <w:numId w:val="104"/>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1" w:tooltip="Ácido" w:history="1">
              <w:r w:rsidRPr="009B1064">
                <w:rPr>
                  <w:rFonts w:ascii="Tahoma" w:eastAsia="Arial" w:hAnsi="Tahoma" w:cs="Tahoma"/>
                  <w:bCs/>
                  <w:color w:val="000000" w:themeColor="text1"/>
                  <w:u w:val="single"/>
                  <w:lang w:val="es-ES_tradnl"/>
                </w:rPr>
                <w:t>ácidos</w:t>
              </w:r>
            </w:hyperlink>
          </w:p>
          <w:p w14:paraId="2468F533" w14:textId="77777777" w:rsidR="00644018" w:rsidRPr="009B1064" w:rsidRDefault="00644018" w:rsidP="00644018">
            <w:pPr>
              <w:widowControl w:val="0"/>
              <w:numPr>
                <w:ilvl w:val="0"/>
                <w:numId w:val="104"/>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2" w:history="1">
              <w:r w:rsidRPr="009B1064">
                <w:rPr>
                  <w:rFonts w:ascii="Tahoma" w:eastAsia="Arial" w:hAnsi="Tahoma" w:cs="Tahoma"/>
                  <w:bCs/>
                  <w:color w:val="000000" w:themeColor="text1"/>
                  <w:u w:val="single"/>
                  <w:lang w:val="es-ES_tradnl"/>
                </w:rPr>
                <w:t>ifón Lavatorio 1 1/4''</w:t>
              </w:r>
            </w:hyperlink>
          </w:p>
          <w:p w14:paraId="699367B0" w14:textId="77777777" w:rsidR="00644018" w:rsidRPr="009B1064" w:rsidRDefault="00644018" w:rsidP="00644018">
            <w:pPr>
              <w:widowControl w:val="0"/>
              <w:numPr>
                <w:ilvl w:val="0"/>
                <w:numId w:val="104"/>
              </w:numPr>
              <w:autoSpaceDE w:val="0"/>
              <w:autoSpaceDN w:val="0"/>
              <w:spacing w:line="256" w:lineRule="auto"/>
              <w:ind w:left="199" w:hanging="283"/>
              <w:jc w:val="both"/>
              <w:rPr>
                <w:rFonts w:ascii="Arial" w:eastAsia="Arial" w:hAnsi="Arial" w:cs="Arial"/>
              </w:rPr>
            </w:pPr>
            <w:hyperlink r:id="rId33" w:history="1">
              <w:r w:rsidRPr="009B1064">
                <w:rPr>
                  <w:rFonts w:ascii="Tahoma" w:eastAsia="Arial" w:hAnsi="Tahoma" w:cs="Tahoma"/>
                  <w:bCs/>
                  <w:color w:val="000000" w:themeColor="text1"/>
                  <w:u w:val="single"/>
                  <w:lang w:val="es-ES_tradnl"/>
                </w:rPr>
                <w:t>Salida Recta 32 mm</w:t>
              </w:r>
            </w:hyperlink>
            <w:r w:rsidRPr="009B1064">
              <w:rPr>
                <w:rFonts w:ascii="Tahoma" w:eastAsia="Arial" w:hAnsi="Tahoma" w:cs="Tahoma"/>
                <w:bCs/>
                <w:color w:val="000000" w:themeColor="text1"/>
                <w:lang w:val="es-ES_tradnl"/>
              </w:rPr>
              <w:t xml:space="preserve"> </w:t>
            </w:r>
          </w:p>
          <w:p w14:paraId="56FDB3B0" w14:textId="77777777" w:rsidR="00644018" w:rsidRPr="009B1064" w:rsidRDefault="00644018" w:rsidP="00644018">
            <w:pPr>
              <w:widowControl w:val="0"/>
              <w:numPr>
                <w:ilvl w:val="0"/>
                <w:numId w:val="104"/>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DE33E3A" w14:textId="77777777" w:rsidR="00644018" w:rsidRPr="009B1064" w:rsidRDefault="00644018" w:rsidP="00644018">
            <w:pPr>
              <w:widowControl w:val="0"/>
              <w:numPr>
                <w:ilvl w:val="0"/>
                <w:numId w:val="104"/>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71D7285C"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3443D6"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F2877C" w14:textId="77777777" w:rsidR="00644018" w:rsidRPr="009B1064" w:rsidRDefault="00644018" w:rsidP="00644018">
      <w:pPr>
        <w:spacing w:line="300" w:lineRule="auto"/>
        <w:rPr>
          <w:rFonts w:ascii="Tahoma" w:hAnsi="Tahoma" w:cs="Tahoma"/>
          <w:b/>
          <w:bCs/>
        </w:rPr>
      </w:pPr>
    </w:p>
    <w:p w14:paraId="0B449876" w14:textId="77777777" w:rsidR="00644018" w:rsidRPr="003A2902" w:rsidRDefault="00644018" w:rsidP="00644018">
      <w:pPr>
        <w:numPr>
          <w:ilvl w:val="0"/>
          <w:numId w:val="109"/>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644018" w:rsidRPr="00BA7A4A" w14:paraId="69C9B4C6" w14:textId="77777777" w:rsidTr="0031308E">
        <w:tc>
          <w:tcPr>
            <w:tcW w:w="2789" w:type="dxa"/>
            <w:shd w:val="pct5" w:color="auto" w:fill="auto"/>
          </w:tcPr>
          <w:p w14:paraId="61999672" w14:textId="77777777" w:rsidR="00644018" w:rsidRPr="00BA7A4A" w:rsidRDefault="00644018" w:rsidP="0031308E">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5C2D7A5D" w14:textId="77777777" w:rsidR="00644018" w:rsidRPr="00BA7A4A" w:rsidRDefault="00644018" w:rsidP="0031308E">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57BC31A7" w14:textId="77777777" w:rsidR="00644018" w:rsidRPr="00BA7A4A" w:rsidRDefault="00644018" w:rsidP="0031308E">
            <w:pPr>
              <w:spacing w:line="300" w:lineRule="auto"/>
              <w:rPr>
                <w:rFonts w:ascii="Tahoma" w:hAnsi="Tahoma" w:cs="Tahoma"/>
                <w:b/>
              </w:rPr>
            </w:pPr>
            <w:r w:rsidRPr="00BA7A4A">
              <w:rPr>
                <w:rFonts w:ascii="Tahoma" w:hAnsi="Tahoma" w:cs="Tahoma"/>
                <w:b/>
              </w:rPr>
              <w:t>DESCRIPCIÓN</w:t>
            </w:r>
          </w:p>
        </w:tc>
      </w:tr>
      <w:tr w:rsidR="00644018" w:rsidRPr="00BA7A4A" w14:paraId="13D1EEAD" w14:textId="77777777" w:rsidTr="0031308E">
        <w:trPr>
          <w:trHeight w:val="685"/>
        </w:trPr>
        <w:tc>
          <w:tcPr>
            <w:tcW w:w="2789" w:type="dxa"/>
            <w:shd w:val="clear" w:color="auto" w:fill="auto"/>
            <w:vAlign w:val="center"/>
          </w:tcPr>
          <w:p w14:paraId="7A28F95A" w14:textId="77777777" w:rsidR="00644018" w:rsidRPr="00BA7A4A" w:rsidRDefault="00644018" w:rsidP="0031308E">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10F2E157" w14:textId="77777777" w:rsidR="00644018" w:rsidRPr="00BA7A4A" w:rsidRDefault="00644018" w:rsidP="0031308E">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50BB92F5" w14:textId="77777777" w:rsidR="00644018" w:rsidRPr="00BA7A4A" w:rsidRDefault="00644018" w:rsidP="0031308E">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47019E5D" w14:textId="77777777" w:rsidR="00644018" w:rsidRDefault="00644018" w:rsidP="0031308E">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24253C10" w14:textId="77777777" w:rsidR="00644018" w:rsidRPr="005F314F" w:rsidRDefault="00644018" w:rsidP="0031308E">
            <w:pPr>
              <w:jc w:val="both"/>
              <w:rPr>
                <w:rFonts w:ascii="Tahoma" w:eastAsiaTheme="minorEastAsia" w:hAnsi="Tahoma" w:cs="Tahoma"/>
                <w:color w:val="000000" w:themeColor="text1"/>
              </w:rPr>
            </w:pPr>
          </w:p>
          <w:p w14:paraId="437E0954" w14:textId="77777777" w:rsidR="00644018" w:rsidRDefault="00644018" w:rsidP="0031308E">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5538BB59" w14:textId="77777777" w:rsidR="00644018" w:rsidRPr="00BA7A4A" w:rsidRDefault="00644018" w:rsidP="0031308E">
            <w:pPr>
              <w:spacing w:line="300" w:lineRule="auto"/>
              <w:rPr>
                <w:rFonts w:ascii="Tahoma" w:hAnsi="Tahoma" w:cs="Tahoma"/>
                <w:lang w:val="es-ES_tradnl"/>
              </w:rPr>
            </w:pPr>
          </w:p>
          <w:p w14:paraId="7C782B62" w14:textId="77777777" w:rsidR="00644018" w:rsidRPr="00BA7A4A" w:rsidRDefault="00644018" w:rsidP="0031308E">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9253794" w14:textId="77777777" w:rsidR="00644018" w:rsidRPr="00BA7A4A" w:rsidRDefault="00644018" w:rsidP="0031308E">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7BE2861" w14:textId="77777777" w:rsidR="00644018" w:rsidRPr="00A61E60" w:rsidRDefault="00644018" w:rsidP="00644018">
      <w:pPr>
        <w:spacing w:line="300" w:lineRule="auto"/>
        <w:ind w:left="644"/>
        <w:rPr>
          <w:rFonts w:ascii="Tahoma" w:hAnsi="Tahoma" w:cs="Tahoma"/>
          <w:b/>
          <w:bCs/>
        </w:rPr>
      </w:pPr>
    </w:p>
    <w:p w14:paraId="552000A8"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3BB6E080"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C60AC4"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97E3F6"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5111747"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39B06EAD" w14:textId="77777777" w:rsidTr="0031308E">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71CF62F1" w14:textId="77777777" w:rsidR="00644018" w:rsidRPr="009B1064" w:rsidRDefault="00644018" w:rsidP="0031308E">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13AC97"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9D0EC34" w14:textId="77777777" w:rsidR="00644018" w:rsidRPr="009B1064" w:rsidRDefault="00644018" w:rsidP="0031308E">
            <w:pPr>
              <w:rPr>
                <w:rFonts w:ascii="Tahoma" w:hAnsi="Tahoma" w:cs="Tahoma"/>
                <w:b/>
                <w:bCs/>
                <w:lang w:val="es-ES_tradnl"/>
              </w:rPr>
            </w:pPr>
            <w:r w:rsidRPr="009B1064">
              <w:rPr>
                <w:rFonts w:ascii="Tahoma" w:hAnsi="Tahoma" w:cs="Tahoma"/>
                <w:b/>
                <w:bCs/>
                <w:lang w:val="es-ES_tradnl"/>
              </w:rPr>
              <w:t>1. Requisitos sobre el Producto:</w:t>
            </w:r>
          </w:p>
          <w:p w14:paraId="3F026E71"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Deberá ser de PVC de primera calidad y marca conocida.</w:t>
            </w:r>
          </w:p>
          <w:p w14:paraId="5B53BFF0"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6F740B1"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6798C5C" w14:textId="77777777" w:rsidR="00644018" w:rsidRPr="009B1064" w:rsidRDefault="00644018" w:rsidP="00644018">
            <w:pPr>
              <w:numPr>
                <w:ilvl w:val="0"/>
                <w:numId w:val="9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00A78E4" w14:textId="77777777" w:rsidR="00644018" w:rsidRPr="009B1064" w:rsidRDefault="00644018" w:rsidP="0031308E">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w:t>
            </w:r>
            <w:r w:rsidRPr="009B1064">
              <w:rPr>
                <w:rFonts w:ascii="Tahoma" w:hAnsi="Tahoma" w:cs="Tahoma"/>
                <w:lang w:val="es-ES_tradnl"/>
              </w:rPr>
              <w:lastRenderedPageBreak/>
              <w:t xml:space="preserve">autorización u otro documento necesario para asegurar la entrega efectiva de los productos en almacenes. </w:t>
            </w:r>
          </w:p>
          <w:p w14:paraId="6CCCAA01"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A2C6C7"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92A709" w14:textId="77777777" w:rsidR="00644018" w:rsidRPr="009B1064" w:rsidRDefault="00644018" w:rsidP="00644018">
      <w:pPr>
        <w:spacing w:line="300" w:lineRule="auto"/>
        <w:rPr>
          <w:rFonts w:ascii="Tahoma" w:hAnsi="Tahoma" w:cs="Tahoma"/>
          <w:b/>
          <w:bCs/>
        </w:rPr>
      </w:pPr>
    </w:p>
    <w:p w14:paraId="551ED9FD"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0ED6A244"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9D90F6"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CEDCE0"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8FC36FF"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6D54132F" w14:textId="77777777" w:rsidTr="0031308E">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B1BC512" w14:textId="77777777" w:rsidR="00644018" w:rsidRPr="009B1064" w:rsidRDefault="00644018" w:rsidP="0031308E">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64307C"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5A4E2EF" w14:textId="77777777" w:rsidR="00644018" w:rsidRPr="009B1064" w:rsidRDefault="00644018" w:rsidP="0031308E">
            <w:pPr>
              <w:rPr>
                <w:rFonts w:ascii="Tahoma" w:hAnsi="Tahoma" w:cs="Tahoma"/>
              </w:rPr>
            </w:pPr>
            <w:r w:rsidRPr="009B1064">
              <w:rPr>
                <w:rFonts w:ascii="Tahoma" w:hAnsi="Tahoma" w:cs="Tahoma"/>
                <w:b/>
                <w:bCs/>
              </w:rPr>
              <w:t>1. Requisitos sobre el producto:</w:t>
            </w:r>
          </w:p>
          <w:p w14:paraId="61A2B527" w14:textId="77777777" w:rsidR="00644018" w:rsidRPr="009B1064" w:rsidRDefault="00644018" w:rsidP="003130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A0C7A33" w14:textId="77777777" w:rsidR="00644018" w:rsidRPr="009B1064" w:rsidRDefault="00644018" w:rsidP="0031308E">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0BB8D8FD" w14:textId="77777777" w:rsidR="00644018" w:rsidRPr="009B1064" w:rsidRDefault="00644018" w:rsidP="0031308E">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4D6908F3" w14:textId="77777777" w:rsidR="00644018" w:rsidRPr="009B1064" w:rsidRDefault="00644018" w:rsidP="0031308E">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891E1B" w14:textId="77777777" w:rsidR="00644018" w:rsidRPr="009B1064" w:rsidRDefault="00644018" w:rsidP="0031308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454C4C2" w14:textId="77777777" w:rsidR="00644018" w:rsidRPr="009B1064" w:rsidRDefault="00644018" w:rsidP="0031308E">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30CFCE1"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4DF244"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70F546" w14:textId="77777777" w:rsidR="00644018" w:rsidRPr="009B1064" w:rsidRDefault="00644018" w:rsidP="00644018">
      <w:pPr>
        <w:spacing w:line="300" w:lineRule="auto"/>
        <w:rPr>
          <w:rFonts w:ascii="Tahoma" w:hAnsi="Tahoma" w:cs="Tahoma"/>
          <w:b/>
          <w:bCs/>
        </w:rPr>
      </w:pPr>
    </w:p>
    <w:p w14:paraId="017E5A5F"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644018" w:rsidRPr="009B1064" w14:paraId="0C6D7C94" w14:textId="77777777" w:rsidTr="0031308E">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675D9D1D" w14:textId="77777777" w:rsidR="00644018" w:rsidRPr="009B1064" w:rsidRDefault="00644018" w:rsidP="0031308E">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0D6160FE" w14:textId="77777777" w:rsidR="00644018" w:rsidRPr="009B1064" w:rsidRDefault="00644018" w:rsidP="0031308E">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6BD2AE16" w14:textId="77777777" w:rsidR="00644018" w:rsidRPr="009B1064" w:rsidRDefault="00644018" w:rsidP="0031308E">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644018" w:rsidRPr="009B1064" w14:paraId="3D470EF7" w14:textId="77777777" w:rsidTr="0031308E">
        <w:tc>
          <w:tcPr>
            <w:tcW w:w="2126" w:type="dxa"/>
            <w:tcBorders>
              <w:top w:val="single" w:sz="6" w:space="0" w:color="000000"/>
              <w:left w:val="single" w:sz="6" w:space="0" w:color="000000"/>
              <w:bottom w:val="single" w:sz="6" w:space="0" w:color="000000"/>
              <w:right w:val="single" w:sz="6" w:space="0" w:color="000000"/>
            </w:tcBorders>
          </w:tcPr>
          <w:p w14:paraId="5F50F389" w14:textId="77777777" w:rsidR="00644018" w:rsidRPr="009B1064" w:rsidRDefault="00644018" w:rsidP="0031308E">
            <w:pPr>
              <w:spacing w:before="240" w:after="60" w:line="300" w:lineRule="auto"/>
              <w:outlineLvl w:val="0"/>
              <w:rPr>
                <w:rFonts w:ascii="Tahoma" w:hAnsi="Tahoma" w:cs="Tahoma"/>
                <w:b/>
                <w:kern w:val="28"/>
              </w:rPr>
            </w:pPr>
          </w:p>
          <w:p w14:paraId="3F9BAA55" w14:textId="77777777" w:rsidR="00644018" w:rsidRPr="009B1064" w:rsidRDefault="00644018" w:rsidP="0031308E">
            <w:pPr>
              <w:spacing w:before="240" w:after="60" w:line="300" w:lineRule="auto"/>
              <w:outlineLvl w:val="0"/>
              <w:rPr>
                <w:rFonts w:ascii="Tahoma" w:hAnsi="Tahoma" w:cs="Tahoma"/>
                <w:b/>
                <w:kern w:val="28"/>
              </w:rPr>
            </w:pPr>
          </w:p>
          <w:p w14:paraId="51E2575E" w14:textId="77777777" w:rsidR="00644018" w:rsidRPr="009B1064" w:rsidRDefault="00644018" w:rsidP="0031308E">
            <w:pPr>
              <w:spacing w:before="240" w:after="60" w:line="300" w:lineRule="auto"/>
              <w:outlineLvl w:val="0"/>
              <w:rPr>
                <w:rFonts w:ascii="Tahoma" w:hAnsi="Tahoma" w:cs="Tahoma"/>
                <w:b/>
                <w:kern w:val="28"/>
              </w:rPr>
            </w:pPr>
          </w:p>
          <w:p w14:paraId="733E9ED7" w14:textId="77777777" w:rsidR="00644018" w:rsidRPr="009B1064" w:rsidRDefault="00644018" w:rsidP="0031308E">
            <w:pPr>
              <w:spacing w:before="240" w:after="60" w:line="300" w:lineRule="auto"/>
              <w:outlineLvl w:val="0"/>
              <w:rPr>
                <w:rFonts w:ascii="Tahoma" w:hAnsi="Tahoma" w:cs="Tahoma"/>
                <w:b/>
                <w:kern w:val="28"/>
              </w:rPr>
            </w:pPr>
          </w:p>
          <w:p w14:paraId="44609B50" w14:textId="77777777" w:rsidR="00644018" w:rsidRPr="009B1064" w:rsidRDefault="00644018" w:rsidP="0031308E">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4933139E" w14:textId="77777777" w:rsidR="00644018" w:rsidRPr="009B1064" w:rsidRDefault="00644018" w:rsidP="0031308E">
            <w:pPr>
              <w:spacing w:before="240" w:after="60" w:line="300" w:lineRule="auto"/>
              <w:jc w:val="center"/>
              <w:outlineLvl w:val="0"/>
              <w:rPr>
                <w:rFonts w:ascii="Tahoma" w:hAnsi="Tahoma" w:cs="Tahoma"/>
                <w:b/>
                <w:kern w:val="28"/>
              </w:rPr>
            </w:pPr>
          </w:p>
          <w:p w14:paraId="47848025" w14:textId="77777777" w:rsidR="00644018" w:rsidRPr="009B1064" w:rsidRDefault="00644018" w:rsidP="0031308E">
            <w:pPr>
              <w:spacing w:before="240" w:after="60" w:line="300" w:lineRule="auto"/>
              <w:jc w:val="center"/>
              <w:outlineLvl w:val="0"/>
              <w:rPr>
                <w:rFonts w:ascii="Tahoma" w:hAnsi="Tahoma" w:cs="Tahoma"/>
                <w:b/>
                <w:kern w:val="28"/>
              </w:rPr>
            </w:pPr>
          </w:p>
          <w:p w14:paraId="4134ECEC" w14:textId="77777777" w:rsidR="00644018" w:rsidRPr="009B1064" w:rsidRDefault="00644018" w:rsidP="0031308E">
            <w:pPr>
              <w:spacing w:before="240" w:after="60" w:line="300" w:lineRule="auto"/>
              <w:outlineLvl w:val="0"/>
              <w:rPr>
                <w:rFonts w:ascii="Tahoma" w:hAnsi="Tahoma" w:cs="Tahoma"/>
                <w:b/>
                <w:kern w:val="28"/>
              </w:rPr>
            </w:pPr>
          </w:p>
          <w:p w14:paraId="2671FFA4" w14:textId="77777777" w:rsidR="00644018" w:rsidRPr="009B1064" w:rsidRDefault="00644018" w:rsidP="0031308E">
            <w:pPr>
              <w:spacing w:before="240" w:after="60" w:line="300" w:lineRule="auto"/>
              <w:jc w:val="center"/>
              <w:outlineLvl w:val="0"/>
              <w:rPr>
                <w:rFonts w:ascii="Tahoma" w:hAnsi="Tahoma" w:cs="Tahoma"/>
                <w:b/>
                <w:kern w:val="28"/>
              </w:rPr>
            </w:pPr>
          </w:p>
          <w:p w14:paraId="7E68EB40" w14:textId="77777777" w:rsidR="00644018" w:rsidRPr="009B1064" w:rsidRDefault="00644018" w:rsidP="0031308E">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1A15EAB1" w14:textId="77777777" w:rsidR="00644018" w:rsidRPr="009B1064" w:rsidRDefault="00644018" w:rsidP="0031308E">
            <w:pPr>
              <w:spacing w:before="240" w:after="60"/>
              <w:outlineLvl w:val="0"/>
              <w:rPr>
                <w:rFonts w:ascii="Tahoma" w:hAnsi="Tahoma" w:cs="Tahoma"/>
                <w:kern w:val="28"/>
              </w:rPr>
            </w:pPr>
            <w:r w:rsidRPr="009B1064">
              <w:rPr>
                <w:rFonts w:ascii="Tahoma" w:hAnsi="Tahoma" w:cs="Tahoma"/>
                <w:b/>
                <w:bCs/>
                <w:kern w:val="28"/>
              </w:rPr>
              <w:t>1. Requisitos sobre el producto:</w:t>
            </w:r>
          </w:p>
          <w:p w14:paraId="55D94644" w14:textId="77777777" w:rsidR="00644018" w:rsidRPr="009B1064" w:rsidRDefault="00644018" w:rsidP="0031308E">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0B6980DD" w14:textId="77777777" w:rsidR="00644018" w:rsidRPr="009B1064" w:rsidRDefault="00644018" w:rsidP="0031308E">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69814FD0" w14:textId="77777777" w:rsidR="00644018" w:rsidRPr="009B1064" w:rsidRDefault="00644018" w:rsidP="0031308E">
            <w:pPr>
              <w:jc w:val="both"/>
              <w:outlineLvl w:val="0"/>
              <w:rPr>
                <w:rFonts w:ascii="Tahoma" w:hAnsi="Tahoma" w:cs="Tahoma"/>
                <w:kern w:val="28"/>
              </w:rPr>
            </w:pPr>
            <w:r w:rsidRPr="009B1064">
              <w:rPr>
                <w:rFonts w:ascii="Tahoma" w:hAnsi="Tahoma" w:cs="Tahoma"/>
                <w:bCs/>
                <w:kern w:val="28"/>
              </w:rPr>
              <w:t>Los accesorios deberán ser de color uniforme.</w:t>
            </w:r>
          </w:p>
          <w:p w14:paraId="20DFBAE0" w14:textId="77777777" w:rsidR="00644018" w:rsidRPr="009B1064" w:rsidRDefault="00644018" w:rsidP="0031308E">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4210F4D2" w14:textId="77777777" w:rsidR="00644018" w:rsidRPr="009B1064" w:rsidRDefault="00644018" w:rsidP="0031308E">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1F8D0724" w14:textId="77777777" w:rsidR="00644018" w:rsidRPr="009B1064" w:rsidRDefault="00644018" w:rsidP="0031308E">
            <w:pPr>
              <w:spacing w:before="240" w:after="60"/>
              <w:outlineLvl w:val="0"/>
              <w:rPr>
                <w:rFonts w:ascii="Tahoma" w:hAnsi="Tahoma" w:cs="Tahoma"/>
                <w:kern w:val="28"/>
              </w:rPr>
            </w:pPr>
            <w:r w:rsidRPr="009B1064">
              <w:rPr>
                <w:rFonts w:ascii="Tahoma" w:hAnsi="Tahoma" w:cs="Tahoma"/>
                <w:b/>
                <w:bCs/>
                <w:kern w:val="28"/>
              </w:rPr>
              <w:lastRenderedPageBreak/>
              <w:t xml:space="preserve">2. Calidad: </w:t>
            </w:r>
            <w:r w:rsidRPr="009B1064">
              <w:rPr>
                <w:rFonts w:ascii="Tahoma" w:hAnsi="Tahoma" w:cs="Tahoma"/>
                <w:bCs/>
                <w:kern w:val="28"/>
              </w:rPr>
              <w:t>La Entidad Ejecutora garantizará, la calidad en función a los requisitos exigidos.</w:t>
            </w:r>
          </w:p>
          <w:p w14:paraId="0057A44F" w14:textId="77777777" w:rsidR="00644018" w:rsidRPr="009B1064" w:rsidRDefault="00644018" w:rsidP="0031308E">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6A15F046" w14:textId="77777777" w:rsidR="00644018" w:rsidRPr="009B1064" w:rsidRDefault="00644018" w:rsidP="00644018">
      <w:pPr>
        <w:spacing w:line="300" w:lineRule="auto"/>
        <w:rPr>
          <w:rFonts w:ascii="Tahoma" w:hAnsi="Tahoma" w:cs="Tahoma"/>
          <w:b/>
          <w:bCs/>
        </w:rPr>
      </w:pPr>
    </w:p>
    <w:p w14:paraId="66AF8DC9"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58D7B222"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DF487C"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ECAF89"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2170996"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0043AEBC"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D998BE" w14:textId="77777777" w:rsidR="00644018" w:rsidRPr="009B1064" w:rsidRDefault="00644018" w:rsidP="0031308E">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C59B6B"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2E85561" w14:textId="77777777" w:rsidR="00644018" w:rsidRPr="009B1064" w:rsidRDefault="00644018" w:rsidP="0031308E">
            <w:pPr>
              <w:rPr>
                <w:rFonts w:ascii="Tahoma" w:hAnsi="Tahoma" w:cs="Tahoma"/>
                <w:b/>
                <w:bCs/>
              </w:rPr>
            </w:pPr>
            <w:r w:rsidRPr="009B1064">
              <w:rPr>
                <w:rFonts w:ascii="Tahoma" w:hAnsi="Tahoma" w:cs="Tahoma"/>
                <w:b/>
                <w:bCs/>
              </w:rPr>
              <w:t>1. Requisitos sobre el producto:</w:t>
            </w:r>
          </w:p>
          <w:p w14:paraId="4620273B" w14:textId="77777777" w:rsidR="00644018" w:rsidRPr="009B1064" w:rsidRDefault="00644018" w:rsidP="0031308E">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5A8DD6BA" w14:textId="77777777" w:rsidR="00644018" w:rsidRPr="009B1064" w:rsidRDefault="00644018" w:rsidP="0031308E">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0E7384AD" w14:textId="77777777" w:rsidR="00644018" w:rsidRPr="009B1064" w:rsidRDefault="00644018" w:rsidP="0031308E">
            <w:pPr>
              <w:rPr>
                <w:rFonts w:ascii="Tahoma" w:hAnsi="Tahoma" w:cs="Tahoma"/>
              </w:rPr>
            </w:pPr>
            <w:r w:rsidRPr="009B1064">
              <w:rPr>
                <w:rFonts w:ascii="Tahoma" w:hAnsi="Tahoma" w:cs="Tahoma"/>
              </w:rPr>
              <w:t>PROPIEDADES GENERALES</w:t>
            </w:r>
          </w:p>
          <w:p w14:paraId="00B591EE" w14:textId="77777777" w:rsidR="00644018" w:rsidRPr="009B1064" w:rsidRDefault="00644018" w:rsidP="0031308E">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(PTFE) o Teflón, con las siguientes características:</w:t>
            </w:r>
          </w:p>
          <w:p w14:paraId="50AC09F6" w14:textId="77777777" w:rsidR="00644018" w:rsidRPr="009B1064" w:rsidRDefault="00644018" w:rsidP="0031308E">
            <w:pPr>
              <w:rPr>
                <w:rFonts w:ascii="Tahoma" w:hAnsi="Tahoma" w:cs="Tahoma"/>
              </w:rPr>
            </w:pPr>
            <w:r w:rsidRPr="009B1064">
              <w:rPr>
                <w:rFonts w:ascii="Tahoma" w:hAnsi="Tahoma" w:cs="Tahoma"/>
              </w:rPr>
              <w:t>- Densidad: &gt;1.4 g/cm³.</w:t>
            </w:r>
          </w:p>
          <w:p w14:paraId="73070C8A" w14:textId="77777777" w:rsidR="00644018" w:rsidRPr="009B1064" w:rsidRDefault="00644018" w:rsidP="0031308E">
            <w:pPr>
              <w:rPr>
                <w:rFonts w:ascii="Tahoma" w:hAnsi="Tahoma" w:cs="Tahoma"/>
              </w:rPr>
            </w:pPr>
            <w:r w:rsidRPr="009B1064">
              <w:rPr>
                <w:rFonts w:ascii="Tahoma" w:hAnsi="Tahoma" w:cs="Tahoma"/>
              </w:rPr>
              <w:t>- Resistencia a la tracción: 8 N/mm².</w:t>
            </w:r>
          </w:p>
          <w:p w14:paraId="7078FE32" w14:textId="77777777" w:rsidR="00644018" w:rsidRPr="009B1064" w:rsidRDefault="00644018" w:rsidP="0031308E">
            <w:pPr>
              <w:rPr>
                <w:rFonts w:ascii="Tahoma" w:hAnsi="Tahoma" w:cs="Tahoma"/>
              </w:rPr>
            </w:pPr>
            <w:r w:rsidRPr="009B1064">
              <w:rPr>
                <w:rFonts w:ascii="Tahoma" w:hAnsi="Tahoma" w:cs="Tahoma"/>
              </w:rPr>
              <w:t>- Elongación: ≥50%.</w:t>
            </w:r>
          </w:p>
          <w:p w14:paraId="6CBCABF0" w14:textId="77777777" w:rsidR="00644018" w:rsidRPr="009B1064" w:rsidRDefault="00644018" w:rsidP="0031308E">
            <w:pPr>
              <w:rPr>
                <w:rFonts w:ascii="Tahoma" w:hAnsi="Tahoma" w:cs="Tahoma"/>
              </w:rPr>
            </w:pPr>
            <w:r w:rsidRPr="009B1064">
              <w:rPr>
                <w:rFonts w:ascii="Tahoma" w:hAnsi="Tahoma" w:cs="Tahoma"/>
              </w:rPr>
              <w:t>- Elementos volátiles: &lt;0.5 %.</w:t>
            </w:r>
          </w:p>
          <w:p w14:paraId="1D1D060F" w14:textId="77777777" w:rsidR="00644018" w:rsidRPr="009B1064" w:rsidRDefault="00644018" w:rsidP="0031308E">
            <w:pPr>
              <w:rPr>
                <w:rFonts w:ascii="Tahoma" w:hAnsi="Tahoma" w:cs="Tahoma"/>
              </w:rPr>
            </w:pPr>
            <w:r w:rsidRPr="009B1064">
              <w:rPr>
                <w:rFonts w:ascii="Tahoma" w:hAnsi="Tahoma" w:cs="Tahoma"/>
              </w:rPr>
              <w:t>- Temperatura máxima: +370°C.</w:t>
            </w:r>
          </w:p>
          <w:p w14:paraId="7D7E2844" w14:textId="77777777" w:rsidR="00644018" w:rsidRPr="009B1064" w:rsidRDefault="00644018" w:rsidP="0031308E">
            <w:pPr>
              <w:rPr>
                <w:rFonts w:ascii="Tahoma" w:hAnsi="Tahoma" w:cs="Tahoma"/>
              </w:rPr>
            </w:pPr>
            <w:r w:rsidRPr="009B1064">
              <w:rPr>
                <w:rFonts w:ascii="Tahoma" w:hAnsi="Tahoma" w:cs="Tahoma"/>
              </w:rPr>
              <w:t>- Temperatura mínima: -190°C.</w:t>
            </w:r>
          </w:p>
          <w:p w14:paraId="6BDBA918" w14:textId="77777777" w:rsidR="00644018" w:rsidRPr="009B1064" w:rsidRDefault="00644018" w:rsidP="0031308E">
            <w:pPr>
              <w:rPr>
                <w:rFonts w:ascii="Tahoma" w:hAnsi="Tahoma" w:cs="Tahoma"/>
              </w:rPr>
            </w:pPr>
            <w:r w:rsidRPr="009B1064">
              <w:rPr>
                <w:rFonts w:ascii="Tahoma" w:hAnsi="Tahoma" w:cs="Tahoma"/>
              </w:rPr>
              <w:t>- Resistencia a la presión: 150 – 200 kg/cm².</w:t>
            </w:r>
          </w:p>
          <w:p w14:paraId="64F2E93D" w14:textId="77777777" w:rsidR="00644018" w:rsidRPr="009B1064" w:rsidRDefault="00644018" w:rsidP="0031308E">
            <w:pPr>
              <w:rPr>
                <w:rFonts w:ascii="Tahoma" w:hAnsi="Tahoma" w:cs="Tahoma"/>
              </w:rPr>
            </w:pPr>
            <w:r w:rsidRPr="009B1064">
              <w:rPr>
                <w:rFonts w:ascii="Tahoma" w:hAnsi="Tahoma" w:cs="Tahoma"/>
              </w:rPr>
              <w:t>- Pureza: Mínimo 99.5 % PTFE.</w:t>
            </w:r>
          </w:p>
          <w:p w14:paraId="55EABC2D" w14:textId="77777777" w:rsidR="00644018" w:rsidRPr="009B1064" w:rsidRDefault="00644018" w:rsidP="0031308E">
            <w:pPr>
              <w:rPr>
                <w:rFonts w:ascii="Tahoma" w:hAnsi="Tahoma" w:cs="Tahoma"/>
              </w:rPr>
            </w:pPr>
            <w:r w:rsidRPr="009B1064">
              <w:rPr>
                <w:rFonts w:ascii="Tahoma" w:hAnsi="Tahoma" w:cs="Tahoma"/>
              </w:rPr>
              <w:t xml:space="preserve">- Color: Blanco. </w:t>
            </w:r>
          </w:p>
          <w:p w14:paraId="2941DD38"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D08323"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930DAE" w14:textId="77777777" w:rsidR="00644018" w:rsidRDefault="00644018" w:rsidP="00644018">
      <w:pPr>
        <w:spacing w:line="300" w:lineRule="auto"/>
        <w:rPr>
          <w:rFonts w:ascii="Tahoma" w:hAnsi="Tahoma" w:cs="Tahoma"/>
          <w:b/>
          <w:bCs/>
        </w:rPr>
      </w:pPr>
      <w:r w:rsidRPr="009B1064">
        <w:rPr>
          <w:rFonts w:ascii="Tahoma" w:hAnsi="Tahoma" w:cs="Tahoma"/>
          <w:b/>
          <w:bCs/>
        </w:rPr>
        <w:t xml:space="preserve"> </w:t>
      </w:r>
    </w:p>
    <w:p w14:paraId="0780AC93"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3D307258"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693587"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3769BD"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9E04E80"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77322D28"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9F7EC0" w14:textId="77777777" w:rsidR="00644018" w:rsidRPr="009B1064" w:rsidRDefault="00644018" w:rsidP="0031308E">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CE4AFE"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81FB171" w14:textId="77777777" w:rsidR="00644018" w:rsidRPr="009B1064" w:rsidRDefault="00644018" w:rsidP="0031308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12E6F440" w14:textId="77777777" w:rsidR="00644018" w:rsidRPr="009B1064" w:rsidRDefault="00644018" w:rsidP="0031308E">
            <w:pPr>
              <w:rPr>
                <w:rFonts w:ascii="Tahoma" w:hAnsi="Tahoma" w:cs="Tahoma"/>
                <w:b/>
              </w:rPr>
            </w:pPr>
            <w:r w:rsidRPr="009B1064">
              <w:rPr>
                <w:rFonts w:ascii="Tahoma" w:hAnsi="Tahoma" w:cs="Tahoma"/>
                <w:b/>
              </w:rPr>
              <w:t>CARACTERÍSTICAS TÉCNICAS</w:t>
            </w:r>
          </w:p>
          <w:p w14:paraId="4134F791" w14:textId="77777777" w:rsidR="00644018" w:rsidRPr="009B1064" w:rsidRDefault="00644018" w:rsidP="0031308E">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80A57FC" w14:textId="77777777" w:rsidR="00644018" w:rsidRPr="009B1064" w:rsidRDefault="00644018" w:rsidP="0031308E">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2FDE1E03"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FB5017" w14:textId="77777777" w:rsidR="00644018" w:rsidRPr="009B1064" w:rsidRDefault="00644018" w:rsidP="00644018">
      <w:pPr>
        <w:spacing w:line="300" w:lineRule="auto"/>
        <w:rPr>
          <w:rFonts w:ascii="Tahoma" w:hAnsi="Tahoma" w:cs="Tahoma"/>
          <w:b/>
          <w:bCs/>
        </w:rPr>
      </w:pPr>
    </w:p>
    <w:p w14:paraId="763C663B"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38246CF7"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2AEA83"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73477B"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C8A13BF"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23388146"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750CC1" w14:textId="77777777" w:rsidR="00644018" w:rsidRPr="009B1064" w:rsidRDefault="00644018" w:rsidP="0031308E">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773DD3"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28BAF35" w14:textId="77777777" w:rsidR="00644018" w:rsidRPr="009B1064" w:rsidRDefault="00644018" w:rsidP="0031308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13CD38EE" w14:textId="77777777" w:rsidR="00644018" w:rsidRPr="009B1064" w:rsidRDefault="00644018" w:rsidP="0031308E">
            <w:pPr>
              <w:rPr>
                <w:rFonts w:ascii="Tahoma" w:hAnsi="Tahoma" w:cs="Tahoma"/>
                <w:b/>
              </w:rPr>
            </w:pPr>
            <w:r w:rsidRPr="009B1064">
              <w:rPr>
                <w:rFonts w:ascii="Tahoma" w:hAnsi="Tahoma" w:cs="Tahoma"/>
                <w:b/>
              </w:rPr>
              <w:t>CARACTERÍSTICAS TÉCNICAS</w:t>
            </w:r>
          </w:p>
          <w:p w14:paraId="430DD089" w14:textId="77777777" w:rsidR="00644018" w:rsidRPr="009B1064" w:rsidRDefault="00644018" w:rsidP="0031308E">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405FBF4"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9F6D7E"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C40FB4" w14:textId="77777777" w:rsidR="00644018" w:rsidRPr="009B1064" w:rsidRDefault="00644018" w:rsidP="00644018">
      <w:pPr>
        <w:spacing w:line="300" w:lineRule="auto"/>
        <w:rPr>
          <w:rFonts w:ascii="Tahoma" w:hAnsi="Tahoma" w:cs="Tahoma"/>
          <w:b/>
          <w:bCs/>
        </w:rPr>
      </w:pPr>
    </w:p>
    <w:p w14:paraId="019B4BDA"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491146C1"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B9AD68"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3E4600"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B103D6C"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30E12393"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D430E2" w14:textId="77777777" w:rsidR="00644018" w:rsidRPr="009B1064" w:rsidRDefault="00644018" w:rsidP="0031308E">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640E9E"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A9185EF" w14:textId="77777777" w:rsidR="00644018" w:rsidRPr="009B1064" w:rsidRDefault="00644018" w:rsidP="0031308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AMP</w:t>
            </w:r>
          </w:p>
          <w:p w14:paraId="6BCC070D" w14:textId="77777777" w:rsidR="00644018" w:rsidRPr="009B1064" w:rsidRDefault="00644018" w:rsidP="0031308E">
            <w:pPr>
              <w:rPr>
                <w:rFonts w:ascii="Tahoma" w:hAnsi="Tahoma" w:cs="Tahoma"/>
                <w:b/>
              </w:rPr>
            </w:pPr>
            <w:r w:rsidRPr="009B1064">
              <w:rPr>
                <w:rFonts w:ascii="Tahoma" w:hAnsi="Tahoma" w:cs="Tahoma"/>
                <w:b/>
              </w:rPr>
              <w:t>CARACTERÍSTICAS TÉCNICAS</w:t>
            </w:r>
          </w:p>
          <w:p w14:paraId="0D3766C7" w14:textId="77777777" w:rsidR="00644018" w:rsidRPr="009B1064" w:rsidRDefault="00644018" w:rsidP="0031308E">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16E86E2" w14:textId="77777777" w:rsidR="00644018" w:rsidRPr="009B1064" w:rsidRDefault="00644018" w:rsidP="0031308E">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839547C"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6ADE5B"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1E8210" w14:textId="77777777" w:rsidR="00644018" w:rsidRPr="009B1064" w:rsidRDefault="00644018" w:rsidP="00644018">
      <w:pPr>
        <w:spacing w:line="300" w:lineRule="auto"/>
        <w:rPr>
          <w:rFonts w:ascii="Tahoma" w:hAnsi="Tahoma" w:cs="Tahoma"/>
          <w:b/>
          <w:bCs/>
        </w:rPr>
      </w:pPr>
    </w:p>
    <w:p w14:paraId="55707A7A"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1B631219"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176BEB" w14:textId="77777777" w:rsidR="00644018" w:rsidRPr="009B1064" w:rsidRDefault="00644018" w:rsidP="0031308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93E8CB" w14:textId="77777777" w:rsidR="00644018" w:rsidRPr="009B1064" w:rsidRDefault="00644018" w:rsidP="0031308E">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D568618" w14:textId="77777777" w:rsidR="00644018" w:rsidRPr="009B1064" w:rsidRDefault="00644018" w:rsidP="0031308E">
            <w:pPr>
              <w:jc w:val="both"/>
              <w:rPr>
                <w:rFonts w:ascii="Tahoma" w:hAnsi="Tahoma" w:cs="Tahoma"/>
                <w:b/>
              </w:rPr>
            </w:pPr>
            <w:r w:rsidRPr="009B1064">
              <w:rPr>
                <w:rFonts w:ascii="Tahoma" w:hAnsi="Tahoma" w:cs="Tahoma"/>
                <w:b/>
              </w:rPr>
              <w:t>DESCRIPCION</w:t>
            </w:r>
          </w:p>
        </w:tc>
      </w:tr>
      <w:tr w:rsidR="00644018" w:rsidRPr="009B1064" w14:paraId="3F1691AB" w14:textId="77777777" w:rsidTr="0031308E">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42BA1895" w14:textId="77777777" w:rsidR="00644018" w:rsidRPr="009B1064" w:rsidRDefault="00644018" w:rsidP="0031308E">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4DDB40" w14:textId="77777777" w:rsidR="00644018" w:rsidRPr="009B1064" w:rsidRDefault="00644018" w:rsidP="0031308E">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5DE11F42" w14:textId="77777777" w:rsidR="00644018" w:rsidRPr="009B1064" w:rsidRDefault="00644018" w:rsidP="00644018">
            <w:pPr>
              <w:numPr>
                <w:ilvl w:val="0"/>
                <w:numId w:val="120"/>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20790E4E" w14:textId="77777777" w:rsidR="00644018" w:rsidRPr="009B1064" w:rsidRDefault="00644018" w:rsidP="00644018">
            <w:pPr>
              <w:widowControl w:val="0"/>
              <w:numPr>
                <w:ilvl w:val="0"/>
                <w:numId w:val="105"/>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 xml:space="preserve">Un tornillo de tapa hexagonal tiene tolerancias más estrechas </w:t>
            </w:r>
            <w:r w:rsidRPr="009B1064">
              <w:rPr>
                <w:rFonts w:ascii="Tahoma" w:eastAsia="Arial" w:hAnsi="Tahoma" w:cs="Tahoma"/>
              </w:rPr>
              <w:lastRenderedPageBreak/>
              <w:t>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F268C51" w14:textId="77777777" w:rsidR="00644018" w:rsidRPr="009B1064" w:rsidRDefault="00644018" w:rsidP="00644018">
            <w:pPr>
              <w:numPr>
                <w:ilvl w:val="0"/>
                <w:numId w:val="106"/>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4"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64E1F24A" w14:textId="77777777" w:rsidR="00644018" w:rsidRPr="009B1064" w:rsidRDefault="00644018" w:rsidP="00644018">
            <w:pPr>
              <w:numPr>
                <w:ilvl w:val="0"/>
                <w:numId w:val="106"/>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4B18EC2E" w14:textId="77777777" w:rsidR="00644018" w:rsidRPr="009B1064" w:rsidRDefault="00644018" w:rsidP="0031308E">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16297EC0" w14:textId="77777777" w:rsidR="00644018" w:rsidRPr="009B1064" w:rsidRDefault="00644018" w:rsidP="0031308E">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50F03DA7" w14:textId="77777777" w:rsidR="00644018" w:rsidRPr="009B1064" w:rsidRDefault="00644018" w:rsidP="0031308E">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2B7A0876" w14:textId="77777777" w:rsidR="00644018" w:rsidRPr="00B76B18" w:rsidRDefault="00644018" w:rsidP="0031308E">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03A353B7" w14:textId="77777777" w:rsidR="00644018" w:rsidRPr="009B1064" w:rsidRDefault="00644018" w:rsidP="0031308E">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BCF337A" w14:textId="77777777" w:rsidR="00644018" w:rsidRPr="009B1064" w:rsidRDefault="00644018" w:rsidP="0031308E">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6F6984D"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3D98A9" w14:textId="77777777" w:rsidR="00644018" w:rsidRPr="009B1064" w:rsidRDefault="00644018" w:rsidP="0031308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DF13C7" w14:textId="77777777" w:rsidR="00644018" w:rsidRDefault="00644018" w:rsidP="00644018">
      <w:pPr>
        <w:spacing w:line="300" w:lineRule="auto"/>
        <w:ind w:left="644"/>
        <w:rPr>
          <w:rFonts w:ascii="Tahoma" w:hAnsi="Tahoma" w:cs="Tahoma"/>
          <w:b/>
          <w:bCs/>
        </w:rPr>
      </w:pPr>
      <w:r w:rsidRPr="009B1064">
        <w:rPr>
          <w:rFonts w:ascii="Tahoma" w:hAnsi="Tahoma" w:cs="Tahoma"/>
          <w:b/>
          <w:bCs/>
        </w:rPr>
        <w:lastRenderedPageBreak/>
        <w:t xml:space="preserve"> </w:t>
      </w:r>
    </w:p>
    <w:p w14:paraId="0C069E26"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0A80C6B4"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EDDE02"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6AFA7F"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718B911"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59886690"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538EE2" w14:textId="77777777" w:rsidR="00644018" w:rsidRPr="009B1064" w:rsidRDefault="00644018" w:rsidP="0031308E">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9D1D03"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76EDCAC" w14:textId="77777777" w:rsidR="00644018" w:rsidRPr="009B1064" w:rsidRDefault="00644018" w:rsidP="0031308E">
            <w:pPr>
              <w:rPr>
                <w:rFonts w:ascii="Tahoma" w:hAnsi="Tahoma" w:cs="Tahoma"/>
                <w:b/>
                <w:bCs/>
              </w:rPr>
            </w:pPr>
            <w:r w:rsidRPr="009B1064">
              <w:rPr>
                <w:rFonts w:ascii="Tahoma" w:hAnsi="Tahoma" w:cs="Tahoma"/>
                <w:b/>
                <w:bCs/>
              </w:rPr>
              <w:t>1. Requisitos sobre el Producto</w:t>
            </w:r>
          </w:p>
          <w:p w14:paraId="5314917E"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Deberá tener las siguientes características:</w:t>
            </w:r>
          </w:p>
          <w:p w14:paraId="571E74E6" w14:textId="77777777" w:rsidR="00644018" w:rsidRPr="009B1064" w:rsidRDefault="00644018" w:rsidP="00644018">
            <w:pPr>
              <w:widowControl w:val="0"/>
              <w:numPr>
                <w:ilvl w:val="0"/>
                <w:numId w:val="105"/>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46778B7F" w14:textId="77777777" w:rsidR="00644018" w:rsidRPr="009B1064" w:rsidRDefault="00644018" w:rsidP="00644018">
            <w:pPr>
              <w:widowControl w:val="0"/>
              <w:numPr>
                <w:ilvl w:val="0"/>
                <w:numId w:val="105"/>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732F6F36" w14:textId="77777777" w:rsidR="00644018" w:rsidRPr="009B1064" w:rsidRDefault="00644018" w:rsidP="00644018">
            <w:pPr>
              <w:widowControl w:val="0"/>
              <w:numPr>
                <w:ilvl w:val="0"/>
                <w:numId w:val="105"/>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7DCA4FEB" w14:textId="77777777" w:rsidR="00644018" w:rsidRPr="009B1064" w:rsidRDefault="00644018" w:rsidP="00644018">
            <w:pPr>
              <w:widowControl w:val="0"/>
              <w:numPr>
                <w:ilvl w:val="0"/>
                <w:numId w:val="105"/>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5568DA63" w14:textId="77777777" w:rsidR="00644018" w:rsidRPr="009B1064" w:rsidRDefault="00644018" w:rsidP="00644018">
            <w:pPr>
              <w:widowControl w:val="0"/>
              <w:numPr>
                <w:ilvl w:val="0"/>
                <w:numId w:val="105"/>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28EF716"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A9C8C8"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D38E35" w14:textId="77777777" w:rsidR="00644018" w:rsidRPr="009B1064" w:rsidRDefault="00644018" w:rsidP="00644018">
      <w:pPr>
        <w:spacing w:line="300" w:lineRule="auto"/>
        <w:rPr>
          <w:rFonts w:ascii="Tahoma" w:hAnsi="Tahoma" w:cs="Tahoma"/>
          <w:b/>
          <w:bCs/>
        </w:rPr>
      </w:pPr>
    </w:p>
    <w:p w14:paraId="2F0376AC"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42198590"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EC8225"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49A13B"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1BB1B77"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658AD54F"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25BD47" w14:textId="77777777" w:rsidR="00644018" w:rsidRPr="009B1064" w:rsidRDefault="00644018" w:rsidP="0031308E">
            <w:pPr>
              <w:spacing w:line="300" w:lineRule="auto"/>
              <w:rPr>
                <w:rFonts w:ascii="Tahoma" w:hAnsi="Tahoma" w:cs="Tahoma"/>
                <w:b/>
              </w:rPr>
            </w:pPr>
            <w:r w:rsidRPr="009B1064">
              <w:rPr>
                <w:rFonts w:ascii="Tahoma" w:hAnsi="Tahoma" w:cs="Tahoma"/>
                <w:b/>
              </w:rPr>
              <w:lastRenderedPageBreak/>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DB3014" w14:textId="77777777" w:rsidR="00644018" w:rsidRPr="009B1064" w:rsidRDefault="00644018" w:rsidP="0031308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15D0163B" w14:textId="77777777" w:rsidR="00644018" w:rsidRPr="009B1064" w:rsidRDefault="00644018" w:rsidP="00644018">
            <w:pPr>
              <w:numPr>
                <w:ilvl w:val="0"/>
                <w:numId w:val="121"/>
              </w:numPr>
              <w:ind w:left="346"/>
              <w:rPr>
                <w:rFonts w:ascii="Tahoma" w:hAnsi="Tahoma" w:cs="Tahoma"/>
              </w:rPr>
            </w:pPr>
            <w:r w:rsidRPr="009B1064">
              <w:rPr>
                <w:rFonts w:ascii="Tahoma" w:hAnsi="Tahoma" w:cs="Tahoma"/>
                <w:b/>
                <w:bCs/>
              </w:rPr>
              <w:t>Requisitos sobre el Producto</w:t>
            </w:r>
          </w:p>
          <w:p w14:paraId="6AF19A4A" w14:textId="77777777" w:rsidR="00644018" w:rsidRPr="009B1064" w:rsidRDefault="00644018" w:rsidP="0031308E">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51B90650" w14:textId="77777777" w:rsidR="00644018" w:rsidRPr="009B1064" w:rsidRDefault="00644018" w:rsidP="0031308E">
            <w:pPr>
              <w:widowControl w:val="0"/>
              <w:tabs>
                <w:tab w:val="left" w:pos="560"/>
              </w:tabs>
              <w:autoSpaceDE w:val="0"/>
              <w:autoSpaceDN w:val="0"/>
              <w:jc w:val="both"/>
              <w:rPr>
                <w:rFonts w:ascii="Tahoma" w:eastAsia="Arial" w:hAnsi="Tahoma" w:cs="Tahoma"/>
                <w:color w:val="000000"/>
              </w:rPr>
            </w:pPr>
          </w:p>
          <w:p w14:paraId="42340799"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145EEF"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26136A" w14:textId="77777777" w:rsidR="00644018" w:rsidRPr="009B1064" w:rsidRDefault="00644018" w:rsidP="00644018">
      <w:pPr>
        <w:spacing w:line="300" w:lineRule="auto"/>
        <w:rPr>
          <w:rFonts w:ascii="Tahoma" w:hAnsi="Tahoma" w:cs="Tahoma"/>
          <w:b/>
          <w:bCs/>
        </w:rPr>
      </w:pPr>
    </w:p>
    <w:p w14:paraId="41C38992"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644018" w:rsidRPr="009B1064" w14:paraId="0F44126D" w14:textId="77777777" w:rsidTr="0031308E">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05818B7F" w14:textId="77777777" w:rsidR="00644018" w:rsidRPr="009B1064" w:rsidRDefault="00644018" w:rsidP="0031308E">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55D1385D" w14:textId="77777777" w:rsidR="00644018" w:rsidRPr="009B1064" w:rsidRDefault="00644018" w:rsidP="0031308E">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566C2E96" w14:textId="77777777" w:rsidR="00644018" w:rsidRPr="009B1064" w:rsidRDefault="00644018" w:rsidP="0031308E">
            <w:pPr>
              <w:spacing w:line="300" w:lineRule="auto"/>
              <w:rPr>
                <w:rFonts w:ascii="Tahoma" w:hAnsi="Tahoma" w:cs="Tahoma"/>
              </w:rPr>
            </w:pPr>
            <w:r w:rsidRPr="009B1064">
              <w:rPr>
                <w:rFonts w:ascii="Tahoma" w:hAnsi="Tahoma" w:cs="Tahoma"/>
                <w:b/>
              </w:rPr>
              <w:t xml:space="preserve">                 DESCRIPCIÓN</w:t>
            </w:r>
          </w:p>
        </w:tc>
      </w:tr>
      <w:tr w:rsidR="00644018" w:rsidRPr="009B1064" w14:paraId="1991ED99" w14:textId="77777777" w:rsidTr="0031308E">
        <w:tc>
          <w:tcPr>
            <w:tcW w:w="2096" w:type="dxa"/>
            <w:tcBorders>
              <w:top w:val="single" w:sz="6" w:space="0" w:color="000000"/>
              <w:left w:val="single" w:sz="6" w:space="0" w:color="000000"/>
              <w:bottom w:val="single" w:sz="6" w:space="0" w:color="000000"/>
              <w:right w:val="single" w:sz="6" w:space="0" w:color="000000"/>
            </w:tcBorders>
          </w:tcPr>
          <w:p w14:paraId="4183A295" w14:textId="77777777" w:rsidR="00644018" w:rsidRPr="009B1064" w:rsidRDefault="00644018" w:rsidP="0031308E">
            <w:pPr>
              <w:spacing w:line="300" w:lineRule="auto"/>
              <w:rPr>
                <w:rFonts w:ascii="Tahoma" w:hAnsi="Tahoma" w:cs="Tahoma"/>
              </w:rPr>
            </w:pPr>
          </w:p>
          <w:p w14:paraId="720116CD" w14:textId="77777777" w:rsidR="00644018" w:rsidRPr="009B1064" w:rsidRDefault="00644018" w:rsidP="0031308E">
            <w:pPr>
              <w:spacing w:line="300" w:lineRule="auto"/>
              <w:rPr>
                <w:rFonts w:ascii="Tahoma" w:hAnsi="Tahoma" w:cs="Tahoma"/>
              </w:rPr>
            </w:pPr>
          </w:p>
          <w:p w14:paraId="2ED4AD29" w14:textId="77777777" w:rsidR="00644018" w:rsidRPr="009B1064" w:rsidRDefault="00644018" w:rsidP="0031308E">
            <w:pPr>
              <w:spacing w:line="300" w:lineRule="auto"/>
              <w:rPr>
                <w:rFonts w:ascii="Tahoma" w:hAnsi="Tahoma" w:cs="Tahoma"/>
              </w:rPr>
            </w:pPr>
          </w:p>
          <w:p w14:paraId="3003CCF2" w14:textId="77777777" w:rsidR="00644018" w:rsidRPr="009B1064" w:rsidRDefault="00644018" w:rsidP="0031308E">
            <w:pPr>
              <w:spacing w:line="300" w:lineRule="auto"/>
              <w:rPr>
                <w:rFonts w:ascii="Tahoma" w:hAnsi="Tahoma" w:cs="Tahoma"/>
              </w:rPr>
            </w:pPr>
          </w:p>
          <w:p w14:paraId="1CDA2B98" w14:textId="77777777" w:rsidR="00644018" w:rsidRPr="009B1064" w:rsidRDefault="00644018" w:rsidP="0031308E">
            <w:pPr>
              <w:spacing w:line="300" w:lineRule="auto"/>
              <w:rPr>
                <w:rFonts w:ascii="Tahoma" w:hAnsi="Tahoma" w:cs="Tahoma"/>
              </w:rPr>
            </w:pPr>
          </w:p>
          <w:p w14:paraId="78C72B39" w14:textId="77777777" w:rsidR="00644018" w:rsidRPr="009B1064" w:rsidRDefault="00644018" w:rsidP="0031308E">
            <w:pPr>
              <w:spacing w:line="300" w:lineRule="auto"/>
              <w:rPr>
                <w:rFonts w:ascii="Tahoma" w:hAnsi="Tahoma" w:cs="Tahoma"/>
              </w:rPr>
            </w:pPr>
          </w:p>
          <w:p w14:paraId="0BD23514" w14:textId="77777777" w:rsidR="00644018" w:rsidRPr="009B1064" w:rsidRDefault="00644018" w:rsidP="0031308E">
            <w:pPr>
              <w:spacing w:line="300" w:lineRule="auto"/>
              <w:rPr>
                <w:rFonts w:ascii="Tahoma" w:hAnsi="Tahoma" w:cs="Tahoma"/>
              </w:rPr>
            </w:pPr>
          </w:p>
          <w:p w14:paraId="1A4AEE0D" w14:textId="77777777" w:rsidR="00644018" w:rsidRPr="009B1064" w:rsidRDefault="00644018" w:rsidP="0031308E">
            <w:pPr>
              <w:spacing w:line="300" w:lineRule="auto"/>
              <w:rPr>
                <w:rFonts w:ascii="Tahoma" w:hAnsi="Tahoma" w:cs="Tahoma"/>
              </w:rPr>
            </w:pPr>
          </w:p>
          <w:p w14:paraId="479B1B86" w14:textId="77777777" w:rsidR="00644018" w:rsidRPr="009B1064" w:rsidRDefault="00644018" w:rsidP="0031308E">
            <w:pPr>
              <w:spacing w:line="300" w:lineRule="auto"/>
              <w:rPr>
                <w:rFonts w:ascii="Tahoma" w:hAnsi="Tahoma" w:cs="Tahoma"/>
              </w:rPr>
            </w:pPr>
          </w:p>
          <w:p w14:paraId="247BC35D" w14:textId="77777777" w:rsidR="00644018" w:rsidRPr="009B1064" w:rsidRDefault="00644018" w:rsidP="0031308E">
            <w:pPr>
              <w:spacing w:line="300" w:lineRule="auto"/>
              <w:rPr>
                <w:rFonts w:ascii="Tahoma" w:hAnsi="Tahoma" w:cs="Tahoma"/>
              </w:rPr>
            </w:pPr>
          </w:p>
          <w:p w14:paraId="3B029EE7" w14:textId="77777777" w:rsidR="00644018" w:rsidRPr="009B1064" w:rsidRDefault="00644018" w:rsidP="0031308E">
            <w:pPr>
              <w:spacing w:line="300" w:lineRule="auto"/>
              <w:rPr>
                <w:rFonts w:ascii="Tahoma" w:hAnsi="Tahoma" w:cs="Tahoma"/>
              </w:rPr>
            </w:pPr>
          </w:p>
          <w:p w14:paraId="6E96CEC5" w14:textId="77777777" w:rsidR="00644018" w:rsidRPr="009B1064" w:rsidRDefault="00644018" w:rsidP="0031308E">
            <w:pPr>
              <w:spacing w:line="300" w:lineRule="auto"/>
              <w:rPr>
                <w:rFonts w:ascii="Tahoma" w:hAnsi="Tahoma" w:cs="Tahoma"/>
              </w:rPr>
            </w:pPr>
            <w:r>
              <w:rPr>
                <w:rFonts w:ascii="Tahoma" w:hAnsi="Tahoma" w:cs="Tahoma"/>
                <w:b/>
                <w:bCs/>
              </w:rPr>
              <w:t>TUBO PVC 1/2"</w:t>
            </w:r>
          </w:p>
          <w:p w14:paraId="2A874704" w14:textId="77777777" w:rsidR="00644018" w:rsidRPr="009B1064" w:rsidRDefault="00644018" w:rsidP="0031308E">
            <w:pPr>
              <w:spacing w:line="300" w:lineRule="auto"/>
              <w:rPr>
                <w:rFonts w:ascii="Tahoma" w:hAnsi="Tahoma" w:cs="Tahoma"/>
              </w:rPr>
            </w:pPr>
          </w:p>
          <w:p w14:paraId="22BC2A37" w14:textId="77777777" w:rsidR="00644018" w:rsidRPr="009B1064" w:rsidRDefault="00644018" w:rsidP="0031308E">
            <w:pPr>
              <w:spacing w:line="300" w:lineRule="auto"/>
              <w:rPr>
                <w:rFonts w:ascii="Tahoma" w:hAnsi="Tahoma" w:cs="Tahoma"/>
              </w:rPr>
            </w:pPr>
          </w:p>
          <w:p w14:paraId="27AC3794" w14:textId="77777777" w:rsidR="00644018" w:rsidRPr="009B1064" w:rsidRDefault="00644018" w:rsidP="0031308E">
            <w:pPr>
              <w:spacing w:line="300" w:lineRule="auto"/>
              <w:rPr>
                <w:rFonts w:ascii="Tahoma" w:hAnsi="Tahoma" w:cs="Tahoma"/>
              </w:rPr>
            </w:pPr>
          </w:p>
          <w:p w14:paraId="14DCFA11" w14:textId="77777777" w:rsidR="00644018" w:rsidRPr="009B1064" w:rsidRDefault="00644018" w:rsidP="0031308E">
            <w:pPr>
              <w:spacing w:line="300" w:lineRule="auto"/>
              <w:rPr>
                <w:rFonts w:ascii="Tahoma" w:hAnsi="Tahoma" w:cs="Tahoma"/>
              </w:rPr>
            </w:pPr>
          </w:p>
          <w:p w14:paraId="7C7214B8" w14:textId="77777777" w:rsidR="00644018" w:rsidRPr="009B1064" w:rsidRDefault="00644018" w:rsidP="0031308E">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3F91E00A" w14:textId="77777777" w:rsidR="00644018" w:rsidRPr="009B1064" w:rsidRDefault="00644018" w:rsidP="0031308E">
            <w:pPr>
              <w:spacing w:line="300" w:lineRule="auto"/>
              <w:rPr>
                <w:rFonts w:ascii="Tahoma" w:hAnsi="Tahoma" w:cs="Tahoma"/>
              </w:rPr>
            </w:pPr>
          </w:p>
          <w:p w14:paraId="5A4CA996" w14:textId="77777777" w:rsidR="00644018" w:rsidRPr="009B1064" w:rsidRDefault="00644018" w:rsidP="0031308E">
            <w:pPr>
              <w:spacing w:line="300" w:lineRule="auto"/>
              <w:rPr>
                <w:rFonts w:ascii="Tahoma" w:hAnsi="Tahoma" w:cs="Tahoma"/>
              </w:rPr>
            </w:pPr>
          </w:p>
          <w:p w14:paraId="4A12C40C" w14:textId="77777777" w:rsidR="00644018" w:rsidRPr="009B1064" w:rsidRDefault="00644018" w:rsidP="0031308E">
            <w:pPr>
              <w:spacing w:line="300" w:lineRule="auto"/>
              <w:rPr>
                <w:rFonts w:ascii="Tahoma" w:hAnsi="Tahoma" w:cs="Tahoma"/>
              </w:rPr>
            </w:pPr>
          </w:p>
          <w:p w14:paraId="4CF7D10F" w14:textId="77777777" w:rsidR="00644018" w:rsidRPr="009B1064" w:rsidRDefault="00644018" w:rsidP="0031308E">
            <w:pPr>
              <w:spacing w:line="300" w:lineRule="auto"/>
              <w:rPr>
                <w:rFonts w:ascii="Tahoma" w:hAnsi="Tahoma" w:cs="Tahoma"/>
              </w:rPr>
            </w:pPr>
          </w:p>
          <w:p w14:paraId="5A1BF7FA" w14:textId="77777777" w:rsidR="00644018" w:rsidRPr="009B1064" w:rsidRDefault="00644018" w:rsidP="0031308E">
            <w:pPr>
              <w:spacing w:line="300" w:lineRule="auto"/>
              <w:rPr>
                <w:rFonts w:ascii="Tahoma" w:hAnsi="Tahoma" w:cs="Tahoma"/>
              </w:rPr>
            </w:pPr>
          </w:p>
          <w:p w14:paraId="7E050F41" w14:textId="77777777" w:rsidR="00644018" w:rsidRPr="009B1064" w:rsidRDefault="00644018" w:rsidP="0031308E">
            <w:pPr>
              <w:spacing w:line="300" w:lineRule="auto"/>
              <w:rPr>
                <w:rFonts w:ascii="Tahoma" w:hAnsi="Tahoma" w:cs="Tahoma"/>
              </w:rPr>
            </w:pPr>
          </w:p>
          <w:p w14:paraId="23271DDC" w14:textId="77777777" w:rsidR="00644018" w:rsidRPr="009B1064" w:rsidRDefault="00644018" w:rsidP="0031308E">
            <w:pPr>
              <w:spacing w:line="300" w:lineRule="auto"/>
              <w:rPr>
                <w:rFonts w:ascii="Tahoma" w:hAnsi="Tahoma" w:cs="Tahoma"/>
              </w:rPr>
            </w:pPr>
          </w:p>
          <w:p w14:paraId="2EB15478" w14:textId="77777777" w:rsidR="00644018" w:rsidRPr="009B1064" w:rsidRDefault="00644018" w:rsidP="0031308E">
            <w:pPr>
              <w:spacing w:line="300" w:lineRule="auto"/>
              <w:rPr>
                <w:rFonts w:ascii="Tahoma" w:hAnsi="Tahoma" w:cs="Tahoma"/>
              </w:rPr>
            </w:pPr>
          </w:p>
          <w:p w14:paraId="64024760" w14:textId="77777777" w:rsidR="00644018" w:rsidRPr="009B1064" w:rsidRDefault="00644018" w:rsidP="0031308E">
            <w:pPr>
              <w:spacing w:line="300" w:lineRule="auto"/>
              <w:rPr>
                <w:rFonts w:ascii="Tahoma" w:hAnsi="Tahoma" w:cs="Tahoma"/>
              </w:rPr>
            </w:pPr>
          </w:p>
          <w:p w14:paraId="4679082A" w14:textId="77777777" w:rsidR="00644018" w:rsidRPr="009B1064" w:rsidRDefault="00644018" w:rsidP="0031308E">
            <w:pPr>
              <w:spacing w:line="300" w:lineRule="auto"/>
              <w:rPr>
                <w:rFonts w:ascii="Tahoma" w:hAnsi="Tahoma" w:cs="Tahoma"/>
              </w:rPr>
            </w:pPr>
          </w:p>
          <w:p w14:paraId="2C3B0861" w14:textId="77777777" w:rsidR="00644018" w:rsidRPr="009B1064" w:rsidRDefault="00644018" w:rsidP="0031308E">
            <w:pPr>
              <w:spacing w:line="300" w:lineRule="auto"/>
              <w:rPr>
                <w:rFonts w:ascii="Tahoma" w:hAnsi="Tahoma" w:cs="Tahoma"/>
              </w:rPr>
            </w:pPr>
          </w:p>
          <w:p w14:paraId="6FBD31E6" w14:textId="77777777" w:rsidR="00644018" w:rsidRPr="009B1064" w:rsidRDefault="00644018" w:rsidP="0031308E">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48303B64" w14:textId="77777777" w:rsidR="00644018" w:rsidRPr="009B1064" w:rsidRDefault="00644018" w:rsidP="0031308E">
            <w:pPr>
              <w:rPr>
                <w:rFonts w:ascii="Tahoma" w:hAnsi="Tahoma" w:cs="Tahoma"/>
                <w:b/>
              </w:rPr>
            </w:pPr>
            <w:r w:rsidRPr="009B1064">
              <w:rPr>
                <w:rFonts w:ascii="Tahoma" w:hAnsi="Tahoma" w:cs="Tahoma"/>
                <w:b/>
              </w:rPr>
              <w:t>1. Requisitos sobre el Producto:</w:t>
            </w:r>
          </w:p>
          <w:p w14:paraId="7D634876" w14:textId="77777777" w:rsidR="00644018" w:rsidRPr="009B1064" w:rsidRDefault="00644018" w:rsidP="0031308E">
            <w:pPr>
              <w:rPr>
                <w:rFonts w:ascii="Tahoma" w:hAnsi="Tahoma" w:cs="Tahoma"/>
              </w:rPr>
            </w:pPr>
          </w:p>
          <w:p w14:paraId="64DFCE9A"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7905CDF9"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Peso metro: 0.2 kg.</w:t>
            </w:r>
          </w:p>
          <w:p w14:paraId="6EBBB61A"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3245EBF9"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3F7A71EB"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Longitud: 6 m.</w:t>
            </w:r>
          </w:p>
          <w:p w14:paraId="577122A1"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Color: Blanco.</w:t>
            </w:r>
          </w:p>
          <w:p w14:paraId="2A4A67A9"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369 - Aguas.</w:t>
            </w:r>
          </w:p>
          <w:p w14:paraId="03778AD3"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Poliaminas Epi-</w:t>
            </w:r>
            <w:proofErr w:type="spellStart"/>
            <w:r w:rsidRPr="009B1064">
              <w:rPr>
                <w:rFonts w:ascii="Tahoma" w:hAnsi="Tahoma" w:cs="Tahoma"/>
              </w:rPr>
              <w:t>Dma</w:t>
            </w:r>
            <w:proofErr w:type="spellEnd"/>
            <w:r w:rsidRPr="009B1064">
              <w:rPr>
                <w:rFonts w:ascii="Tahoma" w:hAnsi="Tahoma" w:cs="Tahoma"/>
              </w:rPr>
              <w:t xml:space="preserve"> para el Tratamiento de</w:t>
            </w:r>
          </w:p>
          <w:p w14:paraId="1C157E9F"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Aguas, (ASTM D1784).</w:t>
            </w:r>
          </w:p>
          <w:p w14:paraId="7FA7558D"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382 - Plásticos, Tubos de Poli (Cloruro de Vinilo)</w:t>
            </w:r>
          </w:p>
          <w:p w14:paraId="518A007A"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364124B5"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1339 –</w:t>
            </w:r>
          </w:p>
          <w:p w14:paraId="7C2A0C2A"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7421B458" w14:textId="77777777" w:rsidR="00644018" w:rsidRPr="009B1064" w:rsidRDefault="00644018" w:rsidP="00644018">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1062 - Sistema de Distribución de Agua Caliente y Fría con Tubería Plástica de Poli (Cloruro de Vinilo) Clorado (CPVC), (ASTM D2846)</w:t>
            </w:r>
          </w:p>
          <w:p w14:paraId="4C10955F" w14:textId="77777777" w:rsidR="00644018" w:rsidRPr="009B1064" w:rsidRDefault="00644018" w:rsidP="0031308E">
            <w:pPr>
              <w:widowControl w:val="0"/>
              <w:autoSpaceDE w:val="0"/>
              <w:autoSpaceDN w:val="0"/>
              <w:spacing w:line="256" w:lineRule="auto"/>
              <w:ind w:left="358"/>
              <w:rPr>
                <w:rFonts w:ascii="Tahoma" w:hAnsi="Tahoma" w:cs="Tahoma"/>
              </w:rPr>
            </w:pPr>
          </w:p>
          <w:p w14:paraId="333F2BAA"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97ADD8B" w14:textId="77777777" w:rsidR="00644018" w:rsidRPr="009B1064" w:rsidRDefault="00644018" w:rsidP="0031308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54C0BB" w14:textId="77777777" w:rsidR="00644018" w:rsidRPr="009B1064" w:rsidRDefault="00644018" w:rsidP="00644018">
      <w:pPr>
        <w:spacing w:line="300" w:lineRule="auto"/>
        <w:rPr>
          <w:rFonts w:ascii="Tahoma" w:hAnsi="Tahoma" w:cs="Tahoma"/>
          <w:b/>
          <w:bCs/>
        </w:rPr>
      </w:pPr>
    </w:p>
    <w:p w14:paraId="6472779C"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4B2E7B91"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6385EC"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1577F2"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9A71DC8"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D0B70EC" w14:textId="77777777" w:rsidTr="0031308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474876" w14:textId="77777777" w:rsidR="00644018" w:rsidRPr="009B1064" w:rsidRDefault="00644018" w:rsidP="0031308E">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B3A817" w14:textId="77777777" w:rsidR="00644018" w:rsidRPr="009B1064" w:rsidRDefault="00644018" w:rsidP="0031308E">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2544504D" w14:textId="77777777" w:rsidR="00644018" w:rsidRPr="009B1064" w:rsidRDefault="00644018" w:rsidP="0031308E">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48C95A90" w14:textId="77777777" w:rsidR="00644018" w:rsidRPr="009B1064" w:rsidRDefault="00644018" w:rsidP="00644018">
            <w:pPr>
              <w:numPr>
                <w:ilvl w:val="0"/>
                <w:numId w:val="89"/>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6FA40FD1" w14:textId="77777777" w:rsidR="00644018" w:rsidRPr="009B1064" w:rsidRDefault="00644018" w:rsidP="00644018">
            <w:pPr>
              <w:numPr>
                <w:ilvl w:val="0"/>
                <w:numId w:val="89"/>
              </w:numPr>
              <w:jc w:val="both"/>
              <w:rPr>
                <w:rFonts w:ascii="Tahoma" w:hAnsi="Tahoma" w:cs="Tahoma"/>
                <w:bCs/>
                <w:lang w:val="es-ES_tradnl"/>
              </w:rPr>
            </w:pPr>
            <w:r w:rsidRPr="009B1064">
              <w:rPr>
                <w:rFonts w:ascii="Tahoma" w:hAnsi="Tahoma" w:cs="Tahoma"/>
                <w:bCs/>
                <w:lang w:val="es-ES_tradnl"/>
              </w:rPr>
              <w:t>Los tubos deberán ser de color uniforme.</w:t>
            </w:r>
          </w:p>
          <w:p w14:paraId="03FFA609" w14:textId="77777777" w:rsidR="00644018" w:rsidRPr="009B1064" w:rsidRDefault="00644018" w:rsidP="00644018">
            <w:pPr>
              <w:numPr>
                <w:ilvl w:val="0"/>
                <w:numId w:val="89"/>
              </w:numPr>
              <w:jc w:val="both"/>
              <w:rPr>
                <w:rFonts w:ascii="Tahoma" w:hAnsi="Tahoma" w:cs="Tahoma"/>
                <w:bCs/>
                <w:lang w:val="es-ES_tradnl"/>
              </w:rPr>
            </w:pPr>
            <w:r w:rsidRPr="009B1064">
              <w:rPr>
                <w:rFonts w:ascii="Tahoma" w:hAnsi="Tahoma" w:cs="Tahoma"/>
                <w:bCs/>
                <w:lang w:val="es-ES_tradnl"/>
              </w:rPr>
              <w:lastRenderedPageBreak/>
              <w:t>Los tubos procederán de fábrica por inyección de molde, no aceptándose el uso de piezas especiales obtenidas mediante cortes o cortadas en seco.</w:t>
            </w:r>
          </w:p>
          <w:p w14:paraId="01916A56" w14:textId="77777777" w:rsidR="00644018" w:rsidRPr="009B1064" w:rsidRDefault="00644018" w:rsidP="00644018">
            <w:pPr>
              <w:numPr>
                <w:ilvl w:val="0"/>
                <w:numId w:val="89"/>
              </w:numPr>
              <w:jc w:val="both"/>
              <w:rPr>
                <w:rFonts w:ascii="Tahoma" w:hAnsi="Tahoma" w:cs="Tahoma"/>
                <w:bCs/>
                <w:lang w:val="es-ES_tradnl"/>
              </w:rPr>
            </w:pPr>
            <w:r w:rsidRPr="009B1064">
              <w:rPr>
                <w:rFonts w:ascii="Tahoma" w:hAnsi="Tahoma" w:cs="Tahoma"/>
                <w:bCs/>
                <w:lang w:val="es-ES_tradnl"/>
              </w:rPr>
              <w:t>Las juntas serán del Tipo campana – espiga</w:t>
            </w:r>
          </w:p>
          <w:p w14:paraId="42A90829" w14:textId="77777777" w:rsidR="00644018" w:rsidRPr="009B1064" w:rsidRDefault="00644018" w:rsidP="0031308E">
            <w:pPr>
              <w:jc w:val="both"/>
              <w:rPr>
                <w:rFonts w:ascii="Tahoma" w:hAnsi="Tahoma" w:cs="Tahoma"/>
                <w:bCs/>
                <w:lang w:val="es-ES_tradnl"/>
              </w:rPr>
            </w:pPr>
          </w:p>
          <w:p w14:paraId="69AAD918"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5A576EF8"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67490698"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ASTM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778EE1A3" w14:textId="77777777" w:rsidR="00644018" w:rsidRPr="009B1064" w:rsidRDefault="00644018" w:rsidP="0031308E">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F73240C"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3AC7B0"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F7DA3C" w14:textId="77777777" w:rsidR="00644018" w:rsidRDefault="00644018" w:rsidP="00644018">
      <w:pPr>
        <w:spacing w:line="300" w:lineRule="auto"/>
        <w:rPr>
          <w:rFonts w:ascii="Tahoma" w:hAnsi="Tahoma" w:cs="Tahoma"/>
          <w:b/>
          <w:bCs/>
        </w:rPr>
      </w:pPr>
      <w:r>
        <w:rPr>
          <w:rFonts w:ascii="Tahoma" w:hAnsi="Tahoma" w:cs="Tahoma"/>
          <w:b/>
          <w:bCs/>
        </w:rPr>
        <w:lastRenderedPageBreak/>
        <w:t xml:space="preserve"> </w:t>
      </w:r>
    </w:p>
    <w:p w14:paraId="217C1B19" w14:textId="77777777" w:rsidR="00644018" w:rsidRPr="009B1064" w:rsidRDefault="00644018" w:rsidP="00644018">
      <w:pPr>
        <w:numPr>
          <w:ilvl w:val="0"/>
          <w:numId w:val="109"/>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34BCC6D3"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2845C1"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08D560"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AEEC306"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1BC370A7" w14:textId="77777777" w:rsidTr="0031308E">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49245A0E" w14:textId="77777777" w:rsidR="00644018" w:rsidRPr="009B1064" w:rsidRDefault="00644018" w:rsidP="0031308E">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9F96EB" w14:textId="77777777" w:rsidR="00644018" w:rsidRPr="009B1064" w:rsidRDefault="00644018" w:rsidP="0031308E">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F6D61F5" w14:textId="77777777" w:rsidR="00644018" w:rsidRPr="009B1064" w:rsidRDefault="00644018" w:rsidP="0031308E">
            <w:pPr>
              <w:jc w:val="both"/>
              <w:rPr>
                <w:rFonts w:ascii="Tahoma" w:hAnsi="Tahoma" w:cs="Tahoma"/>
              </w:rPr>
            </w:pPr>
            <w:r w:rsidRPr="009B1064">
              <w:rPr>
                <w:rFonts w:ascii="Tahoma" w:hAnsi="Tahoma" w:cs="Tahoma"/>
                <w:b/>
                <w:bCs/>
              </w:rPr>
              <w:t>1. Requisitos sobre el producto:</w:t>
            </w:r>
          </w:p>
          <w:p w14:paraId="7253AA66" w14:textId="77777777" w:rsidR="00644018" w:rsidRPr="009B1064" w:rsidRDefault="00644018" w:rsidP="003130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EBD0651" w14:textId="77777777" w:rsidR="00644018" w:rsidRPr="009B1064" w:rsidRDefault="00644018" w:rsidP="0031308E">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04A7FD43" w14:textId="77777777" w:rsidR="00644018" w:rsidRPr="009B1064" w:rsidRDefault="00644018" w:rsidP="0031308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BABB0C8" w14:textId="77777777" w:rsidR="00644018" w:rsidRPr="009B1064" w:rsidRDefault="00644018" w:rsidP="0031308E">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44A9C066"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46D76E"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C57A67" w14:textId="77777777" w:rsidR="00644018" w:rsidRDefault="00644018" w:rsidP="00644018">
      <w:pPr>
        <w:spacing w:line="300" w:lineRule="auto"/>
        <w:rPr>
          <w:rFonts w:ascii="Tahoma" w:hAnsi="Tahoma" w:cs="Tahoma"/>
          <w:b/>
          <w:bCs/>
        </w:rPr>
      </w:pPr>
    </w:p>
    <w:p w14:paraId="39F5A30D"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2DE71BF5"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7CF733"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243253"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FAB68FA"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4A41CE29" w14:textId="77777777" w:rsidTr="0031308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6285761" w14:textId="77777777" w:rsidR="00644018" w:rsidRPr="009B1064" w:rsidRDefault="00644018" w:rsidP="0031308E">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ACE1C2" w14:textId="77777777" w:rsidR="00644018" w:rsidRPr="009B1064" w:rsidRDefault="00644018" w:rsidP="0031308E">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75D87D3" w14:textId="77777777" w:rsidR="00644018" w:rsidRPr="009B1064" w:rsidRDefault="00644018" w:rsidP="0031308E">
            <w:pPr>
              <w:rPr>
                <w:rFonts w:ascii="Tahoma" w:hAnsi="Tahoma" w:cs="Tahoma"/>
              </w:rPr>
            </w:pPr>
            <w:r w:rsidRPr="009B1064">
              <w:rPr>
                <w:rFonts w:ascii="Tahoma" w:hAnsi="Tahoma" w:cs="Tahoma"/>
                <w:b/>
                <w:bCs/>
              </w:rPr>
              <w:t>1. Requisitos sobre el producto:</w:t>
            </w:r>
          </w:p>
          <w:p w14:paraId="7A3073E7" w14:textId="77777777" w:rsidR="00644018" w:rsidRPr="009B1064" w:rsidRDefault="00644018" w:rsidP="0031308E">
            <w:pPr>
              <w:rPr>
                <w:rFonts w:ascii="Tahoma" w:hAnsi="Tahoma" w:cs="Tahoma"/>
              </w:rPr>
            </w:pPr>
            <w:r w:rsidRPr="009B1064">
              <w:rPr>
                <w:rFonts w:ascii="Tahoma" w:hAnsi="Tahoma" w:cs="Tahoma"/>
              </w:rPr>
              <w:t>La Entidad Ejecutora deberá garantizar que el material de referencia sea de buena calidad y de marca reconocida.</w:t>
            </w:r>
          </w:p>
          <w:p w14:paraId="2FDB6559" w14:textId="77777777" w:rsidR="00644018" w:rsidRPr="009B1064" w:rsidRDefault="00644018" w:rsidP="0031308E">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0ECBC7B3" w14:textId="77777777" w:rsidR="00644018" w:rsidRPr="009B1064" w:rsidRDefault="00644018" w:rsidP="0031308E">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AB8D2A1" w14:textId="77777777" w:rsidR="00644018" w:rsidRPr="009B1064" w:rsidRDefault="00644018" w:rsidP="0031308E">
            <w:pPr>
              <w:rPr>
                <w:rFonts w:ascii="Tahoma" w:hAnsi="Tahoma" w:cs="Tahoma"/>
              </w:rPr>
            </w:pPr>
            <w:r w:rsidRPr="009B1064">
              <w:rPr>
                <w:rFonts w:ascii="Tahoma" w:hAnsi="Tahoma" w:cs="Tahoma"/>
              </w:rPr>
              <w:lastRenderedPageBreak/>
              <w:t>Los productos de PVC se utilizarán de acuerdo al uso y al diámetro que serán específicas para conducir aguas servidas de desagüe y pluviales.</w:t>
            </w:r>
          </w:p>
          <w:p w14:paraId="5F753198"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FC7C85"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8EDE8C" w14:textId="77777777" w:rsidR="00644018" w:rsidRDefault="00644018" w:rsidP="00644018">
      <w:pPr>
        <w:spacing w:line="300" w:lineRule="auto"/>
        <w:rPr>
          <w:rFonts w:ascii="Tahoma" w:hAnsi="Tahoma" w:cs="Tahoma"/>
          <w:b/>
          <w:bCs/>
        </w:rPr>
      </w:pPr>
      <w:r w:rsidRPr="009B1064">
        <w:rPr>
          <w:rFonts w:ascii="Tahoma" w:hAnsi="Tahoma" w:cs="Tahoma"/>
          <w:b/>
          <w:bCs/>
        </w:rPr>
        <w:lastRenderedPageBreak/>
        <w:t xml:space="preserve"> </w:t>
      </w:r>
    </w:p>
    <w:p w14:paraId="58FC9107"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44018" w:rsidRPr="009B1064" w14:paraId="0AF013AC" w14:textId="77777777" w:rsidTr="0031308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549028"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2B4DD7"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F55D599"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3A0309BE" w14:textId="77777777" w:rsidTr="0031308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72F63BC" w14:textId="77777777" w:rsidR="00644018" w:rsidRPr="009B1064" w:rsidRDefault="00644018" w:rsidP="0031308E">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11EA41" w14:textId="77777777" w:rsidR="00644018" w:rsidRPr="009B1064" w:rsidRDefault="00644018" w:rsidP="0031308E">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A5499FA" w14:textId="77777777" w:rsidR="00644018" w:rsidRPr="009B1064" w:rsidRDefault="00644018" w:rsidP="0031308E">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5AA3E7E8" w14:textId="77777777" w:rsidR="00644018" w:rsidRPr="009B1064" w:rsidRDefault="00644018" w:rsidP="0031308E">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D04922F" w14:textId="77777777" w:rsidR="00644018" w:rsidRPr="009B1064" w:rsidRDefault="00644018" w:rsidP="0031308E">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3690C4A" w14:textId="77777777" w:rsidR="00644018" w:rsidRPr="009B1064" w:rsidRDefault="00644018" w:rsidP="0031308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0925FC"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9985A8" w14:textId="77777777" w:rsidR="00644018" w:rsidRDefault="00644018" w:rsidP="00644018">
      <w:pPr>
        <w:spacing w:line="300" w:lineRule="auto"/>
        <w:rPr>
          <w:rFonts w:ascii="Tahoma" w:hAnsi="Tahoma" w:cs="Tahoma"/>
          <w:b/>
          <w:bCs/>
        </w:rPr>
      </w:pPr>
    </w:p>
    <w:p w14:paraId="19A94A63" w14:textId="77777777" w:rsidR="00644018" w:rsidRPr="009B1064" w:rsidRDefault="00644018" w:rsidP="00644018">
      <w:pPr>
        <w:numPr>
          <w:ilvl w:val="0"/>
          <w:numId w:val="109"/>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644018" w:rsidRPr="009B1064" w14:paraId="60385656" w14:textId="77777777" w:rsidTr="0031308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976EF7" w14:textId="77777777" w:rsidR="00644018" w:rsidRPr="009B1064" w:rsidRDefault="00644018" w:rsidP="0031308E">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288B9A4" w14:textId="77777777" w:rsidR="00644018" w:rsidRPr="009B1064" w:rsidRDefault="00644018" w:rsidP="0031308E">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3246C675" w14:textId="77777777" w:rsidR="00644018" w:rsidRPr="009B1064" w:rsidRDefault="00644018" w:rsidP="0031308E">
            <w:pPr>
              <w:spacing w:line="300" w:lineRule="auto"/>
              <w:rPr>
                <w:rFonts w:ascii="Tahoma" w:hAnsi="Tahoma" w:cs="Tahoma"/>
                <w:b/>
              </w:rPr>
            </w:pPr>
            <w:r w:rsidRPr="009B1064">
              <w:rPr>
                <w:rFonts w:ascii="Tahoma" w:hAnsi="Tahoma" w:cs="Tahoma"/>
                <w:b/>
              </w:rPr>
              <w:t>DESCRIPCIÓN</w:t>
            </w:r>
          </w:p>
        </w:tc>
      </w:tr>
      <w:tr w:rsidR="00644018" w:rsidRPr="009B1064" w14:paraId="13D13AB5" w14:textId="77777777" w:rsidTr="0031308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C55074B" w14:textId="77777777" w:rsidR="00644018" w:rsidRPr="009B1064" w:rsidRDefault="00644018" w:rsidP="0031308E">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505B139" w14:textId="77777777" w:rsidR="00644018" w:rsidRPr="009B1064" w:rsidRDefault="00644018" w:rsidP="0031308E">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166C9D9E" w14:textId="77777777" w:rsidR="00644018" w:rsidRPr="009B1064" w:rsidRDefault="00644018" w:rsidP="0031308E">
            <w:pPr>
              <w:rPr>
                <w:rFonts w:ascii="Tahoma" w:hAnsi="Tahoma" w:cs="Tahoma"/>
                <w:b/>
              </w:rPr>
            </w:pPr>
            <w:r w:rsidRPr="009B1064">
              <w:rPr>
                <w:rFonts w:ascii="Tahoma" w:hAnsi="Tahoma" w:cs="Tahoma"/>
                <w:b/>
              </w:rPr>
              <w:t>1. Requisitos sobre el producto:</w:t>
            </w:r>
          </w:p>
          <w:p w14:paraId="5FE77BEE" w14:textId="77777777" w:rsidR="00644018" w:rsidRPr="009B1064" w:rsidRDefault="00644018" w:rsidP="0031308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E8A48E1" w14:textId="77777777" w:rsidR="00644018" w:rsidRPr="009B1064" w:rsidRDefault="00644018" w:rsidP="0031308E">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2A1ABD66" w14:textId="77777777" w:rsidR="00644018" w:rsidRPr="009B1064" w:rsidRDefault="00644018" w:rsidP="0031308E">
            <w:pPr>
              <w:rPr>
                <w:rFonts w:ascii="Tahoma" w:hAnsi="Tahoma" w:cs="Tahoma"/>
                <w:b/>
              </w:rPr>
            </w:pPr>
            <w:r w:rsidRPr="009B1064">
              <w:rPr>
                <w:rFonts w:ascii="Tahoma" w:hAnsi="Tahoma" w:cs="Tahoma"/>
                <w:b/>
              </w:rPr>
              <w:t>CARACTERÍSTICAS</w:t>
            </w:r>
          </w:p>
          <w:p w14:paraId="5EE0CDD7" w14:textId="77777777" w:rsidR="00644018" w:rsidRPr="009B1064" w:rsidRDefault="00644018" w:rsidP="00644018">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71459E80" w14:textId="77777777" w:rsidR="00644018" w:rsidRPr="009B1064" w:rsidRDefault="00644018" w:rsidP="00644018">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16DE75D6" w14:textId="77777777" w:rsidR="00644018" w:rsidRPr="009B1064" w:rsidRDefault="00644018" w:rsidP="00644018">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6F5B446B" w14:textId="77777777" w:rsidR="00644018" w:rsidRPr="009B1064" w:rsidRDefault="00644018" w:rsidP="00644018">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1B5CA71F" w14:textId="77777777" w:rsidR="00644018" w:rsidRPr="009B1064" w:rsidRDefault="00644018" w:rsidP="00644018">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4C84199E" w14:textId="77777777" w:rsidR="00644018" w:rsidRPr="009B1064" w:rsidRDefault="00644018" w:rsidP="00644018">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02D79593" w14:textId="77777777" w:rsidR="00644018" w:rsidRPr="009B1064" w:rsidRDefault="00644018" w:rsidP="00644018">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2391CD58" w14:textId="77777777" w:rsidR="00644018" w:rsidRPr="009B1064" w:rsidRDefault="00644018" w:rsidP="00644018">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2B7F7181" w14:textId="77777777" w:rsidR="00644018" w:rsidRPr="009B1064" w:rsidRDefault="00644018" w:rsidP="00644018">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w:t>
            </w:r>
            <w:r w:rsidRPr="009B1064">
              <w:rPr>
                <w:rFonts w:ascii="Tahoma" w:eastAsia="Arial" w:hAnsi="Tahoma" w:cs="Tahoma"/>
                <w:bCs/>
              </w:rPr>
              <w:lastRenderedPageBreak/>
              <w:t xml:space="preserve">productos en los almacenes comunales.                                                                                                                              </w:t>
            </w:r>
          </w:p>
          <w:p w14:paraId="533225BF" w14:textId="77777777" w:rsidR="00644018" w:rsidRPr="009B1064" w:rsidRDefault="00644018" w:rsidP="00644018">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45DEFFF4" w14:textId="77777777" w:rsidR="00644018" w:rsidRPr="009B1064" w:rsidRDefault="00644018" w:rsidP="0031308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0E1F3E" w14:textId="77777777" w:rsidR="00644018" w:rsidRPr="009B1064" w:rsidRDefault="00644018" w:rsidP="0031308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C5F989" w14:textId="77777777" w:rsidR="00644018" w:rsidRPr="00882269" w:rsidRDefault="00644018" w:rsidP="00644018">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05786E5" w14:textId="77777777" w:rsidR="00644018" w:rsidRDefault="00644018"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0E7C217C" w14:textId="77777777" w:rsidR="00011157" w:rsidRDefault="00011157" w:rsidP="0064401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4DB4913" w14:textId="77777777" w:rsidR="00644018" w:rsidRPr="00317ABB" w:rsidRDefault="00644018" w:rsidP="00644018">
      <w:pPr>
        <w:spacing w:after="20"/>
        <w:jc w:val="center"/>
        <w:rPr>
          <w:rFonts w:ascii="Tahoma" w:hAnsi="Tahoma" w:cs="Tahoma"/>
          <w:b/>
        </w:rPr>
      </w:pPr>
      <w:r w:rsidRPr="00317ABB">
        <w:rPr>
          <w:rFonts w:ascii="Tahoma" w:hAnsi="Tahoma" w:cs="Tahoma"/>
          <w:b/>
        </w:rPr>
        <w:t>FORMULARIO C-2</w:t>
      </w:r>
    </w:p>
    <w:p w14:paraId="3B8F2B74" w14:textId="77777777" w:rsidR="00644018" w:rsidRPr="00317ABB" w:rsidRDefault="00644018" w:rsidP="0064401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44018" w:rsidRPr="00317ABB" w14:paraId="203C6122" w14:textId="77777777" w:rsidTr="0031308E">
        <w:trPr>
          <w:trHeight w:val="20"/>
          <w:tblHeader/>
          <w:jc w:val="center"/>
        </w:trPr>
        <w:tc>
          <w:tcPr>
            <w:tcW w:w="0" w:type="auto"/>
            <w:gridSpan w:val="3"/>
            <w:shd w:val="clear" w:color="auto" w:fill="BDD6EE"/>
            <w:vAlign w:val="center"/>
          </w:tcPr>
          <w:p w14:paraId="7E82DAE7" w14:textId="77777777" w:rsidR="00644018" w:rsidRPr="00317ABB" w:rsidRDefault="00644018" w:rsidP="0031308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D14C0FB" w14:textId="77777777" w:rsidR="00644018" w:rsidRPr="00317ABB" w:rsidRDefault="00644018" w:rsidP="0031308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44018" w:rsidRPr="00317ABB" w14:paraId="50B70659" w14:textId="77777777" w:rsidTr="0031308E">
        <w:trPr>
          <w:trHeight w:val="20"/>
          <w:jc w:val="center"/>
        </w:trPr>
        <w:tc>
          <w:tcPr>
            <w:tcW w:w="0" w:type="auto"/>
            <w:shd w:val="clear" w:color="auto" w:fill="BFBFBF"/>
            <w:vAlign w:val="center"/>
          </w:tcPr>
          <w:p w14:paraId="47672A3F" w14:textId="77777777" w:rsidR="00644018" w:rsidRPr="00317ABB" w:rsidRDefault="00644018" w:rsidP="0031308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BCC8502" w14:textId="77777777" w:rsidR="00644018" w:rsidRPr="00317ABB" w:rsidRDefault="00644018" w:rsidP="0031308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0177A90" w14:textId="77777777" w:rsidR="00644018" w:rsidRPr="00317ABB" w:rsidRDefault="00644018" w:rsidP="0031308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FC5C22D" w14:textId="77777777" w:rsidR="00644018" w:rsidRPr="00317ABB" w:rsidRDefault="00644018" w:rsidP="0031308E">
            <w:pPr>
              <w:jc w:val="center"/>
              <w:rPr>
                <w:rFonts w:ascii="Tahoma" w:hAnsi="Tahoma" w:cs="Tahoma"/>
                <w:b/>
                <w:sz w:val="16"/>
                <w:szCs w:val="16"/>
              </w:rPr>
            </w:pPr>
            <w:r w:rsidRPr="00317ABB">
              <w:rPr>
                <w:rFonts w:ascii="Tahoma" w:hAnsi="Tahoma" w:cs="Tahoma"/>
                <w:b/>
                <w:sz w:val="16"/>
                <w:szCs w:val="16"/>
              </w:rPr>
              <w:t>Condiciones Adicionales Propuestas (***)</w:t>
            </w:r>
          </w:p>
        </w:tc>
      </w:tr>
      <w:tr w:rsidR="00644018" w:rsidRPr="00317ABB" w14:paraId="089C3688" w14:textId="77777777" w:rsidTr="0031308E">
        <w:trPr>
          <w:trHeight w:val="20"/>
          <w:jc w:val="center"/>
        </w:trPr>
        <w:tc>
          <w:tcPr>
            <w:tcW w:w="0" w:type="auto"/>
            <w:shd w:val="clear" w:color="auto" w:fill="auto"/>
            <w:vAlign w:val="center"/>
          </w:tcPr>
          <w:p w14:paraId="187B618C" w14:textId="77777777" w:rsidR="00644018" w:rsidRPr="00317ABB" w:rsidRDefault="00644018" w:rsidP="0031308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059E9D6" w14:textId="77777777" w:rsidR="00644018" w:rsidRPr="00317ABB" w:rsidRDefault="00644018" w:rsidP="0031308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46C9681" w14:textId="77777777" w:rsidR="00644018" w:rsidRPr="00317ABB" w:rsidRDefault="00644018" w:rsidP="0031308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4D68B95" w14:textId="77777777" w:rsidR="00644018" w:rsidRPr="00317ABB" w:rsidRDefault="00644018" w:rsidP="0031308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5B5C039" w14:textId="77777777" w:rsidR="00644018" w:rsidRPr="00317ABB" w:rsidRDefault="00644018" w:rsidP="003130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44018" w:rsidRPr="00317ABB" w14:paraId="5440CF30" w14:textId="77777777" w:rsidTr="0031308E">
        <w:trPr>
          <w:trHeight w:val="20"/>
          <w:jc w:val="center"/>
        </w:trPr>
        <w:tc>
          <w:tcPr>
            <w:tcW w:w="0" w:type="auto"/>
            <w:shd w:val="clear" w:color="auto" w:fill="auto"/>
            <w:vAlign w:val="center"/>
          </w:tcPr>
          <w:p w14:paraId="6BE4C17E" w14:textId="77777777" w:rsidR="00644018" w:rsidRPr="00317ABB" w:rsidRDefault="00644018" w:rsidP="0031308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1DFE08E" w14:textId="77777777" w:rsidR="00644018" w:rsidRPr="00317ABB" w:rsidRDefault="00644018" w:rsidP="0031308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4B68313" w14:textId="77777777" w:rsidR="00644018" w:rsidRPr="00317ABB" w:rsidRDefault="00644018" w:rsidP="0031308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8CF416D" w14:textId="77777777" w:rsidR="00644018" w:rsidRPr="00317ABB" w:rsidRDefault="00644018" w:rsidP="0031308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20DBE0D" w14:textId="77777777" w:rsidR="00644018" w:rsidRPr="00317ABB" w:rsidRDefault="00644018" w:rsidP="003130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44018" w:rsidRPr="00317ABB" w14:paraId="1366D16F" w14:textId="77777777" w:rsidTr="0031308E">
        <w:trPr>
          <w:trHeight w:val="20"/>
          <w:jc w:val="center"/>
        </w:trPr>
        <w:tc>
          <w:tcPr>
            <w:tcW w:w="0" w:type="auto"/>
            <w:shd w:val="clear" w:color="auto" w:fill="auto"/>
            <w:vAlign w:val="center"/>
          </w:tcPr>
          <w:p w14:paraId="555955CE" w14:textId="77777777" w:rsidR="00644018" w:rsidRPr="00317ABB" w:rsidRDefault="00644018" w:rsidP="0031308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F3D92DB" w14:textId="77777777" w:rsidR="00644018" w:rsidRPr="00317ABB" w:rsidRDefault="00644018" w:rsidP="0031308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837BF49" w14:textId="77777777" w:rsidR="00644018" w:rsidRPr="00317ABB" w:rsidRDefault="00644018" w:rsidP="0031308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DB24AA7" w14:textId="77777777" w:rsidR="00644018" w:rsidRPr="00317ABB" w:rsidRDefault="00644018" w:rsidP="0031308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BE6E186" w14:textId="77777777" w:rsidR="00644018" w:rsidRPr="00317ABB" w:rsidRDefault="00644018" w:rsidP="003130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44018" w:rsidRPr="00317ABB" w14:paraId="23BEA90A" w14:textId="77777777" w:rsidTr="0031308E">
        <w:trPr>
          <w:trHeight w:val="20"/>
          <w:jc w:val="center"/>
        </w:trPr>
        <w:tc>
          <w:tcPr>
            <w:tcW w:w="0" w:type="auto"/>
            <w:shd w:val="clear" w:color="auto" w:fill="auto"/>
            <w:vAlign w:val="center"/>
          </w:tcPr>
          <w:p w14:paraId="6A7D5D9F" w14:textId="77777777" w:rsidR="00644018" w:rsidRPr="00317ABB" w:rsidRDefault="00644018" w:rsidP="0031308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67D95D8" w14:textId="77777777" w:rsidR="00644018" w:rsidRPr="00317ABB" w:rsidRDefault="00644018" w:rsidP="0031308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AEA6DAF" w14:textId="77777777" w:rsidR="00644018" w:rsidRPr="00317ABB" w:rsidRDefault="00644018" w:rsidP="0031308E">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E7EDA33" w14:textId="77777777" w:rsidR="00644018" w:rsidRPr="00317ABB" w:rsidRDefault="00644018" w:rsidP="0031308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3858150" w14:textId="77777777" w:rsidR="00644018" w:rsidRPr="00317ABB" w:rsidRDefault="00644018" w:rsidP="003130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44018" w:rsidRPr="00317ABB" w14:paraId="5E26DD4C" w14:textId="77777777" w:rsidTr="0031308E">
        <w:trPr>
          <w:trHeight w:val="20"/>
          <w:jc w:val="center"/>
        </w:trPr>
        <w:tc>
          <w:tcPr>
            <w:tcW w:w="0" w:type="auto"/>
            <w:shd w:val="clear" w:color="auto" w:fill="auto"/>
            <w:vAlign w:val="center"/>
          </w:tcPr>
          <w:p w14:paraId="6467A957" w14:textId="77777777" w:rsidR="00644018" w:rsidRPr="00317ABB" w:rsidRDefault="00644018" w:rsidP="0031308E">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7D85E18" w14:textId="77777777" w:rsidR="00644018" w:rsidRPr="00317ABB" w:rsidRDefault="00644018" w:rsidP="0031308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29EC9B6" w14:textId="77777777" w:rsidR="00644018" w:rsidRPr="00317ABB" w:rsidRDefault="00644018" w:rsidP="0031308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0AD22DB" w14:textId="77777777" w:rsidR="00644018" w:rsidRPr="00317ABB" w:rsidRDefault="00644018" w:rsidP="0031308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D1F204B" w14:textId="77777777" w:rsidR="00644018" w:rsidRPr="00317ABB" w:rsidRDefault="00644018" w:rsidP="0031308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44018" w:rsidRPr="00317ABB" w14:paraId="7487DB12" w14:textId="77777777" w:rsidTr="0031308E">
        <w:trPr>
          <w:trHeight w:val="20"/>
          <w:jc w:val="center"/>
        </w:trPr>
        <w:tc>
          <w:tcPr>
            <w:tcW w:w="0" w:type="auto"/>
            <w:shd w:val="clear" w:color="auto" w:fill="auto"/>
            <w:vAlign w:val="center"/>
          </w:tcPr>
          <w:p w14:paraId="140496C9" w14:textId="77777777" w:rsidR="00644018" w:rsidRPr="00317ABB" w:rsidRDefault="00644018" w:rsidP="0031308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F195F42" w14:textId="77777777" w:rsidR="00644018" w:rsidRPr="00AA07C4" w:rsidRDefault="00644018" w:rsidP="0031308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B683054" w14:textId="77777777" w:rsidR="00644018" w:rsidRPr="00317ABB" w:rsidRDefault="00644018" w:rsidP="0031308E">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713000D" w14:textId="77777777" w:rsidR="00644018" w:rsidRPr="00317ABB" w:rsidRDefault="00644018" w:rsidP="0031308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EF5BE07" w14:textId="77777777" w:rsidR="00644018" w:rsidRPr="001F5BA3" w:rsidRDefault="00644018" w:rsidP="0031308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44018" w:rsidRPr="00317ABB" w14:paraId="3787054A" w14:textId="77777777" w:rsidTr="0031308E">
        <w:trPr>
          <w:trHeight w:val="20"/>
          <w:jc w:val="center"/>
        </w:trPr>
        <w:tc>
          <w:tcPr>
            <w:tcW w:w="0" w:type="auto"/>
            <w:shd w:val="clear" w:color="auto" w:fill="auto"/>
            <w:vAlign w:val="center"/>
          </w:tcPr>
          <w:p w14:paraId="1AEC3B26" w14:textId="77777777" w:rsidR="00644018" w:rsidRPr="00317ABB" w:rsidRDefault="00644018" w:rsidP="0031308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3A5F326" w14:textId="77777777" w:rsidR="00644018" w:rsidRPr="00317ABB" w:rsidRDefault="00644018" w:rsidP="0031308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06DEA8C" w14:textId="77777777" w:rsidR="00644018" w:rsidRPr="00317ABB" w:rsidRDefault="00644018" w:rsidP="0031308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CBCC82" w14:textId="77777777" w:rsidR="00644018" w:rsidRPr="00317ABB" w:rsidRDefault="00644018" w:rsidP="0031308E">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C717449" w14:textId="77777777" w:rsidR="00644018" w:rsidRPr="001F5BA3" w:rsidRDefault="00644018" w:rsidP="0031308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44018" w:rsidRPr="00317ABB" w14:paraId="451BE94A" w14:textId="77777777" w:rsidTr="0031308E">
        <w:trPr>
          <w:trHeight w:val="307"/>
          <w:jc w:val="center"/>
        </w:trPr>
        <w:tc>
          <w:tcPr>
            <w:tcW w:w="0" w:type="auto"/>
            <w:vMerge w:val="restart"/>
            <w:shd w:val="clear" w:color="auto" w:fill="auto"/>
            <w:vAlign w:val="center"/>
          </w:tcPr>
          <w:p w14:paraId="51E2A985" w14:textId="77777777" w:rsidR="00644018" w:rsidRPr="00317ABB" w:rsidRDefault="00644018" w:rsidP="0031308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F8E31A6" w14:textId="77777777" w:rsidR="00644018" w:rsidRPr="00190284" w:rsidRDefault="00644018" w:rsidP="0031308E">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D13A172" w14:textId="77777777" w:rsidR="00644018" w:rsidRPr="00BB28D2" w:rsidRDefault="00644018" w:rsidP="0031308E">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5255ADF" w14:textId="77777777" w:rsidR="00644018" w:rsidRPr="001F5BA3" w:rsidRDefault="00644018" w:rsidP="0031308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44018" w:rsidRPr="00317ABB" w14:paraId="6B537034" w14:textId="77777777" w:rsidTr="0031308E">
        <w:trPr>
          <w:trHeight w:val="700"/>
          <w:jc w:val="center"/>
        </w:trPr>
        <w:tc>
          <w:tcPr>
            <w:tcW w:w="0" w:type="auto"/>
            <w:vMerge/>
            <w:shd w:val="clear" w:color="auto" w:fill="auto"/>
            <w:vAlign w:val="center"/>
          </w:tcPr>
          <w:p w14:paraId="5AD19246" w14:textId="77777777" w:rsidR="00644018" w:rsidRDefault="00644018" w:rsidP="0031308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4E571D4" w14:textId="77777777" w:rsidR="00644018" w:rsidRPr="00C62EAD" w:rsidRDefault="00644018" w:rsidP="0031308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14CA928" w14:textId="77777777" w:rsidR="00644018" w:rsidRDefault="00644018" w:rsidP="00644018">
            <w:pPr>
              <w:pStyle w:val="Prrafodelista"/>
              <w:numPr>
                <w:ilvl w:val="0"/>
                <w:numId w:val="5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50246E3" w14:textId="77777777" w:rsidR="00644018" w:rsidRPr="00BB28D2" w:rsidRDefault="00644018" w:rsidP="00644018">
            <w:pPr>
              <w:pStyle w:val="Prrafodelista"/>
              <w:numPr>
                <w:ilvl w:val="0"/>
                <w:numId w:val="5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36646C2" w14:textId="77777777" w:rsidR="00644018" w:rsidRPr="00317ABB" w:rsidRDefault="00644018" w:rsidP="0031308E">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5B56795" w14:textId="77777777" w:rsidR="00644018" w:rsidRPr="001F5BA3" w:rsidRDefault="00644018" w:rsidP="0031308E">
            <w:pPr>
              <w:jc w:val="center"/>
              <w:rPr>
                <w:rFonts w:ascii="Tahoma" w:hAnsi="Tahoma" w:cs="Tahoma"/>
                <w:b/>
                <w:i/>
                <w:color w:val="FF0000"/>
                <w:sz w:val="16"/>
                <w:szCs w:val="16"/>
                <w:lang w:eastAsia="es-BO"/>
              </w:rPr>
            </w:pPr>
          </w:p>
        </w:tc>
      </w:tr>
      <w:tr w:rsidR="00644018" w:rsidRPr="00317ABB" w14:paraId="2A3A6FBD" w14:textId="77777777" w:rsidTr="0031308E">
        <w:trPr>
          <w:trHeight w:val="179"/>
          <w:jc w:val="center"/>
        </w:trPr>
        <w:tc>
          <w:tcPr>
            <w:tcW w:w="0" w:type="auto"/>
            <w:vMerge/>
            <w:shd w:val="clear" w:color="auto" w:fill="auto"/>
            <w:vAlign w:val="center"/>
          </w:tcPr>
          <w:p w14:paraId="7B047A1E" w14:textId="77777777" w:rsidR="00644018" w:rsidRDefault="00644018" w:rsidP="0031308E">
            <w:pPr>
              <w:jc w:val="center"/>
              <w:rPr>
                <w:rFonts w:ascii="Tahoma" w:hAnsi="Tahoma" w:cs="Tahoma"/>
                <w:sz w:val="16"/>
                <w:szCs w:val="16"/>
              </w:rPr>
            </w:pPr>
          </w:p>
        </w:tc>
        <w:tc>
          <w:tcPr>
            <w:tcW w:w="0" w:type="auto"/>
            <w:vMerge/>
            <w:shd w:val="clear" w:color="auto" w:fill="auto"/>
            <w:vAlign w:val="center"/>
          </w:tcPr>
          <w:p w14:paraId="75CDBB38" w14:textId="77777777" w:rsidR="00644018" w:rsidRPr="00317ABB" w:rsidRDefault="00644018" w:rsidP="0031308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09449F4" w14:textId="77777777" w:rsidR="00644018" w:rsidRPr="00317ABB" w:rsidRDefault="00644018" w:rsidP="0031308E">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3E6042A" w14:textId="77777777" w:rsidR="00644018" w:rsidRPr="001F5BA3" w:rsidRDefault="00644018" w:rsidP="0031308E">
            <w:pPr>
              <w:jc w:val="center"/>
              <w:rPr>
                <w:rFonts w:ascii="Tahoma" w:hAnsi="Tahoma" w:cs="Tahoma"/>
                <w:b/>
                <w:i/>
                <w:color w:val="FF0000"/>
                <w:sz w:val="16"/>
                <w:szCs w:val="16"/>
                <w:lang w:eastAsia="es-BO"/>
              </w:rPr>
            </w:pPr>
          </w:p>
        </w:tc>
      </w:tr>
      <w:tr w:rsidR="00644018" w:rsidRPr="00317ABB" w14:paraId="6A93F76C" w14:textId="77777777" w:rsidTr="0031308E">
        <w:trPr>
          <w:trHeight w:val="20"/>
          <w:jc w:val="center"/>
        </w:trPr>
        <w:tc>
          <w:tcPr>
            <w:tcW w:w="0" w:type="auto"/>
            <w:gridSpan w:val="2"/>
            <w:shd w:val="clear" w:color="auto" w:fill="BFBFBF"/>
            <w:vAlign w:val="center"/>
          </w:tcPr>
          <w:p w14:paraId="1EDD6D25" w14:textId="77777777" w:rsidR="00644018" w:rsidRPr="00317ABB" w:rsidRDefault="00644018" w:rsidP="0031308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FB0E2DC" w14:textId="77777777" w:rsidR="00644018" w:rsidRPr="00317ABB" w:rsidRDefault="00644018" w:rsidP="0031308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FBD12A" w14:textId="77777777" w:rsidR="00644018" w:rsidRPr="00317ABB" w:rsidRDefault="00644018" w:rsidP="0031308E">
            <w:pPr>
              <w:jc w:val="center"/>
              <w:rPr>
                <w:rFonts w:ascii="Tahoma" w:hAnsi="Tahoma" w:cs="Tahoma"/>
                <w:b/>
                <w:sz w:val="24"/>
                <w:szCs w:val="24"/>
              </w:rPr>
            </w:pPr>
          </w:p>
        </w:tc>
      </w:tr>
    </w:tbl>
    <w:p w14:paraId="4987C8CB" w14:textId="77777777" w:rsidR="00644018" w:rsidRPr="00317ABB" w:rsidRDefault="00644018" w:rsidP="00644018">
      <w:pPr>
        <w:jc w:val="both"/>
        <w:rPr>
          <w:rFonts w:ascii="Tahoma" w:hAnsi="Tahoma" w:cs="Tahoma"/>
          <w:sz w:val="18"/>
          <w:szCs w:val="18"/>
        </w:rPr>
      </w:pPr>
    </w:p>
    <w:p w14:paraId="792EF66C" w14:textId="77777777" w:rsidR="00644018" w:rsidRPr="00317ABB" w:rsidRDefault="00644018" w:rsidP="0064401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9B095E8" w14:textId="77777777" w:rsidR="00644018" w:rsidRPr="00317ABB" w:rsidRDefault="00644018" w:rsidP="0064401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673A4BF" w14:textId="77777777" w:rsidR="00644018" w:rsidRPr="00317ABB" w:rsidRDefault="00644018" w:rsidP="0064401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D840775" w14:textId="77777777" w:rsidR="00644018" w:rsidRPr="007F6C8C" w:rsidRDefault="00644018" w:rsidP="00644018">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D1EE5B4" w14:textId="77777777" w:rsidR="00644018" w:rsidRPr="00635FCE" w:rsidRDefault="00644018" w:rsidP="00644018">
      <w:pPr>
        <w:numPr>
          <w:ilvl w:val="0"/>
          <w:numId w:val="41"/>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55EE7D4" w14:textId="77777777" w:rsidR="00644018" w:rsidRPr="00635FCE" w:rsidRDefault="00644018" w:rsidP="00644018">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54F0AE1E" w14:textId="77777777" w:rsidR="00644018" w:rsidRPr="00635FCE" w:rsidRDefault="00644018" w:rsidP="00644018">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4BE5BAC" w14:textId="450765C6" w:rsidR="00DD16E6" w:rsidRPr="00644018" w:rsidRDefault="00644018" w:rsidP="00644018">
      <w:pPr>
        <w:numPr>
          <w:ilvl w:val="0"/>
          <w:numId w:val="41"/>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644018">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5"/>
          <w:footerReference w:type="default" r:id="rId36"/>
          <w:headerReference w:type="first" r:id="rId3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410B3" w14:textId="77777777" w:rsidR="00756F06" w:rsidRDefault="00756F06">
      <w:r>
        <w:separator/>
      </w:r>
    </w:p>
  </w:endnote>
  <w:endnote w:type="continuationSeparator" w:id="0">
    <w:p w14:paraId="5BCF9563" w14:textId="77777777" w:rsidR="00756F06" w:rsidRDefault="00756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67AB2" w14:textId="77777777" w:rsidR="00756F06" w:rsidRDefault="00756F06">
      <w:r>
        <w:separator/>
      </w:r>
    </w:p>
  </w:footnote>
  <w:footnote w:type="continuationSeparator" w:id="0">
    <w:p w14:paraId="3823BB81" w14:textId="77777777" w:rsidR="00756F06" w:rsidRDefault="00756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4"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71687456">
    <w:abstractNumId w:val="17"/>
  </w:num>
  <w:num w:numId="2" w16cid:durableId="355153149">
    <w:abstractNumId w:val="27"/>
  </w:num>
  <w:num w:numId="3" w16cid:durableId="432822447">
    <w:abstractNumId w:val="10"/>
  </w:num>
  <w:num w:numId="4" w16cid:durableId="2003972704">
    <w:abstractNumId w:val="19"/>
  </w:num>
  <w:num w:numId="5" w16cid:durableId="1660616709">
    <w:abstractNumId w:val="73"/>
  </w:num>
  <w:num w:numId="6" w16cid:durableId="193353661">
    <w:abstractNumId w:val="98"/>
  </w:num>
  <w:num w:numId="7" w16cid:durableId="837112995">
    <w:abstractNumId w:val="78"/>
  </w:num>
  <w:num w:numId="8" w16cid:durableId="529144126">
    <w:abstractNumId w:val="103"/>
  </w:num>
  <w:num w:numId="9" w16cid:durableId="431051289">
    <w:abstractNumId w:val="108"/>
  </w:num>
  <w:num w:numId="10" w16cid:durableId="249437613">
    <w:abstractNumId w:val="40"/>
  </w:num>
  <w:num w:numId="11" w16cid:durableId="198858833">
    <w:abstractNumId w:val="117"/>
  </w:num>
  <w:num w:numId="12" w16cid:durableId="708339298">
    <w:abstractNumId w:val="25"/>
  </w:num>
  <w:num w:numId="13" w16cid:durableId="567039606">
    <w:abstractNumId w:val="118"/>
  </w:num>
  <w:num w:numId="14" w16cid:durableId="1144662684">
    <w:abstractNumId w:val="60"/>
  </w:num>
  <w:num w:numId="15" w16cid:durableId="2058771653">
    <w:abstractNumId w:val="20"/>
  </w:num>
  <w:num w:numId="16" w16cid:durableId="963534622">
    <w:abstractNumId w:val="88"/>
  </w:num>
  <w:num w:numId="17" w16cid:durableId="1918437999">
    <w:abstractNumId w:val="13"/>
  </w:num>
  <w:num w:numId="18" w16cid:durableId="925454861">
    <w:abstractNumId w:val="34"/>
  </w:num>
  <w:num w:numId="19" w16cid:durableId="392126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2392477">
    <w:abstractNumId w:val="65"/>
  </w:num>
  <w:num w:numId="21" w16cid:durableId="1537423283">
    <w:abstractNumId w:val="76"/>
  </w:num>
  <w:num w:numId="22" w16cid:durableId="930967936">
    <w:abstractNumId w:val="41"/>
  </w:num>
  <w:num w:numId="23" w16cid:durableId="1138255088">
    <w:abstractNumId w:val="5"/>
  </w:num>
  <w:num w:numId="24" w16cid:durableId="1437365681">
    <w:abstractNumId w:val="42"/>
  </w:num>
  <w:num w:numId="25" w16cid:durableId="1638218348">
    <w:abstractNumId w:val="0"/>
  </w:num>
  <w:num w:numId="26" w16cid:durableId="357246305">
    <w:abstractNumId w:val="63"/>
  </w:num>
  <w:num w:numId="27" w16cid:durableId="12074069">
    <w:abstractNumId w:val="54"/>
  </w:num>
  <w:num w:numId="28" w16cid:durableId="1239704255">
    <w:abstractNumId w:val="58"/>
  </w:num>
  <w:num w:numId="29" w16cid:durableId="653921996">
    <w:abstractNumId w:val="89"/>
  </w:num>
  <w:num w:numId="30" w16cid:durableId="208301708">
    <w:abstractNumId w:val="48"/>
  </w:num>
  <w:num w:numId="31" w16cid:durableId="2008744150">
    <w:abstractNumId w:val="111"/>
  </w:num>
  <w:num w:numId="32" w16cid:durableId="356733605">
    <w:abstractNumId w:val="107"/>
  </w:num>
  <w:num w:numId="33" w16cid:durableId="1635981849">
    <w:abstractNumId w:val="33"/>
  </w:num>
  <w:num w:numId="34" w16cid:durableId="1025713339">
    <w:abstractNumId w:val="102"/>
  </w:num>
  <w:num w:numId="35" w16cid:durableId="1401950056">
    <w:abstractNumId w:val="35"/>
  </w:num>
  <w:num w:numId="36" w16cid:durableId="13137">
    <w:abstractNumId w:val="87"/>
  </w:num>
  <w:num w:numId="37" w16cid:durableId="1733235330">
    <w:abstractNumId w:val="72"/>
  </w:num>
  <w:num w:numId="38" w16cid:durableId="414127628">
    <w:abstractNumId w:val="14"/>
  </w:num>
  <w:num w:numId="39" w16cid:durableId="908344394">
    <w:abstractNumId w:val="110"/>
  </w:num>
  <w:num w:numId="40" w16cid:durableId="1529488400">
    <w:abstractNumId w:val="94"/>
  </w:num>
  <w:num w:numId="41" w16cid:durableId="1681467541">
    <w:abstractNumId w:val="81"/>
  </w:num>
  <w:num w:numId="42" w16cid:durableId="94718812">
    <w:abstractNumId w:val="109"/>
  </w:num>
  <w:num w:numId="43" w16cid:durableId="1595480007">
    <w:abstractNumId w:val="97"/>
  </w:num>
  <w:num w:numId="44" w16cid:durableId="442724733">
    <w:abstractNumId w:val="86"/>
  </w:num>
  <w:num w:numId="45" w16cid:durableId="1336806779">
    <w:abstractNumId w:val="21"/>
  </w:num>
  <w:num w:numId="46" w16cid:durableId="16783126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22760729">
    <w:abstractNumId w:val="96"/>
  </w:num>
  <w:num w:numId="48" w16cid:durableId="574123424">
    <w:abstractNumId w:val="82"/>
  </w:num>
  <w:num w:numId="49" w16cid:durableId="736560520">
    <w:abstractNumId w:val="80"/>
  </w:num>
  <w:num w:numId="50" w16cid:durableId="1314482717">
    <w:abstractNumId w:val="74"/>
  </w:num>
  <w:num w:numId="51" w16cid:durableId="2054302495">
    <w:abstractNumId w:val="101"/>
  </w:num>
  <w:num w:numId="52" w16cid:durableId="87387567">
    <w:abstractNumId w:val="71"/>
  </w:num>
  <w:num w:numId="53" w16cid:durableId="1326006385">
    <w:abstractNumId w:val="29"/>
  </w:num>
  <w:num w:numId="54" w16cid:durableId="579102168">
    <w:abstractNumId w:val="112"/>
  </w:num>
  <w:num w:numId="55" w16cid:durableId="1574661951">
    <w:abstractNumId w:val="79"/>
  </w:num>
  <w:num w:numId="56" w16cid:durableId="770976014">
    <w:abstractNumId w:val="93"/>
  </w:num>
  <w:num w:numId="57" w16cid:durableId="1686322075">
    <w:abstractNumId w:val="6"/>
  </w:num>
  <w:num w:numId="58" w16cid:durableId="745222875">
    <w:abstractNumId w:val="61"/>
  </w:num>
  <w:num w:numId="59" w16cid:durableId="1961838744">
    <w:abstractNumId w:val="47"/>
  </w:num>
  <w:num w:numId="60" w16cid:durableId="986935730">
    <w:abstractNumId w:val="30"/>
  </w:num>
  <w:num w:numId="61" w16cid:durableId="863976568">
    <w:abstractNumId w:val="18"/>
  </w:num>
  <w:num w:numId="62" w16cid:durableId="468329428">
    <w:abstractNumId w:val="90"/>
  </w:num>
  <w:num w:numId="63" w16cid:durableId="88964639">
    <w:abstractNumId w:val="12"/>
  </w:num>
  <w:num w:numId="64" w16cid:durableId="2059473357">
    <w:abstractNumId w:val="36"/>
  </w:num>
  <w:num w:numId="65" w16cid:durableId="2124881546">
    <w:abstractNumId w:val="105"/>
  </w:num>
  <w:num w:numId="66" w16cid:durableId="853300902">
    <w:abstractNumId w:val="100"/>
  </w:num>
  <w:num w:numId="67" w16cid:durableId="1822306375">
    <w:abstractNumId w:val="43"/>
  </w:num>
  <w:num w:numId="68" w16cid:durableId="1176186170">
    <w:abstractNumId w:val="115"/>
  </w:num>
  <w:num w:numId="69" w16cid:durableId="357849431">
    <w:abstractNumId w:val="37"/>
  </w:num>
  <w:num w:numId="70" w16cid:durableId="1289895283">
    <w:abstractNumId w:val="55"/>
  </w:num>
  <w:num w:numId="71" w16cid:durableId="1116824781">
    <w:abstractNumId w:val="53"/>
  </w:num>
  <w:num w:numId="72" w16cid:durableId="11494042">
    <w:abstractNumId w:val="44"/>
  </w:num>
  <w:num w:numId="73" w16cid:durableId="1017266907">
    <w:abstractNumId w:val="83"/>
  </w:num>
  <w:num w:numId="74" w16cid:durableId="147406260">
    <w:abstractNumId w:val="66"/>
  </w:num>
  <w:num w:numId="75" w16cid:durableId="1723599193">
    <w:abstractNumId w:val="95"/>
  </w:num>
  <w:num w:numId="76" w16cid:durableId="1803183675">
    <w:abstractNumId w:val="23"/>
  </w:num>
  <w:num w:numId="77" w16cid:durableId="594439490">
    <w:abstractNumId w:val="77"/>
  </w:num>
  <w:num w:numId="78" w16cid:durableId="1196112577">
    <w:abstractNumId w:val="16"/>
  </w:num>
  <w:num w:numId="79" w16cid:durableId="423495147">
    <w:abstractNumId w:val="85"/>
  </w:num>
  <w:num w:numId="80" w16cid:durableId="746921939">
    <w:abstractNumId w:val="92"/>
  </w:num>
  <w:num w:numId="81" w16cid:durableId="1815440217">
    <w:abstractNumId w:val="11"/>
  </w:num>
  <w:num w:numId="82" w16cid:durableId="866479141">
    <w:abstractNumId w:val="51"/>
  </w:num>
  <w:num w:numId="83" w16cid:durableId="2089107739">
    <w:abstractNumId w:val="59"/>
  </w:num>
  <w:num w:numId="84" w16cid:durableId="1661427707">
    <w:abstractNumId w:val="24"/>
  </w:num>
  <w:num w:numId="85" w16cid:durableId="301664911">
    <w:abstractNumId w:val="61"/>
    <w:lvlOverride w:ilvl="0">
      <w:startOverride w:val="1"/>
    </w:lvlOverride>
    <w:lvlOverride w:ilvl="1"/>
    <w:lvlOverride w:ilvl="2"/>
    <w:lvlOverride w:ilvl="3"/>
    <w:lvlOverride w:ilvl="4"/>
    <w:lvlOverride w:ilvl="5"/>
    <w:lvlOverride w:ilvl="6"/>
    <w:lvlOverride w:ilvl="7"/>
    <w:lvlOverride w:ilvl="8"/>
  </w:num>
  <w:num w:numId="86" w16cid:durableId="748620159">
    <w:abstractNumId w:val="70"/>
  </w:num>
  <w:num w:numId="87" w16cid:durableId="593779495">
    <w:abstractNumId w:val="39"/>
  </w:num>
  <w:num w:numId="88" w16cid:durableId="1206137952">
    <w:abstractNumId w:val="64"/>
  </w:num>
  <w:num w:numId="89" w16cid:durableId="1891379655">
    <w:abstractNumId w:val="1"/>
  </w:num>
  <w:num w:numId="90" w16cid:durableId="198783951">
    <w:abstractNumId w:val="28"/>
  </w:num>
  <w:num w:numId="91" w16cid:durableId="2041280337">
    <w:abstractNumId w:val="104"/>
  </w:num>
  <w:num w:numId="92" w16cid:durableId="192234921">
    <w:abstractNumId w:val="15"/>
  </w:num>
  <w:num w:numId="93" w16cid:durableId="1276252314">
    <w:abstractNumId w:val="62"/>
  </w:num>
  <w:num w:numId="94" w16cid:durableId="1020551959">
    <w:abstractNumId w:val="69"/>
  </w:num>
  <w:num w:numId="95" w16cid:durableId="1420640558">
    <w:abstractNumId w:val="9"/>
  </w:num>
  <w:num w:numId="96" w16cid:durableId="127627026">
    <w:abstractNumId w:val="67"/>
  </w:num>
  <w:num w:numId="97" w16cid:durableId="926958187">
    <w:abstractNumId w:val="2"/>
  </w:num>
  <w:num w:numId="98" w16cid:durableId="159973662">
    <w:abstractNumId w:val="50"/>
  </w:num>
  <w:num w:numId="99" w16cid:durableId="1577275761">
    <w:abstractNumId w:val="113"/>
  </w:num>
  <w:num w:numId="100" w16cid:durableId="1431587372">
    <w:abstractNumId w:val="45"/>
  </w:num>
  <w:num w:numId="101" w16cid:durableId="134756815">
    <w:abstractNumId w:val="32"/>
  </w:num>
  <w:num w:numId="102" w16cid:durableId="640382730">
    <w:abstractNumId w:val="75"/>
  </w:num>
  <w:num w:numId="103" w16cid:durableId="510995955">
    <w:abstractNumId w:val="4"/>
  </w:num>
  <w:num w:numId="104" w16cid:durableId="1272978816">
    <w:abstractNumId w:val="46"/>
  </w:num>
  <w:num w:numId="105" w16cid:durableId="1637679471">
    <w:abstractNumId w:val="114"/>
  </w:num>
  <w:num w:numId="106" w16cid:durableId="551575368">
    <w:abstractNumId w:val="31"/>
  </w:num>
  <w:num w:numId="107" w16cid:durableId="257250691">
    <w:abstractNumId w:val="26"/>
  </w:num>
  <w:num w:numId="108" w16cid:durableId="1987010350">
    <w:abstractNumId w:val="8"/>
  </w:num>
  <w:num w:numId="109" w16cid:durableId="1551460716">
    <w:abstractNumId w:val="91"/>
  </w:num>
  <w:num w:numId="110" w16cid:durableId="7426780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4266111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3333415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241057015">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608808852">
    <w:abstractNumId w:val="99"/>
  </w:num>
  <w:num w:numId="115" w16cid:durableId="880871849">
    <w:abstractNumId w:val="1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2244900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057752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52004507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3581154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48466257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4354018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542398894">
    <w:abstractNumId w:val="84"/>
  </w:num>
  <w:num w:numId="123" w16cid:durableId="130290654">
    <w:abstractNumId w:val="5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579"/>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018"/>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3AAA"/>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06"/>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4A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E7FF4"/>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69E"/>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4F2"/>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0F74"/>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4ED2"/>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54D"/>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Tornill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Aislamiento_el%C3%A9ctrico"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www.sodimac.cl/sodimac-cl/product/65110/Sifon-Lavatorio-1-1-4%27%27-Salida-Recta-32-mm/65110"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PVC"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mailto:erick.delgado@aevivienda.gob.bo"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png"/><Relationship Id="rId22" Type="http://schemas.openxmlformats.org/officeDocument/2006/relationships/hyperlink" Target="https://es.wikipedia.org/wiki/Voltaje" TargetMode="External"/><Relationship Id="rId27" Type="http://schemas.openxmlformats.org/officeDocument/2006/relationships/image" Target="media/image12.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sodimac.cl/sodimac-cl/product/65110/Sifon-Lavatorio-1-1-4%27%27-Salida-Recta-32-mm/65110"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C46D5"/>
    <w:rsid w:val="0047078B"/>
    <w:rsid w:val="005F51BF"/>
    <w:rsid w:val="00667B1B"/>
    <w:rsid w:val="00723F6B"/>
    <w:rsid w:val="008E7FF4"/>
    <w:rsid w:val="00AE369E"/>
    <w:rsid w:val="00C81DA5"/>
    <w:rsid w:val="00CD52F4"/>
    <w:rsid w:val="00E012C5"/>
    <w:rsid w:val="00E543B4"/>
    <w:rsid w:val="00ED744C"/>
    <w:rsid w:val="00F5041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119</Pages>
  <Words>43571</Words>
  <Characters>239645</Characters>
  <Application>Microsoft Office Word</Application>
  <DocSecurity>0</DocSecurity>
  <Lines>1997</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16</cp:revision>
  <cp:lastPrinted>2023-03-14T22:48:00Z</cp:lastPrinted>
  <dcterms:created xsi:type="dcterms:W3CDTF">2024-10-30T20:21:00Z</dcterms:created>
  <dcterms:modified xsi:type="dcterms:W3CDTF">2025-02-28T22:10:00Z</dcterms:modified>
</cp:coreProperties>
</file>