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1C639932" w14:textId="29F23625" w:rsidR="00DC0071" w:rsidRPr="00DC0071" w:rsidRDefault="00DC0071" w:rsidP="00DC0071">
                            <w:pPr>
                              <w:jc w:val="center"/>
                              <w:rPr>
                                <w:rFonts w:ascii="Century Gothic" w:hAnsi="Century Gothic" w:cs="Arial"/>
                                <w:b/>
                                <w:bCs/>
                                <w:color w:val="0000FF"/>
                                <w:sz w:val="28"/>
                                <w:lang w:val="es-BO"/>
                              </w:rPr>
                            </w:pPr>
                            <w:r w:rsidRPr="00DC0071">
                              <w:rPr>
                                <w:rFonts w:ascii="Century Gothic" w:hAnsi="Century Gothic" w:cs="Arial"/>
                                <w:b/>
                                <w:bCs/>
                                <w:color w:val="0000FF"/>
                                <w:sz w:val="28"/>
                                <w:lang w:val="es-BO"/>
                              </w:rPr>
                              <w:t xml:space="preserve">PROYECTO DE VIVIENDA CUALITATIVA EN EL MUNICIPIO DE SANTA CRUZ DE LA SIERRA  -FASE (CCLXXI) 2024- SANTA CRUZ </w:t>
                            </w:r>
                          </w:p>
                          <w:p w14:paraId="60944948" w14:textId="77777777" w:rsidR="008A0145" w:rsidRPr="00DC0071" w:rsidRDefault="008A0145" w:rsidP="00DC0E2D">
                            <w:pPr>
                              <w:jc w:val="center"/>
                              <w:rPr>
                                <w:rFonts w:ascii="Century Gothic" w:hAnsi="Century Gothic" w:cs="Arial"/>
                                <w:b/>
                                <w:color w:val="000000" w:themeColor="text1"/>
                                <w:sz w:val="32"/>
                                <w:lang w:val="es-BO"/>
                              </w:rPr>
                            </w:pPr>
                          </w:p>
                          <w:p w14:paraId="06F40773" w14:textId="77777777"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59BD181E" w:rsidR="008A0145" w:rsidRPr="004669A0" w:rsidRDefault="00DC0071" w:rsidP="00DC0E2D">
                            <w:pPr>
                              <w:jc w:val="center"/>
                              <w:rPr>
                                <w:rFonts w:ascii="Century Gothic" w:hAnsi="Century Gothic"/>
                                <w:b/>
                                <w:color w:val="0000FF"/>
                                <w:sz w:val="32"/>
                                <w:lang w:val="es-AR"/>
                              </w:rPr>
                            </w:pPr>
                            <w:r>
                              <w:rPr>
                                <w:rFonts w:ascii="Century Gothic" w:hAnsi="Century Gothic"/>
                                <w:b/>
                                <w:color w:val="0000FF"/>
                                <w:sz w:val="32"/>
                              </w:rPr>
                              <w:t>AEV- SC-DC 016</w:t>
                            </w:r>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1C639932" w14:textId="29F23625" w:rsidR="00DC0071" w:rsidRPr="00DC0071" w:rsidRDefault="00DC0071" w:rsidP="00DC0071">
                      <w:pPr>
                        <w:jc w:val="center"/>
                        <w:rPr>
                          <w:rFonts w:ascii="Century Gothic" w:hAnsi="Century Gothic" w:cs="Arial"/>
                          <w:b/>
                          <w:bCs/>
                          <w:color w:val="0000FF"/>
                          <w:sz w:val="28"/>
                          <w:lang w:val="es-BO"/>
                        </w:rPr>
                      </w:pPr>
                      <w:r w:rsidRPr="00DC0071">
                        <w:rPr>
                          <w:rFonts w:ascii="Century Gothic" w:hAnsi="Century Gothic" w:cs="Arial"/>
                          <w:b/>
                          <w:bCs/>
                          <w:color w:val="0000FF"/>
                          <w:sz w:val="28"/>
                          <w:lang w:val="es-BO"/>
                        </w:rPr>
                        <w:t xml:space="preserve">PROYECTO DE VIVIENDA CUALITATIVA EN EL MUNICIPIO DE SANTA CRUZ DE LA SIERRA  -FASE (CCLXXI) 2024- SANTA CRUZ </w:t>
                      </w:r>
                    </w:p>
                    <w:p w14:paraId="60944948" w14:textId="77777777" w:rsidR="008A0145" w:rsidRPr="00DC0071" w:rsidRDefault="008A0145" w:rsidP="00DC0E2D">
                      <w:pPr>
                        <w:jc w:val="center"/>
                        <w:rPr>
                          <w:rFonts w:ascii="Century Gothic" w:hAnsi="Century Gothic" w:cs="Arial"/>
                          <w:b/>
                          <w:color w:val="000000" w:themeColor="text1"/>
                          <w:sz w:val="32"/>
                          <w:lang w:val="es-BO"/>
                        </w:rPr>
                      </w:pPr>
                    </w:p>
                    <w:p w14:paraId="06F40773" w14:textId="77777777"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59BD181E" w:rsidR="008A0145" w:rsidRPr="004669A0" w:rsidRDefault="00DC0071" w:rsidP="00DC0E2D">
                      <w:pPr>
                        <w:jc w:val="center"/>
                        <w:rPr>
                          <w:rFonts w:ascii="Century Gothic" w:hAnsi="Century Gothic"/>
                          <w:b/>
                          <w:color w:val="0000FF"/>
                          <w:sz w:val="32"/>
                          <w:lang w:val="es-AR"/>
                        </w:rPr>
                      </w:pPr>
                      <w:r>
                        <w:rPr>
                          <w:rFonts w:ascii="Century Gothic" w:hAnsi="Century Gothic"/>
                          <w:b/>
                          <w:color w:val="0000FF"/>
                          <w:sz w:val="32"/>
                        </w:rPr>
                        <w:t>AEV- SC-DC 016</w:t>
                      </w:r>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A642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A64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A64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7C38C55" w:rsidR="00FA28A3" w:rsidRPr="00DC0071" w:rsidRDefault="0060174A" w:rsidP="00DC0071">
            <w:pPr>
              <w:ind w:left="142" w:right="243"/>
              <w:jc w:val="both"/>
              <w:rPr>
                <w:rFonts w:ascii="Arial" w:hAnsi="Arial" w:cs="Arial"/>
                <w:b/>
                <w:sz w:val="16"/>
                <w:szCs w:val="16"/>
                <w:lang w:val="es-BO"/>
              </w:rPr>
            </w:pPr>
            <w:r w:rsidRPr="0060174A">
              <w:rPr>
                <w:rFonts w:ascii="Arial" w:hAnsi="Arial" w:cs="Arial"/>
                <w:b/>
                <w:bCs/>
                <w:sz w:val="16"/>
                <w:szCs w:val="16"/>
              </w:rPr>
              <w:t>PROYECTO DE VIVIENDA CUALITATIVA EN EL MUNICIPIO DE SANTA CRUZ DE LA SIERRA -FASE(CCLXXI)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65B41E1" w:rsidR="00FA28A3" w:rsidRPr="00832455" w:rsidRDefault="00DC0071" w:rsidP="00832455">
            <w:pPr>
              <w:rPr>
                <w:rFonts w:ascii="Arial" w:hAnsi="Arial" w:cs="Arial"/>
                <w:sz w:val="16"/>
                <w:szCs w:val="16"/>
                <w:lang w:val="es-BO"/>
              </w:rPr>
            </w:pPr>
            <w:r>
              <w:rPr>
                <w:rFonts w:ascii="Arial" w:hAnsi="Arial" w:cs="Arial"/>
                <w:b/>
                <w:sz w:val="16"/>
                <w:szCs w:val="16"/>
              </w:rPr>
              <w:t>AEV- SC-DC 016</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F14C3A" w:rsidR="00FA28A3" w:rsidRPr="00832455" w:rsidRDefault="00DC0071" w:rsidP="00832455">
            <w:pPr>
              <w:rPr>
                <w:rFonts w:ascii="Arial" w:hAnsi="Arial" w:cs="Arial"/>
                <w:strike/>
                <w:sz w:val="16"/>
                <w:szCs w:val="16"/>
              </w:rPr>
            </w:pPr>
            <w:r w:rsidRPr="00DC0071">
              <w:rPr>
                <w:rFonts w:ascii="Arial" w:hAnsi="Arial" w:cs="Arial"/>
                <w:b/>
                <w:sz w:val="16"/>
                <w:szCs w:val="16"/>
              </w:rPr>
              <w:t xml:space="preserve">El Precio Referencial destinado al Objeto de Contratación es de </w:t>
            </w:r>
            <w:bookmarkStart w:id="24" w:name="_Hlk174093512"/>
            <w:r w:rsidRPr="00DC0071">
              <w:rPr>
                <w:rFonts w:ascii="Arial" w:hAnsi="Arial" w:cs="Arial"/>
                <w:b/>
                <w:sz w:val="16"/>
                <w:szCs w:val="16"/>
              </w:rPr>
              <w:t>Bs. 2.778.286,89 (DOS MILLONES SETECIENTOS SETENTA Y OCHO MIL DOSCIENTOS OCHENTA Y SEIS 89/100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B5AA6D9" w:rsidR="00FA28A3" w:rsidRPr="00832455" w:rsidRDefault="00DC0071" w:rsidP="00832455">
            <w:pPr>
              <w:rPr>
                <w:rFonts w:ascii="Arial" w:hAnsi="Arial" w:cs="Arial"/>
                <w:sz w:val="16"/>
                <w:szCs w:val="16"/>
                <w:lang w:val="es-BO"/>
              </w:rPr>
            </w:pPr>
            <w:r w:rsidRPr="00DC0071">
              <w:rPr>
                <w:rFonts w:ascii="Arial" w:hAnsi="Arial" w:cs="Arial"/>
                <w:sz w:val="16"/>
                <w:szCs w:val="16"/>
              </w:rPr>
              <w:t xml:space="preserve">El plazo total para el desarrollo del servicio de consultoría es la sumatoria de los plazos establecidos para cada producto del proyecto, el mismo que es de </w:t>
            </w:r>
            <w:r w:rsidRPr="00DC0071">
              <w:rPr>
                <w:rFonts w:ascii="Arial" w:hAnsi="Arial" w:cs="Arial"/>
                <w:b/>
                <w:bCs/>
                <w:sz w:val="16"/>
                <w:szCs w:val="16"/>
              </w:rPr>
              <w:t xml:space="preserve">180 </w:t>
            </w:r>
            <w:r w:rsidRPr="00DC0071">
              <w:rPr>
                <w:rFonts w:ascii="Arial" w:hAnsi="Arial" w:cs="Arial"/>
                <w:b/>
                <w:sz w:val="16"/>
                <w:szCs w:val="16"/>
              </w:rPr>
              <w:t>(</w:t>
            </w:r>
            <w:r w:rsidRPr="00DC0071">
              <w:rPr>
                <w:rFonts w:ascii="Arial" w:hAnsi="Arial" w:cs="Arial"/>
                <w:b/>
                <w:bCs/>
                <w:sz w:val="16"/>
                <w:szCs w:val="16"/>
              </w:rPr>
              <w:t>CIENTO OCHENTA</w:t>
            </w:r>
            <w:r w:rsidRPr="00DC0071">
              <w:rPr>
                <w:rFonts w:ascii="Arial" w:hAnsi="Arial" w:cs="Arial"/>
                <w:b/>
                <w:sz w:val="16"/>
                <w:szCs w:val="16"/>
              </w:rPr>
              <w:t>)</w:t>
            </w:r>
            <w:r w:rsidRPr="00DC0071">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C26775C" w:rsidR="00FA28A3" w:rsidRPr="00653C8D" w:rsidRDefault="00DC0071" w:rsidP="00832455">
            <w:pPr>
              <w:jc w:val="center"/>
              <w:rPr>
                <w:rFonts w:ascii="Arial" w:hAnsi="Arial" w:cs="Arial"/>
                <w:sz w:val="16"/>
                <w:szCs w:val="16"/>
                <w:lang w:val="es-BO"/>
              </w:rPr>
            </w:pPr>
            <w:r>
              <w:rPr>
                <w:rFonts w:ascii="Arial" w:hAnsi="Arial" w:cs="Arial"/>
                <w:sz w:val="16"/>
                <w:szCs w:val="16"/>
                <w:lang w:val="es-BO"/>
              </w:rPr>
              <w:t>aldrin.amirez</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01E8C5C" w:rsidR="008A0145" w:rsidRPr="00653C8D" w:rsidRDefault="00DC0071" w:rsidP="008A0145">
            <w:pPr>
              <w:jc w:val="center"/>
              <w:rPr>
                <w:rFonts w:ascii="Arial" w:hAnsi="Arial" w:cs="Arial"/>
                <w:sz w:val="16"/>
                <w:szCs w:val="16"/>
                <w:lang w:val="es-BO"/>
              </w:rPr>
            </w:pPr>
            <w:proofErr w:type="spellStart"/>
            <w:r>
              <w:rPr>
                <w:rFonts w:ascii="Arial" w:hAnsi="Arial" w:cs="Arial"/>
                <w:sz w:val="16"/>
                <w:szCs w:val="16"/>
                <w:lang w:val="es-BO"/>
              </w:rPr>
              <w:t>RAMIREZ</w:t>
            </w:r>
            <w:proofErr w:type="spellEnd"/>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AB40C0E"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B393CD4"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B72AF00"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PROFESIONAL III</w:t>
            </w:r>
            <w:r w:rsidR="008A0145">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A0145">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A014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8A01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7066CF"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proofErr w:type="spellStart"/>
            <w:r>
              <w:rPr>
                <w:rFonts w:ascii="Arial" w:hAnsi="Arial" w:cs="Arial"/>
                <w:sz w:val="16"/>
                <w:szCs w:val="16"/>
                <w:lang w:val="es-BO"/>
              </w:rPr>
              <w:t>Direccion</w:t>
            </w:r>
            <w:proofErr w:type="spellEnd"/>
            <w:r>
              <w:rPr>
                <w:rFonts w:ascii="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8A014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8A014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9A41C37" w:rsidR="008A0145" w:rsidRPr="0060174A" w:rsidRDefault="008A0145" w:rsidP="0060174A">
            <w:pPr>
              <w:adjustRightInd w:val="0"/>
              <w:snapToGrid w:val="0"/>
              <w:jc w:val="center"/>
              <w:rPr>
                <w:rFonts w:ascii="Arial" w:hAnsi="Arial" w:cs="Arial"/>
                <w:sz w:val="16"/>
                <w:szCs w:val="16"/>
                <w:lang w:val="es-BO"/>
              </w:rPr>
            </w:pPr>
            <w:r w:rsidRPr="0060174A">
              <w:rPr>
                <w:rFonts w:ascii="Arial" w:hAnsi="Arial" w:cs="Arial"/>
                <w:sz w:val="16"/>
                <w:szCs w:val="16"/>
                <w:lang w:val="es-BO"/>
              </w:rPr>
              <w:t>2</w:t>
            </w:r>
            <w:r w:rsidR="0060174A" w:rsidRPr="0060174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81EE0F"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Pr="0060174A" w:rsidRDefault="008A0145" w:rsidP="008A0145">
            <w:pPr>
              <w:adjustRightInd w:val="0"/>
              <w:snapToGrid w:val="0"/>
              <w:jc w:val="center"/>
              <w:rPr>
                <w:rFonts w:ascii="Arial" w:hAnsi="Arial" w:cs="Arial"/>
                <w:sz w:val="16"/>
                <w:szCs w:val="16"/>
                <w:lang w:val="es-BO"/>
              </w:rPr>
            </w:pPr>
          </w:p>
          <w:p w14:paraId="3F2111C7" w14:textId="77777777" w:rsidR="008A0145" w:rsidRPr="0060174A" w:rsidRDefault="008A0145" w:rsidP="008A0145">
            <w:pPr>
              <w:adjustRightInd w:val="0"/>
              <w:snapToGrid w:val="0"/>
              <w:jc w:val="center"/>
              <w:rPr>
                <w:rFonts w:ascii="Arial" w:hAnsi="Arial" w:cs="Arial"/>
                <w:sz w:val="16"/>
                <w:szCs w:val="16"/>
                <w:lang w:val="es-BO"/>
              </w:rPr>
            </w:pPr>
          </w:p>
          <w:p w14:paraId="72B3E831" w14:textId="3B25AD44"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1</w:t>
            </w:r>
            <w:r w:rsidR="0060174A" w:rsidRPr="0060174A">
              <w:rPr>
                <w:rFonts w:ascii="Arial" w:hAnsi="Arial" w:cs="Arial"/>
                <w:sz w:val="16"/>
                <w:szCs w:val="16"/>
                <w:lang w:val="es-BO"/>
              </w:rPr>
              <w:t>6</w:t>
            </w:r>
          </w:p>
          <w:p w14:paraId="7ADF8507" w14:textId="77777777" w:rsidR="008A0145" w:rsidRPr="0060174A" w:rsidRDefault="008A0145" w:rsidP="008A0145">
            <w:pPr>
              <w:adjustRightInd w:val="0"/>
              <w:snapToGrid w:val="0"/>
              <w:jc w:val="center"/>
              <w:rPr>
                <w:rFonts w:ascii="Arial" w:hAnsi="Arial" w:cs="Arial"/>
                <w:sz w:val="16"/>
                <w:szCs w:val="16"/>
                <w:lang w:val="es-BO"/>
              </w:rPr>
            </w:pPr>
          </w:p>
          <w:p w14:paraId="6BFF46AA" w14:textId="77777777" w:rsidR="008A0145" w:rsidRPr="0060174A" w:rsidRDefault="008A0145" w:rsidP="008A0145">
            <w:pPr>
              <w:adjustRightInd w:val="0"/>
              <w:snapToGrid w:val="0"/>
              <w:jc w:val="center"/>
              <w:rPr>
                <w:rFonts w:ascii="Arial" w:hAnsi="Arial" w:cs="Arial"/>
                <w:sz w:val="16"/>
                <w:szCs w:val="16"/>
                <w:lang w:val="es-BO"/>
              </w:rPr>
            </w:pPr>
          </w:p>
          <w:p w14:paraId="3B46E1F7" w14:textId="77777777" w:rsidR="008A0145" w:rsidRPr="0060174A" w:rsidRDefault="008A0145" w:rsidP="008A0145">
            <w:pPr>
              <w:adjustRightInd w:val="0"/>
              <w:snapToGrid w:val="0"/>
              <w:rPr>
                <w:rFonts w:ascii="Arial" w:hAnsi="Arial" w:cs="Arial"/>
                <w:sz w:val="16"/>
                <w:szCs w:val="16"/>
                <w:lang w:val="es-BO"/>
              </w:rPr>
            </w:pPr>
          </w:p>
          <w:p w14:paraId="2957A476" w14:textId="77777777" w:rsidR="008A0145" w:rsidRPr="0060174A" w:rsidRDefault="008A0145" w:rsidP="008A0145">
            <w:pPr>
              <w:adjustRightInd w:val="0"/>
              <w:snapToGrid w:val="0"/>
              <w:jc w:val="center"/>
              <w:rPr>
                <w:rFonts w:ascii="Arial" w:hAnsi="Arial" w:cs="Arial"/>
                <w:sz w:val="16"/>
                <w:szCs w:val="16"/>
                <w:lang w:val="es-BO"/>
              </w:rPr>
            </w:pPr>
          </w:p>
          <w:p w14:paraId="224D13A4" w14:textId="77777777" w:rsidR="008A0145" w:rsidRPr="0060174A" w:rsidRDefault="008A0145" w:rsidP="008A0145">
            <w:pPr>
              <w:adjustRightInd w:val="0"/>
              <w:snapToGrid w:val="0"/>
              <w:jc w:val="center"/>
              <w:rPr>
                <w:rFonts w:ascii="Arial" w:hAnsi="Arial" w:cs="Arial"/>
                <w:sz w:val="16"/>
                <w:szCs w:val="16"/>
                <w:lang w:val="es-BO"/>
              </w:rPr>
            </w:pPr>
          </w:p>
          <w:p w14:paraId="01F74D14" w14:textId="77777777" w:rsidR="008A0145" w:rsidRPr="0060174A" w:rsidRDefault="008A0145" w:rsidP="008A0145">
            <w:pPr>
              <w:adjustRightInd w:val="0"/>
              <w:snapToGrid w:val="0"/>
              <w:jc w:val="center"/>
              <w:rPr>
                <w:rFonts w:ascii="Arial" w:hAnsi="Arial" w:cs="Arial"/>
                <w:sz w:val="16"/>
                <w:szCs w:val="16"/>
                <w:lang w:val="es-BO"/>
              </w:rPr>
            </w:pPr>
          </w:p>
          <w:p w14:paraId="0754AB38" w14:textId="2EA6C712" w:rsidR="008A0145" w:rsidRPr="0060174A" w:rsidRDefault="0060174A" w:rsidP="008A0145">
            <w:pPr>
              <w:adjustRightInd w:val="0"/>
              <w:snapToGrid w:val="0"/>
              <w:rPr>
                <w:rFonts w:ascii="Arial" w:hAnsi="Arial" w:cs="Arial"/>
                <w:sz w:val="16"/>
                <w:szCs w:val="16"/>
                <w:lang w:val="es-BO"/>
              </w:rPr>
            </w:pPr>
            <w:r w:rsidRPr="0060174A">
              <w:rPr>
                <w:rFonts w:ascii="Arial" w:hAnsi="Arial" w:cs="Arial"/>
                <w:sz w:val="16"/>
                <w:szCs w:val="16"/>
                <w:lang w:val="es-BO"/>
              </w:rPr>
              <w:t>16</w:t>
            </w:r>
          </w:p>
          <w:p w14:paraId="56394A9A" w14:textId="77777777" w:rsidR="008A0145" w:rsidRPr="0060174A" w:rsidRDefault="008A0145" w:rsidP="008A0145">
            <w:pPr>
              <w:adjustRightInd w:val="0"/>
              <w:snapToGrid w:val="0"/>
              <w:rPr>
                <w:rFonts w:ascii="Arial" w:hAnsi="Arial" w:cs="Arial"/>
                <w:sz w:val="16"/>
                <w:szCs w:val="16"/>
                <w:lang w:val="es-BO"/>
              </w:rPr>
            </w:pPr>
          </w:p>
          <w:p w14:paraId="5B8BB65A"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Pr="0060174A" w:rsidRDefault="008A0145" w:rsidP="008A0145">
            <w:pPr>
              <w:adjustRightInd w:val="0"/>
              <w:snapToGrid w:val="0"/>
              <w:jc w:val="center"/>
              <w:rPr>
                <w:rFonts w:ascii="Arial" w:hAnsi="Arial" w:cs="Arial"/>
                <w:sz w:val="16"/>
                <w:szCs w:val="16"/>
                <w:lang w:val="es-BO"/>
              </w:rPr>
            </w:pPr>
          </w:p>
          <w:p w14:paraId="02F6F12E" w14:textId="77777777" w:rsidR="008A0145" w:rsidRPr="0060174A" w:rsidRDefault="008A0145" w:rsidP="008A0145">
            <w:pPr>
              <w:adjustRightInd w:val="0"/>
              <w:snapToGrid w:val="0"/>
              <w:jc w:val="center"/>
              <w:rPr>
                <w:rFonts w:ascii="Arial" w:hAnsi="Arial" w:cs="Arial"/>
                <w:sz w:val="16"/>
                <w:szCs w:val="16"/>
                <w:lang w:val="es-BO"/>
              </w:rPr>
            </w:pPr>
          </w:p>
          <w:p w14:paraId="568F2E7A" w14:textId="77777777"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00</w:t>
            </w:r>
          </w:p>
          <w:p w14:paraId="4DF6E413" w14:textId="77777777" w:rsidR="008A0145" w:rsidRPr="0060174A" w:rsidRDefault="008A0145" w:rsidP="008A0145">
            <w:pPr>
              <w:adjustRightInd w:val="0"/>
              <w:snapToGrid w:val="0"/>
              <w:jc w:val="center"/>
              <w:rPr>
                <w:rFonts w:ascii="Arial" w:hAnsi="Arial" w:cs="Arial"/>
                <w:sz w:val="16"/>
                <w:szCs w:val="16"/>
                <w:lang w:val="es-BO"/>
              </w:rPr>
            </w:pPr>
          </w:p>
          <w:p w14:paraId="13989102" w14:textId="77777777" w:rsidR="008A0145" w:rsidRPr="0060174A" w:rsidRDefault="008A0145" w:rsidP="008A0145">
            <w:pPr>
              <w:adjustRightInd w:val="0"/>
              <w:snapToGrid w:val="0"/>
              <w:jc w:val="center"/>
              <w:rPr>
                <w:rFonts w:ascii="Arial" w:hAnsi="Arial" w:cs="Arial"/>
                <w:sz w:val="16"/>
                <w:szCs w:val="16"/>
                <w:lang w:val="es-BO"/>
              </w:rPr>
            </w:pPr>
          </w:p>
          <w:p w14:paraId="5EFFC6FA" w14:textId="77777777" w:rsidR="008A0145" w:rsidRPr="0060174A" w:rsidRDefault="008A0145" w:rsidP="008A0145">
            <w:pPr>
              <w:adjustRightInd w:val="0"/>
              <w:snapToGrid w:val="0"/>
              <w:rPr>
                <w:rFonts w:ascii="Arial" w:hAnsi="Arial" w:cs="Arial"/>
                <w:sz w:val="16"/>
                <w:szCs w:val="16"/>
                <w:lang w:val="es-BO"/>
              </w:rPr>
            </w:pPr>
          </w:p>
          <w:p w14:paraId="15814914" w14:textId="77777777" w:rsidR="008A0145" w:rsidRPr="0060174A" w:rsidRDefault="008A0145" w:rsidP="008A0145">
            <w:pPr>
              <w:adjustRightInd w:val="0"/>
              <w:snapToGrid w:val="0"/>
              <w:jc w:val="center"/>
              <w:rPr>
                <w:rFonts w:ascii="Arial" w:hAnsi="Arial" w:cs="Arial"/>
                <w:sz w:val="16"/>
                <w:szCs w:val="16"/>
                <w:lang w:val="es-BO"/>
              </w:rPr>
            </w:pPr>
          </w:p>
          <w:p w14:paraId="1BDD3918" w14:textId="77777777" w:rsidR="008A0145" w:rsidRPr="0060174A" w:rsidRDefault="008A0145" w:rsidP="008A0145">
            <w:pPr>
              <w:adjustRightInd w:val="0"/>
              <w:snapToGrid w:val="0"/>
              <w:jc w:val="center"/>
              <w:rPr>
                <w:rFonts w:ascii="Arial" w:hAnsi="Arial" w:cs="Arial"/>
                <w:sz w:val="16"/>
                <w:szCs w:val="16"/>
                <w:lang w:val="es-BO"/>
              </w:rPr>
            </w:pPr>
          </w:p>
          <w:p w14:paraId="10E4035F" w14:textId="77777777" w:rsidR="008A0145" w:rsidRPr="0060174A" w:rsidRDefault="008A0145" w:rsidP="008A0145">
            <w:pPr>
              <w:adjustRightInd w:val="0"/>
              <w:snapToGrid w:val="0"/>
              <w:jc w:val="center"/>
              <w:rPr>
                <w:rFonts w:ascii="Arial" w:hAnsi="Arial" w:cs="Arial"/>
                <w:sz w:val="16"/>
                <w:szCs w:val="16"/>
                <w:lang w:val="es-BO"/>
              </w:rPr>
            </w:pPr>
          </w:p>
          <w:p w14:paraId="16620917" w14:textId="77777777"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30</w:t>
            </w:r>
          </w:p>
          <w:p w14:paraId="4A0365F6" w14:textId="77777777" w:rsidR="008A0145" w:rsidRPr="0060174A" w:rsidRDefault="008A0145" w:rsidP="008A0145">
            <w:pPr>
              <w:adjustRightInd w:val="0"/>
              <w:snapToGrid w:val="0"/>
              <w:jc w:val="center"/>
              <w:rPr>
                <w:rFonts w:ascii="Arial" w:hAnsi="Arial" w:cs="Arial"/>
                <w:sz w:val="16"/>
                <w:szCs w:val="16"/>
                <w:lang w:val="es-BO"/>
              </w:rPr>
            </w:pPr>
          </w:p>
          <w:p w14:paraId="2D77F294"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60174A" w:rsidRDefault="008A0145" w:rsidP="008A0145">
            <w:pPr>
              <w:adjustRightInd w:val="0"/>
              <w:snapToGrid w:val="0"/>
              <w:jc w:val="center"/>
              <w:rPr>
                <w:rFonts w:ascii="Arial" w:hAnsi="Arial" w:cs="Arial"/>
                <w:b/>
                <w:bCs/>
                <w:i/>
                <w:sz w:val="12"/>
                <w:szCs w:val="16"/>
                <w:u w:val="single"/>
              </w:rPr>
            </w:pPr>
            <w:r w:rsidRPr="0060174A">
              <w:rPr>
                <w:rFonts w:ascii="Arial" w:hAnsi="Arial" w:cs="Arial"/>
                <w:i/>
                <w:sz w:val="12"/>
                <w:szCs w:val="16"/>
                <w:lang w:val="es-BO"/>
              </w:rPr>
              <w:t>(</w:t>
            </w:r>
            <w:r w:rsidRPr="0060174A">
              <w:rPr>
                <w:rFonts w:ascii="Arial" w:hAnsi="Arial" w:cs="Arial"/>
                <w:b/>
                <w:bCs/>
                <w:i/>
                <w:sz w:val="12"/>
                <w:szCs w:val="16"/>
                <w:u w:val="single"/>
              </w:rPr>
              <w:t>PRESENTACIÓN DE PROPUESTAS:</w:t>
            </w:r>
          </w:p>
          <w:p w14:paraId="26E35C95" w14:textId="77777777" w:rsidR="008A0145" w:rsidRPr="0060174A" w:rsidRDefault="008A0145" w:rsidP="008A0145">
            <w:pPr>
              <w:adjustRightInd w:val="0"/>
              <w:snapToGrid w:val="0"/>
              <w:jc w:val="center"/>
              <w:rPr>
                <w:rFonts w:ascii="Arial" w:hAnsi="Arial" w:cs="Arial"/>
                <w:i/>
                <w:sz w:val="12"/>
                <w:szCs w:val="16"/>
              </w:rPr>
            </w:pPr>
            <w:r w:rsidRPr="0060174A">
              <w:rPr>
                <w:rFonts w:ascii="Arial" w:hAnsi="Arial" w:cs="Arial"/>
                <w:i/>
                <w:sz w:val="12"/>
                <w:szCs w:val="16"/>
              </w:rPr>
              <w:t xml:space="preserve">Se </w:t>
            </w:r>
            <w:proofErr w:type="spellStart"/>
            <w:r w:rsidRPr="0060174A">
              <w:rPr>
                <w:rFonts w:ascii="Arial" w:hAnsi="Arial" w:cs="Arial"/>
                <w:i/>
                <w:sz w:val="12"/>
                <w:szCs w:val="16"/>
              </w:rPr>
              <w:t>recepcionará</w:t>
            </w:r>
            <w:proofErr w:type="spellEnd"/>
            <w:r w:rsidRPr="0060174A">
              <w:rPr>
                <w:rFonts w:ascii="Arial" w:hAnsi="Arial" w:cs="Arial"/>
                <w:i/>
                <w:sz w:val="12"/>
                <w:szCs w:val="16"/>
              </w:rPr>
              <w:t xml:space="preserve"> en la Calle Independencia  Nro. 461 entre calles Mercado y Monseñor Salvatierra (Zona Centro)</w:t>
            </w:r>
          </w:p>
          <w:p w14:paraId="7B638A9B" w14:textId="77777777" w:rsidR="008A0145" w:rsidRPr="0060174A" w:rsidRDefault="008A0145" w:rsidP="008A0145">
            <w:pPr>
              <w:adjustRightInd w:val="0"/>
              <w:snapToGrid w:val="0"/>
              <w:jc w:val="center"/>
              <w:rPr>
                <w:rFonts w:ascii="Arial" w:hAnsi="Arial" w:cs="Arial"/>
                <w:i/>
                <w:sz w:val="12"/>
                <w:szCs w:val="16"/>
              </w:rPr>
            </w:pPr>
          </w:p>
          <w:p w14:paraId="34C94B47" w14:textId="77777777" w:rsidR="008A0145" w:rsidRPr="0060174A" w:rsidRDefault="008A0145" w:rsidP="008A0145">
            <w:pPr>
              <w:adjustRightInd w:val="0"/>
              <w:snapToGrid w:val="0"/>
              <w:jc w:val="center"/>
              <w:rPr>
                <w:rFonts w:ascii="Arial" w:hAnsi="Arial" w:cs="Arial"/>
                <w:i/>
                <w:sz w:val="12"/>
                <w:szCs w:val="16"/>
              </w:rPr>
            </w:pPr>
          </w:p>
          <w:p w14:paraId="2959BD15" w14:textId="77777777" w:rsidR="008A0145" w:rsidRPr="0060174A" w:rsidRDefault="008A0145" w:rsidP="008A0145">
            <w:pPr>
              <w:adjustRightInd w:val="0"/>
              <w:snapToGrid w:val="0"/>
              <w:jc w:val="center"/>
              <w:rPr>
                <w:rFonts w:ascii="Arial" w:hAnsi="Arial" w:cs="Arial"/>
                <w:b/>
                <w:bCs/>
                <w:i/>
                <w:sz w:val="12"/>
                <w:szCs w:val="16"/>
                <w:u w:val="single"/>
              </w:rPr>
            </w:pPr>
            <w:r w:rsidRPr="0060174A">
              <w:rPr>
                <w:rFonts w:ascii="Arial" w:hAnsi="Arial" w:cs="Arial"/>
                <w:b/>
                <w:bCs/>
                <w:i/>
                <w:sz w:val="12"/>
                <w:szCs w:val="16"/>
                <w:u w:val="single"/>
              </w:rPr>
              <w:t>APERTURA DE PROPUESTAS:</w:t>
            </w:r>
          </w:p>
          <w:p w14:paraId="72B7A3BF" w14:textId="77777777" w:rsidR="008A0145" w:rsidRPr="0060174A" w:rsidRDefault="008A0145" w:rsidP="008A0145">
            <w:pPr>
              <w:adjustRightInd w:val="0"/>
              <w:snapToGrid w:val="0"/>
              <w:jc w:val="center"/>
              <w:rPr>
                <w:rFonts w:ascii="Arial" w:hAnsi="Arial" w:cs="Arial"/>
                <w:i/>
                <w:sz w:val="12"/>
                <w:szCs w:val="16"/>
              </w:rPr>
            </w:pPr>
            <w:r w:rsidRPr="0060174A">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60174A" w:rsidRDefault="008A0145" w:rsidP="008A0145">
            <w:pPr>
              <w:adjustRightInd w:val="0"/>
              <w:snapToGrid w:val="0"/>
              <w:jc w:val="center"/>
              <w:rPr>
                <w:rFonts w:ascii="Arial" w:hAnsi="Arial" w:cs="Arial"/>
                <w:i/>
                <w:sz w:val="12"/>
                <w:szCs w:val="16"/>
              </w:rPr>
            </w:pPr>
          </w:p>
          <w:p w14:paraId="020C3C8C" w14:textId="61F0DC46" w:rsidR="008A0145" w:rsidRPr="0060174A" w:rsidRDefault="0060174A" w:rsidP="008A0145">
            <w:pPr>
              <w:adjustRightInd w:val="0"/>
              <w:snapToGrid w:val="0"/>
              <w:jc w:val="center"/>
              <w:rPr>
                <w:rFonts w:ascii="Arial" w:hAnsi="Arial" w:cs="Arial"/>
                <w:sz w:val="16"/>
                <w:szCs w:val="16"/>
                <w:lang w:val="es-BO"/>
              </w:rPr>
            </w:pPr>
            <w:r w:rsidRPr="0060174A">
              <w:rPr>
                <w:rFonts w:ascii="Arial" w:hAnsi="Arial" w:cs="Arial"/>
                <w:b/>
                <w:bCs/>
                <w:i/>
                <w:color w:val="0000FF"/>
                <w:sz w:val="14"/>
                <w:szCs w:val="16"/>
              </w:rPr>
              <w:t>meet.google.com/</w:t>
            </w:r>
            <w:proofErr w:type="spellStart"/>
            <w:r w:rsidRPr="0060174A">
              <w:rPr>
                <w:rFonts w:ascii="Arial" w:hAnsi="Arial" w:cs="Arial"/>
                <w:b/>
                <w:bCs/>
                <w:i/>
                <w:color w:val="0000FF"/>
                <w:sz w:val="14"/>
                <w:szCs w:val="16"/>
              </w:rPr>
              <w:t>whz-hzqx-jre</w:t>
            </w:r>
            <w:proofErr w:type="spellEnd"/>
          </w:p>
        </w:tc>
        <w:tc>
          <w:tcPr>
            <w:tcW w:w="65" w:type="pct"/>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60174A"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60174A"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7C8FAFE9" w14:textId="77777777" w:rsidR="008A0145" w:rsidRPr="0060174A"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60174A" w:rsidRDefault="008A0145" w:rsidP="008A014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8A0145" w:rsidRPr="0060174A"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8A0145" w:rsidRPr="0060174A" w:rsidRDefault="008A0145" w:rsidP="008A014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A0145" w:rsidRPr="0060174A" w:rsidRDefault="008A0145" w:rsidP="008A014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8A0145" w:rsidRPr="0060174A" w:rsidRDefault="008A0145" w:rsidP="008A01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60174A" w:rsidRDefault="008A0145" w:rsidP="008A0145">
            <w:pPr>
              <w:adjustRightInd w:val="0"/>
              <w:snapToGrid w:val="0"/>
              <w:jc w:val="center"/>
              <w:rPr>
                <w:i/>
                <w:sz w:val="14"/>
                <w:szCs w:val="14"/>
                <w:lang w:val="es-BO"/>
              </w:rPr>
            </w:pPr>
            <w:r w:rsidRPr="0060174A">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60174A"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60174A" w:rsidRDefault="008A0145" w:rsidP="008A0145">
            <w:pPr>
              <w:adjustRightInd w:val="0"/>
              <w:snapToGrid w:val="0"/>
              <w:jc w:val="center"/>
              <w:rPr>
                <w:i/>
                <w:sz w:val="14"/>
                <w:szCs w:val="14"/>
                <w:lang w:val="es-BO"/>
              </w:rPr>
            </w:pPr>
            <w:r w:rsidRPr="0060174A">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60174A"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60174A" w:rsidRDefault="008A0145" w:rsidP="008A0145">
            <w:pPr>
              <w:adjustRightInd w:val="0"/>
              <w:snapToGrid w:val="0"/>
              <w:jc w:val="center"/>
              <w:rPr>
                <w:i/>
                <w:sz w:val="14"/>
                <w:szCs w:val="14"/>
                <w:lang w:val="es-BO"/>
              </w:rPr>
            </w:pPr>
            <w:r w:rsidRPr="0060174A">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60174A"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8A0145" w:rsidRPr="0060174A"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8A0145" w:rsidRPr="0060174A"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8A0145" w:rsidRPr="0060174A"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A0145" w:rsidRPr="0060174A"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8A0145" w:rsidRPr="0060174A" w:rsidRDefault="008A0145" w:rsidP="008A014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86B889" w:rsidR="008A0145" w:rsidRPr="0060174A" w:rsidRDefault="0060174A" w:rsidP="008A014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5E72BBD"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w:t>
            </w:r>
            <w:r w:rsidR="0060174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8A014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60174A"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60174A"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705D81FB" w14:textId="77777777" w:rsidR="008A0145" w:rsidRPr="0060174A"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60174A"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8A0145" w:rsidRPr="0060174A"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8A0145" w:rsidRPr="0060174A"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8A0145" w:rsidRPr="0060174A"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8A014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60174A" w:rsidRDefault="008A0145" w:rsidP="008A0145">
            <w:pPr>
              <w:adjustRightInd w:val="0"/>
              <w:snapToGrid w:val="0"/>
              <w:jc w:val="center"/>
              <w:rPr>
                <w:i/>
                <w:sz w:val="14"/>
                <w:szCs w:val="14"/>
                <w:lang w:val="es-BO"/>
              </w:rPr>
            </w:pPr>
            <w:r w:rsidRPr="0060174A">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60174A"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60174A" w:rsidRDefault="008A0145" w:rsidP="008A0145">
            <w:pPr>
              <w:adjustRightInd w:val="0"/>
              <w:snapToGrid w:val="0"/>
              <w:jc w:val="center"/>
              <w:rPr>
                <w:i/>
                <w:sz w:val="14"/>
                <w:szCs w:val="14"/>
                <w:lang w:val="es-BO"/>
              </w:rPr>
            </w:pPr>
            <w:r w:rsidRPr="0060174A">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60174A"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3BC59E5B" w:rsidR="008A0145" w:rsidRPr="0060174A" w:rsidRDefault="008A0145" w:rsidP="008A0145">
            <w:pPr>
              <w:adjustRightInd w:val="0"/>
              <w:snapToGrid w:val="0"/>
              <w:jc w:val="center"/>
              <w:rPr>
                <w:i/>
                <w:sz w:val="14"/>
                <w:szCs w:val="14"/>
                <w:lang w:val="es-BO"/>
              </w:rPr>
            </w:pPr>
            <w:r w:rsidRPr="0060174A">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8A0145" w:rsidRPr="0060174A"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60174A" w:rsidRDefault="008A0145" w:rsidP="008A014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8A0145" w:rsidRPr="0060174A" w:rsidRDefault="008A0145" w:rsidP="008A014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8A0145" w:rsidRPr="0060174A" w:rsidRDefault="008A0145" w:rsidP="008A014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8A0145" w:rsidRPr="0060174A" w:rsidRDefault="008A0145" w:rsidP="008A014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8A0145" w:rsidRPr="0060174A"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8A0145" w:rsidRPr="0060174A" w:rsidRDefault="008A0145" w:rsidP="008A014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8A0145" w:rsidRPr="0060174A" w:rsidRDefault="008A0145" w:rsidP="008A0145">
            <w:pPr>
              <w:adjustRightInd w:val="0"/>
              <w:snapToGrid w:val="0"/>
              <w:jc w:val="center"/>
              <w:rPr>
                <w:rFonts w:ascii="Arial" w:hAnsi="Arial" w:cs="Arial"/>
                <w:sz w:val="14"/>
                <w:szCs w:val="14"/>
                <w:lang w:val="es-BO"/>
              </w:rPr>
            </w:pPr>
            <w:bookmarkStart w:id="26" w:name="_GoBack"/>
            <w:bookmarkEnd w:id="26"/>
          </w:p>
        </w:tc>
        <w:tc>
          <w:tcPr>
            <w:tcW w:w="65" w:type="pct"/>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758CC6C"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4A70A07"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7386A42"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60174A"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60174A"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134E29C7" w14:textId="77777777" w:rsidR="008A0145" w:rsidRPr="0060174A"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60174A"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8A0145" w:rsidRPr="0060174A"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8A0145" w:rsidRPr="0060174A"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8A0145" w:rsidRPr="0060174A"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8A0145" w:rsidRPr="0060174A" w:rsidRDefault="008A0145" w:rsidP="008A014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60174A" w:rsidRDefault="008A0145" w:rsidP="008A0145">
            <w:pPr>
              <w:adjustRightInd w:val="0"/>
              <w:snapToGrid w:val="0"/>
              <w:jc w:val="center"/>
              <w:rPr>
                <w:i/>
                <w:sz w:val="14"/>
                <w:szCs w:val="14"/>
                <w:lang w:val="es-BO"/>
              </w:rPr>
            </w:pPr>
            <w:r w:rsidRPr="0060174A">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60174A"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60174A" w:rsidRDefault="008A0145" w:rsidP="008A0145">
            <w:pPr>
              <w:adjustRightInd w:val="0"/>
              <w:snapToGrid w:val="0"/>
              <w:jc w:val="center"/>
              <w:rPr>
                <w:i/>
                <w:sz w:val="14"/>
                <w:szCs w:val="14"/>
                <w:lang w:val="es-BO"/>
              </w:rPr>
            </w:pPr>
            <w:r w:rsidRPr="0060174A">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60174A"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60174A" w:rsidRDefault="008A0145" w:rsidP="008A0145">
            <w:pPr>
              <w:adjustRightInd w:val="0"/>
              <w:snapToGrid w:val="0"/>
              <w:jc w:val="center"/>
              <w:rPr>
                <w:i/>
                <w:sz w:val="14"/>
                <w:szCs w:val="14"/>
                <w:lang w:val="es-BO"/>
              </w:rPr>
            </w:pPr>
            <w:r w:rsidRPr="0060174A">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60174A"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8A0145" w:rsidRPr="0060174A"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8A0145" w:rsidRPr="0060174A"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8A0145" w:rsidRPr="0060174A"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8A0145" w:rsidRPr="0060174A"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8A0145" w:rsidRPr="0060174A" w:rsidRDefault="008A0145" w:rsidP="008A014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8A014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B8B94C1" w:rsidR="008A0145" w:rsidRPr="0060174A" w:rsidRDefault="008A0145" w:rsidP="0060174A">
            <w:pPr>
              <w:adjustRightInd w:val="0"/>
              <w:snapToGrid w:val="0"/>
              <w:jc w:val="center"/>
              <w:rPr>
                <w:rFonts w:ascii="Arial" w:hAnsi="Arial" w:cs="Arial"/>
                <w:sz w:val="16"/>
                <w:szCs w:val="16"/>
                <w:lang w:val="es-BO"/>
              </w:rPr>
            </w:pPr>
            <w:r w:rsidRPr="0060174A">
              <w:rPr>
                <w:rFonts w:ascii="Arial" w:hAnsi="Arial" w:cs="Arial"/>
                <w:sz w:val="16"/>
                <w:szCs w:val="16"/>
                <w:lang w:val="es-BO"/>
              </w:rPr>
              <w:t>1</w:t>
            </w:r>
            <w:r w:rsidR="0060174A">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8A014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60174A"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60174A"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60174A"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60174A" w:rsidRDefault="008A0145" w:rsidP="008A014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8A0145" w:rsidRPr="0060174A" w:rsidRDefault="008A0145" w:rsidP="008A014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60174A"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60174A" w:rsidRDefault="008A0145" w:rsidP="008A014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39255F8A" w14:textId="77777777" w:rsidR="008A0145" w:rsidRPr="0060174A"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60174A"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8A0145" w:rsidRPr="0060174A"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8A0145" w:rsidRPr="0060174A"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8A0145" w:rsidRPr="0060174A"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8A0145" w:rsidRPr="0060174A" w:rsidRDefault="008A0145" w:rsidP="008A014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60174A" w:rsidRDefault="008A0145" w:rsidP="008A0145">
            <w:pPr>
              <w:adjustRightInd w:val="0"/>
              <w:snapToGrid w:val="0"/>
              <w:jc w:val="center"/>
              <w:rPr>
                <w:i/>
                <w:sz w:val="14"/>
                <w:szCs w:val="14"/>
                <w:lang w:val="es-BO"/>
              </w:rPr>
            </w:pPr>
            <w:r w:rsidRPr="0060174A">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60174A"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60174A" w:rsidRDefault="008A0145" w:rsidP="008A0145">
            <w:pPr>
              <w:adjustRightInd w:val="0"/>
              <w:snapToGrid w:val="0"/>
              <w:jc w:val="center"/>
              <w:rPr>
                <w:i/>
                <w:sz w:val="14"/>
                <w:szCs w:val="14"/>
                <w:lang w:val="es-BO"/>
              </w:rPr>
            </w:pPr>
            <w:r w:rsidRPr="0060174A">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60174A"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60174A" w:rsidRDefault="008A0145" w:rsidP="008A0145">
            <w:pPr>
              <w:adjustRightInd w:val="0"/>
              <w:snapToGrid w:val="0"/>
              <w:jc w:val="center"/>
              <w:rPr>
                <w:i/>
                <w:sz w:val="14"/>
                <w:szCs w:val="14"/>
                <w:lang w:val="es-BO"/>
              </w:rPr>
            </w:pPr>
            <w:r w:rsidRPr="0060174A">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60174A"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8A0145" w:rsidRPr="0060174A"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8A0145" w:rsidRPr="0060174A"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8A0145" w:rsidRPr="0060174A"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8A0145" w:rsidRPr="0060174A"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8A0145" w:rsidRPr="0060174A" w:rsidRDefault="008A0145" w:rsidP="008A014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8A014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0CF79B" w:rsidR="008A0145" w:rsidRPr="0060174A" w:rsidRDefault="008A0145" w:rsidP="0060174A">
            <w:pPr>
              <w:adjustRightInd w:val="0"/>
              <w:snapToGrid w:val="0"/>
              <w:jc w:val="center"/>
              <w:rPr>
                <w:rFonts w:ascii="Arial" w:hAnsi="Arial" w:cs="Arial"/>
                <w:sz w:val="16"/>
                <w:szCs w:val="16"/>
                <w:lang w:val="es-BO"/>
              </w:rPr>
            </w:pPr>
            <w:r w:rsidRPr="0060174A">
              <w:rPr>
                <w:rFonts w:ascii="Arial" w:hAnsi="Arial" w:cs="Arial"/>
                <w:sz w:val="16"/>
                <w:szCs w:val="16"/>
                <w:lang w:val="es-BO"/>
              </w:rPr>
              <w:t>1</w:t>
            </w:r>
            <w:r w:rsidR="0060174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8A014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60174A"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60174A" w:rsidRDefault="008A0145" w:rsidP="008A014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3157894E" w14:textId="77777777" w:rsidR="008A0145" w:rsidRPr="0060174A" w:rsidRDefault="008A0145" w:rsidP="008A014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60174A" w:rsidRDefault="008A0145" w:rsidP="008A014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8A0145" w:rsidRPr="0060174A" w:rsidRDefault="008A0145" w:rsidP="008A014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8A0145" w:rsidRPr="0060174A" w:rsidRDefault="008A0145" w:rsidP="008A014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8A0145" w:rsidRPr="0060174A"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8A0145" w:rsidRPr="0060174A" w:rsidRDefault="008A0145" w:rsidP="008A014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8A0145" w:rsidRPr="0060174A" w:rsidRDefault="008A0145" w:rsidP="008A014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8A014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60174A" w:rsidRDefault="008A0145" w:rsidP="008A0145">
            <w:pPr>
              <w:adjustRightInd w:val="0"/>
              <w:snapToGrid w:val="0"/>
              <w:jc w:val="center"/>
              <w:rPr>
                <w:i/>
                <w:sz w:val="14"/>
                <w:szCs w:val="14"/>
                <w:lang w:val="es-BO"/>
              </w:rPr>
            </w:pPr>
            <w:r w:rsidRPr="0060174A">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60174A"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60174A" w:rsidRDefault="008A0145" w:rsidP="008A0145">
            <w:pPr>
              <w:adjustRightInd w:val="0"/>
              <w:snapToGrid w:val="0"/>
              <w:jc w:val="center"/>
              <w:rPr>
                <w:i/>
                <w:sz w:val="14"/>
                <w:szCs w:val="14"/>
                <w:lang w:val="es-BO"/>
              </w:rPr>
            </w:pPr>
            <w:r w:rsidRPr="0060174A">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60174A" w:rsidRDefault="008A0145" w:rsidP="008A014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60174A" w:rsidRDefault="008A0145" w:rsidP="008A0145">
            <w:pPr>
              <w:adjustRightInd w:val="0"/>
              <w:snapToGrid w:val="0"/>
              <w:jc w:val="center"/>
              <w:rPr>
                <w:i/>
                <w:sz w:val="14"/>
                <w:szCs w:val="14"/>
                <w:lang w:val="es-BO"/>
              </w:rPr>
            </w:pPr>
            <w:r w:rsidRPr="0060174A">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60174A" w:rsidRDefault="008A0145" w:rsidP="008A014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8A0145" w:rsidRPr="0060174A" w:rsidRDefault="008A0145" w:rsidP="008A014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8A0145" w:rsidRPr="0060174A" w:rsidRDefault="008A0145" w:rsidP="008A014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8A0145" w:rsidRPr="0060174A"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8A0145" w:rsidRPr="0060174A"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8A0145" w:rsidRPr="0060174A" w:rsidRDefault="008A0145" w:rsidP="008A014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8A0145" w:rsidRPr="0060174A" w:rsidRDefault="008A0145" w:rsidP="008A014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8A014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EB113E4"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w:t>
            </w:r>
            <w:r w:rsidR="0060174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60174A"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A27EED3"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60174A" w:rsidRDefault="008A0145" w:rsidP="008A014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60174A" w:rsidRDefault="008A0145" w:rsidP="008A0145">
            <w:pPr>
              <w:adjustRightInd w:val="0"/>
              <w:snapToGrid w:val="0"/>
              <w:jc w:val="center"/>
              <w:rPr>
                <w:rFonts w:ascii="Arial" w:hAnsi="Arial" w:cs="Arial"/>
                <w:sz w:val="16"/>
                <w:szCs w:val="16"/>
                <w:lang w:val="es-BO"/>
              </w:rPr>
            </w:pPr>
            <w:r w:rsidRPr="0060174A">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60174A" w:rsidRDefault="008A0145" w:rsidP="008A014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8A0145" w:rsidRPr="0060174A" w:rsidRDefault="008A0145" w:rsidP="008A014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8A0145" w:rsidRPr="0060174A" w:rsidRDefault="008A0145" w:rsidP="008A014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A0145" w:rsidRPr="0060174A" w:rsidRDefault="008A0145" w:rsidP="008A014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8A0145" w:rsidRPr="0060174A" w:rsidRDefault="008A0145" w:rsidP="008A014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8A014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A014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08ED43D0" w14:textId="77777777" w:rsidR="00DC0071" w:rsidRPr="00882269" w:rsidRDefault="00DC0071" w:rsidP="00DC007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14F45C7" w14:textId="77777777" w:rsidR="00DC0071" w:rsidRPr="00882269" w:rsidRDefault="00DC0071" w:rsidP="00DC007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C0071" w:rsidRPr="00882269" w14:paraId="612439C3" w14:textId="77777777" w:rsidTr="00C04699">
        <w:trPr>
          <w:trHeight w:val="615"/>
        </w:trPr>
        <w:tc>
          <w:tcPr>
            <w:tcW w:w="8788" w:type="dxa"/>
            <w:shd w:val="clear" w:color="auto" w:fill="2E74B5" w:themeFill="accent1" w:themeFillShade="BF"/>
            <w:vAlign w:val="center"/>
          </w:tcPr>
          <w:p w14:paraId="29349426" w14:textId="77777777" w:rsidR="00DC0071" w:rsidRPr="00882269" w:rsidRDefault="00DC0071" w:rsidP="00C0469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-FASE(CCLXXI) 2024- SANTA CRUZ</w:t>
            </w:r>
          </w:p>
        </w:tc>
      </w:tr>
    </w:tbl>
    <w:p w14:paraId="45C8E460" w14:textId="77777777" w:rsidR="00DC0071" w:rsidRPr="00882269" w:rsidRDefault="00DC0071" w:rsidP="00DC007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C0071" w:rsidRPr="00882269" w14:paraId="3AAF0FA9" w14:textId="77777777" w:rsidTr="00C04699">
        <w:tc>
          <w:tcPr>
            <w:tcW w:w="5070" w:type="dxa"/>
            <w:shd w:val="clear" w:color="auto" w:fill="auto"/>
            <w:vAlign w:val="center"/>
          </w:tcPr>
          <w:p w14:paraId="46EE1E5A" w14:textId="77777777" w:rsidR="00DC0071" w:rsidRPr="00882269" w:rsidRDefault="00DC0071" w:rsidP="00C0469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80F369E" w14:textId="77777777" w:rsidR="00DC0071" w:rsidRPr="00882269" w:rsidRDefault="00DC0071" w:rsidP="00C0469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C0071" w:rsidRPr="00882269" w14:paraId="281D6366" w14:textId="77777777" w:rsidTr="00C04699">
        <w:tc>
          <w:tcPr>
            <w:tcW w:w="5070" w:type="dxa"/>
            <w:shd w:val="clear" w:color="auto" w:fill="auto"/>
            <w:vAlign w:val="center"/>
          </w:tcPr>
          <w:p w14:paraId="68F88C13" w14:textId="77777777" w:rsidR="00DC0071" w:rsidRPr="0058097C" w:rsidRDefault="00DC0071" w:rsidP="00C0469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222B242" w14:textId="77777777" w:rsidR="00DC0071" w:rsidRPr="0058097C" w:rsidRDefault="00DC0071" w:rsidP="00C0469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C0071" w:rsidRPr="00882269" w14:paraId="32880EB8" w14:textId="77777777" w:rsidTr="00C04699">
        <w:tc>
          <w:tcPr>
            <w:tcW w:w="5070" w:type="dxa"/>
            <w:shd w:val="clear" w:color="auto" w:fill="auto"/>
            <w:vAlign w:val="center"/>
          </w:tcPr>
          <w:p w14:paraId="0A7AF63B" w14:textId="77777777" w:rsidR="00DC0071" w:rsidRPr="0058097C" w:rsidRDefault="00DC0071" w:rsidP="00C0469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A44F56D" w14:textId="77777777" w:rsidR="00DC0071" w:rsidRPr="0058097C" w:rsidRDefault="00DC0071" w:rsidP="00C04699">
            <w:pPr>
              <w:spacing w:afterLines="100" w:after="240"/>
              <w:ind w:right="616"/>
              <w:rPr>
                <w:rFonts w:ascii="Tahoma" w:hAnsi="Tahoma" w:cs="Tahoma"/>
                <w:b/>
                <w:lang w:val="es-ES_tradnl"/>
              </w:rPr>
            </w:pPr>
            <w:r w:rsidRPr="00F80CFE">
              <w:rPr>
                <w:rFonts w:ascii="Tahoma" w:hAnsi="Tahoma" w:cs="Tahoma"/>
                <w:b/>
                <w:lang w:val="es-ES_tradnl"/>
              </w:rPr>
              <w:t>Calidad, Propuesta Técnica, Costo</w:t>
            </w:r>
          </w:p>
        </w:tc>
      </w:tr>
      <w:tr w:rsidR="00DC0071" w:rsidRPr="00882269" w14:paraId="18D8B28C" w14:textId="77777777" w:rsidTr="00C04699">
        <w:tc>
          <w:tcPr>
            <w:tcW w:w="5070" w:type="dxa"/>
            <w:shd w:val="clear" w:color="auto" w:fill="auto"/>
            <w:vAlign w:val="center"/>
          </w:tcPr>
          <w:p w14:paraId="28A9848F" w14:textId="77777777" w:rsidR="00DC0071" w:rsidRPr="00882269" w:rsidRDefault="00DC0071" w:rsidP="00C0469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A4F2204" w14:textId="77777777" w:rsidR="00DC0071" w:rsidRPr="00882269" w:rsidRDefault="00DC0071" w:rsidP="00C0469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C465616" w14:textId="77777777" w:rsidR="00DC0071" w:rsidRPr="00882269" w:rsidRDefault="00DC0071" w:rsidP="00DC0071">
      <w:pPr>
        <w:rPr>
          <w:lang w:val="es-ES_tradnl"/>
        </w:rPr>
      </w:pPr>
    </w:p>
    <w:p w14:paraId="416170CB" w14:textId="77777777" w:rsidR="00DC0071" w:rsidRPr="00882269" w:rsidRDefault="00DC0071" w:rsidP="00DC0071">
      <w:pPr>
        <w:rPr>
          <w:lang w:val="es-ES_tradnl"/>
        </w:rPr>
      </w:pPr>
    </w:p>
    <w:p w14:paraId="5230FDAD" w14:textId="77777777" w:rsidR="00DC0071" w:rsidRPr="00882269" w:rsidRDefault="00DC0071" w:rsidP="00DC0071">
      <w:pPr>
        <w:rPr>
          <w:lang w:val="es-ES_tradnl"/>
        </w:rPr>
      </w:pPr>
    </w:p>
    <w:p w14:paraId="3C80BF33" w14:textId="77777777" w:rsidR="00DC0071" w:rsidRPr="00882269" w:rsidRDefault="00DC0071" w:rsidP="00DC0071">
      <w:pPr>
        <w:rPr>
          <w:lang w:val="es-ES_tradnl"/>
        </w:rPr>
      </w:pPr>
    </w:p>
    <w:p w14:paraId="3233C9D7" w14:textId="77777777" w:rsidR="00DC0071" w:rsidRPr="00882269" w:rsidRDefault="00DC0071" w:rsidP="00DC0071">
      <w:pPr>
        <w:rPr>
          <w:lang w:val="es-ES_tradnl"/>
        </w:rPr>
      </w:pPr>
    </w:p>
    <w:p w14:paraId="07D30D6F" w14:textId="77777777" w:rsidR="00DC0071" w:rsidRPr="00882269" w:rsidRDefault="00DC0071" w:rsidP="00DC0071">
      <w:pPr>
        <w:rPr>
          <w:lang w:val="es-ES_tradnl"/>
        </w:rPr>
      </w:pPr>
    </w:p>
    <w:p w14:paraId="46B70403" w14:textId="77777777" w:rsidR="00DC0071" w:rsidRPr="00882269" w:rsidRDefault="00DC0071" w:rsidP="00DC007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621B2C4"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5D3F494"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2F5A907B"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406599CC" w14:textId="77777777" w:rsidR="00DC0071" w:rsidRPr="007F6518"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4C9FC28" w14:textId="77777777" w:rsidR="00DC0071" w:rsidRPr="007F6518" w:rsidRDefault="00DC0071" w:rsidP="00DC007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3DB443A" w14:textId="77777777" w:rsidR="00DC0071" w:rsidRPr="007F6518" w:rsidRDefault="00DC0071" w:rsidP="00DC007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w:t>
      </w:r>
      <w:proofErr w:type="gramStart"/>
      <w:r>
        <w:rPr>
          <w:rFonts w:ascii="Verdana" w:eastAsia="Calibri" w:hAnsi="Verdana" w:cs="Tahoma"/>
          <w:b/>
          <w:bCs/>
          <w:color w:val="FF0000"/>
        </w:rPr>
        <w:t>FASE(</w:t>
      </w:r>
      <w:proofErr w:type="gramEnd"/>
      <w:r>
        <w:rPr>
          <w:rFonts w:ascii="Verdana" w:eastAsia="Calibri" w:hAnsi="Verdana" w:cs="Tahoma"/>
          <w:b/>
          <w:bCs/>
          <w:color w:val="FF0000"/>
        </w:rPr>
        <w:t>CCLXXI) 2024- SANTA CRUZ</w:t>
      </w:r>
      <w:r w:rsidRPr="007F6518">
        <w:rPr>
          <w:rFonts w:ascii="Tahoma" w:hAnsi="Tahoma" w:cs="Tahoma"/>
          <w:b/>
        </w:rPr>
        <w:t xml:space="preserve"> </w:t>
      </w:r>
    </w:p>
    <w:p w14:paraId="2DD539AA" w14:textId="77777777" w:rsidR="00DC0071" w:rsidRPr="00882269" w:rsidRDefault="00DC0071" w:rsidP="00DC007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8120B5E" w14:textId="77777777" w:rsidR="00DC0071" w:rsidRPr="00882269" w:rsidRDefault="00DC0071" w:rsidP="00DC007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74B0279" w14:textId="77777777" w:rsidR="00DC0071" w:rsidRPr="00882269" w:rsidRDefault="00DC0071" w:rsidP="00DC007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3AA8FF5" w14:textId="77777777" w:rsidR="00DC0071" w:rsidRPr="00882269" w:rsidRDefault="00DC0071" w:rsidP="00DC007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1618618" w14:textId="77777777" w:rsidR="00DC0071" w:rsidRPr="007D675D" w:rsidRDefault="00DC0071" w:rsidP="00DC0071">
      <w:pPr>
        <w:numPr>
          <w:ilvl w:val="0"/>
          <w:numId w:val="64"/>
        </w:numPr>
        <w:spacing w:line="260" w:lineRule="atLeast"/>
        <w:jc w:val="both"/>
        <w:rPr>
          <w:rFonts w:ascii="Tahoma" w:hAnsi="Tahoma" w:cs="Tahoma"/>
          <w:lang w:val="it-IT"/>
        </w:rPr>
      </w:pPr>
      <w:r w:rsidRPr="007D675D">
        <w:rPr>
          <w:rFonts w:ascii="Tahoma" w:hAnsi="Tahoma" w:cs="Tahoma"/>
          <w:lang w:val="it-IT"/>
        </w:rPr>
        <w:t>Padre o madre soltera/o;</w:t>
      </w:r>
    </w:p>
    <w:p w14:paraId="05620344" w14:textId="77777777" w:rsidR="00DC0071" w:rsidRPr="00882269" w:rsidRDefault="00DC0071" w:rsidP="00DC007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C23F231" w14:textId="77777777" w:rsidR="00DC0071" w:rsidRPr="00882269" w:rsidRDefault="00DC0071" w:rsidP="00DC007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A0EF4E7" w14:textId="77777777" w:rsidR="00DC0071" w:rsidRPr="00882269" w:rsidRDefault="00DC0071" w:rsidP="00DC007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AD6171D" w14:textId="77777777" w:rsidR="00DC0071" w:rsidRPr="00882269" w:rsidRDefault="00DC0071" w:rsidP="00DC0071">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2417B2B" w14:textId="77777777" w:rsidR="00DC0071" w:rsidRPr="007F6518" w:rsidRDefault="00DC0071" w:rsidP="00DC007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451EECF9" w14:textId="77777777" w:rsidR="00DC0071" w:rsidRPr="007F6518" w:rsidRDefault="00DC0071" w:rsidP="00DC007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75E9D1" w14:textId="77777777" w:rsidR="00DC0071" w:rsidRPr="00127CCF" w:rsidRDefault="00DC0071" w:rsidP="00DC0071">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proofErr w:type="spellStart"/>
      <w:r w:rsidRPr="00127CCF">
        <w:rPr>
          <w:rFonts w:ascii="Tahoma" w:hAnsi="Tahoma" w:cs="Tahoma"/>
          <w:b/>
          <w:color w:val="FF0000"/>
          <w:lang w:val="es-ES_tradnl" w:eastAsia="es-ES"/>
        </w:rPr>
        <w:t>MOTACU</w:t>
      </w:r>
      <w:proofErr w:type="spellEnd"/>
      <w:r w:rsidRPr="00127CCF">
        <w:rPr>
          <w:rFonts w:ascii="Tahoma" w:hAnsi="Tahoma" w:cs="Tahoma"/>
          <w:b/>
          <w:color w:val="FF0000"/>
          <w:lang w:val="es-ES_tradnl" w:eastAsia="es-ES"/>
        </w:rPr>
        <w:t xml:space="preserve"> </w:t>
      </w:r>
    </w:p>
    <w:p w14:paraId="1C97DD35" w14:textId="77777777" w:rsidR="00DC0071" w:rsidRDefault="00DC0071" w:rsidP="00DC0071">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w:t>
      </w:r>
      <w:r w:rsidRPr="00127CCF">
        <w:rPr>
          <w:rFonts w:ascii="Tahoma" w:hAnsi="Tahoma" w:cs="Tahoma"/>
          <w:b/>
          <w:color w:val="FF0000"/>
          <w:lang w:val="es-ES_tradnl" w:eastAsia="es-ES"/>
        </w:rPr>
        <w:t>ENTA)</w:t>
      </w:r>
    </w:p>
    <w:p w14:paraId="090DEB69" w14:textId="77777777" w:rsidR="00DC0071" w:rsidRPr="00127CCF" w:rsidRDefault="00DC0071" w:rsidP="00DC0071">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C0071" w14:paraId="3410421E" w14:textId="77777777" w:rsidTr="00C0469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0CD49D" w14:textId="77777777" w:rsidR="00DC0071" w:rsidRDefault="00DC0071" w:rsidP="00C0469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5457116" w14:textId="77777777" w:rsidR="00DC0071" w:rsidRDefault="00DC0071" w:rsidP="00C04699">
            <w:pPr>
              <w:jc w:val="center"/>
              <w:rPr>
                <w:rFonts w:ascii="Tahoma" w:hAnsi="Tahoma" w:cs="Tahoma"/>
                <w:b/>
                <w:color w:val="FFFFFF"/>
                <w:lang w:eastAsia="es-BO"/>
              </w:rPr>
            </w:pPr>
            <w:r>
              <w:rPr>
                <w:rFonts w:ascii="Tahoma" w:hAnsi="Tahoma" w:cs="Tahoma"/>
                <w:b/>
                <w:color w:val="FFFFFF"/>
                <w:lang w:eastAsia="es-BO"/>
              </w:rPr>
              <w:t>Área Útil (M2)</w:t>
            </w:r>
          </w:p>
        </w:tc>
      </w:tr>
      <w:tr w:rsidR="00DC0071" w14:paraId="04938B34"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EC54CAA" w14:textId="77777777" w:rsidR="00DC0071" w:rsidRDefault="00DC0071" w:rsidP="00C04699">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21B18CF"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10,50</w:t>
            </w:r>
          </w:p>
        </w:tc>
      </w:tr>
      <w:tr w:rsidR="00DC0071" w14:paraId="27337EC3"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B5000BD" w14:textId="77777777" w:rsidR="00DC0071" w:rsidRDefault="00DC0071" w:rsidP="00C04699">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7392B00"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10,50</w:t>
            </w:r>
          </w:p>
        </w:tc>
      </w:tr>
      <w:tr w:rsidR="00DC0071" w14:paraId="02584FD2"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D92B78F" w14:textId="77777777" w:rsidR="00DC0071" w:rsidRDefault="00DC0071" w:rsidP="00C04699">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098D60D"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5,00</w:t>
            </w:r>
          </w:p>
        </w:tc>
      </w:tr>
      <w:tr w:rsidR="00DC0071" w14:paraId="6ADBF696"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0FAED61" w14:textId="77777777" w:rsidR="00DC0071" w:rsidRDefault="00DC0071" w:rsidP="00C04699">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5716929"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3,06</w:t>
            </w:r>
          </w:p>
        </w:tc>
      </w:tr>
      <w:tr w:rsidR="00DC0071" w14:paraId="293F7C0B"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38FD2E4" w14:textId="77777777" w:rsidR="00DC0071" w:rsidRDefault="00DC0071" w:rsidP="00C04699">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0F9A3066"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10,95</w:t>
            </w:r>
          </w:p>
        </w:tc>
      </w:tr>
      <w:tr w:rsidR="00DC0071" w14:paraId="3001743B"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3867450" w14:textId="77777777" w:rsidR="00DC0071" w:rsidRDefault="00DC0071" w:rsidP="00C04699">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5828CB05"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2,65</w:t>
            </w:r>
          </w:p>
        </w:tc>
      </w:tr>
      <w:tr w:rsidR="00DC0071" w14:paraId="03A28181" w14:textId="77777777" w:rsidTr="00C04699">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2D4C71C" w14:textId="77777777" w:rsidR="00DC0071" w:rsidRDefault="00DC0071" w:rsidP="00C04699">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77E7688B" w14:textId="77777777" w:rsidR="00DC0071" w:rsidRDefault="00DC0071" w:rsidP="00C04699">
            <w:pPr>
              <w:jc w:val="right"/>
              <w:rPr>
                <w:rFonts w:ascii="Tahoma" w:hAnsi="Tahoma" w:cs="Tahoma"/>
                <w:color w:val="FF0000"/>
                <w:lang w:eastAsia="es-BO"/>
              </w:rPr>
            </w:pPr>
            <w:r>
              <w:rPr>
                <w:rFonts w:ascii="Tahoma" w:hAnsi="Tahoma" w:cs="Tahoma"/>
                <w:color w:val="FF0000"/>
                <w:lang w:eastAsia="es-BO"/>
              </w:rPr>
              <w:t>3,19</w:t>
            </w:r>
          </w:p>
        </w:tc>
      </w:tr>
      <w:tr w:rsidR="00DC0071" w14:paraId="5119697E" w14:textId="77777777" w:rsidTr="00C0469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C4EDFA6" w14:textId="77777777" w:rsidR="00DC0071" w:rsidRDefault="00DC0071" w:rsidP="00C04699">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8E6961B" w14:textId="77777777" w:rsidR="00DC0071" w:rsidRDefault="00DC0071" w:rsidP="00C04699">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56F0DEE3" w14:textId="77777777" w:rsidR="00DC0071" w:rsidRDefault="00DC0071" w:rsidP="00DC007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1A39BAE" w14:textId="77777777" w:rsidR="00DC0071" w:rsidRPr="00F71767" w:rsidRDefault="00DC0071" w:rsidP="00DC0071">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w:t>
      </w:r>
      <w:r>
        <w:rPr>
          <w:rFonts w:ascii="Verdana" w:hAnsi="Verdana" w:cs="Tahoma"/>
          <w:color w:val="000000" w:themeColor="text1"/>
          <w:lang w:val="es-ES_tradnl"/>
        </w:rPr>
        <w:t xml:space="preserve"> </w:t>
      </w:r>
      <w:r>
        <w:rPr>
          <w:rFonts w:ascii="Verdana" w:hAnsi="Verdana" w:cs="Tahoma"/>
          <w:b/>
          <w:bCs/>
          <w:color w:val="FF0000"/>
          <w:lang w:val="es-ES_tradnl"/>
        </w:rPr>
        <w:t>80</w:t>
      </w:r>
      <w:r w:rsidRPr="00F71767">
        <w:rPr>
          <w:rFonts w:ascii="Verdana" w:hAnsi="Verdana" w:cs="Tahoma"/>
          <w:color w:val="000000" w:themeColor="text1"/>
          <w:lang w:val="es-ES_tradnl"/>
        </w:rPr>
        <w:t xml:space="preserve"> 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1"/>
    </w:p>
    <w:p w14:paraId="2C984DA9" w14:textId="77777777" w:rsidR="00DC0071" w:rsidRDefault="00DC0071" w:rsidP="00DC0071">
      <w:pPr>
        <w:pStyle w:val="Prrafodelista"/>
        <w:jc w:val="center"/>
        <w:rPr>
          <w:rFonts w:ascii="Tahoma" w:hAnsi="Tahoma" w:cs="Tahoma"/>
          <w:u w:val="single"/>
        </w:rPr>
      </w:pPr>
    </w:p>
    <w:p w14:paraId="69E81227" w14:textId="77777777" w:rsidR="00DC0071" w:rsidRDefault="00DC0071" w:rsidP="00DC0071">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070D4022" w14:textId="77777777" w:rsidR="00DC0071" w:rsidRDefault="00DC0071" w:rsidP="00DC0071">
      <w:pPr>
        <w:jc w:val="center"/>
        <w:rPr>
          <w:rFonts w:ascii="Tahoma" w:hAnsi="Tahoma" w:cs="Tahoma"/>
          <w:szCs w:val="24"/>
          <w:lang w:val="es-ES_tradnl" w:eastAsia="es-ES"/>
        </w:rPr>
      </w:pPr>
    </w:p>
    <w:p w14:paraId="2262034A" w14:textId="77777777" w:rsidR="00DC0071" w:rsidRDefault="00DC0071" w:rsidP="00DC0071">
      <w:pPr>
        <w:jc w:val="both"/>
        <w:rPr>
          <w:rFonts w:ascii="Tahoma" w:hAnsi="Tahoma" w:cs="Tahoma"/>
          <w:szCs w:val="24"/>
          <w:lang w:val="es-ES_tradnl" w:eastAsia="es-ES"/>
        </w:rPr>
      </w:pPr>
    </w:p>
    <w:p w14:paraId="2524E46F" w14:textId="77777777" w:rsidR="00DC0071" w:rsidRDefault="00DC0071" w:rsidP="00DC0071">
      <w:pPr>
        <w:jc w:val="center"/>
        <w:rPr>
          <w:rFonts w:ascii="Tahoma" w:hAnsi="Tahoma" w:cs="Tahoma"/>
          <w:szCs w:val="24"/>
          <w:lang w:val="es-ES_tradnl" w:eastAsia="es-ES"/>
        </w:rPr>
      </w:pPr>
      <w:r>
        <w:rPr>
          <w:noProof/>
          <w:lang w:eastAsia="es-ES"/>
        </w:rPr>
        <w:drawing>
          <wp:anchor distT="0" distB="0" distL="114300" distR="114300" simplePos="0" relativeHeight="251697152" behindDoc="0" locked="0" layoutInCell="1" allowOverlap="1" wp14:anchorId="0D6827A2" wp14:editId="6FC538F5">
            <wp:simplePos x="0" y="0"/>
            <wp:positionH relativeFrom="margin">
              <wp:posOffset>2785745</wp:posOffset>
            </wp:positionH>
            <wp:positionV relativeFrom="paragraph">
              <wp:posOffset>1270</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7C26F74D" wp14:editId="7DEA3F2D">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135C32CB" w14:textId="77777777" w:rsidR="00DC0071" w:rsidRDefault="00DC0071" w:rsidP="00DC0071">
      <w:pPr>
        <w:jc w:val="center"/>
        <w:rPr>
          <w:rFonts w:ascii="Tahoma" w:hAnsi="Tahoma" w:cs="Tahoma"/>
          <w:u w:val="single"/>
        </w:rPr>
      </w:pPr>
    </w:p>
    <w:p w14:paraId="53155FA0" w14:textId="77777777" w:rsidR="00DC0071" w:rsidRPr="00882269" w:rsidRDefault="00DC0071" w:rsidP="00DC0071">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2"/>
    <w:p w14:paraId="76025AB5"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35ECCEF" w14:textId="77777777" w:rsidR="00DC0071" w:rsidRDefault="00DC0071" w:rsidP="00DC0071">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1654C8">
        <w:rPr>
          <w:rFonts w:ascii="Verdana" w:hAnsi="Verdana" w:cs="Tahoma"/>
          <w:color w:val="FF0000"/>
        </w:rPr>
        <w:t xml:space="preserve">ANDRÉS </w:t>
      </w:r>
      <w:proofErr w:type="spellStart"/>
      <w:r w:rsidRPr="001654C8">
        <w:rPr>
          <w:rFonts w:ascii="Verdana" w:hAnsi="Verdana" w:cs="Tahoma"/>
          <w:color w:val="FF0000"/>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1654C8">
        <w:rPr>
          <w:rFonts w:ascii="Verdana" w:hAnsi="Verdana" w:cs="Tahoma"/>
          <w:color w:val="FF0000"/>
          <w:lang w:val="es-ES_tradnl"/>
        </w:rPr>
        <w:t>MUNICIPIO DE COLPA BÉLGICA</w:t>
      </w:r>
      <w:r w:rsidRPr="008A5BA6">
        <w:rPr>
          <w:rFonts w:ascii="Verdana" w:hAnsi="Verdana" w:cs="Tahoma"/>
          <w:lang w:val="es-ES_tradnl"/>
        </w:rPr>
        <w:t>, al este con</w:t>
      </w:r>
      <w:r>
        <w:rPr>
          <w:rFonts w:ascii="Verdana" w:hAnsi="Verdana" w:cs="Tahoma"/>
          <w:lang w:val="es-ES_tradnl"/>
        </w:rPr>
        <w:t xml:space="preserve"> el</w:t>
      </w:r>
      <w:r w:rsidRPr="008A5BA6">
        <w:rPr>
          <w:rFonts w:ascii="Verdana" w:hAnsi="Verdana" w:cs="Tahoma"/>
          <w:lang w:val="es-ES_tradnl"/>
        </w:rPr>
        <w:t xml:space="preserve"> </w:t>
      </w:r>
      <w:r w:rsidRPr="001654C8">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1654C8">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lang w:val="es-ES_tradnl"/>
        </w:rPr>
        <w:t xml:space="preserve">el </w:t>
      </w:r>
      <w:r w:rsidRPr="001654C8">
        <w:rPr>
          <w:rFonts w:ascii="Verdana" w:hAnsi="Verdana" w:cs="Tahoma"/>
          <w:color w:val="FF0000"/>
          <w:lang w:val="es-ES_tradnl"/>
        </w:rPr>
        <w:t xml:space="preserve">MUNICIPIO DE </w:t>
      </w:r>
      <w:r>
        <w:rPr>
          <w:rFonts w:ascii="Verdana" w:hAnsi="Verdana" w:cs="Tahoma"/>
          <w:color w:val="FF0000"/>
          <w:lang w:val="es-ES_tradnl"/>
        </w:rPr>
        <w:t>LA GUARDIA</w:t>
      </w:r>
      <w:r w:rsidRPr="008A5BA6">
        <w:rPr>
          <w:rFonts w:ascii="Verdana" w:hAnsi="Verdana" w:cs="Tahoma"/>
          <w:lang w:val="es-ES_tradnl"/>
        </w:rPr>
        <w:t>.</w:t>
      </w:r>
    </w:p>
    <w:p w14:paraId="76E8DE56" w14:textId="77777777" w:rsidR="00DC0071" w:rsidRDefault="00DC0071" w:rsidP="00DC0071">
      <w:pPr>
        <w:spacing w:line="260" w:lineRule="atLeast"/>
        <w:jc w:val="both"/>
        <w:rPr>
          <w:rFonts w:ascii="Verdana" w:hAnsi="Verdana" w:cs="Tahoma"/>
          <w:lang w:val="es-ES_tradnl"/>
        </w:rPr>
      </w:pPr>
    </w:p>
    <w:p w14:paraId="5EA69090" w14:textId="77777777" w:rsidR="00DC0071" w:rsidRDefault="00DC0071" w:rsidP="00DC0071">
      <w:pPr>
        <w:spacing w:line="260" w:lineRule="atLeast"/>
        <w:jc w:val="both"/>
        <w:rPr>
          <w:rFonts w:ascii="Verdana" w:hAnsi="Verdana" w:cs="Tahoma"/>
          <w:lang w:val="es-ES_tradnl"/>
        </w:rPr>
      </w:pPr>
    </w:p>
    <w:p w14:paraId="3704BFF3" w14:textId="77777777" w:rsidR="00DC0071" w:rsidRPr="00F71767" w:rsidRDefault="00DC0071" w:rsidP="00DC0071">
      <w:pPr>
        <w:spacing w:line="260" w:lineRule="atLeast"/>
        <w:jc w:val="both"/>
        <w:rPr>
          <w:rFonts w:ascii="Verdana" w:hAnsi="Verdana" w:cs="Tahoma"/>
          <w:lang w:val="es-ES_tradnl"/>
        </w:rPr>
      </w:pPr>
    </w:p>
    <w:p w14:paraId="4C44ACBC" w14:textId="77777777" w:rsidR="00DC0071" w:rsidRDefault="00DC0071" w:rsidP="00DC0071">
      <w:pPr>
        <w:spacing w:line="260" w:lineRule="atLeast"/>
        <w:jc w:val="both"/>
        <w:rPr>
          <w:rFonts w:ascii="Tahoma" w:hAnsi="Tahoma" w:cs="Tahoma"/>
          <w:lang w:val="es-ES_tradnl"/>
        </w:rPr>
      </w:pPr>
      <w:r>
        <w:rPr>
          <w:rFonts w:ascii="Verdana" w:hAnsi="Verdana"/>
          <w:noProof/>
          <w:lang w:eastAsia="es-ES"/>
        </w:rPr>
        <mc:AlternateContent>
          <mc:Choice Requires="wpg">
            <w:drawing>
              <wp:anchor distT="0" distB="0" distL="114300" distR="114300" simplePos="0" relativeHeight="251696128" behindDoc="0" locked="0" layoutInCell="1" allowOverlap="1" wp14:anchorId="1E86AB71" wp14:editId="2F6BDEE6">
                <wp:simplePos x="0" y="0"/>
                <wp:positionH relativeFrom="column">
                  <wp:posOffset>3476488</wp:posOffset>
                </wp:positionH>
                <wp:positionV relativeFrom="paragraph">
                  <wp:posOffset>27233</wp:posOffset>
                </wp:positionV>
                <wp:extent cx="2649855" cy="2947557"/>
                <wp:effectExtent l="19050" t="19050" r="17145" b="24765"/>
                <wp:wrapNone/>
                <wp:docPr id="1683614837" name="Grupo 25"/>
                <wp:cNvGraphicFramePr/>
                <a:graphic xmlns:a="http://schemas.openxmlformats.org/drawingml/2006/main">
                  <a:graphicData uri="http://schemas.microsoft.com/office/word/2010/wordprocessingGroup">
                    <wpg:wgp>
                      <wpg:cNvGrpSpPr/>
                      <wpg:grpSpPr>
                        <a:xfrm>
                          <a:off x="0" y="0"/>
                          <a:ext cx="2649855" cy="2947557"/>
                          <a:chOff x="0" y="0"/>
                          <a:chExt cx="2649855" cy="2947557"/>
                        </a:xfrm>
                      </wpg:grpSpPr>
                      <pic:pic xmlns:pic="http://schemas.openxmlformats.org/drawingml/2006/picture">
                        <pic:nvPicPr>
                          <pic:cNvPr id="820850640" name="Imagen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88" y="1464197"/>
                            <a:ext cx="2636520" cy="1483360"/>
                          </a:xfrm>
                          <a:prstGeom prst="rect">
                            <a:avLst/>
                          </a:prstGeom>
                          <a:ln w="12700">
                            <a:solidFill>
                              <a:sysClr val="windowText" lastClr="000000"/>
                            </a:solidFill>
                          </a:ln>
                        </pic:spPr>
                      </pic:pic>
                      <pic:pic xmlns:pic="http://schemas.openxmlformats.org/drawingml/2006/picture">
                        <pic:nvPicPr>
                          <pic:cNvPr id="868409892" name="Imagen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9855" cy="1430020"/>
                          </a:xfrm>
                          <a:prstGeom prst="rect">
                            <a:avLst/>
                          </a:prstGeom>
                          <a:noFill/>
                          <a:ln w="12700">
                            <a:solidFill>
                              <a:sysClr val="windowText" lastClr="000000"/>
                            </a:solidFill>
                          </a:ln>
                        </pic:spPr>
                      </pic:pic>
                    </wpg:wgp>
                  </a:graphicData>
                </a:graphic>
              </wp:anchor>
            </w:drawing>
          </mc:Choice>
          <mc:Fallback>
            <w:pict>
              <v:group w14:anchorId="558457B0" id="Grupo 25" o:spid="_x0000_s1026" style="position:absolute;margin-left:273.75pt;margin-top:2.15pt;width:208.65pt;height:232.1pt;z-index:251696128" coordsize="26498,2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57;top:14641;width:26366;height:1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Nc/JAAAA4gAAAA8AAABkcnMvZG93bnJldi54bWxEj11rwjAUhu+F/YdwBrsZM5m40nVGGQ5h&#10;NypTd39ojk1Zc1KbaOu/Xy4EL1/eL57ZYnCNuFAXas8aXscKBHHpTc2VhsN+9ZKDCBHZYOOZNFwp&#10;wGL+MJphYXzPP3TZxUqkEQ4FarAxtoWUobTkMIx9S5y8o+8cxiS7SpoO+zTuGjlRKpMOa04PFlta&#10;Wir/dmen4Wvdt/ZA5Wm6up638vf9eX9cb7R+ehw+P0BEGuI9fGt/Gw35ROVvKpsmiISUcEDO/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mg1z8kAAADiAAAADwAAAAAAAAAA&#10;AAAAAACfAgAAZHJzL2Rvd25yZXYueG1sUEsFBgAAAAAEAAQA9wAAAJUDAAAAAA==&#10;" stroked="t" strokecolor="windowText" strokeweight="1pt">
                  <v:imagedata r:id="rId13" o:title=""/>
                  <v:path arrowok="t"/>
                </v:shape>
                <v:shape id="Imagen 1" o:spid="_x0000_s1028" type="#_x0000_t75" style="position:absolute;width:26498;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tz/KAAAA4gAAAA8AAABkcnMvZG93bnJldi54bWxEj9FqwkAURN8L/sNyBV9C3ZgUG1PX0FqE&#10;vrRo9AMu2dskmL0bsqumf+8WCn0cZuYMsy5G04krDa61rGAxj0EQV1a3XCs4HXePGQjnkTV2lknB&#10;DzkoNpOHNeba3vhA19LXIkDY5aig8b7PpXRVQwbd3PbEwfu2g0Ef5FBLPeAtwE0nkzheSoMth4UG&#10;e9o2VJ3Li1Hwmb6/XYjr8svunUkj69voWSs1m46vLyA8jf4//Nf+0AqyZfYUr7JVAr+Xwh2Qmz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7Ntz/KAAAA4gAAAA8AAAAAAAAA&#10;AAAAAAAAnwIAAGRycy9kb3ducmV2LnhtbFBLBQYAAAAABAAEAPcAAACWAwAAAAA=&#10;" stroked="t" strokecolor="windowText" strokeweight="1pt">
                  <v:imagedata r:id="rId14" o:title=""/>
                  <v:path arrowok="t"/>
                </v:shape>
              </v:group>
            </w:pict>
          </mc:Fallback>
        </mc:AlternateContent>
      </w:r>
      <w:r w:rsidRPr="000D5962">
        <w:rPr>
          <w:rFonts w:ascii="Verdana" w:hAnsi="Verdana"/>
          <w:noProof/>
          <w:lang w:eastAsia="es-ES"/>
        </w:rPr>
        <w:drawing>
          <wp:inline distT="0" distB="0" distL="0" distR="0" wp14:anchorId="5852F705" wp14:editId="01DB5004">
            <wp:extent cx="3504319" cy="2959908"/>
            <wp:effectExtent l="0" t="0" r="1270" b="0"/>
            <wp:docPr id="1390783886"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3504319" cy="2959908"/>
                    </a:xfrm>
                    <a:prstGeom prst="rect">
                      <a:avLst/>
                    </a:prstGeom>
                    <a:ln/>
                  </pic:spPr>
                </pic:pic>
              </a:graphicData>
            </a:graphic>
          </wp:inline>
        </w:drawing>
      </w:r>
    </w:p>
    <w:p w14:paraId="01A391E0" w14:textId="77777777" w:rsidR="00DC0071" w:rsidRPr="001654C8" w:rsidRDefault="00DC0071" w:rsidP="00DC0071">
      <w:pPr>
        <w:spacing w:line="300" w:lineRule="auto"/>
        <w:rPr>
          <w:noProof/>
          <w:lang w:eastAsia="es-BO"/>
        </w:rPr>
      </w:pPr>
    </w:p>
    <w:p w14:paraId="7B1FEF3A" w14:textId="77777777" w:rsidR="00DC0071"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C0071" w:rsidRPr="00C31D49" w14:paraId="24F05D88" w14:textId="77777777" w:rsidTr="00C04699">
        <w:trPr>
          <w:trHeight w:val="283"/>
          <w:jc w:val="center"/>
        </w:trPr>
        <w:tc>
          <w:tcPr>
            <w:tcW w:w="557" w:type="pct"/>
            <w:shd w:val="clear" w:color="auto" w:fill="auto"/>
          </w:tcPr>
          <w:p w14:paraId="13296E66" w14:textId="77777777" w:rsidR="00DC0071" w:rsidRPr="00C31D49" w:rsidRDefault="00DC0071" w:rsidP="00C04699">
            <w:pPr>
              <w:contextualSpacing/>
              <w:jc w:val="center"/>
              <w:rPr>
                <w:rFonts w:ascii="Verdana" w:hAnsi="Verdana"/>
                <w:b/>
              </w:rPr>
            </w:pPr>
          </w:p>
          <w:p w14:paraId="377CF47B" w14:textId="77777777" w:rsidR="00DC0071" w:rsidRPr="00C31D49" w:rsidRDefault="00DC0071" w:rsidP="00C0469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4FBBD9B7" w14:textId="77777777" w:rsidR="00DC0071" w:rsidRPr="00C31D49" w:rsidRDefault="00DC0071" w:rsidP="00C04699">
            <w:pPr>
              <w:contextualSpacing/>
              <w:jc w:val="center"/>
              <w:rPr>
                <w:rFonts w:ascii="Verdana" w:hAnsi="Verdana"/>
                <w:b/>
              </w:rPr>
            </w:pPr>
            <w:r>
              <w:rPr>
                <w:rFonts w:ascii="Verdana" w:hAnsi="Verdana"/>
                <w:b/>
              </w:rPr>
              <w:t>DISTRITOS/ BARRIOS/COMUNIDADES</w:t>
            </w:r>
          </w:p>
        </w:tc>
        <w:tc>
          <w:tcPr>
            <w:tcW w:w="1431" w:type="pct"/>
            <w:shd w:val="clear" w:color="auto" w:fill="auto"/>
          </w:tcPr>
          <w:p w14:paraId="749C22CF" w14:textId="77777777" w:rsidR="00DC0071" w:rsidRPr="00C31D49" w:rsidRDefault="00DC0071" w:rsidP="00C04699">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DC0071" w:rsidRPr="00C31D49" w14:paraId="28383AF8" w14:textId="77777777" w:rsidTr="00C04699">
        <w:trPr>
          <w:trHeight w:val="283"/>
          <w:jc w:val="center"/>
        </w:trPr>
        <w:tc>
          <w:tcPr>
            <w:tcW w:w="557" w:type="pct"/>
          </w:tcPr>
          <w:p w14:paraId="3440E779" w14:textId="77777777" w:rsidR="00DC0071" w:rsidRPr="00C31D49" w:rsidRDefault="00DC0071" w:rsidP="00C0469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8FCE838" w14:textId="77777777" w:rsidR="00DC0071" w:rsidRPr="00C31D49" w:rsidRDefault="00DC0071" w:rsidP="00C04699">
            <w:pPr>
              <w:rPr>
                <w:rFonts w:ascii="Verdana" w:hAnsi="Verdana"/>
              </w:rPr>
            </w:pPr>
            <w:r>
              <w:rPr>
                <w:rFonts w:ascii="Verdana" w:hAnsi="Verdana"/>
              </w:rPr>
              <w:t>DISTRITO Nº 7 Y Nº 8</w:t>
            </w:r>
          </w:p>
        </w:tc>
        <w:tc>
          <w:tcPr>
            <w:tcW w:w="1431" w:type="pct"/>
          </w:tcPr>
          <w:p w14:paraId="59658F53" w14:textId="77777777" w:rsidR="00DC0071" w:rsidRPr="00B16CD6" w:rsidRDefault="00DC0071" w:rsidP="00C04699">
            <w:pPr>
              <w:jc w:val="center"/>
              <w:rPr>
                <w:rFonts w:ascii="Verdana" w:hAnsi="Verdana"/>
              </w:rPr>
            </w:pPr>
            <w:r>
              <w:rPr>
                <w:rFonts w:ascii="Verdana" w:hAnsi="Verdana"/>
              </w:rPr>
              <w:t>40</w:t>
            </w:r>
          </w:p>
        </w:tc>
      </w:tr>
      <w:tr w:rsidR="00DC0071" w:rsidRPr="00C31D49" w14:paraId="5291951A" w14:textId="77777777" w:rsidTr="00C04699">
        <w:trPr>
          <w:trHeight w:val="283"/>
          <w:jc w:val="center"/>
        </w:trPr>
        <w:tc>
          <w:tcPr>
            <w:tcW w:w="557" w:type="pct"/>
            <w:tcBorders>
              <w:top w:val="single" w:sz="4" w:space="0" w:color="auto"/>
              <w:bottom w:val="single" w:sz="4" w:space="0" w:color="auto"/>
              <w:right w:val="nil"/>
            </w:tcBorders>
          </w:tcPr>
          <w:p w14:paraId="103B1171" w14:textId="77777777" w:rsidR="00DC0071" w:rsidRPr="00C31D49" w:rsidRDefault="00DC0071" w:rsidP="00C0469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518CB41" w14:textId="77777777" w:rsidR="00DC0071" w:rsidRPr="00C31D49" w:rsidRDefault="00DC0071" w:rsidP="00C0469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33A6716" w14:textId="77777777" w:rsidR="00DC0071" w:rsidRPr="00C31D49" w:rsidRDefault="00DC0071" w:rsidP="00C04699">
            <w:pPr>
              <w:contextualSpacing/>
              <w:jc w:val="center"/>
              <w:rPr>
                <w:rFonts w:ascii="Verdana" w:hAnsi="Verdana"/>
                <w:b/>
              </w:rPr>
            </w:pPr>
            <w:r>
              <w:rPr>
                <w:rFonts w:ascii="Verdana" w:hAnsi="Verdana"/>
                <w:b/>
              </w:rPr>
              <w:t>40</w:t>
            </w:r>
          </w:p>
        </w:tc>
      </w:tr>
    </w:tbl>
    <w:p w14:paraId="3611E5AE" w14:textId="77777777" w:rsidR="00DC0071" w:rsidRPr="0038211F" w:rsidRDefault="00DC0071" w:rsidP="00DC007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67A518E1" w14:textId="77777777" w:rsidR="00DC0071" w:rsidRDefault="00DC0071" w:rsidP="00DC007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p w14:paraId="43B85351" w14:textId="77777777" w:rsidR="00DC0071" w:rsidRPr="001654C8" w:rsidRDefault="00DC0071" w:rsidP="00DC0071">
      <w:pPr>
        <w:adjustRightInd w:val="0"/>
        <w:spacing w:after="120"/>
        <w:ind w:left="426"/>
        <w:jc w:val="center"/>
        <w:outlineLvl w:val="0"/>
        <w:rPr>
          <w:rFonts w:ascii="Verdana" w:eastAsiaTheme="minorEastAsia" w:hAnsi="Verdana"/>
          <w:b/>
          <w:color w:val="000000"/>
          <w:lang w:eastAsia="es-BO"/>
        </w:rPr>
      </w:pPr>
      <w:r w:rsidRPr="001654C8">
        <w:rPr>
          <w:rFonts w:ascii="Verdana" w:eastAsiaTheme="minorEastAsia" w:hAnsi="Verdana"/>
          <w:b/>
          <w:color w:val="000000"/>
          <w:lang w:eastAsia="es-BO"/>
        </w:rPr>
        <w:t>LAS DISTANCIAS DEL CENTRO DE LA CIUDAD AL DISTRITO 7 y 8</w:t>
      </w:r>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DC0071" w14:paraId="62B8B28C" w14:textId="77777777" w:rsidTr="00C04699">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6133A1"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065BDD"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3FF05D9"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904A7F"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86BCDC"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F080BC8"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C0071" w14:paraId="5682685D" w14:textId="77777777" w:rsidTr="00C04699">
        <w:tc>
          <w:tcPr>
            <w:tcW w:w="546" w:type="dxa"/>
            <w:tcBorders>
              <w:top w:val="single" w:sz="4" w:space="0" w:color="auto"/>
              <w:left w:val="single" w:sz="4" w:space="0" w:color="auto"/>
              <w:bottom w:val="single" w:sz="4" w:space="0" w:color="auto"/>
              <w:right w:val="single" w:sz="4" w:space="0" w:color="auto"/>
            </w:tcBorders>
            <w:vAlign w:val="center"/>
          </w:tcPr>
          <w:p w14:paraId="62A69C38"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2CC3F7BF"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75042756" w14:textId="77777777" w:rsidR="00DC0071" w:rsidRDefault="00DC0071" w:rsidP="00C04699">
            <w:pPr>
              <w:spacing w:before="40" w:after="40"/>
              <w:ind w:left="284"/>
              <w:rPr>
                <w:rFonts w:ascii="Verdana" w:eastAsiaTheme="minorEastAsia" w:hAnsi="Verdana"/>
                <w:b/>
                <w:color w:val="000000"/>
                <w:lang w:eastAsia="es-BO"/>
              </w:rPr>
            </w:pPr>
            <w:r>
              <w:rPr>
                <w:rFonts w:ascii="Verdana" w:hAnsi="Verdana"/>
                <w:w w:val="110"/>
                <w:lang w:eastAsia="es-BO"/>
              </w:rPr>
              <w:t>Distrito Nº 7 (sub alcaldía)</w:t>
            </w:r>
          </w:p>
        </w:tc>
        <w:tc>
          <w:tcPr>
            <w:tcW w:w="1491" w:type="dxa"/>
            <w:tcBorders>
              <w:top w:val="single" w:sz="4" w:space="0" w:color="auto"/>
              <w:left w:val="single" w:sz="4" w:space="0" w:color="auto"/>
              <w:bottom w:val="single" w:sz="4" w:space="0" w:color="auto"/>
              <w:right w:val="single" w:sz="4" w:space="0" w:color="auto"/>
            </w:tcBorders>
          </w:tcPr>
          <w:p w14:paraId="3B65FCFD" w14:textId="77777777" w:rsidR="00DC0071" w:rsidRPr="0013066D" w:rsidRDefault="00DC0071" w:rsidP="00C04699">
            <w:pPr>
              <w:adjustRightInd w:val="0"/>
              <w:spacing w:after="120"/>
              <w:jc w:val="center"/>
              <w:outlineLvl w:val="0"/>
              <w:rPr>
                <w:rFonts w:ascii="Verdana" w:eastAsiaTheme="minorEastAsia" w:hAnsi="Verdana"/>
                <w:b/>
                <w:color w:val="000000"/>
                <w:lang w:eastAsia="es-BO"/>
              </w:rPr>
            </w:pPr>
            <w:r w:rsidRPr="0013066D">
              <w:rPr>
                <w:rFonts w:ascii="Verdana" w:hAnsi="Verdana"/>
              </w:rPr>
              <w:t>8 Km.</w:t>
            </w:r>
          </w:p>
        </w:tc>
        <w:tc>
          <w:tcPr>
            <w:tcW w:w="1199" w:type="dxa"/>
            <w:tcBorders>
              <w:top w:val="single" w:sz="4" w:space="0" w:color="auto"/>
              <w:left w:val="single" w:sz="4" w:space="0" w:color="auto"/>
              <w:bottom w:val="single" w:sz="4" w:space="0" w:color="auto"/>
              <w:right w:val="single" w:sz="4" w:space="0" w:color="auto"/>
            </w:tcBorders>
          </w:tcPr>
          <w:p w14:paraId="52A73B5E" w14:textId="77777777" w:rsidR="00DC0071" w:rsidRPr="0013066D" w:rsidRDefault="00DC0071" w:rsidP="00C04699">
            <w:pPr>
              <w:adjustRightInd w:val="0"/>
              <w:spacing w:after="120"/>
              <w:jc w:val="center"/>
              <w:outlineLvl w:val="0"/>
              <w:rPr>
                <w:rFonts w:ascii="Verdana" w:eastAsiaTheme="minorEastAsia" w:hAnsi="Verdana"/>
                <w:b/>
                <w:color w:val="000000"/>
                <w:lang w:eastAsia="es-BO"/>
              </w:rPr>
            </w:pPr>
            <w:r w:rsidRPr="0013066D">
              <w:rPr>
                <w:rFonts w:ascii="Verdana" w:hAnsi="Verdana"/>
              </w:rPr>
              <w:t>20 Min.</w:t>
            </w:r>
          </w:p>
        </w:tc>
        <w:tc>
          <w:tcPr>
            <w:tcW w:w="1718" w:type="dxa"/>
            <w:tcBorders>
              <w:top w:val="single" w:sz="4" w:space="0" w:color="auto"/>
              <w:left w:val="single" w:sz="4" w:space="0" w:color="auto"/>
              <w:bottom w:val="single" w:sz="4" w:space="0" w:color="auto"/>
              <w:right w:val="single" w:sz="4" w:space="0" w:color="auto"/>
            </w:tcBorders>
            <w:vAlign w:val="center"/>
          </w:tcPr>
          <w:p w14:paraId="749D6D98"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DC0071" w14:paraId="52775BEA" w14:textId="77777777" w:rsidTr="00C04699">
        <w:tc>
          <w:tcPr>
            <w:tcW w:w="546" w:type="dxa"/>
            <w:tcBorders>
              <w:top w:val="single" w:sz="4" w:space="0" w:color="auto"/>
              <w:left w:val="single" w:sz="4" w:space="0" w:color="auto"/>
              <w:bottom w:val="single" w:sz="4" w:space="0" w:color="auto"/>
              <w:right w:val="single" w:sz="4" w:space="0" w:color="auto"/>
            </w:tcBorders>
          </w:tcPr>
          <w:p w14:paraId="63EA9345" w14:textId="77777777" w:rsidR="00DC0071" w:rsidRDefault="00DC0071" w:rsidP="00C04699">
            <w:pPr>
              <w:adjustRightInd w:val="0"/>
              <w:spacing w:after="120"/>
              <w:jc w:val="center"/>
              <w:outlineLvl w:val="0"/>
              <w:rPr>
                <w:rFonts w:ascii="Verdana" w:eastAsiaTheme="minorEastAsia" w:hAnsi="Verdana"/>
                <w:b/>
                <w:color w:val="000000"/>
                <w:lang w:eastAsia="es-BO"/>
              </w:rPr>
            </w:pPr>
            <w:r>
              <w:t>2</w:t>
            </w:r>
          </w:p>
        </w:tc>
        <w:tc>
          <w:tcPr>
            <w:tcW w:w="2028" w:type="dxa"/>
            <w:tcBorders>
              <w:top w:val="single" w:sz="4" w:space="0" w:color="auto"/>
              <w:left w:val="single" w:sz="4" w:space="0" w:color="auto"/>
              <w:bottom w:val="single" w:sz="4" w:space="0" w:color="auto"/>
              <w:right w:val="single" w:sz="4" w:space="0" w:color="auto"/>
            </w:tcBorders>
          </w:tcPr>
          <w:p w14:paraId="3920B5F4"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36F11D18" w14:textId="77777777" w:rsidR="00DC0071" w:rsidRDefault="00DC0071" w:rsidP="00C04699">
            <w:pPr>
              <w:spacing w:before="40" w:after="40"/>
              <w:ind w:left="284"/>
              <w:rPr>
                <w:rFonts w:ascii="Verdana" w:hAnsi="Verdana"/>
                <w:w w:val="110"/>
                <w:lang w:eastAsia="es-BO"/>
              </w:rPr>
            </w:pPr>
            <w:r>
              <w:rPr>
                <w:rFonts w:ascii="Verdana" w:hAnsi="Verdana"/>
                <w:w w:val="110"/>
                <w:lang w:eastAsia="es-BO"/>
              </w:rPr>
              <w:t>Distrito Nº 8</w:t>
            </w:r>
          </w:p>
          <w:p w14:paraId="5AF5F82F" w14:textId="77777777" w:rsidR="00DC0071" w:rsidRDefault="00DC0071" w:rsidP="00C04699">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293F1471" w14:textId="77777777" w:rsidR="00DC0071" w:rsidRPr="0013066D" w:rsidRDefault="00DC0071" w:rsidP="00C04699">
            <w:pPr>
              <w:adjustRightInd w:val="0"/>
              <w:spacing w:after="120"/>
              <w:jc w:val="center"/>
              <w:outlineLvl w:val="0"/>
              <w:rPr>
                <w:rFonts w:ascii="Verdana" w:eastAsiaTheme="minorEastAsia" w:hAnsi="Verdana"/>
                <w:b/>
                <w:color w:val="000000"/>
                <w:lang w:eastAsia="es-BO"/>
              </w:rPr>
            </w:pPr>
            <w:r w:rsidRPr="0013066D">
              <w:rPr>
                <w:rFonts w:ascii="Verdana" w:hAnsi="Verdana"/>
              </w:rPr>
              <w:t>10.6 Km</w:t>
            </w:r>
          </w:p>
        </w:tc>
        <w:tc>
          <w:tcPr>
            <w:tcW w:w="1199" w:type="dxa"/>
            <w:tcBorders>
              <w:top w:val="single" w:sz="4" w:space="0" w:color="auto"/>
              <w:left w:val="single" w:sz="4" w:space="0" w:color="auto"/>
              <w:bottom w:val="single" w:sz="4" w:space="0" w:color="auto"/>
              <w:right w:val="single" w:sz="4" w:space="0" w:color="auto"/>
            </w:tcBorders>
          </w:tcPr>
          <w:p w14:paraId="74000612" w14:textId="77777777" w:rsidR="00DC0071" w:rsidRPr="0013066D" w:rsidRDefault="00DC0071" w:rsidP="00C04699">
            <w:pPr>
              <w:adjustRightInd w:val="0"/>
              <w:spacing w:after="120"/>
              <w:jc w:val="center"/>
              <w:outlineLvl w:val="0"/>
              <w:rPr>
                <w:rFonts w:ascii="Verdana" w:eastAsiaTheme="minorEastAsia" w:hAnsi="Verdana"/>
                <w:b/>
                <w:color w:val="000000"/>
                <w:lang w:eastAsia="es-BO"/>
              </w:rPr>
            </w:pPr>
            <w:r>
              <w:rPr>
                <w:rFonts w:ascii="Verdana" w:hAnsi="Verdana"/>
              </w:rPr>
              <w:t>25</w:t>
            </w:r>
            <w:r w:rsidRPr="0013066D">
              <w:rPr>
                <w:rFonts w:ascii="Verdana" w:hAnsi="Verdana"/>
              </w:rPr>
              <w:t xml:space="preserve"> Min.</w:t>
            </w:r>
          </w:p>
        </w:tc>
        <w:tc>
          <w:tcPr>
            <w:tcW w:w="1718" w:type="dxa"/>
            <w:tcBorders>
              <w:top w:val="single" w:sz="4" w:space="0" w:color="auto"/>
              <w:left w:val="single" w:sz="4" w:space="0" w:color="auto"/>
              <w:bottom w:val="single" w:sz="4" w:space="0" w:color="auto"/>
              <w:right w:val="single" w:sz="4" w:space="0" w:color="auto"/>
            </w:tcBorders>
            <w:vAlign w:val="center"/>
          </w:tcPr>
          <w:p w14:paraId="3FF5C445" w14:textId="77777777" w:rsidR="00DC0071" w:rsidRDefault="00DC0071" w:rsidP="00C04699">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480DF979" w14:textId="77777777" w:rsidR="00DC0071" w:rsidRPr="00882269" w:rsidRDefault="00DC0071" w:rsidP="00DC0071">
      <w:pPr>
        <w:keepNext/>
        <w:spacing w:before="240" w:after="60" w:line="260" w:lineRule="atLeast"/>
        <w:jc w:val="both"/>
        <w:outlineLvl w:val="0"/>
        <w:rPr>
          <w:rFonts w:ascii="Tahoma" w:hAnsi="Tahoma" w:cs="Tahoma"/>
          <w:b/>
          <w:bCs/>
          <w:color w:val="000000"/>
          <w:kern w:val="32"/>
          <w:lang w:val="es-ES_tradnl"/>
        </w:rPr>
      </w:pPr>
    </w:p>
    <w:p w14:paraId="5B286C26" w14:textId="77777777" w:rsidR="00DC0071" w:rsidRPr="0053408B" w:rsidRDefault="00DC0071" w:rsidP="00DC0071">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8C9DBCD" w14:textId="77777777" w:rsidR="00DC0071" w:rsidRPr="00882269" w:rsidRDefault="00DC0071" w:rsidP="00DC007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30213D3" w14:textId="77777777" w:rsidR="00DC0071" w:rsidRPr="00882269" w:rsidRDefault="00DC0071" w:rsidP="00DC0071">
      <w:pPr>
        <w:spacing w:line="260" w:lineRule="atLeast"/>
        <w:jc w:val="both"/>
        <w:rPr>
          <w:rFonts w:ascii="Tahoma" w:hAnsi="Tahoma" w:cs="Tahoma"/>
          <w:b/>
          <w:lang w:val="es-ES_tradnl"/>
        </w:rPr>
      </w:pPr>
      <w:r w:rsidRPr="00882269">
        <w:rPr>
          <w:rFonts w:ascii="Tahoma" w:hAnsi="Tahoma" w:cs="Tahoma"/>
          <w:b/>
          <w:lang w:val="es-ES_tradnl"/>
        </w:rPr>
        <w:t>GENERAL</w:t>
      </w:r>
    </w:p>
    <w:p w14:paraId="71BF6303" w14:textId="77777777" w:rsidR="00DC0071" w:rsidRPr="00F71767" w:rsidRDefault="00DC0071" w:rsidP="00DC007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w:t>
      </w:r>
      <w:proofErr w:type="gramStart"/>
      <w:r>
        <w:rPr>
          <w:rFonts w:ascii="Verdana" w:hAnsi="Verdana" w:cs="Tahoma"/>
          <w:b/>
          <w:color w:val="FF0000"/>
        </w:rPr>
        <w:t>FASE(</w:t>
      </w:r>
      <w:proofErr w:type="gramEnd"/>
      <w:r>
        <w:rPr>
          <w:rFonts w:ascii="Verdana" w:hAnsi="Verdana" w:cs="Tahoma"/>
          <w:b/>
          <w:color w:val="FF0000"/>
        </w:rPr>
        <w:t>CCLXXI)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646505E" w14:textId="77777777" w:rsidR="00DC0071" w:rsidRPr="00882269" w:rsidRDefault="00DC0071" w:rsidP="00DC0071">
      <w:pPr>
        <w:spacing w:line="260" w:lineRule="atLeast"/>
        <w:jc w:val="both"/>
        <w:rPr>
          <w:rFonts w:ascii="Tahoma" w:hAnsi="Tahoma" w:cs="Tahoma"/>
          <w:lang w:val="es-ES_tradnl"/>
        </w:rPr>
      </w:pPr>
    </w:p>
    <w:p w14:paraId="6285FDBD" w14:textId="77777777" w:rsidR="00DC0071" w:rsidRPr="00882269" w:rsidRDefault="00DC0071" w:rsidP="00DC0071">
      <w:pPr>
        <w:spacing w:line="260" w:lineRule="atLeast"/>
        <w:jc w:val="both"/>
        <w:rPr>
          <w:rFonts w:ascii="Tahoma" w:hAnsi="Tahoma" w:cs="Tahoma"/>
          <w:b/>
          <w:lang w:val="es-ES_tradnl"/>
        </w:rPr>
      </w:pPr>
      <w:r w:rsidRPr="00882269">
        <w:rPr>
          <w:rFonts w:ascii="Tahoma" w:hAnsi="Tahoma" w:cs="Tahoma"/>
          <w:b/>
          <w:lang w:val="es-ES_tradnl"/>
        </w:rPr>
        <w:t>ESPECIFICO</w:t>
      </w:r>
    </w:p>
    <w:p w14:paraId="49642276" w14:textId="77777777" w:rsidR="00DC0071" w:rsidRPr="00882269" w:rsidRDefault="00DC0071" w:rsidP="00DC007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18AEACD" w14:textId="77777777" w:rsidR="00DC0071" w:rsidRPr="00882269" w:rsidRDefault="00DC0071" w:rsidP="00DC007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95E7D75" w14:textId="77777777" w:rsidR="00DC0071" w:rsidRPr="00882269" w:rsidRDefault="00DC0071" w:rsidP="00DC007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FFDA2D" w14:textId="77777777" w:rsidR="00DC0071" w:rsidRPr="001A2367" w:rsidRDefault="00DC0071" w:rsidP="00DC0071">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La Entidad Ejecutora, deberá gestionar los</w:t>
      </w:r>
      <w:r>
        <w:rPr>
          <w:rFonts w:ascii="Tahoma" w:hAnsi="Tahoma" w:cs="Tahoma"/>
          <w:lang w:val="es-ES_tradnl"/>
        </w:rPr>
        <w:t xml:space="preserve"> </w:t>
      </w:r>
      <w:r>
        <w:rPr>
          <w:rFonts w:ascii="Tahoma" w:hAnsi="Tahoma" w:cs="Tahoma"/>
          <w:b/>
          <w:bCs/>
          <w:color w:val="FF0000"/>
          <w:lang w:val="es-ES_tradnl"/>
        </w:rPr>
        <w:t>80</w:t>
      </w:r>
      <w:r w:rsidRPr="0058097C">
        <w:rPr>
          <w:rFonts w:ascii="Tahoma" w:hAnsi="Tahoma" w:cs="Tahoma"/>
          <w:lang w:val="es-ES_tradnl"/>
        </w:rPr>
        <w:t xml:space="preserve"> 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40"/>
    <w:p w14:paraId="3A61E709" w14:textId="77777777" w:rsidR="00DC0071" w:rsidRPr="00882269" w:rsidRDefault="00DC0071" w:rsidP="00DC007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8E91351"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096FC79"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B604C9A" w14:textId="77777777" w:rsidR="00DC0071" w:rsidRPr="008C58B2" w:rsidRDefault="00DC0071" w:rsidP="00DC0071">
      <w:pPr>
        <w:spacing w:line="260" w:lineRule="atLeast"/>
        <w:jc w:val="both"/>
        <w:rPr>
          <w:rFonts w:ascii="Tahoma" w:hAnsi="Tahoma" w:cs="Tahoma"/>
          <w:sz w:val="18"/>
          <w:szCs w:val="18"/>
          <w:lang w:val="es-ES_tradnl"/>
        </w:rPr>
      </w:pPr>
    </w:p>
    <w:p w14:paraId="786794F2" w14:textId="77777777" w:rsidR="00DC0071" w:rsidRPr="008C58B2" w:rsidRDefault="00DC0071" w:rsidP="00DC0071">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8CA0DE3" w14:textId="77777777" w:rsidR="00DC0071" w:rsidRPr="008C58B2" w:rsidRDefault="00DC0071" w:rsidP="00DC007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A838E9D" w14:textId="77777777" w:rsidR="00DC0071" w:rsidRPr="0058097C" w:rsidRDefault="00DC0071" w:rsidP="00DC007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402EC02" w14:textId="77777777" w:rsidR="00DC0071" w:rsidRPr="0058097C" w:rsidRDefault="00DC0071" w:rsidP="00DC007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F24F3CC" w14:textId="77777777" w:rsidR="00DC0071" w:rsidRDefault="00DC0071" w:rsidP="00DC007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7A9C89B" w14:textId="77777777" w:rsidR="00DC0071" w:rsidRPr="00C57852" w:rsidRDefault="00DC0071" w:rsidP="00DC007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3781A093" w14:textId="77777777" w:rsidR="00DC0071" w:rsidRPr="00E651DA" w:rsidRDefault="00DC0071" w:rsidP="00DC007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02F9FF13" w14:textId="77777777" w:rsidR="00DC0071" w:rsidRPr="00882269" w:rsidRDefault="00DC0071" w:rsidP="00DC0071">
      <w:pPr>
        <w:spacing w:line="260" w:lineRule="atLeast"/>
        <w:jc w:val="both"/>
        <w:rPr>
          <w:rFonts w:ascii="Tahoma" w:hAnsi="Tahoma" w:cs="Tahoma"/>
          <w:lang w:val="es-ES_tradnl"/>
        </w:rPr>
      </w:pPr>
    </w:p>
    <w:p w14:paraId="4BBB1CF2" w14:textId="77777777" w:rsidR="00DC0071" w:rsidRPr="00882269" w:rsidRDefault="00DC0071" w:rsidP="00DC0071">
      <w:pPr>
        <w:tabs>
          <w:tab w:val="num" w:pos="720"/>
        </w:tabs>
        <w:spacing w:line="260" w:lineRule="atLeast"/>
        <w:contextualSpacing/>
        <w:jc w:val="both"/>
        <w:rPr>
          <w:rFonts w:ascii="Tahoma" w:hAnsi="Tahoma" w:cs="Tahoma"/>
          <w:b/>
          <w:vanish/>
          <w:lang w:val="es-ES_tradnl"/>
        </w:rPr>
      </w:pPr>
    </w:p>
    <w:p w14:paraId="64524DBA" w14:textId="77777777" w:rsidR="00DC0071" w:rsidRPr="00882269" w:rsidRDefault="00DC0071" w:rsidP="00DC0071">
      <w:pPr>
        <w:numPr>
          <w:ilvl w:val="0"/>
          <w:numId w:val="48"/>
        </w:numPr>
        <w:tabs>
          <w:tab w:val="num" w:pos="720"/>
        </w:tabs>
        <w:spacing w:line="260" w:lineRule="atLeast"/>
        <w:ind w:left="0"/>
        <w:contextualSpacing/>
        <w:jc w:val="both"/>
        <w:rPr>
          <w:rFonts w:ascii="Tahoma" w:hAnsi="Tahoma" w:cs="Tahoma"/>
          <w:b/>
          <w:vanish/>
          <w:lang w:val="es-ES_tradnl"/>
        </w:rPr>
      </w:pPr>
    </w:p>
    <w:p w14:paraId="447CB2EF" w14:textId="77777777" w:rsidR="00DC0071" w:rsidRPr="0058097C" w:rsidRDefault="00DC0071" w:rsidP="00DC007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EE956E8" w14:textId="77777777" w:rsidR="00DC0071" w:rsidRPr="0058097C" w:rsidRDefault="00DC0071" w:rsidP="00DC007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B80B8C" w14:textId="77777777" w:rsidR="00DC0071" w:rsidRPr="00882269" w:rsidRDefault="00DC0071" w:rsidP="00DC007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79FF112" w14:textId="77777777" w:rsidR="00DC0071" w:rsidRPr="00882269" w:rsidRDefault="00DC0071" w:rsidP="00DC007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3DF01901" w14:textId="77777777" w:rsidR="00DC0071" w:rsidRPr="00882269" w:rsidRDefault="00DC0071" w:rsidP="00DC007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EFC108F" w14:textId="77777777" w:rsidR="00DC0071" w:rsidRPr="005B4B6D" w:rsidRDefault="00DC0071" w:rsidP="00DC007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7140594" w14:textId="77777777" w:rsidR="00DC0071" w:rsidRPr="005B4B6D" w:rsidRDefault="00DC0071" w:rsidP="00DC007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626F17C" w14:textId="77777777" w:rsidR="00DC0071" w:rsidRPr="00882269" w:rsidRDefault="00DC0071" w:rsidP="00DC007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F0AD90C" w14:textId="77777777" w:rsidR="00DC0071" w:rsidRPr="00882269" w:rsidRDefault="00DC0071" w:rsidP="00DC00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E356145" w14:textId="77777777" w:rsidR="00DC0071" w:rsidRPr="00882269" w:rsidRDefault="00DC0071" w:rsidP="00DC007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E191F2" w14:textId="77777777" w:rsidR="00DC0071" w:rsidRPr="00882269" w:rsidRDefault="00DC0071" w:rsidP="00DC007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8A8D0BF" w14:textId="77777777" w:rsidR="00DC0071" w:rsidRPr="00882269"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5D1571" w14:textId="77777777" w:rsidR="00DC0071" w:rsidRPr="00882269"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0C52AB" w14:textId="77777777" w:rsidR="00DC0071" w:rsidRPr="00882269"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CC0997" w14:textId="77777777" w:rsidR="00DC0071" w:rsidRPr="00882269"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E98CAC9" w14:textId="77777777" w:rsidR="00DC0071" w:rsidRPr="00882269"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6A859AA" w14:textId="77777777" w:rsidR="00DC0071" w:rsidRPr="005B4B6D" w:rsidRDefault="00DC0071" w:rsidP="00DC007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03847DAB" w14:textId="77777777" w:rsidR="00DC0071" w:rsidRPr="00882269" w:rsidRDefault="00DC0071" w:rsidP="00DC007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CD5B15C" w14:textId="77777777" w:rsidR="00DC0071" w:rsidRPr="00882269" w:rsidRDefault="00DC0071" w:rsidP="00DC007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01DEA6" w14:textId="77777777" w:rsidR="00DC0071" w:rsidRPr="00882269" w:rsidRDefault="00DC0071" w:rsidP="00DC007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BC78A67" w14:textId="77777777" w:rsidR="00DC0071" w:rsidRPr="00882269" w:rsidRDefault="00DC0071" w:rsidP="00DC00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1157440" w14:textId="77777777" w:rsidR="00DC0071" w:rsidRPr="00882269" w:rsidRDefault="00DC0071" w:rsidP="00DC00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198520" w14:textId="77777777" w:rsidR="00DC0071" w:rsidRPr="00882269" w:rsidRDefault="00DC0071" w:rsidP="00DC007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1152093" w14:textId="77777777" w:rsidR="00DC0071" w:rsidRPr="0058097C" w:rsidRDefault="00DC0071" w:rsidP="00DC007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28F7C4B" w14:textId="77777777" w:rsidR="00DC0071" w:rsidRPr="0058097C" w:rsidRDefault="00DC0071" w:rsidP="00DC007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5A041BB" w14:textId="77777777" w:rsidR="00DC0071" w:rsidRPr="0058097C" w:rsidRDefault="00DC0071" w:rsidP="00DC007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60067FC5" w14:textId="77777777" w:rsidR="00DC0071" w:rsidRPr="0058097C" w:rsidRDefault="00DC0071" w:rsidP="00DC007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7460846D" w14:textId="77777777" w:rsidR="00DC0071" w:rsidRPr="00882269" w:rsidRDefault="00DC0071" w:rsidP="00DC0071">
      <w:pPr>
        <w:spacing w:line="260" w:lineRule="atLeast"/>
        <w:ind w:left="284"/>
        <w:contextualSpacing/>
        <w:jc w:val="both"/>
        <w:rPr>
          <w:rFonts w:ascii="Tahoma" w:hAnsi="Tahoma" w:cs="Tahoma"/>
          <w:lang w:val="es-ES_tradnl"/>
        </w:rPr>
      </w:pPr>
    </w:p>
    <w:p w14:paraId="35C53DF6" w14:textId="77777777" w:rsidR="00DC0071" w:rsidRPr="00882269" w:rsidRDefault="00DC0071" w:rsidP="00DC00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E6E3A7" w14:textId="77777777" w:rsidR="00DC0071" w:rsidRPr="00C57852" w:rsidRDefault="00DC0071" w:rsidP="00DC007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36B85CFA" w14:textId="77777777" w:rsidR="00DC0071" w:rsidRPr="009F7AC5" w:rsidRDefault="00DC0071" w:rsidP="00DC007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9D3BE75" w14:textId="77777777" w:rsidR="00DC0071" w:rsidRPr="005B4B6D" w:rsidRDefault="00DC0071" w:rsidP="00DC0071">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2B3E6DF7" w14:textId="77777777" w:rsidR="00DC0071"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50D5FF2" w14:textId="77777777" w:rsidR="00DC0071" w:rsidRPr="0058097C" w:rsidRDefault="00DC0071" w:rsidP="00DC007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 xml:space="preserve">80 </w:t>
      </w:r>
      <w:r w:rsidRPr="0058097C">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3D2677C5"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7CD8488" w14:textId="77777777" w:rsidR="00DC0071" w:rsidRPr="00882269" w:rsidRDefault="00DC0071" w:rsidP="00DC0071">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261FF37"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88C875"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E7F047F"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DC6DBA"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6A607F" w14:textId="77777777" w:rsidR="00DC0071" w:rsidRPr="009F7AC5"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404BF81" w14:textId="77777777" w:rsidR="00DC0071" w:rsidRPr="009F7AC5" w:rsidRDefault="00DC0071" w:rsidP="00DC007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3389C3"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538C5C6"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3E07FECB"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3C67E9F"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0F4818B"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1A5490"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02AF273"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A41ECA"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453DEC58"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3A0D850" w14:textId="77777777" w:rsidR="00DC0071" w:rsidRPr="00882269" w:rsidRDefault="00DC0071" w:rsidP="00DC007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C9767ED" w14:textId="77777777" w:rsidR="00DC0071" w:rsidRPr="00882269" w:rsidRDefault="00DC0071" w:rsidP="00DC0071">
      <w:pPr>
        <w:spacing w:line="260" w:lineRule="atLeast"/>
        <w:contextualSpacing/>
        <w:jc w:val="both"/>
        <w:rPr>
          <w:rFonts w:ascii="Tahoma" w:hAnsi="Tahoma" w:cs="Tahoma"/>
          <w:color w:val="000000"/>
          <w:lang w:val="es-ES_tradnl"/>
        </w:rPr>
      </w:pPr>
    </w:p>
    <w:p w14:paraId="577ADA78" w14:textId="77777777" w:rsidR="00DC0071" w:rsidRPr="00882269" w:rsidRDefault="00DC0071" w:rsidP="00DC007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F1C12AD" w14:textId="77777777" w:rsidR="00DC0071" w:rsidRPr="0058097C" w:rsidRDefault="00DC0071" w:rsidP="00DC007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3052B9A" w14:textId="77777777" w:rsidR="00DC0071" w:rsidRPr="004F01D5" w:rsidRDefault="00DC0071" w:rsidP="00DC007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86661A0" w14:textId="77777777" w:rsidR="00DC0071" w:rsidRPr="0038211F"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1ABC1730" w14:textId="77777777" w:rsidR="00DC0071" w:rsidRPr="0038211F"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CD23AAB" w14:textId="77777777" w:rsidR="00DC0071" w:rsidRPr="0038211F"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68218EBB" w14:textId="77777777" w:rsidR="00DC0071" w:rsidRPr="0038211F"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A6D8940" w14:textId="77777777" w:rsidR="00DC0071" w:rsidRPr="0038211F"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7375CFB" w14:textId="77777777" w:rsidR="00DC0071" w:rsidRPr="0038211F" w:rsidRDefault="00DC0071" w:rsidP="00DC007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1F6BEE8" w14:textId="77777777" w:rsidR="00DC0071" w:rsidRPr="0038211F" w:rsidRDefault="00DC0071" w:rsidP="00DC007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2206AD30" w14:textId="77777777" w:rsidR="00DC0071" w:rsidRPr="00882269" w:rsidRDefault="00DC0071" w:rsidP="00DC007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2EDB48" w14:textId="77777777" w:rsidR="00DC0071" w:rsidRDefault="00DC0071" w:rsidP="00DC0071">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219F58FC" w14:textId="77777777" w:rsidR="00DC0071" w:rsidRPr="00882269" w:rsidRDefault="00DC0071" w:rsidP="00DC007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92590E3"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31345066" w14:textId="77777777" w:rsidR="00DC0071" w:rsidRPr="00882269"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3EFD1D51" w14:textId="77777777" w:rsidR="00DC0071" w:rsidRPr="00882269"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F5A721D" w14:textId="77777777" w:rsidR="00DC0071" w:rsidRPr="00882269"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BD8732B" w14:textId="77777777" w:rsidR="00DC0071" w:rsidRPr="00882269"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C6E7AD" w14:textId="77777777" w:rsidR="00DC0071" w:rsidRPr="00882269" w:rsidRDefault="00DC0071" w:rsidP="00DC007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EB2B462"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68BEF9F4"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187E421"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5477B56" w14:textId="77777777" w:rsidR="00DC0071" w:rsidRPr="00882269" w:rsidRDefault="00DC0071" w:rsidP="00DC007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25378AC" w14:textId="77777777" w:rsidR="00DC0071" w:rsidRPr="00882269" w:rsidRDefault="00DC0071" w:rsidP="00DC007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49290A"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CB83435"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1B7AB59"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3543DC" w14:textId="77777777" w:rsidR="00DC0071" w:rsidRPr="00882269" w:rsidRDefault="00DC0071" w:rsidP="00DC007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C79102E" w14:textId="77777777" w:rsidR="00DC0071" w:rsidRPr="00882269" w:rsidRDefault="00DC0071" w:rsidP="00DC0071">
      <w:pPr>
        <w:spacing w:line="260" w:lineRule="atLeast"/>
        <w:contextualSpacing/>
        <w:jc w:val="both"/>
        <w:rPr>
          <w:rFonts w:ascii="Tahoma" w:hAnsi="Tahoma" w:cs="Tahoma"/>
          <w:lang w:val="es-ES_tradnl"/>
        </w:rPr>
      </w:pPr>
    </w:p>
    <w:p w14:paraId="4B6EBCEE" w14:textId="77777777" w:rsidR="00DC0071" w:rsidRPr="00882269" w:rsidRDefault="00DC0071" w:rsidP="00DC007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252D8FD" w14:textId="77777777" w:rsidR="00DC0071" w:rsidRPr="00882269" w:rsidRDefault="00DC0071" w:rsidP="00DC007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5B5CA4" w14:textId="77777777" w:rsidR="00DC0071" w:rsidRPr="00882269" w:rsidRDefault="00DC0071" w:rsidP="00DC00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1EFDEDCD" w14:textId="77777777" w:rsidR="00DC0071" w:rsidRPr="00882269" w:rsidRDefault="00DC0071" w:rsidP="00DC00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E988C72" w14:textId="77777777" w:rsidR="00DC0071" w:rsidRPr="00882269" w:rsidRDefault="00DC0071" w:rsidP="00DC007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D50A305"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698AB3BB" w14:textId="77777777" w:rsidR="00DC0071" w:rsidRPr="00882269" w:rsidRDefault="00DC0071" w:rsidP="00DC007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91E00A0" w14:textId="77777777" w:rsidR="00DC0071" w:rsidRPr="00882269" w:rsidRDefault="00DC0071" w:rsidP="00DC007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55994AB8" wp14:editId="74D4678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9AD8A1"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1</w:t>
                            </w:r>
                          </w:p>
                          <w:p w14:paraId="0475582E" w14:textId="77777777" w:rsidR="00DC0071" w:rsidRPr="00845632" w:rsidRDefault="00DC0071" w:rsidP="00DC007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994AB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99AD8A1"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1</w:t>
                      </w:r>
                    </w:p>
                    <w:p w14:paraId="0475582E" w14:textId="77777777" w:rsidR="00DC0071" w:rsidRPr="00845632" w:rsidRDefault="00DC0071" w:rsidP="00DC007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395CD51" wp14:editId="74F2535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C49F53"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2</w:t>
                            </w:r>
                          </w:p>
                          <w:p w14:paraId="2620F8FD" w14:textId="77777777" w:rsidR="00DC0071" w:rsidRPr="00845632" w:rsidRDefault="00DC0071" w:rsidP="00DC007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95CD5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4C49F53"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2</w:t>
                      </w:r>
                    </w:p>
                    <w:p w14:paraId="2620F8FD" w14:textId="77777777" w:rsidR="00DC0071" w:rsidRPr="00845632" w:rsidRDefault="00DC0071" w:rsidP="00DC007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F745CA5" wp14:editId="7E12DB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CAC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0ABEFC" w14:textId="77777777" w:rsidR="00DC0071" w:rsidRPr="00882269" w:rsidRDefault="00DC0071" w:rsidP="00DC007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470AC71" wp14:editId="61942E6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73FF5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CC5574D" wp14:editId="09B2E0B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FCC079"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3</w:t>
                            </w:r>
                          </w:p>
                          <w:p w14:paraId="5070D57F" w14:textId="77777777" w:rsidR="00DC0071" w:rsidRPr="00845632" w:rsidRDefault="00DC0071" w:rsidP="00DC007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C5574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9FCC079" w14:textId="77777777" w:rsidR="00DC0071" w:rsidRPr="00845632" w:rsidRDefault="00DC0071" w:rsidP="00DC0071">
                      <w:pPr>
                        <w:jc w:val="center"/>
                        <w:rPr>
                          <w:rFonts w:ascii="Tahoma" w:hAnsi="Tahoma" w:cs="Tahoma"/>
                          <w:b/>
                          <w:color w:val="FFFFFF"/>
                        </w:rPr>
                      </w:pPr>
                      <w:r w:rsidRPr="00845632">
                        <w:rPr>
                          <w:rFonts w:ascii="Tahoma" w:hAnsi="Tahoma" w:cs="Tahoma"/>
                          <w:b/>
                          <w:color w:val="FFFFFF"/>
                        </w:rPr>
                        <w:t>FASE 3</w:t>
                      </w:r>
                    </w:p>
                    <w:p w14:paraId="5070D57F" w14:textId="77777777" w:rsidR="00DC0071" w:rsidRPr="00845632" w:rsidRDefault="00DC0071" w:rsidP="00DC007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4DA09D" w14:textId="77777777" w:rsidR="00DC0071" w:rsidRPr="00882269" w:rsidRDefault="00DC0071" w:rsidP="00DC0071">
      <w:pPr>
        <w:spacing w:line="260" w:lineRule="atLeast"/>
        <w:jc w:val="both"/>
        <w:rPr>
          <w:rFonts w:ascii="Tahoma" w:hAnsi="Tahoma" w:cs="Tahoma"/>
        </w:rPr>
      </w:pPr>
    </w:p>
    <w:p w14:paraId="4F17836C" w14:textId="77777777" w:rsidR="00DC0071" w:rsidRPr="00882269" w:rsidRDefault="00DC0071" w:rsidP="00DC0071">
      <w:pPr>
        <w:spacing w:line="260" w:lineRule="atLeast"/>
        <w:jc w:val="both"/>
        <w:rPr>
          <w:rFonts w:ascii="Tahoma" w:hAnsi="Tahoma" w:cs="Tahoma"/>
        </w:rPr>
      </w:pPr>
    </w:p>
    <w:p w14:paraId="54199EA6" w14:textId="77777777" w:rsidR="00DC0071" w:rsidRPr="00882269" w:rsidRDefault="00DC0071" w:rsidP="00DC0071">
      <w:pPr>
        <w:spacing w:line="260" w:lineRule="atLeast"/>
        <w:jc w:val="both"/>
        <w:rPr>
          <w:rFonts w:ascii="Tahoma" w:hAnsi="Tahoma" w:cs="Tahoma"/>
        </w:rPr>
      </w:pPr>
    </w:p>
    <w:p w14:paraId="75E82D07" w14:textId="77777777" w:rsidR="00DC0071" w:rsidRPr="00882269" w:rsidRDefault="00DC0071" w:rsidP="00DC007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1466DE" w14:textId="77777777" w:rsidR="00DC0071" w:rsidRPr="00882269" w:rsidRDefault="00DC0071" w:rsidP="00DC0071">
      <w:pPr>
        <w:spacing w:line="260" w:lineRule="atLeast"/>
        <w:jc w:val="both"/>
        <w:rPr>
          <w:rFonts w:ascii="Tahoma" w:hAnsi="Tahoma" w:cs="Tahoma"/>
        </w:rPr>
      </w:pPr>
    </w:p>
    <w:p w14:paraId="14BB4046" w14:textId="77777777" w:rsidR="00DC0071" w:rsidRPr="00882269" w:rsidRDefault="00DC0071" w:rsidP="00DC0071">
      <w:pPr>
        <w:spacing w:line="260" w:lineRule="atLeast"/>
        <w:jc w:val="both"/>
        <w:rPr>
          <w:rFonts w:ascii="Tahoma" w:hAnsi="Tahoma" w:cs="Tahoma"/>
          <w:b/>
        </w:rPr>
      </w:pPr>
      <w:r w:rsidRPr="00882269">
        <w:rPr>
          <w:rFonts w:ascii="Tahoma" w:hAnsi="Tahoma" w:cs="Tahoma"/>
          <w:b/>
        </w:rPr>
        <w:t xml:space="preserve">FASE 1 - ACTIVIDADES PRELIMINARES: </w:t>
      </w:r>
    </w:p>
    <w:p w14:paraId="6E9D66F0" w14:textId="77777777" w:rsidR="00DC0071" w:rsidRPr="00882269" w:rsidRDefault="00DC0071" w:rsidP="00DC007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782F728" w14:textId="77777777" w:rsidR="00DC0071" w:rsidRPr="00882269" w:rsidRDefault="00DC0071" w:rsidP="00DC00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5077A5" w14:textId="77777777" w:rsidR="00DC0071" w:rsidRPr="00882269" w:rsidRDefault="00DC0071" w:rsidP="00DC007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80AE509" w14:textId="77777777" w:rsidR="00DC0071" w:rsidRPr="00882269" w:rsidRDefault="00DC0071" w:rsidP="00DC0071">
      <w:pPr>
        <w:spacing w:line="260" w:lineRule="atLeast"/>
        <w:jc w:val="both"/>
        <w:rPr>
          <w:rFonts w:ascii="Tahoma" w:hAnsi="Tahoma" w:cs="Tahoma"/>
        </w:rPr>
      </w:pPr>
    </w:p>
    <w:p w14:paraId="150159EC" w14:textId="77777777" w:rsidR="00DC0071" w:rsidRPr="0058097C" w:rsidRDefault="00DC0071" w:rsidP="00DC0071">
      <w:pPr>
        <w:spacing w:line="260" w:lineRule="atLeast"/>
        <w:jc w:val="both"/>
        <w:rPr>
          <w:rFonts w:ascii="Tahoma" w:hAnsi="Tahoma" w:cs="Tahoma"/>
          <w:b/>
        </w:rPr>
      </w:pPr>
      <w:r w:rsidRPr="0058097C">
        <w:rPr>
          <w:rFonts w:ascii="Tahoma" w:hAnsi="Tahoma" w:cs="Tahoma"/>
          <w:b/>
        </w:rPr>
        <w:t>Resultados principales de la FASE 1:</w:t>
      </w:r>
    </w:p>
    <w:p w14:paraId="6FE3696E" w14:textId="77777777" w:rsidR="00DC0071" w:rsidRPr="0058097C" w:rsidRDefault="00DC0071" w:rsidP="00DC0071">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025091BB" w14:textId="77777777" w:rsidR="00DC0071" w:rsidRPr="0058097C" w:rsidRDefault="00DC0071" w:rsidP="00DC007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7F374A5" w14:textId="77777777" w:rsidR="00DC0071" w:rsidRPr="00882269" w:rsidRDefault="00DC0071" w:rsidP="00DC007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1CEC340" w14:textId="77777777" w:rsidR="00DC0071" w:rsidRPr="00757EF6" w:rsidRDefault="00DC0071" w:rsidP="00DC007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425288B" w14:textId="77777777" w:rsidR="00DC0071" w:rsidRPr="00882269" w:rsidRDefault="00DC0071" w:rsidP="00DC007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091427A" w14:textId="77777777" w:rsidR="00DC0071" w:rsidRPr="00882269" w:rsidRDefault="00DC0071" w:rsidP="00DC0071">
      <w:pPr>
        <w:spacing w:line="260" w:lineRule="atLeast"/>
        <w:ind w:left="284"/>
        <w:contextualSpacing/>
        <w:jc w:val="both"/>
        <w:rPr>
          <w:rFonts w:ascii="Tahoma" w:hAnsi="Tahoma" w:cs="Tahoma"/>
        </w:rPr>
      </w:pPr>
    </w:p>
    <w:p w14:paraId="6FB014F7" w14:textId="77777777" w:rsidR="00DC0071" w:rsidRPr="00882269" w:rsidRDefault="00DC0071" w:rsidP="00DC0071">
      <w:pPr>
        <w:spacing w:line="260" w:lineRule="atLeast"/>
        <w:jc w:val="both"/>
        <w:rPr>
          <w:rFonts w:ascii="Tahoma" w:hAnsi="Tahoma" w:cs="Tahoma"/>
          <w:b/>
        </w:rPr>
      </w:pPr>
      <w:r w:rsidRPr="00882269">
        <w:rPr>
          <w:rFonts w:ascii="Tahoma" w:hAnsi="Tahoma" w:cs="Tahoma"/>
          <w:b/>
        </w:rPr>
        <w:t>FASE 2 - EJECUCIÓN FÍSICA DEL PROYECTO:</w:t>
      </w:r>
    </w:p>
    <w:p w14:paraId="51212EFB" w14:textId="77777777" w:rsidR="00DC0071" w:rsidRPr="00882269" w:rsidRDefault="00DC0071" w:rsidP="00DC007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1438B7" w14:textId="77777777" w:rsidR="00DC0071" w:rsidRPr="00882269" w:rsidRDefault="00DC0071" w:rsidP="00DC007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FD07CAC" w14:textId="77777777" w:rsidR="00DC0071" w:rsidRPr="00882269" w:rsidRDefault="00DC0071" w:rsidP="00DC007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C4BDB87" w14:textId="77777777" w:rsidR="00DC0071" w:rsidRPr="00882269" w:rsidRDefault="00DC0071" w:rsidP="00DC0071">
      <w:pPr>
        <w:spacing w:line="260" w:lineRule="atLeast"/>
        <w:jc w:val="both"/>
        <w:rPr>
          <w:rFonts w:ascii="Tahoma" w:hAnsi="Tahoma" w:cs="Tahoma"/>
        </w:rPr>
      </w:pPr>
    </w:p>
    <w:p w14:paraId="0531B7F7" w14:textId="77777777" w:rsidR="00DC0071" w:rsidRPr="00882269" w:rsidRDefault="00DC0071" w:rsidP="00DC0071">
      <w:pPr>
        <w:spacing w:line="260" w:lineRule="atLeast"/>
        <w:jc w:val="both"/>
        <w:rPr>
          <w:rFonts w:ascii="Tahoma" w:hAnsi="Tahoma" w:cs="Tahoma"/>
          <w:b/>
        </w:rPr>
      </w:pPr>
      <w:r w:rsidRPr="00882269">
        <w:rPr>
          <w:rFonts w:ascii="Tahoma" w:hAnsi="Tahoma" w:cs="Tahoma"/>
          <w:b/>
        </w:rPr>
        <w:t>Resultados principales de la FASE 2:</w:t>
      </w:r>
    </w:p>
    <w:p w14:paraId="5F6B4430"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123CDE4"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9E5F3F"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7B8CF4C"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7F58787"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5D159D"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B13247E"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386BC44D" w14:textId="77777777" w:rsidR="00DC0071" w:rsidRPr="00DF74B4" w:rsidRDefault="00DC0071" w:rsidP="00DC007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9567F3D" w14:textId="77777777" w:rsidR="00DC0071" w:rsidRPr="00882269" w:rsidRDefault="00DC0071" w:rsidP="00DC0071">
      <w:pPr>
        <w:spacing w:line="260" w:lineRule="atLeast"/>
        <w:jc w:val="both"/>
        <w:rPr>
          <w:rFonts w:ascii="Tahoma" w:hAnsi="Tahoma" w:cs="Tahoma"/>
        </w:rPr>
      </w:pPr>
    </w:p>
    <w:p w14:paraId="265C02A8" w14:textId="77777777" w:rsidR="00DC0071" w:rsidRPr="00882269" w:rsidRDefault="00DC0071" w:rsidP="00DC0071">
      <w:pPr>
        <w:spacing w:line="260" w:lineRule="atLeast"/>
        <w:jc w:val="both"/>
        <w:rPr>
          <w:rFonts w:ascii="Tahoma" w:hAnsi="Tahoma" w:cs="Tahoma"/>
        </w:rPr>
      </w:pPr>
      <w:r w:rsidRPr="00882269">
        <w:rPr>
          <w:rFonts w:ascii="Tahoma" w:hAnsi="Tahoma" w:cs="Tahoma"/>
          <w:b/>
        </w:rPr>
        <w:t>FASE 3 - CIERRE ADMINISTRATIVO DEL PROYECTO:</w:t>
      </w:r>
    </w:p>
    <w:p w14:paraId="32DEA30D" w14:textId="77777777" w:rsidR="00DC0071" w:rsidRPr="00882269" w:rsidRDefault="00DC0071" w:rsidP="00DC007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221F028" w14:textId="77777777" w:rsidR="00DC0071" w:rsidRPr="00882269" w:rsidRDefault="00DC0071" w:rsidP="00DC007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B06FE7C" w14:textId="77777777" w:rsidR="00DC0071" w:rsidRPr="00882269" w:rsidRDefault="00DC0071" w:rsidP="00DC007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5D8742" w14:textId="77777777" w:rsidR="00DC0071" w:rsidRPr="00882269" w:rsidRDefault="00DC0071" w:rsidP="00DC0071">
      <w:pPr>
        <w:spacing w:line="260" w:lineRule="atLeast"/>
        <w:jc w:val="both"/>
        <w:rPr>
          <w:rFonts w:ascii="Tahoma" w:hAnsi="Tahoma" w:cs="Tahoma"/>
          <w:b/>
        </w:rPr>
      </w:pPr>
      <w:r w:rsidRPr="00882269">
        <w:rPr>
          <w:rFonts w:ascii="Tahoma" w:hAnsi="Tahoma" w:cs="Tahoma"/>
          <w:b/>
        </w:rPr>
        <w:t xml:space="preserve">Resultados principales de la FASE 3: </w:t>
      </w:r>
    </w:p>
    <w:p w14:paraId="6D1AA8E5"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2CE42B1"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DE1508D"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37DBF94E"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CF7F523"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F84045A" w14:textId="77777777" w:rsidR="00DC0071" w:rsidRPr="00882269" w:rsidRDefault="00DC0071" w:rsidP="00DC007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A7B2DC" w14:textId="77777777" w:rsidR="00DC0071" w:rsidRPr="00882269" w:rsidRDefault="00DC0071" w:rsidP="00DC0071">
      <w:pPr>
        <w:spacing w:line="260" w:lineRule="atLeast"/>
        <w:ind w:left="284"/>
        <w:contextualSpacing/>
        <w:jc w:val="both"/>
        <w:rPr>
          <w:rFonts w:ascii="Tahoma" w:hAnsi="Tahoma" w:cs="Tahoma"/>
        </w:rPr>
      </w:pPr>
    </w:p>
    <w:p w14:paraId="0A856450" w14:textId="77777777" w:rsidR="00DC0071" w:rsidRPr="00882269" w:rsidRDefault="00DC0071" w:rsidP="00DC007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6601FE"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6673833" w14:textId="77777777" w:rsidR="00DC0071" w:rsidRPr="00882269" w:rsidRDefault="00DC0071" w:rsidP="00DC007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7" w:name="_Hlk175307062"/>
      <w:r>
        <w:rPr>
          <w:rFonts w:ascii="Verdana" w:hAnsi="Verdana" w:cs="Tahoma"/>
          <w:b/>
          <w:bCs/>
          <w:color w:val="FF0000"/>
        </w:rPr>
        <w:t xml:space="preserve">180 </w:t>
      </w:r>
      <w:r w:rsidRPr="008A5BA6">
        <w:rPr>
          <w:rFonts w:ascii="Verdana" w:hAnsi="Verdana" w:cs="Tahoma"/>
          <w:b/>
          <w:color w:val="FF0000"/>
        </w:rPr>
        <w:t>(</w:t>
      </w:r>
      <w:r>
        <w:rPr>
          <w:rFonts w:ascii="Verdana" w:hAnsi="Verdana" w:cs="Tahoma"/>
          <w:b/>
          <w:bCs/>
          <w:color w:val="FF0000"/>
        </w:rPr>
        <w:t>CIENTO OCHENTA</w:t>
      </w:r>
      <w:r w:rsidRPr="008A5BA6">
        <w:rPr>
          <w:rFonts w:ascii="Verdana" w:hAnsi="Verdana" w:cs="Tahoma"/>
          <w:b/>
          <w:color w:val="FF0000"/>
        </w:rPr>
        <w:t>)</w:t>
      </w:r>
      <w:bookmarkEnd w:id="57"/>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0E3EEF1"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73527B79" w14:textId="77777777" w:rsidR="00DC0071" w:rsidRPr="0058097C" w:rsidRDefault="00DC0071" w:rsidP="00DC007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E57CEC3" w14:textId="77777777" w:rsidR="00DC0071" w:rsidRPr="00882269" w:rsidRDefault="00DC0071" w:rsidP="00DC0071">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14:paraId="49A3E7C8" w14:textId="77777777" w:rsidR="00DC0071" w:rsidRDefault="00DC0071" w:rsidP="00DC0071">
      <w:pPr>
        <w:spacing w:line="260" w:lineRule="atLeast"/>
        <w:jc w:val="both"/>
        <w:rPr>
          <w:rFonts w:ascii="Tahoma" w:hAnsi="Tahoma" w:cs="Tahoma"/>
          <w:szCs w:val="16"/>
        </w:rPr>
      </w:pPr>
    </w:p>
    <w:p w14:paraId="2FFFAE70" w14:textId="77777777" w:rsidR="00DC0071" w:rsidRDefault="00DC0071" w:rsidP="00DC0071">
      <w:pPr>
        <w:spacing w:line="260" w:lineRule="atLeast"/>
        <w:jc w:val="both"/>
        <w:rPr>
          <w:rFonts w:ascii="Tahoma" w:hAnsi="Tahoma" w:cs="Tahoma"/>
          <w:szCs w:val="16"/>
        </w:rPr>
      </w:pPr>
      <w:r w:rsidRPr="00882269">
        <w:rPr>
          <w:rFonts w:ascii="Tahoma" w:hAnsi="Tahoma" w:cs="Tahoma"/>
          <w:szCs w:val="16"/>
        </w:rPr>
        <w:t>El Cronograma establecido es el siguiente:</w:t>
      </w:r>
    </w:p>
    <w:p w14:paraId="7ED3BCCD" w14:textId="77777777" w:rsidR="00DC0071" w:rsidRDefault="00DC0071" w:rsidP="00DC0071">
      <w:pPr>
        <w:spacing w:line="300" w:lineRule="auto"/>
        <w:ind w:left="644" w:hanging="360"/>
      </w:pPr>
      <w:r>
        <w:rPr>
          <w:rFonts w:ascii="Tahoma" w:hAnsi="Tahoma" w:cs="Tahoma"/>
          <w:szCs w:val="16"/>
        </w:rPr>
        <w:t xml:space="preserve"> </w:t>
      </w:r>
    </w:p>
    <w:p w14:paraId="1BFEF491" w14:textId="77777777" w:rsidR="00DC0071" w:rsidRDefault="00DC0071" w:rsidP="00DC0071">
      <w:pPr>
        <w:spacing w:line="300" w:lineRule="auto"/>
        <w:ind w:left="644" w:hanging="360"/>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C0071" w:rsidRPr="00882269" w14:paraId="61009AEF" w14:textId="77777777" w:rsidTr="00C04699">
        <w:trPr>
          <w:trHeight w:val="961"/>
          <w:jc w:val="center"/>
        </w:trPr>
        <w:tc>
          <w:tcPr>
            <w:tcW w:w="287" w:type="pct"/>
            <w:shd w:val="clear" w:color="auto" w:fill="D9E2F3" w:themeFill="accent5" w:themeFillTint="33"/>
            <w:vAlign w:val="center"/>
          </w:tcPr>
          <w:p w14:paraId="1EF92E54" w14:textId="77777777" w:rsidR="00DC0071" w:rsidRPr="00882269" w:rsidRDefault="00DC0071" w:rsidP="00C04699">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8730336" w14:textId="77777777" w:rsidR="00DC0071" w:rsidRPr="00882269" w:rsidRDefault="00DC0071" w:rsidP="00C0469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F4F1F62" w14:textId="77777777" w:rsidR="00DC0071" w:rsidRPr="00882269" w:rsidRDefault="00DC0071" w:rsidP="00C0469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962447" w14:textId="77777777" w:rsidR="00DC0071" w:rsidRPr="00882269" w:rsidRDefault="00DC0071" w:rsidP="00C0469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6FAABF0" w14:textId="77777777" w:rsidR="00DC0071" w:rsidRPr="00882269" w:rsidRDefault="00DC0071" w:rsidP="00C04699">
            <w:pPr>
              <w:spacing w:line="320" w:lineRule="exact"/>
              <w:jc w:val="center"/>
              <w:rPr>
                <w:rFonts w:ascii="Tahoma" w:hAnsi="Tahoma" w:cs="Tahoma"/>
                <w:b/>
                <w:sz w:val="18"/>
                <w:szCs w:val="18"/>
              </w:rPr>
            </w:pPr>
          </w:p>
          <w:p w14:paraId="59A2B821" w14:textId="77777777" w:rsidR="00DC0071" w:rsidRPr="00882269" w:rsidRDefault="00DC0071" w:rsidP="00C0469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7EAEB1" w14:textId="77777777" w:rsidR="00DC0071" w:rsidRPr="00882269" w:rsidRDefault="00DC0071" w:rsidP="00C04699">
            <w:pPr>
              <w:spacing w:line="320" w:lineRule="exact"/>
              <w:jc w:val="center"/>
              <w:rPr>
                <w:rFonts w:ascii="Tahoma" w:hAnsi="Tahoma" w:cs="Tahoma"/>
                <w:b/>
                <w:sz w:val="18"/>
                <w:szCs w:val="18"/>
              </w:rPr>
            </w:pPr>
          </w:p>
        </w:tc>
      </w:tr>
      <w:tr w:rsidR="00DC0071" w:rsidRPr="00882269" w14:paraId="5178883C" w14:textId="77777777" w:rsidTr="00C04699">
        <w:trPr>
          <w:trHeight w:hRule="exact" w:val="859"/>
          <w:jc w:val="center"/>
        </w:trPr>
        <w:tc>
          <w:tcPr>
            <w:tcW w:w="287" w:type="pct"/>
            <w:vMerge w:val="restart"/>
            <w:shd w:val="clear" w:color="auto" w:fill="auto"/>
            <w:noWrap/>
            <w:vAlign w:val="center"/>
          </w:tcPr>
          <w:p w14:paraId="6F44AC78" w14:textId="77777777" w:rsidR="00DC0071" w:rsidRPr="00882269" w:rsidRDefault="00DC0071" w:rsidP="00C0469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8997C25" w14:textId="77777777" w:rsidR="00DC0071" w:rsidRPr="00882269" w:rsidRDefault="00DC0071" w:rsidP="00C0469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33C575A" w14:textId="77777777" w:rsidR="00DC0071" w:rsidRPr="00882269" w:rsidRDefault="00DC0071" w:rsidP="00C0469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CF01593" w14:textId="77777777" w:rsidR="00DC0071" w:rsidRPr="00882269" w:rsidRDefault="00DC0071" w:rsidP="00C04699">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E62B73A" wp14:editId="1C1BE62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D441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7558C426" wp14:editId="6969D42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EAD514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DC0071" w:rsidRPr="00882269" w14:paraId="344BD04A" w14:textId="77777777" w:rsidTr="00C04699">
        <w:trPr>
          <w:trHeight w:hRule="exact" w:val="859"/>
          <w:jc w:val="center"/>
        </w:trPr>
        <w:tc>
          <w:tcPr>
            <w:tcW w:w="287" w:type="pct"/>
            <w:vMerge/>
            <w:shd w:val="clear" w:color="auto" w:fill="auto"/>
            <w:noWrap/>
            <w:vAlign w:val="center"/>
          </w:tcPr>
          <w:p w14:paraId="180F4BED" w14:textId="77777777" w:rsidR="00DC0071" w:rsidRPr="00882269" w:rsidRDefault="00DC0071" w:rsidP="00C04699">
            <w:pPr>
              <w:spacing w:line="300" w:lineRule="auto"/>
              <w:jc w:val="both"/>
              <w:rPr>
                <w:rFonts w:ascii="Tahoma" w:hAnsi="Tahoma" w:cs="Tahoma"/>
              </w:rPr>
            </w:pPr>
          </w:p>
        </w:tc>
        <w:tc>
          <w:tcPr>
            <w:tcW w:w="1232" w:type="pct"/>
            <w:vMerge/>
            <w:shd w:val="clear" w:color="auto" w:fill="auto"/>
            <w:noWrap/>
            <w:vAlign w:val="center"/>
          </w:tcPr>
          <w:p w14:paraId="1DE08CAE" w14:textId="77777777" w:rsidR="00DC0071" w:rsidRPr="00882269" w:rsidRDefault="00DC0071" w:rsidP="00C04699">
            <w:pPr>
              <w:spacing w:line="300" w:lineRule="auto"/>
              <w:rPr>
                <w:rFonts w:ascii="Tahoma" w:hAnsi="Tahoma" w:cs="Tahoma"/>
                <w:b/>
                <w:sz w:val="18"/>
                <w:szCs w:val="18"/>
              </w:rPr>
            </w:pPr>
          </w:p>
        </w:tc>
        <w:tc>
          <w:tcPr>
            <w:tcW w:w="798" w:type="pct"/>
            <w:vAlign w:val="center"/>
          </w:tcPr>
          <w:p w14:paraId="4A81B0EC" w14:textId="77777777" w:rsidR="00DC0071" w:rsidRPr="00882269" w:rsidRDefault="00DC0071" w:rsidP="00C04699">
            <w:pPr>
              <w:spacing w:line="200" w:lineRule="exact"/>
              <w:jc w:val="center"/>
              <w:rPr>
                <w:rFonts w:ascii="Tahoma" w:hAnsi="Tahoma" w:cs="Tahoma"/>
                <w:color w:val="FF0000"/>
              </w:rPr>
            </w:pPr>
            <w:r>
              <w:rPr>
                <w:rFonts w:ascii="Tahoma" w:hAnsi="Tahoma" w:cs="Tahoma"/>
                <w:color w:val="FF0000"/>
              </w:rPr>
              <w:t>20</w:t>
            </w:r>
          </w:p>
        </w:tc>
        <w:tc>
          <w:tcPr>
            <w:tcW w:w="2683" w:type="pct"/>
          </w:tcPr>
          <w:p w14:paraId="6C6D3309" w14:textId="77777777" w:rsidR="00DC0071" w:rsidRPr="00882269" w:rsidRDefault="00DC0071" w:rsidP="00C04699">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1BFD8B41" wp14:editId="68D40C56">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2E88A"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C0071" w:rsidRPr="00882269" w14:paraId="3C0A049A" w14:textId="77777777" w:rsidTr="00C04699">
        <w:trPr>
          <w:trHeight w:hRule="exact" w:val="859"/>
          <w:jc w:val="center"/>
        </w:trPr>
        <w:tc>
          <w:tcPr>
            <w:tcW w:w="287" w:type="pct"/>
            <w:vMerge w:val="restart"/>
            <w:shd w:val="clear" w:color="auto" w:fill="auto"/>
            <w:noWrap/>
            <w:vAlign w:val="center"/>
          </w:tcPr>
          <w:p w14:paraId="5B826FA3" w14:textId="77777777" w:rsidR="00DC0071" w:rsidRPr="00882269" w:rsidRDefault="00DC0071" w:rsidP="00C0469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601A85E" w14:textId="77777777" w:rsidR="00DC0071" w:rsidRPr="00882269" w:rsidRDefault="00DC0071" w:rsidP="00C0469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8A4E40E" w14:textId="77777777" w:rsidR="00DC0071" w:rsidRPr="00882269" w:rsidRDefault="00DC0071" w:rsidP="00C0469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8CDD8FB" w14:textId="77777777" w:rsidR="00DC0071" w:rsidRPr="00882269" w:rsidRDefault="00DC0071" w:rsidP="00C0469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29EA2346" wp14:editId="1657FAB7">
                      <wp:simplePos x="0" y="0"/>
                      <wp:positionH relativeFrom="column">
                        <wp:posOffset>1554811</wp:posOffset>
                      </wp:positionH>
                      <wp:positionV relativeFrom="paragraph">
                        <wp:posOffset>341630</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C805E"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49QAO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83A007E" wp14:editId="7431BC95">
                      <wp:simplePos x="0" y="0"/>
                      <wp:positionH relativeFrom="column">
                        <wp:posOffset>723596</wp:posOffset>
                      </wp:positionH>
                      <wp:positionV relativeFrom="paragraph">
                        <wp:posOffset>214630</wp:posOffset>
                      </wp:positionV>
                      <wp:extent cx="791845" cy="168910"/>
                      <wp:effectExtent l="19050" t="19050" r="46355" b="59690"/>
                      <wp:wrapNone/>
                      <wp:docPr id="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BB466D" w14:textId="77777777" w:rsidR="00DC0071" w:rsidRDefault="00DC0071" w:rsidP="00DC00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A007E"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B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n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hK5guoHR5tFT4m38omKLfZnq&#10;80yI8Xw6G40HwbVr2YBzmsPvRGcgCq0B1T5dj94ZMmyb1ClDx8X9Zo89OklJUhdtrDhAHwEebBZ4&#10;gMBorf9BSQ/DDCJ/3zIvKdFvDfTisphM0vSjM5nOR+D4853N+Q4zHFJVNAJ3NG/i8GJsnVdNCzcV&#10;yNDYa+jfWkUAhYgHVEcHBhZpHR+X9CKc+xj15wlc/QY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NaP0GO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3BB466D" w14:textId="77777777" w:rsidR="00DC0071" w:rsidRDefault="00DC0071" w:rsidP="00DC0071"/>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31CA607" wp14:editId="6D1A24CB">
                      <wp:simplePos x="0" y="0"/>
                      <wp:positionH relativeFrom="column">
                        <wp:posOffset>767411</wp:posOffset>
                      </wp:positionH>
                      <wp:positionV relativeFrom="paragraph">
                        <wp:posOffset>-262200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1968B7"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HLK9nW4&#10;AgAAqA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DC0071" w:rsidRPr="00882269" w14:paraId="2D35EA9E" w14:textId="77777777" w:rsidTr="00C04699">
        <w:trPr>
          <w:trHeight w:val="1122"/>
          <w:jc w:val="center"/>
        </w:trPr>
        <w:tc>
          <w:tcPr>
            <w:tcW w:w="287" w:type="pct"/>
            <w:vMerge/>
            <w:shd w:val="clear" w:color="auto" w:fill="auto"/>
            <w:noWrap/>
            <w:vAlign w:val="center"/>
          </w:tcPr>
          <w:p w14:paraId="675F659B" w14:textId="77777777" w:rsidR="00DC0071" w:rsidRPr="00882269" w:rsidRDefault="00DC0071" w:rsidP="00C04699">
            <w:pPr>
              <w:spacing w:line="300" w:lineRule="auto"/>
              <w:jc w:val="both"/>
              <w:rPr>
                <w:rFonts w:ascii="Tahoma" w:hAnsi="Tahoma" w:cs="Tahoma"/>
              </w:rPr>
            </w:pPr>
          </w:p>
        </w:tc>
        <w:tc>
          <w:tcPr>
            <w:tcW w:w="1232" w:type="pct"/>
            <w:shd w:val="clear" w:color="auto" w:fill="auto"/>
            <w:noWrap/>
            <w:vAlign w:val="center"/>
          </w:tcPr>
          <w:p w14:paraId="51C9C718" w14:textId="77777777" w:rsidR="00DC0071" w:rsidRPr="00FC2A49" w:rsidRDefault="00DC0071" w:rsidP="00C0469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4E7D11D" w14:textId="77777777" w:rsidR="00DC0071" w:rsidRPr="00882269" w:rsidRDefault="00DC0071" w:rsidP="00C0469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C4E26DF" w14:textId="77777777" w:rsidR="00DC0071" w:rsidRPr="00882269" w:rsidRDefault="00DC0071" w:rsidP="00C0469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F02802D" wp14:editId="3DFBFEB6">
                      <wp:simplePos x="0" y="0"/>
                      <wp:positionH relativeFrom="column">
                        <wp:posOffset>2549719</wp:posOffset>
                      </wp:positionH>
                      <wp:positionV relativeFrom="paragraph">
                        <wp:posOffset>380972</wp:posOffset>
                      </wp:positionV>
                      <wp:extent cx="11042" cy="1083576"/>
                      <wp:effectExtent l="95250" t="19050" r="65405" b="40640"/>
                      <wp:wrapNone/>
                      <wp:docPr id="11" name="Conector recto de flecha 1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285A2" id="Conector recto de flecha 11"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bJemf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7676715" wp14:editId="24EA57BD">
                      <wp:simplePos x="0" y="0"/>
                      <wp:positionH relativeFrom="column">
                        <wp:posOffset>1529605</wp:posOffset>
                      </wp:positionH>
                      <wp:positionV relativeFrom="paragraph">
                        <wp:posOffset>254608</wp:posOffset>
                      </wp:positionV>
                      <wp:extent cx="1008000" cy="192490"/>
                      <wp:effectExtent l="19050" t="19050" r="40005" b="55245"/>
                      <wp:wrapNone/>
                      <wp:docPr id="12"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26715"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YB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O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B7cGA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C0071" w:rsidRPr="00882269" w14:paraId="39ED2811" w14:textId="77777777" w:rsidTr="00C04699">
        <w:trPr>
          <w:trHeight w:hRule="exact" w:val="761"/>
          <w:jc w:val="center"/>
        </w:trPr>
        <w:tc>
          <w:tcPr>
            <w:tcW w:w="287" w:type="pct"/>
            <w:vMerge/>
            <w:shd w:val="clear" w:color="auto" w:fill="auto"/>
            <w:noWrap/>
            <w:vAlign w:val="center"/>
          </w:tcPr>
          <w:p w14:paraId="08766C52" w14:textId="77777777" w:rsidR="00DC0071" w:rsidRPr="00882269" w:rsidRDefault="00DC0071" w:rsidP="00C04699">
            <w:pPr>
              <w:spacing w:line="300" w:lineRule="auto"/>
              <w:jc w:val="both"/>
              <w:rPr>
                <w:rFonts w:ascii="Tahoma" w:hAnsi="Tahoma" w:cs="Tahoma"/>
              </w:rPr>
            </w:pPr>
          </w:p>
        </w:tc>
        <w:tc>
          <w:tcPr>
            <w:tcW w:w="1232" w:type="pct"/>
            <w:shd w:val="clear" w:color="auto" w:fill="auto"/>
            <w:noWrap/>
            <w:vAlign w:val="center"/>
          </w:tcPr>
          <w:p w14:paraId="42262CC1" w14:textId="77777777" w:rsidR="00DC0071" w:rsidRPr="00882269" w:rsidRDefault="00DC0071" w:rsidP="00C0469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D8FACF9" w14:textId="77777777" w:rsidR="00DC0071" w:rsidRPr="00882269" w:rsidRDefault="00DC0071" w:rsidP="00C0469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BEBA387" w14:textId="77777777" w:rsidR="00DC0071" w:rsidRPr="00882269" w:rsidRDefault="00DC0071" w:rsidP="00C0469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D34AF99" wp14:editId="7941546C">
                      <wp:simplePos x="0" y="0"/>
                      <wp:positionH relativeFrom="column">
                        <wp:posOffset>7398</wp:posOffset>
                      </wp:positionH>
                      <wp:positionV relativeFrom="paragraph">
                        <wp:posOffset>135697</wp:posOffset>
                      </wp:positionV>
                      <wp:extent cx="2504661" cy="143123"/>
                      <wp:effectExtent l="19050" t="19050" r="29210" b="66675"/>
                      <wp:wrapNone/>
                      <wp:docPr id="39340053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8441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A50BD40" wp14:editId="66793091">
                      <wp:simplePos x="0" y="0"/>
                      <wp:positionH relativeFrom="column">
                        <wp:posOffset>2555707</wp:posOffset>
                      </wp:positionH>
                      <wp:positionV relativeFrom="paragraph">
                        <wp:posOffset>99695</wp:posOffset>
                      </wp:positionV>
                      <wp:extent cx="263525" cy="194310"/>
                      <wp:effectExtent l="0" t="0" r="0" b="0"/>
                      <wp:wrapNone/>
                      <wp:docPr id="1805164110" name="Cuadro de texto 180516411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2897C8C" w14:textId="77777777" w:rsidR="00DC0071" w:rsidRDefault="00DC0071" w:rsidP="00DC00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0BD40" id="_x0000_t202" coordsize="21600,21600" o:spt="202" path="m,l,21600r21600,l21600,xe">
                      <v:stroke joinstyle="miter"/>
                      <v:path gradientshapeok="t" o:connecttype="rect"/>
                    </v:shapetype>
                    <v:shape id="Cuadro de texto 180516411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KiNP/08AgAAcAQAAA4A&#10;AAAAAAAAAAAAAAAALgIAAGRycy9lMm9Eb2MueG1sUEsBAi0AFAAGAAgAAAAhAITTrVrhAAAACQEA&#10;AA8AAAAAAAAAAAAAAAAAlgQAAGRycy9kb3ducmV2LnhtbFBLBQYAAAAABAAEAPMAAACkBQAAAAA=&#10;" filled="f" stroked="f" strokeweight=".5pt">
                      <v:textbox>
                        <w:txbxContent>
                          <w:p w14:paraId="12897C8C" w14:textId="77777777" w:rsidR="00DC0071" w:rsidRDefault="00DC0071" w:rsidP="00DC00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C0071" w:rsidRPr="00882269" w14:paraId="5552477C" w14:textId="77777777" w:rsidTr="00C04699">
        <w:trPr>
          <w:trHeight w:val="760"/>
          <w:jc w:val="center"/>
        </w:trPr>
        <w:tc>
          <w:tcPr>
            <w:tcW w:w="287" w:type="pct"/>
            <w:vMerge w:val="restart"/>
            <w:shd w:val="clear" w:color="auto" w:fill="auto"/>
            <w:noWrap/>
            <w:vAlign w:val="center"/>
          </w:tcPr>
          <w:p w14:paraId="5A26EC97" w14:textId="77777777" w:rsidR="00DC0071" w:rsidRPr="00882269" w:rsidRDefault="00DC0071" w:rsidP="00C04699">
            <w:pPr>
              <w:spacing w:line="300" w:lineRule="auto"/>
              <w:jc w:val="both"/>
              <w:rPr>
                <w:rFonts w:ascii="Tahoma" w:hAnsi="Tahoma" w:cs="Tahoma"/>
              </w:rPr>
            </w:pPr>
            <w:r w:rsidRPr="00882269">
              <w:rPr>
                <w:rFonts w:ascii="Tahoma" w:hAnsi="Tahoma" w:cs="Tahoma"/>
              </w:rPr>
              <w:t>3</w:t>
            </w:r>
          </w:p>
          <w:p w14:paraId="224F4396" w14:textId="77777777" w:rsidR="00DC0071" w:rsidRPr="00882269" w:rsidRDefault="00DC0071" w:rsidP="00C04699">
            <w:pPr>
              <w:spacing w:line="300" w:lineRule="auto"/>
              <w:jc w:val="both"/>
              <w:rPr>
                <w:rFonts w:ascii="Tahoma" w:hAnsi="Tahoma" w:cs="Tahoma"/>
              </w:rPr>
            </w:pPr>
          </w:p>
        </w:tc>
        <w:tc>
          <w:tcPr>
            <w:tcW w:w="1232" w:type="pct"/>
            <w:shd w:val="clear" w:color="auto" w:fill="auto"/>
            <w:noWrap/>
            <w:vAlign w:val="center"/>
          </w:tcPr>
          <w:p w14:paraId="55E08617" w14:textId="77777777" w:rsidR="00DC0071" w:rsidRPr="00882269" w:rsidRDefault="00DC0071" w:rsidP="00C0469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1850DD4" w14:textId="77777777" w:rsidR="00DC0071" w:rsidRPr="00882269" w:rsidRDefault="00DC0071" w:rsidP="00C0469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8703FF5" w14:textId="77777777" w:rsidR="00DC0071" w:rsidRPr="00882269" w:rsidRDefault="00DC0071" w:rsidP="00C0469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2490F3B" wp14:editId="57DA1B21">
                      <wp:simplePos x="0" y="0"/>
                      <wp:positionH relativeFrom="column">
                        <wp:posOffset>2605101</wp:posOffset>
                      </wp:positionH>
                      <wp:positionV relativeFrom="paragraph">
                        <wp:posOffset>184785</wp:posOffset>
                      </wp:positionV>
                      <wp:extent cx="508884" cy="214685"/>
                      <wp:effectExtent l="19050" t="19050" r="43815" b="52070"/>
                      <wp:wrapNone/>
                      <wp:docPr id="209520050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C409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" fillcolor="#70ad47" strokecolor="#f2f2f2" strokeweight="3pt">
                      <v:shadow on="t" color="#385723" opacity=".5" offset="1pt"/>
                    </v:roundrect>
                  </w:pict>
                </mc:Fallback>
              </mc:AlternateContent>
            </w:r>
          </w:p>
        </w:tc>
      </w:tr>
      <w:tr w:rsidR="00DC0071" w:rsidRPr="00882269" w14:paraId="10191B5D" w14:textId="77777777" w:rsidTr="00C04699">
        <w:trPr>
          <w:trHeight w:hRule="exact" w:val="708"/>
          <w:jc w:val="center"/>
        </w:trPr>
        <w:tc>
          <w:tcPr>
            <w:tcW w:w="287" w:type="pct"/>
            <w:vMerge/>
            <w:shd w:val="clear" w:color="auto" w:fill="auto"/>
            <w:noWrap/>
            <w:vAlign w:val="center"/>
          </w:tcPr>
          <w:p w14:paraId="508D43B3" w14:textId="77777777" w:rsidR="00DC0071" w:rsidRPr="00882269" w:rsidRDefault="00DC0071" w:rsidP="00C04699">
            <w:pPr>
              <w:spacing w:line="300" w:lineRule="auto"/>
              <w:jc w:val="both"/>
              <w:rPr>
                <w:rFonts w:ascii="Tahoma" w:hAnsi="Tahoma" w:cs="Tahoma"/>
              </w:rPr>
            </w:pPr>
          </w:p>
        </w:tc>
        <w:tc>
          <w:tcPr>
            <w:tcW w:w="1232" w:type="pct"/>
            <w:shd w:val="clear" w:color="auto" w:fill="auto"/>
            <w:noWrap/>
            <w:vAlign w:val="center"/>
          </w:tcPr>
          <w:p w14:paraId="566B1A32" w14:textId="77777777" w:rsidR="00DC0071" w:rsidRPr="00882269" w:rsidRDefault="00DC0071" w:rsidP="00C0469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5D8C6C7" w14:textId="77777777" w:rsidR="00DC0071" w:rsidRPr="00882269" w:rsidRDefault="00DC0071" w:rsidP="00C0469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84EBF99" w14:textId="77777777" w:rsidR="00DC0071" w:rsidRPr="00882269" w:rsidRDefault="00DC0071" w:rsidP="00C0469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654FB2E1" wp14:editId="3D8E3F2D">
                      <wp:simplePos x="0" y="0"/>
                      <wp:positionH relativeFrom="column">
                        <wp:posOffset>31253</wp:posOffset>
                      </wp:positionH>
                      <wp:positionV relativeFrom="paragraph">
                        <wp:posOffset>138402</wp:posOffset>
                      </wp:positionV>
                      <wp:extent cx="3061252" cy="171450"/>
                      <wp:effectExtent l="19050" t="19050" r="44450" b="57150"/>
                      <wp:wrapNone/>
                      <wp:docPr id="129966361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27240"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51A683C" wp14:editId="311D72D4">
                      <wp:simplePos x="0" y="0"/>
                      <wp:positionH relativeFrom="column">
                        <wp:posOffset>3038806</wp:posOffset>
                      </wp:positionH>
                      <wp:positionV relativeFrom="paragraph">
                        <wp:posOffset>92075</wp:posOffset>
                      </wp:positionV>
                      <wp:extent cx="343535" cy="194310"/>
                      <wp:effectExtent l="0" t="0" r="0" b="0"/>
                      <wp:wrapNone/>
                      <wp:docPr id="1218600947" name="Cuadro de texto 121860094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7BBC22" w14:textId="77777777" w:rsidR="00DC0071" w:rsidRDefault="00DC0071" w:rsidP="00DC007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683C" id="Cuadro de texto 1218600947"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" filled="f" stroked="f" strokeweight=".5pt">
                      <v:textbox>
                        <w:txbxContent>
                          <w:p w14:paraId="3F7BBC22" w14:textId="77777777" w:rsidR="00DC0071" w:rsidRDefault="00DC0071" w:rsidP="00DC007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2E3B7CE7" w14:textId="77777777" w:rsidR="00DC0071" w:rsidRDefault="00DC0071" w:rsidP="00DC0071">
      <w:pPr>
        <w:spacing w:line="300" w:lineRule="auto"/>
        <w:ind w:left="644" w:hanging="360"/>
      </w:pPr>
    </w:p>
    <w:p w14:paraId="3B3373A6" w14:textId="77777777" w:rsidR="00DC0071" w:rsidRDefault="00DC0071" w:rsidP="00DC0071">
      <w:pPr>
        <w:spacing w:line="260" w:lineRule="atLeast"/>
        <w:jc w:val="both"/>
        <w:rPr>
          <w:rFonts w:ascii="Tahoma" w:hAnsi="Tahoma" w:cs="Tahoma"/>
          <w:szCs w:val="16"/>
        </w:rPr>
      </w:pPr>
    </w:p>
    <w:p w14:paraId="3FE876F4" w14:textId="77777777" w:rsidR="00DC0071" w:rsidRPr="00882269" w:rsidRDefault="00DC0071" w:rsidP="00DC007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4284BB3" w14:textId="77777777" w:rsidR="00DC0071" w:rsidRPr="00882269" w:rsidRDefault="00DC0071" w:rsidP="00DC00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28ED02CC" w14:textId="77777777" w:rsidR="00DC0071" w:rsidRPr="00882269" w:rsidRDefault="00DC0071" w:rsidP="00DC00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7910DC0" w14:textId="77777777" w:rsidR="00DC0071" w:rsidRPr="00882269" w:rsidRDefault="00DC0071" w:rsidP="00DC00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2C936BA" w14:textId="77777777" w:rsidR="00DC0071" w:rsidRPr="00882269" w:rsidRDefault="00DC0071" w:rsidP="00DC007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4524FB" w14:textId="77777777" w:rsidR="00DC0071" w:rsidRPr="00882269" w:rsidRDefault="00DC0071" w:rsidP="00DC00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3A89FDC" w14:textId="77777777" w:rsidR="00DC0071" w:rsidRDefault="00DC0071" w:rsidP="00DC007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70969E6" w14:textId="77777777" w:rsidR="00DC0071" w:rsidRPr="008C7740" w:rsidRDefault="00DC0071" w:rsidP="00DC0071">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8E21A9">
        <w:rPr>
          <w:rFonts w:ascii="Tahoma" w:hAnsi="Tahoma" w:cs="Tahoma"/>
          <w:color w:val="000000"/>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F30987D" w14:textId="77777777" w:rsidR="00DC0071" w:rsidRPr="0058097C" w:rsidRDefault="00DC0071" w:rsidP="00DC007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4656B7AB" w14:textId="77777777" w:rsidR="00DC0071" w:rsidRPr="00581897" w:rsidRDefault="00DC0071" w:rsidP="00DC0071">
      <w:pPr>
        <w:spacing w:line="240" w:lineRule="atLeast"/>
        <w:ind w:left="66"/>
        <w:jc w:val="both"/>
        <w:rPr>
          <w:rFonts w:ascii="Tahoma" w:hAnsi="Tahoma" w:cs="Tahoma"/>
          <w:highlight w:val="yellow"/>
          <w:lang w:val="es-ES_tradnl"/>
        </w:rPr>
      </w:pPr>
    </w:p>
    <w:bookmarkEnd w:id="62"/>
    <w:p w14:paraId="07D1072C" w14:textId="77777777" w:rsidR="00DC0071" w:rsidRPr="00882269" w:rsidRDefault="00DC0071" w:rsidP="00DC007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90CD39C" w14:textId="77777777" w:rsidR="00DC0071" w:rsidRPr="00882269" w:rsidRDefault="00DC0071" w:rsidP="00DC007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C1F0373" w14:textId="77777777" w:rsidR="00DC0071" w:rsidRPr="00882269" w:rsidRDefault="00DC0071" w:rsidP="00DC007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CD455AD" w14:textId="77777777" w:rsidR="00DC0071" w:rsidRPr="00D44F87" w:rsidRDefault="00DC0071" w:rsidP="00DC0071">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8E7B447"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BFBC6E2" w14:textId="77777777" w:rsidR="00DC0071" w:rsidRPr="00882269" w:rsidRDefault="00DC0071" w:rsidP="00DC007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2.778.286,89</w:t>
      </w:r>
      <w:r w:rsidRPr="00F71767">
        <w:rPr>
          <w:rFonts w:ascii="Verdana" w:hAnsi="Verdana" w:cs="Tahoma"/>
          <w:b/>
          <w:color w:val="FF0000"/>
        </w:rPr>
        <w:t xml:space="preserve"> (</w:t>
      </w:r>
      <w:r>
        <w:rPr>
          <w:rFonts w:ascii="Verdana" w:hAnsi="Verdana" w:cs="Tahoma"/>
          <w:b/>
          <w:color w:val="FF0000"/>
        </w:rPr>
        <w:t>DOS MILLONES SETECIENTOS SETENTA Y OCHO MIL DOSCIENTOS OCHENTA Y SEIS 89/100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509A3B1"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DD9A41B" w14:textId="77777777" w:rsidR="00DC0071" w:rsidRPr="0058097C" w:rsidRDefault="00DC0071" w:rsidP="00DC007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87" w:type="dxa"/>
        <w:tblLayout w:type="fixed"/>
        <w:tblCellMar>
          <w:left w:w="70" w:type="dxa"/>
          <w:right w:w="70" w:type="dxa"/>
        </w:tblCellMar>
        <w:tblLook w:val="04A0" w:firstRow="1" w:lastRow="0" w:firstColumn="1" w:lastColumn="0" w:noHBand="0" w:noVBand="1"/>
      </w:tblPr>
      <w:tblGrid>
        <w:gridCol w:w="772"/>
        <w:gridCol w:w="845"/>
        <w:gridCol w:w="1245"/>
        <w:gridCol w:w="847"/>
        <w:gridCol w:w="1565"/>
        <w:gridCol w:w="1507"/>
        <w:gridCol w:w="2736"/>
        <w:gridCol w:w="170"/>
      </w:tblGrid>
      <w:tr w:rsidR="00DC0071" w14:paraId="165E8826" w14:textId="77777777" w:rsidTr="00C04699">
        <w:trPr>
          <w:gridAfter w:val="1"/>
          <w:wAfter w:w="170" w:type="dxa"/>
          <w:trHeight w:val="461"/>
        </w:trPr>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795B60" w14:textId="77777777" w:rsidR="00DC0071" w:rsidRPr="007D7D1A" w:rsidRDefault="00DC0071" w:rsidP="00C04699">
            <w:pPr>
              <w:rPr>
                <w:rFonts w:ascii="Tahoma" w:hAnsi="Tahoma" w:cs="Tahoma"/>
                <w:b/>
                <w:bCs/>
                <w:color w:val="000000"/>
                <w:sz w:val="18"/>
                <w:szCs w:val="18"/>
              </w:rPr>
            </w:pPr>
            <w:bookmarkStart w:id="66" w:name="_Hlk174093530"/>
            <w:r w:rsidRPr="007D7D1A">
              <w:rPr>
                <w:rFonts w:ascii="Tahoma" w:hAnsi="Tahoma" w:cs="Tahoma"/>
                <w:b/>
                <w:bCs/>
                <w:color w:val="000000"/>
                <w:sz w:val="18"/>
                <w:szCs w:val="18"/>
              </w:rPr>
              <w:t xml:space="preserve">N° de </w:t>
            </w:r>
            <w:r w:rsidRPr="007D7D1A">
              <w:rPr>
                <w:rFonts w:ascii="Tahoma" w:hAnsi="Tahoma" w:cs="Tahoma"/>
                <w:b/>
                <w:bCs/>
                <w:color w:val="000000"/>
                <w:sz w:val="18"/>
                <w:szCs w:val="18"/>
              </w:rPr>
              <w:br/>
              <w:t xml:space="preserve"> Pago</w:t>
            </w:r>
          </w:p>
        </w:tc>
        <w:tc>
          <w:tcPr>
            <w:tcW w:w="450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B35B39"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Componentes de Financiamiento</w:t>
            </w:r>
          </w:p>
        </w:tc>
        <w:tc>
          <w:tcPr>
            <w:tcW w:w="15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BF826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TOTAL</w:t>
            </w:r>
          </w:p>
        </w:tc>
        <w:tc>
          <w:tcPr>
            <w:tcW w:w="27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F9B9EC"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 xml:space="preserve">Requisito para proceder con el pago </w:t>
            </w:r>
            <w:r w:rsidRPr="007D7D1A">
              <w:rPr>
                <w:rFonts w:ascii="Tahoma" w:hAnsi="Tahoma" w:cs="Tahoma"/>
                <w:b/>
                <w:bCs/>
                <w:color w:val="000000"/>
                <w:sz w:val="18"/>
                <w:szCs w:val="18"/>
              </w:rPr>
              <w:br/>
              <w:t>(*)</w:t>
            </w:r>
          </w:p>
        </w:tc>
      </w:tr>
      <w:tr w:rsidR="00DC0071" w14:paraId="10E8C3BE" w14:textId="77777777" w:rsidTr="00C04699">
        <w:trPr>
          <w:trHeight w:val="215"/>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4399E57B" w14:textId="77777777" w:rsidR="00DC0071" w:rsidRPr="007D7D1A" w:rsidRDefault="00DC0071" w:rsidP="00C04699">
            <w:pPr>
              <w:rPr>
                <w:rFonts w:ascii="Tahoma" w:hAnsi="Tahoma" w:cs="Tahoma"/>
                <w:b/>
                <w:bCs/>
                <w:color w:val="000000"/>
                <w:sz w:val="18"/>
                <w:szCs w:val="18"/>
              </w:rPr>
            </w:pPr>
          </w:p>
        </w:tc>
        <w:tc>
          <w:tcPr>
            <w:tcW w:w="4502" w:type="dxa"/>
            <w:gridSpan w:val="4"/>
            <w:vMerge/>
            <w:tcBorders>
              <w:top w:val="single" w:sz="4" w:space="0" w:color="000000"/>
              <w:left w:val="single" w:sz="4" w:space="0" w:color="000000"/>
              <w:bottom w:val="single" w:sz="4" w:space="0" w:color="000000"/>
              <w:right w:val="single" w:sz="4" w:space="0" w:color="000000"/>
            </w:tcBorders>
            <w:vAlign w:val="center"/>
            <w:hideMark/>
          </w:tcPr>
          <w:p w14:paraId="02058B0F" w14:textId="77777777" w:rsidR="00DC0071" w:rsidRPr="007D7D1A" w:rsidRDefault="00DC0071" w:rsidP="00C04699">
            <w:pPr>
              <w:rPr>
                <w:rFonts w:ascii="Tahoma" w:hAnsi="Tahoma" w:cs="Tahoma"/>
                <w:b/>
                <w:bCs/>
                <w:color w:val="000000"/>
                <w:sz w:val="18"/>
                <w:szCs w:val="18"/>
              </w:rPr>
            </w:pPr>
          </w:p>
        </w:tc>
        <w:tc>
          <w:tcPr>
            <w:tcW w:w="1507" w:type="dxa"/>
            <w:vMerge/>
            <w:tcBorders>
              <w:top w:val="single" w:sz="4" w:space="0" w:color="000000"/>
              <w:left w:val="single" w:sz="4" w:space="0" w:color="000000"/>
              <w:bottom w:val="single" w:sz="4" w:space="0" w:color="000000"/>
              <w:right w:val="single" w:sz="4" w:space="0" w:color="000000"/>
            </w:tcBorders>
            <w:vAlign w:val="center"/>
            <w:hideMark/>
          </w:tcPr>
          <w:p w14:paraId="29B47D17" w14:textId="77777777" w:rsidR="00DC0071" w:rsidRPr="007D7D1A" w:rsidRDefault="00DC0071" w:rsidP="00C04699">
            <w:pPr>
              <w:rPr>
                <w:rFonts w:ascii="Tahoma" w:hAnsi="Tahoma" w:cs="Tahoma"/>
                <w:b/>
                <w:bCs/>
                <w:color w:val="000000"/>
                <w:sz w:val="18"/>
                <w:szCs w:val="18"/>
              </w:rPr>
            </w:pPr>
          </w:p>
        </w:tc>
        <w:tc>
          <w:tcPr>
            <w:tcW w:w="2736" w:type="dxa"/>
            <w:vMerge/>
            <w:tcBorders>
              <w:top w:val="single" w:sz="4" w:space="0" w:color="000000"/>
              <w:left w:val="single" w:sz="4" w:space="0" w:color="000000"/>
              <w:bottom w:val="single" w:sz="4" w:space="0" w:color="000000"/>
              <w:right w:val="single" w:sz="4" w:space="0" w:color="000000"/>
            </w:tcBorders>
            <w:vAlign w:val="center"/>
            <w:hideMark/>
          </w:tcPr>
          <w:p w14:paraId="0C2FAF81" w14:textId="77777777" w:rsidR="00DC0071" w:rsidRPr="007D7D1A" w:rsidRDefault="00DC0071" w:rsidP="00C04699">
            <w:pPr>
              <w:rPr>
                <w:rFonts w:ascii="Tahoma" w:hAnsi="Tahoma" w:cs="Tahoma"/>
                <w:b/>
                <w:bCs/>
                <w:color w:val="000000"/>
                <w:sz w:val="18"/>
                <w:szCs w:val="18"/>
              </w:rPr>
            </w:pPr>
          </w:p>
        </w:tc>
        <w:tc>
          <w:tcPr>
            <w:tcW w:w="170" w:type="dxa"/>
            <w:tcBorders>
              <w:top w:val="nil"/>
              <w:left w:val="nil"/>
              <w:bottom w:val="nil"/>
              <w:right w:val="nil"/>
            </w:tcBorders>
            <w:shd w:val="clear" w:color="auto" w:fill="auto"/>
            <w:noWrap/>
            <w:vAlign w:val="bottom"/>
            <w:hideMark/>
          </w:tcPr>
          <w:p w14:paraId="1C6CB1AC" w14:textId="77777777" w:rsidR="00DC0071" w:rsidRDefault="00DC0071" w:rsidP="00C04699">
            <w:pPr>
              <w:rPr>
                <w:rFonts w:ascii="Calibri" w:hAnsi="Calibri" w:cs="Calibri"/>
                <w:b/>
                <w:bCs/>
                <w:color w:val="000000"/>
                <w:sz w:val="16"/>
                <w:szCs w:val="16"/>
              </w:rPr>
            </w:pPr>
          </w:p>
        </w:tc>
      </w:tr>
      <w:tr w:rsidR="00DC0071" w14:paraId="57CC5E0A" w14:textId="77777777" w:rsidTr="00C04699">
        <w:trPr>
          <w:trHeight w:val="215"/>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4CAA0299" w14:textId="77777777" w:rsidR="00DC0071" w:rsidRPr="007D7D1A" w:rsidRDefault="00DC0071" w:rsidP="00C04699">
            <w:pPr>
              <w:rPr>
                <w:rFonts w:ascii="Tahoma" w:hAnsi="Tahoma" w:cs="Tahoma"/>
                <w:b/>
                <w:bCs/>
                <w:color w:val="000000"/>
                <w:sz w:val="18"/>
                <w:szCs w:val="18"/>
              </w:rPr>
            </w:pPr>
          </w:p>
        </w:tc>
        <w:tc>
          <w:tcPr>
            <w:tcW w:w="20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3298BA"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 xml:space="preserve">Capacitación, Asistencia </w:t>
            </w:r>
            <w:r w:rsidRPr="007D7D1A">
              <w:rPr>
                <w:rFonts w:ascii="Tahoma" w:hAnsi="Tahoma" w:cs="Tahoma"/>
                <w:b/>
                <w:bCs/>
                <w:color w:val="000000"/>
                <w:sz w:val="18"/>
                <w:szCs w:val="18"/>
              </w:rPr>
              <w:br/>
              <w:t xml:space="preserve"> Técnica, Seguimiento</w:t>
            </w:r>
          </w:p>
        </w:tc>
        <w:tc>
          <w:tcPr>
            <w:tcW w:w="241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19D5AF"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 xml:space="preserve">Provisión/dotación de </w:t>
            </w:r>
            <w:r w:rsidRPr="007D7D1A">
              <w:rPr>
                <w:rFonts w:ascii="Tahoma" w:hAnsi="Tahoma" w:cs="Tahoma"/>
                <w:b/>
                <w:bCs/>
                <w:color w:val="000000"/>
                <w:sz w:val="18"/>
                <w:szCs w:val="18"/>
              </w:rPr>
              <w:br/>
              <w:t xml:space="preserve"> Materiales de </w:t>
            </w:r>
            <w:r w:rsidRPr="007D7D1A">
              <w:rPr>
                <w:rFonts w:ascii="Tahoma" w:hAnsi="Tahoma" w:cs="Tahoma"/>
                <w:b/>
                <w:bCs/>
                <w:color w:val="000000"/>
                <w:sz w:val="18"/>
                <w:szCs w:val="18"/>
              </w:rPr>
              <w:br/>
              <w:t xml:space="preserve"> Construcción </w:t>
            </w:r>
            <w:r w:rsidRPr="007D7D1A">
              <w:rPr>
                <w:rFonts w:ascii="Tahoma" w:hAnsi="Tahoma" w:cs="Tahoma"/>
                <w:b/>
                <w:bCs/>
                <w:color w:val="000000"/>
                <w:sz w:val="18"/>
                <w:szCs w:val="18"/>
              </w:rPr>
              <w:br/>
              <w:t xml:space="preserve"> (referencial) **</w:t>
            </w:r>
          </w:p>
        </w:tc>
        <w:tc>
          <w:tcPr>
            <w:tcW w:w="1507" w:type="dxa"/>
            <w:vMerge/>
            <w:tcBorders>
              <w:top w:val="single" w:sz="4" w:space="0" w:color="000000"/>
              <w:left w:val="single" w:sz="4" w:space="0" w:color="000000"/>
              <w:bottom w:val="single" w:sz="4" w:space="0" w:color="000000"/>
              <w:right w:val="single" w:sz="4" w:space="0" w:color="000000"/>
            </w:tcBorders>
            <w:vAlign w:val="center"/>
            <w:hideMark/>
          </w:tcPr>
          <w:p w14:paraId="63278AAA" w14:textId="77777777" w:rsidR="00DC0071" w:rsidRPr="007D7D1A" w:rsidRDefault="00DC0071" w:rsidP="00C04699">
            <w:pPr>
              <w:rPr>
                <w:rFonts w:ascii="Tahoma" w:hAnsi="Tahoma" w:cs="Tahoma"/>
                <w:b/>
                <w:bCs/>
                <w:color w:val="000000"/>
                <w:sz w:val="18"/>
                <w:szCs w:val="18"/>
              </w:rPr>
            </w:pPr>
          </w:p>
        </w:tc>
        <w:tc>
          <w:tcPr>
            <w:tcW w:w="2736" w:type="dxa"/>
            <w:vMerge/>
            <w:tcBorders>
              <w:top w:val="single" w:sz="4" w:space="0" w:color="000000"/>
              <w:left w:val="single" w:sz="4" w:space="0" w:color="000000"/>
              <w:bottom w:val="single" w:sz="4" w:space="0" w:color="000000"/>
              <w:right w:val="single" w:sz="4" w:space="0" w:color="000000"/>
            </w:tcBorders>
            <w:vAlign w:val="center"/>
            <w:hideMark/>
          </w:tcPr>
          <w:p w14:paraId="7EFF91C4" w14:textId="77777777" w:rsidR="00DC0071" w:rsidRPr="007D7D1A" w:rsidRDefault="00DC0071" w:rsidP="00C04699">
            <w:pPr>
              <w:rPr>
                <w:rFonts w:ascii="Tahoma" w:hAnsi="Tahoma" w:cs="Tahoma"/>
                <w:b/>
                <w:bCs/>
                <w:color w:val="000000"/>
                <w:sz w:val="18"/>
                <w:szCs w:val="18"/>
              </w:rPr>
            </w:pPr>
          </w:p>
        </w:tc>
        <w:tc>
          <w:tcPr>
            <w:tcW w:w="170" w:type="dxa"/>
            <w:vAlign w:val="center"/>
            <w:hideMark/>
          </w:tcPr>
          <w:p w14:paraId="2D880FA1" w14:textId="77777777" w:rsidR="00DC0071" w:rsidRDefault="00DC0071" w:rsidP="00C04699"/>
        </w:tc>
      </w:tr>
      <w:tr w:rsidR="00DC0071" w14:paraId="70FA04B9" w14:textId="77777777" w:rsidTr="00C04699">
        <w:trPr>
          <w:trHeight w:val="215"/>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56409B92" w14:textId="77777777" w:rsidR="00DC0071" w:rsidRPr="007D7D1A" w:rsidRDefault="00DC0071" w:rsidP="00C04699">
            <w:pPr>
              <w:rPr>
                <w:rFonts w:ascii="Tahoma" w:hAnsi="Tahoma" w:cs="Tahoma"/>
                <w:b/>
                <w:bCs/>
                <w:color w:val="000000"/>
                <w:sz w:val="18"/>
                <w:szCs w:val="18"/>
              </w:rPr>
            </w:pPr>
          </w:p>
        </w:tc>
        <w:tc>
          <w:tcPr>
            <w:tcW w:w="2090" w:type="dxa"/>
            <w:gridSpan w:val="2"/>
            <w:vMerge/>
            <w:tcBorders>
              <w:top w:val="single" w:sz="4" w:space="0" w:color="000000"/>
              <w:left w:val="single" w:sz="4" w:space="0" w:color="000000"/>
              <w:bottom w:val="single" w:sz="4" w:space="0" w:color="000000"/>
              <w:right w:val="single" w:sz="4" w:space="0" w:color="000000"/>
            </w:tcBorders>
            <w:vAlign w:val="center"/>
            <w:hideMark/>
          </w:tcPr>
          <w:p w14:paraId="079D0623" w14:textId="77777777" w:rsidR="00DC0071" w:rsidRPr="007D7D1A" w:rsidRDefault="00DC0071" w:rsidP="00C04699">
            <w:pPr>
              <w:rPr>
                <w:rFonts w:ascii="Tahoma" w:hAnsi="Tahoma" w:cs="Tahoma"/>
                <w:b/>
                <w:bCs/>
                <w:color w:val="000000"/>
                <w:sz w:val="18"/>
                <w:szCs w:val="18"/>
              </w:rPr>
            </w:pPr>
          </w:p>
        </w:tc>
        <w:tc>
          <w:tcPr>
            <w:tcW w:w="2411" w:type="dxa"/>
            <w:gridSpan w:val="2"/>
            <w:vMerge/>
            <w:tcBorders>
              <w:top w:val="single" w:sz="4" w:space="0" w:color="000000"/>
              <w:left w:val="single" w:sz="4" w:space="0" w:color="000000"/>
              <w:bottom w:val="single" w:sz="4" w:space="0" w:color="000000"/>
              <w:right w:val="single" w:sz="4" w:space="0" w:color="000000"/>
            </w:tcBorders>
            <w:vAlign w:val="center"/>
            <w:hideMark/>
          </w:tcPr>
          <w:p w14:paraId="2E0114E1" w14:textId="77777777" w:rsidR="00DC0071" w:rsidRPr="007D7D1A" w:rsidRDefault="00DC0071" w:rsidP="00C04699">
            <w:pPr>
              <w:rPr>
                <w:rFonts w:ascii="Tahoma" w:hAnsi="Tahoma" w:cs="Tahoma"/>
                <w:b/>
                <w:bCs/>
                <w:color w:val="000000"/>
                <w:sz w:val="18"/>
                <w:szCs w:val="18"/>
              </w:rPr>
            </w:pPr>
          </w:p>
        </w:tc>
        <w:tc>
          <w:tcPr>
            <w:tcW w:w="1507" w:type="dxa"/>
            <w:vMerge/>
            <w:tcBorders>
              <w:top w:val="single" w:sz="4" w:space="0" w:color="000000"/>
              <w:left w:val="single" w:sz="4" w:space="0" w:color="000000"/>
              <w:bottom w:val="single" w:sz="4" w:space="0" w:color="000000"/>
              <w:right w:val="single" w:sz="4" w:space="0" w:color="000000"/>
            </w:tcBorders>
            <w:vAlign w:val="center"/>
            <w:hideMark/>
          </w:tcPr>
          <w:p w14:paraId="7A8ABCFF" w14:textId="77777777" w:rsidR="00DC0071" w:rsidRPr="007D7D1A" w:rsidRDefault="00DC0071" w:rsidP="00C04699">
            <w:pPr>
              <w:rPr>
                <w:rFonts w:ascii="Tahoma" w:hAnsi="Tahoma" w:cs="Tahoma"/>
                <w:b/>
                <w:bCs/>
                <w:color w:val="000000"/>
                <w:sz w:val="18"/>
                <w:szCs w:val="18"/>
              </w:rPr>
            </w:pPr>
          </w:p>
        </w:tc>
        <w:tc>
          <w:tcPr>
            <w:tcW w:w="2736" w:type="dxa"/>
            <w:vMerge/>
            <w:tcBorders>
              <w:top w:val="single" w:sz="4" w:space="0" w:color="000000"/>
              <w:left w:val="single" w:sz="4" w:space="0" w:color="000000"/>
              <w:bottom w:val="single" w:sz="4" w:space="0" w:color="000000"/>
              <w:right w:val="single" w:sz="4" w:space="0" w:color="000000"/>
            </w:tcBorders>
            <w:vAlign w:val="center"/>
            <w:hideMark/>
          </w:tcPr>
          <w:p w14:paraId="37818ADB" w14:textId="77777777" w:rsidR="00DC0071" w:rsidRPr="007D7D1A" w:rsidRDefault="00DC0071" w:rsidP="00C04699">
            <w:pPr>
              <w:rPr>
                <w:rFonts w:ascii="Tahoma" w:hAnsi="Tahoma" w:cs="Tahoma"/>
                <w:b/>
                <w:bCs/>
                <w:color w:val="000000"/>
                <w:sz w:val="18"/>
                <w:szCs w:val="18"/>
              </w:rPr>
            </w:pPr>
          </w:p>
        </w:tc>
        <w:tc>
          <w:tcPr>
            <w:tcW w:w="170" w:type="dxa"/>
            <w:tcBorders>
              <w:top w:val="nil"/>
              <w:left w:val="nil"/>
              <w:bottom w:val="nil"/>
              <w:right w:val="nil"/>
            </w:tcBorders>
            <w:shd w:val="clear" w:color="auto" w:fill="auto"/>
            <w:noWrap/>
            <w:vAlign w:val="bottom"/>
            <w:hideMark/>
          </w:tcPr>
          <w:p w14:paraId="7FB8D616" w14:textId="77777777" w:rsidR="00DC0071" w:rsidRDefault="00DC0071" w:rsidP="00C04699">
            <w:pPr>
              <w:rPr>
                <w:rFonts w:ascii="Calibri" w:hAnsi="Calibri" w:cs="Calibri"/>
                <w:b/>
                <w:bCs/>
                <w:color w:val="000000"/>
                <w:sz w:val="16"/>
                <w:szCs w:val="16"/>
              </w:rPr>
            </w:pPr>
          </w:p>
        </w:tc>
      </w:tr>
      <w:tr w:rsidR="00DC0071" w14:paraId="480AE8A5" w14:textId="77777777" w:rsidTr="00C04699">
        <w:trPr>
          <w:trHeight w:val="215"/>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42941B6D" w14:textId="77777777" w:rsidR="00DC0071" w:rsidRPr="007D7D1A" w:rsidRDefault="00DC0071" w:rsidP="00C04699">
            <w:pPr>
              <w:rPr>
                <w:rFonts w:ascii="Tahoma" w:hAnsi="Tahoma" w:cs="Tahoma"/>
                <w:b/>
                <w:bCs/>
                <w:color w:val="000000"/>
                <w:sz w:val="18"/>
                <w:szCs w:val="18"/>
              </w:rPr>
            </w:pPr>
          </w:p>
        </w:tc>
        <w:tc>
          <w:tcPr>
            <w:tcW w:w="845" w:type="dxa"/>
            <w:tcBorders>
              <w:top w:val="nil"/>
              <w:left w:val="nil"/>
              <w:bottom w:val="single" w:sz="4" w:space="0" w:color="000000"/>
              <w:right w:val="single" w:sz="4" w:space="0" w:color="000000"/>
            </w:tcBorders>
            <w:shd w:val="clear" w:color="auto" w:fill="auto"/>
            <w:noWrap/>
            <w:vAlign w:val="bottom"/>
            <w:hideMark/>
          </w:tcPr>
          <w:p w14:paraId="46ED05EE"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w:t>
            </w:r>
          </w:p>
        </w:tc>
        <w:tc>
          <w:tcPr>
            <w:tcW w:w="1244" w:type="dxa"/>
            <w:tcBorders>
              <w:top w:val="nil"/>
              <w:left w:val="nil"/>
              <w:bottom w:val="single" w:sz="4" w:space="0" w:color="000000"/>
              <w:right w:val="single" w:sz="4" w:space="0" w:color="000000"/>
            </w:tcBorders>
            <w:shd w:val="clear" w:color="auto" w:fill="auto"/>
            <w:noWrap/>
            <w:vAlign w:val="bottom"/>
            <w:hideMark/>
          </w:tcPr>
          <w:p w14:paraId="0E09536E"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Bs.</w:t>
            </w:r>
          </w:p>
        </w:tc>
        <w:tc>
          <w:tcPr>
            <w:tcW w:w="847" w:type="dxa"/>
            <w:tcBorders>
              <w:top w:val="nil"/>
              <w:left w:val="nil"/>
              <w:bottom w:val="single" w:sz="4" w:space="0" w:color="000000"/>
              <w:right w:val="single" w:sz="4" w:space="0" w:color="000000"/>
            </w:tcBorders>
            <w:shd w:val="clear" w:color="auto" w:fill="auto"/>
            <w:noWrap/>
            <w:vAlign w:val="bottom"/>
            <w:hideMark/>
          </w:tcPr>
          <w:p w14:paraId="16D25FE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w:t>
            </w:r>
          </w:p>
        </w:tc>
        <w:tc>
          <w:tcPr>
            <w:tcW w:w="1564" w:type="dxa"/>
            <w:tcBorders>
              <w:top w:val="nil"/>
              <w:left w:val="nil"/>
              <w:bottom w:val="single" w:sz="4" w:space="0" w:color="000000"/>
              <w:right w:val="single" w:sz="4" w:space="0" w:color="000000"/>
            </w:tcBorders>
            <w:shd w:val="clear" w:color="auto" w:fill="auto"/>
            <w:noWrap/>
            <w:vAlign w:val="bottom"/>
            <w:hideMark/>
          </w:tcPr>
          <w:p w14:paraId="1FB5081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Bs.</w:t>
            </w:r>
          </w:p>
        </w:tc>
        <w:tc>
          <w:tcPr>
            <w:tcW w:w="1507" w:type="dxa"/>
            <w:tcBorders>
              <w:top w:val="nil"/>
              <w:left w:val="nil"/>
              <w:bottom w:val="single" w:sz="4" w:space="0" w:color="000000"/>
              <w:right w:val="single" w:sz="4" w:space="0" w:color="000000"/>
            </w:tcBorders>
            <w:shd w:val="clear" w:color="auto" w:fill="auto"/>
            <w:noWrap/>
            <w:vAlign w:val="bottom"/>
            <w:hideMark/>
          </w:tcPr>
          <w:p w14:paraId="7F033908"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Bs.</w:t>
            </w:r>
          </w:p>
        </w:tc>
        <w:tc>
          <w:tcPr>
            <w:tcW w:w="2736" w:type="dxa"/>
            <w:vMerge/>
            <w:tcBorders>
              <w:top w:val="single" w:sz="4" w:space="0" w:color="000000"/>
              <w:left w:val="single" w:sz="4" w:space="0" w:color="000000"/>
              <w:bottom w:val="single" w:sz="4" w:space="0" w:color="000000"/>
              <w:right w:val="single" w:sz="4" w:space="0" w:color="000000"/>
            </w:tcBorders>
            <w:vAlign w:val="center"/>
            <w:hideMark/>
          </w:tcPr>
          <w:p w14:paraId="39AFE556" w14:textId="77777777" w:rsidR="00DC0071" w:rsidRPr="007D7D1A" w:rsidRDefault="00DC0071" w:rsidP="00C04699">
            <w:pPr>
              <w:rPr>
                <w:rFonts w:ascii="Tahoma" w:hAnsi="Tahoma" w:cs="Tahoma"/>
                <w:b/>
                <w:bCs/>
                <w:color w:val="000000"/>
                <w:sz w:val="18"/>
                <w:szCs w:val="18"/>
              </w:rPr>
            </w:pPr>
          </w:p>
        </w:tc>
        <w:tc>
          <w:tcPr>
            <w:tcW w:w="170" w:type="dxa"/>
            <w:vAlign w:val="center"/>
            <w:hideMark/>
          </w:tcPr>
          <w:p w14:paraId="2BFDF0C8" w14:textId="77777777" w:rsidR="00DC0071" w:rsidRDefault="00DC0071" w:rsidP="00C04699"/>
        </w:tc>
      </w:tr>
      <w:tr w:rsidR="00DC0071" w14:paraId="537864AC" w14:textId="77777777" w:rsidTr="00C04699">
        <w:trPr>
          <w:trHeight w:val="215"/>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8BE06D" w14:textId="77777777" w:rsidR="00DC0071" w:rsidRPr="007D7D1A" w:rsidRDefault="00DC0071" w:rsidP="00C04699">
            <w:pPr>
              <w:jc w:val="right"/>
              <w:rPr>
                <w:rFonts w:ascii="Tahoma" w:hAnsi="Tahoma" w:cs="Tahoma"/>
                <w:color w:val="000000"/>
                <w:sz w:val="18"/>
                <w:szCs w:val="18"/>
              </w:rPr>
            </w:pPr>
            <w:r w:rsidRPr="007D7D1A">
              <w:rPr>
                <w:rFonts w:ascii="Tahoma" w:hAnsi="Tahoma" w:cs="Tahoma"/>
                <w:color w:val="000000"/>
                <w:sz w:val="18"/>
                <w:szCs w:val="18"/>
              </w:rPr>
              <w:t>1</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D914F" w14:textId="77777777" w:rsidR="00DC0071" w:rsidRPr="007D7D1A" w:rsidRDefault="00DC0071" w:rsidP="00C04699">
            <w:pPr>
              <w:jc w:val="right"/>
              <w:rPr>
                <w:rFonts w:ascii="Tahoma" w:hAnsi="Tahoma" w:cs="Tahoma"/>
                <w:b/>
                <w:bCs/>
                <w:color w:val="000000"/>
                <w:sz w:val="18"/>
                <w:szCs w:val="18"/>
              </w:rPr>
            </w:pPr>
            <w:r w:rsidRPr="007D7D1A">
              <w:rPr>
                <w:rFonts w:ascii="Tahoma" w:hAnsi="Tahoma" w:cs="Tahoma"/>
                <w:b/>
                <w:bCs/>
                <w:color w:val="000000"/>
                <w:sz w:val="18"/>
                <w:szCs w:val="18"/>
              </w:rPr>
              <w:t>10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C6A20"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48.907,38</w:t>
            </w:r>
          </w:p>
        </w:tc>
        <w:tc>
          <w:tcPr>
            <w:tcW w:w="847" w:type="dxa"/>
            <w:tcBorders>
              <w:top w:val="nil"/>
              <w:left w:val="nil"/>
              <w:bottom w:val="single" w:sz="4" w:space="0" w:color="000000"/>
              <w:right w:val="single" w:sz="4" w:space="0" w:color="000000"/>
            </w:tcBorders>
            <w:shd w:val="clear" w:color="auto" w:fill="auto"/>
            <w:vAlign w:val="bottom"/>
            <w:hideMark/>
          </w:tcPr>
          <w:p w14:paraId="67F03313"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Hasta</w:t>
            </w:r>
          </w:p>
        </w:tc>
        <w:tc>
          <w:tcPr>
            <w:tcW w:w="15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45DDC"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1.144.606,53</w:t>
            </w:r>
          </w:p>
        </w:tc>
        <w:tc>
          <w:tcPr>
            <w:tcW w:w="15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F1815C"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1.193.513,91</w:t>
            </w:r>
          </w:p>
        </w:tc>
        <w:tc>
          <w:tcPr>
            <w:tcW w:w="27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C885B"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Aprobación del informe Inicial</w:t>
            </w:r>
          </w:p>
        </w:tc>
        <w:tc>
          <w:tcPr>
            <w:tcW w:w="170" w:type="dxa"/>
            <w:vAlign w:val="center"/>
            <w:hideMark/>
          </w:tcPr>
          <w:p w14:paraId="7107CE0B" w14:textId="77777777" w:rsidR="00DC0071" w:rsidRDefault="00DC0071" w:rsidP="00C04699"/>
        </w:tc>
      </w:tr>
      <w:tr w:rsidR="00DC0071" w14:paraId="6DE65A18" w14:textId="77777777" w:rsidTr="00C04699">
        <w:trPr>
          <w:trHeight w:val="215"/>
        </w:trPr>
        <w:tc>
          <w:tcPr>
            <w:tcW w:w="772" w:type="dxa"/>
            <w:vMerge/>
            <w:tcBorders>
              <w:top w:val="nil"/>
              <w:left w:val="single" w:sz="4" w:space="0" w:color="000000"/>
              <w:bottom w:val="single" w:sz="4" w:space="0" w:color="000000"/>
              <w:right w:val="single" w:sz="4" w:space="0" w:color="000000"/>
            </w:tcBorders>
            <w:vAlign w:val="center"/>
            <w:hideMark/>
          </w:tcPr>
          <w:p w14:paraId="4CBAEAE2" w14:textId="77777777" w:rsidR="00DC0071" w:rsidRPr="007D7D1A" w:rsidRDefault="00DC0071" w:rsidP="00C04699">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39D1B61F" w14:textId="77777777" w:rsidR="00DC0071" w:rsidRPr="007D7D1A" w:rsidRDefault="00DC0071" w:rsidP="00C04699">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3D448AD2" w14:textId="77777777" w:rsidR="00DC0071" w:rsidRPr="007D7D1A" w:rsidRDefault="00DC0071" w:rsidP="00C04699">
            <w:pPr>
              <w:rPr>
                <w:rFonts w:ascii="Tahoma" w:hAnsi="Tahoma" w:cs="Tahoma"/>
                <w:color w:val="000000"/>
                <w:sz w:val="18"/>
                <w:szCs w:val="18"/>
              </w:rPr>
            </w:pPr>
          </w:p>
        </w:tc>
        <w:tc>
          <w:tcPr>
            <w:tcW w:w="847" w:type="dxa"/>
            <w:tcBorders>
              <w:top w:val="nil"/>
              <w:left w:val="nil"/>
              <w:bottom w:val="single" w:sz="4" w:space="0" w:color="000000"/>
              <w:right w:val="single" w:sz="4" w:space="0" w:color="000000"/>
            </w:tcBorders>
            <w:shd w:val="clear" w:color="auto" w:fill="auto"/>
            <w:noWrap/>
            <w:vAlign w:val="bottom"/>
            <w:hideMark/>
          </w:tcPr>
          <w:p w14:paraId="098E5FAD"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50%</w:t>
            </w:r>
          </w:p>
        </w:tc>
        <w:tc>
          <w:tcPr>
            <w:tcW w:w="1564" w:type="dxa"/>
            <w:vMerge/>
            <w:tcBorders>
              <w:top w:val="nil"/>
              <w:left w:val="single" w:sz="4" w:space="0" w:color="000000"/>
              <w:bottom w:val="single" w:sz="4" w:space="0" w:color="000000"/>
              <w:right w:val="single" w:sz="4" w:space="0" w:color="000000"/>
            </w:tcBorders>
            <w:vAlign w:val="center"/>
            <w:hideMark/>
          </w:tcPr>
          <w:p w14:paraId="35F92AF8" w14:textId="77777777" w:rsidR="00DC0071" w:rsidRPr="007D7D1A" w:rsidRDefault="00DC0071" w:rsidP="00C04699">
            <w:pPr>
              <w:rPr>
                <w:rFonts w:ascii="Tahoma" w:hAnsi="Tahoma" w:cs="Tahoma"/>
                <w:color w:val="000000"/>
                <w:sz w:val="18"/>
                <w:szCs w:val="18"/>
              </w:rPr>
            </w:pPr>
          </w:p>
        </w:tc>
        <w:tc>
          <w:tcPr>
            <w:tcW w:w="1507" w:type="dxa"/>
            <w:vMerge/>
            <w:tcBorders>
              <w:top w:val="nil"/>
              <w:left w:val="single" w:sz="4" w:space="0" w:color="000000"/>
              <w:bottom w:val="single" w:sz="4" w:space="0" w:color="000000"/>
              <w:right w:val="single" w:sz="4" w:space="0" w:color="000000"/>
            </w:tcBorders>
            <w:vAlign w:val="center"/>
            <w:hideMark/>
          </w:tcPr>
          <w:p w14:paraId="32F22BA2" w14:textId="77777777" w:rsidR="00DC0071" w:rsidRPr="007D7D1A" w:rsidRDefault="00DC0071" w:rsidP="00C04699">
            <w:pPr>
              <w:rPr>
                <w:rFonts w:ascii="Tahoma" w:hAnsi="Tahoma" w:cs="Tahoma"/>
                <w:b/>
                <w:bCs/>
                <w:color w:val="000000"/>
                <w:sz w:val="18"/>
                <w:szCs w:val="18"/>
              </w:rPr>
            </w:pPr>
          </w:p>
        </w:tc>
        <w:tc>
          <w:tcPr>
            <w:tcW w:w="2736" w:type="dxa"/>
            <w:vMerge/>
            <w:tcBorders>
              <w:top w:val="nil"/>
              <w:left w:val="single" w:sz="4" w:space="0" w:color="000000"/>
              <w:bottom w:val="single" w:sz="4" w:space="0" w:color="000000"/>
              <w:right w:val="single" w:sz="4" w:space="0" w:color="000000"/>
            </w:tcBorders>
            <w:vAlign w:val="center"/>
            <w:hideMark/>
          </w:tcPr>
          <w:p w14:paraId="0F80C0E5" w14:textId="77777777" w:rsidR="00DC0071" w:rsidRPr="007D7D1A" w:rsidRDefault="00DC0071" w:rsidP="00C04699">
            <w:pPr>
              <w:rPr>
                <w:rFonts w:ascii="Tahoma" w:hAnsi="Tahoma" w:cs="Tahoma"/>
                <w:color w:val="000000"/>
                <w:sz w:val="18"/>
                <w:szCs w:val="18"/>
              </w:rPr>
            </w:pPr>
          </w:p>
        </w:tc>
        <w:tc>
          <w:tcPr>
            <w:tcW w:w="170" w:type="dxa"/>
            <w:vAlign w:val="center"/>
            <w:hideMark/>
          </w:tcPr>
          <w:p w14:paraId="5974B8E7" w14:textId="77777777" w:rsidR="00DC0071" w:rsidRDefault="00DC0071" w:rsidP="00C04699"/>
        </w:tc>
      </w:tr>
      <w:tr w:rsidR="00DC0071" w14:paraId="5C40B002" w14:textId="77777777" w:rsidTr="00C04699">
        <w:trPr>
          <w:trHeight w:val="215"/>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B454D" w14:textId="77777777" w:rsidR="00DC0071" w:rsidRPr="007D7D1A" w:rsidRDefault="00DC0071" w:rsidP="00C04699">
            <w:pPr>
              <w:jc w:val="right"/>
              <w:rPr>
                <w:rFonts w:ascii="Tahoma" w:hAnsi="Tahoma" w:cs="Tahoma"/>
                <w:color w:val="000000"/>
                <w:sz w:val="18"/>
                <w:szCs w:val="18"/>
              </w:rPr>
            </w:pPr>
            <w:r w:rsidRPr="007D7D1A">
              <w:rPr>
                <w:rFonts w:ascii="Tahoma" w:hAnsi="Tahoma" w:cs="Tahoma"/>
                <w:color w:val="000000"/>
                <w:sz w:val="18"/>
                <w:szCs w:val="18"/>
              </w:rPr>
              <w:t>2</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E7B1B" w14:textId="77777777" w:rsidR="00DC0071" w:rsidRPr="007D7D1A" w:rsidRDefault="00DC0071" w:rsidP="00C04699">
            <w:pPr>
              <w:jc w:val="right"/>
              <w:rPr>
                <w:rFonts w:ascii="Tahoma" w:hAnsi="Tahoma" w:cs="Tahoma"/>
                <w:b/>
                <w:bCs/>
                <w:color w:val="000000"/>
                <w:sz w:val="18"/>
                <w:szCs w:val="18"/>
              </w:rPr>
            </w:pPr>
            <w:r w:rsidRPr="007D7D1A">
              <w:rPr>
                <w:rFonts w:ascii="Tahoma" w:hAnsi="Tahoma" w:cs="Tahoma"/>
                <w:b/>
                <w:bCs/>
                <w:color w:val="000000"/>
                <w:sz w:val="18"/>
                <w:szCs w:val="18"/>
              </w:rPr>
              <w:t>20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59660"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97.814,77</w:t>
            </w:r>
          </w:p>
        </w:tc>
        <w:tc>
          <w:tcPr>
            <w:tcW w:w="847" w:type="dxa"/>
            <w:tcBorders>
              <w:top w:val="nil"/>
              <w:left w:val="nil"/>
              <w:bottom w:val="single" w:sz="4" w:space="0" w:color="000000"/>
              <w:right w:val="single" w:sz="4" w:space="0" w:color="000000"/>
            </w:tcBorders>
            <w:shd w:val="clear" w:color="auto" w:fill="auto"/>
            <w:vAlign w:val="bottom"/>
            <w:hideMark/>
          </w:tcPr>
          <w:p w14:paraId="1F66930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Hasta</w:t>
            </w:r>
          </w:p>
        </w:tc>
        <w:tc>
          <w:tcPr>
            <w:tcW w:w="15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254B2"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1.144.606,53</w:t>
            </w:r>
          </w:p>
        </w:tc>
        <w:tc>
          <w:tcPr>
            <w:tcW w:w="15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8078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1.242.421,30</w:t>
            </w:r>
          </w:p>
        </w:tc>
        <w:tc>
          <w:tcPr>
            <w:tcW w:w="27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E4CDB5"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Aprobación del informe de avance al 50%</w:t>
            </w:r>
          </w:p>
        </w:tc>
        <w:tc>
          <w:tcPr>
            <w:tcW w:w="170" w:type="dxa"/>
            <w:vAlign w:val="center"/>
            <w:hideMark/>
          </w:tcPr>
          <w:p w14:paraId="39B47D88" w14:textId="77777777" w:rsidR="00DC0071" w:rsidRDefault="00DC0071" w:rsidP="00C04699"/>
        </w:tc>
      </w:tr>
      <w:tr w:rsidR="00DC0071" w14:paraId="5DF55613" w14:textId="77777777" w:rsidTr="00C04699">
        <w:trPr>
          <w:trHeight w:val="215"/>
        </w:trPr>
        <w:tc>
          <w:tcPr>
            <w:tcW w:w="772" w:type="dxa"/>
            <w:vMerge/>
            <w:tcBorders>
              <w:top w:val="nil"/>
              <w:left w:val="single" w:sz="4" w:space="0" w:color="000000"/>
              <w:bottom w:val="single" w:sz="4" w:space="0" w:color="000000"/>
              <w:right w:val="single" w:sz="4" w:space="0" w:color="000000"/>
            </w:tcBorders>
            <w:vAlign w:val="center"/>
            <w:hideMark/>
          </w:tcPr>
          <w:p w14:paraId="38AD2241" w14:textId="77777777" w:rsidR="00DC0071" w:rsidRPr="007D7D1A" w:rsidRDefault="00DC0071" w:rsidP="00C04699">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6507F62C" w14:textId="77777777" w:rsidR="00DC0071" w:rsidRPr="007D7D1A" w:rsidRDefault="00DC0071" w:rsidP="00C04699">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7D7BD8A9" w14:textId="77777777" w:rsidR="00DC0071" w:rsidRPr="007D7D1A" w:rsidRDefault="00DC0071" w:rsidP="00C04699">
            <w:pPr>
              <w:rPr>
                <w:rFonts w:ascii="Tahoma" w:hAnsi="Tahoma" w:cs="Tahoma"/>
                <w:color w:val="000000"/>
                <w:sz w:val="18"/>
                <w:szCs w:val="18"/>
              </w:rPr>
            </w:pPr>
          </w:p>
        </w:tc>
        <w:tc>
          <w:tcPr>
            <w:tcW w:w="847" w:type="dxa"/>
            <w:tcBorders>
              <w:top w:val="nil"/>
              <w:left w:val="nil"/>
              <w:bottom w:val="single" w:sz="4" w:space="0" w:color="000000"/>
              <w:right w:val="single" w:sz="4" w:space="0" w:color="000000"/>
            </w:tcBorders>
            <w:shd w:val="clear" w:color="auto" w:fill="auto"/>
            <w:noWrap/>
            <w:vAlign w:val="bottom"/>
            <w:hideMark/>
          </w:tcPr>
          <w:p w14:paraId="1333D41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50%</w:t>
            </w:r>
          </w:p>
        </w:tc>
        <w:tc>
          <w:tcPr>
            <w:tcW w:w="1564" w:type="dxa"/>
            <w:vMerge/>
            <w:tcBorders>
              <w:top w:val="nil"/>
              <w:left w:val="single" w:sz="4" w:space="0" w:color="000000"/>
              <w:bottom w:val="single" w:sz="4" w:space="0" w:color="000000"/>
              <w:right w:val="single" w:sz="4" w:space="0" w:color="000000"/>
            </w:tcBorders>
            <w:vAlign w:val="center"/>
            <w:hideMark/>
          </w:tcPr>
          <w:p w14:paraId="465B4FA4" w14:textId="77777777" w:rsidR="00DC0071" w:rsidRPr="007D7D1A" w:rsidRDefault="00DC0071" w:rsidP="00C04699">
            <w:pPr>
              <w:rPr>
                <w:rFonts w:ascii="Tahoma" w:hAnsi="Tahoma" w:cs="Tahoma"/>
                <w:color w:val="000000"/>
                <w:sz w:val="18"/>
                <w:szCs w:val="18"/>
              </w:rPr>
            </w:pPr>
          </w:p>
        </w:tc>
        <w:tc>
          <w:tcPr>
            <w:tcW w:w="1507" w:type="dxa"/>
            <w:vMerge/>
            <w:tcBorders>
              <w:top w:val="nil"/>
              <w:left w:val="single" w:sz="4" w:space="0" w:color="000000"/>
              <w:bottom w:val="single" w:sz="4" w:space="0" w:color="000000"/>
              <w:right w:val="single" w:sz="4" w:space="0" w:color="000000"/>
            </w:tcBorders>
            <w:vAlign w:val="center"/>
            <w:hideMark/>
          </w:tcPr>
          <w:p w14:paraId="380B1AA6" w14:textId="77777777" w:rsidR="00DC0071" w:rsidRPr="007D7D1A" w:rsidRDefault="00DC0071" w:rsidP="00C04699">
            <w:pPr>
              <w:rPr>
                <w:rFonts w:ascii="Tahoma" w:hAnsi="Tahoma" w:cs="Tahoma"/>
                <w:b/>
                <w:bCs/>
                <w:color w:val="000000"/>
                <w:sz w:val="18"/>
                <w:szCs w:val="18"/>
              </w:rPr>
            </w:pPr>
          </w:p>
        </w:tc>
        <w:tc>
          <w:tcPr>
            <w:tcW w:w="2736" w:type="dxa"/>
            <w:vMerge/>
            <w:tcBorders>
              <w:top w:val="nil"/>
              <w:left w:val="single" w:sz="4" w:space="0" w:color="000000"/>
              <w:bottom w:val="single" w:sz="4" w:space="0" w:color="000000"/>
              <w:right w:val="single" w:sz="4" w:space="0" w:color="000000"/>
            </w:tcBorders>
            <w:vAlign w:val="center"/>
            <w:hideMark/>
          </w:tcPr>
          <w:p w14:paraId="1D0A2481" w14:textId="77777777" w:rsidR="00DC0071" w:rsidRPr="007D7D1A" w:rsidRDefault="00DC0071" w:rsidP="00C04699">
            <w:pPr>
              <w:rPr>
                <w:rFonts w:ascii="Tahoma" w:hAnsi="Tahoma" w:cs="Tahoma"/>
                <w:color w:val="000000"/>
                <w:sz w:val="18"/>
                <w:szCs w:val="18"/>
              </w:rPr>
            </w:pPr>
          </w:p>
        </w:tc>
        <w:tc>
          <w:tcPr>
            <w:tcW w:w="170" w:type="dxa"/>
            <w:vAlign w:val="center"/>
            <w:hideMark/>
          </w:tcPr>
          <w:p w14:paraId="2927264E" w14:textId="77777777" w:rsidR="00DC0071" w:rsidRDefault="00DC0071" w:rsidP="00C04699"/>
        </w:tc>
      </w:tr>
      <w:tr w:rsidR="00DC0071" w14:paraId="2E30273B" w14:textId="77777777" w:rsidTr="00C04699">
        <w:trPr>
          <w:trHeight w:val="215"/>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40BA4" w14:textId="77777777" w:rsidR="00DC0071" w:rsidRPr="007D7D1A" w:rsidRDefault="00DC0071" w:rsidP="00C04699">
            <w:pPr>
              <w:jc w:val="right"/>
              <w:rPr>
                <w:rFonts w:ascii="Tahoma" w:hAnsi="Tahoma" w:cs="Tahoma"/>
                <w:color w:val="000000"/>
                <w:sz w:val="18"/>
                <w:szCs w:val="18"/>
              </w:rPr>
            </w:pPr>
            <w:r w:rsidRPr="007D7D1A">
              <w:rPr>
                <w:rFonts w:ascii="Tahoma" w:hAnsi="Tahoma" w:cs="Tahoma"/>
                <w:color w:val="000000"/>
                <w:sz w:val="18"/>
                <w:szCs w:val="18"/>
              </w:rPr>
              <w:t>3</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F6C44" w14:textId="77777777" w:rsidR="00DC0071" w:rsidRPr="007D7D1A" w:rsidRDefault="00DC0071" w:rsidP="00C04699">
            <w:pPr>
              <w:jc w:val="right"/>
              <w:rPr>
                <w:rFonts w:ascii="Tahoma" w:hAnsi="Tahoma" w:cs="Tahoma"/>
                <w:b/>
                <w:bCs/>
                <w:color w:val="000000"/>
                <w:sz w:val="18"/>
                <w:szCs w:val="18"/>
              </w:rPr>
            </w:pPr>
            <w:r w:rsidRPr="007D7D1A">
              <w:rPr>
                <w:rFonts w:ascii="Tahoma" w:hAnsi="Tahoma" w:cs="Tahoma"/>
                <w:b/>
                <w:bCs/>
                <w:color w:val="000000"/>
                <w:sz w:val="18"/>
                <w:szCs w:val="18"/>
              </w:rPr>
              <w:t>20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956CD"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97.814,77</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3D81B"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0%</w:t>
            </w:r>
          </w:p>
        </w:tc>
        <w:tc>
          <w:tcPr>
            <w:tcW w:w="15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65148"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0,00</w:t>
            </w:r>
          </w:p>
        </w:tc>
        <w:tc>
          <w:tcPr>
            <w:tcW w:w="15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893050"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97.814,77</w:t>
            </w:r>
          </w:p>
        </w:tc>
        <w:tc>
          <w:tcPr>
            <w:tcW w:w="27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F6253"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 xml:space="preserve">Aprobación del informe de avance al </w:t>
            </w:r>
            <w:r w:rsidRPr="007D7D1A">
              <w:rPr>
                <w:rFonts w:ascii="Tahoma" w:hAnsi="Tahoma" w:cs="Tahoma"/>
                <w:color w:val="000000"/>
                <w:sz w:val="18"/>
                <w:szCs w:val="18"/>
              </w:rPr>
              <w:br/>
              <w:t>100%</w:t>
            </w:r>
          </w:p>
        </w:tc>
        <w:tc>
          <w:tcPr>
            <w:tcW w:w="170" w:type="dxa"/>
            <w:vAlign w:val="center"/>
            <w:hideMark/>
          </w:tcPr>
          <w:p w14:paraId="783BEE41" w14:textId="77777777" w:rsidR="00DC0071" w:rsidRDefault="00DC0071" w:rsidP="00C04699"/>
        </w:tc>
      </w:tr>
      <w:tr w:rsidR="00DC0071" w14:paraId="0A456FA9" w14:textId="77777777" w:rsidTr="00C04699">
        <w:trPr>
          <w:trHeight w:val="215"/>
        </w:trPr>
        <w:tc>
          <w:tcPr>
            <w:tcW w:w="772" w:type="dxa"/>
            <w:vMerge/>
            <w:tcBorders>
              <w:top w:val="nil"/>
              <w:left w:val="single" w:sz="4" w:space="0" w:color="000000"/>
              <w:bottom w:val="single" w:sz="4" w:space="0" w:color="000000"/>
              <w:right w:val="single" w:sz="4" w:space="0" w:color="000000"/>
            </w:tcBorders>
            <w:vAlign w:val="center"/>
            <w:hideMark/>
          </w:tcPr>
          <w:p w14:paraId="085DC067" w14:textId="77777777" w:rsidR="00DC0071" w:rsidRPr="007D7D1A" w:rsidRDefault="00DC0071" w:rsidP="00C04699">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0FAAEB37" w14:textId="77777777" w:rsidR="00DC0071" w:rsidRPr="007D7D1A" w:rsidRDefault="00DC0071" w:rsidP="00C04699">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2B0E4E82" w14:textId="77777777" w:rsidR="00DC0071" w:rsidRPr="007D7D1A" w:rsidRDefault="00DC0071" w:rsidP="00C04699">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5EE6AD89" w14:textId="77777777" w:rsidR="00DC0071" w:rsidRPr="007D7D1A" w:rsidRDefault="00DC0071" w:rsidP="00C04699">
            <w:pPr>
              <w:rPr>
                <w:rFonts w:ascii="Tahoma" w:hAnsi="Tahoma" w:cs="Tahoma"/>
                <w:b/>
                <w:bCs/>
                <w:color w:val="000000"/>
                <w:sz w:val="18"/>
                <w:szCs w:val="18"/>
              </w:rPr>
            </w:pPr>
          </w:p>
        </w:tc>
        <w:tc>
          <w:tcPr>
            <w:tcW w:w="1564" w:type="dxa"/>
            <w:vMerge/>
            <w:tcBorders>
              <w:top w:val="nil"/>
              <w:left w:val="single" w:sz="4" w:space="0" w:color="000000"/>
              <w:bottom w:val="single" w:sz="4" w:space="0" w:color="000000"/>
              <w:right w:val="single" w:sz="4" w:space="0" w:color="000000"/>
            </w:tcBorders>
            <w:vAlign w:val="center"/>
            <w:hideMark/>
          </w:tcPr>
          <w:p w14:paraId="529C5894" w14:textId="77777777" w:rsidR="00DC0071" w:rsidRPr="007D7D1A" w:rsidRDefault="00DC0071" w:rsidP="00C04699">
            <w:pPr>
              <w:rPr>
                <w:rFonts w:ascii="Tahoma" w:hAnsi="Tahoma" w:cs="Tahoma"/>
                <w:color w:val="000000"/>
                <w:sz w:val="18"/>
                <w:szCs w:val="18"/>
              </w:rPr>
            </w:pPr>
          </w:p>
        </w:tc>
        <w:tc>
          <w:tcPr>
            <w:tcW w:w="1507" w:type="dxa"/>
            <w:vMerge/>
            <w:tcBorders>
              <w:top w:val="nil"/>
              <w:left w:val="single" w:sz="4" w:space="0" w:color="000000"/>
              <w:bottom w:val="single" w:sz="4" w:space="0" w:color="000000"/>
              <w:right w:val="single" w:sz="4" w:space="0" w:color="000000"/>
            </w:tcBorders>
            <w:vAlign w:val="center"/>
            <w:hideMark/>
          </w:tcPr>
          <w:p w14:paraId="52FF109D" w14:textId="77777777" w:rsidR="00DC0071" w:rsidRPr="007D7D1A" w:rsidRDefault="00DC0071" w:rsidP="00C04699">
            <w:pPr>
              <w:rPr>
                <w:rFonts w:ascii="Tahoma" w:hAnsi="Tahoma" w:cs="Tahoma"/>
                <w:b/>
                <w:bCs/>
                <w:color w:val="000000"/>
                <w:sz w:val="18"/>
                <w:szCs w:val="18"/>
              </w:rPr>
            </w:pPr>
          </w:p>
        </w:tc>
        <w:tc>
          <w:tcPr>
            <w:tcW w:w="2736" w:type="dxa"/>
            <w:vMerge/>
            <w:tcBorders>
              <w:top w:val="nil"/>
              <w:left w:val="single" w:sz="4" w:space="0" w:color="000000"/>
              <w:bottom w:val="single" w:sz="4" w:space="0" w:color="000000"/>
              <w:right w:val="single" w:sz="4" w:space="0" w:color="000000"/>
            </w:tcBorders>
            <w:vAlign w:val="center"/>
            <w:hideMark/>
          </w:tcPr>
          <w:p w14:paraId="1E2D31A0" w14:textId="77777777" w:rsidR="00DC0071" w:rsidRPr="007D7D1A" w:rsidRDefault="00DC0071" w:rsidP="00C04699">
            <w:pPr>
              <w:rPr>
                <w:rFonts w:ascii="Tahoma" w:hAnsi="Tahoma" w:cs="Tahoma"/>
                <w:color w:val="000000"/>
                <w:sz w:val="18"/>
                <w:szCs w:val="18"/>
              </w:rPr>
            </w:pPr>
          </w:p>
        </w:tc>
        <w:tc>
          <w:tcPr>
            <w:tcW w:w="170" w:type="dxa"/>
            <w:tcBorders>
              <w:top w:val="nil"/>
              <w:left w:val="nil"/>
              <w:bottom w:val="nil"/>
              <w:right w:val="nil"/>
            </w:tcBorders>
            <w:shd w:val="clear" w:color="auto" w:fill="auto"/>
            <w:noWrap/>
            <w:vAlign w:val="bottom"/>
            <w:hideMark/>
          </w:tcPr>
          <w:p w14:paraId="46D591C1" w14:textId="77777777" w:rsidR="00DC0071" w:rsidRDefault="00DC0071" w:rsidP="00C04699">
            <w:pPr>
              <w:rPr>
                <w:rFonts w:ascii="Calibri" w:hAnsi="Calibri" w:cs="Calibri"/>
                <w:color w:val="000000"/>
                <w:sz w:val="16"/>
                <w:szCs w:val="16"/>
              </w:rPr>
            </w:pPr>
          </w:p>
        </w:tc>
      </w:tr>
      <w:tr w:rsidR="00DC0071" w14:paraId="3FFD30E6" w14:textId="77777777" w:rsidTr="00C04699">
        <w:trPr>
          <w:trHeight w:val="215"/>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95201" w14:textId="77777777" w:rsidR="00DC0071" w:rsidRPr="007D7D1A" w:rsidRDefault="00DC0071" w:rsidP="00C04699">
            <w:pPr>
              <w:jc w:val="right"/>
              <w:rPr>
                <w:rFonts w:ascii="Tahoma" w:hAnsi="Tahoma" w:cs="Tahoma"/>
                <w:color w:val="000000"/>
                <w:sz w:val="18"/>
                <w:szCs w:val="18"/>
              </w:rPr>
            </w:pPr>
            <w:r w:rsidRPr="007D7D1A">
              <w:rPr>
                <w:rFonts w:ascii="Tahoma" w:hAnsi="Tahoma" w:cs="Tahoma"/>
                <w:color w:val="000000"/>
                <w:sz w:val="18"/>
                <w:szCs w:val="18"/>
              </w:rPr>
              <w:t>4</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BBF43" w14:textId="77777777" w:rsidR="00DC0071" w:rsidRPr="007D7D1A" w:rsidRDefault="00DC0071" w:rsidP="00C04699">
            <w:pPr>
              <w:jc w:val="right"/>
              <w:rPr>
                <w:rFonts w:ascii="Tahoma" w:hAnsi="Tahoma" w:cs="Tahoma"/>
                <w:b/>
                <w:bCs/>
                <w:color w:val="000000"/>
                <w:sz w:val="18"/>
                <w:szCs w:val="18"/>
              </w:rPr>
            </w:pPr>
            <w:r w:rsidRPr="007D7D1A">
              <w:rPr>
                <w:rFonts w:ascii="Tahoma" w:hAnsi="Tahoma" w:cs="Tahoma"/>
                <w:b/>
                <w:bCs/>
                <w:color w:val="000000"/>
                <w:sz w:val="18"/>
                <w:szCs w:val="18"/>
              </w:rPr>
              <w:t>50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55171"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244.536,91</w:t>
            </w:r>
          </w:p>
        </w:tc>
        <w:tc>
          <w:tcPr>
            <w:tcW w:w="8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24FAB"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0%</w:t>
            </w:r>
          </w:p>
        </w:tc>
        <w:tc>
          <w:tcPr>
            <w:tcW w:w="15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71104"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0,00</w:t>
            </w:r>
          </w:p>
        </w:tc>
        <w:tc>
          <w:tcPr>
            <w:tcW w:w="15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347B48"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244.536,91</w:t>
            </w:r>
          </w:p>
        </w:tc>
        <w:tc>
          <w:tcPr>
            <w:tcW w:w="27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6A2ECE"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Aprobación del informe de Producto final</w:t>
            </w:r>
          </w:p>
        </w:tc>
        <w:tc>
          <w:tcPr>
            <w:tcW w:w="170" w:type="dxa"/>
            <w:vAlign w:val="center"/>
            <w:hideMark/>
          </w:tcPr>
          <w:p w14:paraId="4F9270C6" w14:textId="77777777" w:rsidR="00DC0071" w:rsidRDefault="00DC0071" w:rsidP="00C04699"/>
        </w:tc>
      </w:tr>
      <w:tr w:rsidR="00DC0071" w14:paraId="727CE5DF" w14:textId="77777777" w:rsidTr="00C04699">
        <w:trPr>
          <w:trHeight w:val="215"/>
        </w:trPr>
        <w:tc>
          <w:tcPr>
            <w:tcW w:w="772" w:type="dxa"/>
            <w:vMerge/>
            <w:tcBorders>
              <w:top w:val="nil"/>
              <w:left w:val="single" w:sz="4" w:space="0" w:color="000000"/>
              <w:bottom w:val="single" w:sz="4" w:space="0" w:color="000000"/>
              <w:right w:val="single" w:sz="4" w:space="0" w:color="000000"/>
            </w:tcBorders>
            <w:vAlign w:val="center"/>
            <w:hideMark/>
          </w:tcPr>
          <w:p w14:paraId="6F49C0A4" w14:textId="77777777" w:rsidR="00DC0071" w:rsidRPr="007D7D1A" w:rsidRDefault="00DC0071" w:rsidP="00C04699">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7B7052A7" w14:textId="77777777" w:rsidR="00DC0071" w:rsidRPr="007D7D1A" w:rsidRDefault="00DC0071" w:rsidP="00C04699">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1F1FD345" w14:textId="77777777" w:rsidR="00DC0071" w:rsidRPr="007D7D1A" w:rsidRDefault="00DC0071" w:rsidP="00C04699">
            <w:pPr>
              <w:rPr>
                <w:rFonts w:ascii="Tahoma" w:hAnsi="Tahoma" w:cs="Tahoma"/>
                <w:color w:val="000000"/>
                <w:sz w:val="18"/>
                <w:szCs w:val="18"/>
              </w:rPr>
            </w:pPr>
          </w:p>
        </w:tc>
        <w:tc>
          <w:tcPr>
            <w:tcW w:w="847" w:type="dxa"/>
            <w:vMerge/>
            <w:tcBorders>
              <w:top w:val="nil"/>
              <w:left w:val="single" w:sz="4" w:space="0" w:color="000000"/>
              <w:bottom w:val="single" w:sz="4" w:space="0" w:color="000000"/>
              <w:right w:val="single" w:sz="4" w:space="0" w:color="000000"/>
            </w:tcBorders>
            <w:vAlign w:val="center"/>
            <w:hideMark/>
          </w:tcPr>
          <w:p w14:paraId="22F8C89F" w14:textId="77777777" w:rsidR="00DC0071" w:rsidRPr="007D7D1A" w:rsidRDefault="00DC0071" w:rsidP="00C04699">
            <w:pPr>
              <w:rPr>
                <w:rFonts w:ascii="Tahoma" w:hAnsi="Tahoma" w:cs="Tahoma"/>
                <w:b/>
                <w:bCs/>
                <w:color w:val="000000"/>
                <w:sz w:val="18"/>
                <w:szCs w:val="18"/>
              </w:rPr>
            </w:pPr>
          </w:p>
        </w:tc>
        <w:tc>
          <w:tcPr>
            <w:tcW w:w="1564" w:type="dxa"/>
            <w:vMerge/>
            <w:tcBorders>
              <w:top w:val="nil"/>
              <w:left w:val="single" w:sz="4" w:space="0" w:color="000000"/>
              <w:bottom w:val="single" w:sz="4" w:space="0" w:color="000000"/>
              <w:right w:val="single" w:sz="4" w:space="0" w:color="000000"/>
            </w:tcBorders>
            <w:vAlign w:val="center"/>
            <w:hideMark/>
          </w:tcPr>
          <w:p w14:paraId="3D354B56" w14:textId="77777777" w:rsidR="00DC0071" w:rsidRPr="007D7D1A" w:rsidRDefault="00DC0071" w:rsidP="00C04699">
            <w:pPr>
              <w:rPr>
                <w:rFonts w:ascii="Tahoma" w:hAnsi="Tahoma" w:cs="Tahoma"/>
                <w:color w:val="000000"/>
                <w:sz w:val="18"/>
                <w:szCs w:val="18"/>
              </w:rPr>
            </w:pPr>
          </w:p>
        </w:tc>
        <w:tc>
          <w:tcPr>
            <w:tcW w:w="1507" w:type="dxa"/>
            <w:vMerge/>
            <w:tcBorders>
              <w:top w:val="nil"/>
              <w:left w:val="single" w:sz="4" w:space="0" w:color="000000"/>
              <w:bottom w:val="single" w:sz="4" w:space="0" w:color="000000"/>
              <w:right w:val="single" w:sz="4" w:space="0" w:color="000000"/>
            </w:tcBorders>
            <w:vAlign w:val="center"/>
            <w:hideMark/>
          </w:tcPr>
          <w:p w14:paraId="4097F856" w14:textId="77777777" w:rsidR="00DC0071" w:rsidRPr="007D7D1A" w:rsidRDefault="00DC0071" w:rsidP="00C04699">
            <w:pPr>
              <w:rPr>
                <w:rFonts w:ascii="Tahoma" w:hAnsi="Tahoma" w:cs="Tahoma"/>
                <w:b/>
                <w:bCs/>
                <w:color w:val="000000"/>
                <w:sz w:val="18"/>
                <w:szCs w:val="18"/>
              </w:rPr>
            </w:pPr>
          </w:p>
        </w:tc>
        <w:tc>
          <w:tcPr>
            <w:tcW w:w="2736" w:type="dxa"/>
            <w:vMerge/>
            <w:tcBorders>
              <w:top w:val="nil"/>
              <w:left w:val="single" w:sz="4" w:space="0" w:color="000000"/>
              <w:bottom w:val="single" w:sz="4" w:space="0" w:color="000000"/>
              <w:right w:val="single" w:sz="4" w:space="0" w:color="000000"/>
            </w:tcBorders>
            <w:vAlign w:val="center"/>
            <w:hideMark/>
          </w:tcPr>
          <w:p w14:paraId="211EC9C5" w14:textId="77777777" w:rsidR="00DC0071" w:rsidRPr="007D7D1A" w:rsidRDefault="00DC0071" w:rsidP="00C04699">
            <w:pPr>
              <w:rPr>
                <w:rFonts w:ascii="Tahoma" w:hAnsi="Tahoma" w:cs="Tahoma"/>
                <w:color w:val="000000"/>
                <w:sz w:val="18"/>
                <w:szCs w:val="18"/>
              </w:rPr>
            </w:pPr>
          </w:p>
        </w:tc>
        <w:tc>
          <w:tcPr>
            <w:tcW w:w="170" w:type="dxa"/>
            <w:tcBorders>
              <w:top w:val="nil"/>
              <w:left w:val="nil"/>
              <w:bottom w:val="nil"/>
              <w:right w:val="nil"/>
            </w:tcBorders>
            <w:shd w:val="clear" w:color="auto" w:fill="auto"/>
            <w:noWrap/>
            <w:vAlign w:val="bottom"/>
            <w:hideMark/>
          </w:tcPr>
          <w:p w14:paraId="352F4BD4" w14:textId="77777777" w:rsidR="00DC0071" w:rsidRDefault="00DC0071" w:rsidP="00C04699">
            <w:pPr>
              <w:rPr>
                <w:rFonts w:ascii="Calibri" w:hAnsi="Calibri" w:cs="Calibri"/>
                <w:color w:val="000000"/>
                <w:sz w:val="16"/>
                <w:szCs w:val="16"/>
              </w:rPr>
            </w:pPr>
          </w:p>
        </w:tc>
      </w:tr>
      <w:tr w:rsidR="00DC0071" w14:paraId="3067D47A" w14:textId="77777777" w:rsidTr="00C04699">
        <w:trPr>
          <w:trHeight w:val="215"/>
        </w:trPr>
        <w:tc>
          <w:tcPr>
            <w:tcW w:w="772" w:type="dxa"/>
            <w:tcBorders>
              <w:top w:val="nil"/>
              <w:left w:val="single" w:sz="4" w:space="0" w:color="000000"/>
              <w:bottom w:val="single" w:sz="4" w:space="0" w:color="000000"/>
              <w:right w:val="single" w:sz="4" w:space="0" w:color="000000"/>
            </w:tcBorders>
            <w:shd w:val="clear" w:color="auto" w:fill="auto"/>
            <w:noWrap/>
            <w:vAlign w:val="bottom"/>
            <w:hideMark/>
          </w:tcPr>
          <w:p w14:paraId="3C8B7E65"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TOTAL</w:t>
            </w:r>
          </w:p>
        </w:tc>
        <w:tc>
          <w:tcPr>
            <w:tcW w:w="845" w:type="dxa"/>
            <w:tcBorders>
              <w:top w:val="nil"/>
              <w:left w:val="nil"/>
              <w:bottom w:val="single" w:sz="4" w:space="0" w:color="000000"/>
              <w:right w:val="single" w:sz="4" w:space="0" w:color="000000"/>
            </w:tcBorders>
            <w:shd w:val="clear" w:color="auto" w:fill="auto"/>
            <w:noWrap/>
            <w:vAlign w:val="bottom"/>
            <w:hideMark/>
          </w:tcPr>
          <w:p w14:paraId="4E7CAF33"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100%</w:t>
            </w:r>
          </w:p>
        </w:tc>
        <w:tc>
          <w:tcPr>
            <w:tcW w:w="1244" w:type="dxa"/>
            <w:tcBorders>
              <w:top w:val="nil"/>
              <w:left w:val="nil"/>
              <w:bottom w:val="single" w:sz="4" w:space="0" w:color="000000"/>
              <w:right w:val="single" w:sz="4" w:space="0" w:color="000000"/>
            </w:tcBorders>
            <w:shd w:val="clear" w:color="auto" w:fill="auto"/>
            <w:noWrap/>
            <w:vAlign w:val="bottom"/>
            <w:hideMark/>
          </w:tcPr>
          <w:p w14:paraId="205A0E72"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489.073,83</w:t>
            </w:r>
          </w:p>
        </w:tc>
        <w:tc>
          <w:tcPr>
            <w:tcW w:w="847" w:type="dxa"/>
            <w:tcBorders>
              <w:top w:val="nil"/>
              <w:left w:val="nil"/>
              <w:bottom w:val="single" w:sz="4" w:space="0" w:color="000000"/>
              <w:right w:val="single" w:sz="4" w:space="0" w:color="000000"/>
            </w:tcBorders>
            <w:shd w:val="clear" w:color="auto" w:fill="auto"/>
            <w:noWrap/>
            <w:vAlign w:val="bottom"/>
            <w:hideMark/>
          </w:tcPr>
          <w:p w14:paraId="39E8F9DD"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100%</w:t>
            </w:r>
          </w:p>
        </w:tc>
        <w:tc>
          <w:tcPr>
            <w:tcW w:w="1564" w:type="dxa"/>
            <w:tcBorders>
              <w:top w:val="nil"/>
              <w:left w:val="nil"/>
              <w:bottom w:val="single" w:sz="4" w:space="0" w:color="000000"/>
              <w:right w:val="single" w:sz="4" w:space="0" w:color="000000"/>
            </w:tcBorders>
            <w:shd w:val="clear" w:color="auto" w:fill="auto"/>
            <w:noWrap/>
            <w:vAlign w:val="bottom"/>
            <w:hideMark/>
          </w:tcPr>
          <w:p w14:paraId="39C673F1"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2.289.213,06</w:t>
            </w:r>
          </w:p>
        </w:tc>
        <w:tc>
          <w:tcPr>
            <w:tcW w:w="1507" w:type="dxa"/>
            <w:tcBorders>
              <w:top w:val="nil"/>
              <w:left w:val="nil"/>
              <w:bottom w:val="single" w:sz="4" w:space="0" w:color="000000"/>
              <w:right w:val="single" w:sz="4" w:space="0" w:color="000000"/>
            </w:tcBorders>
            <w:shd w:val="clear" w:color="auto" w:fill="auto"/>
            <w:noWrap/>
            <w:vAlign w:val="bottom"/>
            <w:hideMark/>
          </w:tcPr>
          <w:p w14:paraId="0D5ACA88" w14:textId="77777777" w:rsidR="00DC0071" w:rsidRPr="007D7D1A" w:rsidRDefault="00DC0071" w:rsidP="00C04699">
            <w:pPr>
              <w:rPr>
                <w:rFonts w:ascii="Tahoma" w:hAnsi="Tahoma" w:cs="Tahoma"/>
                <w:b/>
                <w:bCs/>
                <w:color w:val="000000"/>
                <w:sz w:val="18"/>
                <w:szCs w:val="18"/>
              </w:rPr>
            </w:pPr>
            <w:r w:rsidRPr="007D7D1A">
              <w:rPr>
                <w:rFonts w:ascii="Tahoma" w:hAnsi="Tahoma" w:cs="Tahoma"/>
                <w:b/>
                <w:bCs/>
                <w:color w:val="000000"/>
                <w:sz w:val="18"/>
                <w:szCs w:val="18"/>
              </w:rPr>
              <w:t>2.778.286,89</w:t>
            </w:r>
          </w:p>
        </w:tc>
        <w:tc>
          <w:tcPr>
            <w:tcW w:w="2736" w:type="dxa"/>
            <w:tcBorders>
              <w:top w:val="nil"/>
              <w:left w:val="nil"/>
              <w:bottom w:val="single" w:sz="4" w:space="0" w:color="000000"/>
              <w:right w:val="single" w:sz="4" w:space="0" w:color="000000"/>
            </w:tcBorders>
            <w:shd w:val="clear" w:color="auto" w:fill="auto"/>
            <w:noWrap/>
            <w:vAlign w:val="bottom"/>
            <w:hideMark/>
          </w:tcPr>
          <w:p w14:paraId="6F187F0C" w14:textId="77777777" w:rsidR="00DC0071" w:rsidRPr="007D7D1A" w:rsidRDefault="00DC0071" w:rsidP="00C04699">
            <w:pPr>
              <w:rPr>
                <w:rFonts w:ascii="Tahoma" w:hAnsi="Tahoma" w:cs="Tahoma"/>
                <w:color w:val="000000"/>
                <w:sz w:val="18"/>
                <w:szCs w:val="18"/>
              </w:rPr>
            </w:pPr>
            <w:r w:rsidRPr="007D7D1A">
              <w:rPr>
                <w:rFonts w:ascii="Tahoma" w:hAnsi="Tahoma" w:cs="Tahoma"/>
                <w:color w:val="000000"/>
                <w:sz w:val="18"/>
                <w:szCs w:val="18"/>
              </w:rPr>
              <w:t> </w:t>
            </w:r>
          </w:p>
        </w:tc>
        <w:tc>
          <w:tcPr>
            <w:tcW w:w="170" w:type="dxa"/>
            <w:vAlign w:val="center"/>
            <w:hideMark/>
          </w:tcPr>
          <w:p w14:paraId="19CEDFAE" w14:textId="77777777" w:rsidR="00DC0071" w:rsidRDefault="00DC0071" w:rsidP="00C04699"/>
        </w:tc>
      </w:tr>
    </w:tbl>
    <w:p w14:paraId="1A4F23FD" w14:textId="77777777" w:rsidR="00DC0071" w:rsidRPr="0058097C" w:rsidRDefault="00DC0071" w:rsidP="00DC0071">
      <w:pPr>
        <w:spacing w:line="260" w:lineRule="atLeast"/>
        <w:jc w:val="center"/>
        <w:rPr>
          <w:rFonts w:ascii="Verdana" w:hAnsi="Verdana" w:cs="Tahoma"/>
          <w:b/>
          <w:color w:val="FF0000"/>
          <w:lang w:val="es-ES_tradnl"/>
        </w:rPr>
      </w:pPr>
    </w:p>
    <w:bookmarkEnd w:id="66"/>
    <w:p w14:paraId="69246851" w14:textId="77777777" w:rsidR="00DC0071" w:rsidRPr="0058097C" w:rsidRDefault="00DC0071" w:rsidP="00DC007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4C2C93D" w14:textId="77777777" w:rsidR="00DC0071" w:rsidRPr="0058097C" w:rsidRDefault="00DC0071" w:rsidP="00DC007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FAEEC86" w14:textId="77777777" w:rsidR="00DC0071" w:rsidRPr="0058097C" w:rsidRDefault="00DC0071" w:rsidP="00DC007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B48F78" w14:textId="77777777" w:rsidR="00DC0071" w:rsidRPr="0058097C" w:rsidRDefault="00DC0071" w:rsidP="00DC0071">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7DF0D0AC" w14:textId="77777777" w:rsidR="00DC0071" w:rsidRPr="0058097C" w:rsidRDefault="00DC0071" w:rsidP="00DC007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A824DC6"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13EE5F01" w14:textId="77777777" w:rsidR="00DC0071" w:rsidRPr="0058097C" w:rsidRDefault="00DC0071" w:rsidP="00DC007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BF5413" w14:textId="77777777" w:rsidR="00DC0071" w:rsidRPr="0058097C" w:rsidRDefault="00DC0071" w:rsidP="00DC007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90924E8" w14:textId="77777777" w:rsidR="00DC0071" w:rsidRPr="0058097C" w:rsidRDefault="00DC0071" w:rsidP="00DC007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ED9C779" w14:textId="77777777" w:rsidR="00DC0071" w:rsidRPr="0058097C" w:rsidRDefault="00DC0071" w:rsidP="00DC007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3C65C14" w14:textId="77777777" w:rsidR="00DC0071" w:rsidRPr="0058097C" w:rsidRDefault="00DC0071" w:rsidP="00DC007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3BC72D0E"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31837FE" w14:textId="77777777" w:rsidR="00DC0071" w:rsidRPr="0058097C" w:rsidRDefault="00DC0071" w:rsidP="00DC0071">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328F72C"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459F1C0A" w14:textId="77777777" w:rsidR="00DC0071" w:rsidRPr="0058097C" w:rsidRDefault="00DC0071" w:rsidP="00DC007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03894C"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6B6DE09" w14:textId="77777777" w:rsidR="00DC0071" w:rsidRDefault="00DC0071" w:rsidP="00DC0071">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0070C64E" w14:textId="77777777" w:rsidR="00DC0071" w:rsidRDefault="00DC0071" w:rsidP="00DC0071">
      <w:pPr>
        <w:rPr>
          <w:rFonts w:ascii="Tahoma" w:hAnsi="Tahoma" w:cs="Tahoma"/>
          <w:lang w:eastAsia="es-BO"/>
        </w:rPr>
      </w:pPr>
    </w:p>
    <w:p w14:paraId="0174594F" w14:textId="77777777" w:rsidR="00DC0071" w:rsidRPr="0058097C" w:rsidRDefault="00DC0071" w:rsidP="00DC0071">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792DD4D" w14:textId="77777777" w:rsidR="00DC0071" w:rsidRPr="0058097C" w:rsidRDefault="00DC0071" w:rsidP="00DC0071">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0840C1C1" w14:textId="77777777" w:rsidR="00DC0071" w:rsidRPr="0058097C" w:rsidRDefault="00DC0071" w:rsidP="00DC0071">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3755CE20" w14:textId="77777777" w:rsidR="00DC0071" w:rsidRPr="0058097C" w:rsidRDefault="00DC0071" w:rsidP="00DC0071">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71D16043" w14:textId="77777777" w:rsidR="00DC0071" w:rsidRPr="0058097C" w:rsidRDefault="00DC0071" w:rsidP="00DC0071">
      <w:pPr>
        <w:spacing w:line="260" w:lineRule="atLeast"/>
        <w:jc w:val="both"/>
        <w:rPr>
          <w:rFonts w:ascii="Tahoma" w:hAnsi="Tahoma" w:cs="Tahoma"/>
          <w:lang w:eastAsia="es-BO"/>
        </w:rPr>
      </w:pPr>
    </w:p>
    <w:p w14:paraId="0866E4DA" w14:textId="77777777" w:rsidR="00DC0071" w:rsidRPr="0058097C" w:rsidRDefault="00DC0071" w:rsidP="00DC0071">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E663212" w14:textId="77777777" w:rsidR="00DC0071" w:rsidRPr="0058097C" w:rsidRDefault="00DC0071" w:rsidP="00DC00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9BC330" w14:textId="77777777" w:rsidR="00DC0071" w:rsidRPr="00A21D91" w:rsidRDefault="00DC0071" w:rsidP="00DC007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F9C02F2" w14:textId="77777777" w:rsidR="00DC0071" w:rsidRPr="00A21D91" w:rsidRDefault="00DC0071" w:rsidP="00DC0071">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F29D715" w14:textId="77777777" w:rsidR="00DC0071" w:rsidRDefault="00DC0071" w:rsidP="00DC0071">
      <w:pPr>
        <w:autoSpaceDE w:val="0"/>
        <w:autoSpaceDN w:val="0"/>
        <w:adjustRightInd w:val="0"/>
        <w:spacing w:line="260" w:lineRule="atLeast"/>
        <w:jc w:val="both"/>
        <w:rPr>
          <w:rFonts w:ascii="Tahoma" w:eastAsia="Calibri" w:hAnsi="Tahoma" w:cs="Tahoma"/>
          <w:lang w:eastAsia="es-BO"/>
        </w:rPr>
      </w:pPr>
    </w:p>
    <w:p w14:paraId="532CF9F3" w14:textId="77777777" w:rsidR="00DC0071" w:rsidRPr="00A21D91" w:rsidRDefault="00DC0071" w:rsidP="00DC0071">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7F7DB764" w14:textId="77777777" w:rsidR="00DC0071" w:rsidRPr="00A21D91" w:rsidRDefault="00DC0071" w:rsidP="00DC007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14F1688C" w14:textId="77777777" w:rsidR="00DC0071" w:rsidRPr="0058097C" w:rsidRDefault="00DC0071" w:rsidP="00DC0071">
      <w:pPr>
        <w:autoSpaceDE w:val="0"/>
        <w:autoSpaceDN w:val="0"/>
        <w:adjustRightInd w:val="0"/>
        <w:spacing w:line="260" w:lineRule="atLeast"/>
        <w:jc w:val="both"/>
        <w:rPr>
          <w:rFonts w:ascii="Tahoma" w:eastAsia="Calibri" w:hAnsi="Tahoma" w:cs="Tahoma"/>
          <w:lang w:eastAsia="es-BO"/>
        </w:rPr>
      </w:pPr>
    </w:p>
    <w:p w14:paraId="0C448806" w14:textId="77777777" w:rsidR="00DC0071" w:rsidRPr="0058097C" w:rsidRDefault="00DC0071" w:rsidP="00DC0071">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C22F465" w14:textId="77777777" w:rsidR="00DC0071" w:rsidRPr="0058097C" w:rsidRDefault="00DC0071" w:rsidP="00DC007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24069299" w14:textId="77777777" w:rsidR="00DC0071" w:rsidRPr="0058097C" w:rsidRDefault="00DC0071" w:rsidP="00DC007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32AB22" w14:textId="77777777" w:rsidR="00DC0071" w:rsidRPr="0058097C" w:rsidRDefault="00DC0071" w:rsidP="00DC0071">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51DC0FFE" w14:textId="77777777" w:rsidR="00DC0071" w:rsidRPr="0058097C" w:rsidRDefault="00DC0071" w:rsidP="00DC0071">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25E588C" w14:textId="77777777" w:rsidR="00DC0071" w:rsidRPr="0058097C" w:rsidRDefault="00DC0071" w:rsidP="00DC00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8779B18" w14:textId="77777777" w:rsidR="00DC0071" w:rsidRPr="0058097C" w:rsidRDefault="00DC0071" w:rsidP="00DC007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85D651" w14:textId="77777777" w:rsidR="00DC0071" w:rsidRPr="0058097C" w:rsidRDefault="00DC0071" w:rsidP="00DC007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C7BAFE0" w14:textId="77777777" w:rsidR="00DC0071" w:rsidRPr="0058097C" w:rsidRDefault="00DC0071" w:rsidP="00DC007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0170508" w14:textId="77777777" w:rsidR="00DC0071" w:rsidRPr="0058097C" w:rsidRDefault="00DC0071" w:rsidP="00DC007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6E28EA08"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32A724DA" w14:textId="77777777" w:rsidR="00DC0071" w:rsidRPr="0058097C" w:rsidRDefault="00DC0071" w:rsidP="00DC007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3D810E"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F8CE953" w14:textId="77777777" w:rsidR="00DC0071" w:rsidRPr="0058097C" w:rsidRDefault="00DC0071" w:rsidP="00DC007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BDFFCEE" w14:textId="77777777" w:rsidR="00DC0071" w:rsidRPr="0058097C" w:rsidRDefault="00DC0071" w:rsidP="00DC007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AF6FFE3"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0C3A7F7"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0F9C5A"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8"/>
    <w:p w14:paraId="7AEDF8A4"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1668A484" w14:textId="77777777" w:rsidR="00DC0071" w:rsidRPr="00F80CFE" w:rsidRDefault="00DC0071" w:rsidP="00DC0071">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 xml:space="preserve">alguno de los siguientes insumos considerados para los Costos Operativos: almacenes, oficina, muebles y enseres, ropa de trabajo, equipo de computación, herramientas, personal de proyecto </w:t>
      </w:r>
      <w:r w:rsidRPr="00F80CFE">
        <w:rPr>
          <w:rFonts w:ascii="Tahoma" w:hAnsi="Tahoma" w:cs="Tahoma"/>
          <w:lang w:val="es-ES_tradnl"/>
        </w:rPr>
        <w:t>y  vehículos propuestos, y cualquiera de las Condiciones Adicionales ofertadas en el Formulario C-2 de la propuesta adjudicada, el mismo deberá ser valorado por el Inspector de Proyecto y validado por el Fiscal del Proyecto.</w:t>
      </w:r>
    </w:p>
    <w:bookmarkEnd w:id="89"/>
    <w:p w14:paraId="477C1606" w14:textId="77777777" w:rsidR="00DC0071" w:rsidRPr="0058097C" w:rsidRDefault="00DC0071" w:rsidP="00DC0071">
      <w:pPr>
        <w:spacing w:line="260" w:lineRule="atLeast"/>
        <w:ind w:left="567"/>
        <w:jc w:val="both"/>
        <w:rPr>
          <w:rFonts w:ascii="Tahoma" w:hAnsi="Tahoma" w:cs="Tahoma"/>
          <w:strike/>
          <w:color w:val="000000" w:themeColor="text1"/>
          <w:lang w:val="es-ES_tradnl"/>
        </w:rPr>
      </w:pPr>
    </w:p>
    <w:p w14:paraId="7E65B540" w14:textId="77777777" w:rsidR="00DC0071" w:rsidRPr="0058097C" w:rsidRDefault="00DC0071" w:rsidP="00DC007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EE7469F" w14:textId="77777777" w:rsidR="00DC0071" w:rsidRPr="0058097C" w:rsidRDefault="00DC0071" w:rsidP="00DC0071">
      <w:pPr>
        <w:ind w:left="720"/>
        <w:rPr>
          <w:rFonts w:ascii="Tahoma" w:hAnsi="Tahoma" w:cs="Tahoma"/>
        </w:rPr>
      </w:pPr>
    </w:p>
    <w:p w14:paraId="298D0AAB" w14:textId="77777777" w:rsidR="00DC0071" w:rsidRPr="00F911FC" w:rsidRDefault="00DC0071" w:rsidP="00DC007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2DF11D9" w14:textId="77777777" w:rsidR="00DC0071" w:rsidRPr="0058097C" w:rsidRDefault="00DC0071" w:rsidP="00DC007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2BC6F7F" w14:textId="77777777" w:rsidR="00DC0071" w:rsidRPr="0058097C" w:rsidRDefault="00DC0071" w:rsidP="00DC007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20E47C8"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8E4AC08" w14:textId="77777777" w:rsidR="00DC0071" w:rsidRPr="0058097C" w:rsidRDefault="00DC0071" w:rsidP="00DC007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7A889CB" w14:textId="77777777" w:rsidR="00DC0071" w:rsidRPr="0058097C" w:rsidRDefault="00DC0071" w:rsidP="00DC0071">
      <w:pPr>
        <w:spacing w:line="260" w:lineRule="atLeast"/>
        <w:jc w:val="both"/>
        <w:rPr>
          <w:rFonts w:ascii="Tahoma" w:hAnsi="Tahoma" w:cs="Tahoma"/>
          <w:i/>
        </w:rPr>
      </w:pPr>
      <w:r w:rsidRPr="0058097C">
        <w:rPr>
          <w:rFonts w:ascii="Tahoma" w:hAnsi="Tahoma" w:cs="Tahoma"/>
          <w:i/>
        </w:rPr>
        <w:t xml:space="preserve">Nota: </w:t>
      </w:r>
    </w:p>
    <w:p w14:paraId="47BB173F" w14:textId="77777777" w:rsidR="00DC0071" w:rsidRPr="0058097C" w:rsidRDefault="00DC0071" w:rsidP="00DC007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F77B84E" w14:textId="77777777" w:rsidR="00DC0071" w:rsidRPr="0058097C" w:rsidRDefault="00DC0071" w:rsidP="00DC007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EE6822B" w14:textId="77777777" w:rsidR="00DC0071" w:rsidRPr="0058097C" w:rsidRDefault="00DC0071" w:rsidP="00DC0071">
      <w:pPr>
        <w:spacing w:line="260" w:lineRule="atLeast"/>
        <w:jc w:val="both"/>
        <w:rPr>
          <w:rFonts w:ascii="Tahoma" w:hAnsi="Tahoma" w:cs="Tahoma"/>
          <w:i/>
        </w:rPr>
      </w:pPr>
    </w:p>
    <w:p w14:paraId="4C1C92F2" w14:textId="77777777" w:rsidR="00DC0071" w:rsidRPr="0058097C" w:rsidRDefault="00DC0071" w:rsidP="00DC007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F3E3A42" w14:textId="77777777" w:rsidR="00DC0071" w:rsidRPr="0058097C" w:rsidRDefault="00DC0071" w:rsidP="00DC007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14DE8D8" w14:textId="77777777" w:rsidR="00DC0071" w:rsidRPr="0058097C" w:rsidRDefault="00DC0071" w:rsidP="00DC007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4EA6B7A" w14:textId="77777777" w:rsidR="00DC0071" w:rsidRPr="0058097C" w:rsidRDefault="00DC0071" w:rsidP="00DC007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02A0C52" w14:textId="77777777" w:rsidR="00DC0071" w:rsidRPr="00F80CFE" w:rsidRDefault="00DC0071" w:rsidP="00DC0071">
      <w:pPr>
        <w:widowControl w:val="0"/>
        <w:numPr>
          <w:ilvl w:val="0"/>
          <w:numId w:val="46"/>
        </w:numPr>
        <w:spacing w:line="260" w:lineRule="atLeast"/>
        <w:ind w:left="567" w:hanging="284"/>
        <w:contextualSpacing/>
        <w:jc w:val="both"/>
        <w:rPr>
          <w:rFonts w:ascii="Tahoma" w:hAnsi="Tahoma" w:cs="Tahoma"/>
          <w:iCs/>
        </w:rPr>
      </w:pPr>
      <w:r w:rsidRPr="00F80CFE">
        <w:rPr>
          <w:rFonts w:ascii="Tahoma" w:hAnsi="Tahoma" w:cs="Tahoma"/>
          <w:iCs/>
        </w:rPr>
        <w:t>Incumplimiento en el porcentaje de participación del personal femenino en el proyecto.</w:t>
      </w:r>
    </w:p>
    <w:p w14:paraId="4827A04C" w14:textId="77777777" w:rsidR="00DC0071" w:rsidRPr="00F80CFE" w:rsidRDefault="00DC0071" w:rsidP="00DC0071">
      <w:pPr>
        <w:widowControl w:val="0"/>
        <w:numPr>
          <w:ilvl w:val="0"/>
          <w:numId w:val="46"/>
        </w:numPr>
        <w:spacing w:line="260" w:lineRule="atLeast"/>
        <w:ind w:left="567" w:hanging="284"/>
        <w:contextualSpacing/>
        <w:jc w:val="both"/>
        <w:rPr>
          <w:rFonts w:ascii="Tahoma" w:hAnsi="Tahoma" w:cs="Tahoma"/>
          <w:iCs/>
        </w:rPr>
      </w:pPr>
      <w:r w:rsidRPr="00F80CFE">
        <w:rPr>
          <w:rFonts w:ascii="Tahoma" w:hAnsi="Tahoma" w:cs="Tahoma"/>
          <w:iCs/>
        </w:rPr>
        <w:t>Incumplimiento en uno o más puntos del Formulario C-2.</w:t>
      </w:r>
    </w:p>
    <w:p w14:paraId="333D5CC6" w14:textId="77777777" w:rsidR="00DC0071" w:rsidRPr="0058097C" w:rsidRDefault="00DC0071" w:rsidP="00DC0071">
      <w:pPr>
        <w:widowControl w:val="0"/>
        <w:numPr>
          <w:ilvl w:val="0"/>
          <w:numId w:val="46"/>
        </w:numPr>
        <w:spacing w:line="260" w:lineRule="atLeast"/>
        <w:ind w:left="567" w:hanging="284"/>
        <w:contextualSpacing/>
        <w:jc w:val="both"/>
        <w:rPr>
          <w:rFonts w:ascii="Tahoma" w:hAnsi="Tahoma" w:cs="Tahoma"/>
          <w:iCs/>
        </w:rPr>
      </w:pPr>
      <w:bookmarkStart w:id="92" w:name="_Hlk163836233"/>
      <w:r w:rsidRPr="00F80CFE">
        <w:rPr>
          <w:rFonts w:ascii="Tahoma" w:hAnsi="Tahoma" w:cs="Tahoma"/>
          <w:iCs/>
        </w:rPr>
        <w:t>Incumplimiento a los plazos establecidos en la presentación del Certificado de no propiedad emitido por derechos reales, descrito en punto XI CRONOGRAMA DE PLAZOS</w:t>
      </w:r>
      <w:r w:rsidRPr="0058097C">
        <w:rPr>
          <w:rFonts w:ascii="Tahoma" w:hAnsi="Tahoma" w:cs="Tahoma"/>
          <w:iCs/>
        </w:rPr>
        <w:t xml:space="preserve">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541CF79D" w14:textId="77777777" w:rsidR="00DC0071" w:rsidRPr="0058097C" w:rsidRDefault="00DC0071" w:rsidP="00DC007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6541A26" w14:textId="77777777" w:rsidR="00DC0071" w:rsidRPr="0058097C" w:rsidRDefault="00DC0071" w:rsidP="00DC0071">
      <w:pPr>
        <w:spacing w:line="260" w:lineRule="atLeast"/>
        <w:jc w:val="both"/>
        <w:rPr>
          <w:rFonts w:ascii="Tahoma" w:hAnsi="Tahoma" w:cs="Tahoma"/>
          <w:i/>
        </w:rPr>
      </w:pPr>
      <w:bookmarkStart w:id="93" w:name="_Hlk144979166"/>
    </w:p>
    <w:p w14:paraId="137C1506" w14:textId="77777777" w:rsidR="00DC0071" w:rsidRPr="0058097C" w:rsidRDefault="00DC0071" w:rsidP="00DC007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1A3F4C57" w14:textId="77777777" w:rsidR="00DC0071" w:rsidRPr="00882269" w:rsidRDefault="00DC0071" w:rsidP="00DC007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9607230"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0940FA"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0E90BD" w14:textId="77777777" w:rsidR="00DC0071" w:rsidRPr="00882269" w:rsidRDefault="00DC0071" w:rsidP="00DC007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D354F1" w14:textId="77777777" w:rsidR="00DC0071" w:rsidRPr="00845632" w:rsidRDefault="00DC0071" w:rsidP="00DC0071">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D6E5075" w14:textId="77777777" w:rsidR="00DC0071" w:rsidRPr="00845632" w:rsidRDefault="00DC0071" w:rsidP="00DC007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117E18"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1F5B52"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BFF5BB1"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7E6D555C"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370B63D"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60C19E6" w14:textId="77777777" w:rsidR="00DC0071" w:rsidRDefault="00DC0071" w:rsidP="00DC007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94A814B"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A4EF3F0" w14:textId="77777777" w:rsidR="00DC0071" w:rsidRPr="00845632" w:rsidRDefault="00DC0071" w:rsidP="00DC007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F101ED" w14:textId="77777777" w:rsidR="00DC0071" w:rsidRPr="00882269" w:rsidRDefault="00DC0071" w:rsidP="00DC007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E39C5F" w14:textId="77777777" w:rsidR="00DC0071" w:rsidRPr="00882269" w:rsidRDefault="00DC0071" w:rsidP="00DC007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7F28FA1" w14:textId="77777777" w:rsidR="00DC0071" w:rsidRPr="00882269" w:rsidRDefault="00DC0071" w:rsidP="00DC007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7F7CBFEB" w14:textId="77777777" w:rsidR="00DC0071" w:rsidRDefault="00DC0071" w:rsidP="00DC0071">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FDB8F8E"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51F3E16" w14:textId="77777777" w:rsidR="00DC0071" w:rsidRPr="00882269" w:rsidRDefault="00DC0071" w:rsidP="00DC007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A9DA371" w14:textId="77777777" w:rsidR="00DC0071" w:rsidRPr="00882269" w:rsidRDefault="00DC0071" w:rsidP="00DC0071">
      <w:pPr>
        <w:spacing w:line="260" w:lineRule="atLeast"/>
        <w:jc w:val="both"/>
        <w:rPr>
          <w:rFonts w:ascii="Tahoma" w:hAnsi="Tahoma" w:cs="Tahoma"/>
          <w:color w:val="0000FF"/>
          <w:lang w:val="es-ES_tradnl"/>
        </w:rPr>
      </w:pPr>
    </w:p>
    <w:p w14:paraId="7C93EA88" w14:textId="77777777" w:rsidR="00DC0071" w:rsidRPr="00882269" w:rsidRDefault="00DC0071" w:rsidP="00DC007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99645B" w14:textId="77777777" w:rsidR="00DC0071" w:rsidRPr="00882269" w:rsidRDefault="00DC0071" w:rsidP="00DC007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4ABE821" w14:textId="77777777" w:rsidR="00DC0071" w:rsidRPr="00882269" w:rsidRDefault="00DC0071" w:rsidP="00DC007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1F4F122" w14:textId="77777777" w:rsidR="00DC0071" w:rsidRPr="00882269" w:rsidRDefault="00DC0071" w:rsidP="00DC007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D39991" w14:textId="77777777" w:rsidR="00DC0071" w:rsidRPr="00882269" w:rsidRDefault="00DC0071" w:rsidP="00DC007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CB71EF4" w14:textId="77777777" w:rsidR="00DC0071" w:rsidRPr="00882269" w:rsidRDefault="00DC0071" w:rsidP="00DC007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2B30DC" w14:textId="77777777" w:rsidR="00DC0071" w:rsidRPr="00882269" w:rsidRDefault="00DC0071" w:rsidP="00DC007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6BFE46EE" w14:textId="77777777" w:rsidR="00DC0071" w:rsidRPr="00882269" w:rsidRDefault="00DC0071" w:rsidP="00DC007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F3FE97"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F7AB082" w14:textId="77777777" w:rsidR="00DC0071" w:rsidRPr="00882269" w:rsidRDefault="00DC0071" w:rsidP="00DC007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C0071" w:rsidRPr="00882269" w14:paraId="4C762305" w14:textId="77777777" w:rsidTr="00C04699">
        <w:trPr>
          <w:trHeight w:val="362"/>
          <w:jc w:val="center"/>
        </w:trPr>
        <w:tc>
          <w:tcPr>
            <w:tcW w:w="459" w:type="pct"/>
            <w:shd w:val="clear" w:color="auto" w:fill="D9E2F3" w:themeFill="accent5" w:themeFillTint="33"/>
            <w:vAlign w:val="center"/>
            <w:hideMark/>
          </w:tcPr>
          <w:p w14:paraId="50D25A45" w14:textId="77777777" w:rsidR="00DC0071" w:rsidRPr="00882269" w:rsidRDefault="00DC0071" w:rsidP="00C0469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0DDEA66" w14:textId="77777777" w:rsidR="00DC0071" w:rsidRPr="00882269" w:rsidRDefault="00DC0071" w:rsidP="00C04699">
            <w:pPr>
              <w:spacing w:line="300" w:lineRule="auto"/>
              <w:jc w:val="center"/>
              <w:rPr>
                <w:rFonts w:ascii="Tahoma" w:hAnsi="Tahoma" w:cs="Tahoma"/>
                <w:b/>
                <w:bCs/>
              </w:rPr>
            </w:pPr>
            <w:r w:rsidRPr="00882269">
              <w:rPr>
                <w:rFonts w:ascii="Tahoma" w:hAnsi="Tahoma" w:cs="Tahoma"/>
                <w:b/>
                <w:bCs/>
              </w:rPr>
              <w:t>INFORMES/ PRODUCTOS</w:t>
            </w:r>
          </w:p>
        </w:tc>
      </w:tr>
      <w:tr w:rsidR="00DC0071" w:rsidRPr="00882269" w14:paraId="739A0700" w14:textId="77777777" w:rsidTr="00C04699">
        <w:trPr>
          <w:trHeight w:val="216"/>
          <w:jc w:val="center"/>
        </w:trPr>
        <w:tc>
          <w:tcPr>
            <w:tcW w:w="459" w:type="pct"/>
            <w:shd w:val="clear" w:color="auto" w:fill="auto"/>
            <w:noWrap/>
            <w:vAlign w:val="center"/>
          </w:tcPr>
          <w:p w14:paraId="6B2A5A18" w14:textId="77777777" w:rsidR="00DC0071" w:rsidRPr="00882269" w:rsidRDefault="00DC0071" w:rsidP="00C0469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2CF3E68" w14:textId="77777777" w:rsidR="00DC0071" w:rsidRPr="00882269" w:rsidRDefault="00DC0071" w:rsidP="00C0469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C0071" w:rsidRPr="00882269" w14:paraId="434EAE90" w14:textId="77777777" w:rsidTr="00C04699">
        <w:trPr>
          <w:trHeight w:val="216"/>
          <w:jc w:val="center"/>
        </w:trPr>
        <w:tc>
          <w:tcPr>
            <w:tcW w:w="459" w:type="pct"/>
            <w:shd w:val="clear" w:color="auto" w:fill="auto"/>
            <w:noWrap/>
            <w:vAlign w:val="center"/>
          </w:tcPr>
          <w:p w14:paraId="770B886D" w14:textId="77777777" w:rsidR="00DC0071" w:rsidRPr="00882269" w:rsidRDefault="00DC0071" w:rsidP="00C0469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7DC080" w14:textId="77777777" w:rsidR="00DC0071" w:rsidRPr="00882269" w:rsidRDefault="00DC0071" w:rsidP="00C0469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C0071" w:rsidRPr="00882269" w14:paraId="7864578B" w14:textId="77777777" w:rsidTr="00C04699">
        <w:trPr>
          <w:trHeight w:val="216"/>
          <w:jc w:val="center"/>
        </w:trPr>
        <w:tc>
          <w:tcPr>
            <w:tcW w:w="459" w:type="pct"/>
            <w:shd w:val="clear" w:color="auto" w:fill="auto"/>
            <w:noWrap/>
            <w:vAlign w:val="center"/>
          </w:tcPr>
          <w:p w14:paraId="3C8BAFC4" w14:textId="77777777" w:rsidR="00DC0071" w:rsidRPr="00882269" w:rsidRDefault="00DC0071" w:rsidP="00C0469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5E2C9CB" w14:textId="77777777" w:rsidR="00DC0071" w:rsidRPr="00882269" w:rsidRDefault="00DC0071" w:rsidP="00C0469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C0071" w:rsidRPr="00882269" w14:paraId="469EF37B" w14:textId="77777777" w:rsidTr="00C04699">
        <w:trPr>
          <w:trHeight w:val="216"/>
          <w:jc w:val="center"/>
        </w:trPr>
        <w:tc>
          <w:tcPr>
            <w:tcW w:w="459" w:type="pct"/>
            <w:shd w:val="clear" w:color="auto" w:fill="auto"/>
            <w:noWrap/>
            <w:vAlign w:val="center"/>
          </w:tcPr>
          <w:p w14:paraId="3C7F77CB" w14:textId="77777777" w:rsidR="00DC0071" w:rsidRPr="00882269" w:rsidRDefault="00DC0071" w:rsidP="00C0469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12369D0" w14:textId="77777777" w:rsidR="00DC0071" w:rsidRPr="00882269" w:rsidRDefault="00DC0071" w:rsidP="00C0469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AEF81E3" w14:textId="77777777" w:rsidR="00DC0071" w:rsidRDefault="00DC0071" w:rsidP="00DC0071">
      <w:pPr>
        <w:spacing w:line="260" w:lineRule="atLeast"/>
        <w:jc w:val="both"/>
        <w:rPr>
          <w:rFonts w:ascii="Tahoma" w:hAnsi="Tahoma" w:cs="Tahoma"/>
        </w:rPr>
      </w:pPr>
    </w:p>
    <w:p w14:paraId="3156BC5B" w14:textId="77777777" w:rsidR="00DC0071" w:rsidRPr="00882269" w:rsidRDefault="00DC0071" w:rsidP="00DC007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784AF32"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41FD95"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6AA36F6"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0B628C" w14:textId="77777777" w:rsidR="00DC0071" w:rsidRPr="00882269" w:rsidRDefault="00DC0071" w:rsidP="00DC0071">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4ED04CE8"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233507"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69B611BA" w14:textId="77777777" w:rsidR="00DC0071" w:rsidRPr="00882269" w:rsidRDefault="00DC0071" w:rsidP="00DC007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8D2F1A7" w14:textId="77777777" w:rsidR="00DC0071" w:rsidRPr="00882269" w:rsidRDefault="00DC0071" w:rsidP="00DC0071">
      <w:pPr>
        <w:spacing w:line="260" w:lineRule="atLeast"/>
        <w:ind w:left="720"/>
        <w:jc w:val="both"/>
        <w:rPr>
          <w:rFonts w:ascii="Tahoma" w:hAnsi="Tahoma" w:cs="Tahoma"/>
        </w:rPr>
      </w:pPr>
    </w:p>
    <w:p w14:paraId="1F8D486B" w14:textId="77777777" w:rsidR="00DC0071" w:rsidRPr="00882269" w:rsidRDefault="00DC0071" w:rsidP="00DC007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A2005EB" w14:textId="77777777" w:rsidR="00DC0071" w:rsidRPr="00882269" w:rsidRDefault="00DC0071" w:rsidP="00DC007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98FC212" w14:textId="77777777" w:rsidR="00DC0071" w:rsidRPr="00882269" w:rsidRDefault="00DC0071" w:rsidP="00DC0071">
      <w:pPr>
        <w:spacing w:line="260" w:lineRule="atLeast"/>
        <w:jc w:val="both"/>
        <w:rPr>
          <w:rFonts w:ascii="Tahoma" w:hAnsi="Tahoma" w:cs="Tahoma"/>
        </w:rPr>
      </w:pPr>
    </w:p>
    <w:p w14:paraId="6B14DAC4" w14:textId="77777777" w:rsidR="00DC0071" w:rsidRPr="00882269" w:rsidRDefault="00DC0071" w:rsidP="00DC007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A19942E" w14:textId="77777777" w:rsidR="00DC0071" w:rsidRPr="0058097C"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2566FAB" w14:textId="77777777" w:rsidR="00DC0071" w:rsidRPr="0058097C" w:rsidRDefault="00DC0071" w:rsidP="00DC0071">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2906CD7D" w14:textId="77777777" w:rsidR="00DC0071" w:rsidRDefault="00DC0071" w:rsidP="00DC007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505EA23" w14:textId="77777777" w:rsidR="00DC0071" w:rsidRPr="00D65E51" w:rsidRDefault="00DC0071" w:rsidP="00DC0071">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4EF3FD42"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1479DD4"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337E811E"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72C3119"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6438DB"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E5DE32"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8A01F0"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2792735"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CE1FFFC"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5263752" w14:textId="77777777" w:rsidR="00DC0071" w:rsidRPr="00882269" w:rsidRDefault="00DC0071" w:rsidP="00DC0071">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6251748" w14:textId="77777777" w:rsidR="00DC0071" w:rsidRPr="0058097C" w:rsidRDefault="00DC0071" w:rsidP="00DC007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7FB24D6" w14:textId="77777777" w:rsidR="00DC0071" w:rsidRPr="0058097C" w:rsidRDefault="00DC0071" w:rsidP="00DC0071">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38C0ED00" w14:textId="77777777" w:rsidR="00DC0071" w:rsidRPr="00882269" w:rsidRDefault="00DC0071" w:rsidP="00DC007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C50E8DF"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02A4FB" w14:textId="77777777" w:rsidR="00DC0071" w:rsidRPr="00882269" w:rsidRDefault="00DC0071" w:rsidP="00DC0071">
      <w:pPr>
        <w:spacing w:line="260" w:lineRule="atLeast"/>
        <w:jc w:val="both"/>
        <w:rPr>
          <w:rFonts w:ascii="Tahoma" w:hAnsi="Tahoma" w:cs="Tahoma"/>
          <w:lang w:val="es-ES_tradnl"/>
        </w:rPr>
      </w:pPr>
    </w:p>
    <w:p w14:paraId="2B7FEF3A" w14:textId="77777777" w:rsidR="00DC0071" w:rsidRPr="00882269" w:rsidRDefault="00DC0071" w:rsidP="00DC007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60946D4" w14:textId="77777777" w:rsidR="00DC0071" w:rsidRPr="00882269" w:rsidRDefault="00DC0071" w:rsidP="00DC007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CEF2D27" w14:textId="77777777" w:rsidR="00DC0071" w:rsidRPr="00882269" w:rsidRDefault="00DC0071" w:rsidP="00DC007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A3E77E" w14:textId="77777777" w:rsidR="00DC0071" w:rsidRPr="00882269" w:rsidRDefault="00DC0071" w:rsidP="00DC0071">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0F49AB4" w14:textId="77777777" w:rsidR="00DC0071" w:rsidRPr="00882269" w:rsidRDefault="00DC0071" w:rsidP="00DC007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DF9B45" w14:textId="77777777" w:rsidR="00DC0071" w:rsidRPr="00882269" w:rsidRDefault="00DC0071" w:rsidP="00DC0071">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7548288" w14:textId="77777777" w:rsidR="00DC0071" w:rsidRPr="00882269" w:rsidRDefault="00DC0071" w:rsidP="00DC007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0205FE5" w14:textId="77777777" w:rsidR="00DC0071" w:rsidRPr="00882269" w:rsidRDefault="00DC0071" w:rsidP="00DC007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0B886B" w14:textId="77777777" w:rsidR="00DC0071" w:rsidRPr="00882269" w:rsidRDefault="00DC0071" w:rsidP="00DC007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7D3B7F" w14:textId="77777777" w:rsidR="00DC0071" w:rsidRPr="00882269" w:rsidRDefault="00DC0071" w:rsidP="00DC0071">
      <w:pPr>
        <w:spacing w:line="260" w:lineRule="atLeast"/>
        <w:contextualSpacing/>
        <w:jc w:val="both"/>
        <w:rPr>
          <w:rFonts w:ascii="Tahoma" w:hAnsi="Tahoma" w:cs="Tahoma"/>
          <w:lang w:val="es-ES_tradnl"/>
        </w:rPr>
      </w:pPr>
    </w:p>
    <w:p w14:paraId="3D60740B" w14:textId="77777777" w:rsidR="00DC0071" w:rsidRPr="00882269" w:rsidRDefault="00DC0071" w:rsidP="00DC007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8509C0B"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7F27DE" w14:textId="77777777" w:rsidR="00DC0071" w:rsidRPr="00882269" w:rsidRDefault="00DC0071" w:rsidP="00DC0071">
      <w:pPr>
        <w:spacing w:line="260" w:lineRule="atLeast"/>
        <w:jc w:val="both"/>
        <w:rPr>
          <w:rFonts w:ascii="Tahoma" w:hAnsi="Tahoma" w:cs="Tahoma"/>
          <w:lang w:val="es-ES_tradnl"/>
        </w:rPr>
      </w:pPr>
    </w:p>
    <w:p w14:paraId="34292945" w14:textId="77777777" w:rsidR="00DC0071" w:rsidRDefault="00DC0071" w:rsidP="00DC0071">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2A2109B2" w14:textId="77777777" w:rsidR="00DC0071" w:rsidRPr="00882269" w:rsidRDefault="00DC0071" w:rsidP="00DC0071">
      <w:pPr>
        <w:jc w:val="both"/>
        <w:rPr>
          <w:rFonts w:ascii="Tahoma" w:hAnsi="Tahoma" w:cs="Tahoma"/>
          <w:lang w:eastAsia="es-ES"/>
        </w:rPr>
      </w:pPr>
    </w:p>
    <w:bookmarkEnd w:id="105"/>
    <w:p w14:paraId="507DAC08" w14:textId="77777777" w:rsidR="00DC0071" w:rsidRPr="00882269" w:rsidRDefault="00DC0071" w:rsidP="00DC00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03D9BDB" w14:textId="77777777" w:rsidR="00DC0071" w:rsidRPr="00882269" w:rsidRDefault="00DC0071" w:rsidP="00DC007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690D814" w14:textId="77777777" w:rsidR="00DC0071" w:rsidRPr="00882269" w:rsidRDefault="00DC0071" w:rsidP="00DC0071">
      <w:pPr>
        <w:spacing w:line="260" w:lineRule="atLeast"/>
        <w:jc w:val="both"/>
        <w:rPr>
          <w:rFonts w:ascii="Tahoma" w:hAnsi="Tahoma" w:cs="Tahoma"/>
          <w:szCs w:val="16"/>
          <w:lang w:val="es-ES_tradnl"/>
        </w:rPr>
      </w:pPr>
    </w:p>
    <w:p w14:paraId="0DBE67F6" w14:textId="77777777" w:rsidR="00DC0071" w:rsidRPr="00882269" w:rsidRDefault="00DC0071" w:rsidP="00DC0071">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5CA7116C" w14:textId="77777777" w:rsidR="00DC0071" w:rsidRPr="008A09D6" w:rsidRDefault="00DC0071" w:rsidP="00DC007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5439E6" w14:textId="77777777" w:rsidR="00DC0071" w:rsidRPr="008A09D6" w:rsidRDefault="00DC0071" w:rsidP="00DC0071">
      <w:pPr>
        <w:tabs>
          <w:tab w:val="num" w:pos="360"/>
          <w:tab w:val="num" w:pos="1260"/>
        </w:tabs>
        <w:spacing w:line="260" w:lineRule="atLeast"/>
        <w:jc w:val="both"/>
        <w:rPr>
          <w:rFonts w:ascii="Tahoma" w:hAnsi="Tahoma" w:cs="Tahoma"/>
          <w:lang w:val="es-ES_tradnl"/>
        </w:rPr>
      </w:pPr>
    </w:p>
    <w:p w14:paraId="0A3DE1FB"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3132138" w14:textId="77777777" w:rsidR="00DC0071" w:rsidRPr="0035538D" w:rsidRDefault="00DC0071" w:rsidP="00DC007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FEE1C51" w14:textId="77777777" w:rsidR="00DC0071" w:rsidRPr="00F041F4" w:rsidRDefault="00DC0071" w:rsidP="00DC007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CC10108"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535163D3"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46F8046"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498E979"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941C477" w14:textId="77777777" w:rsidR="00DC0071" w:rsidRPr="008A09D6" w:rsidRDefault="00DC0071" w:rsidP="00DC0071">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B1AC64C"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D362CE0"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26449FF" w14:textId="77777777" w:rsidR="00DC0071" w:rsidRPr="008A09D6" w:rsidRDefault="00DC0071" w:rsidP="00DC007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776D17" w14:textId="77777777" w:rsidR="00DC0071" w:rsidRPr="00D44F87" w:rsidRDefault="00DC0071" w:rsidP="00DC007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CA0E0B2" w14:textId="77777777" w:rsidR="00DC0071" w:rsidRPr="00882269" w:rsidRDefault="00DC0071" w:rsidP="00DC0071">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8"/>
    <w:p w14:paraId="42D90898" w14:textId="77777777" w:rsidR="00DC0071" w:rsidRPr="00882269" w:rsidRDefault="00DC0071" w:rsidP="00DC0071">
      <w:pPr>
        <w:spacing w:line="260" w:lineRule="atLeast"/>
        <w:ind w:left="426"/>
        <w:rPr>
          <w:rFonts w:ascii="Tahoma" w:hAnsi="Tahoma" w:cs="Tahoma"/>
          <w:lang w:val="es-ES_tradnl"/>
        </w:rPr>
      </w:pPr>
    </w:p>
    <w:p w14:paraId="1B2B99D8" w14:textId="77777777" w:rsidR="00DC0071" w:rsidRPr="00882269" w:rsidRDefault="00DC0071" w:rsidP="00DC007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2B9B926"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00E429" w14:textId="77777777" w:rsidR="00DC0071" w:rsidRPr="00882269" w:rsidRDefault="00DC0071" w:rsidP="00DC007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3DCE63" w14:textId="77777777" w:rsidR="00DC0071" w:rsidRPr="00882269" w:rsidRDefault="00DC0071" w:rsidP="00DC0071">
      <w:pPr>
        <w:spacing w:line="260" w:lineRule="atLeast"/>
        <w:jc w:val="both"/>
        <w:rPr>
          <w:rFonts w:ascii="Tahoma" w:hAnsi="Tahoma" w:cs="Tahoma"/>
          <w:szCs w:val="16"/>
          <w:lang w:val="es-ES_tradnl"/>
        </w:rPr>
      </w:pPr>
    </w:p>
    <w:p w14:paraId="31238F79" w14:textId="77777777" w:rsidR="00DC0071" w:rsidRDefault="00DC0071" w:rsidP="00DC0071">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3C43D0D3" w14:textId="77777777" w:rsidR="00DC0071" w:rsidRPr="00882269" w:rsidRDefault="00DC0071" w:rsidP="00DC0071">
      <w:pPr>
        <w:jc w:val="both"/>
        <w:rPr>
          <w:rFonts w:ascii="Tahoma" w:hAnsi="Tahoma" w:cs="Tahoma"/>
          <w:lang w:eastAsia="es-ES"/>
        </w:rPr>
      </w:pPr>
    </w:p>
    <w:p w14:paraId="10AF0D84" w14:textId="77777777" w:rsidR="00DC0071" w:rsidRPr="00882269" w:rsidRDefault="00DC0071" w:rsidP="00DC007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A632C8" w14:textId="77777777" w:rsidR="00DC0071" w:rsidRPr="00882269" w:rsidRDefault="00DC0071" w:rsidP="00DC0071">
      <w:pPr>
        <w:spacing w:line="260" w:lineRule="atLeast"/>
        <w:jc w:val="both"/>
        <w:rPr>
          <w:rFonts w:ascii="Tahoma" w:hAnsi="Tahoma" w:cs="Tahoma"/>
          <w:szCs w:val="16"/>
          <w:lang w:val="es-ES_tradnl"/>
        </w:rPr>
      </w:pPr>
    </w:p>
    <w:p w14:paraId="50F6F47A" w14:textId="77777777" w:rsidR="00DC0071" w:rsidRPr="00882269" w:rsidRDefault="00DC0071" w:rsidP="00DC007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0DD3A6" w14:textId="77777777" w:rsidR="00DC0071" w:rsidRPr="00882269" w:rsidRDefault="00DC0071" w:rsidP="00DC007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7D4D4B" w14:textId="77777777" w:rsidR="00DC0071" w:rsidRPr="00882269" w:rsidRDefault="00DC0071" w:rsidP="00DC007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00ADC63" w14:textId="77777777" w:rsidR="00DC0071" w:rsidRPr="00882269" w:rsidRDefault="00DC0071" w:rsidP="00DC0071">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BB586E7" w14:textId="77777777" w:rsidR="00DC0071" w:rsidRPr="00882269" w:rsidRDefault="00DC0071" w:rsidP="00DC0071">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4E050397" w14:textId="77777777" w:rsidR="00DC0071" w:rsidRPr="00882269" w:rsidRDefault="00DC0071" w:rsidP="00DC007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3167901F" w14:textId="77777777" w:rsidR="00DC0071" w:rsidRPr="00882269" w:rsidRDefault="00DC0071" w:rsidP="00DC007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6D10CE0D" w14:textId="77777777" w:rsidR="00DC0071" w:rsidRPr="00882269" w:rsidRDefault="00DC0071" w:rsidP="00DC0071">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38BDABEE" w14:textId="77777777" w:rsidR="00DC0071" w:rsidRPr="00882269" w:rsidRDefault="00DC0071" w:rsidP="00DC0071">
      <w:pPr>
        <w:tabs>
          <w:tab w:val="left" w:pos="1260"/>
        </w:tabs>
        <w:spacing w:line="260" w:lineRule="atLeast"/>
        <w:jc w:val="both"/>
        <w:rPr>
          <w:rFonts w:ascii="Tahoma" w:hAnsi="Tahoma" w:cs="Tahoma"/>
          <w:i/>
          <w:color w:val="FF0000"/>
        </w:rPr>
      </w:pPr>
    </w:p>
    <w:p w14:paraId="5F798FD1" w14:textId="77777777" w:rsidR="00DC0071" w:rsidRPr="00882269" w:rsidRDefault="00DC0071" w:rsidP="00DC007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58F3445" w14:textId="77777777" w:rsidR="00DC0071" w:rsidRPr="00882269" w:rsidRDefault="00DC0071" w:rsidP="00DC0071">
      <w:pPr>
        <w:spacing w:line="260" w:lineRule="atLeast"/>
        <w:rPr>
          <w:rFonts w:ascii="Tahoma" w:hAnsi="Tahoma" w:cs="Tahoma"/>
          <w:b/>
          <w:sz w:val="24"/>
          <w:u w:val="single"/>
          <w:lang w:val="es-ES_tradnl"/>
        </w:rPr>
      </w:pPr>
    </w:p>
    <w:p w14:paraId="71D511C1" w14:textId="77777777" w:rsidR="00DC0071" w:rsidRPr="00882269" w:rsidRDefault="00DC0071" w:rsidP="00DC007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6171F63" w14:textId="77777777" w:rsidR="00DC0071" w:rsidRPr="00882269" w:rsidRDefault="00DC0071" w:rsidP="00DC0071">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01BDFA0" w14:textId="77777777" w:rsidR="00DC0071" w:rsidRPr="00882269" w:rsidRDefault="00DC0071" w:rsidP="00DC0071">
      <w:pPr>
        <w:ind w:firstLine="360"/>
        <w:jc w:val="both"/>
        <w:rPr>
          <w:rFonts w:ascii="Tahoma" w:hAnsi="Tahoma" w:cs="Tahoma"/>
          <w:b/>
          <w:lang w:val="es-ES_tradnl"/>
        </w:rPr>
      </w:pPr>
    </w:p>
    <w:p w14:paraId="185EBB9E" w14:textId="77777777" w:rsidR="00DC0071" w:rsidRPr="00882269" w:rsidRDefault="00DC0071" w:rsidP="00DC007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550629C" w14:textId="77777777" w:rsidR="00DC0071" w:rsidRPr="00882269" w:rsidRDefault="00DC0071" w:rsidP="00DC0071">
      <w:pPr>
        <w:ind w:firstLine="426"/>
        <w:jc w:val="both"/>
        <w:rPr>
          <w:rFonts w:ascii="Tahoma" w:hAnsi="Tahoma" w:cs="Tahoma"/>
          <w:b/>
          <w:lang w:val="es-ES_tradnl"/>
        </w:rPr>
      </w:pPr>
    </w:p>
    <w:p w14:paraId="77E3B5B6" w14:textId="77777777" w:rsidR="00DC0071" w:rsidRPr="00882269" w:rsidRDefault="00DC0071" w:rsidP="00DC007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BF0C69" w14:textId="77777777" w:rsidR="00DC0071" w:rsidRPr="0058097C" w:rsidRDefault="00DC0071" w:rsidP="00DC007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D4C1DBE" w14:textId="77777777" w:rsidR="00DC0071" w:rsidRPr="0058097C" w:rsidRDefault="00DC0071" w:rsidP="00DC0071">
      <w:pPr>
        <w:spacing w:line="260" w:lineRule="atLeast"/>
        <w:ind w:left="426"/>
        <w:jc w:val="both"/>
        <w:rPr>
          <w:rFonts w:ascii="Tahoma" w:hAnsi="Tahoma" w:cs="Tahoma"/>
          <w:color w:val="FF0000"/>
        </w:rPr>
      </w:pPr>
    </w:p>
    <w:p w14:paraId="2C1DD6C5" w14:textId="77777777" w:rsidR="00DC0071" w:rsidRPr="0058097C" w:rsidRDefault="00DC0071" w:rsidP="00DC007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C507C1" w14:textId="77777777" w:rsidR="00DC0071" w:rsidRPr="00882269" w:rsidRDefault="00DC0071" w:rsidP="00DC007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4C735D5" w14:textId="77777777" w:rsidR="00DC0071" w:rsidRDefault="00DC0071" w:rsidP="00DC0071">
      <w:pPr>
        <w:spacing w:line="260" w:lineRule="atLeast"/>
        <w:jc w:val="both"/>
        <w:rPr>
          <w:rFonts w:ascii="Tahoma" w:hAnsi="Tahoma" w:cs="Tahoma"/>
          <w:b/>
          <w:i/>
        </w:rPr>
      </w:pPr>
    </w:p>
    <w:p w14:paraId="3968E121" w14:textId="77777777" w:rsidR="00DC0071" w:rsidRPr="00882269" w:rsidRDefault="00DC0071" w:rsidP="00DC0071">
      <w:pPr>
        <w:spacing w:line="260" w:lineRule="atLeast"/>
        <w:ind w:left="426"/>
        <w:jc w:val="both"/>
        <w:rPr>
          <w:rFonts w:ascii="Tahoma" w:hAnsi="Tahoma" w:cs="Tahoma"/>
          <w:b/>
          <w:i/>
        </w:rPr>
      </w:pPr>
      <w:r w:rsidRPr="00882269">
        <w:rPr>
          <w:rFonts w:ascii="Tahoma" w:hAnsi="Tahoma" w:cs="Tahoma"/>
          <w:b/>
          <w:i/>
        </w:rPr>
        <w:t>Nota:</w:t>
      </w:r>
    </w:p>
    <w:p w14:paraId="07918409" w14:textId="77777777" w:rsidR="00DC0071" w:rsidRPr="00882269" w:rsidRDefault="00DC0071" w:rsidP="00DC0071">
      <w:pPr>
        <w:spacing w:line="260" w:lineRule="atLeast"/>
        <w:ind w:left="426"/>
        <w:jc w:val="both"/>
        <w:rPr>
          <w:rFonts w:ascii="Tahoma" w:hAnsi="Tahoma" w:cs="Tahoma"/>
        </w:rPr>
      </w:pPr>
      <w:r w:rsidRPr="00882269">
        <w:rPr>
          <w:rFonts w:ascii="Tahoma" w:hAnsi="Tahoma" w:cs="Tahoma"/>
        </w:rPr>
        <w:t>OBRAS SIMILARES: Se tienen las siguientes:</w:t>
      </w:r>
    </w:p>
    <w:p w14:paraId="748306F6" w14:textId="77777777" w:rsidR="00DC0071" w:rsidRPr="00882269" w:rsidRDefault="00DC0071" w:rsidP="00DC0071">
      <w:pPr>
        <w:numPr>
          <w:ilvl w:val="0"/>
          <w:numId w:val="66"/>
        </w:numPr>
        <w:spacing w:line="260" w:lineRule="atLeast"/>
        <w:jc w:val="both"/>
        <w:rPr>
          <w:rFonts w:ascii="Tahoma" w:hAnsi="Tahoma" w:cs="Tahoma"/>
        </w:rPr>
      </w:pPr>
      <w:r w:rsidRPr="00882269">
        <w:rPr>
          <w:rFonts w:ascii="Tahoma" w:hAnsi="Tahoma" w:cs="Tahoma"/>
        </w:rPr>
        <w:t>POR SU SIMILITUD</w:t>
      </w:r>
    </w:p>
    <w:p w14:paraId="61AF0653" w14:textId="77777777" w:rsidR="00DC0071" w:rsidRPr="00882269" w:rsidRDefault="00DC0071" w:rsidP="00DC007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927AD7" w14:textId="77777777" w:rsidR="00DC0071" w:rsidRPr="00882269" w:rsidRDefault="00DC0071" w:rsidP="00DC0071">
      <w:pPr>
        <w:spacing w:line="260" w:lineRule="atLeast"/>
        <w:ind w:left="426"/>
        <w:jc w:val="both"/>
        <w:rPr>
          <w:rFonts w:ascii="Tahoma" w:hAnsi="Tahoma" w:cs="Tahoma"/>
        </w:rPr>
      </w:pPr>
    </w:p>
    <w:p w14:paraId="187F5809" w14:textId="77777777" w:rsidR="00DC0071" w:rsidRPr="00882269" w:rsidRDefault="00DC0071" w:rsidP="00DC007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8610126" w14:textId="77777777" w:rsidR="00DC0071" w:rsidRPr="00882269" w:rsidRDefault="00DC0071" w:rsidP="00DC007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C75EB44" w14:textId="77777777" w:rsidR="00DC0071" w:rsidRPr="00882269" w:rsidRDefault="00DC0071" w:rsidP="00DC0071">
      <w:pPr>
        <w:spacing w:line="260" w:lineRule="atLeast"/>
        <w:ind w:left="426"/>
        <w:jc w:val="both"/>
        <w:rPr>
          <w:rFonts w:ascii="Tahoma" w:hAnsi="Tahoma" w:cs="Tahoma"/>
        </w:rPr>
      </w:pPr>
      <w:r w:rsidRPr="00882269">
        <w:rPr>
          <w:rFonts w:ascii="Tahoma" w:hAnsi="Tahoma" w:cs="Tahoma"/>
        </w:rPr>
        <w:t>Obras Viales: Accesos, Puentes, Viaductos.</w:t>
      </w:r>
    </w:p>
    <w:p w14:paraId="02CF6F17" w14:textId="77777777" w:rsidR="00DC0071" w:rsidRPr="00882269" w:rsidRDefault="00DC0071" w:rsidP="00DC0071">
      <w:pPr>
        <w:spacing w:line="260" w:lineRule="atLeast"/>
        <w:ind w:left="426"/>
        <w:jc w:val="both"/>
        <w:rPr>
          <w:rFonts w:ascii="Tahoma" w:hAnsi="Tahoma" w:cs="Tahoma"/>
        </w:rPr>
      </w:pPr>
    </w:p>
    <w:p w14:paraId="6AE581AC" w14:textId="77777777" w:rsidR="00DC0071" w:rsidRPr="00250D00" w:rsidRDefault="00DC0071" w:rsidP="00DC0071">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01AC85CC" w14:textId="77777777" w:rsidR="00DC0071" w:rsidRPr="00250D00" w:rsidRDefault="00DC0071" w:rsidP="00DC0071">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295934A" w14:textId="77777777" w:rsidR="00DC0071" w:rsidRPr="00250D00" w:rsidRDefault="00DC0071" w:rsidP="00DC007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F404FDB" w14:textId="77777777" w:rsidR="00DC0071" w:rsidRPr="00882269"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71446A75" w14:textId="77777777" w:rsidR="00DC0071" w:rsidRPr="00882269" w:rsidRDefault="00DC0071" w:rsidP="00DC007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8B50BE7" w14:textId="77777777" w:rsidR="00DC0071" w:rsidRPr="00882269" w:rsidRDefault="00DC0071" w:rsidP="00DC0071">
      <w:pPr>
        <w:spacing w:line="260" w:lineRule="atLeast"/>
        <w:jc w:val="both"/>
        <w:rPr>
          <w:rFonts w:ascii="Tahoma" w:hAnsi="Tahoma" w:cs="Tahoma"/>
        </w:rPr>
      </w:pPr>
      <w:bookmarkStart w:id="119" w:name="_Hlk144979420"/>
    </w:p>
    <w:p w14:paraId="0496916F" w14:textId="77777777" w:rsidR="00DC0071" w:rsidRPr="00882269" w:rsidRDefault="00DC0071" w:rsidP="00DC007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490"/>
        <w:gridCol w:w="495"/>
        <w:gridCol w:w="2094"/>
        <w:gridCol w:w="1255"/>
        <w:gridCol w:w="978"/>
        <w:gridCol w:w="1017"/>
      </w:tblGrid>
      <w:tr w:rsidR="00DC0071" w:rsidRPr="00882269" w14:paraId="45AECC8A" w14:textId="77777777" w:rsidTr="00C04699">
        <w:trPr>
          <w:trHeight w:val="267"/>
        </w:trPr>
        <w:tc>
          <w:tcPr>
            <w:tcW w:w="1030" w:type="pct"/>
            <w:vMerge w:val="restart"/>
            <w:shd w:val="clear" w:color="auto" w:fill="D9E2F3" w:themeFill="accent5" w:themeFillTint="33"/>
            <w:vAlign w:val="center"/>
          </w:tcPr>
          <w:p w14:paraId="1F56141C"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Formación</w:t>
            </w:r>
          </w:p>
        </w:tc>
        <w:tc>
          <w:tcPr>
            <w:tcW w:w="807" w:type="pct"/>
            <w:vMerge w:val="restart"/>
            <w:shd w:val="clear" w:color="auto" w:fill="D9E2F3" w:themeFill="accent5" w:themeFillTint="33"/>
            <w:vAlign w:val="center"/>
          </w:tcPr>
          <w:p w14:paraId="444E4645"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Cargo a desempeñar</w:t>
            </w:r>
          </w:p>
        </w:tc>
        <w:tc>
          <w:tcPr>
            <w:tcW w:w="268" w:type="pct"/>
            <w:vMerge w:val="restart"/>
            <w:shd w:val="clear" w:color="auto" w:fill="D9E2F3" w:themeFill="accent5" w:themeFillTint="33"/>
            <w:vAlign w:val="center"/>
          </w:tcPr>
          <w:p w14:paraId="09EAA594" w14:textId="77777777" w:rsidR="00DC0071" w:rsidRPr="00882269" w:rsidRDefault="00DC0071" w:rsidP="00C0469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34" w:type="pct"/>
            <w:vMerge w:val="restart"/>
            <w:shd w:val="clear" w:color="auto" w:fill="D9E2F3" w:themeFill="accent5" w:themeFillTint="33"/>
            <w:vAlign w:val="center"/>
          </w:tcPr>
          <w:p w14:paraId="09DED072"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Área</w:t>
            </w:r>
          </w:p>
        </w:tc>
        <w:tc>
          <w:tcPr>
            <w:tcW w:w="1210" w:type="pct"/>
            <w:gridSpan w:val="2"/>
            <w:shd w:val="clear" w:color="auto" w:fill="D9E2F3" w:themeFill="accent5" w:themeFillTint="33"/>
          </w:tcPr>
          <w:p w14:paraId="43EF694D"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EXPERIENCIA</w:t>
            </w:r>
          </w:p>
        </w:tc>
        <w:tc>
          <w:tcPr>
            <w:tcW w:w="551" w:type="pct"/>
            <w:vMerge w:val="restart"/>
            <w:shd w:val="clear" w:color="auto" w:fill="D9E2F3" w:themeFill="accent5" w:themeFillTint="33"/>
          </w:tcPr>
          <w:p w14:paraId="52A7782D" w14:textId="77777777" w:rsidR="00DC0071" w:rsidRPr="00882269" w:rsidRDefault="00DC0071" w:rsidP="00C04699">
            <w:pPr>
              <w:jc w:val="center"/>
              <w:rPr>
                <w:rFonts w:ascii="Tahoma" w:hAnsi="Tahoma" w:cs="Tahoma"/>
                <w:b/>
              </w:rPr>
            </w:pPr>
          </w:p>
          <w:p w14:paraId="7DBA41F1" w14:textId="77777777" w:rsidR="00DC0071" w:rsidRPr="00882269" w:rsidRDefault="00DC0071" w:rsidP="00C04699">
            <w:pPr>
              <w:jc w:val="center"/>
              <w:rPr>
                <w:rFonts w:ascii="Tahoma" w:hAnsi="Tahoma" w:cs="Tahoma"/>
                <w:b/>
              </w:rPr>
            </w:pPr>
          </w:p>
          <w:p w14:paraId="6D80B475"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Tiempo de participación en este Proyecto</w:t>
            </w:r>
          </w:p>
          <w:p w14:paraId="7D97DAB8" w14:textId="77777777" w:rsidR="00DC0071" w:rsidRPr="00882269" w:rsidRDefault="00DC0071" w:rsidP="00C0469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C0071" w:rsidRPr="00882269" w14:paraId="4EC07DD8" w14:textId="77777777" w:rsidTr="00C04699">
        <w:trPr>
          <w:trHeight w:val="854"/>
        </w:trPr>
        <w:tc>
          <w:tcPr>
            <w:tcW w:w="1030" w:type="pct"/>
            <w:vMerge/>
            <w:shd w:val="clear" w:color="auto" w:fill="DBE5F1"/>
            <w:vAlign w:val="center"/>
          </w:tcPr>
          <w:p w14:paraId="5DE9A22C" w14:textId="77777777" w:rsidR="00DC0071" w:rsidRPr="00882269" w:rsidRDefault="00DC0071" w:rsidP="00C04699">
            <w:pPr>
              <w:jc w:val="both"/>
              <w:rPr>
                <w:rFonts w:ascii="Tahoma" w:hAnsi="Tahoma" w:cs="Tahoma"/>
                <w:sz w:val="18"/>
                <w:szCs w:val="18"/>
              </w:rPr>
            </w:pPr>
          </w:p>
        </w:tc>
        <w:tc>
          <w:tcPr>
            <w:tcW w:w="807" w:type="pct"/>
            <w:vMerge/>
            <w:shd w:val="clear" w:color="auto" w:fill="DBE5F1"/>
            <w:vAlign w:val="center"/>
          </w:tcPr>
          <w:p w14:paraId="66FF5C3B" w14:textId="77777777" w:rsidR="00DC0071" w:rsidRPr="00882269" w:rsidRDefault="00DC0071" w:rsidP="00C04699">
            <w:pPr>
              <w:jc w:val="both"/>
              <w:rPr>
                <w:rFonts w:ascii="Tahoma" w:hAnsi="Tahoma" w:cs="Tahoma"/>
                <w:sz w:val="18"/>
                <w:szCs w:val="18"/>
              </w:rPr>
            </w:pPr>
          </w:p>
        </w:tc>
        <w:tc>
          <w:tcPr>
            <w:tcW w:w="268" w:type="pct"/>
            <w:vMerge/>
            <w:shd w:val="clear" w:color="auto" w:fill="DBE5F1"/>
            <w:vAlign w:val="center"/>
          </w:tcPr>
          <w:p w14:paraId="6D823300" w14:textId="77777777" w:rsidR="00DC0071" w:rsidRPr="00882269" w:rsidRDefault="00DC0071" w:rsidP="00C04699">
            <w:pPr>
              <w:jc w:val="both"/>
              <w:rPr>
                <w:rFonts w:ascii="Tahoma" w:hAnsi="Tahoma" w:cs="Tahoma"/>
                <w:b/>
                <w:sz w:val="18"/>
                <w:szCs w:val="18"/>
              </w:rPr>
            </w:pPr>
          </w:p>
        </w:tc>
        <w:tc>
          <w:tcPr>
            <w:tcW w:w="1134" w:type="pct"/>
            <w:vMerge/>
            <w:shd w:val="clear" w:color="auto" w:fill="DBE5F1"/>
            <w:vAlign w:val="center"/>
          </w:tcPr>
          <w:p w14:paraId="36EB7299" w14:textId="77777777" w:rsidR="00DC0071" w:rsidRPr="00882269" w:rsidRDefault="00DC0071" w:rsidP="00C04699">
            <w:pPr>
              <w:jc w:val="center"/>
              <w:rPr>
                <w:rFonts w:ascii="Tahoma" w:hAnsi="Tahoma" w:cs="Tahoma"/>
                <w:b/>
                <w:sz w:val="18"/>
                <w:szCs w:val="18"/>
              </w:rPr>
            </w:pPr>
          </w:p>
        </w:tc>
        <w:tc>
          <w:tcPr>
            <w:tcW w:w="680" w:type="pct"/>
            <w:shd w:val="clear" w:color="auto" w:fill="D9E2F3" w:themeFill="accent5" w:themeFillTint="33"/>
          </w:tcPr>
          <w:p w14:paraId="01982B22" w14:textId="77777777" w:rsidR="00DC0071" w:rsidRPr="00882269" w:rsidRDefault="00DC0071" w:rsidP="00C04699">
            <w:pPr>
              <w:jc w:val="center"/>
              <w:rPr>
                <w:rFonts w:ascii="Tahoma" w:hAnsi="Tahoma" w:cs="Tahoma"/>
                <w:b/>
                <w:sz w:val="18"/>
                <w:szCs w:val="18"/>
              </w:rPr>
            </w:pPr>
          </w:p>
          <w:p w14:paraId="45BB58C5" w14:textId="77777777" w:rsidR="00DC0071" w:rsidRPr="00882269" w:rsidRDefault="00DC0071" w:rsidP="00C04699">
            <w:pPr>
              <w:jc w:val="center"/>
              <w:rPr>
                <w:rFonts w:ascii="Tahoma" w:hAnsi="Tahoma" w:cs="Tahoma"/>
                <w:b/>
                <w:sz w:val="18"/>
                <w:szCs w:val="18"/>
              </w:rPr>
            </w:pPr>
          </w:p>
          <w:p w14:paraId="3F4957DB"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 xml:space="preserve">Experiencia </w:t>
            </w:r>
          </w:p>
          <w:p w14:paraId="7BBC4D23"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general (en meses)</w:t>
            </w:r>
          </w:p>
        </w:tc>
        <w:tc>
          <w:tcPr>
            <w:tcW w:w="530" w:type="pct"/>
            <w:shd w:val="clear" w:color="auto" w:fill="D9E2F3" w:themeFill="accent5" w:themeFillTint="33"/>
            <w:vAlign w:val="center"/>
          </w:tcPr>
          <w:p w14:paraId="01E83D17"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51" w:type="pct"/>
            <w:vMerge/>
            <w:shd w:val="clear" w:color="auto" w:fill="DBE5F1"/>
            <w:vAlign w:val="center"/>
          </w:tcPr>
          <w:p w14:paraId="457C5B1F" w14:textId="77777777" w:rsidR="00DC0071" w:rsidRPr="00882269" w:rsidRDefault="00DC0071" w:rsidP="00C04699">
            <w:pPr>
              <w:jc w:val="center"/>
              <w:rPr>
                <w:rFonts w:ascii="Tahoma" w:hAnsi="Tahoma" w:cs="Tahoma"/>
                <w:b/>
                <w:sz w:val="18"/>
                <w:szCs w:val="18"/>
              </w:rPr>
            </w:pPr>
          </w:p>
        </w:tc>
      </w:tr>
      <w:tr w:rsidR="00DC0071" w:rsidRPr="00882269" w14:paraId="26CA836F" w14:textId="77777777" w:rsidTr="00C04699">
        <w:trPr>
          <w:trHeight w:val="1633"/>
        </w:trPr>
        <w:tc>
          <w:tcPr>
            <w:tcW w:w="1030" w:type="pct"/>
            <w:shd w:val="clear" w:color="auto" w:fill="auto"/>
            <w:vAlign w:val="center"/>
          </w:tcPr>
          <w:p w14:paraId="49A8A02F" w14:textId="77777777" w:rsidR="00DC0071" w:rsidRPr="00882269" w:rsidRDefault="00DC0071" w:rsidP="00C04699">
            <w:pPr>
              <w:jc w:val="both"/>
              <w:rPr>
                <w:rFonts w:ascii="Tahoma" w:hAnsi="Tahoma" w:cs="Tahoma"/>
                <w:sz w:val="18"/>
                <w:szCs w:val="18"/>
              </w:rPr>
            </w:pPr>
          </w:p>
          <w:p w14:paraId="6516074F"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7" w:type="pct"/>
            <w:shd w:val="clear" w:color="auto" w:fill="auto"/>
            <w:vAlign w:val="center"/>
          </w:tcPr>
          <w:p w14:paraId="1923528B" w14:textId="77777777" w:rsidR="00DC0071" w:rsidRPr="00882269" w:rsidRDefault="00DC0071" w:rsidP="00C04699">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268" w:type="pct"/>
            <w:vAlign w:val="center"/>
          </w:tcPr>
          <w:p w14:paraId="7B226719" w14:textId="77777777" w:rsidR="00DC0071" w:rsidRPr="00882269" w:rsidRDefault="00DC0071" w:rsidP="00C04699">
            <w:pPr>
              <w:jc w:val="center"/>
              <w:rPr>
                <w:rFonts w:ascii="Tahoma" w:hAnsi="Tahoma" w:cs="Tahoma"/>
                <w:b/>
                <w:color w:val="FF0000"/>
                <w:sz w:val="18"/>
                <w:szCs w:val="18"/>
              </w:rPr>
            </w:pPr>
            <w:r>
              <w:rPr>
                <w:rFonts w:ascii="Verdana" w:hAnsi="Verdana" w:cs="Tahoma"/>
                <w:b/>
                <w:color w:val="FF0000"/>
              </w:rPr>
              <w:t>1</w:t>
            </w:r>
          </w:p>
        </w:tc>
        <w:tc>
          <w:tcPr>
            <w:tcW w:w="1134" w:type="pct"/>
            <w:shd w:val="clear" w:color="auto" w:fill="auto"/>
            <w:vAlign w:val="center"/>
          </w:tcPr>
          <w:p w14:paraId="71DA2AA8" w14:textId="77777777" w:rsidR="00DC0071" w:rsidRPr="00882269" w:rsidRDefault="00DC0071" w:rsidP="00C04699">
            <w:pPr>
              <w:spacing w:line="300" w:lineRule="auto"/>
              <w:rPr>
                <w:rFonts w:ascii="Tahoma" w:hAnsi="Tahoma" w:cs="Tahoma"/>
                <w:sz w:val="18"/>
                <w:szCs w:val="18"/>
              </w:rPr>
            </w:pPr>
            <w:r w:rsidRPr="00882269">
              <w:rPr>
                <w:rFonts w:ascii="Tahoma" w:hAnsi="Tahoma" w:cs="Tahoma"/>
                <w:sz w:val="18"/>
                <w:szCs w:val="18"/>
              </w:rPr>
              <w:t>Supervisión, Fiscalización,</w:t>
            </w:r>
          </w:p>
          <w:p w14:paraId="59A3638B" w14:textId="77777777" w:rsidR="00DC0071" w:rsidRPr="00882269" w:rsidRDefault="00DC0071" w:rsidP="00C0469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80" w:type="pct"/>
          </w:tcPr>
          <w:p w14:paraId="6C2EB6B7" w14:textId="77777777" w:rsidR="00DC0071" w:rsidRPr="00882269" w:rsidRDefault="00DC0071" w:rsidP="00C04699">
            <w:pPr>
              <w:jc w:val="both"/>
              <w:rPr>
                <w:rFonts w:ascii="Tahoma" w:hAnsi="Tahoma" w:cs="Tahoma"/>
                <w:b/>
                <w:sz w:val="18"/>
                <w:szCs w:val="18"/>
              </w:rPr>
            </w:pPr>
          </w:p>
          <w:p w14:paraId="572487E9" w14:textId="77777777" w:rsidR="00DC0071" w:rsidRPr="00882269" w:rsidRDefault="00DC0071" w:rsidP="00C04699">
            <w:pPr>
              <w:jc w:val="both"/>
              <w:rPr>
                <w:rFonts w:ascii="Tahoma" w:hAnsi="Tahoma" w:cs="Tahoma"/>
                <w:b/>
                <w:sz w:val="18"/>
                <w:szCs w:val="18"/>
              </w:rPr>
            </w:pPr>
          </w:p>
          <w:p w14:paraId="2F7ED22F" w14:textId="77777777" w:rsidR="00DC0071" w:rsidRPr="00882269" w:rsidRDefault="00DC0071" w:rsidP="00C04699">
            <w:pPr>
              <w:jc w:val="both"/>
              <w:rPr>
                <w:rFonts w:ascii="Tahoma" w:hAnsi="Tahoma" w:cs="Tahoma"/>
                <w:b/>
                <w:sz w:val="18"/>
                <w:szCs w:val="18"/>
              </w:rPr>
            </w:pPr>
          </w:p>
          <w:p w14:paraId="2F521510"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7AFEE54B" w14:textId="77777777" w:rsidR="00DC0071" w:rsidRPr="0058097C" w:rsidRDefault="00DC0071" w:rsidP="00C04699">
            <w:pPr>
              <w:jc w:val="both"/>
              <w:rPr>
                <w:rFonts w:ascii="Tahoma" w:hAnsi="Tahoma" w:cs="Tahoma"/>
                <w:b/>
                <w:sz w:val="18"/>
                <w:szCs w:val="18"/>
              </w:rPr>
            </w:pPr>
            <w:r w:rsidRPr="0058097C">
              <w:rPr>
                <w:rFonts w:ascii="Tahoma" w:hAnsi="Tahoma" w:cs="Tahoma"/>
                <w:b/>
                <w:sz w:val="18"/>
                <w:szCs w:val="18"/>
              </w:rPr>
              <w:t>36 meses</w:t>
            </w:r>
          </w:p>
          <w:p w14:paraId="1FAF7053" w14:textId="77777777" w:rsidR="00DC0071" w:rsidRPr="0058097C" w:rsidRDefault="00DC0071" w:rsidP="00C04699">
            <w:pPr>
              <w:jc w:val="both"/>
              <w:rPr>
                <w:rFonts w:ascii="Tahoma" w:hAnsi="Tahoma" w:cs="Tahoma"/>
                <w:b/>
                <w:sz w:val="18"/>
                <w:szCs w:val="18"/>
              </w:rPr>
            </w:pPr>
          </w:p>
        </w:tc>
        <w:tc>
          <w:tcPr>
            <w:tcW w:w="551" w:type="pct"/>
            <w:vAlign w:val="center"/>
          </w:tcPr>
          <w:p w14:paraId="2874E038"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C0071" w:rsidRPr="00882269" w14:paraId="51BA53E7" w14:textId="77777777" w:rsidTr="00C04699">
        <w:trPr>
          <w:trHeight w:val="1633"/>
        </w:trPr>
        <w:tc>
          <w:tcPr>
            <w:tcW w:w="1030" w:type="pct"/>
            <w:shd w:val="clear" w:color="auto" w:fill="auto"/>
            <w:vAlign w:val="center"/>
          </w:tcPr>
          <w:p w14:paraId="422110EA" w14:textId="77777777" w:rsidR="00DC0071" w:rsidRPr="00882269" w:rsidRDefault="00DC0071" w:rsidP="00C04699">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7" w:type="pct"/>
            <w:shd w:val="clear" w:color="auto" w:fill="auto"/>
            <w:vAlign w:val="center"/>
          </w:tcPr>
          <w:p w14:paraId="0992C7D0" w14:textId="77777777" w:rsidR="00DC0071" w:rsidRPr="00882269" w:rsidRDefault="00DC0071" w:rsidP="00C04699">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20"/>
          </w:p>
        </w:tc>
        <w:tc>
          <w:tcPr>
            <w:tcW w:w="268" w:type="pct"/>
            <w:vAlign w:val="center"/>
          </w:tcPr>
          <w:p w14:paraId="5F083221" w14:textId="77777777" w:rsidR="00DC0071" w:rsidRDefault="00DC0071" w:rsidP="00C04699">
            <w:pPr>
              <w:jc w:val="center"/>
              <w:rPr>
                <w:rFonts w:ascii="Verdana" w:hAnsi="Verdana" w:cs="Tahoma"/>
                <w:b/>
                <w:color w:val="FF0000"/>
              </w:rPr>
            </w:pPr>
            <w:r w:rsidRPr="00CA30D9">
              <w:rPr>
                <w:rFonts w:ascii="Tahoma" w:hAnsi="Tahoma" w:cs="Tahoma"/>
                <w:b/>
                <w:color w:val="FF0000"/>
                <w:sz w:val="18"/>
                <w:szCs w:val="18"/>
              </w:rPr>
              <w:t>1</w:t>
            </w:r>
          </w:p>
        </w:tc>
        <w:tc>
          <w:tcPr>
            <w:tcW w:w="1134" w:type="pct"/>
            <w:shd w:val="clear" w:color="auto" w:fill="auto"/>
            <w:vAlign w:val="center"/>
          </w:tcPr>
          <w:p w14:paraId="58780556" w14:textId="77777777" w:rsidR="00DC0071" w:rsidRPr="00882269" w:rsidRDefault="00DC0071" w:rsidP="00C04699">
            <w:pPr>
              <w:spacing w:line="300" w:lineRule="auto"/>
              <w:rPr>
                <w:rFonts w:ascii="Tahoma" w:hAnsi="Tahoma" w:cs="Tahoma"/>
                <w:sz w:val="18"/>
                <w:szCs w:val="18"/>
              </w:rPr>
            </w:pPr>
            <w:r w:rsidRPr="00882269">
              <w:rPr>
                <w:rFonts w:ascii="Tahoma" w:hAnsi="Tahoma" w:cs="Tahoma"/>
                <w:sz w:val="18"/>
                <w:szCs w:val="18"/>
              </w:rPr>
              <w:t>Supervisión, Fiscalización,</w:t>
            </w:r>
          </w:p>
          <w:p w14:paraId="0F719CEC" w14:textId="77777777" w:rsidR="00DC0071" w:rsidRPr="00882269" w:rsidRDefault="00DC0071" w:rsidP="00C04699">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80" w:type="pct"/>
            <w:vAlign w:val="center"/>
          </w:tcPr>
          <w:p w14:paraId="149DB3B2" w14:textId="77777777" w:rsidR="00DC0071" w:rsidRPr="00882269" w:rsidRDefault="00DC0071" w:rsidP="00C0469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010382B8" w14:textId="77777777" w:rsidR="00DC0071" w:rsidRPr="0058097C" w:rsidRDefault="00DC0071" w:rsidP="00C04699">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551" w:type="pct"/>
            <w:vAlign w:val="center"/>
          </w:tcPr>
          <w:p w14:paraId="7EBA7228" w14:textId="77777777" w:rsidR="00DC0071" w:rsidRDefault="00DC0071" w:rsidP="00C04699">
            <w:pPr>
              <w:jc w:val="right"/>
              <w:rPr>
                <w:rFonts w:ascii="Verdana" w:hAnsi="Verdana" w:cs="Tahoma"/>
                <w:b/>
                <w:bCs/>
                <w:color w:val="FF0000"/>
              </w:rPr>
            </w:pPr>
            <w:r w:rsidRPr="00BE6FB6">
              <w:rPr>
                <w:rFonts w:ascii="Verdana" w:hAnsi="Verdana" w:cs="Tahoma"/>
                <w:b/>
                <w:bCs/>
                <w:color w:val="FF0000"/>
              </w:rPr>
              <w:t>2 meses</w:t>
            </w:r>
          </w:p>
        </w:tc>
      </w:tr>
      <w:tr w:rsidR="00DC0071" w:rsidRPr="00882269" w14:paraId="219433C7" w14:textId="77777777" w:rsidTr="00C04699">
        <w:trPr>
          <w:trHeight w:val="2016"/>
        </w:trPr>
        <w:tc>
          <w:tcPr>
            <w:tcW w:w="1030" w:type="pct"/>
            <w:shd w:val="clear" w:color="auto" w:fill="auto"/>
            <w:vAlign w:val="center"/>
          </w:tcPr>
          <w:p w14:paraId="7431B588"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7" w:type="pct"/>
            <w:shd w:val="clear" w:color="auto" w:fill="auto"/>
            <w:vAlign w:val="center"/>
          </w:tcPr>
          <w:p w14:paraId="320E22D6" w14:textId="77777777" w:rsidR="00DC0071" w:rsidRPr="00882269" w:rsidRDefault="00DC0071" w:rsidP="00C0469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5B2C1B" w14:textId="77777777" w:rsidR="00DC0071" w:rsidRPr="00882269" w:rsidRDefault="00DC0071" w:rsidP="00C04699">
            <w:pPr>
              <w:jc w:val="center"/>
              <w:rPr>
                <w:rFonts w:ascii="Tahoma" w:hAnsi="Tahoma" w:cs="Tahoma"/>
                <w:b/>
                <w:color w:val="0000FF"/>
                <w:sz w:val="18"/>
                <w:szCs w:val="18"/>
              </w:rPr>
            </w:pPr>
          </w:p>
        </w:tc>
        <w:tc>
          <w:tcPr>
            <w:tcW w:w="268" w:type="pct"/>
            <w:shd w:val="clear" w:color="auto" w:fill="auto"/>
            <w:vAlign w:val="center"/>
          </w:tcPr>
          <w:p w14:paraId="3BB7E2C6" w14:textId="77777777" w:rsidR="00DC0071" w:rsidRPr="00882269" w:rsidRDefault="00DC0071" w:rsidP="00C04699">
            <w:pPr>
              <w:jc w:val="center"/>
              <w:rPr>
                <w:rFonts w:ascii="Tahoma" w:hAnsi="Tahoma" w:cs="Tahoma"/>
                <w:b/>
                <w:color w:val="FF0000"/>
                <w:sz w:val="18"/>
                <w:szCs w:val="18"/>
              </w:rPr>
            </w:pPr>
            <w:r>
              <w:rPr>
                <w:rFonts w:ascii="Verdana" w:hAnsi="Verdana" w:cs="Tahoma"/>
                <w:b/>
                <w:color w:val="FF0000"/>
              </w:rPr>
              <w:t>1</w:t>
            </w:r>
          </w:p>
        </w:tc>
        <w:tc>
          <w:tcPr>
            <w:tcW w:w="1134" w:type="pct"/>
            <w:shd w:val="clear" w:color="auto" w:fill="auto"/>
            <w:vAlign w:val="center"/>
          </w:tcPr>
          <w:p w14:paraId="18838D0A"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80" w:type="pct"/>
            <w:vAlign w:val="center"/>
          </w:tcPr>
          <w:p w14:paraId="09C67A93" w14:textId="77777777" w:rsidR="00DC0071" w:rsidRPr="00882269" w:rsidRDefault="00DC0071" w:rsidP="00C0469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1E5906E3" w14:textId="77777777" w:rsidR="00DC0071" w:rsidRPr="0058097C" w:rsidRDefault="00DC0071" w:rsidP="00C04699">
            <w:pPr>
              <w:jc w:val="both"/>
              <w:rPr>
                <w:rFonts w:ascii="Tahoma" w:hAnsi="Tahoma" w:cs="Tahoma"/>
                <w:b/>
                <w:sz w:val="18"/>
                <w:szCs w:val="18"/>
              </w:rPr>
            </w:pPr>
            <w:r w:rsidRPr="0058097C">
              <w:rPr>
                <w:rFonts w:ascii="Tahoma" w:hAnsi="Tahoma" w:cs="Tahoma"/>
                <w:b/>
                <w:sz w:val="18"/>
                <w:szCs w:val="18"/>
              </w:rPr>
              <w:t>24 meses</w:t>
            </w:r>
          </w:p>
        </w:tc>
        <w:tc>
          <w:tcPr>
            <w:tcW w:w="551" w:type="pct"/>
            <w:vAlign w:val="center"/>
          </w:tcPr>
          <w:p w14:paraId="5869EFC1" w14:textId="77777777" w:rsidR="00DC0071" w:rsidRDefault="00DC0071" w:rsidP="00C04699">
            <w:pPr>
              <w:jc w:val="right"/>
              <w:rPr>
                <w:rFonts w:ascii="Verdana" w:hAnsi="Verdana" w:cs="Tahoma"/>
                <w:b/>
                <w:bCs/>
                <w:color w:val="FF0000"/>
              </w:rPr>
            </w:pPr>
            <w:r>
              <w:rPr>
                <w:rFonts w:ascii="Verdana" w:hAnsi="Verdana" w:cs="Tahoma"/>
                <w:b/>
                <w:bCs/>
                <w:color w:val="FF0000"/>
              </w:rPr>
              <w:t>6</w:t>
            </w:r>
            <w:r w:rsidRPr="00F71767">
              <w:rPr>
                <w:rFonts w:ascii="Verdana" w:hAnsi="Verdana" w:cs="Tahoma"/>
                <w:b/>
                <w:bCs/>
                <w:color w:val="FF0000"/>
              </w:rPr>
              <w:t xml:space="preserve"> meses</w:t>
            </w:r>
          </w:p>
          <w:p w14:paraId="731FAF47" w14:textId="77777777" w:rsidR="00DC0071" w:rsidRPr="00882269" w:rsidRDefault="00DC0071" w:rsidP="00C04699">
            <w:pPr>
              <w:jc w:val="right"/>
              <w:rPr>
                <w:rFonts w:ascii="Tahoma" w:hAnsi="Tahoma" w:cs="Tahoma"/>
                <w:color w:val="FF0000"/>
                <w:sz w:val="18"/>
                <w:szCs w:val="18"/>
              </w:rPr>
            </w:pPr>
          </w:p>
        </w:tc>
      </w:tr>
      <w:tr w:rsidR="00DC0071" w:rsidRPr="0058097C" w14:paraId="71711E9D" w14:textId="77777777" w:rsidTr="00C04699">
        <w:trPr>
          <w:trHeight w:val="511"/>
        </w:trPr>
        <w:tc>
          <w:tcPr>
            <w:tcW w:w="1030" w:type="pct"/>
            <w:shd w:val="clear" w:color="auto" w:fill="auto"/>
            <w:vAlign w:val="center"/>
          </w:tcPr>
          <w:p w14:paraId="4D930BDE" w14:textId="77777777" w:rsidR="00DC0071" w:rsidRPr="0058097C" w:rsidRDefault="00DC0071" w:rsidP="00C0469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7" w:type="pct"/>
            <w:shd w:val="clear" w:color="auto" w:fill="auto"/>
            <w:vAlign w:val="center"/>
          </w:tcPr>
          <w:p w14:paraId="1D3B34CB" w14:textId="77777777" w:rsidR="00DC0071" w:rsidRPr="00B62B2A" w:rsidRDefault="00DC0071" w:rsidP="00C04699">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3650DDE" w14:textId="77777777" w:rsidR="00DC0071" w:rsidRPr="0058097C" w:rsidRDefault="00DC0071" w:rsidP="00C0469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268" w:type="pct"/>
            <w:vAlign w:val="center"/>
          </w:tcPr>
          <w:p w14:paraId="56D1A103" w14:textId="77777777" w:rsidR="00DC0071" w:rsidRDefault="00DC0071" w:rsidP="00C04699">
            <w:pPr>
              <w:jc w:val="center"/>
              <w:rPr>
                <w:rFonts w:ascii="Verdana" w:hAnsi="Verdana" w:cs="Tahoma"/>
                <w:b/>
                <w:color w:val="FF0000"/>
              </w:rPr>
            </w:pPr>
            <w:r w:rsidRPr="00882269">
              <w:rPr>
                <w:rFonts w:ascii="Tahoma" w:hAnsi="Tahoma" w:cs="Tahoma"/>
                <w:b/>
                <w:color w:val="FF0000"/>
                <w:sz w:val="18"/>
                <w:szCs w:val="18"/>
              </w:rPr>
              <w:t>1</w:t>
            </w:r>
          </w:p>
        </w:tc>
        <w:tc>
          <w:tcPr>
            <w:tcW w:w="1134" w:type="pct"/>
            <w:shd w:val="clear" w:color="auto" w:fill="auto"/>
            <w:vAlign w:val="center"/>
          </w:tcPr>
          <w:p w14:paraId="431AE61A" w14:textId="77777777" w:rsidR="00DC0071" w:rsidRPr="0058097C" w:rsidRDefault="00DC0071" w:rsidP="00C0469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80" w:type="pct"/>
            <w:vAlign w:val="center"/>
          </w:tcPr>
          <w:p w14:paraId="79FA5081" w14:textId="77777777" w:rsidR="00DC0071" w:rsidRPr="0058097C" w:rsidRDefault="00DC0071" w:rsidP="00C0469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12EF55A2" w14:textId="77777777" w:rsidR="00DC0071" w:rsidRPr="0058097C" w:rsidRDefault="00DC0071" w:rsidP="00C0469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51" w:type="pct"/>
            <w:vAlign w:val="center"/>
          </w:tcPr>
          <w:p w14:paraId="02B4E991" w14:textId="77777777" w:rsidR="00DC0071" w:rsidRDefault="00DC0071" w:rsidP="00C04699">
            <w:pPr>
              <w:jc w:val="right"/>
              <w:rPr>
                <w:rFonts w:ascii="Verdana" w:hAnsi="Verdana" w:cs="Tahoma"/>
                <w:b/>
                <w:bCs/>
                <w:color w:val="FF0000"/>
              </w:rPr>
            </w:pPr>
            <w:r w:rsidRPr="00BE6FB6">
              <w:rPr>
                <w:rFonts w:ascii="Verdana" w:hAnsi="Verdana" w:cs="Tahoma"/>
                <w:b/>
                <w:bCs/>
                <w:color w:val="FF0000"/>
              </w:rPr>
              <w:t>2 meses</w:t>
            </w:r>
          </w:p>
        </w:tc>
      </w:tr>
      <w:tr w:rsidR="00DC0071" w:rsidRPr="0058097C" w14:paraId="0D6B4239" w14:textId="77777777" w:rsidTr="00C04699">
        <w:trPr>
          <w:trHeight w:val="511"/>
        </w:trPr>
        <w:tc>
          <w:tcPr>
            <w:tcW w:w="1030" w:type="pct"/>
            <w:shd w:val="clear" w:color="auto" w:fill="auto"/>
            <w:vAlign w:val="center"/>
          </w:tcPr>
          <w:p w14:paraId="1BB05D0F" w14:textId="77777777" w:rsidR="00DC0071" w:rsidRPr="0058097C" w:rsidRDefault="00DC0071" w:rsidP="00C0469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7" w:type="pct"/>
            <w:shd w:val="clear" w:color="auto" w:fill="auto"/>
            <w:vAlign w:val="center"/>
          </w:tcPr>
          <w:p w14:paraId="57EEC1C5" w14:textId="77777777" w:rsidR="00DC0071" w:rsidRPr="0058097C" w:rsidRDefault="00DC0071" w:rsidP="00C0469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D8C7AAE" w14:textId="77777777" w:rsidR="00DC0071" w:rsidRPr="0058097C" w:rsidRDefault="00DC0071" w:rsidP="00C04699">
            <w:pPr>
              <w:jc w:val="center"/>
              <w:rPr>
                <w:rFonts w:ascii="Tahoma" w:hAnsi="Tahoma" w:cs="Tahoma"/>
                <w:b/>
                <w:color w:val="0000FF"/>
                <w:sz w:val="18"/>
                <w:szCs w:val="18"/>
              </w:rPr>
            </w:pPr>
          </w:p>
        </w:tc>
        <w:tc>
          <w:tcPr>
            <w:tcW w:w="268" w:type="pct"/>
            <w:vAlign w:val="center"/>
          </w:tcPr>
          <w:p w14:paraId="114B566E" w14:textId="77777777" w:rsidR="00DC0071" w:rsidRPr="0058097C" w:rsidRDefault="00DC0071" w:rsidP="00C04699">
            <w:pPr>
              <w:jc w:val="center"/>
              <w:rPr>
                <w:rFonts w:ascii="Tahoma" w:hAnsi="Tahoma" w:cs="Tahoma"/>
                <w:b/>
                <w:color w:val="FF0000"/>
                <w:sz w:val="18"/>
                <w:szCs w:val="18"/>
              </w:rPr>
            </w:pPr>
            <w:r>
              <w:rPr>
                <w:rFonts w:ascii="Verdana" w:hAnsi="Verdana" w:cs="Tahoma"/>
                <w:b/>
                <w:color w:val="FF0000"/>
              </w:rPr>
              <w:t>1</w:t>
            </w:r>
          </w:p>
        </w:tc>
        <w:tc>
          <w:tcPr>
            <w:tcW w:w="1134" w:type="pct"/>
            <w:shd w:val="clear" w:color="auto" w:fill="auto"/>
            <w:vAlign w:val="center"/>
          </w:tcPr>
          <w:p w14:paraId="123F7F1F" w14:textId="77777777" w:rsidR="00DC0071" w:rsidRPr="0058097C" w:rsidRDefault="00DC0071" w:rsidP="00C0469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680" w:type="pct"/>
          </w:tcPr>
          <w:p w14:paraId="28FC94D7" w14:textId="77777777" w:rsidR="00DC0071" w:rsidRPr="0058097C" w:rsidRDefault="00DC0071" w:rsidP="00C0469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0" w:type="pct"/>
            <w:shd w:val="clear" w:color="auto" w:fill="auto"/>
            <w:vAlign w:val="center"/>
          </w:tcPr>
          <w:p w14:paraId="7CE6C801" w14:textId="77777777" w:rsidR="00DC0071" w:rsidRPr="0058097C" w:rsidRDefault="00DC0071" w:rsidP="00C04699">
            <w:pPr>
              <w:jc w:val="both"/>
              <w:rPr>
                <w:rFonts w:ascii="Tahoma" w:hAnsi="Tahoma" w:cs="Tahoma"/>
                <w:b/>
                <w:sz w:val="18"/>
                <w:szCs w:val="18"/>
              </w:rPr>
            </w:pPr>
            <w:r w:rsidRPr="0058097C">
              <w:rPr>
                <w:rFonts w:ascii="Tahoma" w:hAnsi="Tahoma" w:cs="Tahoma"/>
                <w:b/>
                <w:sz w:val="18"/>
                <w:szCs w:val="18"/>
              </w:rPr>
              <w:t>12 meses</w:t>
            </w:r>
          </w:p>
        </w:tc>
        <w:tc>
          <w:tcPr>
            <w:tcW w:w="551" w:type="pct"/>
            <w:vAlign w:val="center"/>
          </w:tcPr>
          <w:p w14:paraId="3C93CEA4" w14:textId="77777777" w:rsidR="00DC0071" w:rsidRPr="0058097C" w:rsidRDefault="00DC0071" w:rsidP="00C0469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6D8339C" w14:textId="77777777" w:rsidR="00DC0071" w:rsidRPr="0058097C" w:rsidRDefault="00DC0071" w:rsidP="00DC0071">
      <w:pPr>
        <w:jc w:val="both"/>
        <w:rPr>
          <w:rFonts w:ascii="Tahoma" w:hAnsi="Tahoma" w:cs="Tahoma"/>
          <w:i/>
          <w:iCs/>
          <w:sz w:val="18"/>
          <w:szCs w:val="18"/>
        </w:rPr>
      </w:pPr>
    </w:p>
    <w:p w14:paraId="0F40DCA3" w14:textId="77777777" w:rsidR="00DC0071" w:rsidRPr="008A5BA6" w:rsidRDefault="00DC0071" w:rsidP="00DC0071">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465D2172" w14:textId="77777777" w:rsidR="00DC0071" w:rsidRPr="008A5BA6" w:rsidRDefault="00DC0071" w:rsidP="00DC0071">
      <w:pPr>
        <w:jc w:val="both"/>
        <w:rPr>
          <w:rFonts w:ascii="Tahoma" w:hAnsi="Tahoma" w:cs="Tahoma"/>
          <w:i/>
          <w:iCs/>
          <w:sz w:val="18"/>
          <w:szCs w:val="18"/>
        </w:rPr>
      </w:pPr>
    </w:p>
    <w:p w14:paraId="7DD8F025" w14:textId="77777777" w:rsidR="00DC0071" w:rsidRPr="008A5BA6" w:rsidRDefault="00DC0071" w:rsidP="00DC007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681C490" w14:textId="77777777" w:rsidR="00DC0071" w:rsidRPr="008A5BA6" w:rsidRDefault="00DC0071" w:rsidP="00DC007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3B5E8B60" w14:textId="77777777" w:rsidR="00DC0071" w:rsidRDefault="00DC0071" w:rsidP="00DC0071">
      <w:pPr>
        <w:jc w:val="both"/>
        <w:rPr>
          <w:rFonts w:ascii="Tahoma" w:hAnsi="Tahoma" w:cs="Tahoma"/>
          <w:b/>
        </w:rPr>
      </w:pPr>
    </w:p>
    <w:p w14:paraId="3515AB28" w14:textId="77777777" w:rsidR="00DC0071" w:rsidRPr="00882269" w:rsidRDefault="00DC0071" w:rsidP="00DC007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40"/>
        <w:gridCol w:w="699"/>
        <w:gridCol w:w="3210"/>
        <w:gridCol w:w="1315"/>
      </w:tblGrid>
      <w:tr w:rsidR="00DC0071" w:rsidRPr="00882269" w14:paraId="4AEFD45B" w14:textId="77777777" w:rsidTr="00C04699">
        <w:trPr>
          <w:trHeight w:val="261"/>
        </w:trPr>
        <w:tc>
          <w:tcPr>
            <w:tcW w:w="1017" w:type="pct"/>
            <w:vMerge w:val="restart"/>
            <w:shd w:val="clear" w:color="auto" w:fill="D9E2F3" w:themeFill="accent5" w:themeFillTint="33"/>
            <w:vAlign w:val="center"/>
          </w:tcPr>
          <w:p w14:paraId="1B53E9BC"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Formación</w:t>
            </w:r>
          </w:p>
        </w:tc>
        <w:tc>
          <w:tcPr>
            <w:tcW w:w="1157" w:type="pct"/>
            <w:vMerge w:val="restart"/>
            <w:shd w:val="clear" w:color="auto" w:fill="D9E2F3" w:themeFill="accent5" w:themeFillTint="33"/>
            <w:vAlign w:val="center"/>
          </w:tcPr>
          <w:p w14:paraId="7D3AA0B8"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Cargo a desempeñar</w:t>
            </w:r>
          </w:p>
        </w:tc>
        <w:tc>
          <w:tcPr>
            <w:tcW w:w="378" w:type="pct"/>
            <w:vMerge w:val="restart"/>
            <w:shd w:val="clear" w:color="auto" w:fill="D9E2F3" w:themeFill="accent5" w:themeFillTint="33"/>
            <w:vAlign w:val="center"/>
          </w:tcPr>
          <w:p w14:paraId="4D34A15D" w14:textId="77777777" w:rsidR="00DC0071" w:rsidRPr="00882269" w:rsidRDefault="00DC0071" w:rsidP="00C0469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36" w:type="pct"/>
            <w:vMerge w:val="restart"/>
            <w:shd w:val="clear" w:color="auto" w:fill="D9E2F3" w:themeFill="accent5" w:themeFillTint="33"/>
            <w:vAlign w:val="center"/>
          </w:tcPr>
          <w:p w14:paraId="771F43A0"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Área</w:t>
            </w:r>
          </w:p>
        </w:tc>
        <w:tc>
          <w:tcPr>
            <w:tcW w:w="711" w:type="pct"/>
            <w:vMerge w:val="restart"/>
            <w:shd w:val="clear" w:color="auto" w:fill="D9E2F3" w:themeFill="accent5" w:themeFillTint="33"/>
            <w:vAlign w:val="center"/>
          </w:tcPr>
          <w:p w14:paraId="05723EF9"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Tiempo de participación en este Proyecto</w:t>
            </w:r>
          </w:p>
          <w:p w14:paraId="0AE69507" w14:textId="77777777" w:rsidR="00DC0071" w:rsidRPr="00882269" w:rsidRDefault="00DC0071" w:rsidP="00C0469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C0071" w:rsidRPr="00882269" w14:paraId="7540A185" w14:textId="77777777" w:rsidTr="00C04699">
        <w:trPr>
          <w:trHeight w:val="836"/>
        </w:trPr>
        <w:tc>
          <w:tcPr>
            <w:tcW w:w="1017" w:type="pct"/>
            <w:vMerge/>
            <w:shd w:val="clear" w:color="auto" w:fill="DBE5F1"/>
            <w:vAlign w:val="center"/>
          </w:tcPr>
          <w:p w14:paraId="6DB28458" w14:textId="77777777" w:rsidR="00DC0071" w:rsidRPr="00882269" w:rsidRDefault="00DC0071" w:rsidP="00C04699">
            <w:pPr>
              <w:jc w:val="both"/>
              <w:rPr>
                <w:rFonts w:ascii="Tahoma" w:hAnsi="Tahoma" w:cs="Tahoma"/>
                <w:sz w:val="18"/>
                <w:szCs w:val="18"/>
              </w:rPr>
            </w:pPr>
          </w:p>
        </w:tc>
        <w:tc>
          <w:tcPr>
            <w:tcW w:w="1157" w:type="pct"/>
            <w:vMerge/>
            <w:shd w:val="clear" w:color="auto" w:fill="DBE5F1"/>
            <w:vAlign w:val="center"/>
          </w:tcPr>
          <w:p w14:paraId="748C0346" w14:textId="77777777" w:rsidR="00DC0071" w:rsidRPr="00882269" w:rsidRDefault="00DC0071" w:rsidP="00C04699">
            <w:pPr>
              <w:jc w:val="both"/>
              <w:rPr>
                <w:rFonts w:ascii="Tahoma" w:hAnsi="Tahoma" w:cs="Tahoma"/>
                <w:sz w:val="18"/>
                <w:szCs w:val="18"/>
              </w:rPr>
            </w:pPr>
          </w:p>
        </w:tc>
        <w:tc>
          <w:tcPr>
            <w:tcW w:w="378" w:type="pct"/>
            <w:vMerge/>
            <w:shd w:val="clear" w:color="auto" w:fill="DBE5F1"/>
            <w:vAlign w:val="center"/>
          </w:tcPr>
          <w:p w14:paraId="3A66966E" w14:textId="77777777" w:rsidR="00DC0071" w:rsidRPr="00882269" w:rsidRDefault="00DC0071" w:rsidP="00C04699">
            <w:pPr>
              <w:jc w:val="center"/>
              <w:rPr>
                <w:rFonts w:ascii="Tahoma" w:hAnsi="Tahoma" w:cs="Tahoma"/>
                <w:b/>
                <w:sz w:val="18"/>
                <w:szCs w:val="18"/>
              </w:rPr>
            </w:pPr>
          </w:p>
        </w:tc>
        <w:tc>
          <w:tcPr>
            <w:tcW w:w="1736" w:type="pct"/>
            <w:vMerge/>
            <w:shd w:val="clear" w:color="auto" w:fill="DBE5F1"/>
            <w:vAlign w:val="center"/>
          </w:tcPr>
          <w:p w14:paraId="0CA5D97F" w14:textId="77777777" w:rsidR="00DC0071" w:rsidRPr="00882269" w:rsidRDefault="00DC0071" w:rsidP="00C04699">
            <w:pPr>
              <w:jc w:val="center"/>
              <w:rPr>
                <w:rFonts w:ascii="Tahoma" w:hAnsi="Tahoma" w:cs="Tahoma"/>
                <w:b/>
                <w:sz w:val="18"/>
                <w:szCs w:val="18"/>
              </w:rPr>
            </w:pPr>
          </w:p>
        </w:tc>
        <w:tc>
          <w:tcPr>
            <w:tcW w:w="711" w:type="pct"/>
            <w:vMerge/>
            <w:shd w:val="clear" w:color="auto" w:fill="DBE5F1"/>
            <w:vAlign w:val="center"/>
          </w:tcPr>
          <w:p w14:paraId="5195A751" w14:textId="77777777" w:rsidR="00DC0071" w:rsidRPr="00882269" w:rsidRDefault="00DC0071" w:rsidP="00C04699">
            <w:pPr>
              <w:jc w:val="center"/>
              <w:rPr>
                <w:rFonts w:ascii="Tahoma" w:hAnsi="Tahoma" w:cs="Tahoma"/>
                <w:b/>
                <w:sz w:val="18"/>
                <w:szCs w:val="18"/>
              </w:rPr>
            </w:pPr>
          </w:p>
        </w:tc>
      </w:tr>
      <w:tr w:rsidR="00DC0071" w:rsidRPr="00882269" w14:paraId="7DE328FB" w14:textId="77777777" w:rsidTr="00C04699">
        <w:trPr>
          <w:trHeight w:val="874"/>
        </w:trPr>
        <w:tc>
          <w:tcPr>
            <w:tcW w:w="1017" w:type="pct"/>
            <w:shd w:val="clear" w:color="auto" w:fill="auto"/>
            <w:vAlign w:val="center"/>
          </w:tcPr>
          <w:p w14:paraId="4B815604"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Formación no excluyente</w:t>
            </w:r>
          </w:p>
        </w:tc>
        <w:tc>
          <w:tcPr>
            <w:tcW w:w="1157" w:type="pct"/>
            <w:shd w:val="clear" w:color="auto" w:fill="auto"/>
            <w:vAlign w:val="center"/>
          </w:tcPr>
          <w:p w14:paraId="3BCDA41B" w14:textId="77777777" w:rsidR="00DC0071" w:rsidRPr="00882269" w:rsidRDefault="00DC0071" w:rsidP="00C0469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78" w:type="pct"/>
            <w:vAlign w:val="center"/>
          </w:tcPr>
          <w:p w14:paraId="5B1D72AE" w14:textId="77777777" w:rsidR="00DC0071" w:rsidRPr="006D0136" w:rsidRDefault="00DC0071" w:rsidP="00C04699">
            <w:pPr>
              <w:jc w:val="center"/>
              <w:rPr>
                <w:rFonts w:ascii="Tahoma" w:hAnsi="Tahoma" w:cs="Tahoma"/>
                <w:b/>
                <w:color w:val="FF0000"/>
                <w:sz w:val="18"/>
                <w:szCs w:val="18"/>
              </w:rPr>
            </w:pPr>
            <w:r w:rsidRPr="006D0136">
              <w:rPr>
                <w:rFonts w:ascii="Verdana" w:hAnsi="Verdana" w:cs="Tahoma"/>
                <w:b/>
                <w:color w:val="FF0000"/>
              </w:rPr>
              <w:t>4</w:t>
            </w:r>
          </w:p>
        </w:tc>
        <w:tc>
          <w:tcPr>
            <w:tcW w:w="1736" w:type="pct"/>
            <w:shd w:val="clear" w:color="auto" w:fill="auto"/>
            <w:vAlign w:val="center"/>
          </w:tcPr>
          <w:p w14:paraId="13C55302" w14:textId="77777777" w:rsidR="00DC0071" w:rsidRPr="00882269" w:rsidRDefault="00DC0071" w:rsidP="00C0469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11" w:type="pct"/>
            <w:vAlign w:val="center"/>
          </w:tcPr>
          <w:p w14:paraId="140E2662"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C0071" w:rsidRPr="00882269" w14:paraId="76421025" w14:textId="77777777" w:rsidTr="00C04699">
        <w:trPr>
          <w:trHeight w:val="785"/>
        </w:trPr>
        <w:tc>
          <w:tcPr>
            <w:tcW w:w="1017" w:type="pct"/>
            <w:shd w:val="clear" w:color="auto" w:fill="auto"/>
          </w:tcPr>
          <w:p w14:paraId="0EA82BE8" w14:textId="77777777" w:rsidR="00DC0071" w:rsidRPr="00882269" w:rsidRDefault="00DC0071" w:rsidP="00C04699">
            <w:pPr>
              <w:rPr>
                <w:rFonts w:ascii="Tahoma" w:hAnsi="Tahoma" w:cs="Tahoma"/>
                <w:sz w:val="18"/>
                <w:szCs w:val="18"/>
              </w:rPr>
            </w:pPr>
          </w:p>
          <w:p w14:paraId="64A92D89" w14:textId="77777777" w:rsidR="00DC0071" w:rsidRPr="00882269" w:rsidRDefault="00DC0071" w:rsidP="00C04699">
            <w:pPr>
              <w:rPr>
                <w:color w:val="FF0000"/>
                <w:sz w:val="18"/>
                <w:szCs w:val="18"/>
              </w:rPr>
            </w:pPr>
            <w:r w:rsidRPr="00882269">
              <w:rPr>
                <w:rFonts w:ascii="Tahoma" w:hAnsi="Tahoma" w:cs="Tahoma"/>
                <w:sz w:val="18"/>
                <w:szCs w:val="18"/>
              </w:rPr>
              <w:t xml:space="preserve">Formación no excluyente </w:t>
            </w:r>
          </w:p>
        </w:tc>
        <w:tc>
          <w:tcPr>
            <w:tcW w:w="1157" w:type="pct"/>
            <w:shd w:val="clear" w:color="auto" w:fill="auto"/>
            <w:vAlign w:val="center"/>
          </w:tcPr>
          <w:p w14:paraId="4944BAD5" w14:textId="77777777" w:rsidR="00DC0071" w:rsidRPr="00882269" w:rsidRDefault="00DC0071" w:rsidP="00C0469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C063F4" w14:textId="77777777" w:rsidR="00DC0071" w:rsidRPr="00882269" w:rsidRDefault="00DC0071" w:rsidP="00C0469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78" w:type="pct"/>
            <w:vAlign w:val="center"/>
          </w:tcPr>
          <w:p w14:paraId="2BC77B08" w14:textId="77777777" w:rsidR="00DC0071" w:rsidRPr="006D0136" w:rsidRDefault="00DC0071" w:rsidP="00C04699">
            <w:pPr>
              <w:jc w:val="center"/>
              <w:rPr>
                <w:rFonts w:ascii="Tahoma" w:hAnsi="Tahoma" w:cs="Tahoma"/>
                <w:b/>
                <w:color w:val="FF0000"/>
                <w:sz w:val="18"/>
                <w:szCs w:val="18"/>
              </w:rPr>
            </w:pPr>
            <w:r w:rsidRPr="006D0136">
              <w:rPr>
                <w:rFonts w:ascii="Verdana" w:hAnsi="Verdana" w:cs="Tahoma"/>
                <w:b/>
                <w:color w:val="FF0000"/>
              </w:rPr>
              <w:t>3</w:t>
            </w:r>
          </w:p>
        </w:tc>
        <w:tc>
          <w:tcPr>
            <w:tcW w:w="1736" w:type="pct"/>
            <w:shd w:val="clear" w:color="auto" w:fill="auto"/>
            <w:vAlign w:val="center"/>
          </w:tcPr>
          <w:p w14:paraId="1EC7B142"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11" w:type="pct"/>
            <w:vAlign w:val="center"/>
          </w:tcPr>
          <w:p w14:paraId="6DE7F229"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C0071" w:rsidRPr="00882269" w14:paraId="4A21037B" w14:textId="77777777" w:rsidTr="00C04699">
        <w:trPr>
          <w:trHeight w:val="959"/>
        </w:trPr>
        <w:tc>
          <w:tcPr>
            <w:tcW w:w="1017" w:type="pct"/>
            <w:shd w:val="clear" w:color="auto" w:fill="auto"/>
          </w:tcPr>
          <w:p w14:paraId="5F724204" w14:textId="77777777" w:rsidR="00DC0071" w:rsidRPr="00882269" w:rsidRDefault="00DC0071" w:rsidP="00C04699">
            <w:pPr>
              <w:rPr>
                <w:rFonts w:ascii="Tahoma" w:hAnsi="Tahoma" w:cs="Tahoma"/>
                <w:sz w:val="18"/>
                <w:szCs w:val="18"/>
              </w:rPr>
            </w:pPr>
            <w:r w:rsidRPr="00882269">
              <w:rPr>
                <w:rFonts w:ascii="Tahoma" w:hAnsi="Tahoma" w:cs="Tahoma"/>
                <w:sz w:val="18"/>
                <w:szCs w:val="18"/>
              </w:rPr>
              <w:t>Formación no excluyente</w:t>
            </w:r>
          </w:p>
          <w:p w14:paraId="3D5B86EB" w14:textId="77777777" w:rsidR="00DC0071" w:rsidRPr="00882269" w:rsidRDefault="00DC0071" w:rsidP="00C04699">
            <w:pPr>
              <w:rPr>
                <w:sz w:val="18"/>
                <w:szCs w:val="18"/>
              </w:rPr>
            </w:pPr>
          </w:p>
        </w:tc>
        <w:tc>
          <w:tcPr>
            <w:tcW w:w="1157" w:type="pct"/>
            <w:shd w:val="clear" w:color="auto" w:fill="auto"/>
            <w:vAlign w:val="center"/>
          </w:tcPr>
          <w:p w14:paraId="7B53BBAF" w14:textId="77777777" w:rsidR="00DC0071" w:rsidRPr="00882269" w:rsidRDefault="00DC0071" w:rsidP="00C0469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78" w:type="pct"/>
            <w:shd w:val="clear" w:color="auto" w:fill="auto"/>
            <w:vAlign w:val="center"/>
          </w:tcPr>
          <w:p w14:paraId="5654325E" w14:textId="77777777" w:rsidR="00DC0071" w:rsidRPr="006D0136" w:rsidRDefault="00DC0071" w:rsidP="00C04699">
            <w:pPr>
              <w:jc w:val="center"/>
              <w:rPr>
                <w:rFonts w:ascii="Tahoma" w:hAnsi="Tahoma" w:cs="Tahoma"/>
                <w:b/>
                <w:color w:val="FF0000"/>
                <w:sz w:val="18"/>
                <w:szCs w:val="18"/>
              </w:rPr>
            </w:pPr>
            <w:r w:rsidRPr="006D0136">
              <w:rPr>
                <w:rFonts w:ascii="Verdana" w:hAnsi="Verdana" w:cs="Tahoma"/>
                <w:b/>
                <w:color w:val="FF0000"/>
              </w:rPr>
              <w:t>1</w:t>
            </w:r>
          </w:p>
        </w:tc>
        <w:tc>
          <w:tcPr>
            <w:tcW w:w="1736" w:type="pct"/>
            <w:shd w:val="clear" w:color="auto" w:fill="auto"/>
            <w:vAlign w:val="center"/>
          </w:tcPr>
          <w:p w14:paraId="771D1B7C"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711" w:type="pct"/>
            <w:vAlign w:val="center"/>
          </w:tcPr>
          <w:p w14:paraId="32B44DFF"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C0071" w:rsidRPr="00882269" w14:paraId="7C99B835" w14:textId="77777777" w:rsidTr="00C04699">
        <w:trPr>
          <w:trHeight w:val="1098"/>
        </w:trPr>
        <w:tc>
          <w:tcPr>
            <w:tcW w:w="1017" w:type="pct"/>
            <w:shd w:val="clear" w:color="auto" w:fill="auto"/>
          </w:tcPr>
          <w:p w14:paraId="6F8F6956" w14:textId="77777777" w:rsidR="00DC0071" w:rsidRPr="00882269" w:rsidRDefault="00DC0071" w:rsidP="00C04699">
            <w:pPr>
              <w:rPr>
                <w:rFonts w:ascii="Tahoma" w:hAnsi="Tahoma" w:cs="Tahoma"/>
                <w:sz w:val="18"/>
                <w:szCs w:val="18"/>
              </w:rPr>
            </w:pPr>
            <w:r w:rsidRPr="00882269">
              <w:rPr>
                <w:rFonts w:ascii="Tahoma" w:hAnsi="Tahoma" w:cs="Tahoma"/>
                <w:sz w:val="18"/>
                <w:szCs w:val="18"/>
              </w:rPr>
              <w:t>Formación no excluyente</w:t>
            </w:r>
          </w:p>
          <w:p w14:paraId="6BC8F868" w14:textId="77777777" w:rsidR="00DC0071" w:rsidRPr="00882269" w:rsidRDefault="00DC0071" w:rsidP="00C04699">
            <w:pPr>
              <w:rPr>
                <w:sz w:val="18"/>
                <w:szCs w:val="18"/>
              </w:rPr>
            </w:pPr>
          </w:p>
        </w:tc>
        <w:tc>
          <w:tcPr>
            <w:tcW w:w="1157" w:type="pct"/>
            <w:shd w:val="clear" w:color="auto" w:fill="auto"/>
            <w:vAlign w:val="center"/>
          </w:tcPr>
          <w:p w14:paraId="17EEAAD7" w14:textId="77777777" w:rsidR="00DC0071" w:rsidRPr="00882269" w:rsidRDefault="00DC0071" w:rsidP="00C0469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78" w:type="pct"/>
            <w:shd w:val="clear" w:color="auto" w:fill="auto"/>
            <w:vAlign w:val="center"/>
          </w:tcPr>
          <w:p w14:paraId="3A1CB3BA" w14:textId="77777777" w:rsidR="00DC0071" w:rsidRPr="006D0136" w:rsidRDefault="00DC0071" w:rsidP="00C04699">
            <w:pPr>
              <w:jc w:val="center"/>
              <w:rPr>
                <w:rFonts w:ascii="Tahoma" w:hAnsi="Tahoma" w:cs="Tahoma"/>
                <w:b/>
                <w:color w:val="FF0000"/>
                <w:sz w:val="18"/>
                <w:szCs w:val="18"/>
              </w:rPr>
            </w:pPr>
            <w:r w:rsidRPr="006D0136">
              <w:rPr>
                <w:rFonts w:ascii="Verdana" w:hAnsi="Verdana" w:cs="Tahoma"/>
                <w:b/>
                <w:color w:val="FF0000"/>
              </w:rPr>
              <w:t>1</w:t>
            </w:r>
          </w:p>
        </w:tc>
        <w:tc>
          <w:tcPr>
            <w:tcW w:w="1736" w:type="pct"/>
            <w:shd w:val="clear" w:color="auto" w:fill="auto"/>
            <w:vAlign w:val="center"/>
          </w:tcPr>
          <w:p w14:paraId="7A27B431"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711" w:type="pct"/>
            <w:vAlign w:val="center"/>
          </w:tcPr>
          <w:p w14:paraId="6038C2E5"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C0071" w:rsidRPr="00882269" w14:paraId="6C1489F6" w14:textId="77777777" w:rsidTr="00C04699">
        <w:trPr>
          <w:trHeight w:val="1102"/>
        </w:trPr>
        <w:tc>
          <w:tcPr>
            <w:tcW w:w="1017" w:type="pct"/>
            <w:shd w:val="clear" w:color="auto" w:fill="auto"/>
          </w:tcPr>
          <w:p w14:paraId="303CD479" w14:textId="77777777" w:rsidR="00DC0071" w:rsidRPr="00882269" w:rsidRDefault="00DC0071" w:rsidP="00C04699">
            <w:pPr>
              <w:rPr>
                <w:rFonts w:ascii="Tahoma" w:hAnsi="Tahoma" w:cs="Tahoma"/>
                <w:sz w:val="18"/>
                <w:szCs w:val="18"/>
              </w:rPr>
            </w:pPr>
            <w:r w:rsidRPr="00882269">
              <w:rPr>
                <w:rFonts w:ascii="Tahoma" w:hAnsi="Tahoma" w:cs="Tahoma"/>
                <w:sz w:val="18"/>
                <w:szCs w:val="18"/>
              </w:rPr>
              <w:t xml:space="preserve">Formación no excluyente </w:t>
            </w:r>
          </w:p>
        </w:tc>
        <w:tc>
          <w:tcPr>
            <w:tcW w:w="1157" w:type="pct"/>
            <w:shd w:val="clear" w:color="auto" w:fill="auto"/>
            <w:vAlign w:val="center"/>
          </w:tcPr>
          <w:p w14:paraId="28AFEC51" w14:textId="77777777" w:rsidR="00DC0071" w:rsidRPr="00882269" w:rsidRDefault="00DC0071" w:rsidP="00C0469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78" w:type="pct"/>
            <w:shd w:val="clear" w:color="auto" w:fill="auto"/>
            <w:vAlign w:val="center"/>
          </w:tcPr>
          <w:p w14:paraId="0009A869" w14:textId="77777777" w:rsidR="00DC0071" w:rsidRPr="006D0136" w:rsidRDefault="00DC0071" w:rsidP="00C04699">
            <w:pPr>
              <w:jc w:val="center"/>
              <w:rPr>
                <w:rFonts w:ascii="Tahoma" w:hAnsi="Tahoma" w:cs="Tahoma"/>
                <w:b/>
                <w:color w:val="FF0000"/>
                <w:sz w:val="18"/>
                <w:szCs w:val="18"/>
                <w:lang w:val="es-ES_tradnl"/>
              </w:rPr>
            </w:pPr>
            <w:r w:rsidRPr="006D0136">
              <w:rPr>
                <w:rFonts w:ascii="Verdana" w:hAnsi="Verdana" w:cs="Tahoma"/>
                <w:b/>
                <w:color w:val="FF0000"/>
              </w:rPr>
              <w:t>3</w:t>
            </w:r>
          </w:p>
        </w:tc>
        <w:tc>
          <w:tcPr>
            <w:tcW w:w="1736" w:type="pct"/>
            <w:shd w:val="clear" w:color="auto" w:fill="auto"/>
            <w:vAlign w:val="center"/>
          </w:tcPr>
          <w:p w14:paraId="0D8E747A"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711" w:type="pct"/>
            <w:vAlign w:val="center"/>
          </w:tcPr>
          <w:p w14:paraId="2D1725DE" w14:textId="77777777" w:rsidR="00DC0071" w:rsidRPr="00882269" w:rsidRDefault="00DC0071" w:rsidP="00C04699">
            <w:pPr>
              <w:jc w:val="right"/>
              <w:rPr>
                <w:rFonts w:ascii="Tahoma" w:hAnsi="Tahoma" w:cs="Tahoma"/>
                <w:color w:val="FF0000"/>
                <w:sz w:val="18"/>
                <w:szCs w:val="18"/>
              </w:rPr>
            </w:pPr>
            <w:r>
              <w:rPr>
                <w:rFonts w:ascii="Verdana" w:hAnsi="Verdana" w:cs="Tahoma"/>
                <w:b/>
                <w:bCs/>
                <w:color w:val="FF0000"/>
              </w:rPr>
              <w:t xml:space="preserve">3 </w:t>
            </w:r>
            <w:r w:rsidRPr="00F71767">
              <w:rPr>
                <w:rFonts w:ascii="Verdana" w:hAnsi="Verdana" w:cs="Tahoma"/>
                <w:b/>
                <w:bCs/>
                <w:color w:val="FF0000"/>
              </w:rPr>
              <w:t>meses</w:t>
            </w:r>
          </w:p>
        </w:tc>
      </w:tr>
      <w:tr w:rsidR="00DC0071" w:rsidRPr="00882269" w14:paraId="43E55ED1" w14:textId="77777777" w:rsidTr="00C04699">
        <w:trPr>
          <w:trHeight w:val="410"/>
        </w:trPr>
        <w:tc>
          <w:tcPr>
            <w:tcW w:w="1017" w:type="pct"/>
            <w:shd w:val="clear" w:color="auto" w:fill="auto"/>
          </w:tcPr>
          <w:p w14:paraId="6AFD8199" w14:textId="77777777" w:rsidR="00DC0071" w:rsidRDefault="00DC0071" w:rsidP="00C04699">
            <w:pPr>
              <w:rPr>
                <w:rFonts w:ascii="Tahoma" w:hAnsi="Tahoma" w:cs="Tahoma"/>
                <w:sz w:val="18"/>
                <w:szCs w:val="18"/>
              </w:rPr>
            </w:pPr>
          </w:p>
          <w:p w14:paraId="1A61C5B1" w14:textId="77777777" w:rsidR="00DC0071" w:rsidRPr="00882269" w:rsidRDefault="00DC0071" w:rsidP="00C04699">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157" w:type="pct"/>
            <w:shd w:val="clear" w:color="auto" w:fill="auto"/>
            <w:vAlign w:val="center"/>
          </w:tcPr>
          <w:p w14:paraId="33E9DB90" w14:textId="77777777" w:rsidR="00DC0071" w:rsidRPr="00AB6831" w:rsidRDefault="00DC0071" w:rsidP="00C04699">
            <w:pPr>
              <w:jc w:val="both"/>
              <w:rPr>
                <w:rFonts w:ascii="Tahoma" w:hAnsi="Tahoma" w:cs="Tahoma"/>
                <w:b/>
                <w:color w:val="0000FF"/>
              </w:rPr>
            </w:pPr>
            <w:r w:rsidRPr="00342D69">
              <w:rPr>
                <w:rFonts w:ascii="Tahoma" w:hAnsi="Tahoma" w:cs="Tahoma"/>
                <w:b/>
                <w:color w:val="0000FF"/>
                <w:sz w:val="18"/>
                <w:szCs w:val="18"/>
                <w:lang w:val="es-ES_tradnl"/>
              </w:rPr>
              <w:t>Técnico Carpintero Especialista P/Instalación de Puertas de Madera</w:t>
            </w:r>
          </w:p>
        </w:tc>
        <w:tc>
          <w:tcPr>
            <w:tcW w:w="378" w:type="pct"/>
            <w:shd w:val="clear" w:color="auto" w:fill="auto"/>
            <w:vAlign w:val="center"/>
          </w:tcPr>
          <w:p w14:paraId="2D98E8FF" w14:textId="77777777" w:rsidR="00DC0071" w:rsidRPr="00882269" w:rsidRDefault="00DC0071" w:rsidP="00C04699">
            <w:pPr>
              <w:jc w:val="center"/>
              <w:rPr>
                <w:rFonts w:ascii="Tahoma" w:hAnsi="Tahoma" w:cs="Tahoma"/>
                <w:b/>
                <w:color w:val="0000FF"/>
                <w:lang w:val="es-ES_tradnl"/>
              </w:rPr>
            </w:pPr>
            <w:r w:rsidRPr="00BE6FB6">
              <w:rPr>
                <w:rFonts w:ascii="Verdana" w:hAnsi="Verdana" w:cs="Tahoma"/>
                <w:b/>
                <w:color w:val="FF0000"/>
              </w:rPr>
              <w:t>1</w:t>
            </w:r>
          </w:p>
        </w:tc>
        <w:tc>
          <w:tcPr>
            <w:tcW w:w="1736" w:type="pct"/>
            <w:shd w:val="clear" w:color="auto" w:fill="auto"/>
            <w:vAlign w:val="center"/>
          </w:tcPr>
          <w:p w14:paraId="5E2F55A0" w14:textId="77777777" w:rsidR="00DC0071" w:rsidRPr="00882269" w:rsidRDefault="00DC0071" w:rsidP="00C0469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711" w:type="pct"/>
            <w:vAlign w:val="center"/>
          </w:tcPr>
          <w:p w14:paraId="58F4D6E8" w14:textId="77777777" w:rsidR="00DC0071" w:rsidRPr="00882269" w:rsidRDefault="00DC0071" w:rsidP="00C04699">
            <w:pPr>
              <w:jc w:val="right"/>
              <w:rPr>
                <w:rFonts w:ascii="Tahoma" w:hAnsi="Tahoma" w:cs="Tahoma"/>
                <w:color w:val="FF0000"/>
              </w:rPr>
            </w:pPr>
            <w:r w:rsidRPr="00BE6FB6">
              <w:rPr>
                <w:rFonts w:ascii="Verdana" w:hAnsi="Verdana" w:cs="Tahoma"/>
                <w:b/>
                <w:bCs/>
                <w:color w:val="FF0000"/>
              </w:rPr>
              <w:t>1 mes</w:t>
            </w:r>
          </w:p>
        </w:tc>
      </w:tr>
      <w:bookmarkEnd w:id="119"/>
    </w:tbl>
    <w:p w14:paraId="51735E47" w14:textId="77777777" w:rsidR="00DC0071" w:rsidRPr="00882269" w:rsidRDefault="00DC0071" w:rsidP="00DC0071">
      <w:pPr>
        <w:spacing w:line="260" w:lineRule="atLeast"/>
        <w:ind w:left="709"/>
        <w:jc w:val="both"/>
        <w:rPr>
          <w:rFonts w:ascii="Tahoma" w:hAnsi="Tahoma" w:cs="Tahoma"/>
          <w:b/>
          <w:i/>
        </w:rPr>
      </w:pPr>
    </w:p>
    <w:p w14:paraId="51F4A847" w14:textId="77777777" w:rsidR="00DC0071" w:rsidRPr="00882269" w:rsidRDefault="00DC0071" w:rsidP="00DC0071">
      <w:pPr>
        <w:spacing w:line="260" w:lineRule="atLeast"/>
        <w:jc w:val="both"/>
        <w:rPr>
          <w:rFonts w:ascii="Tahoma" w:hAnsi="Tahoma" w:cs="Tahoma"/>
          <w:b/>
          <w:i/>
        </w:rPr>
      </w:pPr>
      <w:r w:rsidRPr="00882269">
        <w:rPr>
          <w:rFonts w:ascii="Tahoma" w:hAnsi="Tahoma" w:cs="Tahoma"/>
          <w:b/>
          <w:i/>
        </w:rPr>
        <w:t>NOTAS:</w:t>
      </w:r>
    </w:p>
    <w:p w14:paraId="31E88782" w14:textId="77777777" w:rsidR="00DC0071" w:rsidRPr="00882269" w:rsidRDefault="00DC0071" w:rsidP="00DC007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0A3464A" w14:textId="77777777" w:rsidR="00DC0071" w:rsidRDefault="00DC0071" w:rsidP="00DC007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CC6A56" w14:textId="77777777" w:rsidR="00DC0071" w:rsidRDefault="00DC0071" w:rsidP="00DC007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7183CD6" w14:textId="77777777" w:rsidR="00DC0071" w:rsidRPr="008A5BA6" w:rsidRDefault="00DC0071" w:rsidP="00DC007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7E29E2E" w14:textId="77777777" w:rsidR="00DC0071" w:rsidRPr="00882269" w:rsidRDefault="00DC0071" w:rsidP="00DC007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BDB2CA4" w14:textId="77777777" w:rsidR="00DC0071" w:rsidRPr="00882269" w:rsidRDefault="00DC0071" w:rsidP="00DC007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24C78EE" w14:textId="77777777" w:rsidR="00DC0071" w:rsidRPr="00882269" w:rsidRDefault="00DC0071" w:rsidP="00DC007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C804C6" w14:textId="77777777" w:rsidR="00DC0071" w:rsidRPr="00882269" w:rsidRDefault="00DC0071" w:rsidP="00DC007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766BF041" w14:textId="77777777" w:rsidR="00DC0071" w:rsidRPr="00882269" w:rsidRDefault="00DC0071" w:rsidP="00DC0071">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25ECD3AB" w14:textId="77777777" w:rsidR="00DC0071" w:rsidRPr="00882269" w:rsidRDefault="00DC0071" w:rsidP="00DC007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98109E3" w14:textId="77777777" w:rsidR="00DC0071" w:rsidRPr="00882269" w:rsidRDefault="00DC0071" w:rsidP="00DC007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w:t>
      </w:r>
      <w:r>
        <w:rPr>
          <w:rFonts w:ascii="Tahoma" w:hAnsi="Tahoma" w:cs="Tahoma"/>
        </w:rPr>
        <w:t xml:space="preserve"> la</w:t>
      </w:r>
      <w:r w:rsidRPr="00882269">
        <w:rPr>
          <w:rFonts w:ascii="Tahoma" w:hAnsi="Tahoma" w:cs="Tahoma"/>
        </w:rPr>
        <w:t xml:space="preserve"> cubierta, colocado de Cielo Falso, colocado de ventana de aluminio, colocado de piso, colocado de puertas e instalaciones eléctrica, sanitaria y otros (según corresponda).</w:t>
      </w:r>
    </w:p>
    <w:p w14:paraId="3664F6DF" w14:textId="77777777" w:rsidR="00DC0071" w:rsidRPr="00882269" w:rsidRDefault="00DC0071" w:rsidP="00DC007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A5FA5B2" w14:textId="77777777" w:rsidR="00DC0071" w:rsidRPr="00882269" w:rsidRDefault="00DC0071" w:rsidP="00DC007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6491F4" w14:textId="77777777" w:rsidR="00DC0071" w:rsidRDefault="00DC0071" w:rsidP="00DC007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074013E3" w14:textId="77777777" w:rsidR="00DC0071" w:rsidRPr="0058097C" w:rsidRDefault="00DC0071" w:rsidP="00DC0071">
      <w:pPr>
        <w:spacing w:before="120" w:line="260" w:lineRule="atLeast"/>
        <w:ind w:left="709"/>
        <w:contextualSpacing/>
        <w:jc w:val="both"/>
        <w:rPr>
          <w:rFonts w:ascii="Tahoma" w:hAnsi="Tahoma" w:cs="Tahoma"/>
        </w:rPr>
      </w:pPr>
    </w:p>
    <w:p w14:paraId="4047A190"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170DF0B3" w14:textId="77777777" w:rsidR="00DC0071" w:rsidRPr="00882269" w:rsidRDefault="00DC0071" w:rsidP="00DC007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C0071" w:rsidRPr="00882269" w14:paraId="172C3BD9" w14:textId="77777777" w:rsidTr="00C04699">
        <w:trPr>
          <w:trHeight w:val="570"/>
          <w:jc w:val="center"/>
        </w:trPr>
        <w:tc>
          <w:tcPr>
            <w:tcW w:w="4390" w:type="dxa"/>
            <w:shd w:val="clear" w:color="auto" w:fill="17365D"/>
            <w:vAlign w:val="center"/>
          </w:tcPr>
          <w:p w14:paraId="0CD7BF46" w14:textId="77777777" w:rsidR="00DC0071" w:rsidRPr="00882269" w:rsidRDefault="00DC0071" w:rsidP="00C04699">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4BD19567" w14:textId="77777777" w:rsidR="00DC0071" w:rsidRPr="00882269" w:rsidRDefault="00DC0071" w:rsidP="00C0469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25D7A5E" w14:textId="77777777" w:rsidR="00DC0071" w:rsidRPr="00882269" w:rsidRDefault="00DC0071" w:rsidP="00C04699">
            <w:pPr>
              <w:jc w:val="center"/>
              <w:rPr>
                <w:rFonts w:ascii="Tahoma" w:hAnsi="Tahoma" w:cs="Tahoma"/>
                <w:b/>
                <w:lang w:eastAsia="es-ES"/>
              </w:rPr>
            </w:pPr>
            <w:r w:rsidRPr="00882269">
              <w:rPr>
                <w:rFonts w:ascii="Tahoma" w:hAnsi="Tahoma" w:cs="Tahoma"/>
                <w:b/>
                <w:lang w:eastAsia="es-ES"/>
              </w:rPr>
              <w:t>Almacén</w:t>
            </w:r>
          </w:p>
        </w:tc>
      </w:tr>
      <w:tr w:rsidR="00DC0071" w:rsidRPr="00882269" w14:paraId="309DFCFE" w14:textId="77777777" w:rsidTr="00C04699">
        <w:trPr>
          <w:trHeight w:hRule="exact" w:val="632"/>
          <w:jc w:val="center"/>
        </w:trPr>
        <w:tc>
          <w:tcPr>
            <w:tcW w:w="4390" w:type="dxa"/>
            <w:shd w:val="clear" w:color="auto" w:fill="auto"/>
          </w:tcPr>
          <w:p w14:paraId="1700A331" w14:textId="77777777" w:rsidR="00DC0071" w:rsidRPr="00393CBC" w:rsidRDefault="00DC0071" w:rsidP="00C0469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E813A7D" w14:textId="77777777" w:rsidR="00DC0071" w:rsidRPr="00393CBC" w:rsidRDefault="00DC0071" w:rsidP="00C04699">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0EAD7CEB" w14:textId="77777777" w:rsidR="00DC0071" w:rsidRPr="00393CBC" w:rsidRDefault="00DC0071" w:rsidP="00C04699">
            <w:pPr>
              <w:jc w:val="center"/>
              <w:rPr>
                <w:rFonts w:ascii="Tahoma" w:hAnsi="Tahoma" w:cs="Tahoma"/>
                <w:color w:val="FF0000"/>
              </w:rPr>
            </w:pPr>
            <w:r w:rsidRPr="00393CBC">
              <w:rPr>
                <w:rFonts w:ascii="Tahoma" w:hAnsi="Tahoma" w:cs="Tahoma"/>
                <w:color w:val="FF0000"/>
                <w:lang w:eastAsia="es-ES"/>
              </w:rPr>
              <w:t>SI</w:t>
            </w:r>
          </w:p>
        </w:tc>
      </w:tr>
      <w:tr w:rsidR="00DC0071" w:rsidRPr="00882269" w14:paraId="1EC1211E" w14:textId="77777777" w:rsidTr="00C04699">
        <w:trPr>
          <w:trHeight w:hRule="exact" w:val="330"/>
          <w:jc w:val="center"/>
        </w:trPr>
        <w:tc>
          <w:tcPr>
            <w:tcW w:w="4390" w:type="dxa"/>
            <w:shd w:val="clear" w:color="auto" w:fill="BFBFBF"/>
          </w:tcPr>
          <w:p w14:paraId="37FF69E6" w14:textId="77777777" w:rsidR="00DC0071" w:rsidRPr="00393CBC" w:rsidRDefault="00DC0071" w:rsidP="00C04699">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5C8E7D49" w14:textId="77777777" w:rsidR="00DC0071" w:rsidRPr="00393CBC" w:rsidRDefault="00DC0071" w:rsidP="00C0469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1694677" w14:textId="77777777" w:rsidR="00DC0071" w:rsidRPr="00393CBC" w:rsidRDefault="00DC0071" w:rsidP="00C04699">
            <w:pPr>
              <w:jc w:val="center"/>
              <w:rPr>
                <w:rFonts w:ascii="Tahoma" w:hAnsi="Tahoma" w:cs="Tahoma"/>
                <w:b/>
                <w:bCs/>
                <w:color w:val="FF0000"/>
              </w:rPr>
            </w:pPr>
            <w:r w:rsidRPr="00393CBC">
              <w:rPr>
                <w:rFonts w:ascii="Tahoma" w:hAnsi="Tahoma" w:cs="Tahoma"/>
                <w:b/>
                <w:bCs/>
                <w:color w:val="FF0000"/>
                <w:lang w:eastAsia="es-ES"/>
              </w:rPr>
              <w:t>1</w:t>
            </w:r>
          </w:p>
        </w:tc>
      </w:tr>
      <w:bookmarkEnd w:id="126"/>
    </w:tbl>
    <w:p w14:paraId="72204639" w14:textId="77777777" w:rsidR="00DC0071" w:rsidRPr="00882269" w:rsidRDefault="00DC0071" w:rsidP="00DC0071">
      <w:pPr>
        <w:spacing w:line="300" w:lineRule="auto"/>
        <w:jc w:val="both"/>
        <w:rPr>
          <w:rFonts w:ascii="Tahoma" w:hAnsi="Tahoma" w:cs="Tahoma"/>
          <w:b/>
          <w:lang w:eastAsia="es-BO"/>
        </w:rPr>
      </w:pPr>
    </w:p>
    <w:p w14:paraId="5B33001A" w14:textId="77777777" w:rsidR="00DC0071" w:rsidRPr="00882269" w:rsidRDefault="00DC0071" w:rsidP="00DC00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97C7FA" w14:textId="77777777" w:rsidR="00DC0071" w:rsidRPr="00882269" w:rsidRDefault="00DC0071" w:rsidP="00DC007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FDF9631" w14:textId="77777777" w:rsidR="00DC0071" w:rsidRPr="00882269" w:rsidRDefault="00DC0071" w:rsidP="00DC007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F919D82" w14:textId="77777777" w:rsidR="00DC0071" w:rsidRPr="00882269" w:rsidRDefault="00DC0071" w:rsidP="00DC007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54578D" w14:textId="77777777" w:rsidR="00DC0071" w:rsidRPr="00882269" w:rsidRDefault="00DC0071" w:rsidP="00DC007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AF6F19" w14:textId="77777777" w:rsidR="00DC0071" w:rsidRPr="00882269" w:rsidRDefault="00DC0071" w:rsidP="00DC007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B45F8BC" w14:textId="77777777" w:rsidR="00DC0071" w:rsidRPr="00882269" w:rsidRDefault="00DC0071" w:rsidP="00DC007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766426AD"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C0071" w:rsidRPr="00882269" w14:paraId="5C569F24" w14:textId="77777777" w:rsidTr="00C04699">
        <w:trPr>
          <w:jc w:val="center"/>
        </w:trPr>
        <w:tc>
          <w:tcPr>
            <w:tcW w:w="421" w:type="dxa"/>
            <w:shd w:val="clear" w:color="auto" w:fill="D9E2F3" w:themeFill="accent5" w:themeFillTint="33"/>
            <w:vAlign w:val="center"/>
          </w:tcPr>
          <w:p w14:paraId="7B2CA7B7" w14:textId="77777777" w:rsidR="00DC0071" w:rsidRPr="00882269" w:rsidRDefault="00DC0071" w:rsidP="00C0469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B2B14D5" w14:textId="77777777" w:rsidR="00DC0071" w:rsidRPr="00882269" w:rsidRDefault="00DC0071" w:rsidP="00C0469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CB2B3C" w14:textId="77777777" w:rsidR="00DC0071" w:rsidRPr="00882269" w:rsidRDefault="00DC0071" w:rsidP="00C0469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3468061" w14:textId="77777777" w:rsidR="00DC0071" w:rsidRPr="00882269" w:rsidRDefault="00DC0071" w:rsidP="00C04699">
            <w:pPr>
              <w:jc w:val="center"/>
              <w:rPr>
                <w:rFonts w:ascii="Tahoma" w:hAnsi="Tahoma" w:cs="Tahoma"/>
                <w:b/>
              </w:rPr>
            </w:pPr>
          </w:p>
          <w:p w14:paraId="12B7CC14" w14:textId="77777777" w:rsidR="00DC0071" w:rsidRPr="00882269" w:rsidRDefault="00DC0071" w:rsidP="00C0469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1CCFA4" w14:textId="77777777" w:rsidR="00DC0071" w:rsidRPr="00882269" w:rsidRDefault="00DC0071" w:rsidP="00C04699">
            <w:pPr>
              <w:jc w:val="center"/>
              <w:rPr>
                <w:rFonts w:ascii="Tahoma" w:hAnsi="Tahoma" w:cs="Tahoma"/>
                <w:b/>
              </w:rPr>
            </w:pPr>
            <w:r w:rsidRPr="00882269">
              <w:rPr>
                <w:rFonts w:ascii="Tahoma" w:hAnsi="Tahoma" w:cs="Tahoma"/>
                <w:b/>
              </w:rPr>
              <w:t>Tiempo de participación en este Proyecto</w:t>
            </w:r>
          </w:p>
        </w:tc>
      </w:tr>
      <w:tr w:rsidR="00DC0071" w:rsidRPr="00882269" w14:paraId="4AA7F709" w14:textId="77777777" w:rsidTr="00C04699">
        <w:trPr>
          <w:jc w:val="center"/>
        </w:trPr>
        <w:tc>
          <w:tcPr>
            <w:tcW w:w="421" w:type="dxa"/>
            <w:shd w:val="clear" w:color="auto" w:fill="auto"/>
            <w:vAlign w:val="center"/>
          </w:tcPr>
          <w:p w14:paraId="02241CBF"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E6F77BF"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51A23F" w14:textId="77777777" w:rsidR="00DC0071" w:rsidRPr="00127CCF" w:rsidRDefault="00DC0071" w:rsidP="00C0469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7CA1CC9" w14:textId="77777777" w:rsidR="00DC0071" w:rsidRPr="00882269" w:rsidRDefault="00DC0071" w:rsidP="00C04699">
            <w:pPr>
              <w:spacing w:line="300" w:lineRule="auto"/>
              <w:contextualSpacing/>
              <w:jc w:val="center"/>
              <w:rPr>
                <w:rFonts w:ascii="Tahoma" w:hAnsi="Tahoma" w:cs="Tahoma"/>
                <w:b/>
                <w:sz w:val="18"/>
                <w:szCs w:val="18"/>
              </w:rPr>
            </w:pPr>
          </w:p>
          <w:p w14:paraId="5FBF12F3" w14:textId="77777777" w:rsidR="00DC0071" w:rsidRPr="00882269" w:rsidRDefault="00DC0071" w:rsidP="00C04699">
            <w:pPr>
              <w:spacing w:line="300" w:lineRule="auto"/>
              <w:contextualSpacing/>
              <w:jc w:val="center"/>
              <w:rPr>
                <w:rFonts w:ascii="Tahoma" w:hAnsi="Tahoma" w:cs="Tahoma"/>
                <w:b/>
                <w:sz w:val="18"/>
                <w:szCs w:val="18"/>
              </w:rPr>
            </w:pPr>
          </w:p>
          <w:p w14:paraId="4046DC81" w14:textId="77777777" w:rsidR="00DC0071" w:rsidRPr="00882269" w:rsidRDefault="00DC0071" w:rsidP="00C0469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860DBD" w14:textId="77777777" w:rsidR="00DC0071" w:rsidRPr="00882269" w:rsidRDefault="00DC0071" w:rsidP="00C04699">
            <w:pPr>
              <w:spacing w:line="300" w:lineRule="auto"/>
              <w:jc w:val="center"/>
              <w:rPr>
                <w:rFonts w:ascii="Tahoma" w:hAnsi="Tahoma" w:cs="Tahoma"/>
                <w:b/>
                <w:sz w:val="18"/>
                <w:szCs w:val="18"/>
              </w:rPr>
            </w:pPr>
          </w:p>
          <w:p w14:paraId="26C9F370" w14:textId="77777777" w:rsidR="00DC0071" w:rsidRPr="00882269" w:rsidRDefault="00DC0071" w:rsidP="00C04699">
            <w:pPr>
              <w:spacing w:line="300" w:lineRule="auto"/>
              <w:jc w:val="center"/>
              <w:rPr>
                <w:rFonts w:ascii="Tahoma" w:hAnsi="Tahoma" w:cs="Tahoma"/>
                <w:b/>
                <w:sz w:val="18"/>
                <w:szCs w:val="18"/>
              </w:rPr>
            </w:pPr>
          </w:p>
          <w:p w14:paraId="2C8CD932" w14:textId="77777777" w:rsidR="00DC0071" w:rsidRPr="00882269" w:rsidRDefault="00DC0071" w:rsidP="00C04699">
            <w:pPr>
              <w:spacing w:line="300" w:lineRule="auto"/>
              <w:jc w:val="center"/>
              <w:rPr>
                <w:rFonts w:ascii="Tahoma" w:hAnsi="Tahoma" w:cs="Tahoma"/>
                <w:b/>
                <w:sz w:val="18"/>
                <w:szCs w:val="18"/>
              </w:rPr>
            </w:pPr>
          </w:p>
          <w:p w14:paraId="32750DE9" w14:textId="77777777" w:rsidR="00DC0071" w:rsidRPr="00882269" w:rsidRDefault="00DC0071" w:rsidP="00C04699">
            <w:pPr>
              <w:spacing w:line="300" w:lineRule="auto"/>
              <w:jc w:val="center"/>
              <w:rPr>
                <w:rFonts w:ascii="Tahoma" w:hAnsi="Tahoma" w:cs="Tahoma"/>
                <w:b/>
                <w:sz w:val="18"/>
                <w:szCs w:val="18"/>
              </w:rPr>
            </w:pPr>
          </w:p>
          <w:p w14:paraId="4FA366B4"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C0071" w:rsidRPr="00882269" w14:paraId="3BBBCDFF" w14:textId="77777777" w:rsidTr="00C04699">
        <w:trPr>
          <w:jc w:val="center"/>
        </w:trPr>
        <w:tc>
          <w:tcPr>
            <w:tcW w:w="421" w:type="dxa"/>
            <w:shd w:val="clear" w:color="auto" w:fill="auto"/>
            <w:vAlign w:val="center"/>
          </w:tcPr>
          <w:p w14:paraId="28BCE079"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0FC5161"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ACAE4C3" w14:textId="77777777" w:rsidR="00DC0071" w:rsidRPr="00127CCF" w:rsidRDefault="00DC0071" w:rsidP="00C04699">
            <w:pPr>
              <w:jc w:val="center"/>
              <w:rPr>
                <w:b/>
                <w:bCs/>
                <w:sz w:val="18"/>
                <w:szCs w:val="18"/>
              </w:rPr>
            </w:pPr>
            <w:r w:rsidRPr="00127CCF">
              <w:rPr>
                <w:rFonts w:ascii="Tahoma" w:hAnsi="Tahoma" w:cs="Tahoma"/>
                <w:b/>
                <w:bCs/>
                <w:color w:val="FF0000"/>
                <w:sz w:val="18"/>
                <w:szCs w:val="18"/>
              </w:rPr>
              <w:t>1</w:t>
            </w:r>
          </w:p>
        </w:tc>
        <w:tc>
          <w:tcPr>
            <w:tcW w:w="1702" w:type="dxa"/>
            <w:vMerge/>
            <w:vAlign w:val="center"/>
          </w:tcPr>
          <w:p w14:paraId="74B6BD51" w14:textId="77777777" w:rsidR="00DC0071" w:rsidRPr="00882269" w:rsidRDefault="00DC0071" w:rsidP="00C04699">
            <w:pPr>
              <w:spacing w:line="300" w:lineRule="auto"/>
              <w:contextualSpacing/>
              <w:jc w:val="center"/>
              <w:rPr>
                <w:rFonts w:ascii="Tahoma" w:hAnsi="Tahoma" w:cs="Tahoma"/>
                <w:b/>
                <w:sz w:val="18"/>
                <w:szCs w:val="18"/>
              </w:rPr>
            </w:pPr>
          </w:p>
        </w:tc>
        <w:tc>
          <w:tcPr>
            <w:tcW w:w="2268" w:type="dxa"/>
            <w:vMerge/>
            <w:vAlign w:val="center"/>
          </w:tcPr>
          <w:p w14:paraId="2189BA46" w14:textId="77777777" w:rsidR="00DC0071" w:rsidRPr="00882269" w:rsidRDefault="00DC0071" w:rsidP="00C04699">
            <w:pPr>
              <w:spacing w:line="300" w:lineRule="auto"/>
              <w:jc w:val="center"/>
              <w:rPr>
                <w:rFonts w:ascii="Tahoma" w:hAnsi="Tahoma" w:cs="Tahoma"/>
                <w:b/>
                <w:sz w:val="18"/>
                <w:szCs w:val="18"/>
              </w:rPr>
            </w:pPr>
          </w:p>
        </w:tc>
      </w:tr>
      <w:tr w:rsidR="00DC0071" w:rsidRPr="00882269" w14:paraId="5A0CA7C3" w14:textId="77777777" w:rsidTr="00C04699">
        <w:trPr>
          <w:jc w:val="center"/>
        </w:trPr>
        <w:tc>
          <w:tcPr>
            <w:tcW w:w="421" w:type="dxa"/>
            <w:shd w:val="clear" w:color="auto" w:fill="auto"/>
            <w:vAlign w:val="center"/>
          </w:tcPr>
          <w:p w14:paraId="2EDA7CD0"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EF314DA"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E73A825" w14:textId="77777777" w:rsidR="00DC0071" w:rsidRPr="00127CCF" w:rsidRDefault="00DC0071" w:rsidP="00C04699">
            <w:pPr>
              <w:jc w:val="center"/>
              <w:rPr>
                <w:b/>
                <w:bCs/>
                <w:sz w:val="18"/>
                <w:szCs w:val="18"/>
              </w:rPr>
            </w:pPr>
            <w:r w:rsidRPr="00127CCF">
              <w:rPr>
                <w:rFonts w:ascii="Tahoma" w:hAnsi="Tahoma" w:cs="Tahoma"/>
                <w:b/>
                <w:bCs/>
                <w:color w:val="FF0000"/>
                <w:sz w:val="18"/>
                <w:szCs w:val="18"/>
              </w:rPr>
              <w:t>2</w:t>
            </w:r>
          </w:p>
        </w:tc>
        <w:tc>
          <w:tcPr>
            <w:tcW w:w="1702" w:type="dxa"/>
            <w:vMerge/>
            <w:vAlign w:val="center"/>
          </w:tcPr>
          <w:p w14:paraId="560648B7" w14:textId="77777777" w:rsidR="00DC0071" w:rsidRPr="00882269" w:rsidRDefault="00DC0071" w:rsidP="00C04699">
            <w:pPr>
              <w:spacing w:line="300" w:lineRule="auto"/>
              <w:contextualSpacing/>
              <w:jc w:val="center"/>
              <w:rPr>
                <w:rFonts w:ascii="Tahoma" w:hAnsi="Tahoma" w:cs="Tahoma"/>
                <w:b/>
                <w:sz w:val="18"/>
                <w:szCs w:val="18"/>
              </w:rPr>
            </w:pPr>
          </w:p>
        </w:tc>
        <w:tc>
          <w:tcPr>
            <w:tcW w:w="2268" w:type="dxa"/>
            <w:vMerge/>
            <w:vAlign w:val="center"/>
          </w:tcPr>
          <w:p w14:paraId="4A2073F0" w14:textId="77777777" w:rsidR="00DC0071" w:rsidRPr="00882269" w:rsidRDefault="00DC0071" w:rsidP="00C04699">
            <w:pPr>
              <w:spacing w:line="300" w:lineRule="auto"/>
              <w:jc w:val="center"/>
              <w:rPr>
                <w:rFonts w:ascii="Tahoma" w:hAnsi="Tahoma" w:cs="Tahoma"/>
                <w:b/>
                <w:sz w:val="18"/>
                <w:szCs w:val="18"/>
              </w:rPr>
            </w:pPr>
          </w:p>
        </w:tc>
      </w:tr>
      <w:tr w:rsidR="00DC0071" w:rsidRPr="00882269" w14:paraId="393C315E" w14:textId="77777777" w:rsidTr="00C04699">
        <w:trPr>
          <w:trHeight w:val="273"/>
          <w:jc w:val="center"/>
        </w:trPr>
        <w:tc>
          <w:tcPr>
            <w:tcW w:w="421" w:type="dxa"/>
            <w:shd w:val="clear" w:color="auto" w:fill="auto"/>
            <w:vAlign w:val="center"/>
          </w:tcPr>
          <w:p w14:paraId="328CBB0F"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BF0F268"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5907651" w14:textId="77777777" w:rsidR="00DC0071" w:rsidRPr="00127CCF" w:rsidRDefault="00DC0071" w:rsidP="00C04699">
            <w:pPr>
              <w:jc w:val="center"/>
              <w:rPr>
                <w:b/>
                <w:bCs/>
                <w:sz w:val="18"/>
                <w:szCs w:val="18"/>
              </w:rPr>
            </w:pPr>
            <w:r w:rsidRPr="00127CCF">
              <w:rPr>
                <w:rFonts w:ascii="Tahoma" w:hAnsi="Tahoma" w:cs="Tahoma"/>
                <w:b/>
                <w:bCs/>
                <w:color w:val="FF0000"/>
                <w:sz w:val="18"/>
                <w:szCs w:val="18"/>
              </w:rPr>
              <w:t>2</w:t>
            </w:r>
          </w:p>
        </w:tc>
        <w:tc>
          <w:tcPr>
            <w:tcW w:w="1702" w:type="dxa"/>
            <w:vMerge/>
            <w:vAlign w:val="center"/>
          </w:tcPr>
          <w:p w14:paraId="5217E8E7" w14:textId="77777777" w:rsidR="00DC0071" w:rsidRPr="00882269" w:rsidRDefault="00DC0071" w:rsidP="00C04699">
            <w:pPr>
              <w:spacing w:line="300" w:lineRule="auto"/>
              <w:jc w:val="center"/>
              <w:rPr>
                <w:rFonts w:ascii="Tahoma" w:hAnsi="Tahoma" w:cs="Tahoma"/>
                <w:b/>
                <w:sz w:val="18"/>
                <w:szCs w:val="18"/>
              </w:rPr>
            </w:pPr>
          </w:p>
        </w:tc>
        <w:tc>
          <w:tcPr>
            <w:tcW w:w="2268" w:type="dxa"/>
            <w:vMerge/>
            <w:vAlign w:val="center"/>
          </w:tcPr>
          <w:p w14:paraId="7A4EB9D6" w14:textId="77777777" w:rsidR="00DC0071" w:rsidRPr="00882269" w:rsidRDefault="00DC0071" w:rsidP="00C04699">
            <w:pPr>
              <w:spacing w:line="300" w:lineRule="auto"/>
              <w:jc w:val="center"/>
              <w:rPr>
                <w:rFonts w:ascii="Tahoma" w:hAnsi="Tahoma" w:cs="Tahoma"/>
                <w:sz w:val="18"/>
                <w:szCs w:val="18"/>
              </w:rPr>
            </w:pPr>
          </w:p>
        </w:tc>
      </w:tr>
      <w:tr w:rsidR="00DC0071" w:rsidRPr="00882269" w14:paraId="4122AC4D" w14:textId="77777777" w:rsidTr="00C04699">
        <w:trPr>
          <w:trHeight w:val="221"/>
          <w:jc w:val="center"/>
        </w:trPr>
        <w:tc>
          <w:tcPr>
            <w:tcW w:w="421" w:type="dxa"/>
            <w:tcBorders>
              <w:bottom w:val="single" w:sz="4" w:space="0" w:color="auto"/>
            </w:tcBorders>
            <w:shd w:val="clear" w:color="auto" w:fill="auto"/>
            <w:vAlign w:val="center"/>
          </w:tcPr>
          <w:p w14:paraId="553EA8E8"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FE2AA3D"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A9DDD3" w14:textId="77777777" w:rsidR="00DC0071" w:rsidRPr="00127CCF" w:rsidRDefault="00DC0071" w:rsidP="00C04699">
            <w:pPr>
              <w:jc w:val="center"/>
              <w:rPr>
                <w:b/>
                <w:bCs/>
                <w:sz w:val="18"/>
                <w:szCs w:val="18"/>
              </w:rPr>
            </w:pPr>
            <w:r w:rsidRPr="00127CCF">
              <w:rPr>
                <w:rFonts w:ascii="Tahoma" w:hAnsi="Tahoma" w:cs="Tahoma"/>
                <w:b/>
                <w:bCs/>
                <w:color w:val="FF0000"/>
                <w:sz w:val="18"/>
                <w:szCs w:val="18"/>
              </w:rPr>
              <w:t>1</w:t>
            </w:r>
          </w:p>
        </w:tc>
        <w:tc>
          <w:tcPr>
            <w:tcW w:w="1702" w:type="dxa"/>
            <w:vMerge/>
            <w:tcBorders>
              <w:bottom w:val="single" w:sz="4" w:space="0" w:color="auto"/>
            </w:tcBorders>
            <w:vAlign w:val="center"/>
          </w:tcPr>
          <w:p w14:paraId="30AF9E34" w14:textId="77777777" w:rsidR="00DC0071" w:rsidRPr="00882269" w:rsidRDefault="00DC0071" w:rsidP="00C04699">
            <w:pPr>
              <w:spacing w:line="300" w:lineRule="auto"/>
              <w:rPr>
                <w:rFonts w:ascii="Tahoma" w:hAnsi="Tahoma" w:cs="Tahoma"/>
                <w:sz w:val="18"/>
                <w:szCs w:val="18"/>
              </w:rPr>
            </w:pPr>
          </w:p>
        </w:tc>
        <w:tc>
          <w:tcPr>
            <w:tcW w:w="2268" w:type="dxa"/>
            <w:vMerge/>
            <w:tcBorders>
              <w:bottom w:val="single" w:sz="4" w:space="0" w:color="auto"/>
            </w:tcBorders>
            <w:vAlign w:val="center"/>
          </w:tcPr>
          <w:p w14:paraId="5C54ED5B" w14:textId="77777777" w:rsidR="00DC0071" w:rsidRPr="00882269" w:rsidRDefault="00DC0071" w:rsidP="00C04699">
            <w:pPr>
              <w:spacing w:line="300" w:lineRule="auto"/>
              <w:rPr>
                <w:rFonts w:ascii="Tahoma" w:hAnsi="Tahoma" w:cs="Tahoma"/>
                <w:sz w:val="18"/>
                <w:szCs w:val="18"/>
              </w:rPr>
            </w:pPr>
          </w:p>
        </w:tc>
      </w:tr>
      <w:tr w:rsidR="00DC0071" w:rsidRPr="00882269" w14:paraId="0BB8F9E5" w14:textId="77777777" w:rsidTr="00C04699">
        <w:trPr>
          <w:trHeight w:val="331"/>
          <w:jc w:val="center"/>
        </w:trPr>
        <w:tc>
          <w:tcPr>
            <w:tcW w:w="421" w:type="dxa"/>
            <w:shd w:val="clear" w:color="auto" w:fill="FFFFFF"/>
            <w:vAlign w:val="center"/>
          </w:tcPr>
          <w:p w14:paraId="6A38E38E"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37EB9C5"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FA985B8" w14:textId="77777777" w:rsidR="00DC0071" w:rsidRPr="00127CCF" w:rsidRDefault="00DC0071" w:rsidP="00C0469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57BC4CD" w14:textId="77777777" w:rsidR="00DC0071" w:rsidRPr="00882269" w:rsidRDefault="00DC0071" w:rsidP="00C0469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839C7F5" w14:textId="77777777" w:rsidR="00DC0071" w:rsidRPr="00882269" w:rsidRDefault="00DC0071" w:rsidP="00C0469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C0071" w:rsidRPr="00882269" w14:paraId="1482480A" w14:textId="77777777" w:rsidTr="00C04699">
        <w:trPr>
          <w:trHeight w:val="289"/>
          <w:jc w:val="center"/>
        </w:trPr>
        <w:tc>
          <w:tcPr>
            <w:tcW w:w="421" w:type="dxa"/>
            <w:shd w:val="clear" w:color="auto" w:fill="auto"/>
            <w:vAlign w:val="center"/>
          </w:tcPr>
          <w:p w14:paraId="52576B48"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EBB7F9F"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A1BE820" w14:textId="77777777" w:rsidR="00DC0071" w:rsidRPr="00127CCF" w:rsidRDefault="00DC0071" w:rsidP="00C04699">
            <w:pPr>
              <w:jc w:val="center"/>
              <w:rPr>
                <w:b/>
                <w:bCs/>
                <w:sz w:val="18"/>
                <w:szCs w:val="18"/>
              </w:rPr>
            </w:pPr>
            <w:r w:rsidRPr="00127CCF">
              <w:rPr>
                <w:rFonts w:ascii="Tahoma" w:hAnsi="Tahoma" w:cs="Tahoma"/>
                <w:b/>
                <w:bCs/>
                <w:color w:val="FF0000"/>
                <w:sz w:val="18"/>
                <w:szCs w:val="18"/>
              </w:rPr>
              <w:t>1</w:t>
            </w:r>
          </w:p>
        </w:tc>
        <w:tc>
          <w:tcPr>
            <w:tcW w:w="1702" w:type="dxa"/>
            <w:vMerge/>
          </w:tcPr>
          <w:p w14:paraId="1BA50D16" w14:textId="77777777" w:rsidR="00DC0071" w:rsidRPr="00882269" w:rsidRDefault="00DC0071" w:rsidP="00C04699">
            <w:pPr>
              <w:spacing w:line="300" w:lineRule="auto"/>
              <w:rPr>
                <w:rFonts w:ascii="Tahoma" w:hAnsi="Tahoma" w:cs="Tahoma"/>
              </w:rPr>
            </w:pPr>
          </w:p>
        </w:tc>
        <w:tc>
          <w:tcPr>
            <w:tcW w:w="2268" w:type="dxa"/>
            <w:vMerge/>
          </w:tcPr>
          <w:p w14:paraId="25F3C967" w14:textId="77777777" w:rsidR="00DC0071" w:rsidRPr="00882269" w:rsidRDefault="00DC0071" w:rsidP="00C04699">
            <w:pPr>
              <w:spacing w:line="300" w:lineRule="auto"/>
              <w:rPr>
                <w:rFonts w:ascii="Tahoma" w:hAnsi="Tahoma" w:cs="Tahoma"/>
              </w:rPr>
            </w:pPr>
          </w:p>
        </w:tc>
      </w:tr>
      <w:tr w:rsidR="00DC0071" w:rsidRPr="00882269" w14:paraId="64B1FFDE" w14:textId="77777777" w:rsidTr="00C04699">
        <w:trPr>
          <w:trHeight w:val="239"/>
          <w:jc w:val="center"/>
        </w:trPr>
        <w:tc>
          <w:tcPr>
            <w:tcW w:w="421" w:type="dxa"/>
            <w:shd w:val="clear" w:color="auto" w:fill="auto"/>
            <w:vAlign w:val="center"/>
          </w:tcPr>
          <w:p w14:paraId="65127661" w14:textId="77777777" w:rsidR="00DC0071" w:rsidRPr="00882269" w:rsidRDefault="00DC0071" w:rsidP="00C0469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5463C6" w14:textId="77777777" w:rsidR="00DC0071" w:rsidRPr="00882269" w:rsidRDefault="00DC0071" w:rsidP="00C0469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0845210" w14:textId="77777777" w:rsidR="00DC0071" w:rsidRPr="00127CCF" w:rsidRDefault="00DC0071" w:rsidP="00C04699">
            <w:pPr>
              <w:jc w:val="center"/>
              <w:rPr>
                <w:rFonts w:ascii="Tahoma" w:hAnsi="Tahoma" w:cs="Tahoma"/>
                <w:b/>
                <w:bCs/>
                <w:sz w:val="18"/>
                <w:szCs w:val="18"/>
              </w:rPr>
            </w:pPr>
            <w:r w:rsidRPr="00127CCF">
              <w:rPr>
                <w:rFonts w:ascii="Tahoma" w:hAnsi="Tahoma" w:cs="Tahoma"/>
                <w:b/>
                <w:bCs/>
                <w:color w:val="FF0000"/>
                <w:sz w:val="18"/>
                <w:szCs w:val="18"/>
              </w:rPr>
              <w:t>1</w:t>
            </w:r>
          </w:p>
        </w:tc>
        <w:tc>
          <w:tcPr>
            <w:tcW w:w="1702" w:type="dxa"/>
            <w:vMerge/>
          </w:tcPr>
          <w:p w14:paraId="3F4CECF4" w14:textId="77777777" w:rsidR="00DC0071" w:rsidRPr="00882269" w:rsidRDefault="00DC0071" w:rsidP="00C04699">
            <w:pPr>
              <w:spacing w:line="300" w:lineRule="auto"/>
              <w:rPr>
                <w:rFonts w:ascii="Tahoma" w:hAnsi="Tahoma" w:cs="Tahoma"/>
              </w:rPr>
            </w:pPr>
          </w:p>
        </w:tc>
        <w:tc>
          <w:tcPr>
            <w:tcW w:w="2268" w:type="dxa"/>
            <w:vMerge/>
          </w:tcPr>
          <w:p w14:paraId="052B2EE0" w14:textId="77777777" w:rsidR="00DC0071" w:rsidRPr="00882269" w:rsidRDefault="00DC0071" w:rsidP="00C04699">
            <w:pPr>
              <w:spacing w:line="300" w:lineRule="auto"/>
              <w:rPr>
                <w:rFonts w:ascii="Tahoma" w:hAnsi="Tahoma" w:cs="Tahoma"/>
              </w:rPr>
            </w:pPr>
          </w:p>
        </w:tc>
      </w:tr>
      <w:tr w:rsidR="00DC0071" w:rsidRPr="00882269" w14:paraId="69BB9BFA" w14:textId="77777777" w:rsidTr="00C04699">
        <w:trPr>
          <w:trHeight w:val="1302"/>
          <w:jc w:val="center"/>
        </w:trPr>
        <w:tc>
          <w:tcPr>
            <w:tcW w:w="9644" w:type="dxa"/>
            <w:gridSpan w:val="5"/>
            <w:tcBorders>
              <w:top w:val="single" w:sz="4" w:space="0" w:color="auto"/>
              <w:left w:val="nil"/>
              <w:bottom w:val="nil"/>
              <w:right w:val="nil"/>
            </w:tcBorders>
            <w:shd w:val="clear" w:color="auto" w:fill="auto"/>
            <w:vAlign w:val="center"/>
          </w:tcPr>
          <w:p w14:paraId="1BB1E634" w14:textId="77777777" w:rsidR="00DC0071" w:rsidRPr="00882269" w:rsidRDefault="00DC0071" w:rsidP="00C04699">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12D92AB7" w14:textId="77777777" w:rsidR="00DC0071" w:rsidRPr="00882269" w:rsidRDefault="00DC0071" w:rsidP="00C04699">
            <w:pPr>
              <w:jc w:val="both"/>
              <w:rPr>
                <w:rFonts w:ascii="Tahoma" w:hAnsi="Tahoma" w:cs="Tahoma"/>
                <w:b/>
                <w:bCs/>
                <w:i/>
                <w:sz w:val="16"/>
                <w:szCs w:val="16"/>
              </w:rPr>
            </w:pPr>
          </w:p>
          <w:p w14:paraId="30486F72" w14:textId="77777777" w:rsidR="00DC0071" w:rsidRPr="00A36FBE" w:rsidRDefault="00DC0071" w:rsidP="00C0469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5E82E65" w14:textId="77777777" w:rsidR="00DC0071" w:rsidRPr="00A36FBE" w:rsidRDefault="00DC0071" w:rsidP="00C0469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1748CB8F" w14:textId="77777777" w:rsidR="00DC0071" w:rsidRPr="00101768" w:rsidRDefault="00DC0071" w:rsidP="00C0469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EB5F1E2" w14:textId="77777777" w:rsidR="00DC0071" w:rsidRPr="008A5BA6" w:rsidRDefault="00DC0071" w:rsidP="00C04699">
            <w:pPr>
              <w:jc w:val="both"/>
              <w:rPr>
                <w:rFonts w:ascii="Tahoma" w:hAnsi="Tahoma" w:cs="Tahoma"/>
                <w:b/>
                <w:bCs/>
                <w:i/>
                <w:sz w:val="16"/>
                <w:szCs w:val="16"/>
                <w:lang w:val="es-ES_tradnl"/>
              </w:rPr>
            </w:pPr>
          </w:p>
          <w:p w14:paraId="050D4924" w14:textId="77777777" w:rsidR="00DC0071" w:rsidRPr="00882269" w:rsidRDefault="00DC0071" w:rsidP="00C0469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5D5BC4F9"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24A067AA" w14:textId="77777777" w:rsidR="00DC0071" w:rsidRPr="0058097C" w:rsidRDefault="00DC0071" w:rsidP="00DC0071">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8B5AB1E" w14:textId="77777777" w:rsidR="00DC0071" w:rsidRPr="0058097C" w:rsidRDefault="00DC0071" w:rsidP="00DC007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w:t>
      </w:r>
      <w:r w:rsidRPr="00973A78">
        <w:rPr>
          <w:rFonts w:ascii="Tahoma" w:hAnsi="Tahoma" w:cs="Tahoma"/>
          <w:color w:val="000000"/>
          <w:lang w:val="es-ES_tradnl" w:eastAsia="es-BO"/>
        </w:rPr>
        <w:t>a, sin embargo, este aspecto no será tomado en cuenta en las condiciones adicionales.</w:t>
      </w:r>
    </w:p>
    <w:p w14:paraId="2C7266E1" w14:textId="77777777" w:rsidR="00DC0071" w:rsidRPr="0058097C"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3BE19C6E" w14:textId="77777777" w:rsidR="00DC0071" w:rsidRPr="0058097C" w:rsidRDefault="00DC0071" w:rsidP="00DC007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593B07DE" w14:textId="77777777" w:rsidR="00DC0071" w:rsidRPr="0058097C" w:rsidRDefault="00DC0071" w:rsidP="00DC00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8A9BCAB" w14:textId="77777777" w:rsidR="00DC0071" w:rsidRPr="0058097C" w:rsidRDefault="00DC0071" w:rsidP="00DC00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2B7D0FA" w14:textId="77777777" w:rsidR="00DC0071" w:rsidRPr="0058097C" w:rsidRDefault="00DC0071" w:rsidP="00DC00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D8CD07" w14:textId="77777777" w:rsidR="00DC0071" w:rsidRPr="0058097C" w:rsidRDefault="00DC0071" w:rsidP="00DC007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83E66F4" w14:textId="77777777" w:rsidR="00DC0071" w:rsidRPr="0058097C" w:rsidRDefault="00DC0071" w:rsidP="00DC007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7D005735" w14:textId="77777777" w:rsidR="00DC0071" w:rsidRPr="0058097C" w:rsidRDefault="00DC0071" w:rsidP="00DC0071">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sidRPr="00973A78">
        <w:rPr>
          <w:rFonts w:ascii="Tahoma" w:hAnsi="Tahoma" w:cs="Tahoma"/>
          <w:lang w:val="es-ES_tradnl"/>
        </w:rPr>
        <w:t>adicionales</w:t>
      </w:r>
      <w:r w:rsidRPr="0058097C">
        <w:rPr>
          <w:rFonts w:ascii="Tahoma" w:hAnsi="Tahoma" w:cs="Tahoma"/>
          <w:lang w:val="es-ES_tradnl"/>
        </w:rPr>
        <w:t xml:space="preserve"> ofertadas por la Entidad Ejecutora.</w:t>
      </w:r>
    </w:p>
    <w:bookmarkEnd w:id="136"/>
    <w:bookmarkEnd w:id="137"/>
    <w:p w14:paraId="111E91C8" w14:textId="77777777" w:rsidR="00DC0071" w:rsidRPr="00882269" w:rsidRDefault="00DC0071" w:rsidP="00DC007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CCB4D24" w14:textId="77777777" w:rsidR="00DC0071" w:rsidRPr="00882269" w:rsidRDefault="00DC0071" w:rsidP="00DC007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E5B53B6" w14:textId="77777777" w:rsidR="00DC0071" w:rsidRPr="00882269" w:rsidRDefault="00DC0071" w:rsidP="00DC007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0A77411" w14:textId="77777777" w:rsidR="00DC0071" w:rsidRPr="00882269" w:rsidRDefault="00DC0071" w:rsidP="00DC0071">
      <w:pPr>
        <w:rPr>
          <w:lang w:val="es-ES_tradnl"/>
        </w:rPr>
      </w:pPr>
    </w:p>
    <w:p w14:paraId="031C68E7" w14:textId="77777777" w:rsidR="00DC0071" w:rsidRPr="00882269" w:rsidRDefault="00DC0071" w:rsidP="00DC007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3F10649" w14:textId="77777777" w:rsidR="00DC0071" w:rsidRPr="0058097C" w:rsidRDefault="00DC0071" w:rsidP="00DC007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4344"/>
        <w:gridCol w:w="25"/>
        <w:gridCol w:w="1213"/>
        <w:gridCol w:w="33"/>
        <w:gridCol w:w="1951"/>
      </w:tblGrid>
      <w:tr w:rsidR="00DC0071" w:rsidRPr="00F71767" w14:paraId="023ED8B4" w14:textId="77777777" w:rsidTr="00C04699">
        <w:trPr>
          <w:trHeight w:val="972"/>
          <w:jc w:val="center"/>
        </w:trPr>
        <w:tc>
          <w:tcPr>
            <w:tcW w:w="1076" w:type="dxa"/>
            <w:gridSpan w:val="2"/>
            <w:shd w:val="clear" w:color="auto" w:fill="D9E2F3" w:themeFill="accent5" w:themeFillTint="33"/>
            <w:noWrap/>
            <w:vAlign w:val="center"/>
            <w:hideMark/>
          </w:tcPr>
          <w:p w14:paraId="008B0A59" w14:textId="77777777" w:rsidR="00DC0071" w:rsidRPr="00F71767" w:rsidRDefault="00DC0071" w:rsidP="00C04699">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7118AB0E" w14:textId="77777777" w:rsidR="00DC0071" w:rsidRPr="00F71767" w:rsidRDefault="00DC0071" w:rsidP="00C04699">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5A67372A" w14:textId="77777777" w:rsidR="00DC0071" w:rsidRPr="00F71767" w:rsidRDefault="00DC0071" w:rsidP="00C04699">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44BC2E09" w14:textId="77777777" w:rsidR="00DC0071" w:rsidRPr="00F71767" w:rsidRDefault="00DC0071" w:rsidP="00C04699">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DC0071" w:rsidRPr="00F71767" w14:paraId="2CFAA9CF" w14:textId="77777777" w:rsidTr="00C04699">
        <w:trPr>
          <w:trHeight w:val="278"/>
          <w:jc w:val="center"/>
        </w:trPr>
        <w:tc>
          <w:tcPr>
            <w:tcW w:w="8642" w:type="dxa"/>
            <w:gridSpan w:val="7"/>
            <w:shd w:val="clear" w:color="auto" w:fill="D9E2F3" w:themeFill="accent5" w:themeFillTint="33"/>
            <w:noWrap/>
            <w:vAlign w:val="center"/>
            <w:hideMark/>
          </w:tcPr>
          <w:p w14:paraId="400C252B" w14:textId="77777777" w:rsidR="00DC0071" w:rsidRPr="00F71767" w:rsidRDefault="00DC0071" w:rsidP="00C04699">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DC0071" w14:paraId="3988089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123B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51D0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813D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E588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329,12</w:t>
            </w:r>
          </w:p>
        </w:tc>
      </w:tr>
      <w:tr w:rsidR="00DC0071" w14:paraId="21540836"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84D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F273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ALAMBRE DE COBRE Nº 10 </w:t>
            </w:r>
            <w:proofErr w:type="spellStart"/>
            <w:r w:rsidRPr="00981256">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1534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3EDB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1.040,00</w:t>
            </w:r>
          </w:p>
        </w:tc>
      </w:tr>
      <w:tr w:rsidR="00DC0071" w14:paraId="01A8830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BBAF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043D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ALAMBRE DE COBRE Nº 12 </w:t>
            </w:r>
            <w:proofErr w:type="spellStart"/>
            <w:r w:rsidRPr="00981256">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513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605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4.160,00</w:t>
            </w:r>
          </w:p>
        </w:tc>
      </w:tr>
      <w:tr w:rsidR="00DC0071" w14:paraId="610EB4A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7D36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E42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ALAMBRE DE COBRE Nº 14 </w:t>
            </w:r>
            <w:proofErr w:type="spellStart"/>
            <w:r w:rsidRPr="00981256">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F9BF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2CA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3.840,00</w:t>
            </w:r>
          </w:p>
        </w:tc>
      </w:tr>
      <w:tr w:rsidR="00DC0071" w14:paraId="2FEC927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623C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FF83" w14:textId="77777777" w:rsidR="00DC0071" w:rsidRPr="00981256" w:rsidRDefault="00DC0071" w:rsidP="00C04699">
            <w:pPr>
              <w:rPr>
                <w:rFonts w:ascii="Tahoma" w:hAnsi="Tahoma" w:cs="Tahoma"/>
                <w:color w:val="000000"/>
                <w:sz w:val="18"/>
                <w:szCs w:val="18"/>
                <w:lang w:val="it-IT"/>
              </w:rPr>
            </w:pPr>
            <w:r w:rsidRPr="00981256">
              <w:rPr>
                <w:rFonts w:ascii="Tahoma" w:hAnsi="Tahoma" w:cs="Tahoma"/>
                <w:color w:val="000000"/>
                <w:sz w:val="18"/>
                <w:szCs w:val="18"/>
                <w:lang w:val="it-IT"/>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1F32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8BE6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1.589,76</w:t>
            </w:r>
          </w:p>
        </w:tc>
      </w:tr>
      <w:tr w:rsidR="00DC0071" w14:paraId="747C30D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AAE8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253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BD8E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D87B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397,90</w:t>
            </w:r>
          </w:p>
        </w:tc>
      </w:tr>
      <w:tr w:rsidR="00DC0071" w14:paraId="263C9BA2"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BE07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ED5A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81A4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4D3C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801,96</w:t>
            </w:r>
          </w:p>
        </w:tc>
      </w:tr>
      <w:tr w:rsidR="00DC0071" w14:paraId="3FD3584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B6DE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AE1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FE9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9ECE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305,20</w:t>
            </w:r>
          </w:p>
        </w:tc>
      </w:tr>
      <w:tr w:rsidR="00DC0071" w14:paraId="5850AA5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E724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23F5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4E5F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7FEA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720,00</w:t>
            </w:r>
          </w:p>
        </w:tc>
      </w:tr>
      <w:tr w:rsidR="00DC0071" w14:paraId="567AB21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4115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A1DD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83FF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9AAD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240,00</w:t>
            </w:r>
          </w:p>
        </w:tc>
      </w:tr>
      <w:tr w:rsidR="00DC0071" w14:paraId="7505FA0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030D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DAEC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CAJA DE REGISTRO DE </w:t>
            </w:r>
            <w:proofErr w:type="spellStart"/>
            <w:r w:rsidRPr="00981256">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79F06"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C9DF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3A2F3AC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4E55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DE5B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359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AB99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D7FF47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F914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5439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E8F74"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25DA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44D8B4C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1309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409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65E8"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48D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640,00</w:t>
            </w:r>
          </w:p>
        </w:tc>
      </w:tr>
      <w:tr w:rsidR="00DC0071" w14:paraId="67A9E54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CD06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3AE2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DB503"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6049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640,00</w:t>
            </w:r>
          </w:p>
        </w:tc>
      </w:tr>
      <w:tr w:rsidR="00DC0071" w14:paraId="04465B13"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E7E6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47E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CAJA SIFONADA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746F4"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9D6E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04A618C2"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0A4B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CF9B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CÁMARA SÉPTICA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 900 </w:t>
            </w:r>
            <w:proofErr w:type="spellStart"/>
            <w:r w:rsidRPr="00981256">
              <w:rPr>
                <w:rFonts w:ascii="Tahoma" w:hAnsi="Tahoma" w:cs="Tahoma"/>
                <w:color w:val="000000"/>
                <w:sz w:val="18"/>
                <w:szCs w:val="18"/>
              </w:rPr>
              <w:t>LT</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5DD5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A35F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13B322E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088E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786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CANALETA DE CALAMINA GALVANIZADA </w:t>
            </w:r>
            <w:proofErr w:type="spellStart"/>
            <w:r w:rsidRPr="00981256">
              <w:rPr>
                <w:rFonts w:ascii="Tahoma" w:hAnsi="Tahoma" w:cs="Tahoma"/>
                <w:color w:val="000000"/>
                <w:sz w:val="18"/>
                <w:szCs w:val="18"/>
              </w:rPr>
              <w:t>NRO</w:t>
            </w:r>
            <w:proofErr w:type="spellEnd"/>
            <w:r w:rsidRPr="00981256">
              <w:rPr>
                <w:rFonts w:ascii="Tahoma" w:hAnsi="Tahoma" w:cs="Tahoma"/>
                <w:color w:val="000000"/>
                <w:sz w:val="18"/>
                <w:szCs w:val="18"/>
              </w:rPr>
              <w:t xml:space="preserve">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8F97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80EF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217,20</w:t>
            </w:r>
          </w:p>
        </w:tc>
      </w:tr>
      <w:tr w:rsidR="00DC0071" w14:paraId="6097D80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FA7F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FF6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CANALETA DE CALAMINA GALVANIZADA </w:t>
            </w:r>
            <w:proofErr w:type="spellStart"/>
            <w:r w:rsidRPr="00981256">
              <w:rPr>
                <w:rFonts w:ascii="Tahoma" w:hAnsi="Tahoma" w:cs="Tahoma"/>
                <w:color w:val="000000"/>
                <w:sz w:val="18"/>
                <w:szCs w:val="18"/>
              </w:rPr>
              <w:t>NRO</w:t>
            </w:r>
            <w:proofErr w:type="spellEnd"/>
            <w:r w:rsidRPr="00981256">
              <w:rPr>
                <w:rFonts w:ascii="Tahoma" w:hAnsi="Tahoma" w:cs="Tahoma"/>
                <w:color w:val="000000"/>
                <w:sz w:val="18"/>
                <w:szCs w:val="18"/>
              </w:rPr>
              <w:t xml:space="preserve">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20D9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0981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100,00</w:t>
            </w:r>
          </w:p>
        </w:tc>
      </w:tr>
      <w:tr w:rsidR="00DC0071" w14:paraId="1EF2325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7D34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0DD8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F474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5FD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A1DA02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203C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7D0C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E97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A24A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928,31</w:t>
            </w:r>
          </w:p>
        </w:tc>
      </w:tr>
      <w:tr w:rsidR="00DC0071" w14:paraId="3B3E8C2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6689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8247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52A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F9D3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16.244,40</w:t>
            </w:r>
          </w:p>
        </w:tc>
      </w:tr>
      <w:tr w:rsidR="00DC0071" w14:paraId="21BDE06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3EA9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C948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BC74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BL</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9CC4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5.720,91</w:t>
            </w:r>
          </w:p>
        </w:tc>
      </w:tr>
      <w:tr w:rsidR="00DC0071" w14:paraId="06491743"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ED3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455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C568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041C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2.959,96</w:t>
            </w:r>
          </w:p>
        </w:tc>
      </w:tr>
      <w:tr w:rsidR="00DC0071" w14:paraId="1E019D1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E2B4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DFBC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CERÁMICA NACIONAL TIPO </w:t>
            </w:r>
            <w:proofErr w:type="spellStart"/>
            <w:r w:rsidRPr="00981256">
              <w:rPr>
                <w:rFonts w:ascii="Tahoma" w:hAnsi="Tahoma" w:cs="Tahoma"/>
                <w:color w:val="000000"/>
                <w:sz w:val="18"/>
                <w:szCs w:val="18"/>
              </w:rPr>
              <w:t>PORCELANATO</w:t>
            </w:r>
            <w:proofErr w:type="spellEnd"/>
            <w:r w:rsidRPr="00981256">
              <w:rPr>
                <w:rFonts w:ascii="Tahoma" w:hAnsi="Tahoma" w:cs="Tahoma"/>
                <w:color w:val="000000"/>
                <w:sz w:val="18"/>
                <w:szCs w:val="18"/>
              </w:rPr>
              <w:t xml:space="preserve">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171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118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66,00</w:t>
            </w:r>
          </w:p>
        </w:tc>
      </w:tr>
      <w:tr w:rsidR="00DC0071" w14:paraId="0F4EDF0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4B58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5CA8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74A87"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2DA5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50CCC97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FA5F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F40C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4439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2E8E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200,00</w:t>
            </w:r>
          </w:p>
        </w:tc>
      </w:tr>
      <w:tr w:rsidR="00DC0071" w14:paraId="437FE223"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9D03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6B79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DBFE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79C3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80,00</w:t>
            </w:r>
          </w:p>
        </w:tc>
      </w:tr>
      <w:tr w:rsidR="00DC0071" w14:paraId="02F0443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3267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8781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37BF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7B7B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1.753,08</w:t>
            </w:r>
          </w:p>
        </w:tc>
      </w:tr>
      <w:tr w:rsidR="00DC0071" w14:paraId="2F51B7E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5F68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F7F4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17B7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9529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132,00</w:t>
            </w:r>
          </w:p>
        </w:tc>
      </w:tr>
      <w:tr w:rsidR="00DC0071" w14:paraId="6FEC045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055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EAE1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8F63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FB6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846,22</w:t>
            </w:r>
          </w:p>
        </w:tc>
      </w:tr>
      <w:tr w:rsidR="00DC0071" w14:paraId="40837D2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09BC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323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CODO </w:t>
            </w:r>
            <w:proofErr w:type="spellStart"/>
            <w:r w:rsidRPr="00981256">
              <w:rPr>
                <w:rFonts w:ascii="Tahoma" w:hAnsi="Tahoma" w:cs="Tahoma"/>
                <w:color w:val="000000"/>
                <w:sz w:val="18"/>
                <w:szCs w:val="18"/>
              </w:rPr>
              <w:t>FG</w:t>
            </w:r>
            <w:proofErr w:type="spellEnd"/>
            <w:r w:rsidRPr="00981256">
              <w:rPr>
                <w:rFonts w:ascii="Tahoma" w:hAnsi="Tahoma" w:cs="Tahoma"/>
                <w:color w:val="000000"/>
                <w:sz w:val="18"/>
                <w:szCs w:val="18"/>
              </w:rPr>
              <w:t xml:space="preserve">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2001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93E9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E3E5C6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5078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E9A7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CODO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97C16"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273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320,00</w:t>
            </w:r>
          </w:p>
        </w:tc>
      </w:tr>
      <w:tr w:rsidR="00DC0071" w14:paraId="3B65601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C31A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1FF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CODO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C3A3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1667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1.720,00</w:t>
            </w:r>
          </w:p>
        </w:tc>
      </w:tr>
      <w:tr w:rsidR="00DC0071" w14:paraId="4DECEB1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513C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55C1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CODO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AB62B"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8B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80,00</w:t>
            </w:r>
          </w:p>
        </w:tc>
      </w:tr>
      <w:tr w:rsidR="00DC0071" w14:paraId="2D917A96"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36F1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A168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CODO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024D2"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160F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160,00</w:t>
            </w:r>
          </w:p>
        </w:tc>
      </w:tr>
      <w:tr w:rsidR="00DC0071" w14:paraId="2A9E06D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88F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F644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COPLA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5EA2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5B50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120,00</w:t>
            </w:r>
          </w:p>
        </w:tc>
      </w:tr>
      <w:tr w:rsidR="00DC0071" w14:paraId="6BBACE3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8216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E72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DADF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883F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6.480,00</w:t>
            </w:r>
          </w:p>
        </w:tc>
      </w:tr>
      <w:tr w:rsidR="00DC0071" w14:paraId="2ED0EE2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675D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2986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CD02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9445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82,32</w:t>
            </w:r>
          </w:p>
        </w:tc>
      </w:tr>
      <w:tr w:rsidR="00DC0071" w14:paraId="21FF272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DB2A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772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9AA2B"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22AC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2523AF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CB78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01F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D57B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AF26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96,00</w:t>
            </w:r>
          </w:p>
        </w:tc>
      </w:tr>
      <w:tr w:rsidR="00DC0071" w14:paraId="3B1ACC7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D4F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9206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E10C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5C9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1.449,62</w:t>
            </w:r>
          </w:p>
        </w:tc>
      </w:tr>
      <w:tr w:rsidR="00DC0071" w14:paraId="59E0865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2F99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E52E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F261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5D10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1.318,09</w:t>
            </w:r>
          </w:p>
        </w:tc>
      </w:tr>
      <w:tr w:rsidR="00DC0071" w14:paraId="01B2F2E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F2D3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6A73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9DC1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C786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89,36</w:t>
            </w:r>
          </w:p>
        </w:tc>
      </w:tr>
      <w:tr w:rsidR="00DC0071" w14:paraId="06EF962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DAE0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A5D8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1B3E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F1B1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6329BA3"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2A9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97B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BF05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F2D1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EFFE73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777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99D8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CF0A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806F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E6521B2"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907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FCF8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9931C"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D78E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61EEF72"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7E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D667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07FC8"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2D6F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320,00</w:t>
            </w:r>
          </w:p>
        </w:tc>
      </w:tr>
      <w:tr w:rsidR="00DC0071" w14:paraId="0ED56A0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4B72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39C6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4D718"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C70F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117.734,40</w:t>
            </w:r>
          </w:p>
        </w:tc>
      </w:tr>
      <w:tr w:rsidR="00DC0071" w14:paraId="0AE55036"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142E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109F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70A7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302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208.221,20</w:t>
            </w:r>
          </w:p>
        </w:tc>
      </w:tr>
      <w:tr w:rsidR="00DC0071" w14:paraId="3CE3F63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2E29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B6C7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CA7C8"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D975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48BD6EE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88CD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FD0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1AA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4924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0FFEF8E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5B47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8494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LAVAPLATOS 1 FOSA Y 1 FREGADERO MAS </w:t>
            </w:r>
            <w:proofErr w:type="spellStart"/>
            <w:r w:rsidRPr="00981256">
              <w:rPr>
                <w:rFonts w:ascii="Tahoma" w:hAnsi="Tahoma" w:cs="Tahoma"/>
                <w:color w:val="000000"/>
                <w:sz w:val="18"/>
                <w:szCs w:val="18"/>
              </w:rPr>
              <w:t>SOPAPA</w:t>
            </w:r>
            <w:proofErr w:type="spellEnd"/>
            <w:r w:rsidRPr="00981256">
              <w:rPr>
                <w:rFonts w:ascii="Tahoma" w:hAnsi="Tahoma" w:cs="Tahoma"/>
                <w:color w:val="000000"/>
                <w:sz w:val="18"/>
                <w:szCs w:val="18"/>
              </w:rPr>
              <w:t xml:space="preserve">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0677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EE47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78CB953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F89B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2019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5250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B39F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1.296,90</w:t>
            </w:r>
          </w:p>
        </w:tc>
      </w:tr>
      <w:tr w:rsidR="00DC0071" w14:paraId="4BF9541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7582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EE5C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LISTON</w:t>
            </w:r>
            <w:proofErr w:type="spellEnd"/>
            <w:r w:rsidRPr="00981256">
              <w:rPr>
                <w:rFonts w:ascii="Tahoma" w:hAnsi="Tahoma" w:cs="Tahoma"/>
                <w:color w:val="000000"/>
                <w:sz w:val="18"/>
                <w:szCs w:val="18"/>
              </w:rPr>
              <w:t xml:space="preserve">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0FF6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391B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3.695,82</w:t>
            </w:r>
          </w:p>
        </w:tc>
      </w:tr>
      <w:tr w:rsidR="00DC0071" w14:paraId="7D550FB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C154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289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74D53"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E378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120,00</w:t>
            </w:r>
          </w:p>
        </w:tc>
      </w:tr>
      <w:tr w:rsidR="00DC0071" w14:paraId="038242FE"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9631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BEB7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5C45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B3F9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6C9C54F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0CF4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CE22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D130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03FC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9.934,80</w:t>
            </w:r>
          </w:p>
        </w:tc>
      </w:tr>
      <w:tr w:rsidR="00DC0071" w14:paraId="36C308E4"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3879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6081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6E5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4A96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11.026,38</w:t>
            </w:r>
          </w:p>
        </w:tc>
      </w:tr>
      <w:tr w:rsidR="00DC0071" w14:paraId="2A4AC56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8E91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2340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C38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728F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869,40</w:t>
            </w:r>
          </w:p>
        </w:tc>
      </w:tr>
      <w:tr w:rsidR="00DC0071" w14:paraId="58F16F32"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2B83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1BC4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075F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94DF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116,40</w:t>
            </w:r>
          </w:p>
        </w:tc>
      </w:tr>
      <w:tr w:rsidR="00DC0071" w14:paraId="10D4329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3C94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D62C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3A97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EC8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822,62</w:t>
            </w:r>
          </w:p>
        </w:tc>
      </w:tr>
      <w:tr w:rsidR="00DC0071" w14:paraId="235B1C3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972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3C9B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F686C"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5CE6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437,92</w:t>
            </w:r>
          </w:p>
        </w:tc>
      </w:tr>
      <w:tr w:rsidR="00DC0071" w14:paraId="1487DD8B"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6D7B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E1A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45AE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10EF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390,72</w:t>
            </w:r>
          </w:p>
        </w:tc>
      </w:tr>
      <w:tr w:rsidR="00DC0071" w14:paraId="2FE2D4A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ADFB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5F8A7"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NIPLE</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0F1D7"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A906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120,00</w:t>
            </w:r>
          </w:p>
        </w:tc>
      </w:tr>
      <w:tr w:rsidR="00DC0071" w14:paraId="4C546FD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5C41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09EF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03AA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81F4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124,20</w:t>
            </w:r>
          </w:p>
        </w:tc>
      </w:tr>
      <w:tr w:rsidR="00DC0071" w14:paraId="76C785D6"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23E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37FE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PANEL </w:t>
            </w:r>
            <w:proofErr w:type="spellStart"/>
            <w:r w:rsidRPr="00981256">
              <w:rPr>
                <w:rFonts w:ascii="Tahoma" w:hAnsi="Tahoma" w:cs="Tahoma"/>
                <w:color w:val="000000"/>
                <w:sz w:val="18"/>
                <w:szCs w:val="18"/>
              </w:rPr>
              <w:t>LED</w:t>
            </w:r>
            <w:proofErr w:type="spellEnd"/>
            <w:r w:rsidRPr="00981256">
              <w:rPr>
                <w:rFonts w:ascii="Tahoma" w:hAnsi="Tahoma" w:cs="Tahoma"/>
                <w:color w:val="000000"/>
                <w:sz w:val="18"/>
                <w:szCs w:val="18"/>
              </w:rPr>
              <w:t xml:space="preserve"> 12W </w:t>
            </w:r>
            <w:proofErr w:type="spellStart"/>
            <w:r w:rsidRPr="00981256">
              <w:rPr>
                <w:rFonts w:ascii="Tahoma" w:hAnsi="Tahoma" w:cs="Tahoma"/>
                <w:color w:val="000000"/>
                <w:sz w:val="18"/>
                <w:szCs w:val="18"/>
              </w:rPr>
              <w:t>EMPOTRABLE</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D43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BD92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200,00</w:t>
            </w:r>
          </w:p>
        </w:tc>
      </w:tr>
      <w:tr w:rsidR="00DC0071" w14:paraId="3D8956AE"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6518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3CDA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PANEL </w:t>
            </w:r>
            <w:proofErr w:type="spellStart"/>
            <w:r w:rsidRPr="00981256">
              <w:rPr>
                <w:rFonts w:ascii="Tahoma" w:hAnsi="Tahoma" w:cs="Tahoma"/>
                <w:color w:val="000000"/>
                <w:sz w:val="18"/>
                <w:szCs w:val="18"/>
              </w:rPr>
              <w:t>LED</w:t>
            </w:r>
            <w:proofErr w:type="spellEnd"/>
            <w:r w:rsidRPr="00981256">
              <w:rPr>
                <w:rFonts w:ascii="Tahoma" w:hAnsi="Tahoma" w:cs="Tahoma"/>
                <w:color w:val="000000"/>
                <w:sz w:val="18"/>
                <w:szCs w:val="18"/>
              </w:rPr>
              <w:t xml:space="preserve"> 24W </w:t>
            </w:r>
            <w:proofErr w:type="spellStart"/>
            <w:r w:rsidRPr="00981256">
              <w:rPr>
                <w:rFonts w:ascii="Tahoma" w:hAnsi="Tahoma" w:cs="Tahoma"/>
                <w:color w:val="000000"/>
                <w:sz w:val="18"/>
                <w:szCs w:val="18"/>
              </w:rPr>
              <w:t>EMPOTRABLE</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5D01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DF5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120,00</w:t>
            </w:r>
          </w:p>
        </w:tc>
      </w:tr>
      <w:tr w:rsidR="00DC0071" w14:paraId="3D7DAF8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2FC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87B4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PEGAMENTO PARA </w:t>
            </w:r>
            <w:proofErr w:type="spellStart"/>
            <w:r w:rsidRPr="00981256">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D0232"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9F7A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20,40</w:t>
            </w:r>
          </w:p>
        </w:tc>
      </w:tr>
      <w:tr w:rsidR="00DC0071" w14:paraId="683C63F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4D32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5163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346A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95CD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7,20</w:t>
            </w:r>
          </w:p>
        </w:tc>
      </w:tr>
      <w:tr w:rsidR="00DC0071" w14:paraId="42060AB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4318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DF63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B8FE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C1DF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28,77</w:t>
            </w:r>
          </w:p>
        </w:tc>
      </w:tr>
      <w:tr w:rsidR="00DC0071" w14:paraId="2E6220C4"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59F4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C18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D33F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E3F6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223,23</w:t>
            </w:r>
          </w:p>
        </w:tc>
      </w:tr>
      <w:tr w:rsidR="00DC0071" w14:paraId="587D1DD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BF5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590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PINTURA </w:t>
            </w:r>
            <w:proofErr w:type="spellStart"/>
            <w:r w:rsidRPr="00981256">
              <w:rPr>
                <w:rFonts w:ascii="Tahoma" w:hAnsi="Tahoma" w:cs="Tahoma"/>
                <w:color w:val="000000"/>
                <w:sz w:val="18"/>
                <w:szCs w:val="18"/>
              </w:rPr>
              <w:t>LATEX</w:t>
            </w:r>
            <w:proofErr w:type="spellEnd"/>
            <w:r w:rsidRPr="00981256">
              <w:rPr>
                <w:rFonts w:ascii="Tahoma" w:hAnsi="Tahoma" w:cs="Tahoma"/>
                <w:color w:val="000000"/>
                <w:sz w:val="18"/>
                <w:szCs w:val="18"/>
              </w:rPr>
              <w:t xml:space="preserve">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03503"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9B6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3.973,47</w:t>
            </w:r>
          </w:p>
        </w:tc>
      </w:tr>
      <w:tr w:rsidR="00DC0071" w14:paraId="479D607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F270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A55B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PLACA ONDULADA </w:t>
            </w:r>
            <w:proofErr w:type="spellStart"/>
            <w:r w:rsidRPr="00981256">
              <w:rPr>
                <w:rFonts w:ascii="Tahoma" w:hAnsi="Tahoma" w:cs="Tahoma"/>
                <w:color w:val="000000"/>
                <w:sz w:val="18"/>
                <w:szCs w:val="18"/>
              </w:rPr>
              <w:t>PREPINTADA</w:t>
            </w:r>
            <w:proofErr w:type="spellEnd"/>
            <w:r w:rsidRPr="00981256">
              <w:rPr>
                <w:rFonts w:ascii="Tahoma" w:hAnsi="Tahoma" w:cs="Tahoma"/>
                <w:color w:val="000000"/>
                <w:sz w:val="18"/>
                <w:szCs w:val="18"/>
              </w:rPr>
              <w:t xml:space="preserve">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85E6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B2D8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3.359,84</w:t>
            </w:r>
          </w:p>
        </w:tc>
      </w:tr>
      <w:tr w:rsidR="00DC0071" w14:paraId="0D6601E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999D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F557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PLANTIN</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FD029"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UND</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1ABB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160,00</w:t>
            </w:r>
          </w:p>
        </w:tc>
      </w:tr>
      <w:tr w:rsidR="00DC0071" w14:paraId="7D3D3460"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47E2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23B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D0DF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E4DD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158,60</w:t>
            </w:r>
          </w:p>
        </w:tc>
      </w:tr>
      <w:tr w:rsidR="00DC0071" w14:paraId="6D97A69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F501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F8C7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POLIESTIRENO</w:t>
            </w:r>
            <w:proofErr w:type="spellEnd"/>
            <w:r w:rsidRPr="00981256">
              <w:rPr>
                <w:rFonts w:ascii="Tahoma" w:hAnsi="Tahoma" w:cs="Tahoma"/>
                <w:color w:val="000000"/>
                <w:sz w:val="18"/>
                <w:szCs w:val="18"/>
              </w:rPr>
              <w:t xml:space="preserve">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DA25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413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26,24</w:t>
            </w:r>
          </w:p>
        </w:tc>
      </w:tr>
      <w:tr w:rsidR="00DC0071" w14:paraId="26B5553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E868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BF88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A4D4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273E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1.750,76</w:t>
            </w:r>
          </w:p>
        </w:tc>
      </w:tr>
      <w:tr w:rsidR="00DC0071" w14:paraId="1590C5E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3C36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D044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PUERTA PLACA C/BARNIZ (0,90X2,10) (INC/MARCO Y </w:t>
            </w:r>
            <w:proofErr w:type="spellStart"/>
            <w:r w:rsidRPr="00981256">
              <w:rPr>
                <w:rFonts w:ascii="Tahoma" w:hAnsi="Tahoma" w:cs="Tahoma"/>
                <w:color w:val="000000"/>
                <w:sz w:val="18"/>
                <w:szCs w:val="18"/>
              </w:rPr>
              <w:t>QUINCALLERIA</w:t>
            </w:r>
            <w:proofErr w:type="spellEnd"/>
            <w:r w:rsidRPr="00981256">
              <w:rPr>
                <w:rFonts w:ascii="Tahoma" w:hAnsi="Tahoma" w:cs="Tahoma"/>
                <w:color w:val="000000"/>
                <w:sz w:val="18"/>
                <w:szCs w:val="18"/>
              </w:rPr>
              <w: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96C1C"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54BF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200,00</w:t>
            </w:r>
          </w:p>
        </w:tc>
      </w:tr>
      <w:tr w:rsidR="00DC0071" w14:paraId="3B0AB29E"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53A6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966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9E4C7"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A8DB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30EB0786"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1FC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700F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CDE3F"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6DA8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6A300B4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C716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842F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D7B1B"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LT</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8AD5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1.370,16</w:t>
            </w:r>
          </w:p>
        </w:tc>
      </w:tr>
      <w:tr w:rsidR="00DC0071" w14:paraId="65AE1F6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E512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B35C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SIFÓN DE </w:t>
            </w:r>
            <w:proofErr w:type="spellStart"/>
            <w:r w:rsidRPr="00981256">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A13F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DB9C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7BBF940A"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881A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28A1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SIFÓN DE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0E9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290F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120E93F8"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F34B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5949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TEE</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31FE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BF9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200,00</w:t>
            </w:r>
          </w:p>
        </w:tc>
      </w:tr>
      <w:tr w:rsidR="00DC0071" w14:paraId="17D8CD3F"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F469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40339"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TEE</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588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E17E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80,00</w:t>
            </w:r>
          </w:p>
        </w:tc>
      </w:tr>
      <w:tr w:rsidR="00DC0071" w14:paraId="60331EB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69DC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109AE"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TEE</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D3F3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D7B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3502EE3E"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DEB6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DC77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9ADF0"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2D99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164,00</w:t>
            </w:r>
          </w:p>
        </w:tc>
      </w:tr>
      <w:tr w:rsidR="00DC0071" w14:paraId="6D437AE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A9FA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CCA4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TÉRMICO DE 20 </w:t>
            </w:r>
            <w:proofErr w:type="spellStart"/>
            <w:r w:rsidRPr="00981256">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8C72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C25D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2F568527"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E975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0605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TÉRMICO DE 25 </w:t>
            </w:r>
            <w:proofErr w:type="spellStart"/>
            <w:r w:rsidRPr="00981256">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8F8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AB7B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40,00</w:t>
            </w:r>
          </w:p>
        </w:tc>
      </w:tr>
      <w:tr w:rsidR="00DC0071" w14:paraId="05A027E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F005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BBA0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TÉRMICO DE 32 </w:t>
            </w:r>
            <w:proofErr w:type="spellStart"/>
            <w:r w:rsidRPr="00981256">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D7F6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C936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80,00</w:t>
            </w:r>
          </w:p>
        </w:tc>
      </w:tr>
      <w:tr w:rsidR="00DC0071" w14:paraId="68FACF79"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8371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73E1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590DC"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30A9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3.900,48</w:t>
            </w:r>
          </w:p>
        </w:tc>
      </w:tr>
      <w:tr w:rsidR="00DC0071" w14:paraId="24593E74"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635C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96DC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45EF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B885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320,00</w:t>
            </w:r>
          </w:p>
        </w:tc>
      </w:tr>
      <w:tr w:rsidR="00DC0071" w14:paraId="43C9436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DB65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FFE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B0CE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PZA</w:t>
            </w:r>
            <w:proofErr w:type="spellEnd"/>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A8E1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240,00</w:t>
            </w:r>
          </w:p>
        </w:tc>
      </w:tr>
      <w:tr w:rsidR="00DC0071" w14:paraId="0AE7468D"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C5BE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D91D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TUBO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D8E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1689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876,00</w:t>
            </w:r>
          </w:p>
        </w:tc>
      </w:tr>
      <w:tr w:rsidR="00DC0071" w14:paraId="5DD0E25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A37D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D17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TUBO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C184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BF3B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3.880,00</w:t>
            </w:r>
          </w:p>
        </w:tc>
      </w:tr>
      <w:tr w:rsidR="00DC0071" w14:paraId="1C4F996C"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7BB9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421C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TUBO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DESAGUE</w:t>
            </w:r>
            <w:proofErr w:type="spellEnd"/>
            <w:r w:rsidRPr="00981256">
              <w:rPr>
                <w:rFonts w:ascii="Tahoma" w:hAnsi="Tahoma" w:cs="Tahoma"/>
                <w:color w:val="000000"/>
                <w:sz w:val="18"/>
                <w:szCs w:val="18"/>
              </w:rPr>
              <w:t xml:space="preserv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1F7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DC9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658,00</w:t>
            </w:r>
          </w:p>
        </w:tc>
      </w:tr>
      <w:tr w:rsidR="00DC0071" w14:paraId="57B3AF74"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D94C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A09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TUBO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B665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50D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704,00</w:t>
            </w:r>
          </w:p>
        </w:tc>
      </w:tr>
      <w:tr w:rsidR="00DC0071" w14:paraId="3A29C101"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ED83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8D4F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E3F7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6E77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242,40</w:t>
            </w:r>
          </w:p>
        </w:tc>
      </w:tr>
      <w:tr w:rsidR="00DC0071" w14:paraId="7CF2ABB5" w14:textId="77777777" w:rsidTr="00C0469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E0CD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081C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EB28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216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20.000,20</w:t>
            </w:r>
          </w:p>
        </w:tc>
      </w:tr>
    </w:tbl>
    <w:p w14:paraId="04B2348C" w14:textId="77777777" w:rsidR="00DC0071" w:rsidRPr="0058097C" w:rsidRDefault="00DC0071" w:rsidP="00DC0071">
      <w:pPr>
        <w:spacing w:line="260" w:lineRule="atLeast"/>
        <w:ind w:firstLine="708"/>
        <w:jc w:val="center"/>
        <w:rPr>
          <w:rFonts w:ascii="Verdana" w:hAnsi="Verdana" w:cs="Tahoma"/>
          <w:highlight w:val="gree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
        <w:gridCol w:w="6259"/>
        <w:gridCol w:w="492"/>
        <w:gridCol w:w="296"/>
        <w:gridCol w:w="1442"/>
      </w:tblGrid>
      <w:tr w:rsidR="00DC0071" w:rsidRPr="00F71767" w14:paraId="7FD25D6E" w14:textId="77777777" w:rsidTr="00C04699">
        <w:trPr>
          <w:trHeight w:val="21"/>
          <w:jc w:val="center"/>
        </w:trPr>
        <w:tc>
          <w:tcPr>
            <w:tcW w:w="0" w:type="auto"/>
            <w:gridSpan w:val="5"/>
            <w:shd w:val="clear" w:color="auto" w:fill="D9E2F3" w:themeFill="accent5" w:themeFillTint="33"/>
            <w:noWrap/>
            <w:vAlign w:val="center"/>
            <w:hideMark/>
          </w:tcPr>
          <w:p w14:paraId="439680A7" w14:textId="77777777" w:rsidR="00DC0071" w:rsidRPr="00F71767" w:rsidRDefault="00DC0071" w:rsidP="00C0469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C0071" w:rsidRPr="00F71767" w14:paraId="21A02621" w14:textId="77777777" w:rsidTr="00C04699">
        <w:trPr>
          <w:trHeight w:val="21"/>
          <w:jc w:val="center"/>
        </w:trPr>
        <w:tc>
          <w:tcPr>
            <w:tcW w:w="0" w:type="auto"/>
            <w:shd w:val="clear" w:color="000000" w:fill="F2F2F2"/>
            <w:noWrap/>
            <w:vAlign w:val="center"/>
            <w:hideMark/>
          </w:tcPr>
          <w:p w14:paraId="44575233" w14:textId="77777777" w:rsidR="00DC0071" w:rsidRPr="00F71767" w:rsidRDefault="00DC0071" w:rsidP="00C04699">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64F95780" w14:textId="77777777" w:rsidR="00DC0071" w:rsidRPr="00F71767" w:rsidRDefault="00DC0071" w:rsidP="00C0469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C9EB5B2" w14:textId="77777777" w:rsidR="00DC0071" w:rsidRPr="00F71767" w:rsidRDefault="00DC0071" w:rsidP="00C0469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FAD5297" w14:textId="77777777" w:rsidR="00DC0071" w:rsidRPr="00F71767" w:rsidRDefault="00DC0071" w:rsidP="00C0469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7465E65" w14:textId="77777777" w:rsidR="00DC0071" w:rsidRPr="00F71767" w:rsidRDefault="00DC0071" w:rsidP="00C04699">
            <w:pPr>
              <w:jc w:val="right"/>
              <w:rPr>
                <w:rFonts w:ascii="Verdana" w:hAnsi="Verdana" w:cs="Tahoma"/>
                <w:color w:val="FF0000"/>
                <w:lang w:eastAsia="es-ES"/>
              </w:rPr>
            </w:pPr>
            <w:r>
              <w:rPr>
                <w:rFonts w:ascii="Verdana" w:hAnsi="Verdana" w:cs="Tahoma"/>
                <w:color w:val="FF0000"/>
                <w:lang w:eastAsia="es-ES"/>
              </w:rPr>
              <w:t>489.073,83</w:t>
            </w:r>
          </w:p>
        </w:tc>
      </w:tr>
    </w:tbl>
    <w:p w14:paraId="17E386E0" w14:textId="77777777" w:rsidR="00DC0071" w:rsidRDefault="00DC0071" w:rsidP="00DC0071">
      <w:pPr>
        <w:spacing w:line="260" w:lineRule="atLeast"/>
        <w:jc w:val="both"/>
        <w:rPr>
          <w:rFonts w:ascii="Tahoma" w:hAnsi="Tahoma" w:cs="Tahoma"/>
          <w:b/>
          <w:i/>
          <w:color w:val="000000"/>
          <w:lang w:val="es-ES_tradnl"/>
        </w:rPr>
      </w:pPr>
    </w:p>
    <w:p w14:paraId="0EB9EC69" w14:textId="77777777" w:rsidR="00DC0071" w:rsidRPr="00882269" w:rsidRDefault="00DC0071" w:rsidP="00DC007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AF31FE"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51D9972" w14:textId="77777777" w:rsidR="00DC0071" w:rsidRPr="00882269" w:rsidRDefault="00DC0071" w:rsidP="00DC007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94586C" w14:textId="77777777" w:rsidR="00DC0071" w:rsidRPr="00882269" w:rsidRDefault="00DC0071" w:rsidP="00DC0071">
      <w:pPr>
        <w:spacing w:line="260" w:lineRule="atLeast"/>
        <w:jc w:val="both"/>
        <w:rPr>
          <w:rFonts w:ascii="Tahoma" w:hAnsi="Tahoma" w:cs="Tahoma"/>
          <w:lang w:val="es-ES_tradnl"/>
        </w:rPr>
      </w:pPr>
    </w:p>
    <w:p w14:paraId="7510EEF0" w14:textId="77777777" w:rsidR="00DC0071" w:rsidRDefault="00DC0071" w:rsidP="00DC007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DC0071" w14:paraId="10DE47E8" w14:textId="77777777" w:rsidTr="00C04699">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AB66DF" w14:textId="77777777" w:rsidR="00DC0071" w:rsidRPr="00981256" w:rsidRDefault="00DC0071" w:rsidP="00C04699">
            <w:pPr>
              <w:jc w:val="center"/>
              <w:rPr>
                <w:rFonts w:ascii="Tahoma" w:hAnsi="Tahoma" w:cs="Tahoma"/>
                <w:color w:val="000000"/>
                <w:sz w:val="18"/>
                <w:szCs w:val="18"/>
              </w:rPr>
            </w:pPr>
            <w:r w:rsidRPr="00981256">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965240" w14:textId="77777777" w:rsidR="00DC0071" w:rsidRPr="00981256" w:rsidRDefault="00DC0071" w:rsidP="00C04699">
            <w:pPr>
              <w:jc w:val="center"/>
              <w:rPr>
                <w:rFonts w:ascii="Tahoma" w:hAnsi="Tahoma" w:cs="Tahoma"/>
                <w:color w:val="000000"/>
                <w:sz w:val="18"/>
                <w:szCs w:val="18"/>
              </w:rPr>
            </w:pPr>
            <w:r w:rsidRPr="00981256">
              <w:rPr>
                <w:rFonts w:ascii="Tahoma" w:hAnsi="Tahoma" w:cs="Tahoma"/>
                <w:color w:val="000000"/>
                <w:sz w:val="18"/>
                <w:szCs w:val="18"/>
              </w:rPr>
              <w:t>UNIDAD</w:t>
            </w:r>
          </w:p>
        </w:tc>
      </w:tr>
      <w:tr w:rsidR="00DC0071" w14:paraId="449CEDB9"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93CE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2A83C"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1F58D7E8"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8A99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E3E4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r>
      <w:tr w:rsidR="00DC0071" w14:paraId="4BC56C33"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FA12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5D552"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4A2B78B8"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4D05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8B3E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086469D3"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2FAB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93072"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323E55BB"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C6B8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572B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6355F80E"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BC7D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D717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r>
      <w:tr w:rsidR="00DC0071" w14:paraId="1F15CF8F"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A229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E4EE7"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78675541"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5A0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4191"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HR</w:t>
            </w:r>
            <w:proofErr w:type="spellEnd"/>
          </w:p>
        </w:tc>
      </w:tr>
      <w:tr w:rsidR="00DC0071" w14:paraId="73E0A3C4" w14:textId="77777777" w:rsidTr="00C04699">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E88F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82F7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M3</w:t>
            </w:r>
          </w:p>
        </w:tc>
      </w:tr>
    </w:tbl>
    <w:p w14:paraId="0BF78C5E" w14:textId="77777777" w:rsidR="00DC0071" w:rsidRPr="0058097C" w:rsidRDefault="00DC0071" w:rsidP="00DC0071">
      <w:pPr>
        <w:spacing w:line="260" w:lineRule="atLeast"/>
        <w:jc w:val="center"/>
        <w:rPr>
          <w:rFonts w:ascii="Verdana" w:hAnsi="Verdana" w:cs="Tahoma"/>
          <w:b/>
          <w:lang w:eastAsia="es-BO"/>
        </w:rPr>
      </w:pPr>
    </w:p>
    <w:p w14:paraId="32D0B6DC" w14:textId="77777777" w:rsidR="00DC0071" w:rsidRDefault="00DC0071" w:rsidP="00DC0071">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7840" w:type="dxa"/>
        <w:tblCellMar>
          <w:left w:w="0" w:type="dxa"/>
          <w:right w:w="0" w:type="dxa"/>
        </w:tblCellMar>
        <w:tblLook w:val="04A0" w:firstRow="1" w:lastRow="0" w:firstColumn="1" w:lastColumn="0" w:noHBand="0" w:noVBand="1"/>
      </w:tblPr>
      <w:tblGrid>
        <w:gridCol w:w="6631"/>
        <w:gridCol w:w="1311"/>
        <w:gridCol w:w="1311"/>
      </w:tblGrid>
      <w:tr w:rsidR="00DC0071" w14:paraId="07D06532" w14:textId="77777777" w:rsidTr="00C04699">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3DF0E" w14:textId="77777777" w:rsidR="00DC0071" w:rsidRDefault="00DC0071" w:rsidP="00C04699">
            <w:pPr>
              <w:jc w:val="center"/>
              <w:rPr>
                <w:rFonts w:ascii="Calibri" w:hAnsi="Calibri" w:cs="Calibri"/>
                <w:color w:val="000000"/>
              </w:rPr>
            </w:pPr>
            <w:proofErr w:type="spellStart"/>
            <w:r>
              <w:rPr>
                <w:rFonts w:ascii="Calibri" w:hAnsi="Calibri" w:cs="Calibri"/>
                <w:color w:val="000000"/>
              </w:rPr>
              <w:t>ITEM</w:t>
            </w:r>
            <w:proofErr w:type="spellEnd"/>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0DA5B" w14:textId="77777777" w:rsidR="00DC0071" w:rsidRDefault="00DC0071" w:rsidP="00C04699">
            <w:pPr>
              <w:jc w:val="center"/>
              <w:rPr>
                <w:rFonts w:ascii="Calibri" w:hAnsi="Calibri" w:cs="Calibri"/>
                <w:color w:val="000000"/>
              </w:rPr>
            </w:pPr>
            <w:r>
              <w:rPr>
                <w:rFonts w:ascii="Calibri" w:hAnsi="Calibri" w:cs="Calibri"/>
                <w:color w:val="000000"/>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5865C" w14:textId="77777777" w:rsidR="00DC0071" w:rsidRDefault="00DC0071" w:rsidP="00C04699">
            <w:pPr>
              <w:jc w:val="center"/>
              <w:rPr>
                <w:rFonts w:ascii="Calibri" w:hAnsi="Calibri" w:cs="Calibri"/>
                <w:color w:val="000000"/>
              </w:rPr>
            </w:pPr>
            <w:r>
              <w:rPr>
                <w:rFonts w:ascii="Calibri" w:hAnsi="Calibri" w:cs="Calibri"/>
                <w:color w:val="000000"/>
              </w:rPr>
              <w:t>CANTIDAD</w:t>
            </w:r>
          </w:p>
        </w:tc>
      </w:tr>
      <w:tr w:rsidR="00DC0071" w14:paraId="4989D865"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C6E69C" w14:textId="77777777" w:rsidR="00DC0071" w:rsidRDefault="00DC0071" w:rsidP="00C04699">
            <w:pPr>
              <w:rPr>
                <w:rFonts w:ascii="Calibri" w:hAnsi="Calibri" w:cs="Calibri"/>
                <w:color w:val="000000"/>
              </w:rPr>
            </w:pPr>
            <w:r>
              <w:rPr>
                <w:rFonts w:ascii="Calibri" w:hAnsi="Calibri" w:cs="Calibri"/>
                <w:color w:val="000000"/>
              </w:rPr>
              <w:t>MUEBLES Y ENSERES</w:t>
            </w:r>
          </w:p>
        </w:tc>
      </w:tr>
      <w:tr w:rsidR="00DC0071" w14:paraId="309010E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F7FD8" w14:textId="77777777" w:rsidR="00DC0071" w:rsidRDefault="00DC0071" w:rsidP="00C04699">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8638D"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FE926" w14:textId="77777777" w:rsidR="00DC0071" w:rsidRDefault="00DC0071" w:rsidP="00C04699">
            <w:pPr>
              <w:jc w:val="right"/>
              <w:rPr>
                <w:rFonts w:ascii="Calibri" w:hAnsi="Calibri" w:cs="Calibri"/>
                <w:color w:val="000000"/>
              </w:rPr>
            </w:pPr>
            <w:r>
              <w:rPr>
                <w:rFonts w:ascii="Calibri" w:hAnsi="Calibri" w:cs="Calibri"/>
                <w:color w:val="000000"/>
              </w:rPr>
              <w:t>12</w:t>
            </w:r>
          </w:p>
        </w:tc>
      </w:tr>
      <w:tr w:rsidR="00DC0071" w14:paraId="2E59B3F4"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43273" w14:textId="77777777" w:rsidR="00DC0071" w:rsidRDefault="00DC0071" w:rsidP="00C04699">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02DC8"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940D9"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C44F9E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9596E" w14:textId="77777777" w:rsidR="00DC0071" w:rsidRDefault="00DC0071" w:rsidP="00C04699">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896DE"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0AE8C"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37267D0D"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463AA" w14:textId="77777777" w:rsidR="00DC0071" w:rsidRDefault="00DC0071" w:rsidP="00C04699">
            <w:pPr>
              <w:rPr>
                <w:rFonts w:ascii="Calibri" w:hAnsi="Calibri" w:cs="Calibri"/>
                <w:color w:val="000000"/>
              </w:rPr>
            </w:pPr>
            <w:proofErr w:type="spellStart"/>
            <w:r>
              <w:rPr>
                <w:rFonts w:ascii="Calibri" w:hAnsi="Calibri" w:cs="Calibri"/>
                <w:color w:val="000000"/>
              </w:rPr>
              <w:t>GABETERO</w:t>
            </w:r>
            <w:proofErr w:type="spellEnd"/>
            <w:r>
              <w:rPr>
                <w:rFonts w:ascii="Calibri" w:hAnsi="Calibri" w:cs="Calibri"/>
                <w:color w:val="000000"/>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072E9"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51BC0"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2D5B73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82F91" w14:textId="77777777" w:rsidR="00DC0071" w:rsidRDefault="00DC0071" w:rsidP="00C04699">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B15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0D3AF"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40DF85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1ABBE" w14:textId="77777777" w:rsidR="00DC0071" w:rsidRDefault="00DC0071" w:rsidP="00C04699">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662CD"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936F3" w14:textId="77777777" w:rsidR="00DC0071" w:rsidRDefault="00DC0071" w:rsidP="00C04699">
            <w:pPr>
              <w:jc w:val="right"/>
              <w:rPr>
                <w:rFonts w:ascii="Calibri" w:hAnsi="Calibri" w:cs="Calibri"/>
                <w:color w:val="000000"/>
              </w:rPr>
            </w:pPr>
            <w:r>
              <w:rPr>
                <w:rFonts w:ascii="Calibri" w:hAnsi="Calibri" w:cs="Calibri"/>
                <w:color w:val="000000"/>
              </w:rPr>
              <w:t>4</w:t>
            </w:r>
          </w:p>
        </w:tc>
      </w:tr>
      <w:tr w:rsidR="00DC0071" w14:paraId="1EBE15F5"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FE2429" w14:textId="77777777" w:rsidR="00DC0071" w:rsidRDefault="00DC0071" w:rsidP="00C04699">
            <w:pPr>
              <w:rPr>
                <w:rFonts w:ascii="Calibri" w:hAnsi="Calibri" w:cs="Calibri"/>
                <w:color w:val="000000"/>
              </w:rPr>
            </w:pPr>
            <w:r>
              <w:rPr>
                <w:rFonts w:ascii="Calibri" w:hAnsi="Calibri" w:cs="Calibri"/>
                <w:color w:val="000000"/>
              </w:rPr>
              <w:t>EQUIPO DE COMPUTACIÓN</w:t>
            </w:r>
          </w:p>
        </w:tc>
      </w:tr>
      <w:tr w:rsidR="00DC0071" w14:paraId="258F6B2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D2267" w14:textId="77777777" w:rsidR="00DC0071" w:rsidRDefault="00DC0071" w:rsidP="00C04699">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D7C7" w14:textId="77777777" w:rsidR="00DC0071" w:rsidRDefault="00DC0071" w:rsidP="00C04699">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BF1FE"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08FA9D5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D79E7" w14:textId="77777777" w:rsidR="00DC0071" w:rsidRDefault="00DC0071" w:rsidP="00C04699">
            <w:pPr>
              <w:rPr>
                <w:rFonts w:ascii="Calibri" w:hAnsi="Calibri" w:cs="Calibri"/>
                <w:color w:val="000000"/>
              </w:rPr>
            </w:pPr>
            <w:r>
              <w:rPr>
                <w:rFonts w:ascii="Calibri" w:hAnsi="Calibri" w:cs="Calibri"/>
                <w:color w:val="000000"/>
              </w:rPr>
              <w:t xml:space="preserve">FLASH </w:t>
            </w:r>
            <w:proofErr w:type="spellStart"/>
            <w:r>
              <w:rPr>
                <w:rFonts w:ascii="Calibri" w:hAnsi="Calibri" w:cs="Calibri"/>
                <w:color w:val="000000"/>
              </w:rPr>
              <w:t>MEMORY</w:t>
            </w:r>
            <w:proofErr w:type="spellEnd"/>
            <w:r>
              <w:rPr>
                <w:rFonts w:ascii="Calibri" w:hAnsi="Calibri" w:cs="Calibri"/>
                <w:color w:val="000000"/>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A4D2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16BA" w14:textId="77777777" w:rsidR="00DC0071" w:rsidRDefault="00DC0071" w:rsidP="00C04699">
            <w:pPr>
              <w:jc w:val="right"/>
              <w:rPr>
                <w:rFonts w:ascii="Calibri" w:hAnsi="Calibri" w:cs="Calibri"/>
                <w:color w:val="000000"/>
              </w:rPr>
            </w:pPr>
            <w:r>
              <w:rPr>
                <w:rFonts w:ascii="Calibri" w:hAnsi="Calibri" w:cs="Calibri"/>
                <w:color w:val="000000"/>
              </w:rPr>
              <w:t>3</w:t>
            </w:r>
          </w:p>
        </w:tc>
      </w:tr>
      <w:tr w:rsidR="00DC0071" w14:paraId="4BCA8602"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2B5D3" w14:textId="77777777" w:rsidR="00DC0071" w:rsidRDefault="00DC0071" w:rsidP="00C04699">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6215C" w14:textId="77777777" w:rsidR="00DC0071" w:rsidRDefault="00DC0071" w:rsidP="00C04699">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AD216" w14:textId="77777777" w:rsidR="00DC0071" w:rsidRDefault="00DC0071" w:rsidP="00C04699">
            <w:pPr>
              <w:jc w:val="right"/>
              <w:rPr>
                <w:rFonts w:ascii="Calibri" w:hAnsi="Calibri" w:cs="Calibri"/>
                <w:color w:val="000000"/>
              </w:rPr>
            </w:pPr>
            <w:r>
              <w:rPr>
                <w:rFonts w:ascii="Calibri" w:hAnsi="Calibri" w:cs="Calibri"/>
                <w:color w:val="000000"/>
              </w:rPr>
              <w:t>3</w:t>
            </w:r>
          </w:p>
        </w:tc>
      </w:tr>
      <w:tr w:rsidR="00DC0071" w14:paraId="66AEEB9E"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83E9D9" w14:textId="77777777" w:rsidR="00DC0071" w:rsidRDefault="00DC0071" w:rsidP="00C04699">
            <w:pPr>
              <w:rPr>
                <w:rFonts w:ascii="Calibri" w:hAnsi="Calibri" w:cs="Calibri"/>
                <w:color w:val="000000"/>
              </w:rPr>
            </w:pPr>
            <w:r>
              <w:rPr>
                <w:rFonts w:ascii="Calibri" w:hAnsi="Calibri" w:cs="Calibri"/>
                <w:color w:val="000000"/>
              </w:rPr>
              <w:t>EQUIPO ELECTRÓNICO</w:t>
            </w:r>
          </w:p>
        </w:tc>
      </w:tr>
      <w:tr w:rsidR="00DC0071" w14:paraId="7B8274BE"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1F8AB" w14:textId="77777777" w:rsidR="00DC0071" w:rsidRDefault="00DC0071" w:rsidP="00C04699">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DA404" w14:textId="77777777" w:rsidR="00DC0071" w:rsidRDefault="00DC0071" w:rsidP="00C04699">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1CE0" w14:textId="77777777" w:rsidR="00DC0071" w:rsidRDefault="00DC0071" w:rsidP="00C04699">
            <w:pPr>
              <w:jc w:val="right"/>
              <w:rPr>
                <w:rFonts w:ascii="Calibri" w:hAnsi="Calibri" w:cs="Calibri"/>
                <w:color w:val="000000"/>
              </w:rPr>
            </w:pPr>
            <w:r>
              <w:rPr>
                <w:rFonts w:ascii="Calibri" w:hAnsi="Calibri" w:cs="Calibri"/>
                <w:color w:val="000000"/>
              </w:rPr>
              <w:t>2</w:t>
            </w:r>
          </w:p>
        </w:tc>
      </w:tr>
      <w:tr w:rsidR="00DC0071" w14:paraId="1EB2B9C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5A624" w14:textId="77777777" w:rsidR="00DC0071" w:rsidRDefault="00DC0071" w:rsidP="00C04699">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39C80" w14:textId="77777777" w:rsidR="00DC0071" w:rsidRDefault="00DC0071" w:rsidP="00C04699">
            <w:pPr>
              <w:rPr>
                <w:rFonts w:ascii="Calibri" w:hAnsi="Calibri" w:cs="Calibri"/>
                <w:color w:val="000000"/>
              </w:rPr>
            </w:pPr>
            <w:proofErr w:type="spellStart"/>
            <w:r>
              <w:rPr>
                <w:rFonts w:ascii="Calibri" w:hAnsi="Calibri" w:cs="Calibri"/>
                <w:color w:val="000000"/>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7CA25"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25F8A0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E7E1B" w14:textId="77777777" w:rsidR="00DC0071" w:rsidRDefault="00DC0071" w:rsidP="00C04699">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8B81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AFB82" w14:textId="77777777" w:rsidR="00DC0071" w:rsidRDefault="00DC0071" w:rsidP="00C04699">
            <w:pPr>
              <w:jc w:val="right"/>
              <w:rPr>
                <w:rFonts w:ascii="Calibri" w:hAnsi="Calibri" w:cs="Calibri"/>
                <w:color w:val="000000"/>
              </w:rPr>
            </w:pPr>
            <w:r>
              <w:rPr>
                <w:rFonts w:ascii="Calibri" w:hAnsi="Calibri" w:cs="Calibri"/>
                <w:color w:val="000000"/>
              </w:rPr>
              <w:t>2</w:t>
            </w:r>
          </w:p>
        </w:tc>
      </w:tr>
      <w:tr w:rsidR="00DC0071" w14:paraId="4B03E279"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404780" w14:textId="77777777" w:rsidR="00DC0071" w:rsidRDefault="00DC0071" w:rsidP="00C04699">
            <w:pPr>
              <w:rPr>
                <w:rFonts w:ascii="Calibri" w:hAnsi="Calibri" w:cs="Calibri"/>
                <w:color w:val="000000"/>
              </w:rPr>
            </w:pPr>
            <w:r>
              <w:rPr>
                <w:rFonts w:ascii="Calibri" w:hAnsi="Calibri" w:cs="Calibri"/>
                <w:color w:val="000000"/>
              </w:rPr>
              <w:t>MATERIAL INFORMATIVO</w:t>
            </w:r>
          </w:p>
        </w:tc>
      </w:tr>
      <w:tr w:rsidR="00DC0071" w14:paraId="61C8AA3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2827" w14:textId="77777777" w:rsidR="00DC0071" w:rsidRDefault="00DC0071" w:rsidP="00C04699">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54518"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89D56"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057839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69568" w14:textId="77777777" w:rsidR="00DC0071" w:rsidRDefault="00DC0071" w:rsidP="00C04699">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EB509"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3F696"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55C022D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8941" w14:textId="77777777" w:rsidR="00DC0071" w:rsidRDefault="00DC0071" w:rsidP="00C04699">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136D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1A0BC"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6BC6820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6414" w14:textId="77777777" w:rsidR="00DC0071" w:rsidRDefault="00DC0071" w:rsidP="00C04699">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D222B"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895D"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7D09D1D"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77786" w14:textId="77777777" w:rsidR="00DC0071" w:rsidRDefault="00DC0071" w:rsidP="00C04699">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12B0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C2266"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6DF6A87"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283755" w14:textId="77777777" w:rsidR="00DC0071" w:rsidRDefault="00DC0071" w:rsidP="00C04699">
            <w:pPr>
              <w:rPr>
                <w:rFonts w:ascii="Calibri" w:hAnsi="Calibri" w:cs="Calibri"/>
                <w:color w:val="000000"/>
              </w:rPr>
            </w:pPr>
            <w:r>
              <w:rPr>
                <w:rFonts w:ascii="Calibri" w:hAnsi="Calibri" w:cs="Calibri"/>
                <w:color w:val="000000"/>
              </w:rPr>
              <w:t>MATERIAL DE APOYO AL MEJORAMIENTO DE VIVIENDA</w:t>
            </w:r>
          </w:p>
        </w:tc>
      </w:tr>
      <w:tr w:rsidR="00DC0071" w14:paraId="58E34FEE"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6B528" w14:textId="77777777" w:rsidR="00DC0071" w:rsidRDefault="00DC0071" w:rsidP="00C04699">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0798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2FA27"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3969BE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E4C49" w14:textId="77777777" w:rsidR="00DC0071" w:rsidRDefault="00DC0071" w:rsidP="00C04699">
            <w:pPr>
              <w:rPr>
                <w:rFonts w:ascii="Calibri" w:hAnsi="Calibri" w:cs="Calibri"/>
                <w:color w:val="000000"/>
              </w:rPr>
            </w:pPr>
            <w:r>
              <w:rPr>
                <w:rFonts w:ascii="Calibri" w:hAnsi="Calibri" w:cs="Calibri"/>
                <w:color w:val="000000"/>
              </w:rPr>
              <w:t xml:space="preserve">MALETÍN ALMACENEROS (LIBROS DE ACTAS, CALCULADORA, </w:t>
            </w:r>
            <w:proofErr w:type="spellStart"/>
            <w:r>
              <w:rPr>
                <w:rFonts w:ascii="Calibri" w:hAnsi="Calibri" w:cs="Calibri"/>
                <w:color w:val="000000"/>
              </w:rPr>
              <w:t>TAMPOS</w:t>
            </w:r>
            <w:proofErr w:type="spellEnd"/>
            <w:r>
              <w:rPr>
                <w:rFonts w:ascii="Calibri" w:hAnsi="Calibri" w:cs="Calibri"/>
                <w:color w:val="000000"/>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140D2" w14:textId="77777777" w:rsidR="00DC0071" w:rsidRDefault="00DC0071" w:rsidP="00C04699">
            <w:pPr>
              <w:rPr>
                <w:rFonts w:ascii="Calibri" w:hAnsi="Calibri" w:cs="Calibri"/>
                <w:color w:val="000000"/>
              </w:rPr>
            </w:pPr>
            <w:proofErr w:type="spellStart"/>
            <w:r>
              <w:rPr>
                <w:rFonts w:ascii="Calibri" w:hAnsi="Calibri" w:cs="Calibri"/>
                <w:color w:val="000000"/>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089E3"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1A90B9D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725CF" w14:textId="77777777" w:rsidR="00DC0071" w:rsidRDefault="00DC0071" w:rsidP="00C04699">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67F1" w14:textId="77777777" w:rsidR="00DC0071" w:rsidRDefault="00DC0071" w:rsidP="00C04699">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A580D"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35C26A92"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68C7A" w14:textId="77777777" w:rsidR="00DC0071" w:rsidRDefault="00DC0071" w:rsidP="00C04699">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80B9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0C56A"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79BF3D3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F2E90" w14:textId="77777777" w:rsidR="00DC0071" w:rsidRDefault="00DC0071" w:rsidP="00C04699">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4E1C"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3757F"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59115C6B"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9C23AC" w14:textId="77777777" w:rsidR="00DC0071" w:rsidRDefault="00DC0071" w:rsidP="00C04699">
            <w:pPr>
              <w:rPr>
                <w:rFonts w:ascii="Calibri" w:hAnsi="Calibri" w:cs="Calibri"/>
                <w:color w:val="000000"/>
              </w:rPr>
            </w:pPr>
            <w:r>
              <w:rPr>
                <w:rFonts w:ascii="Calibri" w:hAnsi="Calibri" w:cs="Calibri"/>
                <w:color w:val="000000"/>
              </w:rPr>
              <w:t>MATERIAL DE ESCRITORIO</w:t>
            </w:r>
          </w:p>
        </w:tc>
      </w:tr>
      <w:tr w:rsidR="00DC0071" w14:paraId="7038338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35409" w14:textId="77777777" w:rsidR="00DC0071" w:rsidRDefault="00DC0071" w:rsidP="00C04699">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B849C"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B1602"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51B595A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E867C" w14:textId="77777777" w:rsidR="00DC0071" w:rsidRDefault="00DC0071" w:rsidP="00C04699">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A0A01"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EA2BA"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245A23A4"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B30F0" w14:textId="77777777" w:rsidR="00DC0071" w:rsidRDefault="00DC0071" w:rsidP="00C04699">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13808"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8ABD"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6442AE2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62026" w14:textId="77777777" w:rsidR="00DC0071" w:rsidRDefault="00DC0071" w:rsidP="00C04699">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C15E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1901E"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5B52BE82"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F2318" w14:textId="77777777" w:rsidR="00DC0071" w:rsidRDefault="00DC0071" w:rsidP="00C04699">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23A44" w14:textId="77777777" w:rsidR="00DC0071" w:rsidRDefault="00DC0071" w:rsidP="00C04699">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227EF" w14:textId="77777777" w:rsidR="00DC0071" w:rsidRDefault="00DC0071" w:rsidP="00C04699">
            <w:pPr>
              <w:jc w:val="right"/>
              <w:rPr>
                <w:rFonts w:ascii="Calibri" w:hAnsi="Calibri" w:cs="Calibri"/>
                <w:color w:val="000000"/>
              </w:rPr>
            </w:pPr>
            <w:r>
              <w:rPr>
                <w:rFonts w:ascii="Calibri" w:hAnsi="Calibri" w:cs="Calibri"/>
                <w:color w:val="000000"/>
              </w:rPr>
              <w:t>25</w:t>
            </w:r>
          </w:p>
        </w:tc>
      </w:tr>
      <w:tr w:rsidR="00DC0071" w14:paraId="7D082F7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37465" w14:textId="77777777" w:rsidR="00DC0071" w:rsidRDefault="00DC0071" w:rsidP="00C04699">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50122" w14:textId="77777777" w:rsidR="00DC0071" w:rsidRDefault="00DC0071" w:rsidP="00C04699">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96943" w14:textId="77777777" w:rsidR="00DC0071" w:rsidRDefault="00DC0071" w:rsidP="00C04699">
            <w:pPr>
              <w:jc w:val="right"/>
              <w:rPr>
                <w:rFonts w:ascii="Calibri" w:hAnsi="Calibri" w:cs="Calibri"/>
                <w:color w:val="000000"/>
              </w:rPr>
            </w:pPr>
            <w:r>
              <w:rPr>
                <w:rFonts w:ascii="Calibri" w:hAnsi="Calibri" w:cs="Calibri"/>
                <w:color w:val="000000"/>
              </w:rPr>
              <w:t>12</w:t>
            </w:r>
          </w:p>
        </w:tc>
      </w:tr>
      <w:tr w:rsidR="00DC0071" w14:paraId="2C423F1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1D973" w14:textId="77777777" w:rsidR="00DC0071" w:rsidRDefault="00DC0071" w:rsidP="00C04699">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FD5F0" w14:textId="77777777" w:rsidR="00DC0071" w:rsidRDefault="00DC0071" w:rsidP="00C04699">
            <w:pPr>
              <w:rPr>
                <w:rFonts w:ascii="Calibri" w:hAnsi="Calibri" w:cs="Calibri"/>
                <w:color w:val="000000"/>
              </w:rPr>
            </w:pPr>
            <w:proofErr w:type="spellStart"/>
            <w:r>
              <w:rPr>
                <w:rFonts w:ascii="Calibri" w:hAnsi="Calibri" w:cs="Calibri"/>
                <w:color w:val="000000"/>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24C4" w14:textId="77777777" w:rsidR="00DC0071" w:rsidRDefault="00DC0071" w:rsidP="00C04699">
            <w:pPr>
              <w:jc w:val="right"/>
              <w:rPr>
                <w:rFonts w:ascii="Calibri" w:hAnsi="Calibri" w:cs="Calibri"/>
                <w:color w:val="000000"/>
              </w:rPr>
            </w:pPr>
            <w:r>
              <w:rPr>
                <w:rFonts w:ascii="Calibri" w:hAnsi="Calibri" w:cs="Calibri"/>
                <w:color w:val="000000"/>
              </w:rPr>
              <w:t>25</w:t>
            </w:r>
          </w:p>
        </w:tc>
      </w:tr>
      <w:tr w:rsidR="00DC0071" w14:paraId="4D78270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BC8BA" w14:textId="77777777" w:rsidR="00DC0071" w:rsidRDefault="00DC0071" w:rsidP="00C04699">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039D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80F1A" w14:textId="77777777" w:rsidR="00DC0071" w:rsidRDefault="00DC0071" w:rsidP="00C04699">
            <w:pPr>
              <w:jc w:val="right"/>
              <w:rPr>
                <w:rFonts w:ascii="Calibri" w:hAnsi="Calibri" w:cs="Calibri"/>
                <w:color w:val="000000"/>
              </w:rPr>
            </w:pPr>
            <w:r>
              <w:rPr>
                <w:rFonts w:ascii="Calibri" w:hAnsi="Calibri" w:cs="Calibri"/>
                <w:color w:val="000000"/>
              </w:rPr>
              <w:t>12</w:t>
            </w:r>
          </w:p>
        </w:tc>
      </w:tr>
      <w:tr w:rsidR="00DC0071" w14:paraId="1F1289F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EBF98" w14:textId="77777777" w:rsidR="00DC0071" w:rsidRDefault="00DC0071" w:rsidP="00C04699">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8E19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409D"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1D0256A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2EA9F" w14:textId="77777777" w:rsidR="00DC0071" w:rsidRDefault="00DC0071" w:rsidP="00C04699">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FAA3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181EE" w14:textId="77777777" w:rsidR="00DC0071" w:rsidRDefault="00DC0071" w:rsidP="00C04699">
            <w:pPr>
              <w:jc w:val="right"/>
              <w:rPr>
                <w:rFonts w:ascii="Calibri" w:hAnsi="Calibri" w:cs="Calibri"/>
                <w:color w:val="000000"/>
              </w:rPr>
            </w:pPr>
            <w:r>
              <w:rPr>
                <w:rFonts w:ascii="Calibri" w:hAnsi="Calibri" w:cs="Calibri"/>
                <w:color w:val="000000"/>
              </w:rPr>
              <w:t>30</w:t>
            </w:r>
          </w:p>
        </w:tc>
      </w:tr>
      <w:tr w:rsidR="00DC0071" w14:paraId="1F57230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36B01" w14:textId="77777777" w:rsidR="00DC0071" w:rsidRDefault="00DC0071" w:rsidP="00C04699">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0EDB" w14:textId="77777777" w:rsidR="00DC0071" w:rsidRDefault="00DC0071" w:rsidP="00C04699">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FCD63"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1A46B97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7E277" w14:textId="77777777" w:rsidR="00DC0071" w:rsidRDefault="00DC0071" w:rsidP="00C04699">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7D30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7D802"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7BF61F8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5E3EC" w14:textId="77777777" w:rsidR="00DC0071" w:rsidRDefault="00DC0071" w:rsidP="00C04699">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59878"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7153A"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523480ED"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510A8" w14:textId="77777777" w:rsidR="00DC0071" w:rsidRDefault="00DC0071" w:rsidP="00C04699">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CBEF"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84D91" w14:textId="77777777" w:rsidR="00DC0071" w:rsidRDefault="00DC0071" w:rsidP="00C04699">
            <w:pPr>
              <w:jc w:val="right"/>
              <w:rPr>
                <w:rFonts w:ascii="Calibri" w:hAnsi="Calibri" w:cs="Calibri"/>
                <w:color w:val="000000"/>
              </w:rPr>
            </w:pPr>
            <w:r>
              <w:rPr>
                <w:rFonts w:ascii="Calibri" w:hAnsi="Calibri" w:cs="Calibri"/>
                <w:color w:val="000000"/>
              </w:rPr>
              <w:t>4</w:t>
            </w:r>
          </w:p>
        </w:tc>
      </w:tr>
      <w:tr w:rsidR="00DC0071" w14:paraId="5B1E9D7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2E85A" w14:textId="77777777" w:rsidR="00DC0071" w:rsidRDefault="00DC0071" w:rsidP="00C04699">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89FE1" w14:textId="77777777" w:rsidR="00DC0071" w:rsidRDefault="00DC0071" w:rsidP="00C04699">
            <w:pPr>
              <w:rPr>
                <w:rFonts w:ascii="Calibri" w:hAnsi="Calibri" w:cs="Calibri"/>
                <w:color w:val="000000"/>
              </w:rPr>
            </w:pPr>
            <w:proofErr w:type="spellStart"/>
            <w:r>
              <w:rPr>
                <w:rFonts w:ascii="Calibri" w:hAnsi="Calibri" w:cs="Calibri"/>
                <w:color w:val="000000"/>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7D1D" w14:textId="77777777" w:rsidR="00DC0071" w:rsidRDefault="00DC0071" w:rsidP="00C04699">
            <w:pPr>
              <w:jc w:val="right"/>
              <w:rPr>
                <w:rFonts w:ascii="Calibri" w:hAnsi="Calibri" w:cs="Calibri"/>
                <w:color w:val="000000"/>
              </w:rPr>
            </w:pPr>
            <w:r>
              <w:rPr>
                <w:rFonts w:ascii="Calibri" w:hAnsi="Calibri" w:cs="Calibri"/>
                <w:color w:val="000000"/>
              </w:rPr>
              <w:t>17</w:t>
            </w:r>
          </w:p>
        </w:tc>
      </w:tr>
      <w:tr w:rsidR="00DC0071" w14:paraId="2A6C566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BFFED" w14:textId="77777777" w:rsidR="00DC0071" w:rsidRDefault="00DC0071" w:rsidP="00C04699">
            <w:pPr>
              <w:rPr>
                <w:rFonts w:ascii="Calibri" w:hAnsi="Calibri" w:cs="Calibri"/>
                <w:color w:val="000000"/>
              </w:rPr>
            </w:pPr>
            <w:r>
              <w:rPr>
                <w:rFonts w:ascii="Calibri" w:hAnsi="Calibri" w:cs="Calibri"/>
                <w:color w:val="000000"/>
              </w:rPr>
              <w:t xml:space="preserve">CINTA </w:t>
            </w:r>
            <w:proofErr w:type="spellStart"/>
            <w:r>
              <w:rPr>
                <w:rFonts w:ascii="Calibri" w:hAnsi="Calibri" w:cs="Calibri"/>
                <w:color w:val="000000"/>
              </w:rPr>
              <w:t>SCOTCH</w:t>
            </w:r>
            <w:proofErr w:type="spellEnd"/>
            <w:r>
              <w:rPr>
                <w:rFonts w:ascii="Calibri" w:hAnsi="Calibri" w:cs="Calibri"/>
                <w:color w:val="000000"/>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0030"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20A26" w14:textId="77777777" w:rsidR="00DC0071" w:rsidRDefault="00DC0071" w:rsidP="00C04699">
            <w:pPr>
              <w:jc w:val="right"/>
              <w:rPr>
                <w:rFonts w:ascii="Calibri" w:hAnsi="Calibri" w:cs="Calibri"/>
                <w:color w:val="000000"/>
              </w:rPr>
            </w:pPr>
            <w:r>
              <w:rPr>
                <w:rFonts w:ascii="Calibri" w:hAnsi="Calibri" w:cs="Calibri"/>
                <w:color w:val="000000"/>
              </w:rPr>
              <w:t>4</w:t>
            </w:r>
          </w:p>
        </w:tc>
      </w:tr>
      <w:tr w:rsidR="00DC0071" w14:paraId="6138EE5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B9E56" w14:textId="77777777" w:rsidR="00DC0071" w:rsidRDefault="00DC0071" w:rsidP="00C04699">
            <w:pPr>
              <w:rPr>
                <w:rFonts w:ascii="Calibri" w:hAnsi="Calibri" w:cs="Calibri"/>
                <w:color w:val="000000"/>
              </w:rPr>
            </w:pPr>
            <w:r>
              <w:rPr>
                <w:rFonts w:ascii="Calibri" w:hAnsi="Calibri" w:cs="Calibri"/>
                <w:color w:val="000000"/>
              </w:rPr>
              <w:t xml:space="preserve">CINTA </w:t>
            </w:r>
            <w:proofErr w:type="spellStart"/>
            <w:r>
              <w:rPr>
                <w:rFonts w:ascii="Calibri" w:hAnsi="Calibri" w:cs="Calibri"/>
                <w:color w:val="000000"/>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618D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2E004"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C6BB02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C673B" w14:textId="77777777" w:rsidR="00DC0071" w:rsidRDefault="00DC0071" w:rsidP="00C04699">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1244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A0D43" w14:textId="77777777" w:rsidR="00DC0071" w:rsidRDefault="00DC0071" w:rsidP="00C04699">
            <w:pPr>
              <w:jc w:val="right"/>
              <w:rPr>
                <w:rFonts w:ascii="Calibri" w:hAnsi="Calibri" w:cs="Calibri"/>
                <w:color w:val="000000"/>
              </w:rPr>
            </w:pPr>
            <w:r>
              <w:rPr>
                <w:rFonts w:ascii="Calibri" w:hAnsi="Calibri" w:cs="Calibri"/>
                <w:color w:val="000000"/>
              </w:rPr>
              <w:t>50</w:t>
            </w:r>
          </w:p>
        </w:tc>
      </w:tr>
      <w:tr w:rsidR="00DC0071" w14:paraId="6A21FBAE"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0FEA9" w14:textId="77777777" w:rsidR="00DC0071" w:rsidRDefault="00DC0071" w:rsidP="00C04699">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6925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880CC" w14:textId="77777777" w:rsidR="00DC0071" w:rsidRDefault="00DC0071" w:rsidP="00C04699">
            <w:pPr>
              <w:jc w:val="right"/>
              <w:rPr>
                <w:rFonts w:ascii="Calibri" w:hAnsi="Calibri" w:cs="Calibri"/>
                <w:color w:val="000000"/>
              </w:rPr>
            </w:pPr>
            <w:r>
              <w:rPr>
                <w:rFonts w:ascii="Calibri" w:hAnsi="Calibri" w:cs="Calibri"/>
                <w:color w:val="000000"/>
              </w:rPr>
              <w:t>30</w:t>
            </w:r>
          </w:p>
        </w:tc>
      </w:tr>
      <w:tr w:rsidR="00DC0071" w14:paraId="74B912B4"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C13FCB" w14:textId="77777777" w:rsidR="00DC0071" w:rsidRDefault="00DC0071" w:rsidP="00C04699">
            <w:pPr>
              <w:rPr>
                <w:rFonts w:ascii="Calibri" w:hAnsi="Calibri" w:cs="Calibri"/>
                <w:color w:val="000000"/>
              </w:rPr>
            </w:pPr>
            <w:r>
              <w:rPr>
                <w:rFonts w:ascii="Calibri" w:hAnsi="Calibri" w:cs="Calibri"/>
                <w:color w:val="000000"/>
              </w:rPr>
              <w:t>CAPACITACIÓN TALLER EN TÉCNICAS CONSTRUCTIVAS</w:t>
            </w:r>
          </w:p>
        </w:tc>
      </w:tr>
      <w:tr w:rsidR="00DC0071" w14:paraId="25ACD71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F79ED" w14:textId="77777777" w:rsidR="00DC0071" w:rsidRDefault="00DC0071" w:rsidP="00C04699">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560B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C7B23"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5219E12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369A2" w14:textId="77777777" w:rsidR="00DC0071" w:rsidRDefault="00DC0071" w:rsidP="00C04699">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87079"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FBF47"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547BC48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F979E" w14:textId="77777777" w:rsidR="00DC0071" w:rsidRDefault="00DC0071" w:rsidP="00C04699">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86B4E"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9602E"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4D4EA34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FB77A" w14:textId="77777777" w:rsidR="00DC0071" w:rsidRDefault="00DC0071" w:rsidP="00C04699">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E98E3" w14:textId="77777777" w:rsidR="00DC0071" w:rsidRDefault="00DC0071" w:rsidP="00C04699">
            <w:pPr>
              <w:rPr>
                <w:rFonts w:ascii="Calibri" w:hAnsi="Calibri" w:cs="Calibri"/>
                <w:color w:val="000000"/>
              </w:rPr>
            </w:pPr>
            <w:proofErr w:type="spellStart"/>
            <w:r>
              <w:rPr>
                <w:rFonts w:ascii="Calibri" w:hAnsi="Calibri" w:cs="Calibri"/>
                <w:color w:val="000000"/>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C26F0"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65AFE88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B79D8" w14:textId="77777777" w:rsidR="00DC0071" w:rsidRDefault="00DC0071" w:rsidP="00C04699">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E282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6AA4B"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7869B1A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81806" w14:textId="77777777" w:rsidR="00DC0071" w:rsidRDefault="00DC0071" w:rsidP="00C04699">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72A0"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032CD"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7E33C59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1ED1A" w14:textId="77777777" w:rsidR="00DC0071" w:rsidRDefault="00DC0071" w:rsidP="00C04699">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1BB36"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7EC5E"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7548F58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0EE6E" w14:textId="77777777" w:rsidR="00DC0071" w:rsidRDefault="00DC0071" w:rsidP="00C04699">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7B61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0AEA7" w14:textId="77777777" w:rsidR="00DC0071" w:rsidRDefault="00DC0071" w:rsidP="00C04699">
            <w:pPr>
              <w:jc w:val="right"/>
              <w:rPr>
                <w:rFonts w:ascii="Calibri" w:hAnsi="Calibri" w:cs="Calibri"/>
                <w:color w:val="000000"/>
              </w:rPr>
            </w:pPr>
            <w:r>
              <w:rPr>
                <w:rFonts w:ascii="Calibri" w:hAnsi="Calibri" w:cs="Calibri"/>
                <w:color w:val="000000"/>
              </w:rPr>
              <w:t>40</w:t>
            </w:r>
          </w:p>
        </w:tc>
      </w:tr>
      <w:tr w:rsidR="00DC0071" w14:paraId="2DCD3334"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0083CE" w14:textId="77777777" w:rsidR="00DC0071" w:rsidRDefault="00DC0071" w:rsidP="00C04699">
            <w:pPr>
              <w:rPr>
                <w:rFonts w:ascii="Calibri" w:hAnsi="Calibri" w:cs="Calibri"/>
                <w:color w:val="000000"/>
              </w:rPr>
            </w:pPr>
            <w:r>
              <w:rPr>
                <w:rFonts w:ascii="Calibri" w:hAnsi="Calibri" w:cs="Calibri"/>
                <w:color w:val="000000"/>
              </w:rPr>
              <w:t>REFRIGERIOS PARA CAPACITACIONES O TALLERES</w:t>
            </w:r>
          </w:p>
        </w:tc>
      </w:tr>
      <w:tr w:rsidR="00DC0071" w14:paraId="4D6145B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222AA" w14:textId="77777777" w:rsidR="00DC0071" w:rsidRDefault="00DC0071" w:rsidP="00C04699">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A64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EE4EF"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6E63F99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C8AB6" w14:textId="77777777" w:rsidR="00DC0071" w:rsidRDefault="00DC0071" w:rsidP="00C04699">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241BC"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08610"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591334AF"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69FCC8" w14:textId="77777777" w:rsidR="00DC0071" w:rsidRDefault="00DC0071" w:rsidP="00C04699">
            <w:pPr>
              <w:rPr>
                <w:rFonts w:ascii="Calibri" w:hAnsi="Calibri" w:cs="Calibri"/>
                <w:color w:val="000000"/>
              </w:rPr>
            </w:pPr>
            <w:r>
              <w:rPr>
                <w:rFonts w:ascii="Calibri" w:hAnsi="Calibri" w:cs="Calibri"/>
                <w:color w:val="000000"/>
              </w:rPr>
              <w:t>ROPA DE TRABAJO</w:t>
            </w:r>
          </w:p>
        </w:tc>
      </w:tr>
      <w:tr w:rsidR="00DC0071" w14:paraId="28F41D7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07F9" w14:textId="77777777" w:rsidR="00DC0071" w:rsidRDefault="00DC0071" w:rsidP="00C04699">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3B29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77AF0" w14:textId="77777777" w:rsidR="00DC0071" w:rsidRDefault="00DC0071" w:rsidP="00C04699">
            <w:pPr>
              <w:jc w:val="right"/>
              <w:rPr>
                <w:rFonts w:ascii="Calibri" w:hAnsi="Calibri" w:cs="Calibri"/>
                <w:color w:val="000000"/>
              </w:rPr>
            </w:pPr>
            <w:r>
              <w:rPr>
                <w:rFonts w:ascii="Calibri" w:hAnsi="Calibri" w:cs="Calibri"/>
                <w:color w:val="000000"/>
              </w:rPr>
              <w:t>14</w:t>
            </w:r>
          </w:p>
        </w:tc>
      </w:tr>
      <w:tr w:rsidR="00DC0071" w14:paraId="6B9E771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BDEC9" w14:textId="77777777" w:rsidR="00DC0071" w:rsidRDefault="00DC0071" w:rsidP="00C04699">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9C7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33BC" w14:textId="77777777" w:rsidR="00DC0071" w:rsidRDefault="00DC0071" w:rsidP="00C04699">
            <w:pPr>
              <w:jc w:val="right"/>
              <w:rPr>
                <w:rFonts w:ascii="Calibri" w:hAnsi="Calibri" w:cs="Calibri"/>
                <w:color w:val="000000"/>
              </w:rPr>
            </w:pPr>
            <w:r>
              <w:rPr>
                <w:rFonts w:ascii="Calibri" w:hAnsi="Calibri" w:cs="Calibri"/>
                <w:color w:val="000000"/>
              </w:rPr>
              <w:t>2</w:t>
            </w:r>
          </w:p>
        </w:tc>
      </w:tr>
      <w:tr w:rsidR="00DC0071" w14:paraId="28B746C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C2F69" w14:textId="77777777" w:rsidR="00DC0071" w:rsidRDefault="00DC0071" w:rsidP="00C04699">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39880"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E39AB"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3A9E7714"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37BFE" w14:textId="77777777" w:rsidR="00DC0071" w:rsidRDefault="00DC0071" w:rsidP="00C04699">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8731F"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560C8"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034DDA1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B0A5D" w14:textId="77777777" w:rsidR="00DC0071" w:rsidRDefault="00DC0071" w:rsidP="00C04699">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9894C"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4F7A8" w14:textId="77777777" w:rsidR="00DC0071" w:rsidRDefault="00DC0071" w:rsidP="00C04699">
            <w:pPr>
              <w:jc w:val="right"/>
              <w:rPr>
                <w:rFonts w:ascii="Calibri" w:hAnsi="Calibri" w:cs="Calibri"/>
                <w:color w:val="000000"/>
              </w:rPr>
            </w:pPr>
            <w:r>
              <w:rPr>
                <w:rFonts w:ascii="Calibri" w:hAnsi="Calibri" w:cs="Calibri"/>
                <w:color w:val="000000"/>
              </w:rPr>
              <w:t>18</w:t>
            </w:r>
          </w:p>
        </w:tc>
      </w:tr>
      <w:tr w:rsidR="00DC0071" w14:paraId="793C02A6"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CB3CFE9" w14:textId="77777777" w:rsidR="00DC0071" w:rsidRDefault="00DC0071" w:rsidP="00C04699">
            <w:pPr>
              <w:rPr>
                <w:rFonts w:ascii="Calibri" w:hAnsi="Calibri" w:cs="Calibri"/>
                <w:color w:val="000000"/>
              </w:rPr>
            </w:pPr>
            <w:r>
              <w:rPr>
                <w:rFonts w:ascii="Calibri" w:hAnsi="Calibri" w:cs="Calibri"/>
                <w:color w:val="000000"/>
              </w:rPr>
              <w:t>HERRAMIENTAS</w:t>
            </w:r>
          </w:p>
        </w:tc>
      </w:tr>
      <w:tr w:rsidR="00DC0071" w14:paraId="350A9AF2"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E8575" w14:textId="77777777" w:rsidR="00DC0071" w:rsidRDefault="00DC0071" w:rsidP="00C04699">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28364"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5B6A"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3A2C652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6FA8C" w14:textId="77777777" w:rsidR="00DC0071" w:rsidRDefault="00DC0071" w:rsidP="00C04699">
            <w:pPr>
              <w:rPr>
                <w:rFonts w:ascii="Calibri" w:hAnsi="Calibri" w:cs="Calibri"/>
                <w:color w:val="000000"/>
              </w:rPr>
            </w:pPr>
            <w:proofErr w:type="spellStart"/>
            <w:r>
              <w:rPr>
                <w:rFonts w:ascii="Calibri" w:hAnsi="Calibri" w:cs="Calibri"/>
                <w:color w:val="000000"/>
              </w:rPr>
              <w:t>TESTER</w:t>
            </w:r>
            <w:proofErr w:type="spellEnd"/>
            <w:r>
              <w:rPr>
                <w:rFonts w:ascii="Calibri" w:hAnsi="Calibri" w:cs="Calibri"/>
                <w:color w:val="000000"/>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6CC64"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D1CC"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0E9BD33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1BEDE" w14:textId="77777777" w:rsidR="00DC0071" w:rsidRDefault="00DC0071" w:rsidP="00C04699">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436D9"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8E165"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5235AEB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5BDF" w14:textId="77777777" w:rsidR="00DC0071" w:rsidRDefault="00DC0071" w:rsidP="00C04699">
            <w:pPr>
              <w:rPr>
                <w:rFonts w:ascii="Calibri" w:hAnsi="Calibri" w:cs="Calibri"/>
                <w:color w:val="000000"/>
              </w:rPr>
            </w:pPr>
            <w:r>
              <w:rPr>
                <w:rFonts w:ascii="Calibri" w:hAnsi="Calibri" w:cs="Calibri"/>
                <w:color w:val="000000"/>
              </w:rPr>
              <w:t xml:space="preserve">TARRAJAS DE </w:t>
            </w:r>
            <w:proofErr w:type="spellStart"/>
            <w:r>
              <w:rPr>
                <w:rFonts w:ascii="Calibri" w:hAnsi="Calibri" w:cs="Calibri"/>
                <w:color w:val="000000"/>
              </w:rPr>
              <w:t>PVC</w:t>
            </w:r>
            <w:proofErr w:type="spellEnd"/>
            <w:r>
              <w:rPr>
                <w:rFonts w:ascii="Calibri" w:hAnsi="Calibri" w:cs="Calibri"/>
                <w:color w:val="000000"/>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840E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E6496"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356A313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BEB8E" w14:textId="77777777" w:rsidR="00DC0071" w:rsidRDefault="00DC0071" w:rsidP="00C04699">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8A151"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18EA6"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0032C82"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E4286" w14:textId="77777777" w:rsidR="00DC0071" w:rsidRDefault="00DC0071" w:rsidP="00C04699">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F614"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F5094"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384A93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F62E5" w14:textId="77777777" w:rsidR="00DC0071" w:rsidRDefault="00DC0071" w:rsidP="00C04699">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1EC11"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3232"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79A176F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B8E8C" w14:textId="77777777" w:rsidR="00DC0071" w:rsidRDefault="00DC0071" w:rsidP="00C04699">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8713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C3B72"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5786C2A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4AAF" w14:textId="77777777" w:rsidR="00DC0071" w:rsidRDefault="00DC0071" w:rsidP="00C04699">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3EAC6"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2878C"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58B89A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559E0" w14:textId="77777777" w:rsidR="00DC0071" w:rsidRDefault="00DC0071" w:rsidP="00C04699">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5D9D6"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2E36D"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C0B327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D1A05" w14:textId="77777777" w:rsidR="00DC0071" w:rsidRDefault="00DC0071" w:rsidP="00C04699">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C14CD"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ADEC"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00E43E8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EE9E" w14:textId="77777777" w:rsidR="00DC0071" w:rsidRDefault="00DC0071" w:rsidP="00C04699">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10DE0"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E021F"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CD4C1B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E62CE" w14:textId="77777777" w:rsidR="00DC0071" w:rsidRDefault="00DC0071" w:rsidP="00C04699">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15C6B"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3432B"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2D0EFBA6"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8049B" w14:textId="77777777" w:rsidR="00DC0071" w:rsidRDefault="00DC0071" w:rsidP="00C04699">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5B5EE"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13C9C"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0DFD582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8D404" w14:textId="77777777" w:rsidR="00DC0071" w:rsidRDefault="00DC0071" w:rsidP="00C04699">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669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E46C3"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5E93C2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B4AD9" w14:textId="77777777" w:rsidR="00DC0071" w:rsidRDefault="00DC0071" w:rsidP="00C04699">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344A4" w14:textId="77777777" w:rsidR="00DC0071" w:rsidRDefault="00DC0071" w:rsidP="00C04699">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D314D" w14:textId="77777777" w:rsidR="00DC0071" w:rsidRDefault="00DC0071" w:rsidP="00C04699">
            <w:pPr>
              <w:jc w:val="right"/>
              <w:rPr>
                <w:rFonts w:ascii="Calibri" w:hAnsi="Calibri" w:cs="Calibri"/>
                <w:color w:val="000000"/>
              </w:rPr>
            </w:pPr>
            <w:r>
              <w:rPr>
                <w:rFonts w:ascii="Calibri" w:hAnsi="Calibri" w:cs="Calibri"/>
                <w:color w:val="000000"/>
              </w:rPr>
              <w:t>100</w:t>
            </w:r>
          </w:p>
        </w:tc>
      </w:tr>
      <w:tr w:rsidR="00DC0071" w14:paraId="7137E13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479B5" w14:textId="77777777" w:rsidR="00DC0071" w:rsidRPr="007D675D" w:rsidRDefault="00DC0071" w:rsidP="00C04699">
            <w:pPr>
              <w:rPr>
                <w:rFonts w:ascii="Calibri" w:hAnsi="Calibri" w:cs="Calibri"/>
                <w:color w:val="000000"/>
                <w:lang w:val="it-IT"/>
              </w:rPr>
            </w:pPr>
            <w:r w:rsidRPr="007D675D">
              <w:rPr>
                <w:rFonts w:ascii="Calibri" w:hAnsi="Calibri" w:cs="Calibri"/>
                <w:color w:val="000000"/>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DE5AD" w14:textId="77777777" w:rsidR="00DC0071" w:rsidRDefault="00DC0071" w:rsidP="00C04699">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0FE48"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1C43EC9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85C72" w14:textId="77777777" w:rsidR="00DC0071" w:rsidRDefault="00DC0071" w:rsidP="00C04699">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F23F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33DBB"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2EDAF7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8963A" w14:textId="77777777" w:rsidR="00DC0071" w:rsidRDefault="00DC0071" w:rsidP="00C04699">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8177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84B4E"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30617D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1A161" w14:textId="77777777" w:rsidR="00DC0071" w:rsidRDefault="00DC0071" w:rsidP="00C04699">
            <w:pPr>
              <w:rPr>
                <w:rFonts w:ascii="Calibri" w:hAnsi="Calibri" w:cs="Calibri"/>
                <w:color w:val="000000"/>
              </w:rPr>
            </w:pPr>
            <w:r>
              <w:rPr>
                <w:rFonts w:ascii="Calibri" w:hAnsi="Calibri" w:cs="Calibri"/>
                <w:color w:val="000000"/>
              </w:rPr>
              <w:t xml:space="preserve">LLAVE </w:t>
            </w:r>
            <w:proofErr w:type="spellStart"/>
            <w:r>
              <w:rPr>
                <w:rFonts w:ascii="Calibri" w:hAnsi="Calibri" w:cs="Calibri"/>
                <w:color w:val="000000"/>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8D9B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4DBEF"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06815D1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E9AC2" w14:textId="77777777" w:rsidR="00DC0071" w:rsidRDefault="00DC0071" w:rsidP="00C04699">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3C8A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5E07A"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6521028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C5E3D" w14:textId="77777777" w:rsidR="00DC0071" w:rsidRDefault="00DC0071" w:rsidP="00C04699">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8249E"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19C95"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64C02CC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EACD" w14:textId="77777777" w:rsidR="00DC0071" w:rsidRDefault="00DC0071" w:rsidP="00C04699">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18F7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8BB24"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0462E0F4"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3525F" w14:textId="77777777" w:rsidR="00DC0071" w:rsidRDefault="00DC0071" w:rsidP="00C04699">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CC32"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57128" w14:textId="77777777" w:rsidR="00DC0071" w:rsidRDefault="00DC0071" w:rsidP="00C04699">
            <w:pPr>
              <w:jc w:val="right"/>
              <w:rPr>
                <w:rFonts w:ascii="Calibri" w:hAnsi="Calibri" w:cs="Calibri"/>
                <w:color w:val="000000"/>
              </w:rPr>
            </w:pPr>
            <w:r>
              <w:rPr>
                <w:rFonts w:ascii="Calibri" w:hAnsi="Calibri" w:cs="Calibri"/>
                <w:color w:val="000000"/>
              </w:rPr>
              <w:t>9</w:t>
            </w:r>
          </w:p>
        </w:tc>
      </w:tr>
      <w:tr w:rsidR="00DC0071" w14:paraId="3BA9277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CA6D0" w14:textId="77777777" w:rsidR="00DC0071" w:rsidRDefault="00DC0071" w:rsidP="00C04699">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85FEA" w14:textId="77777777" w:rsidR="00DC0071" w:rsidRDefault="00DC0071" w:rsidP="00C04699">
            <w:pPr>
              <w:rPr>
                <w:rFonts w:ascii="Calibri" w:hAnsi="Calibri" w:cs="Calibri"/>
                <w:color w:val="000000"/>
              </w:rPr>
            </w:pPr>
            <w:proofErr w:type="spellStart"/>
            <w:r>
              <w:rPr>
                <w:rFonts w:ascii="Calibri" w:hAnsi="Calibri" w:cs="Calibri"/>
                <w:color w:val="000000"/>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4727D"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363372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CA679" w14:textId="77777777" w:rsidR="00DC0071" w:rsidRDefault="00DC0071" w:rsidP="00C04699">
            <w:pPr>
              <w:rPr>
                <w:rFonts w:ascii="Calibri" w:hAnsi="Calibri" w:cs="Calibri"/>
                <w:color w:val="000000"/>
              </w:rPr>
            </w:pPr>
            <w:proofErr w:type="spellStart"/>
            <w:r>
              <w:rPr>
                <w:rFonts w:ascii="Calibri" w:hAnsi="Calibri" w:cs="Calibri"/>
                <w:color w:val="000000"/>
              </w:rPr>
              <w:t>FROTACHO</w:t>
            </w:r>
            <w:proofErr w:type="spellEnd"/>
            <w:r>
              <w:rPr>
                <w:rFonts w:ascii="Calibri" w:hAnsi="Calibri" w:cs="Calibri"/>
                <w:color w:val="000000"/>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5568"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874BC"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29702C7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87BE2" w14:textId="77777777" w:rsidR="00DC0071" w:rsidRDefault="00DC0071" w:rsidP="00C04699">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725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FE991"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6D44FD4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2521" w14:textId="77777777" w:rsidR="00DC0071" w:rsidRDefault="00DC0071" w:rsidP="00C04699">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8308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AF7E6"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19E61F9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4AA7E" w14:textId="77777777" w:rsidR="00DC0071" w:rsidRDefault="00DC0071" w:rsidP="00C04699">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D4B4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D189D"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39BC74C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7CF69" w14:textId="77777777" w:rsidR="00DC0071" w:rsidRDefault="00DC0071" w:rsidP="00C04699">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CAEE9"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EEA39" w14:textId="77777777" w:rsidR="00DC0071" w:rsidRDefault="00DC0071" w:rsidP="00C04699">
            <w:pPr>
              <w:jc w:val="right"/>
              <w:rPr>
                <w:rFonts w:ascii="Calibri" w:hAnsi="Calibri" w:cs="Calibri"/>
                <w:color w:val="000000"/>
              </w:rPr>
            </w:pPr>
            <w:r>
              <w:rPr>
                <w:rFonts w:ascii="Calibri" w:hAnsi="Calibri" w:cs="Calibri"/>
                <w:color w:val="000000"/>
              </w:rPr>
              <w:t>13</w:t>
            </w:r>
          </w:p>
        </w:tc>
      </w:tr>
      <w:tr w:rsidR="00DC0071" w14:paraId="3346331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01F6" w14:textId="77777777" w:rsidR="00DC0071" w:rsidRDefault="00DC0071" w:rsidP="00C04699">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D0405"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022DD"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3ABF00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5CD7" w14:textId="77777777" w:rsidR="00DC0071" w:rsidRDefault="00DC0071" w:rsidP="00C04699">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D6944"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C2248"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0973CA6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5495D" w14:textId="77777777" w:rsidR="00DC0071" w:rsidRDefault="00DC0071" w:rsidP="00C04699">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C4D6C"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323DF"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3EE622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88139" w14:textId="77777777" w:rsidR="00DC0071" w:rsidRDefault="00DC0071" w:rsidP="00C04699">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23D3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2B108"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511F62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7B7A7" w14:textId="77777777" w:rsidR="00DC0071" w:rsidRDefault="00DC0071" w:rsidP="00C04699">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D3A7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8B4EF"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0ACB53A5"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D6BB7" w14:textId="77777777" w:rsidR="00DC0071" w:rsidRDefault="00DC0071" w:rsidP="00C04699">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A501A"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FE2C4"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62A342A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49DA2" w14:textId="77777777" w:rsidR="00DC0071" w:rsidRDefault="00DC0071" w:rsidP="00C04699">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02EA4"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9F46F"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001C4EE"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00184" w14:textId="77777777" w:rsidR="00DC0071" w:rsidRDefault="00DC0071" w:rsidP="00C04699">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6F56D"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23396"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705C06D6"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CA439" w14:textId="77777777" w:rsidR="00DC0071" w:rsidRDefault="00DC0071" w:rsidP="00C04699">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D64D"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E3FA1"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4F8598C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F299E" w14:textId="77777777" w:rsidR="00DC0071" w:rsidRDefault="00DC0071" w:rsidP="00C04699">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C5F33"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D0856" w14:textId="77777777" w:rsidR="00DC0071" w:rsidRDefault="00DC0071" w:rsidP="00C04699">
            <w:pPr>
              <w:jc w:val="right"/>
              <w:rPr>
                <w:rFonts w:ascii="Calibri" w:hAnsi="Calibri" w:cs="Calibri"/>
                <w:color w:val="000000"/>
              </w:rPr>
            </w:pPr>
            <w:r>
              <w:rPr>
                <w:rFonts w:ascii="Calibri" w:hAnsi="Calibri" w:cs="Calibri"/>
                <w:color w:val="000000"/>
              </w:rPr>
              <w:t>6</w:t>
            </w:r>
          </w:p>
        </w:tc>
      </w:tr>
      <w:tr w:rsidR="00DC0071" w14:paraId="5F32D54B"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437D82" w14:textId="77777777" w:rsidR="00DC0071" w:rsidRDefault="00DC0071" w:rsidP="00C04699">
            <w:pPr>
              <w:rPr>
                <w:rFonts w:ascii="Calibri" w:hAnsi="Calibri" w:cs="Calibri"/>
                <w:color w:val="000000"/>
              </w:rPr>
            </w:pPr>
            <w:r>
              <w:rPr>
                <w:rFonts w:ascii="Calibri" w:hAnsi="Calibri" w:cs="Calibri"/>
                <w:color w:val="000000"/>
              </w:rPr>
              <w:t>ALQUILERES</w:t>
            </w:r>
          </w:p>
        </w:tc>
      </w:tr>
      <w:tr w:rsidR="00DC0071" w14:paraId="2C9F1DF8"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D7BC2" w14:textId="77777777" w:rsidR="00DC0071" w:rsidRDefault="00DC0071" w:rsidP="00C04699">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18F54"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58CA"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0BCCA5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D6BBD" w14:textId="77777777" w:rsidR="00DC0071" w:rsidRDefault="00DC0071" w:rsidP="00C04699">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B17CB"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C6A09"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0F753AA9"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AA4065" w14:textId="77777777" w:rsidR="00DC0071" w:rsidRDefault="00DC0071" w:rsidP="00C04699">
            <w:pPr>
              <w:rPr>
                <w:rFonts w:ascii="Calibri" w:hAnsi="Calibri" w:cs="Calibri"/>
                <w:color w:val="000000"/>
              </w:rPr>
            </w:pPr>
            <w:r>
              <w:rPr>
                <w:rFonts w:ascii="Calibri" w:hAnsi="Calibri" w:cs="Calibri"/>
                <w:color w:val="000000"/>
              </w:rPr>
              <w:t>GASTOS VARIOS</w:t>
            </w:r>
          </w:p>
        </w:tc>
      </w:tr>
      <w:tr w:rsidR="00DC0071" w14:paraId="59B0698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82250" w14:textId="77777777" w:rsidR="00DC0071" w:rsidRDefault="00DC0071" w:rsidP="00C04699">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92464"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5D530" w14:textId="77777777" w:rsidR="00DC0071" w:rsidRDefault="00DC0071" w:rsidP="00C04699">
            <w:pPr>
              <w:jc w:val="right"/>
              <w:rPr>
                <w:rFonts w:ascii="Calibri" w:hAnsi="Calibri" w:cs="Calibri"/>
                <w:color w:val="000000"/>
              </w:rPr>
            </w:pPr>
            <w:r>
              <w:rPr>
                <w:rFonts w:ascii="Calibri" w:hAnsi="Calibri" w:cs="Calibri"/>
                <w:color w:val="000000"/>
              </w:rPr>
              <w:t>3</w:t>
            </w:r>
          </w:p>
        </w:tc>
      </w:tr>
      <w:tr w:rsidR="00DC0071" w14:paraId="340E250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C5640" w14:textId="77777777" w:rsidR="00DC0071" w:rsidRDefault="00DC0071" w:rsidP="00C04699">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ADAA"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397D"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99C8E8E"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EAB33" w14:textId="77777777" w:rsidR="00DC0071" w:rsidRDefault="00DC0071" w:rsidP="00C04699">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A8577"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EFA13"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7D93553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5CDC1" w14:textId="77777777" w:rsidR="00DC0071" w:rsidRDefault="00DC0071" w:rsidP="00C04699">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33BBA" w14:textId="77777777" w:rsidR="00DC0071" w:rsidRDefault="00DC0071" w:rsidP="00C04699">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4DE0" w14:textId="77777777" w:rsidR="00DC0071" w:rsidRDefault="00DC0071" w:rsidP="00C04699">
            <w:pPr>
              <w:jc w:val="right"/>
              <w:rPr>
                <w:rFonts w:ascii="Calibri" w:hAnsi="Calibri" w:cs="Calibri"/>
                <w:color w:val="000000"/>
              </w:rPr>
            </w:pPr>
            <w:r>
              <w:rPr>
                <w:rFonts w:ascii="Calibri" w:hAnsi="Calibri" w:cs="Calibri"/>
                <w:color w:val="000000"/>
              </w:rPr>
              <w:t>3000</w:t>
            </w:r>
          </w:p>
        </w:tc>
      </w:tr>
      <w:tr w:rsidR="00DC0071" w14:paraId="6C3FD2B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97D85" w14:textId="77777777" w:rsidR="00DC0071" w:rsidRDefault="00DC0071" w:rsidP="00C04699">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1D12" w14:textId="77777777" w:rsidR="00DC0071" w:rsidRDefault="00DC0071" w:rsidP="00C04699">
            <w:pPr>
              <w:rPr>
                <w:rFonts w:ascii="Calibri" w:hAnsi="Calibri" w:cs="Calibri"/>
                <w:color w:val="000000"/>
              </w:rPr>
            </w:pPr>
            <w:proofErr w:type="spellStart"/>
            <w:r>
              <w:rPr>
                <w:rFonts w:ascii="Calibri" w:hAnsi="Calibri" w:cs="Calibri"/>
                <w:color w:val="000000"/>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3FDE" w14:textId="77777777" w:rsidR="00DC0071" w:rsidRDefault="00DC0071" w:rsidP="00C04699">
            <w:pPr>
              <w:jc w:val="right"/>
              <w:rPr>
                <w:rFonts w:ascii="Calibri" w:hAnsi="Calibri" w:cs="Calibri"/>
                <w:color w:val="000000"/>
              </w:rPr>
            </w:pPr>
            <w:r>
              <w:rPr>
                <w:rFonts w:ascii="Calibri" w:hAnsi="Calibri" w:cs="Calibri"/>
                <w:color w:val="000000"/>
              </w:rPr>
              <w:t>80</w:t>
            </w:r>
          </w:p>
        </w:tc>
      </w:tr>
      <w:tr w:rsidR="00DC0071" w14:paraId="56CFE565"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843AC7" w14:textId="77777777" w:rsidR="00DC0071" w:rsidRDefault="00DC0071" w:rsidP="00C04699">
            <w:pPr>
              <w:rPr>
                <w:rFonts w:ascii="Calibri" w:hAnsi="Calibri" w:cs="Calibri"/>
                <w:color w:val="000000"/>
              </w:rPr>
            </w:pPr>
            <w:r>
              <w:rPr>
                <w:rFonts w:ascii="Calibri" w:hAnsi="Calibri" w:cs="Calibri"/>
                <w:color w:val="000000"/>
              </w:rPr>
              <w:t>COMBUSTIBLES Y LUBRICANTES</w:t>
            </w:r>
          </w:p>
        </w:tc>
      </w:tr>
      <w:tr w:rsidR="00DC0071" w14:paraId="2BE7175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02C43" w14:textId="77777777" w:rsidR="00DC0071" w:rsidRDefault="00DC0071" w:rsidP="00C04699">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EAE47" w14:textId="77777777" w:rsidR="00DC0071" w:rsidRDefault="00DC0071" w:rsidP="00C04699">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0AC83" w14:textId="77777777" w:rsidR="00DC0071" w:rsidRDefault="00DC0071" w:rsidP="00C04699">
            <w:pPr>
              <w:jc w:val="right"/>
              <w:rPr>
                <w:rFonts w:ascii="Calibri" w:hAnsi="Calibri" w:cs="Calibri"/>
                <w:color w:val="000000"/>
              </w:rPr>
            </w:pPr>
            <w:r>
              <w:rPr>
                <w:rFonts w:ascii="Calibri" w:hAnsi="Calibri" w:cs="Calibri"/>
                <w:color w:val="000000"/>
              </w:rPr>
              <w:t>6700</w:t>
            </w:r>
          </w:p>
        </w:tc>
      </w:tr>
      <w:tr w:rsidR="00DC0071" w14:paraId="202DB11D"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621A4" w14:textId="77777777" w:rsidR="00DC0071" w:rsidRDefault="00DC0071" w:rsidP="00C04699">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578A7" w14:textId="77777777" w:rsidR="00DC0071" w:rsidRDefault="00DC0071" w:rsidP="00C04699">
            <w:pPr>
              <w:rPr>
                <w:rFonts w:ascii="Calibri" w:hAnsi="Calibri" w:cs="Calibri"/>
                <w:color w:val="000000"/>
              </w:rPr>
            </w:pPr>
            <w:proofErr w:type="spellStart"/>
            <w:r>
              <w:rPr>
                <w:rFonts w:ascii="Calibri" w:hAnsi="Calibri" w:cs="Calibri"/>
                <w:color w:val="000000"/>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283F9" w14:textId="77777777" w:rsidR="00DC0071" w:rsidRDefault="00DC0071" w:rsidP="00C04699">
            <w:pPr>
              <w:jc w:val="right"/>
              <w:rPr>
                <w:rFonts w:ascii="Calibri" w:hAnsi="Calibri" w:cs="Calibri"/>
                <w:color w:val="000000"/>
              </w:rPr>
            </w:pPr>
            <w:r>
              <w:rPr>
                <w:rFonts w:ascii="Calibri" w:hAnsi="Calibri" w:cs="Calibri"/>
                <w:color w:val="000000"/>
              </w:rPr>
              <w:t>4</w:t>
            </w:r>
          </w:p>
        </w:tc>
      </w:tr>
      <w:tr w:rsidR="00DC0071" w14:paraId="263EFA0B"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06E38" w14:textId="77777777" w:rsidR="00DC0071" w:rsidRDefault="00DC0071" w:rsidP="00C04699">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1152B" w14:textId="77777777" w:rsidR="00DC0071" w:rsidRDefault="00DC0071" w:rsidP="00C04699">
            <w:pPr>
              <w:rPr>
                <w:rFonts w:ascii="Calibri" w:hAnsi="Calibri" w:cs="Calibri"/>
                <w:color w:val="000000"/>
              </w:rPr>
            </w:pPr>
            <w:proofErr w:type="spellStart"/>
            <w:r>
              <w:rPr>
                <w:rFonts w:ascii="Calibri" w:hAnsi="Calibri" w:cs="Calibri"/>
                <w:color w:val="000000"/>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5B649" w14:textId="77777777" w:rsidR="00DC0071" w:rsidRDefault="00DC0071" w:rsidP="00C04699">
            <w:pPr>
              <w:jc w:val="right"/>
              <w:rPr>
                <w:rFonts w:ascii="Calibri" w:hAnsi="Calibri" w:cs="Calibri"/>
                <w:color w:val="000000"/>
              </w:rPr>
            </w:pPr>
            <w:r>
              <w:rPr>
                <w:rFonts w:ascii="Calibri" w:hAnsi="Calibri" w:cs="Calibri"/>
                <w:color w:val="000000"/>
              </w:rPr>
              <w:t>28</w:t>
            </w:r>
          </w:p>
        </w:tc>
      </w:tr>
      <w:tr w:rsidR="00DC0071" w14:paraId="2052874F"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0B4492" w14:textId="77777777" w:rsidR="00DC0071" w:rsidRDefault="00DC0071" w:rsidP="00C04699">
            <w:pPr>
              <w:rPr>
                <w:rFonts w:ascii="Calibri" w:hAnsi="Calibri" w:cs="Calibri"/>
                <w:color w:val="000000"/>
              </w:rPr>
            </w:pPr>
            <w:r>
              <w:rPr>
                <w:rFonts w:ascii="Calibri" w:hAnsi="Calibri" w:cs="Calibri"/>
                <w:color w:val="000000"/>
              </w:rPr>
              <w:t>MANTENIMIENTO Y REPARACIÓN DE MOTORIZADOS</w:t>
            </w:r>
          </w:p>
        </w:tc>
      </w:tr>
      <w:tr w:rsidR="00DC0071" w14:paraId="03AF9DB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D9541" w14:textId="77777777" w:rsidR="00DC0071" w:rsidRDefault="00DC0071" w:rsidP="00C04699">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390E4"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A501A" w14:textId="77777777" w:rsidR="00DC0071" w:rsidRDefault="00DC0071" w:rsidP="00C04699">
            <w:pPr>
              <w:jc w:val="right"/>
              <w:rPr>
                <w:rFonts w:ascii="Calibri" w:hAnsi="Calibri" w:cs="Calibri"/>
                <w:color w:val="000000"/>
              </w:rPr>
            </w:pPr>
            <w:r>
              <w:rPr>
                <w:rFonts w:ascii="Calibri" w:hAnsi="Calibri" w:cs="Calibri"/>
                <w:color w:val="000000"/>
              </w:rPr>
              <w:t>2</w:t>
            </w:r>
          </w:p>
        </w:tc>
      </w:tr>
      <w:tr w:rsidR="00DC0071" w14:paraId="394A28A1"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10ACF" w14:textId="77777777" w:rsidR="00DC0071" w:rsidRDefault="00DC0071" w:rsidP="00C04699">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86A11" w14:textId="77777777" w:rsidR="00DC0071" w:rsidRDefault="00DC0071" w:rsidP="00C04699">
            <w:pPr>
              <w:rPr>
                <w:rFonts w:ascii="Calibri" w:hAnsi="Calibri" w:cs="Calibri"/>
                <w:color w:val="000000"/>
              </w:rPr>
            </w:pPr>
            <w:proofErr w:type="spellStart"/>
            <w:r>
              <w:rPr>
                <w:rFonts w:ascii="Calibri" w:hAnsi="Calibri" w:cs="Calibri"/>
                <w:color w:val="000000"/>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9F7F5" w14:textId="77777777" w:rsidR="00DC0071" w:rsidRDefault="00DC0071" w:rsidP="00C04699">
            <w:pPr>
              <w:jc w:val="right"/>
              <w:rPr>
                <w:rFonts w:ascii="Calibri" w:hAnsi="Calibri" w:cs="Calibri"/>
                <w:color w:val="000000"/>
              </w:rPr>
            </w:pPr>
            <w:r>
              <w:rPr>
                <w:rFonts w:ascii="Calibri" w:hAnsi="Calibri" w:cs="Calibri"/>
                <w:color w:val="000000"/>
              </w:rPr>
              <w:t>2</w:t>
            </w:r>
          </w:p>
        </w:tc>
      </w:tr>
      <w:tr w:rsidR="00DC0071" w14:paraId="040A3FDD" w14:textId="77777777" w:rsidTr="00C0469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056BEC" w14:textId="77777777" w:rsidR="00DC0071" w:rsidRDefault="00DC0071" w:rsidP="00C04699">
            <w:pPr>
              <w:rPr>
                <w:rFonts w:ascii="Calibri" w:hAnsi="Calibri" w:cs="Calibri"/>
                <w:color w:val="000000"/>
              </w:rPr>
            </w:pPr>
            <w:r>
              <w:rPr>
                <w:rFonts w:ascii="Calibri" w:hAnsi="Calibri" w:cs="Calibri"/>
                <w:color w:val="000000"/>
              </w:rPr>
              <w:t xml:space="preserve">PERSONAL DE PROYECTO </w:t>
            </w:r>
          </w:p>
        </w:tc>
      </w:tr>
      <w:tr w:rsidR="00DC0071" w14:paraId="2A4E0E6F"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0AFF8" w14:textId="77777777" w:rsidR="00DC0071" w:rsidRDefault="00DC0071" w:rsidP="00C04699">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B76CB"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8F7FA"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79BF35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7F49" w14:textId="77777777" w:rsidR="00DC0071" w:rsidRDefault="00DC0071" w:rsidP="00C04699">
            <w:pPr>
              <w:rPr>
                <w:rFonts w:ascii="Calibri" w:hAnsi="Calibri" w:cs="Calibri"/>
                <w:color w:val="000000"/>
              </w:rPr>
            </w:pPr>
            <w:r>
              <w:rPr>
                <w:rFonts w:ascii="Calibri" w:hAnsi="Calibri" w:cs="Calibri"/>
                <w:color w:val="000000"/>
              </w:rPr>
              <w:t xml:space="preserve">TÉCNICO DE APOYO DEL </w:t>
            </w:r>
            <w:proofErr w:type="spellStart"/>
            <w:r>
              <w:rPr>
                <w:rFonts w:ascii="Calibri" w:hAnsi="Calibri" w:cs="Calibri"/>
                <w:color w:val="000000"/>
              </w:rPr>
              <w:t>TOA</w:t>
            </w:r>
            <w:proofErr w:type="spellEnd"/>
            <w:r>
              <w:rPr>
                <w:rFonts w:ascii="Calibri" w:hAnsi="Calibri" w:cs="Calibri"/>
                <w:color w:val="000000"/>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BC786"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21568"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D24E83A"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28801" w14:textId="77777777" w:rsidR="00DC0071" w:rsidRDefault="00DC0071" w:rsidP="00C04699">
            <w:pPr>
              <w:rPr>
                <w:rFonts w:ascii="Calibri" w:hAnsi="Calibri" w:cs="Calibri"/>
                <w:color w:val="000000"/>
              </w:rPr>
            </w:pPr>
            <w:r>
              <w:rPr>
                <w:rFonts w:ascii="Calibri" w:hAnsi="Calibri" w:cs="Calibri"/>
                <w:color w:val="000000"/>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84177"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4476D"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5E1CF5C"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EBC9" w14:textId="77777777" w:rsidR="00DC0071" w:rsidRDefault="00DC0071" w:rsidP="00C04699">
            <w:pPr>
              <w:rPr>
                <w:rFonts w:ascii="Calibri" w:hAnsi="Calibri" w:cs="Calibri"/>
                <w:color w:val="000000"/>
              </w:rPr>
            </w:pPr>
            <w:r>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B5B75"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05E62"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1717B39"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CDCA2" w14:textId="77777777" w:rsidR="00DC0071" w:rsidRDefault="00DC0071" w:rsidP="00C04699">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8EF04"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6730"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7E63F603"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10AEE" w14:textId="77777777" w:rsidR="00DC0071" w:rsidRDefault="00DC0071" w:rsidP="00C04699">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D2268"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DB05E"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436707D4"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1D8A2" w14:textId="77777777" w:rsidR="00DC0071" w:rsidRDefault="00DC0071" w:rsidP="00C04699">
            <w:pPr>
              <w:rPr>
                <w:rFonts w:ascii="Calibri" w:hAnsi="Calibri" w:cs="Calibri"/>
                <w:color w:val="000000"/>
              </w:rPr>
            </w:pPr>
            <w:r>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0AF53"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2A8EC"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6D61ACB0"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43349" w14:textId="77777777" w:rsidR="00DC0071" w:rsidRDefault="00DC0071" w:rsidP="00C04699">
            <w:pPr>
              <w:rPr>
                <w:rFonts w:ascii="Calibri" w:hAnsi="Calibri" w:cs="Calibri"/>
                <w:color w:val="000000"/>
              </w:rPr>
            </w:pPr>
            <w:r>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5BEC"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355DC" w14:textId="77777777" w:rsidR="00DC0071" w:rsidRDefault="00DC0071" w:rsidP="00C04699">
            <w:pPr>
              <w:jc w:val="right"/>
              <w:rPr>
                <w:rFonts w:ascii="Calibri" w:hAnsi="Calibri" w:cs="Calibri"/>
                <w:color w:val="000000"/>
              </w:rPr>
            </w:pPr>
            <w:r>
              <w:rPr>
                <w:rFonts w:ascii="Calibri" w:hAnsi="Calibri" w:cs="Calibri"/>
                <w:color w:val="000000"/>
              </w:rPr>
              <w:t>3</w:t>
            </w:r>
          </w:p>
        </w:tc>
      </w:tr>
      <w:tr w:rsidR="00DC0071" w14:paraId="1345F9E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ADEFC" w14:textId="77777777" w:rsidR="00DC0071" w:rsidRDefault="00DC0071" w:rsidP="00C04699">
            <w:pPr>
              <w:rPr>
                <w:rFonts w:ascii="Calibri" w:hAnsi="Calibri" w:cs="Calibri"/>
                <w:color w:val="000000"/>
              </w:rPr>
            </w:pPr>
            <w:r>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95DEA"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490DB" w14:textId="77777777" w:rsidR="00DC0071" w:rsidRDefault="00DC0071" w:rsidP="00C04699">
            <w:pPr>
              <w:jc w:val="right"/>
              <w:rPr>
                <w:rFonts w:ascii="Calibri" w:hAnsi="Calibri" w:cs="Calibri"/>
                <w:color w:val="000000"/>
              </w:rPr>
            </w:pPr>
            <w:r>
              <w:rPr>
                <w:rFonts w:ascii="Calibri" w:hAnsi="Calibri" w:cs="Calibri"/>
                <w:color w:val="000000"/>
              </w:rPr>
              <w:t>1</w:t>
            </w:r>
          </w:p>
        </w:tc>
      </w:tr>
      <w:tr w:rsidR="00DC0071" w14:paraId="2FCEA377"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0CC4F" w14:textId="77777777" w:rsidR="00DC0071" w:rsidRDefault="00DC0071" w:rsidP="00C04699">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AF826"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909D" w14:textId="77777777" w:rsidR="00DC0071" w:rsidRDefault="00DC0071" w:rsidP="00C04699">
            <w:pPr>
              <w:jc w:val="right"/>
              <w:rPr>
                <w:rFonts w:ascii="Calibri" w:hAnsi="Calibri" w:cs="Calibri"/>
                <w:color w:val="000000"/>
              </w:rPr>
            </w:pPr>
            <w:r>
              <w:rPr>
                <w:rFonts w:ascii="Calibri" w:hAnsi="Calibri" w:cs="Calibri"/>
                <w:color w:val="000000"/>
              </w:rPr>
              <w:t>4</w:t>
            </w:r>
          </w:p>
        </w:tc>
      </w:tr>
      <w:tr w:rsidR="00DC0071" w14:paraId="3AC63E86" w14:textId="77777777" w:rsidTr="00C0469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1CA33" w14:textId="77777777" w:rsidR="00DC0071" w:rsidRDefault="00DC0071" w:rsidP="00C04699">
            <w:pPr>
              <w:rPr>
                <w:rFonts w:ascii="Calibri" w:hAnsi="Calibri" w:cs="Calibri"/>
                <w:color w:val="000000"/>
              </w:rPr>
            </w:pPr>
            <w:r>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6C252" w14:textId="77777777" w:rsidR="00DC0071" w:rsidRDefault="00DC0071" w:rsidP="00C0469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9BAE" w14:textId="77777777" w:rsidR="00DC0071" w:rsidRDefault="00DC0071" w:rsidP="00C04699">
            <w:pPr>
              <w:jc w:val="right"/>
              <w:rPr>
                <w:rFonts w:ascii="Calibri" w:hAnsi="Calibri" w:cs="Calibri"/>
                <w:color w:val="000000"/>
              </w:rPr>
            </w:pPr>
            <w:r>
              <w:rPr>
                <w:rFonts w:ascii="Calibri" w:hAnsi="Calibri" w:cs="Calibri"/>
                <w:color w:val="000000"/>
              </w:rPr>
              <w:t>3</w:t>
            </w:r>
          </w:p>
        </w:tc>
      </w:tr>
    </w:tbl>
    <w:p w14:paraId="62596C20" w14:textId="77777777" w:rsidR="00DC0071" w:rsidRPr="00882269" w:rsidRDefault="00DC0071" w:rsidP="00DC0071">
      <w:pPr>
        <w:jc w:val="center"/>
      </w:pPr>
    </w:p>
    <w:p w14:paraId="1B95F27A" w14:textId="77777777" w:rsidR="00DC0071" w:rsidRPr="00882269" w:rsidRDefault="00DC0071" w:rsidP="00DC0071">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6283E68B" w14:textId="77777777" w:rsidR="00DC0071" w:rsidRPr="00882269" w:rsidRDefault="00DC0071" w:rsidP="00DC007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930537C" w14:textId="77777777" w:rsidR="00DC0071" w:rsidRPr="00882269" w:rsidRDefault="00DC0071" w:rsidP="00DC0071">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DC0071" w14:paraId="2D2689D2" w14:textId="77777777" w:rsidTr="00C04699">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FFB8F4" w14:textId="77777777" w:rsidR="00DC0071" w:rsidRPr="00981256" w:rsidRDefault="00DC0071" w:rsidP="00C04699">
            <w:pPr>
              <w:jc w:val="center"/>
              <w:rPr>
                <w:rFonts w:ascii="Tahoma" w:hAnsi="Tahoma" w:cs="Tahoma"/>
                <w:color w:val="000000"/>
                <w:sz w:val="18"/>
                <w:szCs w:val="18"/>
              </w:rPr>
            </w:pPr>
            <w:bookmarkStart w:id="145" w:name="_Hlk174093739"/>
            <w:bookmarkStart w:id="146" w:name="_Toc71811174"/>
            <w:proofErr w:type="spellStart"/>
            <w:r w:rsidRPr="00981256">
              <w:rPr>
                <w:rFonts w:ascii="Tahoma" w:hAnsi="Tahoma" w:cs="Tahoma"/>
                <w:color w:val="000000"/>
                <w:sz w:val="18"/>
                <w:szCs w:val="18"/>
              </w:rPr>
              <w:t>NUM</w:t>
            </w:r>
            <w:proofErr w:type="spellEnd"/>
            <w:r w:rsidRPr="00981256">
              <w:rPr>
                <w:rFonts w:ascii="Tahoma" w:hAnsi="Tahoma" w:cs="Tahoma"/>
                <w:color w:val="000000"/>
                <w:sz w:val="18"/>
                <w:szCs w:val="18"/>
              </w:rPr>
              <w:t xml:space="preserve"> </w:t>
            </w:r>
            <w:proofErr w:type="spellStart"/>
            <w:r w:rsidRPr="00981256">
              <w:rPr>
                <w:rFonts w:ascii="Tahoma" w:hAnsi="Tahoma" w:cs="Tahoma"/>
                <w:color w:val="000000"/>
                <w:sz w:val="18"/>
                <w:szCs w:val="18"/>
              </w:rPr>
              <w:t>ITEM</w:t>
            </w:r>
            <w:proofErr w:type="spellEnd"/>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673AAF" w14:textId="77777777" w:rsidR="00DC0071" w:rsidRPr="00981256" w:rsidRDefault="00DC0071" w:rsidP="00C04699">
            <w:pPr>
              <w:jc w:val="center"/>
              <w:rPr>
                <w:rFonts w:ascii="Tahoma" w:hAnsi="Tahoma" w:cs="Tahoma"/>
                <w:color w:val="000000"/>
                <w:sz w:val="18"/>
                <w:szCs w:val="18"/>
              </w:rPr>
            </w:pPr>
            <w:r w:rsidRPr="00981256">
              <w:rPr>
                <w:rFonts w:ascii="Tahoma" w:hAnsi="Tahoma" w:cs="Tahoma"/>
                <w:color w:val="000000"/>
                <w:sz w:val="18"/>
                <w:szCs w:val="18"/>
              </w:rPr>
              <w:t xml:space="preserve">NOMBRE DEL </w:t>
            </w:r>
            <w:proofErr w:type="spellStart"/>
            <w:r w:rsidRPr="00981256">
              <w:rPr>
                <w:rFonts w:ascii="Tahoma" w:hAnsi="Tahoma" w:cs="Tahoma"/>
                <w:color w:val="000000"/>
                <w:sz w:val="18"/>
                <w:szCs w:val="18"/>
              </w:rPr>
              <w:t>ITEM</w:t>
            </w:r>
            <w:proofErr w:type="spellEnd"/>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4347CF" w14:textId="77777777" w:rsidR="00DC0071" w:rsidRPr="00981256" w:rsidRDefault="00DC0071" w:rsidP="00C04699">
            <w:pPr>
              <w:jc w:val="center"/>
              <w:rPr>
                <w:rFonts w:ascii="Tahoma" w:hAnsi="Tahoma" w:cs="Tahoma"/>
                <w:color w:val="000000"/>
                <w:sz w:val="18"/>
                <w:szCs w:val="18"/>
              </w:rPr>
            </w:pPr>
            <w:r w:rsidRPr="00981256">
              <w:rPr>
                <w:rFonts w:ascii="Tahoma" w:hAnsi="Tahoma" w:cs="Tahoma"/>
                <w:color w:val="000000"/>
                <w:sz w:val="18"/>
                <w:szCs w:val="18"/>
              </w:rPr>
              <w:t>UNIDAD DE MEDIDA</w:t>
            </w:r>
          </w:p>
        </w:tc>
      </w:tr>
      <w:tr w:rsidR="00DC0071" w14:paraId="1F65663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20AE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993B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5A69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797CA5DC"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E567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90C4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9FD7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18807410"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3EE4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8297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BFC7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771F5256"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14AB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B9A6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586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3126C77F"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6B52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0D2E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83FD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0E9AA926"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00E2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CD9A5"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CONTRAPISO</w:t>
            </w:r>
            <w:proofErr w:type="spellEnd"/>
            <w:r w:rsidRPr="00981256">
              <w:rPr>
                <w:rFonts w:ascii="Tahoma" w:hAnsi="Tahoma" w:cs="Tahoma"/>
                <w:color w:val="000000"/>
                <w:sz w:val="18"/>
                <w:szCs w:val="18"/>
              </w:rPr>
              <w:t xml:space="preserve">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66E1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3F6A64AB"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7D82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BC5E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40D2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262882B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4CE7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2472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FC65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14DDB9B3"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ABC0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B6E4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31DD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0879C57E"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9B8A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DDA7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24A5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1A52DA7C"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A31F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AA2C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25C1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7FF63066"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4868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923A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9DCB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1CCC97C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BAEE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23C9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A86A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67D62674"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852DC"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FB56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E6D5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0185A619"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E2DA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9F64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A95E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65AF5EB7"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1C52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457B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6971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CUBICO</w:t>
            </w:r>
          </w:p>
        </w:tc>
      </w:tr>
      <w:tr w:rsidR="00DC0071" w14:paraId="7BE7D0F1"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17B0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8BE1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35D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4BD22CF3"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79FF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0AEA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CUBIERTA DE PLACA ONDULADA DE FIBROCEMENTO </w:t>
            </w:r>
            <w:proofErr w:type="spellStart"/>
            <w:r w:rsidRPr="00981256">
              <w:rPr>
                <w:rFonts w:ascii="Tahoma" w:hAnsi="Tahoma" w:cs="Tahoma"/>
                <w:color w:val="000000"/>
                <w:sz w:val="18"/>
                <w:szCs w:val="18"/>
              </w:rPr>
              <w:t>PREPINTADA</w:t>
            </w:r>
            <w:proofErr w:type="spellEnd"/>
            <w:r w:rsidRPr="00981256">
              <w:rPr>
                <w:rFonts w:ascii="Tahoma" w:hAnsi="Tahoma" w:cs="Tahoma"/>
                <w:color w:val="000000"/>
                <w:sz w:val="18"/>
                <w:szCs w:val="18"/>
              </w:rPr>
              <w:t xml:space="preserve">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3A6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62C0738A"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35492"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04D4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CUMBRERA DE PLACA DE FIBROCEMENTO ONDULADA </w:t>
            </w:r>
            <w:proofErr w:type="spellStart"/>
            <w:r w:rsidRPr="00981256">
              <w:rPr>
                <w:rFonts w:ascii="Tahoma" w:hAnsi="Tahoma" w:cs="Tahoma"/>
                <w:color w:val="000000"/>
                <w:sz w:val="18"/>
                <w:szCs w:val="18"/>
              </w:rPr>
              <w:t>PREPINTADA</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0F69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4076164F"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D64E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5C93D" w14:textId="77777777" w:rsidR="00DC0071" w:rsidRPr="00981256" w:rsidRDefault="00DC0071" w:rsidP="00C04699">
            <w:pPr>
              <w:rPr>
                <w:rFonts w:ascii="Tahoma" w:hAnsi="Tahoma" w:cs="Tahoma"/>
                <w:color w:val="000000"/>
                <w:sz w:val="18"/>
                <w:szCs w:val="18"/>
              </w:rPr>
            </w:pPr>
            <w:proofErr w:type="spellStart"/>
            <w:r w:rsidRPr="00981256">
              <w:rPr>
                <w:rFonts w:ascii="Tahoma" w:hAnsi="Tahoma" w:cs="Tahoma"/>
                <w:color w:val="000000"/>
                <w:sz w:val="18"/>
                <w:szCs w:val="18"/>
              </w:rPr>
              <w:t>PROVISION</w:t>
            </w:r>
            <w:proofErr w:type="spellEnd"/>
            <w:r w:rsidRPr="00981256">
              <w:rPr>
                <w:rFonts w:ascii="Tahoma" w:hAnsi="Tahoma" w:cs="Tahoma"/>
                <w:color w:val="000000"/>
                <w:sz w:val="18"/>
                <w:szCs w:val="18"/>
              </w:rPr>
              <w:t xml:space="preserve"> Y COLOCADO DE MEMBRANA </w:t>
            </w:r>
            <w:proofErr w:type="spellStart"/>
            <w:r w:rsidRPr="00981256">
              <w:rPr>
                <w:rFonts w:ascii="Tahoma" w:hAnsi="Tahoma" w:cs="Tahoma"/>
                <w:color w:val="000000"/>
                <w:sz w:val="18"/>
                <w:szCs w:val="18"/>
              </w:rPr>
              <w:t>ASFALTICA</w:t>
            </w:r>
            <w:proofErr w:type="spellEnd"/>
            <w:r w:rsidRPr="00981256">
              <w:rPr>
                <w:rFonts w:ascii="Tahoma" w:hAnsi="Tahoma" w:cs="Tahoma"/>
                <w:color w:val="000000"/>
                <w:sz w:val="18"/>
                <w:szCs w:val="18"/>
              </w:rPr>
              <w:t xml:space="preserve">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60DA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4409D8B8"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A45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7C76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CANALETA DE CALAMINA GALVANIZADA </w:t>
            </w:r>
            <w:proofErr w:type="spellStart"/>
            <w:r w:rsidRPr="00981256">
              <w:rPr>
                <w:rFonts w:ascii="Tahoma" w:hAnsi="Tahoma" w:cs="Tahoma"/>
                <w:color w:val="000000"/>
                <w:sz w:val="18"/>
                <w:szCs w:val="18"/>
              </w:rPr>
              <w:t>Nro</w:t>
            </w:r>
            <w:proofErr w:type="spellEnd"/>
            <w:r w:rsidRPr="00981256">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9381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02F13730"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BE92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577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CANALETA DE CALAMINA GALVANIZADA </w:t>
            </w:r>
            <w:proofErr w:type="spellStart"/>
            <w:r w:rsidRPr="00981256">
              <w:rPr>
                <w:rFonts w:ascii="Tahoma" w:hAnsi="Tahoma" w:cs="Tahoma"/>
                <w:color w:val="000000"/>
                <w:sz w:val="18"/>
                <w:szCs w:val="18"/>
              </w:rPr>
              <w:t>Nro</w:t>
            </w:r>
            <w:proofErr w:type="spellEnd"/>
            <w:r w:rsidRPr="00981256">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21EB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37DDD051"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EE4B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8DD6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2ADA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03457BF1"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D80A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E511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A2DA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30EE949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0891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82E9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F612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0677CEF5"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6D7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36D6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51E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45AB4EB4"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B3DC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E050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186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7C4E1B43"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26D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9923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3EB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4A1C43C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8C90F"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233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2860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3293A7AB"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0506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A557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D975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34D2E798"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4146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F7F9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FC63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7AF6D794"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88F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3126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6A22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67AB53E1"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931E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BCBA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692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w:t>
            </w:r>
          </w:p>
        </w:tc>
      </w:tr>
      <w:tr w:rsidR="00DC0071" w14:paraId="28E06597"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DDBB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2FAC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BBBC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112DCA7C"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61B9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D192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A572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7EE37689"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DB8B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2EFE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A8B6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7A46C8D3"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70E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3805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EB65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09756D8F"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34BF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5888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PINTURA </w:t>
            </w:r>
            <w:proofErr w:type="spellStart"/>
            <w:r w:rsidRPr="00981256">
              <w:rPr>
                <w:rFonts w:ascii="Tahoma" w:hAnsi="Tahoma" w:cs="Tahoma"/>
                <w:color w:val="000000"/>
                <w:sz w:val="18"/>
                <w:szCs w:val="18"/>
              </w:rPr>
              <w:t>LATEX</w:t>
            </w:r>
            <w:proofErr w:type="spellEnd"/>
            <w:r w:rsidRPr="00981256">
              <w:rPr>
                <w:rFonts w:ascii="Tahoma" w:hAnsi="Tahoma" w:cs="Tahoma"/>
                <w:color w:val="000000"/>
                <w:sz w:val="18"/>
                <w:szCs w:val="18"/>
              </w:rPr>
              <w:t xml:space="preserve">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2DE4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6CA4213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8C9C8"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1FEC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PINTURA </w:t>
            </w:r>
            <w:proofErr w:type="spellStart"/>
            <w:r w:rsidRPr="00981256">
              <w:rPr>
                <w:rFonts w:ascii="Tahoma" w:hAnsi="Tahoma" w:cs="Tahoma"/>
                <w:color w:val="000000"/>
                <w:sz w:val="18"/>
                <w:szCs w:val="18"/>
              </w:rPr>
              <w:t>LATEX</w:t>
            </w:r>
            <w:proofErr w:type="spellEnd"/>
            <w:r w:rsidRPr="00981256">
              <w:rPr>
                <w:rFonts w:ascii="Tahoma" w:hAnsi="Tahoma" w:cs="Tahoma"/>
                <w:color w:val="000000"/>
                <w:sz w:val="18"/>
                <w:szCs w:val="18"/>
              </w:rPr>
              <w:t xml:space="preserve">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7311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0F8948D4"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C1D2A"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7C5C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PINTURA INTERIOR </w:t>
            </w:r>
            <w:proofErr w:type="spellStart"/>
            <w:r w:rsidRPr="00981256">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B1DF6"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1B97CC68"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B940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BA8EA"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PINTURA EXTERIOR </w:t>
            </w:r>
            <w:proofErr w:type="spellStart"/>
            <w:r w:rsidRPr="00981256">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BEBF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METRO CUADRADO</w:t>
            </w:r>
          </w:p>
        </w:tc>
      </w:tr>
      <w:tr w:rsidR="00DC0071" w14:paraId="30B1188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96050"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0AF3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D7AE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016A44E6"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6013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9EB4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4017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61029129"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1E44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F3E8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E91F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2A2332C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7C95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3A0E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00A9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70BB2846"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0A456"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441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B1AA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2DAA929E"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505E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16914"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91A8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04F8147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78374"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ABAA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682E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2F5CA08F"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A09B"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C1FB2"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CÁMARA SÉPTICA DE </w:t>
            </w:r>
            <w:proofErr w:type="spellStart"/>
            <w:r w:rsidRPr="00981256">
              <w:rPr>
                <w:rFonts w:ascii="Tahoma" w:hAnsi="Tahoma" w:cs="Tahoma"/>
                <w:color w:val="000000"/>
                <w:sz w:val="18"/>
                <w:szCs w:val="18"/>
              </w:rPr>
              <w:t>PVC</w:t>
            </w:r>
            <w:proofErr w:type="spellEnd"/>
            <w:r w:rsidRPr="00981256">
              <w:rPr>
                <w:rFonts w:ascii="Tahoma" w:hAnsi="Tahoma" w:cs="Tahoma"/>
                <w:color w:val="000000"/>
                <w:sz w:val="18"/>
                <w:szCs w:val="18"/>
              </w:rPr>
              <w:t xml:space="preserve"> 900 </w:t>
            </w:r>
            <w:proofErr w:type="spellStart"/>
            <w:r w:rsidRPr="00981256">
              <w:rPr>
                <w:rFonts w:ascii="Tahoma" w:hAnsi="Tahoma" w:cs="Tahoma"/>
                <w:color w:val="000000"/>
                <w:sz w:val="18"/>
                <w:szCs w:val="18"/>
              </w:rPr>
              <w:t>LTS</w:t>
            </w:r>
            <w:proofErr w:type="spellEnd"/>
            <w:r w:rsidRPr="00981256">
              <w:rPr>
                <w:rFonts w:ascii="Tahoma" w:hAnsi="Tahoma" w:cs="Tahoma"/>
                <w:color w:val="000000"/>
                <w:sz w:val="18"/>
                <w:szCs w:val="18"/>
              </w:rPr>
              <w:t xml:space="preserve">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8AAC8"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6D3015D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68FE"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7FF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ACAB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5B7B1370"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A663"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3127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8F5D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r w:rsidR="00DC0071" w14:paraId="790A5BF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59897"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B97B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INSTALACIÓN ELÉCTRICA (PUNTO DE ILUMINACIÓN PANEL </w:t>
            </w:r>
            <w:proofErr w:type="spellStart"/>
            <w:r w:rsidRPr="00981256">
              <w:rPr>
                <w:rFonts w:ascii="Tahoma" w:hAnsi="Tahoma" w:cs="Tahoma"/>
                <w:color w:val="000000"/>
                <w:sz w:val="18"/>
                <w:szCs w:val="18"/>
              </w:rPr>
              <w:t>LED</w:t>
            </w:r>
            <w:proofErr w:type="spellEnd"/>
            <w:r w:rsidRPr="00981256">
              <w:rPr>
                <w:rFonts w:ascii="Tahoma" w:hAnsi="Tahoma" w:cs="Tahoma"/>
                <w:color w:val="000000"/>
                <w:sz w:val="18"/>
                <w:szCs w:val="18"/>
              </w:rPr>
              <w:t xml:space="preserve">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856E5"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PUNTO</w:t>
            </w:r>
          </w:p>
        </w:tc>
      </w:tr>
      <w:tr w:rsidR="00DC0071" w14:paraId="05C3E407"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80015"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7F32F"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INSTALACIÓN ELÉCTRICA (PUNTO DE ILUMINACIÓN PANEL </w:t>
            </w:r>
            <w:proofErr w:type="spellStart"/>
            <w:r w:rsidRPr="00981256">
              <w:rPr>
                <w:rFonts w:ascii="Tahoma" w:hAnsi="Tahoma" w:cs="Tahoma"/>
                <w:color w:val="000000"/>
                <w:sz w:val="18"/>
                <w:szCs w:val="18"/>
              </w:rPr>
              <w:t>LED</w:t>
            </w:r>
            <w:proofErr w:type="spellEnd"/>
            <w:r w:rsidRPr="00981256">
              <w:rPr>
                <w:rFonts w:ascii="Tahoma" w:hAnsi="Tahoma" w:cs="Tahoma"/>
                <w:color w:val="000000"/>
                <w:sz w:val="18"/>
                <w:szCs w:val="18"/>
              </w:rPr>
              <w:t xml:space="preserve">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9057B"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PUNTO</w:t>
            </w:r>
          </w:p>
        </w:tc>
      </w:tr>
      <w:tr w:rsidR="00DC0071" w14:paraId="42D961A2"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F97B1"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B2F27"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CBA71"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PUNTO</w:t>
            </w:r>
          </w:p>
        </w:tc>
      </w:tr>
      <w:tr w:rsidR="00DC0071" w14:paraId="2A64F60D"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362D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780C"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E544E"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PUNTO</w:t>
            </w:r>
          </w:p>
        </w:tc>
      </w:tr>
      <w:tr w:rsidR="00DC0071" w14:paraId="235CF791"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00FA9"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5B669"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 xml:space="preserve">PROVISIÓN Y COLOCADO DE </w:t>
            </w:r>
            <w:proofErr w:type="spellStart"/>
            <w:r w:rsidRPr="00981256">
              <w:rPr>
                <w:rFonts w:ascii="Tahoma" w:hAnsi="Tahoma" w:cs="Tahoma"/>
                <w:color w:val="000000"/>
                <w:sz w:val="18"/>
                <w:szCs w:val="18"/>
              </w:rPr>
              <w:t>PLANTÍN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3C943"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PIEZA</w:t>
            </w:r>
          </w:p>
        </w:tc>
      </w:tr>
      <w:tr w:rsidR="00DC0071" w14:paraId="6661B619" w14:textId="77777777" w:rsidTr="00C0469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2428D" w14:textId="77777777" w:rsidR="00DC0071" w:rsidRPr="00981256" w:rsidRDefault="00DC0071" w:rsidP="00C04699">
            <w:pPr>
              <w:jc w:val="right"/>
              <w:rPr>
                <w:rFonts w:ascii="Tahoma" w:hAnsi="Tahoma" w:cs="Tahoma"/>
                <w:color w:val="000000"/>
                <w:sz w:val="18"/>
                <w:szCs w:val="18"/>
              </w:rPr>
            </w:pPr>
            <w:r w:rsidRPr="00981256">
              <w:rPr>
                <w:rFonts w:ascii="Tahoma" w:hAnsi="Tahoma" w:cs="Tahoma"/>
                <w:color w:val="000000"/>
                <w:sz w:val="18"/>
                <w:szCs w:val="18"/>
              </w:rPr>
              <w:t>57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00300"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FE06D" w14:textId="77777777" w:rsidR="00DC0071" w:rsidRPr="00981256" w:rsidRDefault="00DC0071" w:rsidP="00C04699">
            <w:pPr>
              <w:rPr>
                <w:rFonts w:ascii="Tahoma" w:hAnsi="Tahoma" w:cs="Tahoma"/>
                <w:color w:val="000000"/>
                <w:sz w:val="18"/>
                <w:szCs w:val="18"/>
              </w:rPr>
            </w:pPr>
            <w:r w:rsidRPr="00981256">
              <w:rPr>
                <w:rFonts w:ascii="Tahoma" w:hAnsi="Tahoma" w:cs="Tahoma"/>
                <w:color w:val="000000"/>
                <w:sz w:val="18"/>
                <w:szCs w:val="18"/>
              </w:rPr>
              <w:t>GLOBAL</w:t>
            </w:r>
          </w:p>
        </w:tc>
      </w:tr>
    </w:tbl>
    <w:p w14:paraId="4D93CAB4" w14:textId="77777777" w:rsidR="00DC0071" w:rsidRPr="00F71767" w:rsidRDefault="00DC0071" w:rsidP="00DC0071">
      <w:pPr>
        <w:jc w:val="center"/>
        <w:rPr>
          <w:rFonts w:ascii="Verdana" w:hAnsi="Verdana" w:cs="Tahoma"/>
          <w:b/>
          <w:bCs/>
          <w:color w:val="FF0000"/>
          <w:lang w:val="es-ES_tradnl"/>
        </w:rPr>
      </w:pPr>
    </w:p>
    <w:bookmarkEnd w:id="145"/>
    <w:p w14:paraId="39D42B44" w14:textId="77777777" w:rsidR="00DC0071" w:rsidRPr="0053408B" w:rsidRDefault="00DC0071" w:rsidP="00DC0071"/>
    <w:p w14:paraId="1B8C9B4F" w14:textId="77777777" w:rsidR="00DC0071" w:rsidRPr="00882269" w:rsidRDefault="00DC0071" w:rsidP="00DC007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7C2EE3BD" w14:textId="77777777" w:rsidR="00DC0071" w:rsidRPr="00882269" w:rsidRDefault="00DC0071" w:rsidP="00DC0071">
      <w:pPr>
        <w:rPr>
          <w:lang w:val="es-ES_tradnl"/>
        </w:rPr>
      </w:pPr>
    </w:p>
    <w:p w14:paraId="2DE3B2C9" w14:textId="77777777" w:rsidR="00DC0071" w:rsidRPr="0058097C" w:rsidRDefault="00DC0071" w:rsidP="00DC0071">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134E9CDE" w14:textId="77777777" w:rsidR="00DC0071" w:rsidRDefault="00DC0071" w:rsidP="00DC007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49E4ADF1" w14:textId="77777777" w:rsidR="00DC0071" w:rsidRPr="00882269" w:rsidRDefault="00DC0071" w:rsidP="00DC007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64F1C05A" w14:textId="77777777" w:rsidR="00DC0071" w:rsidRPr="0058097C" w:rsidRDefault="00DC0071" w:rsidP="00DC007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6D39AD" w14:textId="77777777" w:rsidR="00DC0071" w:rsidRPr="0058097C" w:rsidRDefault="00DC0071" w:rsidP="00DC0071">
      <w:pPr>
        <w:jc w:val="both"/>
        <w:rPr>
          <w:rFonts w:ascii="Tahoma" w:hAnsi="Tahoma" w:cs="Tahoma"/>
          <w:lang w:val="es-ES_tradnl"/>
        </w:rPr>
      </w:pPr>
    </w:p>
    <w:p w14:paraId="5E4A7AC9" w14:textId="77777777" w:rsidR="00DC0071" w:rsidRPr="0058097C" w:rsidRDefault="00DC0071" w:rsidP="00DC007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A556229" w14:textId="77777777" w:rsidR="00DC0071" w:rsidRPr="00882269" w:rsidRDefault="00DC0071" w:rsidP="00DC007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A3A35F" w14:textId="77777777" w:rsidR="00DC0071" w:rsidRPr="00882269" w:rsidRDefault="00DC0071" w:rsidP="00DC00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68BF639A" w14:textId="77777777" w:rsidR="00DC0071" w:rsidRPr="00882269" w:rsidRDefault="00DC0071" w:rsidP="00DC007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15D00F6" w14:textId="77777777" w:rsidR="00DC0071" w:rsidRPr="00882269" w:rsidRDefault="00DC0071" w:rsidP="00DC007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37FA9411" w14:textId="77777777" w:rsidR="00DC0071" w:rsidRPr="00882269" w:rsidRDefault="00DC0071" w:rsidP="00DC00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0F1A95" w14:textId="77777777" w:rsidR="00DC0071" w:rsidRPr="00882269" w:rsidRDefault="00DC0071" w:rsidP="00DC00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57B87C5" w14:textId="77777777" w:rsidR="00DC0071" w:rsidRPr="00882269" w:rsidRDefault="00DC0071" w:rsidP="00DC00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14488A" w14:textId="77777777" w:rsidR="00DC0071" w:rsidRPr="00882269" w:rsidRDefault="00DC0071" w:rsidP="00DC00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082FA3EA" w14:textId="77777777" w:rsidR="00DC0071" w:rsidRPr="00882269" w:rsidRDefault="00DC0071" w:rsidP="00DC007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6AFE9F4" w14:textId="77777777" w:rsidR="00DC0071" w:rsidRPr="00882269" w:rsidRDefault="00DC0071" w:rsidP="00DC007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AEF3FB" w14:textId="77777777" w:rsidR="00DC0071" w:rsidRPr="00127CCF" w:rsidRDefault="00DC0071" w:rsidP="00DC0071">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127CCF">
        <w:rPr>
          <w:rFonts w:ascii="Tahoma" w:hAnsi="Tahoma" w:cs="Tahoma"/>
          <w:b/>
          <w:bCs/>
          <w:kern w:val="32"/>
          <w:lang w:val="es-ES_tradnl"/>
        </w:rPr>
        <w:t xml:space="preserve">PROVISIÓN E IMPLEMENTACIÓN DE </w:t>
      </w:r>
      <w:proofErr w:type="spellStart"/>
      <w:r w:rsidRPr="00127CCF">
        <w:rPr>
          <w:rFonts w:ascii="Tahoma" w:hAnsi="Tahoma" w:cs="Tahoma"/>
          <w:b/>
          <w:bCs/>
          <w:kern w:val="32"/>
          <w:lang w:val="es-ES_tradnl"/>
        </w:rPr>
        <w:t>PLANTÍN</w:t>
      </w:r>
      <w:proofErr w:type="spellEnd"/>
      <w:r w:rsidRPr="00127CCF">
        <w:rPr>
          <w:rFonts w:ascii="Tahoma" w:hAnsi="Tahoma" w:cs="Tahoma"/>
          <w:b/>
          <w:bCs/>
          <w:kern w:val="32"/>
          <w:lang w:val="es-ES_tradnl"/>
        </w:rPr>
        <w:t>:</w:t>
      </w:r>
      <w:bookmarkEnd w:id="149"/>
    </w:p>
    <w:p w14:paraId="63D2C2D1" w14:textId="77777777" w:rsidR="00DC0071" w:rsidRPr="00127CCF" w:rsidRDefault="00DC0071" w:rsidP="00DC0071">
      <w:pPr>
        <w:numPr>
          <w:ilvl w:val="0"/>
          <w:numId w:val="71"/>
        </w:numPr>
        <w:ind w:left="709"/>
        <w:jc w:val="both"/>
        <w:rPr>
          <w:rFonts w:ascii="Tahoma" w:hAnsi="Tahoma" w:cs="Tahoma"/>
        </w:rPr>
      </w:pPr>
      <w:r w:rsidRPr="00127CCF">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27CCF">
        <w:rPr>
          <w:rFonts w:ascii="Tahoma" w:hAnsi="Tahoma" w:cs="Tahoma"/>
        </w:rPr>
        <w:t>plantines</w:t>
      </w:r>
      <w:proofErr w:type="spellEnd"/>
      <w:r w:rsidRPr="00127CCF">
        <w:rPr>
          <w:rFonts w:ascii="Tahoma" w:hAnsi="Tahoma" w:cs="Tahoma"/>
        </w:rPr>
        <w:t xml:space="preserve"> asignados a cada solución habitacional y garantizar el prendimiento de los mismos al suelo hasta la entrega de la vivienda</w:t>
      </w:r>
    </w:p>
    <w:p w14:paraId="2788B594" w14:textId="77777777" w:rsidR="00DC0071" w:rsidRPr="00127CCF" w:rsidRDefault="00DC0071" w:rsidP="00DC0071">
      <w:pPr>
        <w:numPr>
          <w:ilvl w:val="0"/>
          <w:numId w:val="71"/>
        </w:numPr>
        <w:ind w:left="709"/>
        <w:jc w:val="both"/>
        <w:rPr>
          <w:rFonts w:ascii="Tahoma" w:hAnsi="Tahoma" w:cs="Tahoma"/>
        </w:rPr>
      </w:pPr>
      <w:r w:rsidRPr="00127CCF">
        <w:rPr>
          <w:rFonts w:ascii="Tahoma" w:hAnsi="Tahoma" w:cs="Tahoma"/>
        </w:rPr>
        <w:t xml:space="preserve">El beneficiario deberá preparar el terreno según instrucción del Inspector de Proyecto para trasplantar los </w:t>
      </w:r>
      <w:proofErr w:type="spellStart"/>
      <w:r w:rsidRPr="00127CCF">
        <w:rPr>
          <w:rFonts w:ascii="Tahoma" w:hAnsi="Tahoma" w:cs="Tahoma"/>
        </w:rPr>
        <w:t>plantines</w:t>
      </w:r>
      <w:proofErr w:type="spellEnd"/>
      <w:r w:rsidRPr="00127CCF">
        <w:rPr>
          <w:rFonts w:ascii="Tahoma" w:hAnsi="Tahoma" w:cs="Tahoma"/>
        </w:rPr>
        <w:t xml:space="preserve"> asignados a su responsabilidad.</w:t>
      </w:r>
    </w:p>
    <w:p w14:paraId="42AAA696" w14:textId="77777777" w:rsidR="00DC0071" w:rsidRPr="00127CCF" w:rsidRDefault="00DC0071" w:rsidP="00DC0071">
      <w:pPr>
        <w:numPr>
          <w:ilvl w:val="0"/>
          <w:numId w:val="71"/>
        </w:numPr>
        <w:ind w:left="709"/>
        <w:jc w:val="both"/>
        <w:rPr>
          <w:rFonts w:ascii="Tahoma" w:hAnsi="Tahoma" w:cs="Tahoma"/>
        </w:rPr>
      </w:pPr>
      <w:r w:rsidRPr="00127CCF">
        <w:rPr>
          <w:rFonts w:ascii="Tahoma" w:hAnsi="Tahoma" w:cs="Tahoma"/>
        </w:rPr>
        <w:t xml:space="preserve">La Entidad Ejecutora en coordinación e instrucción del Inspector del Proyecto, deberá trasplantar los </w:t>
      </w:r>
      <w:proofErr w:type="spellStart"/>
      <w:r w:rsidRPr="00127CCF">
        <w:rPr>
          <w:rFonts w:ascii="Tahoma" w:hAnsi="Tahoma" w:cs="Tahoma"/>
        </w:rPr>
        <w:t>plantines</w:t>
      </w:r>
      <w:proofErr w:type="spellEnd"/>
      <w:r w:rsidRPr="00127CCF">
        <w:rPr>
          <w:rFonts w:ascii="Tahoma" w:hAnsi="Tahoma" w:cs="Tahoma"/>
        </w:rPr>
        <w:t xml:space="preserve"> asignados a su responsabilidad en cada Solución Habitacional.</w:t>
      </w:r>
    </w:p>
    <w:p w14:paraId="27C5AEB2" w14:textId="77777777" w:rsidR="00DC0071" w:rsidRPr="00127CCF" w:rsidRDefault="00DC0071" w:rsidP="00DC0071">
      <w:pPr>
        <w:jc w:val="both"/>
        <w:rPr>
          <w:rFonts w:ascii="Tahoma" w:hAnsi="Tahoma" w:cs="Tahoma"/>
          <w:b/>
        </w:rPr>
      </w:pPr>
      <w:r w:rsidRPr="00127CCF">
        <w:rPr>
          <w:rFonts w:ascii="Tahoma" w:hAnsi="Tahoma" w:cs="Tahoma"/>
          <w:b/>
        </w:rPr>
        <w:t xml:space="preserve">Nota: La preparación del terreno y la implementación de los </w:t>
      </w:r>
      <w:proofErr w:type="spellStart"/>
      <w:r w:rsidRPr="00127CCF">
        <w:rPr>
          <w:rFonts w:ascii="Tahoma" w:hAnsi="Tahoma" w:cs="Tahoma"/>
          <w:b/>
        </w:rPr>
        <w:t>plantines</w:t>
      </w:r>
      <w:proofErr w:type="spellEnd"/>
      <w:r w:rsidRPr="00127CCF">
        <w:rPr>
          <w:rFonts w:ascii="Tahoma" w:hAnsi="Tahoma" w:cs="Tahoma"/>
          <w:b/>
        </w:rPr>
        <w:t xml:space="preserve">, será considerado como aporte propio del beneficiario. </w:t>
      </w:r>
    </w:p>
    <w:p w14:paraId="65CBB336" w14:textId="77777777" w:rsidR="00DC0071" w:rsidRPr="008A5BA6" w:rsidRDefault="00DC0071" w:rsidP="00DC0071">
      <w:pPr>
        <w:jc w:val="both"/>
        <w:rPr>
          <w:rFonts w:ascii="Tahoma" w:hAnsi="Tahoma" w:cs="Tahoma"/>
          <w:b/>
          <w:highlight w:val="yellow"/>
        </w:rPr>
      </w:pPr>
    </w:p>
    <w:p w14:paraId="52A70292" w14:textId="77777777" w:rsidR="00DC0071" w:rsidRDefault="00DC0071" w:rsidP="00DC007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C1A80B7"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C0071" w:rsidRPr="009B1064" w14:paraId="42D92DB1"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C8D8FA" w14:textId="77777777" w:rsidR="00DC0071" w:rsidRPr="009B1064" w:rsidRDefault="00DC0071" w:rsidP="00C04699">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738C942" w14:textId="77777777" w:rsidR="00DC0071" w:rsidRPr="009B1064" w:rsidRDefault="00DC0071" w:rsidP="00C04699">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8DCC09"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077F600B"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0BAB086" w14:textId="77777777" w:rsidR="00DC0071" w:rsidRPr="009B1064" w:rsidRDefault="00DC0071" w:rsidP="00C04699">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12DAA0" w14:textId="77777777" w:rsidR="00DC0071" w:rsidRPr="009B1064" w:rsidRDefault="00DC0071" w:rsidP="00C04699">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2F59ECB7"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27DAF1FD" w14:textId="77777777" w:rsidR="00DC0071" w:rsidRPr="009B1064" w:rsidRDefault="00DC0071" w:rsidP="00C04699">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w:t>
            </w:r>
            <w:proofErr w:type="gramStart"/>
            <w:r w:rsidRPr="009B1064">
              <w:rPr>
                <w:rFonts w:ascii="Tahoma" w:hAnsi="Tahoma" w:cs="Tahoma"/>
              </w:rPr>
              <w:t>y</w:t>
            </w:r>
            <w:proofErr w:type="gramEnd"/>
            <w:r w:rsidRPr="009B1064">
              <w:rPr>
                <w:rFonts w:ascii="Tahoma" w:hAnsi="Tahoma" w:cs="Tahoma"/>
              </w:rPr>
              <w:t xml:space="preserve"> alta resistencia.</w:t>
            </w:r>
          </w:p>
          <w:p w14:paraId="158231A8" w14:textId="77777777" w:rsidR="00DC0071" w:rsidRPr="009B1064" w:rsidRDefault="00DC0071" w:rsidP="00C04699">
            <w:pPr>
              <w:jc w:val="both"/>
              <w:rPr>
                <w:rFonts w:ascii="Tahoma" w:hAnsi="Tahoma" w:cs="Tahoma"/>
              </w:rPr>
            </w:pPr>
            <w:r w:rsidRPr="009B1064">
              <w:rPr>
                <w:rFonts w:ascii="Tahoma" w:hAnsi="Tahoma" w:cs="Tahoma"/>
              </w:rPr>
              <w:t>El   material   deberá   ser   de   buena   calidad   y   de   marca reconocida.</w:t>
            </w:r>
          </w:p>
          <w:p w14:paraId="3EB7BD18" w14:textId="77777777" w:rsidR="00DC0071" w:rsidRPr="009B1064" w:rsidRDefault="00DC0071" w:rsidP="00C04699">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29DE0B00" w14:textId="77777777" w:rsidR="00DC0071" w:rsidRPr="009B1064" w:rsidRDefault="00DC0071" w:rsidP="00C04699">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4658CB34" w14:textId="77777777" w:rsidR="00DC0071" w:rsidRPr="009B1064" w:rsidRDefault="00DC0071" w:rsidP="00C04699">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7785950" w14:textId="77777777" w:rsidR="00DC0071" w:rsidRPr="009B1064" w:rsidRDefault="00DC0071" w:rsidP="00C04699">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3F074095" w14:textId="77777777" w:rsidR="00DC0071" w:rsidRPr="009B1064" w:rsidRDefault="00DC0071" w:rsidP="00C04699">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14456AE6" w14:textId="77777777" w:rsidR="00DC0071" w:rsidRPr="009B1064" w:rsidRDefault="00DC0071" w:rsidP="00C04699">
            <w:pPr>
              <w:jc w:val="both"/>
              <w:rPr>
                <w:rFonts w:ascii="Tahoma" w:hAnsi="Tahoma" w:cs="Tahoma"/>
              </w:rPr>
            </w:pPr>
            <w:r w:rsidRPr="009B1064">
              <w:rPr>
                <w:rFonts w:ascii="Tahoma" w:hAnsi="Tahoma" w:cs="Tahoma"/>
              </w:rPr>
              <w:t>El alambre de amarre no deberá presentar oxidación el cual debe ser verificado antes de su aplicación.</w:t>
            </w:r>
          </w:p>
          <w:p w14:paraId="4622BA11" w14:textId="77777777" w:rsidR="00DC0071" w:rsidRPr="009B1064" w:rsidRDefault="00DC0071" w:rsidP="00C04699">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D490713" w14:textId="77777777" w:rsidR="00DC0071" w:rsidRPr="009B1064" w:rsidRDefault="00DC0071" w:rsidP="00C04699">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35A14922" w14:textId="77777777" w:rsidR="00DC0071" w:rsidRPr="009B1064" w:rsidRDefault="00DC0071" w:rsidP="00C04699">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3C942C6F" w14:textId="77777777" w:rsidR="00DC0071" w:rsidRPr="009B1064" w:rsidRDefault="00DC0071" w:rsidP="00DC0071">
      <w:pPr>
        <w:spacing w:line="300" w:lineRule="auto"/>
        <w:rPr>
          <w:rFonts w:ascii="Tahoma" w:hAnsi="Tahoma" w:cs="Tahoma"/>
          <w:b/>
          <w:bCs/>
        </w:rPr>
      </w:pPr>
    </w:p>
    <w:p w14:paraId="1B797F22"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60868C4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0F08E8" w14:textId="77777777" w:rsidR="00DC0071" w:rsidRPr="009B1064" w:rsidRDefault="00DC0071" w:rsidP="00C04699">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D55FAF" w14:textId="77777777" w:rsidR="00DC0071" w:rsidRPr="009B1064" w:rsidRDefault="00DC0071" w:rsidP="00C04699">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C48746"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6E095E66" w14:textId="77777777" w:rsidTr="00C0469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4C15A30" w14:textId="77777777" w:rsidR="00DC0071" w:rsidRPr="009B1064" w:rsidRDefault="00DC0071" w:rsidP="00C04699">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8ADB2B7" w14:textId="77777777" w:rsidR="00DC0071" w:rsidRPr="009B1064" w:rsidRDefault="00DC0071" w:rsidP="00C04699">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AADD0B4"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692C4209" w14:textId="77777777" w:rsidR="00DC0071" w:rsidRPr="009B1064" w:rsidRDefault="00DC0071" w:rsidP="00C04699">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61EE3965" w14:textId="77777777" w:rsidR="00DC0071" w:rsidRPr="009B1064" w:rsidRDefault="00DC0071" w:rsidP="00C04699">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0B1CC7A3"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A2379ED" w14:textId="77777777" w:rsidR="00DC0071" w:rsidRPr="009B1064" w:rsidRDefault="00DC0071" w:rsidP="00C04699">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775F12" w14:textId="77777777" w:rsidR="00DC0071" w:rsidRPr="009B1064" w:rsidRDefault="00DC0071" w:rsidP="00DC0071">
      <w:pPr>
        <w:spacing w:line="300" w:lineRule="auto"/>
        <w:rPr>
          <w:rFonts w:ascii="Tahoma" w:hAnsi="Tahoma" w:cs="Tahoma"/>
          <w:b/>
          <w:bCs/>
        </w:rPr>
      </w:pPr>
    </w:p>
    <w:p w14:paraId="168724A9"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6E2320F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962941"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B995D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6B3F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5B06B68" w14:textId="77777777" w:rsidTr="00C04699">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54B45E79"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6993162" w14:textId="77777777" w:rsidR="00DC0071" w:rsidRPr="009B1064" w:rsidRDefault="00DC0071" w:rsidP="00C04699">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E0845E1"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7E6DBB4D" w14:textId="77777777" w:rsidR="00DC0071" w:rsidRPr="009B1064" w:rsidRDefault="00DC0071" w:rsidP="00C04699">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52B76EC2"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220F6FE"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15354B" w14:textId="77777777" w:rsidR="00DC0071" w:rsidRPr="009B1064" w:rsidRDefault="00DC0071" w:rsidP="00DC0071">
      <w:pPr>
        <w:spacing w:line="300" w:lineRule="auto"/>
        <w:rPr>
          <w:rFonts w:ascii="Tahoma" w:hAnsi="Tahoma" w:cs="Tahoma"/>
          <w:b/>
          <w:bCs/>
        </w:rPr>
      </w:pPr>
    </w:p>
    <w:p w14:paraId="54AA6725"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AE02BD4"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43DBA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4F182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5F1CC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2570DFB" w14:textId="77777777" w:rsidTr="00C04699">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4FE3192"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6C06171" w14:textId="77777777" w:rsidR="00DC0071" w:rsidRPr="009B1064" w:rsidRDefault="00DC0071" w:rsidP="00C04699">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5D66F6C1"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5215279F" w14:textId="77777777" w:rsidR="00DC0071" w:rsidRPr="009B1064" w:rsidRDefault="00DC0071" w:rsidP="00C04699">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109DF2FB" w14:textId="77777777" w:rsidR="00DC0071" w:rsidRPr="009B1064" w:rsidRDefault="00DC0071" w:rsidP="00C04699">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167F3019"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864E94E" w14:textId="77777777" w:rsidR="00DC0071" w:rsidRPr="00D63E8A"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0C03C50" w14:textId="77777777" w:rsidR="00DC0071" w:rsidRPr="00913995" w:rsidRDefault="00DC0071" w:rsidP="00DC0071">
      <w:pPr>
        <w:spacing w:line="300" w:lineRule="auto"/>
        <w:ind w:left="644"/>
        <w:rPr>
          <w:rFonts w:ascii="Tahoma" w:hAnsi="Tahoma" w:cs="Tahoma"/>
          <w:b/>
          <w:bCs/>
        </w:rPr>
      </w:pPr>
    </w:p>
    <w:p w14:paraId="09D692A5" w14:textId="77777777" w:rsidR="00DC0071" w:rsidRPr="00127CCF" w:rsidRDefault="00DC0071" w:rsidP="00887773">
      <w:pPr>
        <w:numPr>
          <w:ilvl w:val="0"/>
          <w:numId w:val="104"/>
        </w:numPr>
        <w:spacing w:line="300" w:lineRule="auto"/>
        <w:rPr>
          <w:rFonts w:ascii="Tahoma" w:hAnsi="Tahoma" w:cs="Tahoma"/>
          <w:b/>
          <w:bCs/>
          <w:lang w:val="it-IT"/>
        </w:rPr>
      </w:pPr>
      <w:r w:rsidRPr="00127CCF">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E23AF37"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485A8"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483CF9"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57E61E"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30F9B3CF" w14:textId="77777777" w:rsidTr="00C04699">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A05B22A" w14:textId="77777777" w:rsidR="00DC0071" w:rsidRPr="00127CCF" w:rsidRDefault="00DC0071" w:rsidP="00C04699">
            <w:pPr>
              <w:jc w:val="center"/>
              <w:rPr>
                <w:rFonts w:ascii="Tahoma" w:hAnsi="Tahoma" w:cs="Tahoma"/>
                <w:b/>
                <w:color w:val="333333"/>
                <w:lang w:val="it-IT" w:eastAsia="es-BO"/>
              </w:rPr>
            </w:pPr>
            <w:r w:rsidRPr="00127CCF">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90BF49" w14:textId="77777777" w:rsidR="00DC0071" w:rsidRPr="009B1064" w:rsidRDefault="00DC0071" w:rsidP="00C04699">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37073F0B"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b/>
                <w:bCs/>
              </w:rPr>
              <w:t>1. Requisitos sobre el producto:</w:t>
            </w:r>
          </w:p>
          <w:p w14:paraId="2C0A5593"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381B44F"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41EEEE40"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636E5E5"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031E311A"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84E5AAF" w14:textId="77777777" w:rsidR="00DC0071" w:rsidRPr="009B1064" w:rsidRDefault="00DC0071" w:rsidP="00C04699">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73DA92" w14:textId="77777777" w:rsidR="00DC0071" w:rsidRPr="009B1064" w:rsidRDefault="00DC0071" w:rsidP="00DC0071">
      <w:pPr>
        <w:spacing w:line="300" w:lineRule="auto"/>
        <w:rPr>
          <w:rFonts w:ascii="Tahoma" w:hAnsi="Tahoma" w:cs="Tahoma"/>
          <w:b/>
          <w:bCs/>
        </w:rPr>
      </w:pPr>
    </w:p>
    <w:p w14:paraId="55951317"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C0071" w:rsidRPr="009B1064" w14:paraId="469197C8"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0A438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BCD7AA4"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4E6D54C"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37FF8EBE" w14:textId="77777777" w:rsidTr="00C0469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A789EF5" w14:textId="77777777" w:rsidR="00DC0071" w:rsidRPr="009B1064" w:rsidRDefault="00DC0071" w:rsidP="00C04699">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0770BE5" w14:textId="77777777" w:rsidR="00DC0071" w:rsidRPr="009B1064" w:rsidRDefault="00DC0071" w:rsidP="00C04699">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521049CD"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55EC0FBE" w14:textId="77777777" w:rsidR="00DC0071" w:rsidRPr="009B1064" w:rsidRDefault="00DC0071" w:rsidP="00C04699">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C24D6CB" w14:textId="77777777" w:rsidR="00DC0071" w:rsidRPr="009B1064" w:rsidRDefault="00DC0071" w:rsidP="00C04699">
            <w:pPr>
              <w:jc w:val="both"/>
              <w:rPr>
                <w:rFonts w:ascii="Tahoma" w:hAnsi="Tahoma" w:cs="Tahoma"/>
              </w:rPr>
            </w:pPr>
            <w:r w:rsidRPr="009B1064">
              <w:rPr>
                <w:rFonts w:ascii="Tahoma" w:hAnsi="Tahoma" w:cs="Tahoma"/>
              </w:rPr>
              <w:t>Es de aspecto viscoso, color negro, con una densidad de 0.93+/-0.02 kg/l</w:t>
            </w:r>
          </w:p>
          <w:p w14:paraId="0C5123BC"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FD48BAF" w14:textId="77777777" w:rsidR="00DC0071" w:rsidRPr="001172DA"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13E484" w14:textId="77777777" w:rsidR="00DC0071" w:rsidRPr="009B1064" w:rsidRDefault="00DC0071" w:rsidP="00DC0071">
      <w:pPr>
        <w:spacing w:line="300" w:lineRule="auto"/>
        <w:rPr>
          <w:rFonts w:ascii="Tahoma" w:hAnsi="Tahoma" w:cs="Tahoma"/>
          <w:b/>
          <w:bCs/>
        </w:rPr>
      </w:pPr>
    </w:p>
    <w:p w14:paraId="30327F76"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4D7AD07"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508DB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5A4428"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F58AB8"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E9664AB" w14:textId="77777777" w:rsidTr="00C04699">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115CCDF" w14:textId="77777777" w:rsidR="00DC0071" w:rsidRPr="009B1064" w:rsidRDefault="00DC0071" w:rsidP="00C04699">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614CFE"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1BD39F24" w14:textId="77777777" w:rsidR="00DC0071" w:rsidRPr="009B1064" w:rsidRDefault="00DC0071" w:rsidP="00C04699">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08CED04" w14:textId="77777777" w:rsidR="00DC0071" w:rsidRPr="009B1064" w:rsidRDefault="00DC0071" w:rsidP="00C04699">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596D6A20" w14:textId="77777777" w:rsidR="00DC0071" w:rsidRPr="009B1064" w:rsidRDefault="00DC0071" w:rsidP="00C04699">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558D25E4" w14:textId="77777777" w:rsidR="00DC0071" w:rsidRPr="009B1064" w:rsidRDefault="00DC0071" w:rsidP="00C04699">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22F3749F"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CDB49A" w14:textId="77777777" w:rsidR="00DC0071" w:rsidRPr="001172DA" w:rsidRDefault="00DC0071" w:rsidP="00C04699">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A0BD2E" w14:textId="77777777" w:rsidR="00DC0071" w:rsidRDefault="00DC0071" w:rsidP="00DC0071">
      <w:pPr>
        <w:spacing w:line="300" w:lineRule="auto"/>
        <w:ind w:left="644"/>
        <w:rPr>
          <w:rFonts w:ascii="Tahoma" w:hAnsi="Tahoma" w:cs="Tahoma"/>
          <w:b/>
          <w:bCs/>
        </w:rPr>
      </w:pPr>
      <w:r w:rsidRPr="009B1064">
        <w:rPr>
          <w:rFonts w:ascii="Tahoma" w:hAnsi="Tahoma" w:cs="Tahoma"/>
          <w:b/>
          <w:bCs/>
        </w:rPr>
        <w:t xml:space="preserve"> </w:t>
      </w:r>
    </w:p>
    <w:p w14:paraId="53864502"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BARNIZ </w:t>
      </w:r>
      <w:proofErr w:type="spellStart"/>
      <w:r w:rsidRPr="009B1064">
        <w:rPr>
          <w:rFonts w:ascii="Tahoma" w:hAnsi="Tahoma" w:cs="Tahoma"/>
          <w:b/>
          <w:bCs/>
        </w:rPr>
        <w:t>ACRILICO</w:t>
      </w:r>
      <w:proofErr w:type="spellEnd"/>
      <w:r w:rsidRPr="009B1064">
        <w:rPr>
          <w:rFonts w:ascii="Tahoma" w:hAnsi="Tahoma" w:cs="Tahoma"/>
          <w:b/>
          <w:bCs/>
        </w:rPr>
        <w:t xml:space="preserve">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DC0071" w:rsidRPr="009B1064" w14:paraId="6534BEB4" w14:textId="77777777" w:rsidTr="00C04699">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23983" w14:textId="77777777" w:rsidR="00DC0071" w:rsidRPr="009B1064" w:rsidRDefault="00DC0071" w:rsidP="00C04699">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543FD" w14:textId="77777777" w:rsidR="00DC0071" w:rsidRPr="009B1064" w:rsidRDefault="00DC0071" w:rsidP="00C04699">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DFBE0" w14:textId="77777777" w:rsidR="00DC0071" w:rsidRPr="009B1064" w:rsidRDefault="00DC0071" w:rsidP="00C04699">
            <w:pPr>
              <w:jc w:val="center"/>
              <w:rPr>
                <w:rFonts w:ascii="Tahoma" w:hAnsi="Tahoma" w:cs="Tahoma"/>
                <w:b/>
                <w:lang w:eastAsia="es-ES"/>
              </w:rPr>
            </w:pPr>
            <w:r w:rsidRPr="009B1064">
              <w:rPr>
                <w:rFonts w:ascii="Tahoma" w:hAnsi="Tahoma" w:cs="Tahoma"/>
                <w:b/>
                <w:lang w:eastAsia="es-ES"/>
              </w:rPr>
              <w:t>DESCRIPCIÓN</w:t>
            </w:r>
          </w:p>
        </w:tc>
      </w:tr>
      <w:tr w:rsidR="00DC0071" w:rsidRPr="009B1064" w14:paraId="40DC4D70" w14:textId="77777777" w:rsidTr="00C04699">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3384E2D2" w14:textId="77777777" w:rsidR="00DC0071" w:rsidRPr="009B1064" w:rsidRDefault="00DC0071" w:rsidP="00C04699">
            <w:pPr>
              <w:tabs>
                <w:tab w:val="left" w:pos="560"/>
              </w:tabs>
              <w:jc w:val="center"/>
              <w:rPr>
                <w:rFonts w:ascii="Tahoma" w:hAnsi="Tahoma" w:cs="Tahoma"/>
                <w:b/>
                <w:lang w:eastAsia="es-ES"/>
              </w:rPr>
            </w:pPr>
            <w:r w:rsidRPr="009B1064">
              <w:rPr>
                <w:rFonts w:ascii="Tahoma" w:hAnsi="Tahoma" w:cs="Tahoma"/>
                <w:b/>
                <w:lang w:eastAsia="es-ES"/>
              </w:rPr>
              <w:t xml:space="preserve">BARNIZ </w:t>
            </w:r>
            <w:proofErr w:type="spellStart"/>
            <w:r w:rsidRPr="009B1064">
              <w:rPr>
                <w:rFonts w:ascii="Tahoma" w:hAnsi="Tahoma" w:cs="Tahoma"/>
                <w:b/>
                <w:lang w:eastAsia="es-ES"/>
              </w:rPr>
              <w:t>ACRILICO</w:t>
            </w:r>
            <w:proofErr w:type="spellEnd"/>
            <w:r w:rsidRPr="009B1064">
              <w:rPr>
                <w:rFonts w:ascii="Tahoma" w:hAnsi="Tahoma" w:cs="Tahoma"/>
                <w:b/>
                <w:lang w:eastAsia="es-ES"/>
              </w:rPr>
              <w:t xml:space="preserve">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0BFE6D8E" w14:textId="77777777" w:rsidR="00DC0071" w:rsidRPr="009B1064" w:rsidRDefault="00DC0071" w:rsidP="00C04699">
            <w:pPr>
              <w:jc w:val="center"/>
              <w:rPr>
                <w:rFonts w:ascii="Tahoma" w:hAnsi="Tahoma" w:cs="Tahoma"/>
                <w:b/>
                <w:lang w:eastAsia="es-ES"/>
              </w:rPr>
            </w:pPr>
            <w:proofErr w:type="spellStart"/>
            <w:r w:rsidRPr="009B1064">
              <w:rPr>
                <w:rFonts w:ascii="Tahoma" w:hAnsi="Tahoma" w:cs="Tahoma"/>
                <w:b/>
                <w:lang w:eastAsia="es-ES"/>
              </w:rPr>
              <w:t>LT</w:t>
            </w:r>
            <w:proofErr w:type="spellEnd"/>
          </w:p>
        </w:tc>
        <w:tc>
          <w:tcPr>
            <w:tcW w:w="6177" w:type="dxa"/>
            <w:tcBorders>
              <w:top w:val="single" w:sz="4" w:space="0" w:color="auto"/>
              <w:left w:val="single" w:sz="4" w:space="0" w:color="auto"/>
              <w:bottom w:val="single" w:sz="4" w:space="0" w:color="auto"/>
              <w:right w:val="single" w:sz="4" w:space="0" w:color="auto"/>
            </w:tcBorders>
            <w:vAlign w:val="center"/>
          </w:tcPr>
          <w:p w14:paraId="3ABD9D34" w14:textId="77777777" w:rsidR="00DC0071" w:rsidRPr="009B1064" w:rsidRDefault="00DC0071" w:rsidP="00887773">
            <w:pPr>
              <w:widowControl w:val="0"/>
              <w:numPr>
                <w:ilvl w:val="2"/>
                <w:numId w:val="105"/>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1744ABB6" w14:textId="77777777" w:rsidR="00DC0071" w:rsidRPr="009B1064" w:rsidRDefault="00DC0071" w:rsidP="00C04699">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407C1419" w14:textId="77777777" w:rsidR="00DC0071" w:rsidRPr="009B1064" w:rsidRDefault="00DC0071" w:rsidP="00C04699">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731BD8A6" w14:textId="77777777" w:rsidR="00DC0071" w:rsidRPr="009B1064" w:rsidRDefault="00DC0071" w:rsidP="00C04699">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0E5342C8" w14:textId="77777777" w:rsidR="00DC0071" w:rsidRPr="009B1064" w:rsidRDefault="00DC0071" w:rsidP="00C04699">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2B35AA7B" w14:textId="77777777" w:rsidR="00DC0071" w:rsidRPr="009B1064" w:rsidRDefault="00DC0071" w:rsidP="00C04699">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44D9F086" w14:textId="77777777" w:rsidR="00DC0071" w:rsidRPr="009B1064" w:rsidRDefault="00DC0071" w:rsidP="00C04699">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77ED1539" w14:textId="77777777" w:rsidR="00DC0071" w:rsidRPr="009B1064" w:rsidRDefault="00DC0071" w:rsidP="00887773">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5D543606" w14:textId="77777777" w:rsidR="00DC0071" w:rsidRPr="009B1064" w:rsidRDefault="00DC0071" w:rsidP="00887773">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02A96A03" w14:textId="77777777" w:rsidR="00DC0071" w:rsidRPr="009B1064" w:rsidRDefault="00DC0071" w:rsidP="00887773">
            <w:pPr>
              <w:widowControl w:val="0"/>
              <w:numPr>
                <w:ilvl w:val="0"/>
                <w:numId w:val="103"/>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3854A2CC" w14:textId="77777777" w:rsidR="00DC0071" w:rsidRPr="009B1064" w:rsidRDefault="00DC0071" w:rsidP="00C04699">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21F63E4F" w14:textId="77777777" w:rsidR="00DC0071" w:rsidRPr="009B1064" w:rsidRDefault="00DC0071" w:rsidP="00C04699">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7EC13124" w14:textId="77777777" w:rsidR="00DC0071" w:rsidRPr="009B1064" w:rsidRDefault="00DC0071" w:rsidP="00C04699">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5487271D" w14:textId="77777777" w:rsidR="00DC0071" w:rsidRPr="009B1064" w:rsidRDefault="00DC0071" w:rsidP="00C04699">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5FF4793F" w14:textId="77777777" w:rsidR="00DC0071" w:rsidRPr="009B1064" w:rsidRDefault="00DC0071" w:rsidP="00C04699">
            <w:pPr>
              <w:tabs>
                <w:tab w:val="left" w:pos="329"/>
              </w:tabs>
              <w:ind w:left="329"/>
              <w:jc w:val="both"/>
              <w:rPr>
                <w:rFonts w:ascii="Tahoma" w:hAnsi="Tahoma" w:cs="Tahoma"/>
                <w:bCs/>
                <w:lang w:val="es-ES_tradnl" w:eastAsia="es-ES"/>
              </w:rPr>
            </w:pPr>
          </w:p>
        </w:tc>
      </w:tr>
    </w:tbl>
    <w:p w14:paraId="5E939C93" w14:textId="77777777" w:rsidR="00DC0071" w:rsidRPr="009B1064" w:rsidRDefault="00DC0071" w:rsidP="00DC0071">
      <w:pPr>
        <w:spacing w:line="300" w:lineRule="auto"/>
        <w:rPr>
          <w:rFonts w:ascii="Tahoma" w:hAnsi="Tahoma" w:cs="Tahoma"/>
          <w:b/>
          <w:bCs/>
        </w:rPr>
      </w:pPr>
    </w:p>
    <w:p w14:paraId="5FEA99E7"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493BDA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1F1F5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022014"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956013"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0AB94AB"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E06A97" w14:textId="77777777" w:rsidR="00DC0071" w:rsidRPr="009B1064" w:rsidRDefault="00DC0071" w:rsidP="00C04699">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660D68"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341D0DA6"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59A15BFD" w14:textId="77777777" w:rsidR="00DC0071" w:rsidRPr="009B1064" w:rsidRDefault="00DC0071" w:rsidP="00C04699">
            <w:pPr>
              <w:jc w:val="both"/>
              <w:rPr>
                <w:rFonts w:ascii="Tahoma" w:hAnsi="Tahoma" w:cs="Tahoma"/>
              </w:rPr>
            </w:pPr>
            <w:r w:rsidRPr="009B1064">
              <w:rPr>
                <w:rFonts w:ascii="Tahoma" w:hAnsi="Tahoma" w:cs="Tahoma"/>
              </w:rPr>
              <w:t>Bisagras dobles de 4” con sus correspondientes tornillos. De buena calidad y marca reconocida en el medio.</w:t>
            </w:r>
          </w:p>
          <w:p w14:paraId="1E52EC14"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3775B5"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733DF6" w14:textId="77777777" w:rsidR="00DC0071" w:rsidRDefault="00DC0071" w:rsidP="00DC0071">
      <w:pPr>
        <w:spacing w:line="300" w:lineRule="auto"/>
        <w:rPr>
          <w:rFonts w:ascii="Tahoma" w:hAnsi="Tahoma" w:cs="Tahoma"/>
          <w:b/>
          <w:bCs/>
        </w:rPr>
      </w:pPr>
    </w:p>
    <w:p w14:paraId="2D1CD80A"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9C0F9D2"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98D106"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97A167"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17DE89"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55EBEB7E" w14:textId="77777777" w:rsidTr="00C04699">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B3CD523" w14:textId="77777777" w:rsidR="00DC0071" w:rsidRPr="009B1064" w:rsidRDefault="00DC0071" w:rsidP="00C04699">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C9967A" w14:textId="77777777" w:rsidR="00DC0071" w:rsidRPr="009B1064" w:rsidRDefault="00DC0071" w:rsidP="00C04699">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1B9E9C57" w14:textId="77777777" w:rsidR="00DC0071" w:rsidRPr="009B1064" w:rsidRDefault="00DC0071" w:rsidP="00887773">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2EE07D2A" w14:textId="77777777" w:rsidR="00DC0071" w:rsidRPr="009B1064" w:rsidRDefault="00DC0071" w:rsidP="00C04699">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752E79A3" w14:textId="77777777" w:rsidR="00DC0071" w:rsidRPr="009B1064" w:rsidRDefault="00DC0071" w:rsidP="00887773">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12FD6A10" w14:textId="77777777" w:rsidR="00DC0071" w:rsidRPr="009B1064" w:rsidRDefault="00DC0071" w:rsidP="00887773">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EDAA76E" w14:textId="77777777" w:rsidR="00DC0071" w:rsidRPr="009B1064" w:rsidRDefault="00DC0071" w:rsidP="00887773">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555E29B" w14:textId="77777777" w:rsidR="00DC0071" w:rsidRPr="009B1064" w:rsidRDefault="00DC0071" w:rsidP="00C04699">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AE31E44" w14:textId="77777777" w:rsidR="00DC0071" w:rsidRPr="009B1064" w:rsidRDefault="00DC0071" w:rsidP="00C04699">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460CD4E5" w14:textId="77777777" w:rsidR="00DC0071" w:rsidRPr="009B1064" w:rsidRDefault="00DC0071" w:rsidP="00C04699">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755025E3" w14:textId="77777777" w:rsidR="00DC0071" w:rsidRPr="009B1064" w:rsidRDefault="00DC0071" w:rsidP="00C04699">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ECA675C" w14:textId="77777777" w:rsidR="00DC0071" w:rsidRPr="009B1064" w:rsidRDefault="00DC0071" w:rsidP="00C04699">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56B62E05" w14:textId="77777777" w:rsidR="00DC0071" w:rsidRPr="009B1064" w:rsidRDefault="00DC0071" w:rsidP="00DC0071">
      <w:pPr>
        <w:spacing w:line="300" w:lineRule="auto"/>
        <w:ind w:left="360"/>
        <w:rPr>
          <w:rFonts w:ascii="Tahoma" w:hAnsi="Tahoma" w:cs="Tahoma"/>
          <w:b/>
          <w:bCs/>
        </w:rPr>
      </w:pPr>
    </w:p>
    <w:p w14:paraId="26104937"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2A9954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D57CD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28D2E"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8F1872"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370262D" w14:textId="77777777" w:rsidTr="00C04699">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ED05954" w14:textId="77777777" w:rsidR="00DC0071" w:rsidRPr="009B1064" w:rsidRDefault="00DC0071" w:rsidP="00C04699">
            <w:pPr>
              <w:spacing w:line="300" w:lineRule="auto"/>
              <w:rPr>
                <w:rFonts w:ascii="Tahoma" w:hAnsi="Tahoma" w:cs="Tahoma"/>
                <w:b/>
              </w:rPr>
            </w:pPr>
          </w:p>
          <w:p w14:paraId="69FF9626" w14:textId="77777777" w:rsidR="00DC0071" w:rsidRPr="009B1064" w:rsidRDefault="00DC0071" w:rsidP="00C04699">
            <w:p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p w14:paraId="0D301736" w14:textId="77777777" w:rsidR="00DC0071" w:rsidRPr="009B1064" w:rsidRDefault="00DC0071" w:rsidP="00C0469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F71935"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A8ECEA3" w14:textId="77777777" w:rsidR="00DC0071" w:rsidRPr="009B1064" w:rsidRDefault="00DC0071" w:rsidP="00C04699">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239A0887" w14:textId="77777777" w:rsidR="00DC0071" w:rsidRPr="009B1064" w:rsidRDefault="00DC0071" w:rsidP="00C04699">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6745D731" w14:textId="77777777" w:rsidR="00DC0071" w:rsidRPr="009B1064" w:rsidRDefault="00DC0071" w:rsidP="00C04699">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5D5CD2"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BEE552"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0754658" w14:textId="77777777" w:rsidR="00DC0071" w:rsidRDefault="00DC0071" w:rsidP="00DC0071">
      <w:pPr>
        <w:spacing w:line="300" w:lineRule="auto"/>
        <w:rPr>
          <w:rFonts w:ascii="Tahoma" w:hAnsi="Tahoma" w:cs="Tahoma"/>
          <w:b/>
          <w:bCs/>
        </w:rPr>
      </w:pPr>
    </w:p>
    <w:p w14:paraId="3E187F14"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76D4027C"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CFE553" w14:textId="77777777" w:rsidR="00DC0071" w:rsidRPr="009B1064" w:rsidRDefault="00DC0071" w:rsidP="00C04699">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9D90CB" w14:textId="77777777" w:rsidR="00DC0071" w:rsidRPr="009B1064" w:rsidRDefault="00DC0071" w:rsidP="00C04699">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C8AE4F"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54D0156F" w14:textId="77777777" w:rsidTr="00C0469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E703D91" w14:textId="77777777" w:rsidR="00DC0071" w:rsidRPr="009B1064" w:rsidRDefault="00DC0071" w:rsidP="00C04699">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F6BA84" w14:textId="77777777" w:rsidR="00DC0071" w:rsidRPr="009B1064" w:rsidRDefault="00DC0071" w:rsidP="00C04699">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E5E47CB" w14:textId="77777777" w:rsidR="00DC0071" w:rsidRPr="009B1064" w:rsidRDefault="00DC0071" w:rsidP="00C04699">
            <w:pPr>
              <w:rPr>
                <w:rFonts w:ascii="Tahoma" w:hAnsi="Tahoma" w:cs="Tahoma"/>
                <w:b/>
              </w:rPr>
            </w:pPr>
            <w:r w:rsidRPr="009B1064">
              <w:rPr>
                <w:rFonts w:ascii="Tahoma" w:hAnsi="Tahoma" w:cs="Tahoma"/>
                <w:b/>
              </w:rPr>
              <w:t xml:space="preserve">1. Requisitos sobre el producto:                                                                           </w:t>
            </w:r>
          </w:p>
          <w:p w14:paraId="01F5420B" w14:textId="77777777" w:rsidR="00DC0071" w:rsidRPr="009B1064" w:rsidRDefault="00DC0071" w:rsidP="00C04699">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8F346E2" w14:textId="77777777" w:rsidR="00DC0071" w:rsidRPr="009B1064" w:rsidRDefault="00DC0071" w:rsidP="00C04699">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7F3305B" w14:textId="77777777" w:rsidR="00DC0071" w:rsidRPr="009B1064" w:rsidRDefault="00DC0071" w:rsidP="00C04699">
            <w:pPr>
              <w:jc w:val="both"/>
              <w:rPr>
                <w:rFonts w:ascii="Tahoma" w:hAnsi="Tahoma" w:cs="Tahoma"/>
              </w:rPr>
            </w:pPr>
            <w:r w:rsidRPr="009B1064">
              <w:rPr>
                <w:rFonts w:ascii="Tahoma" w:hAnsi="Tahoma" w:cs="Tahoma"/>
              </w:rPr>
              <w:t>El material deberá ser de buena calidad y de marca reconocida.</w:t>
            </w:r>
          </w:p>
          <w:p w14:paraId="7793053F" w14:textId="77777777" w:rsidR="00DC0071" w:rsidRPr="009B1064" w:rsidRDefault="00DC0071" w:rsidP="00C04699">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E3D3B32" w14:textId="77777777" w:rsidR="00DC0071" w:rsidRPr="009B1064" w:rsidRDefault="00DC0071" w:rsidP="00C04699">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6E14C9FF"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E963DDD" w14:textId="77777777" w:rsidR="00DC0071" w:rsidRPr="009B1064" w:rsidRDefault="00DC0071" w:rsidP="00C04699">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D32E79" w14:textId="77777777" w:rsidR="00DC0071" w:rsidRDefault="00DC0071" w:rsidP="00DC0071">
      <w:pPr>
        <w:spacing w:line="300" w:lineRule="auto"/>
        <w:rPr>
          <w:rFonts w:ascii="Tahoma" w:hAnsi="Tahoma" w:cs="Tahoma"/>
          <w:b/>
          <w:bCs/>
        </w:rPr>
      </w:pPr>
    </w:p>
    <w:p w14:paraId="39AAA80E"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40B2C4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FE019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8FFC42"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CD5A3A"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21BEA65"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AE6506" w14:textId="77777777" w:rsidR="00DC0071" w:rsidRPr="009B1064" w:rsidRDefault="00DC0071" w:rsidP="00C04699">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669116"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5D8E736" w14:textId="77777777" w:rsidR="00DC0071" w:rsidRPr="009B1064" w:rsidRDefault="00DC0071" w:rsidP="00C04699">
            <w:pPr>
              <w:rPr>
                <w:rFonts w:ascii="Tahoma" w:hAnsi="Tahoma" w:cs="Tahoma"/>
                <w:b/>
              </w:rPr>
            </w:pPr>
            <w:r w:rsidRPr="009B1064">
              <w:rPr>
                <w:rFonts w:ascii="Tahoma" w:hAnsi="Tahoma" w:cs="Tahoma"/>
                <w:b/>
              </w:rPr>
              <w:t xml:space="preserve">1. Requisitos sobre el producto:                                                                           </w:t>
            </w:r>
          </w:p>
          <w:p w14:paraId="5D2AE3F3" w14:textId="77777777" w:rsidR="00DC0071" w:rsidRPr="009B1064" w:rsidRDefault="00DC0071" w:rsidP="00C04699">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177B93E" w14:textId="77777777" w:rsidR="00DC0071" w:rsidRPr="009B1064" w:rsidRDefault="00DC0071" w:rsidP="00C04699">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90A62CD" w14:textId="77777777" w:rsidR="00DC0071" w:rsidRPr="009B1064" w:rsidRDefault="00DC0071" w:rsidP="00C04699">
            <w:pPr>
              <w:jc w:val="both"/>
              <w:rPr>
                <w:rFonts w:ascii="Tahoma" w:hAnsi="Tahoma" w:cs="Tahoma"/>
              </w:rPr>
            </w:pPr>
            <w:r w:rsidRPr="009B1064">
              <w:rPr>
                <w:rFonts w:ascii="Tahoma" w:hAnsi="Tahoma" w:cs="Tahoma"/>
              </w:rPr>
              <w:t>El material deberá ser de buena calidad y de marca reconocida.</w:t>
            </w:r>
          </w:p>
          <w:p w14:paraId="1E7D462A" w14:textId="77777777" w:rsidR="00DC0071" w:rsidRPr="009B1064" w:rsidRDefault="00DC0071" w:rsidP="00C04699">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6F97E1E" w14:textId="77777777" w:rsidR="00DC0071" w:rsidRPr="009B1064" w:rsidRDefault="00DC0071" w:rsidP="00C04699">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6C681BF6"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105AF1D" w14:textId="77777777" w:rsidR="00DC0071" w:rsidRPr="00CB7CA9"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FBC5BD" w14:textId="77777777" w:rsidR="00DC0071" w:rsidRDefault="00DC0071" w:rsidP="00DC0071">
      <w:pPr>
        <w:spacing w:line="300" w:lineRule="auto"/>
        <w:rPr>
          <w:rFonts w:ascii="Tahoma" w:hAnsi="Tahoma" w:cs="Tahoma"/>
          <w:b/>
          <w:bCs/>
        </w:rPr>
      </w:pPr>
    </w:p>
    <w:p w14:paraId="6CDD9B1B"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D856E2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945B88"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8816FF"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E6FD05"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639BB79"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DE9C24" w14:textId="77777777" w:rsidR="00DC0071" w:rsidRPr="009B1064" w:rsidRDefault="00DC0071" w:rsidP="00C04699">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18D4BD"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0A63153" w14:textId="77777777" w:rsidR="00DC0071" w:rsidRPr="009B1064" w:rsidRDefault="00DC0071" w:rsidP="00C04699">
            <w:pPr>
              <w:rPr>
                <w:rFonts w:ascii="Tahoma" w:hAnsi="Tahoma" w:cs="Tahoma"/>
                <w:b/>
              </w:rPr>
            </w:pPr>
            <w:r w:rsidRPr="009B1064">
              <w:rPr>
                <w:rFonts w:ascii="Tahoma" w:hAnsi="Tahoma" w:cs="Tahoma"/>
                <w:b/>
              </w:rPr>
              <w:t xml:space="preserve">1. Requisitos sobre el producto:  </w:t>
            </w:r>
          </w:p>
          <w:p w14:paraId="42BF0EC0" w14:textId="77777777" w:rsidR="00DC0071" w:rsidRPr="009B1064" w:rsidRDefault="00DC0071" w:rsidP="00C04699">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36A5AE2C" w14:textId="77777777" w:rsidR="00DC0071" w:rsidRPr="009B1064" w:rsidRDefault="00DC0071" w:rsidP="00C04699">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D17A056"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E6EA841"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DA0671" w14:textId="77777777" w:rsidR="00DC0071" w:rsidRPr="009B1064" w:rsidRDefault="00DC0071" w:rsidP="00DC0071">
      <w:pPr>
        <w:spacing w:line="300" w:lineRule="auto"/>
        <w:rPr>
          <w:rFonts w:ascii="Tahoma" w:hAnsi="Tahoma" w:cs="Tahoma"/>
          <w:b/>
          <w:bCs/>
        </w:rPr>
      </w:pPr>
    </w:p>
    <w:p w14:paraId="6A36160F"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03E2E49F"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924C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04AC46"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51EC4C"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35C21F5"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696667"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8A5191"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567DA7B" w14:textId="77777777" w:rsidR="00DC0071" w:rsidRPr="009B1064" w:rsidRDefault="00DC0071" w:rsidP="00C04699">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C355A02" w14:textId="77777777" w:rsidR="00DC0071" w:rsidRPr="009B1064" w:rsidRDefault="00DC0071" w:rsidP="00C04699">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45CAB07B" w14:textId="77777777" w:rsidR="00DC0071" w:rsidRPr="009B1064" w:rsidRDefault="00DC0071" w:rsidP="00C04699">
            <w:pPr>
              <w:jc w:val="both"/>
              <w:rPr>
                <w:rFonts w:ascii="Tahoma" w:hAnsi="Tahoma" w:cs="Tahoma"/>
              </w:rPr>
            </w:pPr>
            <w:r w:rsidRPr="009B1064">
              <w:rPr>
                <w:rFonts w:ascii="Tahoma" w:hAnsi="Tahoma" w:cs="Tahoma"/>
              </w:rPr>
              <w:t>El material deberá ser de buena calidad y de marca reconocida.</w:t>
            </w:r>
          </w:p>
          <w:p w14:paraId="0BE1298A"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8035837"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8F5DAA" w14:textId="77777777" w:rsidR="00DC0071" w:rsidRDefault="00DC0071" w:rsidP="00DC0071">
      <w:pPr>
        <w:spacing w:line="300" w:lineRule="auto"/>
        <w:rPr>
          <w:rFonts w:ascii="Tahoma" w:hAnsi="Tahoma" w:cs="Tahoma"/>
          <w:b/>
          <w:bCs/>
        </w:rPr>
      </w:pPr>
    </w:p>
    <w:p w14:paraId="27091C4D"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CAJA SIFONADA </w:t>
      </w:r>
      <w:proofErr w:type="spellStart"/>
      <w:r w:rsidRPr="009B1064">
        <w:rPr>
          <w:rFonts w:ascii="Tahoma" w:hAnsi="Tahoma" w:cs="Tahoma"/>
          <w:b/>
          <w:bCs/>
        </w:rPr>
        <w:t>PVC</w:t>
      </w:r>
      <w:proofErr w:type="spellEnd"/>
      <w:r w:rsidRPr="009B1064">
        <w:rPr>
          <w:rFonts w:ascii="Tahoma" w:hAnsi="Tahoma" w:cs="Tahoma"/>
          <w:b/>
          <w:bCs/>
        </w:rPr>
        <w:t xml:space="preserve">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662D922"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F6BC6" w14:textId="77777777" w:rsidR="00DC0071" w:rsidRPr="009B1064" w:rsidRDefault="00DC0071" w:rsidP="00C04699">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264E70" w14:textId="77777777" w:rsidR="00DC0071" w:rsidRPr="009B1064" w:rsidRDefault="00DC0071" w:rsidP="00C04699">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9C11C6"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5D29EBF4" w14:textId="77777777" w:rsidTr="00C04699">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930BF06" w14:textId="77777777" w:rsidR="00DC0071" w:rsidRPr="009B1064" w:rsidRDefault="00DC0071" w:rsidP="00C04699">
            <w:pPr>
              <w:rPr>
                <w:rFonts w:ascii="Tahoma" w:hAnsi="Tahoma" w:cs="Tahoma"/>
                <w:b/>
              </w:rPr>
            </w:pPr>
          </w:p>
          <w:p w14:paraId="3E1D2292" w14:textId="77777777" w:rsidR="00DC0071" w:rsidRPr="009B1064" w:rsidRDefault="00DC0071" w:rsidP="00C04699">
            <w:pPr>
              <w:rPr>
                <w:rFonts w:ascii="Tahoma" w:hAnsi="Tahoma" w:cs="Tahoma"/>
                <w:b/>
              </w:rPr>
            </w:pPr>
            <w:r>
              <w:rPr>
                <w:rFonts w:ascii="Tahoma" w:hAnsi="Tahoma" w:cs="Tahoma"/>
                <w:b/>
                <w:bCs/>
              </w:rPr>
              <w:t xml:space="preserve">CAJA SIFONADA </w:t>
            </w:r>
            <w:proofErr w:type="spellStart"/>
            <w:r>
              <w:rPr>
                <w:rFonts w:ascii="Tahoma" w:hAnsi="Tahoma" w:cs="Tahoma"/>
                <w:b/>
                <w:bCs/>
              </w:rPr>
              <w:t>PVC</w:t>
            </w:r>
            <w:proofErr w:type="spellEnd"/>
            <w:r>
              <w:rPr>
                <w:rFonts w:ascii="Tahoma" w:hAnsi="Tahoma" w:cs="Tahoma"/>
                <w:b/>
                <w:bCs/>
              </w:rPr>
              <w:t xml:space="preserve">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C40943" w14:textId="77777777" w:rsidR="00DC0071" w:rsidRPr="009B1064" w:rsidRDefault="00DC0071" w:rsidP="00C04699">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1A44175" w14:textId="77777777" w:rsidR="00DC0071" w:rsidRPr="009B1064" w:rsidRDefault="00DC0071" w:rsidP="00C04699">
            <w:pPr>
              <w:jc w:val="both"/>
              <w:rPr>
                <w:rFonts w:ascii="Tahoma" w:hAnsi="Tahoma" w:cs="Tahoma"/>
              </w:rPr>
            </w:pPr>
            <w:r w:rsidRPr="009B1064">
              <w:rPr>
                <w:rFonts w:ascii="Tahoma" w:hAnsi="Tahoma" w:cs="Tahoma"/>
                <w:b/>
                <w:bCs/>
              </w:rPr>
              <w:t>. Requisitos sobre el producto:</w:t>
            </w:r>
          </w:p>
          <w:p w14:paraId="556FF18E" w14:textId="77777777" w:rsidR="00DC0071" w:rsidRPr="009B1064" w:rsidRDefault="00DC0071" w:rsidP="00C04699">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292BC70" w14:textId="77777777" w:rsidR="00DC0071" w:rsidRPr="009B1064" w:rsidRDefault="00DC0071" w:rsidP="00C04699">
            <w:pPr>
              <w:spacing w:line="276" w:lineRule="auto"/>
              <w:jc w:val="both"/>
              <w:rPr>
                <w:rFonts w:ascii="Tahoma" w:hAnsi="Tahoma" w:cs="Tahoma"/>
              </w:rPr>
            </w:pPr>
          </w:p>
          <w:p w14:paraId="1253E517" w14:textId="77777777" w:rsidR="00DC0071" w:rsidRPr="009B1064" w:rsidRDefault="00DC0071" w:rsidP="00C04699">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37885303"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03E561A6"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11DFE2B1"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55085B6B"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3CA7FDC6"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3BF6FF8"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32374B2C" w14:textId="77777777" w:rsidR="00DC0071" w:rsidRPr="009B1064" w:rsidRDefault="00DC0071" w:rsidP="00887773">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E4B94CE" w14:textId="77777777" w:rsidR="00DC0071" w:rsidRPr="009B1064" w:rsidRDefault="00DC0071" w:rsidP="00C04699">
            <w:pPr>
              <w:spacing w:line="276" w:lineRule="auto"/>
              <w:jc w:val="both"/>
              <w:rPr>
                <w:rFonts w:ascii="Tahoma" w:hAnsi="Tahoma" w:cs="Tahoma"/>
              </w:rPr>
            </w:pPr>
          </w:p>
          <w:p w14:paraId="049850B2" w14:textId="77777777" w:rsidR="00DC0071" w:rsidRPr="009B1064" w:rsidRDefault="00DC0071" w:rsidP="00C04699">
            <w:pPr>
              <w:spacing w:line="276" w:lineRule="auto"/>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625C766F"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0385BE4" w14:textId="77777777" w:rsidR="00DC0071" w:rsidRPr="009B1064" w:rsidRDefault="00DC0071" w:rsidP="00C04699">
            <w:pPr>
              <w:jc w:val="both"/>
              <w:rPr>
                <w:rFonts w:ascii="Tahoma" w:hAnsi="Tahoma" w:cs="Tahoma"/>
                <w:b/>
                <w:bCs/>
              </w:rPr>
            </w:pPr>
            <w:proofErr w:type="gramStart"/>
            <w:r w:rsidRPr="009B1064">
              <w:rPr>
                <w:rFonts w:ascii="Tahoma" w:hAnsi="Tahoma" w:cs="Tahoma"/>
                <w:b/>
              </w:rPr>
              <w:t>3.Almacenamiento</w:t>
            </w:r>
            <w:proofErr w:type="gramEnd"/>
            <w:r w:rsidRPr="009B1064">
              <w:rPr>
                <w:rFonts w:ascii="Tahoma" w:hAnsi="Tahoma" w:cs="Tahoma"/>
                <w:b/>
              </w:rPr>
              <w:t>:</w:t>
            </w:r>
            <w:r w:rsidRPr="009B1064">
              <w:rPr>
                <w:rFonts w:ascii="Tahoma" w:hAnsi="Tahoma" w:cs="Tahoma"/>
              </w:rPr>
              <w:t xml:space="preserve"> Se debe almacenar en lugares techados y protegidos del medio ambiente.</w:t>
            </w:r>
          </w:p>
        </w:tc>
      </w:tr>
    </w:tbl>
    <w:p w14:paraId="2C4DDD56" w14:textId="77777777" w:rsidR="00DC0071" w:rsidRPr="009B1064" w:rsidRDefault="00DC0071" w:rsidP="00DC0071">
      <w:pPr>
        <w:spacing w:line="300" w:lineRule="auto"/>
        <w:rPr>
          <w:rFonts w:ascii="Tahoma" w:hAnsi="Tahoma" w:cs="Tahoma"/>
          <w:b/>
          <w:bCs/>
        </w:rPr>
      </w:pPr>
    </w:p>
    <w:p w14:paraId="42310316"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w:t>
      </w:r>
      <w:proofErr w:type="spellStart"/>
      <w:r w:rsidRPr="009B1064">
        <w:rPr>
          <w:rFonts w:ascii="Tahoma" w:hAnsi="Tahoma" w:cs="Tahoma"/>
          <w:b/>
          <w:bCs/>
        </w:rPr>
        <w:t>PVC</w:t>
      </w:r>
      <w:proofErr w:type="spellEnd"/>
      <w:r w:rsidRPr="009B1064">
        <w:rPr>
          <w:rFonts w:ascii="Tahoma" w:hAnsi="Tahoma" w:cs="Tahoma"/>
          <w:b/>
          <w:bCs/>
        </w:rPr>
        <w:t xml:space="preserve">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C0071" w:rsidRPr="009B1064" w14:paraId="1FCDF1F5"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502A7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77A48BD"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94539F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1A4C726" w14:textId="77777777" w:rsidTr="00C0469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AC7F814" w14:textId="77777777" w:rsidR="00DC0071" w:rsidRPr="009B1064" w:rsidRDefault="00DC0071" w:rsidP="00C04699">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w:t>
            </w:r>
            <w:proofErr w:type="spellStart"/>
            <w:r w:rsidRPr="009B1064">
              <w:rPr>
                <w:rFonts w:ascii="Tahoma" w:hAnsi="Tahoma" w:cs="Tahoma"/>
                <w:b/>
              </w:rPr>
              <w:t>PVC</w:t>
            </w:r>
            <w:proofErr w:type="spellEnd"/>
            <w:r w:rsidRPr="009B1064">
              <w:rPr>
                <w:rFonts w:ascii="Tahoma" w:hAnsi="Tahoma" w:cs="Tahoma"/>
                <w:b/>
              </w:rPr>
              <w:t xml:space="preserve">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2484FA53"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1C83FA93" w14:textId="77777777" w:rsidR="00DC0071" w:rsidRPr="009B1064" w:rsidRDefault="00DC0071" w:rsidP="00C04699">
            <w:pPr>
              <w:jc w:val="both"/>
              <w:rPr>
                <w:rFonts w:ascii="Tahoma" w:hAnsi="Tahoma" w:cs="Tahoma"/>
                <w:b/>
              </w:rPr>
            </w:pPr>
            <w:r w:rsidRPr="009B1064">
              <w:rPr>
                <w:rFonts w:ascii="Tahoma" w:hAnsi="Tahoma" w:cs="Tahoma"/>
                <w:b/>
              </w:rPr>
              <w:t>1. Requisitos sobre el producto:</w:t>
            </w:r>
          </w:p>
          <w:p w14:paraId="0E30AAA1" w14:textId="77777777" w:rsidR="00DC0071" w:rsidRPr="009B1064" w:rsidRDefault="00DC0071" w:rsidP="00C04699">
            <w:pPr>
              <w:jc w:val="both"/>
              <w:rPr>
                <w:rFonts w:ascii="Tahoma" w:hAnsi="Tahoma" w:cs="Tahoma"/>
              </w:rPr>
            </w:pPr>
            <w:r w:rsidRPr="009B1064">
              <w:rPr>
                <w:rFonts w:ascii="Tahoma" w:hAnsi="Tahoma" w:cs="Tahoma"/>
              </w:rPr>
              <w:t xml:space="preserve">Este ítem se refiere a la provisión e instalación de una cámara séptica de </w:t>
            </w:r>
            <w:proofErr w:type="spellStart"/>
            <w:r w:rsidRPr="009B1064">
              <w:rPr>
                <w:rFonts w:ascii="Tahoma" w:hAnsi="Tahoma" w:cs="Tahoma"/>
              </w:rPr>
              <w:t>PVC</w:t>
            </w:r>
            <w:proofErr w:type="spellEnd"/>
            <w:r w:rsidRPr="009B1064">
              <w:rPr>
                <w:rFonts w:ascii="Tahoma" w:hAnsi="Tahoma" w:cs="Tahoma"/>
              </w:rPr>
              <w:t xml:space="preserve"> de 900lt para la recepción y desagüe de aguas residuales.</w:t>
            </w:r>
          </w:p>
          <w:p w14:paraId="7C0E9210" w14:textId="77777777" w:rsidR="00DC0071" w:rsidRPr="009B1064" w:rsidRDefault="00DC0071" w:rsidP="00887773">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56067D20" w14:textId="77777777" w:rsidR="00DC0071" w:rsidRPr="009B1064" w:rsidRDefault="00DC0071" w:rsidP="00887773">
            <w:pPr>
              <w:numPr>
                <w:ilvl w:val="0"/>
                <w:numId w:val="82"/>
              </w:numPr>
              <w:jc w:val="both"/>
              <w:rPr>
                <w:rFonts w:ascii="Tahoma" w:hAnsi="Tahoma" w:cs="Tahoma"/>
              </w:rPr>
            </w:pPr>
            <w:r w:rsidRPr="009B1064">
              <w:rPr>
                <w:rFonts w:ascii="Tahoma" w:hAnsi="Tahoma" w:cs="Tahoma"/>
              </w:rPr>
              <w:t xml:space="preserve">Tanques Bicapa. </w:t>
            </w:r>
          </w:p>
          <w:p w14:paraId="51FB24A4" w14:textId="77777777" w:rsidR="00DC0071" w:rsidRPr="009B1064" w:rsidRDefault="00DC0071" w:rsidP="00887773">
            <w:pPr>
              <w:numPr>
                <w:ilvl w:val="0"/>
                <w:numId w:val="82"/>
              </w:numPr>
              <w:jc w:val="both"/>
              <w:rPr>
                <w:rFonts w:ascii="Tahoma" w:hAnsi="Tahoma" w:cs="Tahoma"/>
              </w:rPr>
            </w:pPr>
            <w:r w:rsidRPr="009B1064">
              <w:rPr>
                <w:rFonts w:ascii="Tahoma" w:hAnsi="Tahoma" w:cs="Tahoma"/>
              </w:rPr>
              <w:t>Capa externa negra.</w:t>
            </w:r>
          </w:p>
          <w:p w14:paraId="2AB996A0" w14:textId="77777777" w:rsidR="00DC0071" w:rsidRPr="009B1064" w:rsidRDefault="00DC0071" w:rsidP="00887773">
            <w:pPr>
              <w:numPr>
                <w:ilvl w:val="0"/>
                <w:numId w:val="82"/>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2CD432F2" w14:textId="77777777" w:rsidR="00DC0071" w:rsidRPr="009B1064" w:rsidRDefault="00DC0071" w:rsidP="00887773">
            <w:pPr>
              <w:numPr>
                <w:ilvl w:val="0"/>
                <w:numId w:val="82"/>
              </w:numPr>
              <w:jc w:val="both"/>
              <w:rPr>
                <w:rFonts w:ascii="Tahoma" w:hAnsi="Tahoma" w:cs="Tahoma"/>
              </w:rPr>
            </w:pPr>
            <w:r w:rsidRPr="009B1064">
              <w:rPr>
                <w:rFonts w:ascii="Tahoma" w:hAnsi="Tahoma" w:cs="Tahoma"/>
              </w:rPr>
              <w:t>Capa interna blanca.</w:t>
            </w:r>
          </w:p>
          <w:p w14:paraId="63B337F1" w14:textId="77777777" w:rsidR="00DC0071" w:rsidRPr="009B1064" w:rsidRDefault="00DC0071" w:rsidP="00887773">
            <w:pPr>
              <w:numPr>
                <w:ilvl w:val="0"/>
                <w:numId w:val="82"/>
              </w:numPr>
              <w:jc w:val="both"/>
              <w:rPr>
                <w:rFonts w:ascii="Tahoma" w:hAnsi="Tahoma" w:cs="Tahoma"/>
              </w:rPr>
            </w:pPr>
            <w:r w:rsidRPr="009B1064">
              <w:rPr>
                <w:rFonts w:ascii="Tahoma" w:hAnsi="Tahoma" w:cs="Tahoma"/>
              </w:rPr>
              <w:t xml:space="preserve">Ingreso mediante orificio pre-establecido, y salida en rosca incorporada con accesorios de </w:t>
            </w:r>
            <w:proofErr w:type="spellStart"/>
            <w:r w:rsidRPr="009B1064">
              <w:rPr>
                <w:rFonts w:ascii="Tahoma" w:hAnsi="Tahoma" w:cs="Tahoma"/>
              </w:rPr>
              <w:t>PVC</w:t>
            </w:r>
            <w:proofErr w:type="spellEnd"/>
            <w:r w:rsidRPr="009B1064">
              <w:rPr>
                <w:rFonts w:ascii="Tahoma" w:hAnsi="Tahoma" w:cs="Tahoma"/>
              </w:rPr>
              <w:t xml:space="preserve"> normalizados.</w:t>
            </w:r>
          </w:p>
          <w:p w14:paraId="6D760412" w14:textId="77777777" w:rsidR="00DC0071" w:rsidRPr="009B1064" w:rsidRDefault="00DC0071" w:rsidP="00C04699">
            <w:pPr>
              <w:ind w:left="360"/>
              <w:jc w:val="both"/>
              <w:rPr>
                <w:rFonts w:ascii="Tahoma" w:hAnsi="Tahoma" w:cs="Tahoma"/>
              </w:rPr>
            </w:pPr>
          </w:p>
          <w:p w14:paraId="6387197A"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E94FBC"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78CD34" w14:textId="77777777" w:rsidR="00DC0071" w:rsidRDefault="00DC0071" w:rsidP="00DC0071">
      <w:pPr>
        <w:spacing w:line="300" w:lineRule="auto"/>
        <w:rPr>
          <w:rFonts w:ascii="Tahoma" w:hAnsi="Tahoma" w:cs="Tahoma"/>
          <w:b/>
          <w:bCs/>
        </w:rPr>
      </w:pPr>
    </w:p>
    <w:p w14:paraId="3A6519E9" w14:textId="77777777" w:rsidR="00DC0071" w:rsidRPr="00F929C0" w:rsidRDefault="00DC0071" w:rsidP="00887773">
      <w:pPr>
        <w:numPr>
          <w:ilvl w:val="0"/>
          <w:numId w:val="104"/>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C0071" w:rsidRPr="009B1064" w14:paraId="46ACE98C"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9FC73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A9DB46"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64DEDEA"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DE15C23" w14:textId="77777777" w:rsidTr="00C0469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2887AE5" w14:textId="77777777" w:rsidR="00DC0071" w:rsidRPr="009B1064" w:rsidRDefault="00DC0071" w:rsidP="00C04699">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DF97A0" w14:textId="77777777" w:rsidR="00DC0071" w:rsidRPr="009B1064" w:rsidRDefault="00DC0071" w:rsidP="00C04699">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34C8DFD1" w14:textId="77777777" w:rsidR="00DC0071" w:rsidRPr="009B1064" w:rsidRDefault="00DC0071" w:rsidP="00C04699">
            <w:pPr>
              <w:jc w:val="both"/>
              <w:rPr>
                <w:rFonts w:ascii="Tahoma" w:hAnsi="Tahoma" w:cs="Tahoma"/>
                <w:b/>
              </w:rPr>
            </w:pPr>
            <w:r w:rsidRPr="009B1064">
              <w:rPr>
                <w:rFonts w:ascii="Tahoma" w:hAnsi="Tahoma" w:cs="Tahoma"/>
                <w:b/>
              </w:rPr>
              <w:t>1. Requisitos sobre el producto:</w:t>
            </w:r>
          </w:p>
          <w:p w14:paraId="193F3729" w14:textId="77777777" w:rsidR="00DC0071" w:rsidRPr="009B1064" w:rsidRDefault="00DC0071" w:rsidP="00C04699">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933D864"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014C85"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98920B" w14:textId="77777777" w:rsidR="00DC0071" w:rsidRPr="009B1064" w:rsidRDefault="00DC0071" w:rsidP="00DC0071">
      <w:pPr>
        <w:spacing w:line="300" w:lineRule="auto"/>
        <w:rPr>
          <w:rFonts w:ascii="Tahoma" w:hAnsi="Tahoma" w:cs="Tahoma"/>
          <w:b/>
          <w:bCs/>
        </w:rPr>
      </w:pPr>
    </w:p>
    <w:p w14:paraId="5D2775FA"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DC0071" w:rsidRPr="009B1064" w14:paraId="6F51FF9F" w14:textId="77777777" w:rsidTr="00C04699">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4DE5EAAF"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086926E0"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505170C"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573723D0" w14:textId="77777777" w:rsidTr="00C04699">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37C875EA" w14:textId="77777777" w:rsidR="00DC0071" w:rsidRPr="009B1064" w:rsidRDefault="00DC0071" w:rsidP="00C04699">
            <w:pPr>
              <w:jc w:val="both"/>
              <w:rPr>
                <w:rFonts w:ascii="Tahoma" w:hAnsi="Tahoma" w:cs="Tahoma"/>
                <w:b/>
                <w:bCs/>
              </w:rPr>
            </w:pPr>
          </w:p>
          <w:p w14:paraId="2060754A" w14:textId="77777777" w:rsidR="00DC0071" w:rsidRPr="009B1064" w:rsidRDefault="00DC0071" w:rsidP="00C04699">
            <w:pPr>
              <w:jc w:val="both"/>
              <w:rPr>
                <w:rFonts w:ascii="Tahoma" w:hAnsi="Tahoma" w:cs="Tahoma"/>
                <w:b/>
                <w:bCs/>
              </w:rPr>
            </w:pPr>
          </w:p>
          <w:p w14:paraId="2F806536" w14:textId="77777777" w:rsidR="00DC0071" w:rsidRPr="009B1064" w:rsidRDefault="00DC0071" w:rsidP="00C04699">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BB78D79" w14:textId="77777777" w:rsidR="00DC0071" w:rsidRPr="009B1064" w:rsidRDefault="00DC0071" w:rsidP="00C04699">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BBB5862" w14:textId="77777777" w:rsidR="00DC0071" w:rsidRPr="009B1064" w:rsidRDefault="00DC0071" w:rsidP="00C04699">
            <w:pPr>
              <w:jc w:val="both"/>
              <w:rPr>
                <w:rFonts w:ascii="Tahoma" w:hAnsi="Tahoma" w:cs="Tahoma"/>
                <w:b/>
              </w:rPr>
            </w:pPr>
            <w:r w:rsidRPr="009B1064">
              <w:rPr>
                <w:rFonts w:ascii="Tahoma" w:hAnsi="Tahoma" w:cs="Tahoma"/>
                <w:b/>
              </w:rPr>
              <w:t>1. Requisitos sobre el producto:</w:t>
            </w:r>
          </w:p>
          <w:p w14:paraId="5D3AAA80" w14:textId="77777777" w:rsidR="00DC0071" w:rsidRPr="009B1064" w:rsidRDefault="00DC0071" w:rsidP="00C04699">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EABD6EE"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61278E" w14:textId="77777777" w:rsidR="00DC0071" w:rsidRPr="009B1064" w:rsidRDefault="00DC0071" w:rsidP="00C04699">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65C95C" w14:textId="77777777" w:rsidR="00DC0071" w:rsidRPr="009B1064" w:rsidRDefault="00DC0071" w:rsidP="00DC0071">
      <w:pPr>
        <w:spacing w:line="300" w:lineRule="auto"/>
        <w:rPr>
          <w:rFonts w:ascii="Tahoma" w:hAnsi="Tahoma" w:cs="Tahoma"/>
          <w:b/>
          <w:bCs/>
        </w:rPr>
      </w:pPr>
    </w:p>
    <w:p w14:paraId="50EAD6B7"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C508B6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3C13E7"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47491"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888483" w14:textId="77777777" w:rsidR="00DC0071" w:rsidRPr="009B1064" w:rsidRDefault="00DC0071" w:rsidP="00C04699">
            <w:pPr>
              <w:jc w:val="both"/>
              <w:rPr>
                <w:rFonts w:ascii="Tahoma" w:hAnsi="Tahoma" w:cs="Tahoma"/>
                <w:b/>
              </w:rPr>
            </w:pPr>
            <w:r w:rsidRPr="009B1064">
              <w:rPr>
                <w:rFonts w:ascii="Tahoma" w:hAnsi="Tahoma" w:cs="Tahoma"/>
                <w:b/>
              </w:rPr>
              <w:t>DESCRIPCIÓN</w:t>
            </w:r>
          </w:p>
        </w:tc>
      </w:tr>
      <w:tr w:rsidR="00DC0071" w:rsidRPr="009B1064" w14:paraId="5D08FAB7"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FFD065" w14:textId="77777777" w:rsidR="00DC0071" w:rsidRPr="009B1064" w:rsidRDefault="00DC0071" w:rsidP="00C04699">
            <w:pPr>
              <w:jc w:val="both"/>
              <w:rPr>
                <w:rFonts w:ascii="Tahoma" w:hAnsi="Tahoma" w:cs="Tahoma"/>
                <w:b/>
              </w:rPr>
            </w:pPr>
          </w:p>
          <w:p w14:paraId="68EA8975" w14:textId="77777777" w:rsidR="00DC0071" w:rsidRPr="009B1064" w:rsidRDefault="00DC0071" w:rsidP="00C04699">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08A83462" w14:textId="77777777" w:rsidR="00DC0071" w:rsidRPr="009B1064" w:rsidRDefault="00DC0071" w:rsidP="00C04699">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7EE5624" w14:textId="77777777" w:rsidR="00DC0071" w:rsidRPr="009B1064" w:rsidRDefault="00DC0071" w:rsidP="00C04699">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D6B61F1" w14:textId="77777777" w:rsidR="00DC0071" w:rsidRPr="009B1064" w:rsidRDefault="00DC0071" w:rsidP="00C04699">
            <w:pPr>
              <w:spacing w:line="276" w:lineRule="auto"/>
              <w:jc w:val="both"/>
              <w:rPr>
                <w:rFonts w:ascii="Tahoma" w:hAnsi="Tahoma" w:cs="Tahoma"/>
                <w:b/>
              </w:rPr>
            </w:pPr>
            <w:r w:rsidRPr="009B1064">
              <w:rPr>
                <w:rFonts w:ascii="Tahoma" w:hAnsi="Tahoma" w:cs="Tahoma"/>
                <w:b/>
              </w:rPr>
              <w:t>1. Requisitos sobre el producto:</w:t>
            </w:r>
          </w:p>
          <w:p w14:paraId="2B99439A" w14:textId="77777777" w:rsidR="00DC0071" w:rsidRPr="009B1064" w:rsidRDefault="00DC0071" w:rsidP="00C04699">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31C337BF" w14:textId="77777777" w:rsidR="00DC0071" w:rsidRPr="009B1064" w:rsidRDefault="00DC0071" w:rsidP="00C04699">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3E7B32" w14:textId="77777777" w:rsidR="00DC0071" w:rsidRPr="009B1064" w:rsidRDefault="00DC0071" w:rsidP="00C04699">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87183F" w14:textId="77777777" w:rsidR="00DC0071" w:rsidRDefault="00DC0071" w:rsidP="00DC0071">
      <w:pPr>
        <w:spacing w:line="300" w:lineRule="auto"/>
        <w:rPr>
          <w:rFonts w:ascii="Tahoma" w:hAnsi="Tahoma" w:cs="Tahoma"/>
          <w:b/>
          <w:bCs/>
        </w:rPr>
      </w:pPr>
      <w:r w:rsidRPr="009B1064">
        <w:rPr>
          <w:rFonts w:ascii="Tahoma" w:hAnsi="Tahoma" w:cs="Tahoma"/>
          <w:b/>
          <w:bCs/>
        </w:rPr>
        <w:t xml:space="preserve"> </w:t>
      </w:r>
    </w:p>
    <w:p w14:paraId="25B9F39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C0071" w:rsidRPr="009B1064" w14:paraId="2D9F6E2A"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C2C55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A74FF"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2075046"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12154AD" w14:textId="77777777" w:rsidTr="00C04699">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585207D7" w14:textId="77777777" w:rsidR="00DC0071" w:rsidRPr="009B1064" w:rsidRDefault="00DC0071" w:rsidP="00C04699">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03A0FD" w14:textId="77777777" w:rsidR="00DC0071" w:rsidRPr="009B1064" w:rsidRDefault="00DC0071" w:rsidP="00C04699">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C43FA9A"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66F1C6FA"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46B4746" w14:textId="77777777" w:rsidR="00DC0071" w:rsidRPr="009B1064" w:rsidRDefault="00DC0071" w:rsidP="00C04699">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29A3C33" w14:textId="77777777" w:rsidR="00DC0071" w:rsidRPr="009B1064" w:rsidRDefault="00DC0071" w:rsidP="00C04699">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720415FD" w14:textId="77777777" w:rsidR="00DC0071" w:rsidRPr="009B1064" w:rsidRDefault="00DC0071" w:rsidP="00C04699">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1CC8439" w14:textId="77777777" w:rsidR="00DC0071" w:rsidRPr="009B1064" w:rsidRDefault="00DC0071" w:rsidP="00C04699">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3DF94C1C" w14:textId="77777777" w:rsidR="00DC0071" w:rsidRPr="009B1064" w:rsidRDefault="00DC0071" w:rsidP="00C04699">
            <w:pPr>
              <w:jc w:val="both"/>
              <w:rPr>
                <w:rFonts w:ascii="Tahoma" w:hAnsi="Tahoma" w:cs="Tahoma"/>
              </w:rPr>
            </w:pPr>
            <w:r w:rsidRPr="009B1064">
              <w:rPr>
                <w:rFonts w:ascii="Tahoma" w:hAnsi="Tahoma" w:cs="Tahoma"/>
              </w:rPr>
              <w:t xml:space="preserve">Se podrán utilizar otros materiales similares de mejores o iguales características. </w:t>
            </w:r>
          </w:p>
          <w:p w14:paraId="1FE99A00"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C5C4F2"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BA45BE" w14:textId="77777777" w:rsidR="00DC0071" w:rsidRPr="009B1064" w:rsidRDefault="00DC0071" w:rsidP="00DC0071">
      <w:pPr>
        <w:spacing w:line="300" w:lineRule="auto"/>
        <w:rPr>
          <w:rFonts w:ascii="Tahoma" w:hAnsi="Tahoma" w:cs="Tahoma"/>
          <w:b/>
          <w:bCs/>
        </w:rPr>
      </w:pPr>
    </w:p>
    <w:p w14:paraId="23125C26"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FEF1A1F"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65D448"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8D83A7"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009208"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46AF377" w14:textId="77777777" w:rsidTr="00C04699">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32C9C93D" w14:textId="77777777" w:rsidR="00DC0071" w:rsidRPr="009B1064" w:rsidRDefault="00DC0071" w:rsidP="00C04699">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3A08EC" w14:textId="77777777" w:rsidR="00DC0071" w:rsidRPr="009B1064" w:rsidRDefault="00DC0071" w:rsidP="00C04699">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774FE75" w14:textId="77777777" w:rsidR="00DC0071" w:rsidRPr="009B1064" w:rsidRDefault="00DC0071" w:rsidP="00C04699">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2E52953D"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3134219D"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37FA542C"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197BECCC"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423810F2"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7BEEEEA6"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1846553C"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5D40AD3F"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15432A8C"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4CC3FC79"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15B98FF7" w14:textId="77777777" w:rsidR="00DC0071" w:rsidRPr="009B1064" w:rsidRDefault="00DC0071" w:rsidP="00887773">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0AD4C0B0" w14:textId="77777777" w:rsidR="00DC0071" w:rsidRPr="009B1064" w:rsidRDefault="00DC0071" w:rsidP="00C04699">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F0DE21" w14:textId="77777777" w:rsidR="00DC0071" w:rsidRPr="009B1064" w:rsidRDefault="00DC0071" w:rsidP="00C04699">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98668B0" w14:textId="77777777" w:rsidR="00DC0071" w:rsidRPr="009B1064" w:rsidRDefault="00DC0071" w:rsidP="00C04699">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60AF9AB" w14:textId="77777777" w:rsidR="00DC0071" w:rsidRPr="00E45773" w:rsidRDefault="00DC0071" w:rsidP="00DC0071">
      <w:pPr>
        <w:spacing w:line="300" w:lineRule="auto"/>
        <w:rPr>
          <w:rFonts w:ascii="Tahoma" w:hAnsi="Tahoma" w:cs="Tahoma"/>
          <w:b/>
        </w:rPr>
      </w:pPr>
    </w:p>
    <w:p w14:paraId="0E18DC02" w14:textId="77777777" w:rsidR="00DC0071" w:rsidRPr="009B1064" w:rsidRDefault="00DC0071" w:rsidP="00887773">
      <w:pPr>
        <w:numPr>
          <w:ilvl w:val="0"/>
          <w:numId w:val="104"/>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C0071" w:rsidRPr="009B1064" w14:paraId="079F8742"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ABCE5C2"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C723AF"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B0D31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CEA350D"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14974B" w14:textId="77777777" w:rsidR="00DC0071" w:rsidRPr="009B1064" w:rsidRDefault="00DC0071" w:rsidP="00C04699">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CC115"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69881C3E" w14:textId="77777777" w:rsidR="00DC0071" w:rsidRPr="009B1064" w:rsidRDefault="00DC0071" w:rsidP="00C04699">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5B059A8" w14:textId="77777777" w:rsidR="00DC0071" w:rsidRPr="009B1064" w:rsidRDefault="00DC0071" w:rsidP="00C04699">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96C416B" w14:textId="77777777" w:rsidR="00DC0071" w:rsidRPr="009B1064" w:rsidRDefault="00DC0071" w:rsidP="00C04699">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9169956" w14:textId="77777777" w:rsidR="00DC0071" w:rsidRPr="009B1064" w:rsidRDefault="00DC0071" w:rsidP="00C04699">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3054EA3" w14:textId="77777777" w:rsidR="00DC0071" w:rsidRPr="009B1064" w:rsidRDefault="00DC0071" w:rsidP="00C04699">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7DA6873F" w14:textId="77777777" w:rsidR="00DC0071" w:rsidRPr="009B1064" w:rsidRDefault="00DC0071" w:rsidP="00C04699">
            <w:pPr>
              <w:jc w:val="both"/>
              <w:rPr>
                <w:rFonts w:ascii="Tahoma" w:hAnsi="Tahoma" w:cs="Tahoma"/>
              </w:rPr>
            </w:pPr>
            <w:r w:rsidRPr="009B1064">
              <w:rPr>
                <w:rFonts w:ascii="Tahoma" w:hAnsi="Tahoma" w:cs="Tahoma"/>
              </w:rPr>
              <w:t>El Proveedor garantizará, la calidad de los materiales en función a los requisitos exigidos.</w:t>
            </w:r>
          </w:p>
          <w:p w14:paraId="789F7964" w14:textId="77777777" w:rsidR="00DC0071" w:rsidRPr="009B1064" w:rsidRDefault="00DC0071" w:rsidP="00C04699">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00EBB0"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5E8A3D" w14:textId="77777777" w:rsidR="00DC0071" w:rsidRPr="009B1064" w:rsidRDefault="00DC0071" w:rsidP="00C04699">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022D54" w14:textId="77777777" w:rsidR="00DC0071" w:rsidRPr="009B1064" w:rsidRDefault="00DC0071" w:rsidP="00DC0071">
      <w:pPr>
        <w:spacing w:line="300" w:lineRule="auto"/>
        <w:rPr>
          <w:rFonts w:ascii="Tahoma" w:hAnsi="Tahoma" w:cs="Tahoma"/>
          <w:b/>
          <w:bCs/>
        </w:rPr>
      </w:pPr>
    </w:p>
    <w:p w14:paraId="1E91E83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C643B4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86C486"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2E1F25"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6DBFCF"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7CD6650" w14:textId="77777777" w:rsidTr="00C04699">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C4396F2" w14:textId="77777777" w:rsidR="00DC0071" w:rsidRPr="009B1064" w:rsidRDefault="00DC0071" w:rsidP="00C04699">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028E92" w14:textId="77777777" w:rsidR="00DC0071" w:rsidRPr="009B1064" w:rsidRDefault="00DC0071" w:rsidP="00C04699">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524238B" w14:textId="77777777" w:rsidR="00DC0071" w:rsidRPr="009B1064" w:rsidRDefault="00DC0071" w:rsidP="00C04699">
            <w:pPr>
              <w:jc w:val="both"/>
              <w:rPr>
                <w:rFonts w:ascii="Tahoma" w:hAnsi="Tahoma" w:cs="Tahoma"/>
                <w:b/>
                <w:bCs/>
                <w:lang w:val="es-ES_tradnl"/>
              </w:rPr>
            </w:pPr>
            <w:r w:rsidRPr="009B1064">
              <w:rPr>
                <w:rFonts w:ascii="Tahoma" w:hAnsi="Tahoma" w:cs="Tahoma"/>
                <w:b/>
                <w:bCs/>
                <w:lang w:val="es-ES_tradnl"/>
              </w:rPr>
              <w:t>1. Requisitos sobre el producto:</w:t>
            </w:r>
          </w:p>
          <w:p w14:paraId="367487A7"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F84EAAF" w14:textId="77777777" w:rsidR="00DC0071" w:rsidRPr="009B1064" w:rsidRDefault="00DC0071" w:rsidP="00C04699">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192C0D53" w14:textId="77777777" w:rsidR="00DC0071" w:rsidRPr="009B1064" w:rsidRDefault="00DC0071" w:rsidP="00C04699">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A07E326"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BA1F2E9"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7EF0A0C5"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549462" w14:textId="77777777" w:rsidR="00DC0071" w:rsidRPr="009B1064" w:rsidRDefault="00DC0071" w:rsidP="00C04699">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DB0EDD" w14:textId="77777777" w:rsidR="00DC0071" w:rsidRPr="009B1064" w:rsidRDefault="00DC0071" w:rsidP="00DC0071">
      <w:pPr>
        <w:spacing w:line="300" w:lineRule="auto"/>
        <w:rPr>
          <w:rFonts w:ascii="Tahoma" w:hAnsi="Tahoma" w:cs="Tahoma"/>
          <w:b/>
          <w:bCs/>
        </w:rPr>
      </w:pPr>
    </w:p>
    <w:p w14:paraId="77D5FB3D"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C0071" w:rsidRPr="009B1064" w14:paraId="3FFD899E" w14:textId="77777777" w:rsidTr="00C04699">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71453E3"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E307B4"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DAB4EDE"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47EAE4EE" w14:textId="77777777" w:rsidTr="00C04699">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C954C9C" w14:textId="77777777" w:rsidR="00DC0071" w:rsidRPr="009B1064" w:rsidRDefault="00DC0071" w:rsidP="00C04699">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A8F130" w14:textId="77777777" w:rsidR="00DC0071" w:rsidRPr="009B1064" w:rsidRDefault="00DC0071" w:rsidP="00C04699">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A39834D" w14:textId="77777777" w:rsidR="00DC0071" w:rsidRPr="009B1064" w:rsidRDefault="00DC0071" w:rsidP="00C04699">
            <w:pPr>
              <w:jc w:val="both"/>
              <w:rPr>
                <w:rFonts w:ascii="Tahoma" w:hAnsi="Tahoma" w:cs="Tahoma"/>
                <w:b/>
                <w:bCs/>
                <w:lang w:val="es-ES_tradnl"/>
              </w:rPr>
            </w:pPr>
            <w:r w:rsidRPr="009B1064">
              <w:rPr>
                <w:rFonts w:ascii="Tahoma" w:hAnsi="Tahoma" w:cs="Tahoma"/>
                <w:b/>
                <w:bCs/>
                <w:lang w:val="es-ES_tradnl"/>
              </w:rPr>
              <w:t>1. Requisitos sobre el producto:</w:t>
            </w:r>
          </w:p>
          <w:p w14:paraId="2B6ED1AD"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556EB63C"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1351F437"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12A258" w14:textId="77777777" w:rsidR="00DC0071" w:rsidRPr="009B1064" w:rsidRDefault="00DC0071" w:rsidP="00C04699">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5D6BEF" w14:textId="77777777" w:rsidR="00DC0071" w:rsidRPr="009B1064" w:rsidRDefault="00DC0071" w:rsidP="00DC0071">
      <w:pPr>
        <w:spacing w:line="300" w:lineRule="auto"/>
        <w:rPr>
          <w:rFonts w:ascii="Tahoma" w:hAnsi="Tahoma" w:cs="Tahoma"/>
          <w:b/>
          <w:bCs/>
        </w:rPr>
      </w:pPr>
    </w:p>
    <w:p w14:paraId="300271C3"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0F9DB9C8"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D319AF"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8D323C"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CCCB3E"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2BFD1904"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ECE03C" w14:textId="77777777" w:rsidR="00DC0071" w:rsidRPr="009B1064" w:rsidRDefault="00DC0071" w:rsidP="00C04699">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32894" w14:textId="77777777" w:rsidR="00DC0071" w:rsidRPr="009B1064" w:rsidRDefault="00DC0071" w:rsidP="00C04699">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91873E2" w14:textId="77777777" w:rsidR="00DC0071" w:rsidRPr="009B1064" w:rsidRDefault="00DC0071" w:rsidP="00C04699">
            <w:pPr>
              <w:jc w:val="both"/>
              <w:rPr>
                <w:rFonts w:ascii="Tahoma" w:hAnsi="Tahoma" w:cs="Tahoma"/>
                <w:b/>
                <w:bCs/>
              </w:rPr>
            </w:pPr>
            <w:r w:rsidRPr="009B1064">
              <w:rPr>
                <w:rFonts w:ascii="Tahoma" w:hAnsi="Tahoma" w:cs="Tahoma"/>
                <w:b/>
                <w:bCs/>
              </w:rPr>
              <w:t xml:space="preserve">1. Requisitos sobre el producto: </w:t>
            </w:r>
          </w:p>
          <w:p w14:paraId="5A226ED4" w14:textId="77777777" w:rsidR="00DC0071" w:rsidRPr="009B1064" w:rsidRDefault="00DC0071" w:rsidP="00C04699">
            <w:pPr>
              <w:jc w:val="both"/>
              <w:rPr>
                <w:rFonts w:ascii="Tahoma" w:hAnsi="Tahoma" w:cs="Tahoma"/>
                <w:bCs/>
              </w:rPr>
            </w:pPr>
            <w:r w:rsidRPr="009B1064">
              <w:rPr>
                <w:rFonts w:ascii="Tahoma" w:hAnsi="Tahoma" w:cs="Tahoma"/>
                <w:bCs/>
              </w:rPr>
              <w:t>Este insumo comprende el suministro de chapa exterior de buena calidad.</w:t>
            </w:r>
          </w:p>
          <w:p w14:paraId="7602B106" w14:textId="77777777" w:rsidR="00DC0071" w:rsidRPr="009B1064" w:rsidRDefault="00DC0071" w:rsidP="00C04699">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604E369A" w14:textId="77777777" w:rsidR="00DC0071" w:rsidRPr="009B1064" w:rsidRDefault="00DC0071" w:rsidP="00C04699">
            <w:pPr>
              <w:jc w:val="both"/>
              <w:rPr>
                <w:rFonts w:ascii="Tahoma" w:hAnsi="Tahoma" w:cs="Tahoma"/>
                <w:bCs/>
              </w:rPr>
            </w:pPr>
            <w:r w:rsidRPr="009B1064">
              <w:rPr>
                <w:rFonts w:ascii="Tahoma" w:hAnsi="Tahoma" w:cs="Tahoma"/>
                <w:bCs/>
              </w:rPr>
              <w:t>Su provisión en obra se efectuará en los embalajes y envases de fábrica.</w:t>
            </w:r>
          </w:p>
          <w:p w14:paraId="3391A2DD"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21C7DB" w14:textId="77777777" w:rsidR="00DC0071" w:rsidRPr="009B1064" w:rsidRDefault="00DC0071" w:rsidP="00C04699">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B57D0E" w14:textId="77777777" w:rsidR="00DC0071" w:rsidRDefault="00DC0071" w:rsidP="00DC0071">
      <w:pPr>
        <w:spacing w:line="300" w:lineRule="auto"/>
        <w:rPr>
          <w:rFonts w:ascii="Tahoma" w:hAnsi="Tahoma" w:cs="Tahoma"/>
          <w:b/>
          <w:bCs/>
        </w:rPr>
      </w:pPr>
    </w:p>
    <w:p w14:paraId="788B4A50"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20D76C5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AEE32A"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4D7EB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036F73"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1C2D6A7"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65009C" w14:textId="77777777" w:rsidR="00DC0071" w:rsidRPr="009B1064" w:rsidRDefault="00DC0071" w:rsidP="00C04699">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D50576"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0B3F60D4" w14:textId="77777777" w:rsidR="00DC0071" w:rsidRPr="009B1064" w:rsidRDefault="00DC0071" w:rsidP="00C04699">
            <w:pPr>
              <w:jc w:val="both"/>
              <w:rPr>
                <w:rFonts w:ascii="Tahoma" w:hAnsi="Tahoma" w:cs="Tahoma"/>
                <w:b/>
                <w:bCs/>
              </w:rPr>
            </w:pPr>
            <w:r w:rsidRPr="009B1064">
              <w:rPr>
                <w:rFonts w:ascii="Tahoma" w:hAnsi="Tahoma" w:cs="Tahoma"/>
                <w:b/>
                <w:bCs/>
              </w:rPr>
              <w:t xml:space="preserve">1. Requisitos sobre el producto: </w:t>
            </w:r>
          </w:p>
          <w:p w14:paraId="19725A24" w14:textId="77777777" w:rsidR="00DC0071" w:rsidRPr="009B1064" w:rsidRDefault="00DC0071" w:rsidP="00C04699">
            <w:pPr>
              <w:jc w:val="both"/>
              <w:rPr>
                <w:rFonts w:ascii="Tahoma" w:hAnsi="Tahoma" w:cs="Tahoma"/>
                <w:bCs/>
              </w:rPr>
            </w:pPr>
            <w:r w:rsidRPr="009B1064">
              <w:rPr>
                <w:rFonts w:ascii="Tahoma" w:hAnsi="Tahoma" w:cs="Tahoma"/>
                <w:bCs/>
              </w:rPr>
              <w:t>Este insumo comprende el suministro de chapa interior de buena calidad.</w:t>
            </w:r>
          </w:p>
          <w:p w14:paraId="52F8E899" w14:textId="77777777" w:rsidR="00DC0071" w:rsidRPr="009B1064" w:rsidRDefault="00DC0071" w:rsidP="00C04699">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32002766" w14:textId="77777777" w:rsidR="00DC0071" w:rsidRPr="009B1064" w:rsidRDefault="00DC0071" w:rsidP="00C04699">
            <w:pPr>
              <w:jc w:val="both"/>
              <w:rPr>
                <w:rFonts w:ascii="Tahoma" w:hAnsi="Tahoma" w:cs="Tahoma"/>
                <w:bCs/>
              </w:rPr>
            </w:pPr>
          </w:p>
          <w:p w14:paraId="4AF44A86" w14:textId="77777777" w:rsidR="00DC0071" w:rsidRPr="009B1064" w:rsidRDefault="00DC0071" w:rsidP="00C04699">
            <w:pPr>
              <w:jc w:val="both"/>
              <w:rPr>
                <w:rFonts w:ascii="Tahoma" w:hAnsi="Tahoma" w:cs="Tahoma"/>
                <w:bCs/>
              </w:rPr>
            </w:pPr>
            <w:r w:rsidRPr="009B1064">
              <w:rPr>
                <w:rFonts w:ascii="Tahoma" w:hAnsi="Tahoma" w:cs="Tahoma"/>
                <w:bCs/>
              </w:rPr>
              <w:t>Su provisión en obra se efectuará en los embalajes y envases de fábrica.</w:t>
            </w:r>
          </w:p>
          <w:p w14:paraId="18DBC1B0" w14:textId="77777777" w:rsidR="00DC0071" w:rsidRPr="009B1064" w:rsidRDefault="00DC0071" w:rsidP="00C04699">
            <w:pPr>
              <w:jc w:val="both"/>
              <w:rPr>
                <w:rFonts w:ascii="Tahoma" w:hAnsi="Tahoma" w:cs="Tahoma"/>
                <w:bCs/>
              </w:rPr>
            </w:pPr>
          </w:p>
          <w:p w14:paraId="41A22998" w14:textId="77777777" w:rsidR="00DC0071" w:rsidRPr="009B1064" w:rsidRDefault="00DC0071" w:rsidP="00C04699">
            <w:pPr>
              <w:jc w:val="both"/>
              <w:rPr>
                <w:rFonts w:ascii="Tahoma" w:hAnsi="Tahoma" w:cs="Tahoma"/>
                <w:bCs/>
              </w:rPr>
            </w:pPr>
            <w:r w:rsidRPr="009B1064">
              <w:rPr>
                <w:rFonts w:ascii="Tahoma" w:hAnsi="Tahoma" w:cs="Tahoma"/>
                <w:bCs/>
              </w:rPr>
              <w:t>Las chapas a colocarse en las puertas interiores serán de embutir</w:t>
            </w:r>
          </w:p>
          <w:p w14:paraId="05228FF4" w14:textId="77777777" w:rsidR="00DC0071" w:rsidRPr="009B1064" w:rsidRDefault="00DC0071" w:rsidP="00C04699">
            <w:pPr>
              <w:jc w:val="both"/>
              <w:rPr>
                <w:rFonts w:ascii="Tahoma" w:hAnsi="Tahoma" w:cs="Tahoma"/>
                <w:bCs/>
              </w:rPr>
            </w:pPr>
          </w:p>
          <w:p w14:paraId="19F92E0D" w14:textId="77777777" w:rsidR="00DC0071" w:rsidRPr="009B1064" w:rsidRDefault="00DC0071" w:rsidP="00887773">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7687B39" w14:textId="77777777" w:rsidR="00DC0071" w:rsidRPr="009B1064" w:rsidRDefault="00DC0071" w:rsidP="00C04699">
            <w:pPr>
              <w:widowControl w:val="0"/>
              <w:autoSpaceDE w:val="0"/>
              <w:autoSpaceDN w:val="0"/>
              <w:spacing w:line="256" w:lineRule="auto"/>
              <w:ind w:left="360"/>
              <w:jc w:val="both"/>
              <w:rPr>
                <w:rFonts w:ascii="Tahoma" w:eastAsia="Arial" w:hAnsi="Tahoma" w:cs="Tahoma"/>
              </w:rPr>
            </w:pPr>
          </w:p>
          <w:p w14:paraId="4E4BECA8" w14:textId="77777777" w:rsidR="00DC0071" w:rsidRPr="009B1064" w:rsidRDefault="00DC0071" w:rsidP="00C04699">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B1948B" w14:textId="77777777" w:rsidR="00DC0071" w:rsidRDefault="00DC0071" w:rsidP="00DC0071">
      <w:pPr>
        <w:spacing w:line="300" w:lineRule="auto"/>
        <w:rPr>
          <w:rFonts w:ascii="Tahoma" w:hAnsi="Tahoma" w:cs="Tahoma"/>
          <w:b/>
          <w:bCs/>
        </w:rPr>
      </w:pPr>
      <w:r w:rsidRPr="009B1064">
        <w:rPr>
          <w:rFonts w:ascii="Tahoma" w:hAnsi="Tahoma" w:cs="Tahoma"/>
          <w:b/>
          <w:bCs/>
        </w:rPr>
        <w:t xml:space="preserve"> </w:t>
      </w:r>
    </w:p>
    <w:p w14:paraId="499C6419"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56E68C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B8F77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FB392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CD20C1"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FC88180"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B74E66" w14:textId="77777777" w:rsidR="00DC0071" w:rsidRPr="009B1064" w:rsidRDefault="00DC0071" w:rsidP="00C04699">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47754D"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66BC112"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4EDAAEEC" w14:textId="77777777" w:rsidR="00DC0071" w:rsidRPr="009B1064" w:rsidRDefault="00DC0071" w:rsidP="00C04699">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36757657"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49C2F1"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1CDF32" w14:textId="77777777" w:rsidR="00DC0071" w:rsidRDefault="00DC0071" w:rsidP="00DC0071">
      <w:pPr>
        <w:spacing w:line="300" w:lineRule="auto"/>
        <w:rPr>
          <w:rFonts w:ascii="Tahoma" w:hAnsi="Tahoma" w:cs="Tahoma"/>
          <w:b/>
          <w:bCs/>
        </w:rPr>
      </w:pPr>
    </w:p>
    <w:p w14:paraId="20AB56E2" w14:textId="77777777" w:rsidR="00DC0071" w:rsidRDefault="00DC0071" w:rsidP="00887773">
      <w:pPr>
        <w:numPr>
          <w:ilvl w:val="0"/>
          <w:numId w:val="104"/>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49E8BC38"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30EE25"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2CFDA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0C8F78"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E01D033"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hideMark/>
          </w:tcPr>
          <w:p w14:paraId="00899115" w14:textId="77777777" w:rsidR="00DC0071" w:rsidRPr="009B1064" w:rsidRDefault="00DC0071" w:rsidP="00C04699">
            <w:pPr>
              <w:ind w:right="69"/>
              <w:rPr>
                <w:rFonts w:ascii="Tahoma" w:eastAsia="Verdana" w:hAnsi="Tahoma" w:cs="Tahoma"/>
                <w:b/>
                <w:bCs/>
              </w:rPr>
            </w:pPr>
          </w:p>
          <w:p w14:paraId="388F72D9" w14:textId="77777777" w:rsidR="00DC0071" w:rsidRPr="009B1064" w:rsidRDefault="00DC0071" w:rsidP="00C04699">
            <w:pPr>
              <w:ind w:left="102" w:right="69"/>
              <w:rPr>
                <w:rFonts w:ascii="Tahoma" w:eastAsia="Verdana" w:hAnsi="Tahoma" w:cs="Tahoma"/>
                <w:b/>
                <w:bCs/>
              </w:rPr>
            </w:pPr>
          </w:p>
          <w:p w14:paraId="7235CCB7" w14:textId="77777777" w:rsidR="00DC0071" w:rsidRPr="009B1064" w:rsidRDefault="00DC0071" w:rsidP="00C04699">
            <w:pPr>
              <w:ind w:left="102" w:right="69"/>
              <w:rPr>
                <w:rFonts w:ascii="Tahoma" w:eastAsia="Verdana" w:hAnsi="Tahoma" w:cs="Tahoma"/>
                <w:b/>
                <w:bCs/>
              </w:rPr>
            </w:pPr>
          </w:p>
          <w:p w14:paraId="14FB84A4" w14:textId="77777777" w:rsidR="00DC0071" w:rsidRPr="009B1064" w:rsidRDefault="00DC0071" w:rsidP="00C04699">
            <w:pPr>
              <w:ind w:left="102" w:right="69"/>
              <w:rPr>
                <w:rFonts w:ascii="Tahoma" w:eastAsia="Verdana" w:hAnsi="Tahoma" w:cs="Tahoma"/>
                <w:b/>
                <w:bCs/>
              </w:rPr>
            </w:pPr>
          </w:p>
          <w:p w14:paraId="101C3A4F" w14:textId="77777777" w:rsidR="00DC0071" w:rsidRPr="009B1064" w:rsidRDefault="00DC0071" w:rsidP="00C04699">
            <w:pPr>
              <w:ind w:left="102" w:right="69"/>
              <w:rPr>
                <w:rFonts w:ascii="Tahoma" w:eastAsia="Verdana" w:hAnsi="Tahoma" w:cs="Tahoma"/>
                <w:b/>
                <w:bCs/>
              </w:rPr>
            </w:pPr>
          </w:p>
          <w:p w14:paraId="25F59B0E" w14:textId="77777777" w:rsidR="00DC0071" w:rsidRPr="009B1064" w:rsidRDefault="00DC0071" w:rsidP="00C04699">
            <w:pPr>
              <w:ind w:left="102" w:right="69"/>
              <w:rPr>
                <w:rFonts w:ascii="Tahoma" w:eastAsia="Verdana" w:hAnsi="Tahoma" w:cs="Tahoma"/>
                <w:b/>
                <w:bCs/>
              </w:rPr>
            </w:pPr>
          </w:p>
          <w:p w14:paraId="5A4A1DF5" w14:textId="77777777" w:rsidR="00DC0071" w:rsidRPr="009B1064" w:rsidRDefault="00DC0071" w:rsidP="00C04699">
            <w:pPr>
              <w:ind w:left="102" w:right="69"/>
              <w:rPr>
                <w:rFonts w:ascii="Tahoma" w:eastAsia="Verdana" w:hAnsi="Tahoma" w:cs="Tahoma"/>
                <w:b/>
                <w:bCs/>
              </w:rPr>
            </w:pPr>
          </w:p>
          <w:p w14:paraId="686C30D8" w14:textId="77777777" w:rsidR="00DC0071" w:rsidRPr="009B1064" w:rsidRDefault="00DC0071" w:rsidP="00C04699">
            <w:pPr>
              <w:ind w:left="102" w:right="69"/>
              <w:rPr>
                <w:rFonts w:ascii="Tahoma" w:eastAsia="Verdana" w:hAnsi="Tahoma" w:cs="Tahoma"/>
                <w:b/>
                <w:bCs/>
              </w:rPr>
            </w:pPr>
          </w:p>
          <w:p w14:paraId="199ABD71" w14:textId="77777777" w:rsidR="00DC0071" w:rsidRPr="009B1064" w:rsidRDefault="00DC0071" w:rsidP="00C04699">
            <w:pPr>
              <w:ind w:left="102" w:right="69"/>
              <w:rPr>
                <w:rFonts w:ascii="Tahoma" w:eastAsia="Verdana" w:hAnsi="Tahoma" w:cs="Tahoma"/>
                <w:b/>
                <w:bCs/>
              </w:rPr>
            </w:pPr>
          </w:p>
          <w:p w14:paraId="60624BE6" w14:textId="77777777" w:rsidR="00DC0071" w:rsidRPr="009B1064" w:rsidRDefault="00DC0071" w:rsidP="00C04699">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3606AB12" w14:textId="77777777" w:rsidR="00DC0071" w:rsidRPr="009B1064" w:rsidRDefault="00DC0071" w:rsidP="00C04699">
            <w:pPr>
              <w:ind w:left="447" w:right="447"/>
              <w:jc w:val="center"/>
              <w:rPr>
                <w:rFonts w:ascii="Tahoma" w:eastAsia="Verdana" w:hAnsi="Tahoma" w:cs="Tahoma"/>
                <w:b/>
                <w:bCs/>
                <w:w w:val="99"/>
              </w:rPr>
            </w:pPr>
          </w:p>
          <w:p w14:paraId="38DD9653" w14:textId="77777777" w:rsidR="00DC0071" w:rsidRPr="009B1064" w:rsidRDefault="00DC0071" w:rsidP="00C04699">
            <w:pPr>
              <w:ind w:left="447" w:right="447"/>
              <w:jc w:val="center"/>
              <w:rPr>
                <w:rFonts w:ascii="Tahoma" w:eastAsia="Verdana" w:hAnsi="Tahoma" w:cs="Tahoma"/>
                <w:b/>
                <w:bCs/>
                <w:w w:val="99"/>
              </w:rPr>
            </w:pPr>
          </w:p>
          <w:p w14:paraId="27DCBE41" w14:textId="77777777" w:rsidR="00DC0071" w:rsidRPr="009B1064" w:rsidRDefault="00DC0071" w:rsidP="00C04699">
            <w:pPr>
              <w:ind w:left="447" w:right="447"/>
              <w:jc w:val="center"/>
              <w:rPr>
                <w:rFonts w:ascii="Tahoma" w:eastAsia="Verdana" w:hAnsi="Tahoma" w:cs="Tahoma"/>
                <w:b/>
                <w:bCs/>
                <w:w w:val="99"/>
              </w:rPr>
            </w:pPr>
          </w:p>
          <w:p w14:paraId="5A7B7DC2" w14:textId="77777777" w:rsidR="00DC0071" w:rsidRPr="009B1064" w:rsidRDefault="00DC0071" w:rsidP="00C04699">
            <w:pPr>
              <w:ind w:left="447" w:right="447"/>
              <w:jc w:val="center"/>
              <w:rPr>
                <w:rFonts w:ascii="Tahoma" w:eastAsia="Verdana" w:hAnsi="Tahoma" w:cs="Tahoma"/>
                <w:b/>
                <w:bCs/>
                <w:w w:val="99"/>
              </w:rPr>
            </w:pPr>
          </w:p>
          <w:p w14:paraId="4E945384" w14:textId="77777777" w:rsidR="00DC0071" w:rsidRPr="009B1064" w:rsidRDefault="00DC0071" w:rsidP="00C04699">
            <w:pPr>
              <w:ind w:left="447" w:right="447"/>
              <w:jc w:val="center"/>
              <w:rPr>
                <w:rFonts w:ascii="Tahoma" w:eastAsia="Verdana" w:hAnsi="Tahoma" w:cs="Tahoma"/>
                <w:b/>
                <w:bCs/>
                <w:w w:val="99"/>
              </w:rPr>
            </w:pPr>
          </w:p>
          <w:p w14:paraId="2B54D934" w14:textId="77777777" w:rsidR="00DC0071" w:rsidRPr="009B1064" w:rsidRDefault="00DC0071" w:rsidP="00C04699">
            <w:pPr>
              <w:ind w:left="447" w:right="447"/>
              <w:jc w:val="center"/>
              <w:rPr>
                <w:rFonts w:ascii="Tahoma" w:eastAsia="Verdana" w:hAnsi="Tahoma" w:cs="Tahoma"/>
                <w:b/>
                <w:bCs/>
                <w:w w:val="99"/>
              </w:rPr>
            </w:pPr>
          </w:p>
          <w:p w14:paraId="711D6918" w14:textId="77777777" w:rsidR="00DC0071" w:rsidRPr="009B1064" w:rsidRDefault="00DC0071" w:rsidP="00C04699">
            <w:pPr>
              <w:ind w:left="447" w:right="447"/>
              <w:jc w:val="center"/>
              <w:rPr>
                <w:rFonts w:ascii="Tahoma" w:eastAsia="Verdana" w:hAnsi="Tahoma" w:cs="Tahoma"/>
                <w:b/>
                <w:bCs/>
                <w:w w:val="99"/>
              </w:rPr>
            </w:pPr>
          </w:p>
          <w:p w14:paraId="1055A952" w14:textId="77777777" w:rsidR="00DC0071" w:rsidRPr="009B1064" w:rsidRDefault="00DC0071" w:rsidP="00C04699">
            <w:pPr>
              <w:ind w:left="447" w:right="447"/>
              <w:jc w:val="center"/>
              <w:rPr>
                <w:rFonts w:ascii="Tahoma" w:eastAsia="Verdana" w:hAnsi="Tahoma" w:cs="Tahoma"/>
                <w:b/>
                <w:bCs/>
                <w:w w:val="99"/>
              </w:rPr>
            </w:pPr>
          </w:p>
          <w:p w14:paraId="414D5BF9" w14:textId="77777777" w:rsidR="00DC0071" w:rsidRPr="009B1064" w:rsidRDefault="00DC0071" w:rsidP="00C04699">
            <w:pPr>
              <w:ind w:left="447" w:right="447"/>
              <w:jc w:val="center"/>
              <w:rPr>
                <w:rFonts w:ascii="Tahoma" w:eastAsia="Verdana" w:hAnsi="Tahoma" w:cs="Tahoma"/>
                <w:b/>
                <w:bCs/>
                <w:w w:val="99"/>
              </w:rPr>
            </w:pPr>
          </w:p>
          <w:p w14:paraId="4FCE273D" w14:textId="77777777" w:rsidR="00DC0071" w:rsidRPr="009B1064" w:rsidRDefault="00DC0071" w:rsidP="00C04699">
            <w:pPr>
              <w:ind w:left="447" w:right="447"/>
              <w:jc w:val="center"/>
              <w:rPr>
                <w:rFonts w:ascii="Tahoma" w:eastAsia="Verdana" w:hAnsi="Tahoma" w:cs="Tahoma"/>
                <w:b/>
                <w:bCs/>
                <w:w w:val="99"/>
              </w:rPr>
            </w:pPr>
          </w:p>
          <w:p w14:paraId="32C42973" w14:textId="77777777" w:rsidR="00DC0071" w:rsidRPr="009B1064" w:rsidRDefault="00DC0071" w:rsidP="00C04699">
            <w:pPr>
              <w:ind w:left="447" w:right="447"/>
              <w:jc w:val="center"/>
              <w:rPr>
                <w:rFonts w:ascii="Tahoma" w:eastAsia="Verdana" w:hAnsi="Tahoma" w:cs="Tahoma"/>
                <w:b/>
                <w:bCs/>
                <w:w w:val="99"/>
              </w:rPr>
            </w:pPr>
          </w:p>
          <w:p w14:paraId="2A76F5E6" w14:textId="77777777" w:rsidR="00DC0071" w:rsidRPr="009B1064" w:rsidRDefault="00DC0071" w:rsidP="00C04699">
            <w:pPr>
              <w:ind w:left="447" w:right="447"/>
              <w:jc w:val="center"/>
              <w:rPr>
                <w:rFonts w:ascii="Tahoma" w:eastAsia="Verdana" w:hAnsi="Tahoma" w:cs="Tahoma"/>
                <w:b/>
                <w:bCs/>
                <w:w w:val="99"/>
              </w:rPr>
            </w:pPr>
          </w:p>
          <w:p w14:paraId="30C43938" w14:textId="77777777" w:rsidR="00DC0071" w:rsidRPr="009B1064" w:rsidRDefault="00DC0071" w:rsidP="00C04699">
            <w:pPr>
              <w:ind w:left="447" w:right="447"/>
              <w:jc w:val="center"/>
              <w:rPr>
                <w:rFonts w:ascii="Tahoma" w:eastAsia="Verdana" w:hAnsi="Tahoma" w:cs="Tahoma"/>
                <w:b/>
                <w:bCs/>
                <w:w w:val="99"/>
              </w:rPr>
            </w:pPr>
          </w:p>
          <w:p w14:paraId="72D3E9D0" w14:textId="77777777" w:rsidR="00DC0071" w:rsidRPr="009B1064" w:rsidRDefault="00DC0071" w:rsidP="00C04699">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46BDD3E9" w14:textId="77777777" w:rsidR="00DC0071" w:rsidRPr="009B1064" w:rsidRDefault="00DC0071" w:rsidP="00C04699">
            <w:pPr>
              <w:jc w:val="both"/>
              <w:rPr>
                <w:rFonts w:ascii="Tahoma" w:hAnsi="Tahoma" w:cs="Tahoma"/>
                <w:b/>
              </w:rPr>
            </w:pPr>
            <w:r w:rsidRPr="009B1064">
              <w:rPr>
                <w:rFonts w:ascii="Tahoma" w:hAnsi="Tahoma" w:cs="Tahoma"/>
                <w:b/>
              </w:rPr>
              <w:t>1. Requisitos sobre el Producto:</w:t>
            </w:r>
          </w:p>
          <w:p w14:paraId="7B777B84" w14:textId="77777777" w:rsidR="00DC0071" w:rsidRPr="009B1064" w:rsidRDefault="00DC0071" w:rsidP="00C04699">
            <w:pPr>
              <w:jc w:val="both"/>
              <w:rPr>
                <w:rFonts w:ascii="Tahoma" w:hAnsi="Tahoma" w:cs="Tahoma"/>
              </w:rPr>
            </w:pPr>
            <w:r w:rsidRPr="009B1064">
              <w:rPr>
                <w:rFonts w:ascii="Tahoma" w:hAnsi="Tahoma" w:cs="Tahoma"/>
              </w:rPr>
              <w:t>Largo de placas: 50.0 cm Ancho de placas: 50.0 cm Espesor: 15mm</w:t>
            </w:r>
          </w:p>
          <w:p w14:paraId="31CA6A0B"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D5301D6" w14:textId="77777777" w:rsidR="00DC0071" w:rsidRPr="009B1064" w:rsidRDefault="00DC0071" w:rsidP="00C04699">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47A406A" w14:textId="77777777" w:rsidR="00DC0071" w:rsidRPr="009B1064" w:rsidRDefault="00DC0071" w:rsidP="00C04699">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5105FBE6" w14:textId="77777777" w:rsidR="00DC0071" w:rsidRPr="009B1064" w:rsidRDefault="00DC0071" w:rsidP="00C04699">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6D9D74C7"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95E869" w14:textId="77777777" w:rsidR="00DC0071" w:rsidRPr="009B1064" w:rsidRDefault="00DC0071" w:rsidP="00C04699">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69CF604" w14:textId="77777777" w:rsidR="00DC0071" w:rsidRDefault="00DC0071" w:rsidP="00DC0071">
      <w:pPr>
        <w:spacing w:line="300" w:lineRule="auto"/>
        <w:rPr>
          <w:rFonts w:ascii="Tahoma" w:hAnsi="Tahoma" w:cs="Tahoma"/>
          <w:b/>
          <w:bCs/>
        </w:rPr>
      </w:pPr>
    </w:p>
    <w:p w14:paraId="1E96C7D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B60596F"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7DCC3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0218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E37085"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2D36E37"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53DD3B" w14:textId="77777777" w:rsidR="00DC0071" w:rsidRPr="009B1064" w:rsidRDefault="00DC0071" w:rsidP="00C04699">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5AD51C"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DAE6140" w14:textId="77777777" w:rsidR="00DC0071" w:rsidRPr="009B1064" w:rsidRDefault="00DC0071" w:rsidP="00C04699">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5D59211" w14:textId="77777777" w:rsidR="00DC0071" w:rsidRPr="009B1064" w:rsidRDefault="00DC0071" w:rsidP="00C04699">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proofErr w:type="spellStart"/>
              <w:r w:rsidRPr="009B1064">
                <w:rPr>
                  <w:rFonts w:ascii="Tahoma" w:hAnsi="Tahoma" w:cs="Tahoma"/>
                  <w:color w:val="000000" w:themeColor="text1"/>
                  <w:u w:val="single"/>
                </w:rPr>
                <w:t>PVC</w:t>
              </w:r>
              <w:proofErr w:type="spellEnd"/>
            </w:hyperlink>
            <w:r w:rsidRPr="009B1064">
              <w:rPr>
                <w:rFonts w:ascii="Tahoma" w:hAnsi="Tahoma" w:cs="Tahoma"/>
                <w:color w:val="000000" w:themeColor="text1"/>
              </w:rPr>
              <w:t xml:space="preserve"> delgado, con un ancho generalmente de 14 mm; uno de los lados de la cinta está impregnado con un adhesivo. El </w:t>
            </w:r>
            <w:proofErr w:type="spellStart"/>
            <w:r w:rsidRPr="009B1064">
              <w:rPr>
                <w:rFonts w:ascii="Tahoma" w:hAnsi="Tahoma" w:cs="Tahoma"/>
                <w:color w:val="000000" w:themeColor="text1"/>
              </w:rPr>
              <w:t>PVC</w:t>
            </w:r>
            <w:proofErr w:type="spellEnd"/>
            <w:r w:rsidRPr="009B1064">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2D516A66"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6B84D4"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380C78" w14:textId="77777777" w:rsidR="00DC0071" w:rsidRDefault="00DC0071" w:rsidP="00DC0071">
      <w:pPr>
        <w:spacing w:line="300" w:lineRule="auto"/>
        <w:rPr>
          <w:rFonts w:ascii="Tahoma" w:hAnsi="Tahoma" w:cs="Tahoma"/>
          <w:b/>
          <w:bCs/>
        </w:rPr>
      </w:pPr>
    </w:p>
    <w:p w14:paraId="5543454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C0071" w:rsidRPr="009B1064" w14:paraId="6EF2441A"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C5FEBA"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C9ED0E"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B97F080"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0B65277" w14:textId="77777777" w:rsidTr="00C04699">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F2B7EF9" w14:textId="77777777" w:rsidR="00DC0071" w:rsidRPr="009B1064" w:rsidRDefault="00DC0071" w:rsidP="00C04699">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B2F518" w14:textId="77777777" w:rsidR="00DC0071" w:rsidRPr="009B1064" w:rsidRDefault="00DC0071" w:rsidP="00C04699">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6715D01"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0609CD8D" w14:textId="77777777" w:rsidR="00DC0071" w:rsidRPr="009B1064" w:rsidRDefault="00DC0071" w:rsidP="00C04699">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411F5A10" w14:textId="77777777" w:rsidR="00DC0071" w:rsidRPr="009B1064" w:rsidRDefault="00DC0071" w:rsidP="00C04699">
            <w:pPr>
              <w:jc w:val="both"/>
              <w:rPr>
                <w:rFonts w:ascii="Tahoma" w:hAnsi="Tahoma" w:cs="Tahoma"/>
                <w:bCs/>
              </w:rPr>
            </w:pPr>
            <w:r w:rsidRPr="009B1064">
              <w:rPr>
                <w:rFonts w:ascii="Tahoma" w:hAnsi="Tahoma" w:cs="Tahoma"/>
                <w:bCs/>
              </w:rPr>
              <w:t xml:space="preserve">La forma de Presentación e Identificación será en bolsas de 1 kg. </w:t>
            </w:r>
            <w:proofErr w:type="gramStart"/>
            <w:r w:rsidRPr="009B1064">
              <w:rPr>
                <w:rFonts w:ascii="Tahoma" w:hAnsi="Tahoma" w:cs="Tahoma"/>
                <w:bCs/>
              </w:rPr>
              <w:t>con</w:t>
            </w:r>
            <w:proofErr w:type="gramEnd"/>
            <w:r w:rsidRPr="009B1064">
              <w:rPr>
                <w:rFonts w:ascii="Tahoma" w:hAnsi="Tahoma" w:cs="Tahoma"/>
                <w:bCs/>
              </w:rPr>
              <w:t xml:space="preserve"> la longitud, el diámetro o calibre señalado en la misma. </w:t>
            </w:r>
          </w:p>
          <w:p w14:paraId="6ACEE85C" w14:textId="77777777" w:rsidR="00DC0071" w:rsidRPr="009B1064" w:rsidRDefault="00DC0071" w:rsidP="00C04699">
            <w:pPr>
              <w:jc w:val="both"/>
              <w:rPr>
                <w:rFonts w:ascii="Tahoma" w:hAnsi="Tahoma" w:cs="Tahoma"/>
                <w:bCs/>
              </w:rPr>
            </w:pPr>
            <w:r w:rsidRPr="009B1064">
              <w:rPr>
                <w:rFonts w:ascii="Tahoma" w:hAnsi="Tahoma" w:cs="Tahoma"/>
                <w:bCs/>
              </w:rPr>
              <w:t>Se requerirá principalmente clavos de 2”; 2 1/2”</w:t>
            </w:r>
            <w:proofErr w:type="gramStart"/>
            <w:r w:rsidRPr="009B1064">
              <w:rPr>
                <w:rFonts w:ascii="Tahoma" w:hAnsi="Tahoma" w:cs="Tahoma"/>
                <w:bCs/>
              </w:rPr>
              <w:t>;3</w:t>
            </w:r>
            <w:proofErr w:type="gramEnd"/>
            <w:r w:rsidRPr="009B1064">
              <w:rPr>
                <w:rFonts w:ascii="Tahoma" w:hAnsi="Tahoma" w:cs="Tahoma"/>
                <w:bCs/>
              </w:rPr>
              <w:t>”; 4”.</w:t>
            </w:r>
          </w:p>
          <w:p w14:paraId="1EB4F561"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3649B4"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864B10" w14:textId="77777777" w:rsidR="00DC0071" w:rsidRPr="009B1064" w:rsidRDefault="00DC0071" w:rsidP="00DC0071">
      <w:pPr>
        <w:spacing w:line="300" w:lineRule="auto"/>
        <w:rPr>
          <w:rFonts w:ascii="Tahoma" w:hAnsi="Tahoma" w:cs="Tahoma"/>
          <w:b/>
          <w:bCs/>
        </w:rPr>
      </w:pPr>
    </w:p>
    <w:p w14:paraId="53FA889E"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36A30957"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57F8AE"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EBF88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AA8AF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78AAA11"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7AA2B25" w14:textId="77777777" w:rsidR="00DC0071" w:rsidRPr="009B1064" w:rsidRDefault="00DC0071" w:rsidP="00C04699">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45EA6E"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33F5C73"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30CA5D21"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5E637B0E" w14:textId="77777777" w:rsidR="00DC0071" w:rsidRPr="00B90857" w:rsidRDefault="00DC0071" w:rsidP="00C04699">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29749E2E" w14:textId="77777777" w:rsidR="00DC0071" w:rsidRPr="00B90857" w:rsidRDefault="00DC0071" w:rsidP="00C04699">
            <w:pPr>
              <w:ind w:left="482"/>
              <w:rPr>
                <w:rFonts w:ascii="Tahoma" w:hAnsi="Tahoma" w:cs="Tahoma"/>
                <w:b/>
                <w:bCs/>
                <w:lang w:val="es-ES_tradnl"/>
              </w:rPr>
            </w:pPr>
            <w:r w:rsidRPr="00B90857">
              <w:rPr>
                <w:rFonts w:ascii="Tahoma" w:hAnsi="Tahoma" w:cs="Tahoma"/>
                <w:b/>
                <w:bCs/>
                <w:lang w:val="es-ES_tradnl"/>
              </w:rPr>
              <w:t>DIMENSIONES:</w:t>
            </w:r>
          </w:p>
          <w:p w14:paraId="79E5193C" w14:textId="77777777" w:rsidR="00DC0071" w:rsidRPr="009B1064" w:rsidRDefault="00DC0071" w:rsidP="00C04699">
            <w:pPr>
              <w:ind w:left="482"/>
              <w:rPr>
                <w:rFonts w:ascii="Tahoma" w:hAnsi="Tahoma" w:cs="Tahoma"/>
                <w:bCs/>
                <w:lang w:val="es-ES_tradnl"/>
              </w:rPr>
            </w:pPr>
            <w:r w:rsidRPr="009B1064">
              <w:rPr>
                <w:rFonts w:ascii="Tahoma" w:hAnsi="Tahoma" w:cs="Tahoma"/>
                <w:bCs/>
                <w:lang w:val="es-ES_tradnl"/>
              </w:rPr>
              <w:t xml:space="preserve">-     DIÁMETRO NOMINAL: 15 mm (½") </w:t>
            </w:r>
          </w:p>
          <w:p w14:paraId="6505FA6C" w14:textId="77777777" w:rsidR="00DC0071" w:rsidRPr="009B1064" w:rsidRDefault="00DC0071" w:rsidP="00C04699">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3164E32B" w14:textId="77777777" w:rsidR="00DC0071" w:rsidRPr="009B1064" w:rsidRDefault="00DC0071" w:rsidP="00C04699">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066BAB9C" w14:textId="77777777" w:rsidR="00DC0071" w:rsidRPr="009B1064" w:rsidRDefault="00DC0071" w:rsidP="00C04699">
            <w:pPr>
              <w:ind w:left="482"/>
              <w:rPr>
                <w:rFonts w:ascii="Tahoma" w:hAnsi="Tahoma" w:cs="Tahoma"/>
                <w:bCs/>
                <w:lang w:val="es-ES_tradnl"/>
              </w:rPr>
            </w:pPr>
            <w:r w:rsidRPr="009B1064">
              <w:rPr>
                <w:rFonts w:ascii="Tahoma" w:hAnsi="Tahoma" w:cs="Tahoma"/>
                <w:bCs/>
                <w:lang w:val="es-ES_tradnl"/>
              </w:rPr>
              <w:t>-     LONGITUD DE PRESENTACIÓN: 15 mm ± 1,5 mm</w:t>
            </w:r>
          </w:p>
          <w:p w14:paraId="6BA341FB"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2730DE"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AAF390" w14:textId="77777777" w:rsidR="00DC0071" w:rsidRDefault="00DC0071" w:rsidP="00DC0071">
      <w:pPr>
        <w:spacing w:line="300" w:lineRule="auto"/>
        <w:rPr>
          <w:rFonts w:ascii="Tahoma" w:hAnsi="Tahoma" w:cs="Tahoma"/>
          <w:b/>
          <w:bCs/>
        </w:rPr>
      </w:pPr>
      <w:r w:rsidRPr="009B1064">
        <w:rPr>
          <w:rFonts w:ascii="Tahoma" w:hAnsi="Tahoma" w:cs="Tahoma"/>
          <w:b/>
          <w:bCs/>
        </w:rPr>
        <w:t xml:space="preserve"> </w:t>
      </w:r>
    </w:p>
    <w:p w14:paraId="524ECDA7"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BE49E9A"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3460B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E957B"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698373"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E4A21F2"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A57340"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1/2"</w:t>
            </w:r>
          </w:p>
          <w:p w14:paraId="22436160" w14:textId="77777777" w:rsidR="00DC0071" w:rsidRPr="009B1064" w:rsidRDefault="00DC0071" w:rsidP="00C0469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FB74EC"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2C13B6F" w14:textId="77777777" w:rsidR="00DC0071" w:rsidRPr="009B1064" w:rsidRDefault="00DC0071" w:rsidP="00887773">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A11BF8E"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25EE8734"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AC58D7D"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17D1C5B6"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Codo 90º</w:t>
            </w:r>
          </w:p>
          <w:p w14:paraId="659A8DAA"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Material de </w:t>
            </w:r>
            <w:proofErr w:type="spellStart"/>
            <w:r w:rsidRPr="009B1064">
              <w:rPr>
                <w:rFonts w:ascii="Tahoma" w:hAnsi="Tahoma" w:cs="Tahoma"/>
                <w:lang w:val="es-ES_tradnl"/>
              </w:rPr>
              <w:t>PVC</w:t>
            </w:r>
            <w:proofErr w:type="spellEnd"/>
          </w:p>
          <w:p w14:paraId="75399596"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D2C8BBC"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0F98908" w14:textId="77777777" w:rsidR="00DC0071" w:rsidRPr="009B1064" w:rsidRDefault="00DC0071" w:rsidP="00C04699">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00ADAAA"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B736ED2" w14:textId="77777777" w:rsidR="00DC0071" w:rsidRPr="009B1064" w:rsidRDefault="00DC0071" w:rsidP="00887773">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066F3793" w14:textId="77777777" w:rsidR="00DC0071" w:rsidRPr="009B1064" w:rsidRDefault="00DC0071" w:rsidP="00C04699">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73B3A83D" w14:textId="77777777" w:rsidR="00DC0071" w:rsidRPr="009B1064" w:rsidRDefault="00DC0071" w:rsidP="00C04699">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052F70" w14:textId="77777777" w:rsidR="00DC0071" w:rsidRPr="009B1064" w:rsidRDefault="00DC0071" w:rsidP="00DC0071">
      <w:pPr>
        <w:spacing w:line="300" w:lineRule="auto"/>
        <w:rPr>
          <w:rFonts w:ascii="Tahoma" w:hAnsi="Tahoma" w:cs="Tahoma"/>
          <w:b/>
          <w:bCs/>
          <w:lang w:val="es-ES_tradnl"/>
        </w:rPr>
      </w:pPr>
    </w:p>
    <w:p w14:paraId="1AF98C1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CODO </w:t>
      </w:r>
      <w:proofErr w:type="spellStart"/>
      <w:r w:rsidRPr="009B1064">
        <w:rPr>
          <w:rFonts w:ascii="Tahoma" w:hAnsi="Tahoma" w:cs="Tahoma"/>
          <w:b/>
          <w:bCs/>
        </w:rPr>
        <w:t>PVC</w:t>
      </w:r>
      <w:proofErr w:type="spellEnd"/>
      <w:r w:rsidRPr="009B1064">
        <w:rPr>
          <w:rFonts w:ascii="Tahoma" w:hAnsi="Tahoma" w:cs="Tahoma"/>
          <w:b/>
          <w:bCs/>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692997D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80353B"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70155"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4AFF1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BCE31BF"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B39FB8"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035D04"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5D143001"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6A827020"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29146CB2" w14:textId="77777777" w:rsidR="00DC0071" w:rsidRPr="009B1064" w:rsidRDefault="00DC0071" w:rsidP="00DC0071">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F9A9FD1" w14:textId="77777777" w:rsidR="00DC0071" w:rsidRPr="009B1064" w:rsidRDefault="00DC0071" w:rsidP="00DC0071">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39F1BC6A" w14:textId="77777777" w:rsidR="00DC0071" w:rsidRPr="009B1064" w:rsidRDefault="00DC0071" w:rsidP="00DC0071">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09D5FDC9"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 xml:space="preserve">Los productos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7175C23C"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DA97D2B"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A33C0BF"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764F55"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5712E7" w14:textId="77777777" w:rsidR="00DC0071" w:rsidRDefault="00DC0071" w:rsidP="00DC0071">
      <w:pPr>
        <w:spacing w:line="300" w:lineRule="auto"/>
        <w:rPr>
          <w:rFonts w:ascii="Tahoma" w:hAnsi="Tahoma" w:cs="Tahoma"/>
          <w:b/>
          <w:bCs/>
        </w:rPr>
      </w:pPr>
    </w:p>
    <w:p w14:paraId="277CE955"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3657D4A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102B4E"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5A5E3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DD998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AABE0AB" w14:textId="77777777" w:rsidTr="00C04699">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62866AED" w14:textId="77777777" w:rsidR="00DC0071" w:rsidRPr="009B1064" w:rsidRDefault="00DC0071" w:rsidP="00C04699">
            <w:pPr>
              <w:spacing w:line="300" w:lineRule="auto"/>
              <w:rPr>
                <w:rFonts w:ascii="Tahoma" w:hAnsi="Tahoma" w:cs="Tahoma"/>
              </w:rPr>
            </w:pPr>
          </w:p>
          <w:p w14:paraId="59C0F8E3"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2”</w:t>
            </w:r>
          </w:p>
          <w:p w14:paraId="5B1900CB" w14:textId="77777777" w:rsidR="00DC0071" w:rsidRPr="009B1064" w:rsidRDefault="00DC0071" w:rsidP="00C04699">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404DE6"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62F96ECF"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161CD784"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6B848E09"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5749DA1E"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7418BA3"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3896C4C8"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Codo 90º</w:t>
            </w:r>
          </w:p>
          <w:p w14:paraId="0B07FAF6"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C335BB9"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952B66D" w14:textId="77777777" w:rsidR="00DC0071" w:rsidRPr="009B1064" w:rsidRDefault="00DC0071" w:rsidP="00C04699">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52D54DB" w14:textId="77777777" w:rsidR="00DC0071" w:rsidRPr="009B1064" w:rsidRDefault="00DC0071" w:rsidP="00C04699">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71D268E" w14:textId="77777777" w:rsidR="00DC0071" w:rsidRPr="009B1064" w:rsidRDefault="00DC0071" w:rsidP="00C04699">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145CFCFD"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6242DC"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D6C56F" w14:textId="77777777" w:rsidR="00DC0071" w:rsidRPr="009B1064" w:rsidRDefault="00DC0071" w:rsidP="00DC0071">
      <w:pPr>
        <w:spacing w:line="300" w:lineRule="auto"/>
        <w:rPr>
          <w:rFonts w:ascii="Tahoma" w:hAnsi="Tahoma" w:cs="Tahoma"/>
          <w:b/>
          <w:bCs/>
        </w:rPr>
      </w:pPr>
    </w:p>
    <w:p w14:paraId="3060E77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014C975"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9CF6F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BBD5D8"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07B76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32AC5ECD" w14:textId="77777777" w:rsidTr="00C04699">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488166E5"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552D6B"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9BC2DA1"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132F1F1B"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11C90955"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6877B008"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2A91EE9"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3D13C216"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Codo 90º</w:t>
            </w:r>
          </w:p>
          <w:p w14:paraId="3A099FFB"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E4B3FCB"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7DB1FE5" w14:textId="77777777" w:rsidR="00DC0071" w:rsidRPr="009B1064" w:rsidRDefault="00DC0071" w:rsidP="00C04699">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3C63632B" w14:textId="77777777" w:rsidR="00DC0071" w:rsidRPr="009B1064" w:rsidRDefault="00DC0071" w:rsidP="00C04699">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BE02D54" w14:textId="77777777" w:rsidR="00DC0071" w:rsidRPr="009B1064" w:rsidRDefault="00DC0071" w:rsidP="00C04699">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7237DF02"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73345A"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BDACDA" w14:textId="77777777" w:rsidR="00DC0071" w:rsidRDefault="00DC0071" w:rsidP="00DC0071">
      <w:pPr>
        <w:spacing w:line="300" w:lineRule="auto"/>
        <w:rPr>
          <w:rFonts w:ascii="Tahoma" w:hAnsi="Tahoma" w:cs="Tahoma"/>
          <w:b/>
          <w:bCs/>
        </w:rPr>
      </w:pPr>
    </w:p>
    <w:p w14:paraId="1C9CDA86"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COPLA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569C5A6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780A6A"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346624"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3F408E"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A2FCE91" w14:textId="77777777" w:rsidTr="00C04699">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4744306D"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COPLA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02A2BC"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629D7AB" w14:textId="77777777" w:rsidR="00DC0071" w:rsidRPr="009B1064" w:rsidRDefault="00DC0071" w:rsidP="00887773">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6E439EFF" w14:textId="77777777" w:rsidR="00DC0071" w:rsidRPr="009B1064" w:rsidRDefault="00DC0071" w:rsidP="00887773">
            <w:pPr>
              <w:numPr>
                <w:ilvl w:val="0"/>
                <w:numId w:val="84"/>
              </w:numPr>
              <w:ind w:left="493"/>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3337A1B6" w14:textId="77777777" w:rsidR="00DC0071" w:rsidRPr="009B1064" w:rsidRDefault="00DC0071" w:rsidP="00887773">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8438D5E" w14:textId="77777777" w:rsidR="00DC0071" w:rsidRPr="009B1064" w:rsidRDefault="00DC0071" w:rsidP="00887773">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2934F93" w14:textId="77777777" w:rsidR="00DC0071" w:rsidRPr="009B1064" w:rsidRDefault="00DC0071" w:rsidP="00887773">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7860A120" w14:textId="77777777" w:rsidR="00DC0071" w:rsidRPr="009B1064" w:rsidRDefault="00DC0071" w:rsidP="00C04699">
            <w:pPr>
              <w:ind w:left="493"/>
              <w:rPr>
                <w:rFonts w:ascii="Tahoma" w:hAnsi="Tahoma" w:cs="Tahoma"/>
                <w:lang w:val="es-ES_tradnl"/>
              </w:rPr>
            </w:pPr>
            <w:r w:rsidRPr="009B1064">
              <w:rPr>
                <w:rFonts w:ascii="Tahoma" w:hAnsi="Tahoma" w:cs="Tahoma"/>
                <w:lang w:val="es-ES_tradnl"/>
              </w:rPr>
              <w:t xml:space="preserve"> </w:t>
            </w:r>
          </w:p>
          <w:p w14:paraId="2E1249F4" w14:textId="77777777" w:rsidR="00DC0071" w:rsidRPr="009B1064" w:rsidRDefault="00DC0071" w:rsidP="00C04699">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ABDCE7"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46336D"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144ECA" w14:textId="77777777" w:rsidR="00DC0071" w:rsidRPr="009B1064" w:rsidRDefault="00DC0071" w:rsidP="00DC0071">
      <w:pPr>
        <w:spacing w:line="300" w:lineRule="auto"/>
        <w:rPr>
          <w:rFonts w:ascii="Tahoma" w:hAnsi="Tahoma" w:cs="Tahoma"/>
          <w:b/>
          <w:bCs/>
        </w:rPr>
      </w:pPr>
    </w:p>
    <w:p w14:paraId="111F8B7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0F66E4D4"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3696F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4A852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E319F0"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E495E2E"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654046" w14:textId="77777777" w:rsidR="00DC0071" w:rsidRPr="009B1064" w:rsidRDefault="00DC0071" w:rsidP="00C04699">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5FC487" w14:textId="77777777" w:rsidR="00DC0071" w:rsidRPr="009B1064" w:rsidRDefault="00DC0071" w:rsidP="00C04699">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10335B3" w14:textId="77777777" w:rsidR="00DC0071" w:rsidRPr="009B1064" w:rsidRDefault="00DC0071" w:rsidP="00C04699">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332FF8E2" w14:textId="77777777" w:rsidR="00DC0071" w:rsidRPr="009B1064" w:rsidRDefault="00DC0071" w:rsidP="00C04699">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26BBC4F" w14:textId="77777777" w:rsidR="00DC0071" w:rsidRPr="009B1064" w:rsidRDefault="00DC0071" w:rsidP="00C04699">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0A24041C" w14:textId="77777777" w:rsidR="00DC0071" w:rsidRPr="009B1064" w:rsidRDefault="00DC0071" w:rsidP="00C04699">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2BE5EBF" w14:textId="77777777" w:rsidR="00DC0071" w:rsidRPr="009B1064" w:rsidRDefault="00DC0071" w:rsidP="00C04699">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7C457E2E" w14:textId="77777777" w:rsidR="00DC0071" w:rsidRPr="009B1064" w:rsidRDefault="00DC0071" w:rsidP="00C04699">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1069EC7" w14:textId="77777777" w:rsidR="00DC0071" w:rsidRPr="009B1064" w:rsidRDefault="00DC0071" w:rsidP="00C04699">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05F9B5"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AF0B37" w14:textId="77777777" w:rsidR="00DC0071" w:rsidRPr="009B1064" w:rsidRDefault="00DC0071" w:rsidP="00DC0071">
      <w:pPr>
        <w:spacing w:line="300" w:lineRule="auto"/>
        <w:rPr>
          <w:rFonts w:ascii="Tahoma" w:hAnsi="Tahoma" w:cs="Tahoma"/>
          <w:b/>
          <w:bCs/>
        </w:rPr>
      </w:pPr>
    </w:p>
    <w:p w14:paraId="494E043D" w14:textId="77777777" w:rsidR="00DC0071" w:rsidRPr="009B1064" w:rsidRDefault="00DC0071" w:rsidP="00887773">
      <w:pPr>
        <w:numPr>
          <w:ilvl w:val="0"/>
          <w:numId w:val="104"/>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DC0071" w:rsidRPr="009B1064" w14:paraId="6BB2CAA1" w14:textId="77777777" w:rsidTr="00C04699">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1056808"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5774ECDF"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3BB00B6B"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72C15056" w14:textId="77777777" w:rsidTr="00C04699">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45147C9F" w14:textId="77777777" w:rsidR="00DC0071" w:rsidRPr="009B1064" w:rsidRDefault="00DC0071" w:rsidP="00C04699">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3DFDBC99" w14:textId="77777777" w:rsidR="00DC0071" w:rsidRPr="009B1064" w:rsidRDefault="00DC0071" w:rsidP="00C04699">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4A391572" w14:textId="77777777" w:rsidR="00DC0071" w:rsidRPr="009B1064" w:rsidRDefault="00DC0071" w:rsidP="00C04699">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0AF8846B" w14:textId="77777777" w:rsidR="00DC0071" w:rsidRPr="009B1064" w:rsidRDefault="00DC0071" w:rsidP="00887773">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7AFCB3B7" w14:textId="77777777" w:rsidR="00DC0071" w:rsidRPr="009B1064" w:rsidRDefault="00DC0071" w:rsidP="00887773">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B87722F" w14:textId="77777777" w:rsidR="00DC0071" w:rsidRPr="009B1064" w:rsidRDefault="00DC0071" w:rsidP="00887773">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263454E9" w14:textId="77777777" w:rsidR="00DC0071" w:rsidRPr="009B1064" w:rsidRDefault="00DC0071" w:rsidP="00C04699">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40AA2E55" w14:textId="77777777" w:rsidR="00DC0071" w:rsidRPr="009B1064" w:rsidRDefault="00DC0071" w:rsidP="00887773">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BC05BDA" w14:textId="77777777" w:rsidR="00DC0071" w:rsidRPr="009B1064" w:rsidRDefault="00DC0071" w:rsidP="00C04699">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D90A663" w14:textId="77777777" w:rsidR="00DC0071" w:rsidRDefault="00DC0071" w:rsidP="00C04699">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314C2F42" w14:textId="77777777" w:rsidR="00DC0071" w:rsidRPr="009B1064" w:rsidRDefault="00DC0071" w:rsidP="00C04699">
            <w:pPr>
              <w:tabs>
                <w:tab w:val="left" w:pos="360"/>
              </w:tabs>
              <w:adjustRightInd w:val="0"/>
              <w:spacing w:line="276" w:lineRule="auto"/>
              <w:contextualSpacing/>
              <w:jc w:val="both"/>
              <w:rPr>
                <w:rFonts w:ascii="Tahoma" w:hAnsi="Tahoma" w:cs="Tahoma"/>
                <w:color w:val="000000"/>
              </w:rPr>
            </w:pPr>
          </w:p>
          <w:p w14:paraId="52BDC43A" w14:textId="77777777" w:rsidR="00DC0071" w:rsidRDefault="00DC0071" w:rsidP="00C04699">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51CB0F39" wp14:editId="7613E03C">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738E5887" wp14:editId="36E72143">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51DC953" w14:textId="77777777" w:rsidR="00DC0071" w:rsidRPr="009B1064" w:rsidRDefault="00DC0071" w:rsidP="00C04699">
            <w:pPr>
              <w:tabs>
                <w:tab w:val="left" w:pos="360"/>
              </w:tabs>
              <w:adjustRightInd w:val="0"/>
              <w:spacing w:line="276" w:lineRule="auto"/>
              <w:contextualSpacing/>
              <w:rPr>
                <w:rFonts w:ascii="Tahoma" w:hAnsi="Tahoma" w:cs="Tahoma"/>
                <w:noProof/>
              </w:rPr>
            </w:pPr>
          </w:p>
        </w:tc>
      </w:tr>
    </w:tbl>
    <w:p w14:paraId="7D33F59D" w14:textId="77777777" w:rsidR="00DC0071" w:rsidRPr="009B1064" w:rsidRDefault="00DC0071" w:rsidP="00DC0071">
      <w:pPr>
        <w:spacing w:line="300" w:lineRule="auto"/>
        <w:rPr>
          <w:rFonts w:ascii="Tahoma" w:hAnsi="Tahoma" w:cs="Tahoma"/>
          <w:b/>
          <w:bCs/>
        </w:rPr>
      </w:pPr>
    </w:p>
    <w:p w14:paraId="4D628A56"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0D99F209"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61DA4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000294"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6FBC5C"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4A980A1" w14:textId="77777777" w:rsidTr="00C04699">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5E70A3A" w14:textId="77777777" w:rsidR="00DC0071" w:rsidRPr="009B1064" w:rsidRDefault="00DC0071" w:rsidP="00C04699">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802D6E"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F5BD76A"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7163BA1F" w14:textId="77777777" w:rsidR="00DC0071" w:rsidRPr="009B1064" w:rsidRDefault="00DC0071" w:rsidP="00C04699">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19E83572" w14:textId="77777777" w:rsidR="00DC0071" w:rsidRPr="009B1064" w:rsidRDefault="00DC0071" w:rsidP="00C04699">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7C570564" w14:textId="77777777" w:rsidR="00DC0071" w:rsidRPr="009B1064" w:rsidRDefault="00DC0071" w:rsidP="00C04699">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176C943"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13D39A" w14:textId="77777777" w:rsidR="00DC0071" w:rsidRPr="009B1064" w:rsidRDefault="00DC0071" w:rsidP="00C04699">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B8777C" w14:textId="77777777" w:rsidR="00DC0071" w:rsidRPr="009B1064" w:rsidRDefault="00DC0071" w:rsidP="00DC0071">
      <w:pPr>
        <w:spacing w:line="300" w:lineRule="auto"/>
        <w:ind w:firstLine="708"/>
        <w:rPr>
          <w:rFonts w:ascii="Tahoma" w:hAnsi="Tahoma" w:cs="Tahoma"/>
          <w:b/>
          <w:bCs/>
        </w:rPr>
      </w:pPr>
    </w:p>
    <w:p w14:paraId="10CC7F1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C0071" w:rsidRPr="009B1064" w14:paraId="5CE4F653" w14:textId="77777777" w:rsidTr="00C04699">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034E4FC"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415789"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DC80141"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3A17EB70" w14:textId="77777777" w:rsidTr="00C04699">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6CAB494" w14:textId="77777777" w:rsidR="00DC0071" w:rsidRPr="009B1064" w:rsidRDefault="00DC0071" w:rsidP="00C04699">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7E7738" w14:textId="77777777" w:rsidR="00DC0071" w:rsidRPr="009B1064" w:rsidRDefault="00DC0071" w:rsidP="00C04699">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3B076EF" w14:textId="77777777" w:rsidR="00DC0071" w:rsidRPr="009B1064" w:rsidRDefault="00DC0071" w:rsidP="00C04699">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3CF95A0" w14:textId="77777777" w:rsidR="00DC0071" w:rsidRPr="009B1064" w:rsidRDefault="00DC0071" w:rsidP="00C04699">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DABFD0F" w14:textId="77777777" w:rsidR="00DC0071" w:rsidRPr="009B1064" w:rsidRDefault="00DC0071" w:rsidP="00C04699">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2AFEA00" w14:textId="77777777" w:rsidR="00DC0071" w:rsidRPr="009B1064" w:rsidRDefault="00DC0071" w:rsidP="00DC0071">
      <w:pPr>
        <w:spacing w:line="300" w:lineRule="auto"/>
        <w:rPr>
          <w:rFonts w:ascii="Tahoma" w:hAnsi="Tahoma" w:cs="Tahoma"/>
          <w:b/>
          <w:bCs/>
        </w:rPr>
      </w:pPr>
    </w:p>
    <w:p w14:paraId="71B0D252"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C0071" w:rsidRPr="009B1064" w14:paraId="4D06DC41"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7818934"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795BA5"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BD94E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26C939C"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B3C7E23" w14:textId="77777777" w:rsidR="00DC0071" w:rsidRPr="009B1064" w:rsidRDefault="00DC0071" w:rsidP="00C04699">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FB3FE" w14:textId="77777777" w:rsidR="00DC0071" w:rsidRPr="009B1064" w:rsidRDefault="00DC0071" w:rsidP="00C04699">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76908B7" w14:textId="77777777" w:rsidR="00DC0071" w:rsidRPr="009B1064" w:rsidRDefault="00DC0071" w:rsidP="00C04699">
            <w:pPr>
              <w:rPr>
                <w:rFonts w:ascii="Tahoma" w:hAnsi="Tahoma" w:cs="Tahoma"/>
                <w:b/>
              </w:rPr>
            </w:pPr>
            <w:r w:rsidRPr="009B1064">
              <w:rPr>
                <w:rFonts w:ascii="Tahoma" w:hAnsi="Tahoma" w:cs="Tahoma"/>
                <w:b/>
              </w:rPr>
              <w:t>1.Requisitos sobre el producto</w:t>
            </w:r>
          </w:p>
          <w:p w14:paraId="03802EA0" w14:textId="77777777" w:rsidR="00DC0071" w:rsidRPr="009B1064" w:rsidRDefault="00DC0071" w:rsidP="00C04699">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678950F1" w14:textId="77777777" w:rsidR="00DC0071" w:rsidRPr="009B1064" w:rsidRDefault="00DC0071" w:rsidP="00C04699">
            <w:pPr>
              <w:rPr>
                <w:rFonts w:ascii="Tahoma" w:hAnsi="Tahoma" w:cs="Tahoma"/>
              </w:rPr>
            </w:pPr>
            <w:r w:rsidRPr="009B1064">
              <w:rPr>
                <w:rFonts w:ascii="Tahoma" w:hAnsi="Tahoma" w:cs="Tahoma"/>
              </w:rPr>
              <w:t>Las corrugas de ambos sectores en las barras tienen que tener una misma separación y una misma inclinación.</w:t>
            </w:r>
          </w:p>
          <w:p w14:paraId="19F31CD2" w14:textId="77777777" w:rsidR="00DC0071" w:rsidRPr="009B1064" w:rsidRDefault="00DC0071" w:rsidP="00C04699">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EA57404" w14:textId="77777777" w:rsidR="00DC0071" w:rsidRPr="009B1064" w:rsidRDefault="00DC0071" w:rsidP="00C04699">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4C607B1E" w14:textId="77777777" w:rsidR="00DC0071" w:rsidRPr="009B1064" w:rsidRDefault="00DC0071" w:rsidP="00C04699">
            <w:pPr>
              <w:rPr>
                <w:rFonts w:ascii="Tahoma" w:hAnsi="Tahoma" w:cs="Tahoma"/>
              </w:rPr>
            </w:pPr>
          </w:p>
          <w:p w14:paraId="2C601A8C" w14:textId="77777777" w:rsidR="00DC0071" w:rsidRPr="00B90857" w:rsidRDefault="00DC0071" w:rsidP="00C04699">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7DE72EDE" w14:textId="77777777" w:rsidR="00DC0071" w:rsidRPr="009B1064" w:rsidRDefault="00DC0071" w:rsidP="00C04699">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28FDFBD4" w14:textId="77777777" w:rsidR="00DC0071" w:rsidRPr="007D1245" w:rsidRDefault="00DC0071" w:rsidP="00C04699">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2B2AD30"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BAAD49F"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 xml:space="preserve">Perímetro (mm)                             18.80 </w:t>
            </w:r>
            <w:proofErr w:type="spellStart"/>
            <w:r w:rsidRPr="009B1064">
              <w:rPr>
                <w:rFonts w:ascii="Tahoma" w:eastAsia="Arial" w:hAnsi="Tahoma" w:cs="Tahoma"/>
                <w:lang w:val="pt-BR"/>
              </w:rPr>
              <w:t>mm.</w:t>
            </w:r>
            <w:proofErr w:type="spellEnd"/>
            <w:r w:rsidRPr="009B1064">
              <w:rPr>
                <w:rFonts w:ascii="Tahoma" w:eastAsia="Arial" w:hAnsi="Tahoma" w:cs="Tahoma"/>
                <w:lang w:val="pt-BR"/>
              </w:rPr>
              <w:br w:type="page"/>
              <w:t xml:space="preserve">          </w:t>
            </w:r>
          </w:p>
          <w:p w14:paraId="33AB847F"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5606C078"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5C12AE9B"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3C1698B"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3DFACF4A"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59EF22E5"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461AA34D"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06F7A156"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64F503FB" w14:textId="77777777" w:rsidR="00DC0071" w:rsidRPr="009B1064" w:rsidRDefault="00DC0071" w:rsidP="00887773">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6A6A6AD"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55034D"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67C46D" w14:textId="77777777" w:rsidR="00DC0071" w:rsidRPr="009B1064" w:rsidRDefault="00DC0071" w:rsidP="00DC0071">
      <w:pPr>
        <w:spacing w:line="300" w:lineRule="auto"/>
        <w:rPr>
          <w:rFonts w:ascii="Tahoma" w:hAnsi="Tahoma" w:cs="Tahoma"/>
          <w:b/>
          <w:bCs/>
        </w:rPr>
      </w:pPr>
    </w:p>
    <w:p w14:paraId="09E77413"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C0071" w:rsidRPr="009B1064" w14:paraId="34B95134"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F5CB4A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8B238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DF39C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31034079"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46D08AA" w14:textId="77777777" w:rsidR="00DC0071" w:rsidRPr="009B1064" w:rsidRDefault="00DC0071" w:rsidP="00C04699">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F23441" w14:textId="77777777" w:rsidR="00DC0071" w:rsidRPr="009B1064" w:rsidRDefault="00DC0071" w:rsidP="00C04699">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57CB7AED" w14:textId="77777777" w:rsidR="00DC0071" w:rsidRPr="009B1064" w:rsidRDefault="00DC0071" w:rsidP="00C04699">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3437C3B8" w14:textId="77777777" w:rsidR="00DC0071" w:rsidRPr="009B1064" w:rsidRDefault="00DC0071" w:rsidP="00C04699">
            <w:pPr>
              <w:rPr>
                <w:rFonts w:ascii="Tahoma" w:hAnsi="Tahoma" w:cs="Tahoma"/>
              </w:rPr>
            </w:pPr>
            <w:r w:rsidRPr="009B1064">
              <w:rPr>
                <w:rFonts w:ascii="Tahoma" w:hAnsi="Tahoma" w:cs="Tahoma"/>
              </w:rPr>
              <w:t>Barras de 12 m. de longitud, siendo necesario el siguiente diámetro: 3/8”.</w:t>
            </w:r>
          </w:p>
          <w:p w14:paraId="5A5C39B7" w14:textId="77777777" w:rsidR="00DC0071" w:rsidRPr="009B1064" w:rsidRDefault="00DC0071" w:rsidP="00C04699">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1F1F1373" w14:textId="77777777" w:rsidR="00DC0071" w:rsidRPr="009B1064" w:rsidRDefault="00DC0071" w:rsidP="00C04699">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639E0D2" w14:textId="77777777" w:rsidR="00DC0071" w:rsidRPr="009B1064" w:rsidRDefault="00DC0071" w:rsidP="00C04699">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5729B0C" w14:textId="77777777" w:rsidR="00DC0071" w:rsidRDefault="00DC0071" w:rsidP="00C04699">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48B3157E" w14:textId="77777777" w:rsidR="00DC0071" w:rsidRPr="009B1064" w:rsidRDefault="00DC0071" w:rsidP="00C04699">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194C5F9D" w14:textId="77777777" w:rsidR="00DC0071" w:rsidRPr="009B1064" w:rsidRDefault="00DC0071" w:rsidP="00C04699">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1FCBF89" w14:textId="77777777" w:rsidR="00DC0071" w:rsidRPr="009B1064" w:rsidRDefault="00DC0071" w:rsidP="00C04699">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784CB8C4" w14:textId="77777777" w:rsidR="00DC0071" w:rsidRPr="009B1064" w:rsidRDefault="00DC0071" w:rsidP="00C04699">
            <w:pPr>
              <w:ind w:left="316"/>
              <w:rPr>
                <w:rFonts w:ascii="Tahoma" w:hAnsi="Tahoma" w:cs="Tahoma"/>
                <w:lang w:val="pt-BR"/>
              </w:rPr>
            </w:pPr>
            <w:r w:rsidRPr="009B1064">
              <w:rPr>
                <w:rFonts w:ascii="Tahoma" w:hAnsi="Tahoma" w:cs="Tahoma"/>
                <w:lang w:val="pt-BR"/>
              </w:rPr>
              <w:t xml:space="preserve">Perímetro Nominal (mm)                29.9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32593AC7" w14:textId="77777777" w:rsidR="00DC0071" w:rsidRPr="009B1064" w:rsidRDefault="00DC0071" w:rsidP="00C04699">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2430BCA3" w14:textId="77777777" w:rsidR="00DC0071" w:rsidRPr="009B1064" w:rsidRDefault="00DC0071" w:rsidP="00C04699">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7CC1729B" w14:textId="77777777" w:rsidR="00DC0071" w:rsidRPr="009B1064" w:rsidRDefault="00DC0071" w:rsidP="00C04699">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456A9C2" w14:textId="77777777" w:rsidR="00DC0071" w:rsidRPr="009B1064" w:rsidRDefault="00DC0071" w:rsidP="00C04699">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2BBB3E49" w14:textId="77777777" w:rsidR="00DC0071" w:rsidRPr="009B1064" w:rsidRDefault="00DC0071" w:rsidP="00C04699">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495142F2" w14:textId="77777777" w:rsidR="00DC0071" w:rsidRPr="009B1064" w:rsidRDefault="00DC0071" w:rsidP="00C04699">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4D82223E" w14:textId="77777777" w:rsidR="00DC0071" w:rsidRPr="009B1064" w:rsidRDefault="00DC0071" w:rsidP="00C04699">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146886AF" w14:textId="77777777" w:rsidR="00DC0071" w:rsidRPr="009B1064" w:rsidRDefault="00DC0071" w:rsidP="00C04699">
            <w:pPr>
              <w:ind w:left="316"/>
              <w:rPr>
                <w:rFonts w:ascii="Tahoma" w:hAnsi="Tahoma" w:cs="Tahoma"/>
              </w:rPr>
            </w:pPr>
            <w:r w:rsidRPr="009B1064">
              <w:rPr>
                <w:rFonts w:ascii="Tahoma" w:hAnsi="Tahoma" w:cs="Tahoma"/>
              </w:rPr>
              <w:t xml:space="preserve">Doblado a 180º =                                Bueno  </w:t>
            </w:r>
          </w:p>
          <w:p w14:paraId="0903991B" w14:textId="77777777" w:rsidR="00DC0071" w:rsidRPr="009B1064" w:rsidRDefault="00DC0071" w:rsidP="00C04699">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A1556C1" w14:textId="77777777" w:rsidR="00DC0071" w:rsidRPr="009B1064" w:rsidRDefault="00DC0071" w:rsidP="00C04699">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FAE21EC" w14:textId="77777777" w:rsidR="00DC0071" w:rsidRPr="009B1064" w:rsidRDefault="00DC0071" w:rsidP="00C04699">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6584595"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723FB7"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CD387F" w14:textId="77777777" w:rsidR="00DC0071" w:rsidRPr="009B1064" w:rsidRDefault="00DC0071" w:rsidP="00DC0071">
      <w:pPr>
        <w:spacing w:line="300" w:lineRule="auto"/>
        <w:rPr>
          <w:rFonts w:ascii="Tahoma" w:hAnsi="Tahoma" w:cs="Tahoma"/>
          <w:b/>
          <w:bCs/>
        </w:rPr>
      </w:pPr>
    </w:p>
    <w:p w14:paraId="2FFD5879"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C0071" w:rsidRPr="009B1064" w14:paraId="665AA10E"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537E8D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ECFDA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CC3002"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88CD649"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DE1783E" w14:textId="77777777" w:rsidR="00DC0071" w:rsidRPr="009B1064" w:rsidRDefault="00DC0071" w:rsidP="00C04699">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CEBA6B" w14:textId="77777777" w:rsidR="00DC0071" w:rsidRPr="009B1064" w:rsidRDefault="00DC0071" w:rsidP="00C04699">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ED250D2"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757359BC" w14:textId="77777777" w:rsidR="00DC0071" w:rsidRPr="009B1064" w:rsidRDefault="00DC0071" w:rsidP="00C04699">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65466C25" w14:textId="77777777" w:rsidR="00DC0071" w:rsidRPr="009B1064" w:rsidRDefault="00DC0071" w:rsidP="00C04699">
            <w:pPr>
              <w:rPr>
                <w:rFonts w:ascii="Tahoma" w:hAnsi="Tahoma" w:cs="Tahoma"/>
              </w:rPr>
            </w:pPr>
            <w:r w:rsidRPr="009B1064">
              <w:rPr>
                <w:rFonts w:ascii="Tahoma" w:hAnsi="Tahoma" w:cs="Tahoma"/>
              </w:rPr>
              <w:t>Las corrugas de ambos sectores en las barras tienen que tener una misma separación y una misma inclinación.</w:t>
            </w:r>
          </w:p>
          <w:p w14:paraId="59AFA22E" w14:textId="77777777" w:rsidR="00DC0071" w:rsidRPr="009B1064" w:rsidRDefault="00DC0071" w:rsidP="00C04699">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1ED9747" w14:textId="77777777" w:rsidR="00DC0071" w:rsidRPr="009B1064" w:rsidRDefault="00DC0071" w:rsidP="00C04699">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52D14D18" w14:textId="77777777" w:rsidR="00DC0071" w:rsidRPr="009B1064" w:rsidRDefault="00DC0071" w:rsidP="00C04699">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42876471" w14:textId="77777777" w:rsidR="00DC0071" w:rsidRPr="007D1245" w:rsidRDefault="00DC0071" w:rsidP="00C04699">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F250AE8" w14:textId="77777777" w:rsidR="00DC0071" w:rsidRPr="009B1064" w:rsidRDefault="00DC0071" w:rsidP="00C04699">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B20478A" w14:textId="77777777" w:rsidR="00DC0071" w:rsidRPr="00127CCF" w:rsidRDefault="00DC0071" w:rsidP="00C04699">
            <w:pPr>
              <w:rPr>
                <w:rFonts w:ascii="Tahoma" w:hAnsi="Tahoma" w:cs="Tahoma"/>
                <w:lang w:val="it-IT"/>
              </w:rPr>
            </w:pPr>
            <w:r w:rsidRPr="00127CCF">
              <w:rPr>
                <w:rFonts w:ascii="Tahoma" w:hAnsi="Tahoma" w:cs="Tahoma"/>
                <w:lang w:val="it-IT"/>
              </w:rPr>
              <w:t xml:space="preserve">Diámetro (mm):                             7,94 mm      </w:t>
            </w:r>
          </w:p>
          <w:p w14:paraId="10654A22" w14:textId="77777777" w:rsidR="00DC0071" w:rsidRPr="009B1064" w:rsidRDefault="00DC0071" w:rsidP="00C04699">
            <w:pPr>
              <w:rPr>
                <w:rFonts w:ascii="Tahoma" w:hAnsi="Tahoma" w:cs="Tahoma"/>
                <w:lang w:val="pt-BR"/>
              </w:rPr>
            </w:pPr>
            <w:r w:rsidRPr="009B1064">
              <w:rPr>
                <w:rFonts w:ascii="Tahoma" w:hAnsi="Tahoma" w:cs="Tahoma"/>
                <w:lang w:val="pt-BR"/>
              </w:rPr>
              <w:t xml:space="preserve">Perímetro (mm)                             25.1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18D9BB64" w14:textId="77777777" w:rsidR="00DC0071" w:rsidRPr="00127CCF" w:rsidRDefault="00DC0071" w:rsidP="00C04699">
            <w:pPr>
              <w:rPr>
                <w:rFonts w:ascii="Tahoma" w:hAnsi="Tahoma" w:cs="Tahoma"/>
                <w:lang w:val="it-IT"/>
              </w:rPr>
            </w:pPr>
            <w:r w:rsidRPr="009B1064">
              <w:rPr>
                <w:rFonts w:ascii="Tahoma" w:hAnsi="Tahoma" w:cs="Tahoma"/>
                <w:lang w:val="pt-BR"/>
              </w:rPr>
              <w:t xml:space="preserve">Peso (kg. /m.)                                </w:t>
            </w:r>
            <w:r w:rsidRPr="00127CCF">
              <w:rPr>
                <w:rFonts w:ascii="Tahoma" w:hAnsi="Tahoma" w:cs="Tahoma"/>
                <w:lang w:val="it-IT"/>
              </w:rPr>
              <w:t>0395 kg/m</w:t>
            </w:r>
            <w:r w:rsidRPr="00127CCF">
              <w:rPr>
                <w:rFonts w:ascii="Tahoma" w:hAnsi="Tahoma" w:cs="Tahoma"/>
                <w:lang w:val="it-IT"/>
              </w:rPr>
              <w:br w:type="page"/>
              <w:t xml:space="preserve">          </w:t>
            </w:r>
          </w:p>
          <w:p w14:paraId="73F6B847" w14:textId="77777777" w:rsidR="00DC0071" w:rsidRPr="009B1064" w:rsidRDefault="00DC0071" w:rsidP="00C04699">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5B086A89" w14:textId="77777777" w:rsidR="00DC0071" w:rsidRPr="009B1064" w:rsidRDefault="00DC0071" w:rsidP="00C04699">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6CEBF597" w14:textId="77777777" w:rsidR="00DC0071" w:rsidRPr="009B1064" w:rsidRDefault="00DC0071" w:rsidP="00C04699">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33398A4E" w14:textId="77777777" w:rsidR="00DC0071" w:rsidRPr="009B1064" w:rsidRDefault="00DC0071" w:rsidP="00C04699">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417BB444" w14:textId="77777777" w:rsidR="00DC0071" w:rsidRPr="009B1064" w:rsidRDefault="00DC0071" w:rsidP="00C04699">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41BF7E0D" w14:textId="77777777" w:rsidR="00DC0071" w:rsidRPr="009B1064" w:rsidRDefault="00DC0071" w:rsidP="00C04699">
            <w:pPr>
              <w:rPr>
                <w:rFonts w:ascii="Tahoma" w:hAnsi="Tahoma" w:cs="Tahoma"/>
              </w:rPr>
            </w:pPr>
            <w:r w:rsidRPr="009B1064">
              <w:rPr>
                <w:rFonts w:ascii="Tahoma" w:hAnsi="Tahoma" w:cs="Tahoma"/>
              </w:rPr>
              <w:t>Doblado a 180º = Bueno</w:t>
            </w:r>
          </w:p>
          <w:p w14:paraId="6A53A165"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639661"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05A08F" w14:textId="77777777" w:rsidR="00DC0071" w:rsidRDefault="00DC0071" w:rsidP="00DC0071">
      <w:pPr>
        <w:spacing w:line="300" w:lineRule="auto"/>
        <w:rPr>
          <w:rFonts w:ascii="Tahoma" w:hAnsi="Tahoma" w:cs="Tahoma"/>
          <w:b/>
          <w:bCs/>
        </w:rPr>
      </w:pPr>
    </w:p>
    <w:p w14:paraId="48ED7979"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196EDBB3"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9E388"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7ACAAB"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BE0266"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E8BB3D0"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EF10EF" w14:textId="77777777" w:rsidR="00DC0071" w:rsidRPr="009B1064" w:rsidRDefault="00DC0071" w:rsidP="00C04699">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96F6D"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9E470D5"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1BC952C1" w14:textId="77777777" w:rsidR="00DC0071" w:rsidRPr="009B1064" w:rsidRDefault="00DC0071" w:rsidP="00C04699">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15787282" w14:textId="77777777" w:rsidR="00DC0071" w:rsidRPr="009B1064" w:rsidRDefault="00DC0071" w:rsidP="00C04699">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48CDA823" w14:textId="77777777" w:rsidR="00DC0071" w:rsidRPr="009B1064" w:rsidRDefault="00DC0071" w:rsidP="00887773">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14B8286D" w14:textId="77777777" w:rsidR="00DC0071" w:rsidRPr="009B1064" w:rsidRDefault="00DC0071" w:rsidP="00C04699">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7F38BAD" w14:textId="77777777" w:rsidR="00DC0071" w:rsidRPr="009B1064" w:rsidRDefault="00DC0071" w:rsidP="00887773">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554260E2" w14:textId="77777777" w:rsidR="00DC0071" w:rsidRPr="009B1064" w:rsidRDefault="00DC0071" w:rsidP="00C04699">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007E1A1E" w14:textId="77777777" w:rsidR="00DC0071" w:rsidRPr="009B1064" w:rsidRDefault="00DC0071" w:rsidP="00DC0071">
      <w:pPr>
        <w:spacing w:line="300" w:lineRule="auto"/>
        <w:rPr>
          <w:rFonts w:ascii="Tahoma" w:hAnsi="Tahoma" w:cs="Tahoma"/>
          <w:b/>
          <w:bCs/>
        </w:rPr>
      </w:pPr>
    </w:p>
    <w:p w14:paraId="00BCA594"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624E0CD5"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28C67A"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532600"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E599E6"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4DAAA1A"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4F2004" w14:textId="77777777" w:rsidR="00DC0071" w:rsidRPr="009B1064" w:rsidRDefault="00DC0071" w:rsidP="00C04699">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8C3515"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5ADD5B97" w14:textId="77777777" w:rsidR="00DC0071" w:rsidRPr="009B1064" w:rsidRDefault="00DC0071" w:rsidP="00887773">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790F9E72" w14:textId="77777777" w:rsidR="00DC0071" w:rsidRPr="009B1064" w:rsidRDefault="00DC0071" w:rsidP="00C0469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673E7F83" w14:textId="77777777" w:rsidR="00DC0071" w:rsidRPr="009B1064" w:rsidRDefault="00DC0071" w:rsidP="00C0469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63AEA76B" w14:textId="77777777" w:rsidR="00DC0071" w:rsidRPr="009B1064" w:rsidRDefault="00DC0071" w:rsidP="00C0469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3E59A41D" w14:textId="77777777" w:rsidR="00DC0071" w:rsidRPr="009B1064" w:rsidRDefault="00DC0071" w:rsidP="00C0469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FF9CA20" w14:textId="77777777" w:rsidR="00DC0071" w:rsidRPr="009B1064" w:rsidRDefault="00DC0071" w:rsidP="00C04699">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CCBDC14" w14:textId="77777777" w:rsidR="00DC0071" w:rsidRPr="009B1064" w:rsidRDefault="00DC0071" w:rsidP="0088777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3C6DCC8" w14:textId="77777777" w:rsidR="00DC0071" w:rsidRPr="009B1064" w:rsidRDefault="00DC0071" w:rsidP="0088777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6F10C5B0" w14:textId="77777777" w:rsidR="00DC0071" w:rsidRPr="009B1064" w:rsidRDefault="00DC0071" w:rsidP="0088777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717CD364" w14:textId="77777777" w:rsidR="00DC0071" w:rsidRPr="009B1064" w:rsidRDefault="00DC0071" w:rsidP="0088777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CC6973E" w14:textId="77777777" w:rsidR="00DC0071" w:rsidRPr="009B1064" w:rsidRDefault="00DC0071" w:rsidP="0088777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49A4FF5D" w14:textId="77777777" w:rsidR="00DC0071" w:rsidRPr="009B1064" w:rsidRDefault="00DC0071" w:rsidP="00887773">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59E56475" w14:textId="77777777" w:rsidR="00DC0071" w:rsidRPr="009B1064" w:rsidRDefault="00DC0071" w:rsidP="00C04699">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504BB5E5" w14:textId="77777777" w:rsidR="00DC0071" w:rsidRPr="009B1064" w:rsidRDefault="00DC0071" w:rsidP="00C04699">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38DE06C" w14:textId="77777777" w:rsidR="00DC0071" w:rsidRPr="009B1064" w:rsidRDefault="00DC0071" w:rsidP="00887773">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74E7349F" w14:textId="77777777" w:rsidR="00DC0071" w:rsidRPr="009B1064" w:rsidRDefault="00DC0071" w:rsidP="00C04699">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33BC887B" w14:textId="77777777" w:rsidR="00DC0071" w:rsidRDefault="00DC0071" w:rsidP="00DC0071">
      <w:pPr>
        <w:jc w:val="both"/>
        <w:rPr>
          <w:rFonts w:ascii="Tahoma" w:hAnsi="Tahoma" w:cs="Tahoma"/>
          <w:b/>
          <w:bCs/>
        </w:rPr>
      </w:pPr>
    </w:p>
    <w:p w14:paraId="62CC92C6" w14:textId="77777777" w:rsidR="00DC0071" w:rsidRDefault="00DC0071" w:rsidP="00887773">
      <w:pPr>
        <w:numPr>
          <w:ilvl w:val="0"/>
          <w:numId w:val="104"/>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C0071" w:rsidRPr="00BA7A4A" w14:paraId="40C8589B" w14:textId="77777777" w:rsidTr="00C04699">
        <w:tc>
          <w:tcPr>
            <w:tcW w:w="2249" w:type="dxa"/>
            <w:shd w:val="pct5" w:color="auto" w:fill="auto"/>
          </w:tcPr>
          <w:p w14:paraId="5D27A9B1" w14:textId="77777777" w:rsidR="00DC0071" w:rsidRPr="00BA7A4A" w:rsidRDefault="00DC0071" w:rsidP="00C04699">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5A5DD7E" w14:textId="77777777" w:rsidR="00DC0071" w:rsidRPr="00BA7A4A" w:rsidRDefault="00DC0071" w:rsidP="00C04699">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572EFDB8" w14:textId="77777777" w:rsidR="00DC0071" w:rsidRPr="00BA7A4A" w:rsidRDefault="00DC0071" w:rsidP="00C04699">
            <w:pPr>
              <w:spacing w:line="300" w:lineRule="auto"/>
              <w:rPr>
                <w:rFonts w:ascii="Tahoma" w:hAnsi="Tahoma" w:cs="Tahoma"/>
                <w:b/>
              </w:rPr>
            </w:pPr>
            <w:r w:rsidRPr="00BA7A4A">
              <w:rPr>
                <w:rFonts w:ascii="Tahoma" w:hAnsi="Tahoma" w:cs="Tahoma"/>
                <w:b/>
              </w:rPr>
              <w:t>DESCRIPCIÓN</w:t>
            </w:r>
          </w:p>
        </w:tc>
      </w:tr>
      <w:tr w:rsidR="00DC0071" w:rsidRPr="00BA7A4A" w14:paraId="2F55C847" w14:textId="77777777" w:rsidTr="00C04699">
        <w:trPr>
          <w:trHeight w:val="699"/>
        </w:trPr>
        <w:tc>
          <w:tcPr>
            <w:tcW w:w="2249" w:type="dxa"/>
            <w:shd w:val="clear" w:color="auto" w:fill="auto"/>
            <w:vAlign w:val="center"/>
          </w:tcPr>
          <w:p w14:paraId="60FC0733" w14:textId="77777777" w:rsidR="00DC0071" w:rsidRPr="00BA7A4A" w:rsidRDefault="00DC0071" w:rsidP="00C04699">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FAD2803" w14:textId="77777777" w:rsidR="00DC0071" w:rsidRPr="00BA7A4A" w:rsidRDefault="00DC0071" w:rsidP="00C04699">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70E4D7EC" w14:textId="77777777" w:rsidR="00DC0071" w:rsidRPr="001D1D23" w:rsidRDefault="00DC0071" w:rsidP="00DC0071">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63C7AF6" w14:textId="77777777" w:rsidR="00DC0071" w:rsidRPr="00BA7A4A" w:rsidRDefault="00DC0071" w:rsidP="00C04699">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2945FD85" w14:textId="77777777" w:rsidR="00DC0071" w:rsidRPr="00BA7A4A" w:rsidRDefault="00DC0071" w:rsidP="00887773">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7D1B9C19" w14:textId="77777777" w:rsidR="00DC0071" w:rsidRPr="00BA7A4A" w:rsidRDefault="00DC0071" w:rsidP="00C04699">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740618C" w14:textId="77777777" w:rsidR="00DC0071" w:rsidRPr="00BA7A4A" w:rsidRDefault="00DC0071" w:rsidP="00887773">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6BEAF214" w14:textId="77777777" w:rsidR="00DC0071" w:rsidRPr="00BA7A4A" w:rsidRDefault="00DC0071" w:rsidP="00C04699">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8F10B90" w14:textId="77777777" w:rsidR="00DC0071" w:rsidRDefault="00DC0071" w:rsidP="00DC0071">
      <w:pPr>
        <w:jc w:val="both"/>
        <w:rPr>
          <w:rFonts w:ascii="Tahoma" w:hAnsi="Tahoma" w:cs="Tahoma"/>
          <w:b/>
          <w:bCs/>
        </w:rPr>
      </w:pPr>
    </w:p>
    <w:p w14:paraId="22553688" w14:textId="77777777" w:rsidR="00DC0071" w:rsidRPr="009B1064" w:rsidRDefault="00DC0071" w:rsidP="00887773">
      <w:pPr>
        <w:numPr>
          <w:ilvl w:val="0"/>
          <w:numId w:val="104"/>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9B1064" w14:paraId="0757D08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19C11E"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128135"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F3718C"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325CE85C"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E81F50" w14:textId="77777777" w:rsidR="00DC0071" w:rsidRPr="009B1064" w:rsidRDefault="00DC0071" w:rsidP="00C04699">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063075" w14:textId="77777777" w:rsidR="00DC0071" w:rsidRPr="009B1064" w:rsidRDefault="00DC0071" w:rsidP="00C04699">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A7DBDAA" w14:textId="77777777" w:rsidR="00DC0071" w:rsidRPr="009B1064" w:rsidRDefault="00DC0071" w:rsidP="00C04699">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4E1EF55" w14:textId="77777777" w:rsidR="00DC0071" w:rsidRPr="009B1064" w:rsidRDefault="00DC0071" w:rsidP="00C04699">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AA78225" w14:textId="77777777" w:rsidR="00DC0071" w:rsidRPr="009B1064" w:rsidRDefault="00DC0071" w:rsidP="00C04699">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7389F5C" w14:textId="77777777" w:rsidR="00DC0071" w:rsidRPr="009B1064" w:rsidRDefault="00DC0071" w:rsidP="00887773">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72463EB2" w14:textId="77777777" w:rsidR="00DC0071" w:rsidRPr="009B1064" w:rsidRDefault="00DC0071" w:rsidP="00C04699">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BE02E4D" w14:textId="77777777" w:rsidR="00DC0071" w:rsidRPr="009B1064" w:rsidRDefault="00DC0071" w:rsidP="00C04699">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14AE797" w14:textId="77777777" w:rsidR="00DC0071" w:rsidRPr="009B1064" w:rsidRDefault="00DC0071" w:rsidP="00DC0071">
      <w:pPr>
        <w:spacing w:line="300" w:lineRule="auto"/>
        <w:rPr>
          <w:rFonts w:ascii="Tahoma" w:hAnsi="Tahoma" w:cs="Tahoma"/>
          <w:b/>
          <w:bCs/>
        </w:rPr>
      </w:pPr>
    </w:p>
    <w:p w14:paraId="21A3615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DC0071" w:rsidRPr="009B1064" w14:paraId="1374279F" w14:textId="77777777" w:rsidTr="00C0469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A76D7" w14:textId="77777777" w:rsidR="00DC0071" w:rsidRPr="009B1064" w:rsidRDefault="00DC0071" w:rsidP="00C04699">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0DD1F9" w14:textId="77777777" w:rsidR="00DC0071" w:rsidRPr="009B1064" w:rsidRDefault="00DC0071" w:rsidP="00C04699">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3D1C52"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224C1054" w14:textId="77777777" w:rsidTr="00C0469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A20AA38" w14:textId="77777777" w:rsidR="00DC0071" w:rsidRPr="009B1064" w:rsidRDefault="00DC0071" w:rsidP="00C04699">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2F0DAD" w14:textId="77777777" w:rsidR="00DC0071" w:rsidRPr="009B1064" w:rsidRDefault="00DC0071" w:rsidP="00C04699">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622C4577" w14:textId="77777777" w:rsidR="00DC0071" w:rsidRPr="009B1064" w:rsidRDefault="00DC0071" w:rsidP="00C04699">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771D919" w14:textId="77777777" w:rsidR="00DC0071" w:rsidRPr="009B1064" w:rsidRDefault="00DC0071" w:rsidP="00C04699">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5A27005" w14:textId="77777777" w:rsidR="00DC0071" w:rsidRPr="009B1064" w:rsidRDefault="00DC0071" w:rsidP="00C04699">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03B044CA" w14:textId="77777777" w:rsidR="00DC0071" w:rsidRPr="009B1064" w:rsidRDefault="00DC0071" w:rsidP="00C04699">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C0071" w:rsidRPr="009B1064" w14:paraId="61418EB3" w14:textId="77777777" w:rsidTr="00C04699">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C4BAC1D" w14:textId="77777777" w:rsidR="00DC0071" w:rsidRPr="009B1064" w:rsidRDefault="00DC0071" w:rsidP="00C04699">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E1686E4" w14:textId="77777777" w:rsidR="00DC0071" w:rsidRPr="009B1064" w:rsidRDefault="00DC0071" w:rsidP="00C04699">
                  <w:pPr>
                    <w:contextualSpacing/>
                    <w:jc w:val="center"/>
                    <w:rPr>
                      <w:rFonts w:ascii="Tahoma" w:hAnsi="Tahoma" w:cs="Tahoma"/>
                      <w:b/>
                      <w:bCs/>
                    </w:rPr>
                  </w:pPr>
                  <w:r w:rsidRPr="009B1064">
                    <w:rPr>
                      <w:rFonts w:ascii="Tahoma" w:hAnsi="Tahoma" w:cs="Tahoma"/>
                      <w:b/>
                      <w:bCs/>
                    </w:rPr>
                    <w:t>Detalle</w:t>
                  </w:r>
                </w:p>
              </w:tc>
            </w:tr>
            <w:tr w:rsidR="00DC0071" w:rsidRPr="009B1064" w14:paraId="27E5EF9D" w14:textId="77777777" w:rsidTr="00C04699">
              <w:trPr>
                <w:trHeight w:val="241"/>
              </w:trPr>
              <w:tc>
                <w:tcPr>
                  <w:tcW w:w="1439" w:type="dxa"/>
                  <w:tcBorders>
                    <w:top w:val="nil"/>
                    <w:left w:val="single" w:sz="4" w:space="0" w:color="auto"/>
                    <w:bottom w:val="single" w:sz="4" w:space="0" w:color="auto"/>
                    <w:right w:val="single" w:sz="4" w:space="0" w:color="auto"/>
                  </w:tcBorders>
                  <w:vAlign w:val="center"/>
                  <w:hideMark/>
                </w:tcPr>
                <w:p w14:paraId="2B0C59DF" w14:textId="77777777" w:rsidR="00DC0071" w:rsidRPr="009B1064" w:rsidRDefault="00DC0071" w:rsidP="00C04699">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13E0889F" w14:textId="77777777" w:rsidR="00DC0071" w:rsidRPr="009B1064" w:rsidRDefault="00DC0071" w:rsidP="00C04699">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DC0071" w:rsidRPr="009B1064" w14:paraId="5C5720CE" w14:textId="77777777" w:rsidTr="00C04699">
              <w:trPr>
                <w:trHeight w:val="146"/>
              </w:trPr>
              <w:tc>
                <w:tcPr>
                  <w:tcW w:w="1439" w:type="dxa"/>
                  <w:tcBorders>
                    <w:top w:val="nil"/>
                    <w:left w:val="single" w:sz="4" w:space="0" w:color="auto"/>
                    <w:bottom w:val="single" w:sz="4" w:space="0" w:color="auto"/>
                    <w:right w:val="single" w:sz="4" w:space="0" w:color="auto"/>
                  </w:tcBorders>
                  <w:vAlign w:val="center"/>
                  <w:hideMark/>
                </w:tcPr>
                <w:p w14:paraId="3B262830" w14:textId="77777777" w:rsidR="00DC0071" w:rsidRPr="009B1064" w:rsidRDefault="00DC0071" w:rsidP="00C04699">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41E07E39" w14:textId="77777777" w:rsidR="00DC0071" w:rsidRPr="009B1064" w:rsidRDefault="00DC0071" w:rsidP="00C04699">
                  <w:pPr>
                    <w:contextualSpacing/>
                    <w:rPr>
                      <w:rFonts w:ascii="Tahoma" w:hAnsi="Tahoma" w:cs="Tahoma"/>
                    </w:rPr>
                  </w:pPr>
                  <w:proofErr w:type="spellStart"/>
                  <w:r w:rsidRPr="009B1064">
                    <w:rPr>
                      <w:rFonts w:ascii="Tahoma" w:hAnsi="Tahoma" w:cs="Tahoma"/>
                    </w:rPr>
                    <w:t>PVC</w:t>
                  </w:r>
                  <w:proofErr w:type="spellEnd"/>
                </w:p>
              </w:tc>
            </w:tr>
            <w:tr w:rsidR="00DC0071" w:rsidRPr="009B1064" w14:paraId="31C1B5FA" w14:textId="77777777" w:rsidTr="00C04699">
              <w:trPr>
                <w:trHeight w:val="146"/>
              </w:trPr>
              <w:tc>
                <w:tcPr>
                  <w:tcW w:w="1439" w:type="dxa"/>
                  <w:tcBorders>
                    <w:top w:val="nil"/>
                    <w:left w:val="single" w:sz="4" w:space="0" w:color="auto"/>
                    <w:bottom w:val="single" w:sz="4" w:space="0" w:color="auto"/>
                    <w:right w:val="single" w:sz="4" w:space="0" w:color="auto"/>
                  </w:tcBorders>
                  <w:vAlign w:val="center"/>
                  <w:hideMark/>
                </w:tcPr>
                <w:p w14:paraId="15925F59" w14:textId="77777777" w:rsidR="00DC0071" w:rsidRPr="009B1064" w:rsidRDefault="00DC0071" w:rsidP="00C04699">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B608B03" w14:textId="77777777" w:rsidR="00DC0071" w:rsidRPr="009B1064" w:rsidRDefault="00DC0071" w:rsidP="00C04699">
                  <w:pPr>
                    <w:contextualSpacing/>
                    <w:rPr>
                      <w:rFonts w:ascii="Tahoma" w:hAnsi="Tahoma" w:cs="Tahoma"/>
                    </w:rPr>
                  </w:pPr>
                  <w:r w:rsidRPr="009B1064">
                    <w:rPr>
                      <w:rFonts w:ascii="Tahoma" w:hAnsi="Tahoma" w:cs="Tahoma"/>
                    </w:rPr>
                    <w:t>1 toma</w:t>
                  </w:r>
                </w:p>
              </w:tc>
            </w:tr>
            <w:tr w:rsidR="00DC0071" w:rsidRPr="009B1064" w14:paraId="2D1A5BD7" w14:textId="77777777" w:rsidTr="00C04699">
              <w:trPr>
                <w:trHeight w:val="146"/>
              </w:trPr>
              <w:tc>
                <w:tcPr>
                  <w:tcW w:w="1439" w:type="dxa"/>
                  <w:tcBorders>
                    <w:top w:val="nil"/>
                    <w:left w:val="single" w:sz="4" w:space="0" w:color="auto"/>
                    <w:bottom w:val="single" w:sz="4" w:space="0" w:color="auto"/>
                    <w:right w:val="single" w:sz="4" w:space="0" w:color="auto"/>
                  </w:tcBorders>
                  <w:vAlign w:val="center"/>
                  <w:hideMark/>
                </w:tcPr>
                <w:p w14:paraId="6F6F0106" w14:textId="77777777" w:rsidR="00DC0071" w:rsidRPr="009B1064" w:rsidRDefault="00DC0071" w:rsidP="00C04699">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10872EC8" w14:textId="77777777" w:rsidR="00DC0071" w:rsidRPr="009B1064" w:rsidRDefault="00DC0071" w:rsidP="00C04699">
                  <w:pPr>
                    <w:contextualSpacing/>
                    <w:rPr>
                      <w:rFonts w:ascii="Tahoma" w:hAnsi="Tahoma" w:cs="Tahoma"/>
                    </w:rPr>
                  </w:pPr>
                  <w:r w:rsidRPr="009B1064">
                    <w:rPr>
                      <w:rFonts w:ascii="Tahoma" w:hAnsi="Tahoma" w:cs="Tahoma"/>
                    </w:rPr>
                    <w:t>10 A</w:t>
                  </w:r>
                </w:p>
              </w:tc>
            </w:tr>
            <w:tr w:rsidR="00DC0071" w:rsidRPr="009B1064" w14:paraId="3957653C" w14:textId="77777777" w:rsidTr="00C04699">
              <w:trPr>
                <w:trHeight w:val="146"/>
              </w:trPr>
              <w:tc>
                <w:tcPr>
                  <w:tcW w:w="1439" w:type="dxa"/>
                  <w:tcBorders>
                    <w:top w:val="nil"/>
                    <w:left w:val="single" w:sz="4" w:space="0" w:color="auto"/>
                    <w:bottom w:val="single" w:sz="4" w:space="0" w:color="auto"/>
                    <w:right w:val="single" w:sz="4" w:space="0" w:color="auto"/>
                  </w:tcBorders>
                  <w:vAlign w:val="center"/>
                  <w:hideMark/>
                </w:tcPr>
                <w:p w14:paraId="67420EE2" w14:textId="77777777" w:rsidR="00DC0071" w:rsidRPr="009B1064" w:rsidRDefault="00DC0071" w:rsidP="00C04699">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6C41F4C0" w14:textId="77777777" w:rsidR="00DC0071" w:rsidRPr="009B1064" w:rsidRDefault="00DC0071" w:rsidP="00C04699">
                  <w:pPr>
                    <w:contextualSpacing/>
                    <w:rPr>
                      <w:rFonts w:ascii="Tahoma" w:hAnsi="Tahoma" w:cs="Tahoma"/>
                    </w:rPr>
                  </w:pPr>
                  <w:r w:rsidRPr="009B1064">
                    <w:rPr>
                      <w:rFonts w:ascii="Tahoma" w:hAnsi="Tahoma" w:cs="Tahoma"/>
                    </w:rPr>
                    <w:t>250 V.</w:t>
                  </w:r>
                </w:p>
              </w:tc>
            </w:tr>
            <w:tr w:rsidR="00DC0071" w:rsidRPr="009B1064" w14:paraId="33FD3098" w14:textId="77777777" w:rsidTr="00C04699">
              <w:trPr>
                <w:trHeight w:val="146"/>
              </w:trPr>
              <w:tc>
                <w:tcPr>
                  <w:tcW w:w="1439" w:type="dxa"/>
                  <w:tcBorders>
                    <w:top w:val="nil"/>
                    <w:left w:val="single" w:sz="4" w:space="0" w:color="auto"/>
                    <w:bottom w:val="single" w:sz="4" w:space="0" w:color="auto"/>
                    <w:right w:val="single" w:sz="4" w:space="0" w:color="auto"/>
                  </w:tcBorders>
                  <w:vAlign w:val="center"/>
                  <w:hideMark/>
                </w:tcPr>
                <w:p w14:paraId="68D36F75" w14:textId="77777777" w:rsidR="00DC0071" w:rsidRPr="009B1064" w:rsidRDefault="00DC0071" w:rsidP="00C04699">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267D258" w14:textId="77777777" w:rsidR="00DC0071" w:rsidRPr="009B1064" w:rsidRDefault="00DC0071" w:rsidP="00C04699">
                  <w:pPr>
                    <w:contextualSpacing/>
                    <w:rPr>
                      <w:rFonts w:ascii="Tahoma" w:hAnsi="Tahoma" w:cs="Tahoma"/>
                    </w:rPr>
                  </w:pPr>
                  <w:r w:rsidRPr="009B1064">
                    <w:rPr>
                      <w:rFonts w:ascii="Tahoma" w:hAnsi="Tahoma" w:cs="Tahoma"/>
                    </w:rPr>
                    <w:t>Blanco</w:t>
                  </w:r>
                </w:p>
              </w:tc>
            </w:tr>
            <w:tr w:rsidR="00DC0071" w:rsidRPr="009B1064" w14:paraId="7D1B5757" w14:textId="77777777" w:rsidTr="00C04699">
              <w:trPr>
                <w:trHeight w:val="241"/>
              </w:trPr>
              <w:tc>
                <w:tcPr>
                  <w:tcW w:w="1439" w:type="dxa"/>
                  <w:tcBorders>
                    <w:top w:val="nil"/>
                    <w:left w:val="single" w:sz="4" w:space="0" w:color="auto"/>
                    <w:bottom w:val="single" w:sz="4" w:space="0" w:color="auto"/>
                    <w:right w:val="single" w:sz="4" w:space="0" w:color="auto"/>
                  </w:tcBorders>
                  <w:vAlign w:val="center"/>
                  <w:hideMark/>
                </w:tcPr>
                <w:p w14:paraId="133DFAA8" w14:textId="77777777" w:rsidR="00DC0071" w:rsidRPr="009B1064" w:rsidRDefault="00DC0071" w:rsidP="00C04699">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BC5C4CA" w14:textId="77777777" w:rsidR="00DC0071" w:rsidRPr="009B1064" w:rsidRDefault="00DC0071" w:rsidP="00C04699">
                  <w:pPr>
                    <w:contextualSpacing/>
                    <w:rPr>
                      <w:rFonts w:ascii="Tahoma" w:hAnsi="Tahoma" w:cs="Tahoma"/>
                    </w:rPr>
                  </w:pPr>
                  <w:r w:rsidRPr="009B1064">
                    <w:rPr>
                      <w:rFonts w:ascii="Tahoma" w:hAnsi="Tahoma" w:cs="Tahoma"/>
                    </w:rPr>
                    <w:t>Ideal para desviar o interrumpir el curso de una corriente eléctrica.</w:t>
                  </w:r>
                </w:p>
              </w:tc>
            </w:tr>
            <w:tr w:rsidR="00DC0071" w:rsidRPr="009B1064" w14:paraId="1A1D7EBD" w14:textId="77777777" w:rsidTr="00C04699">
              <w:trPr>
                <w:trHeight w:val="241"/>
              </w:trPr>
              <w:tc>
                <w:tcPr>
                  <w:tcW w:w="1439" w:type="dxa"/>
                  <w:tcBorders>
                    <w:top w:val="nil"/>
                    <w:left w:val="single" w:sz="4" w:space="0" w:color="auto"/>
                    <w:bottom w:val="single" w:sz="4" w:space="0" w:color="auto"/>
                    <w:right w:val="single" w:sz="4" w:space="0" w:color="auto"/>
                  </w:tcBorders>
                  <w:vAlign w:val="center"/>
                  <w:hideMark/>
                </w:tcPr>
                <w:p w14:paraId="1CF29C45" w14:textId="77777777" w:rsidR="00DC0071" w:rsidRPr="009B1064" w:rsidRDefault="00DC0071" w:rsidP="00C04699">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261B9B1" w14:textId="77777777" w:rsidR="00DC0071" w:rsidRPr="009B1064" w:rsidRDefault="00DC0071" w:rsidP="00C04699">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DC0071" w:rsidRPr="009B1064" w14:paraId="37CF98D4" w14:textId="77777777" w:rsidTr="00C04699">
              <w:trPr>
                <w:trHeight w:val="241"/>
              </w:trPr>
              <w:tc>
                <w:tcPr>
                  <w:tcW w:w="1439" w:type="dxa"/>
                  <w:tcBorders>
                    <w:top w:val="nil"/>
                    <w:left w:val="single" w:sz="4" w:space="0" w:color="auto"/>
                    <w:bottom w:val="single" w:sz="4" w:space="0" w:color="auto"/>
                    <w:right w:val="single" w:sz="4" w:space="0" w:color="auto"/>
                  </w:tcBorders>
                  <w:vAlign w:val="center"/>
                  <w:hideMark/>
                </w:tcPr>
                <w:p w14:paraId="7893DE6A" w14:textId="77777777" w:rsidR="00DC0071" w:rsidRPr="009B1064" w:rsidRDefault="00DC0071" w:rsidP="00C04699">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BC88CD4" w14:textId="77777777" w:rsidR="00DC0071" w:rsidRPr="009B1064" w:rsidRDefault="00DC0071" w:rsidP="00C04699">
                  <w:pPr>
                    <w:contextualSpacing/>
                    <w:rPr>
                      <w:rFonts w:ascii="Tahoma" w:hAnsi="Tahoma" w:cs="Tahoma"/>
                    </w:rPr>
                  </w:pPr>
                  <w:r w:rsidRPr="009B1064">
                    <w:rPr>
                      <w:rFonts w:ascii="Tahoma" w:hAnsi="Tahoma" w:cs="Tahoma"/>
                    </w:rPr>
                    <w:t>Placas armadas</w:t>
                  </w:r>
                </w:p>
              </w:tc>
            </w:tr>
          </w:tbl>
          <w:p w14:paraId="3226C180" w14:textId="77777777" w:rsidR="00DC0071" w:rsidRPr="009B1064" w:rsidRDefault="00DC0071" w:rsidP="00C04699">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3DA2617" w14:textId="77777777" w:rsidR="00DC0071" w:rsidRPr="009B1064" w:rsidRDefault="00DC0071" w:rsidP="00C04699">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2F40AFC" w14:textId="77777777" w:rsidR="00DC0071" w:rsidRPr="009B1064" w:rsidRDefault="00DC0071" w:rsidP="00C04699">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57563C17" w14:textId="77777777" w:rsidR="00DC0071" w:rsidRPr="009B1064" w:rsidRDefault="00DC0071" w:rsidP="00C04699">
            <w:pPr>
              <w:rPr>
                <w:rFonts w:ascii="Tahoma" w:hAnsi="Tahoma" w:cs="Tahoma"/>
              </w:rPr>
            </w:pPr>
            <w:r w:rsidRPr="009B1064">
              <w:rPr>
                <w:rFonts w:ascii="Tahoma" w:hAnsi="Tahoma" w:cs="Tahoma"/>
                <w:color w:val="000000"/>
              </w:rPr>
              <w:t>Se debe almacenar en lugares techados y protegidos del medio ambiente.</w:t>
            </w:r>
          </w:p>
        </w:tc>
      </w:tr>
    </w:tbl>
    <w:p w14:paraId="5B1B356A" w14:textId="77777777" w:rsidR="00DC0071" w:rsidRPr="009B1064" w:rsidRDefault="00DC0071" w:rsidP="00DC0071">
      <w:pPr>
        <w:spacing w:line="300" w:lineRule="auto"/>
        <w:rPr>
          <w:rFonts w:ascii="Tahoma" w:hAnsi="Tahoma" w:cs="Tahoma"/>
          <w:b/>
          <w:bCs/>
        </w:rPr>
      </w:pPr>
    </w:p>
    <w:p w14:paraId="3DDD079D"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DC0071" w:rsidRPr="009B1064" w14:paraId="476134E9" w14:textId="77777777" w:rsidTr="00C0469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379DF4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577D7C6"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19DA21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8D2F062" w14:textId="77777777" w:rsidTr="00C0469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737AA94" w14:textId="77777777" w:rsidR="00DC0071" w:rsidRPr="009B1064" w:rsidRDefault="00DC0071" w:rsidP="00C04699">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97EB19"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3822F753" w14:textId="77777777" w:rsidR="00DC0071" w:rsidRPr="009B1064" w:rsidRDefault="00DC0071" w:rsidP="00C04699">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076EB71" w14:textId="77777777" w:rsidR="00DC0071" w:rsidRPr="009B1064" w:rsidRDefault="00DC0071" w:rsidP="00C04699">
            <w:pPr>
              <w:jc w:val="both"/>
              <w:rPr>
                <w:rFonts w:ascii="Tahoma" w:hAnsi="Tahoma" w:cs="Tahoma"/>
              </w:rPr>
            </w:pPr>
            <w:r w:rsidRPr="009B1064">
              <w:rPr>
                <w:rFonts w:ascii="Tahoma" w:hAnsi="Tahoma" w:cs="Tahoma"/>
              </w:rPr>
              <w:t xml:space="preserve">De producción nacional. Debiendo cumplir con los certificados de calidad ISO 9001:2008 </w:t>
            </w:r>
          </w:p>
          <w:p w14:paraId="5D33220B" w14:textId="77777777" w:rsidR="00DC0071" w:rsidRPr="009B1064" w:rsidRDefault="00DC0071" w:rsidP="00C04699">
            <w:pPr>
              <w:jc w:val="both"/>
              <w:rPr>
                <w:rFonts w:ascii="Tahoma" w:hAnsi="Tahoma" w:cs="Tahoma"/>
              </w:rPr>
            </w:pPr>
            <w:r w:rsidRPr="009B1064">
              <w:rPr>
                <w:rFonts w:ascii="Tahoma" w:hAnsi="Tahoma" w:cs="Tahoma"/>
              </w:rPr>
              <w:t>Cumple con la Norma Boliviana NB1211001/1211002</w:t>
            </w:r>
          </w:p>
          <w:p w14:paraId="0DADF197" w14:textId="77777777" w:rsidR="00DC0071" w:rsidRPr="009B1064" w:rsidRDefault="00DC0071" w:rsidP="00C04699">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519EF6A"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F02B33D"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A2FD0F"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5CA177" w14:textId="77777777" w:rsidR="00DC0071" w:rsidRPr="009B1064" w:rsidRDefault="00DC0071" w:rsidP="00DC0071">
      <w:pPr>
        <w:spacing w:line="300" w:lineRule="auto"/>
        <w:rPr>
          <w:rFonts w:ascii="Tahoma" w:hAnsi="Tahoma" w:cs="Tahoma"/>
          <w:b/>
          <w:bCs/>
        </w:rPr>
      </w:pPr>
    </w:p>
    <w:p w14:paraId="5FAB1F1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C0071" w:rsidRPr="009B1064" w14:paraId="5A5CFC8E" w14:textId="77777777" w:rsidTr="00C0469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2D53696"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9BE1ED"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F36F4DF"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82B3A5C" w14:textId="77777777" w:rsidTr="00C0469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C51C2DB" w14:textId="77777777" w:rsidR="00DC0071" w:rsidRPr="009B1064" w:rsidRDefault="00DC0071" w:rsidP="00C04699">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AD1B49"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36FC7D30"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F5B60B9"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F9A5B38"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FAA4E29"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853410"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6A8827" w14:textId="77777777" w:rsidR="00DC0071" w:rsidRPr="009B1064" w:rsidRDefault="00DC0071" w:rsidP="00DC0071">
      <w:pPr>
        <w:spacing w:line="300" w:lineRule="auto"/>
        <w:rPr>
          <w:rFonts w:ascii="Tahoma" w:hAnsi="Tahoma" w:cs="Tahoma"/>
          <w:b/>
          <w:bCs/>
          <w:lang w:val="es-ES_tradnl"/>
        </w:rPr>
      </w:pPr>
    </w:p>
    <w:p w14:paraId="7AF62ADD"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C0071" w:rsidRPr="009B1064" w14:paraId="3A9A0C65" w14:textId="77777777" w:rsidTr="00C0469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0D7534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A383E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F08AB21"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1D298F8" w14:textId="77777777" w:rsidTr="00C0469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2DA5ED3" w14:textId="77777777" w:rsidR="00DC0071" w:rsidRPr="009B1064" w:rsidRDefault="00DC0071" w:rsidP="00C04699">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74A037"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6B333678" w14:textId="77777777" w:rsidR="00DC0071" w:rsidRPr="009B1064" w:rsidRDefault="00DC0071" w:rsidP="00C04699">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26BD874A" w14:textId="77777777" w:rsidR="00DC0071" w:rsidRPr="009B1064" w:rsidRDefault="00DC0071" w:rsidP="00887773">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4FFBF8B9" w14:textId="77777777" w:rsidR="00DC0071" w:rsidRPr="009B1064" w:rsidRDefault="00DC0071" w:rsidP="00887773">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1081BF0E" w14:textId="77777777" w:rsidR="00DC0071" w:rsidRPr="009B1064" w:rsidRDefault="00DC0071" w:rsidP="00887773">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5C8B3A80" w14:textId="77777777" w:rsidR="00DC0071" w:rsidRPr="009B1064" w:rsidRDefault="00DC0071" w:rsidP="00C04699">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450261A"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436704" w14:textId="77777777" w:rsidR="00DC0071" w:rsidRPr="009B1064" w:rsidRDefault="00DC0071" w:rsidP="00DC0071">
      <w:pPr>
        <w:spacing w:line="300" w:lineRule="auto"/>
        <w:rPr>
          <w:rFonts w:ascii="Tahoma" w:hAnsi="Tahoma" w:cs="Tahoma"/>
          <w:b/>
          <w:bCs/>
        </w:rPr>
      </w:pPr>
    </w:p>
    <w:p w14:paraId="2FD3E749" w14:textId="77777777" w:rsidR="00DC0071" w:rsidRPr="0098595E" w:rsidRDefault="00DC0071" w:rsidP="00887773">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 </w:t>
      </w:r>
      <w:proofErr w:type="spellStart"/>
      <w:r w:rsidRPr="0098595E">
        <w:rPr>
          <w:rFonts w:ascii="Tahoma" w:hAnsi="Tahoma" w:cs="Tahoma"/>
          <w:b/>
          <w:bCs/>
        </w:rPr>
        <w:t>LAVANDERIA</w:t>
      </w:r>
      <w:proofErr w:type="spellEnd"/>
      <w:r w:rsidRPr="0098595E">
        <w:rPr>
          <w:rFonts w:ascii="Tahoma" w:hAnsi="Tahoma" w:cs="Tahoma"/>
          <w:b/>
          <w:bCs/>
        </w:rPr>
        <w:t xml:space="preserve">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C0071" w:rsidRPr="00BA7A4A" w14:paraId="7D04CB13" w14:textId="77777777" w:rsidTr="00C04699">
        <w:tc>
          <w:tcPr>
            <w:tcW w:w="2547" w:type="dxa"/>
            <w:shd w:val="pct5" w:color="auto" w:fill="auto"/>
          </w:tcPr>
          <w:p w14:paraId="6F5CA565" w14:textId="77777777" w:rsidR="00DC0071" w:rsidRPr="00BA7A4A" w:rsidRDefault="00DC0071" w:rsidP="00C0469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04217A4" w14:textId="77777777" w:rsidR="00DC0071" w:rsidRPr="00BA7A4A" w:rsidRDefault="00DC0071" w:rsidP="00C04699">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1291C37A" w14:textId="77777777" w:rsidR="00DC0071" w:rsidRPr="00BA7A4A" w:rsidRDefault="00DC0071" w:rsidP="00C04699">
            <w:pPr>
              <w:spacing w:line="300" w:lineRule="auto"/>
              <w:rPr>
                <w:rFonts w:ascii="Tahoma" w:hAnsi="Tahoma" w:cs="Tahoma"/>
                <w:b/>
              </w:rPr>
            </w:pPr>
            <w:r w:rsidRPr="00BA7A4A">
              <w:rPr>
                <w:rFonts w:ascii="Tahoma" w:hAnsi="Tahoma" w:cs="Tahoma"/>
                <w:b/>
              </w:rPr>
              <w:t>DESCRIPCIÓN</w:t>
            </w:r>
          </w:p>
        </w:tc>
      </w:tr>
      <w:tr w:rsidR="00DC0071" w:rsidRPr="00BA7A4A" w14:paraId="7DB2FAFB" w14:textId="77777777" w:rsidTr="00C04699">
        <w:trPr>
          <w:trHeight w:val="685"/>
        </w:trPr>
        <w:tc>
          <w:tcPr>
            <w:tcW w:w="2547" w:type="dxa"/>
            <w:shd w:val="clear" w:color="auto" w:fill="auto"/>
            <w:vAlign w:val="center"/>
          </w:tcPr>
          <w:p w14:paraId="3BEF9B1A" w14:textId="77777777" w:rsidR="00DC0071" w:rsidRPr="00BA7A4A" w:rsidRDefault="00DC0071" w:rsidP="00C04699">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721E1061" w14:textId="77777777" w:rsidR="00DC0071" w:rsidRPr="00BA7A4A" w:rsidRDefault="00DC0071" w:rsidP="00C04699">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06675493" w14:textId="77777777" w:rsidR="00DC0071" w:rsidRDefault="00DC0071" w:rsidP="00C04699">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45243E47" w14:textId="77777777" w:rsidR="00DC0071" w:rsidRPr="00BA7A4A" w:rsidRDefault="00DC0071" w:rsidP="00C04699">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A761073" w14:textId="77777777" w:rsidR="00DC0071" w:rsidRPr="00BA7A4A" w:rsidRDefault="00DC0071" w:rsidP="00C04699">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E61B969" w14:textId="77777777" w:rsidR="00DC0071" w:rsidRPr="00BA7A4A" w:rsidRDefault="00DC0071" w:rsidP="00C04699">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4612BC5F" w14:textId="77777777" w:rsidR="00DC0071" w:rsidRDefault="00DC0071" w:rsidP="00C04699">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57D17070" w14:textId="77777777" w:rsidR="00DC0071" w:rsidRPr="00BA7A4A" w:rsidRDefault="00DC0071" w:rsidP="00C0469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D3500E" w14:textId="77777777" w:rsidR="00DC0071" w:rsidRPr="00BA7A4A" w:rsidRDefault="00DC0071" w:rsidP="00C04699">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6535D7A" w14:textId="77777777" w:rsidR="00DC0071" w:rsidRDefault="00DC0071" w:rsidP="00DC0071">
      <w:pPr>
        <w:spacing w:line="300" w:lineRule="auto"/>
        <w:ind w:left="644"/>
        <w:rPr>
          <w:rFonts w:ascii="Tahoma" w:hAnsi="Tahoma" w:cs="Tahoma"/>
          <w:b/>
          <w:bCs/>
        </w:rPr>
      </w:pPr>
    </w:p>
    <w:p w14:paraId="5735F98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C0071" w:rsidRPr="009B1064" w14:paraId="4F385104" w14:textId="77777777" w:rsidTr="00C04699">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CB33CBC" w14:textId="77777777" w:rsidR="00DC0071" w:rsidRPr="009B1064" w:rsidRDefault="00DC0071" w:rsidP="00C04699">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2DE013" w14:textId="77777777" w:rsidR="00DC0071" w:rsidRPr="009B1064" w:rsidRDefault="00DC0071" w:rsidP="00C04699">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1FA0255" w14:textId="77777777" w:rsidR="00DC0071" w:rsidRPr="009B1064" w:rsidRDefault="00DC0071" w:rsidP="00C04699">
            <w:pPr>
              <w:rPr>
                <w:rFonts w:ascii="Tahoma" w:hAnsi="Tahoma" w:cs="Tahoma"/>
                <w:b/>
              </w:rPr>
            </w:pPr>
            <w:r w:rsidRPr="009B1064">
              <w:rPr>
                <w:rFonts w:ascii="Tahoma" w:hAnsi="Tahoma" w:cs="Tahoma"/>
                <w:b/>
              </w:rPr>
              <w:t>DESCRIPCIÓN</w:t>
            </w:r>
          </w:p>
        </w:tc>
      </w:tr>
      <w:tr w:rsidR="00DC0071" w:rsidRPr="009B1064" w14:paraId="2D7F1C3D" w14:textId="77777777" w:rsidTr="00C04699">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E88F400" w14:textId="77777777" w:rsidR="00DC0071" w:rsidRPr="009B1064" w:rsidRDefault="00DC0071" w:rsidP="00C04699">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056CE8" w14:textId="77777777" w:rsidR="00DC0071" w:rsidRPr="009B1064" w:rsidRDefault="00DC0071" w:rsidP="00C04699">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162FD002" w14:textId="77777777" w:rsidR="00DC0071" w:rsidRPr="009B1064" w:rsidRDefault="00DC0071" w:rsidP="00C04699">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DC0071" w:rsidRPr="009B1064" w14:paraId="25D36AD6" w14:textId="77777777" w:rsidTr="00C04699">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34B9A65" w14:textId="77777777" w:rsidR="00DC0071" w:rsidRPr="009B1064" w:rsidRDefault="00DC0071" w:rsidP="00C04699">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66EDAF9" w14:textId="77777777" w:rsidR="00DC0071" w:rsidRPr="009B1064" w:rsidRDefault="00DC0071" w:rsidP="00C04699">
                  <w:pPr>
                    <w:rPr>
                      <w:rFonts w:ascii="Tahoma" w:hAnsi="Tahoma" w:cs="Tahoma"/>
                    </w:rPr>
                  </w:pPr>
                  <w:r w:rsidRPr="009B1064">
                    <w:rPr>
                      <w:rFonts w:ascii="Tahoma" w:hAnsi="Tahoma" w:cs="Tahoma"/>
                    </w:rPr>
                    <w:t>Detalle</w:t>
                  </w:r>
                </w:p>
              </w:tc>
            </w:tr>
            <w:tr w:rsidR="00DC0071" w:rsidRPr="009B1064" w14:paraId="55E2306C" w14:textId="77777777" w:rsidTr="00C04699">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AB64831" w14:textId="77777777" w:rsidR="00DC0071" w:rsidRPr="009B1064" w:rsidRDefault="00DC0071" w:rsidP="00C04699">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DFC5F55" w14:textId="77777777" w:rsidR="00DC0071" w:rsidRPr="009B1064" w:rsidRDefault="00DC0071" w:rsidP="00C04699">
                  <w:pPr>
                    <w:rPr>
                      <w:rFonts w:ascii="Tahoma" w:hAnsi="Tahoma" w:cs="Tahoma"/>
                    </w:rPr>
                  </w:pPr>
                  <w:r w:rsidRPr="009B1064">
                    <w:rPr>
                      <w:rFonts w:ascii="Tahoma" w:hAnsi="Tahoma" w:cs="Tahoma"/>
                    </w:rPr>
                    <w:t>Sobreponer</w:t>
                  </w:r>
                </w:p>
              </w:tc>
            </w:tr>
            <w:tr w:rsidR="00DC0071" w:rsidRPr="009B1064" w14:paraId="3E373D6A" w14:textId="77777777" w:rsidTr="00C04699">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168727A" w14:textId="77777777" w:rsidR="00DC0071" w:rsidRPr="009B1064" w:rsidRDefault="00DC0071" w:rsidP="00C04699">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EFCAAF4" w14:textId="77777777" w:rsidR="00DC0071" w:rsidRPr="009B1064" w:rsidRDefault="00DC0071" w:rsidP="00C04699">
                  <w:pPr>
                    <w:rPr>
                      <w:rFonts w:ascii="Tahoma" w:hAnsi="Tahoma" w:cs="Tahoma"/>
                    </w:rPr>
                  </w:pPr>
                  <w:r w:rsidRPr="009B1064">
                    <w:rPr>
                      <w:rFonts w:ascii="Tahoma" w:hAnsi="Tahoma" w:cs="Tahoma"/>
                    </w:rPr>
                    <w:t>Acero inoxidable</w:t>
                  </w:r>
                </w:p>
              </w:tc>
            </w:tr>
            <w:tr w:rsidR="00DC0071" w:rsidRPr="009B1064" w14:paraId="6D0769B7" w14:textId="77777777" w:rsidTr="00C0469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83BDF33" w14:textId="77777777" w:rsidR="00DC0071" w:rsidRPr="009B1064" w:rsidRDefault="00DC0071" w:rsidP="00C04699">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5BEEA39B" w14:textId="77777777" w:rsidR="00DC0071" w:rsidRPr="009B1064" w:rsidRDefault="00DC0071" w:rsidP="00C04699">
                  <w:pPr>
                    <w:rPr>
                      <w:rFonts w:ascii="Tahoma" w:hAnsi="Tahoma" w:cs="Tahoma"/>
                    </w:rPr>
                  </w:pPr>
                  <w:r w:rsidRPr="009B1064">
                    <w:rPr>
                      <w:rFonts w:ascii="Tahoma" w:hAnsi="Tahoma" w:cs="Tahoma"/>
                    </w:rPr>
                    <w:t>44 cm aprox.</w:t>
                  </w:r>
                </w:p>
              </w:tc>
            </w:tr>
            <w:tr w:rsidR="00DC0071" w:rsidRPr="009B1064" w14:paraId="23FEF5D0" w14:textId="77777777" w:rsidTr="00C04699">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06F8DB6" w14:textId="77777777" w:rsidR="00DC0071" w:rsidRPr="009B1064" w:rsidRDefault="00DC0071" w:rsidP="00C04699">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29C5F40" w14:textId="77777777" w:rsidR="00DC0071" w:rsidRPr="009B1064" w:rsidRDefault="00DC0071" w:rsidP="00C04699">
                  <w:pPr>
                    <w:rPr>
                      <w:rFonts w:ascii="Tahoma" w:hAnsi="Tahoma" w:cs="Tahoma"/>
                    </w:rPr>
                  </w:pPr>
                  <w:r w:rsidRPr="009B1064">
                    <w:rPr>
                      <w:rFonts w:ascii="Tahoma" w:hAnsi="Tahoma" w:cs="Tahoma"/>
                    </w:rPr>
                    <w:t>78 cm aprox.</w:t>
                  </w:r>
                </w:p>
              </w:tc>
            </w:tr>
            <w:tr w:rsidR="00DC0071" w:rsidRPr="009B1064" w14:paraId="47AA2CB6" w14:textId="77777777" w:rsidTr="00C04699">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0729050E" w14:textId="77777777" w:rsidR="00DC0071" w:rsidRPr="009B1064" w:rsidRDefault="00DC0071" w:rsidP="00C04699">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BB3B16B" w14:textId="77777777" w:rsidR="00DC0071" w:rsidRPr="009B1064" w:rsidRDefault="00DC0071" w:rsidP="00C04699">
                  <w:pPr>
                    <w:rPr>
                      <w:rFonts w:ascii="Tahoma" w:hAnsi="Tahoma" w:cs="Tahoma"/>
                    </w:rPr>
                  </w:pPr>
                  <w:r w:rsidRPr="009B1064">
                    <w:rPr>
                      <w:rFonts w:ascii="Tahoma" w:hAnsi="Tahoma" w:cs="Tahoma"/>
                    </w:rPr>
                    <w:t>Izquierda/derecha</w:t>
                  </w:r>
                </w:p>
              </w:tc>
            </w:tr>
            <w:tr w:rsidR="00DC0071" w:rsidRPr="009B1064" w14:paraId="08DBD20C" w14:textId="77777777" w:rsidTr="00C04699">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6822FF6" w14:textId="77777777" w:rsidR="00DC0071" w:rsidRPr="009B1064" w:rsidRDefault="00DC0071" w:rsidP="00C04699">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B76D526" w14:textId="77777777" w:rsidR="00DC0071" w:rsidRPr="009B1064" w:rsidRDefault="00DC0071" w:rsidP="00C04699">
                  <w:pPr>
                    <w:rPr>
                      <w:rFonts w:ascii="Tahoma" w:hAnsi="Tahoma" w:cs="Tahoma"/>
                    </w:rPr>
                  </w:pPr>
                  <w:r w:rsidRPr="009B1064">
                    <w:rPr>
                      <w:rFonts w:ascii="Tahoma" w:hAnsi="Tahoma" w:cs="Tahoma"/>
                    </w:rPr>
                    <w:t>Incluido</w:t>
                  </w:r>
                </w:p>
              </w:tc>
            </w:tr>
            <w:tr w:rsidR="00DC0071" w:rsidRPr="009B1064" w14:paraId="08858AFF" w14:textId="77777777" w:rsidTr="00C04699">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415D585" w14:textId="77777777" w:rsidR="00DC0071" w:rsidRPr="009B1064" w:rsidRDefault="00DC0071" w:rsidP="00C04699">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4AD543E" w14:textId="77777777" w:rsidR="00DC0071" w:rsidRPr="009B1064" w:rsidRDefault="00DC0071" w:rsidP="00C04699">
                  <w:pPr>
                    <w:rPr>
                      <w:rFonts w:ascii="Tahoma" w:hAnsi="Tahoma" w:cs="Tahoma"/>
                    </w:rPr>
                  </w:pPr>
                  <w:r w:rsidRPr="009B1064">
                    <w:rPr>
                      <w:rFonts w:ascii="Tahoma" w:hAnsi="Tahoma" w:cs="Tahoma"/>
                    </w:rPr>
                    <w:t>Incluido</w:t>
                  </w:r>
                </w:p>
              </w:tc>
            </w:tr>
          </w:tbl>
          <w:p w14:paraId="0631FC28" w14:textId="77777777" w:rsidR="00DC0071" w:rsidRPr="009B1064" w:rsidRDefault="00DC0071" w:rsidP="00C04699">
            <w:pPr>
              <w:rPr>
                <w:rFonts w:ascii="Tahoma" w:hAnsi="Tahoma" w:cs="Tahoma"/>
              </w:rPr>
            </w:pPr>
          </w:p>
          <w:p w14:paraId="46A341C1" w14:textId="77777777" w:rsidR="00DC0071" w:rsidRPr="009B1064" w:rsidRDefault="00DC0071" w:rsidP="00C04699">
            <w:pPr>
              <w:rPr>
                <w:rFonts w:ascii="Tahoma" w:hAnsi="Tahoma" w:cs="Tahoma"/>
              </w:rPr>
            </w:pPr>
          </w:p>
          <w:p w14:paraId="001E5DF0" w14:textId="77777777" w:rsidR="00DC0071" w:rsidRPr="009B1064" w:rsidRDefault="00DC0071" w:rsidP="00C04699">
            <w:pPr>
              <w:rPr>
                <w:rFonts w:ascii="Tahoma" w:hAnsi="Tahoma" w:cs="Tahoma"/>
              </w:rPr>
            </w:pPr>
          </w:p>
          <w:p w14:paraId="280664FB" w14:textId="77777777" w:rsidR="00DC0071" w:rsidRPr="009B1064" w:rsidRDefault="00DC0071" w:rsidP="00C04699">
            <w:pPr>
              <w:rPr>
                <w:rFonts w:ascii="Tahoma" w:hAnsi="Tahoma" w:cs="Tahoma"/>
              </w:rPr>
            </w:pPr>
          </w:p>
          <w:p w14:paraId="185CABC8" w14:textId="77777777" w:rsidR="00DC0071" w:rsidRPr="009B1064" w:rsidRDefault="00DC0071" w:rsidP="00C04699">
            <w:pPr>
              <w:rPr>
                <w:rFonts w:ascii="Tahoma" w:hAnsi="Tahoma" w:cs="Tahoma"/>
              </w:rPr>
            </w:pPr>
          </w:p>
          <w:p w14:paraId="3636DB2B" w14:textId="77777777" w:rsidR="00DC0071" w:rsidRPr="009B1064" w:rsidRDefault="00DC0071" w:rsidP="00C04699">
            <w:pPr>
              <w:rPr>
                <w:rFonts w:ascii="Tahoma" w:hAnsi="Tahoma" w:cs="Tahoma"/>
              </w:rPr>
            </w:pPr>
          </w:p>
          <w:p w14:paraId="7182CD58" w14:textId="77777777" w:rsidR="00DC0071" w:rsidRPr="009B1064" w:rsidRDefault="00DC0071" w:rsidP="00C04699">
            <w:pPr>
              <w:rPr>
                <w:rFonts w:ascii="Tahoma" w:hAnsi="Tahoma" w:cs="Tahoma"/>
              </w:rPr>
            </w:pPr>
          </w:p>
          <w:p w14:paraId="420CA92C" w14:textId="77777777" w:rsidR="00DC0071" w:rsidRPr="009B1064" w:rsidRDefault="00DC0071" w:rsidP="00C04699">
            <w:pPr>
              <w:rPr>
                <w:rFonts w:ascii="Tahoma" w:hAnsi="Tahoma" w:cs="Tahoma"/>
              </w:rPr>
            </w:pPr>
          </w:p>
          <w:p w14:paraId="7AC2CEBA" w14:textId="77777777" w:rsidR="00DC0071" w:rsidRPr="009B1064" w:rsidRDefault="00DC0071" w:rsidP="00C04699">
            <w:pPr>
              <w:rPr>
                <w:rFonts w:ascii="Tahoma" w:hAnsi="Tahoma" w:cs="Tahoma"/>
              </w:rPr>
            </w:pPr>
          </w:p>
          <w:p w14:paraId="1E81BC4B" w14:textId="77777777" w:rsidR="00DC0071" w:rsidRPr="009B1064" w:rsidRDefault="00DC0071" w:rsidP="00C04699">
            <w:pPr>
              <w:jc w:val="both"/>
              <w:rPr>
                <w:rFonts w:ascii="Tahoma" w:hAnsi="Tahoma" w:cs="Tahoma"/>
              </w:rPr>
            </w:pPr>
          </w:p>
          <w:p w14:paraId="7221537F" w14:textId="77777777" w:rsidR="00DC0071" w:rsidRPr="009B1064" w:rsidRDefault="00DC0071" w:rsidP="00C04699">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038D2F91" w14:textId="77777777" w:rsidR="00DC0071" w:rsidRPr="009B1064" w:rsidRDefault="00DC0071" w:rsidP="00C04699">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668E0A" w14:textId="77777777" w:rsidR="00DC0071" w:rsidRPr="009B1064" w:rsidRDefault="00DC0071" w:rsidP="00C04699">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B63F099"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11E4B1" w14:textId="77777777" w:rsidR="00DC0071" w:rsidRPr="009B1064" w:rsidRDefault="00DC0071" w:rsidP="00C04699">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6B2402" w14:textId="77777777" w:rsidR="00DC0071" w:rsidRPr="009B1064" w:rsidRDefault="00DC0071" w:rsidP="00DC0071">
      <w:pPr>
        <w:spacing w:line="300" w:lineRule="auto"/>
        <w:rPr>
          <w:rFonts w:ascii="Tahoma" w:hAnsi="Tahoma" w:cs="Tahoma"/>
          <w:b/>
          <w:bCs/>
        </w:rPr>
      </w:pPr>
    </w:p>
    <w:p w14:paraId="29511E05"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7EAD6CB4"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F96FA0"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3C08E2"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2D8754"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DA57B74" w14:textId="77777777" w:rsidTr="00C0469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E302CFA" w14:textId="77777777" w:rsidR="00DC0071" w:rsidRPr="009B1064" w:rsidRDefault="00DC0071" w:rsidP="00C04699">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3A48C3" w14:textId="77777777" w:rsidR="00DC0071" w:rsidRPr="009B1064" w:rsidRDefault="00DC0071" w:rsidP="00C04699">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C0647CA"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27FD0067" w14:textId="77777777" w:rsidR="00DC0071" w:rsidRPr="009B1064" w:rsidRDefault="00DC0071" w:rsidP="00C04699">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005381A" w14:textId="77777777" w:rsidR="00DC0071" w:rsidRPr="009B1064" w:rsidRDefault="00DC0071" w:rsidP="00C04699">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345F843"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3E5212BC" w14:textId="77777777" w:rsidR="00DC0071" w:rsidRPr="009B1064" w:rsidRDefault="00DC0071" w:rsidP="00C04699">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07E0416" w14:textId="77777777" w:rsidR="00DC0071" w:rsidRPr="009B1064" w:rsidRDefault="00DC0071" w:rsidP="00DC0071">
      <w:pPr>
        <w:spacing w:line="300" w:lineRule="auto"/>
        <w:rPr>
          <w:rFonts w:ascii="Tahoma" w:hAnsi="Tahoma" w:cs="Tahoma"/>
          <w:b/>
          <w:bCs/>
        </w:rPr>
      </w:pPr>
    </w:p>
    <w:p w14:paraId="7D6F65AD"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5D87C2EF"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9CAC10"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81BDC0"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5943B8"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4B041BE0" w14:textId="77777777" w:rsidTr="00C0469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C4E238A" w14:textId="77777777" w:rsidR="00DC0071" w:rsidRPr="009B1064" w:rsidRDefault="00DC0071" w:rsidP="00C04699">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B6415F" w14:textId="77777777" w:rsidR="00DC0071" w:rsidRPr="009B1064" w:rsidRDefault="00DC0071" w:rsidP="00C04699">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6F6A3FE"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EFE0FE2" w14:textId="77777777" w:rsidR="00DC0071" w:rsidRPr="009B1064" w:rsidRDefault="00DC0071" w:rsidP="00C04699">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3B404F4" w14:textId="77777777" w:rsidR="00DC0071" w:rsidRPr="009B1064" w:rsidRDefault="00DC0071" w:rsidP="00C04699">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6C2ED2CA" w14:textId="77777777" w:rsidR="00DC0071" w:rsidRPr="009B1064" w:rsidRDefault="00DC0071" w:rsidP="00C04699">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B597A87" w14:textId="77777777" w:rsidR="00DC0071" w:rsidRPr="009B1064" w:rsidRDefault="00DC0071" w:rsidP="00C04699">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2BE83A8" w14:textId="77777777" w:rsidR="00DC0071" w:rsidRPr="009B1064" w:rsidRDefault="00DC0071" w:rsidP="00C04699">
            <w:pPr>
              <w:rPr>
                <w:rFonts w:ascii="Tahoma" w:hAnsi="Tahoma" w:cs="Tahoma"/>
              </w:rPr>
            </w:pPr>
            <w:r w:rsidRPr="009B1064">
              <w:rPr>
                <w:rFonts w:ascii="Tahoma" w:hAnsi="Tahoma" w:cs="Tahoma"/>
              </w:rPr>
              <w:t>La Entidad Ejecutora garantizará, la calidad en función a los requisitos exigidos.</w:t>
            </w:r>
          </w:p>
          <w:p w14:paraId="31CD8C1D" w14:textId="77777777" w:rsidR="00DC0071" w:rsidRPr="009B1064" w:rsidRDefault="00DC0071" w:rsidP="00C04699">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35850456" w14:textId="77777777" w:rsidR="00DC0071" w:rsidRPr="009B1064" w:rsidRDefault="00DC0071" w:rsidP="00C04699">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77AE48E6" w14:textId="77777777" w:rsidR="00DC0071" w:rsidRPr="009B1064" w:rsidRDefault="00DC0071" w:rsidP="00DC0071">
      <w:pPr>
        <w:spacing w:line="300" w:lineRule="auto"/>
        <w:rPr>
          <w:rFonts w:ascii="Tahoma" w:hAnsi="Tahoma" w:cs="Tahoma"/>
          <w:b/>
          <w:bCs/>
        </w:rPr>
      </w:pPr>
    </w:p>
    <w:p w14:paraId="742F884D"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07F481E3"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8CEFC7"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D77E3B"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128E93"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B939A84"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2784D5" w14:textId="77777777" w:rsidR="00DC0071" w:rsidRPr="009B1064" w:rsidRDefault="00DC0071" w:rsidP="00C04699">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1FAF07"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F8A7C9A"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7EDB10B5"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351CFE32"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3450832E"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FC54C56"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F0E43CE"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14BF109" w14:textId="77777777" w:rsidR="00DC0071" w:rsidRPr="009B1064" w:rsidRDefault="00DC0071" w:rsidP="00C04699">
            <w:pPr>
              <w:jc w:val="both"/>
              <w:rPr>
                <w:rFonts w:ascii="Tahoma" w:hAnsi="Tahoma" w:cs="Tahoma"/>
                <w:b/>
              </w:rPr>
            </w:pPr>
            <w:r w:rsidRPr="009B1064">
              <w:rPr>
                <w:rFonts w:ascii="Tahoma" w:hAnsi="Tahoma" w:cs="Tahoma"/>
                <w:b/>
              </w:rPr>
              <w:t>2. Calidad:</w:t>
            </w:r>
          </w:p>
          <w:p w14:paraId="596A866A" w14:textId="77777777" w:rsidR="00DC0071" w:rsidRPr="009B1064" w:rsidRDefault="00DC0071" w:rsidP="00C04699">
            <w:pPr>
              <w:jc w:val="both"/>
              <w:rPr>
                <w:rFonts w:ascii="Tahoma" w:hAnsi="Tahoma" w:cs="Tahoma"/>
              </w:rPr>
            </w:pPr>
            <w:r w:rsidRPr="009B1064">
              <w:rPr>
                <w:rFonts w:ascii="Tahoma" w:hAnsi="Tahoma" w:cs="Tahoma"/>
              </w:rPr>
              <w:t xml:space="preserve"> La Entidad Ejecutora garantizará, la calidad en función a los requisitos exigidos.</w:t>
            </w:r>
          </w:p>
          <w:p w14:paraId="66B3676C"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9B6C3B" w14:textId="77777777" w:rsidR="00DC0071" w:rsidRPr="009B1064" w:rsidRDefault="00DC0071" w:rsidP="00DC0071">
      <w:pPr>
        <w:spacing w:line="300" w:lineRule="auto"/>
        <w:rPr>
          <w:rFonts w:ascii="Tahoma" w:hAnsi="Tahoma" w:cs="Tahoma"/>
          <w:b/>
          <w:bCs/>
        </w:rPr>
      </w:pPr>
    </w:p>
    <w:p w14:paraId="3D93E8B4"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31FCDD57"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530FF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994B82"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F2719A"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85DB38D"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C41584" w14:textId="77777777" w:rsidR="00DC0071" w:rsidRPr="009B1064" w:rsidRDefault="00DC0071" w:rsidP="00C04699">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7A4AAA"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38F09D8" w14:textId="77777777" w:rsidR="00DC0071" w:rsidRPr="009B1064" w:rsidRDefault="00DC0071" w:rsidP="00887773">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21794BC8"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455D06DB"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1CDCD92D"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F84501D" w14:textId="77777777" w:rsidR="00DC0071" w:rsidRPr="009B1064" w:rsidRDefault="00DC0071" w:rsidP="00887773">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72024E49" w14:textId="77777777" w:rsidR="00DC0071" w:rsidRPr="009B1064" w:rsidRDefault="00DC0071" w:rsidP="00C04699">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D8239FC"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7F74EF0" w14:textId="77777777" w:rsidR="00DC0071" w:rsidRPr="009B1064" w:rsidRDefault="00DC0071" w:rsidP="00C04699">
            <w:pPr>
              <w:jc w:val="both"/>
              <w:rPr>
                <w:rFonts w:ascii="Tahoma" w:hAnsi="Tahoma" w:cs="Tahoma"/>
                <w:b/>
              </w:rPr>
            </w:pPr>
            <w:r w:rsidRPr="009B1064">
              <w:rPr>
                <w:rFonts w:ascii="Tahoma" w:hAnsi="Tahoma" w:cs="Tahoma"/>
                <w:b/>
              </w:rPr>
              <w:t>2. Calidad:</w:t>
            </w:r>
          </w:p>
          <w:p w14:paraId="159C3797" w14:textId="77777777" w:rsidR="00DC0071" w:rsidRPr="009B1064" w:rsidRDefault="00DC0071" w:rsidP="00C04699">
            <w:pPr>
              <w:jc w:val="both"/>
              <w:rPr>
                <w:rFonts w:ascii="Tahoma" w:hAnsi="Tahoma" w:cs="Tahoma"/>
              </w:rPr>
            </w:pPr>
            <w:r w:rsidRPr="009B1064">
              <w:rPr>
                <w:rFonts w:ascii="Tahoma" w:hAnsi="Tahoma" w:cs="Tahoma"/>
              </w:rPr>
              <w:t xml:space="preserve"> La Entidad Ejecutora garantizará, la calidad en función a los requisitos exigidos.</w:t>
            </w:r>
          </w:p>
          <w:p w14:paraId="250D4CA3" w14:textId="77777777" w:rsidR="00DC0071" w:rsidRPr="009B1064" w:rsidRDefault="00DC0071" w:rsidP="00C04699">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A41C636" w14:textId="77777777" w:rsidR="00DC0071" w:rsidRPr="009B1064" w:rsidRDefault="00DC0071" w:rsidP="00C04699">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5DBDE8F6" w14:textId="77777777" w:rsidR="00DC0071" w:rsidRPr="009B1064" w:rsidRDefault="00DC0071" w:rsidP="00DC0071">
      <w:pPr>
        <w:spacing w:line="300" w:lineRule="auto"/>
        <w:rPr>
          <w:rFonts w:ascii="Tahoma" w:hAnsi="Tahoma" w:cs="Tahoma"/>
          <w:b/>
          <w:bCs/>
        </w:rPr>
      </w:pPr>
    </w:p>
    <w:p w14:paraId="599EFCCF"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DC0071" w:rsidRPr="009B1064" w14:paraId="68D61028"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556A10"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ED2D1F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8CE9926"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93C58EC" w14:textId="77777777" w:rsidTr="00C0469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736C810"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BA5FF7B" w14:textId="77777777" w:rsidR="00DC0071" w:rsidRPr="009B1064" w:rsidRDefault="00DC0071" w:rsidP="00C04699">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7A46DA49" w14:textId="77777777" w:rsidR="00DC0071" w:rsidRPr="009B1064" w:rsidRDefault="00DC0071" w:rsidP="00C04699">
            <w:pPr>
              <w:jc w:val="both"/>
              <w:rPr>
                <w:rFonts w:ascii="Tahoma" w:hAnsi="Tahoma" w:cs="Tahoma"/>
                <w:b/>
              </w:rPr>
            </w:pPr>
            <w:r w:rsidRPr="009B1064">
              <w:rPr>
                <w:rFonts w:ascii="Tahoma" w:hAnsi="Tahoma" w:cs="Tahoma"/>
                <w:b/>
              </w:rPr>
              <w:t>1. Requisitos sobre el producto:</w:t>
            </w:r>
          </w:p>
          <w:p w14:paraId="0B31231A" w14:textId="77777777" w:rsidR="00DC0071" w:rsidRPr="009B1064" w:rsidRDefault="00DC0071" w:rsidP="00C04699">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771C443B" w14:textId="77777777" w:rsidR="00DC0071" w:rsidRPr="009B1064" w:rsidRDefault="00DC0071" w:rsidP="00C04699">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12727696" w14:textId="77777777" w:rsidR="00DC0071" w:rsidRPr="009B1064" w:rsidRDefault="00DC0071" w:rsidP="00C04699">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C3C0260" w14:textId="77777777" w:rsidR="00DC0071" w:rsidRPr="009B1064" w:rsidRDefault="00DC0071" w:rsidP="00C04699">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35340B52" w14:textId="77777777" w:rsidR="00DC0071" w:rsidRPr="009B1064" w:rsidRDefault="00DC0071" w:rsidP="00C04699">
            <w:pPr>
              <w:jc w:val="both"/>
              <w:rPr>
                <w:rFonts w:ascii="Tahoma" w:hAnsi="Tahoma" w:cs="Tahoma"/>
              </w:rPr>
            </w:pPr>
            <w:r w:rsidRPr="009B1064">
              <w:rPr>
                <w:rFonts w:ascii="Tahoma" w:hAnsi="Tahoma" w:cs="Tahoma"/>
              </w:rPr>
              <w:t xml:space="preserve">Las viguetas por ser piezas destinadas a puntales, deben ser de madera dura. </w:t>
            </w:r>
          </w:p>
          <w:p w14:paraId="28A31897" w14:textId="77777777" w:rsidR="00DC0071" w:rsidRPr="009B1064" w:rsidRDefault="00DC0071" w:rsidP="00C04699">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13F31D7E" w14:textId="77777777" w:rsidR="00DC0071" w:rsidRPr="009B1064" w:rsidRDefault="00DC0071" w:rsidP="00C04699">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BF2CEF" w14:textId="77777777" w:rsidR="00DC0071" w:rsidRPr="009B1064" w:rsidRDefault="00DC0071" w:rsidP="00C04699">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12BB592" w14:textId="77777777" w:rsidR="00DC0071" w:rsidRPr="009B1064" w:rsidRDefault="00DC0071" w:rsidP="00C04699">
            <w:pPr>
              <w:jc w:val="both"/>
              <w:rPr>
                <w:rFonts w:ascii="Tahoma" w:hAnsi="Tahoma" w:cs="Tahoma"/>
              </w:rPr>
            </w:pPr>
            <w:r w:rsidRPr="009B1064">
              <w:rPr>
                <w:rFonts w:ascii="Tahoma" w:hAnsi="Tahoma" w:cs="Tahoma"/>
              </w:rPr>
              <w:t>La madera muy dura y con gran contracción. Se utilizará para puntales.</w:t>
            </w:r>
          </w:p>
          <w:p w14:paraId="34E19FD8"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BDFA68"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2C3A36" w14:textId="77777777" w:rsidR="00DC0071" w:rsidRDefault="00DC0071" w:rsidP="00DC0071">
      <w:pPr>
        <w:spacing w:line="300" w:lineRule="auto"/>
        <w:rPr>
          <w:rFonts w:ascii="Tahoma" w:hAnsi="Tahoma" w:cs="Tahoma"/>
          <w:b/>
          <w:bCs/>
        </w:rPr>
      </w:pPr>
    </w:p>
    <w:p w14:paraId="7AC219B5"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DC0071" w:rsidRPr="009B1064" w14:paraId="281D7AB4"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612AC5"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1B27E57"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7A5A0F9"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5B23C334" w14:textId="77777777" w:rsidTr="00C0469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DF903D1" w14:textId="77777777" w:rsidR="00DC0071" w:rsidRPr="009B1064" w:rsidRDefault="00DC0071" w:rsidP="00C04699">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51413C9" w14:textId="77777777" w:rsidR="00DC0071" w:rsidRPr="009B1064" w:rsidRDefault="00DC0071" w:rsidP="00C04699">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0E47DBF7" w14:textId="77777777" w:rsidR="00DC0071" w:rsidRPr="009B1064" w:rsidRDefault="00DC0071" w:rsidP="00887773">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75CE5351"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75F3A4C"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B4C306D" w14:textId="77777777" w:rsidR="00DC0071" w:rsidRPr="009B1064" w:rsidRDefault="00DC0071" w:rsidP="00C04699">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64EAB5FD" w14:textId="77777777" w:rsidR="00DC0071" w:rsidRPr="009B1064" w:rsidRDefault="00DC0071" w:rsidP="00C04699">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B54966F" w14:textId="77777777" w:rsidR="00DC0071" w:rsidRPr="009B1064" w:rsidRDefault="00DC0071" w:rsidP="00C04699">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71BECE7"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5C25D3"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047A89" w14:textId="77777777" w:rsidR="00DC0071" w:rsidRDefault="00DC0071" w:rsidP="00DC0071">
      <w:pPr>
        <w:spacing w:line="300" w:lineRule="auto"/>
        <w:rPr>
          <w:rFonts w:ascii="Tahoma" w:hAnsi="Tahoma" w:cs="Tahoma"/>
          <w:b/>
          <w:bCs/>
        </w:rPr>
      </w:pPr>
    </w:p>
    <w:p w14:paraId="74DD88AC"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365EF07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D12372" w14:textId="77777777" w:rsidR="00DC0071" w:rsidRPr="009B1064" w:rsidRDefault="00DC0071" w:rsidP="00C04699">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9BB14" w14:textId="77777777" w:rsidR="00DC0071" w:rsidRPr="009B1064" w:rsidRDefault="00DC0071" w:rsidP="00C04699">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9AF968" w14:textId="77777777" w:rsidR="00DC0071" w:rsidRPr="009B1064" w:rsidRDefault="00DC0071" w:rsidP="00C04699">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DC0071" w:rsidRPr="009B1064" w14:paraId="15A06474"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3BA4FF" w14:textId="77777777" w:rsidR="00DC0071" w:rsidRPr="009B1064" w:rsidRDefault="00DC0071" w:rsidP="00C04699">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5235CB70" w14:textId="77777777" w:rsidR="00DC0071" w:rsidRPr="009B1064" w:rsidRDefault="00DC0071" w:rsidP="00C04699">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4CA6AD1" w14:textId="77777777" w:rsidR="00DC0071" w:rsidRPr="009B1064" w:rsidRDefault="00DC0071" w:rsidP="00C04699">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470B9AE" w14:textId="77777777" w:rsidR="00DC0071" w:rsidRPr="009B1064" w:rsidRDefault="00DC0071" w:rsidP="00C04699">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43901576"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943420" w14:textId="77777777" w:rsidR="00DC0071" w:rsidRPr="009B1064" w:rsidRDefault="00DC0071" w:rsidP="00C04699">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3A6BCA" w14:textId="77777777" w:rsidR="00DC0071" w:rsidRDefault="00DC0071" w:rsidP="00DC0071">
      <w:pPr>
        <w:spacing w:line="300" w:lineRule="auto"/>
        <w:rPr>
          <w:rFonts w:ascii="Tahoma" w:hAnsi="Tahoma" w:cs="Tahoma"/>
          <w:b/>
          <w:bCs/>
        </w:rPr>
      </w:pPr>
    </w:p>
    <w:p w14:paraId="6D460051"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C0071" w:rsidRPr="009B1064" w14:paraId="51862C58" w14:textId="77777777" w:rsidTr="00C04699">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31871EC2" w14:textId="77777777" w:rsidR="00DC0071" w:rsidRPr="009B1064" w:rsidRDefault="00DC0071" w:rsidP="00C04699">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7B3D1B8" w14:textId="77777777" w:rsidR="00DC0071" w:rsidRPr="009B1064" w:rsidRDefault="00DC0071" w:rsidP="00C04699">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8814022" w14:textId="77777777" w:rsidR="00DC0071" w:rsidRPr="009B1064" w:rsidRDefault="00DC0071" w:rsidP="00C04699">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DC0071" w:rsidRPr="009B1064" w14:paraId="5931481A" w14:textId="77777777" w:rsidTr="00C04699">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3601D90" w14:textId="77777777" w:rsidR="00DC0071" w:rsidRPr="009B1064" w:rsidRDefault="00DC0071" w:rsidP="00C04699">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95ADEE0" w14:textId="77777777" w:rsidR="00DC0071" w:rsidRPr="009B1064" w:rsidRDefault="00DC0071" w:rsidP="00C04699">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E250EBD" w14:textId="77777777" w:rsidR="00DC0071" w:rsidRPr="009B1064" w:rsidRDefault="00DC0071" w:rsidP="00C04699">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EB360EC" w14:textId="77777777" w:rsidR="00DC0071" w:rsidRPr="009B1064" w:rsidRDefault="00DC0071" w:rsidP="00C04699">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9A05BD" w14:textId="77777777" w:rsidR="00DC0071" w:rsidRPr="009B1064" w:rsidRDefault="00DC0071" w:rsidP="00C04699">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9DB12DA" w14:textId="77777777" w:rsidR="00DC0071" w:rsidRPr="009B1064" w:rsidRDefault="00DC0071" w:rsidP="00C04699">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46F2450" w14:textId="77777777" w:rsidR="00DC0071" w:rsidRPr="009B1064" w:rsidRDefault="00DC0071" w:rsidP="00C04699">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66D0F936" w14:textId="77777777" w:rsidR="00DC0071" w:rsidRPr="009B1064" w:rsidRDefault="00DC0071" w:rsidP="00C04699">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79F57909" w14:textId="77777777" w:rsidR="00DC0071" w:rsidRPr="009B1064" w:rsidRDefault="00DC0071" w:rsidP="00C04699">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2A7F4C5" w14:textId="77777777" w:rsidR="00DC0071" w:rsidRDefault="00DC0071" w:rsidP="00DC0071">
      <w:pPr>
        <w:spacing w:line="300" w:lineRule="auto"/>
        <w:ind w:left="644"/>
        <w:rPr>
          <w:rFonts w:ascii="Tahoma" w:hAnsi="Tahoma" w:cs="Tahoma"/>
          <w:b/>
          <w:bCs/>
        </w:rPr>
      </w:pPr>
    </w:p>
    <w:p w14:paraId="106615E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C0071" w:rsidRPr="009B1064" w14:paraId="552BBAD2"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637E8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F92C85"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82DEEB7"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8037FFB" w14:textId="77777777" w:rsidTr="00C0469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9AAEA0D" w14:textId="77777777" w:rsidR="00DC0071" w:rsidRPr="009B1064" w:rsidRDefault="00DC0071" w:rsidP="00C04699">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E1AD71"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78C7B525"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207D3844"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w:t>
            </w:r>
          </w:p>
          <w:p w14:paraId="7EE44ADC" w14:textId="77777777" w:rsidR="00DC0071" w:rsidRPr="009B1064" w:rsidRDefault="00DC0071" w:rsidP="00C04699">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718E90A"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B0D5B6"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51AA5B" w14:textId="77777777" w:rsidR="00DC0071" w:rsidRDefault="00DC0071" w:rsidP="00DC0071">
      <w:pPr>
        <w:spacing w:line="300" w:lineRule="auto"/>
        <w:rPr>
          <w:rFonts w:ascii="Tahoma" w:hAnsi="Tahoma" w:cs="Tahoma"/>
          <w:b/>
          <w:bCs/>
        </w:rPr>
      </w:pPr>
    </w:p>
    <w:p w14:paraId="7D014DA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C0071" w:rsidRPr="009B1064" w14:paraId="1673580F"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0D15C0"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0839FF"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9A5BDE8"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D59651A" w14:textId="77777777" w:rsidTr="00C04699">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205E4B4" w14:textId="77777777" w:rsidR="00DC0071" w:rsidRPr="009B1064" w:rsidRDefault="00DC0071" w:rsidP="00C04699">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3C282"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51E9A508"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0B6CF967"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EA8A18F" w14:textId="77777777" w:rsidR="00DC0071" w:rsidRPr="009B1064" w:rsidRDefault="00DC0071" w:rsidP="00C04699">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64ACD2E"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AE3CA6" w14:textId="77777777" w:rsidR="00DC0071" w:rsidRPr="009B1064" w:rsidRDefault="00DC0071" w:rsidP="00C04699">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886425" w14:textId="77777777" w:rsidR="00DC0071" w:rsidRPr="009B1064" w:rsidRDefault="00DC0071" w:rsidP="00DC0071">
      <w:pPr>
        <w:spacing w:line="300" w:lineRule="auto"/>
        <w:rPr>
          <w:rFonts w:ascii="Tahoma" w:hAnsi="Tahoma" w:cs="Tahoma"/>
          <w:b/>
          <w:bCs/>
        </w:rPr>
      </w:pPr>
    </w:p>
    <w:p w14:paraId="0076C725" w14:textId="77777777" w:rsidR="00DC0071"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B437C3" w14:paraId="1EC0F9F5" w14:textId="77777777" w:rsidTr="00C04699">
        <w:tc>
          <w:tcPr>
            <w:tcW w:w="2315" w:type="dxa"/>
            <w:shd w:val="pct5" w:color="auto" w:fill="auto"/>
          </w:tcPr>
          <w:p w14:paraId="67C298E7" w14:textId="77777777" w:rsidR="00DC0071" w:rsidRPr="00B437C3" w:rsidRDefault="00DC0071" w:rsidP="00C04699">
            <w:pPr>
              <w:jc w:val="center"/>
              <w:rPr>
                <w:rFonts w:ascii="Tahoma" w:hAnsi="Tahoma" w:cs="Tahoma"/>
                <w:b/>
              </w:rPr>
            </w:pPr>
            <w:r w:rsidRPr="00B437C3">
              <w:rPr>
                <w:rFonts w:ascii="Tahoma" w:hAnsi="Tahoma" w:cs="Tahoma"/>
                <w:b/>
              </w:rPr>
              <w:t>MATERIAL</w:t>
            </w:r>
          </w:p>
        </w:tc>
        <w:tc>
          <w:tcPr>
            <w:tcW w:w="1195" w:type="dxa"/>
            <w:shd w:val="pct5" w:color="auto" w:fill="auto"/>
          </w:tcPr>
          <w:p w14:paraId="2F70B42E" w14:textId="77777777" w:rsidR="00DC0071" w:rsidRPr="00B437C3" w:rsidRDefault="00DC0071" w:rsidP="00C04699">
            <w:pPr>
              <w:jc w:val="center"/>
              <w:rPr>
                <w:rFonts w:ascii="Tahoma" w:hAnsi="Tahoma" w:cs="Tahoma"/>
                <w:b/>
              </w:rPr>
            </w:pPr>
            <w:r w:rsidRPr="00B437C3">
              <w:rPr>
                <w:rFonts w:ascii="Tahoma" w:hAnsi="Tahoma" w:cs="Tahoma"/>
                <w:b/>
              </w:rPr>
              <w:t>UNIDAD</w:t>
            </w:r>
          </w:p>
        </w:tc>
        <w:tc>
          <w:tcPr>
            <w:tcW w:w="5983" w:type="dxa"/>
            <w:shd w:val="pct5" w:color="auto" w:fill="auto"/>
          </w:tcPr>
          <w:p w14:paraId="11BD1AFC" w14:textId="77777777" w:rsidR="00DC0071" w:rsidRPr="00B437C3" w:rsidRDefault="00DC0071" w:rsidP="00C04699">
            <w:pPr>
              <w:jc w:val="center"/>
              <w:rPr>
                <w:rFonts w:ascii="Tahoma" w:hAnsi="Tahoma" w:cs="Tahoma"/>
                <w:b/>
              </w:rPr>
            </w:pPr>
            <w:proofErr w:type="spellStart"/>
            <w:r w:rsidRPr="00B437C3">
              <w:rPr>
                <w:rFonts w:ascii="Tahoma" w:hAnsi="Tahoma" w:cs="Tahoma"/>
                <w:b/>
              </w:rPr>
              <w:t>DESCRIPCION</w:t>
            </w:r>
            <w:proofErr w:type="spellEnd"/>
          </w:p>
        </w:tc>
      </w:tr>
      <w:tr w:rsidR="00DC0071" w:rsidRPr="00B437C3" w14:paraId="19F099F4" w14:textId="77777777" w:rsidTr="00C04699">
        <w:trPr>
          <w:trHeight w:val="552"/>
        </w:trPr>
        <w:tc>
          <w:tcPr>
            <w:tcW w:w="2315" w:type="dxa"/>
            <w:shd w:val="clear" w:color="auto" w:fill="auto"/>
            <w:vAlign w:val="center"/>
          </w:tcPr>
          <w:p w14:paraId="6C41FF9F" w14:textId="77777777" w:rsidR="00DC0071" w:rsidRPr="00B437C3" w:rsidRDefault="00DC0071" w:rsidP="00C04699">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AF86BE0" w14:textId="77777777" w:rsidR="00DC0071" w:rsidRPr="00B437C3" w:rsidRDefault="00DC0071" w:rsidP="00C04699">
            <w:pPr>
              <w:jc w:val="center"/>
              <w:rPr>
                <w:rFonts w:ascii="Tahoma" w:hAnsi="Tahoma" w:cs="Tahoma"/>
                <w:b/>
              </w:rPr>
            </w:pPr>
            <w:r>
              <w:rPr>
                <w:rFonts w:ascii="Tahoma" w:hAnsi="Tahoma" w:cs="Tahoma"/>
                <w:b/>
              </w:rPr>
              <w:t>M2</w:t>
            </w:r>
          </w:p>
        </w:tc>
        <w:tc>
          <w:tcPr>
            <w:tcW w:w="5983" w:type="dxa"/>
            <w:shd w:val="clear" w:color="auto" w:fill="auto"/>
          </w:tcPr>
          <w:p w14:paraId="674F469E" w14:textId="77777777" w:rsidR="00DC0071" w:rsidRPr="00B437C3" w:rsidRDefault="00DC0071" w:rsidP="00C04699">
            <w:pPr>
              <w:jc w:val="both"/>
              <w:rPr>
                <w:rFonts w:ascii="Tahoma" w:hAnsi="Tahoma" w:cs="Tahoma"/>
              </w:rPr>
            </w:pPr>
            <w:r w:rsidRPr="00B437C3">
              <w:rPr>
                <w:rFonts w:ascii="Tahoma" w:hAnsi="Tahoma" w:cs="Tahoma"/>
                <w:b/>
                <w:bCs/>
              </w:rPr>
              <w:t>1. Requisitos sobre el producto:</w:t>
            </w:r>
          </w:p>
          <w:p w14:paraId="6754F7DC" w14:textId="77777777" w:rsidR="00DC0071" w:rsidRPr="005C2524" w:rsidRDefault="00DC0071" w:rsidP="00C04699">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41B5924E" w14:textId="77777777" w:rsidR="00DC0071" w:rsidRPr="005C2524" w:rsidRDefault="00DC0071" w:rsidP="00C04699">
            <w:pPr>
              <w:jc w:val="both"/>
              <w:rPr>
                <w:rFonts w:ascii="Tahoma" w:hAnsi="Tahoma" w:cs="Tahoma"/>
              </w:rPr>
            </w:pPr>
            <w:r w:rsidRPr="005C2524">
              <w:rPr>
                <w:rFonts w:ascii="Tahoma" w:hAnsi="Tahoma" w:cs="Tahoma"/>
              </w:rPr>
              <w:t>La Membrana Asfáltica con terminación de Aluminio deberá tener las siguientes características:</w:t>
            </w:r>
          </w:p>
          <w:p w14:paraId="6DBA9CF0" w14:textId="77777777" w:rsidR="00DC0071" w:rsidRPr="005C2524" w:rsidRDefault="00DC0071" w:rsidP="00C04699">
            <w:pPr>
              <w:jc w:val="both"/>
              <w:rPr>
                <w:rFonts w:ascii="Tahoma" w:hAnsi="Tahoma" w:cs="Tahoma"/>
              </w:rPr>
            </w:pPr>
            <w:r w:rsidRPr="005C2524">
              <w:rPr>
                <w:rFonts w:ascii="Tahoma" w:hAnsi="Tahoma" w:cs="Tahoma"/>
              </w:rPr>
              <w:t>• Óptima resistencia al envejecimiento y a la intemperie.</w:t>
            </w:r>
          </w:p>
          <w:p w14:paraId="2B23A4E4" w14:textId="77777777" w:rsidR="00DC0071" w:rsidRPr="005C2524" w:rsidRDefault="00DC0071" w:rsidP="00C04699">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1179827E" w14:textId="77777777" w:rsidR="00DC0071" w:rsidRPr="005C2524" w:rsidRDefault="00DC0071" w:rsidP="00C04699">
            <w:pPr>
              <w:jc w:val="both"/>
              <w:rPr>
                <w:rFonts w:ascii="Tahoma" w:hAnsi="Tahoma" w:cs="Tahoma"/>
              </w:rPr>
            </w:pPr>
            <w:r w:rsidRPr="005C2524">
              <w:rPr>
                <w:rFonts w:ascii="Tahoma" w:hAnsi="Tahoma" w:cs="Tahoma"/>
              </w:rPr>
              <w:t>• Cumple la doble función de aislante contra el agua y al vapor de agua.</w:t>
            </w:r>
          </w:p>
          <w:p w14:paraId="7D8FD012" w14:textId="77777777" w:rsidR="00DC0071" w:rsidRDefault="00DC0071" w:rsidP="00C04699">
            <w:pPr>
              <w:jc w:val="both"/>
              <w:rPr>
                <w:rFonts w:ascii="Tahoma" w:hAnsi="Tahoma" w:cs="Tahoma"/>
              </w:rPr>
            </w:pPr>
            <w:r w:rsidRPr="005C2524">
              <w:rPr>
                <w:rFonts w:ascii="Tahoma" w:hAnsi="Tahoma" w:cs="Tahoma"/>
              </w:rPr>
              <w:t>• Fácil colocación</w:t>
            </w:r>
          </w:p>
          <w:p w14:paraId="112E3A81" w14:textId="77777777" w:rsidR="00DC0071" w:rsidRPr="00B437C3" w:rsidRDefault="00DC0071" w:rsidP="00C0469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8712FF" w14:textId="77777777" w:rsidR="00DC0071" w:rsidRPr="00B437C3" w:rsidRDefault="00DC0071" w:rsidP="00C0469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4EECE6" w14:textId="77777777" w:rsidR="00DC0071" w:rsidRDefault="00DC0071" w:rsidP="00DC0071">
      <w:pPr>
        <w:spacing w:line="300" w:lineRule="auto"/>
        <w:ind w:left="644"/>
        <w:rPr>
          <w:rFonts w:ascii="Tahoma" w:hAnsi="Tahoma" w:cs="Tahoma"/>
          <w:b/>
          <w:bCs/>
        </w:rPr>
      </w:pPr>
    </w:p>
    <w:p w14:paraId="74E3036D"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NIPLE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C0071" w:rsidRPr="009B1064" w14:paraId="3BEC66F8"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4075E90"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39EC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0AF9B7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A4CAF35" w14:textId="77777777" w:rsidTr="00C0469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7371527"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3369F0"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2A73DDE7"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3A14A5DC"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452BB294"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86EA072"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70E169A"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285B59D" w14:textId="77777777" w:rsidR="00DC0071" w:rsidRPr="009B1064" w:rsidRDefault="00DC0071" w:rsidP="00C04699">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E950D32" w14:textId="77777777" w:rsidR="00DC0071" w:rsidRDefault="00DC0071" w:rsidP="00C04699">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2803BD" w14:textId="77777777" w:rsidR="00DC0071" w:rsidRPr="009B1064" w:rsidRDefault="00DC0071" w:rsidP="00C04699">
            <w:pPr>
              <w:jc w:val="both"/>
              <w:rPr>
                <w:rFonts w:ascii="Tahoma" w:hAnsi="Tahoma" w:cs="Tahoma"/>
                <w:lang w:val="es-ES_tradnl"/>
              </w:rPr>
            </w:pPr>
          </w:p>
          <w:p w14:paraId="35245BED"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EE76D03" w14:textId="77777777" w:rsidR="00DC0071" w:rsidRPr="009B1064" w:rsidRDefault="00DC0071" w:rsidP="00C04699">
            <w:pPr>
              <w:jc w:val="both"/>
              <w:rPr>
                <w:rFonts w:ascii="Tahoma" w:hAnsi="Tahoma" w:cs="Tahoma"/>
              </w:rPr>
            </w:pPr>
            <w:r w:rsidRPr="009B1064">
              <w:rPr>
                <w:rFonts w:ascii="Tahoma" w:hAnsi="Tahoma" w:cs="Tahoma"/>
              </w:rPr>
              <w:t>La Entidad Ejecutora garantizará, la calidad en función a los requisitos exigidos.</w:t>
            </w:r>
          </w:p>
          <w:p w14:paraId="1F4DE4BB"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EA2C7E" w14:textId="77777777" w:rsidR="00DC0071" w:rsidRDefault="00DC0071" w:rsidP="00DC0071">
      <w:pPr>
        <w:spacing w:line="300" w:lineRule="auto"/>
        <w:rPr>
          <w:rFonts w:ascii="Tahoma" w:hAnsi="Tahoma" w:cs="Tahoma"/>
          <w:b/>
          <w:bCs/>
        </w:rPr>
      </w:pPr>
    </w:p>
    <w:p w14:paraId="44B9A601"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594DAD29"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2521A"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B46BD7"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99DA04"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06F9C93F" w14:textId="77777777" w:rsidTr="00C04699">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3F8D257" w14:textId="77777777" w:rsidR="00DC0071" w:rsidRPr="009B1064" w:rsidRDefault="00DC0071" w:rsidP="00C04699">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AA2248" w14:textId="77777777" w:rsidR="00DC0071" w:rsidRPr="009B1064" w:rsidRDefault="00DC0071" w:rsidP="00C04699">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8F1F35B"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5511C3AC"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258C809E" w14:textId="77777777" w:rsidR="00DC0071" w:rsidRPr="009B1064" w:rsidRDefault="00DC0071" w:rsidP="00C04699">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A2EECCA" w14:textId="77777777" w:rsidR="00DC0071" w:rsidRPr="009B1064" w:rsidRDefault="00DC0071" w:rsidP="00C04699">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53ECE7D" w14:textId="77777777" w:rsidR="00DC0071" w:rsidRPr="009B1064" w:rsidRDefault="00DC0071" w:rsidP="00C04699">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2584415E" w14:textId="77777777" w:rsidR="00DC0071" w:rsidRPr="009B1064" w:rsidRDefault="00DC0071" w:rsidP="00C04699">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5DCC7037" w14:textId="77777777" w:rsidR="00DC0071" w:rsidRPr="009B1064" w:rsidRDefault="00DC0071" w:rsidP="00C04699">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37AA3281" w14:textId="77777777" w:rsidR="00DC0071" w:rsidRDefault="00DC0071" w:rsidP="00DC0071">
      <w:pPr>
        <w:spacing w:line="300" w:lineRule="auto"/>
        <w:rPr>
          <w:rFonts w:ascii="Tahoma" w:hAnsi="Tahoma" w:cs="Tahoma"/>
          <w:b/>
          <w:bCs/>
        </w:rPr>
      </w:pPr>
    </w:p>
    <w:p w14:paraId="176056AF" w14:textId="77777777" w:rsidR="00DC0071" w:rsidRPr="0098595E" w:rsidRDefault="00DC0071" w:rsidP="00887773">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PANEL </w:t>
      </w:r>
      <w:proofErr w:type="spellStart"/>
      <w:r w:rsidRPr="0098595E">
        <w:rPr>
          <w:rFonts w:ascii="Tahoma" w:hAnsi="Tahoma" w:cs="Tahoma"/>
          <w:b/>
          <w:bCs/>
        </w:rPr>
        <w:t>LED</w:t>
      </w:r>
      <w:proofErr w:type="spellEnd"/>
      <w:r w:rsidRPr="0098595E">
        <w:rPr>
          <w:rFonts w:ascii="Tahoma" w:hAnsi="Tahoma" w:cs="Tahoma"/>
          <w:b/>
          <w:bCs/>
        </w:rPr>
        <w:t xml:space="preserve"> </w:t>
      </w:r>
      <w:r>
        <w:rPr>
          <w:rFonts w:ascii="Tahoma" w:hAnsi="Tahoma" w:cs="Tahoma"/>
          <w:b/>
          <w:bCs/>
        </w:rPr>
        <w:t>12</w:t>
      </w:r>
      <w:r w:rsidRPr="0098595E">
        <w:rPr>
          <w:rFonts w:ascii="Tahoma" w:hAnsi="Tahoma" w:cs="Tahoma"/>
          <w:b/>
          <w:bCs/>
        </w:rPr>
        <w:t xml:space="preserve">W </w:t>
      </w:r>
      <w:proofErr w:type="spellStart"/>
      <w:r w:rsidRPr="0098595E">
        <w:rPr>
          <w:rFonts w:ascii="Tahoma" w:hAnsi="Tahoma" w:cs="Tahoma"/>
          <w:b/>
          <w:bCs/>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BA7A4A" w14:paraId="17366EB1" w14:textId="77777777" w:rsidTr="00C04699">
        <w:tc>
          <w:tcPr>
            <w:tcW w:w="2315" w:type="dxa"/>
            <w:shd w:val="pct5" w:color="auto" w:fill="auto"/>
          </w:tcPr>
          <w:p w14:paraId="65EA268D" w14:textId="77777777" w:rsidR="00DC0071" w:rsidRPr="00BA7A4A" w:rsidRDefault="00DC0071" w:rsidP="00C04699">
            <w:pPr>
              <w:rPr>
                <w:rFonts w:ascii="Tahoma" w:hAnsi="Tahoma" w:cs="Tahoma"/>
                <w:b/>
              </w:rPr>
            </w:pPr>
            <w:r w:rsidRPr="00BA7A4A">
              <w:rPr>
                <w:rFonts w:ascii="Tahoma" w:hAnsi="Tahoma" w:cs="Tahoma"/>
                <w:b/>
              </w:rPr>
              <w:t>MATERIAL</w:t>
            </w:r>
          </w:p>
        </w:tc>
        <w:tc>
          <w:tcPr>
            <w:tcW w:w="1195" w:type="dxa"/>
            <w:shd w:val="pct5" w:color="auto" w:fill="auto"/>
          </w:tcPr>
          <w:p w14:paraId="62D5EB27" w14:textId="77777777" w:rsidR="00DC0071" w:rsidRPr="00BA7A4A" w:rsidRDefault="00DC0071" w:rsidP="00C04699">
            <w:pPr>
              <w:rPr>
                <w:rFonts w:ascii="Tahoma" w:hAnsi="Tahoma" w:cs="Tahoma"/>
                <w:b/>
              </w:rPr>
            </w:pPr>
            <w:r w:rsidRPr="00BA7A4A">
              <w:rPr>
                <w:rFonts w:ascii="Tahoma" w:hAnsi="Tahoma" w:cs="Tahoma"/>
                <w:b/>
              </w:rPr>
              <w:t>UNIDAD</w:t>
            </w:r>
          </w:p>
        </w:tc>
        <w:tc>
          <w:tcPr>
            <w:tcW w:w="5841" w:type="dxa"/>
            <w:shd w:val="pct5" w:color="auto" w:fill="auto"/>
          </w:tcPr>
          <w:p w14:paraId="43AB21A4" w14:textId="77777777" w:rsidR="00DC0071" w:rsidRPr="00BA7A4A" w:rsidRDefault="00DC0071" w:rsidP="00C04699">
            <w:pPr>
              <w:rPr>
                <w:rFonts w:ascii="Tahoma" w:hAnsi="Tahoma" w:cs="Tahoma"/>
                <w:b/>
              </w:rPr>
            </w:pPr>
            <w:r w:rsidRPr="00BA7A4A">
              <w:rPr>
                <w:rFonts w:ascii="Tahoma" w:hAnsi="Tahoma" w:cs="Tahoma"/>
                <w:b/>
              </w:rPr>
              <w:t>DESCRIPCIÓN</w:t>
            </w:r>
          </w:p>
        </w:tc>
      </w:tr>
      <w:tr w:rsidR="00DC0071" w:rsidRPr="00BA7A4A" w14:paraId="1A2D55A6" w14:textId="77777777" w:rsidTr="00C04699">
        <w:trPr>
          <w:trHeight w:val="685"/>
        </w:trPr>
        <w:tc>
          <w:tcPr>
            <w:tcW w:w="2315" w:type="dxa"/>
            <w:shd w:val="clear" w:color="auto" w:fill="auto"/>
            <w:vAlign w:val="center"/>
          </w:tcPr>
          <w:p w14:paraId="1E41352C" w14:textId="77777777" w:rsidR="00DC0071" w:rsidRPr="00BA7A4A" w:rsidRDefault="00DC0071" w:rsidP="00C04699">
            <w:pPr>
              <w:rPr>
                <w:rFonts w:ascii="Tahoma" w:hAnsi="Tahoma" w:cs="Tahoma"/>
                <w:b/>
              </w:rPr>
            </w:pPr>
            <w:r w:rsidRPr="00BA7A4A">
              <w:rPr>
                <w:rFonts w:ascii="Tahoma" w:hAnsi="Tahoma" w:cs="Tahoma"/>
                <w:b/>
              </w:rPr>
              <w:t xml:space="preserve">PANEL </w:t>
            </w:r>
            <w:proofErr w:type="spellStart"/>
            <w:r w:rsidRPr="00BA7A4A">
              <w:rPr>
                <w:rFonts w:ascii="Tahoma" w:hAnsi="Tahoma" w:cs="Tahoma"/>
                <w:b/>
              </w:rPr>
              <w:t>LED</w:t>
            </w:r>
            <w:proofErr w:type="spellEnd"/>
            <w:r w:rsidRPr="00BA7A4A">
              <w:rPr>
                <w:rFonts w:ascii="Tahoma" w:hAnsi="Tahoma" w:cs="Tahoma"/>
                <w:b/>
              </w:rPr>
              <w:t xml:space="preserve"> </w:t>
            </w:r>
            <w:r>
              <w:rPr>
                <w:rFonts w:ascii="Tahoma" w:hAnsi="Tahoma" w:cs="Tahoma"/>
                <w:b/>
              </w:rPr>
              <w:t>12</w:t>
            </w:r>
            <w:r w:rsidRPr="00BA7A4A">
              <w:rPr>
                <w:rFonts w:ascii="Tahoma" w:hAnsi="Tahoma" w:cs="Tahoma"/>
                <w:b/>
              </w:rPr>
              <w:t xml:space="preserve">W </w:t>
            </w:r>
            <w:proofErr w:type="spellStart"/>
            <w:r w:rsidRPr="00BA7A4A">
              <w:rPr>
                <w:rFonts w:ascii="Tahoma" w:hAnsi="Tahoma" w:cs="Tahoma"/>
                <w:b/>
              </w:rPr>
              <w:t>EMPOTRABLE</w:t>
            </w:r>
            <w:proofErr w:type="spellEnd"/>
          </w:p>
        </w:tc>
        <w:tc>
          <w:tcPr>
            <w:tcW w:w="1195" w:type="dxa"/>
            <w:shd w:val="clear" w:color="auto" w:fill="auto"/>
            <w:vAlign w:val="center"/>
          </w:tcPr>
          <w:p w14:paraId="46A1ADA7" w14:textId="77777777" w:rsidR="00DC0071" w:rsidRPr="00BA7A4A" w:rsidRDefault="00DC0071" w:rsidP="00C04699">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38FC33F" w14:textId="77777777" w:rsidR="00DC0071" w:rsidRDefault="00DC0071" w:rsidP="00C04699">
            <w:pPr>
              <w:rPr>
                <w:rFonts w:ascii="Tahoma" w:hAnsi="Tahoma" w:cs="Tahoma"/>
                <w:b/>
                <w:bCs/>
              </w:rPr>
            </w:pPr>
            <w:r w:rsidRPr="00BA7A4A">
              <w:rPr>
                <w:rFonts w:ascii="Tahoma" w:hAnsi="Tahoma" w:cs="Tahoma"/>
                <w:b/>
                <w:bCs/>
              </w:rPr>
              <w:t>1. Requisitos sobre el producto:</w:t>
            </w:r>
          </w:p>
          <w:p w14:paraId="7D423115" w14:textId="77777777" w:rsidR="00DC0071" w:rsidRPr="00CA3A94" w:rsidRDefault="00DC0071" w:rsidP="00C04699">
            <w:pPr>
              <w:rPr>
                <w:rFonts w:ascii="Tahoma" w:hAnsi="Tahoma" w:cs="Tahoma"/>
              </w:rPr>
            </w:pPr>
            <w:r w:rsidRPr="00CA3A94">
              <w:rPr>
                <w:rFonts w:ascii="Tahoma" w:hAnsi="Tahoma" w:cs="Tahoma"/>
              </w:rPr>
              <w:t>El insumo deberá tener las siguientes características:</w:t>
            </w:r>
          </w:p>
          <w:p w14:paraId="6F61F3BA"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1BD02594"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1B3E4DC0"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40396DF5"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763C141C"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79DC7AA4"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1A59EB2E"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069FF218"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411746E7"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507F0FF"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0CB541C1"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20A837CC" w14:textId="77777777" w:rsidR="00DC0071" w:rsidRPr="00BA7A4A" w:rsidRDefault="00DC0071" w:rsidP="00887773">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707146CD" w14:textId="77777777" w:rsidR="00DC0071" w:rsidRPr="00BA7A4A" w:rsidRDefault="00DC0071" w:rsidP="00C0469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4B6216E" w14:textId="77777777" w:rsidR="00DC0071" w:rsidRPr="00BA7A4A" w:rsidRDefault="00DC0071" w:rsidP="00C0469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83B8F3B" w14:textId="77777777" w:rsidR="00DC0071" w:rsidRDefault="00DC0071" w:rsidP="00DC0071">
      <w:pPr>
        <w:spacing w:line="300" w:lineRule="auto"/>
        <w:rPr>
          <w:rFonts w:ascii="Tahoma" w:hAnsi="Tahoma" w:cs="Tahoma"/>
          <w:b/>
          <w:bCs/>
        </w:rPr>
      </w:pPr>
    </w:p>
    <w:p w14:paraId="7FF2A0AC"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PANEL </w:t>
      </w:r>
      <w:proofErr w:type="spellStart"/>
      <w:r w:rsidRPr="009B1064">
        <w:rPr>
          <w:rFonts w:ascii="Tahoma" w:hAnsi="Tahoma" w:cs="Tahoma"/>
          <w:b/>
          <w:bCs/>
        </w:rPr>
        <w:t>LED</w:t>
      </w:r>
      <w:proofErr w:type="spellEnd"/>
      <w:r w:rsidRPr="009B1064">
        <w:rPr>
          <w:rFonts w:ascii="Tahoma" w:hAnsi="Tahoma" w:cs="Tahoma"/>
          <w:b/>
          <w:bCs/>
        </w:rPr>
        <w:t xml:space="preserve">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0FA907E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0AE950"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A55B3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5A9D6F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1234AC4"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A186C7"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PANEL </w:t>
            </w:r>
            <w:proofErr w:type="spellStart"/>
            <w:r w:rsidRPr="009B1064">
              <w:rPr>
                <w:rFonts w:ascii="Tahoma" w:hAnsi="Tahoma" w:cs="Tahoma"/>
                <w:b/>
              </w:rPr>
              <w:t>LED</w:t>
            </w:r>
            <w:proofErr w:type="spellEnd"/>
            <w:r w:rsidRPr="009B1064">
              <w:rPr>
                <w:rFonts w:ascii="Tahoma" w:hAnsi="Tahoma" w:cs="Tahoma"/>
                <w:b/>
              </w:rPr>
              <w:t xml:space="preserve">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9BC7A46"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EABC48A"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1E9FDEAA" w14:textId="77777777" w:rsidR="00DC0071" w:rsidRPr="009B1064" w:rsidRDefault="00DC0071" w:rsidP="00C04699">
            <w:pPr>
              <w:rPr>
                <w:rFonts w:ascii="Tahoma" w:hAnsi="Tahoma" w:cs="Tahoma"/>
              </w:rPr>
            </w:pPr>
            <w:r w:rsidRPr="009B1064">
              <w:rPr>
                <w:rFonts w:ascii="Tahoma" w:hAnsi="Tahoma" w:cs="Tahoma"/>
              </w:rPr>
              <w:t>El insumo deberá tener las siguientes características:</w:t>
            </w:r>
          </w:p>
          <w:p w14:paraId="762DF566"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5C2C3B7F"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27F35147"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3C81D7FA"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C475AB9"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3870614B"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4A515E46"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2E9A9014"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7A961146"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6A21AB9B"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28C138D8"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17AE80A7" w14:textId="77777777" w:rsidR="00DC0071" w:rsidRPr="009B1064" w:rsidRDefault="00DC0071" w:rsidP="00887773">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1C8A3367"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E2BAC0"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F81426" w14:textId="77777777" w:rsidR="00DC0071" w:rsidRDefault="00DC0071" w:rsidP="00DC0071">
      <w:pPr>
        <w:spacing w:line="300" w:lineRule="auto"/>
        <w:rPr>
          <w:rFonts w:ascii="Tahoma" w:hAnsi="Tahoma" w:cs="Tahoma"/>
          <w:b/>
          <w:bCs/>
        </w:rPr>
      </w:pPr>
    </w:p>
    <w:p w14:paraId="0529D292"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PEGAMENTO PARA </w:t>
      </w:r>
      <w:proofErr w:type="spellStart"/>
      <w:r w:rsidRPr="009B1064">
        <w:rPr>
          <w:rFonts w:ascii="Tahoma" w:hAnsi="Tahoma" w:cs="Tahoma"/>
          <w:b/>
          <w:bCs/>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6BA306C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7FD992"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A882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D669BA"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47FA60B" w14:textId="77777777" w:rsidTr="00C04699">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68488E42"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PEGAMENTO PARA </w:t>
            </w:r>
            <w:proofErr w:type="spellStart"/>
            <w:r w:rsidRPr="009B1064">
              <w:rPr>
                <w:rFonts w:ascii="Tahoma" w:hAnsi="Tahoma" w:cs="Tahoma"/>
                <w:b/>
              </w:rPr>
              <w:t>PVC</w:t>
            </w:r>
            <w:proofErr w:type="spellEnd"/>
          </w:p>
          <w:p w14:paraId="42866533" w14:textId="77777777" w:rsidR="00DC0071" w:rsidRPr="009B1064" w:rsidRDefault="00DC0071" w:rsidP="00C0469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E52C98"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4AEC9F9B"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72B3D5B9" w14:textId="77777777" w:rsidR="00DC0071" w:rsidRPr="009B1064" w:rsidRDefault="00DC0071" w:rsidP="00C04699">
            <w:pPr>
              <w:rPr>
                <w:rFonts w:ascii="Tahoma" w:hAnsi="Tahoma" w:cs="Tahoma"/>
              </w:rPr>
            </w:pPr>
            <w:r w:rsidRPr="009B1064">
              <w:rPr>
                <w:rFonts w:ascii="Tahoma" w:hAnsi="Tahoma" w:cs="Tahoma"/>
              </w:rPr>
              <w:t xml:space="preserve">El tipo de pegamento será el recomendado por el fabricante para tuberías de </w:t>
            </w:r>
            <w:proofErr w:type="spellStart"/>
            <w:r w:rsidRPr="009B1064">
              <w:rPr>
                <w:rFonts w:ascii="Tahoma" w:hAnsi="Tahoma" w:cs="Tahoma"/>
              </w:rPr>
              <w:t>PVC</w:t>
            </w:r>
            <w:proofErr w:type="spellEnd"/>
            <w:r w:rsidRPr="009B1064">
              <w:rPr>
                <w:rFonts w:ascii="Tahoma" w:hAnsi="Tahoma" w:cs="Tahoma"/>
              </w:rPr>
              <w:t>. La Entidad Ejecutora deberá garantizar que el material de referencia sea de buena calidad y de marca reconocida.</w:t>
            </w:r>
          </w:p>
          <w:p w14:paraId="781B00EE" w14:textId="77777777" w:rsidR="00DC0071" w:rsidRPr="009B1064" w:rsidRDefault="00DC0071" w:rsidP="00C04699">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EFFABDD" w14:textId="77777777" w:rsidR="00DC0071" w:rsidRPr="009B1064" w:rsidRDefault="00DC0071" w:rsidP="00C04699">
            <w:pPr>
              <w:jc w:val="both"/>
              <w:rPr>
                <w:rFonts w:ascii="Tahoma" w:hAnsi="Tahoma" w:cs="Tahoma"/>
              </w:rPr>
            </w:pPr>
            <w:r w:rsidRPr="009B1064">
              <w:rPr>
                <w:rFonts w:ascii="Tahoma" w:hAnsi="Tahoma" w:cs="Tahoma"/>
              </w:rPr>
              <w:t xml:space="preserve">Debe ser atoxico para su uso en conexiones sanitarias y agua, que evite el desgaste del </w:t>
            </w:r>
            <w:proofErr w:type="spellStart"/>
            <w:r w:rsidRPr="009B1064">
              <w:rPr>
                <w:rFonts w:ascii="Tahoma" w:hAnsi="Tahoma" w:cs="Tahoma"/>
              </w:rPr>
              <w:t>PVC</w:t>
            </w:r>
            <w:proofErr w:type="spellEnd"/>
            <w:r w:rsidRPr="009B1064">
              <w:rPr>
                <w:rFonts w:ascii="Tahoma" w:hAnsi="Tahoma" w:cs="Tahoma"/>
              </w:rPr>
              <w:t xml:space="preserve"> durante su vida.</w:t>
            </w:r>
          </w:p>
          <w:p w14:paraId="71710B6F" w14:textId="77777777" w:rsidR="00DC0071" w:rsidRPr="009B1064" w:rsidRDefault="00DC0071" w:rsidP="00C04699">
            <w:pPr>
              <w:jc w:val="both"/>
              <w:rPr>
                <w:rFonts w:ascii="Tahoma" w:hAnsi="Tahoma" w:cs="Tahoma"/>
              </w:rPr>
            </w:pPr>
            <w:r w:rsidRPr="009B1064">
              <w:rPr>
                <w:rFonts w:ascii="Tahoma" w:hAnsi="Tahoma" w:cs="Tahoma"/>
              </w:rPr>
              <w:t>Debe   ser   antiadherente    para   una   buena   manipulación durante su uso lo que impide el agarrotamiento.</w:t>
            </w:r>
          </w:p>
          <w:p w14:paraId="18D08C79" w14:textId="77777777" w:rsidR="00DC0071" w:rsidRPr="009B1064" w:rsidRDefault="00DC0071" w:rsidP="00C04699">
            <w:pPr>
              <w:jc w:val="both"/>
              <w:rPr>
                <w:rFonts w:ascii="Tahoma" w:hAnsi="Tahoma" w:cs="Tahoma"/>
              </w:rPr>
            </w:pPr>
            <w:r w:rsidRPr="009B1064">
              <w:rPr>
                <w:rFonts w:ascii="Tahoma" w:hAnsi="Tahoma" w:cs="Tahoma"/>
              </w:rPr>
              <w:t>Temperatura de almacenamiento +5 a +35ºC Almacenamiento 12 meses +5 a +35ºC en lugar seco</w:t>
            </w:r>
          </w:p>
          <w:p w14:paraId="13A9CE35"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588F55" w14:textId="77777777" w:rsidR="00DC0071" w:rsidRPr="009B1064" w:rsidRDefault="00DC0071" w:rsidP="00C04699">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11B8B5" w14:textId="77777777" w:rsidR="00DC0071" w:rsidRDefault="00DC0071" w:rsidP="00DC0071">
      <w:pPr>
        <w:spacing w:line="300" w:lineRule="auto"/>
        <w:rPr>
          <w:rFonts w:ascii="Tahoma" w:hAnsi="Tahoma" w:cs="Tahoma"/>
          <w:b/>
          <w:bCs/>
        </w:rPr>
      </w:pPr>
    </w:p>
    <w:p w14:paraId="32E7C0E3" w14:textId="77777777" w:rsidR="00DC0071" w:rsidRDefault="00DC0071" w:rsidP="00887773">
      <w:pPr>
        <w:numPr>
          <w:ilvl w:val="0"/>
          <w:numId w:val="104"/>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C0071" w:rsidRPr="00B437C3" w14:paraId="6DD4B83F" w14:textId="77777777" w:rsidTr="00C04699">
        <w:tc>
          <w:tcPr>
            <w:tcW w:w="1838" w:type="dxa"/>
            <w:shd w:val="pct5" w:color="auto" w:fill="auto"/>
          </w:tcPr>
          <w:p w14:paraId="7FDF82BA" w14:textId="77777777" w:rsidR="00DC0071" w:rsidRPr="00B437C3" w:rsidRDefault="00DC0071" w:rsidP="00C04699">
            <w:pPr>
              <w:jc w:val="center"/>
              <w:rPr>
                <w:rFonts w:ascii="Tahoma" w:hAnsi="Tahoma" w:cs="Tahoma"/>
                <w:b/>
              </w:rPr>
            </w:pPr>
            <w:r w:rsidRPr="00B437C3">
              <w:rPr>
                <w:rFonts w:ascii="Tahoma" w:hAnsi="Tahoma" w:cs="Tahoma"/>
                <w:b/>
              </w:rPr>
              <w:t>MATERIAL</w:t>
            </w:r>
          </w:p>
        </w:tc>
        <w:tc>
          <w:tcPr>
            <w:tcW w:w="1276" w:type="dxa"/>
            <w:shd w:val="pct5" w:color="auto" w:fill="auto"/>
          </w:tcPr>
          <w:p w14:paraId="3CA7179A" w14:textId="77777777" w:rsidR="00DC0071" w:rsidRPr="00B437C3" w:rsidRDefault="00DC0071" w:rsidP="00C04699">
            <w:pPr>
              <w:jc w:val="center"/>
              <w:rPr>
                <w:rFonts w:ascii="Tahoma" w:hAnsi="Tahoma" w:cs="Tahoma"/>
                <w:b/>
              </w:rPr>
            </w:pPr>
            <w:r w:rsidRPr="00B437C3">
              <w:rPr>
                <w:rFonts w:ascii="Tahoma" w:hAnsi="Tahoma" w:cs="Tahoma"/>
                <w:b/>
              </w:rPr>
              <w:t>UNIDAD</w:t>
            </w:r>
          </w:p>
        </w:tc>
        <w:tc>
          <w:tcPr>
            <w:tcW w:w="6379" w:type="dxa"/>
            <w:shd w:val="pct5" w:color="auto" w:fill="auto"/>
          </w:tcPr>
          <w:p w14:paraId="71413680" w14:textId="77777777" w:rsidR="00DC0071" w:rsidRPr="00B437C3" w:rsidRDefault="00DC0071" w:rsidP="00C04699">
            <w:pPr>
              <w:jc w:val="center"/>
              <w:rPr>
                <w:rFonts w:ascii="Tahoma" w:hAnsi="Tahoma" w:cs="Tahoma"/>
                <w:b/>
              </w:rPr>
            </w:pPr>
            <w:proofErr w:type="spellStart"/>
            <w:r w:rsidRPr="00B437C3">
              <w:rPr>
                <w:rFonts w:ascii="Tahoma" w:hAnsi="Tahoma" w:cs="Tahoma"/>
                <w:b/>
              </w:rPr>
              <w:t>DESCRIPCION</w:t>
            </w:r>
            <w:proofErr w:type="spellEnd"/>
          </w:p>
        </w:tc>
      </w:tr>
      <w:tr w:rsidR="00DC0071" w:rsidRPr="00B437C3" w14:paraId="49D06C67" w14:textId="77777777" w:rsidTr="00C04699">
        <w:trPr>
          <w:trHeight w:val="416"/>
        </w:trPr>
        <w:tc>
          <w:tcPr>
            <w:tcW w:w="1838" w:type="dxa"/>
            <w:shd w:val="clear" w:color="auto" w:fill="auto"/>
            <w:vAlign w:val="center"/>
          </w:tcPr>
          <w:p w14:paraId="14AD2A85" w14:textId="77777777" w:rsidR="00DC0071" w:rsidRPr="00B437C3" w:rsidRDefault="00DC0071" w:rsidP="00C04699">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5244FDDE" w14:textId="77777777" w:rsidR="00DC0071" w:rsidRPr="00B437C3" w:rsidRDefault="00DC0071" w:rsidP="00C04699">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BCC076A" w14:textId="77777777" w:rsidR="00DC0071" w:rsidRPr="00B437C3" w:rsidRDefault="00DC0071" w:rsidP="00C04699">
            <w:pPr>
              <w:jc w:val="both"/>
              <w:rPr>
                <w:rFonts w:ascii="Tahoma" w:hAnsi="Tahoma" w:cs="Tahoma"/>
                <w:b/>
                <w:bCs/>
              </w:rPr>
            </w:pPr>
            <w:r w:rsidRPr="00B437C3">
              <w:rPr>
                <w:rFonts w:ascii="Tahoma" w:hAnsi="Tahoma" w:cs="Tahoma"/>
                <w:b/>
                <w:bCs/>
              </w:rPr>
              <w:t>1. Requisitos sobre el producto:</w:t>
            </w:r>
          </w:p>
          <w:p w14:paraId="1D453837" w14:textId="77777777" w:rsidR="00DC0071" w:rsidRPr="00B437C3" w:rsidRDefault="00DC0071" w:rsidP="00C04699">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38A4D22" w14:textId="77777777" w:rsidR="00DC0071" w:rsidRPr="00B437C3" w:rsidRDefault="00DC0071" w:rsidP="00C04699">
            <w:pPr>
              <w:jc w:val="both"/>
              <w:rPr>
                <w:rFonts w:ascii="Tahoma" w:hAnsi="Tahoma" w:cs="Tahoma"/>
              </w:rPr>
            </w:pPr>
            <w:r w:rsidRPr="00B437C3">
              <w:rPr>
                <w:rFonts w:ascii="Tahoma" w:hAnsi="Tahoma" w:cs="Tahoma"/>
              </w:rPr>
              <w:t>La piedra a utilizarse debe reunir las siguientes características:</w:t>
            </w:r>
          </w:p>
          <w:p w14:paraId="6BBDB8D6"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868DF61"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1A4E6CF9"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DB7530A"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0CF98485"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5B5DACA5" w14:textId="77777777" w:rsidR="00DC0071" w:rsidRPr="00B437C3" w:rsidRDefault="00DC0071" w:rsidP="00C04699">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33B516FA" w14:textId="77777777" w:rsidR="00DC0071" w:rsidRPr="00B437C3" w:rsidRDefault="00DC0071" w:rsidP="00C04699">
            <w:pPr>
              <w:jc w:val="both"/>
              <w:rPr>
                <w:rFonts w:ascii="Tahoma" w:hAnsi="Tahoma" w:cs="Tahoma"/>
                <w:b/>
              </w:rPr>
            </w:pPr>
            <w:r w:rsidRPr="00B437C3">
              <w:rPr>
                <w:rFonts w:ascii="Tahoma" w:hAnsi="Tahoma" w:cs="Tahoma"/>
                <w:b/>
              </w:rPr>
              <w:t>2. Calidad:</w:t>
            </w:r>
          </w:p>
          <w:p w14:paraId="453F30EA" w14:textId="77777777" w:rsidR="00DC0071" w:rsidRPr="00B437C3" w:rsidRDefault="00DC0071" w:rsidP="00C04699">
            <w:pPr>
              <w:jc w:val="both"/>
              <w:rPr>
                <w:rFonts w:ascii="Tahoma" w:hAnsi="Tahoma" w:cs="Tahoma"/>
              </w:rPr>
            </w:pPr>
            <w:r w:rsidRPr="00B437C3">
              <w:rPr>
                <w:rFonts w:ascii="Tahoma" w:hAnsi="Tahoma" w:cs="Tahoma"/>
              </w:rPr>
              <w:t>La Entidad Ejecutora garantizará, la calidad en función a los requisitos exigidos.</w:t>
            </w:r>
          </w:p>
          <w:p w14:paraId="24444E69" w14:textId="77777777" w:rsidR="00DC0071" w:rsidRPr="00B437C3" w:rsidRDefault="00DC0071" w:rsidP="00C0469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B80DDF8" w14:textId="77777777" w:rsidR="00DC0071" w:rsidRPr="00B437C3" w:rsidRDefault="00DC0071" w:rsidP="00C0469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BDB8841" w14:textId="77777777" w:rsidR="00DC0071" w:rsidRDefault="00DC0071" w:rsidP="00887773">
      <w:pPr>
        <w:numPr>
          <w:ilvl w:val="0"/>
          <w:numId w:val="104"/>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DC0071" w:rsidRPr="00DE68DA" w14:paraId="738B4E56" w14:textId="77777777" w:rsidTr="00C04699">
        <w:tc>
          <w:tcPr>
            <w:tcW w:w="2263" w:type="dxa"/>
            <w:shd w:val="pct5" w:color="auto" w:fill="auto"/>
          </w:tcPr>
          <w:p w14:paraId="1007017B" w14:textId="77777777" w:rsidR="00DC0071" w:rsidRPr="00723801" w:rsidRDefault="00DC0071" w:rsidP="00C04699">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7D07351" w14:textId="77777777" w:rsidR="00DC0071" w:rsidRPr="00DE68DA" w:rsidRDefault="00DC0071" w:rsidP="00C04699">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12E4EE01" w14:textId="77777777" w:rsidR="00DC0071" w:rsidRPr="00DE68DA" w:rsidRDefault="00DC0071" w:rsidP="00C04699">
            <w:pPr>
              <w:spacing w:line="300" w:lineRule="auto"/>
              <w:rPr>
                <w:rFonts w:ascii="Tahoma" w:hAnsi="Tahoma" w:cs="Tahoma"/>
                <w:b/>
              </w:rPr>
            </w:pPr>
            <w:r w:rsidRPr="00DE68DA">
              <w:rPr>
                <w:rFonts w:ascii="Tahoma" w:hAnsi="Tahoma" w:cs="Tahoma"/>
                <w:b/>
              </w:rPr>
              <w:t>DESCRIPCIÓN</w:t>
            </w:r>
          </w:p>
        </w:tc>
      </w:tr>
      <w:tr w:rsidR="00DC0071" w:rsidRPr="00DE68DA" w14:paraId="43C700E7" w14:textId="77777777" w:rsidTr="00C04699">
        <w:trPr>
          <w:trHeight w:val="685"/>
        </w:trPr>
        <w:tc>
          <w:tcPr>
            <w:tcW w:w="2263" w:type="dxa"/>
            <w:shd w:val="clear" w:color="auto" w:fill="auto"/>
            <w:vAlign w:val="center"/>
          </w:tcPr>
          <w:p w14:paraId="42493F5D" w14:textId="77777777" w:rsidR="00DC0071" w:rsidRPr="00DE68DA" w:rsidRDefault="00DC0071" w:rsidP="00C04699">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F10B206" w14:textId="77777777" w:rsidR="00DC0071" w:rsidRPr="00DE68DA" w:rsidRDefault="00DC0071" w:rsidP="00C04699">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E8A3E7D" w14:textId="77777777" w:rsidR="00DC0071" w:rsidRPr="00DE68DA" w:rsidRDefault="00DC0071" w:rsidP="00C04699">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688BFEA0" w14:textId="77777777" w:rsidR="00DC0071" w:rsidRPr="00DE68DA" w:rsidRDefault="00DC0071" w:rsidP="00C04699">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DB42953" w14:textId="77777777" w:rsidR="00DC0071" w:rsidRPr="00DE68DA" w:rsidRDefault="00DC0071" w:rsidP="00C04699">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63A22FE3" w14:textId="77777777" w:rsidR="00DC0071" w:rsidRPr="00DE68DA" w:rsidRDefault="00DC0071" w:rsidP="00C04699">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60141664" w14:textId="77777777" w:rsidR="00DC0071" w:rsidRPr="00DE68DA" w:rsidRDefault="00DC0071" w:rsidP="00C04699">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7DABEEFD" w14:textId="77777777" w:rsidR="00DC0071" w:rsidRPr="00DE68DA" w:rsidRDefault="00DC0071" w:rsidP="00C04699">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7FC58FE" w14:textId="77777777" w:rsidR="00DC0071" w:rsidRDefault="00DC0071" w:rsidP="00C04699">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6EEF67E" w14:textId="77777777" w:rsidR="00DC0071" w:rsidRPr="00033943" w:rsidRDefault="00DC0071" w:rsidP="00C04699">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08732109" w14:textId="77777777" w:rsidR="00DC0071" w:rsidRPr="00141C1A" w:rsidRDefault="00DC0071" w:rsidP="00C04699">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447A8552" w14:textId="77777777" w:rsidR="00DC0071" w:rsidRDefault="00DC0071" w:rsidP="00DC0071">
      <w:pPr>
        <w:spacing w:line="300" w:lineRule="auto"/>
        <w:rPr>
          <w:rFonts w:ascii="Tahoma" w:hAnsi="Tahoma" w:cs="Tahoma"/>
          <w:b/>
          <w:bCs/>
        </w:rPr>
      </w:pPr>
    </w:p>
    <w:p w14:paraId="2B5967BE" w14:textId="77777777" w:rsidR="00DC0071" w:rsidRDefault="00DC0071" w:rsidP="00887773">
      <w:pPr>
        <w:numPr>
          <w:ilvl w:val="0"/>
          <w:numId w:val="104"/>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C0071" w:rsidRPr="00B437C3" w14:paraId="0AD899AD" w14:textId="77777777" w:rsidTr="00C04699">
        <w:tc>
          <w:tcPr>
            <w:tcW w:w="1838" w:type="dxa"/>
            <w:shd w:val="pct5" w:color="auto" w:fill="auto"/>
          </w:tcPr>
          <w:p w14:paraId="1FEDAC68" w14:textId="77777777" w:rsidR="00DC0071" w:rsidRPr="00B437C3" w:rsidRDefault="00DC0071" w:rsidP="00C04699">
            <w:pPr>
              <w:jc w:val="center"/>
              <w:rPr>
                <w:rFonts w:ascii="Tahoma" w:hAnsi="Tahoma" w:cs="Tahoma"/>
                <w:b/>
              </w:rPr>
            </w:pPr>
            <w:r w:rsidRPr="00B437C3">
              <w:rPr>
                <w:rFonts w:ascii="Tahoma" w:hAnsi="Tahoma" w:cs="Tahoma"/>
                <w:b/>
              </w:rPr>
              <w:t>MATERIAL</w:t>
            </w:r>
          </w:p>
        </w:tc>
        <w:tc>
          <w:tcPr>
            <w:tcW w:w="1276" w:type="dxa"/>
            <w:shd w:val="pct5" w:color="auto" w:fill="auto"/>
          </w:tcPr>
          <w:p w14:paraId="7BFBD716" w14:textId="77777777" w:rsidR="00DC0071" w:rsidRPr="00B437C3" w:rsidRDefault="00DC0071" w:rsidP="00C04699">
            <w:pPr>
              <w:jc w:val="center"/>
              <w:rPr>
                <w:rFonts w:ascii="Tahoma" w:hAnsi="Tahoma" w:cs="Tahoma"/>
                <w:b/>
              </w:rPr>
            </w:pPr>
            <w:r w:rsidRPr="00B437C3">
              <w:rPr>
                <w:rFonts w:ascii="Tahoma" w:hAnsi="Tahoma" w:cs="Tahoma"/>
                <w:b/>
              </w:rPr>
              <w:t>UNIDAD</w:t>
            </w:r>
          </w:p>
        </w:tc>
        <w:tc>
          <w:tcPr>
            <w:tcW w:w="6379" w:type="dxa"/>
            <w:shd w:val="pct5" w:color="auto" w:fill="auto"/>
          </w:tcPr>
          <w:p w14:paraId="077767DF" w14:textId="77777777" w:rsidR="00DC0071" w:rsidRPr="00B437C3" w:rsidRDefault="00DC0071" w:rsidP="00C04699">
            <w:pPr>
              <w:jc w:val="center"/>
              <w:rPr>
                <w:rFonts w:ascii="Tahoma" w:hAnsi="Tahoma" w:cs="Tahoma"/>
                <w:b/>
              </w:rPr>
            </w:pPr>
            <w:r w:rsidRPr="00B437C3">
              <w:rPr>
                <w:rFonts w:ascii="Tahoma" w:hAnsi="Tahoma" w:cs="Tahoma"/>
                <w:b/>
              </w:rPr>
              <w:t>DESCRIPCIÓN</w:t>
            </w:r>
          </w:p>
        </w:tc>
      </w:tr>
      <w:tr w:rsidR="00DC0071" w:rsidRPr="00B437C3" w14:paraId="5C4585B0" w14:textId="77777777" w:rsidTr="00C04699">
        <w:trPr>
          <w:trHeight w:val="416"/>
        </w:trPr>
        <w:tc>
          <w:tcPr>
            <w:tcW w:w="1838" w:type="dxa"/>
            <w:shd w:val="clear" w:color="auto" w:fill="auto"/>
            <w:vAlign w:val="center"/>
          </w:tcPr>
          <w:p w14:paraId="328C3626" w14:textId="77777777" w:rsidR="00DC0071" w:rsidRPr="00B437C3" w:rsidRDefault="00DC0071" w:rsidP="00C04699">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8062167" w14:textId="77777777" w:rsidR="00DC0071" w:rsidRPr="00B437C3" w:rsidRDefault="00DC0071" w:rsidP="00C04699">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2E3C3ED7" w14:textId="77777777" w:rsidR="00DC0071" w:rsidRPr="00B437C3" w:rsidRDefault="00DC0071" w:rsidP="00C04699">
            <w:pPr>
              <w:jc w:val="both"/>
              <w:rPr>
                <w:rFonts w:ascii="Tahoma" w:hAnsi="Tahoma" w:cs="Tahoma"/>
                <w:b/>
                <w:bCs/>
              </w:rPr>
            </w:pPr>
            <w:r w:rsidRPr="00B437C3">
              <w:rPr>
                <w:rFonts w:ascii="Tahoma" w:hAnsi="Tahoma" w:cs="Tahoma"/>
                <w:b/>
                <w:bCs/>
              </w:rPr>
              <w:t>1. Requisitos sobre el producto:</w:t>
            </w:r>
          </w:p>
          <w:p w14:paraId="58439073" w14:textId="77777777" w:rsidR="00DC0071" w:rsidRPr="005C2524" w:rsidRDefault="00DC0071" w:rsidP="00C04699">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3097D85" w14:textId="77777777" w:rsidR="00DC0071" w:rsidRPr="005C2524" w:rsidRDefault="00DC0071" w:rsidP="00C04699">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E2126D2" w14:textId="77777777" w:rsidR="00DC0071" w:rsidRDefault="00DC0071" w:rsidP="00C04699">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8DAEF0D" w14:textId="77777777" w:rsidR="00DC0071" w:rsidRPr="00B437C3" w:rsidRDefault="00DC0071" w:rsidP="00C04699">
            <w:pPr>
              <w:jc w:val="both"/>
              <w:rPr>
                <w:rFonts w:ascii="Tahoma" w:hAnsi="Tahoma" w:cs="Tahoma"/>
                <w:b/>
              </w:rPr>
            </w:pPr>
            <w:r w:rsidRPr="00B437C3">
              <w:rPr>
                <w:rFonts w:ascii="Tahoma" w:hAnsi="Tahoma" w:cs="Tahoma"/>
                <w:b/>
              </w:rPr>
              <w:t>2. Calidad:</w:t>
            </w:r>
          </w:p>
          <w:p w14:paraId="7211985E" w14:textId="77777777" w:rsidR="00DC0071" w:rsidRPr="00B437C3" w:rsidRDefault="00DC0071" w:rsidP="00C04699">
            <w:pPr>
              <w:jc w:val="both"/>
              <w:rPr>
                <w:rFonts w:ascii="Tahoma" w:hAnsi="Tahoma" w:cs="Tahoma"/>
              </w:rPr>
            </w:pPr>
            <w:r w:rsidRPr="00B437C3">
              <w:rPr>
                <w:rFonts w:ascii="Tahoma" w:hAnsi="Tahoma" w:cs="Tahoma"/>
              </w:rPr>
              <w:t>La Entidad Ejecutora garantizará, la calidad en función a los requisitos exigidos.</w:t>
            </w:r>
          </w:p>
          <w:p w14:paraId="280F3567" w14:textId="77777777" w:rsidR="00DC0071" w:rsidRPr="00B437C3" w:rsidRDefault="00DC0071" w:rsidP="00C0469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A806F95" w14:textId="77777777" w:rsidR="00DC0071" w:rsidRPr="00B437C3" w:rsidRDefault="00DC0071" w:rsidP="00C0469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7226939E" w14:textId="77777777" w:rsidR="00DC0071" w:rsidRDefault="00DC0071" w:rsidP="00DC0071">
      <w:pPr>
        <w:spacing w:line="300" w:lineRule="auto"/>
        <w:rPr>
          <w:rFonts w:ascii="Tahoma" w:hAnsi="Tahoma" w:cs="Tahoma"/>
          <w:b/>
          <w:bCs/>
        </w:rPr>
      </w:pPr>
    </w:p>
    <w:p w14:paraId="4CF9F6B4"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DC0071" w:rsidRPr="009B1064" w14:paraId="12596A33" w14:textId="77777777" w:rsidTr="00C04699">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2C7A3D38"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688B616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624F1B4"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3F083039" w14:textId="77777777" w:rsidTr="00C04699">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B4BD7E9"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7A6ADA7"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5060DFB8"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2F738005" w14:textId="77777777" w:rsidR="00DC0071" w:rsidRPr="009B1064" w:rsidRDefault="00DC0071" w:rsidP="00C04699">
            <w:pPr>
              <w:rPr>
                <w:rFonts w:ascii="Tahoma" w:hAnsi="Tahoma" w:cs="Tahoma"/>
              </w:rPr>
            </w:pPr>
            <w:r w:rsidRPr="009B1064">
              <w:rPr>
                <w:rFonts w:ascii="Tahoma" w:hAnsi="Tahoma" w:cs="Tahoma"/>
              </w:rPr>
              <w:t>La Entidad Ejecutora deberá garantizar que el material de referencia sea de buena calidad y de marca reconocida.</w:t>
            </w:r>
          </w:p>
          <w:p w14:paraId="7D03020D" w14:textId="77777777" w:rsidR="00DC0071" w:rsidRPr="009B1064" w:rsidRDefault="00DC0071" w:rsidP="00C04699">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77729C70" w14:textId="77777777" w:rsidR="00DC0071" w:rsidRPr="009B1064" w:rsidRDefault="00DC0071" w:rsidP="00C04699">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02E86E4D" w14:textId="77777777" w:rsidR="00DC0071" w:rsidRPr="009B1064" w:rsidRDefault="00DC0071" w:rsidP="00887773">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29DC2BF5" w14:textId="77777777" w:rsidR="00DC0071" w:rsidRPr="009B1064" w:rsidRDefault="00DC0071" w:rsidP="00887773">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7E8F2161" w14:textId="77777777" w:rsidR="00DC0071" w:rsidRPr="009B1064" w:rsidRDefault="00DC0071" w:rsidP="00887773">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5400931A" w14:textId="77777777" w:rsidR="00DC0071" w:rsidRPr="009B1064" w:rsidRDefault="00DC0071" w:rsidP="00887773">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51838DE"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4A701D" w14:textId="77777777" w:rsidR="00DC0071" w:rsidRPr="009B1064" w:rsidRDefault="00DC0071" w:rsidP="00C04699">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BBC1614" w14:textId="77777777" w:rsidR="00DC0071" w:rsidRPr="009B1064" w:rsidRDefault="00DC0071" w:rsidP="00C04699">
            <w:pPr>
              <w:rPr>
                <w:rFonts w:ascii="Tahoma" w:hAnsi="Tahoma" w:cs="Tahoma"/>
                <w:b/>
              </w:rPr>
            </w:pPr>
            <w:r w:rsidRPr="009B1064">
              <w:rPr>
                <w:rFonts w:ascii="Tahoma" w:hAnsi="Tahoma" w:cs="Tahoma"/>
                <w:b/>
              </w:rPr>
              <w:t>COLOR. -</w:t>
            </w:r>
          </w:p>
          <w:p w14:paraId="69A7B562" w14:textId="77777777" w:rsidR="00DC0071" w:rsidRPr="009B1064" w:rsidRDefault="00DC0071" w:rsidP="00C04699">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61E672AD" w14:textId="77777777" w:rsidR="00DC0071" w:rsidRPr="009B1064" w:rsidRDefault="00DC0071" w:rsidP="00C04699">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0CA3D46" w14:textId="77777777" w:rsidR="00DC0071" w:rsidRPr="009B1064" w:rsidRDefault="00DC0071" w:rsidP="00C04699">
            <w:pPr>
              <w:jc w:val="both"/>
              <w:rPr>
                <w:rFonts w:ascii="Tahoma" w:hAnsi="Tahoma" w:cs="Tahoma"/>
              </w:rPr>
            </w:pPr>
          </w:p>
          <w:p w14:paraId="499D8BE2" w14:textId="77777777" w:rsidR="00DC0071" w:rsidRPr="009B1064" w:rsidRDefault="00DC0071" w:rsidP="00C04699">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C0C34B1" w14:textId="77777777" w:rsidR="00DC0071" w:rsidRPr="009B1064" w:rsidRDefault="00DC0071" w:rsidP="00C04699">
            <w:pPr>
              <w:jc w:val="both"/>
              <w:rPr>
                <w:rFonts w:ascii="Tahoma" w:hAnsi="Tahoma" w:cs="Tahoma"/>
              </w:rPr>
            </w:pPr>
          </w:p>
          <w:p w14:paraId="3B4E511A" w14:textId="77777777" w:rsidR="00DC0071" w:rsidRDefault="00DC0071" w:rsidP="00C04699">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68A3460" w14:textId="77777777" w:rsidR="00DC0071" w:rsidRPr="009B1064" w:rsidRDefault="00DC0071" w:rsidP="00C04699">
            <w:pPr>
              <w:jc w:val="both"/>
              <w:rPr>
                <w:rFonts w:ascii="Tahoma" w:hAnsi="Tahoma" w:cs="Tahoma"/>
                <w:b/>
              </w:rPr>
            </w:pPr>
          </w:p>
        </w:tc>
      </w:tr>
    </w:tbl>
    <w:p w14:paraId="382EE362" w14:textId="77777777" w:rsidR="00DC0071" w:rsidRPr="009B1064" w:rsidRDefault="00DC0071" w:rsidP="00DC0071">
      <w:pPr>
        <w:spacing w:line="300" w:lineRule="auto"/>
        <w:rPr>
          <w:rFonts w:ascii="Tahoma" w:hAnsi="Tahoma" w:cs="Tahoma"/>
          <w:b/>
          <w:bCs/>
        </w:rPr>
      </w:pPr>
    </w:p>
    <w:p w14:paraId="79D5F6EC"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0071" w:rsidRPr="009B1064" w14:paraId="3553B3FB"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6EB126"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8ECA8E"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DFD9BE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332BF4F"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2C78C7"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246E8" w14:textId="77777777" w:rsidR="00DC0071" w:rsidRPr="009B1064" w:rsidRDefault="00DC0071" w:rsidP="00C04699">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E06F93D" w14:textId="77777777" w:rsidR="00DC0071" w:rsidRPr="009B1064" w:rsidRDefault="00DC0071" w:rsidP="00C04699">
            <w:pPr>
              <w:spacing w:line="300" w:lineRule="auto"/>
              <w:rPr>
                <w:rFonts w:ascii="Tahoma" w:hAnsi="Tahoma" w:cs="Tahoma"/>
                <w:b/>
                <w:lang w:val="es-ES_tradnl"/>
              </w:rPr>
            </w:pPr>
            <w:r w:rsidRPr="009B1064">
              <w:rPr>
                <w:rFonts w:ascii="Tahoma" w:hAnsi="Tahoma" w:cs="Tahoma"/>
                <w:b/>
                <w:lang w:val="es-ES_tradnl"/>
              </w:rPr>
              <w:t>1. Requisitos sobre el producto:</w:t>
            </w:r>
          </w:p>
          <w:p w14:paraId="5C947386" w14:textId="77777777" w:rsidR="00DC0071" w:rsidRPr="009B1064" w:rsidRDefault="00DC0071" w:rsidP="00887773">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4620B7C4" w14:textId="77777777" w:rsidR="00DC0071" w:rsidRPr="009B1064" w:rsidRDefault="00DC0071" w:rsidP="00887773">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7036BD1B" w14:textId="77777777" w:rsidR="00DC0071" w:rsidRPr="009B1064" w:rsidRDefault="00DC0071" w:rsidP="00887773">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F01AC04" w14:textId="77777777" w:rsidR="00DC0071" w:rsidRPr="009B1064" w:rsidRDefault="00DC0071" w:rsidP="00887773">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E31155A" w14:textId="77777777" w:rsidR="00DC0071" w:rsidRPr="009B1064" w:rsidRDefault="00DC0071" w:rsidP="00887773">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C0D204C" w14:textId="77777777" w:rsidR="00DC0071" w:rsidRPr="009B1064" w:rsidRDefault="00DC0071" w:rsidP="00C04699">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9CCE29"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09DF0D5" w14:textId="77777777" w:rsidR="00DC0071" w:rsidRDefault="00DC0071" w:rsidP="00C04699">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062CF17A" w14:textId="77777777" w:rsidR="00DC0071" w:rsidRPr="009B1064" w:rsidRDefault="00DC0071" w:rsidP="00C04699">
            <w:pPr>
              <w:spacing w:line="300" w:lineRule="auto"/>
              <w:rPr>
                <w:rFonts w:ascii="Tahoma" w:hAnsi="Tahoma" w:cs="Tahoma"/>
              </w:rPr>
            </w:pPr>
            <w:r w:rsidRPr="009B1064">
              <w:rPr>
                <w:rFonts w:ascii="Tahoma" w:hAnsi="Tahoma" w:cs="Tahoma"/>
                <w:noProof/>
                <w:lang w:eastAsia="es-ES"/>
              </w:rPr>
              <w:drawing>
                <wp:inline distT="0" distB="0" distL="0" distR="0" wp14:anchorId="5BF3E8AC" wp14:editId="3731E673">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1062AD10" wp14:editId="3495E5C7">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05387D7C" w14:textId="77777777" w:rsidR="00DC0071" w:rsidRPr="009B1064" w:rsidRDefault="00DC0071" w:rsidP="00C04699">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759CC826" wp14:editId="1AB7573D">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CE21B8F" w14:textId="77777777" w:rsidR="00DC0071" w:rsidRDefault="00DC0071" w:rsidP="00DC0071">
      <w:pPr>
        <w:spacing w:line="300" w:lineRule="auto"/>
        <w:ind w:left="644"/>
        <w:rPr>
          <w:rFonts w:ascii="Tahoma" w:hAnsi="Tahoma" w:cs="Tahoma"/>
          <w:b/>
          <w:bCs/>
        </w:rPr>
      </w:pPr>
    </w:p>
    <w:p w14:paraId="7947F8F7"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058B5AC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270886"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7EF2FE"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3CCCD9"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2AD46747"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E256140" w14:textId="77777777" w:rsidR="00DC0071" w:rsidRPr="009B1064" w:rsidRDefault="00DC0071" w:rsidP="00C04699">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0B10A480" w14:textId="77777777" w:rsidR="00DC0071" w:rsidRPr="009B1064" w:rsidRDefault="00DC0071" w:rsidP="00C04699">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8838A95" w14:textId="77777777" w:rsidR="00DC0071" w:rsidRPr="009B1064" w:rsidRDefault="00DC0071" w:rsidP="00C04699">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96845EE" w14:textId="77777777" w:rsidR="00DC0071" w:rsidRPr="009B1064" w:rsidRDefault="00DC0071" w:rsidP="00C04699">
            <w:pPr>
              <w:tabs>
                <w:tab w:val="left" w:pos="8711"/>
              </w:tabs>
              <w:jc w:val="both"/>
              <w:rPr>
                <w:rFonts w:ascii="Tahoma" w:hAnsi="Tahoma" w:cs="Tahoma"/>
                <w:b/>
              </w:rPr>
            </w:pPr>
            <w:r w:rsidRPr="009B1064">
              <w:rPr>
                <w:rFonts w:ascii="Tahoma" w:hAnsi="Tahoma" w:cs="Tahoma"/>
                <w:b/>
              </w:rPr>
              <w:t>1. Requisitos sobre el producto:</w:t>
            </w:r>
          </w:p>
          <w:p w14:paraId="004F8019" w14:textId="77777777" w:rsidR="00DC0071" w:rsidRPr="009B1064" w:rsidRDefault="00DC0071" w:rsidP="00C04699">
            <w:pPr>
              <w:tabs>
                <w:tab w:val="left" w:pos="8711"/>
              </w:tabs>
              <w:jc w:val="both"/>
              <w:rPr>
                <w:rFonts w:ascii="Tahoma" w:hAnsi="Tahoma" w:cs="Tahoma"/>
              </w:rPr>
            </w:pPr>
            <w:r w:rsidRPr="009B1064">
              <w:rPr>
                <w:rFonts w:ascii="Tahoma" w:hAnsi="Tahoma" w:cs="Tahoma"/>
              </w:rPr>
              <w:t xml:space="preserve">La variedad y el tipo de planta </w:t>
            </w:r>
            <w:proofErr w:type="gramStart"/>
            <w:r w:rsidRPr="009B1064">
              <w:rPr>
                <w:rFonts w:ascii="Tahoma" w:hAnsi="Tahoma" w:cs="Tahoma"/>
              </w:rPr>
              <w:t>deberá</w:t>
            </w:r>
            <w:proofErr w:type="gramEnd"/>
            <w:r w:rsidRPr="009B1064">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04F2013F" w14:textId="77777777" w:rsidR="00DC0071" w:rsidRPr="009B1064" w:rsidRDefault="00DC0071" w:rsidP="00C04699">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3269046" w14:textId="77777777" w:rsidR="00DC0071" w:rsidRPr="009B1064" w:rsidRDefault="00DC0071" w:rsidP="00C04699">
            <w:pPr>
              <w:jc w:val="both"/>
              <w:rPr>
                <w:rFonts w:ascii="Tahoma" w:hAnsi="Tahoma" w:cs="Tahoma"/>
                <w:b/>
              </w:rPr>
            </w:pPr>
            <w:r w:rsidRPr="009B1064">
              <w:rPr>
                <w:rFonts w:ascii="Tahoma" w:hAnsi="Tahoma" w:cs="Tahoma"/>
                <w:b/>
              </w:rPr>
              <w:t>2. Calidad:</w:t>
            </w:r>
          </w:p>
          <w:p w14:paraId="0979B319" w14:textId="77777777" w:rsidR="00DC0071" w:rsidRPr="009B1064" w:rsidRDefault="00DC0071" w:rsidP="00C04699">
            <w:pPr>
              <w:jc w:val="both"/>
              <w:rPr>
                <w:rFonts w:ascii="Tahoma" w:hAnsi="Tahoma" w:cs="Tahoma"/>
              </w:rPr>
            </w:pPr>
            <w:r w:rsidRPr="009B1064">
              <w:rPr>
                <w:rFonts w:ascii="Tahoma" w:hAnsi="Tahoma" w:cs="Tahoma"/>
              </w:rPr>
              <w:t xml:space="preserve"> La Entidad Ejecutora garantizará, la calidad en función a los requisitos exigidos.</w:t>
            </w:r>
          </w:p>
          <w:p w14:paraId="1CD8755D" w14:textId="77777777" w:rsidR="00DC0071" w:rsidRPr="009B1064" w:rsidRDefault="00DC0071" w:rsidP="00C04699">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71B3BDD" w14:textId="77777777" w:rsidR="00DC0071" w:rsidRPr="009B1064" w:rsidRDefault="00DC0071" w:rsidP="00C04699">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w:t>
            </w:r>
            <w:proofErr w:type="gramStart"/>
            <w:r w:rsidRPr="009B1064">
              <w:rPr>
                <w:rFonts w:ascii="Tahoma" w:hAnsi="Tahoma" w:cs="Tahoma"/>
              </w:rPr>
              <w:t>del medio ambiente y cercanos</w:t>
            </w:r>
            <w:proofErr w:type="gramEnd"/>
            <w:r w:rsidRPr="009B1064">
              <w:rPr>
                <w:rFonts w:ascii="Tahoma" w:hAnsi="Tahoma" w:cs="Tahoma"/>
              </w:rPr>
              <w:t xml:space="preserve"> al proyecto.</w:t>
            </w:r>
          </w:p>
        </w:tc>
      </w:tr>
    </w:tbl>
    <w:p w14:paraId="318AC80A" w14:textId="77777777" w:rsidR="00DC0071" w:rsidRDefault="00DC0071" w:rsidP="00DC0071">
      <w:pPr>
        <w:spacing w:line="300" w:lineRule="auto"/>
        <w:rPr>
          <w:rFonts w:ascii="Tahoma" w:hAnsi="Tahoma" w:cs="Tahoma"/>
          <w:b/>
          <w:bCs/>
        </w:rPr>
      </w:pPr>
    </w:p>
    <w:p w14:paraId="3428F8C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0071" w:rsidRPr="009B1064" w14:paraId="78249AA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DCDFA2"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7C0E90"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477371"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306214C0" w14:textId="77777777" w:rsidTr="00C04699">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F4EDCE1" w14:textId="77777777" w:rsidR="00DC0071" w:rsidRPr="009B1064" w:rsidRDefault="00DC0071" w:rsidP="00C04699">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7F7C6B4B" w14:textId="77777777" w:rsidR="00DC0071" w:rsidRPr="009B1064" w:rsidRDefault="00DC0071" w:rsidP="00C04699">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32D07FE" w14:textId="77777777" w:rsidR="00DC0071" w:rsidRPr="009B1064" w:rsidRDefault="00DC0071" w:rsidP="00C04699">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1987CE7" w14:textId="77777777" w:rsidR="00DC0071" w:rsidRPr="009B1064" w:rsidRDefault="00DC0071" w:rsidP="00C04699">
            <w:pPr>
              <w:jc w:val="both"/>
              <w:rPr>
                <w:rFonts w:ascii="Verdana" w:hAnsi="Verdana"/>
                <w:b/>
              </w:rPr>
            </w:pPr>
            <w:r w:rsidRPr="009B1064">
              <w:rPr>
                <w:rFonts w:ascii="Verdana" w:hAnsi="Verdana"/>
                <w:b/>
              </w:rPr>
              <w:t>1. Requisitos sobre el producto:</w:t>
            </w:r>
          </w:p>
          <w:p w14:paraId="61FC9DC1" w14:textId="77777777" w:rsidR="00DC0071" w:rsidRPr="009B1064" w:rsidRDefault="00DC0071" w:rsidP="00C04699">
            <w:pPr>
              <w:jc w:val="both"/>
              <w:rPr>
                <w:rFonts w:ascii="Verdana" w:hAnsi="Verdana"/>
              </w:rPr>
            </w:pPr>
            <w:r w:rsidRPr="009B1064">
              <w:rPr>
                <w:rFonts w:ascii="Verdana" w:hAnsi="Verdana"/>
              </w:rPr>
              <w:t>Las pletinas serán elaboradas de fierro de 1/8” x 3/4".</w:t>
            </w:r>
          </w:p>
          <w:p w14:paraId="333CEE46" w14:textId="77777777" w:rsidR="00DC0071" w:rsidRPr="009B1064" w:rsidRDefault="00DC0071" w:rsidP="00C04699">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38DC241" w14:textId="77777777" w:rsidR="00DC0071" w:rsidRPr="009B1064" w:rsidRDefault="00DC0071" w:rsidP="00C04699">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DC2DB1F" w14:textId="77777777" w:rsidR="00DC0071" w:rsidRPr="002D1748" w:rsidRDefault="00DC0071" w:rsidP="00DC0071">
      <w:pPr>
        <w:spacing w:line="300" w:lineRule="auto"/>
        <w:rPr>
          <w:rFonts w:ascii="Tahoma" w:hAnsi="Tahoma" w:cs="Tahoma"/>
          <w:b/>
        </w:rPr>
      </w:pPr>
      <w:r w:rsidRPr="009B1064">
        <w:rPr>
          <w:rFonts w:ascii="Tahoma" w:hAnsi="Tahoma" w:cs="Tahoma"/>
          <w:b/>
          <w:bCs/>
        </w:rPr>
        <w:t xml:space="preserve"> </w:t>
      </w:r>
    </w:p>
    <w:p w14:paraId="775D1823" w14:textId="77777777" w:rsidR="00DC0071" w:rsidRPr="00BA7A4A" w:rsidRDefault="00DC0071" w:rsidP="00887773">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C0071" w:rsidRPr="00BA7A4A" w14:paraId="3C6A035F" w14:textId="77777777" w:rsidTr="00C04699">
        <w:tc>
          <w:tcPr>
            <w:tcW w:w="2315" w:type="dxa"/>
            <w:shd w:val="pct5" w:color="auto" w:fill="auto"/>
          </w:tcPr>
          <w:p w14:paraId="4973FBCA" w14:textId="77777777" w:rsidR="00DC0071" w:rsidRPr="00BA7A4A" w:rsidRDefault="00DC0071" w:rsidP="00C0469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18F3EA4" w14:textId="77777777" w:rsidR="00DC0071" w:rsidRPr="00BA7A4A" w:rsidRDefault="00DC0071" w:rsidP="00C04699">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F62CD47" w14:textId="77777777" w:rsidR="00DC0071" w:rsidRPr="00BA7A4A" w:rsidRDefault="00DC0071" w:rsidP="00C04699">
            <w:pPr>
              <w:spacing w:line="300" w:lineRule="auto"/>
              <w:rPr>
                <w:rFonts w:ascii="Tahoma" w:hAnsi="Tahoma" w:cs="Tahoma"/>
                <w:b/>
              </w:rPr>
            </w:pPr>
            <w:r w:rsidRPr="00BA7A4A">
              <w:rPr>
                <w:rFonts w:ascii="Tahoma" w:hAnsi="Tahoma" w:cs="Tahoma"/>
                <w:b/>
              </w:rPr>
              <w:t>DESCRIPCIÓN</w:t>
            </w:r>
          </w:p>
        </w:tc>
      </w:tr>
      <w:tr w:rsidR="00DC0071" w:rsidRPr="00BA7A4A" w14:paraId="15682294" w14:textId="77777777" w:rsidTr="00C04699">
        <w:trPr>
          <w:trHeight w:val="685"/>
        </w:trPr>
        <w:tc>
          <w:tcPr>
            <w:tcW w:w="2315" w:type="dxa"/>
            <w:shd w:val="clear" w:color="auto" w:fill="auto"/>
            <w:vAlign w:val="center"/>
          </w:tcPr>
          <w:p w14:paraId="4A102C27" w14:textId="77777777" w:rsidR="00DC0071" w:rsidRPr="00BA7A4A" w:rsidRDefault="00DC0071" w:rsidP="00C04699">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E-1CM</w:t>
            </w:r>
          </w:p>
        </w:tc>
        <w:tc>
          <w:tcPr>
            <w:tcW w:w="1195" w:type="dxa"/>
            <w:shd w:val="clear" w:color="auto" w:fill="auto"/>
            <w:vAlign w:val="center"/>
          </w:tcPr>
          <w:p w14:paraId="697AA96F" w14:textId="77777777" w:rsidR="00DC0071" w:rsidRPr="00BA7A4A" w:rsidRDefault="00DC0071" w:rsidP="00C04699">
            <w:pPr>
              <w:spacing w:line="300" w:lineRule="auto"/>
              <w:rPr>
                <w:rFonts w:ascii="Tahoma" w:hAnsi="Tahoma" w:cs="Tahoma"/>
                <w:b/>
              </w:rPr>
            </w:pPr>
            <w:r w:rsidRPr="00BA7A4A">
              <w:rPr>
                <w:rFonts w:ascii="Tahoma" w:hAnsi="Tahoma" w:cs="Tahoma"/>
                <w:b/>
              </w:rPr>
              <w:t>M2</w:t>
            </w:r>
          </w:p>
        </w:tc>
        <w:tc>
          <w:tcPr>
            <w:tcW w:w="5841" w:type="dxa"/>
            <w:shd w:val="clear" w:color="auto" w:fill="auto"/>
          </w:tcPr>
          <w:p w14:paraId="21C2FC4A" w14:textId="77777777" w:rsidR="00DC0071" w:rsidRPr="00BA7A4A" w:rsidRDefault="00DC0071" w:rsidP="00C04699">
            <w:pPr>
              <w:jc w:val="both"/>
              <w:rPr>
                <w:rFonts w:ascii="Tahoma" w:hAnsi="Tahoma" w:cs="Tahoma"/>
                <w:b/>
              </w:rPr>
            </w:pPr>
            <w:r w:rsidRPr="00BA7A4A">
              <w:rPr>
                <w:rFonts w:ascii="Tahoma" w:hAnsi="Tahoma" w:cs="Tahoma"/>
                <w:b/>
              </w:rPr>
              <w:t>1. Requisitos sobre el producto:</w:t>
            </w:r>
          </w:p>
          <w:p w14:paraId="50556B1D" w14:textId="77777777" w:rsidR="00DC0071" w:rsidRDefault="00DC0071" w:rsidP="00C04699">
            <w:pPr>
              <w:jc w:val="both"/>
              <w:rPr>
                <w:rFonts w:ascii="Tahoma" w:hAnsi="Tahoma" w:cs="Tahoma"/>
                <w:color w:val="000000"/>
              </w:rPr>
            </w:pPr>
            <w:r>
              <w:rPr>
                <w:rFonts w:ascii="Tahoma" w:hAnsi="Tahoma" w:cs="Tahoma"/>
                <w:color w:val="000000"/>
              </w:rPr>
              <w:t>El material deberá cumplir con las siguientes características:</w:t>
            </w:r>
          </w:p>
          <w:p w14:paraId="77FB1544" w14:textId="77777777" w:rsidR="00DC0071" w:rsidRPr="004515F4" w:rsidRDefault="00DC0071" w:rsidP="00887773">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66BDAD2" w14:textId="77777777" w:rsidR="00DC0071" w:rsidRPr="004515F4" w:rsidRDefault="00DC0071" w:rsidP="00887773">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22B693B7" w14:textId="77777777" w:rsidR="00DC0071" w:rsidRPr="004515F4" w:rsidRDefault="00DC0071" w:rsidP="00887773">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14D9CD6" w14:textId="77777777" w:rsidR="00DC0071" w:rsidRDefault="00DC0071" w:rsidP="00C04699">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298690EA" w14:textId="77777777" w:rsidR="00DC0071" w:rsidRPr="00BA7A4A" w:rsidRDefault="00DC0071" w:rsidP="00C04699">
            <w:pPr>
              <w:jc w:val="both"/>
              <w:rPr>
                <w:rFonts w:ascii="Tahoma" w:hAnsi="Tahoma" w:cs="Tahoma"/>
                <w:b/>
              </w:rPr>
            </w:pPr>
          </w:p>
          <w:p w14:paraId="2A722C50" w14:textId="77777777" w:rsidR="00DC0071" w:rsidRDefault="00DC0071" w:rsidP="00C0469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91AC197" w14:textId="77777777" w:rsidR="00DC0071" w:rsidRPr="00BA7A4A" w:rsidRDefault="00DC0071" w:rsidP="00C04699">
            <w:pPr>
              <w:jc w:val="both"/>
              <w:rPr>
                <w:rFonts w:ascii="Tahoma" w:hAnsi="Tahoma" w:cs="Tahoma"/>
              </w:rPr>
            </w:pPr>
          </w:p>
          <w:p w14:paraId="1281B778" w14:textId="77777777" w:rsidR="00DC0071" w:rsidRPr="00BA7A4A" w:rsidRDefault="00DC0071" w:rsidP="00C04699">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035324" w14:textId="77777777" w:rsidR="00DC0071" w:rsidRPr="00A61E60" w:rsidRDefault="00DC0071" w:rsidP="00DC0071">
      <w:pPr>
        <w:spacing w:line="300" w:lineRule="auto"/>
        <w:ind w:left="644"/>
        <w:rPr>
          <w:rFonts w:ascii="Tahoma" w:hAnsi="Tahoma" w:cs="Tahoma"/>
          <w:b/>
        </w:rPr>
      </w:pPr>
    </w:p>
    <w:p w14:paraId="359981F1" w14:textId="77777777" w:rsidR="00DC0071" w:rsidRPr="009B1064" w:rsidRDefault="00DC0071" w:rsidP="00887773">
      <w:pPr>
        <w:numPr>
          <w:ilvl w:val="0"/>
          <w:numId w:val="104"/>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DC0071" w:rsidRPr="009B1064" w14:paraId="046CB490"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D1AC9A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B7C47E"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0FF9FD07"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0E10FC1" w14:textId="77777777" w:rsidTr="00C04699">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957A292" w14:textId="77777777" w:rsidR="00DC0071" w:rsidRPr="009B1064" w:rsidRDefault="00DC0071" w:rsidP="00C04699">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204A5F7" w14:textId="77777777" w:rsidR="00DC0071" w:rsidRPr="009B1064" w:rsidRDefault="00DC0071" w:rsidP="00C04699">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575FAFEC" w14:textId="77777777" w:rsidR="00DC0071" w:rsidRPr="009B1064" w:rsidRDefault="00DC0071" w:rsidP="00C04699">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0CECDD9C" w14:textId="77777777" w:rsidR="00DC0071" w:rsidRPr="009B1064" w:rsidRDefault="00DC0071" w:rsidP="00C04699">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75FE5A39" w14:textId="77777777" w:rsidR="00DC0071" w:rsidRPr="009B1064" w:rsidRDefault="00DC0071" w:rsidP="00C04699">
            <w:pPr>
              <w:rPr>
                <w:rFonts w:ascii="Tahoma" w:hAnsi="Tahoma" w:cs="Tahoma"/>
                <w:b/>
              </w:rPr>
            </w:pPr>
            <w:r w:rsidRPr="009B1064">
              <w:rPr>
                <w:rFonts w:ascii="Tahoma" w:hAnsi="Tahoma" w:cs="Tahoma"/>
                <w:b/>
              </w:rPr>
              <w:t>CARACTERÍSTICAS</w:t>
            </w:r>
          </w:p>
          <w:p w14:paraId="39D83185" w14:textId="77777777" w:rsidR="00DC0071" w:rsidRPr="009B1064" w:rsidRDefault="00DC0071" w:rsidP="00C04699">
            <w:pPr>
              <w:jc w:val="both"/>
              <w:rPr>
                <w:rFonts w:ascii="Tahoma" w:hAnsi="Tahoma" w:cs="Tahoma"/>
              </w:rPr>
            </w:pPr>
            <w:r w:rsidRPr="009B1064">
              <w:rPr>
                <w:rFonts w:ascii="Tahoma" w:hAnsi="Tahoma" w:cs="Tahoma"/>
              </w:rPr>
              <w:t>Plástico en material 100 % recuperado</w:t>
            </w:r>
          </w:p>
          <w:p w14:paraId="35F09C0D" w14:textId="77777777" w:rsidR="00DC0071" w:rsidRPr="009B1064" w:rsidRDefault="00DC0071" w:rsidP="00C04699">
            <w:pPr>
              <w:jc w:val="both"/>
              <w:rPr>
                <w:rFonts w:ascii="Tahoma" w:hAnsi="Tahoma" w:cs="Tahoma"/>
              </w:rPr>
            </w:pPr>
            <w:r w:rsidRPr="009B1064">
              <w:rPr>
                <w:rFonts w:ascii="Tahoma" w:hAnsi="Tahoma" w:cs="Tahoma"/>
              </w:rPr>
              <w:t>Composición: pigmento-polietileno de baja densidad</w:t>
            </w:r>
          </w:p>
          <w:p w14:paraId="6A9F654E" w14:textId="77777777" w:rsidR="00DC0071" w:rsidRPr="009B1064" w:rsidRDefault="00DC0071" w:rsidP="00C04699">
            <w:pPr>
              <w:jc w:val="both"/>
              <w:rPr>
                <w:rFonts w:ascii="Tahoma" w:hAnsi="Tahoma" w:cs="Tahoma"/>
              </w:rPr>
            </w:pPr>
            <w:r w:rsidRPr="009B1064">
              <w:rPr>
                <w:rFonts w:ascii="Tahoma" w:hAnsi="Tahoma" w:cs="Tahoma"/>
              </w:rPr>
              <w:t>Tonalidad: negro</w:t>
            </w:r>
          </w:p>
          <w:p w14:paraId="7FFE3F38" w14:textId="77777777" w:rsidR="00DC0071" w:rsidRPr="009B1064" w:rsidRDefault="00DC0071" w:rsidP="00C04699">
            <w:pPr>
              <w:jc w:val="both"/>
              <w:rPr>
                <w:rFonts w:ascii="Tahoma" w:hAnsi="Tahoma" w:cs="Tahoma"/>
              </w:rPr>
            </w:pPr>
            <w:r w:rsidRPr="009B1064">
              <w:rPr>
                <w:rFonts w:ascii="Tahoma" w:hAnsi="Tahoma" w:cs="Tahoma"/>
              </w:rPr>
              <w:t>Mono capa</w:t>
            </w:r>
          </w:p>
          <w:p w14:paraId="57CC3809" w14:textId="77777777" w:rsidR="00DC0071" w:rsidRPr="009B1064" w:rsidRDefault="00DC0071" w:rsidP="00C04699">
            <w:pPr>
              <w:jc w:val="both"/>
              <w:rPr>
                <w:rFonts w:ascii="Tahoma" w:hAnsi="Tahoma" w:cs="Tahoma"/>
              </w:rPr>
            </w:pPr>
            <w:r w:rsidRPr="009B1064">
              <w:rPr>
                <w:rFonts w:ascii="Tahoma" w:hAnsi="Tahoma" w:cs="Tahoma"/>
              </w:rPr>
              <w:t>Producto:</w:t>
            </w:r>
          </w:p>
          <w:p w14:paraId="508E924D" w14:textId="77777777" w:rsidR="00DC0071" w:rsidRPr="009B1064" w:rsidRDefault="00DC0071" w:rsidP="00C04699">
            <w:pPr>
              <w:jc w:val="both"/>
              <w:rPr>
                <w:rFonts w:ascii="Tahoma" w:hAnsi="Tahoma" w:cs="Tahoma"/>
              </w:rPr>
            </w:pPr>
            <w:r w:rsidRPr="009B1064">
              <w:rPr>
                <w:rFonts w:ascii="Tahoma" w:hAnsi="Tahoma" w:cs="Tahoma"/>
              </w:rPr>
              <w:t>Rollo Ancho de Hule, Color Negro, Fabricado en POLIETILENO.</w:t>
            </w:r>
          </w:p>
          <w:p w14:paraId="088F766F" w14:textId="77777777" w:rsidR="00DC0071" w:rsidRPr="00127CCF" w:rsidRDefault="00DC0071" w:rsidP="00C04699">
            <w:pPr>
              <w:jc w:val="both"/>
              <w:rPr>
                <w:rFonts w:ascii="Tahoma" w:hAnsi="Tahoma" w:cs="Tahoma"/>
                <w:lang w:val="it-IT"/>
              </w:rPr>
            </w:pPr>
            <w:r w:rsidRPr="00127CCF">
              <w:rPr>
                <w:rFonts w:ascii="Tahoma" w:hAnsi="Tahoma" w:cs="Tahoma"/>
                <w:lang w:val="it-IT"/>
              </w:rPr>
              <w:t>Materia Prima Original: Polietileno.</w:t>
            </w:r>
          </w:p>
          <w:p w14:paraId="02BF275E" w14:textId="77777777" w:rsidR="00DC0071" w:rsidRPr="00127CCF" w:rsidRDefault="00DC0071" w:rsidP="00C04699">
            <w:pPr>
              <w:jc w:val="both"/>
              <w:rPr>
                <w:rFonts w:ascii="Tahoma" w:hAnsi="Tahoma" w:cs="Tahoma"/>
                <w:lang w:val="it-IT"/>
              </w:rPr>
            </w:pPr>
            <w:r w:rsidRPr="00127CCF">
              <w:rPr>
                <w:rFonts w:ascii="Tahoma" w:hAnsi="Tahoma" w:cs="Tahoma"/>
                <w:lang w:val="it-IT"/>
              </w:rPr>
              <w:t>Materia Prima:</w:t>
            </w:r>
          </w:p>
          <w:p w14:paraId="7A55E69C" w14:textId="77777777" w:rsidR="00DC0071" w:rsidRPr="009B1064" w:rsidRDefault="00DC0071" w:rsidP="00C04699">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4C7CE7FC" w14:textId="77777777" w:rsidR="00DC0071" w:rsidRPr="009B1064" w:rsidRDefault="00DC0071" w:rsidP="00C04699">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6EDC7BF2"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8BE51B"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35263BE0" w14:textId="77777777" w:rsidR="00DC0071" w:rsidRPr="009B1064" w:rsidRDefault="00DC0071" w:rsidP="00DC0071">
      <w:pPr>
        <w:spacing w:line="300" w:lineRule="auto"/>
        <w:rPr>
          <w:rFonts w:ascii="Tahoma" w:hAnsi="Tahoma" w:cs="Tahoma"/>
          <w:b/>
          <w:bCs/>
        </w:rPr>
      </w:pPr>
    </w:p>
    <w:p w14:paraId="16D3D546" w14:textId="77777777" w:rsidR="00DC0071" w:rsidRPr="009B1064" w:rsidRDefault="00DC0071" w:rsidP="00887773">
      <w:pPr>
        <w:numPr>
          <w:ilvl w:val="0"/>
          <w:numId w:val="104"/>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DC0071" w:rsidRPr="009B1064" w14:paraId="54FE103F" w14:textId="77777777" w:rsidTr="00C04699">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57A98A30" w14:textId="77777777" w:rsidR="00DC0071" w:rsidRPr="009B1064" w:rsidRDefault="00DC0071" w:rsidP="00C04699">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E273047" w14:textId="77777777" w:rsidR="00DC0071" w:rsidRPr="009B1064" w:rsidRDefault="00DC0071" w:rsidP="00C04699">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073C94A" w14:textId="77777777" w:rsidR="00DC0071" w:rsidRPr="009B1064" w:rsidRDefault="00DC0071" w:rsidP="00C04699">
            <w:pPr>
              <w:jc w:val="center"/>
              <w:rPr>
                <w:rFonts w:ascii="Tahoma" w:hAnsi="Tahoma" w:cs="Tahoma"/>
                <w:b/>
              </w:rPr>
            </w:pPr>
            <w:proofErr w:type="spellStart"/>
            <w:r w:rsidRPr="009B1064">
              <w:rPr>
                <w:rFonts w:ascii="Tahoma" w:hAnsi="Tahoma" w:cs="Tahoma"/>
                <w:b/>
              </w:rPr>
              <w:t>DESCRIPCION</w:t>
            </w:r>
            <w:proofErr w:type="spellEnd"/>
          </w:p>
        </w:tc>
      </w:tr>
      <w:tr w:rsidR="00DC0071" w:rsidRPr="009B1064" w14:paraId="474E888C" w14:textId="77777777" w:rsidTr="00C04699">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1C21E19" w14:textId="77777777" w:rsidR="00DC0071" w:rsidRPr="009B1064" w:rsidRDefault="00DC0071" w:rsidP="00C04699">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F097D6B" w14:textId="77777777" w:rsidR="00DC0071" w:rsidRPr="009B1064" w:rsidRDefault="00DC0071" w:rsidP="00C04699">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2A1D77FF" w14:textId="77777777" w:rsidR="00DC0071" w:rsidRPr="004B2BA7" w:rsidRDefault="00DC0071" w:rsidP="00887773">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47912A82" w14:textId="77777777" w:rsidR="00DC0071" w:rsidRPr="004B2BA7" w:rsidRDefault="00DC0071" w:rsidP="00C04699">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271891E6" w14:textId="77777777" w:rsidR="00DC0071" w:rsidRPr="004B2BA7" w:rsidRDefault="00DC0071" w:rsidP="00C04699">
            <w:pPr>
              <w:jc w:val="both"/>
              <w:rPr>
                <w:rFonts w:ascii="Tahoma" w:hAnsi="Tahoma" w:cs="Tahoma"/>
                <w:color w:val="000000"/>
              </w:rPr>
            </w:pPr>
          </w:p>
          <w:p w14:paraId="74A1E1C5" w14:textId="77777777" w:rsidR="00DC0071" w:rsidRDefault="00DC0071" w:rsidP="00C04699">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5F2BC5" w14:textId="77777777" w:rsidR="00DC0071" w:rsidRDefault="00DC0071" w:rsidP="00C04699">
            <w:pPr>
              <w:jc w:val="both"/>
              <w:rPr>
                <w:rFonts w:ascii="Tahoma" w:hAnsi="Tahoma" w:cs="Tahoma"/>
                <w:color w:val="000000"/>
              </w:rPr>
            </w:pPr>
          </w:p>
          <w:p w14:paraId="3B1ED8F1" w14:textId="77777777" w:rsidR="00DC0071" w:rsidRDefault="00DC0071" w:rsidP="00C04699">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9756E1E" w14:textId="77777777" w:rsidR="00DC0071" w:rsidRDefault="00DC0071" w:rsidP="00C04699">
            <w:pPr>
              <w:jc w:val="both"/>
              <w:rPr>
                <w:rFonts w:ascii="Tahoma" w:hAnsi="Tahoma" w:cs="Tahoma"/>
                <w:color w:val="000000"/>
              </w:rPr>
            </w:pPr>
          </w:p>
          <w:p w14:paraId="190E4EAA" w14:textId="77777777" w:rsidR="00DC0071" w:rsidRDefault="00DC0071" w:rsidP="00C04699">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54EC9A76" w14:textId="77777777" w:rsidR="00DC0071" w:rsidRPr="009B1064" w:rsidRDefault="00DC0071" w:rsidP="00C04699">
            <w:pPr>
              <w:ind w:left="173"/>
              <w:jc w:val="both"/>
              <w:rPr>
                <w:rFonts w:ascii="Tahoma" w:hAnsi="Tahoma" w:cs="Tahoma"/>
                <w:color w:val="000000"/>
              </w:rPr>
            </w:pPr>
            <w:r w:rsidRPr="009B1064">
              <w:rPr>
                <w:rFonts w:ascii="Tahoma" w:hAnsi="Tahoma" w:cs="Tahoma"/>
                <w:color w:val="000000"/>
              </w:rPr>
              <w:br w:type="page"/>
            </w:r>
          </w:p>
          <w:p w14:paraId="13EE7E61" w14:textId="77777777" w:rsidR="00DC0071" w:rsidRPr="009B1064" w:rsidRDefault="00DC0071" w:rsidP="00C04699">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3F731D17"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2FCAA1" w14:textId="77777777" w:rsidR="00DC0071" w:rsidRDefault="00DC0071" w:rsidP="00C04699">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A7D6312" w14:textId="77777777" w:rsidR="00DC0071" w:rsidRPr="009B1064" w:rsidRDefault="00DC0071" w:rsidP="00C04699">
            <w:pPr>
              <w:tabs>
                <w:tab w:val="left" w:pos="2520"/>
                <w:tab w:val="center" w:pos="2917"/>
              </w:tabs>
              <w:jc w:val="both"/>
              <w:rPr>
                <w:rFonts w:ascii="Tahoma" w:hAnsi="Tahoma" w:cs="Tahoma"/>
              </w:rPr>
            </w:pPr>
          </w:p>
        </w:tc>
      </w:tr>
    </w:tbl>
    <w:p w14:paraId="2AD948FD" w14:textId="77777777" w:rsidR="00DC0071" w:rsidRPr="009B1064" w:rsidRDefault="00DC0071" w:rsidP="00DC0071">
      <w:pPr>
        <w:spacing w:line="300" w:lineRule="auto"/>
        <w:rPr>
          <w:rFonts w:ascii="Tahoma" w:hAnsi="Tahoma" w:cs="Tahoma"/>
          <w:b/>
          <w:bCs/>
        </w:rPr>
      </w:pPr>
    </w:p>
    <w:p w14:paraId="6CD1DB7D" w14:textId="77777777" w:rsidR="00DC0071" w:rsidRPr="009B1064" w:rsidRDefault="00DC0071" w:rsidP="00887773">
      <w:pPr>
        <w:numPr>
          <w:ilvl w:val="0"/>
          <w:numId w:val="104"/>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DC0071" w:rsidRPr="009B1064" w14:paraId="157FE145" w14:textId="77777777" w:rsidTr="00C04699">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9DE327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43A46C"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A07BA38"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A5592F9" w14:textId="77777777" w:rsidTr="00C04699">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5F1CF55" w14:textId="77777777" w:rsidR="00DC0071" w:rsidRPr="009B1064" w:rsidRDefault="00DC0071" w:rsidP="00C04699">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BE3B9"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454BDCA4" w14:textId="77777777" w:rsidR="00DC0071" w:rsidRPr="009B1064" w:rsidRDefault="00DC0071" w:rsidP="00C04699">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0A5C4E68" w14:textId="77777777" w:rsidR="00DC0071" w:rsidRPr="009B1064" w:rsidRDefault="00DC0071" w:rsidP="00C04699">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238A28F" w14:textId="77777777" w:rsidR="00DC0071" w:rsidRPr="009B1064" w:rsidRDefault="00DC0071" w:rsidP="00C04699">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21C0F2F6" w14:textId="77777777" w:rsidR="00DC0071" w:rsidRPr="009B1064" w:rsidRDefault="00DC0071" w:rsidP="00C04699">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023584E3" w14:textId="77777777" w:rsidR="00DC0071" w:rsidRPr="009B1064" w:rsidRDefault="00DC0071" w:rsidP="00C04699">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5A37B0CF" w14:textId="77777777" w:rsidR="00DC0071" w:rsidRPr="009B1064" w:rsidRDefault="00DC0071" w:rsidP="00C04699">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2586E5D2" w14:textId="77777777" w:rsidR="00DC0071" w:rsidRPr="009B1064" w:rsidRDefault="00DC0071" w:rsidP="00C04699">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32B73FE" w14:textId="77777777" w:rsidR="00DC0071" w:rsidRPr="009B1064" w:rsidRDefault="00DC0071" w:rsidP="00C04699">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0DB4C8" w14:textId="77777777" w:rsidR="00DC0071" w:rsidRPr="009B1064" w:rsidRDefault="00DC0071" w:rsidP="00C04699">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9DD50DF" w14:textId="77777777" w:rsidR="00DC0071" w:rsidRPr="009B1064" w:rsidRDefault="00DC0071" w:rsidP="00C04699">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2A744A5D" w14:textId="77777777" w:rsidR="00DC0071" w:rsidRPr="009B1064" w:rsidRDefault="00DC0071" w:rsidP="00C04699">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069A7556" wp14:editId="6E94243A">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4FF43558" w14:textId="77777777" w:rsidR="00DC0071" w:rsidRPr="009B1064" w:rsidRDefault="00DC0071" w:rsidP="00DC0071">
      <w:pPr>
        <w:spacing w:line="300" w:lineRule="auto"/>
        <w:rPr>
          <w:rFonts w:ascii="Tahoma" w:hAnsi="Tahoma" w:cs="Tahoma"/>
          <w:b/>
          <w:bCs/>
        </w:rPr>
      </w:pPr>
    </w:p>
    <w:p w14:paraId="66AF577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061D97CD"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BB830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9E03ED"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095C0F"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0BF14C8"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55399D" w14:textId="77777777" w:rsidR="00DC0071" w:rsidRPr="009B1064" w:rsidRDefault="00DC0071" w:rsidP="00C04699">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9000F8"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7820822"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227EB242" w14:textId="77777777" w:rsidR="00DC0071" w:rsidRPr="009B1064" w:rsidRDefault="00DC0071" w:rsidP="00887773">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71894067" w14:textId="77777777" w:rsidR="00DC0071" w:rsidRPr="009B1064" w:rsidRDefault="00DC0071" w:rsidP="00887773">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397892A0" w14:textId="77777777" w:rsidR="00DC0071" w:rsidRPr="009B1064" w:rsidRDefault="00DC0071" w:rsidP="00887773">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619DCA7B"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6DC006" w14:textId="77777777" w:rsidR="00DC0071" w:rsidRPr="009B1064" w:rsidRDefault="00DC0071" w:rsidP="00C04699">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66CA33B"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8D0A5A" w14:textId="77777777" w:rsidR="00DC0071" w:rsidRPr="009B1064" w:rsidRDefault="00DC0071" w:rsidP="00DC0071">
      <w:pPr>
        <w:spacing w:line="300" w:lineRule="auto"/>
        <w:rPr>
          <w:rFonts w:ascii="Tahoma" w:hAnsi="Tahoma" w:cs="Tahoma"/>
          <w:b/>
          <w:bCs/>
        </w:rPr>
      </w:pPr>
    </w:p>
    <w:p w14:paraId="26D32CC3"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6E1AB5CF"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68F74E"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E4233B"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A287B9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7655E17" w14:textId="77777777" w:rsidTr="00C04699">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11BDB180"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4F332C"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3A6AF740"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349C2B0B"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62C01D6"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414F5B77"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1C74AD37"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325C74F"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1B5C019C" w14:textId="77777777" w:rsidR="00DC0071" w:rsidRPr="009B1064" w:rsidRDefault="00DC0071" w:rsidP="00887773">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33B68455" w14:textId="77777777" w:rsidR="00DC0071" w:rsidRPr="009B1064" w:rsidRDefault="00DC0071" w:rsidP="00C04699">
            <w:pPr>
              <w:jc w:val="both"/>
              <w:rPr>
                <w:rFonts w:ascii="Tahoma" w:hAnsi="Tahoma" w:cs="Tahoma"/>
              </w:rPr>
            </w:pPr>
          </w:p>
          <w:p w14:paraId="7BFF6F5E" w14:textId="77777777" w:rsidR="00DC0071" w:rsidRPr="009B1064" w:rsidRDefault="00DC0071" w:rsidP="00C04699">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116055B9" w14:textId="77777777" w:rsidR="00DC0071" w:rsidRPr="009B1064" w:rsidRDefault="00DC0071" w:rsidP="00887773">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7C55554" w14:textId="77777777" w:rsidR="00DC0071" w:rsidRPr="009B1064" w:rsidRDefault="00DC0071" w:rsidP="00887773">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2867370E" w14:textId="77777777" w:rsidR="00DC0071" w:rsidRPr="009B1064" w:rsidRDefault="00DC0071" w:rsidP="00887773">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AB7EF20" w14:textId="77777777" w:rsidR="00DC0071" w:rsidRPr="009B1064" w:rsidRDefault="00DC0071" w:rsidP="00887773">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1D5D6CB4" w14:textId="77777777" w:rsidR="00DC0071" w:rsidRPr="009B1064" w:rsidRDefault="00DC0071" w:rsidP="00887773">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241FF335" w14:textId="77777777" w:rsidR="00DC0071" w:rsidRPr="009B1064" w:rsidRDefault="00DC0071" w:rsidP="00C04699">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8C20C78"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D773FF" w14:textId="77777777" w:rsidR="00DC0071" w:rsidRPr="009B1064" w:rsidRDefault="00DC0071" w:rsidP="00DC0071">
      <w:pPr>
        <w:spacing w:line="300" w:lineRule="auto"/>
        <w:ind w:firstLine="708"/>
        <w:rPr>
          <w:rFonts w:ascii="Tahoma" w:hAnsi="Tahoma" w:cs="Tahoma"/>
          <w:b/>
          <w:bCs/>
        </w:rPr>
      </w:pPr>
    </w:p>
    <w:p w14:paraId="6289B6BB"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 xml:space="preserve">N DE </w:t>
      </w:r>
      <w:proofErr w:type="spellStart"/>
      <w:r w:rsidRPr="009B1064">
        <w:rPr>
          <w:rFonts w:ascii="Tahoma" w:hAnsi="Tahoma" w:cs="Tahoma"/>
          <w:b/>
          <w:bCs/>
        </w:rPr>
        <w:t>PVC</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543FAB0C"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340D82"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F70B71"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7ED860"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A22F718"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91D2D6" w14:textId="77777777" w:rsidR="00DC0071" w:rsidRPr="009B1064" w:rsidRDefault="00DC0071" w:rsidP="00C04699">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 xml:space="preserve">N DE </w:t>
            </w:r>
            <w:proofErr w:type="spellStart"/>
            <w:r w:rsidRPr="009B1064">
              <w:rPr>
                <w:rFonts w:ascii="Tahoma" w:hAnsi="Tahoma" w:cs="Tahoma"/>
                <w:b/>
              </w:rPr>
              <w:t>PVC</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A522FA9"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DFB5105" w14:textId="77777777" w:rsidR="00DC0071" w:rsidRPr="009B1064" w:rsidRDefault="00DC0071" w:rsidP="00C04699">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4D5FF280" w14:textId="77777777" w:rsidR="00DC0071" w:rsidRPr="009B1064" w:rsidRDefault="00DC0071" w:rsidP="00C04699">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4E6EF7D"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CARACTERÍSTICAS</w:t>
            </w:r>
          </w:p>
          <w:p w14:paraId="5A7E8A31" w14:textId="77777777" w:rsidR="00DC0071" w:rsidRPr="009B1064" w:rsidRDefault="00FA6426" w:rsidP="00887773">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7" w:history="1">
              <w:r w:rsidR="00DC0071" w:rsidRPr="009B1064">
                <w:rPr>
                  <w:rFonts w:ascii="Tahoma" w:eastAsia="Arial" w:hAnsi="Tahoma" w:cs="Tahoma"/>
                  <w:bCs/>
                  <w:color w:val="000000" w:themeColor="text1"/>
                  <w:u w:val="single"/>
                  <w:lang w:val="es-ES_tradnl"/>
                </w:rPr>
                <w:t xml:space="preserve">1 1/4" Desagüe Lavatorio con Cola </w:t>
              </w:r>
              <w:proofErr w:type="spellStart"/>
              <w:r w:rsidR="00DC0071" w:rsidRPr="009B1064">
                <w:rPr>
                  <w:rFonts w:ascii="Tahoma" w:eastAsia="Arial" w:hAnsi="Tahoma" w:cs="Tahoma"/>
                  <w:bCs/>
                  <w:color w:val="000000" w:themeColor="text1"/>
                  <w:u w:val="single"/>
                  <w:lang w:val="es-ES_tradnl"/>
                </w:rPr>
                <w:t>PVC</w:t>
              </w:r>
              <w:proofErr w:type="spellEnd"/>
              <w:r w:rsidR="00DC0071" w:rsidRPr="009B1064">
                <w:rPr>
                  <w:rFonts w:ascii="Tahoma" w:eastAsia="Arial" w:hAnsi="Tahoma" w:cs="Tahoma"/>
                  <w:bCs/>
                  <w:color w:val="000000" w:themeColor="text1"/>
                  <w:u w:val="single"/>
                  <w:lang w:val="es-ES_tradnl"/>
                </w:rPr>
                <w:t xml:space="preserve"> y Tapón</w:t>
              </w:r>
            </w:hyperlink>
          </w:p>
          <w:p w14:paraId="43885656" w14:textId="77777777" w:rsidR="00DC0071" w:rsidRPr="009B1064" w:rsidRDefault="00DC0071" w:rsidP="00887773">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8" w:tooltip="Ácido" w:history="1">
              <w:r w:rsidRPr="009B1064">
                <w:rPr>
                  <w:rFonts w:ascii="Tahoma" w:eastAsia="Arial" w:hAnsi="Tahoma" w:cs="Tahoma"/>
                  <w:bCs/>
                  <w:color w:val="000000" w:themeColor="text1"/>
                  <w:u w:val="single"/>
                  <w:lang w:val="es-ES_tradnl"/>
                </w:rPr>
                <w:t>ácidos</w:t>
              </w:r>
            </w:hyperlink>
          </w:p>
          <w:p w14:paraId="60650798" w14:textId="77777777" w:rsidR="00DC0071" w:rsidRPr="009B1064" w:rsidRDefault="00DC0071" w:rsidP="00887773">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9" w:history="1">
              <w:r w:rsidRPr="009B1064">
                <w:rPr>
                  <w:rFonts w:ascii="Tahoma" w:eastAsia="Arial" w:hAnsi="Tahoma" w:cs="Tahoma"/>
                  <w:bCs/>
                  <w:color w:val="000000" w:themeColor="text1"/>
                  <w:u w:val="single"/>
                  <w:lang w:val="es-ES_tradnl"/>
                </w:rPr>
                <w:t>ifón Lavatorio 1 1/4''</w:t>
              </w:r>
            </w:hyperlink>
          </w:p>
          <w:p w14:paraId="1EE130B5" w14:textId="77777777" w:rsidR="00DC0071" w:rsidRPr="009B1064" w:rsidRDefault="00FA6426" w:rsidP="00887773">
            <w:pPr>
              <w:widowControl w:val="0"/>
              <w:numPr>
                <w:ilvl w:val="0"/>
                <w:numId w:val="98"/>
              </w:numPr>
              <w:autoSpaceDE w:val="0"/>
              <w:autoSpaceDN w:val="0"/>
              <w:spacing w:line="256" w:lineRule="auto"/>
              <w:ind w:left="199" w:hanging="283"/>
              <w:jc w:val="both"/>
              <w:rPr>
                <w:rFonts w:ascii="Arial" w:eastAsia="Arial" w:hAnsi="Arial" w:cs="Arial"/>
              </w:rPr>
            </w:pPr>
            <w:hyperlink r:id="rId30" w:history="1">
              <w:r w:rsidR="00DC0071" w:rsidRPr="009B1064">
                <w:rPr>
                  <w:rFonts w:ascii="Tahoma" w:eastAsia="Arial" w:hAnsi="Tahoma" w:cs="Tahoma"/>
                  <w:bCs/>
                  <w:color w:val="000000" w:themeColor="text1"/>
                  <w:u w:val="single"/>
                  <w:lang w:val="es-ES_tradnl"/>
                </w:rPr>
                <w:t>Salida Recta 32 mm</w:t>
              </w:r>
            </w:hyperlink>
            <w:r w:rsidR="00DC0071" w:rsidRPr="009B1064">
              <w:rPr>
                <w:rFonts w:ascii="Tahoma" w:eastAsia="Arial" w:hAnsi="Tahoma" w:cs="Tahoma"/>
                <w:bCs/>
                <w:color w:val="000000" w:themeColor="text1"/>
                <w:lang w:val="es-ES_tradnl"/>
              </w:rPr>
              <w:t xml:space="preserve"> </w:t>
            </w:r>
          </w:p>
          <w:p w14:paraId="4016451A" w14:textId="77777777" w:rsidR="00DC0071" w:rsidRPr="009B1064" w:rsidRDefault="00DC0071" w:rsidP="00887773">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3165DCE0" w14:textId="77777777" w:rsidR="00DC0071" w:rsidRPr="009B1064" w:rsidRDefault="00DC0071" w:rsidP="00887773">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2BD73C77"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3778D1"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6E0F49" w14:textId="77777777" w:rsidR="00DC0071" w:rsidRPr="009B1064" w:rsidRDefault="00DC0071" w:rsidP="00DC0071">
      <w:pPr>
        <w:spacing w:line="300" w:lineRule="auto"/>
        <w:rPr>
          <w:rFonts w:ascii="Tahoma" w:hAnsi="Tahoma" w:cs="Tahoma"/>
          <w:b/>
          <w:bCs/>
        </w:rPr>
      </w:pPr>
    </w:p>
    <w:p w14:paraId="7B4D4CDE" w14:textId="77777777" w:rsidR="00DC0071" w:rsidRPr="003A2902" w:rsidRDefault="00DC0071" w:rsidP="00887773">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r w:rsidRPr="00BA7A4A">
        <w:rPr>
          <w:rFonts w:ascii="Tahoma" w:eastAsia="Arial" w:hAnsi="Tahoma" w:cs="Tahoma"/>
          <w:b/>
        </w:rPr>
        <w:t xml:space="preserve">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C0071" w:rsidRPr="00BA7A4A" w14:paraId="21E7FA15" w14:textId="77777777" w:rsidTr="00C04699">
        <w:tc>
          <w:tcPr>
            <w:tcW w:w="2789" w:type="dxa"/>
            <w:shd w:val="pct5" w:color="auto" w:fill="auto"/>
          </w:tcPr>
          <w:p w14:paraId="5F8AC952" w14:textId="77777777" w:rsidR="00DC0071" w:rsidRPr="00BA7A4A" w:rsidRDefault="00DC0071" w:rsidP="00C04699">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A5A458C" w14:textId="77777777" w:rsidR="00DC0071" w:rsidRPr="00BA7A4A" w:rsidRDefault="00DC0071" w:rsidP="00C04699">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242B083E" w14:textId="77777777" w:rsidR="00DC0071" w:rsidRPr="00BA7A4A" w:rsidRDefault="00DC0071" w:rsidP="00C04699">
            <w:pPr>
              <w:spacing w:line="300" w:lineRule="auto"/>
              <w:rPr>
                <w:rFonts w:ascii="Tahoma" w:hAnsi="Tahoma" w:cs="Tahoma"/>
                <w:b/>
              </w:rPr>
            </w:pPr>
            <w:r w:rsidRPr="00BA7A4A">
              <w:rPr>
                <w:rFonts w:ascii="Tahoma" w:hAnsi="Tahoma" w:cs="Tahoma"/>
                <w:b/>
              </w:rPr>
              <w:t>DESCRIPCIÓN</w:t>
            </w:r>
          </w:p>
        </w:tc>
      </w:tr>
      <w:tr w:rsidR="00DC0071" w:rsidRPr="00BA7A4A" w14:paraId="7DD3CE7B" w14:textId="77777777" w:rsidTr="00C04699">
        <w:trPr>
          <w:trHeight w:val="685"/>
        </w:trPr>
        <w:tc>
          <w:tcPr>
            <w:tcW w:w="2789" w:type="dxa"/>
            <w:shd w:val="clear" w:color="auto" w:fill="auto"/>
            <w:vAlign w:val="center"/>
          </w:tcPr>
          <w:p w14:paraId="5B71BD03" w14:textId="77777777" w:rsidR="00DC0071" w:rsidRPr="00BA7A4A" w:rsidRDefault="00DC0071" w:rsidP="00C04699">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356CFD93" w14:textId="77777777" w:rsidR="00DC0071" w:rsidRPr="00BA7A4A" w:rsidRDefault="00DC0071" w:rsidP="00C04699">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3148AFF1" w14:textId="77777777" w:rsidR="00DC0071" w:rsidRPr="00BA7A4A" w:rsidRDefault="00DC0071" w:rsidP="00C0469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C928B97" w14:textId="77777777" w:rsidR="00DC0071" w:rsidRDefault="00DC0071" w:rsidP="00C0469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D01EDEF" w14:textId="77777777" w:rsidR="00DC0071" w:rsidRPr="005F314F" w:rsidRDefault="00DC0071" w:rsidP="00C04699">
            <w:pPr>
              <w:jc w:val="both"/>
              <w:rPr>
                <w:rFonts w:ascii="Tahoma" w:eastAsiaTheme="minorEastAsia" w:hAnsi="Tahoma" w:cs="Tahoma"/>
                <w:color w:val="000000" w:themeColor="text1"/>
              </w:rPr>
            </w:pPr>
          </w:p>
          <w:p w14:paraId="3E11A7A4" w14:textId="77777777" w:rsidR="00DC0071" w:rsidRDefault="00DC0071" w:rsidP="00C04699">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465912CC" w14:textId="77777777" w:rsidR="00DC0071" w:rsidRPr="00BA7A4A" w:rsidRDefault="00DC0071" w:rsidP="00C04699">
            <w:pPr>
              <w:spacing w:line="300" w:lineRule="auto"/>
              <w:rPr>
                <w:rFonts w:ascii="Tahoma" w:hAnsi="Tahoma" w:cs="Tahoma"/>
                <w:lang w:val="es-ES_tradnl"/>
              </w:rPr>
            </w:pPr>
          </w:p>
          <w:p w14:paraId="6232FC3E" w14:textId="77777777" w:rsidR="00DC0071" w:rsidRPr="00BA7A4A" w:rsidRDefault="00DC0071" w:rsidP="00C0469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03B216" w14:textId="77777777" w:rsidR="00DC0071" w:rsidRPr="00BA7A4A" w:rsidRDefault="00DC0071" w:rsidP="00C04699">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A53261" w14:textId="77777777" w:rsidR="00DC0071" w:rsidRPr="00A61E60" w:rsidRDefault="00DC0071" w:rsidP="00DC0071">
      <w:pPr>
        <w:spacing w:line="300" w:lineRule="auto"/>
        <w:ind w:left="644"/>
        <w:rPr>
          <w:rFonts w:ascii="Tahoma" w:hAnsi="Tahoma" w:cs="Tahoma"/>
          <w:b/>
          <w:bCs/>
        </w:rPr>
      </w:pPr>
    </w:p>
    <w:p w14:paraId="798A8A14"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791FB532"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E00F1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08A19"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AED4A0"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6A7B24C9" w14:textId="77777777" w:rsidTr="00C04699">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0772C69" w14:textId="77777777" w:rsidR="00DC0071" w:rsidRPr="009B1064" w:rsidRDefault="00DC0071" w:rsidP="00C04699">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EF8BB2"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ECECD15" w14:textId="77777777" w:rsidR="00DC0071" w:rsidRPr="009B1064" w:rsidRDefault="00DC0071" w:rsidP="00C04699">
            <w:pPr>
              <w:rPr>
                <w:rFonts w:ascii="Tahoma" w:hAnsi="Tahoma" w:cs="Tahoma"/>
                <w:b/>
                <w:bCs/>
                <w:lang w:val="es-ES_tradnl"/>
              </w:rPr>
            </w:pPr>
            <w:r w:rsidRPr="009B1064">
              <w:rPr>
                <w:rFonts w:ascii="Tahoma" w:hAnsi="Tahoma" w:cs="Tahoma"/>
                <w:b/>
                <w:bCs/>
                <w:lang w:val="es-ES_tradnl"/>
              </w:rPr>
              <w:t>1. Requisitos sobre el Producto:</w:t>
            </w:r>
          </w:p>
          <w:p w14:paraId="4E9E78EB"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3091A47E"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E60366F"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C153729" w14:textId="77777777" w:rsidR="00DC0071" w:rsidRPr="009B1064" w:rsidRDefault="00DC0071" w:rsidP="00887773">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4F1FCE1" w14:textId="77777777" w:rsidR="00DC0071" w:rsidRPr="009B1064" w:rsidRDefault="00DC0071" w:rsidP="00C04699">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27F2D8A"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02CCE4"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3F2AAF" w14:textId="77777777" w:rsidR="00DC0071" w:rsidRPr="009B1064" w:rsidRDefault="00DC0071" w:rsidP="00DC0071">
      <w:pPr>
        <w:spacing w:line="300" w:lineRule="auto"/>
        <w:rPr>
          <w:rFonts w:ascii="Tahoma" w:hAnsi="Tahoma" w:cs="Tahoma"/>
          <w:b/>
          <w:bCs/>
        </w:rPr>
      </w:pPr>
    </w:p>
    <w:p w14:paraId="3F55321F"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4AB07184"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70B218"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6D0C98"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A89272C"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78EC66F" w14:textId="77777777" w:rsidTr="00C04699">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DFFA712"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B960BE"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9C10E98"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7E59D88C"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7D57276" w14:textId="77777777" w:rsidR="00DC0071" w:rsidRPr="009B1064" w:rsidRDefault="00DC0071" w:rsidP="00C04699">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3294FF98" w14:textId="77777777" w:rsidR="00DC0071" w:rsidRPr="009B1064" w:rsidRDefault="00DC0071" w:rsidP="00C04699">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191E452F" w14:textId="77777777" w:rsidR="00DC0071" w:rsidRPr="009B1064" w:rsidRDefault="00DC0071" w:rsidP="00C04699">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3950E32F" w14:textId="77777777" w:rsidR="00DC0071" w:rsidRPr="009B1064" w:rsidRDefault="00DC0071" w:rsidP="00C04699">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F284402" w14:textId="77777777" w:rsidR="00DC0071" w:rsidRPr="009B1064" w:rsidRDefault="00DC0071" w:rsidP="00C04699">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76C5FAEE"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38868E"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5F69CA" w14:textId="77777777" w:rsidR="00DC0071" w:rsidRPr="009B1064" w:rsidRDefault="00DC0071" w:rsidP="00DC0071">
      <w:pPr>
        <w:spacing w:line="300" w:lineRule="auto"/>
        <w:rPr>
          <w:rFonts w:ascii="Tahoma" w:hAnsi="Tahoma" w:cs="Tahoma"/>
          <w:b/>
          <w:bCs/>
        </w:rPr>
      </w:pPr>
    </w:p>
    <w:p w14:paraId="066A3F95"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DC0071" w:rsidRPr="009B1064" w14:paraId="7F34C75A" w14:textId="77777777" w:rsidTr="00C04699">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3515D866" w14:textId="77777777" w:rsidR="00DC0071" w:rsidRPr="009B1064" w:rsidRDefault="00DC0071" w:rsidP="00C04699">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221B8D69" w14:textId="77777777" w:rsidR="00DC0071" w:rsidRPr="009B1064" w:rsidRDefault="00DC0071" w:rsidP="00C04699">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160CAC25" w14:textId="77777777" w:rsidR="00DC0071" w:rsidRPr="009B1064" w:rsidRDefault="00DC0071" w:rsidP="00C04699">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DC0071" w:rsidRPr="009B1064" w14:paraId="476D004D" w14:textId="77777777" w:rsidTr="00C04699">
        <w:tc>
          <w:tcPr>
            <w:tcW w:w="2126" w:type="dxa"/>
            <w:tcBorders>
              <w:top w:val="single" w:sz="6" w:space="0" w:color="000000"/>
              <w:left w:val="single" w:sz="6" w:space="0" w:color="000000"/>
              <w:bottom w:val="single" w:sz="6" w:space="0" w:color="000000"/>
              <w:right w:val="single" w:sz="6" w:space="0" w:color="000000"/>
            </w:tcBorders>
          </w:tcPr>
          <w:p w14:paraId="26D0C594" w14:textId="77777777" w:rsidR="00DC0071" w:rsidRPr="009B1064" w:rsidRDefault="00DC0071" w:rsidP="00C04699">
            <w:pPr>
              <w:spacing w:before="240" w:after="60" w:line="300" w:lineRule="auto"/>
              <w:outlineLvl w:val="0"/>
              <w:rPr>
                <w:rFonts w:ascii="Tahoma" w:hAnsi="Tahoma" w:cs="Tahoma"/>
                <w:b/>
                <w:kern w:val="28"/>
              </w:rPr>
            </w:pPr>
          </w:p>
          <w:p w14:paraId="3238783D" w14:textId="77777777" w:rsidR="00DC0071" w:rsidRPr="009B1064" w:rsidRDefault="00DC0071" w:rsidP="00C04699">
            <w:pPr>
              <w:spacing w:before="240" w:after="60" w:line="300" w:lineRule="auto"/>
              <w:outlineLvl w:val="0"/>
              <w:rPr>
                <w:rFonts w:ascii="Tahoma" w:hAnsi="Tahoma" w:cs="Tahoma"/>
                <w:b/>
                <w:kern w:val="28"/>
              </w:rPr>
            </w:pPr>
          </w:p>
          <w:p w14:paraId="3B697BDA" w14:textId="77777777" w:rsidR="00DC0071" w:rsidRPr="009B1064" w:rsidRDefault="00DC0071" w:rsidP="00C04699">
            <w:pPr>
              <w:spacing w:before="240" w:after="60" w:line="300" w:lineRule="auto"/>
              <w:outlineLvl w:val="0"/>
              <w:rPr>
                <w:rFonts w:ascii="Tahoma" w:hAnsi="Tahoma" w:cs="Tahoma"/>
                <w:b/>
                <w:kern w:val="28"/>
              </w:rPr>
            </w:pPr>
          </w:p>
          <w:p w14:paraId="58C11CCE" w14:textId="77777777" w:rsidR="00DC0071" w:rsidRPr="009B1064" w:rsidRDefault="00DC0071" w:rsidP="00C04699">
            <w:pPr>
              <w:spacing w:before="240" w:after="60" w:line="300" w:lineRule="auto"/>
              <w:outlineLvl w:val="0"/>
              <w:rPr>
                <w:rFonts w:ascii="Tahoma" w:hAnsi="Tahoma" w:cs="Tahoma"/>
                <w:b/>
                <w:kern w:val="28"/>
              </w:rPr>
            </w:pPr>
          </w:p>
          <w:p w14:paraId="037AF709" w14:textId="77777777" w:rsidR="00DC0071" w:rsidRPr="009B1064" w:rsidRDefault="00DC0071" w:rsidP="00C04699">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w:t>
            </w:r>
            <w:proofErr w:type="spellStart"/>
            <w:r w:rsidRPr="009B1064">
              <w:rPr>
                <w:rFonts w:ascii="Tahoma" w:hAnsi="Tahoma" w:cs="Tahoma"/>
                <w:b/>
                <w:bCs/>
                <w:kern w:val="28"/>
              </w:rPr>
              <w:t>PVC</w:t>
            </w:r>
            <w:proofErr w:type="spellEnd"/>
            <w:r w:rsidRPr="009B1064">
              <w:rPr>
                <w:rFonts w:ascii="Tahoma" w:hAnsi="Tahoma" w:cs="Tahoma"/>
                <w:b/>
                <w:bCs/>
                <w:kern w:val="28"/>
              </w:rPr>
              <w:t xml:space="preserve">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1F63D2D6" w14:textId="77777777" w:rsidR="00DC0071" w:rsidRPr="009B1064" w:rsidRDefault="00DC0071" w:rsidP="00C04699">
            <w:pPr>
              <w:spacing w:before="240" w:after="60" w:line="300" w:lineRule="auto"/>
              <w:jc w:val="center"/>
              <w:outlineLvl w:val="0"/>
              <w:rPr>
                <w:rFonts w:ascii="Tahoma" w:hAnsi="Tahoma" w:cs="Tahoma"/>
                <w:b/>
                <w:kern w:val="28"/>
              </w:rPr>
            </w:pPr>
          </w:p>
          <w:p w14:paraId="539C28EB" w14:textId="77777777" w:rsidR="00DC0071" w:rsidRPr="009B1064" w:rsidRDefault="00DC0071" w:rsidP="00C04699">
            <w:pPr>
              <w:spacing w:before="240" w:after="60" w:line="300" w:lineRule="auto"/>
              <w:jc w:val="center"/>
              <w:outlineLvl w:val="0"/>
              <w:rPr>
                <w:rFonts w:ascii="Tahoma" w:hAnsi="Tahoma" w:cs="Tahoma"/>
                <w:b/>
                <w:kern w:val="28"/>
              </w:rPr>
            </w:pPr>
          </w:p>
          <w:p w14:paraId="28DA9CA9" w14:textId="77777777" w:rsidR="00DC0071" w:rsidRPr="009B1064" w:rsidRDefault="00DC0071" w:rsidP="00C04699">
            <w:pPr>
              <w:spacing w:before="240" w:after="60" w:line="300" w:lineRule="auto"/>
              <w:outlineLvl w:val="0"/>
              <w:rPr>
                <w:rFonts w:ascii="Tahoma" w:hAnsi="Tahoma" w:cs="Tahoma"/>
                <w:b/>
                <w:kern w:val="28"/>
              </w:rPr>
            </w:pPr>
          </w:p>
          <w:p w14:paraId="65B8B857" w14:textId="77777777" w:rsidR="00DC0071" w:rsidRPr="009B1064" w:rsidRDefault="00DC0071" w:rsidP="00C04699">
            <w:pPr>
              <w:spacing w:before="240" w:after="60" w:line="300" w:lineRule="auto"/>
              <w:jc w:val="center"/>
              <w:outlineLvl w:val="0"/>
              <w:rPr>
                <w:rFonts w:ascii="Tahoma" w:hAnsi="Tahoma" w:cs="Tahoma"/>
                <w:b/>
                <w:kern w:val="28"/>
              </w:rPr>
            </w:pPr>
          </w:p>
          <w:p w14:paraId="7A84BD3D" w14:textId="77777777" w:rsidR="00DC0071" w:rsidRPr="009B1064" w:rsidRDefault="00DC0071" w:rsidP="00C04699">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515CD2FB" w14:textId="77777777" w:rsidR="00DC0071" w:rsidRPr="009B1064" w:rsidRDefault="00DC0071" w:rsidP="00C04699">
            <w:pPr>
              <w:spacing w:before="240" w:after="60"/>
              <w:outlineLvl w:val="0"/>
              <w:rPr>
                <w:rFonts w:ascii="Tahoma" w:hAnsi="Tahoma" w:cs="Tahoma"/>
                <w:kern w:val="28"/>
              </w:rPr>
            </w:pPr>
            <w:r w:rsidRPr="009B1064">
              <w:rPr>
                <w:rFonts w:ascii="Tahoma" w:hAnsi="Tahoma" w:cs="Tahoma"/>
                <w:b/>
                <w:bCs/>
                <w:kern w:val="28"/>
              </w:rPr>
              <w:t>1. Requisitos sobre el producto:</w:t>
            </w:r>
          </w:p>
          <w:p w14:paraId="7116D0E8" w14:textId="77777777" w:rsidR="00DC0071" w:rsidRPr="009B1064" w:rsidRDefault="00DC0071" w:rsidP="00C04699">
            <w:pPr>
              <w:jc w:val="both"/>
              <w:outlineLvl w:val="0"/>
              <w:rPr>
                <w:rFonts w:ascii="Tahoma" w:hAnsi="Tahoma" w:cs="Tahoma"/>
                <w:kern w:val="28"/>
              </w:rPr>
            </w:pPr>
            <w:r w:rsidRPr="009B1064">
              <w:rPr>
                <w:rFonts w:ascii="Tahoma" w:hAnsi="Tahoma" w:cs="Tahoma"/>
                <w:bCs/>
                <w:kern w:val="28"/>
              </w:rPr>
              <w:t>Material de Poli cloruro de Vinilo (</w:t>
            </w:r>
            <w:proofErr w:type="spellStart"/>
            <w:r w:rsidRPr="009B1064">
              <w:rPr>
                <w:rFonts w:ascii="Tahoma" w:hAnsi="Tahoma" w:cs="Tahoma"/>
                <w:bCs/>
                <w:kern w:val="28"/>
              </w:rPr>
              <w:t>PVC</w:t>
            </w:r>
            <w:proofErr w:type="spellEnd"/>
            <w:r w:rsidRPr="009B1064">
              <w:rPr>
                <w:rFonts w:ascii="Tahoma" w:hAnsi="Tahoma" w:cs="Tahoma"/>
                <w:bCs/>
                <w:kern w:val="28"/>
              </w:rPr>
              <w:t xml:space="preserve">), los accesorios deben tener las siguientes características: </w:t>
            </w:r>
          </w:p>
          <w:p w14:paraId="13593970" w14:textId="77777777" w:rsidR="00DC0071" w:rsidRPr="009B1064" w:rsidRDefault="00DC0071" w:rsidP="00C04699">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60FD398E" w14:textId="77777777" w:rsidR="00DC0071" w:rsidRPr="009B1064" w:rsidRDefault="00DC0071" w:rsidP="00C04699">
            <w:pPr>
              <w:jc w:val="both"/>
              <w:outlineLvl w:val="0"/>
              <w:rPr>
                <w:rFonts w:ascii="Tahoma" w:hAnsi="Tahoma" w:cs="Tahoma"/>
                <w:kern w:val="28"/>
              </w:rPr>
            </w:pPr>
            <w:r w:rsidRPr="009B1064">
              <w:rPr>
                <w:rFonts w:ascii="Tahoma" w:hAnsi="Tahoma" w:cs="Tahoma"/>
                <w:bCs/>
                <w:kern w:val="28"/>
              </w:rPr>
              <w:t>Los accesorios deberán ser de color uniforme.</w:t>
            </w:r>
          </w:p>
          <w:p w14:paraId="6D95DB71" w14:textId="77777777" w:rsidR="00DC0071" w:rsidRPr="009B1064" w:rsidRDefault="00DC0071" w:rsidP="00C04699">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9107C9B" w14:textId="77777777" w:rsidR="00DC0071" w:rsidRPr="009B1064" w:rsidRDefault="00DC0071" w:rsidP="00C04699">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78891834" w14:textId="77777777" w:rsidR="00DC0071" w:rsidRPr="009B1064" w:rsidRDefault="00DC0071" w:rsidP="00C04699">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E72712F" w14:textId="77777777" w:rsidR="00DC0071" w:rsidRPr="009B1064" w:rsidRDefault="00DC0071" w:rsidP="00C04699">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3BB156DA" w14:textId="77777777" w:rsidR="00DC0071" w:rsidRPr="009B1064" w:rsidRDefault="00DC0071" w:rsidP="00DC0071">
      <w:pPr>
        <w:spacing w:line="300" w:lineRule="auto"/>
        <w:rPr>
          <w:rFonts w:ascii="Tahoma" w:hAnsi="Tahoma" w:cs="Tahoma"/>
          <w:b/>
          <w:bCs/>
        </w:rPr>
      </w:pPr>
    </w:p>
    <w:p w14:paraId="1D5DAA9C"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2026E5C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6EC1A"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7C7B95"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9DF0AD"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29E837C"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48ECD7"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2B1C5"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15ABF37"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61666324" w14:textId="77777777" w:rsidR="00DC0071" w:rsidRPr="009B1064" w:rsidRDefault="00DC0071" w:rsidP="00C04699">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FF644D4" w14:textId="77777777" w:rsidR="00DC0071" w:rsidRPr="009B1064" w:rsidRDefault="00DC0071" w:rsidP="00C04699">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5BB504F" w14:textId="77777777" w:rsidR="00DC0071" w:rsidRPr="009B1064" w:rsidRDefault="00DC0071" w:rsidP="00C04699">
            <w:pPr>
              <w:rPr>
                <w:rFonts w:ascii="Tahoma" w:hAnsi="Tahoma" w:cs="Tahoma"/>
              </w:rPr>
            </w:pPr>
            <w:r w:rsidRPr="009B1064">
              <w:rPr>
                <w:rFonts w:ascii="Tahoma" w:hAnsi="Tahoma" w:cs="Tahoma"/>
              </w:rPr>
              <w:t>PROPIEDADES GENERALES</w:t>
            </w:r>
          </w:p>
          <w:p w14:paraId="4E04B1A1" w14:textId="77777777" w:rsidR="00DC0071" w:rsidRPr="009B1064" w:rsidRDefault="00DC0071" w:rsidP="00C04699">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251F398B" w14:textId="77777777" w:rsidR="00DC0071" w:rsidRPr="009B1064" w:rsidRDefault="00DC0071" w:rsidP="00C04699">
            <w:pPr>
              <w:rPr>
                <w:rFonts w:ascii="Tahoma" w:hAnsi="Tahoma" w:cs="Tahoma"/>
              </w:rPr>
            </w:pPr>
            <w:r w:rsidRPr="009B1064">
              <w:rPr>
                <w:rFonts w:ascii="Tahoma" w:hAnsi="Tahoma" w:cs="Tahoma"/>
              </w:rPr>
              <w:t>- Densidad: &gt;1.4 g/cm³.</w:t>
            </w:r>
          </w:p>
          <w:p w14:paraId="39EF4AFC" w14:textId="77777777" w:rsidR="00DC0071" w:rsidRPr="009B1064" w:rsidRDefault="00DC0071" w:rsidP="00C04699">
            <w:pPr>
              <w:rPr>
                <w:rFonts w:ascii="Tahoma" w:hAnsi="Tahoma" w:cs="Tahoma"/>
              </w:rPr>
            </w:pPr>
            <w:r w:rsidRPr="009B1064">
              <w:rPr>
                <w:rFonts w:ascii="Tahoma" w:hAnsi="Tahoma" w:cs="Tahoma"/>
              </w:rPr>
              <w:t>- Resistencia a la tracción: 8 N/mm².</w:t>
            </w:r>
          </w:p>
          <w:p w14:paraId="2C1C75F2" w14:textId="77777777" w:rsidR="00DC0071" w:rsidRPr="009B1064" w:rsidRDefault="00DC0071" w:rsidP="00C04699">
            <w:pPr>
              <w:rPr>
                <w:rFonts w:ascii="Tahoma" w:hAnsi="Tahoma" w:cs="Tahoma"/>
              </w:rPr>
            </w:pPr>
            <w:r w:rsidRPr="009B1064">
              <w:rPr>
                <w:rFonts w:ascii="Tahoma" w:hAnsi="Tahoma" w:cs="Tahoma"/>
              </w:rPr>
              <w:t>- Elongación: ≥50%.</w:t>
            </w:r>
          </w:p>
          <w:p w14:paraId="5AE59AEE" w14:textId="77777777" w:rsidR="00DC0071" w:rsidRPr="009B1064" w:rsidRDefault="00DC0071" w:rsidP="00C04699">
            <w:pPr>
              <w:rPr>
                <w:rFonts w:ascii="Tahoma" w:hAnsi="Tahoma" w:cs="Tahoma"/>
              </w:rPr>
            </w:pPr>
            <w:r w:rsidRPr="009B1064">
              <w:rPr>
                <w:rFonts w:ascii="Tahoma" w:hAnsi="Tahoma" w:cs="Tahoma"/>
              </w:rPr>
              <w:t>- Elementos volátiles: &lt;0.5 %.</w:t>
            </w:r>
          </w:p>
          <w:p w14:paraId="35758A62" w14:textId="77777777" w:rsidR="00DC0071" w:rsidRPr="009B1064" w:rsidRDefault="00DC0071" w:rsidP="00C04699">
            <w:pPr>
              <w:rPr>
                <w:rFonts w:ascii="Tahoma" w:hAnsi="Tahoma" w:cs="Tahoma"/>
              </w:rPr>
            </w:pPr>
            <w:r w:rsidRPr="009B1064">
              <w:rPr>
                <w:rFonts w:ascii="Tahoma" w:hAnsi="Tahoma" w:cs="Tahoma"/>
              </w:rPr>
              <w:t>- Temperatura máxima: +370°C.</w:t>
            </w:r>
          </w:p>
          <w:p w14:paraId="794A96FB" w14:textId="77777777" w:rsidR="00DC0071" w:rsidRPr="009B1064" w:rsidRDefault="00DC0071" w:rsidP="00C04699">
            <w:pPr>
              <w:rPr>
                <w:rFonts w:ascii="Tahoma" w:hAnsi="Tahoma" w:cs="Tahoma"/>
              </w:rPr>
            </w:pPr>
            <w:r w:rsidRPr="009B1064">
              <w:rPr>
                <w:rFonts w:ascii="Tahoma" w:hAnsi="Tahoma" w:cs="Tahoma"/>
              </w:rPr>
              <w:t>- Temperatura mínima: -190°C.</w:t>
            </w:r>
          </w:p>
          <w:p w14:paraId="3D8F2307" w14:textId="77777777" w:rsidR="00DC0071" w:rsidRPr="009B1064" w:rsidRDefault="00DC0071" w:rsidP="00C04699">
            <w:pPr>
              <w:rPr>
                <w:rFonts w:ascii="Tahoma" w:hAnsi="Tahoma" w:cs="Tahoma"/>
              </w:rPr>
            </w:pPr>
            <w:r w:rsidRPr="009B1064">
              <w:rPr>
                <w:rFonts w:ascii="Tahoma" w:hAnsi="Tahoma" w:cs="Tahoma"/>
              </w:rPr>
              <w:t>- Resistencia a la presión: 150 – 200 kg/cm².</w:t>
            </w:r>
          </w:p>
          <w:p w14:paraId="373FA985" w14:textId="77777777" w:rsidR="00DC0071" w:rsidRPr="009B1064" w:rsidRDefault="00DC0071" w:rsidP="00C04699">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20573553" w14:textId="77777777" w:rsidR="00DC0071" w:rsidRPr="009B1064" w:rsidRDefault="00DC0071" w:rsidP="00C04699">
            <w:pPr>
              <w:rPr>
                <w:rFonts w:ascii="Tahoma" w:hAnsi="Tahoma" w:cs="Tahoma"/>
              </w:rPr>
            </w:pPr>
            <w:r w:rsidRPr="009B1064">
              <w:rPr>
                <w:rFonts w:ascii="Tahoma" w:hAnsi="Tahoma" w:cs="Tahoma"/>
              </w:rPr>
              <w:t xml:space="preserve">- Color: Blanco. </w:t>
            </w:r>
          </w:p>
          <w:p w14:paraId="4CA57B1B"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709F5E"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26F793" w14:textId="77777777" w:rsidR="00DC0071" w:rsidRDefault="00DC0071" w:rsidP="00DC0071">
      <w:pPr>
        <w:spacing w:line="300" w:lineRule="auto"/>
        <w:rPr>
          <w:rFonts w:ascii="Tahoma" w:hAnsi="Tahoma" w:cs="Tahoma"/>
          <w:b/>
          <w:bCs/>
        </w:rPr>
      </w:pPr>
      <w:r w:rsidRPr="009B1064">
        <w:rPr>
          <w:rFonts w:ascii="Tahoma" w:hAnsi="Tahoma" w:cs="Tahoma"/>
          <w:b/>
          <w:bCs/>
        </w:rPr>
        <w:t xml:space="preserve"> </w:t>
      </w:r>
    </w:p>
    <w:p w14:paraId="7FF49FD6"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135A04D0"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A4C1F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2DA74"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738249"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0FE4C7FB"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774E50"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F046074"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5F512B1" w14:textId="77777777" w:rsidR="00DC0071" w:rsidRPr="009B1064" w:rsidRDefault="00DC0071" w:rsidP="00C04699">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25DACDE5" w14:textId="77777777" w:rsidR="00DC0071" w:rsidRPr="009B1064" w:rsidRDefault="00DC0071" w:rsidP="00C04699">
            <w:pPr>
              <w:rPr>
                <w:rFonts w:ascii="Tahoma" w:hAnsi="Tahoma" w:cs="Tahoma"/>
                <w:b/>
              </w:rPr>
            </w:pPr>
            <w:r w:rsidRPr="009B1064">
              <w:rPr>
                <w:rFonts w:ascii="Tahoma" w:hAnsi="Tahoma" w:cs="Tahoma"/>
                <w:b/>
              </w:rPr>
              <w:t>CARACTERÍSTICAS TÉCNICAS</w:t>
            </w:r>
          </w:p>
          <w:p w14:paraId="56198981" w14:textId="77777777" w:rsidR="00DC0071" w:rsidRPr="009B1064" w:rsidRDefault="00DC0071" w:rsidP="00C04699">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CBD065C"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A9D1DC"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D8A09B" w14:textId="77777777" w:rsidR="00DC0071" w:rsidRPr="009B1064" w:rsidRDefault="00DC0071" w:rsidP="00DC0071">
      <w:pPr>
        <w:spacing w:line="300" w:lineRule="auto"/>
        <w:rPr>
          <w:rFonts w:ascii="Tahoma" w:hAnsi="Tahoma" w:cs="Tahoma"/>
          <w:b/>
          <w:bCs/>
        </w:rPr>
      </w:pPr>
    </w:p>
    <w:p w14:paraId="4F962B8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366F6C4A"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10D65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FBFB48"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E3E907"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EC9E8FC"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9A15F1"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148AE32"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C4F8084" w14:textId="77777777" w:rsidR="00DC0071" w:rsidRPr="009B1064" w:rsidRDefault="00DC0071" w:rsidP="00C04699">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01022551" w14:textId="77777777" w:rsidR="00DC0071" w:rsidRPr="009B1064" w:rsidRDefault="00DC0071" w:rsidP="00C04699">
            <w:pPr>
              <w:rPr>
                <w:rFonts w:ascii="Tahoma" w:hAnsi="Tahoma" w:cs="Tahoma"/>
                <w:b/>
              </w:rPr>
            </w:pPr>
            <w:r w:rsidRPr="009B1064">
              <w:rPr>
                <w:rFonts w:ascii="Tahoma" w:hAnsi="Tahoma" w:cs="Tahoma"/>
                <w:b/>
              </w:rPr>
              <w:t>CARACTERÍSTICAS TÉCNICAS</w:t>
            </w:r>
          </w:p>
          <w:p w14:paraId="4A5E5457" w14:textId="77777777" w:rsidR="00DC0071" w:rsidRPr="009B1064" w:rsidRDefault="00DC0071" w:rsidP="00C04699">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D66520"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F2418E"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FBE3E4" w14:textId="77777777" w:rsidR="00DC0071" w:rsidRPr="009B1064" w:rsidRDefault="00DC0071" w:rsidP="00DC0071">
      <w:pPr>
        <w:spacing w:line="300" w:lineRule="auto"/>
        <w:rPr>
          <w:rFonts w:ascii="Tahoma" w:hAnsi="Tahoma" w:cs="Tahoma"/>
          <w:b/>
          <w:bCs/>
        </w:rPr>
      </w:pPr>
    </w:p>
    <w:p w14:paraId="64625B39" w14:textId="77777777" w:rsidR="00DC0071" w:rsidRPr="009B1064" w:rsidRDefault="00DC0071" w:rsidP="00887773">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5150CB9A"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278CB"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F0CA7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A949625"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69E127E"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9FBBB2"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1F072F5"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076EBEF" w14:textId="77777777" w:rsidR="00DC0071" w:rsidRPr="009B1064" w:rsidRDefault="00DC0071" w:rsidP="00C04699">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w:t>
            </w:r>
            <w:proofErr w:type="spellStart"/>
            <w:r w:rsidRPr="009B1064">
              <w:rPr>
                <w:rFonts w:ascii="Tahoma" w:hAnsi="Tahoma" w:cs="Tahoma"/>
              </w:rPr>
              <w:t>AMP</w:t>
            </w:r>
            <w:proofErr w:type="spellEnd"/>
          </w:p>
          <w:p w14:paraId="2D45FBE1" w14:textId="77777777" w:rsidR="00DC0071" w:rsidRPr="009B1064" w:rsidRDefault="00DC0071" w:rsidP="00C04699">
            <w:pPr>
              <w:rPr>
                <w:rFonts w:ascii="Tahoma" w:hAnsi="Tahoma" w:cs="Tahoma"/>
                <w:b/>
              </w:rPr>
            </w:pPr>
            <w:r w:rsidRPr="009B1064">
              <w:rPr>
                <w:rFonts w:ascii="Tahoma" w:hAnsi="Tahoma" w:cs="Tahoma"/>
                <w:b/>
              </w:rPr>
              <w:t>CARACTERÍSTICAS TÉCNICAS</w:t>
            </w:r>
          </w:p>
          <w:p w14:paraId="70DCA839" w14:textId="77777777" w:rsidR="00DC0071" w:rsidRPr="009B1064" w:rsidRDefault="00DC0071" w:rsidP="00C04699">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C2E8978" w14:textId="77777777" w:rsidR="00DC0071" w:rsidRPr="009B1064" w:rsidRDefault="00DC0071" w:rsidP="00C04699">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05C96B1"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0DAC76"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385C18" w14:textId="77777777" w:rsidR="00DC0071" w:rsidRPr="009B1064" w:rsidRDefault="00DC0071" w:rsidP="00DC0071">
      <w:pPr>
        <w:spacing w:line="300" w:lineRule="auto"/>
        <w:rPr>
          <w:rFonts w:ascii="Tahoma" w:hAnsi="Tahoma" w:cs="Tahoma"/>
          <w:b/>
          <w:bCs/>
        </w:rPr>
      </w:pPr>
    </w:p>
    <w:p w14:paraId="5231C2E9"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3F201B49"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0F3557" w14:textId="77777777" w:rsidR="00DC0071" w:rsidRPr="009B1064" w:rsidRDefault="00DC0071" w:rsidP="00C04699">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7E3C80" w14:textId="77777777" w:rsidR="00DC0071" w:rsidRPr="009B1064" w:rsidRDefault="00DC0071" w:rsidP="00C04699">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E3B192" w14:textId="77777777" w:rsidR="00DC0071" w:rsidRPr="009B1064" w:rsidRDefault="00DC0071" w:rsidP="00C04699">
            <w:pPr>
              <w:jc w:val="both"/>
              <w:rPr>
                <w:rFonts w:ascii="Tahoma" w:hAnsi="Tahoma" w:cs="Tahoma"/>
                <w:b/>
              </w:rPr>
            </w:pPr>
            <w:proofErr w:type="spellStart"/>
            <w:r w:rsidRPr="009B1064">
              <w:rPr>
                <w:rFonts w:ascii="Tahoma" w:hAnsi="Tahoma" w:cs="Tahoma"/>
                <w:b/>
              </w:rPr>
              <w:t>DESCRIPCION</w:t>
            </w:r>
            <w:proofErr w:type="spellEnd"/>
          </w:p>
        </w:tc>
      </w:tr>
      <w:tr w:rsidR="00DC0071" w:rsidRPr="009B1064" w14:paraId="0DC1151B" w14:textId="77777777" w:rsidTr="00C04699">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DC392EA" w14:textId="77777777" w:rsidR="00DC0071" w:rsidRPr="009B1064" w:rsidRDefault="00DC0071" w:rsidP="00C04699">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E7FB37" w14:textId="77777777" w:rsidR="00DC0071" w:rsidRPr="009B1064" w:rsidRDefault="00DC0071" w:rsidP="00C04699">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789D4F82" w14:textId="77777777" w:rsidR="00DC0071" w:rsidRPr="009B1064" w:rsidRDefault="00DC0071" w:rsidP="00887773">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460028F6" w14:textId="77777777" w:rsidR="00DC0071" w:rsidRPr="009B1064" w:rsidRDefault="00DC0071" w:rsidP="00887773">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F302D3A" w14:textId="77777777" w:rsidR="00DC0071" w:rsidRPr="009B1064" w:rsidRDefault="00DC0071" w:rsidP="00887773">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1"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643C4F7" w14:textId="77777777" w:rsidR="00DC0071" w:rsidRPr="009B1064" w:rsidRDefault="00DC0071" w:rsidP="00887773">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30E808BB" w14:textId="77777777" w:rsidR="00DC0071" w:rsidRPr="009B1064" w:rsidRDefault="00DC0071" w:rsidP="00C04699">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50A3AEF8" w14:textId="77777777" w:rsidR="00DC0071" w:rsidRPr="009B1064" w:rsidRDefault="00DC0071" w:rsidP="00C04699">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327C5369" w14:textId="77777777" w:rsidR="00DC0071" w:rsidRPr="009B1064" w:rsidRDefault="00DC0071" w:rsidP="00C04699">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698AB86" w14:textId="77777777" w:rsidR="00DC0071" w:rsidRPr="00B76B18" w:rsidRDefault="00DC0071" w:rsidP="00C04699">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9F91F5B" w14:textId="77777777" w:rsidR="00DC0071" w:rsidRPr="009B1064" w:rsidRDefault="00DC0071" w:rsidP="00C04699">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5349A36" w14:textId="77777777" w:rsidR="00DC0071" w:rsidRPr="009B1064" w:rsidRDefault="00DC0071" w:rsidP="00C04699">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E0CCD47"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2BF776" w14:textId="77777777" w:rsidR="00DC0071" w:rsidRPr="009B1064" w:rsidRDefault="00DC0071" w:rsidP="00C04699">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5358DE" w14:textId="77777777" w:rsidR="00DC0071" w:rsidRDefault="00DC0071" w:rsidP="00DC0071">
      <w:pPr>
        <w:spacing w:line="300" w:lineRule="auto"/>
        <w:ind w:left="644"/>
        <w:rPr>
          <w:rFonts w:ascii="Tahoma" w:hAnsi="Tahoma" w:cs="Tahoma"/>
          <w:b/>
          <w:bCs/>
        </w:rPr>
      </w:pPr>
      <w:r w:rsidRPr="009B1064">
        <w:rPr>
          <w:rFonts w:ascii="Tahoma" w:hAnsi="Tahoma" w:cs="Tahoma"/>
          <w:b/>
          <w:bCs/>
        </w:rPr>
        <w:t xml:space="preserve"> </w:t>
      </w:r>
    </w:p>
    <w:p w14:paraId="6F850EFE"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43E0A8A1"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9D1803"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AF211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95BF82"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11F23A0E"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B2107E" w14:textId="77777777" w:rsidR="00DC0071" w:rsidRPr="009B1064" w:rsidRDefault="00DC0071" w:rsidP="00C04699">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2F69BE"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3F8922A" w14:textId="77777777" w:rsidR="00DC0071" w:rsidRPr="009B1064" w:rsidRDefault="00DC0071" w:rsidP="00C04699">
            <w:pPr>
              <w:rPr>
                <w:rFonts w:ascii="Tahoma" w:hAnsi="Tahoma" w:cs="Tahoma"/>
                <w:b/>
                <w:bCs/>
              </w:rPr>
            </w:pPr>
            <w:r w:rsidRPr="009B1064">
              <w:rPr>
                <w:rFonts w:ascii="Tahoma" w:hAnsi="Tahoma" w:cs="Tahoma"/>
                <w:b/>
                <w:bCs/>
              </w:rPr>
              <w:t>1. Requisitos sobre el Producto</w:t>
            </w:r>
          </w:p>
          <w:p w14:paraId="420C1DB7"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Deberá tener las siguientes características:</w:t>
            </w:r>
          </w:p>
          <w:p w14:paraId="65DCC1C1" w14:textId="77777777" w:rsidR="00DC0071" w:rsidRPr="009B1064" w:rsidRDefault="00DC0071" w:rsidP="00887773">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10205DE" w14:textId="77777777" w:rsidR="00DC0071" w:rsidRPr="009B1064" w:rsidRDefault="00DC0071" w:rsidP="00887773">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25A8000C" w14:textId="77777777" w:rsidR="00DC0071" w:rsidRPr="009B1064" w:rsidRDefault="00DC0071" w:rsidP="00887773">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3916A380" w14:textId="77777777" w:rsidR="00DC0071" w:rsidRPr="009B1064" w:rsidRDefault="00DC0071" w:rsidP="00887773">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348B48DB" w14:textId="77777777" w:rsidR="00DC0071" w:rsidRPr="009B1064" w:rsidRDefault="00DC0071" w:rsidP="00887773">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E76CDDA"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C40B4D"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A9DD97" w14:textId="77777777" w:rsidR="00DC0071" w:rsidRPr="009B1064" w:rsidRDefault="00DC0071" w:rsidP="00DC0071">
      <w:pPr>
        <w:spacing w:line="300" w:lineRule="auto"/>
        <w:rPr>
          <w:rFonts w:ascii="Tahoma" w:hAnsi="Tahoma" w:cs="Tahoma"/>
          <w:b/>
          <w:bCs/>
        </w:rPr>
      </w:pPr>
    </w:p>
    <w:p w14:paraId="53A6ADAA"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66BF5AAE"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613B5C"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2F01C6"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640277"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CA8AF8F"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06C20A" w14:textId="77777777" w:rsidR="00DC0071" w:rsidRPr="009B1064" w:rsidRDefault="00DC0071" w:rsidP="00C04699">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EEAFF" w14:textId="77777777" w:rsidR="00DC0071" w:rsidRPr="009B1064" w:rsidRDefault="00DC0071" w:rsidP="00C04699">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5A9A3205" w14:textId="77777777" w:rsidR="00DC0071" w:rsidRPr="009B1064" w:rsidRDefault="00DC0071" w:rsidP="00887773">
            <w:pPr>
              <w:numPr>
                <w:ilvl w:val="0"/>
                <w:numId w:val="116"/>
              </w:numPr>
              <w:ind w:left="346"/>
              <w:rPr>
                <w:rFonts w:ascii="Tahoma" w:hAnsi="Tahoma" w:cs="Tahoma"/>
              </w:rPr>
            </w:pPr>
            <w:r w:rsidRPr="009B1064">
              <w:rPr>
                <w:rFonts w:ascii="Tahoma" w:hAnsi="Tahoma" w:cs="Tahoma"/>
                <w:b/>
                <w:bCs/>
              </w:rPr>
              <w:t>Requisitos sobre el Producto</w:t>
            </w:r>
          </w:p>
          <w:p w14:paraId="687DCD8B" w14:textId="77777777" w:rsidR="00DC0071" w:rsidRPr="009B1064" w:rsidRDefault="00DC0071" w:rsidP="00C04699">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D4344A2" w14:textId="77777777" w:rsidR="00DC0071" w:rsidRPr="009B1064" w:rsidRDefault="00DC0071" w:rsidP="00C04699">
            <w:pPr>
              <w:widowControl w:val="0"/>
              <w:tabs>
                <w:tab w:val="left" w:pos="560"/>
              </w:tabs>
              <w:autoSpaceDE w:val="0"/>
              <w:autoSpaceDN w:val="0"/>
              <w:jc w:val="both"/>
              <w:rPr>
                <w:rFonts w:ascii="Tahoma" w:eastAsia="Arial" w:hAnsi="Tahoma" w:cs="Tahoma"/>
                <w:color w:val="000000"/>
              </w:rPr>
            </w:pPr>
          </w:p>
          <w:p w14:paraId="58ACCD59"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4EA8A5"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63F742" w14:textId="77777777" w:rsidR="00DC0071" w:rsidRPr="009B1064" w:rsidRDefault="00DC0071" w:rsidP="00DC0071">
      <w:pPr>
        <w:spacing w:line="300" w:lineRule="auto"/>
        <w:rPr>
          <w:rFonts w:ascii="Tahoma" w:hAnsi="Tahoma" w:cs="Tahoma"/>
          <w:b/>
          <w:bCs/>
        </w:rPr>
      </w:pPr>
    </w:p>
    <w:p w14:paraId="0C1197FD"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1/2" </w:t>
      </w:r>
    </w:p>
    <w:tbl>
      <w:tblPr>
        <w:tblW w:w="9637" w:type="dxa"/>
        <w:tblInd w:w="-6" w:type="dxa"/>
        <w:tblLayout w:type="fixed"/>
        <w:tblLook w:val="04A0" w:firstRow="1" w:lastRow="0" w:firstColumn="1" w:lastColumn="0" w:noHBand="0" w:noVBand="1"/>
      </w:tblPr>
      <w:tblGrid>
        <w:gridCol w:w="2096"/>
        <w:gridCol w:w="1272"/>
        <w:gridCol w:w="6269"/>
      </w:tblGrid>
      <w:tr w:rsidR="00DC0071" w:rsidRPr="009B1064" w14:paraId="657E5208" w14:textId="77777777" w:rsidTr="00C04699">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A0085E0" w14:textId="77777777" w:rsidR="00DC0071" w:rsidRPr="009B1064" w:rsidRDefault="00DC0071" w:rsidP="00C04699">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211CA85C" w14:textId="77777777" w:rsidR="00DC0071" w:rsidRPr="009B1064" w:rsidRDefault="00DC0071" w:rsidP="00C04699">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3739DEC" w14:textId="77777777" w:rsidR="00DC0071" w:rsidRPr="009B1064" w:rsidRDefault="00DC0071" w:rsidP="00C04699">
            <w:pPr>
              <w:spacing w:line="300" w:lineRule="auto"/>
              <w:rPr>
                <w:rFonts w:ascii="Tahoma" w:hAnsi="Tahoma" w:cs="Tahoma"/>
              </w:rPr>
            </w:pPr>
            <w:r w:rsidRPr="009B1064">
              <w:rPr>
                <w:rFonts w:ascii="Tahoma" w:hAnsi="Tahoma" w:cs="Tahoma"/>
                <w:b/>
              </w:rPr>
              <w:t xml:space="preserve">                 DESCRIPCIÓN</w:t>
            </w:r>
          </w:p>
        </w:tc>
      </w:tr>
      <w:tr w:rsidR="00DC0071" w:rsidRPr="009B1064" w14:paraId="719DE66A" w14:textId="77777777" w:rsidTr="00C04699">
        <w:tc>
          <w:tcPr>
            <w:tcW w:w="2096" w:type="dxa"/>
            <w:tcBorders>
              <w:top w:val="single" w:sz="6" w:space="0" w:color="000000"/>
              <w:left w:val="single" w:sz="6" w:space="0" w:color="000000"/>
              <w:bottom w:val="single" w:sz="6" w:space="0" w:color="000000"/>
              <w:right w:val="single" w:sz="6" w:space="0" w:color="000000"/>
            </w:tcBorders>
          </w:tcPr>
          <w:p w14:paraId="3A1DDAF1" w14:textId="77777777" w:rsidR="00DC0071" w:rsidRPr="009B1064" w:rsidRDefault="00DC0071" w:rsidP="00C04699">
            <w:pPr>
              <w:spacing w:line="300" w:lineRule="auto"/>
              <w:rPr>
                <w:rFonts w:ascii="Tahoma" w:hAnsi="Tahoma" w:cs="Tahoma"/>
              </w:rPr>
            </w:pPr>
          </w:p>
          <w:p w14:paraId="266527D1" w14:textId="77777777" w:rsidR="00DC0071" w:rsidRPr="009B1064" w:rsidRDefault="00DC0071" w:rsidP="00C04699">
            <w:pPr>
              <w:spacing w:line="300" w:lineRule="auto"/>
              <w:rPr>
                <w:rFonts w:ascii="Tahoma" w:hAnsi="Tahoma" w:cs="Tahoma"/>
              </w:rPr>
            </w:pPr>
          </w:p>
          <w:p w14:paraId="11B555B8" w14:textId="77777777" w:rsidR="00DC0071" w:rsidRPr="009B1064" w:rsidRDefault="00DC0071" w:rsidP="00C04699">
            <w:pPr>
              <w:spacing w:line="300" w:lineRule="auto"/>
              <w:rPr>
                <w:rFonts w:ascii="Tahoma" w:hAnsi="Tahoma" w:cs="Tahoma"/>
              </w:rPr>
            </w:pPr>
          </w:p>
          <w:p w14:paraId="74A630AF" w14:textId="77777777" w:rsidR="00DC0071" w:rsidRPr="009B1064" w:rsidRDefault="00DC0071" w:rsidP="00C04699">
            <w:pPr>
              <w:spacing w:line="300" w:lineRule="auto"/>
              <w:rPr>
                <w:rFonts w:ascii="Tahoma" w:hAnsi="Tahoma" w:cs="Tahoma"/>
              </w:rPr>
            </w:pPr>
          </w:p>
          <w:p w14:paraId="26A6964C" w14:textId="77777777" w:rsidR="00DC0071" w:rsidRPr="009B1064" w:rsidRDefault="00DC0071" w:rsidP="00C04699">
            <w:pPr>
              <w:spacing w:line="300" w:lineRule="auto"/>
              <w:rPr>
                <w:rFonts w:ascii="Tahoma" w:hAnsi="Tahoma" w:cs="Tahoma"/>
              </w:rPr>
            </w:pPr>
          </w:p>
          <w:p w14:paraId="5FE0AAAA" w14:textId="77777777" w:rsidR="00DC0071" w:rsidRPr="009B1064" w:rsidRDefault="00DC0071" w:rsidP="00C04699">
            <w:pPr>
              <w:spacing w:line="300" w:lineRule="auto"/>
              <w:rPr>
                <w:rFonts w:ascii="Tahoma" w:hAnsi="Tahoma" w:cs="Tahoma"/>
              </w:rPr>
            </w:pPr>
          </w:p>
          <w:p w14:paraId="4900196B" w14:textId="77777777" w:rsidR="00DC0071" w:rsidRPr="009B1064" w:rsidRDefault="00DC0071" w:rsidP="00C04699">
            <w:pPr>
              <w:spacing w:line="300" w:lineRule="auto"/>
              <w:rPr>
                <w:rFonts w:ascii="Tahoma" w:hAnsi="Tahoma" w:cs="Tahoma"/>
              </w:rPr>
            </w:pPr>
          </w:p>
          <w:p w14:paraId="23DBF9A9" w14:textId="77777777" w:rsidR="00DC0071" w:rsidRPr="009B1064" w:rsidRDefault="00DC0071" w:rsidP="00C04699">
            <w:pPr>
              <w:spacing w:line="300" w:lineRule="auto"/>
              <w:rPr>
                <w:rFonts w:ascii="Tahoma" w:hAnsi="Tahoma" w:cs="Tahoma"/>
              </w:rPr>
            </w:pPr>
          </w:p>
          <w:p w14:paraId="49058F6D" w14:textId="77777777" w:rsidR="00DC0071" w:rsidRPr="009B1064" w:rsidRDefault="00DC0071" w:rsidP="00C04699">
            <w:pPr>
              <w:spacing w:line="300" w:lineRule="auto"/>
              <w:rPr>
                <w:rFonts w:ascii="Tahoma" w:hAnsi="Tahoma" w:cs="Tahoma"/>
              </w:rPr>
            </w:pPr>
          </w:p>
          <w:p w14:paraId="755C29ED" w14:textId="77777777" w:rsidR="00DC0071" w:rsidRPr="009B1064" w:rsidRDefault="00DC0071" w:rsidP="00C04699">
            <w:pPr>
              <w:spacing w:line="300" w:lineRule="auto"/>
              <w:rPr>
                <w:rFonts w:ascii="Tahoma" w:hAnsi="Tahoma" w:cs="Tahoma"/>
              </w:rPr>
            </w:pPr>
          </w:p>
          <w:p w14:paraId="6BC1676D" w14:textId="77777777" w:rsidR="00DC0071" w:rsidRPr="009B1064" w:rsidRDefault="00DC0071" w:rsidP="00C04699">
            <w:pPr>
              <w:spacing w:line="300" w:lineRule="auto"/>
              <w:rPr>
                <w:rFonts w:ascii="Tahoma" w:hAnsi="Tahoma" w:cs="Tahoma"/>
              </w:rPr>
            </w:pPr>
          </w:p>
          <w:p w14:paraId="75A9A406" w14:textId="77777777" w:rsidR="00DC0071" w:rsidRPr="009B1064" w:rsidRDefault="00DC0071" w:rsidP="00C04699">
            <w:pPr>
              <w:spacing w:line="300" w:lineRule="auto"/>
              <w:rPr>
                <w:rFonts w:ascii="Tahoma" w:hAnsi="Tahoma" w:cs="Tahoma"/>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1/2"</w:t>
            </w:r>
          </w:p>
          <w:p w14:paraId="08067BE2" w14:textId="77777777" w:rsidR="00DC0071" w:rsidRPr="009B1064" w:rsidRDefault="00DC0071" w:rsidP="00C04699">
            <w:pPr>
              <w:spacing w:line="300" w:lineRule="auto"/>
              <w:rPr>
                <w:rFonts w:ascii="Tahoma" w:hAnsi="Tahoma" w:cs="Tahoma"/>
              </w:rPr>
            </w:pPr>
          </w:p>
          <w:p w14:paraId="7BCB50C2" w14:textId="77777777" w:rsidR="00DC0071" w:rsidRPr="009B1064" w:rsidRDefault="00DC0071" w:rsidP="00C04699">
            <w:pPr>
              <w:spacing w:line="300" w:lineRule="auto"/>
              <w:rPr>
                <w:rFonts w:ascii="Tahoma" w:hAnsi="Tahoma" w:cs="Tahoma"/>
              </w:rPr>
            </w:pPr>
          </w:p>
          <w:p w14:paraId="41E62381" w14:textId="77777777" w:rsidR="00DC0071" w:rsidRPr="009B1064" w:rsidRDefault="00DC0071" w:rsidP="00C04699">
            <w:pPr>
              <w:spacing w:line="300" w:lineRule="auto"/>
              <w:rPr>
                <w:rFonts w:ascii="Tahoma" w:hAnsi="Tahoma" w:cs="Tahoma"/>
              </w:rPr>
            </w:pPr>
          </w:p>
          <w:p w14:paraId="34ECDD9C" w14:textId="77777777" w:rsidR="00DC0071" w:rsidRPr="009B1064" w:rsidRDefault="00DC0071" w:rsidP="00C04699">
            <w:pPr>
              <w:spacing w:line="300" w:lineRule="auto"/>
              <w:rPr>
                <w:rFonts w:ascii="Tahoma" w:hAnsi="Tahoma" w:cs="Tahoma"/>
              </w:rPr>
            </w:pPr>
          </w:p>
          <w:p w14:paraId="7DFE8A07" w14:textId="77777777" w:rsidR="00DC0071" w:rsidRPr="009B1064" w:rsidRDefault="00DC0071" w:rsidP="00C04699">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9021F03" w14:textId="77777777" w:rsidR="00DC0071" w:rsidRPr="009B1064" w:rsidRDefault="00DC0071" w:rsidP="00C04699">
            <w:pPr>
              <w:spacing w:line="300" w:lineRule="auto"/>
              <w:rPr>
                <w:rFonts w:ascii="Tahoma" w:hAnsi="Tahoma" w:cs="Tahoma"/>
              </w:rPr>
            </w:pPr>
          </w:p>
          <w:p w14:paraId="516C824B" w14:textId="77777777" w:rsidR="00DC0071" w:rsidRPr="009B1064" w:rsidRDefault="00DC0071" w:rsidP="00C04699">
            <w:pPr>
              <w:spacing w:line="300" w:lineRule="auto"/>
              <w:rPr>
                <w:rFonts w:ascii="Tahoma" w:hAnsi="Tahoma" w:cs="Tahoma"/>
              </w:rPr>
            </w:pPr>
          </w:p>
          <w:p w14:paraId="4ACF46AB" w14:textId="77777777" w:rsidR="00DC0071" w:rsidRPr="009B1064" w:rsidRDefault="00DC0071" w:rsidP="00C04699">
            <w:pPr>
              <w:spacing w:line="300" w:lineRule="auto"/>
              <w:rPr>
                <w:rFonts w:ascii="Tahoma" w:hAnsi="Tahoma" w:cs="Tahoma"/>
              </w:rPr>
            </w:pPr>
          </w:p>
          <w:p w14:paraId="0CD6FCA5" w14:textId="77777777" w:rsidR="00DC0071" w:rsidRPr="009B1064" w:rsidRDefault="00DC0071" w:rsidP="00C04699">
            <w:pPr>
              <w:spacing w:line="300" w:lineRule="auto"/>
              <w:rPr>
                <w:rFonts w:ascii="Tahoma" w:hAnsi="Tahoma" w:cs="Tahoma"/>
              </w:rPr>
            </w:pPr>
          </w:p>
          <w:p w14:paraId="2EA6F659" w14:textId="77777777" w:rsidR="00DC0071" w:rsidRPr="009B1064" w:rsidRDefault="00DC0071" w:rsidP="00C04699">
            <w:pPr>
              <w:spacing w:line="300" w:lineRule="auto"/>
              <w:rPr>
                <w:rFonts w:ascii="Tahoma" w:hAnsi="Tahoma" w:cs="Tahoma"/>
              </w:rPr>
            </w:pPr>
          </w:p>
          <w:p w14:paraId="564574D8" w14:textId="77777777" w:rsidR="00DC0071" w:rsidRPr="009B1064" w:rsidRDefault="00DC0071" w:rsidP="00C04699">
            <w:pPr>
              <w:spacing w:line="300" w:lineRule="auto"/>
              <w:rPr>
                <w:rFonts w:ascii="Tahoma" w:hAnsi="Tahoma" w:cs="Tahoma"/>
              </w:rPr>
            </w:pPr>
          </w:p>
          <w:p w14:paraId="41A06B5E" w14:textId="77777777" w:rsidR="00DC0071" w:rsidRPr="009B1064" w:rsidRDefault="00DC0071" w:rsidP="00C04699">
            <w:pPr>
              <w:spacing w:line="300" w:lineRule="auto"/>
              <w:rPr>
                <w:rFonts w:ascii="Tahoma" w:hAnsi="Tahoma" w:cs="Tahoma"/>
              </w:rPr>
            </w:pPr>
          </w:p>
          <w:p w14:paraId="4243DA60" w14:textId="77777777" w:rsidR="00DC0071" w:rsidRPr="009B1064" w:rsidRDefault="00DC0071" w:rsidP="00C04699">
            <w:pPr>
              <w:spacing w:line="300" w:lineRule="auto"/>
              <w:rPr>
                <w:rFonts w:ascii="Tahoma" w:hAnsi="Tahoma" w:cs="Tahoma"/>
              </w:rPr>
            </w:pPr>
          </w:p>
          <w:p w14:paraId="401D7DED" w14:textId="77777777" w:rsidR="00DC0071" w:rsidRPr="009B1064" w:rsidRDefault="00DC0071" w:rsidP="00C04699">
            <w:pPr>
              <w:spacing w:line="300" w:lineRule="auto"/>
              <w:rPr>
                <w:rFonts w:ascii="Tahoma" w:hAnsi="Tahoma" w:cs="Tahoma"/>
              </w:rPr>
            </w:pPr>
          </w:p>
          <w:p w14:paraId="4674B9E6" w14:textId="77777777" w:rsidR="00DC0071" w:rsidRPr="009B1064" w:rsidRDefault="00DC0071" w:rsidP="00C04699">
            <w:pPr>
              <w:spacing w:line="300" w:lineRule="auto"/>
              <w:rPr>
                <w:rFonts w:ascii="Tahoma" w:hAnsi="Tahoma" w:cs="Tahoma"/>
              </w:rPr>
            </w:pPr>
          </w:p>
          <w:p w14:paraId="070C8D5E" w14:textId="77777777" w:rsidR="00DC0071" w:rsidRPr="009B1064" w:rsidRDefault="00DC0071" w:rsidP="00C04699">
            <w:pPr>
              <w:spacing w:line="300" w:lineRule="auto"/>
              <w:rPr>
                <w:rFonts w:ascii="Tahoma" w:hAnsi="Tahoma" w:cs="Tahoma"/>
              </w:rPr>
            </w:pPr>
          </w:p>
          <w:p w14:paraId="0797F657" w14:textId="77777777" w:rsidR="00DC0071" w:rsidRPr="009B1064" w:rsidRDefault="00DC0071" w:rsidP="00C04699">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6BD21B01"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7662E66D" w14:textId="77777777" w:rsidR="00DC0071" w:rsidRPr="009B1064" w:rsidRDefault="00DC0071" w:rsidP="00C04699">
            <w:pPr>
              <w:rPr>
                <w:rFonts w:ascii="Tahoma" w:hAnsi="Tahoma" w:cs="Tahoma"/>
              </w:rPr>
            </w:pPr>
          </w:p>
          <w:p w14:paraId="4B2EE78C"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w:t>
            </w:r>
            <w:proofErr w:type="spellStart"/>
            <w:r w:rsidRPr="009B1064">
              <w:rPr>
                <w:rFonts w:ascii="Tahoma" w:hAnsi="Tahoma" w:cs="Tahoma"/>
              </w:rPr>
              <w:t>PVC</w:t>
            </w:r>
            <w:proofErr w:type="spellEnd"/>
            <w:r w:rsidRPr="009B1064">
              <w:rPr>
                <w:rFonts w:ascii="Tahoma" w:hAnsi="Tahoma" w:cs="Tahoma"/>
              </w:rPr>
              <w:t>).</w:t>
            </w:r>
          </w:p>
          <w:p w14:paraId="6175BAC0"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7C8A503B"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134EAA2"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461A24CA"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74022E59"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12B90BCA"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369 - Aguas.</w:t>
            </w:r>
          </w:p>
          <w:p w14:paraId="6005F6CF"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5FDA4667"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53CBCA23"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4C16900F"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w:t>
            </w:r>
            <w:proofErr w:type="spellStart"/>
            <w:r w:rsidRPr="009B1064">
              <w:rPr>
                <w:rFonts w:ascii="Tahoma" w:hAnsi="Tahoma" w:cs="Tahoma"/>
              </w:rPr>
              <w:t>PVC</w:t>
            </w:r>
            <w:proofErr w:type="spellEnd"/>
            <w:r w:rsidRPr="009B1064">
              <w:rPr>
                <w:rFonts w:ascii="Tahoma" w:hAnsi="Tahoma" w:cs="Tahoma"/>
              </w:rPr>
              <w:t xml:space="preserve">) Clasificados según la Presión (Serie </w:t>
            </w:r>
            <w:proofErr w:type="spellStart"/>
            <w:r w:rsidRPr="009B1064">
              <w:rPr>
                <w:rFonts w:ascii="Tahoma" w:hAnsi="Tahoma" w:cs="Tahoma"/>
              </w:rPr>
              <w:t>RDE</w:t>
            </w:r>
            <w:proofErr w:type="spellEnd"/>
            <w:r w:rsidRPr="009B1064">
              <w:rPr>
                <w:rFonts w:ascii="Tahoma" w:hAnsi="Tahoma" w:cs="Tahoma"/>
              </w:rPr>
              <w:t>)</w:t>
            </w:r>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18A16625"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1339 –</w:t>
            </w:r>
          </w:p>
          <w:p w14:paraId="02D852FE"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w:t>
            </w:r>
            <w:proofErr w:type="spellStart"/>
            <w:r w:rsidRPr="009B1064">
              <w:rPr>
                <w:rFonts w:ascii="Tahoma" w:hAnsi="Tahoma" w:cs="Tahoma"/>
              </w:rPr>
              <w:t>PVC</w:t>
            </w:r>
            <w:proofErr w:type="spellEnd"/>
            <w:r w:rsidRPr="009B1064">
              <w:rPr>
                <w:rFonts w:ascii="Tahoma" w:hAnsi="Tahoma" w:cs="Tahoma"/>
              </w:rPr>
              <w:t>) Schedule 40, (</w:t>
            </w:r>
            <w:proofErr w:type="spellStart"/>
            <w:r w:rsidRPr="009B1064">
              <w:rPr>
                <w:rFonts w:ascii="Tahoma" w:hAnsi="Tahoma" w:cs="Tahoma"/>
              </w:rPr>
              <w:t>ASTM</w:t>
            </w:r>
            <w:proofErr w:type="spellEnd"/>
            <w:r w:rsidRPr="009B1064">
              <w:rPr>
                <w:rFonts w:ascii="Tahoma" w:hAnsi="Tahoma" w:cs="Tahoma"/>
              </w:rPr>
              <w:t xml:space="preserve"> D2466).</w:t>
            </w:r>
          </w:p>
          <w:p w14:paraId="3FF47A91" w14:textId="77777777" w:rsidR="00DC0071" w:rsidRPr="009B1064" w:rsidRDefault="00DC0071" w:rsidP="00887773">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210EF189" w14:textId="77777777" w:rsidR="00DC0071" w:rsidRPr="009B1064" w:rsidRDefault="00DC0071" w:rsidP="00C04699">
            <w:pPr>
              <w:widowControl w:val="0"/>
              <w:autoSpaceDE w:val="0"/>
              <w:autoSpaceDN w:val="0"/>
              <w:spacing w:line="256" w:lineRule="auto"/>
              <w:ind w:left="358"/>
              <w:rPr>
                <w:rFonts w:ascii="Tahoma" w:hAnsi="Tahoma" w:cs="Tahoma"/>
              </w:rPr>
            </w:pPr>
          </w:p>
          <w:p w14:paraId="5554CB9E"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1444BD" w14:textId="77777777" w:rsidR="00DC0071" w:rsidRPr="009B1064" w:rsidRDefault="00DC0071" w:rsidP="00C04699">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9D75F4" w14:textId="77777777" w:rsidR="00DC0071" w:rsidRPr="009B1064" w:rsidRDefault="00DC0071" w:rsidP="00DC0071">
      <w:pPr>
        <w:spacing w:line="300" w:lineRule="auto"/>
        <w:rPr>
          <w:rFonts w:ascii="Tahoma" w:hAnsi="Tahoma" w:cs="Tahoma"/>
          <w:b/>
          <w:bCs/>
        </w:rPr>
      </w:pPr>
    </w:p>
    <w:p w14:paraId="20C2FED0"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 TUBO </w:t>
      </w:r>
      <w:proofErr w:type="spellStart"/>
      <w:r>
        <w:rPr>
          <w:rFonts w:ascii="Tahoma" w:hAnsi="Tahoma" w:cs="Tahoma"/>
          <w:b/>
          <w:bCs/>
        </w:rPr>
        <w:t>PVC</w:t>
      </w:r>
      <w:proofErr w:type="spellEnd"/>
      <w:r>
        <w:rPr>
          <w:rFonts w:ascii="Tahoma" w:hAnsi="Tahoma" w:cs="Tahoma"/>
          <w:b/>
          <w:bCs/>
        </w:rPr>
        <w:t xml:space="preserve">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2F30F830"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63DF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74F73E"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F3DC163"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9253ED1" w14:textId="77777777" w:rsidTr="00C0469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AE21C8" w14:textId="77777777" w:rsidR="00DC0071" w:rsidRPr="009B1064" w:rsidRDefault="00DC0071" w:rsidP="00C04699">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52AF0E" w14:textId="77777777" w:rsidR="00DC0071" w:rsidRPr="009B1064" w:rsidRDefault="00DC0071" w:rsidP="00C04699">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A1264CF" w14:textId="77777777" w:rsidR="00DC0071" w:rsidRPr="009B1064" w:rsidRDefault="00DC0071" w:rsidP="00C04699">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los tubos deben tener las siguientes características: </w:t>
            </w:r>
          </w:p>
          <w:p w14:paraId="1EB21FEF" w14:textId="77777777" w:rsidR="00DC0071" w:rsidRPr="009B1064" w:rsidRDefault="00DC0071" w:rsidP="00887773">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27FD949" w14:textId="77777777" w:rsidR="00DC0071" w:rsidRPr="009B1064" w:rsidRDefault="00DC0071" w:rsidP="00887773">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6DBF879B" w14:textId="77777777" w:rsidR="00DC0071" w:rsidRPr="009B1064" w:rsidRDefault="00DC0071" w:rsidP="00887773">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67C22717" w14:textId="77777777" w:rsidR="00DC0071" w:rsidRPr="009B1064" w:rsidRDefault="00DC0071" w:rsidP="00887773">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1E6278D8" w14:textId="77777777" w:rsidR="00DC0071" w:rsidRPr="009B1064" w:rsidRDefault="00DC0071" w:rsidP="00C04699">
            <w:pPr>
              <w:jc w:val="both"/>
              <w:rPr>
                <w:rFonts w:ascii="Tahoma" w:hAnsi="Tahoma" w:cs="Tahoma"/>
                <w:bCs/>
                <w:lang w:val="es-ES_tradnl"/>
              </w:rPr>
            </w:pPr>
          </w:p>
          <w:p w14:paraId="42C2C7FE"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 xml:space="preserve">Las tuberías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y sus accesorios deberán cumplir con las siguientes normas:</w:t>
            </w:r>
          </w:p>
          <w:p w14:paraId="457F26BA"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9FD840A"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ab/>
              <w:t xml:space="preserve">-Normas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 </w:t>
            </w:r>
            <w:r w:rsidRPr="009B1064">
              <w:rPr>
                <w:rFonts w:ascii="Tahoma" w:hAnsi="Tahoma" w:cs="Tahoma"/>
                <w:bCs/>
                <w:lang w:val="es-ES_tradnl"/>
              </w:rPr>
              <w:tab/>
            </w:r>
            <w:r w:rsidRPr="009B1064">
              <w:rPr>
                <w:rFonts w:ascii="Tahoma" w:hAnsi="Tahoma" w:cs="Tahoma"/>
                <w:bCs/>
                <w:lang w:val="es-ES_tradnl"/>
              </w:rPr>
              <w:tab/>
              <w:t>D-1785 y D-2241</w:t>
            </w:r>
          </w:p>
          <w:p w14:paraId="4DBF3EA3" w14:textId="77777777" w:rsidR="00DC0071" w:rsidRPr="009B1064" w:rsidRDefault="00DC0071" w:rsidP="00C04699">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CD2C63C"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0BCF86"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E7AA93" w14:textId="77777777" w:rsidR="00DC0071" w:rsidRDefault="00DC0071" w:rsidP="00DC0071">
      <w:pPr>
        <w:spacing w:line="300" w:lineRule="auto"/>
        <w:rPr>
          <w:rFonts w:ascii="Tahoma" w:hAnsi="Tahoma" w:cs="Tahoma"/>
          <w:b/>
          <w:bCs/>
        </w:rPr>
      </w:pPr>
      <w:r>
        <w:rPr>
          <w:rFonts w:ascii="Tahoma" w:hAnsi="Tahoma" w:cs="Tahoma"/>
          <w:b/>
          <w:bCs/>
        </w:rPr>
        <w:t xml:space="preserve"> </w:t>
      </w:r>
    </w:p>
    <w:p w14:paraId="36878A4B" w14:textId="77777777" w:rsidR="00DC0071" w:rsidRPr="009B1064" w:rsidRDefault="00DC0071" w:rsidP="00887773">
      <w:pPr>
        <w:numPr>
          <w:ilvl w:val="0"/>
          <w:numId w:val="104"/>
        </w:numPr>
        <w:spacing w:line="300" w:lineRule="auto"/>
        <w:rPr>
          <w:rFonts w:ascii="Tahoma" w:hAnsi="Tahoma" w:cs="Tahoma"/>
          <w:b/>
          <w:bCs/>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6F466070"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D11E44"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82C0F6"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831884B"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5CA2AC11" w14:textId="77777777" w:rsidTr="00C04699">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9EE958E" w14:textId="77777777" w:rsidR="00DC0071" w:rsidRPr="009B1064" w:rsidRDefault="00DC0071" w:rsidP="00C04699">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EC65F1" w14:textId="77777777" w:rsidR="00DC0071" w:rsidRPr="009B1064" w:rsidRDefault="00DC0071" w:rsidP="00C04699">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80FA40C" w14:textId="77777777" w:rsidR="00DC0071" w:rsidRPr="009B1064" w:rsidRDefault="00DC0071" w:rsidP="00C04699">
            <w:pPr>
              <w:jc w:val="both"/>
              <w:rPr>
                <w:rFonts w:ascii="Tahoma" w:hAnsi="Tahoma" w:cs="Tahoma"/>
              </w:rPr>
            </w:pPr>
            <w:r w:rsidRPr="009B1064">
              <w:rPr>
                <w:rFonts w:ascii="Tahoma" w:hAnsi="Tahoma" w:cs="Tahoma"/>
                <w:b/>
                <w:bCs/>
              </w:rPr>
              <w:t>1. Requisitos sobre el producto:</w:t>
            </w:r>
          </w:p>
          <w:p w14:paraId="2B151D81"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41999BB" w14:textId="77777777" w:rsidR="00DC0071" w:rsidRPr="009B1064" w:rsidRDefault="00DC0071" w:rsidP="00C04699">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452B79CB" w14:textId="77777777" w:rsidR="00DC0071" w:rsidRPr="009B1064" w:rsidRDefault="00DC0071" w:rsidP="00C04699">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FEC38F0" w14:textId="77777777" w:rsidR="00DC0071" w:rsidRPr="009B1064" w:rsidRDefault="00DC0071" w:rsidP="00C04699">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utilizaran de acuerdo al uso y al diámetro que serán específicas para conducir aguas servidas de desagüe y pluviales.</w:t>
            </w:r>
          </w:p>
          <w:p w14:paraId="14512103"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6C310E"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AFFB0A" w14:textId="77777777" w:rsidR="00DC0071" w:rsidRDefault="00DC0071" w:rsidP="00DC0071">
      <w:pPr>
        <w:spacing w:line="300" w:lineRule="auto"/>
        <w:rPr>
          <w:rFonts w:ascii="Tahoma" w:hAnsi="Tahoma" w:cs="Tahoma"/>
          <w:b/>
          <w:bCs/>
        </w:rPr>
      </w:pPr>
    </w:p>
    <w:p w14:paraId="653E99EE"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1D4E6D7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A41D7F"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C6968"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346D35"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7368E035" w14:textId="77777777" w:rsidTr="00C0469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4CA0E39" w14:textId="77777777" w:rsidR="00DC0071" w:rsidRPr="009B1064" w:rsidRDefault="00DC0071" w:rsidP="00C04699">
            <w:pPr>
              <w:spacing w:line="300" w:lineRule="auto"/>
              <w:rPr>
                <w:rFonts w:ascii="Tahoma" w:hAnsi="Tahoma" w:cs="Tahoma"/>
                <w:b/>
              </w:rPr>
            </w:pPr>
            <w:r w:rsidRPr="009B1064">
              <w:rPr>
                <w:rFonts w:ascii="Tahoma" w:hAnsi="Tahoma" w:cs="Tahoma"/>
                <w:b/>
              </w:rPr>
              <w:t xml:space="preserve">TUBO </w:t>
            </w:r>
            <w:proofErr w:type="spellStart"/>
            <w:r w:rsidRPr="009B1064">
              <w:rPr>
                <w:rFonts w:ascii="Tahoma" w:hAnsi="Tahoma" w:cs="Tahoma"/>
                <w:b/>
              </w:rPr>
              <w:t>PVC</w:t>
            </w:r>
            <w:proofErr w:type="spellEnd"/>
            <w:r w:rsidRPr="009B1064">
              <w:rPr>
                <w:rFonts w:ascii="Tahoma" w:hAnsi="Tahoma" w:cs="Tahoma"/>
                <w:b/>
              </w:rPr>
              <w:t xml:space="preserve">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90900D" w14:textId="77777777" w:rsidR="00DC0071" w:rsidRPr="009B1064" w:rsidRDefault="00DC0071" w:rsidP="00C04699">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2F3196A" w14:textId="77777777" w:rsidR="00DC0071" w:rsidRPr="009B1064" w:rsidRDefault="00DC0071" w:rsidP="00C04699">
            <w:pPr>
              <w:rPr>
                <w:rFonts w:ascii="Tahoma" w:hAnsi="Tahoma" w:cs="Tahoma"/>
              </w:rPr>
            </w:pPr>
            <w:r w:rsidRPr="009B1064">
              <w:rPr>
                <w:rFonts w:ascii="Tahoma" w:hAnsi="Tahoma" w:cs="Tahoma"/>
                <w:b/>
                <w:bCs/>
              </w:rPr>
              <w:t>1. Requisitos sobre el producto:</w:t>
            </w:r>
          </w:p>
          <w:p w14:paraId="2322D76B" w14:textId="77777777" w:rsidR="00DC0071" w:rsidRPr="009B1064" w:rsidRDefault="00DC0071" w:rsidP="00C04699">
            <w:pPr>
              <w:rPr>
                <w:rFonts w:ascii="Tahoma" w:hAnsi="Tahoma" w:cs="Tahoma"/>
              </w:rPr>
            </w:pPr>
            <w:r w:rsidRPr="009B1064">
              <w:rPr>
                <w:rFonts w:ascii="Tahoma" w:hAnsi="Tahoma" w:cs="Tahoma"/>
              </w:rPr>
              <w:t>La Entidad Ejecutora deberá garantizar que el material de referencia sea de buena calidad y de marca reconocida.</w:t>
            </w:r>
          </w:p>
          <w:p w14:paraId="0AAEEA88" w14:textId="77777777" w:rsidR="00DC0071" w:rsidRPr="009B1064" w:rsidRDefault="00DC0071" w:rsidP="00C04699">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736821E5" w14:textId="77777777" w:rsidR="00DC0071" w:rsidRPr="009B1064" w:rsidRDefault="00DC0071" w:rsidP="00C04699">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CE93AC2" w14:textId="77777777" w:rsidR="00DC0071" w:rsidRPr="009B1064" w:rsidRDefault="00DC0071" w:rsidP="00C04699">
            <w:pPr>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1A802C53"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312BC4"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6E4193" w14:textId="77777777" w:rsidR="00DC0071" w:rsidRDefault="00DC0071" w:rsidP="00DC0071">
      <w:pPr>
        <w:spacing w:line="300" w:lineRule="auto"/>
        <w:rPr>
          <w:rFonts w:ascii="Tahoma" w:hAnsi="Tahoma" w:cs="Tahoma"/>
          <w:b/>
          <w:bCs/>
        </w:rPr>
      </w:pPr>
      <w:r w:rsidRPr="009B1064">
        <w:rPr>
          <w:rFonts w:ascii="Tahoma" w:hAnsi="Tahoma" w:cs="Tahoma"/>
          <w:b/>
          <w:bCs/>
        </w:rPr>
        <w:t xml:space="preserve"> </w:t>
      </w:r>
    </w:p>
    <w:p w14:paraId="35D662AB"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0071" w:rsidRPr="009B1064" w14:paraId="10C99966" w14:textId="77777777" w:rsidTr="00C0469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9411C9"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7B39CA"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64D845"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2F325812" w14:textId="77777777" w:rsidTr="00C04699">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10E98BA" w14:textId="77777777" w:rsidR="00DC0071" w:rsidRPr="009B1064" w:rsidRDefault="00DC0071" w:rsidP="00C04699">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05D3AA" w14:textId="77777777" w:rsidR="00DC0071" w:rsidRPr="009B1064" w:rsidRDefault="00DC0071" w:rsidP="00C04699">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295EE29" w14:textId="77777777" w:rsidR="00DC0071" w:rsidRPr="009B1064" w:rsidRDefault="00DC0071" w:rsidP="00C04699">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6CDE66B8" w14:textId="77777777" w:rsidR="00DC0071" w:rsidRPr="009B1064" w:rsidRDefault="00DC0071" w:rsidP="00C04699">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B179A27" w14:textId="77777777" w:rsidR="00DC0071" w:rsidRPr="009B1064" w:rsidRDefault="00DC0071" w:rsidP="00C04699">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381A701" w14:textId="77777777" w:rsidR="00DC0071" w:rsidRPr="009B1064" w:rsidRDefault="00DC0071" w:rsidP="00C04699">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F0AD39"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6987C0" w14:textId="77777777" w:rsidR="00DC0071" w:rsidRDefault="00DC0071" w:rsidP="00DC0071">
      <w:pPr>
        <w:spacing w:line="300" w:lineRule="auto"/>
        <w:rPr>
          <w:rFonts w:ascii="Tahoma" w:hAnsi="Tahoma" w:cs="Tahoma"/>
          <w:b/>
          <w:bCs/>
        </w:rPr>
      </w:pPr>
    </w:p>
    <w:p w14:paraId="2089A918" w14:textId="77777777" w:rsidR="00DC0071" w:rsidRPr="009B1064" w:rsidRDefault="00DC0071" w:rsidP="00887773">
      <w:pPr>
        <w:numPr>
          <w:ilvl w:val="0"/>
          <w:numId w:val="104"/>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DC0071" w:rsidRPr="009B1064" w14:paraId="562A8198" w14:textId="77777777" w:rsidTr="00C04699">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28B71D" w14:textId="77777777" w:rsidR="00DC0071" w:rsidRPr="009B1064" w:rsidRDefault="00DC0071" w:rsidP="00C04699">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105B29F" w14:textId="77777777" w:rsidR="00DC0071" w:rsidRPr="009B1064" w:rsidRDefault="00DC0071" w:rsidP="00C04699">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72A2447E" w14:textId="77777777" w:rsidR="00DC0071" w:rsidRPr="009B1064" w:rsidRDefault="00DC0071" w:rsidP="00C04699">
            <w:pPr>
              <w:spacing w:line="300" w:lineRule="auto"/>
              <w:rPr>
                <w:rFonts w:ascii="Tahoma" w:hAnsi="Tahoma" w:cs="Tahoma"/>
                <w:b/>
              </w:rPr>
            </w:pPr>
            <w:r w:rsidRPr="009B1064">
              <w:rPr>
                <w:rFonts w:ascii="Tahoma" w:hAnsi="Tahoma" w:cs="Tahoma"/>
                <w:b/>
              </w:rPr>
              <w:t>DESCRIPCIÓN</w:t>
            </w:r>
          </w:p>
        </w:tc>
      </w:tr>
      <w:tr w:rsidR="00DC0071" w:rsidRPr="009B1064" w14:paraId="4C2B02EA" w14:textId="77777777" w:rsidTr="00C04699">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7BA8CBF" w14:textId="77777777" w:rsidR="00DC0071" w:rsidRPr="009B1064" w:rsidRDefault="00DC0071" w:rsidP="00C04699">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AB63DC7" w14:textId="77777777" w:rsidR="00DC0071" w:rsidRPr="009B1064" w:rsidRDefault="00DC0071" w:rsidP="00C04699">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0C6CAC3A" w14:textId="77777777" w:rsidR="00DC0071" w:rsidRPr="009B1064" w:rsidRDefault="00DC0071" w:rsidP="00C04699">
            <w:pPr>
              <w:rPr>
                <w:rFonts w:ascii="Tahoma" w:hAnsi="Tahoma" w:cs="Tahoma"/>
                <w:b/>
              </w:rPr>
            </w:pPr>
            <w:r w:rsidRPr="009B1064">
              <w:rPr>
                <w:rFonts w:ascii="Tahoma" w:hAnsi="Tahoma" w:cs="Tahoma"/>
                <w:b/>
              </w:rPr>
              <w:t>1. Requisitos sobre el producto:</w:t>
            </w:r>
          </w:p>
          <w:p w14:paraId="4017D1A3" w14:textId="77777777" w:rsidR="00DC0071" w:rsidRPr="009B1064" w:rsidRDefault="00DC0071" w:rsidP="00C04699">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CD22644" w14:textId="77777777" w:rsidR="00DC0071" w:rsidRPr="009B1064" w:rsidRDefault="00DC0071" w:rsidP="00C04699">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5512E68E" w14:textId="77777777" w:rsidR="00DC0071" w:rsidRPr="009B1064" w:rsidRDefault="00DC0071" w:rsidP="00C04699">
            <w:pPr>
              <w:rPr>
                <w:rFonts w:ascii="Tahoma" w:hAnsi="Tahoma" w:cs="Tahoma"/>
                <w:b/>
              </w:rPr>
            </w:pPr>
            <w:r w:rsidRPr="009B1064">
              <w:rPr>
                <w:rFonts w:ascii="Tahoma" w:hAnsi="Tahoma" w:cs="Tahoma"/>
                <w:b/>
              </w:rPr>
              <w:t>CARACTERÍSTICAS</w:t>
            </w:r>
          </w:p>
          <w:p w14:paraId="5123A622"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5FA94A4E"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7C947803"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6CCF795"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60430FEE"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07C70085"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86BA6BC"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4E871E2"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7465C10B"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EABA9F2" w14:textId="77777777" w:rsidR="00DC0071" w:rsidRPr="009B1064" w:rsidRDefault="00DC0071" w:rsidP="00887773">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1AA398EF" w14:textId="77777777" w:rsidR="00DC0071" w:rsidRPr="009B1064" w:rsidRDefault="00DC0071" w:rsidP="00C04699">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2ED195" w14:textId="77777777" w:rsidR="00DC0071" w:rsidRPr="009B1064" w:rsidRDefault="00DC0071" w:rsidP="00C04699">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1BB748" w14:textId="77777777" w:rsidR="00DC0071" w:rsidRPr="00882269" w:rsidRDefault="00DC0071" w:rsidP="00DC007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530AB1" w14:textId="77777777" w:rsidR="00DC0071" w:rsidRPr="00882269" w:rsidRDefault="00DC0071" w:rsidP="00DC0071">
      <w:pPr>
        <w:rPr>
          <w:rFonts w:ascii="Arial" w:hAnsi="Arial" w:cs="Arial"/>
          <w:b/>
          <w:bCs/>
          <w:i/>
          <w:u w:val="single"/>
        </w:rPr>
      </w:pPr>
    </w:p>
    <w:p w14:paraId="37CDF15B" w14:textId="77777777" w:rsidR="00DC0071" w:rsidRPr="00593A04" w:rsidRDefault="00DC0071" w:rsidP="00DC0071"/>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504121BB" w14:textId="77777777" w:rsidR="00DC0071" w:rsidRDefault="00DC0071" w:rsidP="001D0769">
      <w:pPr>
        <w:jc w:val="center"/>
        <w:rPr>
          <w:rFonts w:ascii="Verdana" w:hAnsi="Verdana" w:cs="Arial"/>
          <w:b/>
          <w:sz w:val="18"/>
          <w:szCs w:val="16"/>
        </w:rPr>
      </w:pPr>
    </w:p>
    <w:p w14:paraId="6DB7EFBA" w14:textId="77777777" w:rsidR="00DC0071" w:rsidRDefault="00DC0071" w:rsidP="001D0769">
      <w:pPr>
        <w:jc w:val="center"/>
        <w:rPr>
          <w:rFonts w:ascii="Verdana" w:hAnsi="Verdana" w:cs="Arial"/>
          <w:b/>
          <w:sz w:val="18"/>
          <w:szCs w:val="16"/>
        </w:rPr>
      </w:pPr>
    </w:p>
    <w:p w14:paraId="4474A8E2" w14:textId="77777777" w:rsidR="00DC0071" w:rsidRDefault="00DC0071" w:rsidP="001D0769">
      <w:pPr>
        <w:jc w:val="center"/>
        <w:rPr>
          <w:rFonts w:ascii="Verdana" w:hAnsi="Verdana" w:cs="Arial"/>
          <w:b/>
          <w:sz w:val="18"/>
          <w:szCs w:val="16"/>
        </w:rPr>
      </w:pPr>
    </w:p>
    <w:p w14:paraId="4A7FB8BF" w14:textId="77777777" w:rsidR="00DC0071" w:rsidRDefault="00DC0071" w:rsidP="001D0769">
      <w:pPr>
        <w:jc w:val="center"/>
        <w:rPr>
          <w:rFonts w:ascii="Verdana" w:hAnsi="Verdana" w:cs="Arial"/>
          <w:b/>
          <w:sz w:val="18"/>
          <w:szCs w:val="16"/>
        </w:rPr>
      </w:pPr>
    </w:p>
    <w:p w14:paraId="20DF5EA4" w14:textId="77777777" w:rsidR="00DC0071" w:rsidRDefault="00DC0071" w:rsidP="001D0769">
      <w:pPr>
        <w:jc w:val="center"/>
        <w:rPr>
          <w:rFonts w:ascii="Verdana" w:hAnsi="Verdana" w:cs="Arial"/>
          <w:b/>
          <w:sz w:val="18"/>
          <w:szCs w:val="16"/>
        </w:rPr>
      </w:pPr>
    </w:p>
    <w:p w14:paraId="343E7898" w14:textId="77777777" w:rsidR="00DC0071" w:rsidRDefault="00DC0071" w:rsidP="001D0769">
      <w:pPr>
        <w:jc w:val="center"/>
        <w:rPr>
          <w:rFonts w:ascii="Verdana" w:hAnsi="Verdana" w:cs="Arial"/>
          <w:b/>
          <w:sz w:val="18"/>
          <w:szCs w:val="16"/>
        </w:rPr>
      </w:pPr>
    </w:p>
    <w:p w14:paraId="5BA52FD7" w14:textId="77777777" w:rsidR="00DC0071" w:rsidRDefault="00DC0071" w:rsidP="001D0769">
      <w:pPr>
        <w:jc w:val="center"/>
        <w:rPr>
          <w:rFonts w:ascii="Verdana" w:hAnsi="Verdana" w:cs="Arial"/>
          <w:b/>
          <w:sz w:val="18"/>
          <w:szCs w:val="16"/>
        </w:rPr>
      </w:pPr>
    </w:p>
    <w:p w14:paraId="6B293607" w14:textId="77777777" w:rsidR="00DC0071" w:rsidRDefault="00DC0071" w:rsidP="001D0769">
      <w:pPr>
        <w:jc w:val="center"/>
        <w:rPr>
          <w:rFonts w:ascii="Verdana" w:hAnsi="Verdana" w:cs="Arial"/>
          <w:b/>
          <w:sz w:val="18"/>
          <w:szCs w:val="16"/>
        </w:rPr>
      </w:pPr>
    </w:p>
    <w:p w14:paraId="270A8C1A" w14:textId="77777777" w:rsidR="00DC0071" w:rsidRDefault="00DC0071" w:rsidP="001D0769">
      <w:pPr>
        <w:jc w:val="center"/>
        <w:rPr>
          <w:rFonts w:ascii="Verdana" w:hAnsi="Verdana" w:cs="Arial"/>
          <w:b/>
          <w:sz w:val="18"/>
          <w:szCs w:val="16"/>
        </w:rPr>
      </w:pPr>
    </w:p>
    <w:p w14:paraId="5AAD881A" w14:textId="77777777" w:rsidR="00DC0071" w:rsidRDefault="00DC0071"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FC8E9F5" w14:textId="77777777" w:rsidR="00D25F71" w:rsidRPr="00317ABB" w:rsidRDefault="00D25F71" w:rsidP="00D25F71">
      <w:pPr>
        <w:jc w:val="center"/>
        <w:rPr>
          <w:rFonts w:ascii="Tahoma" w:hAnsi="Tahoma" w:cs="Tahoma"/>
          <w:b/>
        </w:rPr>
      </w:pPr>
      <w:r w:rsidRPr="00317ABB">
        <w:rPr>
          <w:rFonts w:ascii="Tahoma" w:hAnsi="Tahoma" w:cs="Tahoma"/>
          <w:b/>
        </w:rPr>
        <w:t>FORMULARIO C-2</w:t>
      </w:r>
    </w:p>
    <w:p w14:paraId="79C41C84" w14:textId="77777777" w:rsidR="00D25F71" w:rsidRPr="00317ABB" w:rsidRDefault="00D25F71" w:rsidP="00D25F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25F71" w:rsidRPr="00317ABB" w14:paraId="2759245C" w14:textId="77777777" w:rsidTr="00F644E3">
        <w:trPr>
          <w:trHeight w:val="20"/>
          <w:tblHeader/>
          <w:jc w:val="center"/>
        </w:trPr>
        <w:tc>
          <w:tcPr>
            <w:tcW w:w="0" w:type="auto"/>
            <w:gridSpan w:val="3"/>
            <w:shd w:val="clear" w:color="auto" w:fill="BDD6EE"/>
            <w:vAlign w:val="center"/>
          </w:tcPr>
          <w:p w14:paraId="7386DCDA" w14:textId="77777777" w:rsidR="00D25F71" w:rsidRPr="00317ABB" w:rsidRDefault="00D25F71" w:rsidP="00F644E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7D37C6D" w14:textId="77777777" w:rsidR="00D25F71" w:rsidRPr="00317ABB" w:rsidRDefault="00D25F71" w:rsidP="00F644E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25F71" w:rsidRPr="00317ABB" w14:paraId="0DB5BC83" w14:textId="77777777" w:rsidTr="00F644E3">
        <w:trPr>
          <w:trHeight w:val="20"/>
          <w:jc w:val="center"/>
        </w:trPr>
        <w:tc>
          <w:tcPr>
            <w:tcW w:w="0" w:type="auto"/>
            <w:shd w:val="clear" w:color="auto" w:fill="BFBFBF"/>
            <w:vAlign w:val="center"/>
          </w:tcPr>
          <w:p w14:paraId="21D4B132" w14:textId="77777777" w:rsidR="00D25F71" w:rsidRPr="00317ABB" w:rsidRDefault="00D25F71" w:rsidP="00F644E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79E817C" w14:textId="77777777" w:rsidR="00D25F71" w:rsidRPr="00317ABB" w:rsidRDefault="00D25F71" w:rsidP="00F644E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6DA6657" w14:textId="77777777" w:rsidR="00D25F71" w:rsidRPr="00317ABB" w:rsidRDefault="00D25F71" w:rsidP="00F644E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394C77C" w14:textId="77777777" w:rsidR="00D25F71" w:rsidRPr="00317ABB" w:rsidRDefault="00D25F71" w:rsidP="00F644E3">
            <w:pPr>
              <w:jc w:val="center"/>
              <w:rPr>
                <w:rFonts w:ascii="Tahoma" w:hAnsi="Tahoma" w:cs="Tahoma"/>
                <w:b/>
                <w:sz w:val="16"/>
                <w:szCs w:val="16"/>
              </w:rPr>
            </w:pPr>
            <w:r w:rsidRPr="00317ABB">
              <w:rPr>
                <w:rFonts w:ascii="Tahoma" w:hAnsi="Tahoma" w:cs="Tahoma"/>
                <w:b/>
                <w:sz w:val="16"/>
                <w:szCs w:val="16"/>
              </w:rPr>
              <w:t>Condiciones Adicionales Propuestas (***)</w:t>
            </w:r>
          </w:p>
        </w:tc>
      </w:tr>
      <w:tr w:rsidR="00D25F71" w:rsidRPr="00317ABB" w14:paraId="62A64EB5" w14:textId="77777777" w:rsidTr="00F644E3">
        <w:trPr>
          <w:trHeight w:val="20"/>
          <w:jc w:val="center"/>
        </w:trPr>
        <w:tc>
          <w:tcPr>
            <w:tcW w:w="0" w:type="auto"/>
            <w:shd w:val="clear" w:color="auto" w:fill="auto"/>
            <w:vAlign w:val="center"/>
          </w:tcPr>
          <w:p w14:paraId="100DA69D"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BD9146" w14:textId="77777777" w:rsidR="00D25F71" w:rsidRPr="00317ABB" w:rsidRDefault="00D25F71" w:rsidP="00F644E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17B2C21" w14:textId="77777777" w:rsidR="00D25F71" w:rsidRPr="00317ABB" w:rsidRDefault="00D25F71" w:rsidP="00F644E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D58D803"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463C5C0" w14:textId="77777777" w:rsidR="00D25F71" w:rsidRPr="00317ABB" w:rsidRDefault="00D25F71" w:rsidP="00F644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25F71" w:rsidRPr="00317ABB" w14:paraId="2E913516" w14:textId="77777777" w:rsidTr="00F644E3">
        <w:trPr>
          <w:trHeight w:val="20"/>
          <w:jc w:val="center"/>
        </w:trPr>
        <w:tc>
          <w:tcPr>
            <w:tcW w:w="0" w:type="auto"/>
            <w:shd w:val="clear" w:color="auto" w:fill="auto"/>
            <w:vAlign w:val="center"/>
          </w:tcPr>
          <w:p w14:paraId="21266E8A"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A6B767A" w14:textId="77777777" w:rsidR="00D25F71" w:rsidRPr="00317ABB" w:rsidRDefault="00D25F71" w:rsidP="00F644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67AD180F" w14:textId="77777777" w:rsidR="00D25F71" w:rsidRPr="00317ABB" w:rsidRDefault="00D25F71" w:rsidP="00F644E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680ED4F"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B1CE530" w14:textId="77777777" w:rsidR="00D25F71" w:rsidRPr="00317ABB" w:rsidRDefault="00D25F71" w:rsidP="00F644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25F71" w:rsidRPr="00317ABB" w14:paraId="76196C4B" w14:textId="77777777" w:rsidTr="00F644E3">
        <w:trPr>
          <w:trHeight w:val="20"/>
          <w:jc w:val="center"/>
        </w:trPr>
        <w:tc>
          <w:tcPr>
            <w:tcW w:w="0" w:type="auto"/>
            <w:shd w:val="clear" w:color="auto" w:fill="auto"/>
            <w:vAlign w:val="center"/>
          </w:tcPr>
          <w:p w14:paraId="13AE4DE2"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0EE961E" w14:textId="77777777" w:rsidR="00D25F71" w:rsidRPr="00317ABB" w:rsidRDefault="00D25F71" w:rsidP="00F644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C01CD85" w14:textId="77777777" w:rsidR="00D25F71" w:rsidRPr="00317ABB" w:rsidRDefault="00D25F71" w:rsidP="00F644E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C36523D"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FDCFCA" w14:textId="77777777" w:rsidR="00D25F71" w:rsidRPr="00317ABB" w:rsidRDefault="00D25F71" w:rsidP="00F644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25F71" w:rsidRPr="00317ABB" w14:paraId="09F3AFD8" w14:textId="77777777" w:rsidTr="00F644E3">
        <w:trPr>
          <w:trHeight w:val="20"/>
          <w:jc w:val="center"/>
        </w:trPr>
        <w:tc>
          <w:tcPr>
            <w:tcW w:w="0" w:type="auto"/>
            <w:shd w:val="clear" w:color="auto" w:fill="auto"/>
            <w:vAlign w:val="center"/>
          </w:tcPr>
          <w:p w14:paraId="485C7973"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EAC0287" w14:textId="77777777" w:rsidR="00D25F71" w:rsidRPr="00317ABB" w:rsidRDefault="00D25F71" w:rsidP="00F644E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7E9AF0A" w14:textId="77777777" w:rsidR="00D25F71" w:rsidRPr="00317ABB" w:rsidRDefault="00D25F71" w:rsidP="00F644E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AECDCBC" w14:textId="77777777" w:rsidR="00D25F71" w:rsidRPr="00317ABB" w:rsidRDefault="00D25F71" w:rsidP="00F644E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BDD0ACA" w14:textId="77777777" w:rsidR="00D25F71" w:rsidRPr="00317ABB" w:rsidRDefault="00D25F71" w:rsidP="00F644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25F71" w:rsidRPr="00317ABB" w14:paraId="756E1320" w14:textId="77777777" w:rsidTr="00F644E3">
        <w:trPr>
          <w:trHeight w:val="20"/>
          <w:jc w:val="center"/>
        </w:trPr>
        <w:tc>
          <w:tcPr>
            <w:tcW w:w="0" w:type="auto"/>
            <w:shd w:val="clear" w:color="auto" w:fill="auto"/>
            <w:vAlign w:val="center"/>
          </w:tcPr>
          <w:p w14:paraId="64AD9761" w14:textId="77777777" w:rsidR="00D25F71" w:rsidRPr="00317ABB" w:rsidRDefault="00D25F71" w:rsidP="00F644E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29560FE" w14:textId="77777777" w:rsidR="00D25F71" w:rsidRPr="00317ABB" w:rsidRDefault="00D25F71" w:rsidP="00F644E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B6DAAB" w14:textId="77777777" w:rsidR="00D25F71" w:rsidRPr="00317ABB" w:rsidRDefault="00D25F71" w:rsidP="00F644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CEFCFA0" w14:textId="77777777" w:rsidR="00D25F71" w:rsidRPr="00317ABB" w:rsidRDefault="00D25F71" w:rsidP="00F644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FD107B" w14:textId="77777777" w:rsidR="00D25F71" w:rsidRPr="00317ABB" w:rsidRDefault="00D25F71" w:rsidP="00F644E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25F71" w:rsidRPr="00317ABB" w14:paraId="0C89F0F4" w14:textId="77777777" w:rsidTr="00F644E3">
        <w:trPr>
          <w:trHeight w:val="20"/>
          <w:jc w:val="center"/>
        </w:trPr>
        <w:tc>
          <w:tcPr>
            <w:tcW w:w="0" w:type="auto"/>
            <w:shd w:val="clear" w:color="auto" w:fill="auto"/>
            <w:vAlign w:val="center"/>
          </w:tcPr>
          <w:p w14:paraId="1AE0A7AA" w14:textId="77777777" w:rsidR="00D25F71" w:rsidRPr="00317ABB" w:rsidRDefault="00D25F71" w:rsidP="00F644E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78CF41C" w14:textId="77777777" w:rsidR="00D25F71" w:rsidRPr="00AA07C4" w:rsidRDefault="00D25F71" w:rsidP="00F644E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57D975C" w14:textId="77777777" w:rsidR="00D25F71" w:rsidRPr="00317ABB" w:rsidRDefault="00D25F71" w:rsidP="00F644E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2E247F50" w14:textId="77777777" w:rsidR="00D25F71" w:rsidRPr="00317ABB" w:rsidRDefault="00D25F71" w:rsidP="00F644E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934E033" w14:textId="77777777" w:rsidR="00D25F71" w:rsidRPr="001F5BA3" w:rsidRDefault="00D25F71" w:rsidP="00F644E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25F71" w:rsidRPr="00317ABB" w14:paraId="14E645BC" w14:textId="77777777" w:rsidTr="00F644E3">
        <w:trPr>
          <w:trHeight w:val="20"/>
          <w:jc w:val="center"/>
        </w:trPr>
        <w:tc>
          <w:tcPr>
            <w:tcW w:w="0" w:type="auto"/>
            <w:shd w:val="clear" w:color="auto" w:fill="auto"/>
            <w:vAlign w:val="center"/>
          </w:tcPr>
          <w:p w14:paraId="22ED6DC0" w14:textId="77777777" w:rsidR="00D25F71" w:rsidRPr="00317ABB" w:rsidRDefault="00D25F71" w:rsidP="00F644E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9981F91" w14:textId="77777777" w:rsidR="00D25F71" w:rsidRPr="00317ABB" w:rsidRDefault="00D25F71" w:rsidP="00F644E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BFFB5B9" w14:textId="77777777" w:rsidR="00D25F71" w:rsidRPr="00317ABB" w:rsidRDefault="00D25F71" w:rsidP="00F644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BEB4EF4" w14:textId="77777777" w:rsidR="00D25F71" w:rsidRPr="00317ABB" w:rsidRDefault="00D25F71" w:rsidP="00F644E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D40AAD3" w14:textId="77777777" w:rsidR="00D25F71" w:rsidRPr="001F5BA3" w:rsidRDefault="00D25F71" w:rsidP="00F644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25F71" w:rsidRPr="00317ABB" w14:paraId="7509975C" w14:textId="77777777" w:rsidTr="00F644E3">
        <w:trPr>
          <w:trHeight w:val="307"/>
          <w:jc w:val="center"/>
        </w:trPr>
        <w:tc>
          <w:tcPr>
            <w:tcW w:w="0" w:type="auto"/>
            <w:vMerge w:val="restart"/>
            <w:shd w:val="clear" w:color="auto" w:fill="auto"/>
            <w:vAlign w:val="center"/>
          </w:tcPr>
          <w:p w14:paraId="610DF20B" w14:textId="77777777" w:rsidR="00D25F71" w:rsidRPr="00317ABB" w:rsidRDefault="00D25F71" w:rsidP="00F644E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F0B8B67" w14:textId="77777777" w:rsidR="00D25F71" w:rsidRPr="00190284" w:rsidRDefault="00D25F71" w:rsidP="00F644E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8EFCE7A" w14:textId="77777777" w:rsidR="00D25F71" w:rsidRPr="00BB28D2" w:rsidRDefault="00D25F71" w:rsidP="00F644E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2D0F311" w14:textId="77777777" w:rsidR="00D25F71" w:rsidRPr="001F5BA3" w:rsidRDefault="00D25F71" w:rsidP="00F644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25F71" w:rsidRPr="00317ABB" w14:paraId="21D3A6DE" w14:textId="77777777" w:rsidTr="00F644E3">
        <w:trPr>
          <w:trHeight w:val="700"/>
          <w:jc w:val="center"/>
        </w:trPr>
        <w:tc>
          <w:tcPr>
            <w:tcW w:w="0" w:type="auto"/>
            <w:vMerge/>
            <w:shd w:val="clear" w:color="auto" w:fill="auto"/>
            <w:vAlign w:val="center"/>
          </w:tcPr>
          <w:p w14:paraId="0C008981" w14:textId="77777777" w:rsidR="00D25F71" w:rsidRDefault="00D25F71" w:rsidP="00F644E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BA7CEB1" w14:textId="77777777" w:rsidR="00D25F71" w:rsidRPr="00C62EAD" w:rsidRDefault="00D25F71" w:rsidP="00F644E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FB111F3" w14:textId="77777777" w:rsidR="00D25F71" w:rsidRDefault="00D25F71" w:rsidP="00D25F71">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70A7338" w14:textId="77777777" w:rsidR="00D25F71" w:rsidRPr="00BB28D2" w:rsidRDefault="00D25F71" w:rsidP="00D25F71">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6F2D9F3" w14:textId="77777777" w:rsidR="00D25F71" w:rsidRPr="00317ABB" w:rsidRDefault="00D25F71" w:rsidP="00F644E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DA0185F" w14:textId="77777777" w:rsidR="00D25F71" w:rsidRPr="001F5BA3" w:rsidRDefault="00D25F71" w:rsidP="00F644E3">
            <w:pPr>
              <w:jc w:val="center"/>
              <w:rPr>
                <w:rFonts w:ascii="Tahoma" w:hAnsi="Tahoma" w:cs="Tahoma"/>
                <w:b/>
                <w:i/>
                <w:color w:val="FF0000"/>
                <w:sz w:val="16"/>
                <w:szCs w:val="16"/>
                <w:lang w:eastAsia="es-BO"/>
              </w:rPr>
            </w:pPr>
          </w:p>
        </w:tc>
      </w:tr>
      <w:tr w:rsidR="00D25F71" w:rsidRPr="00317ABB" w14:paraId="4AA73A93" w14:textId="77777777" w:rsidTr="00F644E3">
        <w:trPr>
          <w:trHeight w:val="179"/>
          <w:jc w:val="center"/>
        </w:trPr>
        <w:tc>
          <w:tcPr>
            <w:tcW w:w="0" w:type="auto"/>
            <w:vMerge/>
            <w:shd w:val="clear" w:color="auto" w:fill="auto"/>
            <w:vAlign w:val="center"/>
          </w:tcPr>
          <w:p w14:paraId="4FB54885" w14:textId="77777777" w:rsidR="00D25F71" w:rsidRDefault="00D25F71" w:rsidP="00F644E3">
            <w:pPr>
              <w:jc w:val="center"/>
              <w:rPr>
                <w:rFonts w:ascii="Tahoma" w:hAnsi="Tahoma" w:cs="Tahoma"/>
                <w:sz w:val="16"/>
                <w:szCs w:val="16"/>
              </w:rPr>
            </w:pPr>
          </w:p>
        </w:tc>
        <w:tc>
          <w:tcPr>
            <w:tcW w:w="0" w:type="auto"/>
            <w:vMerge/>
            <w:shd w:val="clear" w:color="auto" w:fill="auto"/>
            <w:vAlign w:val="center"/>
          </w:tcPr>
          <w:p w14:paraId="78AC0728" w14:textId="77777777" w:rsidR="00D25F71" w:rsidRPr="00317ABB" w:rsidRDefault="00D25F71" w:rsidP="00F644E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9B787F" w14:textId="77777777" w:rsidR="00D25F71" w:rsidRPr="00317ABB" w:rsidRDefault="00D25F71" w:rsidP="00F644E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96AA0CA" w14:textId="77777777" w:rsidR="00D25F71" w:rsidRPr="001F5BA3" w:rsidRDefault="00D25F71" w:rsidP="00F644E3">
            <w:pPr>
              <w:jc w:val="center"/>
              <w:rPr>
                <w:rFonts w:ascii="Tahoma" w:hAnsi="Tahoma" w:cs="Tahoma"/>
                <w:b/>
                <w:i/>
                <w:color w:val="FF0000"/>
                <w:sz w:val="16"/>
                <w:szCs w:val="16"/>
                <w:lang w:eastAsia="es-BO"/>
              </w:rPr>
            </w:pPr>
          </w:p>
        </w:tc>
      </w:tr>
      <w:tr w:rsidR="00D25F71" w:rsidRPr="00317ABB" w14:paraId="1DFAB25C" w14:textId="77777777" w:rsidTr="00F644E3">
        <w:trPr>
          <w:trHeight w:val="20"/>
          <w:jc w:val="center"/>
        </w:trPr>
        <w:tc>
          <w:tcPr>
            <w:tcW w:w="0" w:type="auto"/>
            <w:gridSpan w:val="2"/>
            <w:shd w:val="clear" w:color="auto" w:fill="BFBFBF"/>
            <w:vAlign w:val="center"/>
          </w:tcPr>
          <w:p w14:paraId="0C7F0767" w14:textId="77777777" w:rsidR="00D25F71" w:rsidRPr="00317ABB" w:rsidRDefault="00D25F71" w:rsidP="00F644E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04BA069" w14:textId="77777777" w:rsidR="00D25F71" w:rsidRPr="00317ABB" w:rsidRDefault="00D25F71" w:rsidP="00F644E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0559324" w14:textId="77777777" w:rsidR="00D25F71" w:rsidRPr="00317ABB" w:rsidRDefault="00D25F71" w:rsidP="00F644E3">
            <w:pPr>
              <w:jc w:val="center"/>
              <w:rPr>
                <w:rFonts w:ascii="Tahoma" w:hAnsi="Tahoma" w:cs="Tahoma"/>
                <w:b/>
                <w:sz w:val="24"/>
                <w:szCs w:val="24"/>
              </w:rPr>
            </w:pPr>
          </w:p>
        </w:tc>
      </w:tr>
    </w:tbl>
    <w:p w14:paraId="35993309" w14:textId="77777777" w:rsidR="00D25F71" w:rsidRPr="00317ABB" w:rsidRDefault="00D25F71" w:rsidP="00D25F71">
      <w:pPr>
        <w:jc w:val="both"/>
        <w:rPr>
          <w:rFonts w:ascii="Tahoma" w:hAnsi="Tahoma" w:cs="Tahoma"/>
          <w:sz w:val="18"/>
          <w:szCs w:val="18"/>
        </w:rPr>
      </w:pPr>
    </w:p>
    <w:p w14:paraId="5147C246" w14:textId="77777777" w:rsidR="00D25F71" w:rsidRPr="00317ABB" w:rsidRDefault="00D25F71" w:rsidP="00D25F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8F4E7BF" w14:textId="77777777" w:rsidR="00D25F71" w:rsidRPr="00317ABB" w:rsidRDefault="00D25F71" w:rsidP="00D25F71">
      <w:pPr>
        <w:jc w:val="both"/>
        <w:rPr>
          <w:rFonts w:ascii="Tahoma" w:hAnsi="Tahoma" w:cs="Tahoma"/>
          <w:sz w:val="18"/>
          <w:szCs w:val="18"/>
        </w:rPr>
      </w:pPr>
    </w:p>
    <w:p w14:paraId="766B6EF0" w14:textId="77777777" w:rsidR="00D25F71" w:rsidRPr="00317ABB" w:rsidRDefault="00D25F71" w:rsidP="00D25F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8BE440" w14:textId="77777777" w:rsidR="00D25F71" w:rsidRPr="00317ABB" w:rsidRDefault="00D25F71" w:rsidP="00D25F71">
      <w:pPr>
        <w:jc w:val="both"/>
        <w:rPr>
          <w:rFonts w:ascii="Tahoma" w:hAnsi="Tahoma" w:cs="Tahoma"/>
          <w:sz w:val="18"/>
          <w:szCs w:val="18"/>
        </w:rPr>
      </w:pPr>
    </w:p>
    <w:p w14:paraId="1BC036DB" w14:textId="77777777" w:rsidR="00D25F71" w:rsidRPr="00317ABB" w:rsidRDefault="00D25F71" w:rsidP="00D25F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8052D9A" w14:textId="77777777" w:rsidR="00D25F71" w:rsidRPr="00317ABB" w:rsidRDefault="00D25F71" w:rsidP="00D25F71">
      <w:pPr>
        <w:jc w:val="both"/>
        <w:rPr>
          <w:rFonts w:ascii="Tahoma" w:hAnsi="Tahoma" w:cs="Tahoma"/>
          <w:sz w:val="18"/>
          <w:szCs w:val="18"/>
        </w:rPr>
      </w:pPr>
    </w:p>
    <w:p w14:paraId="39B32FB5" w14:textId="77777777" w:rsidR="00D25F71" w:rsidRPr="007F6C8C" w:rsidRDefault="00D25F71" w:rsidP="00D25F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A3A0687" w14:textId="77777777" w:rsidR="00D25F71" w:rsidRDefault="00D25F71" w:rsidP="00D25F71">
      <w:pPr>
        <w:numPr>
          <w:ilvl w:val="0"/>
          <w:numId w:val="39"/>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C62EAD">
        <w:rPr>
          <w:rFonts w:ascii="Tahoma" w:hAnsi="Tahoma" w:cs="Tahoma"/>
          <w:color w:val="000000"/>
          <w:sz w:val="18"/>
          <w:szCs w:val="18"/>
        </w:rPr>
        <w:t>RUAT</w:t>
      </w:r>
      <w:proofErr w:type="spellEnd"/>
      <w:r w:rsidRPr="00C62EAD">
        <w:rPr>
          <w:rFonts w:ascii="Tahoma" w:hAnsi="Tahoma" w:cs="Tahoma"/>
          <w:color w:val="000000"/>
          <w:sz w:val="18"/>
          <w:szCs w:val="18"/>
        </w:rPr>
        <w:t>, para propios o alquilados. En caso de adjudicación debe presentar</w:t>
      </w:r>
      <w:r>
        <w:rPr>
          <w:rFonts w:ascii="Tahoma" w:hAnsi="Tahoma" w:cs="Tahoma"/>
          <w:color w:val="000000"/>
          <w:sz w:val="18"/>
          <w:szCs w:val="18"/>
        </w:rPr>
        <w:t>:</w:t>
      </w:r>
    </w:p>
    <w:p w14:paraId="0F191F5F" w14:textId="77777777" w:rsidR="00D25F71" w:rsidRPr="00B006BF" w:rsidRDefault="00D25F71" w:rsidP="00D25F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w:t>
      </w:r>
      <w:proofErr w:type="spellStart"/>
      <w:r w:rsidRPr="00B006BF">
        <w:rPr>
          <w:rFonts w:ascii="Tahoma" w:hAnsi="Tahoma" w:cs="Tahoma"/>
          <w:b/>
          <w:i/>
          <w:sz w:val="16"/>
          <w:szCs w:val="16"/>
          <w:highlight w:val="cyan"/>
          <w:lang w:val="es-ES_tradnl"/>
        </w:rPr>
        <w:t>RUAT</w:t>
      </w:r>
      <w:proofErr w:type="spellEnd"/>
      <w:r w:rsidRPr="00B006BF">
        <w:rPr>
          <w:rFonts w:ascii="Tahoma" w:hAnsi="Tahoma" w:cs="Tahoma"/>
          <w:b/>
          <w:i/>
          <w:sz w:val="16"/>
          <w:szCs w:val="16"/>
          <w:highlight w:val="cyan"/>
          <w:lang w:val="es-ES_tradnl"/>
        </w:rPr>
        <w:t xml:space="preserve">. </w:t>
      </w:r>
    </w:p>
    <w:p w14:paraId="51D52713" w14:textId="77777777" w:rsidR="00D25F71" w:rsidRPr="00B006BF" w:rsidRDefault="00D25F71" w:rsidP="00D25F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948DA24" w14:textId="77777777" w:rsidR="00D25F71" w:rsidRPr="00317ABB" w:rsidRDefault="00D25F71" w:rsidP="00D25F71">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7AE599E6" w14:textId="77777777" w:rsidR="00D25F71" w:rsidRDefault="00D25F71" w:rsidP="00713413">
      <w:pPr>
        <w:jc w:val="center"/>
        <w:rPr>
          <w:rFonts w:ascii="Verdana" w:hAnsi="Verdana" w:cs="Arial"/>
          <w:b/>
          <w:color w:val="000000" w:themeColor="text1"/>
          <w:sz w:val="18"/>
          <w:szCs w:val="18"/>
        </w:rPr>
      </w:pPr>
    </w:p>
    <w:p w14:paraId="554E1273" w14:textId="77777777" w:rsidR="00D25F71" w:rsidRDefault="00D25F71" w:rsidP="00713413">
      <w:pPr>
        <w:jc w:val="center"/>
        <w:rPr>
          <w:rFonts w:ascii="Verdana" w:hAnsi="Verdana" w:cs="Arial"/>
          <w:b/>
          <w:color w:val="000000" w:themeColor="text1"/>
          <w:sz w:val="18"/>
          <w:szCs w:val="18"/>
        </w:rPr>
      </w:pPr>
    </w:p>
    <w:p w14:paraId="2F26B665" w14:textId="77777777" w:rsidR="00D25F71" w:rsidRDefault="00D25F71" w:rsidP="00713413">
      <w:pPr>
        <w:jc w:val="center"/>
        <w:rPr>
          <w:rFonts w:ascii="Verdana" w:hAnsi="Verdana" w:cs="Arial"/>
          <w:b/>
          <w:color w:val="000000" w:themeColor="text1"/>
          <w:sz w:val="18"/>
          <w:szCs w:val="18"/>
        </w:rPr>
      </w:pPr>
    </w:p>
    <w:p w14:paraId="7B301AC0" w14:textId="77777777" w:rsidR="00D25F71" w:rsidRDefault="00D25F71" w:rsidP="00713413">
      <w:pPr>
        <w:jc w:val="center"/>
        <w:rPr>
          <w:rFonts w:ascii="Verdana" w:hAnsi="Verdana" w:cs="Arial"/>
          <w:b/>
          <w:color w:val="000000" w:themeColor="text1"/>
          <w:sz w:val="18"/>
          <w:szCs w:val="18"/>
        </w:rPr>
      </w:pPr>
    </w:p>
    <w:p w14:paraId="7F7F44B0" w14:textId="77777777" w:rsidR="00D25F71" w:rsidRDefault="00D25F71" w:rsidP="00713413">
      <w:pPr>
        <w:jc w:val="center"/>
        <w:rPr>
          <w:rFonts w:ascii="Verdana" w:hAnsi="Verdana" w:cs="Arial"/>
          <w:b/>
          <w:color w:val="000000" w:themeColor="text1"/>
          <w:sz w:val="18"/>
          <w:szCs w:val="18"/>
        </w:rPr>
      </w:pPr>
    </w:p>
    <w:p w14:paraId="507B0767" w14:textId="77777777" w:rsidR="00D25F71" w:rsidRDefault="00D25F71" w:rsidP="00713413">
      <w:pPr>
        <w:jc w:val="center"/>
        <w:rPr>
          <w:rFonts w:ascii="Verdana" w:hAnsi="Verdana" w:cs="Arial"/>
          <w:b/>
          <w:color w:val="000000" w:themeColor="text1"/>
          <w:sz w:val="18"/>
          <w:szCs w:val="18"/>
        </w:rPr>
      </w:pPr>
    </w:p>
    <w:p w14:paraId="1AD7D0D0" w14:textId="77777777" w:rsidR="00D25F71" w:rsidRDefault="00D25F71" w:rsidP="00713413">
      <w:pPr>
        <w:jc w:val="center"/>
        <w:rPr>
          <w:rFonts w:ascii="Verdana" w:hAnsi="Verdana" w:cs="Arial"/>
          <w:b/>
          <w:color w:val="000000" w:themeColor="text1"/>
          <w:sz w:val="18"/>
          <w:szCs w:val="18"/>
        </w:rPr>
      </w:pPr>
    </w:p>
    <w:p w14:paraId="64727F98" w14:textId="77777777" w:rsidR="00D25F71" w:rsidRDefault="00D25F71" w:rsidP="00713413">
      <w:pPr>
        <w:jc w:val="center"/>
        <w:rPr>
          <w:rFonts w:ascii="Verdana" w:hAnsi="Verdana" w:cs="Arial"/>
          <w:b/>
          <w:color w:val="000000" w:themeColor="text1"/>
          <w:sz w:val="18"/>
          <w:szCs w:val="18"/>
        </w:rPr>
      </w:pPr>
    </w:p>
    <w:p w14:paraId="1795E7BA" w14:textId="77777777" w:rsidR="00D25F71" w:rsidRDefault="00D25F71" w:rsidP="00713413">
      <w:pPr>
        <w:jc w:val="center"/>
        <w:rPr>
          <w:rFonts w:ascii="Verdana" w:hAnsi="Verdana" w:cs="Arial"/>
          <w:b/>
          <w:color w:val="000000" w:themeColor="text1"/>
          <w:sz w:val="18"/>
          <w:szCs w:val="18"/>
        </w:rPr>
      </w:pPr>
    </w:p>
    <w:p w14:paraId="6CE7878F" w14:textId="77777777" w:rsidR="00D25F71" w:rsidRDefault="00D25F71" w:rsidP="00713413">
      <w:pPr>
        <w:jc w:val="center"/>
        <w:rPr>
          <w:rFonts w:ascii="Verdana" w:hAnsi="Verdana" w:cs="Arial"/>
          <w:b/>
          <w:color w:val="000000" w:themeColor="text1"/>
          <w:sz w:val="18"/>
          <w:szCs w:val="18"/>
        </w:rPr>
      </w:pPr>
    </w:p>
    <w:p w14:paraId="0948739C" w14:textId="77777777" w:rsidR="00D25F71" w:rsidRDefault="00D25F71" w:rsidP="00713413">
      <w:pPr>
        <w:jc w:val="center"/>
        <w:rPr>
          <w:rFonts w:ascii="Verdana" w:hAnsi="Verdana" w:cs="Arial"/>
          <w:b/>
          <w:color w:val="000000" w:themeColor="text1"/>
          <w:sz w:val="18"/>
          <w:szCs w:val="18"/>
        </w:rPr>
      </w:pPr>
    </w:p>
    <w:p w14:paraId="3B87E87C" w14:textId="77777777" w:rsidR="00D25F71" w:rsidRDefault="00D25F71" w:rsidP="00713413">
      <w:pPr>
        <w:jc w:val="center"/>
        <w:rPr>
          <w:rFonts w:ascii="Verdana" w:hAnsi="Verdana" w:cs="Arial"/>
          <w:b/>
          <w:color w:val="000000" w:themeColor="text1"/>
          <w:sz w:val="18"/>
          <w:szCs w:val="18"/>
        </w:rPr>
      </w:pPr>
    </w:p>
    <w:p w14:paraId="67EEBB74" w14:textId="77777777" w:rsidR="00D25F71" w:rsidRDefault="00D25F71" w:rsidP="00713413">
      <w:pPr>
        <w:jc w:val="center"/>
        <w:rPr>
          <w:rFonts w:ascii="Verdana" w:hAnsi="Verdana" w:cs="Arial"/>
          <w:b/>
          <w:color w:val="000000" w:themeColor="text1"/>
          <w:sz w:val="18"/>
          <w:szCs w:val="18"/>
        </w:rPr>
      </w:pPr>
    </w:p>
    <w:p w14:paraId="4C9A4C3F" w14:textId="77777777" w:rsidR="00D25F71" w:rsidRDefault="00D25F71" w:rsidP="00713413">
      <w:pPr>
        <w:jc w:val="center"/>
        <w:rPr>
          <w:rFonts w:ascii="Verdana" w:hAnsi="Verdana" w:cs="Arial"/>
          <w:b/>
          <w:color w:val="000000" w:themeColor="text1"/>
          <w:sz w:val="18"/>
          <w:szCs w:val="18"/>
        </w:rPr>
      </w:pPr>
    </w:p>
    <w:p w14:paraId="566BF76F" w14:textId="77777777" w:rsidR="00D25F71" w:rsidRDefault="00D25F71" w:rsidP="00713413">
      <w:pPr>
        <w:jc w:val="center"/>
        <w:rPr>
          <w:rFonts w:ascii="Verdana" w:hAnsi="Verdana" w:cs="Arial"/>
          <w:b/>
          <w:color w:val="000000" w:themeColor="text1"/>
          <w:sz w:val="18"/>
          <w:szCs w:val="18"/>
        </w:rPr>
      </w:pPr>
    </w:p>
    <w:p w14:paraId="07004268" w14:textId="77777777" w:rsidR="00D25F71" w:rsidRDefault="00D25F71" w:rsidP="00713413">
      <w:pPr>
        <w:jc w:val="center"/>
        <w:rPr>
          <w:rFonts w:ascii="Verdana" w:hAnsi="Verdana" w:cs="Arial"/>
          <w:b/>
          <w:color w:val="000000" w:themeColor="text1"/>
          <w:sz w:val="18"/>
          <w:szCs w:val="18"/>
        </w:rPr>
      </w:pPr>
    </w:p>
    <w:p w14:paraId="30004488" w14:textId="77777777" w:rsidR="00D25F71" w:rsidRDefault="00D25F71" w:rsidP="00713413">
      <w:pPr>
        <w:jc w:val="center"/>
        <w:rPr>
          <w:rFonts w:ascii="Verdana" w:hAnsi="Verdana" w:cs="Arial"/>
          <w:b/>
          <w:color w:val="000000" w:themeColor="text1"/>
          <w:sz w:val="18"/>
          <w:szCs w:val="18"/>
        </w:rPr>
      </w:pPr>
    </w:p>
    <w:p w14:paraId="1551EA74" w14:textId="77777777" w:rsidR="00D25F71" w:rsidRDefault="00D25F71" w:rsidP="00713413">
      <w:pPr>
        <w:jc w:val="center"/>
        <w:rPr>
          <w:rFonts w:ascii="Verdana" w:hAnsi="Verdana" w:cs="Arial"/>
          <w:b/>
          <w:color w:val="000000" w:themeColor="text1"/>
          <w:sz w:val="18"/>
          <w:szCs w:val="18"/>
        </w:rPr>
      </w:pPr>
    </w:p>
    <w:p w14:paraId="029C1DD7" w14:textId="77777777" w:rsidR="00D25F71" w:rsidRDefault="00D25F71" w:rsidP="00713413">
      <w:pPr>
        <w:jc w:val="center"/>
        <w:rPr>
          <w:rFonts w:ascii="Verdana" w:hAnsi="Verdana" w:cs="Arial"/>
          <w:b/>
          <w:color w:val="000000" w:themeColor="text1"/>
          <w:sz w:val="18"/>
          <w:szCs w:val="18"/>
        </w:rPr>
      </w:pPr>
    </w:p>
    <w:p w14:paraId="3A316F56" w14:textId="77777777" w:rsidR="00D25F71" w:rsidRDefault="00D25F71" w:rsidP="00713413">
      <w:pPr>
        <w:jc w:val="center"/>
        <w:rPr>
          <w:rFonts w:ascii="Verdana" w:hAnsi="Verdana" w:cs="Arial"/>
          <w:b/>
          <w:color w:val="000000" w:themeColor="text1"/>
          <w:sz w:val="18"/>
          <w:szCs w:val="18"/>
        </w:rPr>
      </w:pPr>
    </w:p>
    <w:p w14:paraId="158912DC" w14:textId="77777777" w:rsidR="00D25F71" w:rsidRDefault="00D25F71" w:rsidP="00713413">
      <w:pPr>
        <w:jc w:val="center"/>
        <w:rPr>
          <w:rFonts w:ascii="Verdana" w:hAnsi="Verdana" w:cs="Arial"/>
          <w:b/>
          <w:color w:val="000000" w:themeColor="text1"/>
          <w:sz w:val="18"/>
          <w:szCs w:val="18"/>
        </w:rPr>
      </w:pPr>
    </w:p>
    <w:p w14:paraId="46A53985" w14:textId="77777777" w:rsidR="00D25F71" w:rsidRDefault="00D25F71" w:rsidP="00713413">
      <w:pPr>
        <w:jc w:val="center"/>
        <w:rPr>
          <w:rFonts w:ascii="Verdana" w:hAnsi="Verdana" w:cs="Arial"/>
          <w:b/>
          <w:color w:val="000000" w:themeColor="text1"/>
          <w:sz w:val="18"/>
          <w:szCs w:val="18"/>
        </w:rPr>
      </w:pPr>
    </w:p>
    <w:p w14:paraId="4B9C749D" w14:textId="77777777" w:rsidR="00D25F71" w:rsidRDefault="00D25F71" w:rsidP="00713413">
      <w:pPr>
        <w:jc w:val="center"/>
        <w:rPr>
          <w:rFonts w:ascii="Verdana" w:hAnsi="Verdana" w:cs="Arial"/>
          <w:b/>
          <w:color w:val="000000" w:themeColor="text1"/>
          <w:sz w:val="18"/>
          <w:szCs w:val="18"/>
        </w:rPr>
      </w:pPr>
    </w:p>
    <w:p w14:paraId="4C3287F2" w14:textId="77777777" w:rsidR="00D25F71" w:rsidRDefault="00D25F71" w:rsidP="00713413">
      <w:pPr>
        <w:jc w:val="center"/>
        <w:rPr>
          <w:rFonts w:ascii="Verdana" w:hAnsi="Verdana" w:cs="Arial"/>
          <w:b/>
          <w:color w:val="000000" w:themeColor="text1"/>
          <w:sz w:val="18"/>
          <w:szCs w:val="18"/>
        </w:rPr>
      </w:pPr>
    </w:p>
    <w:p w14:paraId="499631BF" w14:textId="77777777" w:rsidR="00D25F71" w:rsidRDefault="00D25F71" w:rsidP="00713413">
      <w:pPr>
        <w:jc w:val="center"/>
        <w:rPr>
          <w:rFonts w:ascii="Verdana" w:hAnsi="Verdana" w:cs="Arial"/>
          <w:b/>
          <w:color w:val="000000" w:themeColor="text1"/>
          <w:sz w:val="18"/>
          <w:szCs w:val="18"/>
        </w:rPr>
      </w:pPr>
    </w:p>
    <w:p w14:paraId="21FF3645" w14:textId="77777777" w:rsidR="00D25F71" w:rsidRDefault="00D25F71" w:rsidP="00713413">
      <w:pPr>
        <w:jc w:val="center"/>
        <w:rPr>
          <w:rFonts w:ascii="Verdana" w:hAnsi="Verdana" w:cs="Arial"/>
          <w:b/>
          <w:color w:val="000000" w:themeColor="text1"/>
          <w:sz w:val="18"/>
          <w:szCs w:val="18"/>
        </w:rPr>
      </w:pPr>
    </w:p>
    <w:p w14:paraId="56D1AC4A" w14:textId="77777777" w:rsidR="00D25F71" w:rsidRDefault="00D25F71" w:rsidP="00713413">
      <w:pPr>
        <w:jc w:val="center"/>
        <w:rPr>
          <w:rFonts w:ascii="Verdana" w:hAnsi="Verdana" w:cs="Arial"/>
          <w:b/>
          <w:color w:val="000000" w:themeColor="text1"/>
          <w:sz w:val="18"/>
          <w:szCs w:val="18"/>
        </w:rPr>
      </w:pPr>
    </w:p>
    <w:p w14:paraId="44CB67B4" w14:textId="77777777" w:rsidR="00D25F71" w:rsidRDefault="00D25F71" w:rsidP="00713413">
      <w:pPr>
        <w:jc w:val="center"/>
        <w:rPr>
          <w:rFonts w:ascii="Verdana" w:hAnsi="Verdana" w:cs="Arial"/>
          <w:b/>
          <w:color w:val="000000" w:themeColor="text1"/>
          <w:sz w:val="18"/>
          <w:szCs w:val="18"/>
        </w:rPr>
      </w:pPr>
    </w:p>
    <w:p w14:paraId="4A562F8B" w14:textId="77777777" w:rsidR="00D25F71" w:rsidRDefault="00D25F71" w:rsidP="00713413">
      <w:pPr>
        <w:jc w:val="center"/>
        <w:rPr>
          <w:rFonts w:ascii="Verdana" w:hAnsi="Verdana" w:cs="Arial"/>
          <w:b/>
          <w:color w:val="000000" w:themeColor="text1"/>
          <w:sz w:val="18"/>
          <w:szCs w:val="18"/>
        </w:rPr>
      </w:pPr>
    </w:p>
    <w:p w14:paraId="676AC874" w14:textId="77777777" w:rsidR="00D25F71" w:rsidRDefault="00D25F71" w:rsidP="00713413">
      <w:pPr>
        <w:jc w:val="center"/>
        <w:rPr>
          <w:rFonts w:ascii="Verdana" w:hAnsi="Verdana" w:cs="Arial"/>
          <w:b/>
          <w:color w:val="000000" w:themeColor="text1"/>
          <w:sz w:val="18"/>
          <w:szCs w:val="18"/>
        </w:rPr>
      </w:pPr>
    </w:p>
    <w:p w14:paraId="0698E5A2" w14:textId="77777777" w:rsidR="00D25F71" w:rsidRDefault="00D25F71" w:rsidP="00713413">
      <w:pPr>
        <w:jc w:val="center"/>
        <w:rPr>
          <w:rFonts w:ascii="Verdana" w:hAnsi="Verdana" w:cs="Arial"/>
          <w:b/>
          <w:color w:val="000000" w:themeColor="text1"/>
          <w:sz w:val="18"/>
          <w:szCs w:val="18"/>
        </w:rPr>
      </w:pPr>
    </w:p>
    <w:p w14:paraId="32AE2303" w14:textId="77777777" w:rsidR="00D25F71" w:rsidRDefault="00D25F71" w:rsidP="00713413">
      <w:pPr>
        <w:jc w:val="center"/>
        <w:rPr>
          <w:rFonts w:ascii="Verdana" w:hAnsi="Verdana" w:cs="Arial"/>
          <w:b/>
          <w:color w:val="000000" w:themeColor="text1"/>
          <w:sz w:val="18"/>
          <w:szCs w:val="18"/>
        </w:rPr>
      </w:pPr>
    </w:p>
    <w:p w14:paraId="5D81F58B" w14:textId="77777777" w:rsidR="00D25F71" w:rsidRPr="00653C8D" w:rsidRDefault="00D25F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BE756" w14:textId="77777777" w:rsidR="00FA6426" w:rsidRDefault="00FA6426">
      <w:r>
        <w:separator/>
      </w:r>
    </w:p>
  </w:endnote>
  <w:endnote w:type="continuationSeparator" w:id="0">
    <w:p w14:paraId="462D05B2" w14:textId="77777777" w:rsidR="00FA6426" w:rsidRDefault="00FA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A0145" w:rsidRDefault="008A0145">
        <w:pPr>
          <w:pStyle w:val="Piedepgina"/>
          <w:jc w:val="right"/>
        </w:pPr>
        <w:r>
          <w:fldChar w:fldCharType="begin"/>
        </w:r>
        <w:r>
          <w:instrText>PAGE   \* MERGEFORMAT</w:instrText>
        </w:r>
        <w:r>
          <w:fldChar w:fldCharType="separate"/>
        </w:r>
        <w:r w:rsidR="0060174A" w:rsidRPr="0060174A">
          <w:rPr>
            <w:noProof/>
            <w:lang w:val="es-ES"/>
          </w:rPr>
          <w:t>106</w:t>
        </w:r>
        <w:r>
          <w:fldChar w:fldCharType="end"/>
        </w:r>
      </w:p>
    </w:sdtContent>
  </w:sdt>
  <w:p w14:paraId="4F2D598D" w14:textId="77777777" w:rsidR="008A0145" w:rsidRDefault="008A01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A0145" w:rsidRDefault="008A01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A0145" w:rsidRDefault="008A01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860C3" w14:textId="77777777" w:rsidR="00FA6426" w:rsidRDefault="00FA6426">
      <w:r>
        <w:separator/>
      </w:r>
    </w:p>
  </w:footnote>
  <w:footnote w:type="continuationSeparator" w:id="0">
    <w:p w14:paraId="3E11A45A" w14:textId="77777777" w:rsidR="00FA6426" w:rsidRDefault="00FA6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60174A" w14:paraId="6C76B3B9" w14:textId="77777777" w:rsidTr="00832455">
      <w:trPr>
        <w:jc w:val="center"/>
      </w:trPr>
      <w:tc>
        <w:tcPr>
          <w:tcW w:w="2817" w:type="pct"/>
        </w:tcPr>
        <w:p w14:paraId="6220ED1C" w14:textId="47B0711E" w:rsidR="008A0145" w:rsidRDefault="008A01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A0145" w:rsidRPr="00B85534" w:rsidRDefault="008A0145" w:rsidP="00A017BF">
          <w:pPr>
            <w:pStyle w:val="Encabezado"/>
            <w:tabs>
              <w:tab w:val="clear" w:pos="4419"/>
              <w:tab w:val="clear" w:pos="8838"/>
            </w:tabs>
            <w:rPr>
              <w:rFonts w:ascii="Verdana" w:hAnsi="Verdana"/>
              <w:i/>
              <w:sz w:val="16"/>
              <w:szCs w:val="16"/>
            </w:rPr>
          </w:pPr>
        </w:p>
      </w:tc>
      <w:tc>
        <w:tcPr>
          <w:tcW w:w="2183" w:type="pct"/>
        </w:tcPr>
        <w:p w14:paraId="29B3A968" w14:textId="77777777" w:rsidR="008A0145" w:rsidRPr="00832455" w:rsidRDefault="008A0145" w:rsidP="00A017BF">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6F3C8F0D" w14:textId="77777777" w:rsidR="008A0145" w:rsidRPr="00832455" w:rsidRDefault="008A014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60174A" w14:paraId="30E7B3AA" w14:textId="77777777" w:rsidTr="00832455">
      <w:trPr>
        <w:jc w:val="center"/>
      </w:trPr>
      <w:tc>
        <w:tcPr>
          <w:tcW w:w="2817" w:type="pct"/>
        </w:tcPr>
        <w:p w14:paraId="6AF9F552" w14:textId="77777777" w:rsidR="008A0145" w:rsidRDefault="008A01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A0145" w:rsidRPr="00B85534" w:rsidRDefault="008A0145" w:rsidP="00C93DE8">
          <w:pPr>
            <w:pStyle w:val="Encabezado"/>
            <w:tabs>
              <w:tab w:val="clear" w:pos="4419"/>
              <w:tab w:val="clear" w:pos="8838"/>
            </w:tabs>
            <w:rPr>
              <w:rFonts w:ascii="Verdana" w:hAnsi="Verdana"/>
              <w:i/>
              <w:sz w:val="16"/>
              <w:szCs w:val="16"/>
            </w:rPr>
          </w:pPr>
        </w:p>
      </w:tc>
      <w:tc>
        <w:tcPr>
          <w:tcW w:w="2183" w:type="pct"/>
        </w:tcPr>
        <w:p w14:paraId="041EE945" w14:textId="7D5E5D09" w:rsidR="008A0145" w:rsidRPr="00832455" w:rsidRDefault="008A0145" w:rsidP="00C93DE8">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77DB9028" w14:textId="0D27F601" w:rsidR="008A0145" w:rsidRDefault="00FA642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A0145">
          <w:rPr>
            <w:color w:val="5B9BD5" w:themeColor="accent1"/>
          </w:rPr>
          <w:t>[Título del documento]</w:t>
        </w:r>
      </w:sdtContent>
    </w:sdt>
  </w:p>
  <w:p w14:paraId="6CDF5A1F" w14:textId="77777777" w:rsidR="008A0145" w:rsidRDefault="008A01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59"/>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7"/>
  </w:num>
  <w:num w:numId="30">
    <w:abstractNumId w:val="47"/>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0"/>
  </w:num>
  <w:num w:numId="52">
    <w:abstractNumId w:val="46"/>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4"/>
  </w:num>
  <w:num w:numId="64">
    <w:abstractNumId w:val="52"/>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15"/>
  </w:num>
  <w:num w:numId="83">
    <w:abstractNumId w:val="61"/>
  </w:num>
  <w:num w:numId="84">
    <w:abstractNumId w:val="68"/>
  </w:num>
  <w:num w:numId="85">
    <w:abstractNumId w:val="49"/>
  </w:num>
  <w:num w:numId="86">
    <w:abstractNumId w:val="9"/>
  </w:num>
  <w:num w:numId="87">
    <w:abstractNumId w:val="30"/>
  </w:num>
  <w:num w:numId="88">
    <w:abstractNumId w:val="83"/>
  </w:num>
  <w:num w:numId="89">
    <w:abstractNumId w:val="66"/>
  </w:num>
  <w:num w:numId="90">
    <w:abstractNumId w:val="108"/>
  </w:num>
  <w:num w:numId="91">
    <w:abstractNumId w:val="100"/>
  </w:num>
  <w:num w:numId="92">
    <w:abstractNumId w:val="27"/>
  </w:num>
  <w:num w:numId="93">
    <w:abstractNumId w:val="2"/>
  </w:num>
  <w:num w:numId="94">
    <w:abstractNumId w:val="44"/>
  </w:num>
  <w:num w:numId="95">
    <w:abstractNumId w:val="31"/>
  </w:num>
  <w:num w:numId="96">
    <w:abstractNumId w:val="74"/>
  </w:num>
  <w:num w:numId="97">
    <w:abstractNumId w:val="4"/>
  </w:num>
  <w:num w:numId="98">
    <w:abstractNumId w:val="45"/>
  </w:num>
  <w:num w:numId="99">
    <w:abstractNumId w:val="109"/>
  </w:num>
  <w:num w:numId="100">
    <w:abstractNumId w:val="25"/>
  </w:num>
  <w:num w:numId="101">
    <w:abstractNumId w:val="8"/>
  </w:num>
  <w:num w:numId="102">
    <w:abstractNumId w:val="56"/>
  </w:num>
  <w:num w:numId="103">
    <w:abstractNumId w:val="63"/>
  </w:num>
  <w:num w:numId="104">
    <w:abstractNumId w:val="89"/>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5"/>
  </w:num>
  <w:num w:numId="110">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74A"/>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CC"/>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F71"/>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426"/>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islamiento_el%C3%A9ctrico" TargetMode="External"/><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es.wikipedia.org/wiki/%C3%81cido"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723F6B"/>
    <w:rsid w:val="00AB79C4"/>
    <w:rsid w:val="00C81DA5"/>
    <w:rsid w:val="00CD52F4"/>
    <w:rsid w:val="00E543B4"/>
    <w:rsid w:val="00E566A3"/>
    <w:rsid w:val="00E729C7"/>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6D29D-0D67-4112-9CC2-1368E0AC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120</Pages>
  <Words>43704</Words>
  <Characters>240377</Characters>
  <Application>Microsoft Office Word</Application>
  <DocSecurity>0</DocSecurity>
  <Lines>2003</Lines>
  <Paragraphs>567</Paragraphs>
  <ScaleCrop>false</ScaleCrop>
  <HeadingPairs>
    <vt:vector size="4" baseType="variant">
      <vt:variant>
        <vt:lpstr>Título</vt:lpstr>
      </vt:variant>
      <vt:variant>
        <vt:i4>1</vt:i4>
      </vt:variant>
      <vt:variant>
        <vt:lpstr>Títulos</vt:lpstr>
      </vt:variant>
      <vt:variant>
        <vt:i4>76</vt:i4>
      </vt:variant>
    </vt:vector>
  </HeadingPairs>
  <TitlesOfParts>
    <vt:vector size="77"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LAS DISTANCIAS DEL CENTRO DE LA CIUDAD AL DISTRITO 7 y 8</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2025-02-12T22:47:00Z</dcterms:created>
  <dcterms:modified xsi:type="dcterms:W3CDTF">2025-02-13T14:56:00Z</dcterms:modified>
</cp:coreProperties>
</file>